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D7403A" w:rsidRPr="002A5132" w14:paraId="72CE9A27" w14:textId="77777777" w:rsidTr="00534329">
        <w:tc>
          <w:tcPr>
            <w:tcW w:w="4107" w:type="dxa"/>
          </w:tcPr>
          <w:p w14:paraId="314CBE1C" w14:textId="593D4D49" w:rsidR="00D7403A" w:rsidRPr="002A5132" w:rsidRDefault="00D7403A" w:rsidP="00C3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552049" wp14:editId="4FC45D0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351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" o:allowincell="f"/>
                  </w:pict>
                </mc:Fallback>
              </mc:AlternateContent>
            </w:r>
          </w:p>
          <w:p w14:paraId="68260798" w14:textId="77777777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HOÀNH SƠN</w:t>
            </w:r>
          </w:p>
          <w:p w14:paraId="15FE40BE" w14:textId="77777777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1" w:type="dxa"/>
          </w:tcPr>
          <w:p w14:paraId="5606696D" w14:textId="77777777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ĐỀ KIỂM TRA GIỮA HỌC KÌ II </w:t>
            </w:r>
          </w:p>
          <w:p w14:paraId="4F076179" w14:textId="77777777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14:paraId="693347DB" w14:textId="77777777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TOÁN – Lớp 6</w:t>
            </w:r>
          </w:p>
          <w:p w14:paraId="6F5881C9" w14:textId="4CCC1BA4" w:rsidR="00D7403A" w:rsidRPr="002A5132" w:rsidRDefault="00D7403A" w:rsidP="00AC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sz w:val="28"/>
                <w:szCs w:val="28"/>
              </w:rPr>
              <w:t>(Thời gian làm bài: 90 phút)</w:t>
            </w:r>
          </w:p>
          <w:p w14:paraId="3177E512" w14:textId="77777777" w:rsidR="00D7403A" w:rsidRPr="002A5132" w:rsidRDefault="00D7403A" w:rsidP="00AC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BB07D" w14:textId="0611C1C1" w:rsidR="00D7403A" w:rsidRPr="002A5132" w:rsidRDefault="00947E9F" w:rsidP="0094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D7403A" w:rsidRPr="002A5132">
              <w:rPr>
                <w:rFonts w:ascii="Times New Roman" w:eastAsia="Times New Roman" w:hAnsi="Times New Roman" w:cs="Times New Roman"/>
                <w:sz w:val="28"/>
                <w:szCs w:val="28"/>
              </w:rPr>
              <w:t>Đề kiểm tra gồm 0</w:t>
            </w:r>
            <w:r w:rsidR="00E1768D" w:rsidRPr="002A51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403A" w:rsidRPr="002A51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trang.</w:t>
            </w:r>
          </w:p>
        </w:tc>
      </w:tr>
    </w:tbl>
    <w:p w14:paraId="7AFCB5D6" w14:textId="05FDD107" w:rsidR="00D7403A" w:rsidRPr="002A5132" w:rsidRDefault="00947E9F" w:rsidP="00AC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DF6B4F" wp14:editId="5D95A1BE">
                <wp:simplePos x="0" y="0"/>
                <wp:positionH relativeFrom="column">
                  <wp:posOffset>4231323</wp:posOffset>
                </wp:positionH>
                <wp:positionV relativeFrom="paragraph">
                  <wp:posOffset>4445</wp:posOffset>
                </wp:positionV>
                <wp:extent cx="962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85F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pt,.35pt" to="408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" o:allowincell="f"/>
            </w:pict>
          </mc:Fallback>
        </mc:AlternateContent>
      </w:r>
    </w:p>
    <w:p w14:paraId="4BD8D3B2" w14:textId="44757627" w:rsidR="00D7403A" w:rsidRPr="002A5132" w:rsidRDefault="00D7403A" w:rsidP="00AC41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2A5132">
        <w:rPr>
          <w:rFonts w:ascii="Times New Roman" w:eastAsia="Times New Roman" w:hAnsi="Times New Roman" w:cs="Times New Roman"/>
          <w:i/>
          <w:sz w:val="28"/>
          <w:szCs w:val="28"/>
        </w:rPr>
        <w:t xml:space="preserve">Hãy chọn phương án trả lời đúng và </w:t>
      </w:r>
      <w:r w:rsidR="00C006E0" w:rsidRPr="002A5132">
        <w:rPr>
          <w:rFonts w:ascii="Times New Roman" w:eastAsia="Times New Roman" w:hAnsi="Times New Roman" w:cs="Times New Roman"/>
          <w:i/>
          <w:sz w:val="28"/>
          <w:szCs w:val="28"/>
        </w:rPr>
        <w:t>khoanh tròn vào</w:t>
      </w:r>
      <w:r w:rsidRPr="002A5132">
        <w:rPr>
          <w:rFonts w:ascii="Times New Roman" w:eastAsia="Times New Roman" w:hAnsi="Times New Roman" w:cs="Times New Roman"/>
          <w:i/>
          <w:sz w:val="28"/>
          <w:szCs w:val="28"/>
        </w:rPr>
        <w:t xml:space="preserve"> chữ cái đứng trước phương án đó vào bài làm.</w:t>
      </w:r>
    </w:p>
    <w:p w14:paraId="583E1E5E" w14:textId="13600450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2A5132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14:paraId="621FD9A8" w14:textId="76454D57" w:rsidR="00D7403A" w:rsidRPr="002A5132" w:rsidRDefault="007732BC" w:rsidP="007732BC">
      <w:pPr>
        <w:pStyle w:val="ListParagraph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3B0F17" w:rsidRPr="002A5132">
        <w:rPr>
          <w:rFonts w:ascii="Times New Roman" w:hAnsi="Times New Roman" w:cs="Times New Roman"/>
          <w:position w:val="-24"/>
          <w:sz w:val="28"/>
          <w:szCs w:val="28"/>
        </w:rPr>
        <w:object w:dxaOrig="420" w:dyaOrig="620" w14:anchorId="35969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4pt;height:30.4pt" o:ole="">
            <v:imagedata r:id="rId5" o:title=""/>
          </v:shape>
          <o:OLEObject Type="Embed" ProgID="Equation.DSMT4" ShapeID="_x0000_i1025" DrawAspect="Content" ObjectID="_1770272968" r:id="rId6"/>
        </w:objec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B0F17" w:rsidRPr="002A513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6F5F762D">
          <v:shape id="_x0000_i1026" type="#_x0000_t75" style="width:12pt;height:30.4pt" o:ole="">
            <v:imagedata r:id="rId7" o:title=""/>
          </v:shape>
          <o:OLEObject Type="Embed" ProgID="Equation.DSMT4" ShapeID="_x0000_i1026" DrawAspect="Content" ObjectID="_1770272969" r:id="rId8"/>
        </w:objec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F17" w:rsidRPr="002A513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354BB6E6">
          <v:shape id="_x0000_i1027" type="#_x0000_t75" style="width:18.4pt;height:30.4pt" o:ole="">
            <v:imagedata r:id="rId9" o:title=""/>
          </v:shape>
          <o:OLEObject Type="Embed" ProgID="Equation.DSMT4" ShapeID="_x0000_i1027" DrawAspect="Content" ObjectID="_1770272970" r:id="rId10"/>
        </w:objec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B0F17" w:rsidRPr="002A5132">
        <w:rPr>
          <w:rFonts w:ascii="Times New Roman" w:eastAsia="Times New Roman" w:hAnsi="Times New Roman" w:cs="Times New Roman"/>
          <w:sz w:val="28"/>
          <w:szCs w:val="28"/>
        </w:rPr>
        <w:t>D.</w: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F17" w:rsidRPr="002A513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40" w:dyaOrig="660" w14:anchorId="164B07A3">
          <v:shape id="_x0000_i1028" type="#_x0000_t75" style="width:22.15pt;height:32.65pt" o:ole="">
            <v:imagedata r:id="rId11" o:title=""/>
          </v:shape>
          <o:OLEObject Type="Embed" ProgID="Equation.DSMT4" ShapeID="_x0000_i1028" DrawAspect="Content" ObjectID="_1770272971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DF63E" w14:textId="76DE15FE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Số đối của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4" w:dyaOrig="617" w14:anchorId="1A7AAE7C">
          <v:shape id="_x0000_i1029" type="#_x0000_t75" style="width:18pt;height:30.4pt" o:ole="">
            <v:imagedata r:id="rId13" o:title=""/>
          </v:shape>
          <o:OLEObject Type="Embed" ProgID="Equation.DSMT4" ShapeID="_x0000_i1029" DrawAspect="Content" ObjectID="_1770272972" r:id="rId14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7D1C6BA0" w14:textId="3231B813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A.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4" w:dyaOrig="617" w14:anchorId="6F848DCE">
          <v:shape id="_x0000_i1030" type="#_x0000_t75" style="width:18pt;height:30.4pt" o:ole="">
            <v:imagedata r:id="rId15" o:title=""/>
          </v:shape>
          <o:OLEObject Type="Embed" ProgID="Equation.DSMT4" ShapeID="_x0000_i1030" DrawAspect="Content" ObjectID="_1770272973" r:id="rId16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B.</w:t>
      </w:r>
      <w:bookmarkStart w:id="0" w:name="_Hlk159575656"/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7" w:dyaOrig="617" w14:anchorId="4B4111F8">
          <v:shape id="_x0000_i1031" type="#_x0000_t75" style="width:12pt;height:30.4pt" o:ole="">
            <v:imagedata r:id="rId17" o:title=""/>
          </v:shape>
          <o:OLEObject Type="Embed" ProgID="Equation.DSMT4" ShapeID="_x0000_i1031" DrawAspect="Content" ObjectID="_1770272974" r:id="rId18"/>
        </w:object>
      </w:r>
      <w:bookmarkEnd w:id="0"/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4" w:dyaOrig="617" w14:anchorId="1A5B33EF">
          <v:shape id="_x0000_i1032" type="#_x0000_t75" style="width:18pt;height:30.4pt" o:ole="">
            <v:imagedata r:id="rId19" o:title=""/>
          </v:shape>
          <o:OLEObject Type="Embed" ProgID="Equation.DSMT4" ShapeID="_x0000_i1032" DrawAspect="Content" ObjectID="_1770272975" r:id="rId20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D.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4" w:dyaOrig="617" w14:anchorId="37E40D53">
          <v:shape id="_x0000_i1033" type="#_x0000_t75" style="width:18pt;height:30.4pt" o:ole="">
            <v:imagedata r:id="rId21" o:title=""/>
          </v:shape>
          <o:OLEObject Type="Embed" ProgID="Equation.DSMT4" ShapeID="_x0000_i1033" DrawAspect="Content" ObjectID="_1770272976" r:id="rId22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14FFE" w14:textId="06E29BF3" w:rsidR="000D76C5" w:rsidRPr="002A5132" w:rsidRDefault="000D76C5" w:rsidP="000D76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Trong các phân số sau phân số nào bằng phân số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4" w:dyaOrig="617" w14:anchorId="3E395798">
          <v:shape id="_x0000_i1034" type="#_x0000_t75" style="width:18pt;height:30.4pt" o:ole="">
            <v:imagedata r:id="rId23" o:title=""/>
          </v:shape>
          <o:OLEObject Type="Embed" ProgID="Equation.DSMT4" ShapeID="_x0000_i1034" DrawAspect="Content" ObjectID="_1770272977" r:id="rId24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766FC8" w14:textId="5BB4F625" w:rsidR="000D76C5" w:rsidRPr="002A5132" w:rsidRDefault="000D76C5" w:rsidP="000D76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A 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11" w:dyaOrig="617" w14:anchorId="38E241C1">
          <v:shape id="_x0000_i1035" type="#_x0000_t75" style="width:20.25pt;height:30.4pt" o:ole="">
            <v:imagedata r:id="rId25" o:title=""/>
          </v:shape>
          <o:OLEObject Type="Embed" ProgID="Equation.3" ShapeID="_x0000_i1035" DrawAspect="Content" ObjectID="_1770272978" r:id="rId26"/>
        </w:objec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       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17" w14:anchorId="5B01534A">
          <v:shape id="_x0000_i1036" type="#_x0000_t75" style="width:18.4pt;height:30.4pt" o:ole="">
            <v:imagedata r:id="rId27" o:title=""/>
          </v:shape>
          <o:OLEObject Type="Embed" ProgID="Equation.DSMT4" ShapeID="_x0000_i1036" DrawAspect="Content" ObjectID="_1770272979" r:id="rId28"/>
        </w:objec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  </w:t>
      </w:r>
      <w:r w:rsidR="00D37EB7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16" w:dyaOrig="617" w14:anchorId="5CE53757">
          <v:shape id="_x0000_i1037" type="#_x0000_t75" style="width:15.75pt;height:30.4pt" o:ole="">
            <v:imagedata r:id="rId29" o:title=""/>
          </v:shape>
          <o:OLEObject Type="Embed" ProgID="Equation.3" ShapeID="_x0000_i1037" DrawAspect="Content" ObjectID="_1770272980" r:id="rId30"/>
        </w:objec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       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D.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A5132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2A5132">
        <w:rPr>
          <w:rFonts w:ascii="Times New Roman" w:eastAsia="Times New Roman" w:hAnsi="Times New Roman" w:cs="Times New Roman"/>
          <w:noProof/>
          <w:position w:val="-18"/>
          <w:sz w:val="28"/>
          <w:szCs w:val="28"/>
        </w:rPr>
        <w:drawing>
          <wp:inline distT="0" distB="0" distL="0" distR="0" wp14:anchorId="3CAB2173" wp14:editId="0C2F202F">
            <wp:extent cx="66675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132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2A51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7" w:dyaOrig="617" w14:anchorId="6088EF4D">
          <v:shape id="_x0000_i1038" type="#_x0000_t75" style="width:12pt;height:30.4pt" o:ole="">
            <v:imagedata r:id="rId32" o:title=""/>
          </v:shape>
          <o:OLEObject Type="Embed" ProgID="Equation.DSMT4" ShapeID="_x0000_i1038" DrawAspect="Content" ObjectID="_1770272981" r:id="rId33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C78BD" w14:textId="77777777" w:rsidR="000D76C5" w:rsidRPr="002A5132" w:rsidRDefault="000D76C5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</w:rPr>
      </w:pPr>
    </w:p>
    <w:p w14:paraId="7CD4A5AA" w14:textId="1F455E50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0D76C5" w:rsidRPr="002A513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32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Rút gọn phân số 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20" w:dyaOrig="620" w14:anchorId="4A2ECE02">
          <v:shape id="_x0000_i1039" type="#_x0000_t75" style="width:26.25pt;height:30.4pt" o:ole="">
            <v:imagedata r:id="rId34" o:title=""/>
          </v:shape>
          <o:OLEObject Type="Embed" ProgID="Equation.DSMT4" ShapeID="_x0000_i1039" DrawAspect="Content" ObjectID="_1770272982" r:id="rId35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>, ta được phân số tối giản</w:t>
      </w:r>
    </w:p>
    <w:p w14:paraId="04E46A11" w14:textId="6ACDF49F" w:rsidR="00D7403A" w:rsidRPr="002A5132" w:rsidRDefault="00D7403A" w:rsidP="00AC41A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7C83A25B">
          <v:shape id="_x0000_i1040" type="#_x0000_t75" style="width:18.4pt;height:30.4pt" o:ole="">
            <v:imagedata r:id="rId36" o:title=""/>
          </v:shape>
          <o:OLEObject Type="Embed" ProgID="Equation.DSMT4" ShapeID="_x0000_i1040" DrawAspect="Content" ObjectID="_1770272983" r:id="rId3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60B7E" w:rsidRPr="002A51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4253D695">
          <v:shape id="_x0000_i1041" type="#_x0000_t75" style="width:11.25pt;height:30.4pt" o:ole="">
            <v:imagedata r:id="rId38" o:title=""/>
          </v:shape>
          <o:OLEObject Type="Embed" ProgID="Equation.DSMT4" ShapeID="_x0000_i1041" DrawAspect="Content" ObjectID="_1770272984" r:id="rId39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60B7E" w:rsidRPr="002A51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37EB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60B7E" w:rsidRPr="002A51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5132">
        <w:rPr>
          <w:rFonts w:ascii="Times New Roman" w:eastAsia="Calibri" w:hAnsi="Times New Roman" w:cs="Times New Roman"/>
          <w:sz w:val="28"/>
          <w:szCs w:val="28"/>
        </w:rPr>
        <w:t>C</w:t>
      </w:r>
      <w:r w:rsidR="003B0F17" w:rsidRPr="002A51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5AC13571">
          <v:shape id="_x0000_i1042" type="#_x0000_t75" style="width:11.25pt;height:30.4pt" o:ole="">
            <v:imagedata r:id="rId40" o:title=""/>
          </v:shape>
          <o:OLEObject Type="Embed" ProgID="Equation.DSMT4" ShapeID="_x0000_i1042" DrawAspect="Content" ObjectID="_1770272985" r:id="rId41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60B7E"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D.</w:t>
      </w:r>
      <w:r w:rsidR="003B0F1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050FE5AA">
          <v:shape id="_x0000_i1043" type="#_x0000_t75" style="width:18.4pt;height:30.4pt" o:ole="">
            <v:imagedata r:id="rId42" o:title=""/>
          </v:shape>
          <o:OLEObject Type="Embed" ProgID="Equation.DSMT4" ShapeID="_x0000_i1043" DrawAspect="Content" ObjectID="_1770272986" r:id="rId43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40F35" w14:textId="155155F6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0D76C5" w:rsidRPr="002A51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32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EB7">
        <w:rPr>
          <w:rFonts w:ascii="Times New Roman" w:eastAsia="Times New Roman" w:hAnsi="Times New Roman" w:cs="Times New Roman"/>
          <w:sz w:val="28"/>
          <w:szCs w:val="28"/>
        </w:rPr>
        <w:t xml:space="preserve">Khẳng định nào sau đây là </w:t>
      </w:r>
      <w:r w:rsidR="00D37EB7" w:rsidRPr="00BF7350">
        <w:rPr>
          <w:rFonts w:ascii="Times New Roman" w:eastAsia="Times New Roman" w:hAnsi="Times New Roman" w:cs="Times New Roman"/>
          <w:b/>
          <w:bCs/>
          <w:sz w:val="28"/>
          <w:szCs w:val="28"/>
        </w:rPr>
        <w:t>sai</w:t>
      </w:r>
      <w:r w:rsidR="00D37EB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9A829DC" w14:textId="230755BE" w:rsidR="00D7403A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A.</w:t>
      </w:r>
      <w:bookmarkStart w:id="1" w:name="_Hlk159597183"/>
      <w:r w:rsidR="00D37EB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 w14:anchorId="58E992FE">
          <v:shape id="_x0000_i1044" type="#_x0000_t75" style="width:75.4pt;height:30.4pt" o:ole="">
            <v:imagedata r:id="rId44" o:title=""/>
          </v:shape>
          <o:OLEObject Type="Embed" ProgID="Equation.DSMT4" ShapeID="_x0000_i1044" DrawAspect="Content" ObjectID="_1770272987" r:id="rId45"/>
        </w:object>
      </w:r>
      <w:bookmarkEnd w:id="1"/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B.</w:t>
      </w:r>
      <w:r w:rsidR="00D37EB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80" w:dyaOrig="620" w14:anchorId="13B9099F">
          <v:shape id="_x0000_i1045" type="#_x0000_t75" style="width:64.5pt;height:30.4pt" o:ole="">
            <v:imagedata r:id="rId46" o:title=""/>
          </v:shape>
          <o:OLEObject Type="Embed" ProgID="Equation.DSMT4" ShapeID="_x0000_i1045" DrawAspect="Content" ObjectID="_1770272988" r:id="rId47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C. </w:t>
      </w:r>
      <w:r w:rsidR="00D37EB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80" w:dyaOrig="620" w14:anchorId="3CB2C917">
          <v:shape id="_x0000_i1046" type="#_x0000_t75" style="width:75pt;height:30.4pt" o:ole="">
            <v:imagedata r:id="rId48" o:title=""/>
          </v:shape>
          <o:OLEObject Type="Embed" ProgID="Equation.DSMT4" ShapeID="_x0000_i1046" DrawAspect="Content" ObjectID="_1770272989" r:id="rId49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D. </w:t>
      </w:r>
      <w:r w:rsidR="00D37EB7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00" w:dyaOrig="620" w14:anchorId="31D95744">
          <v:shape id="_x0000_i1047" type="#_x0000_t75" style="width:64.15pt;height:30.4pt" o:ole="">
            <v:imagedata r:id="rId50" o:title=""/>
          </v:shape>
          <o:OLEObject Type="Embed" ProgID="Equation.DSMT4" ShapeID="_x0000_i1047" DrawAspect="Content" ObjectID="_1770272990" r:id="rId51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6F635" w14:textId="66C8DF04" w:rsidR="002A5132" w:rsidRDefault="002A5132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78">
        <w:rPr>
          <w:rFonts w:ascii="Times New Roman" w:eastAsia="Times New Roman" w:hAnsi="Times New Roman" w:cs="Times New Roman"/>
          <w:b/>
          <w:bCs/>
          <w:sz w:val="28"/>
          <w:szCs w:val="28"/>
        </w:rPr>
        <w:t>Câu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Tổng của hai số thập phân âm là</w:t>
      </w:r>
    </w:p>
    <w:p w14:paraId="53EB35DC" w14:textId="77777777" w:rsidR="001D3D78" w:rsidRDefault="002A5132" w:rsidP="002A51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Một số thập phân âm           </w:t>
      </w:r>
      <w:r w:rsidR="001D3D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B. Bằng 0                  </w:t>
      </w:r>
    </w:p>
    <w:p w14:paraId="43208401" w14:textId="07632C47" w:rsidR="002A5132" w:rsidRPr="001D3D78" w:rsidRDefault="001D3D78" w:rsidP="001D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A5132" w:rsidRPr="001D3D78">
        <w:rPr>
          <w:rFonts w:ascii="Times New Roman" w:eastAsia="Times New Roman" w:hAnsi="Times New Roman" w:cs="Times New Roman"/>
          <w:sz w:val="28"/>
          <w:szCs w:val="28"/>
        </w:rPr>
        <w:t xml:space="preserve"> C. Một số thập phân dương</w:t>
      </w:r>
      <w:r w:rsidRPr="001D3D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D3D78">
        <w:rPr>
          <w:rFonts w:ascii="Times New Roman" w:eastAsia="Times New Roman" w:hAnsi="Times New Roman" w:cs="Times New Roman"/>
          <w:sz w:val="28"/>
          <w:szCs w:val="28"/>
        </w:rPr>
        <w:t xml:space="preserve"> D. Một số tự nhiên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985B4" w14:textId="27A631B1" w:rsidR="00FF7DC0" w:rsidRPr="002A5132" w:rsidRDefault="00FF7DC0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1D3D7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7732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Viết phân số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5D75EED2">
          <v:shape id="_x0000_i1048" type="#_x0000_t75" style="width:28.5pt;height:30.75pt" o:ole="">
            <v:imagedata r:id="rId52" o:title=""/>
          </v:shape>
          <o:OLEObject Type="Embed" ProgID="Equation.DSMT4" ShapeID="_x0000_i1048" DrawAspect="Content" ObjectID="_1770272991" r:id="rId53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dưới dạng </w:t>
      </w:r>
      <w:r w:rsidR="0086009A" w:rsidRPr="002A5132">
        <w:rPr>
          <w:rFonts w:ascii="Times New Roman" w:eastAsia="Times New Roman" w:hAnsi="Times New Roman" w:cs="Times New Roman"/>
          <w:sz w:val="28"/>
          <w:szCs w:val="28"/>
        </w:rPr>
        <w:t xml:space="preserve">số thập phân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>ta được kết quả là:</w:t>
      </w:r>
    </w:p>
    <w:p w14:paraId="3E34FF8B" w14:textId="76856608" w:rsidR="00FF7DC0" w:rsidRPr="002A5132" w:rsidRDefault="00531354" w:rsidP="00AC41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3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 w14:anchorId="7376C9BD">
          <v:shape id="_x0000_i1096" type="#_x0000_t75" style="width:31.9pt;height:15.75pt" o:ole="">
            <v:imagedata r:id="rId54" o:title=""/>
          </v:shape>
          <o:OLEObject Type="Embed" ProgID="Equation.DSMT4" ShapeID="_x0000_i1096" DrawAspect="Content" ObjectID="_1770272992" r:id="rId55"/>
        </w:object>
      </w:r>
      <w:r w:rsidR="00FF7DC0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B. </w:t>
      </w:r>
      <w:r w:rsidRPr="005313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20" w:dyaOrig="320" w14:anchorId="78D4073D">
          <v:shape id="_x0000_i1102" type="#_x0000_t75" style="width:38.25pt;height:15.75pt" o:ole="">
            <v:imagedata r:id="rId56" o:title=""/>
          </v:shape>
          <o:OLEObject Type="Embed" ProgID="Equation.DSMT4" ShapeID="_x0000_i1102" DrawAspect="Content" ObjectID="_1770272993" r:id="rId57"/>
        </w:object>
      </w:r>
      <w:r w:rsidR="00FF7DC0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C. </w:t>
      </w:r>
      <w:r w:rsidRPr="005313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40" w:dyaOrig="320" w14:anchorId="764CB24A">
          <v:shape id="_x0000_i1105" type="#_x0000_t75" style="width:23.25pt;height:15.75pt" o:ole="">
            <v:imagedata r:id="rId58" o:title=""/>
          </v:shape>
          <o:OLEObject Type="Embed" ProgID="Equation.DSMT4" ShapeID="_x0000_i1105" DrawAspect="Content" ObjectID="_1770272994" r:id="rId59"/>
        </w:object>
      </w:r>
      <w:r w:rsidR="00FF7DC0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              D.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3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20" w14:anchorId="4E0B185F">
          <v:shape id="_x0000_i1108" type="#_x0000_t75" style="width:39.4pt;height:15.75pt" o:ole="">
            <v:imagedata r:id="rId60" o:title=""/>
          </v:shape>
          <o:OLEObject Type="Embed" ProgID="Equation.DSMT4" ShapeID="_x0000_i1108" DrawAspect="Content" ObjectID="_1770272995" r:id="rId61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AD350" w14:textId="308F0F2D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1D3D7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732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6C5" w:rsidRPr="002A5132">
        <w:rPr>
          <w:rFonts w:ascii="Times New Roman" w:eastAsia="Times New Roman" w:hAnsi="Times New Roman" w:cs="Times New Roman"/>
          <w:sz w:val="28"/>
          <w:szCs w:val="28"/>
        </w:rPr>
        <w:t>Viết số thập phân 0,25 về dạng phân số, ta được</w:t>
      </w:r>
    </w:p>
    <w:p w14:paraId="5A449B52" w14:textId="229191D5" w:rsidR="00D7403A" w:rsidRPr="002A5132" w:rsidRDefault="00D7403A" w:rsidP="00AC41A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A.  </w:t>
      </w:r>
      <w:bookmarkStart w:id="2" w:name="_Hlk159658436"/>
      <w:r w:rsidR="00D10EA1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342E6A1D">
          <v:shape id="_x0000_i1049" type="#_x0000_t75" style="width:12.75pt;height:30.4pt" o:ole="">
            <v:imagedata r:id="rId62" o:title=""/>
          </v:shape>
          <o:OLEObject Type="Embed" ProgID="Equation.DSMT4" ShapeID="_x0000_i1049" DrawAspect="Content" ObjectID="_1770272996" r:id="rId63"/>
        </w:object>
      </w:r>
      <w:bookmarkEnd w:id="2"/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D10EA1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3082DFAB">
          <v:shape id="_x0000_i1050" type="#_x0000_t75" style="width:12.75pt;height:30.4pt" o:ole="">
            <v:imagedata r:id="rId64" o:title=""/>
          </v:shape>
          <o:OLEObject Type="Embed" ProgID="Equation.DSMT4" ShapeID="_x0000_i1050" DrawAspect="Content" ObjectID="_1770272997" r:id="rId65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C.  </w:t>
      </w:r>
      <w:r w:rsidR="00D10EA1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37EB5E07">
          <v:shape id="_x0000_i1051" type="#_x0000_t75" style="width:12.75pt;height:30.4pt" o:ole="">
            <v:imagedata r:id="rId66" o:title=""/>
          </v:shape>
          <o:OLEObject Type="Embed" ProgID="Equation.DSMT4" ShapeID="_x0000_i1051" DrawAspect="Content" ObjectID="_1770272998" r:id="rId6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D.</w:t>
      </w:r>
      <w:r w:rsidRPr="002A51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0EA1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2AEBEF9">
          <v:shape id="_x0000_i1052" type="#_x0000_t75" style="width:11.65pt;height:30.4pt" o:ole="">
            <v:imagedata r:id="rId68" o:title=""/>
          </v:shape>
          <o:OLEObject Type="Embed" ProgID="Equation.DSMT4" ShapeID="_x0000_i1052" DrawAspect="Content" ObjectID="_1770272999" r:id="rId69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00171" w14:textId="4E213E90" w:rsidR="00D10EA1" w:rsidRPr="002A5132" w:rsidRDefault="00D10EA1" w:rsidP="00D10E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="001D3D78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7732B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Số đối của số thập phân </w:t>
      </w:r>
      <w:r w:rsidR="00611304">
        <w:rPr>
          <w:rFonts w:ascii="Times New Roman" w:eastAsia="Calibri" w:hAnsi="Times New Roman" w:cs="Times New Roman"/>
          <w:sz w:val="28"/>
          <w:szCs w:val="28"/>
        </w:rPr>
        <w:t>-</w:t>
      </w:r>
      <w:r w:rsidR="00611304" w:rsidRPr="002A513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0" w:dyaOrig="320" w14:anchorId="2317B66E">
          <v:shape id="_x0000_i1053" type="#_x0000_t75" style="width:32.65pt;height:15.75pt" o:ole="">
            <v:imagedata r:id="rId70" o:title=""/>
          </v:shape>
          <o:OLEObject Type="Embed" ProgID="Equation.DSMT4" ShapeID="_x0000_i1053" DrawAspect="Content" ObjectID="_1770273000" r:id="rId71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là</w:t>
      </w:r>
    </w:p>
    <w:p w14:paraId="1DE3FF87" w14:textId="76E8781B" w:rsidR="00D10EA1" w:rsidRPr="002A5132" w:rsidRDefault="00D10EA1" w:rsidP="00D10E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A. </w:t>
      </w:r>
      <w:r w:rsidRPr="002A513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0" w:dyaOrig="320" w14:anchorId="3A9FB603">
          <v:shape id="_x0000_i1054" type="#_x0000_t75" style="width:32.65pt;height:15.75pt" o:ole="">
            <v:imagedata r:id="rId70" o:title=""/>
          </v:shape>
          <o:OLEObject Type="Embed" ProgID="Equation.DSMT4" ShapeID="_x0000_i1054" DrawAspect="Content" ObjectID="_1770273001" r:id="rId72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      B. </w:t>
      </w:r>
      <w:r w:rsidRPr="002A513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60" w:dyaOrig="320" w14:anchorId="1C166AA2">
          <v:shape id="_x0000_i1055" type="#_x0000_t75" style="width:39.75pt;height:15.75pt" o:ole="">
            <v:imagedata r:id="rId73" o:title=""/>
          </v:shape>
          <o:OLEObject Type="Embed" ProgID="Equation.DSMT4" ShapeID="_x0000_i1055" DrawAspect="Content" ObjectID="_1770273002" r:id="rId74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C.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00" w:dyaOrig="620" w14:anchorId="23057EA7">
          <v:shape id="_x0000_i1056" type="#_x0000_t75" style="width:31.5pt;height:30.4pt" o:ole="">
            <v:imagedata r:id="rId75" o:title=""/>
          </v:shape>
          <o:OLEObject Type="Embed" ProgID="Equation.DSMT4" ShapeID="_x0000_i1056" DrawAspect="Content" ObjectID="_1770273003" r:id="rId76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D.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20" w14:anchorId="24D8902E">
          <v:shape id="_x0000_i1057" type="#_x0000_t75" style="width:24pt;height:30.4pt" o:ole="">
            <v:imagedata r:id="rId77" o:title=""/>
          </v:shape>
          <o:OLEObject Type="Embed" ProgID="Equation.DSMT4" ShapeID="_x0000_i1057" DrawAspect="Content" ObjectID="_1770273004" r:id="rId78"/>
        </w:objec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C9802" w14:textId="7CD2C031" w:rsidR="00D7403A" w:rsidRPr="002A5132" w:rsidRDefault="00D7403A" w:rsidP="00AC41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Câu </w:t>
      </w: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732B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. </w:t>
      </w: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 xml:space="preserve">Tìm câu </w:t>
      </w: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sai </w:t>
      </w: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>trong các câu sau</w:t>
      </w:r>
    </w:p>
    <w:p w14:paraId="5EF06BFA" w14:textId="77777777" w:rsidR="00D7403A" w:rsidRPr="002A5132" w:rsidRDefault="00D7403A" w:rsidP="00AC41A9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 xml:space="preserve">A. Điểm M thuộc đường thẳng d được kí hiệu là M </w:t>
      </w:r>
      <w:r w:rsidRPr="002A5132">
        <w:rPr>
          <w:rFonts w:ascii="Cambria Math" w:eastAsia="Times New Roman" w:hAnsi="Cambria Math" w:cs="Cambria Math"/>
          <w:bCs/>
          <w:sz w:val="28"/>
          <w:szCs w:val="28"/>
        </w:rPr>
        <w:t>∈</w:t>
      </w: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 xml:space="preserve"> d.</w:t>
      </w:r>
    </w:p>
    <w:p w14:paraId="486B3B33" w14:textId="77777777" w:rsidR="00D7403A" w:rsidRPr="002A5132" w:rsidRDefault="00D7403A" w:rsidP="00AC41A9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B. Có vô số điểm thuộc một đường thẳng.</w:t>
      </w:r>
    </w:p>
    <w:p w14:paraId="54CAE426" w14:textId="77777777" w:rsidR="00D7403A" w:rsidRPr="002A5132" w:rsidRDefault="00D7403A" w:rsidP="00AC41A9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>C. Có nhiều hơn một đường thẳng đi qua hai điểm cho trước.</w:t>
      </w:r>
    </w:p>
    <w:p w14:paraId="069F70BB" w14:textId="77777777" w:rsidR="00D7403A" w:rsidRPr="002A5132" w:rsidRDefault="00D7403A" w:rsidP="00AC41A9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>D. Trong ba điểm thẳng hàng, có một và chỉ một điểm nằm giữa hai điểm còn lại.</w:t>
      </w:r>
    </w:p>
    <w:p w14:paraId="2DB47121" w14:textId="3DB9BF7C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Câu 11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Cho hình vẽ </w:t>
      </w:r>
    </w:p>
    <w:p w14:paraId="7E64C57E" w14:textId="77777777" w:rsidR="00D7403A" w:rsidRPr="002A5132" w:rsidRDefault="00D7403A" w:rsidP="00947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92727F0" wp14:editId="1E340133">
            <wp:extent cx="3014345" cy="502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700D" w14:textId="77777777" w:rsidR="00D7403A" w:rsidRPr="002A5132" w:rsidRDefault="00D7403A" w:rsidP="00AC4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sz w:val="28"/>
          <w:szCs w:val="28"/>
        </w:rPr>
        <w:t>Trong các khẳng định sau khẳng định nào đúng?</w:t>
      </w:r>
    </w:p>
    <w:p w14:paraId="4E4C9789" w14:textId="400A5A28" w:rsidR="00D7403A" w:rsidRPr="002A5132" w:rsidRDefault="00D7403A" w:rsidP="00AC4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Tia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360" w:dyaOrig="279" w14:anchorId="1B28030C">
          <v:shape id="_x0000_i1058" type="#_x0000_t75" style="width:18pt;height:14.25pt" o:ole="">
            <v:imagedata r:id="rId80" o:title=""/>
          </v:shape>
          <o:OLEObject Type="Embed" ProgID="Equation.DSMT4" ShapeID="_x0000_i1058" DrawAspect="Content" ObjectID="_1770273005" r:id="rId81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và tia </w:t>
      </w:r>
      <w:r w:rsidRPr="002A513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40" w:dyaOrig="320" w14:anchorId="6909AA04">
          <v:shape id="_x0000_i1059" type="#_x0000_t75" style="width:16.5pt;height:15.75pt" o:ole="">
            <v:imagedata r:id="rId82" o:title=""/>
          </v:shape>
          <o:OLEObject Type="Embed" ProgID="Equation.DSMT4" ShapeID="_x0000_i1059" DrawAspect="Content" ObjectID="_1770273006" r:id="rId83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>là hai tia đối nhau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5E4380" w14:textId="02ADE2E7" w:rsidR="00D7403A" w:rsidRPr="002A5132" w:rsidRDefault="00D7403A" w:rsidP="00AC4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Tia </w:t>
      </w:r>
      <w:r w:rsidRPr="002A5132">
        <w:rPr>
          <w:rFonts w:ascii="Times New Roman" w:eastAsia="Calibri" w:hAnsi="Times New Roman" w:cs="Times New Roman"/>
          <w:position w:val="-4"/>
          <w:sz w:val="28"/>
          <w:szCs w:val="28"/>
        </w:rPr>
        <w:object w:dxaOrig="400" w:dyaOrig="260" w14:anchorId="32CC404F">
          <v:shape id="_x0000_i1060" type="#_x0000_t75" style="width:19.5pt;height:12.4pt" o:ole="">
            <v:imagedata r:id="rId84" o:title=""/>
          </v:shape>
          <o:OLEObject Type="Embed" ProgID="Equation.DSMT4" ShapeID="_x0000_i1060" DrawAspect="Content" ObjectID="_1770273007" r:id="rId85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và tia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380" w:dyaOrig="279" w14:anchorId="60CBDCE8">
          <v:shape id="_x0000_i1061" type="#_x0000_t75" style="width:18.4pt;height:14.25pt" o:ole="">
            <v:imagedata r:id="rId86" o:title=""/>
          </v:shape>
          <o:OLEObject Type="Embed" ProgID="Equation.DSMT4" ShapeID="_x0000_i1061" DrawAspect="Content" ObjectID="_1770273008" r:id="rId8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là hai tia đối nhau 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07273" w14:textId="62BB4996" w:rsidR="00D7403A" w:rsidRPr="002A5132" w:rsidRDefault="00D7403A" w:rsidP="00AC4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Điểm </w:t>
      </w:r>
      <w:r w:rsidRPr="002A513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07E691B1">
          <v:shape id="_x0000_i1062" type="#_x0000_t75" style="width:12pt;height:12.4pt" o:ole="">
            <v:imagedata r:id="rId88" o:title=""/>
          </v:shape>
          <o:OLEObject Type="Embed" ProgID="Equation.DSMT4" ShapeID="_x0000_i1062" DrawAspect="Content" ObjectID="_1770273009" r:id="rId89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nằm giữa hai điểm  </w:t>
      </w:r>
      <w:r w:rsidRPr="002A5132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 w14:anchorId="336FEBDF">
          <v:shape id="_x0000_i1063" type="#_x0000_t75" style="width:12pt;height:13.5pt" o:ole="">
            <v:imagedata r:id="rId90" o:title=""/>
          </v:shape>
          <o:OLEObject Type="Embed" ProgID="Equation.DSMT4" ShapeID="_x0000_i1063" DrawAspect="Content" ObjectID="_1770273010" r:id="rId91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67B8A92B">
          <v:shape id="_x0000_i1064" type="#_x0000_t75" style="width:12pt;height:14.25pt" o:ole="">
            <v:imagedata r:id="rId92" o:title=""/>
          </v:shape>
          <o:OLEObject Type="Embed" ProgID="Equation.DSMT4" ShapeID="_x0000_i1064" DrawAspect="Content" ObjectID="_1770273011" r:id="rId93"/>
        </w:objec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435D74" w14:textId="3C2413CF" w:rsidR="00D7403A" w:rsidRPr="002A5132" w:rsidRDefault="00D7403A" w:rsidP="00AC4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position w:val="-24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Tia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360" w:dyaOrig="279" w14:anchorId="323ECAB0">
          <v:shape id="_x0000_i1065" type="#_x0000_t75" style="width:18pt;height:14.25pt" o:ole="">
            <v:imagedata r:id="rId94" o:title=""/>
          </v:shape>
          <o:OLEObject Type="Embed" ProgID="Equation.DSMT4" ShapeID="_x0000_i1065" DrawAspect="Content" ObjectID="_1770273012" r:id="rId95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và tia </w:t>
      </w:r>
      <w:r w:rsidRPr="002A513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0" w:dyaOrig="320" w14:anchorId="2DF28347">
          <v:shape id="_x0000_i1066" type="#_x0000_t75" style="width:18pt;height:15.75pt" o:ole="">
            <v:imagedata r:id="rId96" o:title=""/>
          </v:shape>
          <o:OLEObject Type="Embed" ProgID="Equation.DSMT4" ShapeID="_x0000_i1066" DrawAspect="Content" ObjectID="_1770273013" r:id="rId9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>là hai tia đối nhau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64DD0C" w14:textId="1393D749" w:rsidR="00D7403A" w:rsidRPr="002A5132" w:rsidRDefault="00D7403A" w:rsidP="00AC4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>Câu 12</w:t>
      </w:r>
      <w:r w:rsidR="007732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Điểm </w:t>
      </w:r>
      <w:r w:rsidRPr="002A5132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00" w:dyaOrig="260" w14:anchorId="4BA2FD41">
          <v:shape id="_x0000_i1067" type="#_x0000_t75" style="width:10.5pt;height:13.5pt" o:ole="">
            <v:imagedata r:id="rId98" o:title=""/>
          </v:shape>
          <o:OLEObject Type="Embed" ProgID="Equation.DSMT4" ShapeID="_x0000_i1067" DrawAspect="Content" ObjectID="_1770273014" r:id="rId99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là trung điểm của đoạn thẳng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60" w:dyaOrig="279" w14:anchorId="46DA84DF">
          <v:shape id="_x0000_i1068" type="#_x0000_t75" style="width:23.65pt;height:14.25pt" o:ole="">
            <v:imagedata r:id="rId100" o:title=""/>
          </v:shape>
          <o:OLEObject Type="Embed" ProgID="Equation.DSMT4" ShapeID="_x0000_i1068" DrawAspect="Content" ObjectID="_1770273015" r:id="rId101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 xml:space="preserve">  khi</w:t>
      </w:r>
    </w:p>
    <w:p w14:paraId="7280C7C9" w14:textId="7A61B8A6" w:rsidR="00D7403A" w:rsidRPr="002A5132" w:rsidRDefault="00D7403A" w:rsidP="00AC41A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00" w:dyaOrig="279" w14:anchorId="48284C2F">
          <v:shape id="_x0000_i1069" type="#_x0000_t75" style="width:75.4pt;height:14.25pt" o:ole="">
            <v:imagedata r:id="rId102" o:title=""/>
          </v:shape>
          <o:OLEObject Type="Embed" ProgID="Equation.DSMT4" ShapeID="_x0000_i1069" DrawAspect="Content" ObjectID="_1770273016" r:id="rId103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73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900" w:dyaOrig="279" w14:anchorId="4CFF7380">
          <v:shape id="_x0000_i1070" type="#_x0000_t75" style="width:45.4pt;height:14.25pt" o:ole="">
            <v:imagedata r:id="rId104" o:title=""/>
          </v:shape>
          <o:OLEObject Type="Embed" ProgID="Equation.DSMT4" ShapeID="_x0000_i1070" DrawAspect="Content" ObjectID="_1770273017" r:id="rId105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C.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00" w:dyaOrig="279" w14:anchorId="7EFED9D3">
          <v:shape id="_x0000_i1071" type="#_x0000_t75" style="width:75.4pt;height:14.25pt" o:ole="">
            <v:imagedata r:id="rId106" o:title=""/>
          </v:shape>
          <o:OLEObject Type="Embed" ProgID="Equation.DSMT4" ShapeID="_x0000_i1071" DrawAspect="Content" ObjectID="_1770273018" r:id="rId10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và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900" w:dyaOrig="279" w14:anchorId="11F77C2D">
          <v:shape id="_x0000_i1072" type="#_x0000_t75" style="width:45.4pt;height:14.25pt" o:ole="">
            <v:imagedata r:id="rId108" o:title=""/>
          </v:shape>
          <o:OLEObject Type="Embed" ProgID="Equation.DSMT4" ShapeID="_x0000_i1072" DrawAspect="Content" ObjectID="_1770273019" r:id="rId109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D. </w:t>
      </w:r>
      <w:r w:rsidRPr="002A5132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20" w:dyaOrig="279" w14:anchorId="5E637C06">
          <v:shape id="_x0000_i1073" type="#_x0000_t75" style="width:75.75pt;height:14.25pt" o:ole="">
            <v:imagedata r:id="rId110" o:title=""/>
          </v:shape>
          <o:OLEObject Type="Embed" ProgID="Equation.DSMT4" ShapeID="_x0000_i1073" DrawAspect="Content" ObjectID="_1770273020" r:id="rId111"/>
        </w:objec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D4D3A" w14:textId="77777777" w:rsidR="00D7403A" w:rsidRPr="002A5132" w:rsidRDefault="00D7403A" w:rsidP="00AC41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sz w:val="28"/>
          <w:szCs w:val="28"/>
        </w:rPr>
        <w:t>Phần II: Tự luận (7,0 điểm)</w:t>
      </w:r>
    </w:p>
    <w:p w14:paraId="4F088781" w14:textId="487011B8" w:rsidR="00D7403A" w:rsidRPr="002A5132" w:rsidRDefault="00D7403A" w:rsidP="00AC41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3" w:name="_Hlk159529955"/>
      <w:r w:rsidRPr="002A5132">
        <w:rPr>
          <w:rFonts w:ascii="Times New Roman" w:eastAsia="Calibri" w:hAnsi="Times New Roman" w:cs="Times New Roman"/>
          <w:b/>
          <w:sz w:val="28"/>
          <w:szCs w:val="28"/>
        </w:rPr>
        <w:t>Bài 1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Pr="002A5132">
        <w:rPr>
          <w:rFonts w:ascii="Times New Roman" w:eastAsia="Calibri" w:hAnsi="Times New Roman" w:cs="Times New Roman"/>
          <w:sz w:val="28"/>
          <w:szCs w:val="28"/>
        </w:rPr>
        <w:t>(</w:t>
      </w:r>
      <w:r w:rsidR="00FA0F65" w:rsidRPr="002A5132">
        <w:rPr>
          <w:rFonts w:ascii="Times New Roman" w:eastAsia="Calibri" w:hAnsi="Times New Roman" w:cs="Times New Roman"/>
          <w:sz w:val="28"/>
          <w:szCs w:val="28"/>
        </w:rPr>
        <w:t>2,7</w:t>
      </w:r>
      <w:r w:rsidRPr="002A5132">
        <w:rPr>
          <w:rFonts w:ascii="Times New Roman" w:eastAsia="Calibri" w:hAnsi="Times New Roman" w:cs="Times New Roman"/>
          <w:sz w:val="28"/>
          <w:szCs w:val="28"/>
        </w:rPr>
        <w:t>5 điểm)</w:t>
      </w:r>
    </w:p>
    <w:p w14:paraId="42F3A212" w14:textId="4F0EB23D" w:rsidR="007732BC" w:rsidRDefault="007732BC" w:rsidP="00AC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 xml:space="preserve">  Thực hiện phép tính A = </w:t>
      </w:r>
      <w:r w:rsidR="00D7403A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60" w:dyaOrig="620" w14:anchorId="2999DC6E">
          <v:shape id="_x0000_i1074" type="#_x0000_t75" style="width:78.4pt;height:30.4pt" o:ole="">
            <v:imagedata r:id="rId112" o:title=""/>
          </v:shape>
          <o:OLEObject Type="Embed" ProgID="Equation.DSMT4" ShapeID="_x0000_i1074" DrawAspect="Content" ObjectID="_1770273021" r:id="rId1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B = </w:t>
      </w:r>
      <w:bookmarkStart w:id="4" w:name="_Hlk159418494"/>
      <w:r w:rsidR="00D7403A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80" w:dyaOrig="620" w14:anchorId="0EAA312B">
          <v:shape id="_x0000_i1075" type="#_x0000_t75" style="width:84.4pt;height:30.4pt" o:ole="">
            <v:imagedata r:id="rId114" o:title=""/>
          </v:shape>
          <o:OLEObject Type="Embed" ProgID="Equation.DSMT4" ShapeID="_x0000_i1075" DrawAspect="Content" ObjectID="_1770273022" r:id="rId115"/>
        </w:objec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257" w:rsidRPr="002A513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79" w14:anchorId="3C5C8338">
          <v:shape id="_x0000_i1076" type="#_x0000_t75" style="width:9pt;height:13.9pt" o:ole="">
            <v:imagedata r:id="rId116" o:title=""/>
          </v:shape>
          <o:OLEObject Type="Embed" ProgID="Equation.DSMT4" ShapeID="_x0000_i1076" DrawAspect="Content" ObjectID="_1770273023" r:id="rId117"/>
        </w:object>
      </w:r>
    </w:p>
    <w:p w14:paraId="15434D1D" w14:textId="606D0B18" w:rsidR="00D7403A" w:rsidRPr="002A5132" w:rsidRDefault="007732BC" w:rsidP="00AC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735257" w:rsidRPr="002A5132">
        <w:rPr>
          <w:rFonts w:ascii="Times New Roman" w:eastAsia="Times New Roman" w:hAnsi="Times New Roman" w:cs="Times New Roman"/>
          <w:sz w:val="28"/>
          <w:szCs w:val="28"/>
        </w:rPr>
        <w:t>C = 16,5 – 22,3 – 1,5</w:t>
      </w:r>
    </w:p>
    <w:p w14:paraId="51F1FE91" w14:textId="1E509D7D" w:rsidR="00D7403A" w:rsidRPr="002A5132" w:rsidRDefault="007732BC" w:rsidP="00AC41A9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>2</w:t>
      </w:r>
      <w:r w:rsidR="001F5BF0">
        <w:rPr>
          <w:rFonts w:ascii="Times New Roman" w:eastAsia="Calibri" w:hAnsi="Times New Roman" w:cs="Times New Roman"/>
          <w:sz w:val="28"/>
          <w:szCs w:val="28"/>
        </w:rPr>
        <w:t>)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 xml:space="preserve">  Tìm </w:t>
      </w:r>
      <w:r w:rsidR="00D7403A" w:rsidRPr="002A513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20" w14:anchorId="03F9BC1C">
          <v:shape id="_x0000_i1077" type="#_x0000_t75" style="width:10.5pt;height:11.65pt" o:ole="">
            <v:imagedata r:id="rId118" o:title=""/>
          </v:shape>
          <o:OLEObject Type="Embed" ProgID="Equation.DSMT4" ShapeID="_x0000_i1077" DrawAspect="Content" ObjectID="_1770273024" r:id="rId119"/>
        </w:object>
      </w:r>
      <w:r w:rsidR="00D7403A" w:rsidRPr="002A5132">
        <w:rPr>
          <w:rFonts w:ascii="Times New Roman" w:eastAsia="Times New Roman" w:hAnsi="Times New Roman" w:cs="Times New Roman"/>
          <w:position w:val="-4"/>
          <w:sz w:val="28"/>
          <w:szCs w:val="28"/>
        </w:rPr>
        <w:t>, biết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BC06C9" w:rsidRPr="002A513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03A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340" w:dyaOrig="620" w14:anchorId="1EB21F98">
          <v:shape id="_x0000_i1078" type="#_x0000_t75" style="width:66.4pt;height:30.4pt" o:ole="">
            <v:imagedata r:id="rId120" o:title=""/>
          </v:shape>
          <o:OLEObject Type="Embed" ProgID="Equation.DSMT4" ShapeID="_x0000_i1078" DrawAspect="Content" ObjectID="_1770273025" r:id="rId121"/>
        </w:objec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   b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7403A" w:rsidRPr="002A5132">
        <w:rPr>
          <w:rFonts w:ascii="Times New Roman" w:eastAsia="Times New Roman" w:hAnsi="Times New Roman" w:cs="Times New Roman"/>
          <w:sz w:val="28"/>
          <w:szCs w:val="28"/>
        </w:rPr>
        <w:t xml:space="preserve"> 3 – (1 – 2x) = </w:t>
      </w:r>
      <w:r w:rsidR="00D7403A"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3272BE25">
          <v:shape id="_x0000_i1079" type="#_x0000_t75" style="width:15.75pt;height:30.4pt" o:ole="">
            <v:imagedata r:id="rId122" o:title=""/>
          </v:shape>
          <o:OLEObject Type="Embed" ProgID="Equation.DSMT4" ShapeID="_x0000_i1079" DrawAspect="Content" ObjectID="_1770273026" r:id="rId123"/>
        </w:object>
      </w:r>
    </w:p>
    <w:p w14:paraId="4BBFE0E2" w14:textId="13002386" w:rsidR="00D7403A" w:rsidRPr="002A5132" w:rsidRDefault="00FA0F65" w:rsidP="00AC41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sz w:val="28"/>
          <w:szCs w:val="28"/>
        </w:rPr>
        <w:t>Bài 2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(0,5 điểm) </w:t>
      </w:r>
      <w:r w:rsidR="00BC06C9" w:rsidRPr="002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 xml:space="preserve">Số </w:t>
      </w:r>
      <w:r w:rsidR="00D7403A" w:rsidRPr="002A5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21,a09 </w:t>
      </w:r>
      <w:r w:rsidR="00D7403A" w:rsidRPr="002A5132">
        <w:rPr>
          <w:rFonts w:ascii="Times New Roman" w:eastAsia="Calibri" w:hAnsi="Times New Roman" w:cs="Times New Roman"/>
          <w:sz w:val="28"/>
          <w:szCs w:val="28"/>
        </w:rPr>
        <w:t>bằng 22 sau khi làm tròn.</w:t>
      </w:r>
    </w:p>
    <w:p w14:paraId="1B2320A3" w14:textId="570CC3AC" w:rsidR="00D7403A" w:rsidRPr="002A5132" w:rsidRDefault="00D7403A" w:rsidP="00AC41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a</w:t>
      </w:r>
      <w:r w:rsidR="007732BC">
        <w:rPr>
          <w:rFonts w:ascii="Times New Roman" w:eastAsia="Calibri" w:hAnsi="Times New Roman" w:cs="Times New Roman"/>
          <w:sz w:val="28"/>
          <w:szCs w:val="28"/>
        </w:rPr>
        <w:t>)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Hãy cho biết hàng làm tròn là hàng nào. Hãy giải thích.</w:t>
      </w:r>
    </w:p>
    <w:p w14:paraId="2DA7BB39" w14:textId="756D61DD" w:rsidR="00D7403A" w:rsidRPr="002A5132" w:rsidRDefault="00D7403A" w:rsidP="00AC41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          b</w:t>
      </w:r>
      <w:r w:rsidR="007732BC">
        <w:rPr>
          <w:rFonts w:ascii="Times New Roman" w:eastAsia="Calibri" w:hAnsi="Times New Roman" w:cs="Times New Roman"/>
          <w:sz w:val="28"/>
          <w:szCs w:val="28"/>
        </w:rPr>
        <w:t>)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Tìm các giá trị mà chữ số a có thể nhận.</w:t>
      </w:r>
    </w:p>
    <w:p w14:paraId="16C6416B" w14:textId="4B749F3F" w:rsidR="00D7403A" w:rsidRPr="002A5132" w:rsidRDefault="00D7403A" w:rsidP="00AC4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FA0F65" w:rsidRPr="002A513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732B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(1,0</w:t>
      </w:r>
      <w:r w:rsidR="00FA0F65" w:rsidRPr="002A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điểm) Năm ngoái, </w:t>
      </w:r>
      <w:r w:rsidRPr="002A513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76F5668F">
          <v:shape id="_x0000_i1080" type="#_x0000_t75" style="width:12pt;height:30.4pt" o:ole="">
            <v:imagedata r:id="rId124" o:title=""/>
          </v:shape>
          <o:OLEObject Type="Embed" ProgID="Equation.DSMT4" ShapeID="_x0000_i1080" DrawAspect="Content" ObjectID="_1770273027" r:id="rId125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</w:rPr>
        <w:t>số tuổi của Hùng là 4 tuổi. Hỏi năm nay Hùng bao nhiêu tuổi?</w:t>
      </w:r>
    </w:p>
    <w:p w14:paraId="4EC852D4" w14:textId="3C4DD1EE" w:rsidR="00D7403A" w:rsidRPr="002A5132" w:rsidRDefault="00D7403A" w:rsidP="00AC4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FA0F65" w:rsidRPr="002A513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732BC">
        <w:rPr>
          <w:rFonts w:ascii="Times New Roman" w:eastAsia="Calibri" w:hAnsi="Times New Roman" w:cs="Times New Roman"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(1,75 điểm) Cho ba điểm </w:t>
      </w:r>
      <w:r w:rsidRPr="002A5132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740" w:dyaOrig="320" w14:anchorId="3F6C62FA">
          <v:shape id="_x0000_i1081" type="#_x0000_t75" style="width:36.4pt;height:15.75pt" o:ole="">
            <v:imagedata r:id="rId126" o:title=""/>
          </v:shape>
          <o:OLEObject Type="Embed" ProgID="Equation.DSMT4" ShapeID="_x0000_i1081" DrawAspect="Content" ObjectID="_1770273028" r:id="rId12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cùng thuộc đường thẳng </w:t>
      </w:r>
      <w:r w:rsidRPr="002A513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00" w:dyaOrig="260" w14:anchorId="3C1DE15E">
          <v:shape id="_x0000_i1082" type="#_x0000_t75" style="width:15.4pt;height:12.4pt" o:ole="">
            <v:imagedata r:id="rId128" o:title=""/>
          </v:shape>
          <o:OLEObject Type="Embed" ProgID="Equation.DSMT4" ShapeID="_x0000_i1082" DrawAspect="Content" ObjectID="_1770273029" r:id="rId129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sao cho điểm  </w:t>
      </w: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2A5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nằm giữa hai điểm </w:t>
      </w:r>
      <w:r w:rsidRPr="002A5132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 w14:anchorId="615BB71A">
          <v:shape id="_x0000_i1083" type="#_x0000_t75" style="width:12pt;height:12.4pt" o:ole="">
            <v:imagedata r:id="rId130" o:title=""/>
          </v:shape>
          <o:OLEObject Type="Embed" ProgID="Equation.DSMT4" ShapeID="_x0000_i1083" DrawAspect="Content" ObjectID="_1770273030" r:id="rId131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và 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40" w:dyaOrig="279" w14:anchorId="168C4620">
          <v:shape id="_x0000_i1084" type="#_x0000_t75" style="width:12pt;height:14.25pt" o:ole="">
            <v:imagedata r:id="rId132" o:title=""/>
          </v:shape>
          <o:OLEObject Type="Embed" ProgID="Equation.DSMT4" ShapeID="_x0000_i1084" DrawAspect="Content" ObjectID="_1770273031" r:id="rId133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740" w:dyaOrig="279" w14:anchorId="1E6AFFC3">
          <v:shape id="_x0000_i1085" type="#_x0000_t75" style="width:37.5pt;height:14.25pt" o:ole="">
            <v:imagedata r:id="rId134" o:title=""/>
          </v:shape>
          <o:OLEObject Type="Embed" ProgID="Equation.DSMT4" ShapeID="_x0000_i1085" DrawAspect="Content" ObjectID="_1770273032" r:id="rId135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cm, 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780" w:dyaOrig="279" w14:anchorId="09E28FEB">
          <v:shape id="_x0000_i1086" type="#_x0000_t75" style="width:39.4pt;height:14.25pt" o:ole="">
            <v:imagedata r:id="rId136" o:title=""/>
          </v:shape>
          <o:OLEObject Type="Embed" ProgID="Equation.DSMT4" ShapeID="_x0000_i1086" DrawAspect="Content" ObjectID="_1770273033" r:id="rId137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cm </w:t>
      </w:r>
    </w:p>
    <w:p w14:paraId="761E6841" w14:textId="77777777" w:rsidR="00D7403A" w:rsidRPr="002A5132" w:rsidRDefault="00D7403A" w:rsidP="00BC06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a) Vẽ hình theo yêu cầu đề bài? </w:t>
      </w:r>
    </w:p>
    <w:p w14:paraId="07926C45" w14:textId="77777777" w:rsidR="00D7403A" w:rsidRPr="002A5132" w:rsidRDefault="00D7403A" w:rsidP="00BC06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b) Tính độ dài đoạn thẳng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411" w:dyaOrig="269" w14:anchorId="53B7E710">
          <v:shape id="_x0000_i1087" type="#_x0000_t75" style="width:20.25pt;height:13.5pt" o:ole="">
            <v:imagedata r:id="rId138" o:title=""/>
          </v:shape>
          <o:OLEObject Type="Embed" ProgID="Equation.DSMT4" ShapeID="_x0000_i1087" DrawAspect="Content" ObjectID="_1770273034" r:id="rId139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75040DA" w14:textId="77777777" w:rsidR="00D7403A" w:rsidRPr="002A5132" w:rsidRDefault="00D7403A" w:rsidP="00BC06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c) Gọi </w:t>
      </w:r>
      <w:r w:rsidRPr="002A51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A5132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là trung điểm của đoạn thẳng </w:t>
      </w:r>
      <w:r w:rsidRPr="002A5132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400" w:dyaOrig="260" w14:anchorId="51282F99">
          <v:shape id="_x0000_i1088" type="#_x0000_t75" style="width:19.5pt;height:12.4pt" o:ole="">
            <v:imagedata r:id="rId140" o:title=""/>
          </v:shape>
          <o:OLEObject Type="Embed" ProgID="Equation.DSMT4" ShapeID="_x0000_i1088" DrawAspect="Content" ObjectID="_1770273035" r:id="rId141"/>
        </w:object>
      </w:r>
      <w:r w:rsidRPr="002A5132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t>.</w:t>
      </w: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 Tính độ dài đoạn thẳng  </w:t>
      </w:r>
      <w:r w:rsidRPr="002A5132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340" w:dyaOrig="279" w14:anchorId="0DB6D1CF">
          <v:shape id="_x0000_i1089" type="#_x0000_t75" style="width:17.65pt;height:14.25pt" o:ole="">
            <v:imagedata r:id="rId142" o:title=""/>
          </v:shape>
          <o:OLEObject Type="Embed" ProgID="Equation.DSMT4" ShapeID="_x0000_i1089" DrawAspect="Content" ObjectID="_1770273036" r:id="rId143"/>
        </w:object>
      </w:r>
      <w:r w:rsidRPr="002A513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CD49DFE" w14:textId="49B182EC" w:rsidR="00D7403A" w:rsidRPr="002A5132" w:rsidRDefault="00D7403A" w:rsidP="00AC4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FA0F65" w:rsidRPr="002A513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732BC" w:rsidRPr="007732B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7732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A5132">
        <w:rPr>
          <w:rFonts w:ascii="Times New Roman" w:eastAsia="Calibri" w:hAnsi="Times New Roman" w:cs="Times New Roman"/>
          <w:sz w:val="28"/>
          <w:szCs w:val="28"/>
        </w:rPr>
        <w:t>(1 điểm)</w:t>
      </w:r>
    </w:p>
    <w:p w14:paraId="2FC464FB" w14:textId="104A9FEE" w:rsidR="00D7403A" w:rsidRPr="002A5132" w:rsidRDefault="00D7403A" w:rsidP="00BC06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Calibri" w:hAnsi="Times New Roman" w:cs="Times New Roman"/>
          <w:sz w:val="28"/>
          <w:szCs w:val="28"/>
        </w:rPr>
        <w:t xml:space="preserve">a) Tính </w:t>
      </w:r>
      <w:r w:rsidR="00BC06C9" w:rsidRPr="002A5132">
        <w:rPr>
          <w:rFonts w:ascii="Times New Roman" w:eastAsia="Calibri" w:hAnsi="Times New Roman" w:cs="Times New Roman"/>
          <w:sz w:val="28"/>
          <w:szCs w:val="28"/>
        </w:rPr>
        <w:t>giá trị biểu thức</w:t>
      </w:r>
      <w:r w:rsidRPr="002A5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 </w:t>
      </w:r>
      <w:bookmarkStart w:id="5" w:name="_Hlk159423450"/>
      <w:r w:rsidR="00BC06C9" w:rsidRPr="002A5132">
        <w:rPr>
          <w:rFonts w:ascii="Times New Roman" w:eastAsia="Times New Roman" w:hAnsi="Times New Roman" w:cs="Times New Roman"/>
          <w:position w:val="-30"/>
          <w:sz w:val="28"/>
          <w:szCs w:val="28"/>
          <w:lang w:val="it-IT"/>
        </w:rPr>
        <w:object w:dxaOrig="4120" w:dyaOrig="740" w14:anchorId="399BA1C8">
          <v:shape id="_x0000_i1090" type="#_x0000_t75" style="width:206.25pt;height:36.4pt" o:ole="">
            <v:imagedata r:id="rId144" o:title=""/>
          </v:shape>
          <o:OLEObject Type="Embed" ProgID="Equation.DSMT4" ShapeID="_x0000_i1090" DrawAspect="Content" ObjectID="_1770273037" r:id="rId145"/>
        </w:object>
      </w:r>
      <w:bookmarkEnd w:id="5"/>
    </w:p>
    <w:p w14:paraId="1C62C302" w14:textId="04ABEC32" w:rsidR="00D7403A" w:rsidRPr="002A5132" w:rsidRDefault="00D7403A" w:rsidP="00BC06C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b) Tìm tất cả các phân số </w:t>
      </w:r>
      <w:bookmarkStart w:id="6" w:name="_Hlk159423514"/>
      <w:r w:rsidR="00E872EE" w:rsidRPr="002A5132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2A5132">
        <w:rPr>
          <w:rFonts w:ascii="Times New Roman" w:eastAsia="Times New Roman" w:hAnsi="Times New Roman" w:cs="Times New Roman"/>
          <w:position w:val="-26"/>
          <w:sz w:val="28"/>
          <w:szCs w:val="28"/>
          <w:lang w:val="it-IT"/>
        </w:rPr>
        <w:object w:dxaOrig="260" w:dyaOrig="680" w14:anchorId="229A363F">
          <v:shape id="_x0000_i1091" type="#_x0000_t75" style="width:13.15pt;height:33.4pt" o:ole="">
            <v:imagedata r:id="rId146" o:title=""/>
          </v:shape>
          <o:OLEObject Type="Embed" ProgID="Equation.DSMT4" ShapeID="_x0000_i1091" DrawAspect="Content" ObjectID="_1770273038" r:id="rId147"/>
        </w:object>
      </w:r>
      <w:bookmarkEnd w:id="6"/>
      <w:r w:rsidR="00E872EE"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bằng phân số </w:t>
      </w:r>
      <w:bookmarkStart w:id="7" w:name="_Hlk159423580"/>
      <w:r w:rsidR="00E872EE"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2A5132">
        <w:rPr>
          <w:rFonts w:ascii="Times New Roman" w:eastAsia="Times New Roman" w:hAnsi="Times New Roman" w:cs="Times New Roman"/>
          <w:position w:val="-26"/>
          <w:sz w:val="28"/>
          <w:szCs w:val="28"/>
          <w:lang w:val="it-IT"/>
        </w:rPr>
        <w:object w:dxaOrig="520" w:dyaOrig="680" w14:anchorId="111FD865">
          <v:shape id="_x0000_i1092" type="#_x0000_t75" style="width:25.9pt;height:33.4pt" o:ole="">
            <v:imagedata r:id="rId148" o:title=""/>
          </v:shape>
          <o:OLEObject Type="Embed" ProgID="Equation.DSMT4" ShapeID="_x0000_i1092" DrawAspect="Content" ObjectID="_1770273039" r:id="rId149"/>
        </w:object>
      </w:r>
      <w:bookmarkEnd w:id="7"/>
      <w:r w:rsidR="00E872EE"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mà tử số thỏa mãn </w:t>
      </w:r>
      <w:r w:rsidR="00E872EE"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2A5132">
        <w:rPr>
          <w:rFonts w:ascii="Times New Roman" w:eastAsia="Times New Roman" w:hAnsi="Times New Roman" w:cs="Times New Roman"/>
          <w:position w:val="-6"/>
          <w:sz w:val="28"/>
          <w:szCs w:val="28"/>
          <w:lang w:val="it-IT"/>
        </w:rPr>
        <w:object w:dxaOrig="1219" w:dyaOrig="279" w14:anchorId="0DBD5570">
          <v:shape id="_x0000_i1093" type="#_x0000_t75" style="width:61.15pt;height:13.9pt" o:ole="">
            <v:imagedata r:id="rId150" o:title=""/>
          </v:shape>
          <o:OLEObject Type="Embed" ProgID="Equation.DSMT4" ShapeID="_x0000_i1093" DrawAspect="Content" ObjectID="_1770273040" r:id="rId151"/>
        </w:object>
      </w:r>
      <w:r w:rsidRPr="002A513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14:paraId="13DFE4B1" w14:textId="77777777" w:rsidR="00D7403A" w:rsidRPr="002A5132" w:rsidRDefault="00D7403A" w:rsidP="00AC4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</w:pPr>
      <w:r w:rsidRPr="002A5132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t>-------------------------HẾT------------------</w:t>
      </w:r>
    </w:p>
    <w:p w14:paraId="1FA7714B" w14:textId="77777777" w:rsidR="00D7403A" w:rsidRPr="002A5132" w:rsidRDefault="00D7403A" w:rsidP="00AC4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03A" w:rsidRPr="002A5132" w:rsidSect="001F5BF0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4DEF"/>
    <w:multiLevelType w:val="hybridMultilevel"/>
    <w:tmpl w:val="F57A1068"/>
    <w:lvl w:ilvl="0" w:tplc="C8F60584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8BF"/>
    <w:multiLevelType w:val="hybridMultilevel"/>
    <w:tmpl w:val="322E7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25F8"/>
    <w:multiLevelType w:val="hybridMultilevel"/>
    <w:tmpl w:val="A39AE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A"/>
    <w:rsid w:val="000D76C5"/>
    <w:rsid w:val="0010397A"/>
    <w:rsid w:val="001D3D78"/>
    <w:rsid w:val="001F5BF0"/>
    <w:rsid w:val="002A5132"/>
    <w:rsid w:val="003B0F17"/>
    <w:rsid w:val="00531354"/>
    <w:rsid w:val="00611304"/>
    <w:rsid w:val="00630053"/>
    <w:rsid w:val="00676C9E"/>
    <w:rsid w:val="006B7DAD"/>
    <w:rsid w:val="00735257"/>
    <w:rsid w:val="007732BC"/>
    <w:rsid w:val="00837CD6"/>
    <w:rsid w:val="0086009A"/>
    <w:rsid w:val="00947E9F"/>
    <w:rsid w:val="00A207CE"/>
    <w:rsid w:val="00A60B7E"/>
    <w:rsid w:val="00AC41A9"/>
    <w:rsid w:val="00B716B7"/>
    <w:rsid w:val="00BC06C9"/>
    <w:rsid w:val="00BF7350"/>
    <w:rsid w:val="00C006E0"/>
    <w:rsid w:val="00C30355"/>
    <w:rsid w:val="00CD65AC"/>
    <w:rsid w:val="00D10EA1"/>
    <w:rsid w:val="00D37EB7"/>
    <w:rsid w:val="00D7403A"/>
    <w:rsid w:val="00E1768D"/>
    <w:rsid w:val="00E374CD"/>
    <w:rsid w:val="00E872EE"/>
    <w:rsid w:val="00EA2704"/>
    <w:rsid w:val="00EE61BF"/>
    <w:rsid w:val="00FA0F6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109"/>
  <w15:chartTrackingRefBased/>
  <w15:docId w15:val="{D82E135A-8C4C-4D43-A72F-790F7471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8.e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733</Words>
  <Characters>4179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2024-02-22T14:44:00Z</cp:lastPrinted>
  <dcterms:created xsi:type="dcterms:W3CDTF">2024-02-22T07:24:00Z</dcterms:created>
  <dcterms:modified xsi:type="dcterms:W3CDTF">2024-02-24T02:27:00Z</dcterms:modified>
</cp:coreProperties>
</file>