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A11039" w:rsidRPr="001222F3" w:rsidTr="0005637E">
        <w:tc>
          <w:tcPr>
            <w:tcW w:w="3936" w:type="dxa"/>
            <w:shd w:val="clear" w:color="auto" w:fill="auto"/>
          </w:tcPr>
          <w:p w:rsidR="00A11039" w:rsidRPr="001222F3" w:rsidRDefault="00A11039" w:rsidP="00F462BF">
            <w:pPr>
              <w:jc w:val="center"/>
              <w:textAlignment w:val="center"/>
              <w:rPr>
                <w:sz w:val="26"/>
                <w:szCs w:val="26"/>
              </w:rPr>
            </w:pPr>
            <w:r w:rsidRPr="001222F3">
              <w:rPr>
                <w:sz w:val="26"/>
                <w:szCs w:val="26"/>
              </w:rPr>
              <w:t>SỞ GIÁO DỤC VÀ ĐÀO TẠO</w:t>
            </w:r>
          </w:p>
          <w:p w:rsidR="00A11039" w:rsidRPr="001222F3" w:rsidRDefault="00A11039" w:rsidP="00F462BF">
            <w:pPr>
              <w:jc w:val="center"/>
              <w:textAlignment w:val="center"/>
              <w:rPr>
                <w:sz w:val="26"/>
                <w:szCs w:val="26"/>
              </w:rPr>
            </w:pPr>
            <w:r w:rsidRPr="001222F3">
              <w:rPr>
                <w:sz w:val="26"/>
                <w:szCs w:val="26"/>
              </w:rPr>
              <w:t>THÀNH PHỐ HỒ CHÍ MINH</w:t>
            </w:r>
          </w:p>
          <w:p w:rsidR="00A11039" w:rsidRPr="001222F3" w:rsidRDefault="002E1FD9" w:rsidP="00F462BF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b/>
                <w:sz w:val="26"/>
                <w:szCs w:val="26"/>
              </w:rPr>
              <w:t xml:space="preserve">TRƯỜNG </w:t>
            </w:r>
            <w:r w:rsidR="00A11039" w:rsidRPr="001222F3">
              <w:rPr>
                <w:b/>
                <w:sz w:val="26"/>
                <w:szCs w:val="26"/>
              </w:rPr>
              <w:t xml:space="preserve">THCS VÀ THPT </w:t>
            </w:r>
          </w:p>
          <w:p w:rsidR="00A11039" w:rsidRPr="001222F3" w:rsidRDefault="002E1FD9" w:rsidP="0091017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6095" w:type="dxa"/>
            <w:shd w:val="clear" w:color="auto" w:fill="auto"/>
          </w:tcPr>
          <w:p w:rsidR="0091017D" w:rsidRPr="001222F3" w:rsidRDefault="0091017D" w:rsidP="0091017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b/>
                <w:sz w:val="26"/>
                <w:szCs w:val="26"/>
              </w:rPr>
              <w:t>ĐỀ K</w:t>
            </w:r>
            <w:r w:rsidR="002E1FD9" w:rsidRPr="001222F3">
              <w:rPr>
                <w:b/>
                <w:sz w:val="26"/>
                <w:szCs w:val="26"/>
              </w:rPr>
              <w:t>IỂM TRA</w:t>
            </w:r>
            <w:r w:rsidR="00314159">
              <w:rPr>
                <w:b/>
                <w:sz w:val="26"/>
                <w:szCs w:val="26"/>
              </w:rPr>
              <w:t xml:space="preserve"> HỌC</w:t>
            </w:r>
            <w:r w:rsidR="00C30436" w:rsidRPr="001222F3">
              <w:rPr>
                <w:b/>
                <w:sz w:val="26"/>
                <w:szCs w:val="26"/>
              </w:rPr>
              <w:t xml:space="preserve"> KỲ I</w:t>
            </w:r>
            <w:r w:rsidR="006E05A8" w:rsidRPr="001222F3">
              <w:rPr>
                <w:b/>
                <w:sz w:val="26"/>
                <w:szCs w:val="26"/>
              </w:rPr>
              <w:t>I</w:t>
            </w:r>
            <w:r w:rsidR="00C30436" w:rsidRPr="001222F3">
              <w:rPr>
                <w:b/>
                <w:sz w:val="26"/>
                <w:szCs w:val="26"/>
              </w:rPr>
              <w:t xml:space="preserve"> – LỚP </w:t>
            </w:r>
            <w:r w:rsidRPr="001222F3">
              <w:rPr>
                <w:b/>
                <w:sz w:val="26"/>
                <w:szCs w:val="26"/>
              </w:rPr>
              <w:t>11</w:t>
            </w:r>
          </w:p>
          <w:p w:rsidR="0091017D" w:rsidRPr="001222F3" w:rsidRDefault="002E1FD9" w:rsidP="0091017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b/>
                <w:sz w:val="26"/>
                <w:szCs w:val="26"/>
              </w:rPr>
              <w:t>NĂM HỌC 2021</w:t>
            </w:r>
            <w:r w:rsidR="0091017D" w:rsidRPr="001222F3">
              <w:rPr>
                <w:b/>
                <w:sz w:val="26"/>
                <w:szCs w:val="26"/>
              </w:rPr>
              <w:t xml:space="preserve"> </w:t>
            </w:r>
            <w:r w:rsidR="0091017D" w:rsidRPr="001222F3">
              <w:rPr>
                <w:sz w:val="26"/>
                <w:szCs w:val="26"/>
              </w:rPr>
              <w:t>–</w:t>
            </w:r>
            <w:r w:rsidRPr="001222F3">
              <w:rPr>
                <w:b/>
                <w:sz w:val="26"/>
                <w:szCs w:val="26"/>
              </w:rPr>
              <w:t xml:space="preserve"> 2022</w:t>
            </w:r>
          </w:p>
          <w:p w:rsidR="0091017D" w:rsidRPr="001222F3" w:rsidRDefault="0091017D" w:rsidP="0091017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b/>
                <w:sz w:val="26"/>
                <w:szCs w:val="26"/>
              </w:rPr>
              <w:t xml:space="preserve">Môn: Toán </w:t>
            </w:r>
          </w:p>
          <w:p w:rsidR="0091017D" w:rsidRPr="001222F3" w:rsidRDefault="0091017D" w:rsidP="0091017D">
            <w:pPr>
              <w:jc w:val="center"/>
              <w:textAlignment w:val="center"/>
              <w:rPr>
                <w:sz w:val="26"/>
                <w:szCs w:val="26"/>
              </w:rPr>
            </w:pPr>
            <w:r w:rsidRPr="001222F3">
              <w:rPr>
                <w:sz w:val="26"/>
                <w:szCs w:val="26"/>
              </w:rPr>
              <w:t>Thời gian làm bài: 90 phút</w:t>
            </w:r>
          </w:p>
          <w:p w:rsidR="00A11039" w:rsidRPr="001222F3" w:rsidRDefault="0091017D" w:rsidP="0091017D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A11039" w:rsidRPr="001222F3" w:rsidTr="0005637E">
        <w:tc>
          <w:tcPr>
            <w:tcW w:w="3936" w:type="dxa"/>
            <w:shd w:val="clear" w:color="auto" w:fill="auto"/>
          </w:tcPr>
          <w:p w:rsidR="00A11039" w:rsidRPr="001222F3" w:rsidRDefault="00A11039" w:rsidP="00F462BF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1222F3">
              <w:rPr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6095" w:type="dxa"/>
            <w:shd w:val="clear" w:color="auto" w:fill="auto"/>
          </w:tcPr>
          <w:p w:rsidR="00A11039" w:rsidRPr="001222F3" w:rsidRDefault="00A11039" w:rsidP="00F462BF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11039" w:rsidRPr="001222F3" w:rsidRDefault="005405C0" w:rsidP="00A11039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</w:rPr>
      </w:pPr>
      <w:r w:rsidRPr="001222F3">
        <w:rPr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335280</wp:posOffset>
                </wp:positionV>
                <wp:extent cx="885825" cy="333375"/>
                <wp:effectExtent l="22860" t="22225" r="2476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8AF" w:rsidRPr="002424E5" w:rsidRDefault="000018A1">
                            <w:pPr>
                              <w:rPr>
                                <w:b/>
                              </w:rPr>
                            </w:pPr>
                            <w:r w:rsidRPr="002424E5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 xml:space="preserve">SỐ </w:t>
                            </w:r>
                            <w:r w:rsidR="00965A45">
                              <w:rPr>
                                <w:b/>
                              </w:rPr>
                              <w:t>0</w:t>
                            </w:r>
                            <w:r w:rsidR="00C17DF0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26.4pt;width:69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" strokeweight="2.5pt">
                <v:shadow color="#868686"/>
                <v:textbox>
                  <w:txbxContent>
                    <w:p w:rsidR="004368AF" w:rsidRPr="002424E5" w:rsidRDefault="000018A1">
                      <w:pPr>
                        <w:rPr>
                          <w:b/>
                        </w:rPr>
                      </w:pPr>
                      <w:r w:rsidRPr="002424E5">
                        <w:rPr>
                          <w:b/>
                        </w:rPr>
                        <w:t xml:space="preserve">ĐỀ </w:t>
                      </w:r>
                      <w:r>
                        <w:rPr>
                          <w:b/>
                        </w:rPr>
                        <w:t xml:space="preserve">SỐ </w:t>
                      </w:r>
                      <w:r w:rsidR="00965A45">
                        <w:rPr>
                          <w:b/>
                        </w:rPr>
                        <w:t>0</w:t>
                      </w:r>
                      <w:r w:rsidR="00C17DF0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11039" w:rsidRPr="001222F3" w:rsidRDefault="00A11039" w:rsidP="00A11039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  <w:u w:val="single"/>
        </w:rPr>
      </w:pPr>
      <w:r w:rsidRPr="001222F3">
        <w:rPr>
          <w:sz w:val="26"/>
          <w:szCs w:val="26"/>
        </w:rPr>
        <w:t xml:space="preserve">Họ và </w:t>
      </w:r>
      <w:r w:rsidR="00321397" w:rsidRPr="001222F3">
        <w:rPr>
          <w:sz w:val="26"/>
          <w:szCs w:val="26"/>
        </w:rPr>
        <w:t>tên thí sinh:</w:t>
      </w:r>
      <w:r w:rsidR="005405C0" w:rsidRPr="001222F3">
        <w:rPr>
          <w:sz w:val="26"/>
          <w:szCs w:val="26"/>
        </w:rPr>
        <w:t>……………………………………...</w:t>
      </w:r>
      <w:r w:rsidR="00321397" w:rsidRPr="001222F3">
        <w:rPr>
          <w:sz w:val="26"/>
          <w:szCs w:val="26"/>
          <w:u w:val="single"/>
        </w:rPr>
        <w:tab/>
      </w:r>
    </w:p>
    <w:p w:rsidR="00A11039" w:rsidRPr="001222F3" w:rsidRDefault="00A11039" w:rsidP="00A11039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  <w:u w:val="single"/>
        </w:rPr>
      </w:pPr>
      <w:r w:rsidRPr="001222F3">
        <w:rPr>
          <w:sz w:val="26"/>
          <w:szCs w:val="26"/>
        </w:rPr>
        <w:t xml:space="preserve">Số báo danh: </w:t>
      </w:r>
      <w:r w:rsidR="005405C0" w:rsidRPr="001222F3">
        <w:rPr>
          <w:sz w:val="26"/>
          <w:szCs w:val="26"/>
        </w:rPr>
        <w:t>…………………………………………...</w:t>
      </w:r>
    </w:p>
    <w:p w:rsidR="00A11039" w:rsidRPr="001222F3" w:rsidRDefault="00A11039" w:rsidP="00A11039">
      <w:pPr>
        <w:jc w:val="center"/>
        <w:rPr>
          <w:b/>
          <w:sz w:val="26"/>
          <w:szCs w:val="26"/>
        </w:rPr>
      </w:pP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</w:rPr>
      </w:pPr>
      <w:r w:rsidRPr="001222F3">
        <w:rPr>
          <w:rFonts w:eastAsia="Calibri"/>
          <w:b/>
          <w:sz w:val="26"/>
          <w:szCs w:val="26"/>
          <w:u w:val="single"/>
        </w:rPr>
        <w:t>Câu 1</w:t>
      </w:r>
      <w:r w:rsidRPr="001222F3">
        <w:rPr>
          <w:rFonts w:eastAsia="Calibri"/>
          <w:b/>
          <w:sz w:val="26"/>
          <w:szCs w:val="26"/>
        </w:rPr>
        <w:t xml:space="preserve"> </w:t>
      </w:r>
      <w:r w:rsidRPr="001222F3">
        <w:rPr>
          <w:rFonts w:eastAsia="Calibri"/>
          <w:i/>
          <w:sz w:val="26"/>
          <w:szCs w:val="26"/>
        </w:rPr>
        <w:t>(2 điểm)</w:t>
      </w:r>
      <w:r w:rsidRPr="001222F3">
        <w:rPr>
          <w:rFonts w:eastAsia="Calibri"/>
          <w:b/>
          <w:sz w:val="26"/>
          <w:szCs w:val="26"/>
        </w:rPr>
        <w:t xml:space="preserve"> </w:t>
      </w:r>
      <w:r w:rsidRPr="001222F3">
        <w:rPr>
          <w:rFonts w:eastAsia="Calibri"/>
          <w:sz w:val="26"/>
          <w:szCs w:val="26"/>
        </w:rPr>
        <w:t>Tính các giới hạn sau:</w:t>
      </w:r>
    </w:p>
    <w:p w:rsidR="001222F3" w:rsidRPr="001222F3" w:rsidRDefault="001222F3" w:rsidP="001222F3">
      <w:pPr>
        <w:spacing w:line="360" w:lineRule="auto"/>
        <w:ind w:left="720"/>
        <w:rPr>
          <w:sz w:val="26"/>
          <w:szCs w:val="26"/>
        </w:rPr>
      </w:pPr>
      <w:r w:rsidRPr="001222F3">
        <w:rPr>
          <w:rFonts w:eastAsia="Calibri"/>
          <w:sz w:val="26"/>
          <w:szCs w:val="26"/>
        </w:rPr>
        <w:t>a.</w:t>
      </w:r>
      <w:r w:rsidR="00314159" w:rsidRPr="001222F3">
        <w:rPr>
          <w:rFonts w:eastAsia="Calibri"/>
          <w:position w:val="-28"/>
          <w:sz w:val="26"/>
          <w:szCs w:val="26"/>
        </w:rPr>
        <w:object w:dxaOrig="1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93pt;height:42.75pt" o:ole="">
            <v:imagedata r:id="rId7" o:title=""/>
          </v:shape>
          <o:OLEObject Type="Embed" ProgID="Equation.DSMT4" ShapeID="_x0000_i1115" DrawAspect="Content" ObjectID="_1712405425" r:id="rId8"/>
        </w:object>
      </w:r>
      <w:r w:rsidRPr="001222F3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ab/>
      </w:r>
      <w:r w:rsidRPr="001222F3">
        <w:rPr>
          <w:rFonts w:eastAsia="Calibri"/>
          <w:sz w:val="26"/>
          <w:szCs w:val="26"/>
        </w:rPr>
        <w:t xml:space="preserve">b. </w:t>
      </w:r>
      <w:r w:rsidR="00314159" w:rsidRPr="001222F3">
        <w:rPr>
          <w:position w:val="-24"/>
          <w:sz w:val="26"/>
          <w:szCs w:val="26"/>
        </w:rPr>
        <w:object w:dxaOrig="1540" w:dyaOrig="700">
          <v:shape id="_x0000_i1117" type="#_x0000_t75" style="width:86.25pt;height:39.75pt" o:ole="">
            <v:imagedata r:id="rId9" o:title=""/>
          </v:shape>
          <o:OLEObject Type="Embed" ProgID="Equation.DSMT4" ShapeID="_x0000_i1117" DrawAspect="Content" ObjectID="_1712405426" r:id="rId10"/>
        </w:object>
      </w:r>
      <w:r w:rsidRPr="001222F3">
        <w:rPr>
          <w:position w:val="-28"/>
          <w:sz w:val="26"/>
          <w:szCs w:val="26"/>
        </w:rPr>
        <w:t xml:space="preserve">  </w:t>
      </w:r>
      <w:r>
        <w:rPr>
          <w:position w:val="-28"/>
          <w:sz w:val="26"/>
          <w:szCs w:val="26"/>
        </w:rPr>
        <w:t xml:space="preserve">   </w:t>
      </w:r>
      <w:r>
        <w:rPr>
          <w:position w:val="-28"/>
          <w:sz w:val="26"/>
          <w:szCs w:val="26"/>
        </w:rPr>
        <w:tab/>
      </w:r>
      <w:r w:rsidRPr="001222F3">
        <w:rPr>
          <w:rFonts w:eastAsia="Calibri"/>
          <w:sz w:val="26"/>
          <w:szCs w:val="26"/>
        </w:rPr>
        <w:t xml:space="preserve">c. </w:t>
      </w:r>
      <w:r w:rsidR="004B3986" w:rsidRPr="001222F3">
        <w:rPr>
          <w:position w:val="-28"/>
          <w:sz w:val="26"/>
          <w:szCs w:val="26"/>
        </w:rPr>
        <w:object w:dxaOrig="2040" w:dyaOrig="840">
          <v:shape id="_x0000_i1120" type="#_x0000_t75" style="width:97.5pt;height:40.5pt" o:ole="">
            <v:imagedata r:id="rId11" o:title=""/>
          </v:shape>
          <o:OLEObject Type="Embed" ProgID="Equation.DSMT4" ShapeID="_x0000_i1120" DrawAspect="Content" ObjectID="_1712405427" r:id="rId12"/>
        </w:object>
      </w:r>
      <w:r w:rsidRPr="001222F3">
        <w:rPr>
          <w:position w:val="-28"/>
          <w:sz w:val="26"/>
          <w:szCs w:val="26"/>
        </w:rPr>
        <w:t xml:space="preserve">                                         </w:t>
      </w:r>
      <w:r w:rsidRPr="001222F3">
        <w:rPr>
          <w:rFonts w:eastAsia="Calibri"/>
          <w:sz w:val="26"/>
          <w:szCs w:val="26"/>
        </w:rPr>
        <w:t xml:space="preserve">                </w: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</w:rPr>
      </w:pPr>
      <w:r w:rsidRPr="001222F3">
        <w:rPr>
          <w:rFonts w:eastAsia="Calibri"/>
          <w:b/>
          <w:sz w:val="26"/>
          <w:szCs w:val="26"/>
          <w:u w:val="single"/>
        </w:rPr>
        <w:t>Câu 2</w:t>
      </w:r>
      <w:r w:rsidRPr="001222F3">
        <w:rPr>
          <w:rFonts w:eastAsia="Calibri"/>
          <w:b/>
          <w:sz w:val="26"/>
          <w:szCs w:val="26"/>
        </w:rPr>
        <w:t xml:space="preserve"> </w:t>
      </w:r>
      <w:r w:rsidRPr="001222F3">
        <w:rPr>
          <w:rFonts w:eastAsia="Calibri"/>
          <w:i/>
          <w:sz w:val="26"/>
          <w:szCs w:val="26"/>
        </w:rPr>
        <w:t>(2.5 điểm)</w:t>
      </w:r>
      <w:r w:rsidRPr="001222F3">
        <w:rPr>
          <w:rFonts w:eastAsia="Calibri"/>
          <w:b/>
          <w:sz w:val="26"/>
          <w:szCs w:val="26"/>
        </w:rPr>
        <w:t xml:space="preserve"> </w:t>
      </w:r>
      <w:r w:rsidRPr="001222F3">
        <w:rPr>
          <w:rFonts w:eastAsia="Calibri"/>
          <w:sz w:val="26"/>
          <w:szCs w:val="26"/>
        </w:rPr>
        <w:t>Tính đạo hàm của các hàm số sau:</w:t>
      </w:r>
    </w:p>
    <w:p w:rsidR="001222F3" w:rsidRPr="001222F3" w:rsidRDefault="001222F3" w:rsidP="001222F3">
      <w:pPr>
        <w:spacing w:line="360" w:lineRule="auto"/>
        <w:ind w:firstLine="720"/>
        <w:rPr>
          <w:rFonts w:eastAsia="Calibri"/>
          <w:sz w:val="26"/>
          <w:szCs w:val="26"/>
        </w:rPr>
      </w:pPr>
      <w:r w:rsidRPr="001222F3">
        <w:rPr>
          <w:sz w:val="26"/>
          <w:szCs w:val="26"/>
          <w:lang w:val="pt-BR"/>
        </w:rPr>
        <w:t xml:space="preserve">a. </w:t>
      </w:r>
      <w:r w:rsidR="004B3986" w:rsidRPr="001222F3">
        <w:rPr>
          <w:position w:val="-24"/>
          <w:sz w:val="26"/>
          <w:szCs w:val="26"/>
          <w:lang w:val="pt-BR"/>
        </w:rPr>
        <w:object w:dxaOrig="2100" w:dyaOrig="660">
          <v:shape id="_x0000_i1123" type="#_x0000_t75" style="width:118.5pt;height:36.75pt" o:ole="">
            <v:imagedata r:id="rId13" o:title=""/>
          </v:shape>
          <o:OLEObject Type="Embed" ProgID="Equation.DSMT4" ShapeID="_x0000_i1123" DrawAspect="Content" ObjectID="_1712405428" r:id="rId14"/>
        </w:object>
      </w:r>
      <w:r w:rsidRPr="001222F3">
        <w:rPr>
          <w:sz w:val="26"/>
          <w:szCs w:val="26"/>
          <w:lang w:val="pt-BR"/>
        </w:rPr>
        <w:tab/>
      </w:r>
      <w:r w:rsidR="00314159">
        <w:rPr>
          <w:sz w:val="26"/>
          <w:szCs w:val="26"/>
          <w:lang w:val="pt-BR"/>
        </w:rPr>
        <w:tab/>
      </w:r>
      <w:r w:rsidRPr="001222F3">
        <w:rPr>
          <w:sz w:val="26"/>
          <w:szCs w:val="26"/>
          <w:lang w:val="pt-BR"/>
        </w:rPr>
        <w:tab/>
        <w:t xml:space="preserve">b. </w:t>
      </w:r>
      <w:r w:rsidR="004B3986" w:rsidRPr="001222F3">
        <w:rPr>
          <w:position w:val="-10"/>
          <w:sz w:val="26"/>
          <w:szCs w:val="26"/>
          <w:lang w:val="pt-BR"/>
        </w:rPr>
        <w:object w:dxaOrig="2360" w:dyaOrig="420">
          <v:shape id="_x0000_i1131" type="#_x0000_t75" style="width:133.5pt;height:24pt" o:ole="">
            <v:imagedata r:id="rId15" o:title=""/>
          </v:shape>
          <o:OLEObject Type="Embed" ProgID="Equation.DSMT4" ShapeID="_x0000_i1131" DrawAspect="Content" ObjectID="_1712405429" r:id="rId16"/>
        </w:object>
      </w:r>
      <w:r w:rsidRPr="001222F3">
        <w:rPr>
          <w:sz w:val="26"/>
          <w:szCs w:val="26"/>
          <w:lang w:val="pt-BR"/>
        </w:rPr>
        <w:tab/>
      </w:r>
      <w:r w:rsidRPr="001222F3">
        <w:rPr>
          <w:sz w:val="26"/>
          <w:szCs w:val="26"/>
          <w:lang w:val="pt-BR"/>
        </w:rPr>
        <w:tab/>
        <w:t>c.</w:t>
      </w:r>
      <w:r w:rsidR="004B3986" w:rsidRPr="001222F3">
        <w:rPr>
          <w:position w:val="-10"/>
          <w:sz w:val="26"/>
          <w:szCs w:val="26"/>
          <w:lang w:val="pt-BR"/>
        </w:rPr>
        <w:object w:dxaOrig="1880" w:dyaOrig="320">
          <v:shape id="_x0000_i1140" type="#_x0000_t75" style="width:108pt;height:18pt" o:ole="">
            <v:imagedata r:id="rId17" o:title=""/>
          </v:shape>
          <o:OLEObject Type="Embed" ProgID="Equation.DSMT4" ShapeID="_x0000_i1140" DrawAspect="Content" ObjectID="_1712405430" r:id="rId18"/>
        </w:object>
      </w:r>
      <w:r w:rsidR="00393134">
        <w:rPr>
          <w:sz w:val="26"/>
          <w:szCs w:val="26"/>
          <w:lang w:val="pt-BR"/>
        </w:rPr>
        <w:tab/>
      </w:r>
      <w:r w:rsidR="00393134">
        <w:rPr>
          <w:sz w:val="26"/>
          <w:szCs w:val="26"/>
          <w:lang w:val="pt-BR"/>
        </w:rPr>
        <w:tab/>
      </w:r>
      <w:r w:rsidR="00393134">
        <w:rPr>
          <w:sz w:val="26"/>
          <w:szCs w:val="26"/>
          <w:lang w:val="pt-BR"/>
        </w:rPr>
        <w:tab/>
        <w:t xml:space="preserve">d. </w:t>
      </w:r>
      <w:r w:rsidR="00314159" w:rsidRPr="001222F3">
        <w:rPr>
          <w:position w:val="-10"/>
          <w:sz w:val="26"/>
          <w:szCs w:val="26"/>
          <w:lang w:val="pt-BR"/>
        </w:rPr>
        <w:object w:dxaOrig="1280" w:dyaOrig="420">
          <v:shape id="_x0000_i1142" type="#_x0000_t75" style="width:75pt;height:24pt" o:ole="">
            <v:imagedata r:id="rId19" o:title=""/>
          </v:shape>
          <o:OLEObject Type="Embed" ProgID="Equation.DSMT4" ShapeID="_x0000_i1142" DrawAspect="Content" ObjectID="_1712405431" r:id="rId20"/>
        </w:objec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</w:rPr>
      </w:pPr>
      <w:r w:rsidRPr="001222F3">
        <w:rPr>
          <w:rFonts w:eastAsia="Calibri"/>
          <w:b/>
          <w:sz w:val="26"/>
          <w:szCs w:val="26"/>
          <w:u w:val="single"/>
        </w:rPr>
        <w:t>Câu 3</w:t>
      </w:r>
      <w:r w:rsidRPr="001222F3">
        <w:rPr>
          <w:rFonts w:eastAsia="Calibri"/>
          <w:b/>
          <w:sz w:val="26"/>
          <w:szCs w:val="26"/>
        </w:rPr>
        <w:t xml:space="preserve"> </w:t>
      </w:r>
      <w:r w:rsidRPr="001222F3">
        <w:rPr>
          <w:rFonts w:eastAsia="Calibri"/>
          <w:i/>
          <w:sz w:val="26"/>
          <w:szCs w:val="26"/>
        </w:rPr>
        <w:t>(1 điểm)</w:t>
      </w:r>
      <w:r w:rsidRPr="001222F3">
        <w:rPr>
          <w:rFonts w:eastAsia="Calibri"/>
          <w:sz w:val="26"/>
          <w:szCs w:val="26"/>
        </w:rPr>
        <w:t xml:space="preserve">  Cho hàm số: f(x) = </w:t>
      </w:r>
      <w:r w:rsidR="00393134" w:rsidRPr="001222F3">
        <w:rPr>
          <w:rFonts w:eastAsia="Calibri"/>
          <w:position w:val="-6"/>
          <w:sz w:val="26"/>
          <w:szCs w:val="26"/>
        </w:rPr>
        <w:object w:dxaOrig="1160" w:dyaOrig="320">
          <v:shape id="_x0000_i1144" type="#_x0000_t75" style="width:1in;height:19.5pt" o:ole="">
            <v:imagedata r:id="rId21" o:title=""/>
          </v:shape>
          <o:OLEObject Type="Embed" ProgID="Equation.DSMT4" ShapeID="_x0000_i1144" DrawAspect="Content" ObjectID="_1712405432" r:id="rId22"/>
        </w:object>
      </w:r>
      <w:r w:rsidRPr="001222F3">
        <w:rPr>
          <w:rFonts w:eastAsia="Calibri"/>
          <w:sz w:val="26"/>
          <w:szCs w:val="26"/>
        </w:rPr>
        <w:t xml:space="preserve"> </w: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</w:rPr>
      </w:pPr>
      <w:r w:rsidRPr="001222F3">
        <w:rPr>
          <w:rFonts w:eastAsia="Calibri"/>
          <w:sz w:val="26"/>
          <w:szCs w:val="26"/>
        </w:rPr>
        <w:t>Viết phương trình tiếp tuyến với đồ thị hàm số trên tại điểm (1,</w:t>
      </w:r>
      <w:r w:rsidR="00314159">
        <w:rPr>
          <w:rFonts w:eastAsia="Calibri"/>
          <w:sz w:val="26"/>
          <w:szCs w:val="26"/>
        </w:rPr>
        <w:t>-3</w:t>
      </w:r>
      <w:r w:rsidRPr="001222F3">
        <w:rPr>
          <w:rFonts w:eastAsia="Calibri"/>
          <w:sz w:val="26"/>
          <w:szCs w:val="26"/>
        </w:rPr>
        <w:t>).</w: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1222F3">
        <w:rPr>
          <w:rFonts w:eastAsia="Calibri"/>
          <w:b/>
          <w:sz w:val="26"/>
          <w:szCs w:val="26"/>
          <w:u w:val="single"/>
          <w:lang w:val="pt-BR"/>
        </w:rPr>
        <w:t>Câu 4</w:t>
      </w:r>
      <w:r w:rsidRPr="001222F3">
        <w:rPr>
          <w:rFonts w:eastAsia="Calibri"/>
          <w:b/>
          <w:sz w:val="26"/>
          <w:szCs w:val="26"/>
          <w:lang w:val="pt-BR"/>
        </w:rPr>
        <w:t xml:space="preserve"> </w:t>
      </w:r>
      <w:r w:rsidRPr="001222F3">
        <w:rPr>
          <w:rFonts w:eastAsia="Calibri"/>
          <w:i/>
          <w:sz w:val="26"/>
          <w:szCs w:val="26"/>
          <w:lang w:val="pt-BR"/>
        </w:rPr>
        <w:t>(1 điểm)</w:t>
      </w:r>
      <w:r w:rsidRPr="001222F3">
        <w:rPr>
          <w:rFonts w:eastAsia="Calibri"/>
          <w:sz w:val="26"/>
          <w:szCs w:val="26"/>
          <w:lang w:val="pt-BR"/>
        </w:rPr>
        <w:t xml:space="preserve">  Cho hàm số </w:t>
      </w:r>
      <w:r w:rsidR="00314159" w:rsidRPr="001222F3">
        <w:rPr>
          <w:rFonts w:eastAsia="Calibri"/>
          <w:position w:val="-46"/>
          <w:sz w:val="26"/>
          <w:szCs w:val="26"/>
          <w:lang w:val="pt-BR"/>
        </w:rPr>
        <w:object w:dxaOrig="2960" w:dyaOrig="1040">
          <v:shape id="_x0000_i1171" type="#_x0000_t75" style="width:172.5pt;height:60pt" o:ole="">
            <v:imagedata r:id="rId23" o:title=""/>
          </v:shape>
          <o:OLEObject Type="Embed" ProgID="Equation.DSMT4" ShapeID="_x0000_i1171" DrawAspect="Content" ObjectID="_1712405433" r:id="rId24"/>
        </w:object>
      </w:r>
    </w:p>
    <w:p w:rsidR="001222F3" w:rsidRPr="001222F3" w:rsidRDefault="00314159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>Tìm m để</w:t>
      </w:r>
      <w:r w:rsidR="001222F3" w:rsidRPr="001222F3">
        <w:rPr>
          <w:rFonts w:eastAsia="Calibri"/>
          <w:sz w:val="26"/>
          <w:szCs w:val="26"/>
          <w:lang w:val="pt-BR"/>
        </w:rPr>
        <w:t xml:space="preserve"> hàm số </w:t>
      </w:r>
      <w:r>
        <w:rPr>
          <w:rFonts w:eastAsia="Calibri"/>
          <w:sz w:val="26"/>
          <w:szCs w:val="26"/>
          <w:lang w:val="pt-BR"/>
        </w:rPr>
        <w:t xml:space="preserve">liên tục </w:t>
      </w:r>
      <w:r w:rsidR="001222F3" w:rsidRPr="001222F3">
        <w:rPr>
          <w:rFonts w:eastAsia="Calibri"/>
          <w:sz w:val="26"/>
          <w:szCs w:val="26"/>
          <w:lang w:val="pt-BR"/>
        </w:rPr>
        <w:t xml:space="preserve">tại </w:t>
      </w:r>
      <w:r w:rsidRPr="001222F3">
        <w:rPr>
          <w:rFonts w:eastAsia="Calibri"/>
          <w:position w:val="-12"/>
          <w:sz w:val="26"/>
          <w:szCs w:val="26"/>
        </w:rPr>
        <w:object w:dxaOrig="600" w:dyaOrig="360">
          <v:shape id="_x0000_i1174" type="#_x0000_t75" style="width:39pt;height:23.25pt" o:ole="">
            <v:imagedata r:id="rId25" o:title=""/>
          </v:shape>
          <o:OLEObject Type="Embed" ProgID="Equation.DSMT4" ShapeID="_x0000_i1174" DrawAspect="Content" ObjectID="_1712405434" r:id="rId26"/>
        </w:object>
      </w:r>
      <w:r w:rsidR="001222F3" w:rsidRPr="001222F3">
        <w:rPr>
          <w:rFonts w:eastAsia="Calibri"/>
          <w:sz w:val="26"/>
          <w:szCs w:val="26"/>
          <w:lang w:val="pt-BR"/>
        </w:rPr>
        <w:t>.</w: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1222F3">
        <w:rPr>
          <w:rFonts w:eastAsia="Calibri"/>
          <w:b/>
          <w:sz w:val="26"/>
          <w:szCs w:val="26"/>
          <w:u w:val="single"/>
          <w:lang w:val="pt-BR"/>
        </w:rPr>
        <w:t>Câu 5</w:t>
      </w:r>
      <w:r w:rsidRPr="001222F3">
        <w:rPr>
          <w:rFonts w:eastAsia="Calibri"/>
          <w:b/>
          <w:sz w:val="26"/>
          <w:szCs w:val="26"/>
          <w:lang w:val="pt-BR"/>
        </w:rPr>
        <w:t xml:space="preserve"> </w:t>
      </w:r>
      <w:r w:rsidRPr="001222F3">
        <w:rPr>
          <w:rFonts w:eastAsia="Calibri"/>
          <w:i/>
          <w:sz w:val="26"/>
          <w:szCs w:val="26"/>
          <w:lang w:val="pt-BR"/>
        </w:rPr>
        <w:t>(3.5 điểm)</w:t>
      </w:r>
      <w:r w:rsidRPr="001222F3">
        <w:rPr>
          <w:rFonts w:eastAsia="Calibri"/>
          <w:sz w:val="26"/>
          <w:szCs w:val="26"/>
          <w:lang w:val="pt-BR"/>
        </w:rPr>
        <w:t xml:space="preserve">  Cho hình chóp S.ABCD có đáy ABCD là hình vuông cạnh a. </w:t>
      </w:r>
    </w:p>
    <w:p w:rsidR="001222F3" w:rsidRPr="001222F3" w:rsidRDefault="001222F3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1222F3">
        <w:rPr>
          <w:rFonts w:eastAsia="Calibri"/>
          <w:position w:val="-10"/>
          <w:sz w:val="26"/>
          <w:szCs w:val="26"/>
        </w:rPr>
        <w:object w:dxaOrig="1420" w:dyaOrig="320">
          <v:shape id="_x0000_i1046" type="#_x0000_t75" style="width:86.25pt;height:19.5pt" o:ole="">
            <v:imagedata r:id="rId27" o:title=""/>
          </v:shape>
          <o:OLEObject Type="Embed" ProgID="Equation.DSMT4" ShapeID="_x0000_i1046" DrawAspect="Content" ObjectID="_1712405435" r:id="rId28"/>
        </w:object>
      </w:r>
      <w:r w:rsidRPr="001222F3">
        <w:rPr>
          <w:rFonts w:eastAsia="Calibri"/>
          <w:sz w:val="26"/>
          <w:szCs w:val="26"/>
          <w:lang w:val="pt-BR"/>
        </w:rPr>
        <w:t xml:space="preserve">,  </w:t>
      </w:r>
      <w:r w:rsidR="004B3986" w:rsidRPr="004B3986">
        <w:rPr>
          <w:rFonts w:eastAsia="Calibri"/>
          <w:position w:val="-8"/>
          <w:sz w:val="26"/>
          <w:szCs w:val="26"/>
        </w:rPr>
        <w:object w:dxaOrig="999" w:dyaOrig="400">
          <v:shape id="_x0000_i1180" type="#_x0000_t75" style="width:61.5pt;height:24pt" o:ole="">
            <v:imagedata r:id="rId29" o:title=""/>
          </v:shape>
          <o:OLEObject Type="Embed" ProgID="Equation.DSMT4" ShapeID="_x0000_i1180" DrawAspect="Content" ObjectID="_1712405436" r:id="rId30"/>
        </w:object>
      </w:r>
      <w:r w:rsidRPr="001222F3">
        <w:rPr>
          <w:rFonts w:eastAsia="Calibri"/>
          <w:sz w:val="26"/>
          <w:szCs w:val="26"/>
          <w:lang w:val="pt-BR"/>
        </w:rPr>
        <w:t>.</w:t>
      </w:r>
    </w:p>
    <w:p w:rsidR="001222F3" w:rsidRPr="001222F3" w:rsidRDefault="004B3986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4B3986">
        <w:rPr>
          <w:rFonts w:eastAsia="Calibri"/>
          <w:sz w:val="26"/>
          <w:szCs w:val="26"/>
          <w:lang w:val="pt-BR"/>
        </w:rPr>
        <w:t>a</w:t>
      </w:r>
      <w:r w:rsidR="001222F3" w:rsidRPr="001222F3">
        <w:rPr>
          <w:rFonts w:eastAsia="Calibri"/>
          <w:sz w:val="26"/>
          <w:szCs w:val="26"/>
          <w:lang w:val="pt-BR"/>
        </w:rPr>
        <w:t xml:space="preserve">. Chứng minh:  </w:t>
      </w:r>
      <w:r w:rsidR="001222F3" w:rsidRPr="001222F3">
        <w:rPr>
          <w:rFonts w:eastAsia="Calibri"/>
          <w:position w:val="-10"/>
          <w:sz w:val="26"/>
          <w:szCs w:val="26"/>
        </w:rPr>
        <w:object w:dxaOrig="1560" w:dyaOrig="320">
          <v:shape id="_x0000_i1049" type="#_x0000_t75" style="width:94.5pt;height:19.5pt" o:ole="">
            <v:imagedata r:id="rId31" o:title=""/>
          </v:shape>
          <o:OLEObject Type="Embed" ProgID="Equation.DSMT4" ShapeID="_x0000_i1049" DrawAspect="Content" ObjectID="_1712405437" r:id="rId32"/>
        </w:object>
      </w:r>
    </w:p>
    <w:p w:rsidR="001222F3" w:rsidRPr="001222F3" w:rsidRDefault="004B3986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4B3986">
        <w:rPr>
          <w:rFonts w:eastAsia="Calibri"/>
          <w:sz w:val="26"/>
          <w:szCs w:val="26"/>
          <w:lang w:val="pt-BR"/>
        </w:rPr>
        <w:t>b</w:t>
      </w:r>
      <w:r w:rsidR="001222F3" w:rsidRPr="001222F3">
        <w:rPr>
          <w:rFonts w:eastAsia="Calibri"/>
          <w:sz w:val="26"/>
          <w:szCs w:val="26"/>
          <w:lang w:val="pt-BR"/>
        </w:rPr>
        <w:t>. Tính góc giữa SB và mặt phẳng (SAD).</w:t>
      </w:r>
    </w:p>
    <w:p w:rsidR="001222F3" w:rsidRPr="001222F3" w:rsidRDefault="004B3986" w:rsidP="001222F3">
      <w:pPr>
        <w:spacing w:line="360" w:lineRule="auto"/>
        <w:rPr>
          <w:rFonts w:eastAsia="Calibri"/>
          <w:sz w:val="26"/>
          <w:szCs w:val="26"/>
          <w:lang w:val="pt-BR"/>
        </w:rPr>
      </w:pPr>
      <w:r w:rsidRPr="004B3986">
        <w:rPr>
          <w:rFonts w:eastAsia="Calibri"/>
          <w:sz w:val="26"/>
          <w:szCs w:val="26"/>
          <w:lang w:val="pt-BR"/>
        </w:rPr>
        <w:t>c</w:t>
      </w:r>
      <w:r w:rsidR="001222F3" w:rsidRPr="001222F3">
        <w:rPr>
          <w:rFonts w:eastAsia="Calibri"/>
          <w:sz w:val="26"/>
          <w:szCs w:val="26"/>
          <w:lang w:val="pt-BR"/>
        </w:rPr>
        <w:t>. Tính khoả</w:t>
      </w:r>
      <w:r w:rsidRPr="004B3986">
        <w:rPr>
          <w:rFonts w:eastAsia="Calibri"/>
          <w:sz w:val="26"/>
          <w:szCs w:val="26"/>
          <w:lang w:val="pt-BR"/>
        </w:rPr>
        <w:t>ng cách từ B đến</w:t>
      </w:r>
      <w:r w:rsidR="001222F3" w:rsidRPr="001222F3">
        <w:rPr>
          <w:rFonts w:eastAsia="Calibri"/>
          <w:sz w:val="26"/>
          <w:szCs w:val="26"/>
          <w:lang w:val="pt-BR"/>
        </w:rPr>
        <w:t xml:space="preserve"> mặt phẳng (SCD).</w:t>
      </w:r>
    </w:p>
    <w:p w:rsidR="00A11039" w:rsidRPr="001222F3" w:rsidRDefault="00A11039" w:rsidP="0005637E">
      <w:pPr>
        <w:pStyle w:val="StyleHet"/>
        <w:jc w:val="center"/>
        <w:textAlignment w:val="center"/>
        <w:rPr>
          <w:sz w:val="26"/>
          <w:szCs w:val="26"/>
          <w:lang w:val="vi-VN"/>
        </w:rPr>
      </w:pPr>
      <w:r w:rsidRPr="001222F3">
        <w:rPr>
          <w:sz w:val="26"/>
          <w:szCs w:val="26"/>
          <w:lang w:val="vi-VN"/>
        </w:rPr>
        <w:t>---------- HẾT ----------</w:t>
      </w:r>
    </w:p>
    <w:p w:rsidR="004B3986" w:rsidRDefault="004B3986" w:rsidP="0005637E">
      <w:pPr>
        <w:ind w:left="1" w:hanging="3"/>
        <w:jc w:val="center"/>
        <w:rPr>
          <w:i/>
          <w:sz w:val="26"/>
          <w:szCs w:val="26"/>
          <w:lang w:val="vi-VN"/>
        </w:rPr>
      </w:pPr>
    </w:p>
    <w:p w:rsidR="00A11039" w:rsidRPr="001222F3" w:rsidRDefault="00A11039" w:rsidP="0005637E">
      <w:pPr>
        <w:ind w:left="1" w:hanging="3"/>
        <w:jc w:val="center"/>
        <w:rPr>
          <w:sz w:val="26"/>
          <w:szCs w:val="26"/>
          <w:lang w:val="vi-VN"/>
        </w:rPr>
      </w:pPr>
      <w:r w:rsidRPr="001222F3">
        <w:rPr>
          <w:i/>
          <w:sz w:val="26"/>
          <w:szCs w:val="26"/>
          <w:lang w:val="vi-VN"/>
        </w:rPr>
        <w:t>Thí sinh không được sử dụng tài liệu. Giám thị không giải thích gì thêm.</w:t>
      </w:r>
    </w:p>
    <w:p w:rsidR="00A11039" w:rsidRPr="001222F3" w:rsidRDefault="00A11039" w:rsidP="0005637E">
      <w:pPr>
        <w:ind w:left="1" w:hanging="3"/>
        <w:jc w:val="center"/>
        <w:rPr>
          <w:sz w:val="26"/>
          <w:szCs w:val="26"/>
          <w:lang w:val="vi-VN"/>
        </w:rPr>
      </w:pPr>
      <w:r w:rsidRPr="001222F3">
        <w:rPr>
          <w:sz w:val="26"/>
          <w:szCs w:val="26"/>
          <w:lang w:val="vi-VN"/>
        </w:rPr>
        <w:t xml:space="preserve">Họ và tên giám thị: </w:t>
      </w:r>
      <w:r w:rsidR="00A81CDF" w:rsidRPr="001222F3">
        <w:rPr>
          <w:sz w:val="26"/>
          <w:szCs w:val="26"/>
          <w:lang w:val="vi-VN"/>
        </w:rPr>
        <w:t>….……………………</w:t>
      </w:r>
      <w:r w:rsidRPr="001222F3">
        <w:rPr>
          <w:sz w:val="26"/>
          <w:szCs w:val="26"/>
          <w:lang w:val="vi-VN"/>
        </w:rPr>
        <w:t xml:space="preserve">Chữ ký: </w:t>
      </w:r>
      <w:r w:rsidR="00680D0B" w:rsidRPr="001222F3">
        <w:rPr>
          <w:sz w:val="26"/>
          <w:szCs w:val="26"/>
          <w:lang w:val="vi-VN"/>
        </w:rPr>
        <w:t>…………………</w:t>
      </w:r>
      <w:r w:rsidR="00004994" w:rsidRPr="001222F3">
        <w:rPr>
          <w:sz w:val="26"/>
          <w:szCs w:val="26"/>
          <w:lang w:val="vi-VN"/>
        </w:rPr>
        <w:t>……</w:t>
      </w:r>
    </w:p>
    <w:p w:rsidR="00A11039" w:rsidRPr="001222F3" w:rsidRDefault="00A11039" w:rsidP="00A11039">
      <w:pPr>
        <w:ind w:left="1" w:hanging="3"/>
        <w:jc w:val="center"/>
        <w:rPr>
          <w:sz w:val="26"/>
          <w:szCs w:val="26"/>
          <w:lang w:val="vi-VN"/>
        </w:rPr>
      </w:pPr>
    </w:p>
    <w:p w:rsidR="00A11039" w:rsidRPr="001222F3" w:rsidRDefault="00A11039" w:rsidP="00A11039">
      <w:pPr>
        <w:ind w:left="1" w:hanging="3"/>
        <w:jc w:val="center"/>
        <w:rPr>
          <w:sz w:val="26"/>
          <w:szCs w:val="26"/>
          <w:lang w:val="vi-VN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3032"/>
        <w:gridCol w:w="3033"/>
        <w:gridCol w:w="3006"/>
      </w:tblGrid>
      <w:tr w:rsidR="00842CA0" w:rsidRPr="001222F3" w:rsidTr="00314159">
        <w:tc>
          <w:tcPr>
            <w:tcW w:w="3032" w:type="dxa"/>
            <w:shd w:val="clear" w:color="auto" w:fill="auto"/>
          </w:tcPr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B3986" w:rsidRDefault="004B3986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sz w:val="26"/>
                <w:szCs w:val="26"/>
                <w:lang w:val="nl-NL"/>
              </w:rPr>
              <w:t>KT. HIỆU TRƯỞNG</w:t>
            </w: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sz w:val="26"/>
                <w:szCs w:val="26"/>
                <w:lang w:val="nl-NL"/>
              </w:rPr>
              <w:t>PHÓ HIỆU TRƯỞNG</w:t>
            </w: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90048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sz w:val="26"/>
                <w:szCs w:val="26"/>
                <w:lang w:val="nl-NL"/>
              </w:rPr>
              <w:t>Nguyễn Thị Hiền</w:t>
            </w:r>
          </w:p>
          <w:p w:rsidR="00842CA0" w:rsidRPr="001222F3" w:rsidRDefault="00842CA0" w:rsidP="005D1A17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033" w:type="dxa"/>
            <w:shd w:val="clear" w:color="auto" w:fill="auto"/>
          </w:tcPr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B3986" w:rsidRDefault="004B3986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sz w:val="26"/>
                <w:szCs w:val="26"/>
                <w:lang w:val="nl-NL"/>
              </w:rPr>
              <w:t>TỔ TRƯỞNG</w:t>
            </w: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bCs/>
                <w:iCs/>
                <w:sz w:val="26"/>
                <w:szCs w:val="26"/>
                <w:lang w:val="nl-NL" w:eastAsia="vi-VN"/>
              </w:rPr>
              <w:t>Nguyễn Ngọc Qúy</w:t>
            </w:r>
          </w:p>
        </w:tc>
        <w:tc>
          <w:tcPr>
            <w:tcW w:w="3006" w:type="dxa"/>
            <w:shd w:val="clear" w:color="auto" w:fill="auto"/>
          </w:tcPr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B3986" w:rsidRDefault="004B3986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sz w:val="26"/>
                <w:szCs w:val="26"/>
                <w:lang w:val="nl-NL"/>
              </w:rPr>
              <w:t>GIÁO VIÊN RA ĐỀ</w:t>
            </w:r>
          </w:p>
          <w:p w:rsidR="00842CA0" w:rsidRPr="001222F3" w:rsidRDefault="00842CA0" w:rsidP="005D1A17">
            <w:pPr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00484" w:rsidRPr="001222F3" w:rsidRDefault="00900484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842CA0" w:rsidP="005D1A17">
            <w:pPr>
              <w:rPr>
                <w:b/>
                <w:sz w:val="26"/>
                <w:szCs w:val="26"/>
                <w:lang w:val="nl-NL"/>
              </w:rPr>
            </w:pPr>
          </w:p>
          <w:p w:rsidR="00842CA0" w:rsidRPr="001222F3" w:rsidRDefault="00EC4E9A" w:rsidP="005D1A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22F3">
              <w:rPr>
                <w:b/>
                <w:bCs/>
                <w:iCs/>
                <w:sz w:val="26"/>
                <w:szCs w:val="26"/>
                <w:lang w:val="nl-NL" w:eastAsia="vi-VN"/>
              </w:rPr>
              <w:t>Nguyễn Thị Tập</w:t>
            </w:r>
          </w:p>
        </w:tc>
      </w:tr>
    </w:tbl>
    <w:p w:rsidR="00A11039" w:rsidRPr="001222F3" w:rsidRDefault="00A11039" w:rsidP="00925204">
      <w:pPr>
        <w:jc w:val="center"/>
        <w:rPr>
          <w:b/>
          <w:i/>
          <w:sz w:val="26"/>
          <w:szCs w:val="26"/>
          <w:lang w:val="nl-NL"/>
        </w:rPr>
      </w:pPr>
    </w:p>
    <w:p w:rsidR="00925204" w:rsidRPr="001222F3" w:rsidRDefault="00925204" w:rsidP="00703380">
      <w:pPr>
        <w:jc w:val="center"/>
        <w:rPr>
          <w:spacing w:val="-8"/>
          <w:sz w:val="26"/>
          <w:szCs w:val="26"/>
          <w:lang w:val="nl-NL"/>
        </w:rPr>
      </w:pPr>
    </w:p>
    <w:p w:rsidR="00ED288B" w:rsidRPr="001222F3" w:rsidRDefault="00ED288B">
      <w:pPr>
        <w:jc w:val="center"/>
        <w:rPr>
          <w:spacing w:val="-8"/>
          <w:sz w:val="26"/>
          <w:szCs w:val="26"/>
          <w:lang w:val="pt-BR"/>
        </w:rPr>
      </w:pPr>
    </w:p>
    <w:sectPr w:rsidR="00ED288B" w:rsidRPr="001222F3" w:rsidSect="002A68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23" w:rsidRDefault="00201723" w:rsidP="00B112E1">
      <w:r>
        <w:separator/>
      </w:r>
    </w:p>
  </w:endnote>
  <w:endnote w:type="continuationSeparator" w:id="0">
    <w:p w:rsidR="00201723" w:rsidRDefault="00201723" w:rsidP="00B1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23" w:rsidRDefault="00201723" w:rsidP="00B112E1">
      <w:r>
        <w:separator/>
      </w:r>
    </w:p>
  </w:footnote>
  <w:footnote w:type="continuationSeparator" w:id="0">
    <w:p w:rsidR="00201723" w:rsidRDefault="00201723" w:rsidP="00B1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3D2"/>
    <w:multiLevelType w:val="hybridMultilevel"/>
    <w:tmpl w:val="5D9C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1E8A"/>
    <w:multiLevelType w:val="hybridMultilevel"/>
    <w:tmpl w:val="5D9C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807"/>
    <w:multiLevelType w:val="hybridMultilevel"/>
    <w:tmpl w:val="671053F2"/>
    <w:lvl w:ilvl="0" w:tplc="1E306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978C4"/>
    <w:multiLevelType w:val="hybridMultilevel"/>
    <w:tmpl w:val="5DA286CE"/>
    <w:lvl w:ilvl="0" w:tplc="96002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92DEA"/>
    <w:multiLevelType w:val="hybridMultilevel"/>
    <w:tmpl w:val="E3640314"/>
    <w:lvl w:ilvl="0" w:tplc="70364948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17DB71B2"/>
    <w:multiLevelType w:val="hybridMultilevel"/>
    <w:tmpl w:val="638A4272"/>
    <w:lvl w:ilvl="0" w:tplc="8C0659FA">
      <w:numFmt w:val="bullet"/>
      <w:lvlText w:val=""/>
      <w:lvlJc w:val="left"/>
      <w:pPr>
        <w:ind w:left="707" w:hanging="360"/>
      </w:pPr>
      <w:rPr>
        <w:rFonts w:ascii="Wingdings" w:eastAsia="Arial" w:hAnsi="Wingdings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1C411828"/>
    <w:multiLevelType w:val="hybridMultilevel"/>
    <w:tmpl w:val="7B9214BC"/>
    <w:lvl w:ilvl="0" w:tplc="E78EB3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2F5AB3"/>
    <w:multiLevelType w:val="hybridMultilevel"/>
    <w:tmpl w:val="AC70F920"/>
    <w:lvl w:ilvl="0" w:tplc="94B0AA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A55AB"/>
    <w:multiLevelType w:val="hybridMultilevel"/>
    <w:tmpl w:val="F5E4DB20"/>
    <w:lvl w:ilvl="0" w:tplc="98824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9053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9053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A136C"/>
    <w:multiLevelType w:val="hybridMultilevel"/>
    <w:tmpl w:val="BBAAE2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829"/>
    <w:multiLevelType w:val="hybridMultilevel"/>
    <w:tmpl w:val="048A6E76"/>
    <w:lvl w:ilvl="0" w:tplc="D18A1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D6D08"/>
    <w:multiLevelType w:val="hybridMultilevel"/>
    <w:tmpl w:val="3EC2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07A7F"/>
    <w:multiLevelType w:val="hybridMultilevel"/>
    <w:tmpl w:val="5C769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1B54"/>
    <w:multiLevelType w:val="hybridMultilevel"/>
    <w:tmpl w:val="3E024F56"/>
    <w:lvl w:ilvl="0" w:tplc="10B6700E">
      <w:start w:val="1"/>
      <w:numFmt w:val="upperRoman"/>
      <w:lvlText w:val=" %1."/>
      <w:lvlJc w:val="left"/>
      <w:pPr>
        <w:tabs>
          <w:tab w:val="num" w:pos="454"/>
        </w:tabs>
        <w:ind w:left="0" w:firstLine="227"/>
      </w:pPr>
      <w:rPr>
        <w:rFonts w:ascii="VNI-Times" w:hAnsi="VNI-Times" w:hint="default"/>
        <w:b/>
        <w:i w:val="0"/>
        <w:strike w:val="0"/>
        <w:dstrike w:val="0"/>
        <w:sz w:val="26"/>
        <w:szCs w:val="26"/>
        <w:u w:val="none" w:color="000000"/>
        <w:effect w:val="none"/>
      </w:rPr>
    </w:lvl>
    <w:lvl w:ilvl="1" w:tplc="681EC838">
      <w:start w:val="1"/>
      <w:numFmt w:val="decimal"/>
      <w:lvlText w:val="%2."/>
      <w:lvlJc w:val="left"/>
      <w:pPr>
        <w:tabs>
          <w:tab w:val="num" w:pos="2157"/>
        </w:tabs>
        <w:ind w:left="2157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9C3002">
      <w:start w:val="1"/>
      <w:numFmt w:val="bullet"/>
      <w:lvlText w:val=""/>
      <w:lvlJc w:val="left"/>
      <w:pPr>
        <w:tabs>
          <w:tab w:val="num" w:pos="1980"/>
        </w:tabs>
        <w:ind w:left="2320" w:hanging="340"/>
      </w:pPr>
      <w:rPr>
        <w:rFonts w:ascii="Wingdings 2" w:hAnsi="Wingdings 2" w:hint="default"/>
        <w:b w:val="0"/>
        <w:i w:val="0"/>
        <w:strike w:val="0"/>
        <w:dstrike w:val="0"/>
        <w:sz w:val="24"/>
        <w:szCs w:val="24"/>
        <w:u w:val="none" w:color="000000"/>
        <w:effect w:val="none"/>
      </w:rPr>
    </w:lvl>
    <w:lvl w:ilvl="3" w:tplc="752CA4F0">
      <w:start w:val="1"/>
      <w:numFmt w:val="bullet"/>
      <w:lvlText w:val=""/>
      <w:lvlJc w:val="left"/>
      <w:pPr>
        <w:tabs>
          <w:tab w:val="num" w:pos="2803"/>
        </w:tabs>
        <w:ind w:left="2803" w:hanging="283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 w:color="000000"/>
        <w:effect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A56F7"/>
    <w:multiLevelType w:val="hybridMultilevel"/>
    <w:tmpl w:val="26B41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884"/>
    <w:multiLevelType w:val="hybridMultilevel"/>
    <w:tmpl w:val="7E3A0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F6C90"/>
    <w:multiLevelType w:val="hybridMultilevel"/>
    <w:tmpl w:val="ACE0B2DA"/>
    <w:lvl w:ilvl="0" w:tplc="F182C0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57F00"/>
    <w:multiLevelType w:val="hybridMultilevel"/>
    <w:tmpl w:val="A702602C"/>
    <w:lvl w:ilvl="0" w:tplc="4DA41694">
      <w:start w:val="2"/>
      <w:numFmt w:val="bullet"/>
      <w:lvlText w:val=""/>
      <w:lvlJc w:val="left"/>
      <w:pPr>
        <w:ind w:left="88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 w15:restartNumberingAfterBreak="0">
    <w:nsid w:val="57B617CA"/>
    <w:multiLevelType w:val="hybridMultilevel"/>
    <w:tmpl w:val="72FE0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51A3"/>
    <w:multiLevelType w:val="hybridMultilevel"/>
    <w:tmpl w:val="7B24B29E"/>
    <w:lvl w:ilvl="0" w:tplc="E42E7D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8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A059FC"/>
    <w:multiLevelType w:val="hybridMultilevel"/>
    <w:tmpl w:val="A5726E2A"/>
    <w:lvl w:ilvl="0" w:tplc="4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512A2"/>
    <w:multiLevelType w:val="hybridMultilevel"/>
    <w:tmpl w:val="77D6E9BC"/>
    <w:lvl w:ilvl="0" w:tplc="E42E7DAC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2267F5B"/>
    <w:multiLevelType w:val="hybridMultilevel"/>
    <w:tmpl w:val="54748020"/>
    <w:lvl w:ilvl="0" w:tplc="F460CE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641490"/>
    <w:multiLevelType w:val="hybridMultilevel"/>
    <w:tmpl w:val="92648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05E59"/>
    <w:multiLevelType w:val="hybridMultilevel"/>
    <w:tmpl w:val="6BBC7A58"/>
    <w:lvl w:ilvl="0" w:tplc="0B840FC6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5" w15:restartNumberingAfterBreak="0">
    <w:nsid w:val="7BB22E2C"/>
    <w:multiLevelType w:val="hybridMultilevel"/>
    <w:tmpl w:val="07E2D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19"/>
  </w:num>
  <w:num w:numId="8">
    <w:abstractNumId w:val="21"/>
  </w:num>
  <w:num w:numId="9">
    <w:abstractNumId w:val="11"/>
  </w:num>
  <w:num w:numId="10">
    <w:abstractNumId w:val="17"/>
  </w:num>
  <w:num w:numId="11">
    <w:abstractNumId w:val="24"/>
  </w:num>
  <w:num w:numId="12">
    <w:abstractNumId w:val="9"/>
  </w:num>
  <w:num w:numId="13">
    <w:abstractNumId w:val="22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0"/>
  </w:num>
  <w:num w:numId="19">
    <w:abstractNumId w:val="14"/>
  </w:num>
  <w:num w:numId="20">
    <w:abstractNumId w:val="1"/>
  </w:num>
  <w:num w:numId="21">
    <w:abstractNumId w:val="25"/>
  </w:num>
  <w:num w:numId="22">
    <w:abstractNumId w:val="23"/>
  </w:num>
  <w:num w:numId="23">
    <w:abstractNumId w:val="4"/>
  </w:num>
  <w:num w:numId="24">
    <w:abstractNumId w:val="15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9"/>
    <w:rsid w:val="000018A1"/>
    <w:rsid w:val="000031B0"/>
    <w:rsid w:val="00004994"/>
    <w:rsid w:val="00005CA2"/>
    <w:rsid w:val="0001293C"/>
    <w:rsid w:val="00022BA0"/>
    <w:rsid w:val="00024998"/>
    <w:rsid w:val="00025EED"/>
    <w:rsid w:val="00052A76"/>
    <w:rsid w:val="0005637E"/>
    <w:rsid w:val="000573FA"/>
    <w:rsid w:val="00084AE6"/>
    <w:rsid w:val="00085514"/>
    <w:rsid w:val="000903CA"/>
    <w:rsid w:val="0009117C"/>
    <w:rsid w:val="00093678"/>
    <w:rsid w:val="00096620"/>
    <w:rsid w:val="000A0AA4"/>
    <w:rsid w:val="000B2CD2"/>
    <w:rsid w:val="000B5263"/>
    <w:rsid w:val="000C0559"/>
    <w:rsid w:val="000C3B53"/>
    <w:rsid w:val="000D3DC5"/>
    <w:rsid w:val="000E1E94"/>
    <w:rsid w:val="001222F3"/>
    <w:rsid w:val="00127E0E"/>
    <w:rsid w:val="00132BEF"/>
    <w:rsid w:val="001367C5"/>
    <w:rsid w:val="0014067A"/>
    <w:rsid w:val="001408AF"/>
    <w:rsid w:val="001443B9"/>
    <w:rsid w:val="00147FD4"/>
    <w:rsid w:val="00154721"/>
    <w:rsid w:val="001628C9"/>
    <w:rsid w:val="00186530"/>
    <w:rsid w:val="00197735"/>
    <w:rsid w:val="001A46AB"/>
    <w:rsid w:val="001A58FD"/>
    <w:rsid w:val="001B0A85"/>
    <w:rsid w:val="001B5282"/>
    <w:rsid w:val="001E29DD"/>
    <w:rsid w:val="001E2A4E"/>
    <w:rsid w:val="001F3483"/>
    <w:rsid w:val="00201723"/>
    <w:rsid w:val="00202F7E"/>
    <w:rsid w:val="002246BC"/>
    <w:rsid w:val="00233E7D"/>
    <w:rsid w:val="0023770B"/>
    <w:rsid w:val="002424E5"/>
    <w:rsid w:val="0027153D"/>
    <w:rsid w:val="0027201F"/>
    <w:rsid w:val="00273944"/>
    <w:rsid w:val="0027402E"/>
    <w:rsid w:val="00286A7D"/>
    <w:rsid w:val="00290E6D"/>
    <w:rsid w:val="002913AD"/>
    <w:rsid w:val="002A689B"/>
    <w:rsid w:val="002B564B"/>
    <w:rsid w:val="002B58B1"/>
    <w:rsid w:val="002C3954"/>
    <w:rsid w:val="002C5DD7"/>
    <w:rsid w:val="002D203F"/>
    <w:rsid w:val="002D4F93"/>
    <w:rsid w:val="002D6468"/>
    <w:rsid w:val="002E1FD9"/>
    <w:rsid w:val="002E596D"/>
    <w:rsid w:val="002F3870"/>
    <w:rsid w:val="002F6A6B"/>
    <w:rsid w:val="00303566"/>
    <w:rsid w:val="00303C2E"/>
    <w:rsid w:val="00314159"/>
    <w:rsid w:val="00321397"/>
    <w:rsid w:val="0032289E"/>
    <w:rsid w:val="00327E8C"/>
    <w:rsid w:val="0033102C"/>
    <w:rsid w:val="00332124"/>
    <w:rsid w:val="0034659F"/>
    <w:rsid w:val="0036346C"/>
    <w:rsid w:val="00365AF5"/>
    <w:rsid w:val="00366444"/>
    <w:rsid w:val="00380475"/>
    <w:rsid w:val="00386966"/>
    <w:rsid w:val="003876F0"/>
    <w:rsid w:val="00390DF6"/>
    <w:rsid w:val="00393134"/>
    <w:rsid w:val="003968B6"/>
    <w:rsid w:val="003A018E"/>
    <w:rsid w:val="003A0273"/>
    <w:rsid w:val="003A7220"/>
    <w:rsid w:val="003B078C"/>
    <w:rsid w:val="003B2409"/>
    <w:rsid w:val="003B27DD"/>
    <w:rsid w:val="003B56B7"/>
    <w:rsid w:val="003B659F"/>
    <w:rsid w:val="003D571C"/>
    <w:rsid w:val="003E3CE8"/>
    <w:rsid w:val="003E4A24"/>
    <w:rsid w:val="003F3BCD"/>
    <w:rsid w:val="00401568"/>
    <w:rsid w:val="00401A18"/>
    <w:rsid w:val="00410127"/>
    <w:rsid w:val="004226F5"/>
    <w:rsid w:val="00431319"/>
    <w:rsid w:val="00435F91"/>
    <w:rsid w:val="0043603A"/>
    <w:rsid w:val="004368AF"/>
    <w:rsid w:val="00442091"/>
    <w:rsid w:val="004529D7"/>
    <w:rsid w:val="00454FB3"/>
    <w:rsid w:val="00456E71"/>
    <w:rsid w:val="00474B6D"/>
    <w:rsid w:val="00475216"/>
    <w:rsid w:val="0049450F"/>
    <w:rsid w:val="0049499A"/>
    <w:rsid w:val="004A07D2"/>
    <w:rsid w:val="004B1B83"/>
    <w:rsid w:val="004B27C0"/>
    <w:rsid w:val="004B332A"/>
    <w:rsid w:val="004B3986"/>
    <w:rsid w:val="004C2A21"/>
    <w:rsid w:val="004C52AC"/>
    <w:rsid w:val="004D1AF0"/>
    <w:rsid w:val="004D3AE0"/>
    <w:rsid w:val="004E0147"/>
    <w:rsid w:val="004E083A"/>
    <w:rsid w:val="004E5439"/>
    <w:rsid w:val="004F31AC"/>
    <w:rsid w:val="004F6645"/>
    <w:rsid w:val="005012C1"/>
    <w:rsid w:val="00517B60"/>
    <w:rsid w:val="00522395"/>
    <w:rsid w:val="00536722"/>
    <w:rsid w:val="005405C0"/>
    <w:rsid w:val="00552227"/>
    <w:rsid w:val="00552E71"/>
    <w:rsid w:val="00565D2C"/>
    <w:rsid w:val="00582F83"/>
    <w:rsid w:val="00585C65"/>
    <w:rsid w:val="005915E7"/>
    <w:rsid w:val="00595F74"/>
    <w:rsid w:val="005A1FA4"/>
    <w:rsid w:val="005C1511"/>
    <w:rsid w:val="005D144B"/>
    <w:rsid w:val="005D1A17"/>
    <w:rsid w:val="005D4D51"/>
    <w:rsid w:val="005E0A4E"/>
    <w:rsid w:val="00601673"/>
    <w:rsid w:val="00631DA2"/>
    <w:rsid w:val="0065337A"/>
    <w:rsid w:val="0065650E"/>
    <w:rsid w:val="00661224"/>
    <w:rsid w:val="00661B2D"/>
    <w:rsid w:val="006633C1"/>
    <w:rsid w:val="00680D0B"/>
    <w:rsid w:val="0068192F"/>
    <w:rsid w:val="00696563"/>
    <w:rsid w:val="006A6323"/>
    <w:rsid w:val="006A70C2"/>
    <w:rsid w:val="006B2766"/>
    <w:rsid w:val="006B79CA"/>
    <w:rsid w:val="006D307C"/>
    <w:rsid w:val="006D3409"/>
    <w:rsid w:val="006D390C"/>
    <w:rsid w:val="006D4032"/>
    <w:rsid w:val="006D5995"/>
    <w:rsid w:val="006E05A8"/>
    <w:rsid w:val="006E1D31"/>
    <w:rsid w:val="006E67C2"/>
    <w:rsid w:val="006F3C3B"/>
    <w:rsid w:val="006F6A51"/>
    <w:rsid w:val="00700AA0"/>
    <w:rsid w:val="00703380"/>
    <w:rsid w:val="00706301"/>
    <w:rsid w:val="007071CB"/>
    <w:rsid w:val="00711BDB"/>
    <w:rsid w:val="00713A61"/>
    <w:rsid w:val="007261B4"/>
    <w:rsid w:val="00732E10"/>
    <w:rsid w:val="0073568E"/>
    <w:rsid w:val="00740685"/>
    <w:rsid w:val="00740A02"/>
    <w:rsid w:val="00741B02"/>
    <w:rsid w:val="007520EC"/>
    <w:rsid w:val="00754A1A"/>
    <w:rsid w:val="00755C3D"/>
    <w:rsid w:val="0076145E"/>
    <w:rsid w:val="00765158"/>
    <w:rsid w:val="007660B6"/>
    <w:rsid w:val="007704F6"/>
    <w:rsid w:val="007813BC"/>
    <w:rsid w:val="00782EA1"/>
    <w:rsid w:val="007A5A84"/>
    <w:rsid w:val="007B19AB"/>
    <w:rsid w:val="007B4D51"/>
    <w:rsid w:val="007B5423"/>
    <w:rsid w:val="007C2912"/>
    <w:rsid w:val="007D4267"/>
    <w:rsid w:val="007D7F78"/>
    <w:rsid w:val="007F440B"/>
    <w:rsid w:val="007F66C2"/>
    <w:rsid w:val="00805E4D"/>
    <w:rsid w:val="00807D8D"/>
    <w:rsid w:val="00810C3A"/>
    <w:rsid w:val="0081277B"/>
    <w:rsid w:val="00825E1C"/>
    <w:rsid w:val="00827AE1"/>
    <w:rsid w:val="00827C74"/>
    <w:rsid w:val="00833B38"/>
    <w:rsid w:val="00833D8B"/>
    <w:rsid w:val="00842CA0"/>
    <w:rsid w:val="00845383"/>
    <w:rsid w:val="00855D53"/>
    <w:rsid w:val="00857A61"/>
    <w:rsid w:val="00857EF8"/>
    <w:rsid w:val="0086502B"/>
    <w:rsid w:val="00886D9C"/>
    <w:rsid w:val="00894D38"/>
    <w:rsid w:val="008A2857"/>
    <w:rsid w:val="008A3B02"/>
    <w:rsid w:val="008A4B11"/>
    <w:rsid w:val="008C4C9E"/>
    <w:rsid w:val="008D3FE2"/>
    <w:rsid w:val="008E3A40"/>
    <w:rsid w:val="008F3EA6"/>
    <w:rsid w:val="008F6D8C"/>
    <w:rsid w:val="00900484"/>
    <w:rsid w:val="009012D7"/>
    <w:rsid w:val="00906007"/>
    <w:rsid w:val="0091017D"/>
    <w:rsid w:val="00915496"/>
    <w:rsid w:val="00925204"/>
    <w:rsid w:val="009318CE"/>
    <w:rsid w:val="00942458"/>
    <w:rsid w:val="009427D6"/>
    <w:rsid w:val="0094569B"/>
    <w:rsid w:val="00965A45"/>
    <w:rsid w:val="00966E73"/>
    <w:rsid w:val="00987F32"/>
    <w:rsid w:val="00992AF0"/>
    <w:rsid w:val="009A6E22"/>
    <w:rsid w:val="009B23B7"/>
    <w:rsid w:val="009B2791"/>
    <w:rsid w:val="009B613E"/>
    <w:rsid w:val="009B7758"/>
    <w:rsid w:val="009C0C8F"/>
    <w:rsid w:val="009C39C2"/>
    <w:rsid w:val="009E2A0F"/>
    <w:rsid w:val="009E514B"/>
    <w:rsid w:val="009F056B"/>
    <w:rsid w:val="009F0A08"/>
    <w:rsid w:val="009F4EF6"/>
    <w:rsid w:val="009F7AFA"/>
    <w:rsid w:val="00A02720"/>
    <w:rsid w:val="00A11039"/>
    <w:rsid w:val="00A1537C"/>
    <w:rsid w:val="00A1722D"/>
    <w:rsid w:val="00A21B3E"/>
    <w:rsid w:val="00A25E5E"/>
    <w:rsid w:val="00A36270"/>
    <w:rsid w:val="00A45AA5"/>
    <w:rsid w:val="00A52FB0"/>
    <w:rsid w:val="00A57169"/>
    <w:rsid w:val="00A5741F"/>
    <w:rsid w:val="00A81CDF"/>
    <w:rsid w:val="00A83399"/>
    <w:rsid w:val="00AA402E"/>
    <w:rsid w:val="00AA54A3"/>
    <w:rsid w:val="00AA6E12"/>
    <w:rsid w:val="00AB6A17"/>
    <w:rsid w:val="00AC4661"/>
    <w:rsid w:val="00AD06EA"/>
    <w:rsid w:val="00AD1C78"/>
    <w:rsid w:val="00AD3241"/>
    <w:rsid w:val="00AD6A16"/>
    <w:rsid w:val="00AD6B8B"/>
    <w:rsid w:val="00AF0115"/>
    <w:rsid w:val="00AF3762"/>
    <w:rsid w:val="00B005FA"/>
    <w:rsid w:val="00B112E1"/>
    <w:rsid w:val="00B1530C"/>
    <w:rsid w:val="00B31975"/>
    <w:rsid w:val="00B31ECA"/>
    <w:rsid w:val="00B34A44"/>
    <w:rsid w:val="00B35EBE"/>
    <w:rsid w:val="00B43C0B"/>
    <w:rsid w:val="00B5002B"/>
    <w:rsid w:val="00B541BB"/>
    <w:rsid w:val="00B6766F"/>
    <w:rsid w:val="00B8554B"/>
    <w:rsid w:val="00B86A18"/>
    <w:rsid w:val="00B86E1C"/>
    <w:rsid w:val="00BA4BC8"/>
    <w:rsid w:val="00BC16EF"/>
    <w:rsid w:val="00BC3CF6"/>
    <w:rsid w:val="00BC3E4E"/>
    <w:rsid w:val="00BD66ED"/>
    <w:rsid w:val="00BE5604"/>
    <w:rsid w:val="00BE5689"/>
    <w:rsid w:val="00C03559"/>
    <w:rsid w:val="00C06242"/>
    <w:rsid w:val="00C1540F"/>
    <w:rsid w:val="00C17DF0"/>
    <w:rsid w:val="00C23220"/>
    <w:rsid w:val="00C30436"/>
    <w:rsid w:val="00C30450"/>
    <w:rsid w:val="00C3599E"/>
    <w:rsid w:val="00C370B4"/>
    <w:rsid w:val="00C416EC"/>
    <w:rsid w:val="00C47096"/>
    <w:rsid w:val="00C5108C"/>
    <w:rsid w:val="00C51247"/>
    <w:rsid w:val="00C51FDF"/>
    <w:rsid w:val="00C545F5"/>
    <w:rsid w:val="00C555E2"/>
    <w:rsid w:val="00C605B6"/>
    <w:rsid w:val="00C60809"/>
    <w:rsid w:val="00C622F1"/>
    <w:rsid w:val="00C62818"/>
    <w:rsid w:val="00C66485"/>
    <w:rsid w:val="00C748C7"/>
    <w:rsid w:val="00C81BF0"/>
    <w:rsid w:val="00C8292A"/>
    <w:rsid w:val="00C82F38"/>
    <w:rsid w:val="00C839E5"/>
    <w:rsid w:val="00C856B0"/>
    <w:rsid w:val="00CA0822"/>
    <w:rsid w:val="00CA3B33"/>
    <w:rsid w:val="00CB6203"/>
    <w:rsid w:val="00CB68A9"/>
    <w:rsid w:val="00CC02F7"/>
    <w:rsid w:val="00CC2B92"/>
    <w:rsid w:val="00CD2D41"/>
    <w:rsid w:val="00CD5080"/>
    <w:rsid w:val="00CD7C50"/>
    <w:rsid w:val="00CD7C8D"/>
    <w:rsid w:val="00CE2078"/>
    <w:rsid w:val="00CE40D8"/>
    <w:rsid w:val="00CE7E3B"/>
    <w:rsid w:val="00CF71E4"/>
    <w:rsid w:val="00D003F3"/>
    <w:rsid w:val="00D01EBA"/>
    <w:rsid w:val="00D062B0"/>
    <w:rsid w:val="00D14CD9"/>
    <w:rsid w:val="00D15185"/>
    <w:rsid w:val="00D16E12"/>
    <w:rsid w:val="00D17808"/>
    <w:rsid w:val="00D21214"/>
    <w:rsid w:val="00D22144"/>
    <w:rsid w:val="00D3203E"/>
    <w:rsid w:val="00D32561"/>
    <w:rsid w:val="00D36987"/>
    <w:rsid w:val="00D41E66"/>
    <w:rsid w:val="00D421D6"/>
    <w:rsid w:val="00D94B1C"/>
    <w:rsid w:val="00DB1303"/>
    <w:rsid w:val="00DB54B6"/>
    <w:rsid w:val="00DC3D24"/>
    <w:rsid w:val="00DD44BB"/>
    <w:rsid w:val="00DF6556"/>
    <w:rsid w:val="00E03271"/>
    <w:rsid w:val="00E21D50"/>
    <w:rsid w:val="00E23D61"/>
    <w:rsid w:val="00E5023D"/>
    <w:rsid w:val="00E55A07"/>
    <w:rsid w:val="00E566A4"/>
    <w:rsid w:val="00E60C18"/>
    <w:rsid w:val="00E70DB6"/>
    <w:rsid w:val="00E71133"/>
    <w:rsid w:val="00E74117"/>
    <w:rsid w:val="00E831B0"/>
    <w:rsid w:val="00E914A3"/>
    <w:rsid w:val="00E96139"/>
    <w:rsid w:val="00E97492"/>
    <w:rsid w:val="00EA242E"/>
    <w:rsid w:val="00EA38A7"/>
    <w:rsid w:val="00EB1C95"/>
    <w:rsid w:val="00EB302E"/>
    <w:rsid w:val="00EC4E9A"/>
    <w:rsid w:val="00EC68F3"/>
    <w:rsid w:val="00EC781F"/>
    <w:rsid w:val="00ED288B"/>
    <w:rsid w:val="00EE043F"/>
    <w:rsid w:val="00EE1BA7"/>
    <w:rsid w:val="00EE4B13"/>
    <w:rsid w:val="00EE6B5E"/>
    <w:rsid w:val="00EF09AF"/>
    <w:rsid w:val="00EF0E7A"/>
    <w:rsid w:val="00EF41DA"/>
    <w:rsid w:val="00F001A6"/>
    <w:rsid w:val="00F001D1"/>
    <w:rsid w:val="00F04E30"/>
    <w:rsid w:val="00F07022"/>
    <w:rsid w:val="00F3648B"/>
    <w:rsid w:val="00F40537"/>
    <w:rsid w:val="00F437EF"/>
    <w:rsid w:val="00F462BF"/>
    <w:rsid w:val="00F57236"/>
    <w:rsid w:val="00F65A1A"/>
    <w:rsid w:val="00F7115D"/>
    <w:rsid w:val="00F76B03"/>
    <w:rsid w:val="00F85121"/>
    <w:rsid w:val="00F9373C"/>
    <w:rsid w:val="00F94402"/>
    <w:rsid w:val="00F95034"/>
    <w:rsid w:val="00FA4E5F"/>
    <w:rsid w:val="00FB20BB"/>
    <w:rsid w:val="00FC2F57"/>
    <w:rsid w:val="00FD02F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3647"/>
  <w15:chartTrackingRefBased/>
  <w15:docId w15:val="{450E0DEE-E214-42E2-A00E-3737FE3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966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69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8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F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2F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12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112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12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112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40685"/>
  </w:style>
  <w:style w:type="character" w:customStyle="1" w:styleId="apple-converted-space">
    <w:name w:val="apple-converted-space"/>
    <w:basedOn w:val="DefaultParagraphFont"/>
    <w:rsid w:val="00380475"/>
  </w:style>
  <w:style w:type="character" w:customStyle="1" w:styleId="post2">
    <w:name w:val="post2"/>
    <w:basedOn w:val="DefaultParagraphFont"/>
    <w:rsid w:val="00C23220"/>
  </w:style>
  <w:style w:type="paragraph" w:customStyle="1" w:styleId="pbody">
    <w:name w:val="pbody"/>
    <w:basedOn w:val="Normal"/>
    <w:rsid w:val="00805E4D"/>
    <w:pPr>
      <w:spacing w:before="100" w:beforeAutospacing="1" w:after="100" w:afterAutospacing="1"/>
    </w:pPr>
    <w:rPr>
      <w:lang w:val="vi-VN" w:eastAsia="vi-VN"/>
    </w:rPr>
  </w:style>
  <w:style w:type="character" w:customStyle="1" w:styleId="Heading1Char">
    <w:name w:val="Heading 1 Char"/>
    <w:link w:val="Heading1"/>
    <w:uiPriority w:val="9"/>
    <w:rsid w:val="000966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386966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semiHidden/>
    <w:unhideWhenUsed/>
    <w:rsid w:val="00FC2F5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1B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B541B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anho">
    <w:name w:val="a_nho"/>
    <w:basedOn w:val="Normal"/>
    <w:rsid w:val="00B541BB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rmalWeb">
    <w:name w:val="Normal (Web)"/>
    <w:basedOn w:val="Normal"/>
    <w:uiPriority w:val="99"/>
    <w:unhideWhenUsed/>
    <w:rsid w:val="00A11039"/>
    <w:pPr>
      <w:spacing w:before="100" w:beforeAutospacing="1" w:after="100" w:afterAutospacing="1"/>
    </w:pPr>
  </w:style>
  <w:style w:type="paragraph" w:customStyle="1" w:styleId="StyleHet">
    <w:name w:val="StyleHet_"/>
    <w:rsid w:val="00A11039"/>
    <w:rPr>
      <w:rFonts w:ascii="Times New Roman" w:eastAsia="Times New Roman" w:hAnsi="Times New Roman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2020-10-19T09:58:00Z</cp:lastPrinted>
  <dcterms:created xsi:type="dcterms:W3CDTF">2022-04-25T08:21:00Z</dcterms:created>
  <dcterms:modified xsi:type="dcterms:W3CDTF">2022-04-25T08:21:00Z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