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AD2" w14:textId="7F700E04" w:rsidR="007F6A14" w:rsidRPr="004D4A5A" w:rsidRDefault="00307D99" w:rsidP="004D4A5A">
      <w:pPr>
        <w:tabs>
          <w:tab w:val="left" w:pos="3402"/>
        </w:tabs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254282"/>
      <w:bookmarkStart w:id="1" w:name="_Hlk76889710"/>
      <w:r w:rsidRPr="004D4A5A">
        <w:rPr>
          <w:rFonts w:ascii="Times New Roman" w:hAnsi="Times New Roman" w:cs="Times New Roman"/>
          <w:b/>
          <w:bCs/>
          <w:sz w:val="24"/>
          <w:szCs w:val="24"/>
        </w:rPr>
        <w:t>GV</w:t>
      </w:r>
      <w:r w:rsidR="00BB4C8F" w:rsidRPr="004D4A5A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Pr="004D4A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4C8F" w:rsidRPr="004D4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3D5A" w:rsidRPr="004D4A5A">
        <w:rPr>
          <w:rFonts w:ascii="Times New Roman" w:hAnsi="Times New Roman" w:cs="Times New Roman"/>
          <w:b/>
          <w:bCs/>
          <w:sz w:val="24"/>
          <w:szCs w:val="24"/>
        </w:rPr>
        <w:t xml:space="preserve">Ngọc Anh </w:t>
      </w:r>
      <w:r w:rsidR="00917080" w:rsidRPr="004D4A5A">
        <w:rPr>
          <w:rFonts w:ascii="Times New Roman" w:hAnsi="Times New Roman" w:cs="Times New Roman"/>
          <w:b/>
          <w:bCs/>
          <w:sz w:val="24"/>
          <w:szCs w:val="24"/>
        </w:rPr>
        <w:t>(Tên Zalo)</w:t>
      </w:r>
      <w:r w:rsidR="00600CF4" w:rsidRPr="004D4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3DF2" w:rsidRPr="004D4A5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00CF4" w:rsidRPr="004D4A5A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 w:rsidR="00D33D5A" w:rsidRPr="004D4A5A">
        <w:rPr>
          <w:rFonts w:ascii="Times New Roman" w:hAnsi="Times New Roman" w:cs="Times New Roman"/>
          <w:b/>
          <w:bCs/>
          <w:sz w:val="24"/>
          <w:szCs w:val="24"/>
        </w:rPr>
        <w:t>vuanh.math@gmail.com</w:t>
      </w:r>
    </w:p>
    <w:p w14:paraId="0DD8AE19" w14:textId="7776DB3D" w:rsidR="00600CF4" w:rsidRPr="004D4A5A" w:rsidRDefault="00600CF4" w:rsidP="004D4A5A">
      <w:pPr>
        <w:tabs>
          <w:tab w:val="left" w:pos="3402"/>
        </w:tabs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D4A5A">
        <w:rPr>
          <w:rFonts w:ascii="Times New Roman" w:hAnsi="Times New Roman" w:cs="Times New Roman"/>
          <w:b/>
          <w:bCs/>
          <w:sz w:val="24"/>
          <w:szCs w:val="24"/>
        </w:rPr>
        <w:t>GVPB1:</w:t>
      </w:r>
      <w:r w:rsidR="005B2A01" w:rsidRPr="004D4A5A">
        <w:rPr>
          <w:rFonts w:ascii="Times New Roman" w:hAnsi="Times New Roman" w:cs="Times New Roman"/>
          <w:b/>
          <w:bCs/>
          <w:sz w:val="24"/>
          <w:szCs w:val="24"/>
        </w:rPr>
        <w:t xml:space="preserve"> Đỗ Đức Anh</w:t>
      </w:r>
      <w:r w:rsidRPr="004D4A5A">
        <w:rPr>
          <w:rFonts w:ascii="Times New Roman" w:hAnsi="Times New Roman" w:cs="Times New Roman"/>
          <w:b/>
          <w:bCs/>
          <w:sz w:val="24"/>
          <w:szCs w:val="24"/>
        </w:rPr>
        <w:t xml:space="preserve"> (Tên Zalo) </w:t>
      </w:r>
      <w:r w:rsidRPr="004D4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Email: </w:t>
      </w:r>
      <w:r w:rsidR="005B2A01" w:rsidRPr="004D4A5A">
        <w:rPr>
          <w:rFonts w:ascii="Times New Roman" w:hAnsi="Times New Roman" w:cs="Times New Roman"/>
          <w:b/>
          <w:bCs/>
          <w:sz w:val="24"/>
          <w:szCs w:val="24"/>
          <w:lang w:val="fr-FR"/>
        </w:rPr>
        <w:t>ducanh198126@gmail.com</w:t>
      </w:r>
    </w:p>
    <w:p w14:paraId="38CA51E0" w14:textId="2FEFBF7E" w:rsidR="00600CF4" w:rsidRPr="004D4A5A" w:rsidRDefault="005F1C8F" w:rsidP="004D4A5A">
      <w:pPr>
        <w:tabs>
          <w:tab w:val="left" w:pos="3402"/>
        </w:tabs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D4A5A">
        <w:rPr>
          <w:rFonts w:ascii="Times New Roman" w:hAnsi="Times New Roman" w:cs="Times New Roman"/>
          <w:b/>
          <w:bCs/>
          <w:sz w:val="24"/>
          <w:szCs w:val="24"/>
          <w:lang w:val="fr-FR"/>
        </w:rPr>
        <w:t>GVPB2</w:t>
      </w:r>
      <w:r w:rsidR="00600CF4" w:rsidRPr="004D4A5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: … (Tên Zalo) …. </w:t>
      </w:r>
      <w:r w:rsidR="00600CF4" w:rsidRPr="004D4A5A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Email: ……………………</w:t>
      </w:r>
    </w:p>
    <w:p w14:paraId="062DD72C" w14:textId="08D6AD69" w:rsidR="00946A84" w:rsidRPr="004D4A5A" w:rsidRDefault="00D33D5A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</w:pPr>
      <w:r w:rsidRPr="004D4A5A"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  <w:t>G.I.67_ Nhận biết được khái niệm hai đường thẳng cắt nhau, song song – Cấp độ nhận biết</w:t>
      </w:r>
    </w:p>
    <w:p w14:paraId="2BAA6DEA" w14:textId="6E09B9E7" w:rsidR="00AD4CDC" w:rsidRPr="004D4A5A" w:rsidRDefault="00AD4CDC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I. ĐỀ BÀI</w:t>
      </w:r>
    </w:p>
    <w:p w14:paraId="722AF3BB" w14:textId="3EF86C5C" w:rsidR="0042565A" w:rsidRPr="004D4A5A" w:rsidRDefault="0042565A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A. PHẦN TRẮC NGHIỆM</w:t>
      </w:r>
    </w:p>
    <w:p w14:paraId="66B43E04" w14:textId="48A8FB53" w:rsidR="009579C4" w:rsidRPr="004D4A5A" w:rsidRDefault="00AD4CDC" w:rsidP="004D4A5A">
      <w:pPr>
        <w:tabs>
          <w:tab w:val="left" w:pos="992"/>
        </w:tabs>
        <w:spacing w:before="120" w:after="120" w:line="240" w:lineRule="auto"/>
        <w:ind w:left="992" w:hanging="99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1: </w:t>
      </w:r>
      <w:r w:rsidR="006307A5" w:rsidRPr="004D4A5A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932F4E" w:rsidRPr="004D4A5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 xml:space="preserve">Hai đường thẳng </w:t>
      </w:r>
      <w:r w:rsidR="00FF2567" w:rsidRPr="004D4A5A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</w:rPr>
        <w:object w:dxaOrig="400" w:dyaOrig="279" w14:anchorId="09F44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20.65pt;height:13.75pt" o:ole="">
            <v:imagedata r:id="rId8" o:title=""/>
          </v:shape>
          <o:OLEObject Type="Embed" ProgID="Equation.DSMT4" ShapeID="_x0000_i1025" DrawAspect="Content" ObjectID="_1728627219" r:id="rId9"/>
        </w:object>
      </w:r>
      <w:r w:rsidR="00932F4E" w:rsidRPr="004D4A5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fr-FR"/>
        </w:rPr>
        <w:t xml:space="preserve"> và </w:t>
      </w:r>
      <w:r w:rsidR="00FF2567" w:rsidRPr="004D4A5A">
        <w:rPr>
          <w:rFonts w:ascii="Times New Roman" w:eastAsia="Calibri" w:hAnsi="Times New Roman" w:cs="Times New Roman"/>
          <w:bCs/>
          <w:color w:val="000000" w:themeColor="text1"/>
          <w:position w:val="-4"/>
          <w:sz w:val="24"/>
          <w:szCs w:val="24"/>
        </w:rPr>
        <w:object w:dxaOrig="440" w:dyaOrig="260" w14:anchorId="72A7A740">
          <v:shape id="_x0000_i1026" type="#_x0000_t75" alt="OPL20U25GSXzBJYl68kk8uQGfFKzs7yb1M4KJWUiLk6ZEvGF+qCIPSnY57AbBFCvTW25.2022.4343+K4lPs7H94VUqPe2XwIsfPRnrXQE//QTEXxb8/8N4CNc6FpgZahzpTjFhMzSA7T/nHJa11DE8Ng2TP3iAmRczFlmslSuUNOgUeb6yRvs0=" style="width:22.55pt;height:13.75pt" o:ole="">
            <v:imagedata r:id="rId10" o:title=""/>
          </v:shape>
          <o:OLEObject Type="Embed" ProgID="Equation.DSMT4" ShapeID="_x0000_i1026" DrawAspect="Content" ObjectID="_1728627220" r:id="rId11"/>
        </w:object>
      </w:r>
    </w:p>
    <w:p w14:paraId="1E235BD4" w14:textId="544D4FB3" w:rsidR="00932F4E" w:rsidRPr="004D4A5A" w:rsidRDefault="00932F4E" w:rsidP="004D4A5A">
      <w:pPr>
        <w:tabs>
          <w:tab w:val="left" w:pos="992"/>
        </w:tabs>
        <w:spacing w:before="120" w:after="120" w:line="240" w:lineRule="auto"/>
        <w:ind w:left="992" w:hanging="992"/>
        <w:jc w:val="center"/>
        <w:rPr>
          <w:rFonts w:ascii="Times New Roman" w:eastAsia="Calibri" w:hAnsi="Times New Roman" w:cs="Times New Roman"/>
          <w:bCs/>
          <w:i/>
          <w:noProof/>
          <w:color w:val="0000FF"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i/>
          <w:noProof/>
          <w:color w:val="0000FF"/>
          <w:sz w:val="24"/>
          <w:szCs w:val="24"/>
        </w:rPr>
        <w:drawing>
          <wp:inline distT="0" distB="0" distL="0" distR="0" wp14:anchorId="304162E6" wp14:editId="44095509">
            <wp:extent cx="2150270" cy="771892"/>
            <wp:effectExtent l="0" t="0" r="2540" b="9525"/>
            <wp:docPr id="1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0585" cy="77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B262D" w14:textId="6A2333B3" w:rsidR="00932F4E" w:rsidRPr="004D4A5A" w:rsidRDefault="00932F4E" w:rsidP="004D4A5A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4D4A5A">
        <w:rPr>
          <w:rFonts w:ascii="Times New Roman" w:hAnsi="Times New Roman" w:cs="Times New Roman"/>
          <w:sz w:val="24"/>
          <w:szCs w:val="24"/>
        </w:rPr>
        <w:t xml:space="preserve"> bằng nhau.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cắt nhau.</w:t>
      </w:r>
    </w:p>
    <w:p w14:paraId="04EA4143" w14:textId="11626074" w:rsidR="00932F4E" w:rsidRPr="004D4A5A" w:rsidRDefault="00932F4E" w:rsidP="004D4A5A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D4A5A">
        <w:rPr>
          <w:rFonts w:ascii="Times New Roman" w:hAnsi="Times New Roman" w:cs="Times New Roman"/>
          <w:color w:val="000000" w:themeColor="text1"/>
          <w:sz w:val="24"/>
          <w:szCs w:val="24"/>
        </w:rPr>
        <w:t>song song.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="004F43AA"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D4A5A">
        <w:rPr>
          <w:rFonts w:ascii="Times New Roman" w:hAnsi="Times New Roman" w:cs="Times New Roman"/>
          <w:color w:val="000000" w:themeColor="text1"/>
          <w:sz w:val="24"/>
          <w:szCs w:val="24"/>
        </w:rPr>
        <w:t>trùng nhau.</w:t>
      </w:r>
    </w:p>
    <w:p w14:paraId="75E5D26C" w14:textId="13D760CB" w:rsidR="003838DA" w:rsidRPr="004D4A5A" w:rsidRDefault="003838DA" w:rsidP="004D4A5A">
      <w:pPr>
        <w:tabs>
          <w:tab w:val="left" w:pos="992"/>
        </w:tabs>
        <w:spacing w:before="120" w:after="12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6307A5"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5092F" w:rsidRPr="004D4A5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Cho hai đường thẳng như hình vẽ.</w:t>
      </w:r>
    </w:p>
    <w:p w14:paraId="37681122" w14:textId="5DDFFEDB" w:rsidR="00F5092F" w:rsidRPr="004D4A5A" w:rsidRDefault="00F5092F" w:rsidP="004D4A5A">
      <w:pPr>
        <w:tabs>
          <w:tab w:val="left" w:pos="99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61F337" wp14:editId="1E7793E4">
            <wp:extent cx="1741869" cy="731728"/>
            <wp:effectExtent l="0" t="0" r="0" b="0"/>
            <wp:docPr id="14" name="Picture 1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9773" cy="73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0F032" w14:textId="48680289" w:rsidR="00F5092F" w:rsidRPr="004D4A5A" w:rsidRDefault="00F5092F" w:rsidP="004D4A5A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="00FF2567" w:rsidRPr="004D4A5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66FF20F">
          <v:shape id="_x0000_i1027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4" o:title=""/>
          </v:shape>
          <o:OLEObject Type="Embed" ProgID="Equation.DSMT4" ShapeID="_x0000_i1027" DrawAspect="Content" ObjectID="_1728627221" r:id="rId15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="00FF2567" w:rsidRPr="004D4A5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8B04A42">
          <v:shape id="_x0000_i1028" type="#_x0000_t75" alt="OPL20U25GSXzBJYl68kk8uQGfFKzs7yb1M4KJWUiLk6ZEvGF+qCIPSnY57AbBFCvTW25.2022.4343+K4lPs7H94VUqPe2XwIsfPRnrXQE//QTEXxb8/8N4CNc6FpgZahzpTjFhMzSA7T/nHJa11DE8Ng2TP3iAmRczFlmslSuUNOgUeb6yRvs0=" style="width:20.65pt;height:13.75pt" o:ole="">
            <v:imagedata r:id="rId16" o:title=""/>
          </v:shape>
          <o:OLEObject Type="Embed" ProgID="Equation.DSMT4" ShapeID="_x0000_i1028" DrawAspect="Content" ObjectID="_1728627222" r:id="rId17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tại</w:t>
      </w:r>
    </w:p>
    <w:p w14:paraId="6E31C657" w14:textId="3D69FFB6" w:rsidR="00F5092F" w:rsidRPr="004D4A5A" w:rsidRDefault="00F5092F" w:rsidP="004D4A5A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D4A5A">
        <w:rPr>
          <w:rFonts w:ascii="Times New Roman" w:hAnsi="Times New Roman" w:cs="Times New Roman"/>
          <w:sz w:val="24"/>
          <w:szCs w:val="24"/>
        </w:rPr>
        <w:t xml:space="preserve">hai điểm </w:t>
      </w:r>
      <w:r w:rsidR="00FF2567" w:rsidRPr="004D4A5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0B4592A">
          <v:shape id="_x0000_i1029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8" o:title=""/>
          </v:shape>
          <o:OLEObject Type="Embed" ProgID="Equation.DSMT4" ShapeID="_x0000_i1029" DrawAspect="Content" ObjectID="_1728627223" r:id="rId19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và </w:t>
      </w:r>
      <w:r w:rsidR="00FF2567" w:rsidRPr="004D4A5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25690AF">
          <v:shape id="_x0000_i1030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0" o:title=""/>
          </v:shape>
          <o:OLEObject Type="Embed" ProgID="Equation.DSMT4" ShapeID="_x0000_i1030" DrawAspect="Content" ObjectID="_1728627224" r:id="rId21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sz w:val="24"/>
          <w:szCs w:val="24"/>
        </w:rPr>
        <w:t>vô số giao điểm.</w:t>
      </w:r>
    </w:p>
    <w:p w14:paraId="0692ED9F" w14:textId="74DE6864" w:rsidR="00F5092F" w:rsidRPr="004D4A5A" w:rsidRDefault="00F5092F" w:rsidP="004D4A5A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sz w:val="24"/>
          <w:szCs w:val="24"/>
        </w:rPr>
        <w:t xml:space="preserve">giao điểm </w:t>
      </w:r>
      <w:r w:rsidR="00FF2567" w:rsidRPr="004D4A5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B461670">
          <v:shape id="_x0000_i1031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2" o:title=""/>
          </v:shape>
          <o:OLEObject Type="Embed" ProgID="Equation.DSMT4" ShapeID="_x0000_i1031" DrawAspect="Content" ObjectID="_1728627225" r:id="rId23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sz w:val="24"/>
          <w:szCs w:val="24"/>
        </w:rPr>
        <w:t xml:space="preserve">giao điểm </w:t>
      </w:r>
      <w:r w:rsidR="00FF2567" w:rsidRPr="004D4A5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20858C2">
          <v:shape id="_x0000_i1032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4" o:title=""/>
          </v:shape>
          <o:OLEObject Type="Embed" ProgID="Equation.DSMT4" ShapeID="_x0000_i1032" DrawAspect="Content" ObjectID="_1728627226" r:id="rId25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</w:p>
    <w:p w14:paraId="03B0F1AC" w14:textId="293C92C5" w:rsidR="003838DA" w:rsidRPr="004D4A5A" w:rsidRDefault="003838DA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6307A5"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B4AAE" w:rsidRPr="004D4A5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Hình nào sau đây xuất hiện hai đường thẳng song song với nhau?</w:t>
      </w:r>
    </w:p>
    <w:p w14:paraId="1E87B17E" w14:textId="2683CC2D" w:rsidR="009B4AAE" w:rsidRPr="004D4A5A" w:rsidRDefault="003838DA" w:rsidP="004D4A5A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</w:p>
    <w:p w14:paraId="0441D137" w14:textId="1677974B" w:rsidR="009B4AAE" w:rsidRPr="004D4A5A" w:rsidRDefault="009B4AAE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21C579" wp14:editId="1C16FD2B">
            <wp:extent cx="2008508" cy="706857"/>
            <wp:effectExtent l="0" t="0" r="0" b="0"/>
            <wp:docPr id="15" name="Picture 1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33622" cy="7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38DA" w:rsidRPr="004D4A5A">
        <w:rPr>
          <w:rFonts w:ascii="Times New Roman" w:hAnsi="Times New Roman" w:cs="Times New Roman"/>
          <w:sz w:val="24"/>
          <w:szCs w:val="24"/>
        </w:rPr>
        <w:t>.</w:t>
      </w:r>
    </w:p>
    <w:p w14:paraId="204FD084" w14:textId="15BE861B" w:rsidR="009B4AAE" w:rsidRPr="004D4A5A" w:rsidRDefault="003838DA" w:rsidP="004D4A5A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</w:p>
    <w:p w14:paraId="527817FB" w14:textId="77777777" w:rsidR="005E4000" w:rsidRPr="004D4A5A" w:rsidRDefault="005E4000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056F390" w14:textId="0FD2E2F0" w:rsidR="009B4AAE" w:rsidRPr="004D4A5A" w:rsidRDefault="005E4000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58D081" wp14:editId="1864C196">
            <wp:extent cx="1662353" cy="1035050"/>
            <wp:effectExtent l="0" t="0" r="0" b="0"/>
            <wp:docPr id="56" name="Picture 5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9" t="33621" r="48037" b="48766"/>
                    <a:stretch/>
                  </pic:blipFill>
                  <pic:spPr bwMode="auto">
                    <a:xfrm>
                      <a:off x="0" y="0"/>
                      <a:ext cx="1665994" cy="1037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7040C8" w14:textId="492B8350" w:rsidR="009B4AAE" w:rsidRPr="004D4A5A" w:rsidRDefault="003838DA" w:rsidP="004D4A5A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</w:p>
    <w:p w14:paraId="0AAAA3D6" w14:textId="46729B86" w:rsidR="009B4AAE" w:rsidRPr="004D4A5A" w:rsidRDefault="009B4AAE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D3CED0" wp14:editId="17576467">
            <wp:extent cx="1548666" cy="653133"/>
            <wp:effectExtent l="0" t="0" r="0" b="0"/>
            <wp:docPr id="17" name="Picture 1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68533" cy="66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414BF" w14:textId="2559752C" w:rsidR="003838DA" w:rsidRPr="004D4A5A" w:rsidRDefault="003838DA" w:rsidP="004D4A5A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</w:p>
    <w:p w14:paraId="23EEEC5F" w14:textId="1FEEC158" w:rsidR="009E0BD8" w:rsidRPr="004D4A5A" w:rsidRDefault="009E0BD8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i/>
          <w:noProof/>
          <w:color w:val="0000FF"/>
          <w:sz w:val="24"/>
          <w:szCs w:val="24"/>
        </w:rPr>
        <w:lastRenderedPageBreak/>
        <w:drawing>
          <wp:inline distT="0" distB="0" distL="0" distR="0" wp14:anchorId="257C15BA" wp14:editId="245A425C">
            <wp:extent cx="2150270" cy="771892"/>
            <wp:effectExtent l="0" t="0" r="2540" b="9525"/>
            <wp:docPr id="2" name="Picture 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0585" cy="77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D0BD0" w14:textId="73F0DC0B" w:rsidR="00D17F6C" w:rsidRPr="004D4A5A" w:rsidRDefault="00D17F6C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4:</w:t>
      </w:r>
      <w:r w:rsidRPr="004D4A5A">
        <w:rPr>
          <w:rFonts w:ascii="Times New Roman" w:hAnsi="Times New Roman" w:cs="Times New Roman"/>
          <w:sz w:val="24"/>
          <w:szCs w:val="24"/>
        </w:rPr>
        <w:t xml:space="preserve"> </w:t>
      </w:r>
      <w:r w:rsidR="006307A5"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>Cho hình vẽ</w:t>
      </w:r>
    </w:p>
    <w:p w14:paraId="5CD3D747" w14:textId="705D135B" w:rsidR="00D17F6C" w:rsidRPr="004D4A5A" w:rsidRDefault="00D17F6C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789597" wp14:editId="64088B99">
            <wp:extent cx="1627047" cy="1031890"/>
            <wp:effectExtent l="0" t="0" r="0" b="0"/>
            <wp:docPr id="18" name="Picture 1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39314" cy="10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C8A43" w14:textId="7A3681A3" w:rsidR="00D17F6C" w:rsidRPr="004D4A5A" w:rsidRDefault="00D17F6C" w:rsidP="004D4A5A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sz w:val="24"/>
          <w:szCs w:val="24"/>
        </w:rPr>
        <w:t>Khẳng định nào sau đây đúng?</w:t>
      </w:r>
    </w:p>
    <w:p w14:paraId="7F5B270F" w14:textId="780402BF" w:rsidR="00D17F6C" w:rsidRPr="004D4A5A" w:rsidRDefault="00D17F6C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D4A5A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44BF1D54">
          <v:shape id="_x0000_i1033" type="#_x0000_t75" alt="OPL20U25GSXzBJYl68kk8uQGfFKzs7yb1M4KJWUiLk6ZEvGF+qCIPSnY57AbBFCvTW25.2022.4343+K4lPs7H94VUqPe2XwIsfPRnrXQE//QTEXxb8/8N4CNc6FpgZahzpTjFhMzSA7T/nHJa11DE8Ng2TP3iAmRczFlmslSuUNOgUeb6yRvs0=" style="width:30.7pt;height:14.4pt" o:ole="">
            <v:imagedata r:id="rId30" o:title=""/>
          </v:shape>
          <o:OLEObject Type="Embed" ProgID="Equation.DSMT4" ShapeID="_x0000_i1033" DrawAspect="Content" ObjectID="_1728627227" r:id="rId31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72D4E951">
          <v:shape id="_x0000_i1034" type="#_x0000_t75" alt="OPL20U25GSXzBJYl68kk8uQGfFKzs7yb1M4KJWUiLk6ZEvGF+qCIPSnY57AbBFCvTW25.2022.4343+K4lPs7H94VUqPe2XwIsfPRnrXQE//QTEXxb8/8N4CNc6FpgZahzpTjFhMzSA7T/nHJa11DE8Ng2TP3iAmRczFlmslSuUNOgUeb6yRvs0=" style="width:26.3pt;height:16.9pt" o:ole="">
            <v:imagedata r:id="rId32" o:title=""/>
          </v:shape>
          <o:OLEObject Type="Embed" ProgID="Equation.DSMT4" ShapeID="_x0000_i1034" DrawAspect="Content" ObjectID="_1728627228" r:id="rId33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D4A5A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6D07C567">
          <v:shape id="_x0000_i1035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34" o:title=""/>
          </v:shape>
          <o:OLEObject Type="Embed" ProgID="Equation.DSMT4" ShapeID="_x0000_i1035" DrawAspect="Content" ObjectID="_1728627229" r:id="rId35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D4A5A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5E2CFFB8">
          <v:shape id="_x0000_i1036" type="#_x0000_t75" alt="OPL20U25GSXzBJYl68kk8uQGfFKzs7yb1M4KJWUiLk6ZEvGF+qCIPSnY57AbBFCvTW25.2022.4343+K4lPs7H94VUqPe2XwIsfPRnrXQE//QTEXxb8/8N4CNc6FpgZahzpTjFhMzSA7T/nHJa11DE8Ng2TP3iAmRczFlmslSuUNOgUeb6yRvs0=" style="width:28.15pt;height:14.4pt" o:ole="">
            <v:imagedata r:id="rId36" o:title=""/>
          </v:shape>
          <o:OLEObject Type="Embed" ProgID="Equation.DSMT4" ShapeID="_x0000_i1036" DrawAspect="Content" ObjectID="_1728627230" r:id="rId37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</w:p>
    <w:p w14:paraId="4CEA4775" w14:textId="18183CEF" w:rsidR="00D17F6C" w:rsidRPr="004D4A5A" w:rsidRDefault="00D17F6C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5:</w:t>
      </w:r>
      <w:r w:rsidRPr="004D4A5A">
        <w:rPr>
          <w:rFonts w:ascii="Times New Roman" w:hAnsi="Times New Roman" w:cs="Times New Roman"/>
          <w:sz w:val="24"/>
          <w:szCs w:val="24"/>
        </w:rPr>
        <w:t xml:space="preserve"> </w:t>
      </w:r>
      <w:r w:rsidR="006307A5"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 xml:space="preserve">Hình ảnh nào sau đây </w:t>
      </w:r>
      <w:r w:rsidRPr="004D4A5A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Pr="004D4A5A">
        <w:rPr>
          <w:rFonts w:ascii="Times New Roman" w:hAnsi="Times New Roman" w:cs="Times New Roman"/>
          <w:sz w:val="24"/>
          <w:szCs w:val="24"/>
        </w:rPr>
        <w:t xml:space="preserve"> xuất hiện hai đường thẳng song song?</w:t>
      </w:r>
    </w:p>
    <w:p w14:paraId="4B134849" w14:textId="77777777" w:rsidR="009E0BD8" w:rsidRPr="004D4A5A" w:rsidRDefault="009E0BD8" w:rsidP="004D4A5A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</w:p>
    <w:p w14:paraId="136ED2D4" w14:textId="6EDD7E28" w:rsidR="009E0BD8" w:rsidRPr="004D4A5A" w:rsidRDefault="009E0BD8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23DBEE4" wp14:editId="3CDC834E">
            <wp:extent cx="1255192" cy="1092756"/>
            <wp:effectExtent l="0" t="0" r="2540" b="0"/>
            <wp:docPr id="19" name="Picture 1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65932" cy="110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BEC50" w14:textId="77777777" w:rsidR="009E0BD8" w:rsidRPr="004D4A5A" w:rsidRDefault="009E0BD8" w:rsidP="004D4A5A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</w:p>
    <w:p w14:paraId="50CBEAF0" w14:textId="28575EA7" w:rsidR="009E0BD8" w:rsidRPr="004D4A5A" w:rsidRDefault="009E0BD8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AD6F49A" wp14:editId="507D2E25">
            <wp:extent cx="1728554" cy="942483"/>
            <wp:effectExtent l="0" t="0" r="5080" b="0"/>
            <wp:docPr id="20" name="Picture 2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39793" cy="94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ABAAA" w14:textId="77777777" w:rsidR="009E0BD8" w:rsidRPr="004D4A5A" w:rsidRDefault="009E0BD8" w:rsidP="004D4A5A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</w:p>
    <w:p w14:paraId="508678DB" w14:textId="26F61050" w:rsidR="009E0BD8" w:rsidRPr="004D4A5A" w:rsidRDefault="009E0BD8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2F9A196" wp14:editId="57874C38">
            <wp:extent cx="1606807" cy="1199749"/>
            <wp:effectExtent l="0" t="0" r="0" b="635"/>
            <wp:docPr id="21" name="Picture 2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29084" cy="121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6DDB0" w14:textId="5F9DB892" w:rsidR="009E0BD8" w:rsidRPr="004D4A5A" w:rsidRDefault="009E0BD8" w:rsidP="004D4A5A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</w:p>
    <w:p w14:paraId="40BE9B0C" w14:textId="6B4EE550" w:rsidR="009E0BD8" w:rsidRPr="004D4A5A" w:rsidRDefault="009E0BD8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CC0129E" wp14:editId="666730E6">
            <wp:extent cx="1608054" cy="898054"/>
            <wp:effectExtent l="0" t="0" r="0" b="0"/>
            <wp:docPr id="22" name="Picture 2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16982" cy="9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F1030" w14:textId="579444AB" w:rsidR="00ED72BB" w:rsidRPr="004D4A5A" w:rsidRDefault="00ED72BB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b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6:</w:t>
      </w:r>
      <w:r w:rsidRPr="004D4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59C4" w:rsidRPr="004D4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="00FF2567" w:rsidRPr="004D4A5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6BAD06B">
          <v:shape id="_x0000_i1037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42" o:title=""/>
          </v:shape>
          <o:OLEObject Type="Embed" ProgID="Equation.DSMT4" ShapeID="_x0000_i1037" DrawAspect="Content" ObjectID="_1728627231" r:id="rId43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và </w:t>
      </w:r>
      <w:r w:rsidR="00FF2567" w:rsidRPr="004D4A5A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3FFA9514">
          <v:shape id="_x0000_i1038" type="#_x0000_t75" alt="OPL20U25GSXzBJYl68kk8uQGfFKzs7yb1M4KJWUiLk6ZEvGF+qCIPSnY57AbBFCvTW25.2022.4343+K4lPs7H94VUqPe2XwIsfPRnrXQE//QTEXxb8/8N4CNc6FpgZahzpTjFhMzSA7T/nHJa11DE8Ng2TP3iAmRczFlmslSuUNOgUeb6yRvs0=" style="width:7.5pt;height:11.9pt" o:ole="">
            <v:imagedata r:id="rId44" o:title=""/>
          </v:shape>
          <o:OLEObject Type="Embed" ProgID="Equation.DSMT4" ShapeID="_x0000_i1038" DrawAspect="Content" ObjectID="_1728627232" r:id="rId45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có chung một điểm </w:t>
      </w:r>
      <w:r w:rsidR="00FF2567" w:rsidRPr="004D4A5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3DD8B76">
          <v:shape id="_x0000_i1039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6" o:title=""/>
          </v:shape>
          <o:OLEObject Type="Embed" ProgID="Equation.DSMT4" ShapeID="_x0000_i1039" DrawAspect="Content" ObjectID="_1728627233" r:id="rId47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. Khẳng định nào sau đây </w:t>
      </w:r>
      <w:r w:rsidRPr="004D4A5A">
        <w:rPr>
          <w:rFonts w:ascii="Times New Roman" w:hAnsi="Times New Roman" w:cs="Times New Roman"/>
          <w:b/>
          <w:bCs/>
          <w:sz w:val="24"/>
          <w:szCs w:val="24"/>
        </w:rPr>
        <w:t>sai?</w:t>
      </w:r>
    </w:p>
    <w:p w14:paraId="0D7ABFC3" w14:textId="4319F577" w:rsidR="00ED72BB" w:rsidRPr="004D4A5A" w:rsidRDefault="00ED72BB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4A37983">
          <v:shape id="_x0000_i1040" type="#_x0000_t75" alt="OPL20U25GSXzBJYl68kk8uQGfFKzs7yb1M4KJWUiLk6ZEvGF+qCIPSnY57AbBFCvTW25.2022.4343+K4lPs7H94VUqPe2XwIsfPRnrXQE//QTEXxb8/8N4CNc6FpgZahzpTjFhMzSA7T/nHJa11DE8Ng2TP3iAmRczFlmslSuUNOgUeb6yRvs0=" style="width:26.3pt;height:13.75pt" o:ole="">
            <v:imagedata r:id="rId48" o:title=""/>
          </v:shape>
          <o:OLEObject Type="Embed" ProgID="Equation.DSMT4" ShapeID="_x0000_i1040" DrawAspect="Content" ObjectID="_1728627234" r:id="rId49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2E796B43">
          <v:shape id="_x0000_i1041" type="#_x0000_t75" alt="OPL20U25GSXzBJYl68kk8uQGfFKzs7yb1M4KJWUiLk6ZEvGF+qCIPSnY57AbBFCvTW25.2022.4343+K4lPs7H94VUqPe2XwIsfPRnrXQE//QTEXxb8/8N4CNc6FpgZahzpTjFhMzSA7T/nHJa11DE8Ng2TP3iAmRczFlmslSuUNOgUeb6yRvs0=" style="width:25.05pt;height:16.9pt" o:ole="">
            <v:imagedata r:id="rId50" o:title=""/>
          </v:shape>
          <o:OLEObject Type="Embed" ProgID="Equation.DSMT4" ShapeID="_x0000_i1041" DrawAspect="Content" ObjectID="_1728627235" r:id="rId51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314A68F">
          <v:shape id="_x0000_i1042" type="#_x0000_t75" alt="OPL20U25GSXzBJYl68kk8uQGfFKzs7yb1M4KJWUiLk6ZEvGF+qCIPSnY57AbBFCvTW25.2022.4343+K4lPs7H94VUqPe2XwIsfPRnrXQE//QTEXxb8/8N4CNc6FpgZahzpTjFhMzSA7T/nHJa11DE8Ng2TP3iAmRczFlmslSuUNOgUeb6yRvs0=" style="width:20.65pt;height:13.75pt" o:ole="">
            <v:imagedata r:id="rId52" o:title=""/>
          </v:shape>
          <o:OLEObject Type="Embed" ProgID="Equation.DSMT4" ShapeID="_x0000_i1042" DrawAspect="Content" ObjectID="_1728627236" r:id="rId53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A467EC9">
          <v:shape id="_x0000_i104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54" o:title=""/>
          </v:shape>
          <o:OLEObject Type="Embed" ProgID="Equation.DSMT4" ShapeID="_x0000_i1043" DrawAspect="Content" ObjectID="_1728627237" r:id="rId55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trùng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1C2FA5E0">
          <v:shape id="_x0000_i1044" type="#_x0000_t75" alt="OPL20U25GSXzBJYl68kk8uQGfFKzs7yb1M4KJWUiLk6ZEvGF+qCIPSnY57AbBFCvTW25.2022.4343+K4lPs7H94VUqPe2XwIsfPRnrXQE//QTEXxb8/8N4CNc6FpgZahzpTjFhMzSA7T/nHJa11DE8Ng2TP3iAmRczFlmslSuUNOgUeb6yRvs0=" style="width:7.5pt;height:11.9pt" o:ole="">
            <v:imagedata r:id="rId56" o:title=""/>
          </v:shape>
          <o:OLEObject Type="Embed" ProgID="Equation.DSMT4" ShapeID="_x0000_i1044" DrawAspect="Content" ObjectID="_1728627238" r:id="rId57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</w:p>
    <w:p w14:paraId="2B776D8D" w14:textId="080C824E" w:rsidR="00ED72BB" w:rsidRPr="004D4A5A" w:rsidRDefault="006B0276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7: </w:t>
      </w:r>
      <w:r w:rsidR="00D659C4"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 xml:space="preserve">Hai đường thẳng phân biệt </w:t>
      </w:r>
      <w:r w:rsidR="00C84D03" w:rsidRPr="004D4A5A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21E389E2">
          <v:shape id="_x0000_i1045" type="#_x0000_t75" alt="OPL20U25GSXzBJYl68kk8uQGfFKzs7yb1M4KJWUiLk6ZEvGF+qCIPSnY57AbBFCvTW25.2022.4343+K4lPs7H94VUqPe2XwIsfPRnrXQE//QTEXxb8/8N4CNc6FpgZahzpTjFhMzSA7T/nHJa11DE8Ng2TP3iAmRczFlmslSuUNOgUeb6yRvs0=" style="width:9.4pt;height:11.25pt" o:ole="">
            <v:imagedata r:id="rId58" o:title=""/>
          </v:shape>
          <o:OLEObject Type="Embed" ProgID="Equation.DSMT4" ShapeID="_x0000_i1045" DrawAspect="Content" ObjectID="_1728627239" r:id="rId59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, </w:t>
      </w:r>
      <w:r w:rsidR="00C84D03" w:rsidRPr="004D4A5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0A67510">
          <v:shape id="_x0000_i1046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60" o:title=""/>
          </v:shape>
          <o:OLEObject Type="Embed" ProgID="Equation.DSMT4" ShapeID="_x0000_i1046" DrawAspect="Content" ObjectID="_1728627240" r:id="rId61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và </w:t>
      </w:r>
      <w:r w:rsidR="00C84D03" w:rsidRPr="004D4A5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8D489D8">
          <v:shape id="_x0000_i1047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62" o:title=""/>
          </v:shape>
          <o:OLEObject Type="Embed" ProgID="Equation.DSMT4" ShapeID="_x0000_i1047" DrawAspect="Content" ObjectID="_1728627241" r:id="rId63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bất kỳ có thể có nhiều nhất bao nhiêu giao điểm?</w:t>
      </w:r>
    </w:p>
    <w:p w14:paraId="2DD1DCDE" w14:textId="08754050" w:rsidR="009E0BD8" w:rsidRPr="004D4A5A" w:rsidRDefault="009E0BD8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 xml:space="preserve">A.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1858807D">
          <v:shape id="_x0000_i1048" type="#_x0000_t75" alt="OPL20U25GSXzBJYl68kk8uQGfFKzs7yb1M4KJWUiLk6ZEvGF+qCIPSnY57AbBFCvTW25.2022.4343+K4lPs7H94VUqPe2XwIsfPRnrXQE//QTEXxb8/8N4CNc6FpgZahzpTjFhMzSA7T/nHJa11DE8Ng2TP3iAmRczFlmslSuUNOgUeb6yRvs0=" style="width:7.5pt;height:11.9pt" o:ole="">
            <v:imagedata r:id="rId64" o:title=""/>
          </v:shape>
          <o:OLEObject Type="Embed" ProgID="Equation.DSMT4" ShapeID="_x0000_i1048" DrawAspect="Content" ObjectID="_1728627242" r:id="rId65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6460392">
          <v:shape id="_x0000_i1049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66" o:title=""/>
          </v:shape>
          <o:OLEObject Type="Embed" ProgID="Equation.DSMT4" ShapeID="_x0000_i1049" DrawAspect="Content" ObjectID="_1728627243" r:id="rId67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703A872">
          <v:shape id="_x0000_i1050" type="#_x0000_t75" alt="OPL20U25GSXzBJYl68kk8uQGfFKzs7yb1M4KJWUiLk6ZEvGF+qCIPSnY57AbBFCvTW25.2022.4343+K4lPs7H94VUqPe2XwIsfPRnrXQE//QTEXxb8/8N4CNc6FpgZahzpTjFhMzSA7T/nHJa11DE8Ng2TP3iAmRczFlmslSuUNOgUeb6yRvs0=" style="width:9.4pt;height:13.75pt" o:ole="">
            <v:imagedata r:id="rId68" o:title=""/>
          </v:shape>
          <o:OLEObject Type="Embed" ProgID="Equation.DSMT4" ShapeID="_x0000_i1050" DrawAspect="Content" ObjectID="_1728627244" r:id="rId69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D4A5A">
        <w:rPr>
          <w:rFonts w:ascii="Times New Roman" w:hAnsi="Times New Roman" w:cs="Times New Roman"/>
          <w:sz w:val="24"/>
          <w:szCs w:val="24"/>
        </w:rPr>
        <w:t>vô số.</w:t>
      </w:r>
    </w:p>
    <w:p w14:paraId="6C94158B" w14:textId="62EFACB8" w:rsidR="006B0276" w:rsidRPr="004D4A5A" w:rsidRDefault="006B0276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8</w:t>
      </w:r>
      <w:r w:rsidR="00C84D03"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:</w:t>
      </w:r>
      <w:r w:rsidRPr="004D4A5A">
        <w:rPr>
          <w:rFonts w:ascii="Times New Roman" w:hAnsi="Times New Roman" w:cs="Times New Roman"/>
          <w:sz w:val="24"/>
          <w:szCs w:val="24"/>
        </w:rPr>
        <w:t xml:space="preserve"> </w:t>
      </w:r>
      <w:r w:rsidR="00D659C4"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 xml:space="preserve">Khẳng định nào sau đây là </w:t>
      </w:r>
      <w:r w:rsidRPr="004D4A5A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4D4A5A">
        <w:rPr>
          <w:rFonts w:ascii="Times New Roman" w:hAnsi="Times New Roman" w:cs="Times New Roman"/>
          <w:sz w:val="24"/>
          <w:szCs w:val="24"/>
        </w:rPr>
        <w:t>?</w:t>
      </w:r>
    </w:p>
    <w:p w14:paraId="7DC0221C" w14:textId="34F634AB" w:rsidR="00C84D03" w:rsidRPr="004D4A5A" w:rsidRDefault="00C84D03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D4A5A">
        <w:rPr>
          <w:rFonts w:ascii="Times New Roman" w:hAnsi="Times New Roman" w:cs="Times New Roman"/>
          <w:sz w:val="24"/>
          <w:szCs w:val="24"/>
        </w:rPr>
        <w:t>Hai đường thẳng không cắt nhau thì chúng song song.</w:t>
      </w:r>
      <w:r w:rsidRPr="004D4A5A">
        <w:rPr>
          <w:rFonts w:ascii="Times New Roman" w:hAnsi="Times New Roman" w:cs="Times New Roman"/>
          <w:sz w:val="24"/>
          <w:szCs w:val="24"/>
        </w:rPr>
        <w:tab/>
      </w:r>
    </w:p>
    <w:p w14:paraId="718FC70D" w14:textId="3916F5E3" w:rsidR="00C84D03" w:rsidRPr="004D4A5A" w:rsidRDefault="00C84D03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sz w:val="24"/>
          <w:szCs w:val="24"/>
        </w:rPr>
        <w:t>Hai đường thẳng phân biệt và không cắt nhau thì chúng song song.</w:t>
      </w:r>
      <w:r w:rsidRPr="004D4A5A">
        <w:rPr>
          <w:rFonts w:ascii="Times New Roman" w:hAnsi="Times New Roman" w:cs="Times New Roman"/>
          <w:sz w:val="24"/>
          <w:szCs w:val="24"/>
        </w:rPr>
        <w:tab/>
      </w:r>
    </w:p>
    <w:p w14:paraId="6BDD925E" w14:textId="71F73D43" w:rsidR="00C84D03" w:rsidRPr="004D4A5A" w:rsidRDefault="00C84D03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D4A5A">
        <w:rPr>
          <w:rFonts w:ascii="Times New Roman" w:hAnsi="Times New Roman" w:cs="Times New Roman"/>
          <w:sz w:val="24"/>
          <w:szCs w:val="24"/>
        </w:rPr>
        <w:t xml:space="preserve">Hai đường thẳng phân biệt và có điểm chung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18B4611">
          <v:shape id="_x0000_i1051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70" o:title=""/>
          </v:shape>
          <o:OLEObject Type="Embed" ProgID="Equation.DSMT4" ShapeID="_x0000_i1051" DrawAspect="Content" ObjectID="_1728627245" r:id="rId71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thì cắt nhau tại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7E7B5EF">
          <v:shape id="_x0000_i1052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72" o:title=""/>
          </v:shape>
          <o:OLEObject Type="Embed" ProgID="Equation.DSMT4" ShapeID="_x0000_i1052" DrawAspect="Content" ObjectID="_1728627246" r:id="rId73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</w:p>
    <w:p w14:paraId="24A5F7D8" w14:textId="33F9C8F3" w:rsidR="00C84D03" w:rsidRPr="004D4A5A" w:rsidRDefault="00C84D03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D4A5A">
        <w:rPr>
          <w:rFonts w:ascii="Times New Roman" w:hAnsi="Times New Roman" w:cs="Times New Roman"/>
          <w:sz w:val="24"/>
          <w:szCs w:val="24"/>
        </w:rPr>
        <w:t>Hai đường thẳng song song thì chúng không cắt nhau.</w:t>
      </w:r>
    </w:p>
    <w:p w14:paraId="60AB0331" w14:textId="1FC20C80" w:rsidR="00D17F6C" w:rsidRPr="004D4A5A" w:rsidRDefault="006B0276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9:</w:t>
      </w:r>
      <w:r w:rsidRPr="004D4A5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659C4" w:rsidRPr="004D4A5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>Cho hình vẽ sau.</w:t>
      </w:r>
    </w:p>
    <w:p w14:paraId="6546A9CB" w14:textId="1CFFB2B7" w:rsidR="006B0276" w:rsidRPr="004D4A5A" w:rsidRDefault="006B0276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542598" wp14:editId="2995DC4C">
            <wp:extent cx="1580279" cy="1030616"/>
            <wp:effectExtent l="0" t="0" r="1270" b="0"/>
            <wp:docPr id="24" name="Picture 2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590481" cy="103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7CA7C" w14:textId="7531215A" w:rsidR="006B0276" w:rsidRPr="004D4A5A" w:rsidRDefault="006B0276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sz w:val="24"/>
          <w:szCs w:val="24"/>
        </w:rPr>
        <w:t xml:space="preserve">Chọn khẳng định </w:t>
      </w:r>
      <w:r w:rsidRPr="004D4A5A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4D4A5A">
        <w:rPr>
          <w:rFonts w:ascii="Times New Roman" w:hAnsi="Times New Roman" w:cs="Times New Roman"/>
          <w:sz w:val="24"/>
          <w:szCs w:val="24"/>
        </w:rPr>
        <w:t>.</w:t>
      </w:r>
    </w:p>
    <w:p w14:paraId="64D3681E" w14:textId="7D764359" w:rsidR="004A1494" w:rsidRPr="004D4A5A" w:rsidRDefault="004A1494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D4A5A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140C543E">
          <v:shape id="_x0000_i1053" type="#_x0000_t75" alt="OPL20U25GSXzBJYl68kk8uQGfFKzs7yb1M4KJWUiLk6ZEvGF+qCIPSnY57AbBFCvTW25.2022.4343+K4lPs7H94VUqPe2XwIsfPRnrXQE//QTEXxb8/8N4CNc6FpgZahzpTjFhMzSA7T/nHJa11DE8Ng2TP3iAmRczFlmslSuUNOgUeb6yRvs0=" style="width:51.35pt;height:14.4pt" o:ole="">
            <v:imagedata r:id="rId75" o:title=""/>
          </v:shape>
          <o:OLEObject Type="Embed" ProgID="Equation.DSMT4" ShapeID="_x0000_i1053" DrawAspect="Content" ObjectID="_1728627247" r:id="rId76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380895B5">
          <v:shape id="_x0000_i1054" type="#_x0000_t75" alt="OPL20U25GSXzBJYl68kk8uQGfFKzs7yb1M4KJWUiLk6ZEvGF+qCIPSnY57AbBFCvTW25.2022.4343+K4lPs7H94VUqPe2XwIsfPRnrXQE//QTEXxb8/8N4CNc6FpgZahzpTjFhMzSA7T/nHJa11DE8Ng2TP3iAmRczFlmslSuUNOgUeb6yRvs0=" style="width:48.2pt;height:16.9pt" o:ole="">
            <v:imagedata r:id="rId77" o:title=""/>
          </v:shape>
          <o:OLEObject Type="Embed" ProgID="Equation.DSMT4" ShapeID="_x0000_i1054" DrawAspect="Content" ObjectID="_1728627248" r:id="rId78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D4A5A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3C6409A9">
          <v:shape id="_x0000_i1055" type="#_x0000_t75" alt="OPL20U25GSXzBJYl68kk8uQGfFKzs7yb1M4KJWUiLk6ZEvGF+qCIPSnY57AbBFCvTW25.2022.4343+K4lPs7H94VUqPe2XwIsfPRnrXQE//QTEXxb8/8N4CNc6FpgZahzpTjFhMzSA7T/nHJa11DE8Ng2TP3iAmRczFlmslSuUNOgUeb6yRvs0=" style="width:35.05pt;height:14.4pt" o:ole="">
            <v:imagedata r:id="rId79" o:title=""/>
          </v:shape>
          <o:OLEObject Type="Embed" ProgID="Equation.DSMT4" ShapeID="_x0000_i1055" DrawAspect="Content" ObjectID="_1728627249" r:id="rId80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D4A5A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426D0A37">
          <v:shape id="_x0000_i1056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81" o:title=""/>
          </v:shape>
          <o:OLEObject Type="Embed" ProgID="Equation.DSMT4" ShapeID="_x0000_i1056" DrawAspect="Content" ObjectID="_1728627250" r:id="rId82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</w:p>
    <w:p w14:paraId="03FFDD11" w14:textId="177A4005" w:rsidR="006B0276" w:rsidRPr="004D4A5A" w:rsidRDefault="006B0276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10</w:t>
      </w:r>
      <w:r w:rsidR="009207B0"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:</w:t>
      </w:r>
      <w:r w:rsidR="00543192"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D659C4"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 xml:space="preserve">Cho hai đường thẳng </w:t>
      </w:r>
      <w:r w:rsidR="00543192" w:rsidRPr="004D4A5A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EB7D431">
          <v:shape id="_x0000_i1057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83" o:title=""/>
          </v:shape>
          <o:OLEObject Type="Embed" ProgID="Equation.DSMT4" ShapeID="_x0000_i1057" DrawAspect="Content" ObjectID="_1728627251" r:id="rId84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và </w:t>
      </w:r>
      <w:r w:rsidR="00543192" w:rsidRPr="004D4A5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165EC0A">
          <v:shape id="_x0000_i1058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85" o:title=""/>
          </v:shape>
          <o:OLEObject Type="Embed" ProgID="Equation.DSMT4" ShapeID="_x0000_i1058" DrawAspect="Content" ObjectID="_1728627252" r:id="rId86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song song như hình vẽ dưới đây.</w:t>
      </w:r>
    </w:p>
    <w:p w14:paraId="4A56324F" w14:textId="1BC5B689" w:rsidR="006B0276" w:rsidRPr="004D4A5A" w:rsidRDefault="006B0276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8B959B" wp14:editId="6DCE308C">
            <wp:extent cx="1705781" cy="803404"/>
            <wp:effectExtent l="0" t="0" r="8890" b="0"/>
            <wp:docPr id="25" name="Picture 2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723058" cy="81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878F2" w14:textId="067B5817" w:rsidR="006B0276" w:rsidRPr="004D4A5A" w:rsidRDefault="006B0276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sz w:val="24"/>
          <w:szCs w:val="24"/>
        </w:rPr>
        <w:t>Khẳng định nào dưới đây đúng?</w:t>
      </w:r>
    </w:p>
    <w:p w14:paraId="3E8A065B" w14:textId="75ED6617" w:rsidR="00D749E3" w:rsidRPr="004D4A5A" w:rsidRDefault="00D749E3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D4A5A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20E08C41">
          <v:shape id="_x0000_i1059" type="#_x0000_t75" alt="OPL20U25GSXzBJYl68kk8uQGfFKzs7yb1M4KJWUiLk6ZEvGF+qCIPSnY57AbBFCvTW25.2022.4343+K4lPs7H94VUqPe2XwIsfPRnrXQE//QTEXxb8/8N4CNc6FpgZahzpTjFhMzSA7T/nHJa11DE8Ng2TP3iAmRczFlmslSuUNOgUeb6yRvs0=" style="width:29.45pt;height:15.65pt" o:ole="">
            <v:imagedata r:id="rId88" o:title=""/>
          </v:shape>
          <o:OLEObject Type="Embed" ProgID="Equation.DSMT4" ShapeID="_x0000_i1059" DrawAspect="Content" ObjectID="_1728627253" r:id="rId89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0E935104">
          <v:shape id="_x0000_i1060" type="#_x0000_t75" alt="OPL20U25GSXzBJYl68kk8uQGfFKzs7yb1M4KJWUiLk6ZEvGF+qCIPSnY57AbBFCvTW25.2022.4343+K4lPs7H94VUqPe2XwIsfPRnrXQE//QTEXxb8/8N4CNc6FpgZahzpTjFhMzSA7T/nHJa11DE8Ng2TP3iAmRczFlmslSuUNOgUeb6yRvs0=" style="width:30.05pt;height:15.65pt" o:ole="">
            <v:imagedata r:id="rId90" o:title=""/>
          </v:shape>
          <o:OLEObject Type="Embed" ProgID="Equation.DSMT4" ShapeID="_x0000_i1060" DrawAspect="Content" ObjectID="_1728627254" r:id="rId91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D4A5A">
        <w:rPr>
          <w:rFonts w:ascii="Times New Roman" w:hAnsi="Times New Roman" w:cs="Times New Roman"/>
          <w:position w:val="-10"/>
          <w:sz w:val="24"/>
          <w:szCs w:val="24"/>
        </w:rPr>
        <w:object w:dxaOrig="560" w:dyaOrig="260" w14:anchorId="0D85CA47">
          <v:shape id="_x0000_i1061" type="#_x0000_t75" alt="OPL20U25GSXzBJYl68kk8uQGfFKzs7yb1M4KJWUiLk6ZEvGF+qCIPSnY57AbBFCvTW25.2022.4343+K4lPs7H94VUqPe2XwIsfPRnrXQE//QTEXxb8/8N4CNc6FpgZahzpTjFhMzSA7T/nHJa11DE8Ng2TP3iAmRczFlmslSuUNOgUeb6yRvs0=" style="width:27.55pt;height:13.15pt" o:ole="">
            <v:imagedata r:id="rId92" o:title=""/>
          </v:shape>
          <o:OLEObject Type="Embed" ProgID="Equation.DSMT4" ShapeID="_x0000_i1061" DrawAspect="Content" ObjectID="_1728627255" r:id="rId93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0B746A" w:rsidRPr="004D4A5A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</w:rPr>
        <w:object w:dxaOrig="260" w:dyaOrig="220" w14:anchorId="1AD00F54">
          <v:shape id="_x0000_i1062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94" o:title=""/>
          </v:shape>
          <o:OLEObject Type="Embed" ProgID="Equation.DSMT4" ShapeID="_x0000_i1062" DrawAspect="Content" ObjectID="_1728627256" r:id="rId95"/>
        </w:object>
      </w:r>
      <w:r w:rsidR="000B746A"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0B746A" w:rsidRPr="004D4A5A">
        <w:rPr>
          <w:rFonts w:ascii="Times New Roman" w:hAnsi="Times New Roman" w:cs="Times New Roman"/>
          <w:sz w:val="24"/>
          <w:szCs w:val="24"/>
        </w:rPr>
        <w:t xml:space="preserve">cắt </w:t>
      </w:r>
      <w:r w:rsidR="000B746A" w:rsidRPr="004D4A5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C9E214F">
          <v:shape id="_x0000_i1063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96" o:title=""/>
          </v:shape>
          <o:OLEObject Type="Embed" ProgID="Equation.DSMT4" ShapeID="_x0000_i1063" DrawAspect="Content" ObjectID="_1728627257" r:id="rId97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</w:p>
    <w:p w14:paraId="79F0B0AB" w14:textId="47F6B0D2" w:rsidR="006B0276" w:rsidRPr="004D4A5A" w:rsidRDefault="006B0276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11</w:t>
      </w:r>
      <w:r w:rsidR="000B746A"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:</w:t>
      </w:r>
      <w:r w:rsidRPr="004D4A5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659C4" w:rsidRPr="004D4A5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>Chọn đáp án đúng. Cho hình vẽ:</w:t>
      </w:r>
    </w:p>
    <w:p w14:paraId="4E8A8077" w14:textId="2D12353B" w:rsidR="006B0276" w:rsidRPr="004D4A5A" w:rsidRDefault="006B0276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EBF0D7" wp14:editId="07D66552">
            <wp:extent cx="1812944" cy="1065270"/>
            <wp:effectExtent l="0" t="0" r="0" b="1905"/>
            <wp:docPr id="26" name="Picture 2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819490" cy="106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0E310" w14:textId="4FDAB5DE" w:rsidR="006B0276" w:rsidRPr="004D4A5A" w:rsidRDefault="006B0276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sz w:val="24"/>
          <w:szCs w:val="24"/>
        </w:rPr>
        <w:t xml:space="preserve">Trong hình vẽ trên, hai đường thẳng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2D648750">
          <v:shape id="_x0000_i1064" type="#_x0000_t75" alt="OPL20U25GSXzBJYl68kk8uQGfFKzs7yb1M4KJWUiLk6ZEvGF+qCIPSnY57AbBFCvTW25.2022.4343+K4lPs7H94VUqPe2XwIsfPRnrXQE//QTEXxb8/8N4CNc6FpgZahzpTjFhMzSA7T/nHJa11DE8Ng2TP3iAmRczFlmslSuUNOgUeb6yRvs0=" style="width:7.5pt;height:11.9pt" o:ole="">
            <v:imagedata r:id="rId99" o:title=""/>
          </v:shape>
          <o:OLEObject Type="Embed" ProgID="Equation.DSMT4" ShapeID="_x0000_i1064" DrawAspect="Content" ObjectID="_1728627258" r:id="rId100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và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29E9F3CA">
          <v:shape id="_x0000_i1065" type="#_x0000_t75" alt="OPL20U25GSXzBJYl68kk8uQGfFKzs7yb1M4KJWUiLk6ZEvGF+qCIPSnY57AbBFCvTW25.2022.4343+K4lPs7H94VUqPe2XwIsfPRnrXQE//QTEXxb8/8N4CNc6FpgZahzpTjFhMzSA7T/nHJa11DE8Ng2TP3iAmRczFlmslSuUNOgUeb6yRvs0=" style="width:10pt;height:10pt" o:ole="">
            <v:imagedata r:id="rId101" o:title=""/>
          </v:shape>
          <o:OLEObject Type="Embed" ProgID="Equation.DSMT4" ShapeID="_x0000_i1065" DrawAspect="Content" ObjectID="_1728627259" r:id="rId102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có cắt nhau không?</w:t>
      </w:r>
    </w:p>
    <w:p w14:paraId="147FE3C3" w14:textId="5F0418D3" w:rsidR="006B0276" w:rsidRPr="004D4A5A" w:rsidRDefault="006B0276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4D4A5A">
        <w:rPr>
          <w:rFonts w:ascii="Times New Roman" w:hAnsi="Times New Roman" w:cs="Times New Roman"/>
          <w:sz w:val="24"/>
          <w:szCs w:val="24"/>
        </w:rPr>
        <w:t xml:space="preserve"> Không.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4D4A5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D4A5A">
        <w:rPr>
          <w:rFonts w:ascii="Times New Roman" w:hAnsi="Times New Roman" w:cs="Times New Roman"/>
          <w:sz w:val="24"/>
          <w:szCs w:val="24"/>
        </w:rPr>
        <w:t>Có.</w:t>
      </w:r>
    </w:p>
    <w:p w14:paraId="2206FAA7" w14:textId="3B394566" w:rsidR="002367BF" w:rsidRPr="004D4A5A" w:rsidRDefault="002367BF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12</w:t>
      </w:r>
      <w:r w:rsidR="001F3266"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:</w:t>
      </w:r>
      <w:r w:rsidRPr="004D4A5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659C4" w:rsidRPr="004D4A5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>Cho hình vẽ:</w:t>
      </w:r>
    </w:p>
    <w:p w14:paraId="5B92EEFE" w14:textId="569135AE" w:rsidR="002367BF" w:rsidRPr="004D4A5A" w:rsidRDefault="002367BF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229288" wp14:editId="5945C2B5">
            <wp:extent cx="1577317" cy="1263349"/>
            <wp:effectExtent l="0" t="0" r="4445" b="0"/>
            <wp:docPr id="27" name="Picture 2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591235" cy="127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5280F" w14:textId="0CA066D3" w:rsidR="002367BF" w:rsidRPr="004D4A5A" w:rsidRDefault="002367BF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sz w:val="24"/>
          <w:szCs w:val="24"/>
        </w:rPr>
        <w:t>Hình vẽ trên có bao nhiêu cặp đường thẳng song song với nhau?</w:t>
      </w:r>
    </w:p>
    <w:p w14:paraId="78742895" w14:textId="645D2497" w:rsidR="001F3266" w:rsidRPr="004D4A5A" w:rsidRDefault="001F3266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33732B95">
          <v:shape id="_x0000_i1066" type="#_x0000_t75" alt="OPL20U25GSXzBJYl68kk8uQGfFKzs7yb1M4KJWUiLk6ZEvGF+qCIPSnY57AbBFCvTW25.2022.4343+K4lPs7H94VUqPe2XwIsfPRnrXQE//QTEXxb8/8N4CNc6FpgZahzpTjFhMzSA7T/nHJa11DE8Ng2TP3iAmRczFlmslSuUNOgUeb6yRvs0=" style="width:7.5pt;height:11.9pt" o:ole="">
            <v:imagedata r:id="rId64" o:title=""/>
          </v:shape>
          <o:OLEObject Type="Embed" ProgID="Equation.DSMT4" ShapeID="_x0000_i1066" DrawAspect="Content" ObjectID="_1728627260" r:id="rId104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45BBE94">
          <v:shape id="_x0000_i1067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66" o:title=""/>
          </v:shape>
          <o:OLEObject Type="Embed" ProgID="Equation.DSMT4" ShapeID="_x0000_i1067" DrawAspect="Content" ObjectID="_1728627261" r:id="rId105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EAB3099">
          <v:shape id="_x0000_i1068" type="#_x0000_t75" alt="OPL20U25GSXzBJYl68kk8uQGfFKzs7yb1M4KJWUiLk6ZEvGF+qCIPSnY57AbBFCvTW25.2022.4343+K4lPs7H94VUqPe2XwIsfPRnrXQE//QTEXxb8/8N4CNc6FpgZahzpTjFhMzSA7T/nHJa11DE8Ng2TP3iAmRczFlmslSuUNOgUeb6yRvs0=" style="width:9.4pt;height:13.75pt" o:ole="">
            <v:imagedata r:id="rId68" o:title=""/>
          </v:shape>
          <o:OLEObject Type="Embed" ProgID="Equation.DSMT4" ShapeID="_x0000_i1068" DrawAspect="Content" ObjectID="_1728627262" r:id="rId106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D4A5A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</w:rPr>
        <w:object w:dxaOrig="200" w:dyaOrig="279" w14:anchorId="052E98A2">
          <v:shape id="_x0000_i1069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07" o:title=""/>
          </v:shape>
          <o:OLEObject Type="Embed" ProgID="Equation.DSMT4" ShapeID="_x0000_i1069" DrawAspect="Content" ObjectID="_1728627263" r:id="rId108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</w:p>
    <w:p w14:paraId="20FBE07C" w14:textId="1F281F5E" w:rsidR="002367BF" w:rsidRPr="004D4A5A" w:rsidRDefault="002367BF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</w:t>
      </w:r>
      <w:r w:rsidR="001F3266"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3:</w:t>
      </w:r>
      <w:r w:rsidRPr="004D4A5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659C4" w:rsidRPr="004D4A5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>Cho hình vẽ:</w:t>
      </w:r>
    </w:p>
    <w:p w14:paraId="21BB1C00" w14:textId="2D911C75" w:rsidR="002367BF" w:rsidRPr="004D4A5A" w:rsidRDefault="002367BF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E1FF232" wp14:editId="6259D0A5">
            <wp:extent cx="1841180" cy="996546"/>
            <wp:effectExtent l="0" t="0" r="6985" b="0"/>
            <wp:docPr id="28" name="Picture 2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852885" cy="100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D70AC" w14:textId="6E18F845" w:rsidR="002367BF" w:rsidRPr="004D4A5A" w:rsidRDefault="001F3266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sz w:val="24"/>
          <w:szCs w:val="24"/>
        </w:rPr>
        <w:t>G</w:t>
      </w:r>
      <w:r w:rsidR="002367BF" w:rsidRPr="004D4A5A">
        <w:rPr>
          <w:rFonts w:ascii="Times New Roman" w:hAnsi="Times New Roman" w:cs="Times New Roman"/>
          <w:sz w:val="24"/>
          <w:szCs w:val="24"/>
        </w:rPr>
        <w:t xml:space="preserve">iao điểm của hai đường thẳng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74C882A">
          <v:shape id="_x0000_i1070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10" o:title=""/>
          </v:shape>
          <o:OLEObject Type="Embed" ProgID="Equation.DSMT4" ShapeID="_x0000_i1070" DrawAspect="Content" ObjectID="_1728627264" r:id="rId111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</w:t>
      </w:r>
      <w:r w:rsidR="002367BF" w:rsidRPr="004D4A5A">
        <w:rPr>
          <w:rFonts w:ascii="Times New Roman" w:hAnsi="Times New Roman" w:cs="Times New Roman"/>
          <w:sz w:val="24"/>
          <w:szCs w:val="24"/>
        </w:rPr>
        <w:t xml:space="preserve">và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665648E7">
          <v:shape id="_x0000_i1071" type="#_x0000_t75" alt="OPL20U25GSXzBJYl68kk8uQGfFKzs7yb1M4KJWUiLk6ZEvGF+qCIPSnY57AbBFCvTW25.2022.4343+K4lPs7H94VUqPe2XwIsfPRnrXQE//QTEXxb8/8N4CNc6FpgZahzpTjFhMzSA7T/nHJa11DE8Ng2TP3iAmRczFlmslSuUNOgUeb6yRvs0=" style="width:9.4pt;height:11.25pt" o:ole="">
            <v:imagedata r:id="rId112" o:title=""/>
          </v:shape>
          <o:OLEObject Type="Embed" ProgID="Equation.DSMT4" ShapeID="_x0000_i1071" DrawAspect="Content" ObjectID="_1728627265" r:id="rId113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FE7688A" w14:textId="5D3D4D5E" w:rsidR="001F3266" w:rsidRPr="004D4A5A" w:rsidRDefault="001F3266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EF95F4F">
          <v:shape id="_x0000_i1072" type="#_x0000_t75" alt="OPL20U25GSXzBJYl68kk8uQGfFKzs7yb1M4KJWUiLk6ZEvGF+qCIPSnY57AbBFCvTW25.2022.4343+K4lPs7H94VUqPe2XwIsfPRnrXQE//QTEXxb8/8N4CNc6FpgZahzpTjFhMzSA7T/nHJa11DE8Ng2TP3iAmRczFlmslSuUNOgUeb6yRvs0=" style="width:16.9pt;height:11.9pt" o:ole="">
            <v:imagedata r:id="rId114" o:title=""/>
          </v:shape>
          <o:OLEObject Type="Embed" ProgID="Equation.DSMT4" ShapeID="_x0000_i1072" DrawAspect="Content" ObjectID="_1728627266" r:id="rId115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FCA376F">
          <v:shape id="_x0000_i1073" type="#_x0000_t75" alt="OPL20U25GSXzBJYl68kk8uQGfFKzs7yb1M4KJWUiLk6ZEvGF+qCIPSnY57AbBFCvTW25.2022.4343+K4lPs7H94VUqPe2XwIsfPRnrXQE//QTEXxb8/8N4CNc6FpgZahzpTjFhMzSA7T/nHJa11DE8Ng2TP3iAmRczFlmslSuUNOgUeb6yRvs0=" style="width:13.75pt;height:14.4pt" o:ole="">
            <v:imagedata r:id="rId116" o:title=""/>
          </v:shape>
          <o:OLEObject Type="Embed" ProgID="Equation.DSMT4" ShapeID="_x0000_i1073" DrawAspect="Content" ObjectID="_1728627267" r:id="rId117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BBD8015">
          <v:shape id="_x0000_i107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18" o:title=""/>
          </v:shape>
          <o:OLEObject Type="Embed" ProgID="Equation.DSMT4" ShapeID="_x0000_i1074" DrawAspect="Content" ObjectID="_1728627268" r:id="rId119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47528D4">
          <v:shape id="_x0000_i107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20" o:title=""/>
          </v:shape>
          <o:OLEObject Type="Embed" ProgID="Equation.DSMT4" ShapeID="_x0000_i1075" DrawAspect="Content" ObjectID="_1728627269" r:id="rId121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và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0B45A14">
          <v:shape id="_x0000_i1076" type="#_x0000_t75" alt="OPL20U25GSXzBJYl68kk8uQGfFKzs7yb1M4KJWUiLk6ZEvGF+qCIPSnY57AbBFCvTW25.2022.4343+K4lPs7H94VUqPe2XwIsfPRnrXQE//QTEXxb8/8N4CNc6FpgZahzpTjFhMzSA7T/nHJa11DE8Ng2TP3iAmRczFlmslSuUNOgUeb6yRvs0=" style="width:15.65pt;height:13.75pt" o:ole="">
            <v:imagedata r:id="rId122" o:title=""/>
          </v:shape>
          <o:OLEObject Type="Embed" ProgID="Equation.DSMT4" ShapeID="_x0000_i1076" DrawAspect="Content" ObjectID="_1728627270" r:id="rId123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</w:p>
    <w:p w14:paraId="6873370B" w14:textId="61480D4C" w:rsidR="002367BF" w:rsidRPr="004D4A5A" w:rsidRDefault="002367BF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</w:t>
      </w:r>
      <w:r w:rsidR="001F3266"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4:</w:t>
      </w:r>
      <w:r w:rsidRPr="004D4A5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659C4" w:rsidRPr="004D4A5A">
        <w:rPr>
          <w:rFonts w:ascii="Times New Roman" w:hAnsi="Times New Roman" w:cs="Times New Roman"/>
          <w:color w:val="0000FF"/>
          <w:sz w:val="24"/>
          <w:szCs w:val="24"/>
        </w:rPr>
        <w:tab/>
      </w:r>
      <w:r w:rsidR="008E301B" w:rsidRPr="004D4A5A">
        <w:rPr>
          <w:rFonts w:ascii="Times New Roman" w:hAnsi="Times New Roman" w:cs="Times New Roman"/>
          <w:sz w:val="24"/>
          <w:szCs w:val="24"/>
        </w:rPr>
        <w:t>Chọn đáp án thích hợp để điền vào chỗ chấm.</w:t>
      </w:r>
    </w:p>
    <w:p w14:paraId="51DE5C30" w14:textId="243306A3" w:rsidR="008E301B" w:rsidRPr="004D4A5A" w:rsidRDefault="008E301B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sz w:val="24"/>
          <w:szCs w:val="24"/>
        </w:rPr>
        <w:t xml:space="preserve">“Hai đường thẳng …. </w:t>
      </w:r>
      <w:r w:rsidR="001F3266" w:rsidRPr="004D4A5A">
        <w:rPr>
          <w:rFonts w:ascii="Times New Roman" w:hAnsi="Times New Roman" w:cs="Times New Roman"/>
          <w:sz w:val="24"/>
          <w:szCs w:val="24"/>
        </w:rPr>
        <w:t>t</w:t>
      </w:r>
      <w:r w:rsidRPr="004D4A5A">
        <w:rPr>
          <w:rFonts w:ascii="Times New Roman" w:hAnsi="Times New Roman" w:cs="Times New Roman"/>
          <w:sz w:val="24"/>
          <w:szCs w:val="24"/>
        </w:rPr>
        <w:t>hì không có điểm chung.”</w:t>
      </w:r>
    </w:p>
    <w:p w14:paraId="19F69BC3" w14:textId="7F7D347F" w:rsidR="001F3266" w:rsidRPr="004D4A5A" w:rsidRDefault="001F3266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D4A5A">
        <w:rPr>
          <w:rFonts w:ascii="Times New Roman" w:hAnsi="Times New Roman" w:cs="Times New Roman"/>
          <w:sz w:val="24"/>
          <w:szCs w:val="24"/>
        </w:rPr>
        <w:t>song song.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sz w:val="24"/>
          <w:szCs w:val="24"/>
        </w:rPr>
        <w:t>cắt nhau.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D4A5A">
        <w:rPr>
          <w:rFonts w:ascii="Times New Roman" w:hAnsi="Times New Roman" w:cs="Times New Roman"/>
          <w:sz w:val="24"/>
          <w:szCs w:val="24"/>
        </w:rPr>
        <w:t>trùng nhau.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D4A5A">
        <w:rPr>
          <w:rFonts w:ascii="Times New Roman" w:hAnsi="Times New Roman" w:cs="Times New Roman"/>
          <w:sz w:val="24"/>
          <w:szCs w:val="24"/>
        </w:rPr>
        <w:t>phân biệt.</w:t>
      </w:r>
    </w:p>
    <w:p w14:paraId="75A31115" w14:textId="54924F84" w:rsidR="008E301B" w:rsidRPr="004D4A5A" w:rsidRDefault="008E301B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</w:t>
      </w:r>
      <w:r w:rsidR="001F3266"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5:</w:t>
      </w:r>
      <w:r w:rsidRPr="004D4A5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659C4" w:rsidRPr="004D4A5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>Cho hình vẽ sau:</w:t>
      </w:r>
    </w:p>
    <w:p w14:paraId="1674AAA3" w14:textId="247AA617" w:rsidR="008E301B" w:rsidRPr="004D4A5A" w:rsidRDefault="008E301B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1065E7" wp14:editId="076BE0C8">
            <wp:extent cx="2535780" cy="1389383"/>
            <wp:effectExtent l="0" t="0" r="0" b="1270"/>
            <wp:docPr id="29" name="Picture 2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2543477" cy="13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2782E" w14:textId="02F195B5" w:rsidR="008E301B" w:rsidRPr="004D4A5A" w:rsidRDefault="008E301B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="001F3266" w:rsidRPr="004D4A5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5DA8A23">
          <v:shape id="_x0000_i1077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25" o:title=""/>
          </v:shape>
          <o:OLEObject Type="Embed" ProgID="Equation.DSMT4" ShapeID="_x0000_i1077" DrawAspect="Content" ObjectID="_1728627271" r:id="rId126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song song với đường thẳng nào?</w:t>
      </w:r>
    </w:p>
    <w:p w14:paraId="7077A501" w14:textId="4CFF8C23" w:rsidR="001F3266" w:rsidRPr="004D4A5A" w:rsidRDefault="001F3266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3868C348">
          <v:shape id="_x0000_i1078" type="#_x0000_t75" alt="OPL20U25GSXzBJYl68kk8uQGfFKzs7yb1M4KJWUiLk6ZEvGF+qCIPSnY57AbBFCvTW25.2022.4343+K4lPs7H94VUqPe2XwIsfPRnrXQE//QTEXxb8/8N4CNc6FpgZahzpTjFhMzSA7T/nHJa11DE8Ng2TP3iAmRczFlmslSuUNOgUeb6yRvs0=" style="width:9.4pt;height:9.4pt" o:ole="">
            <v:imagedata r:id="rId127" o:title=""/>
          </v:shape>
          <o:OLEObject Type="Embed" ProgID="Equation.DSMT4" ShapeID="_x0000_i1078" DrawAspect="Content" ObjectID="_1728627272" r:id="rId128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61864E2">
          <v:shape id="_x0000_i1079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129" o:title=""/>
          </v:shape>
          <o:OLEObject Type="Embed" ProgID="Equation.DSMT4" ShapeID="_x0000_i1079" DrawAspect="Content" ObjectID="_1728627273" r:id="rId130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10E30473">
          <v:shape id="_x0000_i1080" type="#_x0000_t75" alt="OPL20U25GSXzBJYl68kk8uQGfFKzs7yb1M4KJWUiLk6ZEvGF+qCIPSnY57AbBFCvTW25.2022.4343+K4lPs7H94VUqPe2XwIsfPRnrXQE//QTEXxb8/8N4CNc6FpgZahzpTjFhMzSA7T/nHJa11DE8Ng2TP3iAmRczFlmslSuUNOgUeb6yRvs0=" style="width:17.55pt;height:11.9pt" o:ole="">
            <v:imagedata r:id="rId131" o:title=""/>
          </v:shape>
          <o:OLEObject Type="Embed" ProgID="Equation.DSMT4" ShapeID="_x0000_i1080" DrawAspect="Content" ObjectID="_1728627274" r:id="rId132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="00220C5F" w:rsidRPr="004D4A5A">
        <w:rPr>
          <w:rFonts w:ascii="Times New Roman" w:hAnsi="Times New Roman" w:cs="Times New Roman"/>
          <w:sz w:val="24"/>
          <w:szCs w:val="24"/>
        </w:rPr>
        <w:tab/>
      </w:r>
      <w:r w:rsidR="00974562"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974562" w:rsidRPr="004D4A5A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3061FD1">
          <v:shape id="_x0000_i1081" type="#_x0000_t75" alt="OPL20U25GSXzBJYl68kk8uQGfFKzs7yb1M4KJWUiLk6ZEvGF+qCIPSnY57AbBFCvTW25.2022.4343+K4lPs7H94VUqPe2XwIsfPRnrXQE//QTEXxb8/8N4CNc6FpgZahzpTjFhMzSA7T/nHJa11DE8Ng2TP3iAmRczFlmslSuUNOgUeb6yRvs0=" style="width:16.9pt;height:13.15pt" o:ole="">
            <v:imagedata r:id="rId133" o:title=""/>
          </v:shape>
          <o:OLEObject Type="Embed" ProgID="Equation.DSMT4" ShapeID="_x0000_i1081" DrawAspect="Content" ObjectID="_1728627275" r:id="rId134"/>
        </w:object>
      </w:r>
      <w:r w:rsidR="00974562" w:rsidRPr="004D4A5A">
        <w:rPr>
          <w:rFonts w:ascii="Times New Roman" w:hAnsi="Times New Roman" w:cs="Times New Roman"/>
          <w:sz w:val="24"/>
          <w:szCs w:val="24"/>
        </w:rPr>
        <w:t>.</w:t>
      </w:r>
    </w:p>
    <w:p w14:paraId="6CD6BC81" w14:textId="3901FE77" w:rsidR="00AB76B1" w:rsidRPr="004D4A5A" w:rsidRDefault="00AB76B1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23AE7FD7" w14:textId="516718DA" w:rsidR="00AB76B1" w:rsidRPr="004D4A5A" w:rsidRDefault="00AB76B1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color w:val="0000FF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6E607F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Vẽ hai đường thẳng </w:t>
      </w:r>
      <w:r w:rsidR="003F6883" w:rsidRPr="004D4A5A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240" w:dyaOrig="260" w14:anchorId="467E3AA6">
          <v:shape id="_x0000_i1082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35" o:title=""/>
          </v:shape>
          <o:OLEObject Type="Embed" ProgID="Equation.DSMT4" ShapeID="_x0000_i1082" DrawAspect="Content" ObjectID="_1728627276" r:id="rId136"/>
        </w:object>
      </w:r>
      <w:r w:rsidR="006E607F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3F6883" w:rsidRPr="004D4A5A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200" w:dyaOrig="260" w14:anchorId="0648872D">
          <v:shape id="_x0000_i1083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37" o:title=""/>
          </v:shape>
          <o:OLEObject Type="Embed" ProgID="Equation.DSMT4" ShapeID="_x0000_i1083" DrawAspect="Content" ObjectID="_1728627277" r:id="rId138"/>
        </w:object>
      </w:r>
      <w:r w:rsidR="006E607F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cắt nhau tại điểm </w:t>
      </w:r>
      <w:r w:rsidR="003F6883" w:rsidRPr="004D4A5A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320" w:dyaOrig="260" w14:anchorId="29194DF5">
          <v:shape id="_x0000_i1084" type="#_x0000_t75" alt="OPL20U25GSXzBJYl68kk8uQGfFKzs7yb1M4KJWUiLk6ZEvGF+qCIPSnY57AbBFCvTW25.2022.4343+K4lPs7H94VUqPe2XwIsfPRnrXQE//QTEXxb8/8N4CNc6FpgZahzpTjFhMzSA7T/nHJa11DE8Ng2TP3iAmRczFlmslSuUNOgUeb6yRvs0=" style="width:15.65pt;height:13.75pt" o:ole="">
            <v:imagedata r:id="rId139" o:title=""/>
          </v:shape>
          <o:OLEObject Type="Embed" ProgID="Equation.DSMT4" ShapeID="_x0000_i1084" DrawAspect="Content" ObjectID="_1728627278" r:id="rId140"/>
        </w:object>
      </w:r>
      <w:r w:rsidR="006E607F" w:rsidRPr="004D4A5A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>.</w:t>
      </w:r>
    </w:p>
    <w:p w14:paraId="5B16CDC4" w14:textId="67144D75" w:rsidR="006E607F" w:rsidRPr="004D4A5A" w:rsidRDefault="006E607F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Vẽ đường thẳng </w:t>
      </w:r>
      <w:r w:rsidR="003F6883"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5D7A2220">
          <v:shape id="_x0000_i1085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41" o:title=""/>
          </v:shape>
          <o:OLEObject Type="Embed" ProgID="Equation.DSMT4" ShapeID="_x0000_i1085" DrawAspect="Content" ObjectID="_1728627279" r:id="rId142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cắt hai đường thẳng </w:t>
      </w:r>
      <w:r w:rsidR="003F6883"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220" w14:anchorId="3B8DA5B6">
          <v:shape id="_x0000_i1086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143" o:title=""/>
          </v:shape>
          <o:OLEObject Type="Embed" ProgID="Equation.DSMT4" ShapeID="_x0000_i1086" DrawAspect="Content" ObjectID="_1728627280" r:id="rId144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3F6883"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7509FAEB">
          <v:shape id="_x0000_i1087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45" o:title=""/>
          </v:shape>
          <o:OLEObject Type="Embed" ProgID="Equation.DSMT4" ShapeID="_x0000_i1087" DrawAspect="Content" ObjectID="_1728627281" r:id="rId146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theo thứ tự tại </w:t>
      </w:r>
      <w:r w:rsidR="003F6883" w:rsidRPr="004D4A5A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79" w:dyaOrig="260" w14:anchorId="5C45C6E9">
          <v:shape id="_x0000_i108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47" o:title=""/>
          </v:shape>
          <o:OLEObject Type="Embed" ProgID="Equation.DSMT4" ShapeID="_x0000_i1088" DrawAspect="Content" ObjectID="_1728627282" r:id="rId148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3F6883" w:rsidRPr="004D4A5A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20" w:dyaOrig="260" w14:anchorId="16352AD2">
          <v:shape id="_x0000_i1089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49" o:title=""/>
          </v:shape>
          <o:OLEObject Type="Embed" ProgID="Equation.DSMT4" ShapeID="_x0000_i1089" DrawAspect="Content" ObjectID="_1728627283" r:id="rId150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trong hai trường hợp </w:t>
      </w:r>
      <w:r w:rsidR="003F6883"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220" w14:anchorId="1FAC7E21">
          <v:shape id="_x0000_i1090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151" o:title=""/>
          </v:shape>
          <o:OLEObject Type="Embed" ProgID="Equation.DSMT4" ShapeID="_x0000_i1090" DrawAspect="Content" ObjectID="_1728627284" r:id="rId152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3F6883"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6986C123">
          <v:shape id="_x0000_i1091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53" o:title=""/>
          </v:shape>
          <o:OLEObject Type="Embed" ProgID="Equation.DSMT4" ShapeID="_x0000_i1091" DrawAspect="Content" ObjectID="_1728627285" r:id="rId154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cắt nhau, hoặc </w:t>
      </w:r>
      <w:r w:rsidR="003F6883"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220" w14:anchorId="5F9EB2CD">
          <v:shape id="_x0000_i1092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155" o:title=""/>
          </v:shape>
          <o:OLEObject Type="Embed" ProgID="Equation.DSMT4" ShapeID="_x0000_i1092" DrawAspect="Content" ObjectID="_1728627286" r:id="rId156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3F6883"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02F4FDAC">
          <v:shape id="_x0000_i1093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57" o:title=""/>
          </v:shape>
          <o:OLEObject Type="Embed" ProgID="Equation.DSMT4" ShapeID="_x0000_i1093" DrawAspect="Content" ObjectID="_1728627287" r:id="rId158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song song với nhau.</w:t>
      </w:r>
    </w:p>
    <w:p w14:paraId="10B68116" w14:textId="79B555B7" w:rsidR="006E607F" w:rsidRPr="004D4A5A" w:rsidRDefault="006E607F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3: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8C1542" w:rsidRPr="004D4A5A">
        <w:rPr>
          <w:rFonts w:ascii="Times New Roman" w:eastAsia="Calibri" w:hAnsi="Times New Roman" w:cs="Times New Roman"/>
          <w:bCs/>
          <w:sz w:val="24"/>
          <w:szCs w:val="24"/>
        </w:rPr>
        <w:t>Kể tên các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giao điểm tạo bởi </w:t>
      </w:r>
      <w:r w:rsidR="008A55F2" w:rsidRPr="004D4A5A">
        <w:rPr>
          <w:rFonts w:ascii="Times New Roman" w:eastAsia="Calibri" w:hAnsi="Times New Roman" w:cs="Times New Roman"/>
          <w:bCs/>
          <w:sz w:val="24"/>
          <w:szCs w:val="24"/>
        </w:rPr>
        <w:t>hai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đường thẳng</w:t>
      </w:r>
      <w:r w:rsidR="008A55F2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A55F2"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39" w:dyaOrig="260" w14:anchorId="0C43BEF0">
          <v:shape id="_x0000_i1094" type="#_x0000_t75" alt="OPL20U25GSXzBJYl68kk8uQGfFKzs7yb1M4KJWUiLk6ZEvGF+qCIPSnY57AbBFCvTW25.2022.4343+K4lPs7H94VUqPe2XwIsfPRnrXQE//QTEXxb8/8N4CNc6FpgZahzpTjFhMzSA7T/nHJa11DE8Ng2TP3iAmRczFlmslSuUNOgUeb6yRvs0=" style="width:7.5pt;height:13.75pt" o:ole="">
            <v:imagedata r:id="rId159" o:title=""/>
          </v:shape>
          <o:OLEObject Type="Embed" ProgID="Equation.DSMT4" ShapeID="_x0000_i1094" DrawAspect="Content" ObjectID="_1728627288" r:id="rId160"/>
        </w:object>
      </w:r>
      <w:r w:rsidR="008A55F2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8A55F2"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220" w14:anchorId="62E9AA90">
          <v:shape id="_x0000_i1095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161" o:title=""/>
          </v:shape>
          <o:OLEObject Type="Embed" ProgID="Equation.DSMT4" ShapeID="_x0000_i1095" DrawAspect="Content" ObjectID="_1728627289" r:id="rId162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trong hình dưới đây.</w:t>
      </w:r>
    </w:p>
    <w:p w14:paraId="585BFAEA" w14:textId="753972C6" w:rsidR="003F6883" w:rsidRPr="004D4A5A" w:rsidRDefault="00EA6B3C" w:rsidP="004D4A5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F5123D" wp14:editId="4FC96ED3">
            <wp:extent cx="2488565" cy="1724660"/>
            <wp:effectExtent l="0" t="0" r="0" b="8890"/>
            <wp:docPr id="3" name="Picture 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B0C15" w14:textId="59D415DC" w:rsidR="006E607F" w:rsidRPr="004D4A5A" w:rsidRDefault="00AE46AA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8C1542" w:rsidRPr="004D4A5A">
        <w:rPr>
          <w:rFonts w:ascii="Times New Roman" w:eastAsia="Calibri" w:hAnsi="Times New Roman" w:cs="Times New Roman"/>
          <w:bCs/>
          <w:sz w:val="24"/>
          <w:szCs w:val="24"/>
        </w:rPr>
        <w:t>Đ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iền vào chỗ trống các từ </w:t>
      </w:r>
      <w:r w:rsidRPr="004D4A5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trùng nhau, cắt nhau, song song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5E3D866" w14:textId="28E28FA5" w:rsidR="00AE46AA" w:rsidRPr="004D4A5A" w:rsidRDefault="00AE46AA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>a) Nếu hai đường thẳng chỉ có một điểm chung thì chúng…</w:t>
      </w:r>
    </w:p>
    <w:p w14:paraId="437A8EC0" w14:textId="16AD7F4A" w:rsidR="00AE46AA" w:rsidRPr="004D4A5A" w:rsidRDefault="00AE46AA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>b) Nếu hai đường thẳng có ít nhất hai điểm chung thì chúng…</w:t>
      </w:r>
    </w:p>
    <w:p w14:paraId="30FC2A23" w14:textId="18F90543" w:rsidR="00AE46AA" w:rsidRPr="004D4A5A" w:rsidRDefault="00AE46AA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>c) Nếu hai đường thẳng không có điểm chung thì chúng…</w:t>
      </w:r>
    </w:p>
    <w:p w14:paraId="4E6071B8" w14:textId="4E560759" w:rsidR="00AE46AA" w:rsidRPr="004D4A5A" w:rsidRDefault="00827819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5:</w:t>
      </w:r>
      <w:r w:rsidRPr="004D4A5A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 xml:space="preserve"> </w:t>
      </w:r>
      <w:r w:rsidR="000C7B7B" w:rsidRPr="004D4A5A">
        <w:rPr>
          <w:rFonts w:ascii="Times New Roman" w:eastAsia="Calibri" w:hAnsi="Times New Roman" w:cs="Times New Roman"/>
          <w:bCs/>
          <w:sz w:val="24"/>
          <w:szCs w:val="24"/>
        </w:rPr>
        <w:tab/>
        <w:t>Xác định số giao điểm của các đường thẳng</w:t>
      </w:r>
      <w:r w:rsidR="008C1542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trong các trường hợp</w:t>
      </w:r>
      <w:r w:rsidR="000C7B7B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dưới đây:</w:t>
      </w:r>
    </w:p>
    <w:p w14:paraId="42B534E9" w14:textId="244BAAD7" w:rsidR="000C7B7B" w:rsidRPr="004D4A5A" w:rsidRDefault="000C7B7B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a) Hai đường thẳng </w:t>
      </w:r>
      <w:r w:rsidR="008C1542" w:rsidRPr="004D4A5A">
        <w:rPr>
          <w:rFonts w:ascii="Times New Roman" w:eastAsia="Calibri" w:hAnsi="Times New Roman" w:cs="Times New Roman"/>
          <w:bCs/>
          <w:sz w:val="24"/>
          <w:szCs w:val="24"/>
        </w:rPr>
        <w:t>song song;</w:t>
      </w:r>
    </w:p>
    <w:p w14:paraId="4B81849C" w14:textId="05E5C93C" w:rsidR="008C1542" w:rsidRPr="004D4A5A" w:rsidRDefault="008C154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b) Hai đường thẳng cắt nhau;</w:t>
      </w:r>
    </w:p>
    <w:p w14:paraId="6AF9EFE4" w14:textId="5B65AF14" w:rsidR="008C1542" w:rsidRPr="004D4A5A" w:rsidRDefault="008C154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>c) Hai đường thẳng trùng nhau.</w:t>
      </w:r>
    </w:p>
    <w:p w14:paraId="54C20583" w14:textId="7F8BD391" w:rsidR="009D4EBF" w:rsidRPr="004D4A5A" w:rsidRDefault="009D4EBF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3F6883"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03B9C" w:rsidRPr="004D4A5A">
        <w:rPr>
          <w:rFonts w:ascii="Times New Roman" w:eastAsia="Calibri" w:hAnsi="Times New Roman" w:cs="Times New Roman"/>
          <w:bCs/>
          <w:sz w:val="24"/>
          <w:szCs w:val="24"/>
        </w:rPr>
        <w:t>Kể tên các cặp đường thẳng song song trong hình dưới đây:</w:t>
      </w:r>
    </w:p>
    <w:p w14:paraId="32404DF3" w14:textId="3F5EE474" w:rsidR="00003B9C" w:rsidRPr="004D4A5A" w:rsidRDefault="008C1542" w:rsidP="004D4A5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66F1EBE" wp14:editId="5FFB2860">
            <wp:extent cx="2768600" cy="1167446"/>
            <wp:effectExtent l="0" t="0" r="0" b="0"/>
            <wp:docPr id="4" name="Picture 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48" cy="117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4A255" w14:textId="77777777" w:rsidR="00D659C4" w:rsidRPr="004D4A5A" w:rsidRDefault="009D4EBF" w:rsidP="004D4A5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3F6883"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003B9C"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03B9C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Kể </w:t>
      </w:r>
      <w:r w:rsidR="006362F1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tên các cặp đường thẳng cắt đường thẳng </w:t>
      </w:r>
      <w:r w:rsidR="006362F1"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20" w:dyaOrig="279" w14:anchorId="3DDF0ADE">
          <v:shape id="_x0000_i1096" type="#_x0000_t75" alt="OPL20U25GSXzBJYl68kk8uQGfFKzs7yb1M4KJWUiLk6ZEvGF+qCIPSnY57AbBFCvTW25.2022.4343+K4lPs7H94VUqPe2XwIsfPRnrXQE//QTEXxb8/8N4CNc6FpgZahzpTjFhMzSA7T/nHJa11DE8Ng2TP3iAmRczFlmslSuUNOgUeb6yRvs0=" style="width:20.65pt;height:13.75pt" o:ole="">
            <v:imagedata r:id="rId165" o:title=""/>
          </v:shape>
          <o:OLEObject Type="Embed" ProgID="Equation.DSMT4" ShapeID="_x0000_i1096" DrawAspect="Content" ObjectID="_1728627290" r:id="rId166"/>
        </w:object>
      </w:r>
      <w:r w:rsidR="006362F1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trong hình </w:t>
      </w:r>
      <w:r w:rsidR="00003B9C" w:rsidRPr="004D4A5A">
        <w:rPr>
          <w:rFonts w:ascii="Times New Roman" w:eastAsia="Calibri" w:hAnsi="Times New Roman" w:cs="Times New Roman"/>
          <w:bCs/>
          <w:sz w:val="24"/>
          <w:szCs w:val="24"/>
        </w:rPr>
        <w:t>dưới đây:</w:t>
      </w:r>
    </w:p>
    <w:p w14:paraId="409BC16F" w14:textId="66FA7984" w:rsidR="009D4EBF" w:rsidRPr="004D4A5A" w:rsidRDefault="008C1542" w:rsidP="004D4A5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A68401" wp14:editId="4B22F939">
            <wp:extent cx="2164644" cy="1729856"/>
            <wp:effectExtent l="0" t="0" r="0" b="0"/>
            <wp:docPr id="13" name="Picture 1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76" cy="173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51D92" w14:textId="073C60F5" w:rsidR="005E4000" w:rsidRPr="004D4A5A" w:rsidRDefault="00003B9C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8A55F2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Tìm số giao điểm của các đường thẳng 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trong hình dưới đây:</w:t>
      </w:r>
    </w:p>
    <w:p w14:paraId="3CBE69F0" w14:textId="014900EC" w:rsidR="00003B9C" w:rsidRPr="004D4A5A" w:rsidRDefault="005E4000" w:rsidP="004D4A5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 wp14:anchorId="3A1E3605" wp14:editId="3CC589EC">
            <wp:extent cx="2959100" cy="1866900"/>
            <wp:effectExtent l="0" t="0" r="0" b="0"/>
            <wp:docPr id="60" name="Picture 6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 rotWithShape="1"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10" t="18322" r="30636" b="29372"/>
                    <a:stretch/>
                  </pic:blipFill>
                  <pic:spPr bwMode="auto">
                    <a:xfrm>
                      <a:off x="0" y="0"/>
                      <a:ext cx="2959771" cy="1867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F2E89D" w14:textId="4B1E31A8" w:rsidR="00003B9C" w:rsidRPr="004D4A5A" w:rsidRDefault="00003B9C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Kể tên các cặp đường thẳng cắt nhau trong hình dưới đây:</w:t>
      </w:r>
    </w:p>
    <w:p w14:paraId="6063E879" w14:textId="73DA601E" w:rsidR="008A55F2" w:rsidRPr="004D4A5A" w:rsidRDefault="008A55F2" w:rsidP="004D4A5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A649E6" wp14:editId="556DBEB7">
            <wp:extent cx="2489494" cy="1727386"/>
            <wp:effectExtent l="0" t="0" r="0" b="6350"/>
            <wp:docPr id="5" name="Picture 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87" cy="173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E8AB4" w14:textId="77777777" w:rsidR="00E958F5" w:rsidRPr="004D4A5A" w:rsidRDefault="00003B9C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Kể tên các cặp đường thẳng song song trong hình dưới đây:</w:t>
      </w:r>
    </w:p>
    <w:p w14:paraId="28FC792C" w14:textId="1B10CB28" w:rsidR="00003B9C" w:rsidRPr="004D4A5A" w:rsidRDefault="008A55F2" w:rsidP="004D4A5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762BF502" wp14:editId="0F633BE0">
            <wp:extent cx="1981200" cy="1307335"/>
            <wp:effectExtent l="0" t="0" r="0" b="0"/>
            <wp:docPr id="8" name="Picture 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068" cy="131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151FD" w14:textId="31A68465" w:rsidR="00003B9C" w:rsidRPr="004D4A5A" w:rsidRDefault="00003B9C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11FD0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Kể tên các đường thẳng cùng đi qua điểm </w:t>
      </w:r>
      <w:r w:rsidR="00E11FD0" w:rsidRPr="004D4A5A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40" w:dyaOrig="260" w14:anchorId="7F8130B7">
          <v:shape id="_x0000_i1097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70" o:title=""/>
          </v:shape>
          <o:OLEObject Type="Embed" ProgID="Equation.DSMT4" ShapeID="_x0000_i1097" DrawAspect="Content" ObjectID="_1728627291" r:id="rId171"/>
        </w:object>
      </w:r>
      <w:r w:rsidR="00E11FD0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trong hình dưới đây:</w:t>
      </w:r>
    </w:p>
    <w:p w14:paraId="75AFA203" w14:textId="1ABC8139" w:rsidR="00E958F5" w:rsidRPr="004D4A5A" w:rsidRDefault="00E958F5" w:rsidP="004D4A5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B63183" wp14:editId="53FC04E3">
            <wp:extent cx="2611061" cy="1811738"/>
            <wp:effectExtent l="0" t="0" r="0" b="0"/>
            <wp:docPr id="9" name="Picture 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061" cy="181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BD10B" w14:textId="40B15761" w:rsidR="00003B9C" w:rsidRPr="004D4A5A" w:rsidRDefault="00003B9C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Kể tên các cặp đường thẳng song song trong hình dưới đây:</w:t>
      </w:r>
    </w:p>
    <w:p w14:paraId="4ACF54C8" w14:textId="0F3A7156" w:rsidR="00003B9C" w:rsidRPr="004D4A5A" w:rsidRDefault="00E958F5" w:rsidP="004D4A5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01AAC09" wp14:editId="2A46AD29">
            <wp:extent cx="1605844" cy="1852993"/>
            <wp:effectExtent l="0" t="0" r="0" b="0"/>
            <wp:docPr id="10" name="Picture 1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998" cy="185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468EE" w14:textId="4B811A87" w:rsidR="00003B9C" w:rsidRPr="004D4A5A" w:rsidRDefault="00003B9C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15A12" w:rsidRPr="004D4A5A">
        <w:rPr>
          <w:rFonts w:ascii="Times New Roman" w:eastAsia="Calibri" w:hAnsi="Times New Roman" w:cs="Times New Roman"/>
          <w:bCs/>
          <w:sz w:val="24"/>
          <w:szCs w:val="24"/>
        </w:rPr>
        <w:t>Tìm số giao điểm tạo bởi ba đường thẳng dưới đây:</w:t>
      </w:r>
    </w:p>
    <w:p w14:paraId="32E38768" w14:textId="5DCE7CDE" w:rsidR="00915A12" w:rsidRPr="004D4A5A" w:rsidRDefault="00915A12" w:rsidP="004D4A5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99338E" wp14:editId="715B9F6E">
            <wp:extent cx="1834085" cy="1644752"/>
            <wp:effectExtent l="0" t="0" r="0" b="0"/>
            <wp:docPr id="11" name="Picture 1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 rotWithShape="1"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8" t="9999" r="8666"/>
                    <a:stretch/>
                  </pic:blipFill>
                  <pic:spPr bwMode="auto">
                    <a:xfrm>
                      <a:off x="0" y="0"/>
                      <a:ext cx="1838489" cy="164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7247CD" w14:textId="3FBFF864" w:rsidR="00003B9C" w:rsidRPr="004D4A5A" w:rsidRDefault="00003B9C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Lấy ví dụ về các cặp đường thẳng song song có trong thực tế.</w:t>
      </w:r>
    </w:p>
    <w:p w14:paraId="61397224" w14:textId="14CBF9AE" w:rsidR="00003B9C" w:rsidRPr="004D4A5A" w:rsidRDefault="00003B9C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Lấy ví dụ về</w:t>
      </w:r>
      <w:r w:rsidRPr="004D4A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các cặp đường thẳng cắt nhau có trong thực tế,</w:t>
      </w:r>
    </w:p>
    <w:p w14:paraId="5D2D6A17" w14:textId="39C3ED29" w:rsidR="00946A84" w:rsidRPr="004D4A5A" w:rsidRDefault="00946A84" w:rsidP="004D4A5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Hết</w:t>
      </w:r>
    </w:p>
    <w:p w14:paraId="66F2F87A" w14:textId="77777777" w:rsidR="00226451" w:rsidRPr="004D4A5A" w:rsidRDefault="00226451" w:rsidP="004D4A5A">
      <w:pPr>
        <w:spacing w:before="120" w:after="120" w:line="259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br w:type="page"/>
      </w:r>
    </w:p>
    <w:p w14:paraId="51803D09" w14:textId="4F6814CE" w:rsidR="00EF7160" w:rsidRPr="004D4A5A" w:rsidRDefault="00EF7160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II. HƯỚNG DẪN GIẢI CHI TIẾT</w:t>
      </w:r>
    </w:p>
    <w:p w14:paraId="002956D4" w14:textId="77777777" w:rsidR="00DD4189" w:rsidRPr="004D4A5A" w:rsidRDefault="00DD4189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26CBDFB" w14:textId="77777777" w:rsidR="006D07F3" w:rsidRPr="004D4A5A" w:rsidRDefault="006D07F3" w:rsidP="004D4A5A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A5A">
        <w:rPr>
          <w:rFonts w:ascii="Times New Roman" w:hAnsi="Times New Roman" w:cs="Times New Roman"/>
          <w:b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D07F3" w:rsidRPr="004D4A5A" w14:paraId="30547D75" w14:textId="77777777" w:rsidTr="00B05196">
        <w:trPr>
          <w:jc w:val="center"/>
        </w:trPr>
        <w:tc>
          <w:tcPr>
            <w:tcW w:w="936" w:type="dxa"/>
          </w:tcPr>
          <w:p w14:paraId="60C115C1" w14:textId="73E9CCC2" w:rsidR="006D07F3" w:rsidRPr="004D4A5A" w:rsidRDefault="006D07F3" w:rsidP="004D4A5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38DA" w:rsidRPr="004D4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8EA" w:rsidRPr="004D4A5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6A6C8991" w14:textId="6B611EB8" w:rsidR="006D07F3" w:rsidRPr="004D4A5A" w:rsidRDefault="006D07F3" w:rsidP="004D4A5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078EA" w:rsidRPr="004D4A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60E67490" w14:textId="07E45695" w:rsidR="006D07F3" w:rsidRPr="004D4A5A" w:rsidRDefault="006D07F3" w:rsidP="004D4A5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078EA" w:rsidRPr="004D4A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04129FF1" w14:textId="5DDA4E98" w:rsidR="006D07F3" w:rsidRPr="004D4A5A" w:rsidRDefault="006D07F3" w:rsidP="004D4A5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078EA" w:rsidRPr="004D4A5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598E9C0B" w14:textId="1B060D77" w:rsidR="006D07F3" w:rsidRPr="004D4A5A" w:rsidRDefault="006D07F3" w:rsidP="004D4A5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078EA" w:rsidRPr="004D4A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4F053460" w14:textId="523F4574" w:rsidR="006D07F3" w:rsidRPr="004D4A5A" w:rsidRDefault="006D07F3" w:rsidP="004D4A5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078EA" w:rsidRPr="004D4A5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15B733AC" w14:textId="605847F5" w:rsidR="006D07F3" w:rsidRPr="004D4A5A" w:rsidRDefault="006D07F3" w:rsidP="004D4A5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078EA" w:rsidRPr="004D4A5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30461D6F" w14:textId="35CD7385" w:rsidR="006D07F3" w:rsidRPr="004D4A5A" w:rsidRDefault="006D07F3" w:rsidP="004D4A5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078EA" w:rsidRPr="004D4A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0CE3FDE6" w14:textId="25D59647" w:rsidR="006D07F3" w:rsidRPr="004D4A5A" w:rsidRDefault="006D07F3" w:rsidP="004D4A5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078EA" w:rsidRPr="004D4A5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21901A7A" w14:textId="0DF2D6EC" w:rsidR="006D07F3" w:rsidRPr="004D4A5A" w:rsidRDefault="006D07F3" w:rsidP="004D4A5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078EA" w:rsidRPr="004D4A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1078EA" w:rsidRPr="004D4A5A" w14:paraId="69B3B924" w14:textId="77777777" w:rsidTr="00B05196">
        <w:trPr>
          <w:gridAfter w:val="5"/>
          <w:wAfter w:w="4680" w:type="dxa"/>
          <w:jc w:val="center"/>
        </w:trPr>
        <w:tc>
          <w:tcPr>
            <w:tcW w:w="936" w:type="dxa"/>
          </w:tcPr>
          <w:p w14:paraId="345DC1C1" w14:textId="382BC6E5" w:rsidR="001078EA" w:rsidRPr="004D4A5A" w:rsidRDefault="001078EA" w:rsidP="004D4A5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A">
              <w:rPr>
                <w:rFonts w:ascii="Times New Roman" w:hAnsi="Times New Roman" w:cs="Times New Roman"/>
                <w:sz w:val="24"/>
                <w:szCs w:val="24"/>
              </w:rPr>
              <w:t>11.B</w:t>
            </w:r>
          </w:p>
        </w:tc>
        <w:tc>
          <w:tcPr>
            <w:tcW w:w="936" w:type="dxa"/>
          </w:tcPr>
          <w:p w14:paraId="0BDED133" w14:textId="027A0AA6" w:rsidR="001078EA" w:rsidRPr="004D4A5A" w:rsidRDefault="001078EA" w:rsidP="004D4A5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A">
              <w:rPr>
                <w:rFonts w:ascii="Times New Roman" w:hAnsi="Times New Roman" w:cs="Times New Roman"/>
                <w:sz w:val="24"/>
                <w:szCs w:val="24"/>
              </w:rPr>
              <w:t>12.A</w:t>
            </w:r>
          </w:p>
        </w:tc>
        <w:tc>
          <w:tcPr>
            <w:tcW w:w="936" w:type="dxa"/>
          </w:tcPr>
          <w:p w14:paraId="7E0C3AF6" w14:textId="1EF73269" w:rsidR="001078EA" w:rsidRPr="004D4A5A" w:rsidRDefault="001078EA" w:rsidP="004D4A5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A">
              <w:rPr>
                <w:rFonts w:ascii="Times New Roman" w:hAnsi="Times New Roman" w:cs="Times New Roman"/>
                <w:sz w:val="24"/>
                <w:szCs w:val="24"/>
              </w:rPr>
              <w:t>13.C</w:t>
            </w:r>
          </w:p>
        </w:tc>
        <w:tc>
          <w:tcPr>
            <w:tcW w:w="936" w:type="dxa"/>
          </w:tcPr>
          <w:p w14:paraId="363EDA5E" w14:textId="0C55B127" w:rsidR="001078EA" w:rsidRPr="004D4A5A" w:rsidRDefault="001078EA" w:rsidP="004D4A5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A">
              <w:rPr>
                <w:rFonts w:ascii="Times New Roman" w:hAnsi="Times New Roman" w:cs="Times New Roman"/>
                <w:sz w:val="24"/>
                <w:szCs w:val="24"/>
              </w:rPr>
              <w:t>14.A</w:t>
            </w:r>
          </w:p>
        </w:tc>
        <w:tc>
          <w:tcPr>
            <w:tcW w:w="936" w:type="dxa"/>
          </w:tcPr>
          <w:p w14:paraId="244C0A50" w14:textId="4E79E8D4" w:rsidR="001078EA" w:rsidRPr="004D4A5A" w:rsidRDefault="001078EA" w:rsidP="004D4A5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A">
              <w:rPr>
                <w:rFonts w:ascii="Times New Roman" w:hAnsi="Times New Roman" w:cs="Times New Roman"/>
                <w:sz w:val="24"/>
                <w:szCs w:val="24"/>
              </w:rPr>
              <w:t>15.B</w:t>
            </w:r>
          </w:p>
        </w:tc>
      </w:tr>
    </w:tbl>
    <w:p w14:paraId="2BBB89FD" w14:textId="6B6158C7" w:rsidR="00915A12" w:rsidRPr="004D4A5A" w:rsidRDefault="00915A12" w:rsidP="004D4A5A">
      <w:pPr>
        <w:tabs>
          <w:tab w:val="left" w:pos="992"/>
        </w:tabs>
        <w:spacing w:before="120" w:after="120" w:line="240" w:lineRule="auto"/>
        <w:ind w:left="992" w:hanging="99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2" w:name="_Hlk100507722"/>
      <w:bookmarkEnd w:id="0"/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D659C4"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D4A5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Hai đường thẳng </w:t>
      </w:r>
      <w:r w:rsidRPr="004D4A5A">
        <w:rPr>
          <w:rFonts w:ascii="Times New Roman" w:eastAsia="Calibri" w:hAnsi="Times New Roman" w:cs="Times New Roman"/>
          <w:bCs/>
          <w:color w:val="000000" w:themeColor="text1"/>
          <w:position w:val="-6"/>
          <w:sz w:val="24"/>
          <w:szCs w:val="24"/>
        </w:rPr>
        <w:object w:dxaOrig="400" w:dyaOrig="279" w14:anchorId="3C493993">
          <v:shape id="_x0000_i1098" type="#_x0000_t75" alt="OPL20U25GSXzBJYl68kk8uQGfFKzs7yb1M4KJWUiLk6ZEvGF+qCIPSnY57AbBFCvTW25.2022.4343+K4lPs7H94VUqPe2XwIsfPRnrXQE//QTEXxb8/8N4CNc6FpgZahzpTjFhMzSA7T/nHJa11DE8Ng2TP3iAmRczFlmslSuUNOgUeb6yRvs0=" style="width:20.65pt;height:13.75pt" o:ole="">
            <v:imagedata r:id="rId8" o:title=""/>
          </v:shape>
          <o:OLEObject Type="Embed" ProgID="Equation.DSMT4" ShapeID="_x0000_i1098" DrawAspect="Content" ObjectID="_1728627292" r:id="rId175"/>
        </w:object>
      </w:r>
      <w:r w:rsidRPr="004D4A5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và </w:t>
      </w:r>
      <w:r w:rsidRPr="004D4A5A">
        <w:rPr>
          <w:rFonts w:ascii="Times New Roman" w:eastAsia="Calibri" w:hAnsi="Times New Roman" w:cs="Times New Roman"/>
          <w:bCs/>
          <w:color w:val="000000" w:themeColor="text1"/>
          <w:position w:val="-4"/>
          <w:sz w:val="24"/>
          <w:szCs w:val="24"/>
        </w:rPr>
        <w:object w:dxaOrig="440" w:dyaOrig="260" w14:anchorId="60328AED">
          <v:shape id="_x0000_i1099" type="#_x0000_t75" alt="OPL20U25GSXzBJYl68kk8uQGfFKzs7yb1M4KJWUiLk6ZEvGF+qCIPSnY57AbBFCvTW25.2022.4343+K4lPs7H94VUqPe2XwIsfPRnrXQE//QTEXxb8/8N4CNc6FpgZahzpTjFhMzSA7T/nHJa11DE8Ng2TP3iAmRczFlmslSuUNOgUeb6yRvs0=" style="width:22.55pt;height:13.75pt" o:ole="">
            <v:imagedata r:id="rId10" o:title=""/>
          </v:shape>
          <o:OLEObject Type="Embed" ProgID="Equation.DSMT4" ShapeID="_x0000_i1099" DrawAspect="Content" ObjectID="_1728627293" r:id="rId176"/>
        </w:object>
      </w:r>
    </w:p>
    <w:p w14:paraId="54A97917" w14:textId="77777777" w:rsidR="00915A12" w:rsidRPr="004D4A5A" w:rsidRDefault="00915A12" w:rsidP="004D4A5A">
      <w:pPr>
        <w:tabs>
          <w:tab w:val="left" w:pos="992"/>
        </w:tabs>
        <w:spacing w:before="120" w:after="120" w:line="240" w:lineRule="auto"/>
        <w:ind w:left="992" w:hanging="992"/>
        <w:jc w:val="center"/>
        <w:rPr>
          <w:rFonts w:ascii="Times New Roman" w:eastAsia="Calibri" w:hAnsi="Times New Roman" w:cs="Times New Roman"/>
          <w:bCs/>
          <w:i/>
          <w:noProof/>
          <w:color w:val="0000FF"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i/>
          <w:noProof/>
          <w:color w:val="0000FF"/>
          <w:sz w:val="24"/>
          <w:szCs w:val="24"/>
        </w:rPr>
        <w:drawing>
          <wp:inline distT="0" distB="0" distL="0" distR="0" wp14:anchorId="35AAEF3F" wp14:editId="79A91EC6">
            <wp:extent cx="2150270" cy="771892"/>
            <wp:effectExtent l="0" t="0" r="2540" b="9525"/>
            <wp:docPr id="12" name="Picture 1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0585" cy="77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73A74" w14:textId="77777777" w:rsidR="00915A12" w:rsidRPr="004D4A5A" w:rsidRDefault="00915A12" w:rsidP="004D4A5A">
      <w:pPr>
        <w:tabs>
          <w:tab w:val="left" w:pos="992"/>
        </w:tabs>
        <w:spacing w:before="120" w:after="120" w:line="240" w:lineRule="auto"/>
        <w:ind w:left="992" w:hanging="992"/>
        <w:jc w:val="center"/>
        <w:rPr>
          <w:rFonts w:ascii="Times New Roman" w:eastAsia="Calibri" w:hAnsi="Times New Roman" w:cs="Times New Roman"/>
          <w:bCs/>
          <w:i/>
          <w:noProof/>
          <w:color w:val="0000FF"/>
          <w:sz w:val="24"/>
          <w:szCs w:val="24"/>
        </w:rPr>
      </w:pPr>
    </w:p>
    <w:p w14:paraId="75456CF8" w14:textId="6017374A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4D4A5A">
        <w:rPr>
          <w:rFonts w:ascii="Times New Roman" w:hAnsi="Times New Roman" w:cs="Times New Roman"/>
          <w:sz w:val="24"/>
          <w:szCs w:val="24"/>
        </w:rPr>
        <w:t xml:space="preserve"> bằng nhau.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cắt nhau.</w:t>
      </w:r>
    </w:p>
    <w:p w14:paraId="03725F55" w14:textId="1C9B51DE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D4A5A">
        <w:rPr>
          <w:rFonts w:ascii="Times New Roman" w:hAnsi="Times New Roman" w:cs="Times New Roman"/>
          <w:color w:val="000000" w:themeColor="text1"/>
          <w:sz w:val="24"/>
          <w:szCs w:val="24"/>
        </w:rPr>
        <w:t>song song.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4D4A5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4D4A5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trùng nhau.</w:t>
      </w:r>
    </w:p>
    <w:p w14:paraId="218A9C02" w14:textId="77777777" w:rsidR="001078EA" w:rsidRPr="004D4A5A" w:rsidRDefault="001078EA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D8FBEC8" w14:textId="312F8FD5" w:rsidR="001078EA" w:rsidRPr="004D4A5A" w:rsidRDefault="001078EA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sz w:val="24"/>
          <w:szCs w:val="24"/>
          <w:highlight w:val="green"/>
        </w:rPr>
        <w:t>Chọn D.</w:t>
      </w:r>
    </w:p>
    <w:p w14:paraId="55BFEF75" w14:textId="5D539AAA" w:rsidR="00915A12" w:rsidRPr="004D4A5A" w:rsidRDefault="00915A12" w:rsidP="004D4A5A">
      <w:pPr>
        <w:tabs>
          <w:tab w:val="left" w:pos="992"/>
        </w:tabs>
        <w:spacing w:before="120" w:after="12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D659C4"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D4A5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Cho hai đường thẳng như hình vẽ.</w:t>
      </w:r>
    </w:p>
    <w:p w14:paraId="3F524275" w14:textId="77777777" w:rsidR="00915A12" w:rsidRPr="004D4A5A" w:rsidRDefault="00915A12" w:rsidP="004D4A5A">
      <w:pPr>
        <w:tabs>
          <w:tab w:val="left" w:pos="99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0E786E" wp14:editId="0E2F0063">
            <wp:extent cx="1741869" cy="731728"/>
            <wp:effectExtent l="0" t="0" r="0" b="0"/>
            <wp:docPr id="23" name="Picture 2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9773" cy="73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C4C02" w14:textId="77777777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E088DBA">
          <v:shape id="_x0000_i1100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4" o:title=""/>
          </v:shape>
          <o:OLEObject Type="Embed" ProgID="Equation.DSMT4" ShapeID="_x0000_i1100" DrawAspect="Content" ObjectID="_1728627294" r:id="rId177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931D40F">
          <v:shape id="_x0000_i1101" type="#_x0000_t75" alt="OPL20U25GSXzBJYl68kk8uQGfFKzs7yb1M4KJWUiLk6ZEvGF+qCIPSnY57AbBFCvTW25.2022.4343+K4lPs7H94VUqPe2XwIsfPRnrXQE//QTEXxb8/8N4CNc6FpgZahzpTjFhMzSA7T/nHJa11DE8Ng2TP3iAmRczFlmslSuUNOgUeb6yRvs0=" style="width:20.65pt;height:13.75pt" o:ole="">
            <v:imagedata r:id="rId16" o:title=""/>
          </v:shape>
          <o:OLEObject Type="Embed" ProgID="Equation.DSMT4" ShapeID="_x0000_i1101" DrawAspect="Content" ObjectID="_1728627295" r:id="rId178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tại</w:t>
      </w:r>
    </w:p>
    <w:p w14:paraId="258CC9D6" w14:textId="0DA061FB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D4A5A">
        <w:rPr>
          <w:rFonts w:ascii="Times New Roman" w:hAnsi="Times New Roman" w:cs="Times New Roman"/>
          <w:sz w:val="24"/>
          <w:szCs w:val="24"/>
        </w:rPr>
        <w:t xml:space="preserve">hai điểm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7A14C32">
          <v:shape id="_x0000_i1102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8" o:title=""/>
          </v:shape>
          <o:OLEObject Type="Embed" ProgID="Equation.DSMT4" ShapeID="_x0000_i1102" DrawAspect="Content" ObjectID="_1728627296" r:id="rId179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và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1F4E0AC">
          <v:shape id="_x0000_i110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0" o:title=""/>
          </v:shape>
          <o:OLEObject Type="Embed" ProgID="Equation.DSMT4" ShapeID="_x0000_i1103" DrawAspect="Content" ObjectID="_1728627297" r:id="rId180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sz w:val="24"/>
          <w:szCs w:val="24"/>
        </w:rPr>
        <w:t>vô số giao điểm.</w:t>
      </w:r>
    </w:p>
    <w:p w14:paraId="2527D9CE" w14:textId="376CFF59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sz w:val="24"/>
          <w:szCs w:val="24"/>
        </w:rPr>
        <w:t xml:space="preserve">giao điểm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A5BFD67">
          <v:shape id="_x0000_i110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2" o:title=""/>
          </v:shape>
          <o:OLEObject Type="Embed" ProgID="Equation.DSMT4" ShapeID="_x0000_i1104" DrawAspect="Content" ObjectID="_1728627298" r:id="rId181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4D4A5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4D4A5A">
        <w:rPr>
          <w:rFonts w:ascii="Times New Roman" w:hAnsi="Times New Roman" w:cs="Times New Roman"/>
          <w:sz w:val="24"/>
          <w:szCs w:val="24"/>
          <w:highlight w:val="yellow"/>
        </w:rPr>
        <w:t xml:space="preserve">giao điểm </w:t>
      </w:r>
      <w:r w:rsidRPr="004D4A5A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40" w:dyaOrig="260" w14:anchorId="761526DD">
          <v:shape id="_x0000_i110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4" o:title=""/>
          </v:shape>
          <o:OLEObject Type="Embed" ProgID="Equation.DSMT4" ShapeID="_x0000_i1105" DrawAspect="Content" ObjectID="_1728627299" r:id="rId182"/>
        </w:object>
      </w:r>
      <w:r w:rsidRPr="004D4A5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3210115" w14:textId="77777777" w:rsidR="001078EA" w:rsidRPr="004D4A5A" w:rsidRDefault="001078EA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4334E61" w14:textId="17A171DF" w:rsidR="001078EA" w:rsidRPr="004D4A5A" w:rsidRDefault="001078EA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sz w:val="24"/>
          <w:szCs w:val="24"/>
          <w:highlight w:val="green"/>
        </w:rPr>
        <w:t>Chọn D.</w:t>
      </w:r>
    </w:p>
    <w:p w14:paraId="04DB7D1F" w14:textId="076C35AB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D659C4"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D4A5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Hình nào sau đây xuất hiện hai đường thẳng song song với nhau?</w:t>
      </w:r>
    </w:p>
    <w:p w14:paraId="735BB419" w14:textId="5CDB93BA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4D4A5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</w:p>
    <w:p w14:paraId="201918DF" w14:textId="77777777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2E8312" wp14:editId="5F6730B7">
            <wp:extent cx="2008508" cy="706857"/>
            <wp:effectExtent l="0" t="0" r="0" b="0"/>
            <wp:docPr id="31" name="Picture 3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33622" cy="7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4A5A">
        <w:rPr>
          <w:rFonts w:ascii="Times New Roman" w:hAnsi="Times New Roman" w:cs="Times New Roman"/>
          <w:sz w:val="24"/>
          <w:szCs w:val="24"/>
        </w:rPr>
        <w:t>.</w:t>
      </w:r>
    </w:p>
    <w:p w14:paraId="7DDBEB2A" w14:textId="6EBF3397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</w:p>
    <w:p w14:paraId="78D9A763" w14:textId="77777777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C4BAE5" wp14:editId="5A429192">
            <wp:extent cx="1453570" cy="895598"/>
            <wp:effectExtent l="0" t="0" r="0" b="0"/>
            <wp:docPr id="32" name="Picture 3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1464161" cy="90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767FE" w14:textId="382B0CB6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</w:p>
    <w:p w14:paraId="3E5D4BD2" w14:textId="77777777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6D77896" wp14:editId="5339F792">
            <wp:extent cx="1548666" cy="653133"/>
            <wp:effectExtent l="0" t="0" r="0" b="0"/>
            <wp:docPr id="33" name="Picture 3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68533" cy="66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29B3F" w14:textId="66936879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</w:p>
    <w:p w14:paraId="5C7A7F33" w14:textId="279A2AE4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i/>
          <w:noProof/>
          <w:color w:val="0000FF"/>
          <w:sz w:val="24"/>
          <w:szCs w:val="24"/>
        </w:rPr>
        <w:drawing>
          <wp:inline distT="0" distB="0" distL="0" distR="0" wp14:anchorId="71DB7726" wp14:editId="0B76E837">
            <wp:extent cx="2150270" cy="771892"/>
            <wp:effectExtent l="0" t="0" r="2540" b="9525"/>
            <wp:docPr id="34" name="Picture 3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0585" cy="77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BABE5" w14:textId="77777777" w:rsidR="001078EA" w:rsidRPr="004D4A5A" w:rsidRDefault="001078EA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7CE3B6C" w14:textId="407864E8" w:rsidR="001078EA" w:rsidRPr="004D4A5A" w:rsidRDefault="001078EA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606C2D1D" w14:textId="77777777" w:rsidR="001078EA" w:rsidRPr="004D4A5A" w:rsidRDefault="001078EA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</w:p>
    <w:p w14:paraId="626EB406" w14:textId="401BD94D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4:</w:t>
      </w:r>
      <w:r w:rsidRPr="004D4A5A">
        <w:rPr>
          <w:rFonts w:ascii="Times New Roman" w:hAnsi="Times New Roman" w:cs="Times New Roman"/>
          <w:sz w:val="24"/>
          <w:szCs w:val="24"/>
        </w:rPr>
        <w:t xml:space="preserve"> </w:t>
      </w:r>
      <w:r w:rsidR="00D659C4"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>Cho hình vẽ</w:t>
      </w:r>
    </w:p>
    <w:p w14:paraId="4BFD249E" w14:textId="77777777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B73FBF" wp14:editId="7015844F">
            <wp:extent cx="1627047" cy="1031890"/>
            <wp:effectExtent l="0" t="0" r="0" b="0"/>
            <wp:docPr id="35" name="Picture 3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39314" cy="10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2A474" w14:textId="1097AF26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sz w:val="24"/>
          <w:szCs w:val="24"/>
        </w:rPr>
        <w:t>Khẳng định nào sau đây đúng?</w:t>
      </w:r>
    </w:p>
    <w:p w14:paraId="4E1BD4ED" w14:textId="65C4000E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D4A5A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2480F34F">
          <v:shape id="_x0000_i1106" type="#_x0000_t75" alt="OPL20U25GSXzBJYl68kk8uQGfFKzs7yb1M4KJWUiLk6ZEvGF+qCIPSnY57AbBFCvTW25.2022.4343+K4lPs7H94VUqPe2XwIsfPRnrXQE//QTEXxb8/8N4CNc6FpgZahzpTjFhMzSA7T/nHJa11DE8Ng2TP3iAmRczFlmslSuUNOgUeb6yRvs0=" style="width:30.7pt;height:14.4pt" o:ole="">
            <v:imagedata r:id="rId30" o:title=""/>
          </v:shape>
          <o:OLEObject Type="Embed" ProgID="Equation.DSMT4" ShapeID="_x0000_i1106" DrawAspect="Content" ObjectID="_1728627300" r:id="rId184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4D4A5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. </w:t>
      </w:r>
      <w:r w:rsidRPr="004D4A5A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520" w:dyaOrig="320" w14:anchorId="0202DD78">
          <v:shape id="_x0000_i1107" type="#_x0000_t75" alt="OPL20U25GSXzBJYl68kk8uQGfFKzs7yb1M4KJWUiLk6ZEvGF+qCIPSnY57AbBFCvTW25.2022.4343+K4lPs7H94VUqPe2XwIsfPRnrXQE//QTEXxb8/8N4CNc6FpgZahzpTjFhMzSA7T/nHJa11DE8Ng2TP3iAmRczFlmslSuUNOgUeb6yRvs0=" style="width:26.3pt;height:16.9pt" o:ole="">
            <v:imagedata r:id="rId32" o:title=""/>
          </v:shape>
          <o:OLEObject Type="Embed" ProgID="Equation.DSMT4" ShapeID="_x0000_i1107" DrawAspect="Content" ObjectID="_1728627301" r:id="rId185"/>
        </w:object>
      </w:r>
      <w:r w:rsidRPr="004D4A5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D4A5A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42F6E7CF">
          <v:shape id="_x0000_i1108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34" o:title=""/>
          </v:shape>
          <o:OLEObject Type="Embed" ProgID="Equation.DSMT4" ShapeID="_x0000_i1108" DrawAspect="Content" ObjectID="_1728627302" r:id="rId186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D4A5A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1527D848">
          <v:shape id="_x0000_i1109" type="#_x0000_t75" alt="OPL20U25GSXzBJYl68kk8uQGfFKzs7yb1M4KJWUiLk6ZEvGF+qCIPSnY57AbBFCvTW25.2022.4343+K4lPs7H94VUqPe2XwIsfPRnrXQE//QTEXxb8/8N4CNc6FpgZahzpTjFhMzSA7T/nHJa11DE8Ng2TP3iAmRczFlmslSuUNOgUeb6yRvs0=" style="width:28.15pt;height:14.4pt" o:ole="">
            <v:imagedata r:id="rId36" o:title=""/>
          </v:shape>
          <o:OLEObject Type="Embed" ProgID="Equation.DSMT4" ShapeID="_x0000_i1109" DrawAspect="Content" ObjectID="_1728627303" r:id="rId187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</w:p>
    <w:p w14:paraId="45B879E1" w14:textId="77777777" w:rsidR="001078EA" w:rsidRPr="004D4A5A" w:rsidRDefault="001078EA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12873EB" w14:textId="3A9E3EA6" w:rsidR="001078EA" w:rsidRPr="004D4A5A" w:rsidRDefault="001078EA" w:rsidP="004D4A5A">
      <w:pPr>
        <w:spacing w:before="120" w:after="120"/>
        <w:ind w:left="992" w:firstLine="270"/>
        <w:rPr>
          <w:rFonts w:ascii="Times New Roman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sz w:val="24"/>
          <w:szCs w:val="24"/>
          <w:highlight w:val="green"/>
        </w:rPr>
        <w:t>Chọn B.</w:t>
      </w:r>
    </w:p>
    <w:p w14:paraId="1CC45953" w14:textId="26270B2A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Câu 5:</w:t>
      </w:r>
      <w:r w:rsidRPr="004D4A5A">
        <w:rPr>
          <w:rFonts w:ascii="Times New Roman" w:hAnsi="Times New Roman" w:cs="Times New Roman"/>
          <w:sz w:val="24"/>
          <w:szCs w:val="24"/>
        </w:rPr>
        <w:t xml:space="preserve"> </w:t>
      </w:r>
      <w:r w:rsidR="00D659C4"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>Hình ảnh nào sau đây không xuất hiện hai đường thẳng song song?</w:t>
      </w:r>
    </w:p>
    <w:p w14:paraId="33A374BC" w14:textId="77777777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4D4A5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20C210E3" w14:textId="77777777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481C9B5" wp14:editId="0223D3BD">
            <wp:extent cx="1255192" cy="1092756"/>
            <wp:effectExtent l="0" t="0" r="2540" b="0"/>
            <wp:docPr id="36" name="Picture 3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65932" cy="110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E9DF8" w14:textId="77777777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</w:p>
    <w:p w14:paraId="5BCF1433" w14:textId="77777777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37EA8DE" wp14:editId="1D2110C3">
            <wp:extent cx="1728554" cy="942483"/>
            <wp:effectExtent l="0" t="0" r="5080" b="0"/>
            <wp:docPr id="37" name="Picture 3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39793" cy="94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6D1F4" w14:textId="77777777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</w:p>
    <w:p w14:paraId="61F146EB" w14:textId="112EFBF0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188CD798" wp14:editId="6E379205">
            <wp:extent cx="1606807" cy="1199749"/>
            <wp:effectExtent l="0" t="0" r="0" b="635"/>
            <wp:docPr id="38" name="Picture 3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29084" cy="121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A97F1" w14:textId="77777777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</w:p>
    <w:p w14:paraId="62E3A19C" w14:textId="63D62851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4E9C5AC" wp14:editId="77513B10">
            <wp:extent cx="1608054" cy="898054"/>
            <wp:effectExtent l="0" t="0" r="0" b="0"/>
            <wp:docPr id="39" name="Picture 3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16982" cy="9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BB1B1" w14:textId="77777777" w:rsidR="001078EA" w:rsidRPr="004D4A5A" w:rsidRDefault="001078EA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D2CC3D8" w14:textId="70EEAE4C" w:rsidR="001078EA" w:rsidRPr="004D4A5A" w:rsidRDefault="001078EA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29D5863E" w14:textId="77777777" w:rsidR="001078EA" w:rsidRPr="004D4A5A" w:rsidRDefault="001078EA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14:paraId="51BBCC31" w14:textId="5283DEC2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b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6:</w:t>
      </w:r>
      <w:r w:rsidRPr="004D4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59C4" w:rsidRPr="004D4A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4A0F1BD">
          <v:shape id="_x0000_i1110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42" o:title=""/>
          </v:shape>
          <o:OLEObject Type="Embed" ProgID="Equation.DSMT4" ShapeID="_x0000_i1110" DrawAspect="Content" ObjectID="_1728627304" r:id="rId188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và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1D66A040">
          <v:shape id="_x0000_i1111" type="#_x0000_t75" alt="OPL20U25GSXzBJYl68kk8uQGfFKzs7yb1M4KJWUiLk6ZEvGF+qCIPSnY57AbBFCvTW25.2022.4343+K4lPs7H94VUqPe2XwIsfPRnrXQE//QTEXxb8/8N4CNc6FpgZahzpTjFhMzSA7T/nHJa11DE8Ng2TP3iAmRczFlmslSuUNOgUeb6yRvs0=" style="width:7.5pt;height:11.9pt" o:ole="">
            <v:imagedata r:id="rId44" o:title=""/>
          </v:shape>
          <o:OLEObject Type="Embed" ProgID="Equation.DSMT4" ShapeID="_x0000_i1111" DrawAspect="Content" ObjectID="_1728627305" r:id="rId189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có chung một điểm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51E80C2">
          <v:shape id="_x0000_i1112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46" o:title=""/>
          </v:shape>
          <o:OLEObject Type="Embed" ProgID="Equation.DSMT4" ShapeID="_x0000_i1112" DrawAspect="Content" ObjectID="_1728627306" r:id="rId190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. Khẳng định nào sau đây </w:t>
      </w:r>
      <w:r w:rsidRPr="004D4A5A">
        <w:rPr>
          <w:rFonts w:ascii="Times New Roman" w:hAnsi="Times New Roman" w:cs="Times New Roman"/>
          <w:b/>
          <w:bCs/>
          <w:sz w:val="24"/>
          <w:szCs w:val="24"/>
        </w:rPr>
        <w:t>sai?</w:t>
      </w:r>
    </w:p>
    <w:p w14:paraId="2C9558F5" w14:textId="0FA18EBA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E3E4D38">
          <v:shape id="_x0000_i1113" type="#_x0000_t75" alt="OPL20U25GSXzBJYl68kk8uQGfFKzs7yb1M4KJWUiLk6ZEvGF+qCIPSnY57AbBFCvTW25.2022.4343+K4lPs7H94VUqPe2XwIsfPRnrXQE//QTEXxb8/8N4CNc6FpgZahzpTjFhMzSA7T/nHJa11DE8Ng2TP3iAmRczFlmslSuUNOgUeb6yRvs0=" style="width:26.3pt;height:13.75pt" o:ole="">
            <v:imagedata r:id="rId48" o:title=""/>
          </v:shape>
          <o:OLEObject Type="Embed" ProgID="Equation.DSMT4" ShapeID="_x0000_i1113" DrawAspect="Content" ObjectID="_1728627307" r:id="rId191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4D4A5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4D4A5A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499" w:dyaOrig="320" w14:anchorId="372546C5">
          <v:shape id="_x0000_i1114" type="#_x0000_t75" alt="OPL20U25GSXzBJYl68kk8uQGfFKzs7yb1M4KJWUiLk6ZEvGF+qCIPSnY57AbBFCvTW25.2022.4343+K4lPs7H94VUqPe2XwIsfPRnrXQE//QTEXxb8/8N4CNc6FpgZahzpTjFhMzSA7T/nHJa11DE8Ng2TP3iAmRczFlmslSuUNOgUeb6yRvs0=" style="width:25.05pt;height:16.9pt" o:ole="">
            <v:imagedata r:id="rId50" o:title=""/>
          </v:shape>
          <o:OLEObject Type="Embed" ProgID="Equation.DSMT4" ShapeID="_x0000_i1114" DrawAspect="Content" ObjectID="_1728627308" r:id="rId192"/>
        </w:object>
      </w:r>
      <w:r w:rsidRPr="004D4A5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C18BCEC">
          <v:shape id="_x0000_i1115" type="#_x0000_t75" alt="OPL20U25GSXzBJYl68kk8uQGfFKzs7yb1M4KJWUiLk6ZEvGF+qCIPSnY57AbBFCvTW25.2022.4343+K4lPs7H94VUqPe2XwIsfPRnrXQE//QTEXxb8/8N4CNc6FpgZahzpTjFhMzSA7T/nHJa11DE8Ng2TP3iAmRczFlmslSuUNOgUeb6yRvs0=" style="width:20.65pt;height:13.75pt" o:ole="">
            <v:imagedata r:id="rId52" o:title=""/>
          </v:shape>
          <o:OLEObject Type="Embed" ProgID="Equation.DSMT4" ShapeID="_x0000_i1115" DrawAspect="Content" ObjectID="_1728627309" r:id="rId193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C147CE8">
          <v:shape id="_x0000_i1116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54" o:title=""/>
          </v:shape>
          <o:OLEObject Type="Embed" ProgID="Equation.DSMT4" ShapeID="_x0000_i1116" DrawAspect="Content" ObjectID="_1728627310" r:id="rId194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trùng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49089B95">
          <v:shape id="_x0000_i1117" type="#_x0000_t75" alt="OPL20U25GSXzBJYl68kk8uQGfFKzs7yb1M4KJWUiLk6ZEvGF+qCIPSnY57AbBFCvTW25.2022.4343+K4lPs7H94VUqPe2XwIsfPRnrXQE//QTEXxb8/8N4CNc6FpgZahzpTjFhMzSA7T/nHJa11DE8Ng2TP3iAmRczFlmslSuUNOgUeb6yRvs0=" style="width:7.5pt;height:11.9pt" o:ole="">
            <v:imagedata r:id="rId56" o:title=""/>
          </v:shape>
          <o:OLEObject Type="Embed" ProgID="Equation.DSMT4" ShapeID="_x0000_i1117" DrawAspect="Content" ObjectID="_1728627311" r:id="rId195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</w:p>
    <w:p w14:paraId="7BC2893C" w14:textId="77777777" w:rsidR="001078EA" w:rsidRPr="004D4A5A" w:rsidRDefault="001078EA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117C88B" w14:textId="40407D19" w:rsidR="001078EA" w:rsidRPr="004D4A5A" w:rsidRDefault="001078EA" w:rsidP="004D4A5A">
      <w:pPr>
        <w:spacing w:before="120" w:after="120"/>
        <w:ind w:left="992" w:firstLine="270"/>
        <w:rPr>
          <w:rFonts w:ascii="Times New Roman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sz w:val="24"/>
          <w:szCs w:val="24"/>
          <w:highlight w:val="green"/>
        </w:rPr>
        <w:t>Chọn B.</w:t>
      </w:r>
    </w:p>
    <w:p w14:paraId="78826AB8" w14:textId="280597A3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7: </w:t>
      </w:r>
      <w:r w:rsidR="00D659C4"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 xml:space="preserve">Hai đường thẳng phân biệt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6A459205">
          <v:shape id="_x0000_i1118" type="#_x0000_t75" alt="OPL20U25GSXzBJYl68kk8uQGfFKzs7yb1M4KJWUiLk6ZEvGF+qCIPSnY57AbBFCvTW25.2022.4343+K4lPs7H94VUqPe2XwIsfPRnrXQE//QTEXxb8/8N4CNc6FpgZahzpTjFhMzSA7T/nHJa11DE8Ng2TP3iAmRczFlmslSuUNOgUeb6yRvs0=" style="width:9.4pt;height:11.25pt" o:ole="">
            <v:imagedata r:id="rId58" o:title=""/>
          </v:shape>
          <o:OLEObject Type="Embed" ProgID="Equation.DSMT4" ShapeID="_x0000_i1118" DrawAspect="Content" ObjectID="_1728627312" r:id="rId196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,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9FFC36E">
          <v:shape id="_x0000_i1119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60" o:title=""/>
          </v:shape>
          <o:OLEObject Type="Embed" ProgID="Equation.DSMT4" ShapeID="_x0000_i1119" DrawAspect="Content" ObjectID="_1728627313" r:id="rId197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và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3F8FEDF">
          <v:shape id="_x0000_i1120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62" o:title=""/>
          </v:shape>
          <o:OLEObject Type="Embed" ProgID="Equation.DSMT4" ShapeID="_x0000_i1120" DrawAspect="Content" ObjectID="_1728627314" r:id="rId198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bất kỳ có thể có nhiều nhất bao nhiêu giao điểm?</w:t>
      </w:r>
    </w:p>
    <w:p w14:paraId="3E450C21" w14:textId="050BFAA8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256756B">
          <v:shape id="_x0000_i1121" type="#_x0000_t75" alt="OPL20U25GSXzBJYl68kk8uQGfFKzs7yb1M4KJWUiLk6ZEvGF+qCIPSnY57AbBFCvTW25.2022.4343+K4lPs7H94VUqPe2XwIsfPRnrXQE//QTEXxb8/8N4CNc6FpgZahzpTjFhMzSA7T/nHJa11DE8Ng2TP3iAmRczFlmslSuUNOgUeb6yRvs0=" style="width:7.5pt;height:11.9pt" o:ole="">
            <v:imagedata r:id="rId64" o:title=""/>
          </v:shape>
          <o:OLEObject Type="Embed" ProgID="Equation.DSMT4" ShapeID="_x0000_i1121" DrawAspect="Content" ObjectID="_1728627315" r:id="rId199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9E383DA">
          <v:shape id="_x0000_i1122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66" o:title=""/>
          </v:shape>
          <o:OLEObject Type="Embed" ProgID="Equation.DSMT4" ShapeID="_x0000_i1122" DrawAspect="Content" ObjectID="_1728627316" r:id="rId200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4D4A5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4D4A5A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80" w:dyaOrig="279" w14:anchorId="2846374F">
          <v:shape id="_x0000_i1123" type="#_x0000_t75" alt="OPL20U25GSXzBJYl68kk8uQGfFKzs7yb1M4KJWUiLk6ZEvGF+qCIPSnY57AbBFCvTW25.2022.4343+K4lPs7H94VUqPe2XwIsfPRnrXQE//QTEXxb8/8N4CNc6FpgZahzpTjFhMzSA7T/nHJa11DE8Ng2TP3iAmRczFlmslSuUNOgUeb6yRvs0=" style="width:9.4pt;height:13.75pt" o:ole="">
            <v:imagedata r:id="rId68" o:title=""/>
          </v:shape>
          <o:OLEObject Type="Embed" ProgID="Equation.DSMT4" ShapeID="_x0000_i1123" DrawAspect="Content" ObjectID="_1728627317" r:id="rId201"/>
        </w:object>
      </w:r>
      <w:r w:rsidRPr="004D4A5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D4A5A">
        <w:rPr>
          <w:rFonts w:ascii="Times New Roman" w:hAnsi="Times New Roman" w:cs="Times New Roman"/>
          <w:sz w:val="24"/>
          <w:szCs w:val="24"/>
        </w:rPr>
        <w:t>vô số.</w:t>
      </w:r>
    </w:p>
    <w:p w14:paraId="6C132BC6" w14:textId="77777777" w:rsidR="001078EA" w:rsidRPr="004D4A5A" w:rsidRDefault="001078EA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683418B" w14:textId="77777777" w:rsidR="001078EA" w:rsidRPr="004D4A5A" w:rsidRDefault="001078EA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379BB8F4" w14:textId="417702A2" w:rsidR="001078EA" w:rsidRPr="004D4A5A" w:rsidRDefault="001078EA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752EC8" wp14:editId="3D1749CD">
            <wp:extent cx="1462189" cy="1141867"/>
            <wp:effectExtent l="0" t="0" r="0" b="1270"/>
            <wp:docPr id="55" name="Picture 5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076" cy="114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CCD6F" w14:textId="0EC5F92E" w:rsidR="001078EA" w:rsidRPr="004D4A5A" w:rsidRDefault="001078EA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sz w:val="24"/>
          <w:szCs w:val="24"/>
        </w:rPr>
        <w:t xml:space="preserve">Ba đường thẳng phân biệt có thể tạo nhiều nhất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CF1B9A2">
          <v:shape id="_x0000_i1124" type="#_x0000_t75" alt="OPL20U25GSXzBJYl68kk8uQGfFKzs7yb1M4KJWUiLk6ZEvGF+qCIPSnY57AbBFCvTW25.2022.4343+K4lPs7H94VUqPe2XwIsfPRnrXQE//QTEXxb8/8N4CNc6FpgZahzpTjFhMzSA7T/nHJa11DE8Ng2TP3iAmRczFlmslSuUNOgUeb6yRvs0=" style="width:9.4pt;height:13.75pt" o:ole="">
            <v:imagedata r:id="rId203" o:title=""/>
          </v:shape>
          <o:OLEObject Type="Embed" ProgID="Equation.DSMT4" ShapeID="_x0000_i1124" DrawAspect="Content" ObjectID="_1728627318" r:id="rId204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giao điểm.</w:t>
      </w:r>
    </w:p>
    <w:p w14:paraId="79EF2E6B" w14:textId="1A62745A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8:</w:t>
      </w:r>
      <w:r w:rsidRPr="004D4A5A">
        <w:rPr>
          <w:rFonts w:ascii="Times New Roman" w:hAnsi="Times New Roman" w:cs="Times New Roman"/>
          <w:sz w:val="24"/>
          <w:szCs w:val="24"/>
        </w:rPr>
        <w:t xml:space="preserve"> </w:t>
      </w:r>
      <w:r w:rsidR="00D659C4"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>Khẳng định nào sau đây là sai?</w:t>
      </w:r>
    </w:p>
    <w:p w14:paraId="67D4B64E" w14:textId="4E166D32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4D4A5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4D4A5A">
        <w:rPr>
          <w:rFonts w:ascii="Times New Roman" w:hAnsi="Times New Roman" w:cs="Times New Roman"/>
          <w:sz w:val="24"/>
          <w:szCs w:val="24"/>
          <w:highlight w:val="yellow"/>
        </w:rPr>
        <w:t>Hai đường thẳng không cắt nhau thì chúng song song.</w:t>
      </w:r>
    </w:p>
    <w:p w14:paraId="6662BCDA" w14:textId="4D680276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sz w:val="24"/>
          <w:szCs w:val="24"/>
        </w:rPr>
        <w:t>Hai đường thẳng phân biệt và không cắt nhau thì chúng song song.</w:t>
      </w:r>
    </w:p>
    <w:p w14:paraId="74F3F453" w14:textId="2A3346E7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D4A5A">
        <w:rPr>
          <w:rFonts w:ascii="Times New Roman" w:hAnsi="Times New Roman" w:cs="Times New Roman"/>
          <w:sz w:val="24"/>
          <w:szCs w:val="24"/>
        </w:rPr>
        <w:t xml:space="preserve">Hai đường thẳng phân biệt và có điểm chung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8C4A7F2">
          <v:shape id="_x0000_i112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70" o:title=""/>
          </v:shape>
          <o:OLEObject Type="Embed" ProgID="Equation.DSMT4" ShapeID="_x0000_i1125" DrawAspect="Content" ObjectID="_1728627319" r:id="rId205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thì cắt nhau tại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B6BA504">
          <v:shape id="_x0000_i1126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72" o:title=""/>
          </v:shape>
          <o:OLEObject Type="Embed" ProgID="Equation.DSMT4" ShapeID="_x0000_i1126" DrawAspect="Content" ObjectID="_1728627320" r:id="rId206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</w:p>
    <w:p w14:paraId="4DF0FB07" w14:textId="716B3641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D4A5A">
        <w:rPr>
          <w:rFonts w:ascii="Times New Roman" w:hAnsi="Times New Roman" w:cs="Times New Roman"/>
          <w:sz w:val="24"/>
          <w:szCs w:val="24"/>
        </w:rPr>
        <w:t>Hai đường thẳng song song thì chúng không cắt nhau.</w:t>
      </w:r>
    </w:p>
    <w:p w14:paraId="61AC0B6C" w14:textId="77777777" w:rsidR="00FD1F89" w:rsidRPr="004D4A5A" w:rsidRDefault="00FD1F89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90D482F" w14:textId="0C081B57" w:rsidR="00FD1F89" w:rsidRPr="004D4A5A" w:rsidRDefault="00FD1F89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30DB2485" w14:textId="652B7C7D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9:</w:t>
      </w:r>
      <w:r w:rsidRPr="004D4A5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659C4" w:rsidRPr="004D4A5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>Cho hình vẽ sau.</w:t>
      </w:r>
    </w:p>
    <w:p w14:paraId="6214C826" w14:textId="77777777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253BE04" wp14:editId="61AD53D4">
            <wp:extent cx="1580279" cy="1030616"/>
            <wp:effectExtent l="0" t="0" r="1270" b="0"/>
            <wp:docPr id="40" name="Picture 4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590481" cy="103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F3EBB" w14:textId="77777777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sz w:val="24"/>
          <w:szCs w:val="24"/>
        </w:rPr>
        <w:t>Chọn khẳng định sai.</w:t>
      </w:r>
    </w:p>
    <w:p w14:paraId="45267F79" w14:textId="5B789422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D4A5A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0BA6437A">
          <v:shape id="_x0000_i1127" type="#_x0000_t75" alt="OPL20U25GSXzBJYl68kk8uQGfFKzs7yb1M4KJWUiLk6ZEvGF+qCIPSnY57AbBFCvTW25.2022.4343+K4lPs7H94VUqPe2XwIsfPRnrXQE//QTEXxb8/8N4CNc6FpgZahzpTjFhMzSA7T/nHJa11DE8Ng2TP3iAmRczFlmslSuUNOgUeb6yRvs0=" style="width:51.35pt;height:14.4pt" o:ole="">
            <v:imagedata r:id="rId75" o:title=""/>
          </v:shape>
          <o:OLEObject Type="Embed" ProgID="Equation.DSMT4" ShapeID="_x0000_i1127" DrawAspect="Content" ObjectID="_1728627321" r:id="rId207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4D4A5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4D4A5A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960" w:dyaOrig="320" w14:anchorId="04775B91">
          <v:shape id="_x0000_i1128" type="#_x0000_t75" alt="OPL20U25GSXzBJYl68kk8uQGfFKzs7yb1M4KJWUiLk6ZEvGF+qCIPSnY57AbBFCvTW25.2022.4343+K4lPs7H94VUqPe2XwIsfPRnrXQE//QTEXxb8/8N4CNc6FpgZahzpTjFhMzSA7T/nHJa11DE8Ng2TP3iAmRczFlmslSuUNOgUeb6yRvs0=" style="width:48.2pt;height:16.9pt" o:ole="">
            <v:imagedata r:id="rId77" o:title=""/>
          </v:shape>
          <o:OLEObject Type="Embed" ProgID="Equation.DSMT4" ShapeID="_x0000_i1128" DrawAspect="Content" ObjectID="_1728627322" r:id="rId208"/>
        </w:object>
      </w:r>
      <w:r w:rsidRPr="004D4A5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D4A5A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72007EA6">
          <v:shape id="_x0000_i1129" type="#_x0000_t75" alt="OPL20U25GSXzBJYl68kk8uQGfFKzs7yb1M4KJWUiLk6ZEvGF+qCIPSnY57AbBFCvTW25.2022.4343+K4lPs7H94VUqPe2XwIsfPRnrXQE//QTEXxb8/8N4CNc6FpgZahzpTjFhMzSA7T/nHJa11DE8Ng2TP3iAmRczFlmslSuUNOgUeb6yRvs0=" style="width:35.05pt;height:14.4pt" o:ole="">
            <v:imagedata r:id="rId79" o:title=""/>
          </v:shape>
          <o:OLEObject Type="Embed" ProgID="Equation.DSMT4" ShapeID="_x0000_i1129" DrawAspect="Content" ObjectID="_1728627323" r:id="rId209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D4A5A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18079042">
          <v:shape id="_x0000_i1130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81" o:title=""/>
          </v:shape>
          <o:OLEObject Type="Embed" ProgID="Equation.DSMT4" ShapeID="_x0000_i1130" DrawAspect="Content" ObjectID="_1728627324" r:id="rId210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</w:p>
    <w:p w14:paraId="5E07E0E0" w14:textId="77777777" w:rsidR="00FD1F89" w:rsidRPr="004D4A5A" w:rsidRDefault="00FD1F89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F4ADEC5" w14:textId="1C50F01E" w:rsidR="00FD1F89" w:rsidRPr="004D4A5A" w:rsidRDefault="00FD1F89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sz w:val="24"/>
          <w:szCs w:val="24"/>
          <w:highlight w:val="green"/>
        </w:rPr>
        <w:t>Chọn B.</w:t>
      </w:r>
    </w:p>
    <w:p w14:paraId="70F5223D" w14:textId="5053B421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Câu 10: </w:t>
      </w:r>
      <w:r w:rsidR="00D659C4"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 xml:space="preserve">Cho hai đường thẳng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535E175">
          <v:shape id="_x0000_i1131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83" o:title=""/>
          </v:shape>
          <o:OLEObject Type="Embed" ProgID="Equation.DSMT4" ShapeID="_x0000_i1131" DrawAspect="Content" ObjectID="_1728627325" r:id="rId211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và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F172929">
          <v:shape id="_x0000_i1132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85" o:title=""/>
          </v:shape>
          <o:OLEObject Type="Embed" ProgID="Equation.DSMT4" ShapeID="_x0000_i1132" DrawAspect="Content" ObjectID="_1728627326" r:id="rId212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song song như hình vẽ dưới đây.</w:t>
      </w:r>
    </w:p>
    <w:p w14:paraId="072F83D6" w14:textId="77777777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75C495" wp14:editId="2E036D6F">
            <wp:extent cx="1705781" cy="803404"/>
            <wp:effectExtent l="0" t="0" r="8890" b="0"/>
            <wp:docPr id="41" name="Picture 4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723058" cy="81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15E04" w14:textId="77777777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sz w:val="24"/>
          <w:szCs w:val="24"/>
        </w:rPr>
        <w:t>Khẳng định nào dưới đây đúng?</w:t>
      </w:r>
    </w:p>
    <w:p w14:paraId="14E09EEA" w14:textId="68187268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4D4A5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4D4A5A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580" w:dyaOrig="320" w14:anchorId="2692D3DA">
          <v:shape id="_x0000_i1133" type="#_x0000_t75" alt="OPL20U25GSXzBJYl68kk8uQGfFKzs7yb1M4KJWUiLk6ZEvGF+qCIPSnY57AbBFCvTW25.2022.4343+K4lPs7H94VUqPe2XwIsfPRnrXQE//QTEXxb8/8N4CNc6FpgZahzpTjFhMzSA7T/nHJa11DE8Ng2TP3iAmRczFlmslSuUNOgUeb6yRvs0=" style="width:29.45pt;height:15.65pt" o:ole="">
            <v:imagedata r:id="rId88" o:title=""/>
          </v:shape>
          <o:OLEObject Type="Embed" ProgID="Equation.DSMT4" ShapeID="_x0000_i1133" DrawAspect="Content" ObjectID="_1728627327" r:id="rId213"/>
        </w:object>
      </w:r>
      <w:r w:rsidRPr="004D4A5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9D61062">
          <v:shape id="_x0000_i1134" type="#_x0000_t75" alt="OPL20U25GSXzBJYl68kk8uQGfFKzs7yb1M4KJWUiLk6ZEvGF+qCIPSnY57AbBFCvTW25.2022.4343+K4lPs7H94VUqPe2XwIsfPRnrXQE//QTEXxb8/8N4CNc6FpgZahzpTjFhMzSA7T/nHJa11DE8Ng2TP3iAmRczFlmslSuUNOgUeb6yRvs0=" style="width:30.05pt;height:15.65pt" o:ole="">
            <v:imagedata r:id="rId90" o:title=""/>
          </v:shape>
          <o:OLEObject Type="Embed" ProgID="Equation.DSMT4" ShapeID="_x0000_i1134" DrawAspect="Content" ObjectID="_1728627328" r:id="rId214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D4A5A">
        <w:rPr>
          <w:rFonts w:ascii="Times New Roman" w:hAnsi="Times New Roman" w:cs="Times New Roman"/>
          <w:position w:val="-10"/>
          <w:sz w:val="24"/>
          <w:szCs w:val="24"/>
        </w:rPr>
        <w:object w:dxaOrig="560" w:dyaOrig="260" w14:anchorId="543F76A9">
          <v:shape id="_x0000_i1135" type="#_x0000_t75" alt="OPL20U25GSXzBJYl68kk8uQGfFKzs7yb1M4KJWUiLk6ZEvGF+qCIPSnY57AbBFCvTW25.2022.4343+K4lPs7H94VUqPe2XwIsfPRnrXQE//QTEXxb8/8N4CNc6FpgZahzpTjFhMzSA7T/nHJa11DE8Ng2TP3iAmRczFlmslSuUNOgUeb6yRvs0=" style="width:27.55pt;height:13.15pt" o:ole="">
            <v:imagedata r:id="rId92" o:title=""/>
          </v:shape>
          <o:OLEObject Type="Embed" ProgID="Equation.DSMT4" ShapeID="_x0000_i1135" DrawAspect="Content" ObjectID="_1728627329" r:id="rId215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D4A5A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</w:rPr>
        <w:object w:dxaOrig="260" w:dyaOrig="220" w14:anchorId="21B8234A">
          <v:shape id="_x0000_i1136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94" o:title=""/>
          </v:shape>
          <o:OLEObject Type="Embed" ProgID="Equation.DSMT4" ShapeID="_x0000_i1136" DrawAspect="Content" ObjectID="_1728627330" r:id="rId216"/>
        </w:object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4D4A5A">
        <w:rPr>
          <w:rFonts w:ascii="Times New Roman" w:hAnsi="Times New Roman" w:cs="Times New Roman"/>
          <w:sz w:val="24"/>
          <w:szCs w:val="24"/>
        </w:rPr>
        <w:t xml:space="preserve">cắt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02E84F5">
          <v:shape id="_x0000_i1137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96" o:title=""/>
          </v:shape>
          <o:OLEObject Type="Embed" ProgID="Equation.DSMT4" ShapeID="_x0000_i1137" DrawAspect="Content" ObjectID="_1728627331" r:id="rId217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</w:p>
    <w:p w14:paraId="06172EDB" w14:textId="77777777" w:rsidR="00FD1F89" w:rsidRPr="004D4A5A" w:rsidRDefault="00FD1F89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26D32DE" w14:textId="198158F3" w:rsidR="00FD1F89" w:rsidRPr="004D4A5A" w:rsidRDefault="00FD1F89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083D3A39" w14:textId="7A0C2B90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11:</w:t>
      </w:r>
      <w:r w:rsidRPr="004D4A5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659C4" w:rsidRPr="004D4A5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>Chọn đáp án đúng. Cho hình vẽ:</w:t>
      </w:r>
    </w:p>
    <w:p w14:paraId="2FEF4D90" w14:textId="77777777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8A04FA" wp14:editId="4DEDD9DD">
            <wp:extent cx="1812944" cy="1065270"/>
            <wp:effectExtent l="0" t="0" r="0" b="1905"/>
            <wp:docPr id="42" name="Picture 4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819490" cy="106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F5147" w14:textId="77777777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sz w:val="24"/>
          <w:szCs w:val="24"/>
        </w:rPr>
        <w:t xml:space="preserve">Trong hình vẽ trên, hai đường thẳng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03AF71E4">
          <v:shape id="_x0000_i1138" type="#_x0000_t75" alt="OPL20U25GSXzBJYl68kk8uQGfFKzs7yb1M4KJWUiLk6ZEvGF+qCIPSnY57AbBFCvTW25.2022.4343+K4lPs7H94VUqPe2XwIsfPRnrXQE//QTEXxb8/8N4CNc6FpgZahzpTjFhMzSA7T/nHJa11DE8Ng2TP3iAmRczFlmslSuUNOgUeb6yRvs0=" style="width:7.5pt;height:11.9pt" o:ole="">
            <v:imagedata r:id="rId99" o:title=""/>
          </v:shape>
          <o:OLEObject Type="Embed" ProgID="Equation.DSMT4" ShapeID="_x0000_i1138" DrawAspect="Content" ObjectID="_1728627332" r:id="rId218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và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7CB0E4DB">
          <v:shape id="_x0000_i1139" type="#_x0000_t75" alt="OPL20U25GSXzBJYl68kk8uQGfFKzs7yb1M4KJWUiLk6ZEvGF+qCIPSnY57AbBFCvTW25.2022.4343+K4lPs7H94VUqPe2XwIsfPRnrXQE//QTEXxb8/8N4CNc6FpgZahzpTjFhMzSA7T/nHJa11DE8Ng2TP3iAmRczFlmslSuUNOgUeb6yRvs0=" style="width:10pt;height:10pt" o:ole="">
            <v:imagedata r:id="rId101" o:title=""/>
          </v:shape>
          <o:OLEObject Type="Embed" ProgID="Equation.DSMT4" ShapeID="_x0000_i1139" DrawAspect="Content" ObjectID="_1728627333" r:id="rId219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có cắt nhau không?</w:t>
      </w:r>
    </w:p>
    <w:p w14:paraId="515DBA9A" w14:textId="32A04D86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4D4A5A">
        <w:rPr>
          <w:rFonts w:ascii="Times New Roman" w:hAnsi="Times New Roman" w:cs="Times New Roman"/>
          <w:sz w:val="24"/>
          <w:szCs w:val="24"/>
        </w:rPr>
        <w:t xml:space="preserve"> Không.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4D4A5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4D4A5A">
        <w:rPr>
          <w:rFonts w:ascii="Times New Roman" w:hAnsi="Times New Roman" w:cs="Times New Roman"/>
          <w:color w:val="0000FF"/>
          <w:sz w:val="24"/>
          <w:szCs w:val="24"/>
          <w:highlight w:val="yellow"/>
        </w:rPr>
        <w:t xml:space="preserve"> </w:t>
      </w:r>
      <w:r w:rsidRPr="004D4A5A">
        <w:rPr>
          <w:rFonts w:ascii="Times New Roman" w:hAnsi="Times New Roman" w:cs="Times New Roman"/>
          <w:sz w:val="24"/>
          <w:szCs w:val="24"/>
          <w:highlight w:val="yellow"/>
        </w:rPr>
        <w:t>Có.</w:t>
      </w:r>
    </w:p>
    <w:p w14:paraId="11E54144" w14:textId="77777777" w:rsidR="00FD1F89" w:rsidRPr="004D4A5A" w:rsidRDefault="00FD1F89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3057F15" w14:textId="57985D27" w:rsidR="00FD1F89" w:rsidRPr="004D4A5A" w:rsidRDefault="00FD1F89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sz w:val="24"/>
          <w:szCs w:val="24"/>
          <w:highlight w:val="green"/>
        </w:rPr>
        <w:t>Chọn B.</w:t>
      </w:r>
    </w:p>
    <w:p w14:paraId="13CC8D6D" w14:textId="4ACAC92C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12:</w:t>
      </w:r>
      <w:r w:rsidRPr="004D4A5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659C4" w:rsidRPr="004D4A5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>Cho hình vẽ:</w:t>
      </w:r>
    </w:p>
    <w:p w14:paraId="295A3C28" w14:textId="77777777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CBD478" wp14:editId="7EA2C99F">
            <wp:extent cx="1577317" cy="1263349"/>
            <wp:effectExtent l="0" t="0" r="4445" b="0"/>
            <wp:docPr id="43" name="Picture 4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591235" cy="127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28ECB" w14:textId="77777777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sz w:val="24"/>
          <w:szCs w:val="24"/>
        </w:rPr>
        <w:t>Hình vẽ trên có bao nhiêu cặp đường thẳng song song với nhau?</w:t>
      </w:r>
    </w:p>
    <w:p w14:paraId="13ECC76F" w14:textId="0B3A7B3C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4D4A5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 xml:space="preserve">. </w:t>
      </w:r>
      <w:r w:rsidRPr="004D4A5A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139" w:dyaOrig="260" w14:anchorId="2948AC22">
          <v:shape id="_x0000_i1140" type="#_x0000_t75" alt="OPL20U25GSXzBJYl68kk8uQGfFKzs7yb1M4KJWUiLk6ZEvGF+qCIPSnY57AbBFCvTW25.2022.4343+K4lPs7H94VUqPe2XwIsfPRnrXQE//QTEXxb8/8N4CNc6FpgZahzpTjFhMzSA7T/nHJa11DE8Ng2TP3iAmRczFlmslSuUNOgUeb6yRvs0=" style="width:7.5pt;height:11.9pt" o:ole="">
            <v:imagedata r:id="rId64" o:title=""/>
          </v:shape>
          <o:OLEObject Type="Embed" ProgID="Equation.DSMT4" ShapeID="_x0000_i1140" DrawAspect="Content" ObjectID="_1728627334" r:id="rId220"/>
        </w:object>
      </w:r>
      <w:r w:rsidRPr="004D4A5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4005084">
          <v:shape id="_x0000_i1141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66" o:title=""/>
          </v:shape>
          <o:OLEObject Type="Embed" ProgID="Equation.DSMT4" ShapeID="_x0000_i1141" DrawAspect="Content" ObjectID="_1728627335" r:id="rId221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B1DD2AF">
          <v:shape id="_x0000_i1142" type="#_x0000_t75" alt="OPL20U25GSXzBJYl68kk8uQGfFKzs7yb1M4KJWUiLk6ZEvGF+qCIPSnY57AbBFCvTW25.2022.4343+K4lPs7H94VUqPe2XwIsfPRnrXQE//QTEXxb8/8N4CNc6FpgZahzpTjFhMzSA7T/nHJa11DE8Ng2TP3iAmRczFlmslSuUNOgUeb6yRvs0=" style="width:9.4pt;height:13.75pt" o:ole="">
            <v:imagedata r:id="rId68" o:title=""/>
          </v:shape>
          <o:OLEObject Type="Embed" ProgID="Equation.DSMT4" ShapeID="_x0000_i1142" DrawAspect="Content" ObjectID="_1728627336" r:id="rId222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D4A5A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</w:rPr>
        <w:object w:dxaOrig="200" w:dyaOrig="279" w14:anchorId="422871A5">
          <v:shape id="_x0000_i1143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07" o:title=""/>
          </v:shape>
          <o:OLEObject Type="Embed" ProgID="Equation.DSMT4" ShapeID="_x0000_i1143" DrawAspect="Content" ObjectID="_1728627337" r:id="rId223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</w:p>
    <w:p w14:paraId="6EE0D91D" w14:textId="77777777" w:rsidR="00FD1F89" w:rsidRPr="004D4A5A" w:rsidRDefault="00FD1F89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2F6233F" w14:textId="4243ECF8" w:rsidR="00FD1F89" w:rsidRPr="004D4A5A" w:rsidRDefault="00FD1F89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5D966D02" w14:textId="2AFAC929" w:rsidR="00FD1F89" w:rsidRPr="004D4A5A" w:rsidRDefault="00FD1F89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sz w:val="24"/>
          <w:szCs w:val="24"/>
        </w:rPr>
        <w:lastRenderedPageBreak/>
        <w:t xml:space="preserve">Hình vẽ trên có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4BCA2E5">
          <v:shape id="_x0000_i1144" type="#_x0000_t75" alt="OPL20U25GSXzBJYl68kk8uQGfFKzs7yb1M4KJWUiLk6ZEvGF+qCIPSnY57AbBFCvTW25.2022.4343+K4lPs7H94VUqPe2XwIsfPRnrXQE//QTEXxb8/8N4CNc6FpgZahzpTjFhMzSA7T/nHJa11DE8Ng2TP3iAmRczFlmslSuUNOgUeb6yRvs0=" style="width:7.5pt;height:13.75pt" o:ole="">
            <v:imagedata r:id="rId224" o:title=""/>
          </v:shape>
          <o:OLEObject Type="Embed" ProgID="Equation.DSMT4" ShapeID="_x0000_i1144" DrawAspect="Content" ObjectID="_1728627338" r:id="rId225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cặp đường thẳng song song đó là </w:t>
      </w:r>
      <w:r w:rsidRPr="004D4A5A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0C71E5E4">
          <v:shape id="_x0000_i1145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226" o:title=""/>
          </v:shape>
          <o:OLEObject Type="Embed" ProgID="Equation.DSMT4" ShapeID="_x0000_i1145" DrawAspect="Content" ObjectID="_1728627339" r:id="rId227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</w:p>
    <w:p w14:paraId="7DAB9DF3" w14:textId="60947F5D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13:</w:t>
      </w:r>
      <w:r w:rsidRPr="004D4A5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659C4" w:rsidRPr="004D4A5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>Cho hình vẽ:</w:t>
      </w:r>
    </w:p>
    <w:p w14:paraId="3BD76F0F" w14:textId="77777777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1DC449" wp14:editId="7EFFF12B">
            <wp:extent cx="1841180" cy="996546"/>
            <wp:effectExtent l="0" t="0" r="6985" b="0"/>
            <wp:docPr id="44" name="Picture 4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852885" cy="100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C6EFC" w14:textId="77777777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sz w:val="24"/>
          <w:szCs w:val="24"/>
        </w:rPr>
        <w:t xml:space="preserve">Giao điểm của hai đường thẳng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49C9A57">
          <v:shape id="_x0000_i1146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10" o:title=""/>
          </v:shape>
          <o:OLEObject Type="Embed" ProgID="Equation.DSMT4" ShapeID="_x0000_i1146" DrawAspect="Content" ObjectID="_1728627340" r:id="rId228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và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26D9B574">
          <v:shape id="_x0000_i1147" type="#_x0000_t75" alt="OPL20U25GSXzBJYl68kk8uQGfFKzs7yb1M4KJWUiLk6ZEvGF+qCIPSnY57AbBFCvTW25.2022.4343+K4lPs7H94VUqPe2XwIsfPRnrXQE//QTEXxb8/8N4CNc6FpgZahzpTjFhMzSA7T/nHJa11DE8Ng2TP3iAmRczFlmslSuUNOgUeb6yRvs0=" style="width:9.4pt;height:11.25pt" o:ole="">
            <v:imagedata r:id="rId112" o:title=""/>
          </v:shape>
          <o:OLEObject Type="Embed" ProgID="Equation.DSMT4" ShapeID="_x0000_i1147" DrawAspect="Content" ObjectID="_1728627341" r:id="rId229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7CA9FE7" w14:textId="233DC917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912DF50">
          <v:shape id="_x0000_i1148" type="#_x0000_t75" alt="OPL20U25GSXzBJYl68kk8uQGfFKzs7yb1M4KJWUiLk6ZEvGF+qCIPSnY57AbBFCvTW25.2022.4343+K4lPs7H94VUqPe2XwIsfPRnrXQE//QTEXxb8/8N4CNc6FpgZahzpTjFhMzSA7T/nHJa11DE8Ng2TP3iAmRczFlmslSuUNOgUeb6yRvs0=" style="width:16.9pt;height:11.9pt" o:ole="">
            <v:imagedata r:id="rId114" o:title=""/>
          </v:shape>
          <o:OLEObject Type="Embed" ProgID="Equation.DSMT4" ShapeID="_x0000_i1148" DrawAspect="Content" ObjectID="_1728627342" r:id="rId230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40DAE12">
          <v:shape id="_x0000_i1149" type="#_x0000_t75" alt="OPL20U25GSXzBJYl68kk8uQGfFKzs7yb1M4KJWUiLk6ZEvGF+qCIPSnY57AbBFCvTW25.2022.4343+K4lPs7H94VUqPe2XwIsfPRnrXQE//QTEXxb8/8N4CNc6FpgZahzpTjFhMzSA7T/nHJa11DE8Ng2TP3iAmRczFlmslSuUNOgUeb6yRvs0=" style="width:13.75pt;height:14.4pt" o:ole="">
            <v:imagedata r:id="rId116" o:title=""/>
          </v:shape>
          <o:OLEObject Type="Embed" ProgID="Equation.DSMT4" ShapeID="_x0000_i1149" DrawAspect="Content" ObjectID="_1728627343" r:id="rId231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4D4A5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4D4A5A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40" w:dyaOrig="279" w14:anchorId="0BDBB040">
          <v:shape id="_x0000_i1150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18" o:title=""/>
          </v:shape>
          <o:OLEObject Type="Embed" ProgID="Equation.DSMT4" ShapeID="_x0000_i1150" DrawAspect="Content" ObjectID="_1728627344" r:id="rId232"/>
        </w:object>
      </w:r>
      <w:r w:rsidRPr="004D4A5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6053436">
          <v:shape id="_x0000_i1151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20" o:title=""/>
          </v:shape>
          <o:OLEObject Type="Embed" ProgID="Equation.DSMT4" ShapeID="_x0000_i1151" DrawAspect="Content" ObjectID="_1728627345" r:id="rId233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và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0B0AE7F">
          <v:shape id="_x0000_i1152" type="#_x0000_t75" alt="OPL20U25GSXzBJYl68kk8uQGfFKzs7yb1M4KJWUiLk6ZEvGF+qCIPSnY57AbBFCvTW25.2022.4343+K4lPs7H94VUqPe2XwIsfPRnrXQE//QTEXxb8/8N4CNc6FpgZahzpTjFhMzSA7T/nHJa11DE8Ng2TP3iAmRczFlmslSuUNOgUeb6yRvs0=" style="width:15.65pt;height:13.75pt" o:ole="">
            <v:imagedata r:id="rId122" o:title=""/>
          </v:shape>
          <o:OLEObject Type="Embed" ProgID="Equation.DSMT4" ShapeID="_x0000_i1152" DrawAspect="Content" ObjectID="_1728627346" r:id="rId234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</w:p>
    <w:p w14:paraId="15A0DCDB" w14:textId="77777777" w:rsidR="00AF248A" w:rsidRPr="004D4A5A" w:rsidRDefault="00AF248A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7457741" w14:textId="77777777" w:rsidR="00AF248A" w:rsidRPr="004D4A5A" w:rsidRDefault="00AF248A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0365190B" w14:textId="3BE6FF95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14:</w:t>
      </w:r>
      <w:r w:rsidRPr="004D4A5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659C4" w:rsidRPr="004D4A5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>Chọn đáp án thích hợp để điền vào chỗ chấm.</w:t>
      </w:r>
    </w:p>
    <w:p w14:paraId="587E7058" w14:textId="27E7C714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sz w:val="24"/>
          <w:szCs w:val="24"/>
        </w:rPr>
        <w:t>“Hai đường thẳng …. thì không có điểm chung.”</w:t>
      </w:r>
    </w:p>
    <w:p w14:paraId="05A8C666" w14:textId="7300799A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4D4A5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.</w:t>
      </w: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4D4A5A">
        <w:rPr>
          <w:rFonts w:ascii="Times New Roman" w:hAnsi="Times New Roman" w:cs="Times New Roman"/>
          <w:sz w:val="24"/>
          <w:szCs w:val="24"/>
          <w:highlight w:val="yellow"/>
        </w:rPr>
        <w:t>song song.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4D4A5A">
        <w:rPr>
          <w:rFonts w:ascii="Times New Roman" w:hAnsi="Times New Roman" w:cs="Times New Roman"/>
          <w:sz w:val="24"/>
          <w:szCs w:val="24"/>
        </w:rPr>
        <w:t>cắt nhau.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D4A5A">
        <w:rPr>
          <w:rFonts w:ascii="Times New Roman" w:hAnsi="Times New Roman" w:cs="Times New Roman"/>
          <w:sz w:val="24"/>
          <w:szCs w:val="24"/>
        </w:rPr>
        <w:t>trùng nhau.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4D4A5A">
        <w:rPr>
          <w:rFonts w:ascii="Times New Roman" w:hAnsi="Times New Roman" w:cs="Times New Roman"/>
          <w:sz w:val="24"/>
          <w:szCs w:val="24"/>
        </w:rPr>
        <w:t>phân biệt.</w:t>
      </w:r>
    </w:p>
    <w:p w14:paraId="3DEDE7B9" w14:textId="77777777" w:rsidR="00AF248A" w:rsidRPr="004D4A5A" w:rsidRDefault="00AF248A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ADF6EC2" w14:textId="48623F00" w:rsidR="00AF248A" w:rsidRPr="004D4A5A" w:rsidRDefault="00AF248A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36CFF625" w14:textId="01CD1CD7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15:</w:t>
      </w:r>
      <w:r w:rsidRPr="004D4A5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659C4" w:rsidRPr="004D4A5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D4A5A">
        <w:rPr>
          <w:rFonts w:ascii="Times New Roman" w:hAnsi="Times New Roman" w:cs="Times New Roman"/>
          <w:sz w:val="24"/>
          <w:szCs w:val="24"/>
        </w:rPr>
        <w:t>Cho hình vẽ sau:</w:t>
      </w:r>
    </w:p>
    <w:p w14:paraId="6322C108" w14:textId="77777777" w:rsidR="00915A12" w:rsidRPr="004D4A5A" w:rsidRDefault="00915A12" w:rsidP="004D4A5A">
      <w:pPr>
        <w:tabs>
          <w:tab w:val="left" w:pos="992"/>
          <w:tab w:val="left" w:pos="3402"/>
        </w:tabs>
        <w:spacing w:before="120" w:after="12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D3F7DB" wp14:editId="4DD86280">
            <wp:extent cx="2535780" cy="1389383"/>
            <wp:effectExtent l="0" t="0" r="0" b="1270"/>
            <wp:docPr id="45" name="Picture 4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2543477" cy="13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436B5" w14:textId="77777777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522FE6C">
          <v:shape id="_x0000_i1153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25" o:title=""/>
          </v:shape>
          <o:OLEObject Type="Embed" ProgID="Equation.DSMT4" ShapeID="_x0000_i1153" DrawAspect="Content" ObjectID="_1728627347" r:id="rId235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 song song với đường thẳng nào?</w:t>
      </w:r>
    </w:p>
    <w:p w14:paraId="04C39FB0" w14:textId="79BD37EB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4D4A5A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0A876F99">
          <v:shape id="_x0000_i1154" type="#_x0000_t75" alt="OPL20U25GSXzBJYl68kk8uQGfFKzs7yb1M4KJWUiLk6ZEvGF+qCIPSnY57AbBFCvTW25.2022.4343+K4lPs7H94VUqPe2XwIsfPRnrXQE//QTEXxb8/8N4CNc6FpgZahzpTjFhMzSA7T/nHJa11DE8Ng2TP3iAmRczFlmslSuUNOgUeb6yRvs0=" style="width:9.4pt;height:9.4pt" o:ole="">
            <v:imagedata r:id="rId127" o:title=""/>
          </v:shape>
          <o:OLEObject Type="Embed" ProgID="Equation.DSMT4" ShapeID="_x0000_i1154" DrawAspect="Content" ObjectID="_1728627348" r:id="rId236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4D4A5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4D4A5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4D4A5A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00" w:dyaOrig="279" w14:anchorId="08D0E573">
          <v:shape id="_x0000_i1155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129" o:title=""/>
          </v:shape>
          <o:OLEObject Type="Embed" ProgID="Equation.DSMT4" ShapeID="_x0000_i1155" DrawAspect="Content" ObjectID="_1728627349" r:id="rId237"/>
        </w:object>
      </w:r>
      <w:r w:rsidRPr="004D4A5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50FF2E57">
          <v:shape id="_x0000_i1156" type="#_x0000_t75" alt="OPL20U25GSXzBJYl68kk8uQGfFKzs7yb1M4KJWUiLk6ZEvGF+qCIPSnY57AbBFCvTW25.2022.4343+K4lPs7H94VUqPe2XwIsfPRnrXQE//QTEXxb8/8N4CNc6FpgZahzpTjFhMzSA7T/nHJa11DE8Ng2TP3iAmRczFlmslSuUNOgUeb6yRvs0=" style="width:17.55pt;height:11.9pt" o:ole="">
            <v:imagedata r:id="rId131" o:title=""/>
          </v:shape>
          <o:OLEObject Type="Embed" ProgID="Equation.DSMT4" ShapeID="_x0000_i1156" DrawAspect="Content" ObjectID="_1728627350" r:id="rId238"/>
        </w:object>
      </w:r>
      <w:r w:rsidRPr="004D4A5A">
        <w:rPr>
          <w:rFonts w:ascii="Times New Roman" w:hAnsi="Times New Roman" w:cs="Times New Roman"/>
          <w:sz w:val="24"/>
          <w:szCs w:val="24"/>
        </w:rPr>
        <w:t>.</w:t>
      </w:r>
      <w:r w:rsidRPr="004D4A5A">
        <w:rPr>
          <w:rFonts w:ascii="Times New Roman" w:hAnsi="Times New Roman" w:cs="Times New Roman"/>
          <w:sz w:val="24"/>
          <w:szCs w:val="24"/>
        </w:rPr>
        <w:tab/>
      </w:r>
      <w:r w:rsidR="00D51DDF"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D51DDF" w:rsidRPr="004D4A5A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0DC6E06A">
          <v:shape id="_x0000_i1157" type="#_x0000_t75" alt="OPL20U25GSXzBJYl68kk8uQGfFKzs7yb1M4KJWUiLk6ZEvGF+qCIPSnY57AbBFCvTW25.2022.4343+K4lPs7H94VUqPe2XwIsfPRnrXQE//QTEXxb8/8N4CNc6FpgZahzpTjFhMzSA7T/nHJa11DE8Ng2TP3iAmRczFlmslSuUNOgUeb6yRvs0=" style="width:16.9pt;height:13.15pt" o:ole="">
            <v:imagedata r:id="rId133" o:title=""/>
          </v:shape>
          <o:OLEObject Type="Embed" ProgID="Equation.DSMT4" ShapeID="_x0000_i1157" DrawAspect="Content" ObjectID="_1728627351" r:id="rId239"/>
        </w:object>
      </w:r>
      <w:r w:rsidR="00D51DDF" w:rsidRPr="004D4A5A">
        <w:rPr>
          <w:rFonts w:ascii="Times New Roman" w:hAnsi="Times New Roman" w:cs="Times New Roman"/>
          <w:sz w:val="24"/>
          <w:szCs w:val="24"/>
        </w:rPr>
        <w:t>.</w:t>
      </w:r>
    </w:p>
    <w:p w14:paraId="5FD1E5EC" w14:textId="77777777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126E776A" w14:textId="0F0E68DE" w:rsidR="00915A12" w:rsidRPr="004D4A5A" w:rsidRDefault="00915A12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color w:val="0000FF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Vẽ hai đường thẳng </w:t>
      </w:r>
      <w:r w:rsidRPr="004D4A5A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240" w:dyaOrig="260" w14:anchorId="68A196F8">
          <v:shape id="_x0000_i1158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35" o:title=""/>
          </v:shape>
          <o:OLEObject Type="Embed" ProgID="Equation.DSMT4" ShapeID="_x0000_i1158" DrawAspect="Content" ObjectID="_1728627352" r:id="rId240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4D4A5A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200" w:dyaOrig="260" w14:anchorId="1A29A05B">
          <v:shape id="_x0000_i1159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137" o:title=""/>
          </v:shape>
          <o:OLEObject Type="Embed" ProgID="Equation.DSMT4" ShapeID="_x0000_i1159" DrawAspect="Content" ObjectID="_1728627353" r:id="rId241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cắt nhau tại điểm </w:t>
      </w:r>
      <w:r w:rsidRPr="004D4A5A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320" w:dyaOrig="260" w14:anchorId="49F98AFD">
          <v:shape id="_x0000_i1160" type="#_x0000_t75" alt="OPL20U25GSXzBJYl68kk8uQGfFKzs7yb1M4KJWUiLk6ZEvGF+qCIPSnY57AbBFCvTW25.2022.4343+K4lPs7H94VUqPe2XwIsfPRnrXQE//QTEXxb8/8N4CNc6FpgZahzpTjFhMzSA7T/nHJa11DE8Ng2TP3iAmRczFlmslSuUNOgUeb6yRvs0=" style="width:15.65pt;height:13.75pt" o:ole="">
            <v:imagedata r:id="rId139" o:title=""/>
          </v:shape>
          <o:OLEObject Type="Embed" ProgID="Equation.DSMT4" ShapeID="_x0000_i1160" DrawAspect="Content" ObjectID="_1728627354" r:id="rId242"/>
        </w:object>
      </w:r>
      <w:r w:rsidRPr="004D4A5A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>.</w:t>
      </w:r>
    </w:p>
    <w:p w14:paraId="5A927E76" w14:textId="77777777" w:rsidR="00BF66A6" w:rsidRPr="004D4A5A" w:rsidRDefault="00BF66A6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6D9BF73" w14:textId="5CCFFF15" w:rsidR="00BF66A6" w:rsidRPr="004D4A5A" w:rsidRDefault="00CE501D" w:rsidP="004D4A5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color w:val="0000FF"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noProof/>
          <w:color w:val="0000FF"/>
          <w:sz w:val="24"/>
          <w:szCs w:val="24"/>
        </w:rPr>
        <w:drawing>
          <wp:inline distT="0" distB="0" distL="0" distR="0" wp14:anchorId="51F3797A" wp14:editId="62D813C4">
            <wp:extent cx="1880317" cy="1546713"/>
            <wp:effectExtent l="0" t="0" r="5715" b="0"/>
            <wp:docPr id="57" name="Picture 5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 rotWithShape="1"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3" t="46574" r="58735" b="25478"/>
                    <a:stretch/>
                  </pic:blipFill>
                  <pic:spPr bwMode="auto">
                    <a:xfrm>
                      <a:off x="0" y="0"/>
                      <a:ext cx="1888919" cy="1553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E7C778" w14:textId="145CF4A2" w:rsidR="00915A12" w:rsidRPr="004D4A5A" w:rsidRDefault="00915A12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Vẽ đường thẳng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0555F424">
          <v:shape id="_x0000_i1161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41" o:title=""/>
          </v:shape>
          <o:OLEObject Type="Embed" ProgID="Equation.DSMT4" ShapeID="_x0000_i1161" DrawAspect="Content" ObjectID="_1728627355" r:id="rId244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cắt hai đường thẳng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220" w14:anchorId="4D83AF97">
          <v:shape id="_x0000_i1162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143" o:title=""/>
          </v:shape>
          <o:OLEObject Type="Embed" ProgID="Equation.DSMT4" ShapeID="_x0000_i1162" DrawAspect="Content" ObjectID="_1728627356" r:id="rId245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4FF41BA1">
          <v:shape id="_x0000_i1163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45" o:title=""/>
          </v:shape>
          <o:OLEObject Type="Embed" ProgID="Equation.DSMT4" ShapeID="_x0000_i1163" DrawAspect="Content" ObjectID="_1728627357" r:id="rId246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theo thứ tự tại </w:t>
      </w:r>
      <w:r w:rsidRPr="004D4A5A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79" w:dyaOrig="260" w14:anchorId="62D4DF48">
          <v:shape id="_x0000_i116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47" o:title=""/>
          </v:shape>
          <o:OLEObject Type="Embed" ProgID="Equation.DSMT4" ShapeID="_x0000_i1164" DrawAspect="Content" ObjectID="_1728627358" r:id="rId247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4D4A5A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20" w:dyaOrig="260" w14:anchorId="1B86A74C">
          <v:shape id="_x0000_i1165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49" o:title=""/>
          </v:shape>
          <o:OLEObject Type="Embed" ProgID="Equation.DSMT4" ShapeID="_x0000_i1165" DrawAspect="Content" ObjectID="_1728627359" r:id="rId248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trong hai trường hợp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220" w14:anchorId="17CCD5CB">
          <v:shape id="_x0000_i1166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151" o:title=""/>
          </v:shape>
          <o:OLEObject Type="Embed" ProgID="Equation.DSMT4" ShapeID="_x0000_i1166" DrawAspect="Content" ObjectID="_1728627360" r:id="rId249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283295A7">
          <v:shape id="_x0000_i1167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53" o:title=""/>
          </v:shape>
          <o:OLEObject Type="Embed" ProgID="Equation.DSMT4" ShapeID="_x0000_i1167" DrawAspect="Content" ObjectID="_1728627361" r:id="rId250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cắt nhau, hoặc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220" w14:anchorId="37A3F764">
          <v:shape id="_x0000_i1168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155" o:title=""/>
          </v:shape>
          <o:OLEObject Type="Embed" ProgID="Equation.DSMT4" ShapeID="_x0000_i1168" DrawAspect="Content" ObjectID="_1728627362" r:id="rId251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28569B5C">
          <v:shape id="_x0000_i1169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57" o:title=""/>
          </v:shape>
          <o:OLEObject Type="Embed" ProgID="Equation.DSMT4" ShapeID="_x0000_i1169" DrawAspect="Content" ObjectID="_1728627363" r:id="rId252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song song với nhau.</w:t>
      </w:r>
    </w:p>
    <w:p w14:paraId="20A3AD15" w14:textId="57B3056A" w:rsidR="00BF66A6" w:rsidRPr="004D4A5A" w:rsidRDefault="00BF66A6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4DD3798" w14:textId="25AA8369" w:rsidR="00050E82" w:rsidRPr="004D4A5A" w:rsidRDefault="00AC4532" w:rsidP="004D4A5A">
      <w:pPr>
        <w:spacing w:before="120" w:after="120"/>
        <w:ind w:left="992"/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sz w:val="24"/>
          <w:szCs w:val="24"/>
        </w:rPr>
        <w:lastRenderedPageBreak/>
        <w:t>a) Đ</w:t>
      </w:r>
      <w:r w:rsidRPr="004D4A5A">
        <w:rPr>
          <w:rFonts w:ascii="Times New Roman" w:eastAsia="Calibri" w:hAnsi="Times New Roman" w:cs="Times New Roman"/>
          <w:sz w:val="24"/>
          <w:szCs w:val="24"/>
        </w:rPr>
        <w:t>ường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thẳng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7F2D8B73">
          <v:shape id="_x0000_i1170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41" o:title=""/>
          </v:shape>
          <o:OLEObject Type="Embed" ProgID="Equation.DSMT4" ShapeID="_x0000_i1170" DrawAspect="Content" ObjectID="_1728627364" r:id="rId253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cắt hai đường thẳng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220" w14:anchorId="114BC399">
          <v:shape id="_x0000_i1171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143" o:title=""/>
          </v:shape>
          <o:OLEObject Type="Embed" ProgID="Equation.DSMT4" ShapeID="_x0000_i1171" DrawAspect="Content" ObjectID="_1728627365" r:id="rId254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229B9223">
          <v:shape id="_x0000_i1172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45" o:title=""/>
          </v:shape>
          <o:OLEObject Type="Embed" ProgID="Equation.DSMT4" ShapeID="_x0000_i1172" DrawAspect="Content" ObjectID="_1728627366" r:id="rId255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theo thứ tự tại </w:t>
      </w:r>
      <w:r w:rsidRPr="004D4A5A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79" w:dyaOrig="260" w14:anchorId="4541FC1E">
          <v:shape id="_x0000_i1173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47" o:title=""/>
          </v:shape>
          <o:OLEObject Type="Embed" ProgID="Equation.DSMT4" ShapeID="_x0000_i1173" DrawAspect="Content" ObjectID="_1728627367" r:id="rId256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4D4A5A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20" w:dyaOrig="260" w14:anchorId="0F71D59B">
          <v:shape id="_x0000_i1174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49" o:title=""/>
          </v:shape>
          <o:OLEObject Type="Embed" ProgID="Equation.DSMT4" ShapeID="_x0000_i1174" DrawAspect="Content" ObjectID="_1728627368" r:id="rId257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trong trường hợp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220" w14:anchorId="3774BAEB">
          <v:shape id="_x0000_i1175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151" o:title=""/>
          </v:shape>
          <o:OLEObject Type="Embed" ProgID="Equation.DSMT4" ShapeID="_x0000_i1175" DrawAspect="Content" ObjectID="_1728627369" r:id="rId258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14338E75">
          <v:shape id="_x0000_i1176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53" o:title=""/>
          </v:shape>
          <o:OLEObject Type="Embed" ProgID="Equation.DSMT4" ShapeID="_x0000_i1176" DrawAspect="Content" ObjectID="_1728627370" r:id="rId259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cắt nhau:</w:t>
      </w:r>
    </w:p>
    <w:p w14:paraId="2ACBAA8E" w14:textId="56EF4955" w:rsidR="00050E82" w:rsidRPr="004D4A5A" w:rsidRDefault="00050E82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drawing>
          <wp:inline distT="0" distB="0" distL="0" distR="0" wp14:anchorId="2009E220" wp14:editId="74E023B9">
            <wp:extent cx="2616065" cy="1133610"/>
            <wp:effectExtent l="0" t="0" r="0" b="0"/>
            <wp:docPr id="58" name="Picture 5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 rotWithShape="1"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5" t="44388" r="47555" b="31501"/>
                    <a:stretch/>
                  </pic:blipFill>
                  <pic:spPr bwMode="auto">
                    <a:xfrm>
                      <a:off x="0" y="0"/>
                      <a:ext cx="2628064" cy="1138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21B182" w14:textId="3DC809F2" w:rsidR="00BF66A6" w:rsidRPr="004D4A5A" w:rsidRDefault="005B2A01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sz w:val="24"/>
          <w:szCs w:val="24"/>
        </w:rPr>
        <w:t>b</w:t>
      </w:r>
      <w:r w:rsidR="00AC4532" w:rsidRPr="004D4A5A">
        <w:rPr>
          <w:rFonts w:ascii="Times New Roman" w:hAnsi="Times New Roman" w:cs="Times New Roman"/>
          <w:sz w:val="24"/>
          <w:szCs w:val="24"/>
        </w:rPr>
        <w:t>) Đ</w:t>
      </w:r>
      <w:r w:rsidR="00AC4532" w:rsidRPr="004D4A5A">
        <w:rPr>
          <w:rFonts w:ascii="Times New Roman" w:eastAsia="Calibri" w:hAnsi="Times New Roman" w:cs="Times New Roman"/>
          <w:sz w:val="24"/>
          <w:szCs w:val="24"/>
        </w:rPr>
        <w:t>ường</w:t>
      </w:r>
      <w:r w:rsidR="00AC4532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thẳng </w:t>
      </w:r>
      <w:r w:rsidR="00AC4532"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02A5E480">
          <v:shape id="_x0000_i1177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41" o:title=""/>
          </v:shape>
          <o:OLEObject Type="Embed" ProgID="Equation.DSMT4" ShapeID="_x0000_i1177" DrawAspect="Content" ObjectID="_1728627371" r:id="rId261"/>
        </w:object>
      </w:r>
      <w:r w:rsidR="00AC4532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cắt hai đường thẳng </w:t>
      </w:r>
      <w:r w:rsidR="00AC4532"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220" w14:anchorId="313BB35B">
          <v:shape id="_x0000_i1178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143" o:title=""/>
          </v:shape>
          <o:OLEObject Type="Embed" ProgID="Equation.DSMT4" ShapeID="_x0000_i1178" DrawAspect="Content" ObjectID="_1728627372" r:id="rId262"/>
        </w:object>
      </w:r>
      <w:r w:rsidR="00AC4532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AC4532"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5A5C6E05">
          <v:shape id="_x0000_i1179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45" o:title=""/>
          </v:shape>
          <o:OLEObject Type="Embed" ProgID="Equation.DSMT4" ShapeID="_x0000_i1179" DrawAspect="Content" ObjectID="_1728627373" r:id="rId263"/>
        </w:object>
      </w:r>
      <w:r w:rsidR="00AC4532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theo thứ tự tại </w:t>
      </w:r>
      <w:r w:rsidR="00AC4532" w:rsidRPr="004D4A5A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79" w:dyaOrig="260" w14:anchorId="26F59CFF">
          <v:shape id="_x0000_i1180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47" o:title=""/>
          </v:shape>
          <o:OLEObject Type="Embed" ProgID="Equation.DSMT4" ShapeID="_x0000_i1180" DrawAspect="Content" ObjectID="_1728627374" r:id="rId264"/>
        </w:object>
      </w:r>
      <w:r w:rsidR="00AC4532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AC4532" w:rsidRPr="004D4A5A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20" w:dyaOrig="260" w14:anchorId="37949AAF">
          <v:shape id="_x0000_i1181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149" o:title=""/>
          </v:shape>
          <o:OLEObject Type="Embed" ProgID="Equation.DSMT4" ShapeID="_x0000_i1181" DrawAspect="Content" ObjectID="_1728627375" r:id="rId265"/>
        </w:object>
      </w:r>
      <w:r w:rsidR="00AC4532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trong trường hợp </w:t>
      </w:r>
      <w:r w:rsidR="00AC4532"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220" w14:anchorId="5AFF0051">
          <v:shape id="_x0000_i1182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151" o:title=""/>
          </v:shape>
          <o:OLEObject Type="Embed" ProgID="Equation.DSMT4" ShapeID="_x0000_i1182" DrawAspect="Content" ObjectID="_1728627376" r:id="rId266"/>
        </w:object>
      </w:r>
      <w:r w:rsidR="00AC4532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AC4532"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03BC0DFA">
          <v:shape id="_x0000_i1183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53" o:title=""/>
          </v:shape>
          <o:OLEObject Type="Embed" ProgID="Equation.DSMT4" ShapeID="_x0000_i1183" DrawAspect="Content" ObjectID="_1728627377" r:id="rId267"/>
        </w:object>
      </w:r>
      <w:r w:rsidR="00AC4532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song song với nhau:</w:t>
      </w:r>
    </w:p>
    <w:p w14:paraId="3CF99A5E" w14:textId="5D81114A" w:rsidR="00AC4532" w:rsidRPr="004D4A5A" w:rsidRDefault="00050E82" w:rsidP="004D4A5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 wp14:anchorId="3B812896" wp14:editId="68102AFB">
            <wp:extent cx="3041480" cy="1374591"/>
            <wp:effectExtent l="0" t="0" r="6985" b="0"/>
            <wp:docPr id="59" name="Picture 5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 rotWithShape="1"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94" t="40136" r="38816" b="36026"/>
                    <a:stretch/>
                  </pic:blipFill>
                  <pic:spPr bwMode="auto">
                    <a:xfrm>
                      <a:off x="0" y="0"/>
                      <a:ext cx="3062697" cy="1384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DC15A6" w14:textId="77777777" w:rsidR="00915A12" w:rsidRPr="004D4A5A" w:rsidRDefault="00915A12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3: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Kể tên các giao điểm tạo bởi hai đường thẳng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39" w:dyaOrig="260" w14:anchorId="1D92DEB5">
          <v:shape id="_x0000_i1184" type="#_x0000_t75" alt="OPL20U25GSXzBJYl68kk8uQGfFKzs7yb1M4KJWUiLk6ZEvGF+qCIPSnY57AbBFCvTW25.2022.4343+K4lPs7H94VUqPe2XwIsfPRnrXQE//QTEXxb8/8N4CNc6FpgZahzpTjFhMzSA7T/nHJa11DE8Ng2TP3iAmRczFlmslSuUNOgUeb6yRvs0=" style="width:7.5pt;height:13.75pt" o:ole="">
            <v:imagedata r:id="rId159" o:title=""/>
          </v:shape>
          <o:OLEObject Type="Embed" ProgID="Equation.DSMT4" ShapeID="_x0000_i1184" DrawAspect="Content" ObjectID="_1728627378" r:id="rId269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220" w14:anchorId="267687C5">
          <v:shape id="_x0000_i1185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161" o:title=""/>
          </v:shape>
          <o:OLEObject Type="Embed" ProgID="Equation.DSMT4" ShapeID="_x0000_i1185" DrawAspect="Content" ObjectID="_1728627379" r:id="rId270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trong hình dưới đây.</w:t>
      </w:r>
    </w:p>
    <w:p w14:paraId="1637269F" w14:textId="6B13E472" w:rsidR="00915A12" w:rsidRPr="004D4A5A" w:rsidRDefault="00915A12" w:rsidP="004D4A5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47AF75" wp14:editId="3622BEA5">
            <wp:extent cx="2488565" cy="1724660"/>
            <wp:effectExtent l="0" t="0" r="0" b="8890"/>
            <wp:docPr id="46" name="Picture 4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457E0" w14:textId="77777777" w:rsidR="00BF66A6" w:rsidRPr="004D4A5A" w:rsidRDefault="00BF66A6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52FCBA4" w14:textId="3E324F7F" w:rsidR="00BF66A6" w:rsidRPr="004D4A5A" w:rsidRDefault="00050E8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Các giao điểm tạo bởi hai đường thẳng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39" w:dyaOrig="260" w14:anchorId="5DDFDC0D">
          <v:shape id="_x0000_i1186" type="#_x0000_t75" alt="OPL20U25GSXzBJYl68kk8uQGfFKzs7yb1M4KJWUiLk6ZEvGF+qCIPSnY57AbBFCvTW25.2022.4343+K4lPs7H94VUqPe2XwIsfPRnrXQE//QTEXxb8/8N4CNc6FpgZahzpTjFhMzSA7T/nHJa11DE8Ng2TP3iAmRczFlmslSuUNOgUeb6yRvs0=" style="width:7.5pt;height:13.75pt" o:ole="">
            <v:imagedata r:id="rId159" o:title=""/>
          </v:shape>
          <o:OLEObject Type="Embed" ProgID="Equation.DSMT4" ShapeID="_x0000_i1186" DrawAspect="Content" ObjectID="_1728627380" r:id="rId271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220" w14:anchorId="7009C54C">
          <v:shape id="_x0000_i1187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161" o:title=""/>
          </v:shape>
          <o:OLEObject Type="Embed" ProgID="Equation.DSMT4" ShapeID="_x0000_i1187" DrawAspect="Content" ObjectID="_1728627381" r:id="rId272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trong hình vẽ là điểm </w:t>
      </w:r>
      <w:r w:rsidRPr="004D4A5A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40" w:dyaOrig="260" w14:anchorId="0F1BAC6E">
          <v:shape id="_x0000_i1188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73" o:title=""/>
          </v:shape>
          <o:OLEObject Type="Embed" ProgID="Equation.DSMT4" ShapeID="_x0000_i1188" DrawAspect="Content" ObjectID="_1728627382" r:id="rId274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CD166C5" w14:textId="77777777" w:rsidR="00915A12" w:rsidRPr="004D4A5A" w:rsidRDefault="00915A12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Điền vào chỗ trống các từ </w:t>
      </w:r>
      <w:r w:rsidRPr="004D4A5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trùng nhau, cắt nhau, song song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68608412" w14:textId="2B209906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>a) Nếu hai đường thẳng chỉ có một điểm chung thì chúng…</w:t>
      </w:r>
    </w:p>
    <w:p w14:paraId="59B7894B" w14:textId="1C9B4583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>b) Nếu hai đường thẳng có ít nhất hai điểm chung thì chúng…</w:t>
      </w:r>
    </w:p>
    <w:p w14:paraId="711AEB85" w14:textId="0BC66D43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>c) Nếu hai đường thẳng không có điểm chung thì chúng…</w:t>
      </w:r>
    </w:p>
    <w:p w14:paraId="2CCB8165" w14:textId="5A68CEBB" w:rsidR="00BF66A6" w:rsidRPr="004D4A5A" w:rsidRDefault="00BF66A6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D52C123" w14:textId="565A5F6E" w:rsidR="000E6BD7" w:rsidRPr="004D4A5A" w:rsidRDefault="000E6BD7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a) Nếu hai đường thẳng chỉ có một điểm chung thì chúng </w:t>
      </w:r>
      <w:r w:rsidRPr="004D4A5A">
        <w:rPr>
          <w:rFonts w:ascii="Times New Roman" w:eastAsia="Calibri" w:hAnsi="Times New Roman" w:cs="Times New Roman"/>
          <w:b/>
          <w:sz w:val="24"/>
          <w:szCs w:val="24"/>
          <w:u w:val="single"/>
        </w:rPr>
        <w:t>cắt nhau.</w:t>
      </w:r>
    </w:p>
    <w:p w14:paraId="4BF12955" w14:textId="640BF2B9" w:rsidR="000E6BD7" w:rsidRPr="004D4A5A" w:rsidRDefault="000E6BD7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b) Nếu hai đường thẳng có ít nhất hai điểm chung thì chúng </w:t>
      </w:r>
      <w:r w:rsidRPr="004D4A5A">
        <w:rPr>
          <w:rFonts w:ascii="Times New Roman" w:eastAsia="Calibri" w:hAnsi="Times New Roman" w:cs="Times New Roman"/>
          <w:b/>
          <w:sz w:val="24"/>
          <w:szCs w:val="24"/>
          <w:u w:val="single"/>
        </w:rPr>
        <w:t>trùng nhau.</w:t>
      </w:r>
    </w:p>
    <w:p w14:paraId="45B2BE8D" w14:textId="396B9566" w:rsidR="000E6BD7" w:rsidRPr="004D4A5A" w:rsidRDefault="000E6BD7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c) Nếu hai đường thẳng không có điểm chung thì chúng </w:t>
      </w:r>
      <w:r w:rsidRPr="004D4A5A">
        <w:rPr>
          <w:rFonts w:ascii="Times New Roman" w:eastAsia="Calibri" w:hAnsi="Times New Roman" w:cs="Times New Roman"/>
          <w:b/>
          <w:sz w:val="24"/>
          <w:szCs w:val="24"/>
          <w:u w:val="single"/>
        </w:rPr>
        <w:t>song song.</w:t>
      </w:r>
    </w:p>
    <w:p w14:paraId="30CA2F06" w14:textId="77777777" w:rsidR="00915A12" w:rsidRPr="004D4A5A" w:rsidRDefault="00915A12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5:</w:t>
      </w:r>
      <w:r w:rsidRPr="004D4A5A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 xml:space="preserve"> 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ab/>
        <w:t>Xác định số giao điểm của các đường thẳng trong các trường hợp dưới đây:</w:t>
      </w:r>
    </w:p>
    <w:p w14:paraId="577ACD9F" w14:textId="6F4F3CFF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>a) Hai đường thẳng song song;</w:t>
      </w:r>
    </w:p>
    <w:p w14:paraId="1D2F41CD" w14:textId="4DE405C3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>b) Hai đường thẳng cắt nhau;</w:t>
      </w:r>
    </w:p>
    <w:p w14:paraId="38FC24AC" w14:textId="3FBDDEE2" w:rsidR="00915A12" w:rsidRPr="004D4A5A" w:rsidRDefault="00915A12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>c) Hai đường thẳng trùng nhau.</w:t>
      </w:r>
    </w:p>
    <w:p w14:paraId="4675A1E1" w14:textId="77777777" w:rsidR="00BF66A6" w:rsidRPr="004D4A5A" w:rsidRDefault="00BF66A6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Lời giải</w:t>
      </w:r>
    </w:p>
    <w:p w14:paraId="306F18B5" w14:textId="721C6428" w:rsidR="006362F1" w:rsidRPr="004D4A5A" w:rsidRDefault="006362F1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>a) Không có giao điểm.</w:t>
      </w:r>
    </w:p>
    <w:p w14:paraId="3113B20B" w14:textId="463B4D7D" w:rsidR="006362F1" w:rsidRPr="004D4A5A" w:rsidRDefault="006362F1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>b) Có một giao điểm.</w:t>
      </w:r>
    </w:p>
    <w:p w14:paraId="2ED89916" w14:textId="6C189118" w:rsidR="00BF66A6" w:rsidRPr="004D4A5A" w:rsidRDefault="006362F1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>c) Có vô số giao điểm.</w:t>
      </w:r>
    </w:p>
    <w:p w14:paraId="3C17B419" w14:textId="77777777" w:rsidR="00915A12" w:rsidRPr="004D4A5A" w:rsidRDefault="00915A12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Kể tên các cặp đường thẳng song song trong hình dưới đây:</w:t>
      </w:r>
    </w:p>
    <w:p w14:paraId="74650636" w14:textId="09934C7D" w:rsidR="00915A12" w:rsidRPr="004D4A5A" w:rsidRDefault="00915A12" w:rsidP="004D4A5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DF8A10C" wp14:editId="76473E3F">
            <wp:extent cx="2768600" cy="1167446"/>
            <wp:effectExtent l="0" t="0" r="0" b="0"/>
            <wp:docPr id="47" name="Picture 4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48" cy="117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B85A5" w14:textId="77777777" w:rsidR="00BF66A6" w:rsidRPr="004D4A5A" w:rsidRDefault="00BF66A6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2EA1599" w14:textId="05833A03" w:rsidR="00BF66A6" w:rsidRPr="004D4A5A" w:rsidRDefault="006362F1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>Các cặp đường thẳng song song trong hình vẽ là:</w:t>
      </w:r>
    </w:p>
    <w:p w14:paraId="7E1D5D0B" w14:textId="165534F9" w:rsidR="006362F1" w:rsidRPr="004D4A5A" w:rsidRDefault="006362F1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880" w:dyaOrig="320" w14:anchorId="5F4D0511">
          <v:shape id="_x0000_i1189" type="#_x0000_t75" alt="OPL20U25GSXzBJYl68kk8uQGfFKzs7yb1M4KJWUiLk6ZEvGF+qCIPSnY57AbBFCvTW25.2022.4343+K4lPs7H94VUqPe2XwIsfPRnrXQE//QTEXxb8/8N4CNc6FpgZahzpTjFhMzSA7T/nHJa11DE8Ng2TP3iAmRczFlmslSuUNOgUeb6yRvs0=" style="width:43.85pt;height:15.65pt" o:ole="">
            <v:imagedata r:id="rId275" o:title=""/>
          </v:shape>
          <o:OLEObject Type="Embed" ProgID="Equation.DSMT4" ShapeID="_x0000_i1189" DrawAspect="Content" ObjectID="_1728627383" r:id="rId276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4D4A5A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880" w:dyaOrig="320" w14:anchorId="0B070D68">
          <v:shape id="_x0000_i1190" type="#_x0000_t75" alt="OPL20U25GSXzBJYl68kk8uQGfFKzs7yb1M4KJWUiLk6ZEvGF+qCIPSnY57AbBFCvTW25.2022.4343+K4lPs7H94VUqPe2XwIsfPRnrXQE//QTEXxb8/8N4CNc6FpgZahzpTjFhMzSA7T/nHJa11DE8Ng2TP3iAmRczFlmslSuUNOgUeb6yRvs0=" style="width:43.85pt;height:15.65pt" o:ole="">
            <v:imagedata r:id="rId277" o:title=""/>
          </v:shape>
          <o:OLEObject Type="Embed" ProgID="Equation.DSMT4" ShapeID="_x0000_i1190" DrawAspect="Content" ObjectID="_1728627384" r:id="rId278"/>
        </w:object>
      </w:r>
      <w:r w:rsidR="00E11FD0" w:rsidRPr="004D4A5A">
        <w:rPr>
          <w:rFonts w:ascii="Times New Roman" w:eastAsia="Calibri" w:hAnsi="Times New Roman" w:cs="Times New Roman"/>
          <w:bCs/>
          <w:sz w:val="24"/>
          <w:szCs w:val="24"/>
        </w:rPr>
        <w:t>( hoặc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D4A5A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900" w:dyaOrig="320" w14:anchorId="49DA6A40">
          <v:shape id="_x0000_i1191" type="#_x0000_t75" alt="OPL20U25GSXzBJYl68kk8uQGfFKzs7yb1M4KJWUiLk6ZEvGF+qCIPSnY57AbBFCvTW25.2022.4343+K4lPs7H94VUqPe2XwIsfPRnrXQE//QTEXxb8/8N4CNc6FpgZahzpTjFhMzSA7T/nHJa11DE8Ng2TP3iAmRczFlmslSuUNOgUeb6yRvs0=" style="width:45.1pt;height:15.65pt" o:ole="">
            <v:imagedata r:id="rId279" o:title=""/>
          </v:shape>
          <o:OLEObject Type="Embed" ProgID="Equation.DSMT4" ShapeID="_x0000_i1191" DrawAspect="Content" ObjectID="_1728627385" r:id="rId280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4D4A5A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900" w:dyaOrig="320" w14:anchorId="248999E7">
          <v:shape id="_x0000_i1192" type="#_x0000_t75" alt="OPL20U25GSXzBJYl68kk8uQGfFKzs7yb1M4KJWUiLk6ZEvGF+qCIPSnY57AbBFCvTW25.2022.4343+K4lPs7H94VUqPe2XwIsfPRnrXQE//QTEXxb8/8N4CNc6FpgZahzpTjFhMzSA7T/nHJa11DE8Ng2TP3iAmRczFlmslSuUNOgUeb6yRvs0=" style="width:45.1pt;height:15.65pt" o:ole="">
            <v:imagedata r:id="rId281" o:title=""/>
          </v:shape>
          <o:OLEObject Type="Embed" ProgID="Equation.DSMT4" ShapeID="_x0000_i1192" DrawAspect="Content" ObjectID="_1728627386" r:id="rId282"/>
        </w:object>
      </w:r>
      <w:r w:rsidR="00E11FD0" w:rsidRPr="004D4A5A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2AC2B5E" w14:textId="27FFCDF6" w:rsidR="00915A12" w:rsidRPr="004D4A5A" w:rsidRDefault="00915A12" w:rsidP="004D4A5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Kể tên các cặp đường thẳng cắt </w:t>
      </w:r>
      <w:r w:rsidR="006362F1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đường thẳng </w:t>
      </w:r>
      <w:r w:rsidR="006362F1"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20" w:dyaOrig="279" w14:anchorId="60EEADFD">
          <v:shape id="_x0000_i1193" type="#_x0000_t75" alt="OPL20U25GSXzBJYl68kk8uQGfFKzs7yb1M4KJWUiLk6ZEvGF+qCIPSnY57AbBFCvTW25.2022.4343+K4lPs7H94VUqPe2XwIsfPRnrXQE//QTEXxb8/8N4CNc6FpgZahzpTjFhMzSA7T/nHJa11DE8Ng2TP3iAmRczFlmslSuUNOgUeb6yRvs0=" style="width:20.65pt;height:13.75pt" o:ole="">
            <v:imagedata r:id="rId165" o:title=""/>
          </v:shape>
          <o:OLEObject Type="Embed" ProgID="Equation.DSMT4" ShapeID="_x0000_i1193" DrawAspect="Content" ObjectID="_1728627387" r:id="rId283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trong hình dưới đây:</w:t>
      </w: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2BDE84" wp14:editId="7C042985">
            <wp:extent cx="2164644" cy="1729856"/>
            <wp:effectExtent l="0" t="0" r="0" b="0"/>
            <wp:docPr id="48" name="Picture 4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76" cy="173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9CA60" w14:textId="77777777" w:rsidR="00BF66A6" w:rsidRPr="004D4A5A" w:rsidRDefault="00BF66A6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DB8B58D" w14:textId="257C28F9" w:rsidR="00BF66A6" w:rsidRPr="004D4A5A" w:rsidRDefault="006362F1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Các đường thẳng cắt </w:t>
      </w:r>
      <w:r w:rsidR="00FA0650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đường thẳng </w:t>
      </w:r>
      <w:r w:rsidR="00FA0650"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20" w:dyaOrig="279" w14:anchorId="2EDF8404">
          <v:shape id="_x0000_i1194" type="#_x0000_t75" alt="OPL20U25GSXzBJYl68kk8uQGfFKzs7yb1M4KJWUiLk6ZEvGF+qCIPSnY57AbBFCvTW25.2022.4343+K4lPs7H94VUqPe2XwIsfPRnrXQE//QTEXxb8/8N4CNc6FpgZahzpTjFhMzSA7T/nHJa11DE8Ng2TP3iAmRczFlmslSuUNOgUeb6yRvs0=" style="width:20.65pt;height:13.75pt" o:ole="">
            <v:imagedata r:id="rId165" o:title=""/>
          </v:shape>
          <o:OLEObject Type="Embed" ProgID="Equation.DSMT4" ShapeID="_x0000_i1194" DrawAspect="Content" ObjectID="_1728627388" r:id="rId284"/>
        </w:object>
      </w:r>
      <w:r w:rsidR="00FA0650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trong hình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vẽ là: </w:t>
      </w:r>
      <w:r w:rsidRPr="004D4A5A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64881EB">
          <v:shape id="_x0000_i1195" type="#_x0000_t75" alt="OPL20U25GSXzBJYl68kk8uQGfFKzs7yb1M4KJWUiLk6ZEvGF+qCIPSnY57AbBFCvTW25.2022.4343+K4lPs7H94VUqPe2XwIsfPRnrXQE//QTEXxb8/8N4CNc6FpgZahzpTjFhMzSA7T/nHJa11DE8Ng2TP3iAmRczFlmslSuUNOgUeb6yRvs0=" style="width:20.65pt;height:13.75pt" o:ole="">
            <v:imagedata r:id="rId285" o:title=""/>
          </v:shape>
          <o:OLEObject Type="Embed" ProgID="Equation.DSMT4" ShapeID="_x0000_i1195" DrawAspect="Content" ObjectID="_1728627389" r:id="rId286"/>
        </w:object>
      </w:r>
      <w:r w:rsidRPr="004D4A5A">
        <w:rPr>
          <w:rFonts w:ascii="Times New Roman" w:hAnsi="Times New Roman" w:cs="Times New Roman"/>
          <w:sz w:val="24"/>
          <w:szCs w:val="24"/>
        </w:rPr>
        <w:t xml:space="preserve">; </w:t>
      </w:r>
      <w:r w:rsidR="00FA0650" w:rsidRPr="004D4A5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5C9037B">
          <v:shape id="_x0000_i1196" type="#_x0000_t75" alt="OPL20U25GSXzBJYl68kk8uQGfFKzs7yb1M4KJWUiLk6ZEvGF+qCIPSnY57AbBFCvTW25.2022.4343+K4lPs7H94VUqPe2XwIsfPRnrXQE//QTEXxb8/8N4CNc6FpgZahzpTjFhMzSA7T/nHJa11DE8Ng2TP3iAmRczFlmslSuUNOgUeb6yRvs0=" style="width:20.65pt;height:13.75pt" o:ole="">
            <v:imagedata r:id="rId287" o:title=""/>
          </v:shape>
          <o:OLEObject Type="Embed" ProgID="Equation.DSMT4" ShapeID="_x0000_i1196" DrawAspect="Content" ObjectID="_1728627390" r:id="rId288"/>
        </w:object>
      </w:r>
      <w:r w:rsidR="00FA0650" w:rsidRPr="004D4A5A">
        <w:rPr>
          <w:rFonts w:ascii="Times New Roman" w:hAnsi="Times New Roman" w:cs="Times New Roman"/>
          <w:sz w:val="24"/>
          <w:szCs w:val="24"/>
        </w:rPr>
        <w:t xml:space="preserve">; </w:t>
      </w:r>
      <w:r w:rsidR="00FA0650" w:rsidRPr="004D4A5A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158EE5F6">
          <v:shape id="_x0000_i1197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289" o:title=""/>
          </v:shape>
          <o:OLEObject Type="Embed" ProgID="Equation.DSMT4" ShapeID="_x0000_i1197" DrawAspect="Content" ObjectID="_1728627391" r:id="rId290"/>
        </w:object>
      </w:r>
      <w:r w:rsidR="00FA0650" w:rsidRPr="004D4A5A">
        <w:rPr>
          <w:rFonts w:ascii="Times New Roman" w:hAnsi="Times New Roman" w:cs="Times New Roman"/>
          <w:sz w:val="24"/>
          <w:szCs w:val="24"/>
        </w:rPr>
        <w:t>.</w:t>
      </w:r>
    </w:p>
    <w:p w14:paraId="0208A8C4" w14:textId="77777777" w:rsidR="00915A12" w:rsidRPr="004D4A5A" w:rsidRDefault="00915A12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Tìm số giao điểm của các đường thẳng trong hình dưới đây:</w:t>
      </w:r>
    </w:p>
    <w:p w14:paraId="213F2519" w14:textId="43900468" w:rsidR="00915A12" w:rsidRPr="004D4A5A" w:rsidRDefault="00915A12" w:rsidP="004D4A5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B9BCAA" wp14:editId="5E87AE95">
            <wp:extent cx="2669202" cy="1203695"/>
            <wp:effectExtent l="0" t="0" r="0" b="0"/>
            <wp:docPr id="49" name="Picture 4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09" cy="120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5ECCA" w14:textId="77777777" w:rsidR="00BF66A6" w:rsidRPr="004D4A5A" w:rsidRDefault="00BF66A6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705ECB1" w14:textId="08F96EEE" w:rsidR="00BF66A6" w:rsidRPr="004D4A5A" w:rsidRDefault="00FA0650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>Đây là ba đường thẳng song song nên chúng không có điểm chung.</w:t>
      </w:r>
    </w:p>
    <w:p w14:paraId="0E7EE4EA" w14:textId="77777777" w:rsidR="00915A12" w:rsidRPr="004D4A5A" w:rsidRDefault="00915A12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Kể tên các cặp đường thẳng cắt nhau trong hình dưới đây:</w:t>
      </w:r>
    </w:p>
    <w:p w14:paraId="35208B4C" w14:textId="6C05140D" w:rsidR="00915A12" w:rsidRPr="004D4A5A" w:rsidRDefault="00915A12" w:rsidP="004D4A5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6416864" wp14:editId="664E8B22">
            <wp:extent cx="2489494" cy="1727386"/>
            <wp:effectExtent l="0" t="0" r="0" b="6350"/>
            <wp:docPr id="50" name="Picture 5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87" cy="173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B703A" w14:textId="77777777" w:rsidR="00BF66A6" w:rsidRPr="004D4A5A" w:rsidRDefault="00BF66A6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9DF3907" w14:textId="273C94B4" w:rsidR="00BF66A6" w:rsidRPr="004D4A5A" w:rsidRDefault="00F96F8F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Các cặp đường thẳng cắt nhau có trong hình vẽ là: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39" w:dyaOrig="260" w14:anchorId="082FB6E2">
          <v:shape id="_x0000_i1198" type="#_x0000_t75" alt="OPL20U25GSXzBJYl68kk8uQGfFKzs7yb1M4KJWUiLk6ZEvGF+qCIPSnY57AbBFCvTW25.2022.4343+K4lPs7H94VUqPe2XwIsfPRnrXQE//QTEXxb8/8N4CNc6FpgZahzpTjFhMzSA7T/nHJa11DE8Ng2TP3iAmRczFlmslSuUNOgUeb6yRvs0=" style="width:7.5pt;height:13.75pt" o:ole="">
            <v:imagedata r:id="rId292" o:title=""/>
          </v:shape>
          <o:OLEObject Type="Embed" ProgID="Equation.DSMT4" ShapeID="_x0000_i1198" DrawAspect="Content" ObjectID="_1728627392" r:id="rId293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4D4A5A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200" w:dyaOrig="300" w14:anchorId="33C8C50A">
          <v:shape id="_x0000_i1199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294" o:title=""/>
          </v:shape>
          <o:OLEObject Type="Embed" ProgID="Equation.DSMT4" ShapeID="_x0000_i1199" DrawAspect="Content" ObjectID="_1728627393" r:id="rId295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39" w:dyaOrig="260" w14:anchorId="138151AF">
          <v:shape id="_x0000_i1200" type="#_x0000_t75" alt="OPL20U25GSXzBJYl68kk8uQGfFKzs7yb1M4KJWUiLk6ZEvGF+qCIPSnY57AbBFCvTW25.2022.4343+K4lPs7H94VUqPe2XwIsfPRnrXQE//QTEXxb8/8N4CNc6FpgZahzpTjFhMzSA7T/nHJa11DE8Ng2TP3iAmRczFlmslSuUNOgUeb6yRvs0=" style="width:7.5pt;height:13.75pt" o:ole="">
            <v:imagedata r:id="rId296" o:title=""/>
          </v:shape>
          <o:OLEObject Type="Embed" ProgID="Equation.DSMT4" ShapeID="_x0000_i1200" DrawAspect="Content" ObjectID="_1728627394" r:id="rId297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1BC20867">
          <v:shape id="_x0000_i1201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298" o:title=""/>
          </v:shape>
          <o:OLEObject Type="Embed" ProgID="Equation.DSMT4" ShapeID="_x0000_i1201" DrawAspect="Content" ObjectID="_1728627395" r:id="rId299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39" w:dyaOrig="260" w14:anchorId="13362A27">
          <v:shape id="_x0000_i1202" type="#_x0000_t75" alt="OPL20U25GSXzBJYl68kk8uQGfFKzs7yb1M4KJWUiLk6ZEvGF+qCIPSnY57AbBFCvTW25.2022.4343+K4lPs7H94VUqPe2XwIsfPRnrXQE//QTEXxb8/8N4CNc6FpgZahzpTjFhMzSA7T/nHJa11DE8Ng2TP3iAmRczFlmslSuUNOgUeb6yRvs0=" style="width:7.5pt;height:13.75pt" o:ole="">
            <v:imagedata r:id="rId300" o:title=""/>
          </v:shape>
          <o:OLEObject Type="Embed" ProgID="Equation.DSMT4" ShapeID="_x0000_i1202" DrawAspect="Content" ObjectID="_1728627396" r:id="rId301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220" w14:anchorId="4A9B2DD4">
          <v:shape id="_x0000_i1203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302" o:title=""/>
          </v:shape>
          <o:OLEObject Type="Embed" ProgID="Equation.DSMT4" ShapeID="_x0000_i1203" DrawAspect="Content" ObjectID="_1728627397" r:id="rId303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4E8EE77A">
          <v:shape id="_x0000_i1204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304" o:title=""/>
          </v:shape>
          <o:OLEObject Type="Embed" ProgID="Equation.DSMT4" ShapeID="_x0000_i1204" DrawAspect="Content" ObjectID="_1728627398" r:id="rId305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4D4A5A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200" w:dyaOrig="300" w14:anchorId="3B400E9C">
          <v:shape id="_x0000_i1205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306" o:title=""/>
          </v:shape>
          <o:OLEObject Type="Embed" ProgID="Equation.DSMT4" ShapeID="_x0000_i1205" DrawAspect="Content" ObjectID="_1728627399" r:id="rId307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14C4CA0D">
          <v:shape id="_x0000_i1206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308" o:title=""/>
          </v:shape>
          <o:OLEObject Type="Embed" ProgID="Equation.DSMT4" ShapeID="_x0000_i1206" DrawAspect="Content" ObjectID="_1728627400" r:id="rId309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220" w14:anchorId="3C24C299">
          <v:shape id="_x0000_i1207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310" o:title=""/>
          </v:shape>
          <o:OLEObject Type="Embed" ProgID="Equation.DSMT4" ShapeID="_x0000_i1207" DrawAspect="Content" ObjectID="_1728627401" r:id="rId311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4D4A5A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200" w:dyaOrig="300" w14:anchorId="680979B6">
          <v:shape id="_x0000_i1208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312" o:title=""/>
          </v:shape>
          <o:OLEObject Type="Embed" ProgID="Equation.DSMT4" ShapeID="_x0000_i1208" DrawAspect="Content" ObjectID="_1728627402" r:id="rId313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60" w:dyaOrig="220" w14:anchorId="53EFCB0A">
          <v:shape id="_x0000_i1209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314" o:title=""/>
          </v:shape>
          <o:OLEObject Type="Embed" ProgID="Equation.DSMT4" ShapeID="_x0000_i1209" DrawAspect="Content" ObjectID="_1728627403" r:id="rId315"/>
        </w:object>
      </w:r>
    </w:p>
    <w:p w14:paraId="3C8CB57B" w14:textId="77777777" w:rsidR="00915A12" w:rsidRPr="004D4A5A" w:rsidRDefault="00915A12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Kể tên các cặp đường thẳng song song trong hình dưới đây:</w:t>
      </w:r>
    </w:p>
    <w:p w14:paraId="7D1B0579" w14:textId="57AD5FB8" w:rsidR="00915A12" w:rsidRPr="004D4A5A" w:rsidRDefault="00915A12" w:rsidP="004D4A5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E3C8A24" wp14:editId="238C6B69">
            <wp:extent cx="1981200" cy="1307335"/>
            <wp:effectExtent l="0" t="0" r="0" b="0"/>
            <wp:docPr id="51" name="Picture 5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068" cy="131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C3C9F" w14:textId="77777777" w:rsidR="00BF66A6" w:rsidRPr="004D4A5A" w:rsidRDefault="00BF66A6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13E032A" w14:textId="5A21725D" w:rsidR="00BF66A6" w:rsidRPr="004D4A5A" w:rsidRDefault="008621AF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Các cặp đường thẳng song song trong hình vẽ là: </w:t>
      </w:r>
      <w:r w:rsidRPr="004D4A5A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360" w:dyaOrig="260" w14:anchorId="6A31BF36">
          <v:shape id="_x0000_i1210" type="#_x0000_t75" alt="OPL20U25GSXzBJYl68kk8uQGfFKzs7yb1M4KJWUiLk6ZEvGF+qCIPSnY57AbBFCvTW25.2022.4343+K4lPs7H94VUqPe2XwIsfPRnrXQE//QTEXxb8/8N4CNc6FpgZahzpTjFhMzSA7T/nHJa11DE8Ng2TP3iAmRczFlmslSuUNOgUeb6yRvs0=" style="width:18.15pt;height:13.75pt" o:ole="">
            <v:imagedata r:id="rId316" o:title=""/>
          </v:shape>
          <o:OLEObject Type="Embed" ProgID="Equation.DSMT4" ShapeID="_x0000_i1210" DrawAspect="Content" ObjectID="_1728627404" r:id="rId317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20" w:dyaOrig="279" w14:anchorId="314DFC8B">
          <v:shape id="_x0000_i1211" type="#_x0000_t75" alt="OPL20U25GSXzBJYl68kk8uQGfFKzs7yb1M4KJWUiLk6ZEvGF+qCIPSnY57AbBFCvTW25.2022.4343+K4lPs7H94VUqPe2XwIsfPRnrXQE//QTEXxb8/8N4CNc6FpgZahzpTjFhMzSA7T/nHJa11DE8Ng2TP3iAmRczFlmslSuUNOgUeb6yRvs0=" style="width:20.65pt;height:13.75pt" o:ole="">
            <v:imagedata r:id="rId318" o:title=""/>
          </v:shape>
          <o:OLEObject Type="Embed" ProgID="Equation.DSMT4" ShapeID="_x0000_i1211" DrawAspect="Content" ObjectID="_1728627405" r:id="rId319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00" w:dyaOrig="279" w14:anchorId="6AF9E0B4">
          <v:shape id="_x0000_i1212" type="#_x0000_t75" alt="OPL20U25GSXzBJYl68kk8uQGfFKzs7yb1M4KJWUiLk6ZEvGF+qCIPSnY57AbBFCvTW25.2022.4343+K4lPs7H94VUqPe2XwIsfPRnrXQE//QTEXxb8/8N4CNc6FpgZahzpTjFhMzSA7T/nHJa11DE8Ng2TP3iAmRczFlmslSuUNOgUeb6yRvs0=" style="width:20.65pt;height:13.75pt" o:ole="">
            <v:imagedata r:id="rId320" o:title=""/>
          </v:shape>
          <o:OLEObject Type="Embed" ProgID="Equation.DSMT4" ShapeID="_x0000_i1212" DrawAspect="Content" ObjectID="_1728627406" r:id="rId321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4D4A5A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400" w:dyaOrig="260" w14:anchorId="68347CF9">
          <v:shape id="_x0000_i1213" type="#_x0000_t75" alt="OPL20U25GSXzBJYl68kk8uQGfFKzs7yb1M4KJWUiLk6ZEvGF+qCIPSnY57AbBFCvTW25.2022.4343+K4lPs7H94VUqPe2XwIsfPRnrXQE//QTEXxb8/8N4CNc6FpgZahzpTjFhMzSA7T/nHJa11DE8Ng2TP3iAmRczFlmslSuUNOgUeb6yRvs0=" style="width:20.65pt;height:13.75pt" o:ole="">
            <v:imagedata r:id="rId322" o:title=""/>
          </v:shape>
          <o:OLEObject Type="Embed" ProgID="Equation.DSMT4" ShapeID="_x0000_i1213" DrawAspect="Content" ObjectID="_1728627407" r:id="rId323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0ADF257" w14:textId="1CA02A4E" w:rsidR="00915A12" w:rsidRPr="004D4A5A" w:rsidRDefault="00915A12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Kể tên các đường thẳng </w:t>
      </w:r>
      <w:r w:rsidR="00E11FD0"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cùng đi qua 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E11FD0" w:rsidRPr="004D4A5A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40" w:dyaOrig="260" w14:anchorId="2C434505">
          <v:shape id="_x0000_i121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70" o:title=""/>
          </v:shape>
          <o:OLEObject Type="Embed" ProgID="Equation.DSMT4" ShapeID="_x0000_i1214" DrawAspect="Content" ObjectID="_1728627408" r:id="rId324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trong hình dưới đây:</w:t>
      </w:r>
    </w:p>
    <w:p w14:paraId="7C369EFC" w14:textId="2F830467" w:rsidR="00915A12" w:rsidRPr="004D4A5A" w:rsidRDefault="00915A12" w:rsidP="004D4A5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015703" wp14:editId="1773ECF4">
            <wp:extent cx="2611061" cy="1811738"/>
            <wp:effectExtent l="0" t="0" r="0" b="0"/>
            <wp:docPr id="52" name="Picture 5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061" cy="181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CFB1A" w14:textId="77777777" w:rsidR="00BF66A6" w:rsidRPr="004D4A5A" w:rsidRDefault="00BF66A6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04CACC6" w14:textId="502D43BC" w:rsidR="00BF66A6" w:rsidRPr="004D4A5A" w:rsidRDefault="00E11FD0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Các đường thẳng cùng đi qua điểm </w:t>
      </w:r>
      <w:r w:rsidRPr="004D4A5A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40" w:dyaOrig="260" w14:anchorId="4C0EAD6E">
          <v:shape id="_x0000_i121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70" o:title=""/>
          </v:shape>
          <o:OLEObject Type="Embed" ProgID="Equation.DSMT4" ShapeID="_x0000_i1215" DrawAspect="Content" ObjectID="_1728627409" r:id="rId325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trong hình vẽ là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39" w:dyaOrig="260" w14:anchorId="415F49BA">
          <v:shape id="_x0000_i1216" type="#_x0000_t75" alt="OPL20U25GSXzBJYl68kk8uQGfFKzs7yb1M4KJWUiLk6ZEvGF+qCIPSnY57AbBFCvTW25.2022.4343+K4lPs7H94VUqPe2XwIsfPRnrXQE//QTEXxb8/8N4CNc6FpgZahzpTjFhMzSA7T/nHJa11DE8Ng2TP3iAmRczFlmslSuUNOgUeb6yRvs0=" style="width:7.5pt;height:13.75pt" o:ole="">
            <v:imagedata r:id="rId326" o:title=""/>
          </v:shape>
          <o:OLEObject Type="Embed" ProgID="Equation.DSMT4" ShapeID="_x0000_i1216" DrawAspect="Content" ObjectID="_1728627410" r:id="rId327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4D4A5A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200" w:dyaOrig="300" w14:anchorId="27A6BEF5">
          <v:shape id="_x0000_i1217" type="#_x0000_t75" alt="OPL20U25GSXzBJYl68kk8uQGfFKzs7yb1M4KJWUiLk6ZEvGF+qCIPSnY57AbBFCvTW25.2022.4343+K4lPs7H94VUqPe2XwIsfPRnrXQE//QTEXxb8/8N4CNc6FpgZahzpTjFhMzSA7T/nHJa11DE8Ng2TP3iAmRczFlmslSuUNOgUeb6yRvs0=" style="width:10pt;height:15.05pt" o:ole="">
            <v:imagedata r:id="rId328" o:title=""/>
          </v:shape>
          <o:OLEObject Type="Embed" ProgID="Equation.DSMT4" ShapeID="_x0000_i1217" DrawAspect="Content" ObjectID="_1728627411" r:id="rId329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4D4A5A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00" w:dyaOrig="220" w14:anchorId="68DD1B15">
          <v:shape id="_x0000_i1218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330" o:title=""/>
          </v:shape>
          <o:OLEObject Type="Embed" ProgID="Equation.DSMT4" ShapeID="_x0000_i1218" DrawAspect="Content" ObjectID="_1728627412" r:id="rId331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67E3044" w14:textId="77777777" w:rsidR="00915A12" w:rsidRPr="004D4A5A" w:rsidRDefault="00915A12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Kể tên các cặp đường thẳng song song trong hình dưới đây:</w:t>
      </w:r>
    </w:p>
    <w:p w14:paraId="420E9152" w14:textId="37F145A2" w:rsidR="00915A12" w:rsidRPr="004D4A5A" w:rsidRDefault="00915A12" w:rsidP="004D4A5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 wp14:anchorId="5555FE78" wp14:editId="5F10136A">
            <wp:extent cx="1605844" cy="1852993"/>
            <wp:effectExtent l="0" t="0" r="0" b="0"/>
            <wp:docPr id="53" name="Picture 5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998" cy="185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300B5" w14:textId="77777777" w:rsidR="00BF66A6" w:rsidRPr="004D4A5A" w:rsidRDefault="00BF66A6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E09342A" w14:textId="738C56FD" w:rsidR="00BF66A6" w:rsidRPr="004D4A5A" w:rsidRDefault="00E11FD0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Các cặp đường thẳng song song trong hình vẽ là: </w:t>
      </w:r>
      <w:r w:rsidRPr="004D4A5A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1020" w:dyaOrig="320" w14:anchorId="36F1ECDE">
          <v:shape id="_x0000_i1219" type="#_x0000_t75" alt="OPL20U25GSXzBJYl68kk8uQGfFKzs7yb1M4KJWUiLk6ZEvGF+qCIPSnY57AbBFCvTW25.2022.4343+K4lPs7H94VUqPe2XwIsfPRnrXQE//QTEXxb8/8N4CNc6FpgZahzpTjFhMzSA7T/nHJa11DE8Ng2TP3iAmRczFlmslSuUNOgUeb6yRvs0=" style="width:51.35pt;height:15.65pt" o:ole="">
            <v:imagedata r:id="rId332" o:title=""/>
          </v:shape>
          <o:OLEObject Type="Embed" ProgID="Equation.DSMT4" ShapeID="_x0000_i1219" DrawAspect="Content" ObjectID="_1728627413" r:id="rId333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4D4A5A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880" w:dyaOrig="320" w14:anchorId="45FBC1DC">
          <v:shape id="_x0000_i1220" type="#_x0000_t75" alt="OPL20U25GSXzBJYl68kk8uQGfFKzs7yb1M4KJWUiLk6ZEvGF+qCIPSnY57AbBFCvTW25.2022.4343+K4lPs7H94VUqPe2XwIsfPRnrXQE//QTEXxb8/8N4CNc6FpgZahzpTjFhMzSA7T/nHJa11DE8Ng2TP3iAmRczFlmslSuUNOgUeb6yRvs0=" style="width:43.85pt;height:15.65pt" o:ole="">
            <v:imagedata r:id="rId334" o:title=""/>
          </v:shape>
          <o:OLEObject Type="Embed" ProgID="Equation.DSMT4" ShapeID="_x0000_i1220" DrawAspect="Content" ObjectID="_1728627414" r:id="rId335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3E9D0DA" w14:textId="77777777" w:rsidR="00915A12" w:rsidRPr="004D4A5A" w:rsidRDefault="00915A12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Tìm số giao điểm tạo bởi ba đường thẳng dưới đây:</w:t>
      </w:r>
    </w:p>
    <w:p w14:paraId="1C4C0A14" w14:textId="77777777" w:rsidR="00BF66A6" w:rsidRPr="004D4A5A" w:rsidRDefault="00BF66A6" w:rsidP="004D4A5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C2B7436" w14:textId="77777777" w:rsidR="00BF66A6" w:rsidRPr="004D4A5A" w:rsidRDefault="00BF66A6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29EB59C" w14:textId="35426301" w:rsidR="00BF66A6" w:rsidRPr="004D4A5A" w:rsidRDefault="00915A12" w:rsidP="004D4A5A">
      <w:pPr>
        <w:tabs>
          <w:tab w:val="left" w:pos="992"/>
        </w:tabs>
        <w:spacing w:before="120" w:after="12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C5B0D6" wp14:editId="691DC7B9">
            <wp:extent cx="1834085" cy="1644752"/>
            <wp:effectExtent l="0" t="0" r="0" b="0"/>
            <wp:docPr id="54" name="Picture 5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 rotWithShape="1"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8" t="9999" r="8666"/>
                    <a:stretch/>
                  </pic:blipFill>
                  <pic:spPr bwMode="auto">
                    <a:xfrm>
                      <a:off x="0" y="0"/>
                      <a:ext cx="1838489" cy="164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52824D" w14:textId="77777777" w:rsidR="00BF66A6" w:rsidRPr="004D4A5A" w:rsidRDefault="00BF66A6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EDCFD1F" w14:textId="69F223FD" w:rsidR="00BF66A6" w:rsidRPr="004D4A5A" w:rsidRDefault="00E11FD0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 xml:space="preserve">Số giao điểm của ba đường thẳng là </w:t>
      </w:r>
      <w:r w:rsidRPr="004D4A5A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39" w:dyaOrig="260" w14:anchorId="20D22C0D">
          <v:shape id="_x0000_i1221" type="#_x0000_t75" alt="OPL20U25GSXzBJYl68kk8uQGfFKzs7yb1M4KJWUiLk6ZEvGF+qCIPSnY57AbBFCvTW25.2022.4343+K4lPs7H94VUqPe2XwIsfPRnrXQE//QTEXxb8/8N4CNc6FpgZahzpTjFhMzSA7T/nHJa11DE8Ng2TP3iAmRczFlmslSuUNOgUeb6yRvs0=" style="width:7.5pt;height:13.75pt" o:ole="">
            <v:imagedata r:id="rId336" o:title=""/>
          </v:shape>
          <o:OLEObject Type="Embed" ProgID="Equation.DSMT4" ShapeID="_x0000_i1221" DrawAspect="Content" ObjectID="_1728627415" r:id="rId337"/>
        </w:objec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F6275F4" w14:textId="1A2FDD99" w:rsidR="00915A12" w:rsidRPr="004D4A5A" w:rsidRDefault="00915A12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Lấy ví dụ về các cặp đường thẳng song song có trong thực tế.</w:t>
      </w:r>
    </w:p>
    <w:p w14:paraId="0DDA02A1" w14:textId="77777777" w:rsidR="00BF66A6" w:rsidRPr="004D4A5A" w:rsidRDefault="00BF66A6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9550628" w14:textId="1A15B4A9" w:rsidR="00BF66A6" w:rsidRPr="004D4A5A" w:rsidRDefault="0008241B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Cs/>
          <w:sz w:val="24"/>
          <w:szCs w:val="24"/>
        </w:rPr>
        <w:t>Ví dụ: Các song cửa sổ,…</w:t>
      </w:r>
    </w:p>
    <w:p w14:paraId="5F54075A" w14:textId="21195830" w:rsidR="00915A12" w:rsidRPr="004D4A5A" w:rsidRDefault="00915A12" w:rsidP="004D4A5A">
      <w:pPr>
        <w:tabs>
          <w:tab w:val="left" w:pos="992"/>
        </w:tabs>
        <w:spacing w:before="120" w:after="120"/>
        <w:ind w:left="992" w:hanging="992"/>
        <w:rPr>
          <w:rFonts w:ascii="Times New Roman" w:eastAsia="Calibri" w:hAnsi="Times New Roman" w:cs="Times New Roman"/>
          <w:bCs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Lấy ví dụ về</w:t>
      </w:r>
      <w:r w:rsidRPr="004D4A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4A5A">
        <w:rPr>
          <w:rFonts w:ascii="Times New Roman" w:eastAsia="Calibri" w:hAnsi="Times New Roman" w:cs="Times New Roman"/>
          <w:bCs/>
          <w:sz w:val="24"/>
          <w:szCs w:val="24"/>
        </w:rPr>
        <w:t>các cặp đường thẳng cắt nhau có trong thực tế</w:t>
      </w:r>
      <w:r w:rsidR="00BF66A6" w:rsidRPr="004D4A5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AC0F7AD" w14:textId="507ABA53" w:rsidR="00BF66A6" w:rsidRPr="004D4A5A" w:rsidRDefault="00BF66A6" w:rsidP="004D4A5A">
      <w:pPr>
        <w:spacing w:before="120" w:after="12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4A5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F4AE403" w14:textId="342E0659" w:rsidR="0008241B" w:rsidRPr="004D4A5A" w:rsidRDefault="0008241B" w:rsidP="004D4A5A">
      <w:pPr>
        <w:tabs>
          <w:tab w:val="left" w:pos="3402"/>
          <w:tab w:val="left" w:pos="5669"/>
          <w:tab w:val="left" w:pos="7937"/>
        </w:tabs>
        <w:spacing w:before="120" w:after="12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4D4A5A">
        <w:rPr>
          <w:rFonts w:ascii="Times New Roman" w:hAnsi="Times New Roman" w:cs="Times New Roman"/>
          <w:sz w:val="24"/>
          <w:szCs w:val="24"/>
        </w:rPr>
        <w:t>Ví dụ: hai cạnh của mép bàn học,…</w:t>
      </w:r>
    </w:p>
    <w:bookmarkEnd w:id="1"/>
    <w:bookmarkEnd w:id="2"/>
    <w:p w14:paraId="76D0E511" w14:textId="77777777" w:rsidR="00DD4189" w:rsidRPr="004D4A5A" w:rsidRDefault="00DD4189" w:rsidP="004D4A5A">
      <w:pPr>
        <w:tabs>
          <w:tab w:val="left" w:pos="992"/>
        </w:tabs>
        <w:spacing w:before="120" w:after="12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4D4A5A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sectPr w:rsidR="00DD4189" w:rsidRPr="004D4A5A" w:rsidSect="00CD11F6">
      <w:headerReference w:type="default" r:id="rId338"/>
      <w:footerReference w:type="default" r:id="rId339"/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C435" w14:textId="77777777" w:rsidR="0026100E" w:rsidRDefault="0026100E" w:rsidP="00122143">
      <w:pPr>
        <w:spacing w:after="0" w:line="240" w:lineRule="auto"/>
      </w:pPr>
      <w:r>
        <w:separator/>
      </w:r>
    </w:p>
  </w:endnote>
  <w:endnote w:type="continuationSeparator" w:id="0">
    <w:p w14:paraId="595A1AC8" w14:textId="77777777" w:rsidR="0026100E" w:rsidRDefault="0026100E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00C7231F" w:rsidR="00122143" w:rsidRPr="001669F5" w:rsidRDefault="00731173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</w:t>
    </w:r>
    <w:r w:rsidR="00BB1F4B" w:rsidRPr="00BB1F4B"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:</w:t>
    </w:r>
    <w:r w:rsidR="00AD4CDC"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 w:rsidR="00B50B02"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="001669F5"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                                </w: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757B23">
      <w:rPr>
        <w:rFonts w:ascii="Times New Roman" w:hAnsi="Times New Roman" w:cs="Times New Roman"/>
        <w:b/>
        <w:i/>
        <w:noProof/>
        <w:color w:val="00B050"/>
        <w:sz w:val="20"/>
        <w:szCs w:val="20"/>
      </w:rPr>
      <w:t>5</w: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8C90" w14:textId="77777777" w:rsidR="0026100E" w:rsidRDefault="0026100E" w:rsidP="00122143">
      <w:pPr>
        <w:spacing w:after="0" w:line="240" w:lineRule="auto"/>
      </w:pPr>
      <w:r>
        <w:separator/>
      </w:r>
    </w:p>
  </w:footnote>
  <w:footnote w:type="continuationSeparator" w:id="0">
    <w:p w14:paraId="17FF34A7" w14:textId="77777777" w:rsidR="0026100E" w:rsidRDefault="0026100E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03249CBA" w:rsidR="00122143" w:rsidRPr="00B02819" w:rsidRDefault="00C93CEE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HÀNG CÂU HỎI</w:t>
    </w:r>
    <w:r w:rsidR="003838DA">
      <w:rPr>
        <w:rFonts w:asciiTheme="minorHAnsi" w:hAnsiTheme="minorHAnsi" w:cstheme="minorHAnsi"/>
        <w:b/>
        <w:bCs/>
        <w:color w:val="00B050"/>
        <w:sz w:val="28"/>
        <w:szCs w:val="28"/>
      </w:rPr>
      <w:t xml:space="preserve"> TOÁN </w:t>
    </w:r>
    <w:r w:rsidR="008E301B">
      <w:rPr>
        <w:rFonts w:asciiTheme="minorHAnsi" w:hAnsiTheme="minorHAnsi" w:cstheme="minorHAnsi"/>
        <w:b/>
        <w:bCs/>
        <w:color w:val="00B050"/>
        <w:sz w:val="28"/>
        <w:szCs w:val="28"/>
      </w:rPr>
      <w:t>6</w:t>
    </w:r>
    <w:r>
      <w:rPr>
        <w:rFonts w:asciiTheme="minorHAnsi" w:hAnsiTheme="minorHAnsi" w:cstheme="minorHAnsi"/>
        <w:b/>
        <w:bCs/>
        <w:color w:val="00B050"/>
        <w:sz w:val="28"/>
        <w:szCs w:val="28"/>
      </w:rPr>
      <w:t xml:space="preserve">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AD1"/>
    <w:multiLevelType w:val="hybridMultilevel"/>
    <w:tmpl w:val="4B9CF912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1F63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6257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D6C1E73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43C8"/>
    <w:multiLevelType w:val="hybridMultilevel"/>
    <w:tmpl w:val="D234953C"/>
    <w:lvl w:ilvl="0" w:tplc="932EAE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61158"/>
    <w:multiLevelType w:val="hybridMultilevel"/>
    <w:tmpl w:val="C9E85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757F1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744343A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E5F4781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B5DCF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D30A5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D6EC8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C1BC6"/>
    <w:multiLevelType w:val="hybridMultilevel"/>
    <w:tmpl w:val="1138D146"/>
    <w:lvl w:ilvl="0" w:tplc="EEF85FF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C1C78D2"/>
    <w:multiLevelType w:val="hybridMultilevel"/>
    <w:tmpl w:val="BD20F49E"/>
    <w:lvl w:ilvl="0" w:tplc="E8F8F19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E2216A9"/>
    <w:multiLevelType w:val="hybridMultilevel"/>
    <w:tmpl w:val="281A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09F5"/>
    <w:multiLevelType w:val="hybridMultilevel"/>
    <w:tmpl w:val="0374B7C8"/>
    <w:lvl w:ilvl="0" w:tplc="2968FBF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04175FA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C67B5"/>
    <w:multiLevelType w:val="hybridMultilevel"/>
    <w:tmpl w:val="CFEC3640"/>
    <w:lvl w:ilvl="0" w:tplc="BB7E71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D0B98"/>
    <w:multiLevelType w:val="hybridMultilevel"/>
    <w:tmpl w:val="85989F1A"/>
    <w:lvl w:ilvl="0" w:tplc="527815A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7DB1D5B"/>
    <w:multiLevelType w:val="hybridMultilevel"/>
    <w:tmpl w:val="1CE4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B4F5C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D2C93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3FD5056E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5117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30259F7"/>
    <w:multiLevelType w:val="hybridMultilevel"/>
    <w:tmpl w:val="80C808A0"/>
    <w:lvl w:ilvl="0" w:tplc="1DE09C2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713579C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946414C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9D35856"/>
    <w:multiLevelType w:val="hybridMultilevel"/>
    <w:tmpl w:val="DE2A71C2"/>
    <w:lvl w:ilvl="0" w:tplc="93EC55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86B58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07E3C"/>
    <w:multiLevelType w:val="hybridMultilevel"/>
    <w:tmpl w:val="49FA6240"/>
    <w:lvl w:ilvl="0" w:tplc="AACE0D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B2C4F"/>
    <w:multiLevelType w:val="hybridMultilevel"/>
    <w:tmpl w:val="A1ACD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21A1D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27427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62A06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37D68"/>
    <w:multiLevelType w:val="hybridMultilevel"/>
    <w:tmpl w:val="09F68E32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F2FC3"/>
    <w:multiLevelType w:val="hybridMultilevel"/>
    <w:tmpl w:val="9EE89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C701F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7686E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11A5B80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91823"/>
    <w:multiLevelType w:val="hybridMultilevel"/>
    <w:tmpl w:val="4AF63490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8203A"/>
    <w:multiLevelType w:val="hybridMultilevel"/>
    <w:tmpl w:val="8BD4AB82"/>
    <w:lvl w:ilvl="0" w:tplc="126630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405D4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47F6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9410968"/>
    <w:multiLevelType w:val="hybridMultilevel"/>
    <w:tmpl w:val="3538F0DC"/>
    <w:lvl w:ilvl="0" w:tplc="ED1CF9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A0CB7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C8425C3"/>
    <w:multiLevelType w:val="hybridMultilevel"/>
    <w:tmpl w:val="269CA89E"/>
    <w:lvl w:ilvl="0" w:tplc="FFEC8F2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7016D"/>
    <w:multiLevelType w:val="hybridMultilevel"/>
    <w:tmpl w:val="8CCA8414"/>
    <w:lvl w:ilvl="0" w:tplc="9788B7C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 w15:restartNumberingAfterBreak="0">
    <w:nsid w:val="7DDE0A9E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0AF7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708399">
    <w:abstractNumId w:val="34"/>
  </w:num>
  <w:num w:numId="2" w16cid:durableId="1340354650">
    <w:abstractNumId w:val="44"/>
  </w:num>
  <w:num w:numId="3" w16cid:durableId="1498883370">
    <w:abstractNumId w:val="21"/>
  </w:num>
  <w:num w:numId="4" w16cid:durableId="989360247">
    <w:abstractNumId w:val="40"/>
  </w:num>
  <w:num w:numId="5" w16cid:durableId="1730036764">
    <w:abstractNumId w:val="36"/>
  </w:num>
  <w:num w:numId="6" w16cid:durableId="124009151">
    <w:abstractNumId w:val="29"/>
  </w:num>
  <w:num w:numId="7" w16cid:durableId="1806510063">
    <w:abstractNumId w:val="17"/>
  </w:num>
  <w:num w:numId="8" w16cid:durableId="297691253">
    <w:abstractNumId w:val="20"/>
  </w:num>
  <w:num w:numId="9" w16cid:durableId="1175919322">
    <w:abstractNumId w:val="7"/>
  </w:num>
  <w:num w:numId="10" w16cid:durableId="119803837">
    <w:abstractNumId w:val="0"/>
  </w:num>
  <w:num w:numId="11" w16cid:durableId="1031152606">
    <w:abstractNumId w:val="46"/>
  </w:num>
  <w:num w:numId="12" w16cid:durableId="486283734">
    <w:abstractNumId w:val="43"/>
  </w:num>
  <w:num w:numId="13" w16cid:durableId="1456676385">
    <w:abstractNumId w:val="24"/>
  </w:num>
  <w:num w:numId="14" w16cid:durableId="930774818">
    <w:abstractNumId w:val="42"/>
  </w:num>
  <w:num w:numId="15" w16cid:durableId="836073400">
    <w:abstractNumId w:val="47"/>
  </w:num>
  <w:num w:numId="16" w16cid:durableId="2076776228">
    <w:abstractNumId w:val="16"/>
  </w:num>
  <w:num w:numId="17" w16cid:durableId="1626540324">
    <w:abstractNumId w:val="13"/>
  </w:num>
  <w:num w:numId="18" w16cid:durableId="1753356049">
    <w:abstractNumId w:val="33"/>
  </w:num>
  <w:num w:numId="19" w16cid:durableId="829178377">
    <w:abstractNumId w:val="1"/>
  </w:num>
  <w:num w:numId="20" w16cid:durableId="1247154590">
    <w:abstractNumId w:val="31"/>
  </w:num>
  <w:num w:numId="21" w16cid:durableId="196821767">
    <w:abstractNumId w:val="11"/>
  </w:num>
  <w:num w:numId="22" w16cid:durableId="1024359992">
    <w:abstractNumId w:val="27"/>
  </w:num>
  <w:num w:numId="23" w16cid:durableId="663702347">
    <w:abstractNumId w:val="18"/>
  </w:num>
  <w:num w:numId="24" w16cid:durableId="407462259">
    <w:abstractNumId w:val="8"/>
  </w:num>
  <w:num w:numId="25" w16cid:durableId="1326669895">
    <w:abstractNumId w:val="12"/>
  </w:num>
  <w:num w:numId="26" w16cid:durableId="101845425">
    <w:abstractNumId w:val="2"/>
  </w:num>
  <w:num w:numId="27" w16cid:durableId="1594707340">
    <w:abstractNumId w:val="28"/>
  </w:num>
  <w:num w:numId="28" w16cid:durableId="1128091600">
    <w:abstractNumId w:val="32"/>
  </w:num>
  <w:num w:numId="29" w16cid:durableId="893741033">
    <w:abstractNumId w:val="37"/>
  </w:num>
  <w:num w:numId="30" w16cid:durableId="1844081580">
    <w:abstractNumId w:val="23"/>
  </w:num>
  <w:num w:numId="31" w16cid:durableId="1955210488">
    <w:abstractNumId w:val="38"/>
  </w:num>
  <w:num w:numId="32" w16cid:durableId="1659848734">
    <w:abstractNumId w:val="9"/>
  </w:num>
  <w:num w:numId="33" w16cid:durableId="982150477">
    <w:abstractNumId w:val="48"/>
  </w:num>
  <w:num w:numId="34" w16cid:durableId="1952591383">
    <w:abstractNumId w:val="30"/>
  </w:num>
  <w:num w:numId="35" w16cid:durableId="1736050716">
    <w:abstractNumId w:val="35"/>
  </w:num>
  <w:num w:numId="36" w16cid:durableId="1612855789">
    <w:abstractNumId w:val="19"/>
  </w:num>
  <w:num w:numId="37" w16cid:durableId="86118986">
    <w:abstractNumId w:val="39"/>
  </w:num>
  <w:num w:numId="38" w16cid:durableId="415443144">
    <w:abstractNumId w:val="5"/>
  </w:num>
  <w:num w:numId="39" w16cid:durableId="1863934218">
    <w:abstractNumId w:val="45"/>
  </w:num>
  <w:num w:numId="40" w16cid:durableId="453406819">
    <w:abstractNumId w:val="6"/>
  </w:num>
  <w:num w:numId="41" w16cid:durableId="569770881">
    <w:abstractNumId w:val="15"/>
  </w:num>
  <w:num w:numId="42" w16cid:durableId="1247150206">
    <w:abstractNumId w:val="14"/>
  </w:num>
  <w:num w:numId="43" w16cid:durableId="2825487">
    <w:abstractNumId w:val="3"/>
  </w:num>
  <w:num w:numId="44" w16cid:durableId="471870657">
    <w:abstractNumId w:val="26"/>
  </w:num>
  <w:num w:numId="45" w16cid:durableId="68964757">
    <w:abstractNumId w:val="4"/>
  </w:num>
  <w:num w:numId="46" w16cid:durableId="477502043">
    <w:abstractNumId w:val="10"/>
  </w:num>
  <w:num w:numId="47" w16cid:durableId="980498146">
    <w:abstractNumId w:val="22"/>
  </w:num>
  <w:num w:numId="48" w16cid:durableId="1089274322">
    <w:abstractNumId w:val="25"/>
  </w:num>
  <w:num w:numId="49" w16cid:durableId="1610041923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22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3B9C"/>
    <w:rsid w:val="000076AE"/>
    <w:rsid w:val="00050E82"/>
    <w:rsid w:val="000737DE"/>
    <w:rsid w:val="0008241B"/>
    <w:rsid w:val="000B3852"/>
    <w:rsid w:val="000B39F3"/>
    <w:rsid w:val="000B746A"/>
    <w:rsid w:val="000C7B7B"/>
    <w:rsid w:val="000E6BD7"/>
    <w:rsid w:val="000E7967"/>
    <w:rsid w:val="00100385"/>
    <w:rsid w:val="001078EA"/>
    <w:rsid w:val="00114D56"/>
    <w:rsid w:val="001164C1"/>
    <w:rsid w:val="00122143"/>
    <w:rsid w:val="001669F5"/>
    <w:rsid w:val="001720DF"/>
    <w:rsid w:val="00174DFF"/>
    <w:rsid w:val="00182212"/>
    <w:rsid w:val="00192E3D"/>
    <w:rsid w:val="001E0F3C"/>
    <w:rsid w:val="001F15E5"/>
    <w:rsid w:val="001F3266"/>
    <w:rsid w:val="00220C5F"/>
    <w:rsid w:val="00226451"/>
    <w:rsid w:val="002367BF"/>
    <w:rsid w:val="0026100E"/>
    <w:rsid w:val="002774F5"/>
    <w:rsid w:val="00283C30"/>
    <w:rsid w:val="002F4783"/>
    <w:rsid w:val="00307D99"/>
    <w:rsid w:val="00343A04"/>
    <w:rsid w:val="00345A87"/>
    <w:rsid w:val="00355869"/>
    <w:rsid w:val="00382C0B"/>
    <w:rsid w:val="003838DA"/>
    <w:rsid w:val="003A1B38"/>
    <w:rsid w:val="003A67B0"/>
    <w:rsid w:val="003E5330"/>
    <w:rsid w:val="003F6883"/>
    <w:rsid w:val="00402B70"/>
    <w:rsid w:val="0042565A"/>
    <w:rsid w:val="004512CA"/>
    <w:rsid w:val="0045636E"/>
    <w:rsid w:val="004803FA"/>
    <w:rsid w:val="00494560"/>
    <w:rsid w:val="004A1494"/>
    <w:rsid w:val="004B0913"/>
    <w:rsid w:val="004D28DA"/>
    <w:rsid w:val="004D4A5A"/>
    <w:rsid w:val="004E7340"/>
    <w:rsid w:val="004F43AA"/>
    <w:rsid w:val="005034F4"/>
    <w:rsid w:val="0050462E"/>
    <w:rsid w:val="00525968"/>
    <w:rsid w:val="00543192"/>
    <w:rsid w:val="00562CE9"/>
    <w:rsid w:val="00574FCA"/>
    <w:rsid w:val="00577ABF"/>
    <w:rsid w:val="00584E64"/>
    <w:rsid w:val="00585B01"/>
    <w:rsid w:val="005B2A01"/>
    <w:rsid w:val="005E4000"/>
    <w:rsid w:val="005E414D"/>
    <w:rsid w:val="005F1C8F"/>
    <w:rsid w:val="00600ADF"/>
    <w:rsid w:val="00600CF4"/>
    <w:rsid w:val="006307A5"/>
    <w:rsid w:val="006362F1"/>
    <w:rsid w:val="00665933"/>
    <w:rsid w:val="0067739F"/>
    <w:rsid w:val="0067797F"/>
    <w:rsid w:val="00682E5D"/>
    <w:rsid w:val="006973B5"/>
    <w:rsid w:val="006B0276"/>
    <w:rsid w:val="006D07F3"/>
    <w:rsid w:val="006E607F"/>
    <w:rsid w:val="007154CF"/>
    <w:rsid w:val="00716D36"/>
    <w:rsid w:val="00731173"/>
    <w:rsid w:val="00735220"/>
    <w:rsid w:val="007403B5"/>
    <w:rsid w:val="00740BFE"/>
    <w:rsid w:val="007417CA"/>
    <w:rsid w:val="00757B23"/>
    <w:rsid w:val="007734D1"/>
    <w:rsid w:val="00793DF2"/>
    <w:rsid w:val="007B24E0"/>
    <w:rsid w:val="007C3FAD"/>
    <w:rsid w:val="007E0DA1"/>
    <w:rsid w:val="007E722E"/>
    <w:rsid w:val="007F6A14"/>
    <w:rsid w:val="008276FF"/>
    <w:rsid w:val="00827819"/>
    <w:rsid w:val="00847227"/>
    <w:rsid w:val="00847A26"/>
    <w:rsid w:val="008621AF"/>
    <w:rsid w:val="008705F0"/>
    <w:rsid w:val="00890277"/>
    <w:rsid w:val="008A3775"/>
    <w:rsid w:val="008A55F2"/>
    <w:rsid w:val="008B0803"/>
    <w:rsid w:val="008C1542"/>
    <w:rsid w:val="008D18E1"/>
    <w:rsid w:val="008E301B"/>
    <w:rsid w:val="00915A12"/>
    <w:rsid w:val="00917080"/>
    <w:rsid w:val="009207B0"/>
    <w:rsid w:val="00932F4E"/>
    <w:rsid w:val="00940B6C"/>
    <w:rsid w:val="00946A84"/>
    <w:rsid w:val="00946C66"/>
    <w:rsid w:val="009579C4"/>
    <w:rsid w:val="0096765C"/>
    <w:rsid w:val="00971CDD"/>
    <w:rsid w:val="00974562"/>
    <w:rsid w:val="009966CF"/>
    <w:rsid w:val="009A5B8B"/>
    <w:rsid w:val="009B4AAE"/>
    <w:rsid w:val="009D41F4"/>
    <w:rsid w:val="009D4EBF"/>
    <w:rsid w:val="009E0BD8"/>
    <w:rsid w:val="00A059D9"/>
    <w:rsid w:val="00A07941"/>
    <w:rsid w:val="00A10A97"/>
    <w:rsid w:val="00A612EF"/>
    <w:rsid w:val="00A701F3"/>
    <w:rsid w:val="00A7288B"/>
    <w:rsid w:val="00A902F5"/>
    <w:rsid w:val="00A92E10"/>
    <w:rsid w:val="00AB76B1"/>
    <w:rsid w:val="00AC4532"/>
    <w:rsid w:val="00AD4CDC"/>
    <w:rsid w:val="00AE46AA"/>
    <w:rsid w:val="00AF248A"/>
    <w:rsid w:val="00B02819"/>
    <w:rsid w:val="00B05196"/>
    <w:rsid w:val="00B052DD"/>
    <w:rsid w:val="00B1491C"/>
    <w:rsid w:val="00B50B02"/>
    <w:rsid w:val="00BB1F4B"/>
    <w:rsid w:val="00BB4C8F"/>
    <w:rsid w:val="00BF66A6"/>
    <w:rsid w:val="00C029F4"/>
    <w:rsid w:val="00C47062"/>
    <w:rsid w:val="00C4745A"/>
    <w:rsid w:val="00C84D03"/>
    <w:rsid w:val="00C93CEE"/>
    <w:rsid w:val="00CA0C38"/>
    <w:rsid w:val="00CD11F6"/>
    <w:rsid w:val="00CD78D5"/>
    <w:rsid w:val="00CE33FF"/>
    <w:rsid w:val="00CE501D"/>
    <w:rsid w:val="00D120AB"/>
    <w:rsid w:val="00D17F6C"/>
    <w:rsid w:val="00D33D5A"/>
    <w:rsid w:val="00D51A93"/>
    <w:rsid w:val="00D51DDF"/>
    <w:rsid w:val="00D659C4"/>
    <w:rsid w:val="00D749E3"/>
    <w:rsid w:val="00D97E0D"/>
    <w:rsid w:val="00DB065A"/>
    <w:rsid w:val="00DD4189"/>
    <w:rsid w:val="00E11FD0"/>
    <w:rsid w:val="00E121E7"/>
    <w:rsid w:val="00E14B92"/>
    <w:rsid w:val="00E213DA"/>
    <w:rsid w:val="00E36CD6"/>
    <w:rsid w:val="00E820AD"/>
    <w:rsid w:val="00E958F5"/>
    <w:rsid w:val="00EA6B3C"/>
    <w:rsid w:val="00EB3F41"/>
    <w:rsid w:val="00ED72BB"/>
    <w:rsid w:val="00ED7BD3"/>
    <w:rsid w:val="00EF7160"/>
    <w:rsid w:val="00F10E45"/>
    <w:rsid w:val="00F279D5"/>
    <w:rsid w:val="00F36F3F"/>
    <w:rsid w:val="00F36F6D"/>
    <w:rsid w:val="00F41141"/>
    <w:rsid w:val="00F43B8D"/>
    <w:rsid w:val="00F5092F"/>
    <w:rsid w:val="00F80EA9"/>
    <w:rsid w:val="00F96F8F"/>
    <w:rsid w:val="00FA0650"/>
    <w:rsid w:val="00FB2D32"/>
    <w:rsid w:val="00FD1F89"/>
    <w:rsid w:val="00FD353B"/>
    <w:rsid w:val="00FF15DB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7"/>
    <o:shapelayout v:ext="edit">
      <o:idmap v:ext="edit" data="2"/>
    </o:shapelayout>
  </w:shapeDefaults>
  <w:decimalSymbol w:val="."/>
  <w:listSeparator w:val=","/>
  <w14:docId w14:val="72A3D946"/>
  <w15:docId w15:val="{0CE771B3-ED6A-4728-BD96-03B76C19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2F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9.bin"/><Relationship Id="rId299" Type="http://schemas.openxmlformats.org/officeDocument/2006/relationships/oleObject" Target="embeddings/oleObject177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3.bin"/><Relationship Id="rId159" Type="http://schemas.openxmlformats.org/officeDocument/2006/relationships/image" Target="media/image83.wmf"/><Relationship Id="rId324" Type="http://schemas.openxmlformats.org/officeDocument/2006/relationships/oleObject" Target="embeddings/oleObject190.bin"/><Relationship Id="rId170" Type="http://schemas.openxmlformats.org/officeDocument/2006/relationships/image" Target="media/image91.wmf"/><Relationship Id="rId226" Type="http://schemas.openxmlformats.org/officeDocument/2006/relationships/image" Target="media/image99.wmf"/><Relationship Id="rId268" Type="http://schemas.openxmlformats.org/officeDocument/2006/relationships/image" Target="media/image102.png"/><Relationship Id="rId32" Type="http://schemas.openxmlformats.org/officeDocument/2006/relationships/image" Target="media/image16.wmf"/><Relationship Id="rId74" Type="http://schemas.openxmlformats.org/officeDocument/2006/relationships/image" Target="media/image39.png"/><Relationship Id="rId128" Type="http://schemas.openxmlformats.org/officeDocument/2006/relationships/oleObject" Target="embeddings/oleObject54.bin"/><Relationship Id="rId335" Type="http://schemas.openxmlformats.org/officeDocument/2006/relationships/oleObject" Target="embeddings/oleObject19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0.bin"/><Relationship Id="rId237" Type="http://schemas.openxmlformats.org/officeDocument/2006/relationships/oleObject" Target="embeddings/oleObject131.bin"/><Relationship Id="rId279" Type="http://schemas.openxmlformats.org/officeDocument/2006/relationships/image" Target="media/image106.wmf"/><Relationship Id="rId43" Type="http://schemas.openxmlformats.org/officeDocument/2006/relationships/oleObject" Target="embeddings/oleObject13.bin"/><Relationship Id="rId139" Type="http://schemas.openxmlformats.org/officeDocument/2006/relationships/image" Target="media/image73.wmf"/><Relationship Id="rId290" Type="http://schemas.openxmlformats.org/officeDocument/2006/relationships/oleObject" Target="embeddings/oleObject173.bin"/><Relationship Id="rId304" Type="http://schemas.openxmlformats.org/officeDocument/2006/relationships/image" Target="media/image118.wmf"/><Relationship Id="rId85" Type="http://schemas.openxmlformats.org/officeDocument/2006/relationships/image" Target="media/image45.wmf"/><Relationship Id="rId150" Type="http://schemas.openxmlformats.org/officeDocument/2006/relationships/oleObject" Target="embeddings/oleObject65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102.bin"/><Relationship Id="rId248" Type="http://schemas.openxmlformats.org/officeDocument/2006/relationships/oleObject" Target="embeddings/oleObject141.bin"/><Relationship Id="rId12" Type="http://schemas.openxmlformats.org/officeDocument/2006/relationships/image" Target="media/image3.png"/><Relationship Id="rId108" Type="http://schemas.openxmlformats.org/officeDocument/2006/relationships/oleObject" Target="embeddings/oleObject45.bin"/><Relationship Id="rId315" Type="http://schemas.openxmlformats.org/officeDocument/2006/relationships/oleObject" Target="embeddings/oleObject185.bin"/><Relationship Id="rId54" Type="http://schemas.openxmlformats.org/officeDocument/2006/relationships/image" Target="media/image29.wmf"/><Relationship Id="rId96" Type="http://schemas.openxmlformats.org/officeDocument/2006/relationships/image" Target="media/image51.wmf"/><Relationship Id="rId161" Type="http://schemas.openxmlformats.org/officeDocument/2006/relationships/image" Target="media/image84.wmf"/><Relationship Id="rId217" Type="http://schemas.openxmlformats.org/officeDocument/2006/relationships/oleObject" Target="embeddings/oleObject113.bin"/><Relationship Id="rId259" Type="http://schemas.openxmlformats.org/officeDocument/2006/relationships/oleObject" Target="embeddings/oleObject152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0.bin"/><Relationship Id="rId270" Type="http://schemas.openxmlformats.org/officeDocument/2006/relationships/oleObject" Target="embeddings/oleObject161.bin"/><Relationship Id="rId326" Type="http://schemas.openxmlformats.org/officeDocument/2006/relationships/image" Target="media/image128.wmf"/><Relationship Id="rId65" Type="http://schemas.openxmlformats.org/officeDocument/2006/relationships/oleObject" Target="embeddings/oleObject24.bin"/><Relationship Id="rId130" Type="http://schemas.openxmlformats.org/officeDocument/2006/relationships/oleObject" Target="embeddings/oleObject55.bin"/><Relationship Id="rId172" Type="http://schemas.openxmlformats.org/officeDocument/2006/relationships/image" Target="media/image92.emf"/><Relationship Id="rId228" Type="http://schemas.openxmlformats.org/officeDocument/2006/relationships/oleObject" Target="embeddings/oleObject122.bin"/><Relationship Id="rId281" Type="http://schemas.openxmlformats.org/officeDocument/2006/relationships/image" Target="media/image107.wmf"/><Relationship Id="rId337" Type="http://schemas.openxmlformats.org/officeDocument/2006/relationships/oleObject" Target="embeddings/oleObject197.bin"/><Relationship Id="rId34" Type="http://schemas.openxmlformats.org/officeDocument/2006/relationships/image" Target="media/image17.wmf"/><Relationship Id="rId76" Type="http://schemas.openxmlformats.org/officeDocument/2006/relationships/oleObject" Target="embeddings/oleObject29.bin"/><Relationship Id="rId141" Type="http://schemas.openxmlformats.org/officeDocument/2006/relationships/image" Target="media/image74.wmf"/><Relationship Id="rId7" Type="http://schemas.openxmlformats.org/officeDocument/2006/relationships/endnotes" Target="endnotes.xml"/><Relationship Id="rId183" Type="http://schemas.openxmlformats.org/officeDocument/2006/relationships/image" Target="media/image95.png"/><Relationship Id="rId239" Type="http://schemas.openxmlformats.org/officeDocument/2006/relationships/oleObject" Target="embeddings/oleObject133.bin"/><Relationship Id="rId250" Type="http://schemas.openxmlformats.org/officeDocument/2006/relationships/oleObject" Target="embeddings/oleObject143.bin"/><Relationship Id="rId292" Type="http://schemas.openxmlformats.org/officeDocument/2006/relationships/image" Target="media/image112.wmf"/><Relationship Id="rId306" Type="http://schemas.openxmlformats.org/officeDocument/2006/relationships/image" Target="media/image119.wmf"/><Relationship Id="rId45" Type="http://schemas.openxmlformats.org/officeDocument/2006/relationships/oleObject" Target="embeddings/oleObject14.bin"/><Relationship Id="rId87" Type="http://schemas.openxmlformats.org/officeDocument/2006/relationships/image" Target="media/image46.png"/><Relationship Id="rId110" Type="http://schemas.openxmlformats.org/officeDocument/2006/relationships/image" Target="media/image58.wmf"/><Relationship Id="rId152" Type="http://schemas.openxmlformats.org/officeDocument/2006/relationships/oleObject" Target="embeddings/oleObject66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104.bin"/><Relationship Id="rId240" Type="http://schemas.openxmlformats.org/officeDocument/2006/relationships/oleObject" Target="embeddings/oleObject134.bin"/><Relationship Id="rId261" Type="http://schemas.openxmlformats.org/officeDocument/2006/relationships/oleObject" Target="embeddings/oleObject153.bin"/><Relationship Id="rId14" Type="http://schemas.openxmlformats.org/officeDocument/2006/relationships/image" Target="media/image5.wmf"/><Relationship Id="rId35" Type="http://schemas.openxmlformats.org/officeDocument/2006/relationships/oleObject" Target="embeddings/oleObject11.bin"/><Relationship Id="rId56" Type="http://schemas.openxmlformats.org/officeDocument/2006/relationships/image" Target="media/image30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0.bin"/><Relationship Id="rId282" Type="http://schemas.openxmlformats.org/officeDocument/2006/relationships/oleObject" Target="embeddings/oleObject168.bin"/><Relationship Id="rId317" Type="http://schemas.openxmlformats.org/officeDocument/2006/relationships/oleObject" Target="embeddings/oleObject186.bin"/><Relationship Id="rId338" Type="http://schemas.openxmlformats.org/officeDocument/2006/relationships/header" Target="header1.xml"/><Relationship Id="rId8" Type="http://schemas.openxmlformats.org/officeDocument/2006/relationships/image" Target="media/image1.wmf"/><Relationship Id="rId98" Type="http://schemas.openxmlformats.org/officeDocument/2006/relationships/image" Target="media/image52.png"/><Relationship Id="rId121" Type="http://schemas.openxmlformats.org/officeDocument/2006/relationships/oleObject" Target="embeddings/oleObject51.bin"/><Relationship Id="rId142" Type="http://schemas.openxmlformats.org/officeDocument/2006/relationships/oleObject" Target="embeddings/oleObject61.bin"/><Relationship Id="rId163" Type="http://schemas.openxmlformats.org/officeDocument/2006/relationships/image" Target="media/image85.emf"/><Relationship Id="rId184" Type="http://schemas.openxmlformats.org/officeDocument/2006/relationships/oleObject" Target="embeddings/oleObject82.bin"/><Relationship Id="rId219" Type="http://schemas.openxmlformats.org/officeDocument/2006/relationships/oleObject" Target="embeddings/oleObject115.bin"/><Relationship Id="rId230" Type="http://schemas.openxmlformats.org/officeDocument/2006/relationships/oleObject" Target="embeddings/oleObject124.bin"/><Relationship Id="rId251" Type="http://schemas.openxmlformats.org/officeDocument/2006/relationships/oleObject" Target="embeddings/oleObject144.bin"/><Relationship Id="rId25" Type="http://schemas.openxmlformats.org/officeDocument/2006/relationships/oleObject" Target="embeddings/oleObject8.bin"/><Relationship Id="rId46" Type="http://schemas.openxmlformats.org/officeDocument/2006/relationships/image" Target="media/image25.wmf"/><Relationship Id="rId67" Type="http://schemas.openxmlformats.org/officeDocument/2006/relationships/oleObject" Target="embeddings/oleObject25.bin"/><Relationship Id="rId272" Type="http://schemas.openxmlformats.org/officeDocument/2006/relationships/oleObject" Target="embeddings/oleObject163.bin"/><Relationship Id="rId293" Type="http://schemas.openxmlformats.org/officeDocument/2006/relationships/oleObject" Target="embeddings/oleObject174.bin"/><Relationship Id="rId307" Type="http://schemas.openxmlformats.org/officeDocument/2006/relationships/oleObject" Target="embeddings/oleObject181.bin"/><Relationship Id="rId328" Type="http://schemas.openxmlformats.org/officeDocument/2006/relationships/image" Target="media/image129.wmf"/><Relationship Id="rId88" Type="http://schemas.openxmlformats.org/officeDocument/2006/relationships/image" Target="media/image47.wmf"/><Relationship Id="rId111" Type="http://schemas.openxmlformats.org/officeDocument/2006/relationships/oleObject" Target="embeddings/oleObject46.bin"/><Relationship Id="rId132" Type="http://schemas.openxmlformats.org/officeDocument/2006/relationships/oleObject" Target="embeddings/oleObject56.bin"/><Relationship Id="rId153" Type="http://schemas.openxmlformats.org/officeDocument/2006/relationships/image" Target="media/image80.wmf"/><Relationship Id="rId174" Type="http://schemas.openxmlformats.org/officeDocument/2006/relationships/image" Target="media/image94.e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5.bin"/><Relationship Id="rId220" Type="http://schemas.openxmlformats.org/officeDocument/2006/relationships/oleObject" Target="embeddings/oleObject116.bin"/><Relationship Id="rId241" Type="http://schemas.openxmlformats.org/officeDocument/2006/relationships/oleObject" Target="embeddings/oleObject135.bin"/><Relationship Id="rId15" Type="http://schemas.openxmlformats.org/officeDocument/2006/relationships/oleObject" Target="embeddings/oleObject3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0.bin"/><Relationship Id="rId262" Type="http://schemas.openxmlformats.org/officeDocument/2006/relationships/oleObject" Target="embeddings/oleObject154.bin"/><Relationship Id="rId283" Type="http://schemas.openxmlformats.org/officeDocument/2006/relationships/oleObject" Target="embeddings/oleObject169.bin"/><Relationship Id="rId318" Type="http://schemas.openxmlformats.org/officeDocument/2006/relationships/image" Target="media/image125.wmf"/><Relationship Id="rId339" Type="http://schemas.openxmlformats.org/officeDocument/2006/relationships/footer" Target="footer1.xml"/><Relationship Id="rId78" Type="http://schemas.openxmlformats.org/officeDocument/2006/relationships/oleObject" Target="embeddings/oleObject30.bin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122" Type="http://schemas.openxmlformats.org/officeDocument/2006/relationships/image" Target="media/image64.wmf"/><Relationship Id="rId143" Type="http://schemas.openxmlformats.org/officeDocument/2006/relationships/image" Target="media/image75.wmf"/><Relationship Id="rId164" Type="http://schemas.openxmlformats.org/officeDocument/2006/relationships/image" Target="media/image86.emf"/><Relationship Id="rId185" Type="http://schemas.openxmlformats.org/officeDocument/2006/relationships/oleObject" Target="embeddings/oleObject83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26" Type="http://schemas.openxmlformats.org/officeDocument/2006/relationships/image" Target="media/image11.png"/><Relationship Id="rId231" Type="http://schemas.openxmlformats.org/officeDocument/2006/relationships/oleObject" Target="embeddings/oleObject125.bin"/><Relationship Id="rId252" Type="http://schemas.openxmlformats.org/officeDocument/2006/relationships/oleObject" Target="embeddings/oleObject145.bin"/><Relationship Id="rId273" Type="http://schemas.openxmlformats.org/officeDocument/2006/relationships/image" Target="media/image103.wmf"/><Relationship Id="rId294" Type="http://schemas.openxmlformats.org/officeDocument/2006/relationships/image" Target="media/image113.wmf"/><Relationship Id="rId308" Type="http://schemas.openxmlformats.org/officeDocument/2006/relationships/image" Target="media/image120.wmf"/><Relationship Id="rId329" Type="http://schemas.openxmlformats.org/officeDocument/2006/relationships/oleObject" Target="embeddings/oleObject193.bin"/><Relationship Id="rId47" Type="http://schemas.openxmlformats.org/officeDocument/2006/relationships/oleObject" Target="embeddings/oleObject15.bin"/><Relationship Id="rId68" Type="http://schemas.openxmlformats.org/officeDocument/2006/relationships/image" Target="media/image36.wmf"/><Relationship Id="rId89" Type="http://schemas.openxmlformats.org/officeDocument/2006/relationships/oleObject" Target="embeddings/oleObject35.bin"/><Relationship Id="rId112" Type="http://schemas.openxmlformats.org/officeDocument/2006/relationships/image" Target="media/image59.wmf"/><Relationship Id="rId133" Type="http://schemas.openxmlformats.org/officeDocument/2006/relationships/image" Target="media/image70.wmf"/><Relationship Id="rId154" Type="http://schemas.openxmlformats.org/officeDocument/2006/relationships/oleObject" Target="embeddings/oleObject67.bin"/><Relationship Id="rId175" Type="http://schemas.openxmlformats.org/officeDocument/2006/relationships/oleObject" Target="embeddings/oleObject74.bin"/><Relationship Id="rId340" Type="http://schemas.openxmlformats.org/officeDocument/2006/relationships/fontTable" Target="fontTable.xml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7.bin"/><Relationship Id="rId242" Type="http://schemas.openxmlformats.org/officeDocument/2006/relationships/oleObject" Target="embeddings/oleObject136.bin"/><Relationship Id="rId263" Type="http://schemas.openxmlformats.org/officeDocument/2006/relationships/oleObject" Target="embeddings/oleObject155.bin"/><Relationship Id="rId284" Type="http://schemas.openxmlformats.org/officeDocument/2006/relationships/oleObject" Target="embeddings/oleObject170.bin"/><Relationship Id="rId319" Type="http://schemas.openxmlformats.org/officeDocument/2006/relationships/oleObject" Target="embeddings/oleObject187.bin"/><Relationship Id="rId37" Type="http://schemas.openxmlformats.org/officeDocument/2006/relationships/oleObject" Target="embeddings/oleObject12.bin"/><Relationship Id="rId58" Type="http://schemas.openxmlformats.org/officeDocument/2006/relationships/image" Target="media/image31.wmf"/><Relationship Id="rId79" Type="http://schemas.openxmlformats.org/officeDocument/2006/relationships/image" Target="media/image42.wmf"/><Relationship Id="rId102" Type="http://schemas.openxmlformats.org/officeDocument/2006/relationships/oleObject" Target="embeddings/oleObject41.bin"/><Relationship Id="rId123" Type="http://schemas.openxmlformats.org/officeDocument/2006/relationships/oleObject" Target="embeddings/oleObject52.bin"/><Relationship Id="rId144" Type="http://schemas.openxmlformats.org/officeDocument/2006/relationships/oleObject" Target="embeddings/oleObject62.bin"/><Relationship Id="rId330" Type="http://schemas.openxmlformats.org/officeDocument/2006/relationships/image" Target="media/image130.wmf"/><Relationship Id="rId90" Type="http://schemas.openxmlformats.org/officeDocument/2006/relationships/image" Target="media/image48.wmf"/><Relationship Id="rId165" Type="http://schemas.openxmlformats.org/officeDocument/2006/relationships/image" Target="media/image87.wmf"/><Relationship Id="rId186" Type="http://schemas.openxmlformats.org/officeDocument/2006/relationships/oleObject" Target="embeddings/oleObject84.bin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26.bin"/><Relationship Id="rId253" Type="http://schemas.openxmlformats.org/officeDocument/2006/relationships/oleObject" Target="embeddings/oleObject146.bin"/><Relationship Id="rId274" Type="http://schemas.openxmlformats.org/officeDocument/2006/relationships/oleObject" Target="embeddings/oleObject164.bin"/><Relationship Id="rId295" Type="http://schemas.openxmlformats.org/officeDocument/2006/relationships/oleObject" Target="embeddings/oleObject175.bin"/><Relationship Id="rId309" Type="http://schemas.openxmlformats.org/officeDocument/2006/relationships/oleObject" Target="embeddings/oleObject182.bin"/><Relationship Id="rId27" Type="http://schemas.openxmlformats.org/officeDocument/2006/relationships/image" Target="media/image12.png"/><Relationship Id="rId48" Type="http://schemas.openxmlformats.org/officeDocument/2006/relationships/image" Target="media/image26.wmf"/><Relationship Id="rId69" Type="http://schemas.openxmlformats.org/officeDocument/2006/relationships/oleObject" Target="embeddings/oleObject26.bin"/><Relationship Id="rId113" Type="http://schemas.openxmlformats.org/officeDocument/2006/relationships/oleObject" Target="embeddings/oleObject47.bin"/><Relationship Id="rId134" Type="http://schemas.openxmlformats.org/officeDocument/2006/relationships/oleObject" Target="embeddings/oleObject57.bin"/><Relationship Id="rId320" Type="http://schemas.openxmlformats.org/officeDocument/2006/relationships/image" Target="media/image126.wmf"/><Relationship Id="rId80" Type="http://schemas.openxmlformats.org/officeDocument/2006/relationships/oleObject" Target="embeddings/oleObject31.bin"/><Relationship Id="rId155" Type="http://schemas.openxmlformats.org/officeDocument/2006/relationships/image" Target="media/image81.wmf"/><Relationship Id="rId176" Type="http://schemas.openxmlformats.org/officeDocument/2006/relationships/oleObject" Target="embeddings/oleObject75.bin"/><Relationship Id="rId197" Type="http://schemas.openxmlformats.org/officeDocument/2006/relationships/oleObject" Target="embeddings/oleObject95.bin"/><Relationship Id="rId341" Type="http://schemas.openxmlformats.org/officeDocument/2006/relationships/theme" Target="theme/theme1.xml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8.bin"/><Relationship Id="rId243" Type="http://schemas.openxmlformats.org/officeDocument/2006/relationships/image" Target="media/image100.png"/><Relationship Id="rId264" Type="http://schemas.openxmlformats.org/officeDocument/2006/relationships/oleObject" Target="embeddings/oleObject156.bin"/><Relationship Id="rId285" Type="http://schemas.openxmlformats.org/officeDocument/2006/relationships/image" Target="media/image108.wmf"/><Relationship Id="rId17" Type="http://schemas.openxmlformats.org/officeDocument/2006/relationships/oleObject" Target="embeddings/oleObject4.bin"/><Relationship Id="rId38" Type="http://schemas.openxmlformats.org/officeDocument/2006/relationships/image" Target="media/image19.png"/><Relationship Id="rId59" Type="http://schemas.openxmlformats.org/officeDocument/2006/relationships/oleObject" Target="embeddings/oleObject21.bin"/><Relationship Id="rId103" Type="http://schemas.openxmlformats.org/officeDocument/2006/relationships/image" Target="media/image55.png"/><Relationship Id="rId124" Type="http://schemas.openxmlformats.org/officeDocument/2006/relationships/image" Target="media/image65.png"/><Relationship Id="rId310" Type="http://schemas.openxmlformats.org/officeDocument/2006/relationships/image" Target="media/image121.wmf"/><Relationship Id="rId70" Type="http://schemas.openxmlformats.org/officeDocument/2006/relationships/image" Target="media/image37.wmf"/><Relationship Id="rId91" Type="http://schemas.openxmlformats.org/officeDocument/2006/relationships/oleObject" Target="embeddings/oleObject36.bin"/><Relationship Id="rId145" Type="http://schemas.openxmlformats.org/officeDocument/2006/relationships/image" Target="media/image76.wmf"/><Relationship Id="rId166" Type="http://schemas.openxmlformats.org/officeDocument/2006/relationships/oleObject" Target="embeddings/oleObject72.bin"/><Relationship Id="rId187" Type="http://schemas.openxmlformats.org/officeDocument/2006/relationships/oleObject" Target="embeddings/oleObject85.bin"/><Relationship Id="rId331" Type="http://schemas.openxmlformats.org/officeDocument/2006/relationships/oleObject" Target="embeddings/oleObject19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27.bin"/><Relationship Id="rId254" Type="http://schemas.openxmlformats.org/officeDocument/2006/relationships/oleObject" Target="embeddings/oleObject147.bin"/><Relationship Id="rId28" Type="http://schemas.openxmlformats.org/officeDocument/2006/relationships/image" Target="media/image13.png"/><Relationship Id="rId49" Type="http://schemas.openxmlformats.org/officeDocument/2006/relationships/oleObject" Target="embeddings/oleObject16.bin"/><Relationship Id="rId114" Type="http://schemas.openxmlformats.org/officeDocument/2006/relationships/image" Target="media/image60.wmf"/><Relationship Id="rId275" Type="http://schemas.openxmlformats.org/officeDocument/2006/relationships/image" Target="media/image104.wmf"/><Relationship Id="rId296" Type="http://schemas.openxmlformats.org/officeDocument/2006/relationships/image" Target="media/image114.wmf"/><Relationship Id="rId300" Type="http://schemas.openxmlformats.org/officeDocument/2006/relationships/image" Target="media/image116.wmf"/><Relationship Id="rId60" Type="http://schemas.openxmlformats.org/officeDocument/2006/relationships/image" Target="media/image32.wmf"/><Relationship Id="rId81" Type="http://schemas.openxmlformats.org/officeDocument/2006/relationships/image" Target="media/image43.wmf"/><Relationship Id="rId135" Type="http://schemas.openxmlformats.org/officeDocument/2006/relationships/image" Target="media/image71.wmf"/><Relationship Id="rId156" Type="http://schemas.openxmlformats.org/officeDocument/2006/relationships/oleObject" Target="embeddings/oleObject68.bin"/><Relationship Id="rId177" Type="http://schemas.openxmlformats.org/officeDocument/2006/relationships/oleObject" Target="embeddings/oleObject76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88.bin"/><Relationship Id="rId202" Type="http://schemas.openxmlformats.org/officeDocument/2006/relationships/image" Target="media/image96.emf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7.bin"/><Relationship Id="rId18" Type="http://schemas.openxmlformats.org/officeDocument/2006/relationships/image" Target="media/image7.wmf"/><Relationship Id="rId39" Type="http://schemas.openxmlformats.org/officeDocument/2006/relationships/image" Target="media/image20.png"/><Relationship Id="rId265" Type="http://schemas.openxmlformats.org/officeDocument/2006/relationships/oleObject" Target="embeddings/oleObject157.bin"/><Relationship Id="rId286" Type="http://schemas.openxmlformats.org/officeDocument/2006/relationships/oleObject" Target="embeddings/oleObject171.bin"/><Relationship Id="rId50" Type="http://schemas.openxmlformats.org/officeDocument/2006/relationships/image" Target="media/image27.wmf"/><Relationship Id="rId104" Type="http://schemas.openxmlformats.org/officeDocument/2006/relationships/oleObject" Target="embeddings/oleObject42.bin"/><Relationship Id="rId125" Type="http://schemas.openxmlformats.org/officeDocument/2006/relationships/image" Target="media/image66.wmf"/><Relationship Id="rId146" Type="http://schemas.openxmlformats.org/officeDocument/2006/relationships/oleObject" Target="embeddings/oleObject63.bin"/><Relationship Id="rId167" Type="http://schemas.openxmlformats.org/officeDocument/2006/relationships/image" Target="media/image88.emf"/><Relationship Id="rId188" Type="http://schemas.openxmlformats.org/officeDocument/2006/relationships/oleObject" Target="embeddings/oleObject86.bin"/><Relationship Id="rId311" Type="http://schemas.openxmlformats.org/officeDocument/2006/relationships/oleObject" Target="embeddings/oleObject183.bin"/><Relationship Id="rId332" Type="http://schemas.openxmlformats.org/officeDocument/2006/relationships/image" Target="media/image131.wmf"/><Relationship Id="rId71" Type="http://schemas.openxmlformats.org/officeDocument/2006/relationships/oleObject" Target="embeddings/oleObject27.bin"/><Relationship Id="rId92" Type="http://schemas.openxmlformats.org/officeDocument/2006/relationships/image" Target="media/image49.wmf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8.bin"/><Relationship Id="rId2" Type="http://schemas.openxmlformats.org/officeDocument/2006/relationships/numbering" Target="numbering.xml"/><Relationship Id="rId29" Type="http://schemas.openxmlformats.org/officeDocument/2006/relationships/image" Target="media/image14.png"/><Relationship Id="rId255" Type="http://schemas.openxmlformats.org/officeDocument/2006/relationships/oleObject" Target="embeddings/oleObject148.bin"/><Relationship Id="rId276" Type="http://schemas.openxmlformats.org/officeDocument/2006/relationships/oleObject" Target="embeddings/oleObject165.bin"/><Relationship Id="rId297" Type="http://schemas.openxmlformats.org/officeDocument/2006/relationships/oleObject" Target="embeddings/oleObject176.bin"/><Relationship Id="rId40" Type="http://schemas.openxmlformats.org/officeDocument/2006/relationships/image" Target="media/image21.png"/><Relationship Id="rId115" Type="http://schemas.openxmlformats.org/officeDocument/2006/relationships/oleObject" Target="embeddings/oleObject48.bin"/><Relationship Id="rId136" Type="http://schemas.openxmlformats.org/officeDocument/2006/relationships/oleObject" Target="embeddings/oleObject58.bin"/><Relationship Id="rId157" Type="http://schemas.openxmlformats.org/officeDocument/2006/relationships/image" Target="media/image82.wmf"/><Relationship Id="rId178" Type="http://schemas.openxmlformats.org/officeDocument/2006/relationships/oleObject" Target="embeddings/oleObject77.bin"/><Relationship Id="rId301" Type="http://schemas.openxmlformats.org/officeDocument/2006/relationships/oleObject" Target="embeddings/oleObject178.bin"/><Relationship Id="rId322" Type="http://schemas.openxmlformats.org/officeDocument/2006/relationships/image" Target="media/image127.wmf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2.bin"/><Relationship Id="rId199" Type="http://schemas.openxmlformats.org/officeDocument/2006/relationships/oleObject" Target="embeddings/oleObject97.bin"/><Relationship Id="rId203" Type="http://schemas.openxmlformats.org/officeDocument/2006/relationships/image" Target="media/image97.wmf"/><Relationship Id="rId19" Type="http://schemas.openxmlformats.org/officeDocument/2006/relationships/oleObject" Target="embeddings/oleObject5.bin"/><Relationship Id="rId224" Type="http://schemas.openxmlformats.org/officeDocument/2006/relationships/image" Target="media/image98.wmf"/><Relationship Id="rId245" Type="http://schemas.openxmlformats.org/officeDocument/2006/relationships/oleObject" Target="embeddings/oleObject138.bin"/><Relationship Id="rId266" Type="http://schemas.openxmlformats.org/officeDocument/2006/relationships/oleObject" Target="embeddings/oleObject158.bin"/><Relationship Id="rId287" Type="http://schemas.openxmlformats.org/officeDocument/2006/relationships/image" Target="media/image109.wmf"/><Relationship Id="rId30" Type="http://schemas.openxmlformats.org/officeDocument/2006/relationships/image" Target="media/image15.wmf"/><Relationship Id="rId105" Type="http://schemas.openxmlformats.org/officeDocument/2006/relationships/oleObject" Target="embeddings/oleObject43.bin"/><Relationship Id="rId126" Type="http://schemas.openxmlformats.org/officeDocument/2006/relationships/oleObject" Target="embeddings/oleObject53.bin"/><Relationship Id="rId147" Type="http://schemas.openxmlformats.org/officeDocument/2006/relationships/image" Target="media/image77.wmf"/><Relationship Id="rId168" Type="http://schemas.openxmlformats.org/officeDocument/2006/relationships/image" Target="media/image89.png"/><Relationship Id="rId312" Type="http://schemas.openxmlformats.org/officeDocument/2006/relationships/image" Target="media/image122.wmf"/><Relationship Id="rId333" Type="http://schemas.openxmlformats.org/officeDocument/2006/relationships/oleObject" Target="embeddings/oleObject195.bin"/><Relationship Id="rId51" Type="http://schemas.openxmlformats.org/officeDocument/2006/relationships/oleObject" Target="embeddings/oleObject17.bin"/><Relationship Id="rId72" Type="http://schemas.openxmlformats.org/officeDocument/2006/relationships/image" Target="media/image38.wmf"/><Relationship Id="rId93" Type="http://schemas.openxmlformats.org/officeDocument/2006/relationships/oleObject" Target="embeddings/oleObject37.bin"/><Relationship Id="rId189" Type="http://schemas.openxmlformats.org/officeDocument/2006/relationships/oleObject" Target="embeddings/oleObject87.bin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49.bin"/><Relationship Id="rId277" Type="http://schemas.openxmlformats.org/officeDocument/2006/relationships/image" Target="media/image105.wmf"/><Relationship Id="rId298" Type="http://schemas.openxmlformats.org/officeDocument/2006/relationships/image" Target="media/image115.wmf"/><Relationship Id="rId116" Type="http://schemas.openxmlformats.org/officeDocument/2006/relationships/image" Target="media/image61.wmf"/><Relationship Id="rId137" Type="http://schemas.openxmlformats.org/officeDocument/2006/relationships/image" Target="media/image72.wmf"/><Relationship Id="rId158" Type="http://schemas.openxmlformats.org/officeDocument/2006/relationships/oleObject" Target="embeddings/oleObject69.bin"/><Relationship Id="rId302" Type="http://schemas.openxmlformats.org/officeDocument/2006/relationships/image" Target="media/image117.wmf"/><Relationship Id="rId323" Type="http://schemas.openxmlformats.org/officeDocument/2006/relationships/oleObject" Target="embeddings/oleObject189.bin"/><Relationship Id="rId20" Type="http://schemas.openxmlformats.org/officeDocument/2006/relationships/image" Target="media/image8.wmf"/><Relationship Id="rId41" Type="http://schemas.openxmlformats.org/officeDocument/2006/relationships/image" Target="media/image22.png"/><Relationship Id="rId62" Type="http://schemas.openxmlformats.org/officeDocument/2006/relationships/image" Target="media/image33.wmf"/><Relationship Id="rId83" Type="http://schemas.openxmlformats.org/officeDocument/2006/relationships/image" Target="media/image44.wmf"/><Relationship Id="rId179" Type="http://schemas.openxmlformats.org/officeDocument/2006/relationships/oleObject" Target="embeddings/oleObject78.bin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20.bin"/><Relationship Id="rId246" Type="http://schemas.openxmlformats.org/officeDocument/2006/relationships/oleObject" Target="embeddings/oleObject139.bin"/><Relationship Id="rId267" Type="http://schemas.openxmlformats.org/officeDocument/2006/relationships/oleObject" Target="embeddings/oleObject159.bin"/><Relationship Id="rId288" Type="http://schemas.openxmlformats.org/officeDocument/2006/relationships/oleObject" Target="embeddings/oleObject172.bin"/><Relationship Id="rId106" Type="http://schemas.openxmlformats.org/officeDocument/2006/relationships/oleObject" Target="embeddings/oleObject44.bin"/><Relationship Id="rId127" Type="http://schemas.openxmlformats.org/officeDocument/2006/relationships/image" Target="media/image67.wmf"/><Relationship Id="rId313" Type="http://schemas.openxmlformats.org/officeDocument/2006/relationships/oleObject" Target="embeddings/oleObject184.bin"/><Relationship Id="rId10" Type="http://schemas.openxmlformats.org/officeDocument/2006/relationships/image" Target="media/image2.wmf"/><Relationship Id="rId31" Type="http://schemas.openxmlformats.org/officeDocument/2006/relationships/oleObject" Target="embeddings/oleObject9.bin"/><Relationship Id="rId52" Type="http://schemas.openxmlformats.org/officeDocument/2006/relationships/image" Target="media/image28.wmf"/><Relationship Id="rId73" Type="http://schemas.openxmlformats.org/officeDocument/2006/relationships/oleObject" Target="embeddings/oleObject28.bin"/><Relationship Id="rId94" Type="http://schemas.openxmlformats.org/officeDocument/2006/relationships/image" Target="media/image50.wmf"/><Relationship Id="rId148" Type="http://schemas.openxmlformats.org/officeDocument/2006/relationships/oleObject" Target="embeddings/oleObject64.bin"/><Relationship Id="rId169" Type="http://schemas.openxmlformats.org/officeDocument/2006/relationships/image" Target="media/image90.emf"/><Relationship Id="rId334" Type="http://schemas.openxmlformats.org/officeDocument/2006/relationships/image" Target="media/image132.wmf"/><Relationship Id="rId4" Type="http://schemas.openxmlformats.org/officeDocument/2006/relationships/settings" Target="settings.xml"/><Relationship Id="rId180" Type="http://schemas.openxmlformats.org/officeDocument/2006/relationships/oleObject" Target="embeddings/oleObject79.bin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50.bin"/><Relationship Id="rId278" Type="http://schemas.openxmlformats.org/officeDocument/2006/relationships/oleObject" Target="embeddings/oleObject166.bin"/><Relationship Id="rId303" Type="http://schemas.openxmlformats.org/officeDocument/2006/relationships/oleObject" Target="embeddings/oleObject179.bin"/><Relationship Id="rId42" Type="http://schemas.openxmlformats.org/officeDocument/2006/relationships/image" Target="media/image23.wmf"/><Relationship Id="rId84" Type="http://schemas.openxmlformats.org/officeDocument/2006/relationships/oleObject" Target="embeddings/oleObject33.bin"/><Relationship Id="rId138" Type="http://schemas.openxmlformats.org/officeDocument/2006/relationships/oleObject" Target="embeddings/oleObject59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40.bin"/><Relationship Id="rId107" Type="http://schemas.openxmlformats.org/officeDocument/2006/relationships/image" Target="media/image56.wmf"/><Relationship Id="rId289" Type="http://schemas.openxmlformats.org/officeDocument/2006/relationships/image" Target="media/image110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18.bin"/><Relationship Id="rId149" Type="http://schemas.openxmlformats.org/officeDocument/2006/relationships/image" Target="media/image78.wmf"/><Relationship Id="rId314" Type="http://schemas.openxmlformats.org/officeDocument/2006/relationships/image" Target="media/image123.wmf"/><Relationship Id="rId95" Type="http://schemas.openxmlformats.org/officeDocument/2006/relationships/oleObject" Target="embeddings/oleObject38.bin"/><Relationship Id="rId160" Type="http://schemas.openxmlformats.org/officeDocument/2006/relationships/oleObject" Target="embeddings/oleObject70.bin"/><Relationship Id="rId216" Type="http://schemas.openxmlformats.org/officeDocument/2006/relationships/oleObject" Target="embeddings/oleObject112.bin"/><Relationship Id="rId258" Type="http://schemas.openxmlformats.org/officeDocument/2006/relationships/oleObject" Target="embeddings/oleObject151.bin"/><Relationship Id="rId22" Type="http://schemas.openxmlformats.org/officeDocument/2006/relationships/image" Target="media/image9.wmf"/><Relationship Id="rId64" Type="http://schemas.openxmlformats.org/officeDocument/2006/relationships/image" Target="media/image34.wmf"/><Relationship Id="rId118" Type="http://schemas.openxmlformats.org/officeDocument/2006/relationships/image" Target="media/image62.wmf"/><Relationship Id="rId325" Type="http://schemas.openxmlformats.org/officeDocument/2006/relationships/oleObject" Target="embeddings/oleObject191.bin"/><Relationship Id="rId171" Type="http://schemas.openxmlformats.org/officeDocument/2006/relationships/oleObject" Target="embeddings/oleObject73.bin"/><Relationship Id="rId227" Type="http://schemas.openxmlformats.org/officeDocument/2006/relationships/oleObject" Target="embeddings/oleObject121.bin"/><Relationship Id="rId269" Type="http://schemas.openxmlformats.org/officeDocument/2006/relationships/oleObject" Target="embeddings/oleObject160.bin"/><Relationship Id="rId33" Type="http://schemas.openxmlformats.org/officeDocument/2006/relationships/oleObject" Target="embeddings/oleObject10.bin"/><Relationship Id="rId129" Type="http://schemas.openxmlformats.org/officeDocument/2006/relationships/image" Target="media/image68.wmf"/><Relationship Id="rId280" Type="http://schemas.openxmlformats.org/officeDocument/2006/relationships/oleObject" Target="embeddings/oleObject167.bin"/><Relationship Id="rId336" Type="http://schemas.openxmlformats.org/officeDocument/2006/relationships/image" Target="media/image133.wmf"/><Relationship Id="rId75" Type="http://schemas.openxmlformats.org/officeDocument/2006/relationships/image" Target="media/image40.wmf"/><Relationship Id="rId140" Type="http://schemas.openxmlformats.org/officeDocument/2006/relationships/oleObject" Target="embeddings/oleObject60.bin"/><Relationship Id="rId182" Type="http://schemas.openxmlformats.org/officeDocument/2006/relationships/oleObject" Target="embeddings/oleObject8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2.bin"/><Relationship Id="rId291" Type="http://schemas.openxmlformats.org/officeDocument/2006/relationships/image" Target="media/image111.emf"/><Relationship Id="rId305" Type="http://schemas.openxmlformats.org/officeDocument/2006/relationships/oleObject" Target="embeddings/oleObject180.bin"/><Relationship Id="rId44" Type="http://schemas.openxmlformats.org/officeDocument/2006/relationships/image" Target="media/image24.wmf"/><Relationship Id="rId86" Type="http://schemas.openxmlformats.org/officeDocument/2006/relationships/oleObject" Target="embeddings/oleObject34.bin"/><Relationship Id="rId151" Type="http://schemas.openxmlformats.org/officeDocument/2006/relationships/image" Target="media/image79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42.bin"/><Relationship Id="rId13" Type="http://schemas.openxmlformats.org/officeDocument/2006/relationships/image" Target="media/image4.png"/><Relationship Id="rId109" Type="http://schemas.openxmlformats.org/officeDocument/2006/relationships/image" Target="media/image57.png"/><Relationship Id="rId260" Type="http://schemas.openxmlformats.org/officeDocument/2006/relationships/image" Target="media/image101.png"/><Relationship Id="rId316" Type="http://schemas.openxmlformats.org/officeDocument/2006/relationships/image" Target="media/image124.wmf"/><Relationship Id="rId55" Type="http://schemas.openxmlformats.org/officeDocument/2006/relationships/oleObject" Target="embeddings/oleObject19.bin"/><Relationship Id="rId97" Type="http://schemas.openxmlformats.org/officeDocument/2006/relationships/oleObject" Target="embeddings/oleObject39.bin"/><Relationship Id="rId120" Type="http://schemas.openxmlformats.org/officeDocument/2006/relationships/image" Target="media/image63.wmf"/><Relationship Id="rId162" Type="http://schemas.openxmlformats.org/officeDocument/2006/relationships/oleObject" Target="embeddings/oleObject71.bin"/><Relationship Id="rId218" Type="http://schemas.openxmlformats.org/officeDocument/2006/relationships/oleObject" Target="embeddings/oleObject114.bin"/><Relationship Id="rId271" Type="http://schemas.openxmlformats.org/officeDocument/2006/relationships/oleObject" Target="embeddings/oleObject162.bin"/><Relationship Id="rId24" Type="http://schemas.openxmlformats.org/officeDocument/2006/relationships/image" Target="media/image10.wmf"/><Relationship Id="rId66" Type="http://schemas.openxmlformats.org/officeDocument/2006/relationships/image" Target="media/image35.wmf"/><Relationship Id="rId131" Type="http://schemas.openxmlformats.org/officeDocument/2006/relationships/image" Target="media/image69.wmf"/><Relationship Id="rId327" Type="http://schemas.openxmlformats.org/officeDocument/2006/relationships/oleObject" Target="embeddings/oleObject192.bin"/><Relationship Id="rId173" Type="http://schemas.openxmlformats.org/officeDocument/2006/relationships/image" Target="media/image93.emf"/><Relationship Id="rId229" Type="http://schemas.openxmlformats.org/officeDocument/2006/relationships/oleObject" Target="embeddings/oleObject1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60F5-3A23-490D-976F-11CA1BA8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15</Pages>
  <Words>1996</Words>
  <Characters>11382</Characters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2021-03-23T02:41:00Z</cp:lastPrinted>
  <dcterms:created xsi:type="dcterms:W3CDTF">2022-09-25T15:40:00Z</dcterms:created>
  <dcterms:modified xsi:type="dcterms:W3CDTF">2022-10-29T12:37:00Z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