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5575"/>
        <w:gridCol w:w="3960"/>
      </w:tblGrid>
      <w:tr w:rsidR="00CB34CC" w:rsidRPr="00DF28A7" w14:paraId="67A28322" w14:textId="77777777" w:rsidTr="00922095">
        <w:tc>
          <w:tcPr>
            <w:tcW w:w="5575" w:type="dxa"/>
            <w:shd w:val="clear" w:color="auto" w:fill="DEEAF6" w:themeFill="accent5" w:themeFillTint="33"/>
          </w:tcPr>
          <w:p w14:paraId="29D801F5" w14:textId="77777777" w:rsidR="00CB34CC" w:rsidRPr="00DF28A7" w:rsidRDefault="00CB34CC" w:rsidP="003C0CEF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3960" w:type="dxa"/>
            <w:shd w:val="clear" w:color="auto" w:fill="DEEAF6" w:themeFill="accent5" w:themeFillTint="33"/>
          </w:tcPr>
          <w:p w14:paraId="5ECFDEC8" w14:textId="77777777" w:rsidR="00CB34CC" w:rsidRPr="00DF28A7" w:rsidRDefault="00CB34CC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tháng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CB34CC" w:rsidRPr="00DF28A7" w14:paraId="7F0B3DC6" w14:textId="77777777" w:rsidTr="00922095">
        <w:tc>
          <w:tcPr>
            <w:tcW w:w="5575" w:type="dxa"/>
          </w:tcPr>
          <w:p w14:paraId="608D9F71" w14:textId="77777777" w:rsidR="00CB34CC" w:rsidRPr="00DF28A7" w:rsidRDefault="00CB34CC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tên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342AA810" w14:textId="77777777" w:rsidR="00CB34CC" w:rsidRPr="00DF28A7" w:rsidRDefault="00CB34CC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0" w:type="dxa"/>
          </w:tcPr>
          <w:p w14:paraId="637E4ADF" w14:textId="77777777" w:rsidR="00CB34CC" w:rsidRPr="00DF28A7" w:rsidRDefault="00CB34CC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</w:p>
        </w:tc>
      </w:tr>
    </w:tbl>
    <w:p w14:paraId="038E45EE" w14:textId="51D4FCD7" w:rsidR="00CB34CC" w:rsidRPr="00CB34CC" w:rsidRDefault="00CB34CC" w:rsidP="00CB34CC">
      <w:pPr>
        <w:spacing w:after="0"/>
        <w:rPr>
          <w:rFonts w:ascii="Times New Roman" w:hAnsi="Times New Roman"/>
          <w:b/>
          <w:bCs/>
          <w:color w:val="0070C0"/>
          <w:sz w:val="34"/>
          <w:szCs w:val="34"/>
        </w:rPr>
      </w:pPr>
      <w:proofErr w:type="spellStart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>Bài</w:t>
      </w:r>
      <w:proofErr w:type="spellEnd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 xml:space="preserve"> 2: </w:t>
      </w:r>
      <w:proofErr w:type="spellStart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>Miền</w:t>
      </w:r>
      <w:proofErr w:type="spellEnd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 xml:space="preserve"> </w:t>
      </w:r>
      <w:proofErr w:type="spellStart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>cổ</w:t>
      </w:r>
      <w:proofErr w:type="spellEnd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 xml:space="preserve"> </w:t>
      </w:r>
      <w:proofErr w:type="spellStart"/>
      <w:r w:rsidRPr="00CB34CC">
        <w:rPr>
          <w:rFonts w:ascii="Times New Roman" w:hAnsi="Times New Roman"/>
          <w:b/>
          <w:bCs/>
          <w:color w:val="0070C0"/>
          <w:sz w:val="34"/>
          <w:szCs w:val="34"/>
        </w:rPr>
        <w:t>tích</w:t>
      </w:r>
      <w:proofErr w:type="spellEnd"/>
    </w:p>
    <w:p w14:paraId="3011B3ED" w14:textId="77777777" w:rsidR="00CB34CC" w:rsidRDefault="00CB34CC" w:rsidP="00CB34CC">
      <w:pPr>
        <w:spacing w:after="0"/>
        <w:jc w:val="center"/>
        <w:rPr>
          <w:rFonts w:ascii="Times New Roman" w:hAnsi="Times New Roman"/>
          <w:b/>
          <w:bCs/>
          <w:color w:val="FF0000"/>
          <w:sz w:val="34"/>
          <w:szCs w:val="34"/>
        </w:rPr>
      </w:pPr>
      <w:r w:rsidRPr="00CB34CC">
        <w:rPr>
          <w:rFonts w:ascii="Times New Roman" w:hAnsi="Times New Roman"/>
          <w:b/>
          <w:bCs/>
          <w:color w:val="FF0000"/>
          <w:sz w:val="34"/>
          <w:szCs w:val="34"/>
        </w:rPr>
        <w:t>THỰC HÀNH TIẾNG VIỆT</w:t>
      </w:r>
      <w:r>
        <w:rPr>
          <w:rFonts w:ascii="Times New Roman" w:hAnsi="Times New Roman"/>
          <w:b/>
          <w:bCs/>
          <w:color w:val="FF0000"/>
          <w:sz w:val="34"/>
          <w:szCs w:val="34"/>
        </w:rPr>
        <w:t xml:space="preserve">: </w:t>
      </w:r>
    </w:p>
    <w:p w14:paraId="2F66F8B1" w14:textId="241E0E27" w:rsidR="00CB34CC" w:rsidRPr="00CB34CC" w:rsidRDefault="00CB34CC" w:rsidP="00CB34CC">
      <w:pPr>
        <w:spacing w:after="0"/>
        <w:jc w:val="center"/>
        <w:rPr>
          <w:rFonts w:ascii="Times New Roman" w:hAnsi="Times New Roman"/>
          <w:b/>
          <w:bCs/>
          <w:color w:val="FF0000"/>
          <w:sz w:val="34"/>
          <w:szCs w:val="34"/>
        </w:rPr>
      </w:pPr>
      <w:r>
        <w:rPr>
          <w:rFonts w:ascii="Times New Roman" w:hAnsi="Times New Roman"/>
          <w:b/>
          <w:bCs/>
          <w:color w:val="FF0000"/>
          <w:sz w:val="34"/>
          <w:szCs w:val="34"/>
        </w:rPr>
        <w:t>TRẠNG NGỮ-TỪ LÁY-THÀNH NGỮ</w:t>
      </w:r>
    </w:p>
    <w:p w14:paraId="367F5A4D" w14:textId="46A59352" w:rsidR="00CB34CC" w:rsidRPr="00692EB6" w:rsidRDefault="00CB34CC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* NHANH TAY GHÉP ĐÔI: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Nối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cột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A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và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B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để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92EB6">
        <w:rPr>
          <w:rFonts w:ascii="Times New Roman" w:hAnsi="Times New Roman" w:cs="Times New Roman"/>
          <w:b/>
          <w:bCs/>
          <w:sz w:val="26"/>
          <w:szCs w:val="26"/>
        </w:rPr>
        <w:t>đúng</w:t>
      </w:r>
      <w:proofErr w:type="spellEnd"/>
      <w:r w:rsidRPr="00692EB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785"/>
        <w:gridCol w:w="1260"/>
        <w:gridCol w:w="5580"/>
      </w:tblGrid>
      <w:tr w:rsidR="00CB34CC" w14:paraId="659D85A9" w14:textId="77777777" w:rsidTr="00CB34CC">
        <w:tc>
          <w:tcPr>
            <w:tcW w:w="2785" w:type="dxa"/>
            <w:shd w:val="clear" w:color="auto" w:fill="FFF2CC" w:themeFill="accent4" w:themeFillTint="33"/>
          </w:tcPr>
          <w:p w14:paraId="5470BA8F" w14:textId="3F3D8486" w:rsidR="00CB34CC" w:rsidRPr="00CB34CC" w:rsidRDefault="00CB34CC" w:rsidP="00CB34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03B1F464" w14:textId="36F161B2" w:rsidR="00CB34CC" w:rsidRPr="00CB34CC" w:rsidRDefault="00CB34CC" w:rsidP="00CB34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NỐI</w:t>
            </w:r>
          </w:p>
        </w:tc>
        <w:tc>
          <w:tcPr>
            <w:tcW w:w="5580" w:type="dxa"/>
            <w:shd w:val="clear" w:color="auto" w:fill="FFF2CC" w:themeFill="accent4" w:themeFillTint="33"/>
          </w:tcPr>
          <w:p w14:paraId="5CF95E24" w14:textId="3611CBAB" w:rsidR="00CB34CC" w:rsidRPr="00CB34CC" w:rsidRDefault="00CB34CC" w:rsidP="00CB34C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</w:tc>
      </w:tr>
      <w:tr w:rsidR="00CB34CC" w14:paraId="54DDE3E1" w14:textId="77777777" w:rsidTr="00CB34CC">
        <w:tc>
          <w:tcPr>
            <w:tcW w:w="2785" w:type="dxa"/>
          </w:tcPr>
          <w:p w14:paraId="671D8487" w14:textId="0D35B85B" w:rsidR="00CB34CC" w:rsidRPr="00CB34CC" w:rsidRDefault="00922095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209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.</w:t>
            </w:r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Trên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cành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,</w:t>
            </w:r>
          </w:p>
        </w:tc>
        <w:tc>
          <w:tcPr>
            <w:tcW w:w="1260" w:type="dxa"/>
          </w:tcPr>
          <w:p w14:paraId="72720A9A" w14:textId="77777777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C0DB4CD" w14:textId="6AAC8231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a</w:t>
            </w:r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em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và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gia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đình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đi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thăm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vườn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bách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thú</w:t>
            </w:r>
            <w:proofErr w:type="spellEnd"/>
            <w:r w:rsidR="00922095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.</w:t>
            </w:r>
          </w:p>
        </w:tc>
      </w:tr>
      <w:tr w:rsidR="00CB34CC" w14:paraId="4B15A13D" w14:textId="77777777" w:rsidTr="00CB34CC">
        <w:tc>
          <w:tcPr>
            <w:tcW w:w="2785" w:type="dxa"/>
          </w:tcPr>
          <w:p w14:paraId="5F7C0C8C" w14:textId="60EE32BB" w:rsidR="00CB34CC" w:rsidRPr="00CB34CC" w:rsidRDefault="00922095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209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Hôm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qua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,</w:t>
            </w:r>
          </w:p>
        </w:tc>
        <w:tc>
          <w:tcPr>
            <w:tcW w:w="1260" w:type="dxa"/>
          </w:tcPr>
          <w:p w14:paraId="34FA4096" w14:textId="77777777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7F8C7947" w14:textId="01BAEA1D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b</w:t>
            </w:r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chúng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ta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cần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tuân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thủ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nguyên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tắc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“5K”</w:t>
            </w:r>
            <w:r w:rsidR="00922095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.</w:t>
            </w:r>
          </w:p>
        </w:tc>
      </w:tr>
      <w:tr w:rsidR="00CB34CC" w14:paraId="014DAAAE" w14:textId="77777777" w:rsidTr="00CB34CC">
        <w:tc>
          <w:tcPr>
            <w:tcW w:w="2785" w:type="dxa"/>
          </w:tcPr>
          <w:p w14:paraId="17D77229" w14:textId="2D1D0833" w:rsidR="00CB34CC" w:rsidRPr="00CB34CC" w:rsidRDefault="00922095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2209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Vì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lũ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lụt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,</w:t>
            </w:r>
          </w:p>
        </w:tc>
        <w:tc>
          <w:tcPr>
            <w:tcW w:w="1260" w:type="dxa"/>
          </w:tcPr>
          <w:p w14:paraId="3F434FEF" w14:textId="77777777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145E50C7" w14:textId="770B7288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c</w:t>
            </w:r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nên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đồng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bào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miền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Trung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bị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thiệt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hại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nặng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nề</w:t>
            </w:r>
            <w:proofErr w:type="spellEnd"/>
            <w:r w:rsidR="00922095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.</w:t>
            </w:r>
          </w:p>
        </w:tc>
      </w:tr>
      <w:tr w:rsidR="00CB34CC" w14:paraId="0EEE67EE" w14:textId="77777777" w:rsidTr="00CB34CC">
        <w:tc>
          <w:tcPr>
            <w:tcW w:w="2785" w:type="dxa"/>
          </w:tcPr>
          <w:p w14:paraId="00F8A3C4" w14:textId="4DD06551" w:rsidR="00CB34CC" w:rsidRPr="00CB34CC" w:rsidRDefault="00922095" w:rsidP="00CB34CC">
            <w:pP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</w:pPr>
            <w:r w:rsidRPr="00922095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Để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phòng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chống</w:t>
            </w:r>
            <w:proofErr w:type="spellEnd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="00CB34CC"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Covid</w:t>
            </w:r>
            <w:proofErr w:type="spellEnd"/>
            <w:r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,</w:t>
            </w:r>
          </w:p>
        </w:tc>
        <w:tc>
          <w:tcPr>
            <w:tcW w:w="1260" w:type="dxa"/>
          </w:tcPr>
          <w:p w14:paraId="5DAF51EB" w14:textId="77777777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80" w:type="dxa"/>
            <w:vAlign w:val="center"/>
          </w:tcPr>
          <w:p w14:paraId="29E69BA9" w14:textId="7AB41C3E" w:rsidR="00CB34CC" w:rsidRPr="00CB34CC" w:rsidRDefault="00CB34CC" w:rsidP="00CB34CC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B34CC">
              <w:rPr>
                <w:rFonts w:ascii="Times New Roman" w:hAnsi="Times New Roman" w:cs="Times New Roman"/>
                <w:bCs/>
                <w:color w:val="FF0000"/>
                <w:sz w:val="26"/>
                <w:szCs w:val="26"/>
              </w:rPr>
              <w:t>d</w:t>
            </w:r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.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những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chú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chim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đang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hót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ríu</w:t>
            </w:r>
            <w:proofErr w:type="spellEnd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CB34CC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rít</w:t>
            </w:r>
            <w:proofErr w:type="spellEnd"/>
            <w:r w:rsidR="00922095">
              <w:rPr>
                <w:rFonts w:ascii="Times New Roman" w:hAnsi="Times New Roman" w:cs="Times New Roman"/>
                <w:bCs/>
                <w:color w:val="0070C0"/>
                <w:sz w:val="26"/>
                <w:szCs w:val="26"/>
              </w:rPr>
              <w:t>.</w:t>
            </w:r>
          </w:p>
        </w:tc>
      </w:tr>
    </w:tbl>
    <w:p w14:paraId="0EF75C96" w14:textId="497D0A1F" w:rsidR="00CB34CC" w:rsidRDefault="00CB34CC"/>
    <w:p w14:paraId="6275A767" w14:textId="188827B4" w:rsidR="00CB34CC" w:rsidRPr="00692EB6" w:rsidRDefault="00CB34CC" w:rsidP="00692EB6">
      <w:pPr>
        <w:rPr>
          <w:noProof/>
        </w:rPr>
      </w:pPr>
      <w:r w:rsidRPr="00692EB6">
        <w:rPr>
          <w:rFonts w:ascii="Times New Roman" w:hAnsi="Times New Roman" w:cs="Times New Roman"/>
          <w:color w:val="0070C0"/>
          <w:sz w:val="26"/>
          <w:szCs w:val="26"/>
        </w:rPr>
        <w:t xml:space="preserve">I. </w:t>
      </w:r>
      <w:r w:rsidRPr="00692EB6">
        <w:rPr>
          <w:rFonts w:ascii="Times New Roman" w:hAnsi="Times New Roman" w:cs="Times New Roman"/>
          <w:b/>
          <w:bCs/>
          <w:color w:val="0070C0"/>
          <w:sz w:val="26"/>
          <w:szCs w:val="26"/>
        </w:rPr>
        <w:t>TRI THỨC TIẾNG VIỆT:</w:t>
      </w:r>
    </w:p>
    <w:p w14:paraId="56A400D8" w14:textId="144280A1" w:rsidR="00CB34CC" w:rsidRDefault="002350A3" w:rsidP="00CB34CC">
      <w:pPr>
        <w:tabs>
          <w:tab w:val="left" w:pos="241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64D60A0" wp14:editId="6743EC58">
                <wp:simplePos x="0" y="0"/>
                <wp:positionH relativeFrom="column">
                  <wp:posOffset>-238125</wp:posOffset>
                </wp:positionH>
                <wp:positionV relativeFrom="paragraph">
                  <wp:posOffset>103505</wp:posOffset>
                </wp:positionV>
                <wp:extent cx="6686550" cy="4591050"/>
                <wp:effectExtent l="0" t="0" r="38100" b="5715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6550" cy="4591050"/>
                          <a:chOff x="0" y="0"/>
                          <a:chExt cx="6686550" cy="4591050"/>
                        </a:xfrm>
                      </wpg:grpSpPr>
                      <wps:wsp>
                        <wps:cNvPr id="1" name="Hình chữ nhật: Góc vát 1"/>
                        <wps:cNvSpPr>
                          <a:spLocks noChangeArrowheads="1"/>
                        </wps:cNvSpPr>
                        <wps:spPr bwMode="auto">
                          <a:xfrm>
                            <a:off x="0" y="800100"/>
                            <a:ext cx="6686550" cy="3790950"/>
                          </a:xfrm>
                          <a:prstGeom prst="bevel">
                            <a:avLst>
                              <a:gd name="adj" fmla="val 12500"/>
                            </a:avLst>
                          </a:prstGeom>
                          <a:gradFill rotWithShape="0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5E0B3"/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rgbClr val="A8D08D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375623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36B98046" w14:textId="458D81DE" w:rsidR="00CB34CC" w:rsidRPr="00812332" w:rsidRDefault="00CB34CC" w:rsidP="002350A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ind w:left="0" w:firstLine="284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là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……………………</w:t>
                              </w:r>
                              <w:proofErr w:type="gram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…..</w:t>
                              </w:r>
                              <w:proofErr w:type="spellStart"/>
                              <w:proofErr w:type="gram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của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dùng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để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xác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định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………..…………………………………</w:t>
                              </w:r>
                              <w:r w:rsidR="00692EB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……………….</w:t>
                              </w:r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của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sự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việc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nêu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trong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câu</w:t>
                              </w:r>
                              <w:proofErr w:type="spellEnd"/>
                              <w:r w:rsidRPr="00812332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057AD7CC" w14:textId="77777777" w:rsidR="00CB34CC" w:rsidRPr="008127BE" w:rsidRDefault="00CB34CC" w:rsidP="002350A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Các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loại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thường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gặp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54B562D5" w14:textId="77777777" w:rsidR="00CB34CC" w:rsidRDefault="00CB34CC" w:rsidP="002350A3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…………………….</w:t>
                              </w:r>
                            </w:p>
                            <w:p w14:paraId="4D9D6849" w14:textId="77777777" w:rsidR="00CB34CC" w:rsidRDefault="00CB34CC" w:rsidP="00CB34C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……………………… </w:t>
                              </w:r>
                            </w:p>
                            <w:p w14:paraId="2AB6895E" w14:textId="77777777" w:rsidR="00CB34CC" w:rsidRDefault="00CB34CC" w:rsidP="00CB34C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……….……………... </w:t>
                              </w:r>
                            </w:p>
                            <w:p w14:paraId="37C0B49D" w14:textId="77777777" w:rsidR="00CB34CC" w:rsidRDefault="00CB34CC" w:rsidP="00CB34CC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chỉ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………………………</w:t>
                              </w:r>
                            </w:p>
                            <w:p w14:paraId="77968732" w14:textId="77777777" w:rsidR="00692EB6" w:rsidRPr="00692EB6" w:rsidRDefault="00692EB6" w:rsidP="00CB34CC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ind w:left="142" w:firstLine="284"/>
                                <w:jc w:val="both"/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692EB6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 w:rsidRPr="00692EB6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692EB6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năng</w:t>
                              </w:r>
                              <w:proofErr w:type="spellEnd"/>
                              <w:r w:rsidRPr="00692EB6">
                                <w:rPr>
                                  <w:rFonts w:ascii="Times New Roman" w:hAnsi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  <w:p w14:paraId="76DDC03A" w14:textId="2E1B2C74" w:rsidR="00CB34CC" w:rsidRDefault="00CB34CC" w:rsidP="00692EB6">
                              <w:p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ind w:left="426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Bên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cạnh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bổ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sung </w:t>
                              </w:r>
                              <w:r w:rsidR="00692EB6"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……………….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sự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việc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trạng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còn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chức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năng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………………………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làm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cho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đoạn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văn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liền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mạch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34245F11" w14:textId="77777777" w:rsidR="00CB34CC" w:rsidRPr="00B75EF9" w:rsidRDefault="00CB34CC" w:rsidP="00CB34CC">
                              <w:pPr>
                                <w:tabs>
                                  <w:tab w:val="left" w:pos="426"/>
                                </w:tabs>
                                <w:spacing w:before="80" w:after="80" w:line="240" w:lineRule="auto"/>
                                <w:jc w:val="both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Hình chữ nhật: Góc Tròn 2"/>
                        <wps:cNvSpPr>
                          <a:spLocks noChangeArrowheads="1"/>
                        </wps:cNvSpPr>
                        <wps:spPr bwMode="auto">
                          <a:xfrm>
                            <a:off x="1123950" y="257175"/>
                            <a:ext cx="3942383" cy="7170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gradFill rotWithShape="0">
                            <a:gsLst>
                              <a:gs pos="0">
                                <a:srgbClr val="9CC2E5"/>
                              </a:gs>
                              <a:gs pos="50000">
                                <a:srgbClr val="DEEAF6"/>
                              </a:gs>
                              <a:gs pos="100000">
                                <a:srgbClr val="9CC2E5"/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9CC2E5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1F4D78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14:paraId="4DF49808" w14:textId="77777777" w:rsidR="00CB34CC" w:rsidRPr="008127BE" w:rsidRDefault="00CB34CC" w:rsidP="00CB34CC">
                              <w:pPr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Xem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lại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phần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Tri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thức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tiếng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Việt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(SGK/Tr.38)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và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hoàn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thiện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các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nội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 xml:space="preserve"> dung </w:t>
                              </w:r>
                              <w:proofErr w:type="spellStart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sau</w:t>
                              </w:r>
                              <w:proofErr w:type="spellEnd"/>
                              <w:r w:rsidRPr="008127BE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8"/>
                                  <w:szCs w:val="28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Hình ảnh 3" descr="Ảnh có chứa văn bản&#10;&#10;Mô tả được tạo tự độ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43500" y="0"/>
                            <a:ext cx="103822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4D60A0" id="Group 9" o:spid="_x0000_s1026" style="position:absolute;left:0;text-align:left;margin-left:-18.75pt;margin-top:8.15pt;width:526.5pt;height:361.5pt;z-index:251659264" coordsize="66865,45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">
                <v:shapetype id="_x0000_t84" coordsize="21600,21600" o:spt="84" adj="2700" path="m,l,21600r21600,l21600,xem@0@0nfl@0@2@1@2@1@0xem,nfl@0@0em,21600nfl@0@2em21600,21600nfl@1@2em21600,nfl@1@0e">
                  <v:stroke joinstyle="miter"/>
                  <v:formulas>
                    <v:f eqn="val #0"/>
                    <v:f eqn="sum width 0 #0"/>
                    <v:f eqn="sum height 0 #0"/>
                    <v:f eqn="prod width 1 2"/>
                    <v:f eqn="prod height 1 2"/>
                    <v:f eqn="prod #0 1 2"/>
                    <v:f eqn="prod #0 3 2"/>
                    <v:f eqn="sum @1 @5 0"/>
                    <v:f eqn="sum @2 @5 0"/>
                  </v:formulas>
                  <v:path o:extrusionok="f" limo="10800,10800" o:connecttype="custom" o:connectlocs="0,@4;@0,@4;@3,21600;@3,@2;21600,@4;@1,@4;@3,0;@3,@0" textboxrect="@0,@0,@1,@2"/>
                  <v:handles>
                    <v:h position="#0,topLeft" switch="" xrange="0,10800"/>
                  </v:handles>
                  <o:complex v:ext="view"/>
                </v:shapetype>
                <v:shape id="Hình chữ nhật: Góc vát 1" o:spid="_x0000_s1027" type="#_x0000_t84" style="position:absolute;top:8001;width:66865;height:37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" strokecolor="#a8d08d" strokeweight="1pt">
                  <v:fill color2="#c5e0b3" focus="100%" type="gradient"/>
                  <v:shadow on="t" color="#375623" opacity=".5" offset="1pt"/>
                  <v:textbox>
                    <w:txbxContent>
                      <w:p w14:paraId="36B98046" w14:textId="458D81DE" w:rsidR="00CB34CC" w:rsidRPr="00812332" w:rsidRDefault="00CB34CC" w:rsidP="002350A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ind w:left="0" w:firstLine="284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là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……………………</w:t>
                        </w:r>
                        <w:proofErr w:type="gram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…..</w:t>
                        </w:r>
                        <w:proofErr w:type="spellStart"/>
                        <w:proofErr w:type="gram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dùng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để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xác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định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………..…………………………………</w:t>
                        </w:r>
                        <w:r w:rsidR="00692EB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……………….</w:t>
                        </w:r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của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sự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việc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nêu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trong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câu</w:t>
                        </w:r>
                        <w:proofErr w:type="spellEnd"/>
                        <w:r w:rsidRPr="00812332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14:paraId="057AD7CC" w14:textId="77777777" w:rsidR="00CB34CC" w:rsidRPr="008127BE" w:rsidRDefault="00CB34CC" w:rsidP="002350A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Các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loại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thường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gặp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</w:p>
                      <w:p w14:paraId="54B562D5" w14:textId="77777777" w:rsidR="00CB34CC" w:rsidRDefault="00CB34CC" w:rsidP="002350A3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:…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…………………….</w:t>
                        </w:r>
                      </w:p>
                      <w:p w14:paraId="4D9D6849" w14:textId="77777777" w:rsidR="00CB34CC" w:rsidRDefault="00CB34CC" w:rsidP="00CB34C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……………………… </w:t>
                        </w:r>
                      </w:p>
                      <w:p w14:paraId="2AB6895E" w14:textId="77777777" w:rsidR="00CB34CC" w:rsidRDefault="00CB34CC" w:rsidP="00CB34C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……….……………... </w:t>
                        </w:r>
                      </w:p>
                      <w:p w14:paraId="37C0B49D" w14:textId="77777777" w:rsidR="00CB34CC" w:rsidRDefault="00CB34CC" w:rsidP="00CB34CC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chỉ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………………………</w:t>
                        </w:r>
                      </w:p>
                      <w:p w14:paraId="77968732" w14:textId="77777777" w:rsidR="00692EB6" w:rsidRPr="00692EB6" w:rsidRDefault="00692EB6" w:rsidP="00CB34CC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before="80" w:after="80" w:line="240" w:lineRule="auto"/>
                          <w:ind w:left="142" w:firstLine="284"/>
                          <w:jc w:val="both"/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proofErr w:type="spellStart"/>
                        <w:r w:rsidRPr="00692EB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 w:rsidRPr="00692EB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692EB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năng</w:t>
                        </w:r>
                        <w:proofErr w:type="spellEnd"/>
                        <w:r w:rsidRPr="00692EB6">
                          <w:rPr>
                            <w:rFonts w:ascii="Times New Roman" w:hAnsi="Times New Roman"/>
                            <w:b/>
                            <w:bCs/>
                            <w:sz w:val="28"/>
                            <w:szCs w:val="28"/>
                          </w:rPr>
                          <w:t>:</w:t>
                        </w:r>
                      </w:p>
                      <w:p w14:paraId="76DDC03A" w14:textId="2E1B2C74" w:rsidR="00CB34CC" w:rsidRDefault="00CB34CC" w:rsidP="00692EB6">
                        <w:pPr>
                          <w:tabs>
                            <w:tab w:val="left" w:pos="426"/>
                          </w:tabs>
                          <w:spacing w:before="80" w:after="80" w:line="240" w:lineRule="auto"/>
                          <w:ind w:left="426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Bên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cạnh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năng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bổ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sung </w:t>
                        </w:r>
                        <w:r w:rsidR="00692EB6"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……………….</w:t>
                        </w: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sự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việc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trạng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còn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chức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năng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………………………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làm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cho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đoạn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văn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được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liền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mạch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w:t>.</w:t>
                        </w:r>
                      </w:p>
                      <w:p w14:paraId="34245F11" w14:textId="77777777" w:rsidR="00CB34CC" w:rsidRPr="00B75EF9" w:rsidRDefault="00CB34CC" w:rsidP="00CB34CC">
                        <w:pPr>
                          <w:tabs>
                            <w:tab w:val="left" w:pos="426"/>
                          </w:tabs>
                          <w:spacing w:before="80" w:after="80" w:line="240" w:lineRule="auto"/>
                          <w:jc w:val="both"/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roundrect id="Hình chữ nhật: Góc Tròn 2" o:spid="_x0000_s1028" style="position:absolute;left:11239;top:2571;width:39424;height:717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" fillcolor="#9cc2e5" strokecolor="#9cc2e5" strokeweight="1pt">
                  <v:fill color2="#deeaf6" angle="135" focus="50%" type="gradient"/>
                  <v:shadow on="t" color="#1f4d78" opacity=".5" offset="1pt"/>
                  <v:textbox style="mso-fit-shape-to-text:t">
                    <w:txbxContent>
                      <w:p w14:paraId="4DF49808" w14:textId="77777777" w:rsidR="00CB34CC" w:rsidRPr="008127BE" w:rsidRDefault="00CB34CC" w:rsidP="00CB34CC">
                        <w:pPr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</w:pP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Xem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lại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phần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Tri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thức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tiếng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Việt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(SGK/Tr.38)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và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hoàn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thiện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các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nội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 xml:space="preserve"> dung </w:t>
                        </w:r>
                        <w:proofErr w:type="spellStart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sau</w:t>
                        </w:r>
                        <w:proofErr w:type="spellEnd"/>
                        <w:r w:rsidRPr="008127BE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8"/>
                            <w:szCs w:val="28"/>
                          </w:rPr>
                          <w:t>: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Hình ảnh 3" o:spid="_x0000_s1029" type="#_x0000_t75" alt="Ảnh có chứa văn bản&#10;&#10;Mô tả được tạo tự động" style="position:absolute;left:51435;width:10382;height:70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">
                  <v:imagedata r:id="rId8" o:title="Ảnh có chứa văn bản&#10;&#10;Mô tả được tạo tự động"/>
                  <v:path arrowok="t"/>
                </v:shape>
              </v:group>
            </w:pict>
          </mc:Fallback>
        </mc:AlternateContent>
      </w:r>
      <w:r w:rsidR="00CB34CC">
        <w:rPr>
          <w:rFonts w:ascii="Times New Roman" w:hAnsi="Times New Roman"/>
          <w:b/>
          <w:bCs/>
          <w:sz w:val="28"/>
          <w:szCs w:val="28"/>
        </w:rPr>
        <w:tab/>
        <w:t xml:space="preserve">          </w:t>
      </w:r>
    </w:p>
    <w:p w14:paraId="6CC143EB" w14:textId="054A753D" w:rsidR="00CB34CC" w:rsidRDefault="00CB34CC" w:rsidP="00CB34CC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578C53" w14:textId="48D858C7" w:rsidR="00CB34CC" w:rsidRDefault="00CB34CC" w:rsidP="00CB34CC"/>
    <w:p w14:paraId="32AF3308" w14:textId="6D046D81" w:rsidR="00CB34CC" w:rsidRDefault="00CB34CC" w:rsidP="00CB34CC"/>
    <w:p w14:paraId="06457C72" w14:textId="02844D08" w:rsidR="00CB34CC" w:rsidRDefault="00CB34CC" w:rsidP="00CB34CC">
      <w:pPr>
        <w:tabs>
          <w:tab w:val="left" w:pos="2280"/>
        </w:tabs>
        <w:jc w:val="both"/>
      </w:pPr>
      <w:r>
        <w:tab/>
      </w:r>
    </w:p>
    <w:p w14:paraId="32C3E048" w14:textId="07DBCF63" w:rsidR="00CB34CC" w:rsidRPr="001C2300" w:rsidRDefault="00CB34CC" w:rsidP="00CB34CC"/>
    <w:p w14:paraId="6F6E8B3E" w14:textId="792BB0E8" w:rsidR="00CB34CC" w:rsidRPr="001C2300" w:rsidRDefault="00CB34CC" w:rsidP="00CB34CC">
      <w:pPr>
        <w:rPr>
          <w:rFonts w:ascii="Times New Roman" w:hAnsi="Times New Roman"/>
          <w:b/>
          <w:bCs/>
        </w:rPr>
      </w:pPr>
    </w:p>
    <w:p w14:paraId="5CFA18B5" w14:textId="66BA76D2" w:rsidR="00CB34CC" w:rsidRDefault="00CB34CC"/>
    <w:p w14:paraId="1A6D33A7" w14:textId="6A634D94" w:rsidR="00692EB6" w:rsidRPr="00692EB6" w:rsidRDefault="00692EB6" w:rsidP="00692EB6"/>
    <w:p w14:paraId="7EA424A4" w14:textId="7A1EADC5" w:rsidR="00692EB6" w:rsidRPr="00692EB6" w:rsidRDefault="00692EB6" w:rsidP="00692EB6"/>
    <w:p w14:paraId="05FD6B10" w14:textId="6600E81A" w:rsidR="00692EB6" w:rsidRPr="00692EB6" w:rsidRDefault="00692EB6" w:rsidP="00692EB6"/>
    <w:p w14:paraId="4BD51C7D" w14:textId="49B2C898" w:rsidR="00692EB6" w:rsidRPr="00692EB6" w:rsidRDefault="00692EB6" w:rsidP="00692EB6"/>
    <w:p w14:paraId="6AC6393F" w14:textId="518F1168" w:rsidR="00692EB6" w:rsidRPr="00692EB6" w:rsidRDefault="00692EB6" w:rsidP="00692EB6"/>
    <w:p w14:paraId="789BB5CB" w14:textId="089A25FC" w:rsidR="00692EB6" w:rsidRPr="00692EB6" w:rsidRDefault="00692EB6" w:rsidP="00692EB6"/>
    <w:p w14:paraId="1CAFE421" w14:textId="22CF8694" w:rsidR="00692EB6" w:rsidRPr="00692EB6" w:rsidRDefault="00692EB6" w:rsidP="00692EB6"/>
    <w:p w14:paraId="0D5F6669" w14:textId="1FE8936D" w:rsidR="00692EB6" w:rsidRDefault="00692EB6" w:rsidP="00692EB6"/>
    <w:p w14:paraId="63AA4B94" w14:textId="77777777" w:rsidR="00692EB6" w:rsidRDefault="00692EB6" w:rsidP="00692EB6">
      <w:pPr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  <w:r w:rsidRPr="00692EB6">
        <w:rPr>
          <w:rFonts w:ascii="Times New Roman" w:hAnsi="Times New Roman" w:cs="Times New Roman"/>
          <w:b/>
          <w:bCs/>
          <w:color w:val="0070C0"/>
          <w:sz w:val="26"/>
          <w:szCs w:val="26"/>
        </w:rPr>
        <w:lastRenderedPageBreak/>
        <w:t>II. LUYỆN TẬP</w:t>
      </w:r>
    </w:p>
    <w:p w14:paraId="419F3176" w14:textId="4CA364C9" w:rsidR="00692EB6" w:rsidRPr="002350A3" w:rsidRDefault="00692EB6" w:rsidP="00692EB6">
      <w:pPr>
        <w:numPr>
          <w:ilvl w:val="0"/>
          <w:numId w:val="3"/>
        </w:numPr>
        <w:spacing w:after="0"/>
        <w:ind w:left="0" w:firstLine="426"/>
        <w:rPr>
          <w:rFonts w:ascii="Times New Roman" w:hAnsi="Times New Roman"/>
          <w:b/>
          <w:bCs/>
          <w:color w:val="FF0000"/>
          <w:sz w:val="26"/>
          <w:szCs w:val="26"/>
        </w:rPr>
      </w:pP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Gạch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chân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dưới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các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trạng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ngữ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trong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các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câu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sau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và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nêu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tác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dụng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của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trạng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ngữ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đó</w:t>
      </w:r>
      <w:proofErr w:type="spellEnd"/>
      <w:r w:rsidRPr="0073773E">
        <w:rPr>
          <w:rFonts w:ascii="Times New Roman" w:hAnsi="Times New Roman"/>
          <w:b/>
          <w:bCs/>
          <w:color w:val="FF0000"/>
          <w:sz w:val="26"/>
          <w:szCs w:val="26"/>
        </w:rPr>
        <w:t>.</w:t>
      </w:r>
      <w:r w:rsidR="002F7B49" w:rsidRPr="0073773E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4C09C9" wp14:editId="33CED937">
                <wp:simplePos x="0" y="0"/>
                <wp:positionH relativeFrom="column">
                  <wp:posOffset>-114300</wp:posOffset>
                </wp:positionH>
                <wp:positionV relativeFrom="paragraph">
                  <wp:posOffset>150495</wp:posOffset>
                </wp:positionV>
                <wp:extent cx="6343650" cy="2428875"/>
                <wp:effectExtent l="57150" t="57150" r="57150" b="66675"/>
                <wp:wrapSquare wrapText="bothSides"/>
                <wp:docPr id="11" name="Hình chữ nhật: Góc Trò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2428875"/>
                        </a:xfrm>
                        <a:custGeom>
                          <a:avLst/>
                          <a:gdLst>
                            <a:gd name="connsiteX0" fmla="*/ 0 w 6343650"/>
                            <a:gd name="connsiteY0" fmla="*/ 404821 h 2428875"/>
                            <a:gd name="connsiteX1" fmla="*/ 404821 w 6343650"/>
                            <a:gd name="connsiteY1" fmla="*/ 0 h 2428875"/>
                            <a:gd name="connsiteX2" fmla="*/ 958222 w 6343650"/>
                            <a:gd name="connsiteY2" fmla="*/ 0 h 2428875"/>
                            <a:gd name="connsiteX3" fmla="*/ 1566963 w 6343650"/>
                            <a:gd name="connsiteY3" fmla="*/ 0 h 2428875"/>
                            <a:gd name="connsiteX4" fmla="*/ 2009683 w 6343650"/>
                            <a:gd name="connsiteY4" fmla="*/ 0 h 2428875"/>
                            <a:gd name="connsiteX5" fmla="*/ 2397064 w 6343650"/>
                            <a:gd name="connsiteY5" fmla="*/ 0 h 2428875"/>
                            <a:gd name="connsiteX6" fmla="*/ 2839785 w 6343650"/>
                            <a:gd name="connsiteY6" fmla="*/ 0 h 2428875"/>
                            <a:gd name="connsiteX7" fmla="*/ 3337845 w 6343650"/>
                            <a:gd name="connsiteY7" fmla="*/ 0 h 2428875"/>
                            <a:gd name="connsiteX8" fmla="*/ 3891246 w 6343650"/>
                            <a:gd name="connsiteY8" fmla="*/ 0 h 2428875"/>
                            <a:gd name="connsiteX9" fmla="*/ 4333967 w 6343650"/>
                            <a:gd name="connsiteY9" fmla="*/ 0 h 2428875"/>
                            <a:gd name="connsiteX10" fmla="*/ 4998048 w 6343650"/>
                            <a:gd name="connsiteY10" fmla="*/ 0 h 2428875"/>
                            <a:gd name="connsiteX11" fmla="*/ 5938829 w 6343650"/>
                            <a:gd name="connsiteY11" fmla="*/ 0 h 2428875"/>
                            <a:gd name="connsiteX12" fmla="*/ 6343650 w 6343650"/>
                            <a:gd name="connsiteY12" fmla="*/ 404821 h 2428875"/>
                            <a:gd name="connsiteX13" fmla="*/ 6343650 w 6343650"/>
                            <a:gd name="connsiteY13" fmla="*/ 944565 h 2428875"/>
                            <a:gd name="connsiteX14" fmla="*/ 6343650 w 6343650"/>
                            <a:gd name="connsiteY14" fmla="*/ 1500502 h 2428875"/>
                            <a:gd name="connsiteX15" fmla="*/ 6343650 w 6343650"/>
                            <a:gd name="connsiteY15" fmla="*/ 2024054 h 2428875"/>
                            <a:gd name="connsiteX16" fmla="*/ 5938829 w 6343650"/>
                            <a:gd name="connsiteY16" fmla="*/ 2428875 h 2428875"/>
                            <a:gd name="connsiteX17" fmla="*/ 5330088 w 6343650"/>
                            <a:gd name="connsiteY17" fmla="*/ 2428875 h 2428875"/>
                            <a:gd name="connsiteX18" fmla="*/ 4776687 w 6343650"/>
                            <a:gd name="connsiteY18" fmla="*/ 2428875 h 2428875"/>
                            <a:gd name="connsiteX19" fmla="*/ 4112606 w 6343650"/>
                            <a:gd name="connsiteY19" fmla="*/ 2428875 h 2428875"/>
                            <a:gd name="connsiteX20" fmla="*/ 3614546 w 6343650"/>
                            <a:gd name="connsiteY20" fmla="*/ 2428875 h 2428875"/>
                            <a:gd name="connsiteX21" fmla="*/ 3171825 w 6343650"/>
                            <a:gd name="connsiteY21" fmla="*/ 2428875 h 2428875"/>
                            <a:gd name="connsiteX22" fmla="*/ 2618424 w 6343650"/>
                            <a:gd name="connsiteY22" fmla="*/ 2428875 h 2428875"/>
                            <a:gd name="connsiteX23" fmla="*/ 2009683 w 6343650"/>
                            <a:gd name="connsiteY23" fmla="*/ 2428875 h 2428875"/>
                            <a:gd name="connsiteX24" fmla="*/ 1345602 w 6343650"/>
                            <a:gd name="connsiteY24" fmla="*/ 2428875 h 2428875"/>
                            <a:gd name="connsiteX25" fmla="*/ 404821 w 6343650"/>
                            <a:gd name="connsiteY25" fmla="*/ 2428875 h 2428875"/>
                            <a:gd name="connsiteX26" fmla="*/ 0 w 6343650"/>
                            <a:gd name="connsiteY26" fmla="*/ 2024054 h 2428875"/>
                            <a:gd name="connsiteX27" fmla="*/ 0 w 6343650"/>
                            <a:gd name="connsiteY27" fmla="*/ 1532887 h 2428875"/>
                            <a:gd name="connsiteX28" fmla="*/ 0 w 6343650"/>
                            <a:gd name="connsiteY28" fmla="*/ 976950 h 2428875"/>
                            <a:gd name="connsiteX29" fmla="*/ 0 w 6343650"/>
                            <a:gd name="connsiteY29" fmla="*/ 404821 h 2428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6343650" h="2428875" fill="none" extrusionOk="0">
                              <a:moveTo>
                                <a:pt x="0" y="404821"/>
                              </a:moveTo>
                              <a:cubicBezTo>
                                <a:pt x="12461" y="192800"/>
                                <a:pt x="218608" y="-22339"/>
                                <a:pt x="404821" y="0"/>
                              </a:cubicBezTo>
                              <a:cubicBezTo>
                                <a:pt x="533427" y="-52007"/>
                                <a:pt x="764612" y="57458"/>
                                <a:pt x="958222" y="0"/>
                              </a:cubicBezTo>
                              <a:cubicBezTo>
                                <a:pt x="1151832" y="-57458"/>
                                <a:pt x="1427599" y="33445"/>
                                <a:pt x="1566963" y="0"/>
                              </a:cubicBezTo>
                              <a:cubicBezTo>
                                <a:pt x="1706327" y="-33445"/>
                                <a:pt x="1871361" y="16017"/>
                                <a:pt x="2009683" y="0"/>
                              </a:cubicBezTo>
                              <a:cubicBezTo>
                                <a:pt x="2148005" y="-16017"/>
                                <a:pt x="2282314" y="22823"/>
                                <a:pt x="2397064" y="0"/>
                              </a:cubicBezTo>
                              <a:cubicBezTo>
                                <a:pt x="2511814" y="-22823"/>
                                <a:pt x="2666678" y="22631"/>
                                <a:pt x="2839785" y="0"/>
                              </a:cubicBezTo>
                              <a:cubicBezTo>
                                <a:pt x="3012892" y="-22631"/>
                                <a:pt x="3171001" y="56520"/>
                                <a:pt x="3337845" y="0"/>
                              </a:cubicBezTo>
                              <a:cubicBezTo>
                                <a:pt x="3504689" y="-56520"/>
                                <a:pt x="3707941" y="63627"/>
                                <a:pt x="3891246" y="0"/>
                              </a:cubicBezTo>
                              <a:cubicBezTo>
                                <a:pt x="4074551" y="-63627"/>
                                <a:pt x="4189759" y="11774"/>
                                <a:pt x="4333967" y="0"/>
                              </a:cubicBezTo>
                              <a:cubicBezTo>
                                <a:pt x="4478175" y="-11774"/>
                                <a:pt x="4799729" y="18896"/>
                                <a:pt x="4998048" y="0"/>
                              </a:cubicBezTo>
                              <a:cubicBezTo>
                                <a:pt x="5196367" y="-18896"/>
                                <a:pt x="5517428" y="86561"/>
                                <a:pt x="5938829" y="0"/>
                              </a:cubicBezTo>
                              <a:cubicBezTo>
                                <a:pt x="6178149" y="55272"/>
                                <a:pt x="6404941" y="207050"/>
                                <a:pt x="6343650" y="404821"/>
                              </a:cubicBezTo>
                              <a:cubicBezTo>
                                <a:pt x="6404102" y="594843"/>
                                <a:pt x="6280668" y="770530"/>
                                <a:pt x="6343650" y="944565"/>
                              </a:cubicBezTo>
                              <a:cubicBezTo>
                                <a:pt x="6406632" y="1118600"/>
                                <a:pt x="6298592" y="1296891"/>
                                <a:pt x="6343650" y="1500502"/>
                              </a:cubicBezTo>
                              <a:cubicBezTo>
                                <a:pt x="6388708" y="1704113"/>
                                <a:pt x="6314370" y="1813000"/>
                                <a:pt x="6343650" y="2024054"/>
                              </a:cubicBezTo>
                              <a:cubicBezTo>
                                <a:pt x="6347433" y="2209393"/>
                                <a:pt x="6179757" y="2377578"/>
                                <a:pt x="5938829" y="2428875"/>
                              </a:cubicBezTo>
                              <a:cubicBezTo>
                                <a:pt x="5761308" y="2492421"/>
                                <a:pt x="5489933" y="2364804"/>
                                <a:pt x="5330088" y="2428875"/>
                              </a:cubicBezTo>
                              <a:cubicBezTo>
                                <a:pt x="5170243" y="2492946"/>
                                <a:pt x="4947345" y="2364657"/>
                                <a:pt x="4776687" y="2428875"/>
                              </a:cubicBezTo>
                              <a:cubicBezTo>
                                <a:pt x="4606029" y="2493093"/>
                                <a:pt x="4345380" y="2370570"/>
                                <a:pt x="4112606" y="2428875"/>
                              </a:cubicBezTo>
                              <a:cubicBezTo>
                                <a:pt x="3879832" y="2487180"/>
                                <a:pt x="3770727" y="2390838"/>
                                <a:pt x="3614546" y="2428875"/>
                              </a:cubicBezTo>
                              <a:cubicBezTo>
                                <a:pt x="3458365" y="2466912"/>
                                <a:pt x="3261517" y="2408782"/>
                                <a:pt x="3171825" y="2428875"/>
                              </a:cubicBezTo>
                              <a:cubicBezTo>
                                <a:pt x="3082133" y="2448968"/>
                                <a:pt x="2822689" y="2388206"/>
                                <a:pt x="2618424" y="2428875"/>
                              </a:cubicBezTo>
                              <a:cubicBezTo>
                                <a:pt x="2414159" y="2469544"/>
                                <a:pt x="2141627" y="2417087"/>
                                <a:pt x="2009683" y="2428875"/>
                              </a:cubicBezTo>
                              <a:cubicBezTo>
                                <a:pt x="1877739" y="2440663"/>
                                <a:pt x="1655024" y="2392912"/>
                                <a:pt x="1345602" y="2428875"/>
                              </a:cubicBezTo>
                              <a:cubicBezTo>
                                <a:pt x="1036180" y="2464838"/>
                                <a:pt x="767053" y="2399773"/>
                                <a:pt x="404821" y="2428875"/>
                              </a:cubicBezTo>
                              <a:cubicBezTo>
                                <a:pt x="208631" y="2482128"/>
                                <a:pt x="41724" y="2235883"/>
                                <a:pt x="0" y="2024054"/>
                              </a:cubicBezTo>
                              <a:cubicBezTo>
                                <a:pt x="-33310" y="1916285"/>
                                <a:pt x="55788" y="1684637"/>
                                <a:pt x="0" y="1532887"/>
                              </a:cubicBezTo>
                              <a:cubicBezTo>
                                <a:pt x="-55788" y="1381137"/>
                                <a:pt x="20629" y="1119235"/>
                                <a:pt x="0" y="976950"/>
                              </a:cubicBezTo>
                              <a:cubicBezTo>
                                <a:pt x="-20629" y="834665"/>
                                <a:pt x="17731" y="613772"/>
                                <a:pt x="0" y="404821"/>
                              </a:cubicBezTo>
                              <a:close/>
                            </a:path>
                            <a:path w="6343650" h="2428875" stroke="0" extrusionOk="0">
                              <a:moveTo>
                                <a:pt x="0" y="404821"/>
                              </a:moveTo>
                              <a:cubicBezTo>
                                <a:pt x="-29936" y="162780"/>
                                <a:pt x="121695" y="22350"/>
                                <a:pt x="404821" y="0"/>
                              </a:cubicBezTo>
                              <a:cubicBezTo>
                                <a:pt x="641406" y="-33440"/>
                                <a:pt x="901685" y="73786"/>
                                <a:pt x="1068902" y="0"/>
                              </a:cubicBezTo>
                              <a:cubicBezTo>
                                <a:pt x="1236119" y="-73786"/>
                                <a:pt x="1322438" y="25496"/>
                                <a:pt x="1566963" y="0"/>
                              </a:cubicBezTo>
                              <a:cubicBezTo>
                                <a:pt x="1811488" y="-25496"/>
                                <a:pt x="1852776" y="282"/>
                                <a:pt x="2009683" y="0"/>
                              </a:cubicBezTo>
                              <a:cubicBezTo>
                                <a:pt x="2166590" y="-282"/>
                                <a:pt x="2484340" y="10080"/>
                                <a:pt x="2618424" y="0"/>
                              </a:cubicBezTo>
                              <a:cubicBezTo>
                                <a:pt x="2752508" y="-10080"/>
                                <a:pt x="2999720" y="16946"/>
                                <a:pt x="3116485" y="0"/>
                              </a:cubicBezTo>
                              <a:cubicBezTo>
                                <a:pt x="3233250" y="-16946"/>
                                <a:pt x="3596312" y="43517"/>
                                <a:pt x="3780566" y="0"/>
                              </a:cubicBezTo>
                              <a:cubicBezTo>
                                <a:pt x="3964820" y="-43517"/>
                                <a:pt x="4091314" y="8807"/>
                                <a:pt x="4223287" y="0"/>
                              </a:cubicBezTo>
                              <a:cubicBezTo>
                                <a:pt x="4355260" y="-8807"/>
                                <a:pt x="4675840" y="517"/>
                                <a:pt x="4887367" y="0"/>
                              </a:cubicBezTo>
                              <a:cubicBezTo>
                                <a:pt x="5098894" y="-517"/>
                                <a:pt x="5083332" y="33786"/>
                                <a:pt x="5274748" y="0"/>
                              </a:cubicBezTo>
                              <a:cubicBezTo>
                                <a:pt x="5466164" y="-33786"/>
                                <a:pt x="5756392" y="79155"/>
                                <a:pt x="5938829" y="0"/>
                              </a:cubicBezTo>
                              <a:cubicBezTo>
                                <a:pt x="6194763" y="48168"/>
                                <a:pt x="6346182" y="207473"/>
                                <a:pt x="6343650" y="404821"/>
                              </a:cubicBezTo>
                              <a:cubicBezTo>
                                <a:pt x="6354461" y="557914"/>
                                <a:pt x="6304393" y="761975"/>
                                <a:pt x="6343650" y="895988"/>
                              </a:cubicBezTo>
                              <a:cubicBezTo>
                                <a:pt x="6382907" y="1030001"/>
                                <a:pt x="6286402" y="1268594"/>
                                <a:pt x="6343650" y="1468117"/>
                              </a:cubicBezTo>
                              <a:cubicBezTo>
                                <a:pt x="6400898" y="1667640"/>
                                <a:pt x="6327732" y="1799610"/>
                                <a:pt x="6343650" y="2024054"/>
                              </a:cubicBezTo>
                              <a:cubicBezTo>
                                <a:pt x="6317433" y="2222929"/>
                                <a:pt x="6155269" y="2418208"/>
                                <a:pt x="5938829" y="2428875"/>
                              </a:cubicBezTo>
                              <a:cubicBezTo>
                                <a:pt x="5759965" y="2493584"/>
                                <a:pt x="5571096" y="2356365"/>
                                <a:pt x="5330088" y="2428875"/>
                              </a:cubicBezTo>
                              <a:cubicBezTo>
                                <a:pt x="5089080" y="2501385"/>
                                <a:pt x="5136267" y="2428419"/>
                                <a:pt x="4942708" y="2428875"/>
                              </a:cubicBezTo>
                              <a:cubicBezTo>
                                <a:pt x="4749149" y="2429331"/>
                                <a:pt x="4686542" y="2377815"/>
                                <a:pt x="4499987" y="2428875"/>
                              </a:cubicBezTo>
                              <a:cubicBezTo>
                                <a:pt x="4313432" y="2479935"/>
                                <a:pt x="4041538" y="2404222"/>
                                <a:pt x="3835906" y="2428875"/>
                              </a:cubicBezTo>
                              <a:cubicBezTo>
                                <a:pt x="3630274" y="2453528"/>
                                <a:pt x="3398537" y="2370093"/>
                                <a:pt x="3282505" y="2428875"/>
                              </a:cubicBezTo>
                              <a:cubicBezTo>
                                <a:pt x="3166473" y="2487657"/>
                                <a:pt x="2946235" y="2415100"/>
                                <a:pt x="2839785" y="2428875"/>
                              </a:cubicBezTo>
                              <a:cubicBezTo>
                                <a:pt x="2733335" y="2442650"/>
                                <a:pt x="2560566" y="2385319"/>
                                <a:pt x="2286384" y="2428875"/>
                              </a:cubicBezTo>
                              <a:cubicBezTo>
                                <a:pt x="2012202" y="2472431"/>
                                <a:pt x="1981158" y="2400236"/>
                                <a:pt x="1899003" y="2428875"/>
                              </a:cubicBezTo>
                              <a:cubicBezTo>
                                <a:pt x="1816848" y="2457514"/>
                                <a:pt x="1701914" y="2410099"/>
                                <a:pt x="1511623" y="2428875"/>
                              </a:cubicBezTo>
                              <a:cubicBezTo>
                                <a:pt x="1321332" y="2447651"/>
                                <a:pt x="1190524" y="2416211"/>
                                <a:pt x="958222" y="2428875"/>
                              </a:cubicBezTo>
                              <a:cubicBezTo>
                                <a:pt x="725920" y="2441539"/>
                                <a:pt x="615082" y="2402363"/>
                                <a:pt x="404821" y="2428875"/>
                              </a:cubicBezTo>
                              <a:cubicBezTo>
                                <a:pt x="180078" y="2404668"/>
                                <a:pt x="46852" y="2277147"/>
                                <a:pt x="0" y="2024054"/>
                              </a:cubicBezTo>
                              <a:cubicBezTo>
                                <a:pt x="-45290" y="1915094"/>
                                <a:pt x="47873" y="1657820"/>
                                <a:pt x="0" y="1500502"/>
                              </a:cubicBezTo>
                              <a:cubicBezTo>
                                <a:pt x="-47873" y="1343184"/>
                                <a:pt x="10181" y="1199518"/>
                                <a:pt x="0" y="1009335"/>
                              </a:cubicBezTo>
                              <a:cubicBezTo>
                                <a:pt x="-10181" y="819152"/>
                                <a:pt x="67364" y="582427"/>
                                <a:pt x="0" y="404821"/>
                              </a:cubicBezTo>
                              <a:close/>
                            </a:path>
                          </a:pathLst>
                        </a:custGeom>
                        <a:ln w="28575">
                          <a:solidFill>
                            <a:srgbClr val="7030A0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02155" w14:textId="0471F324" w:rsidR="0073773E" w:rsidRPr="002F7B49" w:rsidRDefault="00226332" w:rsidP="0073773E">
                            <w:pPr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Ngày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cưới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trong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nhà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Dừa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cỗ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bàn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thật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linh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gia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nhân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chạy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chạy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tấp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nập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BFB7C6A" w14:textId="77777777" w:rsidR="0073773E" w:rsidRPr="002F7B49" w:rsidRDefault="0073773E" w:rsidP="0073773E">
                            <w:pPr>
                              <w:spacing w:after="8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7B49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……………………………………………………………………………………….</w:t>
                            </w:r>
                          </w:p>
                          <w:p w14:paraId="59E0D3BC" w14:textId="27DC5517" w:rsidR="0073773E" w:rsidRPr="002F7B49" w:rsidRDefault="00226332" w:rsidP="0073773E">
                            <w:pPr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Đúng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lúc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rước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 w:rsidR="00EF573A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không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thấy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Dừa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đâu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 w:rsidR="0073773E" w:rsidRPr="002F7B49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2127BC59" w14:textId="77777777" w:rsidR="0073773E" w:rsidRPr="002F7B49" w:rsidRDefault="0073773E" w:rsidP="0073773E">
                            <w:pPr>
                              <w:spacing w:after="8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7B49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………………………………………………………………………………………..</w:t>
                            </w:r>
                          </w:p>
                          <w:p w14:paraId="0C716F23" w14:textId="76104E4E" w:rsidR="0073773E" w:rsidRPr="002F7B49" w:rsidRDefault="008726D4" w:rsidP="0073773E">
                            <w:pPr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Lập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tức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vua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cho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gọi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cả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hai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cha con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vào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ban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thưởng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rất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hậu</w:t>
                            </w:r>
                            <w:proofErr w:type="spellEnd"/>
                            <w:r w:rsidR="0073773E" w:rsidRPr="002F7B49"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6C14C28" w14:textId="6A98EDF6" w:rsidR="0073773E" w:rsidRDefault="0073773E" w:rsidP="0073773E">
                            <w:pPr>
                              <w:spacing w:after="8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7B49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……………………………………………………………………………………..</w:t>
                            </w:r>
                          </w:p>
                          <w:p w14:paraId="445C8A89" w14:textId="18F4077A" w:rsidR="008726D4" w:rsidRPr="002F7B49" w:rsidRDefault="008726D4" w:rsidP="008726D4">
                            <w:pPr>
                              <w:numPr>
                                <w:ilvl w:val="0"/>
                                <w:numId w:val="4"/>
                              </w:numPr>
                              <w:spacing w:after="80" w:line="240" w:lineRule="auto"/>
                              <w:ind w:left="0" w:firstLine="284"/>
                              <w:jc w:val="both"/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khi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nghe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thần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trình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bày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mục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đích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cuộc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sứ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vua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quan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đưa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mắt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nhìn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nhau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11AC2492" w14:textId="3B7062E1" w:rsidR="0073773E" w:rsidRPr="00DC56EE" w:rsidRDefault="008726D4" w:rsidP="00DC56EE">
                            <w:pPr>
                              <w:spacing w:after="80" w:line="240" w:lineRule="auto"/>
                              <w:ind w:left="284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F7B49">
                              <w:rPr>
                                <w:rFonts w:ascii="Times New Roman" w:hAnsi="Times New Roman"/>
                                <w:color w:val="000000" w:themeColor="text1"/>
                                <w:sz w:val="26"/>
                                <w:szCs w:val="26"/>
                              </w:rPr>
                              <w:t>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C09C9" id="Hình chữ nhật: Góc Tròn 11" o:spid="_x0000_s1030" style="position:absolute;left:0;text-align:left;margin-left:-9pt;margin-top:11.85pt;width:499.5pt;height:19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6343650,2428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" adj="-11796480,,5400" path="m,404821nfc12461,192800,218608,-22339,404821,,533427,-52007,764612,57458,958222,v193610,-57458,469377,33445,608741,c1706327,-33445,1871361,16017,2009683,v138322,-16017,272631,22823,387381,c2511814,-22823,2666678,22631,2839785,v173107,-22631,331216,56520,498060,c3504689,-56520,3707941,63627,3891246,v183305,-63627,298513,11774,442721,c4478175,-11774,4799729,18896,4998048,v198319,-18896,519380,86561,940781,c6178149,55272,6404941,207050,6343650,404821v60452,190022,-62982,365709,,539744c6406632,1118600,6298592,1296891,6343650,1500502v45058,203611,-29280,312498,,523552c6347433,2209393,6179757,2377578,5938829,2428875v-177521,63546,-448896,-64071,-608741,c5170243,2492946,4947345,2364657,4776687,2428875v-170658,64218,-431307,-58305,-664081,c3879832,2487180,3770727,2390838,3614546,2428875v-156181,38037,-353029,-20093,-442721,c3082133,2448968,2822689,2388206,2618424,2428875v-204265,40669,-476797,-11788,-608741,c1877739,2440663,1655024,2392912,1345602,2428875v-309422,35963,-578549,-29102,-940781,c208631,2482128,41724,2235883,,2024054,-33310,1916285,55788,1684637,,1532887,-55788,1381137,20629,1119235,,976950,-20629,834665,17731,613772,,404821xem,404821nsc-29936,162780,121695,22350,404821,v236585,-33440,496864,73786,664081,c1236119,-73786,1322438,25496,1566963,v244525,-25496,285813,282,442720,c2166590,-282,2484340,10080,2618424,v134084,-10080,381296,16946,498061,c3233250,-16946,3596312,43517,3780566,v184254,-43517,310748,8807,442721,c4355260,-8807,4675840,517,4887367,v211527,-517,195965,33786,387381,c5466164,-33786,5756392,79155,5938829,v255934,48168,407353,207473,404821,404821c6354461,557914,6304393,761975,6343650,895988v39257,134013,-57248,372606,,572129c6400898,1667640,6327732,1799610,6343650,2024054v-26217,198875,-188381,394154,-404821,404821c5759965,2493584,5571096,2356365,5330088,2428875v-241008,72510,-193821,-456,-387380,c4749149,2429331,4686542,2377815,4499987,2428875v-186555,51060,-458449,-24653,-664081,c3630274,2453528,3398537,2370093,3282505,2428875v-116032,58782,-336270,-13775,-442720,c2733335,2442650,2560566,2385319,2286384,2428875v-274182,43556,-305226,-28639,-387381,c1816848,2457514,1701914,2410099,1511623,2428875v-190291,18776,-321099,-12664,-553401,c725920,2441539,615082,2402363,404821,2428875,180078,2404668,46852,2277147,,2024054,-45290,1915094,47873,1657820,,1500502,-47873,1343184,10181,1199518,,1009335,-10181,819152,67364,582427,,404821xe" fillcolor="white [3201]" strokecolor="#7030a0" strokeweight="2.25pt">
                <v:stroke joinstyle="miter"/>
                <v:formulas/>
                <v:path arrowok="t" o:extrusionok="f" o:connecttype="custom" o:connectlocs="0,404821;404821,0;958222,0;1566963,0;2009683,0;2397064,0;2839785,0;3337845,0;3891246,0;4333967,0;4998048,0;5938829,0;6343650,404821;6343650,944565;6343650,1500502;6343650,2024054;5938829,2428875;5330088,2428875;4776687,2428875;4112606,2428875;3614546,2428875;3171825,2428875;2618424,2428875;2009683,2428875;1345602,2428875;404821,2428875;0,2024054;0,1532887;0,976950;0,404821" o:connectangles="0,0,0,0,0,0,0,0,0,0,0,0,0,0,0,0,0,0,0,0,0,0,0,0,0,0,0,0,0,0" textboxrect="0,0,6343650,2428875"/>
                <v:textbox>
                  <w:txbxContent>
                    <w:p w14:paraId="0CB02155" w14:textId="0471F324" w:rsidR="0073773E" w:rsidRPr="002F7B49" w:rsidRDefault="00226332" w:rsidP="0073773E">
                      <w:pPr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Ngày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cưới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trong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nhà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Sọ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Dừa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cỗ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bàn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thật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linh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đình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gia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nhân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chạy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ra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chạy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tấp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nập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5BFB7C6A" w14:textId="77777777" w:rsidR="0073773E" w:rsidRPr="002F7B49" w:rsidRDefault="0073773E" w:rsidP="0073773E">
                      <w:pPr>
                        <w:spacing w:after="80" w:line="240" w:lineRule="auto"/>
                        <w:ind w:left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r w:rsidRPr="002F7B49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……………………………………………………………………………………….</w:t>
                      </w:r>
                    </w:p>
                    <w:p w14:paraId="59E0D3BC" w14:textId="27DC5517" w:rsidR="0073773E" w:rsidRPr="002F7B49" w:rsidRDefault="00226332" w:rsidP="0073773E">
                      <w:pPr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Đúng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lúc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rước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 w:rsidR="00EF573A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âu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không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ai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thấy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Sọ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Dừa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đâu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cả</w:t>
                      </w:r>
                      <w:proofErr w:type="spellEnd"/>
                      <w:r w:rsidR="0073773E" w:rsidRPr="002F7B49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2127BC59" w14:textId="77777777" w:rsidR="0073773E" w:rsidRPr="002F7B49" w:rsidRDefault="0073773E" w:rsidP="0073773E">
                      <w:pPr>
                        <w:spacing w:after="80" w:line="240" w:lineRule="auto"/>
                        <w:ind w:left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r w:rsidRPr="002F7B49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………………………………………………………………………………………..</w:t>
                      </w:r>
                    </w:p>
                    <w:p w14:paraId="0C716F23" w14:textId="76104E4E" w:rsidR="0073773E" w:rsidRPr="002F7B49" w:rsidRDefault="008726D4" w:rsidP="0073773E">
                      <w:pPr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Lập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tức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vua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cho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gọi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cả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hai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cha con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vào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ban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thưởng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rất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hậu</w:t>
                      </w:r>
                      <w:proofErr w:type="spellEnd"/>
                      <w:r w:rsidR="0073773E" w:rsidRPr="002F7B49"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76C14C28" w14:textId="6A98EDF6" w:rsidR="0073773E" w:rsidRDefault="0073773E" w:rsidP="0073773E">
                      <w:pPr>
                        <w:spacing w:after="80" w:line="240" w:lineRule="auto"/>
                        <w:ind w:left="284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F7B49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……………………………………………………………………………………..</w:t>
                      </w:r>
                    </w:p>
                    <w:p w14:paraId="445C8A89" w14:textId="18F4077A" w:rsidR="008726D4" w:rsidRPr="002F7B49" w:rsidRDefault="008726D4" w:rsidP="008726D4">
                      <w:pPr>
                        <w:numPr>
                          <w:ilvl w:val="0"/>
                          <w:numId w:val="4"/>
                        </w:numPr>
                        <w:spacing w:after="80" w:line="240" w:lineRule="auto"/>
                        <w:ind w:left="0" w:firstLine="284"/>
                        <w:jc w:val="both"/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Sau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khi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nghe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sứ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thần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trình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bày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mục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đích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cuộc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đi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sứ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vua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quan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đưa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mắt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nhìn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nhau</w:t>
                      </w:r>
                      <w:proofErr w:type="spellEnd"/>
                      <w:r>
                        <w:rPr>
                          <w:rFonts w:ascii="Times New Roman" w:hAnsi="Times New Roman"/>
                          <w:i/>
                          <w:iCs/>
                          <w:color w:val="000000" w:themeColor="text1"/>
                          <w:sz w:val="26"/>
                          <w:szCs w:val="26"/>
                        </w:rPr>
                        <w:t>.</w:t>
                      </w:r>
                    </w:p>
                    <w:p w14:paraId="11AC2492" w14:textId="3B7062E1" w:rsidR="0073773E" w:rsidRPr="00DC56EE" w:rsidRDefault="008726D4" w:rsidP="00DC56EE">
                      <w:pPr>
                        <w:spacing w:after="80" w:line="240" w:lineRule="auto"/>
                        <w:ind w:left="284"/>
                        <w:jc w:val="both"/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</w:pPr>
                      <w:r w:rsidRPr="002F7B49">
                        <w:rPr>
                          <w:rFonts w:ascii="Times New Roman" w:hAnsi="Times New Roman"/>
                          <w:color w:val="000000" w:themeColor="text1"/>
                          <w:sz w:val="26"/>
                          <w:szCs w:val="26"/>
                        </w:rPr>
                        <w:t>……………………………………………………………………………………..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9472F3" wp14:editId="216FE661">
            <wp:simplePos x="0" y="0"/>
            <wp:positionH relativeFrom="column">
              <wp:posOffset>6858000</wp:posOffset>
            </wp:positionH>
            <wp:positionV relativeFrom="paragraph">
              <wp:posOffset>0</wp:posOffset>
            </wp:positionV>
            <wp:extent cx="2286000" cy="2286000"/>
            <wp:effectExtent l="0" t="0" r="0" b="0"/>
            <wp:wrapNone/>
            <wp:docPr id="10" name="Hình ảnh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947"/>
        <w:gridCol w:w="3703"/>
      </w:tblGrid>
      <w:tr w:rsidR="00692EB6" w:rsidRPr="004B3845" w14:paraId="18636065" w14:textId="77777777" w:rsidTr="003C0CEF">
        <w:tc>
          <w:tcPr>
            <w:tcW w:w="9576" w:type="dxa"/>
            <w:gridSpan w:val="3"/>
            <w:shd w:val="clear" w:color="auto" w:fill="DEEAF6" w:themeFill="accent5" w:themeFillTint="33"/>
          </w:tcPr>
          <w:p w14:paraId="13394D9E" w14:textId="7767E781" w:rsidR="00692EB6" w:rsidRPr="004B3845" w:rsidRDefault="00692EB6" w:rsidP="003C0CEF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2.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Phân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tích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tác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d</w:t>
            </w:r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ụng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liên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kết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câu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của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ngữ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trong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các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câu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sau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73773E" w14:paraId="6F42FFAC" w14:textId="77777777" w:rsidTr="003C0CEF">
        <w:tc>
          <w:tcPr>
            <w:tcW w:w="1728" w:type="dxa"/>
            <w:shd w:val="clear" w:color="auto" w:fill="FFF2CC" w:themeFill="accent4" w:themeFillTint="33"/>
          </w:tcPr>
          <w:p w14:paraId="3775CCCC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CÂU</w:t>
            </w:r>
          </w:p>
        </w:tc>
        <w:tc>
          <w:tcPr>
            <w:tcW w:w="4050" w:type="dxa"/>
            <w:shd w:val="clear" w:color="auto" w:fill="auto"/>
          </w:tcPr>
          <w:p w14:paraId="3D3E7A3D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4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a.</w:t>
            </w:r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ấy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Sọ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Dừa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đỗ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nguyên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Chẳng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bao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lâu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chiếu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nhà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vua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sai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sứ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chia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tay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đưa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cho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vợ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hòn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đá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lửa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một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con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dao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quả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trứng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gà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dặn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phải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giắt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luôn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trong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người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phòng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khi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dùng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đến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</w:p>
        </w:tc>
        <w:tc>
          <w:tcPr>
            <w:tcW w:w="3798" w:type="dxa"/>
            <w:shd w:val="clear" w:color="auto" w:fill="auto"/>
          </w:tcPr>
          <w:p w14:paraId="20E43E9E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B3845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b.</w:t>
            </w:r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Từ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út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lấy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được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chồng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nguyên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chị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càng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sinh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lòng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ghen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ghét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Định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tâm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hại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để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thay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làm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bà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Nhân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quan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sứ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vắng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hai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cô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chị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sang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chơi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rủ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chèo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thuyền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ra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biển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rồi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đẩy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em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xuống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nước</w:t>
            </w:r>
            <w:proofErr w:type="spellEnd"/>
            <w:r w:rsidRPr="004B3845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 </w:t>
            </w:r>
          </w:p>
        </w:tc>
      </w:tr>
      <w:tr w:rsidR="0073773E" w14:paraId="05132ED2" w14:textId="77777777" w:rsidTr="003C0CEF">
        <w:tc>
          <w:tcPr>
            <w:tcW w:w="1728" w:type="dxa"/>
            <w:shd w:val="clear" w:color="auto" w:fill="FFF2CC" w:themeFill="accent4" w:themeFillTint="33"/>
          </w:tcPr>
          <w:p w14:paraId="7857663D" w14:textId="77777777" w:rsidR="00692EB6" w:rsidRDefault="00692EB6" w:rsidP="003C0C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Trạng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</w:t>
            </w:r>
            <w:proofErr w:type="spellEnd"/>
          </w:p>
          <w:p w14:paraId="4BFA1CA2" w14:textId="77777777" w:rsidR="00692EB6" w:rsidRDefault="00692EB6" w:rsidP="003C0C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390DEE76" w14:textId="77777777" w:rsidR="00692EB6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5295109" w14:textId="3393681D" w:rsidR="0073773E" w:rsidRPr="004B3845" w:rsidRDefault="0073773E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auto"/>
          </w:tcPr>
          <w:p w14:paraId="2D16AC79" w14:textId="2D970BF0" w:rsidR="0073773E" w:rsidRPr="004B3845" w:rsidRDefault="0073773E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</w:tcPr>
          <w:p w14:paraId="59E36E81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3773E" w14:paraId="23B0FEE4" w14:textId="77777777" w:rsidTr="003C0CEF">
        <w:tc>
          <w:tcPr>
            <w:tcW w:w="1728" w:type="dxa"/>
            <w:shd w:val="clear" w:color="auto" w:fill="FFF2CC" w:themeFill="accent4" w:themeFillTint="33"/>
          </w:tcPr>
          <w:p w14:paraId="4BF7ED9A" w14:textId="77777777" w:rsidR="00692EB6" w:rsidRDefault="00692EB6" w:rsidP="003C0C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Tác</w:t>
            </w:r>
            <w:proofErr w:type="spellEnd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4B384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dụng</w:t>
            </w:r>
            <w:proofErr w:type="spellEnd"/>
          </w:p>
          <w:p w14:paraId="01631972" w14:textId="6682069C" w:rsidR="00692EB6" w:rsidRDefault="00692EB6" w:rsidP="003C0C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254479D2" w14:textId="77777777" w:rsidR="0073773E" w:rsidRDefault="0073773E" w:rsidP="003C0CEF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51D3DE7D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50" w:type="dxa"/>
            <w:shd w:val="clear" w:color="auto" w:fill="auto"/>
          </w:tcPr>
          <w:p w14:paraId="480B4477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98" w:type="dxa"/>
            <w:shd w:val="clear" w:color="auto" w:fill="auto"/>
          </w:tcPr>
          <w:p w14:paraId="734E737A" w14:textId="77777777" w:rsidR="00692EB6" w:rsidRPr="004B3845" w:rsidRDefault="00692EB6" w:rsidP="003C0CE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52CF0F1" w14:textId="77777777" w:rsidR="00922095" w:rsidRDefault="00922095" w:rsidP="00692EB6"/>
    <w:p w14:paraId="263CB73B" w14:textId="7F8B33F4" w:rsidR="00692EB6" w:rsidRDefault="002350A3" w:rsidP="0092209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A552269" wp14:editId="5CE5D115">
                <wp:simplePos x="0" y="0"/>
                <wp:positionH relativeFrom="column">
                  <wp:posOffset>-190500</wp:posOffset>
                </wp:positionH>
                <wp:positionV relativeFrom="paragraph">
                  <wp:posOffset>9525</wp:posOffset>
                </wp:positionV>
                <wp:extent cx="6217285" cy="2404745"/>
                <wp:effectExtent l="19050" t="0" r="31115" b="3365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85" cy="2404745"/>
                          <a:chOff x="0" y="0"/>
                          <a:chExt cx="6217285" cy="2404745"/>
                        </a:xfrm>
                      </wpg:grpSpPr>
                      <wps:wsp>
                        <wps:cNvPr id="6" name="Hình chữ nhật: Góc Tròn 6"/>
                        <wps:cNvSpPr>
                          <a:spLocks noChangeArrowheads="1"/>
                        </wps:cNvSpPr>
                        <wps:spPr bwMode="auto">
                          <a:xfrm>
                            <a:off x="0" y="285750"/>
                            <a:ext cx="6217285" cy="2118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FFC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082A57F" w14:textId="77777777" w:rsidR="00692EB6" w:rsidRPr="002F7B49" w:rsidRDefault="00692EB6" w:rsidP="00692EB6">
                              <w:pPr>
                                <w:spacing w:after="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sz w:val="26"/>
                                  <w:szCs w:val="26"/>
                                </w:rPr>
                              </w:pPr>
                            </w:p>
                            <w:p w14:paraId="0F13E9AF" w14:textId="77777777" w:rsidR="00692EB6" w:rsidRPr="002F7B49" w:rsidRDefault="00692EB6" w:rsidP="00692EB6">
                              <w:pPr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Một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hôm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cô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út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vừa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mang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cơm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đến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dưới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chân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đồi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thì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nghe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tiếng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sáo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véo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von.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Cô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lấy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làm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lạ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rón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rén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bước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lên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nấp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sau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bụi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cây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rình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xem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thì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thấy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một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chàng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trai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khôi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ngô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đang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ngồi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chiếc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võng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đào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mắc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vào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hai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cành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cây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thổi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sáo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đàn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bò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gặm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cỏ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Có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tiếng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động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chàng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trai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biến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mất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chỉ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thấy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Sọ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Dừa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nằm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lăn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lóc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ở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đấy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Nhiều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lần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như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thế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cô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gái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biết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Sọ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Dừa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không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phải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người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phàm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trần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Cô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đem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lòng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yêu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có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của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ngon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vật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lạ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đều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dấu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đem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chàng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14:paraId="09F88B4F" w14:textId="77777777" w:rsidR="00692EB6" w:rsidRPr="00E84F81" w:rsidRDefault="00692EB6" w:rsidP="00692EB6">
                              <w:pPr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Từ</w:t>
                              </w:r>
                              <w:proofErr w:type="spellEnd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láy</w:t>
                              </w:r>
                              <w:proofErr w:type="spellEnd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: </w:t>
                              </w:r>
                              <w:r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1F051A09" w14:textId="77777777" w:rsidR="00692EB6" w:rsidRDefault="00692EB6" w:rsidP="00692EB6">
                              <w:pPr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</w:pPr>
                              <w:proofErr w:type="spellStart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Tác</w:t>
                              </w:r>
                              <w:proofErr w:type="spellEnd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Pr="0073773E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dụng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  <w:t>:…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  <w:t>…...…………………………………………………………………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Hình chữ nhật: Góc Tròn 7"/>
                        <wps:cNvSpPr>
                          <a:spLocks noChangeArrowheads="1"/>
                        </wps:cNvSpPr>
                        <wps:spPr bwMode="auto">
                          <a:xfrm>
                            <a:off x="400050" y="0"/>
                            <a:ext cx="5362575" cy="5695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FFC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3D4CAF" w14:textId="77777777" w:rsidR="00692EB6" w:rsidRPr="002F7B49" w:rsidRDefault="00692EB6" w:rsidP="00692EB6">
                              <w:pPr>
                                <w:spacing w:after="0"/>
                                <w:ind w:left="360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3.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Tìm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từ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láy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và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chỉ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ra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tác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dụng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của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việc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sử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dụng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từ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láy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trong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đoạn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văn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sau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552269" id="Group 12" o:spid="_x0000_s1031" style="position:absolute;margin-left:-15pt;margin-top:.75pt;width:489.55pt;height:189.35pt;z-index:251667456" coordsize="62172,24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">
                <v:roundrect id="Hình chữ nhật: Góc Tròn 6" o:spid="_x0000_s1032" style="position:absolute;top:2857;width:62172;height:211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" strokecolor="#ffc000" strokeweight="5pt">
                  <v:stroke linestyle="thickThin"/>
                  <v:shadow color="#868686"/>
                  <v:textbox>
                    <w:txbxContent>
                      <w:p w14:paraId="6082A57F" w14:textId="77777777" w:rsidR="00692EB6" w:rsidRPr="002F7B49" w:rsidRDefault="00692EB6" w:rsidP="00692EB6">
                        <w:pPr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</w:pPr>
                      </w:p>
                      <w:p w14:paraId="0F13E9AF" w14:textId="77777777" w:rsidR="00692EB6" w:rsidRPr="002F7B49" w:rsidRDefault="00692EB6" w:rsidP="00692EB6">
                        <w:pPr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</w:pPr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Một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hôm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cô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út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vừa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mang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cơm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đến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dưới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chân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đồi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thì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nghe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tiếng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sáo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véo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von.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Cô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lấy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làm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lạ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rón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rén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bước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lên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nấp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sau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bụi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cây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rình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xem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thì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thấy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một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chàng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trai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khôi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ngô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đang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ngồi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chiếc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võng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đào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mắc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vào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hai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cành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cây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thổi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sáo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đàn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bò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gặm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cỏ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Có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tiếng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động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chàng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trai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biến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mất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thấy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Sọ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Dừa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nằm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lăn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lóc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ở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đấy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Nhiều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lần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như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thế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cô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gái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biết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Sọ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Dừa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không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phải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người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phàm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trần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Cô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đem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lòng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yêu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có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ngon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vật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lạ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đều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dấu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đem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chàng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.</w:t>
                        </w:r>
                      </w:p>
                      <w:p w14:paraId="09F88B4F" w14:textId="77777777" w:rsidR="00692EB6" w:rsidRPr="00E84F81" w:rsidRDefault="00692EB6" w:rsidP="00692EB6">
                        <w:pPr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</w:pPr>
                        <w:proofErr w:type="spellStart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Từ</w:t>
                        </w:r>
                        <w:proofErr w:type="spellEnd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láy</w:t>
                        </w:r>
                        <w:proofErr w:type="spellEnd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: </w:t>
                        </w:r>
                        <w:r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  <w:t>………………………………………………………………………….</w:t>
                        </w:r>
                      </w:p>
                      <w:p w14:paraId="1F051A09" w14:textId="77777777" w:rsidR="00692EB6" w:rsidRDefault="00692EB6" w:rsidP="00692EB6">
                        <w:pPr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</w:pPr>
                        <w:proofErr w:type="spellStart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Tác</w:t>
                        </w:r>
                        <w:proofErr w:type="spellEnd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73773E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dụng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  <w:t>:…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  <w:t>…...…………………………………………………………………</w:t>
                        </w:r>
                      </w:p>
                    </w:txbxContent>
                  </v:textbox>
                </v:roundrect>
                <v:roundrect id="Hình chữ nhật: Góc Tròn 7" o:spid="_x0000_s1033" style="position:absolute;left:4000;width:53626;height:569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" strokecolor="#ffc000" strokeweight="1pt">
                  <v:stroke dashstyle="dash"/>
                  <v:shadow color="#868686"/>
                  <v:textbox>
                    <w:txbxContent>
                      <w:p w14:paraId="463D4CAF" w14:textId="77777777" w:rsidR="00692EB6" w:rsidRPr="002F7B49" w:rsidRDefault="00692EB6" w:rsidP="00692EB6">
                        <w:pPr>
                          <w:spacing w:after="0"/>
                          <w:ind w:left="36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3.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Tìm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từ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láy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và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ra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tác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dụng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việc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sử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dụng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từ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láy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trong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đoạn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văn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sau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: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922095">
        <w:tab/>
      </w:r>
    </w:p>
    <w:p w14:paraId="024E1619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08B27163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40B48E33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69C023F1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0B2FB4EA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403C18C0" w14:textId="0F8DFD64" w:rsidR="00692EB6" w:rsidRDefault="00692EB6" w:rsidP="00692EB6">
      <w:pPr>
        <w:tabs>
          <w:tab w:val="left" w:pos="1410"/>
          <w:tab w:val="left" w:pos="6435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0A933C" wp14:editId="7792F528">
                <wp:simplePos x="0" y="0"/>
                <wp:positionH relativeFrom="column">
                  <wp:posOffset>-114300</wp:posOffset>
                </wp:positionH>
                <wp:positionV relativeFrom="paragraph">
                  <wp:posOffset>180975</wp:posOffset>
                </wp:positionV>
                <wp:extent cx="314325" cy="142875"/>
                <wp:effectExtent l="142875" t="51435" r="152400" b="81915"/>
                <wp:wrapNone/>
                <wp:docPr id="5" name="Mặt trời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4287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ED7D31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823B0B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8C917B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Mặt trời 5" o:spid="_x0000_s1026" type="#_x0000_t183" style="position:absolute;margin-left:-9pt;margin-top:14.25pt;width:24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" fillcolor="#ed7d31" strokecolor="#f2f2f2" strokeweight="3pt">
                <v:shadow on="t" color="#823b0b" opacity=".5" offset="1pt"/>
              </v:shape>
            </w:pict>
          </mc:Fallback>
        </mc:AlternateContent>
      </w:r>
    </w:p>
    <w:p w14:paraId="5C8E49E0" w14:textId="77777777" w:rsidR="00692EB6" w:rsidRDefault="00692EB6" w:rsidP="00692EB6">
      <w:pPr>
        <w:tabs>
          <w:tab w:val="left" w:pos="1410"/>
          <w:tab w:val="left" w:pos="6435"/>
        </w:tabs>
        <w:jc w:val="both"/>
      </w:pPr>
    </w:p>
    <w:p w14:paraId="2763ABDA" w14:textId="53676C08" w:rsidR="0073773E" w:rsidRDefault="0073773E" w:rsidP="0073773E"/>
    <w:p w14:paraId="35C48311" w14:textId="231D0002" w:rsidR="0073773E" w:rsidRDefault="002350A3" w:rsidP="0073773E">
      <w:pPr>
        <w:tabs>
          <w:tab w:val="left" w:pos="1410"/>
          <w:tab w:val="left" w:pos="6435"/>
        </w:tabs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2A961B2E" wp14:editId="130C76F9">
                <wp:simplePos x="0" y="0"/>
                <wp:positionH relativeFrom="column">
                  <wp:posOffset>-190500</wp:posOffset>
                </wp:positionH>
                <wp:positionV relativeFrom="paragraph">
                  <wp:posOffset>125095</wp:posOffset>
                </wp:positionV>
                <wp:extent cx="6217285" cy="2280920"/>
                <wp:effectExtent l="19050" t="0" r="31115" b="4318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285" cy="2280920"/>
                          <a:chOff x="0" y="0"/>
                          <a:chExt cx="6217285" cy="2280920"/>
                        </a:xfrm>
                      </wpg:grpSpPr>
                      <wps:wsp>
                        <wps:cNvPr id="14" name="Hình chữ nhật: Góc Tròn 14"/>
                        <wps:cNvSpPr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6217285" cy="21189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63500" cmpd="thickThin" algn="ctr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6B064F" w14:textId="77777777" w:rsidR="0073773E" w:rsidRPr="000A45D7" w:rsidRDefault="0073773E" w:rsidP="0073773E">
                              <w:pPr>
                                <w:spacing w:after="0" w:line="240" w:lineRule="auto"/>
                                <w:ind w:firstLine="284"/>
                                <w:jc w:val="both"/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</w:pPr>
                            </w:p>
                            <w:p w14:paraId="60DE0486" w14:textId="3AFB8060" w:rsidR="0073773E" w:rsidRPr="002F7B49" w:rsidRDefault="0073773E" w:rsidP="0073773E">
                              <w:pPr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27"/>
                                  <w:szCs w:val="27"/>
                                </w:rPr>
                                <w:t xml:space="preserve"> 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Viên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quan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sung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sướng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,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vội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vàng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trở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về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tâu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vua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Vua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</w:t>
                              </w:r>
                              <w:r w:rsidR="0026757D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à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các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triều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thần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nghe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nói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mừng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như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mở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cờ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trong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bụng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Quả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nhiên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con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kiến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càng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đã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xâu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được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sợi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chỉ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xuyên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qua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đường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ruột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ốc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hộ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cho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nhà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vua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trước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con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mắt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thán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phục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của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sứ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giả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nước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láng</w:t>
                              </w:r>
                              <w:proofErr w:type="spellEnd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="002F7B49" w:rsidRP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giềng</w:t>
                              </w:r>
                              <w:proofErr w:type="spellEnd"/>
                              <w:r w:rsidR="002F7B49">
                                <w:rPr>
                                  <w:rFonts w:ascii="Times New Roman" w:hAnsi="Times New Roman"/>
                                  <w:i/>
                                  <w:iCs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14:paraId="032E59F3" w14:textId="7B7F4F10" w:rsidR="002F7B49" w:rsidRDefault="002F7B49" w:rsidP="0073773E">
                              <w:pPr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a.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Tìm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thành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sử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dụng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trong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đoạn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văn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trên</w:t>
                              </w:r>
                              <w:proofErr w:type="spellEnd"/>
                              <w:r w:rsidR="0026757D"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.</w:t>
                              </w:r>
                            </w:p>
                            <w:p w14:paraId="40608463" w14:textId="3E6E6FFF" w:rsidR="0073773E" w:rsidRPr="00E84F81" w:rsidRDefault="0073773E" w:rsidP="0073773E">
                              <w:pPr>
                                <w:spacing w:after="0" w:line="240" w:lineRule="auto"/>
                                <w:ind w:firstLine="426"/>
                                <w:jc w:val="both"/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  <w:t>………………………………………………………………………….</w:t>
                              </w:r>
                            </w:p>
                            <w:p w14:paraId="2EC2BA78" w14:textId="385F70CB" w:rsidR="002F7B49" w:rsidRDefault="002F7B49" w:rsidP="0073773E">
                              <w:pPr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b.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Thành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ngữ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tìm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được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có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ý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nghĩa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như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thế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nào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color w:val="0070C0"/>
                                  <w:sz w:val="27"/>
                                  <w:szCs w:val="27"/>
                                </w:rPr>
                                <w:t>?</w:t>
                              </w:r>
                            </w:p>
                            <w:p w14:paraId="51C39F88" w14:textId="2A527501" w:rsidR="0073773E" w:rsidRDefault="0073773E" w:rsidP="0073773E">
                              <w:pPr>
                                <w:spacing w:after="0" w:line="240" w:lineRule="auto"/>
                                <w:ind w:left="284"/>
                                <w:jc w:val="both"/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7"/>
                                  <w:szCs w:val="27"/>
                                </w:rPr>
                                <w:t>……...…………………………………………………………………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Hình chữ nhật: Góc Tròn 13"/>
                        <wps:cNvSpPr>
                          <a:spLocks noChangeArrowheads="1"/>
                        </wps:cNvSpPr>
                        <wps:spPr bwMode="auto">
                          <a:xfrm>
                            <a:off x="438150" y="0"/>
                            <a:ext cx="5362575" cy="3981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B0F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E7E5E3" w14:textId="7A271661" w:rsidR="0073773E" w:rsidRPr="002F7B49" w:rsidRDefault="0073773E" w:rsidP="0073773E">
                              <w:pPr>
                                <w:spacing w:after="0"/>
                                <w:ind w:left="360"/>
                                <w:jc w:val="center"/>
                                <w:rPr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4.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Đọc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đoạn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văn</w:t>
                              </w:r>
                              <w:proofErr w:type="spellEnd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proofErr w:type="spellStart"/>
                              <w:r w:rsidRP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>sau</w:t>
                              </w:r>
                              <w:proofErr w:type="spellEnd"/>
                              <w:r w:rsidR="002F7B49">
                                <w:rPr>
                                  <w:rFonts w:ascii="Times New Roman" w:hAnsi="Times New Roman"/>
                                  <w:b/>
                                  <w:bCs/>
                                  <w:color w:val="FF0000"/>
                                  <w:sz w:val="26"/>
                                  <w:szCs w:val="26"/>
                                </w:rPr>
                                <w:t xml:space="preserve">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961B2E" id="Group 15" o:spid="_x0000_s1034" style="position:absolute;left:0;text-align:left;margin-left:-15pt;margin-top:9.85pt;width:489.55pt;height:179.6pt;z-index:251674624" coordsize="62172,2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">
                <v:roundrect id="Hình chữ nhật: Góc Tròn 14" o:spid="_x0000_s1035" style="position:absolute;top:1619;width:62172;height:211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" strokecolor="#00b0f0" strokeweight="5pt">
                  <v:stroke linestyle="thickThin"/>
                  <v:shadow color="#868686"/>
                  <v:textbox>
                    <w:txbxContent>
                      <w:p w14:paraId="6C6B064F" w14:textId="77777777" w:rsidR="0073773E" w:rsidRPr="000A45D7" w:rsidRDefault="0073773E" w:rsidP="0073773E">
                        <w:pPr>
                          <w:spacing w:after="0" w:line="240" w:lineRule="auto"/>
                          <w:ind w:firstLine="284"/>
                          <w:jc w:val="both"/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</w:pPr>
                      </w:p>
                      <w:p w14:paraId="60DE0486" w14:textId="3AFB8060" w:rsidR="0073773E" w:rsidRPr="002F7B49" w:rsidRDefault="0073773E" w:rsidP="0073773E">
                        <w:pPr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27"/>
                            <w:szCs w:val="27"/>
                          </w:rPr>
                          <w:t xml:space="preserve"> 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Viên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quan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sung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sướng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,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vội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vàng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trở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về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tâu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vua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Vua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</w:t>
                        </w:r>
                        <w:r w:rsidR="0026757D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à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các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triều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thần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nghe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nói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mừng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như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mở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cờ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trong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bụng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Quả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nhiên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con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kiến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càng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đã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xâu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được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sợi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chỉ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xuyên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qua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đường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ruột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ốc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hộ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cho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nhà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vua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trước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con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mắt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thán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phục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của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sứ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giả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nước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láng</w:t>
                        </w:r>
                        <w:proofErr w:type="spellEnd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="002F7B49" w:rsidRP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giềng</w:t>
                        </w:r>
                        <w:proofErr w:type="spellEnd"/>
                        <w:r w:rsidR="002F7B49">
                          <w:rPr>
                            <w:rFonts w:ascii="Times New Roman" w:hAnsi="Times New Roman"/>
                            <w:i/>
                            <w:iCs/>
                            <w:sz w:val="26"/>
                            <w:szCs w:val="26"/>
                          </w:rPr>
                          <w:t>.</w:t>
                        </w:r>
                      </w:p>
                      <w:p w14:paraId="032E59F3" w14:textId="7B7F4F10" w:rsidR="002F7B49" w:rsidRDefault="002F7B49" w:rsidP="0073773E">
                        <w:pPr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a.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Tìm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thành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được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sử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dụng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trong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đoạn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văn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trên</w:t>
                        </w:r>
                        <w:proofErr w:type="spellEnd"/>
                        <w:r w:rsidR="0026757D"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.</w:t>
                        </w:r>
                      </w:p>
                      <w:p w14:paraId="40608463" w14:textId="3E6E6FFF" w:rsidR="0073773E" w:rsidRPr="00E84F81" w:rsidRDefault="0073773E" w:rsidP="0073773E">
                        <w:pPr>
                          <w:spacing w:after="0" w:line="240" w:lineRule="auto"/>
                          <w:ind w:firstLine="426"/>
                          <w:jc w:val="both"/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  <w:t>………………………………………………………………………….</w:t>
                        </w:r>
                      </w:p>
                      <w:p w14:paraId="2EC2BA78" w14:textId="385F70CB" w:rsidR="002F7B49" w:rsidRDefault="002F7B49" w:rsidP="0073773E">
                        <w:pPr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b.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Thành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ngữ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tìm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được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có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ý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nghĩa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như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thế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nào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070C0"/>
                            <w:sz w:val="27"/>
                            <w:szCs w:val="27"/>
                          </w:rPr>
                          <w:t>?</w:t>
                        </w:r>
                      </w:p>
                      <w:p w14:paraId="51C39F88" w14:textId="2A527501" w:rsidR="0073773E" w:rsidRDefault="0073773E" w:rsidP="0073773E">
                        <w:pPr>
                          <w:spacing w:after="0" w:line="240" w:lineRule="auto"/>
                          <w:ind w:left="284"/>
                          <w:jc w:val="both"/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</w:pPr>
                        <w:r>
                          <w:rPr>
                            <w:rFonts w:ascii="Times New Roman" w:hAnsi="Times New Roman"/>
                            <w:sz w:val="27"/>
                            <w:szCs w:val="27"/>
                          </w:rPr>
                          <w:t>……...…………………………………………………………………</w:t>
                        </w:r>
                      </w:p>
                    </w:txbxContent>
                  </v:textbox>
                </v:roundrect>
                <v:roundrect id="Hình chữ nhật: Góc Tròn 13" o:spid="_x0000_s1036" style="position:absolute;left:4381;width:53626;height:398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" strokecolor="#00b0f0" strokeweight="1pt">
                  <v:stroke dashstyle="dash"/>
                  <v:shadow color="#868686"/>
                  <v:textbox>
                    <w:txbxContent>
                      <w:p w14:paraId="45E7E5E3" w14:textId="7A271661" w:rsidR="0073773E" w:rsidRPr="002F7B49" w:rsidRDefault="0073773E" w:rsidP="0073773E">
                        <w:pPr>
                          <w:spacing w:after="0"/>
                          <w:ind w:left="360"/>
                          <w:jc w:val="center"/>
                          <w:rPr>
                            <w:b/>
                            <w:bCs/>
                            <w:sz w:val="26"/>
                            <w:szCs w:val="26"/>
                          </w:rPr>
                        </w:pPr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4.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Đọc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đoạn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văn</w:t>
                        </w:r>
                        <w:proofErr w:type="spellEnd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 </w:t>
                        </w:r>
                        <w:proofErr w:type="spellStart"/>
                        <w:r w:rsidRP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>sau</w:t>
                        </w:r>
                        <w:proofErr w:type="spellEnd"/>
                        <w:r w:rsidR="002F7B49">
                          <w:rPr>
                            <w:rFonts w:ascii="Times New Roman" w:hAnsi="Times New Roman"/>
                            <w:b/>
                            <w:bCs/>
                            <w:color w:val="FF0000"/>
                            <w:sz w:val="26"/>
                            <w:szCs w:val="26"/>
                          </w:rPr>
                          <w:t xml:space="preserve">: 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3773E">
        <w:tab/>
      </w:r>
    </w:p>
    <w:p w14:paraId="4EE4F7D8" w14:textId="4264F0BA" w:rsidR="0073773E" w:rsidRDefault="0073773E" w:rsidP="0073773E">
      <w:pPr>
        <w:tabs>
          <w:tab w:val="left" w:pos="1410"/>
          <w:tab w:val="left" w:pos="6435"/>
        </w:tabs>
        <w:jc w:val="both"/>
      </w:pPr>
    </w:p>
    <w:p w14:paraId="4104FD0C" w14:textId="77777777" w:rsidR="0073773E" w:rsidRDefault="0073773E" w:rsidP="0073773E">
      <w:pPr>
        <w:tabs>
          <w:tab w:val="left" w:pos="1410"/>
          <w:tab w:val="left" w:pos="6435"/>
        </w:tabs>
        <w:jc w:val="both"/>
      </w:pPr>
    </w:p>
    <w:p w14:paraId="776C9E8E" w14:textId="77777777" w:rsidR="0073773E" w:rsidRDefault="0073773E" w:rsidP="0073773E">
      <w:pPr>
        <w:tabs>
          <w:tab w:val="left" w:pos="1410"/>
          <w:tab w:val="left" w:pos="6435"/>
        </w:tabs>
        <w:jc w:val="both"/>
      </w:pPr>
    </w:p>
    <w:p w14:paraId="66470BFE" w14:textId="20885437" w:rsidR="0073773E" w:rsidRDefault="0073773E" w:rsidP="0073773E"/>
    <w:p w14:paraId="2913778E" w14:textId="6ADE578D" w:rsidR="002F7B49" w:rsidRPr="002F7B49" w:rsidRDefault="002F7B49" w:rsidP="002F7B49"/>
    <w:p w14:paraId="6ED1BBAC" w14:textId="7F19B4A2" w:rsidR="002F7B49" w:rsidRPr="002F7B49" w:rsidRDefault="002F7B49" w:rsidP="002F7B49"/>
    <w:p w14:paraId="1833B47F" w14:textId="12A0398A" w:rsidR="002F7B49" w:rsidRPr="002F7B49" w:rsidRDefault="002F7B49" w:rsidP="002F7B49"/>
    <w:p w14:paraId="27CC2EF6" w14:textId="5F326650" w:rsidR="002F7B49" w:rsidRDefault="002F7B49" w:rsidP="002F7B49"/>
    <w:p w14:paraId="31495E8C" w14:textId="77777777" w:rsidR="002F7B49" w:rsidRPr="002F7B49" w:rsidRDefault="002F7B49" w:rsidP="002F7B49">
      <w:pPr>
        <w:spacing w:line="360" w:lineRule="auto"/>
        <w:jc w:val="both"/>
        <w:rPr>
          <w:rFonts w:ascii="Times New Roman" w:hAnsi="Times New Roman" w:cs="Times New Roman"/>
          <w:b/>
          <w:bCs/>
          <w:iCs/>
          <w:caps/>
          <w:color w:val="0070C0"/>
          <w:sz w:val="26"/>
          <w:szCs w:val="26"/>
        </w:rPr>
      </w:pPr>
      <w:r w:rsidRPr="002F7B49">
        <w:rPr>
          <w:rFonts w:ascii="Times New Roman" w:hAnsi="Times New Roman" w:cs="Times New Roman"/>
          <w:b/>
          <w:bCs/>
          <w:iCs/>
          <w:caps/>
          <w:color w:val="0070C0"/>
          <w:sz w:val="26"/>
          <w:szCs w:val="26"/>
        </w:rPr>
        <w:t>III. Vận dụng:</w:t>
      </w:r>
    </w:p>
    <w:p w14:paraId="50B6D7F6" w14:textId="2D069E99" w:rsidR="002F7B49" w:rsidRPr="002F7B49" w:rsidRDefault="002F7B49" w:rsidP="002F7B49">
      <w:pPr>
        <w:spacing w:after="0"/>
        <w:ind w:left="360"/>
        <w:rPr>
          <w:b/>
          <w:bCs/>
          <w:sz w:val="26"/>
          <w:szCs w:val="26"/>
        </w:rPr>
      </w:pPr>
      <w:r w:rsidRPr="00323861">
        <w:rPr>
          <w:rFonts w:ascii="Times New Roman" w:hAnsi="Times New Roman" w:cs="Times New Roman"/>
          <w:iCs/>
          <w:noProof/>
          <w:sz w:val="26"/>
          <w:szCs w:val="26"/>
        </w:rPr>
        <w:drawing>
          <wp:inline distT="0" distB="0" distL="0" distR="0" wp14:anchorId="171287A3" wp14:editId="3CEA4192">
            <wp:extent cx="1771897" cy="352474"/>
            <wp:effectExtent l="0" t="0" r="0" b="9525"/>
            <wp:docPr id="510" name="Hình ảnh 5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71897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Viết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một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đoạn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văn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(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khoảng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150 – 200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chữ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)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trình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bày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cảm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nghĩ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về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một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truyện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cổ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tích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mà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em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yêu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thích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trong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đó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sử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dụng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ba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trạng</w:t>
      </w:r>
      <w:proofErr w:type="spellEnd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2F7B49">
        <w:rPr>
          <w:rFonts w:ascii="Times New Roman" w:hAnsi="Times New Roman"/>
          <w:b/>
          <w:bCs/>
          <w:color w:val="FF0000"/>
          <w:sz w:val="26"/>
          <w:szCs w:val="26"/>
        </w:rPr>
        <w:t>ngữ</w:t>
      </w:r>
      <w:proofErr w:type="spellEnd"/>
      <w:r>
        <w:rPr>
          <w:rFonts w:ascii="Times New Roman" w:hAnsi="Times New Roman"/>
          <w:b/>
          <w:bCs/>
          <w:color w:val="FF0000"/>
          <w:sz w:val="26"/>
          <w:szCs w:val="26"/>
        </w:rPr>
        <w:t>.</w:t>
      </w:r>
    </w:p>
    <w:p w14:paraId="56AA1891" w14:textId="79DB1158" w:rsidR="002F7B49" w:rsidRPr="003663A2" w:rsidRDefault="002F7B49" w:rsidP="00922095">
      <w:pPr>
        <w:spacing w:line="36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7D6923" w14:textId="77777777" w:rsidR="002F7B49" w:rsidRPr="003663A2" w:rsidRDefault="002F7B49" w:rsidP="002F7B4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4374439" w14:textId="77777777" w:rsidR="002F7B49" w:rsidRDefault="002F7B49" w:rsidP="002F7B4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</w:p>
    <w:p w14:paraId="774116BF" w14:textId="162EAD01" w:rsidR="002F7B49" w:rsidRDefault="002F7B49" w:rsidP="002F7B4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2095" w:rsidRPr="003663A2">
        <w:rPr>
          <w:rFonts w:ascii="Times New Roman" w:hAnsi="Times New Roman" w:cs="Times New Roman"/>
          <w:iCs/>
          <w:color w:val="000000"/>
          <w:sz w:val="26"/>
          <w:szCs w:val="26"/>
        </w:rPr>
        <w:t>………………………………………………………………………………………………</w:t>
      </w:r>
      <w:bookmarkStart w:id="1" w:name="_GoBack"/>
      <w:bookmarkEnd w:id="1"/>
    </w:p>
    <w:p w14:paraId="11701067" w14:textId="1331E7BC" w:rsidR="002F7B49" w:rsidRPr="00514147" w:rsidRDefault="002F7B49" w:rsidP="002F7B49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</w:pP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Sau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khi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viết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xong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,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hãy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tự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kiểm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tra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đoạn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văn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của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mình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dựa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vào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bảng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kiểm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 xml:space="preserve"> </w:t>
      </w:r>
      <w:proofErr w:type="spellStart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sau</w:t>
      </w:r>
      <w:proofErr w:type="spellEnd"/>
      <w:r w:rsidRPr="00514147">
        <w:rPr>
          <w:rFonts w:ascii="Times New Roman" w:hAnsi="Times New Roman" w:cs="Times New Roman"/>
          <w:b/>
          <w:bCs/>
          <w:iCs/>
          <w:color w:val="4472C4" w:themeColor="accent1"/>
          <w:sz w:val="26"/>
          <w:szCs w:val="26"/>
        </w:rPr>
        <w:t>:</w:t>
      </w:r>
    </w:p>
    <w:p w14:paraId="5E98E5D6" w14:textId="77777777" w:rsidR="002F7B49" w:rsidRDefault="002F7B49" w:rsidP="002F7B49">
      <w:pPr>
        <w:spacing w:line="276" w:lineRule="auto"/>
        <w:jc w:val="center"/>
        <w:rPr>
          <w:rFonts w:eastAsia="Times New Roman"/>
          <w:b/>
          <w:bCs/>
        </w:rPr>
      </w:pPr>
      <w:proofErr w:type="spellStart"/>
      <w:r>
        <w:rPr>
          <w:rFonts w:eastAsia="Times New Roman"/>
          <w:b/>
          <w:bCs/>
        </w:rPr>
        <w:t>Bảng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kiểm</w:t>
      </w:r>
      <w:proofErr w:type="spellEnd"/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77"/>
        <w:gridCol w:w="5797"/>
        <w:gridCol w:w="1570"/>
      </w:tblGrid>
      <w:tr w:rsidR="002F7B49" w14:paraId="5937F830" w14:textId="77777777" w:rsidTr="003C0CEF">
        <w:trPr>
          <w:trHeight w:val="481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AB61EAE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Các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phần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của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đoạn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văn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C3CE2E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Nội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dung </w:t>
            </w:r>
            <w:proofErr w:type="spellStart"/>
            <w:r>
              <w:rPr>
                <w:rFonts w:eastAsia="Times New Roman"/>
                <w:b/>
                <w:bCs/>
              </w:rPr>
              <w:t>kiểm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tra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DC993CE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Đạt</w:t>
            </w:r>
            <w:proofErr w:type="spellEnd"/>
            <w:r>
              <w:rPr>
                <w:rFonts w:eastAsia="Times New Roman"/>
                <w:b/>
                <w:bCs/>
              </w:rPr>
              <w:t xml:space="preserve">/ </w:t>
            </w:r>
            <w:proofErr w:type="spellStart"/>
            <w:r>
              <w:rPr>
                <w:rFonts w:eastAsia="Times New Roman"/>
                <w:b/>
                <w:bCs/>
              </w:rPr>
              <w:t>Chưa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đạt</w:t>
            </w:r>
            <w:proofErr w:type="spellEnd"/>
          </w:p>
        </w:tc>
      </w:tr>
      <w:tr w:rsidR="002F7B49" w14:paraId="6D341ED0" w14:textId="77777777" w:rsidTr="00331FF9">
        <w:trPr>
          <w:trHeight w:val="1614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33925AC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Mở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2672853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Mở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bằng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chữ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hoa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lùi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đầu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dòng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5A82E71F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Dùng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ngôi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nhất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ghi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cảm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6AE96A79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Có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chủ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tên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cảm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xúc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khái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quát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2EFD9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17A69879" w14:textId="4E1C1383" w:rsidR="002F7B49" w:rsidRDefault="002F7B49" w:rsidP="003C0CEF">
            <w:pPr>
              <w:spacing w:line="276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F7B49" w14:paraId="24212B78" w14:textId="77777777" w:rsidTr="00331FF9">
        <w:trPr>
          <w:trHeight w:val="1136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38F0EFF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E4D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23F02D0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Trình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bày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cảm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nghĩ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về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theo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một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tự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hợp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bằng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một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số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665BA58D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Chỉ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được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lí</w:t>
            </w:r>
            <w:proofErr w:type="spellEnd"/>
            <w:r>
              <w:rPr>
                <w:rFonts w:eastAsia="Times New Roman"/>
              </w:rPr>
              <w:t xml:space="preserve"> do </w:t>
            </w:r>
            <w:proofErr w:type="spellStart"/>
            <w:r>
              <w:rPr>
                <w:rFonts w:eastAsia="Times New Roman"/>
              </w:rPr>
              <w:t>khiến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mình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thích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cốt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truyện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yêu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thích</w:t>
            </w:r>
            <w:proofErr w:type="spellEnd"/>
            <w:r>
              <w:rPr>
                <w:rFonts w:eastAsia="Times New Roman"/>
              </w:rPr>
              <w:t xml:space="preserve">/ </w:t>
            </w:r>
            <w:proofErr w:type="spellStart"/>
            <w:r>
              <w:rPr>
                <w:rFonts w:eastAsia="Times New Roman"/>
              </w:rPr>
              <w:t>nhân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vật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gần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gũi</w:t>
            </w:r>
            <w:proofErr w:type="spellEnd"/>
            <w:r>
              <w:rPr>
                <w:rFonts w:eastAsia="Times New Roman"/>
              </w:rPr>
              <w:t xml:space="preserve">/ </w:t>
            </w:r>
            <w:proofErr w:type="spellStart"/>
            <w:r>
              <w:rPr>
                <w:rFonts w:eastAsia="Times New Roman"/>
              </w:rPr>
              <w:t>kết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thúc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hậu</w:t>
            </w:r>
            <w:proofErr w:type="spellEnd"/>
            <w:r>
              <w:rPr>
                <w:rFonts w:eastAsia="Times New Roman"/>
              </w:rPr>
              <w:t xml:space="preserve">/ </w:t>
            </w:r>
            <w:proofErr w:type="spellStart"/>
            <w:r>
              <w:rPr>
                <w:rFonts w:eastAsia="Times New Roman"/>
              </w:rPr>
              <w:t>yếu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tố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kì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ảo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bất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ngờ</w:t>
            </w:r>
            <w:proofErr w:type="spellEnd"/>
            <w:r>
              <w:rPr>
                <w:rFonts w:eastAsia="Times New Roman"/>
              </w:rPr>
              <w:t xml:space="preserve">/ </w:t>
            </w:r>
            <w:proofErr w:type="spellStart"/>
            <w:r>
              <w:rPr>
                <w:rFonts w:eastAsia="Times New Roman"/>
              </w:rPr>
              <w:t>bài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học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sắc</w:t>
            </w:r>
            <w:proofErr w:type="spellEnd"/>
            <w:r>
              <w:rPr>
                <w:rFonts w:eastAsia="Times New Roman"/>
              </w:rPr>
              <w:t>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BE4D5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4EAF0B5" w14:textId="5DC17242" w:rsidR="002F7B49" w:rsidRDefault="002F7B49" w:rsidP="003C0CEF">
            <w:pPr>
              <w:spacing w:line="276" w:lineRule="auto"/>
              <w:jc w:val="both"/>
              <w:rPr>
                <w:rFonts w:eastAsia="Times New Roman"/>
              </w:rPr>
            </w:pPr>
          </w:p>
        </w:tc>
      </w:tr>
      <w:tr w:rsidR="002F7B49" w14:paraId="19EA7F42" w14:textId="77777777" w:rsidTr="00331FF9">
        <w:trPr>
          <w:trHeight w:val="1003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278D5AA9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74DBC47B" w14:textId="4D9CF7D0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Khẳng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định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lại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cảm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xúc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và</w:t>
            </w:r>
            <w:proofErr w:type="spellEnd"/>
            <w:r>
              <w:rPr>
                <w:rFonts w:eastAsia="Times New Roman"/>
              </w:rPr>
              <w:t xml:space="preserve"> ý </w:t>
            </w:r>
            <w:proofErr w:type="spellStart"/>
            <w:r>
              <w:rPr>
                <w:rFonts w:eastAsia="Times New Roman"/>
              </w:rPr>
              <w:t>nghĩa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của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 w:rsidR="00331FF9">
              <w:rPr>
                <w:rFonts w:eastAsia="Times New Roman"/>
              </w:rPr>
              <w:t>câu</w:t>
            </w:r>
            <w:proofErr w:type="spellEnd"/>
            <w:r w:rsidR="00331FF9">
              <w:rPr>
                <w:rFonts w:eastAsia="Times New Roman"/>
              </w:rPr>
              <w:t xml:space="preserve"> </w:t>
            </w:r>
            <w:proofErr w:type="spellStart"/>
            <w:r w:rsidR="00331FF9">
              <w:rPr>
                <w:rFonts w:eastAsia="Times New Roman"/>
              </w:rPr>
              <w:t>chuyện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với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bản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thân</w:t>
            </w:r>
            <w:proofErr w:type="spellEnd"/>
            <w:r>
              <w:rPr>
                <w:rFonts w:eastAsia="Times New Roman"/>
              </w:rPr>
              <w:t>.</w:t>
            </w:r>
          </w:p>
          <w:p w14:paraId="2E0DA0A4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Kết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bằng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dấu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câu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dùng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để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ngắt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  <w:r>
              <w:rPr>
                <w:rFonts w:eastAsia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BD87417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</w:p>
        </w:tc>
      </w:tr>
      <w:tr w:rsidR="002F7B49" w14:paraId="1F671EB0" w14:textId="77777777" w:rsidTr="003C0CEF">
        <w:trPr>
          <w:trHeight w:val="1003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5420C5D7" w14:textId="77777777" w:rsidR="002F7B49" w:rsidRDefault="002F7B49" w:rsidP="003C0CEF">
            <w:pPr>
              <w:spacing w:line="276" w:lineRule="auto"/>
              <w:jc w:val="center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ngữ</w:t>
            </w:r>
            <w:proofErr w:type="spellEnd"/>
          </w:p>
        </w:tc>
        <w:tc>
          <w:tcPr>
            <w:tcW w:w="5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0852B229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- </w:t>
            </w:r>
            <w:proofErr w:type="spellStart"/>
            <w:r>
              <w:rPr>
                <w:rFonts w:eastAsia="Times New Roman"/>
              </w:rPr>
              <w:t>Đoạn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văn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sử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dụng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ít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nhất</w:t>
            </w:r>
            <w:proofErr w:type="spellEnd"/>
            <w:r>
              <w:rPr>
                <w:rFonts w:eastAsia="Times New Roman"/>
              </w:rPr>
              <w:t xml:space="preserve"> 3 </w:t>
            </w:r>
            <w:proofErr w:type="spellStart"/>
            <w:r>
              <w:rPr>
                <w:rFonts w:eastAsia="Times New Roman"/>
              </w:rPr>
              <w:t>trạng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ngữ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CC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 w14:paraId="67897555" w14:textId="77777777" w:rsidR="002F7B49" w:rsidRDefault="002F7B49" w:rsidP="003C0CEF">
            <w:pPr>
              <w:spacing w:line="276" w:lineRule="auto"/>
              <w:rPr>
                <w:rFonts w:eastAsia="Times New Roman"/>
              </w:rPr>
            </w:pPr>
          </w:p>
        </w:tc>
      </w:tr>
    </w:tbl>
    <w:p w14:paraId="5941F7EA" w14:textId="5E5D38C8" w:rsidR="002F7B49" w:rsidRPr="002350A3" w:rsidRDefault="002F7B49" w:rsidP="002350A3">
      <w:pPr>
        <w:tabs>
          <w:tab w:val="left" w:pos="1155"/>
        </w:tabs>
      </w:pPr>
    </w:p>
    <w:sectPr w:rsidR="002F7B49" w:rsidRPr="002350A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0EA09" w14:textId="77777777" w:rsidR="006A4F55" w:rsidRDefault="006A4F55" w:rsidP="00CB34CC">
      <w:pPr>
        <w:spacing w:after="0" w:line="240" w:lineRule="auto"/>
      </w:pPr>
      <w:r>
        <w:separator/>
      </w:r>
    </w:p>
  </w:endnote>
  <w:endnote w:type="continuationSeparator" w:id="0">
    <w:p w14:paraId="00C85661" w14:textId="77777777" w:rsidR="006A4F55" w:rsidRDefault="006A4F55" w:rsidP="00CB3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DA910" w14:textId="77777777" w:rsidR="006A4F55" w:rsidRDefault="006A4F55" w:rsidP="00CB34CC">
      <w:pPr>
        <w:spacing w:after="0" w:line="240" w:lineRule="auto"/>
      </w:pPr>
      <w:r>
        <w:separator/>
      </w:r>
    </w:p>
  </w:footnote>
  <w:footnote w:type="continuationSeparator" w:id="0">
    <w:p w14:paraId="3F29D713" w14:textId="77777777" w:rsidR="006A4F55" w:rsidRDefault="006A4F55" w:rsidP="00CB34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634223" w14:textId="0FD33331" w:rsidR="00CB34CC" w:rsidRDefault="00CB34CC" w:rsidP="00CB34CC">
    <w:pPr>
      <w:pStyle w:val="Header"/>
      <w:jc w:val="right"/>
    </w:pPr>
    <w:r>
      <w:t xml:space="preserve">Pathway school - PHT </w:t>
    </w:r>
    <w:proofErr w:type="spellStart"/>
    <w:r>
      <w:t>Ngữ</w:t>
    </w:r>
    <w:proofErr w:type="spellEnd"/>
    <w:r>
      <w:t xml:space="preserve"> </w:t>
    </w:r>
    <w:proofErr w:type="spellStart"/>
    <w:r>
      <w:t>văn</w:t>
    </w:r>
    <w:proofErr w:type="spellEnd"/>
    <w:r>
      <w:t xml:space="preserve">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proofErr w:type="spellStart"/>
        <w:r>
          <w:t>Trang</w:t>
        </w:r>
        <w:proofErr w:type="spellEnd"/>
        <w:r>
          <w:t xml:space="preserve">: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2350A3">
          <w:rPr>
            <w:noProof/>
          </w:rPr>
          <w:t>4</w:t>
        </w:r>
        <w: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72505"/>
    <w:multiLevelType w:val="hybridMultilevel"/>
    <w:tmpl w:val="5BCAD20E"/>
    <w:lvl w:ilvl="0" w:tplc="0409000F">
      <w:start w:val="1"/>
      <w:numFmt w:val="decimal"/>
      <w:lvlText w:val="%1."/>
      <w:lvlJc w:val="left"/>
      <w:pPr>
        <w:ind w:left="-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790" w:hanging="360"/>
      </w:pPr>
    </w:lvl>
    <w:lvl w:ilvl="2" w:tplc="0409001B" w:tentative="1">
      <w:start w:val="1"/>
      <w:numFmt w:val="lowerRoman"/>
      <w:lvlText w:val="%3."/>
      <w:lvlJc w:val="right"/>
      <w:pPr>
        <w:ind w:left="-2070" w:hanging="180"/>
      </w:pPr>
    </w:lvl>
    <w:lvl w:ilvl="3" w:tplc="0409000F" w:tentative="1">
      <w:start w:val="1"/>
      <w:numFmt w:val="decimal"/>
      <w:lvlText w:val="%4."/>
      <w:lvlJc w:val="left"/>
      <w:pPr>
        <w:ind w:left="-1350" w:hanging="360"/>
      </w:pPr>
    </w:lvl>
    <w:lvl w:ilvl="4" w:tplc="04090019" w:tentative="1">
      <w:start w:val="1"/>
      <w:numFmt w:val="lowerLetter"/>
      <w:lvlText w:val="%5."/>
      <w:lvlJc w:val="left"/>
      <w:pPr>
        <w:ind w:left="-630" w:hanging="360"/>
      </w:pPr>
    </w:lvl>
    <w:lvl w:ilvl="5" w:tplc="0409001B" w:tentative="1">
      <w:start w:val="1"/>
      <w:numFmt w:val="lowerRoman"/>
      <w:lvlText w:val="%6."/>
      <w:lvlJc w:val="right"/>
      <w:pPr>
        <w:ind w:left="90" w:hanging="180"/>
      </w:pPr>
    </w:lvl>
    <w:lvl w:ilvl="6" w:tplc="0409000F" w:tentative="1">
      <w:start w:val="1"/>
      <w:numFmt w:val="decimal"/>
      <w:lvlText w:val="%7."/>
      <w:lvlJc w:val="left"/>
      <w:pPr>
        <w:ind w:left="810" w:hanging="360"/>
      </w:pPr>
    </w:lvl>
    <w:lvl w:ilvl="7" w:tplc="04090019" w:tentative="1">
      <w:start w:val="1"/>
      <w:numFmt w:val="lowerLetter"/>
      <w:lvlText w:val="%8."/>
      <w:lvlJc w:val="left"/>
      <w:pPr>
        <w:ind w:left="1530" w:hanging="360"/>
      </w:pPr>
    </w:lvl>
    <w:lvl w:ilvl="8" w:tplc="0409001B" w:tentative="1">
      <w:start w:val="1"/>
      <w:numFmt w:val="lowerRoman"/>
      <w:lvlText w:val="%9."/>
      <w:lvlJc w:val="right"/>
      <w:pPr>
        <w:ind w:left="2250" w:hanging="180"/>
      </w:pPr>
    </w:lvl>
  </w:abstractNum>
  <w:abstractNum w:abstractNumId="1" w15:restartNumberingAfterBreak="0">
    <w:nsid w:val="2B552420"/>
    <w:multiLevelType w:val="hybridMultilevel"/>
    <w:tmpl w:val="E2A8D1AA"/>
    <w:lvl w:ilvl="0" w:tplc="04090019">
      <w:start w:val="1"/>
      <w:numFmt w:val="lowerLetter"/>
      <w:lvlText w:val="%1."/>
      <w:lvlJc w:val="left"/>
      <w:pPr>
        <w:ind w:left="8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20" w:hanging="360"/>
      </w:pPr>
    </w:lvl>
    <w:lvl w:ilvl="2" w:tplc="0409001B" w:tentative="1">
      <w:start w:val="1"/>
      <w:numFmt w:val="lowerRoman"/>
      <w:lvlText w:val="%3."/>
      <w:lvlJc w:val="right"/>
      <w:pPr>
        <w:ind w:left="9540" w:hanging="180"/>
      </w:pPr>
    </w:lvl>
    <w:lvl w:ilvl="3" w:tplc="0409000F" w:tentative="1">
      <w:start w:val="1"/>
      <w:numFmt w:val="decimal"/>
      <w:lvlText w:val="%4."/>
      <w:lvlJc w:val="left"/>
      <w:pPr>
        <w:ind w:left="10260" w:hanging="360"/>
      </w:pPr>
    </w:lvl>
    <w:lvl w:ilvl="4" w:tplc="04090019" w:tentative="1">
      <w:start w:val="1"/>
      <w:numFmt w:val="lowerLetter"/>
      <w:lvlText w:val="%5."/>
      <w:lvlJc w:val="left"/>
      <w:pPr>
        <w:ind w:left="10980" w:hanging="360"/>
      </w:pPr>
    </w:lvl>
    <w:lvl w:ilvl="5" w:tplc="0409001B" w:tentative="1">
      <w:start w:val="1"/>
      <w:numFmt w:val="lowerRoman"/>
      <w:lvlText w:val="%6."/>
      <w:lvlJc w:val="right"/>
      <w:pPr>
        <w:ind w:left="11700" w:hanging="180"/>
      </w:pPr>
    </w:lvl>
    <w:lvl w:ilvl="6" w:tplc="0409000F" w:tentative="1">
      <w:start w:val="1"/>
      <w:numFmt w:val="decimal"/>
      <w:lvlText w:val="%7."/>
      <w:lvlJc w:val="left"/>
      <w:pPr>
        <w:ind w:left="12420" w:hanging="360"/>
      </w:pPr>
    </w:lvl>
    <w:lvl w:ilvl="7" w:tplc="04090019" w:tentative="1">
      <w:start w:val="1"/>
      <w:numFmt w:val="lowerLetter"/>
      <w:lvlText w:val="%8."/>
      <w:lvlJc w:val="left"/>
      <w:pPr>
        <w:ind w:left="13140" w:hanging="360"/>
      </w:pPr>
    </w:lvl>
    <w:lvl w:ilvl="8" w:tplc="0409001B" w:tentative="1">
      <w:start w:val="1"/>
      <w:numFmt w:val="lowerRoman"/>
      <w:lvlText w:val="%9."/>
      <w:lvlJc w:val="right"/>
      <w:pPr>
        <w:ind w:left="13860" w:hanging="180"/>
      </w:pPr>
    </w:lvl>
  </w:abstractNum>
  <w:abstractNum w:abstractNumId="2" w15:restartNumberingAfterBreak="0">
    <w:nsid w:val="41FF2204"/>
    <w:multiLevelType w:val="hybridMultilevel"/>
    <w:tmpl w:val="BEAC7104"/>
    <w:lvl w:ilvl="0" w:tplc="2F4A85D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63980"/>
    <w:multiLevelType w:val="hybridMultilevel"/>
    <w:tmpl w:val="BC744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CC"/>
    <w:rsid w:val="000E1CA2"/>
    <w:rsid w:val="00226332"/>
    <w:rsid w:val="002350A3"/>
    <w:rsid w:val="0026757D"/>
    <w:rsid w:val="002F7B49"/>
    <w:rsid w:val="00331FF9"/>
    <w:rsid w:val="003C53E0"/>
    <w:rsid w:val="00514147"/>
    <w:rsid w:val="00590D51"/>
    <w:rsid w:val="00692EB6"/>
    <w:rsid w:val="006A4F55"/>
    <w:rsid w:val="0073773E"/>
    <w:rsid w:val="007E0BE1"/>
    <w:rsid w:val="008726D4"/>
    <w:rsid w:val="00922095"/>
    <w:rsid w:val="00CB34CC"/>
    <w:rsid w:val="00D22565"/>
    <w:rsid w:val="00DC56EE"/>
    <w:rsid w:val="00EF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E7F1D"/>
  <w15:chartTrackingRefBased/>
  <w15:docId w15:val="{817DB990-CE54-4EE5-A0BD-916343032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CB3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4CC"/>
  </w:style>
  <w:style w:type="paragraph" w:styleId="Footer">
    <w:name w:val="footer"/>
    <w:basedOn w:val="Normal"/>
    <w:link w:val="FooterChar"/>
    <w:uiPriority w:val="99"/>
    <w:unhideWhenUsed/>
    <w:rsid w:val="00CB34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4CC"/>
  </w:style>
  <w:style w:type="paragraph" w:styleId="ListParagraph">
    <w:name w:val="List Paragraph"/>
    <w:basedOn w:val="Normal"/>
    <w:uiPriority w:val="1"/>
    <w:qFormat/>
    <w:rsid w:val="002F7B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382</Words>
  <Characters>2182</Characters>
  <DocSecurity>0</DocSecurity>
  <Lines>18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2021-10-06T14:24:00Z</dcterms:created>
  <dcterms:modified xsi:type="dcterms:W3CDTF">2021-10-11T03:10:00Z</dcterms:modified>
</cp:coreProperties>
</file>