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Ind w:w="-360" w:type="dxa"/>
        <w:tblLook w:val="04A0" w:firstRow="1" w:lastRow="0" w:firstColumn="1" w:lastColumn="0" w:noHBand="0" w:noVBand="1"/>
      </w:tblPr>
      <w:tblGrid>
        <w:gridCol w:w="411"/>
        <w:gridCol w:w="720"/>
        <w:gridCol w:w="720"/>
        <w:gridCol w:w="2837"/>
        <w:gridCol w:w="4918"/>
        <w:gridCol w:w="564"/>
        <w:gridCol w:w="336"/>
      </w:tblGrid>
      <w:tr w:rsidR="009B65FD" w:rsidRPr="00A06D48" w14:paraId="5A495FDD" w14:textId="77777777" w:rsidTr="00195127">
        <w:trPr>
          <w:gridAfter w:val="1"/>
          <w:wAfter w:w="336" w:type="dxa"/>
        </w:trPr>
        <w:tc>
          <w:tcPr>
            <w:tcW w:w="4688" w:type="dxa"/>
            <w:gridSpan w:val="4"/>
            <w:hideMark/>
          </w:tcPr>
          <w:p w14:paraId="41EF5163" w14:textId="77777777" w:rsidR="009B65FD" w:rsidRPr="009031DA" w:rsidRDefault="009B65FD" w:rsidP="00CC30E4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74F02519" w14:textId="77777777" w:rsidR="009B65FD" w:rsidRPr="009031DA" w:rsidRDefault="009B65FD" w:rsidP="002D5645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3BCC1ED4" w14:textId="77777777" w:rsidR="009B65FD" w:rsidRPr="009031DA" w:rsidRDefault="009B65FD" w:rsidP="00CC30E4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031D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20C7707A" w14:textId="77777777" w:rsidR="009B65FD" w:rsidRPr="009031DA" w:rsidRDefault="009B65FD" w:rsidP="00CC30E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031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1E32BA69" w14:textId="77777777" w:rsidR="009B65FD" w:rsidRPr="009031DA" w:rsidRDefault="009B65FD" w:rsidP="00CC30E4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9031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  <w:p w14:paraId="1B260991" w14:textId="77777777" w:rsidR="009B65FD" w:rsidRPr="009031DA" w:rsidRDefault="009B65FD" w:rsidP="00CC30E4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9B65FD" w:rsidRPr="009031DA" w14:paraId="2FA70E20" w14:textId="77777777" w:rsidTr="00CC30E4">
              <w:trPr>
                <w:trHeight w:val="239"/>
              </w:trPr>
              <w:tc>
                <w:tcPr>
                  <w:tcW w:w="2552" w:type="dxa"/>
                </w:tcPr>
                <w:p w14:paraId="1D49B4BA" w14:textId="01086F28" w:rsidR="009B65FD" w:rsidRPr="009031DA" w:rsidRDefault="009B65FD" w:rsidP="00CC30E4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9031D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7F0C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B</w:t>
                  </w:r>
                </w:p>
              </w:tc>
            </w:tr>
          </w:tbl>
          <w:p w14:paraId="36D5B133" w14:textId="77777777" w:rsidR="009B65FD" w:rsidRPr="009031DA" w:rsidRDefault="009B65FD" w:rsidP="00CC30E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482" w:type="dxa"/>
            <w:gridSpan w:val="2"/>
            <w:hideMark/>
          </w:tcPr>
          <w:p w14:paraId="3EFBC79F" w14:textId="77777777" w:rsidR="009B65FD" w:rsidRPr="009031DA" w:rsidRDefault="009B65FD" w:rsidP="00CC30E4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60CF125" w14:textId="673754B3" w:rsidR="009B65FD" w:rsidRPr="009031DA" w:rsidRDefault="009B65FD" w:rsidP="00CC30E4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</w:t>
            </w:r>
          </w:p>
          <w:p w14:paraId="298BFA4D" w14:textId="77777777" w:rsidR="009B65FD" w:rsidRPr="009031DA" w:rsidRDefault="009B65FD" w:rsidP="00CC30E4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HƯỚNG DẪN CHẤM</w:t>
            </w:r>
          </w:p>
          <w:p w14:paraId="7A0E17FD" w14:textId="4ED12F89" w:rsidR="009B65FD" w:rsidRPr="009031DA" w:rsidRDefault="009B65FD" w:rsidP="00CC30E4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 w:rsidR="002C0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GIỮA</w:t>
            </w: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KỲ - HỌC KỲ I</w:t>
            </w:r>
            <w:r w:rsidR="002C0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09BB31B6" w14:textId="03971523" w:rsidR="009B65FD" w:rsidRPr="009031DA" w:rsidRDefault="009B65FD" w:rsidP="00CC30E4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MÔN NGỮ VĂN LỚP </w:t>
            </w:r>
            <w:r w:rsidR="00251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  <w:p w14:paraId="6D6EBCB3" w14:textId="77777777" w:rsidR="009B65FD" w:rsidRPr="009031DA" w:rsidRDefault="009B65FD" w:rsidP="00CC30E4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4C4A17F6" w14:textId="49C753E5" w:rsidR="009B65FD" w:rsidRPr="009031DA" w:rsidRDefault="009B65FD" w:rsidP="00CC30E4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Thời gian: </w:t>
            </w:r>
            <w:r w:rsidR="009A0FA0" w:rsidRPr="009031D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</w:t>
            </w:r>
            <w:r w:rsidRPr="009031D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 phút</w:t>
            </w:r>
          </w:p>
          <w:p w14:paraId="518618CD" w14:textId="77777777" w:rsidR="009B65FD" w:rsidRPr="009031DA" w:rsidRDefault="009B65FD" w:rsidP="00CC30E4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2072418C" w14:textId="77777777" w:rsidR="009B65FD" w:rsidRPr="00251080" w:rsidRDefault="009B65FD" w:rsidP="00CC30E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 w:eastAsia="vi-VN"/>
              </w:rPr>
            </w:pPr>
          </w:p>
        </w:tc>
      </w:tr>
      <w:tr w:rsidR="009B65FD" w:rsidRPr="009031DA" w14:paraId="4E7177FC" w14:textId="77777777" w:rsidTr="001951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4BEF907A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720" w:type="dxa"/>
            <w:shd w:val="clear" w:color="auto" w:fill="auto"/>
          </w:tcPr>
          <w:p w14:paraId="40868770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406BBD8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160ED04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9B65FD" w:rsidRPr="009031DA" w14:paraId="7DC7EA92" w14:textId="77777777" w:rsidTr="001951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7214EDF6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14:paraId="27F9FA65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755" w:type="dxa"/>
            <w:gridSpan w:val="2"/>
            <w:shd w:val="clear" w:color="auto" w:fill="auto"/>
          </w:tcPr>
          <w:p w14:paraId="3C07AA44" w14:textId="77777777" w:rsidR="009B65FD" w:rsidRPr="009031DA" w:rsidRDefault="009B65FD" w:rsidP="00CC30E4">
            <w:pPr>
              <w:spacing w:after="0" w:line="276" w:lineRule="auto"/>
              <w:ind w:firstLine="2068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 xml:space="preserve">              ĐỌC</w:t>
            </w: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D1BC7AD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</w:tc>
      </w:tr>
      <w:tr w:rsidR="009B65FD" w:rsidRPr="009031DA" w14:paraId="68F414A0" w14:textId="77777777" w:rsidTr="001951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 w:val="restart"/>
            <w:shd w:val="clear" w:color="auto" w:fill="auto"/>
          </w:tcPr>
          <w:p w14:paraId="797EE21D" w14:textId="77777777" w:rsidR="009B65FD" w:rsidRPr="009031DA" w:rsidRDefault="009B65FD" w:rsidP="00CC30E4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3B57523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52B393F6" w14:textId="25529E3D" w:rsidR="00251080" w:rsidRDefault="00251080" w:rsidP="00DD4601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251080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 xml:space="preserve">Thể </w:t>
            </w:r>
            <w:r w:rsidR="00A06D48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thơ: thể thơ thất ngôn bát cú luật Đường.</w: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 xml:space="preserve"> (0.5 điểm)</w:t>
            </w:r>
          </w:p>
          <w:p w14:paraId="7E284201" w14:textId="40E652F6" w:rsidR="00251080" w:rsidRPr="00251080" w:rsidRDefault="00251080" w:rsidP="00DD4601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9792E5A" w14:textId="09D0D900" w:rsidR="009B65FD" w:rsidRPr="009031DA" w:rsidRDefault="00A06D48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9B65FD" w:rsidRPr="009031DA" w14:paraId="43585C66" w14:textId="77777777" w:rsidTr="001951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76C82779" w14:textId="77777777" w:rsidR="009B65FD" w:rsidRPr="009031DA" w:rsidRDefault="009B65FD" w:rsidP="00CC30E4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79F35A1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4717C88" w14:textId="77777777" w:rsidR="009C037F" w:rsidRPr="009031DA" w:rsidRDefault="009B65FD" w:rsidP="00DD4601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1CCACD3C" w14:textId="133EF029" w:rsidR="00A06D48" w:rsidRDefault="00A06D48" w:rsidP="00A06D4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Luật: Bài thơ làm theo luật trắc vì tiếng thứ hai của câu một là tiếng thanh trắc (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nước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14:paraId="0832B53D" w14:textId="50CE917C" w:rsidR="00A06D48" w:rsidRDefault="002C02AF" w:rsidP="00DD460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D48">
              <w:rPr>
                <w:rFonts w:ascii="Times New Roman" w:hAnsi="Times New Roman" w:cs="Times New Roman"/>
                <w:sz w:val="28"/>
                <w:szCs w:val="28"/>
              </w:rPr>
              <w:t>Vần: các tiếng “khoa”, “hà”, “loa”, “ra”, “nhà” ăn vần với nhau.</w:t>
            </w:r>
          </w:p>
          <w:p w14:paraId="7A1B6557" w14:textId="444FAC6F" w:rsidR="00A06D48" w:rsidRPr="009031DA" w:rsidRDefault="002C02AF" w:rsidP="00DD460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D48">
              <w:rPr>
                <w:rFonts w:ascii="Times New Roman" w:hAnsi="Times New Roman" w:cs="Times New Roman"/>
                <w:sz w:val="28"/>
                <w:szCs w:val="28"/>
              </w:rPr>
              <w:t xml:space="preserve">Niêm: </w:t>
            </w:r>
            <w:r w:rsidR="00A06D48">
              <w:rPr>
                <w:rFonts w:ascii="Times New Roman" w:hAnsi="Times New Roman" w:cs="Times New Roman"/>
                <w:bCs/>
                <w:sz w:val="28"/>
                <w:szCs w:val="28"/>
              </w:rPr>
              <w:t>câu 1 niêm với câu 8 (nước – cổ), câu 2 niêm với câu 3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nam – thôi)</w:t>
            </w:r>
            <w:r w:rsidR="00A06D48">
              <w:rPr>
                <w:rFonts w:ascii="Times New Roman" w:hAnsi="Times New Roman" w:cs="Times New Roman"/>
                <w:bCs/>
                <w:sz w:val="28"/>
                <w:szCs w:val="28"/>
              </w:rPr>
              <w:t>, câu 4 niêm với câu 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(ọe – cắm)</w:t>
            </w:r>
            <w:r w:rsidR="00A06D48">
              <w:rPr>
                <w:rFonts w:ascii="Times New Roman" w:hAnsi="Times New Roman" w:cs="Times New Roman"/>
                <w:bCs/>
                <w:sz w:val="28"/>
                <w:szCs w:val="28"/>
              </w:rPr>
              <w:t>, câu 6 niêm với câu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(lê – tài)</w:t>
            </w:r>
            <w:r w:rsidR="00A06D4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DCC84A6" w14:textId="6151078E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</w:t>
            </w:r>
            <w:r w:rsidR="00A06D4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5</w:t>
            </w:r>
          </w:p>
          <w:p w14:paraId="0E52E4DA" w14:textId="77777777" w:rsidR="009A0FA0" w:rsidRDefault="009A0FA0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554251B9" w14:textId="77777777" w:rsidR="002C02AF" w:rsidRPr="009031DA" w:rsidRDefault="002C02AF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5D2AED0E" w14:textId="77777777" w:rsidR="009A0FA0" w:rsidRDefault="009A0FA0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080BAF7F" w14:textId="23B09624" w:rsidR="002C02AF" w:rsidRPr="009031DA" w:rsidRDefault="002C02AF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</w:tc>
      </w:tr>
      <w:tr w:rsidR="009B65FD" w:rsidRPr="009031DA" w14:paraId="650E1F23" w14:textId="77777777" w:rsidTr="001951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2FDD96EA" w14:textId="77777777" w:rsidR="009B65FD" w:rsidRPr="009031DA" w:rsidRDefault="009B65FD" w:rsidP="00CC30E4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2F34B06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26FCC4DB" w14:textId="77777777" w:rsidR="009C037F" w:rsidRDefault="009B65FD" w:rsidP="00DD4601">
            <w:pPr>
              <w:spacing w:after="0" w:line="276" w:lineRule="auto"/>
              <w:ind w:firstLine="12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34D3447F" w14:textId="545DEE64" w:rsidR="002C02AF" w:rsidRDefault="002C02AF" w:rsidP="00DD4601">
            <w:pPr>
              <w:spacing w:after="0" w:line="276" w:lineRule="auto"/>
              <w:ind w:firstLine="12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- Biện pháp tu từ đảo ngữ.</w:t>
            </w:r>
          </w:p>
          <w:p w14:paraId="2A9211FA" w14:textId="5DE86611" w:rsidR="00640C54" w:rsidRPr="002C02AF" w:rsidRDefault="002C02AF" w:rsidP="002C02AF">
            <w:pPr>
              <w:spacing w:after="0" w:line="276" w:lineRule="auto"/>
              <w:ind w:firstLine="12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- Từ “ậm ọe” được đảo lên đầu câu.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70E84B2" w14:textId="167D10B5" w:rsidR="009B65FD" w:rsidRPr="009031DA" w:rsidRDefault="00EC46B1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</w:t>
            </w:r>
            <w:r w:rsidR="009B65FD"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.0</w:t>
            </w:r>
          </w:p>
          <w:p w14:paraId="3810D54E" w14:textId="77777777" w:rsidR="008E14EC" w:rsidRDefault="002C02AF" w:rsidP="00EC46B1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40C873C5" w14:textId="4BA2513D" w:rsidR="002C02AF" w:rsidRPr="009031DA" w:rsidRDefault="002C02AF" w:rsidP="00EC46B1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</w:tc>
      </w:tr>
      <w:tr w:rsidR="009B65FD" w:rsidRPr="009031DA" w14:paraId="0936C9A4" w14:textId="77777777" w:rsidTr="00DD460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trHeight w:val="766"/>
          <w:jc w:val="center"/>
        </w:trPr>
        <w:tc>
          <w:tcPr>
            <w:tcW w:w="720" w:type="dxa"/>
            <w:vMerge/>
            <w:shd w:val="clear" w:color="auto" w:fill="auto"/>
          </w:tcPr>
          <w:p w14:paraId="69CD61FF" w14:textId="77777777" w:rsidR="009B65FD" w:rsidRPr="009031DA" w:rsidRDefault="009B65FD" w:rsidP="00CC30E4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7355D24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2542D7F7" w14:textId="77777777" w:rsidR="009B65FD" w:rsidRPr="009031DA" w:rsidRDefault="009B65FD" w:rsidP="00DD4601">
            <w:pPr>
              <w:spacing w:after="0" w:line="276" w:lineRule="auto"/>
              <w:ind w:firstLine="12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4F3B6E50" w14:textId="77777777" w:rsidR="00EC46B1" w:rsidRDefault="0026722C" w:rsidP="00DD4601">
            <w:pPr>
              <w:spacing w:after="0" w:line="276" w:lineRule="auto"/>
              <w:ind w:firstLine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C02AF">
              <w:rPr>
                <w:rFonts w:ascii="Times New Roman" w:hAnsi="Times New Roman" w:cs="Times New Roman"/>
                <w:bCs/>
                <w:sz w:val="28"/>
                <w:szCs w:val="28"/>
              </w:rPr>
              <w:t>Cảnh trường thi lôi thôi, thiếu nghiêm trang phản ánh xã hội rối loạn cuối thế kỉ 19.</w:t>
            </w:r>
          </w:p>
          <w:p w14:paraId="639A895C" w14:textId="3603DA64" w:rsidR="002C02AF" w:rsidRPr="00E95CAC" w:rsidRDefault="002C02AF" w:rsidP="00DD4601">
            <w:pPr>
              <w:spacing w:after="0" w:line="276" w:lineRule="auto"/>
              <w:ind w:firstLine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F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(HS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có thể diễn đạt khác nhưng đúng nội dung</w:t>
            </w:r>
            <w:r w:rsidRPr="00532F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A5F0C29" w14:textId="57572D7B" w:rsidR="00B43D3A" w:rsidRPr="009031DA" w:rsidRDefault="00EC46B1" w:rsidP="00DD4601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  <w:p w14:paraId="73045B7D" w14:textId="1EF77D34" w:rsidR="00B43D3A" w:rsidRPr="009031DA" w:rsidRDefault="00B43D3A" w:rsidP="00B43D3A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26722C" w:rsidRPr="009031DA" w14:paraId="3C9575E8" w14:textId="77777777" w:rsidTr="001951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trHeight w:val="406"/>
          <w:jc w:val="center"/>
        </w:trPr>
        <w:tc>
          <w:tcPr>
            <w:tcW w:w="720" w:type="dxa"/>
            <w:shd w:val="clear" w:color="auto" w:fill="auto"/>
          </w:tcPr>
          <w:p w14:paraId="61CC1EA0" w14:textId="77777777" w:rsidR="0026722C" w:rsidRPr="009031DA" w:rsidRDefault="0026722C" w:rsidP="00CC30E4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EBFD1CA" w14:textId="4CD909B1" w:rsidR="0026722C" w:rsidRPr="009031DA" w:rsidRDefault="0026722C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3DBF534" w14:textId="77777777" w:rsidR="0026722C" w:rsidRPr="009031DA" w:rsidRDefault="0026722C" w:rsidP="00DD4601">
            <w:pPr>
              <w:spacing w:after="0" w:line="276" w:lineRule="auto"/>
              <w:ind w:firstLine="12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49C005A8" w14:textId="22FA1BFF" w:rsidR="00251080" w:rsidRDefault="00251080" w:rsidP="002C02AF">
            <w:pPr>
              <w:spacing w:after="0" w:line="276" w:lineRule="auto"/>
              <w:ind w:firstLine="12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 xml:space="preserve">- </w:t>
            </w:r>
            <w:r w:rsidR="002C02AF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Việc thi cử cần nghiêm túc thực hiện để đảm bảo sự công bằng và phản ánh đúng thực lực người học.</w:t>
            </w:r>
          </w:p>
          <w:p w14:paraId="50015805" w14:textId="73C13A49" w:rsidR="002C02AF" w:rsidRDefault="002C02AF" w:rsidP="002C02AF">
            <w:pPr>
              <w:spacing w:after="0" w:line="276" w:lineRule="auto"/>
              <w:ind w:firstLine="12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- Bản thân học sinh cần tự giác, nghiêm túc thực hiện đúng quy chế của các cuộc thi.</w:t>
            </w:r>
          </w:p>
          <w:p w14:paraId="4D8B0CFD" w14:textId="4A4D976E" w:rsidR="002C02AF" w:rsidRPr="002C02AF" w:rsidRDefault="002C02AF" w:rsidP="002C02AF">
            <w:pPr>
              <w:spacing w:after="0" w:line="276" w:lineRule="auto"/>
              <w:ind w:firstLine="12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2C02AF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- Mạnh dạn lên án, tố</w: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 xml:space="preserve"> cáo những tiêu cực, gian lận trong các cuộc thi…</w:t>
            </w:r>
          </w:p>
          <w:p w14:paraId="4FE02147" w14:textId="7893F277" w:rsidR="0026722C" w:rsidRPr="009031DA" w:rsidRDefault="0026722C" w:rsidP="00DD4601">
            <w:pPr>
              <w:spacing w:after="0" w:line="276" w:lineRule="auto"/>
              <w:ind w:firstLine="12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(Học sinh nêu được ít nhất 2 ý; Trừ 0.25 điểm bố cục, chấp nhận cách diễn đạt khác)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4697409" w14:textId="03CCFC2A" w:rsidR="0026722C" w:rsidRPr="009031DA" w:rsidRDefault="002C02AF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2.0</w:t>
            </w:r>
          </w:p>
        </w:tc>
      </w:tr>
      <w:tr w:rsidR="009B65FD" w:rsidRPr="009031DA" w14:paraId="02FD365D" w14:textId="77777777" w:rsidTr="001951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 w:val="restart"/>
            <w:shd w:val="clear" w:color="auto" w:fill="auto"/>
          </w:tcPr>
          <w:p w14:paraId="78C38019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7F1643ED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755" w:type="dxa"/>
            <w:gridSpan w:val="2"/>
            <w:shd w:val="clear" w:color="auto" w:fill="auto"/>
          </w:tcPr>
          <w:p w14:paraId="32CF873B" w14:textId="77777777" w:rsidR="009B65FD" w:rsidRPr="009031DA" w:rsidRDefault="009B65FD" w:rsidP="00DD4601">
            <w:pPr>
              <w:spacing w:after="0" w:line="276" w:lineRule="auto"/>
              <w:ind w:firstLine="14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  <w:p w14:paraId="33CD4D45" w14:textId="77777777" w:rsidR="00251080" w:rsidRPr="00EE7676" w:rsidRDefault="00251080" w:rsidP="00DD460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A. Hình thức và kỹ năng (1.0 điểm) </w:t>
            </w:r>
          </w:p>
          <w:p w14:paraId="661A18D2" w14:textId="2976BD6D" w:rsidR="00251080" w:rsidRPr="00EE7676" w:rsidRDefault="00251080" w:rsidP="00DD460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Đảm bảo đúng cấu trúc bài văn </w:t>
            </w:r>
            <w:r w:rsidR="002C02AF">
              <w:rPr>
                <w:rFonts w:ascii="Times New Roman" w:hAnsi="Times New Roman" w:cs="Times New Roman"/>
                <w:bCs/>
                <w:sz w:val="28"/>
                <w:szCs w:val="28"/>
              </w:rPr>
              <w:t>kể.</w:t>
            </w:r>
          </w:p>
          <w:p w14:paraId="12371871" w14:textId="77777777" w:rsidR="00251080" w:rsidRPr="00EE7676" w:rsidRDefault="00251080" w:rsidP="00DD460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Đảm bảo chuẩn chính tả, ngữ pháp Tiếng Việt. </w:t>
            </w:r>
          </w:p>
          <w:p w14:paraId="66B16CF5" w14:textId="77777777" w:rsidR="00251080" w:rsidRPr="00EE7676" w:rsidRDefault="00251080" w:rsidP="00DD4601">
            <w:pPr>
              <w:spacing w:after="0" w:line="276" w:lineRule="auto"/>
              <w:ind w:firstLine="14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c. Chính tả, ngữ pháp:</w:t>
            </w:r>
          </w:p>
          <w:p w14:paraId="3FADDEE7" w14:textId="77777777" w:rsidR="00251080" w:rsidRPr="00EE7676" w:rsidRDefault="00251080" w:rsidP="00DD4601">
            <w:pPr>
              <w:spacing w:after="0" w:line="276" w:lineRule="auto"/>
              <w:ind w:firstLine="14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Đảm bảo chuẩn chính tả, ngữ pháp Tiếng Việt.</w:t>
            </w:r>
          </w:p>
          <w:p w14:paraId="1438DD40" w14:textId="14C29765" w:rsidR="00167E3E" w:rsidRPr="00251080" w:rsidRDefault="00251080" w:rsidP="00DD4601">
            <w:pPr>
              <w:spacing w:after="0" w:line="276" w:lineRule="auto"/>
              <w:ind w:firstLine="14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d. Sáng tạo: Bố cục mạch lạc, sáng tạo.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D446209" w14:textId="77777777" w:rsidR="00251080" w:rsidRPr="00EE7676" w:rsidRDefault="00251080" w:rsidP="0025108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EE767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lastRenderedPageBreak/>
              <w:t>4</w:t>
            </w:r>
            <w:r w:rsidRPr="00EE767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  <w:p w14:paraId="3371C398" w14:textId="77777777" w:rsidR="00251080" w:rsidRPr="00EE7676" w:rsidRDefault="00251080" w:rsidP="00251080">
            <w:pPr>
              <w:spacing w:after="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  </w:t>
            </w:r>
          </w:p>
          <w:p w14:paraId="2E696D45" w14:textId="77777777" w:rsidR="00251080" w:rsidRPr="00EE7676" w:rsidRDefault="00251080" w:rsidP="00251080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</w:t>
            </w:r>
            <w:r w:rsidRPr="00EE767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1.0</w:t>
            </w:r>
          </w:p>
          <w:p w14:paraId="1D91BBBF" w14:textId="77777777" w:rsidR="00251080" w:rsidRPr="00EE7676" w:rsidRDefault="00251080" w:rsidP="00251080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7ADC5364" w14:textId="77777777" w:rsidR="00251080" w:rsidRPr="00EE7676" w:rsidRDefault="00251080" w:rsidP="00251080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71782EB1" w14:textId="77777777" w:rsidR="00251080" w:rsidRPr="00EE7676" w:rsidRDefault="00251080" w:rsidP="00251080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676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648CA75B" w14:textId="0836AC86" w:rsidR="00CE5B40" w:rsidRPr="009031DA" w:rsidRDefault="00251080" w:rsidP="00251080">
            <w:pPr>
              <w:spacing w:after="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E7676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</w:tc>
      </w:tr>
      <w:tr w:rsidR="009B65FD" w:rsidRPr="009031DA" w14:paraId="1BDFE6D0" w14:textId="77777777" w:rsidTr="002D564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trHeight w:val="2773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1B3B44" w14:textId="77777777" w:rsidR="009B65FD" w:rsidRPr="009031DA" w:rsidRDefault="009B65FD" w:rsidP="00CC30E4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ABD835B" w14:textId="77777777" w:rsidR="009B65FD" w:rsidRPr="009031DA" w:rsidRDefault="009B65FD" w:rsidP="00CC30E4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755" w:type="dxa"/>
            <w:gridSpan w:val="2"/>
            <w:shd w:val="clear" w:color="auto" w:fill="auto"/>
          </w:tcPr>
          <w:p w14:paraId="1FB28FAA" w14:textId="77777777" w:rsidR="00251080" w:rsidRPr="00EE7676" w:rsidRDefault="00251080" w:rsidP="00DD460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bidi="hi-IN"/>
                <w14:ligatures w14:val="standardContextual"/>
              </w:rPr>
            </w:pPr>
            <w:r w:rsidRPr="00EE7676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bidi="hi-IN"/>
                <w14:ligatures w14:val="standardContextual"/>
              </w:rPr>
              <w:t xml:space="preserve">B. Nội dung: 3.0 điểm </w:t>
            </w:r>
          </w:p>
          <w:p w14:paraId="5EBE0257" w14:textId="77777777" w:rsidR="002C02AF" w:rsidRPr="009356E3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* Mở bài (0.5 điểm)</w:t>
            </w:r>
          </w:p>
          <w:p w14:paraId="3A6CA9F5" w14:textId="77777777" w:rsidR="002C02AF" w:rsidRPr="009569A4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9A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Giới thiệu hoạt động sẽ kể (nếu là hoạt động em biết thì phải trích nguồn)</w:t>
            </w:r>
          </w:p>
          <w:p w14:paraId="75C0FA7C" w14:textId="77777777" w:rsidR="002C02AF" w:rsidRPr="009569A4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9A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Nêu cảm nghĩ chung về hoạt động đó.</w:t>
            </w:r>
          </w:p>
          <w:p w14:paraId="07566920" w14:textId="77777777" w:rsidR="002C02AF" w:rsidRPr="009356E3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* Thân bài (2.0 điểm)</w:t>
            </w:r>
          </w:p>
          <w:p w14:paraId="190BB0B1" w14:textId="77777777" w:rsidR="002C02AF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Nêu những thông tin khái quát về hoạt động xã hội: người tổ chức, thời gian, địa điểm, mục đích, hoạt động…</w:t>
            </w:r>
          </w:p>
          <w:p w14:paraId="70863563" w14:textId="77777777" w:rsidR="002C02AF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Kể lại trình tự hoạt động:</w:t>
            </w:r>
          </w:p>
          <w:p w14:paraId="67BB14EB" w14:textId="77777777" w:rsidR="002C02AF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Sự việc bắt đầu</w:t>
            </w:r>
          </w:p>
          <w:p w14:paraId="0F1E6240" w14:textId="77777777" w:rsidR="002C02AF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Sự việc tiếp diễn</w:t>
            </w:r>
          </w:p>
          <w:p w14:paraId="1BABF3CA" w14:textId="77777777" w:rsidR="002C02AF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Sự việc kết thúc</w:t>
            </w:r>
          </w:p>
          <w:p w14:paraId="2EB44B40" w14:textId="77777777" w:rsidR="002C02AF" w:rsidRPr="009569A4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Lưu ý: Có kết hợp yếu tố miêu tả và biểu cảm.</w:t>
            </w:r>
          </w:p>
          <w:p w14:paraId="55B798EF" w14:textId="77777777" w:rsidR="002C02AF" w:rsidRPr="009356E3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* Kế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 bài: (0.</w:t>
            </w: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5 điểm)</w:t>
            </w:r>
          </w:p>
          <w:p w14:paraId="7F72FBFC" w14:textId="77777777" w:rsidR="002C02AF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9A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Khẳng định ý nghĩa hoạt động.</w:t>
            </w:r>
          </w:p>
          <w:p w14:paraId="7939F9B7" w14:textId="77777777" w:rsidR="002C02AF" w:rsidRPr="009569A4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Nêu suy nghĩ, tình cảm sâu sắc của bản thân về hoạt động đã tham gia.</w:t>
            </w:r>
          </w:p>
          <w:p w14:paraId="402DD565" w14:textId="77777777" w:rsidR="002C02AF" w:rsidRPr="009569A4" w:rsidRDefault="002C02AF" w:rsidP="002C02A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9A4">
              <w:rPr>
                <w:rFonts w:ascii="Times New Roman" w:hAnsi="Times New Roman"/>
                <w:bCs/>
                <w:sz w:val="28"/>
                <w:szCs w:val="28"/>
              </w:rPr>
              <w:t>- Rút ra bài học liên hệ bả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thân.</w:t>
            </w:r>
          </w:p>
          <w:p w14:paraId="3BEBD043" w14:textId="5F55CD5E" w:rsidR="009B65FD" w:rsidRPr="009031DA" w:rsidRDefault="002C02AF" w:rsidP="002C02AF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CE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Trân trọng sự sáng tạo của học sinh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  <w14:ligatures w14:val="standardContextual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1AEA261" w14:textId="71AE620F" w:rsidR="009B65FD" w:rsidRPr="009031DA" w:rsidRDefault="002D5645" w:rsidP="002D564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9031D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</w:t>
            </w:r>
            <w:r w:rsidR="009B65FD" w:rsidRPr="009031D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.</w:t>
            </w:r>
            <w:r w:rsidR="0025108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5</w:t>
            </w:r>
          </w:p>
          <w:p w14:paraId="21E3462B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D564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  <w:p w14:paraId="2707ACA6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(0.25)</w:t>
            </w:r>
          </w:p>
          <w:p w14:paraId="6C772BA7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32D28D38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(0.25)</w:t>
            </w:r>
          </w:p>
          <w:p w14:paraId="52807861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</w:t>
            </w:r>
            <w:r w:rsidRPr="009569A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</w:p>
          <w:p w14:paraId="259715AE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30277207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744E4AC2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(1.5)</w:t>
            </w:r>
          </w:p>
          <w:p w14:paraId="7A96FAF8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0D26FE19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2BEEBE41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01058DCC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4D1D77D7" w14:textId="77777777" w:rsidR="002C02AF" w:rsidRDefault="002C02AF" w:rsidP="002C02AF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225E6F48" w14:textId="1465D684" w:rsidR="00CE5B40" w:rsidRPr="009031DA" w:rsidRDefault="00CE5B40" w:rsidP="009C037F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</w:tbl>
    <w:p w14:paraId="77A6823D" w14:textId="77777777" w:rsidR="009B65FD" w:rsidRPr="009031DA" w:rsidRDefault="009B65FD" w:rsidP="009B65FD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9DF65B5" w14:textId="77777777" w:rsidR="009B65FD" w:rsidRPr="009031DA" w:rsidRDefault="009B65FD" w:rsidP="009B65F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A4D9ADC" w14:textId="77777777" w:rsidR="009B65FD" w:rsidRPr="009031DA" w:rsidRDefault="009B65FD" w:rsidP="009B65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3AB60D" w14:textId="77777777" w:rsidR="009B65FD" w:rsidRPr="009031DA" w:rsidRDefault="009B65FD" w:rsidP="009B65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6D92E" w14:textId="77777777" w:rsidR="009B65FD" w:rsidRPr="009031DA" w:rsidRDefault="009B65FD" w:rsidP="009B65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A685FE" w14:textId="77777777" w:rsidR="00AC5CB0" w:rsidRPr="009031DA" w:rsidRDefault="00AC5CB0">
      <w:pPr>
        <w:rPr>
          <w:rFonts w:ascii="Times New Roman" w:hAnsi="Times New Roman" w:cs="Times New Roman"/>
        </w:rPr>
      </w:pPr>
    </w:p>
    <w:sectPr w:rsidR="00AC5CB0" w:rsidRPr="009031DA" w:rsidSect="00190DF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088"/>
    <w:multiLevelType w:val="hybridMultilevel"/>
    <w:tmpl w:val="8ACE6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2FBD"/>
    <w:multiLevelType w:val="hybridMultilevel"/>
    <w:tmpl w:val="C674CA76"/>
    <w:lvl w:ilvl="0" w:tplc="51A227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FD"/>
    <w:rsid w:val="000B59BD"/>
    <w:rsid w:val="000C0B76"/>
    <w:rsid w:val="001179D4"/>
    <w:rsid w:val="00127EEC"/>
    <w:rsid w:val="00167E3E"/>
    <w:rsid w:val="00190DF2"/>
    <w:rsid w:val="00195127"/>
    <w:rsid w:val="00251080"/>
    <w:rsid w:val="0026722C"/>
    <w:rsid w:val="00296B25"/>
    <w:rsid w:val="002A787C"/>
    <w:rsid w:val="002C02AF"/>
    <w:rsid w:val="002D5645"/>
    <w:rsid w:val="003C6E94"/>
    <w:rsid w:val="003E6B7E"/>
    <w:rsid w:val="00532F9C"/>
    <w:rsid w:val="00640C54"/>
    <w:rsid w:val="00763BDF"/>
    <w:rsid w:val="007F0CC2"/>
    <w:rsid w:val="00891B2C"/>
    <w:rsid w:val="008E14EC"/>
    <w:rsid w:val="008F73CF"/>
    <w:rsid w:val="009031DA"/>
    <w:rsid w:val="00975D1D"/>
    <w:rsid w:val="009A0FA0"/>
    <w:rsid w:val="009B65FD"/>
    <w:rsid w:val="009C037F"/>
    <w:rsid w:val="00A06D48"/>
    <w:rsid w:val="00AC5CB0"/>
    <w:rsid w:val="00B43D3A"/>
    <w:rsid w:val="00B56230"/>
    <w:rsid w:val="00C27739"/>
    <w:rsid w:val="00CE5B40"/>
    <w:rsid w:val="00D57EEE"/>
    <w:rsid w:val="00DD4601"/>
    <w:rsid w:val="00E26FA4"/>
    <w:rsid w:val="00E95CAC"/>
    <w:rsid w:val="00EC46B1"/>
    <w:rsid w:val="00F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A15E"/>
  <w15:chartTrackingRefBased/>
  <w15:docId w15:val="{137EF1ED-7D72-4F7E-AD23-D0A6DFA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F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2023-10-19T16:20:00Z</cp:lastPrinted>
  <dcterms:created xsi:type="dcterms:W3CDTF">2024-03-02T15:09:00Z</dcterms:created>
  <dcterms:modified xsi:type="dcterms:W3CDTF">2024-03-06T09:26:00Z</dcterms:modified>
</cp:coreProperties>
</file>