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8B" w:rsidRDefault="00A8558B" w:rsidP="00A8558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BẢNG ĐẶC TẢ KĨ THUẬT ĐỀ KIỂM TRA CUỐI KỲ </w:t>
      </w:r>
      <w:r w:rsidR="004C18F5">
        <w:rPr>
          <w:b/>
          <w:sz w:val="28"/>
          <w:szCs w:val="28"/>
        </w:rPr>
        <w:t>II</w:t>
      </w:r>
    </w:p>
    <w:p w:rsidR="00A8558B" w:rsidRDefault="00A8558B" w:rsidP="00A8558B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</w:t>
      </w:r>
      <w:r w:rsidR="00DF1099">
        <w:rPr>
          <w:b/>
          <w:sz w:val="28"/>
          <w:szCs w:val="28"/>
        </w:rPr>
        <w:t xml:space="preserve">G ANH 6 – THỜI GIAN LÀM BÀI: 60 </w:t>
      </w:r>
      <w:r>
        <w:rPr>
          <w:b/>
          <w:sz w:val="28"/>
          <w:szCs w:val="28"/>
        </w:rPr>
        <w:t>PHÚT</w:t>
      </w:r>
    </w:p>
    <w:p w:rsidR="00A8558B" w:rsidRDefault="00A8558B" w:rsidP="00A8558B">
      <w:pPr>
        <w:ind w:left="1" w:hanging="3"/>
        <w:jc w:val="center"/>
        <w:rPr>
          <w:sz w:val="28"/>
          <w:szCs w:val="28"/>
        </w:rPr>
      </w:pPr>
    </w:p>
    <w:tbl>
      <w:tblPr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A8558B" w:rsidTr="0032184B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A8558B" w:rsidTr="0032184B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A8558B" w:rsidTr="0032184B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A8558B" w:rsidTr="0032184B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A8558B" w:rsidRDefault="00A8558B" w:rsidP="00995345">
            <w:pPr>
              <w:ind w:left="0" w:hanging="2"/>
            </w:pPr>
            <w:r>
              <w:t xml:space="preserve">1. Nghe một đoạn </w:t>
            </w:r>
            <w:r w:rsidR="009867BA">
              <w:t xml:space="preserve">hội thoại </w:t>
            </w:r>
            <w:r w:rsidR="009867BA" w:rsidRPr="00A07EE7">
              <w:t xml:space="preserve">giữa Kate and James talking about houses in the future </w:t>
            </w:r>
            <w:r w:rsidRPr="00A07EE7">
              <w:t xml:space="preserve"> trong</w:t>
            </w:r>
            <w:r>
              <w:t xml:space="preserve"> 1.5 phút (khoảng 80 – 100 từ) để trả lời các dạng câu hỏi có liên quan đến chủ đề </w:t>
            </w:r>
            <w:r w:rsidR="009867BA">
              <w:t>Ho</w:t>
            </w:r>
            <w:r>
              <w:t>uses in the future</w:t>
            </w:r>
          </w:p>
          <w:p w:rsidR="00A8558B" w:rsidRDefault="00A8558B" w:rsidP="00995345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A8558B" w:rsidRDefault="00A8558B" w:rsidP="00995345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A8558B" w:rsidRDefault="004C18F5" w:rsidP="0099534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4C18F5" w:rsidP="0099534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114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A8558B" w:rsidRDefault="00A8558B" w:rsidP="0032184B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A8558B" w:rsidRDefault="00A8558B" w:rsidP="00995345">
            <w:pPr>
              <w:ind w:left="0" w:hanging="2"/>
            </w:pPr>
            <w:r>
              <w:t xml:space="preserve">- </w:t>
            </w:r>
            <w:r w:rsidR="00A07EE7">
              <w:t>Hiểu nội dung chính của đoạn hội</w:t>
            </w:r>
            <w:r>
              <w:t xml:space="preserve"> thoại để tìm câu trả lời đúng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4C18F5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07EE7" w:rsidRDefault="00A07EE7" w:rsidP="00995345">
            <w:pPr>
              <w:ind w:left="0" w:hanging="2"/>
              <w:jc w:val="center"/>
            </w:pPr>
          </w:p>
          <w:p w:rsidR="00A8558B" w:rsidRDefault="004C18F5" w:rsidP="00995345">
            <w:pPr>
              <w:ind w:left="0" w:hanging="2"/>
              <w:jc w:val="center"/>
            </w:pPr>
            <w:r>
              <w:t>2</w:t>
            </w:r>
          </w:p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RPr="00936D6F" w:rsidTr="0032184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t xml:space="preserve">2. Nghe một đoạn độc thoại khoảng 1.5 phút (khoảng 80 – 100 từ) liên quan đến chủ đề </w:t>
            </w:r>
            <w:r w:rsidR="001C58E8">
              <w:t xml:space="preserve"> </w:t>
            </w:r>
            <w:r w:rsidR="001C58E8" w:rsidRPr="001C58E8">
              <w:t>The Future City competition</w:t>
            </w:r>
            <w:r w:rsidR="001C58E8"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A8558B" w:rsidRDefault="00A8558B" w:rsidP="00995345">
            <w:pPr>
              <w:ind w:left="0" w:hanging="2"/>
            </w:pPr>
            <w:r>
              <w:t xml:space="preserve">- Nghe lấy thông tin chi tiết điền 1 từ </w:t>
            </w:r>
            <w:r w:rsidR="001C58E8">
              <w:t xml:space="preserve">hoặc 1 số </w:t>
            </w:r>
            <w:r>
              <w:t>vào chỗ trống 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8558B" w:rsidRDefault="004C18F5" w:rsidP="0099534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A8558B" w:rsidRDefault="00A8558B" w:rsidP="00995345">
            <w:pPr>
              <w:ind w:left="0" w:hanging="2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8558B" w:rsidRDefault="00A8558B" w:rsidP="00995345">
            <w:pPr>
              <w:ind w:left="0" w:hanging="2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Pr="00936D6F" w:rsidRDefault="004C18F5" w:rsidP="0032184B">
            <w:pPr>
              <w:ind w:left="1" w:hanging="3"/>
              <w:jc w:val="center"/>
              <w:rPr>
                <w:szCs w:val="28"/>
              </w:rPr>
            </w:pPr>
            <w:r w:rsidRPr="00936D6F">
              <w:rPr>
                <w:sz w:val="28"/>
                <w:szCs w:val="28"/>
              </w:rPr>
              <w:t>5</w:t>
            </w:r>
          </w:p>
        </w:tc>
      </w:tr>
      <w:tr w:rsidR="00C8539F" w:rsidTr="0032184B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39F" w:rsidRPr="009F5BDE" w:rsidRDefault="00C8539F" w:rsidP="00995345">
            <w:pPr>
              <w:ind w:left="0" w:hanging="2"/>
            </w:pPr>
            <w:r w:rsidRPr="009F5BDE">
              <w:rPr>
                <w:b/>
              </w:rPr>
              <w:t>1. Pronunciation</w:t>
            </w:r>
          </w:p>
          <w:p w:rsidR="00C8539F" w:rsidRPr="009F5BDE" w:rsidRDefault="00C8539F" w:rsidP="00995345">
            <w:pPr>
              <w:ind w:left="0" w:hanging="2"/>
            </w:pPr>
            <w:r w:rsidRPr="009F5BDE">
              <w:t>- /əʊ/ and /aʊ/</w:t>
            </w:r>
          </w:p>
          <w:p w:rsidR="00C8539F" w:rsidRPr="00B865AC" w:rsidRDefault="00C8539F" w:rsidP="00995345">
            <w:pPr>
              <w:ind w:left="0" w:hanging="2"/>
              <w:rPr>
                <w:b/>
                <w:bCs/>
                <w:sz w:val="25"/>
                <w:szCs w:val="25"/>
              </w:rPr>
            </w:pPr>
            <w:r>
              <w:t xml:space="preserve">- </w:t>
            </w:r>
            <w:r w:rsidRPr="00423980">
              <w:rPr>
                <w:bCs/>
                <w:sz w:val="25"/>
                <w:szCs w:val="25"/>
              </w:rPr>
              <w:t>/θ/ and /ð/</w:t>
            </w:r>
          </w:p>
          <w:p w:rsidR="00C8539F" w:rsidRPr="009F5BDE" w:rsidRDefault="00C8539F" w:rsidP="00995345">
            <w:pPr>
              <w:ind w:left="0" w:hanging="2"/>
            </w:pPr>
          </w:p>
          <w:p w:rsidR="00C8539F" w:rsidRDefault="00C8539F" w:rsidP="00995345">
            <w:pPr>
              <w:ind w:left="0" w:hanging="2"/>
            </w:pPr>
            <w:bookmarkStart w:id="1" w:name="_GoBack"/>
            <w:bookmarkEnd w:id="1"/>
          </w:p>
        </w:tc>
        <w:tc>
          <w:tcPr>
            <w:tcW w:w="3510" w:type="dxa"/>
            <w:vAlign w:val="center"/>
          </w:tcPr>
          <w:p w:rsidR="00C8539F" w:rsidRDefault="00C8539F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C8539F" w:rsidRDefault="00C8539F" w:rsidP="00995345">
            <w:pPr>
              <w:ind w:left="0" w:hanging="2"/>
              <w:rPr>
                <w:sz w:val="22"/>
              </w:rPr>
            </w:pPr>
            <w:r>
              <w:t>- Nhận biết các âm hoặc 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  <w:rPr>
                <w:color w:val="FF0000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32184B">
            <w:pPr>
              <w:ind w:left="1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  <w:rPr>
                <w:color w:val="FF0000"/>
                <w:szCs w:val="28"/>
              </w:rPr>
            </w:pPr>
          </w:p>
        </w:tc>
      </w:tr>
      <w:tr w:rsidR="00C8539F" w:rsidTr="0032184B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32184B">
            <w:pPr>
              <w:ind w:leftChars="0" w:left="0" w:firstLineChars="0" w:firstLine="0"/>
            </w:pPr>
            <w:r>
              <w:rPr>
                <w:b/>
              </w:rPr>
              <w:t>2. Vocabulary</w:t>
            </w:r>
          </w:p>
          <w:p w:rsidR="00C8539F" w:rsidRDefault="00C8539F" w:rsidP="00995345">
            <w:pPr>
              <w:ind w:left="0" w:hanging="2"/>
            </w:pPr>
            <w:r>
              <w:t xml:space="preserve">Từ vựng đã học theo chủ </w:t>
            </w:r>
          </w:p>
          <w:p w:rsidR="00C8539F" w:rsidRDefault="00C8539F" w:rsidP="00995345">
            <w:pPr>
              <w:ind w:left="0" w:hanging="2"/>
            </w:pPr>
            <w:r>
              <w:t>điểm:</w:t>
            </w:r>
          </w:p>
          <w:p w:rsidR="00C8539F" w:rsidRDefault="00C8539F" w:rsidP="00995345">
            <w:pPr>
              <w:ind w:left="0" w:hanging="2"/>
            </w:pPr>
            <w:r>
              <w:t>- Our houses in the future</w:t>
            </w:r>
          </w:p>
          <w:p w:rsidR="00C8539F" w:rsidRDefault="00C8539F" w:rsidP="00995345">
            <w:pPr>
              <w:ind w:left="0" w:hanging="2"/>
            </w:pPr>
            <w:r>
              <w:t>- Our greener world</w:t>
            </w:r>
          </w:p>
          <w:p w:rsidR="00C8539F" w:rsidRDefault="00C8539F" w:rsidP="00995345">
            <w:pPr>
              <w:ind w:left="0" w:hanging="2"/>
            </w:pPr>
            <w:r>
              <w:t>- Robots</w:t>
            </w:r>
          </w:p>
          <w:p w:rsidR="00C8539F" w:rsidRDefault="00C8539F" w:rsidP="00995345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C8539F" w:rsidRDefault="00C8539F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C8539F" w:rsidRDefault="00C8539F" w:rsidP="00995345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</w:tr>
      <w:tr w:rsidR="00C8539F" w:rsidTr="0032184B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C8539F" w:rsidRDefault="00C8539F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C8539F" w:rsidRDefault="00C8539F" w:rsidP="00995345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C8539F" w:rsidRDefault="00C8539F" w:rsidP="00995345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</w:tr>
      <w:tr w:rsidR="00C8539F" w:rsidTr="0032184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</w:pPr>
            <w:r>
              <w:rPr>
                <w:b/>
              </w:rPr>
              <w:t>3. Grammar</w:t>
            </w:r>
          </w:p>
          <w:p w:rsidR="00C8539F" w:rsidRDefault="00C8539F" w:rsidP="00995345">
            <w:pPr>
              <w:ind w:left="0" w:hanging="2"/>
            </w:pPr>
            <w:r>
              <w:t>Các chủ điểm ngữ pháp đã học.</w:t>
            </w:r>
          </w:p>
          <w:p w:rsidR="00C8539F" w:rsidRDefault="00C8539F" w:rsidP="00995345">
            <w:pPr>
              <w:ind w:left="0" w:hanging="2"/>
            </w:pPr>
            <w:r>
              <w:t>- Future simple tense</w:t>
            </w:r>
          </w:p>
          <w:p w:rsidR="00C8539F" w:rsidRDefault="00C8539F" w:rsidP="00995345">
            <w:pPr>
              <w:ind w:left="0" w:hanging="2"/>
            </w:pPr>
            <w:r>
              <w:t>- Present simple tense</w:t>
            </w:r>
          </w:p>
          <w:p w:rsidR="00C8539F" w:rsidRDefault="00C8539F" w:rsidP="00995345">
            <w:pPr>
              <w:ind w:left="0" w:hanging="2"/>
            </w:pPr>
            <w:r>
              <w:t>- Modal verbs</w:t>
            </w:r>
          </w:p>
          <w:p w:rsidR="00C8539F" w:rsidRDefault="00C8539F" w:rsidP="00995345">
            <w:pPr>
              <w:ind w:left="0" w:hanging="2"/>
            </w:pPr>
            <w:r>
              <w:t>- Conditional sentences Type I</w:t>
            </w:r>
          </w:p>
          <w:p w:rsidR="00C8539F" w:rsidRDefault="00C8539F" w:rsidP="00995345">
            <w:pPr>
              <w:ind w:leftChars="0" w:left="0" w:firstLineChars="0" w:firstLine="0"/>
            </w:pPr>
            <w:r>
              <w:t>- conjunctions</w:t>
            </w:r>
          </w:p>
        </w:tc>
        <w:tc>
          <w:tcPr>
            <w:tcW w:w="3510" w:type="dxa"/>
            <w:vAlign w:val="center"/>
          </w:tcPr>
          <w:p w:rsidR="00C8539F" w:rsidRDefault="00C8539F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C8539F" w:rsidRDefault="00C8539F" w:rsidP="00995345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</w:tr>
      <w:tr w:rsidR="00C8539F" w:rsidTr="0032184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C8539F" w:rsidRDefault="00C8539F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C8539F" w:rsidRDefault="00C8539F" w:rsidP="00995345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</w:tr>
      <w:tr w:rsidR="00C8539F" w:rsidTr="0032184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C8539F" w:rsidRDefault="00C8539F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C8539F" w:rsidRDefault="00C8539F" w:rsidP="00995345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C8539F" w:rsidRDefault="00C8539F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9F" w:rsidRDefault="00C8539F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A8558B" w:rsidRDefault="00A8558B" w:rsidP="00C8539F">
            <w:pPr>
              <w:ind w:left="0" w:hanging="2"/>
            </w:pPr>
            <w:r>
              <w:t xml:space="preserve">Hiểu được bài đọc có độ dài khoảng 80-100 từ về </w:t>
            </w:r>
            <w:r w:rsidR="00C8539F">
              <w:t>Pollution</w:t>
            </w:r>
          </w:p>
        </w:tc>
        <w:tc>
          <w:tcPr>
            <w:tcW w:w="3510" w:type="dxa"/>
            <w:vAlign w:val="center"/>
          </w:tcPr>
          <w:p w:rsidR="00A8558B" w:rsidRDefault="00A8558B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A8558B" w:rsidRDefault="00A8558B" w:rsidP="00995345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0A4F0E" w:rsidP="0099534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0A4F0E" w:rsidP="0099534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A8558B" w:rsidRDefault="00A8558B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A8558B" w:rsidRDefault="00A8558B" w:rsidP="00995345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0A4F0E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0A4F0E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A8558B" w:rsidRDefault="00A8558B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A8558B" w:rsidRDefault="00A8558B" w:rsidP="00995345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0A4F0E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0A4F0E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A8558B" w:rsidRDefault="00A8558B" w:rsidP="00995345">
            <w:pPr>
              <w:ind w:left="0" w:hanging="2"/>
            </w:pPr>
            <w:r>
              <w:t>Hiểu được nội dung chính và nội dung chi tiết đoạn văn bản có độ dài khoảng 100-120 từ</w:t>
            </w:r>
            <w:r w:rsidR="00C8539F">
              <w:t xml:space="preserve"> nói về Life in 100 years </w:t>
            </w:r>
          </w:p>
          <w:p w:rsidR="00A8558B" w:rsidRDefault="00A8558B" w:rsidP="00995345">
            <w:pPr>
              <w:ind w:left="0" w:hanging="2"/>
            </w:pPr>
          </w:p>
          <w:p w:rsidR="00A8558B" w:rsidRDefault="00A8558B" w:rsidP="00995345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A8558B" w:rsidRDefault="00A8558B" w:rsidP="00995345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A8558B" w:rsidRDefault="00A8558B" w:rsidP="00995345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A8558B" w:rsidRDefault="00A8558B" w:rsidP="00995345">
            <w:pPr>
              <w:ind w:left="0" w:hanging="2"/>
            </w:pPr>
            <w:r>
              <w:t>- Hiểu được nghĩa tham chiếu.</w:t>
            </w:r>
          </w:p>
          <w:p w:rsidR="00A8558B" w:rsidRDefault="00A8558B" w:rsidP="00995345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E3579B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E3579B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A8558B" w:rsidRDefault="00A8558B" w:rsidP="00995345">
            <w:pPr>
              <w:ind w:left="0" w:hanging="2"/>
            </w:pPr>
            <w:r>
              <w:t>- Đoán nghĩa của từ trong văn cảnh.</w:t>
            </w:r>
          </w:p>
          <w:p w:rsidR="00A8558B" w:rsidRDefault="00A8558B" w:rsidP="00995345">
            <w:pPr>
              <w:ind w:left="0" w:hanging="2"/>
            </w:pPr>
            <w:r>
              <w:t xml:space="preserve">- Hiều, phân tích, tổng hợp ý chính của bài để chọn câu trả lời </w:t>
            </w:r>
            <w:r>
              <w:lastRenderedPageBreak/>
              <w:t>phù hợp.</w:t>
            </w:r>
          </w:p>
        </w:tc>
        <w:tc>
          <w:tcPr>
            <w:tcW w:w="540" w:type="dxa"/>
            <w:vAlign w:val="center"/>
          </w:tcPr>
          <w:p w:rsidR="00A8558B" w:rsidRDefault="00E3579B" w:rsidP="00995345">
            <w:pPr>
              <w:ind w:left="0" w:hanging="2"/>
              <w:jc w:val="center"/>
            </w:pPr>
            <w:r>
              <w:lastRenderedPageBreak/>
              <w:t>1</w:t>
            </w: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E3579B" w:rsidP="0099534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  <w:jc w:val="center"/>
            </w:pPr>
            <w:r>
              <w:rPr>
                <w:b/>
              </w:rPr>
              <w:lastRenderedPageBreak/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A8558B" w:rsidRDefault="00A8558B" w:rsidP="00995345">
            <w:pPr>
              <w:ind w:left="0" w:hanging="2"/>
            </w:pPr>
            <w:r>
              <w:t>Xác định lỗi sai</w:t>
            </w:r>
          </w:p>
          <w:p w:rsidR="00A8558B" w:rsidRDefault="00A8558B" w:rsidP="00995345">
            <w:pPr>
              <w:ind w:left="0" w:hanging="2"/>
            </w:pPr>
            <w:r>
              <w:t>- Conditional sentences Type I</w:t>
            </w:r>
          </w:p>
          <w:p w:rsidR="00A8558B" w:rsidRDefault="00A8558B" w:rsidP="00995345">
            <w:pPr>
              <w:ind w:left="0" w:hanging="2"/>
            </w:pPr>
            <w:r>
              <w:t xml:space="preserve">- </w:t>
            </w:r>
            <w:r w:rsidR="00C83B6B">
              <w:t>Superlative</w:t>
            </w:r>
          </w:p>
        </w:tc>
        <w:tc>
          <w:tcPr>
            <w:tcW w:w="3510" w:type="dxa"/>
            <w:vAlign w:val="center"/>
          </w:tcPr>
          <w:p w:rsidR="00A8558B" w:rsidRDefault="00A8558B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A8558B" w:rsidRDefault="00A8558B" w:rsidP="00995345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</w:tr>
      <w:tr w:rsidR="00A8558B" w:rsidTr="0032184B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A8558B" w:rsidRDefault="00A8558B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A8558B" w:rsidRDefault="00A8558B" w:rsidP="00995345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3</w:t>
            </w:r>
          </w:p>
        </w:tc>
      </w:tr>
      <w:tr w:rsidR="00A8558B" w:rsidTr="0032184B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A8558B" w:rsidRDefault="00A8558B" w:rsidP="00995345">
            <w:pPr>
              <w:ind w:left="0" w:hanging="2"/>
            </w:pPr>
            <w:r>
              <w:t xml:space="preserve">Sử dụng </w:t>
            </w:r>
            <w:r w:rsidR="00C83B6B">
              <w:t>thông tin</w:t>
            </w:r>
            <w:r>
              <w:t xml:space="preserve"> gợi ý để viết </w:t>
            </w:r>
            <w:r w:rsidR="00C83B6B">
              <w:t>đoạn văn về</w:t>
            </w:r>
            <w:r w:rsidR="00C8539F">
              <w:t xml:space="preserve"> a domestic</w:t>
            </w:r>
            <w:r w:rsidR="00C83B6B">
              <w:t xml:space="preserve"> robot</w:t>
            </w:r>
          </w:p>
          <w:p w:rsidR="00A8558B" w:rsidRDefault="00A8558B" w:rsidP="00995345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A8558B" w:rsidRDefault="00A8558B" w:rsidP="00995345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A8558B" w:rsidRDefault="00A8558B" w:rsidP="00995345">
            <w:pPr>
              <w:ind w:left="0" w:hanging="2"/>
            </w:pPr>
            <w:r>
              <w:t xml:space="preserve">- Sử dụng các từ, cụm từ đã cho để viết </w:t>
            </w:r>
            <w:r w:rsidR="00C83B6B">
              <w:t>đoạn văn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5</w:t>
            </w:r>
          </w:p>
        </w:tc>
      </w:tr>
      <w:tr w:rsidR="00A8558B" w:rsidTr="0032184B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A8558B" w:rsidRDefault="00A8558B" w:rsidP="00995345">
            <w:pPr>
              <w:ind w:left="0" w:hanging="2"/>
              <w:rPr>
                <w:i/>
              </w:rPr>
            </w:pPr>
            <w:r>
              <w:rPr>
                <w:i/>
              </w:rPr>
              <w:t>- Hỏi - đáp và trình bày về các nội dung liên quan đến các chủ điểm :</w:t>
            </w:r>
          </w:p>
          <w:p w:rsidR="00A8558B" w:rsidRDefault="00A8558B" w:rsidP="00995345">
            <w:pPr>
              <w:ind w:left="0" w:hanging="2"/>
            </w:pPr>
            <w:r>
              <w:t>- Our greener world</w:t>
            </w:r>
          </w:p>
          <w:p w:rsidR="00A8558B" w:rsidRDefault="00A8558B" w:rsidP="00C8539F">
            <w:pPr>
              <w:ind w:left="0" w:hanging="2"/>
            </w:pPr>
            <w:r>
              <w:t>- Robots</w:t>
            </w:r>
          </w:p>
          <w:p w:rsidR="00A8558B" w:rsidRDefault="00A8558B" w:rsidP="00995345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:rsidR="00A8558B" w:rsidRDefault="00A8558B" w:rsidP="00995345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</w:p>
          <w:p w:rsidR="00A8558B" w:rsidRDefault="00A8558B" w:rsidP="00995345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A8558B" w:rsidRDefault="00A8558B" w:rsidP="00995345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A8558B" w:rsidRDefault="00A8558B" w:rsidP="00995345">
            <w:pPr>
              <w:spacing w:before="96"/>
              <w:ind w:left="0" w:hanging="2"/>
            </w:pPr>
            <w:r>
              <w:rPr>
                <w:i/>
              </w:rPr>
              <w:t xml:space="preserve">- Ưu tiên sử dụng những </w:t>
            </w:r>
            <w:r>
              <w:rPr>
                <w:i/>
              </w:rPr>
              <w:lastRenderedPageBreak/>
              <w:t>cấu trúc đã học trong chương trình.</w:t>
            </w:r>
          </w:p>
          <w:p w:rsidR="00A8558B" w:rsidRDefault="00A8558B" w:rsidP="00995345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color w:val="FF0000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color w:val="FF000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color w:val="FF0000"/>
                <w:szCs w:val="28"/>
              </w:rPr>
            </w:pPr>
          </w:p>
        </w:tc>
      </w:tr>
      <w:tr w:rsidR="00A8558B" w:rsidTr="0032184B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A8558B" w:rsidRDefault="00A8558B" w:rsidP="00995345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color w:val="FF0000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color w:val="FF000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5%</w:t>
            </w:r>
          </w:p>
        </w:tc>
      </w:tr>
      <w:tr w:rsidR="00A8558B" w:rsidTr="0032184B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rPr>
                <w:b/>
              </w:rPr>
            </w:pPr>
            <w:r>
              <w:rPr>
                <w:b/>
              </w:rPr>
              <w:t xml:space="preserve">2. Topic speaking </w:t>
            </w:r>
          </w:p>
          <w:p w:rsidR="00A8558B" w:rsidRDefault="00A8558B" w:rsidP="00995345">
            <w:pPr>
              <w:ind w:left="0" w:hanging="2"/>
            </w:pPr>
            <w:r>
              <w:t>- Our houses in the future</w:t>
            </w:r>
          </w:p>
          <w:p w:rsidR="00A8558B" w:rsidRDefault="00A8558B" w:rsidP="00995345">
            <w:pPr>
              <w:ind w:left="0" w:hanging="2"/>
            </w:pPr>
            <w:r>
              <w:t>- Our greener world</w:t>
            </w:r>
          </w:p>
          <w:p w:rsidR="00A8558B" w:rsidRDefault="00A8558B" w:rsidP="00995345">
            <w:pPr>
              <w:ind w:left="0" w:hanging="2"/>
            </w:pPr>
            <w:r>
              <w:t>- Robots</w:t>
            </w:r>
          </w:p>
          <w:p w:rsidR="00A8558B" w:rsidRDefault="00A8558B" w:rsidP="00995345">
            <w:pPr>
              <w:spacing w:before="96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A8558B" w:rsidRDefault="00A8558B" w:rsidP="00995345">
            <w:pPr>
              <w:ind w:left="0" w:hanging="2"/>
              <w:rPr>
                <w:i/>
              </w:rPr>
            </w:pPr>
            <w:r>
              <w:rPr>
                <w:i/>
              </w:rPr>
              <w:t>- Sử dụng kiến thức ngôn ngữ đã học để nói theo chủ đề.</w:t>
            </w:r>
          </w:p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A8558B" w:rsidRDefault="00A8558B" w:rsidP="00995345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color w:val="FF000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1 bài*</w:t>
            </w:r>
          </w:p>
          <w:p w:rsidR="00A8558B" w:rsidRDefault="00A8558B" w:rsidP="00995345">
            <w:pPr>
              <w:ind w:left="0" w:hanging="2"/>
              <w:jc w:val="center"/>
            </w:pPr>
            <w:r>
              <w:t>5%</w:t>
            </w:r>
          </w:p>
        </w:tc>
      </w:tr>
      <w:tr w:rsidR="00A8558B" w:rsidTr="0032184B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A8558B" w:rsidRDefault="00A8558B" w:rsidP="00995345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color w:val="FF000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ind w:left="0" w:hanging="2"/>
              <w:jc w:val="center"/>
            </w:pPr>
            <w:r>
              <w:t>1 bài*</w:t>
            </w:r>
          </w:p>
          <w:p w:rsidR="00A8558B" w:rsidRDefault="00A8558B" w:rsidP="00995345">
            <w:pPr>
              <w:ind w:left="0" w:hanging="2"/>
              <w:jc w:val="center"/>
            </w:pPr>
            <w:r>
              <w:t>10%</w:t>
            </w:r>
          </w:p>
        </w:tc>
      </w:tr>
      <w:tr w:rsidR="00A8558B" w:rsidTr="0032184B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8B" w:rsidRDefault="00A8558B" w:rsidP="00995345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3579B"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:rsidR="00A8558B" w:rsidRDefault="000A4F0E" w:rsidP="00995345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A8558B" w:rsidRDefault="000A4F0E" w:rsidP="00995345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40" w:type="dxa"/>
            <w:vAlign w:val="center"/>
          </w:tcPr>
          <w:p w:rsidR="00A8558B" w:rsidRDefault="000A4F0E" w:rsidP="00995345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A8558B" w:rsidRDefault="00E3579B" w:rsidP="00995345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A8558B" w:rsidRDefault="000A4F0E" w:rsidP="00995345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29" w:type="dxa"/>
            <w:vAlign w:val="center"/>
          </w:tcPr>
          <w:p w:rsidR="00A8558B" w:rsidRDefault="00A8558B" w:rsidP="00995345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A8558B" w:rsidRDefault="00B70059" w:rsidP="00995345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720" w:type="dxa"/>
            <w:vAlign w:val="center"/>
          </w:tcPr>
          <w:p w:rsidR="00A8558B" w:rsidRDefault="00B70059" w:rsidP="00995345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</w:tr>
    </w:tbl>
    <w:p w:rsidR="00A8558B" w:rsidRDefault="00A8558B" w:rsidP="00A8558B">
      <w:pPr>
        <w:ind w:left="0" w:hanging="2"/>
      </w:pPr>
    </w:p>
    <w:p w:rsidR="00A8558B" w:rsidRDefault="00A8558B" w:rsidP="00A8558B">
      <w:pPr>
        <w:ind w:left="1" w:hanging="3"/>
        <w:rPr>
          <w:sz w:val="28"/>
          <w:szCs w:val="28"/>
        </w:rPr>
      </w:pPr>
    </w:p>
    <w:p w:rsidR="009B2041" w:rsidRDefault="009B2041" w:rsidP="00A8558B">
      <w:pPr>
        <w:ind w:left="0" w:hanging="2"/>
      </w:pPr>
    </w:p>
    <w:sectPr w:rsidR="009B2041" w:rsidSect="00A8558B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8558B"/>
    <w:rsid w:val="000A4F0E"/>
    <w:rsid w:val="001C58E8"/>
    <w:rsid w:val="00423980"/>
    <w:rsid w:val="004C18F5"/>
    <w:rsid w:val="005D0AAC"/>
    <w:rsid w:val="006935F7"/>
    <w:rsid w:val="007B57B5"/>
    <w:rsid w:val="007B7DF4"/>
    <w:rsid w:val="00936D6F"/>
    <w:rsid w:val="009867BA"/>
    <w:rsid w:val="00995345"/>
    <w:rsid w:val="009B2041"/>
    <w:rsid w:val="00A07EE7"/>
    <w:rsid w:val="00A8558B"/>
    <w:rsid w:val="00B70059"/>
    <w:rsid w:val="00BB4E65"/>
    <w:rsid w:val="00C83B6B"/>
    <w:rsid w:val="00C8539F"/>
    <w:rsid w:val="00DF1099"/>
    <w:rsid w:val="00E3579B"/>
    <w:rsid w:val="00FD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558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2022-08-14T12:25:00Z</dcterms:created>
  <dcterms:modified xsi:type="dcterms:W3CDTF">2022-08-24T14:38:00Z</dcterms:modified>
</cp:coreProperties>
</file>