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01C7" w14:textId="77777777" w:rsidR="00FF256F" w:rsidRDefault="00FF256F" w:rsidP="002B1288">
      <w:pPr>
        <w:tabs>
          <w:tab w:val="left" w:pos="284"/>
        </w:tabs>
        <w:spacing w:line="276" w:lineRule="auto"/>
        <w:rPr>
          <w:b/>
          <w:bCs/>
          <w:szCs w:val="28"/>
        </w:rPr>
      </w:pPr>
    </w:p>
    <w:tbl>
      <w:tblPr>
        <w:tblW w:w="14139" w:type="dxa"/>
        <w:tblInd w:w="-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9639"/>
      </w:tblGrid>
      <w:tr w:rsidR="00FF256F" w:rsidRPr="00200784" w14:paraId="195C802E" w14:textId="77777777" w:rsidTr="007370B3">
        <w:trPr>
          <w:trHeight w:val="993"/>
        </w:trPr>
        <w:tc>
          <w:tcPr>
            <w:tcW w:w="4500" w:type="dxa"/>
          </w:tcPr>
          <w:p w14:paraId="2919E162" w14:textId="77777777" w:rsidR="00FF256F" w:rsidRPr="00200784" w:rsidRDefault="00FF256F" w:rsidP="007370B3">
            <w:pPr>
              <w:widowControl w:val="0"/>
              <w:autoSpaceDE w:val="0"/>
              <w:autoSpaceDN w:val="0"/>
              <w:jc w:val="center"/>
              <w:rPr>
                <w:b/>
                <w:szCs w:val="28"/>
                <w:lang w:val="nl-NL"/>
              </w:rPr>
            </w:pPr>
            <w:r w:rsidRPr="00200784">
              <w:rPr>
                <w:b/>
                <w:szCs w:val="28"/>
                <w:lang w:val="nl-NL"/>
              </w:rPr>
              <w:t>TRƯỜNG TRUNG HỌC CƠ SỞ</w:t>
            </w:r>
          </w:p>
          <w:p w14:paraId="60E84025" w14:textId="77777777" w:rsidR="00FF256F" w:rsidRPr="00200784" w:rsidRDefault="00FF256F" w:rsidP="007370B3">
            <w:pPr>
              <w:widowControl w:val="0"/>
              <w:autoSpaceDE w:val="0"/>
              <w:autoSpaceDN w:val="0"/>
              <w:jc w:val="center"/>
              <w:rPr>
                <w:b/>
                <w:szCs w:val="28"/>
                <w:lang w:val="nl-NL"/>
              </w:rPr>
            </w:pPr>
            <w:r w:rsidRPr="00200784">
              <w:rPr>
                <w:b/>
                <w:szCs w:val="28"/>
                <w:lang w:val="nl-NL"/>
              </w:rPr>
              <w:t>HOÀNH SƠN</w:t>
            </w:r>
          </w:p>
          <w:p w14:paraId="48F1B996" w14:textId="77777777" w:rsidR="00FF256F" w:rsidRPr="00200784" w:rsidRDefault="00FF256F" w:rsidP="007370B3">
            <w:pPr>
              <w:widowControl w:val="0"/>
              <w:autoSpaceDE w:val="0"/>
              <w:autoSpaceDN w:val="0"/>
              <w:ind w:left="944"/>
              <w:rPr>
                <w:b/>
                <w:szCs w:val="28"/>
              </w:rPr>
            </w:pPr>
            <w:r w:rsidRPr="00200784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42880" behindDoc="0" locked="0" layoutInCell="1" allowOverlap="1" wp14:anchorId="0CAE126C" wp14:editId="0AE38EB6">
                      <wp:simplePos x="0" y="0"/>
                      <wp:positionH relativeFrom="column">
                        <wp:posOffset>1069702</wp:posOffset>
                      </wp:positionH>
                      <wp:positionV relativeFrom="paragraph">
                        <wp:posOffset>71211</wp:posOffset>
                      </wp:positionV>
                      <wp:extent cx="577850" cy="0"/>
                      <wp:effectExtent l="0" t="0" r="12700" b="0"/>
                      <wp:wrapNone/>
                      <wp:docPr id="1045496094" name="Straight Connector 1045496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261C4" id="Straight Connector 1045496094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25pt,5.6pt" to="129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C6989C7" w14:textId="77777777" w:rsidR="00FF256F" w:rsidRPr="00200784" w:rsidRDefault="00FF256F" w:rsidP="007370B3">
            <w:pPr>
              <w:widowControl w:val="0"/>
              <w:autoSpaceDE w:val="0"/>
              <w:autoSpaceDN w:val="0"/>
              <w:ind w:left="944"/>
              <w:rPr>
                <w:b/>
                <w:szCs w:val="28"/>
              </w:rPr>
            </w:pPr>
          </w:p>
        </w:tc>
        <w:tc>
          <w:tcPr>
            <w:tcW w:w="9639" w:type="dxa"/>
          </w:tcPr>
          <w:p w14:paraId="77D792C6" w14:textId="47E5C94C" w:rsidR="00FF256F" w:rsidRPr="00200784" w:rsidRDefault="00FF256F" w:rsidP="007370B3">
            <w:pPr>
              <w:widowControl w:val="0"/>
              <w:autoSpaceDE w:val="0"/>
              <w:autoSpaceDN w:val="0"/>
              <w:ind w:right="965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  <w:lang w:val="fr-FR"/>
              </w:rPr>
              <w:t xml:space="preserve"> HƯỚNG DẪN CHẤM </w:t>
            </w:r>
            <w:r w:rsidRPr="00200784">
              <w:rPr>
                <w:b/>
                <w:szCs w:val="28"/>
              </w:rPr>
              <w:t xml:space="preserve">ĐỀ THI </w:t>
            </w:r>
            <w:r>
              <w:rPr>
                <w:b/>
                <w:szCs w:val="28"/>
              </w:rPr>
              <w:t>GIỮA HỌC KỲ II</w:t>
            </w:r>
          </w:p>
          <w:p w14:paraId="24269CF5" w14:textId="77777777" w:rsidR="00FF256F" w:rsidRPr="00200784" w:rsidRDefault="00FF256F" w:rsidP="007370B3">
            <w:pPr>
              <w:widowControl w:val="0"/>
              <w:autoSpaceDE w:val="0"/>
              <w:autoSpaceDN w:val="0"/>
              <w:ind w:left="1080" w:right="2128"/>
              <w:rPr>
                <w:b/>
                <w:szCs w:val="28"/>
              </w:rPr>
            </w:pPr>
            <w:r w:rsidRPr="00200784">
              <w:rPr>
                <w:b/>
                <w:szCs w:val="28"/>
              </w:rPr>
              <w:t>Năm học 202</w:t>
            </w:r>
            <w:r>
              <w:rPr>
                <w:b/>
                <w:szCs w:val="28"/>
              </w:rPr>
              <w:t>3</w:t>
            </w:r>
            <w:r w:rsidRPr="00200784">
              <w:rPr>
                <w:b/>
                <w:szCs w:val="28"/>
              </w:rPr>
              <w:t xml:space="preserve"> – 202</w:t>
            </w:r>
            <w:r>
              <w:rPr>
                <w:b/>
                <w:szCs w:val="28"/>
              </w:rPr>
              <w:t>4</w:t>
            </w:r>
            <w:r w:rsidRPr="00200784">
              <w:rPr>
                <w:b/>
                <w:szCs w:val="28"/>
              </w:rPr>
              <w:t xml:space="preserve"> </w:t>
            </w:r>
          </w:p>
          <w:p w14:paraId="7860338C" w14:textId="77777777" w:rsidR="00FF256F" w:rsidRPr="00200784" w:rsidRDefault="00FF256F" w:rsidP="007370B3">
            <w:pPr>
              <w:widowControl w:val="0"/>
              <w:autoSpaceDE w:val="0"/>
              <w:autoSpaceDN w:val="0"/>
              <w:ind w:right="2128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</w:t>
            </w:r>
            <w:r w:rsidRPr="00200784">
              <w:rPr>
                <w:b/>
                <w:szCs w:val="28"/>
              </w:rPr>
              <w:t xml:space="preserve"> Môn Toán - Lớp 9</w:t>
            </w:r>
            <w:r>
              <w:rPr>
                <w:b/>
                <w:szCs w:val="28"/>
              </w:rPr>
              <w:t xml:space="preserve"> THCS</w:t>
            </w:r>
          </w:p>
          <w:p w14:paraId="1DA68C2E" w14:textId="55684AC4" w:rsidR="00FF256F" w:rsidRPr="00200784" w:rsidRDefault="00FF256F" w:rsidP="007370B3">
            <w:pPr>
              <w:widowControl w:val="0"/>
              <w:autoSpaceDE w:val="0"/>
              <w:autoSpaceDN w:val="0"/>
              <w:ind w:left="501" w:right="960"/>
              <w:rPr>
                <w:szCs w:val="28"/>
              </w:rPr>
            </w:pPr>
          </w:p>
        </w:tc>
      </w:tr>
    </w:tbl>
    <w:p w14:paraId="75922DEE" w14:textId="77777777" w:rsidR="00FF256F" w:rsidRDefault="00FF256F" w:rsidP="002B1288">
      <w:pPr>
        <w:tabs>
          <w:tab w:val="left" w:pos="284"/>
        </w:tabs>
        <w:spacing w:line="276" w:lineRule="auto"/>
        <w:rPr>
          <w:b/>
          <w:bCs/>
          <w:szCs w:val="28"/>
        </w:rPr>
      </w:pPr>
    </w:p>
    <w:p w14:paraId="0645B018" w14:textId="21CDF73A" w:rsidR="002B1288" w:rsidRPr="00FF256F" w:rsidRDefault="002B1288" w:rsidP="002B1288">
      <w:pPr>
        <w:tabs>
          <w:tab w:val="left" w:pos="284"/>
        </w:tabs>
        <w:spacing w:line="276" w:lineRule="auto"/>
        <w:rPr>
          <w:b/>
          <w:bCs/>
          <w:szCs w:val="28"/>
        </w:rPr>
      </w:pPr>
      <w:r w:rsidRPr="00FF256F">
        <w:rPr>
          <w:b/>
          <w:bCs/>
          <w:szCs w:val="28"/>
        </w:rPr>
        <w:t xml:space="preserve">Phần I - Trắc nghiệm </w:t>
      </w:r>
      <w:r w:rsidRPr="00FF256F">
        <w:rPr>
          <w:i/>
          <w:iCs/>
          <w:szCs w:val="28"/>
        </w:rPr>
        <w:t xml:space="preserve">( 2 điểm). </w:t>
      </w:r>
      <w:r w:rsidRPr="00FF256F">
        <w:rPr>
          <w:szCs w:val="28"/>
        </w:rPr>
        <w:t>Mỗi câu chọn đúng cho 0,25 điểm</w:t>
      </w:r>
    </w:p>
    <w:tbl>
      <w:tblPr>
        <w:tblW w:w="100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1080"/>
        <w:gridCol w:w="1095"/>
        <w:gridCol w:w="1155"/>
        <w:gridCol w:w="1170"/>
        <w:gridCol w:w="1095"/>
        <w:gridCol w:w="1095"/>
        <w:gridCol w:w="1113"/>
        <w:gridCol w:w="1203"/>
      </w:tblGrid>
      <w:tr w:rsidR="002B1288" w:rsidRPr="00FF256F" w14:paraId="2A4ED363" w14:textId="77777777" w:rsidTr="00EC4604">
        <w:tc>
          <w:tcPr>
            <w:tcW w:w="1080" w:type="dxa"/>
            <w:shd w:val="clear" w:color="auto" w:fill="auto"/>
          </w:tcPr>
          <w:p w14:paraId="3A813B4C" w14:textId="77777777" w:rsidR="002B1288" w:rsidRPr="00FF256F" w:rsidRDefault="002B1288" w:rsidP="00E63F3B">
            <w:pPr>
              <w:tabs>
                <w:tab w:val="left" w:pos="284"/>
              </w:tabs>
              <w:spacing w:line="276" w:lineRule="auto"/>
              <w:rPr>
                <w:b/>
                <w:bCs/>
                <w:szCs w:val="28"/>
              </w:rPr>
            </w:pPr>
            <w:r w:rsidRPr="00FF256F">
              <w:rPr>
                <w:b/>
                <w:bCs/>
                <w:szCs w:val="28"/>
              </w:rPr>
              <w:t>Câu</w:t>
            </w:r>
          </w:p>
        </w:tc>
        <w:tc>
          <w:tcPr>
            <w:tcW w:w="1080" w:type="dxa"/>
            <w:shd w:val="clear" w:color="auto" w:fill="auto"/>
          </w:tcPr>
          <w:p w14:paraId="0ACC9D64" w14:textId="77777777" w:rsidR="002B1288" w:rsidRPr="00FF256F" w:rsidRDefault="002B1288" w:rsidP="00E63F3B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 w:rsidRPr="00FF256F">
              <w:rPr>
                <w:szCs w:val="28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14:paraId="66BEC371" w14:textId="77777777" w:rsidR="002B1288" w:rsidRPr="00FF256F" w:rsidRDefault="002B1288" w:rsidP="00E63F3B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 w:rsidRPr="00FF256F">
              <w:rPr>
                <w:szCs w:val="28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14:paraId="3F5CB625" w14:textId="77777777" w:rsidR="002B1288" w:rsidRPr="00FF256F" w:rsidRDefault="002B1288" w:rsidP="00E63F3B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 w:rsidRPr="00FF256F">
              <w:rPr>
                <w:szCs w:val="28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62C47917" w14:textId="77777777" w:rsidR="002B1288" w:rsidRPr="00FF256F" w:rsidRDefault="002B1288" w:rsidP="00E63F3B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 w:rsidRPr="00FF256F">
              <w:rPr>
                <w:szCs w:val="28"/>
              </w:rPr>
              <w:t>4</w:t>
            </w:r>
          </w:p>
        </w:tc>
        <w:tc>
          <w:tcPr>
            <w:tcW w:w="1095" w:type="dxa"/>
            <w:shd w:val="clear" w:color="auto" w:fill="auto"/>
          </w:tcPr>
          <w:p w14:paraId="2666446B" w14:textId="77777777" w:rsidR="002B1288" w:rsidRPr="00FF256F" w:rsidRDefault="002B1288" w:rsidP="00E63F3B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 w:rsidRPr="00FF256F">
              <w:rPr>
                <w:szCs w:val="28"/>
              </w:rPr>
              <w:t>5</w:t>
            </w:r>
          </w:p>
        </w:tc>
        <w:tc>
          <w:tcPr>
            <w:tcW w:w="1095" w:type="dxa"/>
            <w:shd w:val="clear" w:color="auto" w:fill="auto"/>
          </w:tcPr>
          <w:p w14:paraId="3C5B8747" w14:textId="77777777" w:rsidR="002B1288" w:rsidRPr="00FF256F" w:rsidRDefault="002B1288" w:rsidP="00E63F3B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 w:rsidRPr="00FF256F">
              <w:rPr>
                <w:szCs w:val="28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14:paraId="1E61706F" w14:textId="77777777" w:rsidR="002B1288" w:rsidRPr="00FF256F" w:rsidRDefault="002B1288" w:rsidP="00E63F3B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 w:rsidRPr="00FF256F">
              <w:rPr>
                <w:szCs w:val="28"/>
              </w:rPr>
              <w:t>7</w:t>
            </w:r>
          </w:p>
        </w:tc>
        <w:tc>
          <w:tcPr>
            <w:tcW w:w="1203" w:type="dxa"/>
            <w:shd w:val="clear" w:color="auto" w:fill="auto"/>
          </w:tcPr>
          <w:p w14:paraId="1B230A4C" w14:textId="77777777" w:rsidR="002B1288" w:rsidRPr="00FF256F" w:rsidRDefault="002B1288" w:rsidP="00E63F3B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 w:rsidRPr="00FF256F">
              <w:rPr>
                <w:szCs w:val="28"/>
              </w:rPr>
              <w:t>8</w:t>
            </w:r>
          </w:p>
        </w:tc>
      </w:tr>
      <w:tr w:rsidR="002B1288" w:rsidRPr="00FF256F" w14:paraId="4F142004" w14:textId="77777777" w:rsidTr="00EC4604">
        <w:tc>
          <w:tcPr>
            <w:tcW w:w="1080" w:type="dxa"/>
            <w:shd w:val="clear" w:color="auto" w:fill="auto"/>
          </w:tcPr>
          <w:p w14:paraId="2D104546" w14:textId="77777777" w:rsidR="002B1288" w:rsidRPr="00FF256F" w:rsidRDefault="002B1288" w:rsidP="00E63F3B">
            <w:pPr>
              <w:tabs>
                <w:tab w:val="left" w:pos="284"/>
              </w:tabs>
              <w:spacing w:line="276" w:lineRule="auto"/>
              <w:rPr>
                <w:b/>
                <w:bCs/>
                <w:szCs w:val="28"/>
              </w:rPr>
            </w:pPr>
            <w:r w:rsidRPr="00FF256F">
              <w:rPr>
                <w:b/>
                <w:bCs/>
                <w:szCs w:val="28"/>
              </w:rPr>
              <w:t>Đáp án</w:t>
            </w:r>
          </w:p>
        </w:tc>
        <w:tc>
          <w:tcPr>
            <w:tcW w:w="1080" w:type="dxa"/>
            <w:shd w:val="clear" w:color="auto" w:fill="auto"/>
          </w:tcPr>
          <w:p w14:paraId="643E4CC5" w14:textId="43F33BAA" w:rsidR="002B1288" w:rsidRPr="00FF256F" w:rsidRDefault="003B789C" w:rsidP="00E63F3B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1095" w:type="dxa"/>
            <w:shd w:val="clear" w:color="auto" w:fill="auto"/>
          </w:tcPr>
          <w:p w14:paraId="45140033" w14:textId="1A99915E" w:rsidR="002B1288" w:rsidRPr="00FF256F" w:rsidRDefault="003B789C" w:rsidP="00E63F3B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1155" w:type="dxa"/>
            <w:shd w:val="clear" w:color="auto" w:fill="auto"/>
          </w:tcPr>
          <w:p w14:paraId="2B588E2E" w14:textId="61D6ACF5" w:rsidR="002B1288" w:rsidRPr="00FF256F" w:rsidRDefault="003B789C" w:rsidP="00E63F3B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1170" w:type="dxa"/>
            <w:shd w:val="clear" w:color="auto" w:fill="auto"/>
          </w:tcPr>
          <w:p w14:paraId="7F533287" w14:textId="7A4869F0" w:rsidR="002B1288" w:rsidRPr="00FF256F" w:rsidRDefault="003B789C" w:rsidP="00E63F3B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095" w:type="dxa"/>
            <w:shd w:val="clear" w:color="auto" w:fill="auto"/>
          </w:tcPr>
          <w:p w14:paraId="35C6719C" w14:textId="10DD8F6B" w:rsidR="002B1288" w:rsidRPr="00FF256F" w:rsidRDefault="003B789C" w:rsidP="00E63F3B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095" w:type="dxa"/>
            <w:shd w:val="clear" w:color="auto" w:fill="auto"/>
          </w:tcPr>
          <w:p w14:paraId="19013E39" w14:textId="797139D1" w:rsidR="002B1288" w:rsidRPr="00FF256F" w:rsidRDefault="008F3D69" w:rsidP="00E63F3B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1113" w:type="dxa"/>
            <w:shd w:val="clear" w:color="auto" w:fill="auto"/>
          </w:tcPr>
          <w:p w14:paraId="5FBCCE4C" w14:textId="142525CD" w:rsidR="002B1288" w:rsidRPr="00FF256F" w:rsidRDefault="002B1288" w:rsidP="00E63F3B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 w:rsidRPr="00FF256F">
              <w:rPr>
                <w:szCs w:val="28"/>
              </w:rPr>
              <w:t>C</w:t>
            </w:r>
          </w:p>
        </w:tc>
        <w:tc>
          <w:tcPr>
            <w:tcW w:w="1203" w:type="dxa"/>
            <w:shd w:val="clear" w:color="auto" w:fill="auto"/>
          </w:tcPr>
          <w:p w14:paraId="69431F49" w14:textId="63220D8E" w:rsidR="002B1288" w:rsidRPr="00FF256F" w:rsidRDefault="003B789C" w:rsidP="00E63F3B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</w:tr>
    </w:tbl>
    <w:p w14:paraId="7A605341" w14:textId="77777777" w:rsidR="00FF256F" w:rsidRDefault="00FF256F" w:rsidP="002B1288">
      <w:pPr>
        <w:tabs>
          <w:tab w:val="left" w:pos="284"/>
        </w:tabs>
        <w:spacing w:line="276" w:lineRule="auto"/>
        <w:rPr>
          <w:b/>
          <w:bCs/>
          <w:szCs w:val="28"/>
        </w:rPr>
      </w:pPr>
    </w:p>
    <w:p w14:paraId="521D13E4" w14:textId="578A9418" w:rsidR="002B1288" w:rsidRPr="00FF256F" w:rsidRDefault="002B1288" w:rsidP="002B1288">
      <w:pPr>
        <w:tabs>
          <w:tab w:val="left" w:pos="284"/>
        </w:tabs>
        <w:spacing w:line="276" w:lineRule="auto"/>
        <w:rPr>
          <w:szCs w:val="28"/>
        </w:rPr>
      </w:pPr>
      <w:r w:rsidRPr="00FF256F">
        <w:rPr>
          <w:b/>
          <w:bCs/>
          <w:szCs w:val="28"/>
        </w:rPr>
        <w:t xml:space="preserve">Phần II - Tự luận </w:t>
      </w:r>
      <w:r w:rsidRPr="00FF256F">
        <w:rPr>
          <w:i/>
          <w:iCs/>
          <w:szCs w:val="28"/>
        </w:rPr>
        <w:t>( 8 điểm)</w:t>
      </w:r>
    </w:p>
    <w:tbl>
      <w:tblPr>
        <w:tblW w:w="9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05"/>
        <w:gridCol w:w="990"/>
        <w:gridCol w:w="7289"/>
        <w:gridCol w:w="8"/>
        <w:gridCol w:w="712"/>
        <w:gridCol w:w="8"/>
      </w:tblGrid>
      <w:tr w:rsidR="00331D29" w:rsidRPr="00FF256F" w14:paraId="28BAF6E2" w14:textId="77777777" w:rsidTr="00FF256F">
        <w:tc>
          <w:tcPr>
            <w:tcW w:w="805" w:type="dxa"/>
          </w:tcPr>
          <w:p w14:paraId="4090F4E2" w14:textId="77777777" w:rsidR="002B1288" w:rsidRPr="00FF256F" w:rsidRDefault="002B1288" w:rsidP="00E63F3B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  <w:r w:rsidRPr="00FF256F">
              <w:rPr>
                <w:b/>
                <w:szCs w:val="28"/>
              </w:rPr>
              <w:t>Câu</w:t>
            </w:r>
          </w:p>
        </w:tc>
        <w:tc>
          <w:tcPr>
            <w:tcW w:w="8287" w:type="dxa"/>
            <w:gridSpan w:val="3"/>
          </w:tcPr>
          <w:p w14:paraId="140F60E4" w14:textId="77777777" w:rsidR="002B1288" w:rsidRPr="00FF256F" w:rsidRDefault="002B1288" w:rsidP="00E63F3B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  <w:r w:rsidRPr="00FF256F">
              <w:rPr>
                <w:b/>
                <w:szCs w:val="28"/>
              </w:rPr>
              <w:t>Nội dung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vAlign w:val="bottom"/>
          </w:tcPr>
          <w:p w14:paraId="2D04B5B0" w14:textId="77777777" w:rsidR="002B1288" w:rsidRPr="00FF256F" w:rsidRDefault="002B1288" w:rsidP="00E63F3B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  <w:r w:rsidRPr="00FF256F">
              <w:rPr>
                <w:b/>
                <w:szCs w:val="28"/>
              </w:rPr>
              <w:t>Điểm</w:t>
            </w:r>
          </w:p>
        </w:tc>
      </w:tr>
      <w:tr w:rsidR="009574D7" w:rsidRPr="00FF256F" w14:paraId="27955CFA" w14:textId="77777777" w:rsidTr="00FF256F">
        <w:tc>
          <w:tcPr>
            <w:tcW w:w="805" w:type="dxa"/>
            <w:vMerge w:val="restart"/>
          </w:tcPr>
          <w:p w14:paraId="279DFCB1" w14:textId="77777777" w:rsidR="009574D7" w:rsidRPr="00FF256F" w:rsidRDefault="009574D7" w:rsidP="00E63F3B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1.</w:t>
            </w:r>
          </w:p>
          <w:p w14:paraId="72F3DBCD" w14:textId="77777777" w:rsidR="009574D7" w:rsidRPr="00FF256F" w:rsidRDefault="009574D7" w:rsidP="00E63F3B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bCs/>
                <w:i/>
                <w:iCs/>
                <w:szCs w:val="28"/>
              </w:rPr>
              <w:t>(1,5 điểm)</w:t>
            </w:r>
          </w:p>
        </w:tc>
        <w:tc>
          <w:tcPr>
            <w:tcW w:w="9007" w:type="dxa"/>
            <w:gridSpan w:val="5"/>
          </w:tcPr>
          <w:p w14:paraId="4F294CAD" w14:textId="5E002902" w:rsidR="00F84746" w:rsidRPr="00FF256F" w:rsidRDefault="00F84746" w:rsidP="00F84746">
            <w:pPr>
              <w:rPr>
                <w:szCs w:val="28"/>
                <w:lang w:val="vi-VN"/>
              </w:rPr>
            </w:pPr>
            <w:r w:rsidRPr="00FF256F">
              <w:rPr>
                <w:szCs w:val="28"/>
                <w:lang w:val="vi-VN"/>
              </w:rPr>
              <w:t xml:space="preserve"> Giải các phương trình và hệ phương trình sau:</w:t>
            </w:r>
          </w:p>
          <w:p w14:paraId="7E6F6874" w14:textId="77777777" w:rsidR="00F84746" w:rsidRPr="00FF256F" w:rsidRDefault="00F84746" w:rsidP="00F84746">
            <w:pPr>
              <w:rPr>
                <w:szCs w:val="28"/>
                <w:lang w:val="vi-VN"/>
              </w:rPr>
            </w:pPr>
            <w:r w:rsidRPr="00FF256F">
              <w:rPr>
                <w:position w:val="-10"/>
                <w:szCs w:val="28"/>
                <w:lang w:val="nl-NL"/>
              </w:rPr>
              <w:object w:dxaOrig="1600" w:dyaOrig="400" w14:anchorId="643F42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9pt;height:20.1pt" o:ole="">
                  <v:imagedata r:id="rId8" o:title=""/>
                </v:shape>
                <o:OLEObject Type="Embed" ProgID="Equation.DSMT4" ShapeID="_x0000_i1025" DrawAspect="Content" ObjectID="_1770270257" r:id="rId9"/>
              </w:object>
            </w:r>
            <w:r w:rsidRPr="00FF256F">
              <w:rPr>
                <w:szCs w:val="28"/>
                <w:lang w:val="nl-NL"/>
              </w:rPr>
              <w:tab/>
              <w:t xml:space="preserve">          </w:t>
            </w:r>
            <w:r w:rsidRPr="00FF256F">
              <w:rPr>
                <w:position w:val="-10"/>
                <w:szCs w:val="28"/>
                <w:lang w:val="nl-NL"/>
              </w:rPr>
              <w:object w:dxaOrig="2000" w:dyaOrig="400" w14:anchorId="69E9D70B">
                <v:shape id="_x0000_i1026" type="#_x0000_t75" style="width:99pt;height:20.1pt" o:ole="">
                  <v:imagedata r:id="rId10" o:title=""/>
                </v:shape>
                <o:OLEObject Type="Embed" ProgID="Equation.DSMT4" ShapeID="_x0000_i1026" DrawAspect="Content" ObjectID="_1770270258" r:id="rId11"/>
              </w:object>
            </w:r>
            <w:r w:rsidRPr="00FF256F">
              <w:rPr>
                <w:szCs w:val="28"/>
                <w:lang w:val="nl-NL"/>
              </w:rPr>
              <w:t xml:space="preserve">                     </w:t>
            </w:r>
            <w:r w:rsidRPr="00FF256F">
              <w:rPr>
                <w:position w:val="-30"/>
                <w:szCs w:val="28"/>
                <w:lang w:val="nl-NL"/>
              </w:rPr>
              <w:object w:dxaOrig="1460" w:dyaOrig="720" w14:anchorId="4AEBB270">
                <v:shape id="_x0000_i1027" type="#_x0000_t75" style="width:87.25pt;height:42.25pt" o:ole="">
                  <v:imagedata r:id="rId12" o:title=""/>
                </v:shape>
                <o:OLEObject Type="Embed" ProgID="Equation.DSMT4" ShapeID="_x0000_i1027" DrawAspect="Content" ObjectID="_1770270259" r:id="rId13"/>
              </w:object>
            </w:r>
          </w:p>
          <w:p w14:paraId="10444EF2" w14:textId="5CDBF37A" w:rsidR="009574D7" w:rsidRPr="00FF256F" w:rsidRDefault="009574D7" w:rsidP="009615E5">
            <w:pPr>
              <w:tabs>
                <w:tab w:val="left" w:pos="284"/>
              </w:tabs>
              <w:spacing w:before="40" w:after="40" w:line="276" w:lineRule="auto"/>
              <w:ind w:left="420" w:right="8"/>
              <w:rPr>
                <w:szCs w:val="28"/>
              </w:rPr>
            </w:pPr>
            <w:r w:rsidRPr="00FF256F">
              <w:rPr>
                <w:szCs w:val="28"/>
              </w:rPr>
              <w:t xml:space="preserve">          </w:t>
            </w:r>
          </w:p>
        </w:tc>
      </w:tr>
      <w:tr w:rsidR="00331D29" w:rsidRPr="00FF256F" w14:paraId="3E18F724" w14:textId="77777777" w:rsidTr="00FF256F">
        <w:trPr>
          <w:gridAfter w:val="1"/>
          <w:wAfter w:w="8" w:type="dxa"/>
        </w:trPr>
        <w:tc>
          <w:tcPr>
            <w:tcW w:w="805" w:type="dxa"/>
            <w:vMerge/>
          </w:tcPr>
          <w:p w14:paraId="281CAC1A" w14:textId="77777777" w:rsidR="009574D7" w:rsidRPr="00FF256F" w:rsidRDefault="009574D7" w:rsidP="00E63F3B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990" w:type="dxa"/>
            <w:vMerge w:val="restart"/>
          </w:tcPr>
          <w:p w14:paraId="6F032DA5" w14:textId="4773CEFE" w:rsidR="009574D7" w:rsidRPr="00FF256F" w:rsidRDefault="009574D7" w:rsidP="00FF256F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 xml:space="preserve">a.                </w:t>
            </w:r>
          </w:p>
          <w:p w14:paraId="67FB08BA" w14:textId="40D8BFBD" w:rsidR="009574D7" w:rsidRPr="00FF256F" w:rsidRDefault="009574D7" w:rsidP="00E63F3B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bCs/>
                <w:i/>
                <w:iCs/>
                <w:szCs w:val="28"/>
              </w:rPr>
              <w:t>(0,5 điểm)</w:t>
            </w:r>
          </w:p>
        </w:tc>
        <w:tc>
          <w:tcPr>
            <w:tcW w:w="7289" w:type="dxa"/>
          </w:tcPr>
          <w:p w14:paraId="248AB617" w14:textId="3ACB987B" w:rsidR="009574D7" w:rsidRPr="00FF256F" w:rsidRDefault="009574D7" w:rsidP="00E63F3B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 xml:space="preserve"> </w:t>
            </w:r>
            <w:r w:rsidRPr="00FF256F">
              <w:rPr>
                <w:rFonts w:eastAsia="Calibri"/>
                <w:position w:val="-26"/>
                <w:szCs w:val="28"/>
                <w:lang w:val="nl-NL"/>
              </w:rPr>
              <w:object w:dxaOrig="3660" w:dyaOrig="700" w14:anchorId="7CE99F55">
                <v:shape id="_x0000_i1028" type="#_x0000_t75" style="width:181.4pt;height:35.3pt" o:ole="">
                  <v:imagedata r:id="rId14" o:title=""/>
                </v:shape>
                <o:OLEObject Type="Embed" ProgID="Equation.DSMT4" ShapeID="_x0000_i1028" DrawAspect="Content" ObjectID="_1770270260" r:id="rId15"/>
              </w:object>
            </w:r>
          </w:p>
        </w:tc>
        <w:tc>
          <w:tcPr>
            <w:tcW w:w="720" w:type="dxa"/>
            <w:gridSpan w:val="2"/>
            <w:vAlign w:val="bottom"/>
          </w:tcPr>
          <w:p w14:paraId="7878671F" w14:textId="30FEF76B" w:rsidR="009574D7" w:rsidRPr="00FF256F" w:rsidRDefault="009574D7" w:rsidP="00E63F3B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FF256F" w:rsidRPr="00FF256F" w14:paraId="4279E291" w14:textId="77777777" w:rsidTr="00FF256F">
        <w:trPr>
          <w:gridAfter w:val="1"/>
          <w:wAfter w:w="8" w:type="dxa"/>
          <w:trHeight w:val="601"/>
        </w:trPr>
        <w:tc>
          <w:tcPr>
            <w:tcW w:w="805" w:type="dxa"/>
            <w:vMerge/>
          </w:tcPr>
          <w:p w14:paraId="5ECDE2B0" w14:textId="77777777" w:rsidR="00FF256F" w:rsidRPr="00FF256F" w:rsidRDefault="00FF256F" w:rsidP="00E63F3B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990" w:type="dxa"/>
            <w:vMerge/>
          </w:tcPr>
          <w:p w14:paraId="1B7E6623" w14:textId="77777777" w:rsidR="00FF256F" w:rsidRPr="00FF256F" w:rsidRDefault="00FF256F" w:rsidP="00E63F3B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</w:tcPr>
          <w:p w14:paraId="5B210B47" w14:textId="20C9EEA4" w:rsidR="00FF256F" w:rsidRPr="00FF256F" w:rsidRDefault="00FF256F" w:rsidP="00E63F3B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 xml:space="preserve"> Vậy tập nghiệm của phương trình là </w:t>
            </w:r>
            <w:r w:rsidRPr="00FF256F">
              <w:rPr>
                <w:rFonts w:eastAsia="Calibri"/>
                <w:szCs w:val="28"/>
                <w:lang w:val="nl-NL"/>
              </w:rPr>
              <w:t xml:space="preserve">S = </w:t>
            </w:r>
            <w:r w:rsidRPr="00FF256F">
              <w:rPr>
                <w:rFonts w:eastAsia="Calibri"/>
                <w:position w:val="-32"/>
                <w:szCs w:val="28"/>
                <w:lang w:val="nl-NL"/>
              </w:rPr>
              <w:object w:dxaOrig="999" w:dyaOrig="780" w14:anchorId="44F68004">
                <v:shape id="_x0000_i1029" type="#_x0000_t75" style="width:50.55pt;height:38.75pt" o:ole="">
                  <v:imagedata r:id="rId16" o:title=""/>
                </v:shape>
                <o:OLEObject Type="Embed" ProgID="Equation.DSMT4" ShapeID="_x0000_i1029" DrawAspect="Content" ObjectID="_1770270261" r:id="rId17"/>
              </w:object>
            </w:r>
          </w:p>
        </w:tc>
        <w:tc>
          <w:tcPr>
            <w:tcW w:w="720" w:type="dxa"/>
            <w:gridSpan w:val="2"/>
            <w:vAlign w:val="bottom"/>
          </w:tcPr>
          <w:p w14:paraId="1A26182B" w14:textId="6699C6A0" w:rsidR="00FF256F" w:rsidRPr="00FF256F" w:rsidRDefault="00FF256F" w:rsidP="00FF256F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331D29" w:rsidRPr="00FF256F" w14:paraId="6096380B" w14:textId="77777777" w:rsidTr="00FF256F">
        <w:trPr>
          <w:gridAfter w:val="1"/>
          <w:wAfter w:w="8" w:type="dxa"/>
          <w:trHeight w:val="1082"/>
        </w:trPr>
        <w:tc>
          <w:tcPr>
            <w:tcW w:w="805" w:type="dxa"/>
            <w:vMerge/>
          </w:tcPr>
          <w:p w14:paraId="1045BAF7" w14:textId="77777777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14:paraId="4C7F2485" w14:textId="77777777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>b.</w:t>
            </w:r>
          </w:p>
          <w:p w14:paraId="44A8CFDE" w14:textId="77777777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bCs/>
                <w:i/>
                <w:iCs/>
                <w:szCs w:val="28"/>
              </w:rPr>
              <w:t>(0,5 điểm)</w:t>
            </w:r>
          </w:p>
          <w:p w14:paraId="1B3B516A" w14:textId="77777777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4DAF1A36" w14:textId="77777777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518D6720" w14:textId="77777777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38BA2AD7" w14:textId="77777777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5787F8D5" w14:textId="77777777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 xml:space="preserve">c. </w:t>
            </w:r>
          </w:p>
          <w:p w14:paraId="1C667097" w14:textId="64EE2388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jc w:val="both"/>
              <w:rPr>
                <w:i/>
                <w:iCs/>
                <w:szCs w:val="28"/>
              </w:rPr>
            </w:pPr>
            <w:r w:rsidRPr="00FF256F">
              <w:rPr>
                <w:i/>
                <w:iCs/>
                <w:szCs w:val="28"/>
              </w:rPr>
              <w:t>(0,5 điểm)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20C5" w14:textId="77777777" w:rsidR="009574D7" w:rsidRPr="00FF256F" w:rsidRDefault="009574D7" w:rsidP="00F44886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FF256F">
              <w:rPr>
                <w:rFonts w:eastAsia="Calibri"/>
                <w:position w:val="-6"/>
                <w:szCs w:val="28"/>
                <w:lang w:val="nl-NL"/>
              </w:rPr>
              <w:object w:dxaOrig="1700" w:dyaOrig="360" w14:anchorId="3864D19C">
                <v:shape id="_x0000_i1030" type="#_x0000_t75" style="width:83.75pt;height:18pt" o:ole="">
                  <v:imagedata r:id="rId18" o:title=""/>
                </v:shape>
                <o:OLEObject Type="Embed" ProgID="Equation.DSMT4" ShapeID="_x0000_i1030" DrawAspect="Content" ObjectID="_1770270262" r:id="rId19"/>
              </w:object>
            </w:r>
          </w:p>
          <w:p w14:paraId="291F37B1" w14:textId="5A19D337" w:rsidR="009574D7" w:rsidRPr="00FF256F" w:rsidRDefault="009574D7" w:rsidP="00F44886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FF256F">
              <w:rPr>
                <w:rFonts w:eastAsia="Calibri"/>
                <w:szCs w:val="28"/>
                <w:lang w:val="nl-NL"/>
              </w:rPr>
              <w:t>Ta có a= 1; b= -6; c= 5</w:t>
            </w:r>
          </w:p>
          <w:p w14:paraId="20FA168A" w14:textId="161ED863" w:rsidR="009574D7" w:rsidRPr="00FF256F" w:rsidRDefault="009574D7" w:rsidP="00F44886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FF256F">
              <w:rPr>
                <w:rFonts w:eastAsia="Calibri"/>
                <w:position w:val="-10"/>
                <w:szCs w:val="28"/>
                <w:lang w:val="nl-NL"/>
              </w:rPr>
              <w:object w:dxaOrig="2480" w:dyaOrig="360" w14:anchorId="216692A1">
                <v:shape id="_x0000_i1031" type="#_x0000_t75" style="width:123.9pt;height:18pt" o:ole="">
                  <v:imagedata r:id="rId20" o:title=""/>
                </v:shape>
                <o:OLEObject Type="Embed" ProgID="Equation.DSMT4" ShapeID="_x0000_i1031" DrawAspect="Content" ObjectID="_1770270263" r:id="rId21"/>
              </w:objec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F8320" w14:textId="77777777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331D29" w:rsidRPr="00FF256F" w14:paraId="19B6BB7A" w14:textId="77777777" w:rsidTr="00FF256F">
        <w:trPr>
          <w:gridAfter w:val="1"/>
          <w:wAfter w:w="8" w:type="dxa"/>
          <w:trHeight w:val="674"/>
        </w:trPr>
        <w:tc>
          <w:tcPr>
            <w:tcW w:w="805" w:type="dxa"/>
            <w:vMerge/>
          </w:tcPr>
          <w:p w14:paraId="7DF0DA87" w14:textId="77777777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14:paraId="1BFC79C3" w14:textId="77777777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</w:tcBorders>
          </w:tcPr>
          <w:p w14:paraId="5858B685" w14:textId="7FAD3A8E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 xml:space="preserve">Phương trình có hai nghiệm phân biệt: </w:t>
            </w:r>
          </w:p>
          <w:p w14:paraId="691FE8D2" w14:textId="7F7120C4" w:rsidR="009574D7" w:rsidRPr="00FF256F" w:rsidRDefault="00FC1992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position w:val="-24"/>
                <w:szCs w:val="28"/>
              </w:rPr>
              <w:object w:dxaOrig="3379" w:dyaOrig="680" w14:anchorId="76F6BED9">
                <v:shape id="_x0000_i1032" type="#_x0000_t75" style="width:169.6pt;height:34.6pt" o:ole="">
                  <v:imagedata r:id="rId22" o:title=""/>
                </v:shape>
                <o:OLEObject Type="Embed" ProgID="Equation.DSMT4" ShapeID="_x0000_i1032" DrawAspect="Content" ObjectID="_1770270264" r:id="rId23"/>
              </w:object>
            </w:r>
            <w:r>
              <w:rPr>
                <w:szCs w:val="28"/>
              </w:rPr>
              <w:t xml:space="preserve"> </w:t>
            </w:r>
          </w:p>
          <w:p w14:paraId="3A87CDED" w14:textId="77777777" w:rsidR="009574D7" w:rsidRDefault="009574D7" w:rsidP="00F44886">
            <w:pPr>
              <w:tabs>
                <w:tab w:val="left" w:pos="284"/>
              </w:tabs>
              <w:spacing w:line="276" w:lineRule="auto"/>
              <w:jc w:val="both"/>
              <w:rPr>
                <w:color w:val="000000"/>
                <w:szCs w:val="28"/>
                <w:lang w:val="nl-NL"/>
              </w:rPr>
            </w:pPr>
            <w:r w:rsidRPr="00FF256F">
              <w:rPr>
                <w:szCs w:val="28"/>
              </w:rPr>
              <w:t xml:space="preserve">Vậy tập nghiệm của phương trình là </w:t>
            </w:r>
            <w:r w:rsidRPr="00FF256F">
              <w:rPr>
                <w:color w:val="000000"/>
                <w:position w:val="-14"/>
                <w:szCs w:val="28"/>
                <w:lang w:val="nl-NL"/>
              </w:rPr>
              <w:object w:dxaOrig="1020" w:dyaOrig="420" w14:anchorId="66206C1A">
                <v:shape id="_x0000_i1033" type="#_x0000_t75" style="width:50.55pt;height:21.45pt" o:ole="">
                  <v:imagedata r:id="rId24" o:title=""/>
                </v:shape>
                <o:OLEObject Type="Embed" ProgID="Equation.DSMT4" ShapeID="_x0000_i1033" DrawAspect="Content" ObjectID="_1770270265" r:id="rId25"/>
              </w:object>
            </w:r>
          </w:p>
          <w:p w14:paraId="3FD7E61D" w14:textId="04E0052E" w:rsidR="00FF256F" w:rsidRPr="00FF256F" w:rsidRDefault="00FF256F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14:paraId="58A3A9D2" w14:textId="77777777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331D29" w:rsidRPr="00FF256F" w14:paraId="66CBFAAB" w14:textId="77777777" w:rsidTr="00FF256F">
        <w:trPr>
          <w:gridAfter w:val="1"/>
          <w:wAfter w:w="8" w:type="dxa"/>
          <w:trHeight w:val="862"/>
        </w:trPr>
        <w:tc>
          <w:tcPr>
            <w:tcW w:w="805" w:type="dxa"/>
            <w:vMerge/>
          </w:tcPr>
          <w:p w14:paraId="1242F72A" w14:textId="77777777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14:paraId="2E10B072" w14:textId="77777777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left w:val="single" w:sz="4" w:space="0" w:color="auto"/>
            </w:tcBorders>
          </w:tcPr>
          <w:p w14:paraId="764E436C" w14:textId="4AB46AE2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 xml:space="preserve"> </w:t>
            </w:r>
            <w:r w:rsidRPr="00FF256F">
              <w:rPr>
                <w:rFonts w:eastAsia="Calibri"/>
                <w:position w:val="-30"/>
                <w:szCs w:val="28"/>
                <w:lang w:val="nl-NL"/>
              </w:rPr>
              <w:object w:dxaOrig="4060" w:dyaOrig="720" w14:anchorId="715687C9">
                <v:shape id="_x0000_i1034" type="#_x0000_t75" style="width:235.4pt;height:41.55pt" o:ole="">
                  <v:imagedata r:id="rId26" o:title=""/>
                </v:shape>
                <o:OLEObject Type="Embed" ProgID="Equation.DSMT4" ShapeID="_x0000_i1034" DrawAspect="Content" ObjectID="_1770270266" r:id="rId27"/>
              </w:object>
            </w:r>
          </w:p>
        </w:tc>
        <w:tc>
          <w:tcPr>
            <w:tcW w:w="720" w:type="dxa"/>
            <w:gridSpan w:val="2"/>
            <w:vAlign w:val="bottom"/>
          </w:tcPr>
          <w:p w14:paraId="337D8FA7" w14:textId="77777777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  <w:p w14:paraId="692FB8A8" w14:textId="6D83531E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</w:p>
        </w:tc>
      </w:tr>
      <w:tr w:rsidR="00331D29" w:rsidRPr="00FF256F" w14:paraId="212BFC2F" w14:textId="77777777" w:rsidTr="00FF256F">
        <w:trPr>
          <w:gridAfter w:val="1"/>
          <w:wAfter w:w="8" w:type="dxa"/>
          <w:trHeight w:val="1512"/>
        </w:trPr>
        <w:tc>
          <w:tcPr>
            <w:tcW w:w="805" w:type="dxa"/>
            <w:vMerge/>
          </w:tcPr>
          <w:p w14:paraId="259D432A" w14:textId="77777777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14:paraId="1D2668EB" w14:textId="77777777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left w:val="single" w:sz="4" w:space="0" w:color="auto"/>
            </w:tcBorders>
          </w:tcPr>
          <w:p w14:paraId="2BB6036B" w14:textId="6C861B8C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szCs w:val="28"/>
                <w:lang w:val="nl-NL"/>
              </w:rPr>
            </w:pPr>
            <w:r w:rsidRPr="00FF256F">
              <w:rPr>
                <w:rFonts w:eastAsia="Calibri"/>
                <w:position w:val="-30"/>
                <w:szCs w:val="28"/>
                <w:lang w:val="nl-NL"/>
              </w:rPr>
              <w:object w:dxaOrig="1120" w:dyaOrig="720" w14:anchorId="5DD95AD8">
                <v:shape id="_x0000_i1035" type="#_x0000_t75" style="width:63.7pt;height:40.15pt" o:ole="">
                  <v:imagedata r:id="rId28" o:title=""/>
                </v:shape>
                <o:OLEObject Type="Embed" ProgID="Equation.DSMT4" ShapeID="_x0000_i1035" DrawAspect="Content" ObjectID="_1770270267" r:id="rId29"/>
              </w:object>
            </w:r>
          </w:p>
          <w:p w14:paraId="6593BDDC" w14:textId="732D684B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>Vậy hệ phương trình có nghiệm là (2;-3)</w:t>
            </w:r>
          </w:p>
        </w:tc>
        <w:tc>
          <w:tcPr>
            <w:tcW w:w="720" w:type="dxa"/>
            <w:gridSpan w:val="2"/>
            <w:vAlign w:val="bottom"/>
          </w:tcPr>
          <w:p w14:paraId="4CDBEAD5" w14:textId="77777777" w:rsidR="009574D7" w:rsidRPr="00FF256F" w:rsidRDefault="009574D7" w:rsidP="009574D7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  <w:p w14:paraId="6FE78D7E" w14:textId="77777777" w:rsidR="009574D7" w:rsidRPr="00FF256F" w:rsidRDefault="009574D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</w:tc>
      </w:tr>
      <w:tr w:rsidR="009938AE" w:rsidRPr="00FF256F" w14:paraId="0BAC092F" w14:textId="77777777" w:rsidTr="00FF256F">
        <w:tc>
          <w:tcPr>
            <w:tcW w:w="805" w:type="dxa"/>
            <w:vMerge w:val="restart"/>
          </w:tcPr>
          <w:p w14:paraId="1D60EB00" w14:textId="0B3FEE98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lastRenderedPageBreak/>
              <w:t>2.</w:t>
            </w:r>
          </w:p>
          <w:p w14:paraId="3A5C52B4" w14:textId="49139644" w:rsidR="009938AE" w:rsidRPr="00B42405" w:rsidRDefault="009938AE" w:rsidP="00F44886">
            <w:pPr>
              <w:tabs>
                <w:tab w:val="left" w:pos="284"/>
              </w:tabs>
              <w:spacing w:line="276" w:lineRule="auto"/>
              <w:rPr>
                <w:i/>
                <w:iCs/>
                <w:szCs w:val="28"/>
              </w:rPr>
            </w:pPr>
            <w:r w:rsidRPr="00B42405">
              <w:rPr>
                <w:i/>
                <w:iCs/>
                <w:szCs w:val="28"/>
              </w:rPr>
              <w:t>(1,5 điểm)</w:t>
            </w:r>
          </w:p>
        </w:tc>
        <w:tc>
          <w:tcPr>
            <w:tcW w:w="9007" w:type="dxa"/>
            <w:gridSpan w:val="5"/>
          </w:tcPr>
          <w:p w14:paraId="45C182C3" w14:textId="77777777" w:rsidR="009938AE" w:rsidRPr="00FF256F" w:rsidRDefault="009938AE" w:rsidP="00F44886">
            <w:pPr>
              <w:tabs>
                <w:tab w:val="left" w:pos="284"/>
              </w:tabs>
              <w:spacing w:before="40" w:after="40" w:line="276" w:lineRule="auto"/>
              <w:ind w:right="8"/>
              <w:rPr>
                <w:bCs/>
                <w:szCs w:val="28"/>
              </w:rPr>
            </w:pPr>
          </w:p>
          <w:p w14:paraId="1D7A48E6" w14:textId="77777777" w:rsidR="009938AE" w:rsidRPr="00FF256F" w:rsidRDefault="009938AE" w:rsidP="00F84746">
            <w:pPr>
              <w:rPr>
                <w:szCs w:val="28"/>
                <w:lang w:val="nl-NL"/>
              </w:rPr>
            </w:pPr>
            <w:r w:rsidRPr="00FF256F">
              <w:rPr>
                <w:szCs w:val="28"/>
                <w:lang w:val="nl-NL"/>
              </w:rPr>
              <w:t>Cho hàm số  y = x</w:t>
            </w:r>
            <w:r w:rsidRPr="00FF256F">
              <w:rPr>
                <w:szCs w:val="28"/>
                <w:vertAlign w:val="superscript"/>
                <w:lang w:val="nl-NL"/>
              </w:rPr>
              <w:t>2</w:t>
            </w:r>
            <w:r w:rsidRPr="00FF256F">
              <w:rPr>
                <w:szCs w:val="28"/>
                <w:lang w:val="nl-NL"/>
              </w:rPr>
              <w:t xml:space="preserve">  có đồ thị là (P)</w:t>
            </w:r>
          </w:p>
          <w:p w14:paraId="774B5A4C" w14:textId="77777777" w:rsidR="009938AE" w:rsidRPr="00FF256F" w:rsidRDefault="009938AE" w:rsidP="00F84746">
            <w:pPr>
              <w:ind w:firstLine="720"/>
              <w:rPr>
                <w:szCs w:val="28"/>
                <w:lang w:val="nl-NL"/>
              </w:rPr>
            </w:pPr>
            <w:r w:rsidRPr="00FF256F">
              <w:rPr>
                <w:szCs w:val="28"/>
                <w:lang w:val="nl-NL"/>
              </w:rPr>
              <w:t>a,  Vẽ (P)</w:t>
            </w:r>
          </w:p>
          <w:p w14:paraId="20D3FF09" w14:textId="013D8F24" w:rsidR="009938AE" w:rsidRPr="00FF256F" w:rsidRDefault="009938AE" w:rsidP="00F84746">
            <w:pPr>
              <w:ind w:firstLine="720"/>
              <w:rPr>
                <w:szCs w:val="28"/>
                <w:lang w:val="nl-NL"/>
              </w:rPr>
            </w:pPr>
            <w:r w:rsidRPr="00FF256F">
              <w:rPr>
                <w:szCs w:val="28"/>
                <w:lang w:val="nl-NL"/>
              </w:rPr>
              <w:t>b,  Tìm k để đường thẳng (d)</w:t>
            </w:r>
            <w:r w:rsidR="004D516E">
              <w:rPr>
                <w:szCs w:val="28"/>
                <w:lang w:val="nl-NL"/>
              </w:rPr>
              <w:t>:</w:t>
            </w:r>
            <w:r w:rsidRPr="00FF256F">
              <w:rPr>
                <w:szCs w:val="28"/>
                <w:lang w:val="nl-NL"/>
              </w:rPr>
              <w:t xml:space="preserve"> y = 2x – k +1 cắt  (P) tại hai điểm phân biệt.</w:t>
            </w:r>
          </w:p>
          <w:p w14:paraId="02DDA267" w14:textId="5EACA96F" w:rsidR="009938AE" w:rsidRPr="00FF256F" w:rsidRDefault="009938AE" w:rsidP="00F44886">
            <w:pPr>
              <w:tabs>
                <w:tab w:val="left" w:pos="284"/>
              </w:tabs>
              <w:spacing w:before="40" w:after="40" w:line="276" w:lineRule="auto"/>
              <w:ind w:right="8"/>
              <w:jc w:val="both"/>
              <w:rPr>
                <w:bCs/>
                <w:szCs w:val="28"/>
              </w:rPr>
            </w:pPr>
          </w:p>
        </w:tc>
      </w:tr>
      <w:tr w:rsidR="009938AE" w:rsidRPr="00FF256F" w14:paraId="5E365A2E" w14:textId="77777777" w:rsidTr="00FF256F">
        <w:trPr>
          <w:gridAfter w:val="1"/>
          <w:wAfter w:w="8" w:type="dxa"/>
          <w:trHeight w:val="902"/>
        </w:trPr>
        <w:tc>
          <w:tcPr>
            <w:tcW w:w="805" w:type="dxa"/>
            <w:vMerge/>
          </w:tcPr>
          <w:p w14:paraId="61E919A8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14:paraId="74BCD46E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>a.</w:t>
            </w:r>
          </w:p>
          <w:p w14:paraId="0B2E6AE3" w14:textId="2BCCC845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bCs/>
                <w:i/>
                <w:iCs/>
                <w:szCs w:val="28"/>
              </w:rPr>
              <w:t>(0,5 điểm)</w:t>
            </w:r>
          </w:p>
          <w:p w14:paraId="095C5E16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7B35EF76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64900BF9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759C028A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77587179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63B384FC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4DF0E097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649AD9D5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5815145B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0A529D85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07DA94A2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6841C84F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457B4A48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3F6D0DAB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323143D5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468A1ABD" w14:textId="30564316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F781" w14:textId="77777777" w:rsidR="009938AE" w:rsidRPr="00FF256F" w:rsidRDefault="009938AE" w:rsidP="00B43B77">
            <w:pPr>
              <w:spacing w:before="120" w:after="160" w:line="276" w:lineRule="auto"/>
              <w:rPr>
                <w:szCs w:val="28"/>
              </w:rPr>
            </w:pPr>
            <w:r w:rsidRPr="00FF256F">
              <w:rPr>
                <w:szCs w:val="28"/>
              </w:rPr>
              <w:t>Bảng giá trị của hàm số : y = x</w:t>
            </w:r>
            <w:r w:rsidRPr="00FF256F">
              <w:rPr>
                <w:szCs w:val="28"/>
                <w:vertAlign w:val="superscript"/>
              </w:rPr>
              <w:t>2</w:t>
            </w:r>
            <w:r w:rsidRPr="00FF256F">
              <w:rPr>
                <w:szCs w:val="28"/>
              </w:rPr>
              <w:t xml:space="preserve">                                                                                          </w:t>
            </w: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28"/>
              <w:gridCol w:w="720"/>
              <w:gridCol w:w="720"/>
              <w:gridCol w:w="720"/>
              <w:gridCol w:w="720"/>
              <w:gridCol w:w="840"/>
            </w:tblGrid>
            <w:tr w:rsidR="009938AE" w:rsidRPr="00FF256F" w14:paraId="2A35E0A8" w14:textId="77777777" w:rsidTr="00331D29">
              <w:trPr>
                <w:jc w:val="center"/>
              </w:trPr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BFED4" w14:textId="77777777" w:rsidR="009938AE" w:rsidRPr="00FF256F" w:rsidRDefault="009938AE" w:rsidP="009574D7">
                  <w:pPr>
                    <w:jc w:val="center"/>
                    <w:rPr>
                      <w:szCs w:val="28"/>
                      <w:lang w:val="fr-FR"/>
                    </w:rPr>
                  </w:pPr>
                  <w:r w:rsidRPr="00FF256F">
                    <w:rPr>
                      <w:szCs w:val="28"/>
                      <w:lang w:val="fr-FR"/>
                    </w:rPr>
                    <w:t>x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C0BAC" w14:textId="77777777" w:rsidR="009938AE" w:rsidRPr="00FF256F" w:rsidRDefault="009938AE" w:rsidP="009574D7">
                  <w:pPr>
                    <w:jc w:val="center"/>
                    <w:rPr>
                      <w:szCs w:val="28"/>
                      <w:lang w:val="fr-FR"/>
                    </w:rPr>
                  </w:pPr>
                  <w:r w:rsidRPr="00FF256F">
                    <w:rPr>
                      <w:szCs w:val="28"/>
                      <w:lang w:val="fr-FR"/>
                    </w:rPr>
                    <w:t>-2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87451" w14:textId="77777777" w:rsidR="009938AE" w:rsidRPr="00FF256F" w:rsidRDefault="009938AE" w:rsidP="009574D7">
                  <w:pPr>
                    <w:jc w:val="center"/>
                    <w:rPr>
                      <w:szCs w:val="28"/>
                      <w:lang w:val="fr-FR"/>
                    </w:rPr>
                  </w:pPr>
                  <w:r w:rsidRPr="00FF256F">
                    <w:rPr>
                      <w:szCs w:val="28"/>
                      <w:lang w:val="fr-FR"/>
                    </w:rPr>
                    <w:t>-1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30F0F" w14:textId="77777777" w:rsidR="009938AE" w:rsidRPr="00FF256F" w:rsidRDefault="009938AE" w:rsidP="009574D7">
                  <w:pPr>
                    <w:jc w:val="center"/>
                    <w:rPr>
                      <w:szCs w:val="28"/>
                      <w:lang w:val="fr-FR"/>
                    </w:rPr>
                  </w:pPr>
                  <w:r w:rsidRPr="00FF256F">
                    <w:rPr>
                      <w:szCs w:val="28"/>
                      <w:lang w:val="fr-F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57ECD" w14:textId="77777777" w:rsidR="009938AE" w:rsidRPr="00FF256F" w:rsidRDefault="009938AE" w:rsidP="009574D7">
                  <w:pPr>
                    <w:jc w:val="center"/>
                    <w:rPr>
                      <w:szCs w:val="28"/>
                      <w:lang w:val="fr-FR"/>
                    </w:rPr>
                  </w:pPr>
                  <w:r w:rsidRPr="00FF256F">
                    <w:rPr>
                      <w:szCs w:val="28"/>
                      <w:lang w:val="fr-FR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E5BD5" w14:textId="77777777" w:rsidR="009938AE" w:rsidRPr="00FF256F" w:rsidRDefault="009938AE" w:rsidP="009574D7">
                  <w:pPr>
                    <w:jc w:val="center"/>
                    <w:rPr>
                      <w:szCs w:val="28"/>
                      <w:lang w:val="fr-FR"/>
                    </w:rPr>
                  </w:pPr>
                  <w:r w:rsidRPr="00FF256F">
                    <w:rPr>
                      <w:szCs w:val="28"/>
                      <w:lang w:val="fr-FR"/>
                    </w:rPr>
                    <w:t>2</w:t>
                  </w:r>
                </w:p>
              </w:tc>
            </w:tr>
            <w:tr w:rsidR="009938AE" w:rsidRPr="00FF256F" w14:paraId="33A5B67A" w14:textId="77777777" w:rsidTr="00331D29">
              <w:trPr>
                <w:jc w:val="center"/>
              </w:trPr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8648B" w14:textId="77777777" w:rsidR="009938AE" w:rsidRPr="00FF256F" w:rsidRDefault="009938AE" w:rsidP="009574D7">
                  <w:pPr>
                    <w:jc w:val="center"/>
                    <w:rPr>
                      <w:szCs w:val="28"/>
                      <w:vertAlign w:val="superscript"/>
                      <w:lang w:val="fr-FR"/>
                    </w:rPr>
                  </w:pPr>
                  <w:r w:rsidRPr="00FF256F">
                    <w:rPr>
                      <w:szCs w:val="28"/>
                      <w:lang w:val="fr-FR"/>
                    </w:rPr>
                    <w:t>y = x</w:t>
                  </w:r>
                  <w:r w:rsidRPr="00FF256F">
                    <w:rPr>
                      <w:szCs w:val="28"/>
                      <w:vertAlign w:val="superscript"/>
                      <w:lang w:val="fr-FR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62EB2" w14:textId="77777777" w:rsidR="009938AE" w:rsidRPr="00FF256F" w:rsidRDefault="009938AE" w:rsidP="009574D7">
                  <w:pPr>
                    <w:jc w:val="center"/>
                    <w:rPr>
                      <w:szCs w:val="28"/>
                      <w:lang w:val="fr-FR"/>
                    </w:rPr>
                  </w:pPr>
                  <w:r w:rsidRPr="00FF256F">
                    <w:rPr>
                      <w:szCs w:val="28"/>
                      <w:lang w:val="fr-FR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A226D" w14:textId="77777777" w:rsidR="009938AE" w:rsidRPr="00FF256F" w:rsidRDefault="009938AE" w:rsidP="009574D7">
                  <w:pPr>
                    <w:jc w:val="center"/>
                    <w:rPr>
                      <w:szCs w:val="28"/>
                      <w:lang w:val="fr-FR"/>
                    </w:rPr>
                  </w:pPr>
                  <w:r w:rsidRPr="00FF256F">
                    <w:rPr>
                      <w:szCs w:val="28"/>
                      <w:lang w:val="fr-FR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79F8A" w14:textId="77777777" w:rsidR="009938AE" w:rsidRPr="00FF256F" w:rsidRDefault="009938AE" w:rsidP="009574D7">
                  <w:pPr>
                    <w:jc w:val="center"/>
                    <w:rPr>
                      <w:szCs w:val="28"/>
                      <w:lang w:val="fr-FR"/>
                    </w:rPr>
                  </w:pPr>
                  <w:r w:rsidRPr="00FF256F">
                    <w:rPr>
                      <w:szCs w:val="28"/>
                      <w:lang w:val="fr-F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05935" w14:textId="77777777" w:rsidR="009938AE" w:rsidRPr="00FF256F" w:rsidRDefault="009938AE" w:rsidP="009574D7">
                  <w:pPr>
                    <w:jc w:val="center"/>
                    <w:rPr>
                      <w:szCs w:val="28"/>
                      <w:lang w:val="fr-FR"/>
                    </w:rPr>
                  </w:pPr>
                  <w:r w:rsidRPr="00FF256F">
                    <w:rPr>
                      <w:szCs w:val="28"/>
                      <w:lang w:val="fr-FR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B2BA2" w14:textId="77777777" w:rsidR="009938AE" w:rsidRPr="00FF256F" w:rsidRDefault="009938AE" w:rsidP="009574D7">
                  <w:pPr>
                    <w:jc w:val="center"/>
                    <w:rPr>
                      <w:szCs w:val="28"/>
                      <w:lang w:val="fr-FR"/>
                    </w:rPr>
                  </w:pPr>
                  <w:r w:rsidRPr="00FF256F">
                    <w:rPr>
                      <w:szCs w:val="28"/>
                      <w:lang w:val="fr-FR"/>
                    </w:rPr>
                    <w:t>4</w:t>
                  </w:r>
                </w:p>
              </w:tc>
            </w:tr>
          </w:tbl>
          <w:p w14:paraId="3B30919D" w14:textId="104D22B3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6D9F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  <w:p w14:paraId="514EFC6A" w14:textId="3E86CAD0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9938AE" w:rsidRPr="00FF256F" w14:paraId="074E7F36" w14:textId="77777777" w:rsidTr="00B43B77">
        <w:trPr>
          <w:gridAfter w:val="1"/>
          <w:wAfter w:w="8" w:type="dxa"/>
          <w:trHeight w:val="4057"/>
        </w:trPr>
        <w:tc>
          <w:tcPr>
            <w:tcW w:w="805" w:type="dxa"/>
            <w:vMerge/>
          </w:tcPr>
          <w:p w14:paraId="662E7139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14:paraId="1EBA81BC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7FCAF" w14:textId="331841A2" w:rsidR="00414D96" w:rsidRDefault="00414D96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14:paraId="7F6D0110" w14:textId="77777777" w:rsidR="00414D96" w:rsidRDefault="00414D96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740FBD98" w14:textId="0BCB05D8" w:rsidR="009938AE" w:rsidRPr="00FF256F" w:rsidRDefault="00414D96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Pr="00FF256F">
              <w:rPr>
                <w:szCs w:val="28"/>
              </w:rPr>
              <w:object w:dxaOrig="8266" w:dyaOrig="8176" w14:anchorId="55D1F496">
                <v:shape id="_x0000_i1036" type="#_x0000_t75" style="width:231.9pt;height:240.25pt" o:ole="">
                  <v:imagedata r:id="rId30" o:title=""/>
                </v:shape>
                <o:OLEObject Type="Embed" ProgID="PBrush" ShapeID="_x0000_i1036" DrawAspect="Content" ObjectID="_1770270268" r:id="rId31"/>
              </w:objec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241A2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</w:p>
          <w:p w14:paraId="79AAC7F4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</w:p>
          <w:p w14:paraId="53CCE2B8" w14:textId="77777777" w:rsidR="009938AE" w:rsidRDefault="009938AE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  <w:p w14:paraId="28479A36" w14:textId="77777777" w:rsidR="009938AE" w:rsidRPr="00B43B77" w:rsidRDefault="009938AE" w:rsidP="00B43B77">
            <w:pPr>
              <w:rPr>
                <w:szCs w:val="28"/>
              </w:rPr>
            </w:pPr>
          </w:p>
          <w:p w14:paraId="6BE0856C" w14:textId="77777777" w:rsidR="009938AE" w:rsidRPr="00B43B77" w:rsidRDefault="009938AE" w:rsidP="00B43B77">
            <w:pPr>
              <w:rPr>
                <w:szCs w:val="28"/>
              </w:rPr>
            </w:pPr>
          </w:p>
          <w:p w14:paraId="76A4830A" w14:textId="77777777" w:rsidR="009938AE" w:rsidRPr="00B43B77" w:rsidRDefault="009938AE" w:rsidP="00B43B77">
            <w:pPr>
              <w:rPr>
                <w:szCs w:val="28"/>
              </w:rPr>
            </w:pPr>
          </w:p>
          <w:p w14:paraId="6E9A4802" w14:textId="77777777" w:rsidR="009938AE" w:rsidRPr="00B43B77" w:rsidRDefault="009938AE" w:rsidP="00B43B77">
            <w:pPr>
              <w:rPr>
                <w:szCs w:val="28"/>
              </w:rPr>
            </w:pPr>
          </w:p>
          <w:p w14:paraId="5B86E396" w14:textId="77777777" w:rsidR="009938AE" w:rsidRPr="00B43B77" w:rsidRDefault="009938AE" w:rsidP="00B43B77">
            <w:pPr>
              <w:rPr>
                <w:szCs w:val="28"/>
              </w:rPr>
            </w:pPr>
          </w:p>
          <w:p w14:paraId="08CBC0AE" w14:textId="77777777" w:rsidR="009938AE" w:rsidRPr="00B43B77" w:rsidRDefault="009938AE" w:rsidP="00B43B77">
            <w:pPr>
              <w:rPr>
                <w:szCs w:val="28"/>
              </w:rPr>
            </w:pPr>
          </w:p>
          <w:p w14:paraId="4CB4529F" w14:textId="77777777" w:rsidR="009938AE" w:rsidRPr="00B43B77" w:rsidRDefault="009938AE" w:rsidP="00B43B77">
            <w:pPr>
              <w:rPr>
                <w:szCs w:val="28"/>
              </w:rPr>
            </w:pPr>
          </w:p>
          <w:p w14:paraId="6FFE4F3A" w14:textId="77777777" w:rsidR="009938AE" w:rsidRPr="00B43B77" w:rsidRDefault="009938AE" w:rsidP="00B43B77">
            <w:pPr>
              <w:rPr>
                <w:szCs w:val="28"/>
              </w:rPr>
            </w:pPr>
          </w:p>
          <w:p w14:paraId="1AE9682E" w14:textId="785F9DC9" w:rsidR="009938AE" w:rsidRPr="00B43B77" w:rsidRDefault="009938AE" w:rsidP="00B43B77">
            <w:pPr>
              <w:rPr>
                <w:szCs w:val="28"/>
              </w:rPr>
            </w:pPr>
          </w:p>
        </w:tc>
      </w:tr>
      <w:tr w:rsidR="009938AE" w:rsidRPr="00FF256F" w14:paraId="0DD8B571" w14:textId="77777777" w:rsidTr="00FF256F">
        <w:trPr>
          <w:gridAfter w:val="1"/>
          <w:wAfter w:w="8" w:type="dxa"/>
          <w:trHeight w:val="1051"/>
        </w:trPr>
        <w:tc>
          <w:tcPr>
            <w:tcW w:w="805" w:type="dxa"/>
            <w:vMerge/>
          </w:tcPr>
          <w:p w14:paraId="141891B7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14:paraId="04188E25" w14:textId="70E3ADDF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>b.</w:t>
            </w:r>
          </w:p>
          <w:p w14:paraId="0D9AD92C" w14:textId="71960C27" w:rsidR="009938AE" w:rsidRPr="00B42405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i/>
                <w:iCs/>
                <w:szCs w:val="28"/>
              </w:rPr>
            </w:pPr>
            <w:r w:rsidRPr="00B42405">
              <w:rPr>
                <w:i/>
                <w:iCs/>
                <w:szCs w:val="28"/>
              </w:rPr>
              <w:t>(1 điểm)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FF17" w14:textId="0926CE7C" w:rsidR="009938AE" w:rsidRPr="00FF256F" w:rsidRDefault="004D516E" w:rsidP="009574D7">
            <w:pPr>
              <w:tabs>
                <w:tab w:val="left" w:pos="284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</w:rPr>
              <w:t>Phương trình h</w:t>
            </w:r>
            <w:r w:rsidR="009938AE" w:rsidRPr="00FF256F">
              <w:rPr>
                <w:szCs w:val="28"/>
              </w:rPr>
              <w:t>oành độ giao điểm của (P): y = x</w:t>
            </w:r>
            <w:r w:rsidR="009938AE" w:rsidRPr="00FF256F">
              <w:rPr>
                <w:szCs w:val="28"/>
                <w:vertAlign w:val="superscript"/>
              </w:rPr>
              <w:t xml:space="preserve">2 </w:t>
            </w:r>
            <w:r w:rsidR="009938AE" w:rsidRPr="00FF256F">
              <w:rPr>
                <w:szCs w:val="28"/>
              </w:rPr>
              <w:t xml:space="preserve">và đường thẳng (d): </w:t>
            </w:r>
            <w:r w:rsidR="009938AE" w:rsidRPr="00FF256F">
              <w:rPr>
                <w:szCs w:val="28"/>
                <w:lang w:val="nl-NL"/>
              </w:rPr>
              <w:t>y = 2x – k +1</w:t>
            </w:r>
            <w:r w:rsidR="007652D5">
              <w:rPr>
                <w:szCs w:val="28"/>
                <w:lang w:val="nl-NL"/>
              </w:rPr>
              <w:t xml:space="preserve"> </w:t>
            </w:r>
            <w:r w:rsidR="009938AE" w:rsidRPr="00FF256F">
              <w:rPr>
                <w:szCs w:val="28"/>
                <w:lang w:val="nl-NL"/>
              </w:rPr>
              <w:t>là:</w:t>
            </w:r>
          </w:p>
          <w:p w14:paraId="178F9BAC" w14:textId="59593AAF" w:rsidR="009938AE" w:rsidRPr="00FF256F" w:rsidRDefault="009938AE" w:rsidP="009574D7">
            <w:pPr>
              <w:tabs>
                <w:tab w:val="left" w:pos="284"/>
              </w:tabs>
              <w:spacing w:line="276" w:lineRule="auto"/>
              <w:rPr>
                <w:szCs w:val="28"/>
                <w:lang w:val="nl-NL"/>
              </w:rPr>
            </w:pPr>
            <w:r w:rsidRPr="00FF256F">
              <w:rPr>
                <w:szCs w:val="28"/>
              </w:rPr>
              <w:t xml:space="preserve">             </w:t>
            </w:r>
            <w:r w:rsidRPr="00FF256F">
              <w:rPr>
                <w:position w:val="-6"/>
                <w:szCs w:val="28"/>
              </w:rPr>
              <w:object w:dxaOrig="1719" w:dyaOrig="320" w14:anchorId="76CEFB4C">
                <v:shape id="_x0000_i1037" type="#_x0000_t75" style="width:85.85pt;height:16.6pt" o:ole="">
                  <v:imagedata r:id="rId32" o:title=""/>
                </v:shape>
                <o:OLEObject Type="Embed" ProgID="Equation.DSMT4" ShapeID="_x0000_i1037" DrawAspect="Content" ObjectID="_1770270269" r:id="rId33"/>
              </w:object>
            </w:r>
          </w:p>
          <w:p w14:paraId="088A2F99" w14:textId="545D0845" w:rsidR="009938AE" w:rsidRPr="00FF256F" w:rsidRDefault="009938AE" w:rsidP="009574D7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 xml:space="preserve">         </w:t>
            </w:r>
            <w:r w:rsidRPr="00FF256F">
              <w:rPr>
                <w:position w:val="-6"/>
                <w:szCs w:val="28"/>
              </w:rPr>
              <w:object w:dxaOrig="1980" w:dyaOrig="320" w14:anchorId="50B1FF50">
                <v:shape id="_x0000_i1038" type="#_x0000_t75" style="width:99pt;height:16.6pt" o:ole="">
                  <v:imagedata r:id="rId34" o:title=""/>
                </v:shape>
                <o:OLEObject Type="Embed" ProgID="Equation.DSMT4" ShapeID="_x0000_i1038" DrawAspect="Content" ObjectID="_1770270270" r:id="rId35"/>
              </w:object>
            </w:r>
            <w:r w:rsidRPr="00FF256F">
              <w:rPr>
                <w:szCs w:val="28"/>
              </w:rPr>
              <w:t xml:space="preserve">  (*)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3E776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 w:rsidRPr="00FF256F">
              <w:rPr>
                <w:szCs w:val="28"/>
              </w:rPr>
              <w:t xml:space="preserve"> </w:t>
            </w:r>
          </w:p>
          <w:p w14:paraId="3850C66A" w14:textId="7BFBC790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9938AE" w:rsidRPr="00FF256F" w14:paraId="6291EB2D" w14:textId="77777777" w:rsidTr="00B43B77">
        <w:trPr>
          <w:gridAfter w:val="1"/>
          <w:wAfter w:w="8" w:type="dxa"/>
          <w:trHeight w:val="898"/>
        </w:trPr>
        <w:tc>
          <w:tcPr>
            <w:tcW w:w="805" w:type="dxa"/>
            <w:vMerge/>
          </w:tcPr>
          <w:p w14:paraId="23E6F73B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14:paraId="6EA74F93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5CC7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>Ta có a = 1; b = -2; c= k -1</w:t>
            </w:r>
          </w:p>
          <w:p w14:paraId="23A49CA3" w14:textId="44EEC7D9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position w:val="-10"/>
                <w:szCs w:val="28"/>
              </w:rPr>
              <w:object w:dxaOrig="2940" w:dyaOrig="360" w14:anchorId="14369627">
                <v:shape id="_x0000_i1039" type="#_x0000_t75" style="width:147.45pt;height:18pt" o:ole="">
                  <v:imagedata r:id="rId36" o:title=""/>
                </v:shape>
                <o:OLEObject Type="Embed" ProgID="Equation.DSMT4" ShapeID="_x0000_i1039" DrawAspect="Content" ObjectID="_1770270271" r:id="rId37"/>
              </w:objec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AA37CB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  <w:p w14:paraId="7D19D1C8" w14:textId="4D734EFE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9938AE" w:rsidRPr="00FF256F" w14:paraId="6D182E62" w14:textId="77777777" w:rsidTr="00FF256F">
        <w:trPr>
          <w:gridAfter w:val="1"/>
          <w:wAfter w:w="8" w:type="dxa"/>
          <w:trHeight w:val="768"/>
        </w:trPr>
        <w:tc>
          <w:tcPr>
            <w:tcW w:w="805" w:type="dxa"/>
            <w:vMerge/>
          </w:tcPr>
          <w:p w14:paraId="48527A0D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14:paraId="1F212E13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5136" w14:textId="3FB80903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 xml:space="preserve">(P) và (d) cắt nhau tại hai điểm phân biệt </w:t>
            </w:r>
            <w:r w:rsidRPr="00FF256F">
              <w:rPr>
                <w:position w:val="-6"/>
                <w:szCs w:val="28"/>
              </w:rPr>
              <w:object w:dxaOrig="340" w:dyaOrig="240" w14:anchorId="7D34D8FB">
                <v:shape id="_x0000_i1040" type="#_x0000_t75" style="width:17.3pt;height:11.75pt" o:ole="">
                  <v:imagedata r:id="rId38" o:title=""/>
                </v:shape>
                <o:OLEObject Type="Embed" ProgID="Equation.DSMT4" ShapeID="_x0000_i1040" DrawAspect="Content" ObjectID="_1770270272" r:id="rId39"/>
              </w:object>
            </w:r>
            <w:r w:rsidRPr="00FF256F">
              <w:rPr>
                <w:szCs w:val="28"/>
              </w:rPr>
              <w:t xml:space="preserve">phương trình hoành độ (*) có hai nghiệm phân biệt </w:t>
            </w:r>
            <w:r w:rsidRPr="00FF256F">
              <w:rPr>
                <w:position w:val="-6"/>
                <w:szCs w:val="28"/>
              </w:rPr>
              <w:object w:dxaOrig="340" w:dyaOrig="240" w14:anchorId="55121DE6">
                <v:shape id="_x0000_i1041" type="#_x0000_t75" style="width:17.3pt;height:11.75pt" o:ole="">
                  <v:imagedata r:id="rId38" o:title=""/>
                </v:shape>
                <o:OLEObject Type="Embed" ProgID="Equation.DSMT4" ShapeID="_x0000_i1041" DrawAspect="Content" ObjectID="_1770270273" r:id="rId40"/>
              </w:object>
            </w:r>
            <w:r w:rsidRPr="00FF256F">
              <w:rPr>
                <w:position w:val="-6"/>
                <w:szCs w:val="28"/>
              </w:rPr>
              <w:object w:dxaOrig="999" w:dyaOrig="279" w14:anchorId="781A8B6F">
                <v:shape id="_x0000_i1042" type="#_x0000_t75" style="width:49.85pt;height:13.85pt" o:ole="">
                  <v:imagedata r:id="rId41" o:title=""/>
                </v:shape>
                <o:OLEObject Type="Embed" ProgID="Equation.DSMT4" ShapeID="_x0000_i1042" DrawAspect="Content" ObjectID="_1770270274" r:id="rId42"/>
              </w:objec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F162C8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</w:p>
          <w:p w14:paraId="02C57B4F" w14:textId="2C2B5890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9938AE" w:rsidRPr="00FF256F" w14:paraId="5FFDCC5F" w14:textId="77777777" w:rsidTr="00FF256F">
        <w:trPr>
          <w:gridAfter w:val="1"/>
          <w:wAfter w:w="8" w:type="dxa"/>
          <w:trHeight w:val="768"/>
        </w:trPr>
        <w:tc>
          <w:tcPr>
            <w:tcW w:w="805" w:type="dxa"/>
            <w:vMerge/>
          </w:tcPr>
          <w:p w14:paraId="690ECD28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14:paraId="77E15809" w14:textId="77777777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8E6" w14:textId="324736B6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 xml:space="preserve">                                             </w:t>
            </w:r>
            <w:r>
              <w:rPr>
                <w:szCs w:val="28"/>
              </w:rPr>
              <w:t xml:space="preserve">     </w:t>
            </w:r>
            <w:r w:rsidRPr="00FF256F">
              <w:rPr>
                <w:position w:val="-6"/>
                <w:szCs w:val="28"/>
              </w:rPr>
              <w:object w:dxaOrig="859" w:dyaOrig="279" w14:anchorId="47E9CC43">
                <v:shape id="_x0000_i1043" type="#_x0000_t75" style="width:42.25pt;height:13.85pt" o:ole="">
                  <v:imagedata r:id="rId43" o:title=""/>
                </v:shape>
                <o:OLEObject Type="Embed" ProgID="Equation.DSMT4" ShapeID="_x0000_i1043" DrawAspect="Content" ObjectID="_1770270275" r:id="rId44"/>
              </w:object>
            </w:r>
          </w:p>
          <w:p w14:paraId="1AFB4FAD" w14:textId="070CA52C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>Vậy k &lt; 2 là giá trị cần tìm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63CF" w14:textId="366EB3C9" w:rsidR="009938AE" w:rsidRPr="00FF256F" w:rsidRDefault="009938AE" w:rsidP="007F3F72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F44886" w:rsidRPr="00FF256F" w14:paraId="55943473" w14:textId="77777777" w:rsidTr="00FF256F">
        <w:trPr>
          <w:trHeight w:val="893"/>
        </w:trPr>
        <w:tc>
          <w:tcPr>
            <w:tcW w:w="805" w:type="dxa"/>
            <w:vMerge w:val="restart"/>
            <w:tcBorders>
              <w:right w:val="single" w:sz="4" w:space="0" w:color="auto"/>
            </w:tcBorders>
          </w:tcPr>
          <w:p w14:paraId="225DEC99" w14:textId="6F35ED56" w:rsidR="00F44886" w:rsidRPr="00FF256F" w:rsidRDefault="00F44886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lastRenderedPageBreak/>
              <w:t>3.</w:t>
            </w:r>
          </w:p>
          <w:p w14:paraId="6BC1AA40" w14:textId="115E0DF7" w:rsidR="00F44886" w:rsidRPr="00B42405" w:rsidRDefault="00F44886" w:rsidP="00F44886">
            <w:pPr>
              <w:tabs>
                <w:tab w:val="left" w:pos="284"/>
              </w:tabs>
              <w:spacing w:line="276" w:lineRule="auto"/>
              <w:jc w:val="both"/>
              <w:rPr>
                <w:i/>
                <w:iCs/>
                <w:szCs w:val="28"/>
              </w:rPr>
            </w:pPr>
            <w:r w:rsidRPr="00B42405">
              <w:rPr>
                <w:i/>
                <w:iCs/>
                <w:szCs w:val="28"/>
              </w:rPr>
              <w:t>(1 điểm</w:t>
            </w:r>
            <w:r w:rsidR="00B42405" w:rsidRPr="00B42405">
              <w:rPr>
                <w:i/>
                <w:iCs/>
                <w:szCs w:val="28"/>
              </w:rPr>
              <w:t>)</w:t>
            </w:r>
          </w:p>
        </w:tc>
        <w:tc>
          <w:tcPr>
            <w:tcW w:w="9007" w:type="dxa"/>
            <w:gridSpan w:val="5"/>
            <w:tcBorders>
              <w:right w:val="single" w:sz="4" w:space="0" w:color="auto"/>
            </w:tcBorders>
          </w:tcPr>
          <w:p w14:paraId="0DAD6A85" w14:textId="534B81A1" w:rsidR="00F44886" w:rsidRPr="00FF256F" w:rsidRDefault="00F44886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 xml:space="preserve"> </w:t>
            </w:r>
          </w:p>
          <w:p w14:paraId="00905A89" w14:textId="05D82EB9" w:rsidR="00F84746" w:rsidRPr="00FF256F" w:rsidRDefault="00F84746" w:rsidP="00F84746">
            <w:pPr>
              <w:rPr>
                <w:szCs w:val="28"/>
                <w:lang w:val="nl-NL"/>
              </w:rPr>
            </w:pPr>
            <w:r w:rsidRPr="00FF256F">
              <w:rPr>
                <w:szCs w:val="28"/>
                <w:lang w:val="nl-NL"/>
              </w:rPr>
              <w:t>Cho phương trình x</w:t>
            </w:r>
            <w:r w:rsidRPr="00FF256F">
              <w:rPr>
                <w:szCs w:val="28"/>
                <w:vertAlign w:val="superscript"/>
                <w:lang w:val="nl-NL"/>
              </w:rPr>
              <w:t>2</w:t>
            </w:r>
            <w:r w:rsidRPr="00FF256F">
              <w:rPr>
                <w:szCs w:val="28"/>
                <w:lang w:val="nl-NL"/>
              </w:rPr>
              <w:t xml:space="preserve"> + 2x + m  = 0 </w:t>
            </w:r>
          </w:p>
          <w:p w14:paraId="3CEDFB08" w14:textId="33B89031" w:rsidR="00F84746" w:rsidRPr="00FF256F" w:rsidRDefault="00F84746" w:rsidP="00F84746">
            <w:pPr>
              <w:ind w:firstLine="720"/>
              <w:rPr>
                <w:szCs w:val="28"/>
                <w:lang w:val="nl-NL"/>
              </w:rPr>
            </w:pPr>
            <w:r w:rsidRPr="00FF256F">
              <w:rPr>
                <w:szCs w:val="28"/>
                <w:lang w:val="nl-NL"/>
              </w:rPr>
              <w:t>a,   Với giá trị nào của m thì phương trình có nghiệm kép</w:t>
            </w:r>
            <w:r w:rsidR="00B43B77">
              <w:rPr>
                <w:szCs w:val="28"/>
                <w:lang w:val="nl-NL"/>
              </w:rPr>
              <w:t>.</w:t>
            </w:r>
          </w:p>
          <w:p w14:paraId="10C443C4" w14:textId="09CD4EA0" w:rsidR="00F84746" w:rsidRPr="00FF256F" w:rsidRDefault="00F84746" w:rsidP="00F84746">
            <w:pPr>
              <w:ind w:firstLine="720"/>
              <w:rPr>
                <w:szCs w:val="28"/>
                <w:lang w:val="nl-NL"/>
              </w:rPr>
            </w:pPr>
            <w:r w:rsidRPr="00FF256F">
              <w:rPr>
                <w:szCs w:val="28"/>
                <w:lang w:val="nl-NL"/>
              </w:rPr>
              <w:t>b,  Tìm m để phương trình có hai nghiệm  x</w:t>
            </w:r>
            <w:r w:rsidRPr="00FF256F">
              <w:rPr>
                <w:szCs w:val="28"/>
                <w:vertAlign w:val="subscript"/>
                <w:lang w:val="nl-NL"/>
              </w:rPr>
              <w:t>1</w:t>
            </w:r>
            <w:r w:rsidRPr="00FF256F">
              <w:rPr>
                <w:szCs w:val="28"/>
                <w:lang w:val="nl-NL"/>
              </w:rPr>
              <w:t xml:space="preserve"> và x</w:t>
            </w:r>
            <w:r w:rsidRPr="00FF256F">
              <w:rPr>
                <w:szCs w:val="28"/>
                <w:vertAlign w:val="subscript"/>
                <w:lang w:val="nl-NL"/>
              </w:rPr>
              <w:t>2</w:t>
            </w:r>
            <w:r w:rsidRPr="00FF256F">
              <w:rPr>
                <w:szCs w:val="28"/>
                <w:lang w:val="nl-NL"/>
              </w:rPr>
              <w:t xml:space="preserve"> thoả x</w:t>
            </w:r>
            <w:r w:rsidRPr="00FF256F">
              <w:rPr>
                <w:szCs w:val="28"/>
                <w:vertAlign w:val="subscript"/>
                <w:lang w:val="nl-NL"/>
              </w:rPr>
              <w:t>1</w:t>
            </w:r>
            <w:r w:rsidRPr="00FF256F">
              <w:rPr>
                <w:szCs w:val="28"/>
                <w:vertAlign w:val="superscript"/>
                <w:lang w:val="nl-NL"/>
              </w:rPr>
              <w:t>2</w:t>
            </w:r>
            <w:r w:rsidRPr="00FF256F">
              <w:rPr>
                <w:szCs w:val="28"/>
                <w:lang w:val="nl-NL"/>
              </w:rPr>
              <w:t xml:space="preserve"> + x</w:t>
            </w:r>
            <w:r w:rsidRPr="00FF256F">
              <w:rPr>
                <w:szCs w:val="28"/>
                <w:vertAlign w:val="subscript"/>
                <w:lang w:val="nl-NL"/>
              </w:rPr>
              <w:t>2</w:t>
            </w:r>
            <w:r w:rsidRPr="00FF256F">
              <w:rPr>
                <w:szCs w:val="28"/>
                <w:vertAlign w:val="superscript"/>
                <w:lang w:val="nl-NL"/>
              </w:rPr>
              <w:t>2</w:t>
            </w:r>
            <w:r w:rsidRPr="00FF256F">
              <w:rPr>
                <w:szCs w:val="28"/>
                <w:lang w:val="nl-NL"/>
              </w:rPr>
              <w:t xml:space="preserve"> = 5</w:t>
            </w:r>
            <w:r w:rsidR="00B43B77">
              <w:rPr>
                <w:szCs w:val="28"/>
                <w:lang w:val="nl-NL"/>
              </w:rPr>
              <w:t>.</w:t>
            </w:r>
          </w:p>
          <w:p w14:paraId="762070CC" w14:textId="39A20773" w:rsidR="00F44886" w:rsidRPr="00FF256F" w:rsidRDefault="00F44886" w:rsidP="007F3F72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</w:tc>
      </w:tr>
      <w:tr w:rsidR="00331D29" w:rsidRPr="00FF256F" w14:paraId="160B6E1E" w14:textId="77777777" w:rsidTr="00FF256F">
        <w:trPr>
          <w:gridAfter w:val="1"/>
          <w:wAfter w:w="8" w:type="dxa"/>
          <w:trHeight w:val="443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31AD00D0" w14:textId="77777777" w:rsidR="00331D29" w:rsidRPr="00FF256F" w:rsidRDefault="00331D29" w:rsidP="00F4488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D53FF6" w14:textId="77777777" w:rsidR="00331D29" w:rsidRPr="00FF256F" w:rsidRDefault="00331D29" w:rsidP="00331D29">
            <w:pPr>
              <w:pStyle w:val="ListParagraph"/>
              <w:numPr>
                <w:ilvl w:val="0"/>
                <w:numId w:val="4"/>
              </w:numPr>
              <w:ind w:left="78" w:firstLine="0"/>
              <w:rPr>
                <w:szCs w:val="28"/>
              </w:rPr>
            </w:pPr>
          </w:p>
          <w:p w14:paraId="216C0AA1" w14:textId="77BED05A" w:rsidR="00331D29" w:rsidRPr="00B42405" w:rsidRDefault="00331D29" w:rsidP="00331D29">
            <w:pPr>
              <w:ind w:left="78"/>
              <w:rPr>
                <w:i/>
                <w:iCs/>
                <w:szCs w:val="28"/>
              </w:rPr>
            </w:pPr>
            <w:r w:rsidRPr="00B42405">
              <w:rPr>
                <w:i/>
                <w:iCs/>
                <w:szCs w:val="28"/>
              </w:rPr>
              <w:t>(0,5 điểm)</w:t>
            </w:r>
          </w:p>
          <w:p w14:paraId="3D29A7DB" w14:textId="48E09356" w:rsidR="00331D29" w:rsidRPr="00FF256F" w:rsidRDefault="00331D29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 xml:space="preserve">       </w:t>
            </w:r>
          </w:p>
        </w:tc>
        <w:tc>
          <w:tcPr>
            <w:tcW w:w="7289" w:type="dxa"/>
            <w:tcBorders>
              <w:left w:val="single" w:sz="4" w:space="0" w:color="auto"/>
              <w:right w:val="single" w:sz="4" w:space="0" w:color="auto"/>
            </w:tcBorders>
          </w:tcPr>
          <w:p w14:paraId="19E1EE9C" w14:textId="77777777" w:rsidR="00331D29" w:rsidRPr="00FF256F" w:rsidRDefault="00331D29" w:rsidP="007F3F72">
            <w:pPr>
              <w:ind w:left="720"/>
              <w:rPr>
                <w:szCs w:val="28"/>
              </w:rPr>
            </w:pPr>
            <w:r w:rsidRPr="00FF256F">
              <w:rPr>
                <w:szCs w:val="28"/>
              </w:rPr>
              <w:t>x</w:t>
            </w:r>
            <w:r w:rsidRPr="00FF256F">
              <w:rPr>
                <w:szCs w:val="28"/>
                <w:vertAlign w:val="superscript"/>
              </w:rPr>
              <w:t>2</w:t>
            </w:r>
            <w:r w:rsidRPr="00FF256F">
              <w:rPr>
                <w:szCs w:val="28"/>
              </w:rPr>
              <w:t xml:space="preserve"> + 2 x + m  = 0</w:t>
            </w:r>
          </w:p>
          <w:p w14:paraId="10BB1794" w14:textId="3D09C7EB" w:rsidR="00331D29" w:rsidRPr="00FF256F" w:rsidRDefault="00331D29" w:rsidP="007F3F72">
            <w:pPr>
              <w:ind w:left="720"/>
              <w:rPr>
                <w:szCs w:val="28"/>
              </w:rPr>
            </w:pPr>
            <w:r w:rsidRPr="00FF256F">
              <w:rPr>
                <w:szCs w:val="28"/>
              </w:rPr>
              <w:t xml:space="preserve">Ta có a = 1; b = 2; </w:t>
            </w:r>
            <w:r w:rsidR="007652D5">
              <w:rPr>
                <w:szCs w:val="28"/>
              </w:rPr>
              <w:t>c = m</w:t>
            </w:r>
          </w:p>
          <w:p w14:paraId="3837E56F" w14:textId="3A9DA378" w:rsidR="00331D29" w:rsidRPr="00FF256F" w:rsidRDefault="00331D29" w:rsidP="00B43B77">
            <w:pPr>
              <w:ind w:left="720"/>
              <w:rPr>
                <w:szCs w:val="28"/>
              </w:rPr>
            </w:pPr>
            <w:r w:rsidRPr="00FF256F">
              <w:rPr>
                <w:position w:val="-10"/>
                <w:szCs w:val="28"/>
              </w:rPr>
              <w:object w:dxaOrig="2460" w:dyaOrig="360" w14:anchorId="2E032604">
                <v:shape id="_x0000_i1044" type="#_x0000_t75" style="width:122.55pt;height:18pt" o:ole="">
                  <v:imagedata r:id="rId45" o:title=""/>
                </v:shape>
                <o:OLEObject Type="Embed" ProgID="Equation.DSMT4" ShapeID="_x0000_i1044" DrawAspect="Content" ObjectID="_1770270276" r:id="rId46"/>
              </w:objec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8805" w14:textId="77777777" w:rsidR="00331D29" w:rsidRPr="00FF256F" w:rsidRDefault="00331D29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  <w:p w14:paraId="2D980CCB" w14:textId="77777777" w:rsidR="00331D29" w:rsidRPr="00FF256F" w:rsidRDefault="00331D29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  <w:p w14:paraId="53699F27" w14:textId="7D4DD2AC" w:rsidR="00331D29" w:rsidRPr="00FF256F" w:rsidRDefault="00331D29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331D29" w:rsidRPr="00FF256F" w14:paraId="3480B477" w14:textId="77777777" w:rsidTr="00B43B77">
        <w:trPr>
          <w:gridAfter w:val="1"/>
          <w:wAfter w:w="8" w:type="dxa"/>
          <w:trHeight w:val="430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4F8C2B4C" w14:textId="77777777" w:rsidR="00331D29" w:rsidRPr="00FF256F" w:rsidRDefault="00331D29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38A2B" w14:textId="22F4B90E" w:rsidR="00331D29" w:rsidRPr="00FF256F" w:rsidRDefault="00331D29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left w:val="single" w:sz="4" w:space="0" w:color="auto"/>
              <w:right w:val="single" w:sz="4" w:space="0" w:color="auto"/>
            </w:tcBorders>
          </w:tcPr>
          <w:p w14:paraId="7DD07C30" w14:textId="77777777" w:rsidR="00331D29" w:rsidRDefault="00331D29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 xml:space="preserve">Phương trình có nghiệm kép </w:t>
            </w:r>
            <w:r w:rsidRPr="00FF256F">
              <w:rPr>
                <w:position w:val="-6"/>
                <w:szCs w:val="28"/>
              </w:rPr>
              <w:object w:dxaOrig="340" w:dyaOrig="240" w14:anchorId="7AA07029">
                <v:shape id="_x0000_i1045" type="#_x0000_t75" style="width:17.3pt;height:11.75pt" o:ole="">
                  <v:imagedata r:id="rId38" o:title=""/>
                </v:shape>
                <o:OLEObject Type="Embed" ProgID="Equation.DSMT4" ShapeID="_x0000_i1045" DrawAspect="Content" ObjectID="_1770270277" r:id="rId47"/>
              </w:object>
            </w:r>
            <w:r w:rsidRPr="00FF256F">
              <w:rPr>
                <w:szCs w:val="28"/>
              </w:rPr>
              <w:t xml:space="preserve">4 – 4m = 0 </w:t>
            </w:r>
            <w:r w:rsidRPr="00FF256F">
              <w:rPr>
                <w:position w:val="-6"/>
                <w:szCs w:val="28"/>
              </w:rPr>
              <w:object w:dxaOrig="340" w:dyaOrig="240" w14:anchorId="77FBC7D5">
                <v:shape id="_x0000_i1046" type="#_x0000_t75" style="width:17.3pt;height:11.75pt" o:ole="">
                  <v:imagedata r:id="rId38" o:title=""/>
                </v:shape>
                <o:OLEObject Type="Embed" ProgID="Equation.DSMT4" ShapeID="_x0000_i1046" DrawAspect="Content" ObjectID="_1770270278" r:id="rId48"/>
              </w:object>
            </w:r>
            <w:r w:rsidRPr="00FF256F">
              <w:rPr>
                <w:szCs w:val="28"/>
              </w:rPr>
              <w:t xml:space="preserve"> m = 1</w:t>
            </w:r>
          </w:p>
          <w:p w14:paraId="110941FD" w14:textId="085AE7A5" w:rsidR="009938AE" w:rsidRPr="00FF256F" w:rsidRDefault="009938A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Vậy m = 1 là giá trị cần tìm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353D62" w14:textId="4C9D6BB7" w:rsidR="00331D29" w:rsidRPr="00FF256F" w:rsidRDefault="00331D29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331D29" w:rsidRPr="00FF256F" w14:paraId="1D384E37" w14:textId="77777777" w:rsidTr="00FF256F">
        <w:trPr>
          <w:gridAfter w:val="1"/>
          <w:wAfter w:w="8" w:type="dxa"/>
          <w:trHeight w:val="697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3DF4B99D" w14:textId="77777777" w:rsidR="00331D29" w:rsidRPr="00FF256F" w:rsidRDefault="00331D29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63E536" w14:textId="77777777" w:rsidR="00331D29" w:rsidRPr="00FF256F" w:rsidRDefault="00331D29" w:rsidP="00331D29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szCs w:val="28"/>
              </w:rPr>
            </w:pPr>
          </w:p>
          <w:p w14:paraId="345D1293" w14:textId="77777777" w:rsidR="00331D29" w:rsidRPr="00B42405" w:rsidRDefault="00331D29" w:rsidP="00331D29">
            <w:pPr>
              <w:ind w:left="78"/>
              <w:rPr>
                <w:i/>
                <w:iCs/>
                <w:szCs w:val="28"/>
              </w:rPr>
            </w:pPr>
            <w:r w:rsidRPr="00B42405">
              <w:rPr>
                <w:i/>
                <w:iCs/>
                <w:szCs w:val="28"/>
              </w:rPr>
              <w:t>(0,5 điểm)</w:t>
            </w:r>
          </w:p>
          <w:p w14:paraId="4A01CF06" w14:textId="77777777" w:rsidR="00331D29" w:rsidRPr="00FF256F" w:rsidRDefault="00331D29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7289" w:type="dxa"/>
            <w:tcBorders>
              <w:left w:val="single" w:sz="4" w:space="0" w:color="auto"/>
              <w:right w:val="single" w:sz="4" w:space="0" w:color="auto"/>
            </w:tcBorders>
          </w:tcPr>
          <w:p w14:paraId="06C73A0D" w14:textId="62FC47D1" w:rsidR="00331D29" w:rsidRPr="00FF256F" w:rsidRDefault="00331D29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 xml:space="preserve">Phương trình có hai nghiệm </w:t>
            </w:r>
            <w:r w:rsidR="007652D5" w:rsidRPr="00FF256F">
              <w:rPr>
                <w:position w:val="-10"/>
                <w:szCs w:val="28"/>
              </w:rPr>
              <w:object w:dxaOrig="3120" w:dyaOrig="320" w14:anchorId="1A467F6D">
                <v:shape id="_x0000_i1047" type="#_x0000_t75" style="width:155.75pt;height:16.6pt" o:ole="">
                  <v:imagedata r:id="rId49" o:title=""/>
                </v:shape>
                <o:OLEObject Type="Embed" ProgID="Equation.DSMT4" ShapeID="_x0000_i1047" DrawAspect="Content" ObjectID="_1770270279" r:id="rId50"/>
              </w:object>
            </w:r>
          </w:p>
          <w:p w14:paraId="70818EC1" w14:textId="2685CAD6" w:rsidR="00331D29" w:rsidRPr="00FF256F" w:rsidRDefault="00331D29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 xml:space="preserve">Theo viet ta có: </w:t>
            </w:r>
            <w:r w:rsidRPr="00FF256F">
              <w:rPr>
                <w:position w:val="-12"/>
                <w:szCs w:val="28"/>
              </w:rPr>
              <w:object w:dxaOrig="2060" w:dyaOrig="360" w14:anchorId="531E6D81">
                <v:shape id="_x0000_i1048" type="#_x0000_t75" style="width:102.45pt;height:18pt" o:ole="">
                  <v:imagedata r:id="rId51" o:title=""/>
                </v:shape>
                <o:OLEObject Type="Embed" ProgID="Equation.DSMT4" ShapeID="_x0000_i1048" DrawAspect="Content" ObjectID="_1770270280" r:id="rId52"/>
              </w:objec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4E7055" w14:textId="5C88EDD0" w:rsidR="00331D29" w:rsidRPr="00FF256F" w:rsidRDefault="00331D29" w:rsidP="00C5771E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331D29" w:rsidRPr="00FF256F" w14:paraId="298E33D1" w14:textId="77777777" w:rsidTr="00FF256F">
        <w:trPr>
          <w:gridAfter w:val="1"/>
          <w:wAfter w:w="8" w:type="dxa"/>
          <w:trHeight w:val="697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141D4596" w14:textId="77777777" w:rsidR="00331D29" w:rsidRPr="00FF256F" w:rsidRDefault="00331D29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F8767" w14:textId="77777777" w:rsidR="00331D29" w:rsidRPr="00FF256F" w:rsidRDefault="00331D29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left w:val="single" w:sz="4" w:space="0" w:color="auto"/>
              <w:right w:val="single" w:sz="4" w:space="0" w:color="auto"/>
            </w:tcBorders>
          </w:tcPr>
          <w:p w14:paraId="63821870" w14:textId="77777777" w:rsidR="00331D29" w:rsidRPr="00FF256F" w:rsidRDefault="00331D29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 xml:space="preserve">Ta có </w:t>
            </w:r>
            <w:r w:rsidR="00C5771E" w:rsidRPr="00FF256F">
              <w:rPr>
                <w:position w:val="-12"/>
                <w:szCs w:val="28"/>
              </w:rPr>
              <w:object w:dxaOrig="3500" w:dyaOrig="380" w14:anchorId="24935DE1">
                <v:shape id="_x0000_i1049" type="#_x0000_t75" style="width:174.45pt;height:18.7pt" o:ole="">
                  <v:imagedata r:id="rId53" o:title=""/>
                </v:shape>
                <o:OLEObject Type="Embed" ProgID="Equation.DSMT4" ShapeID="_x0000_i1049" DrawAspect="Content" ObjectID="_1770270281" r:id="rId54"/>
              </w:object>
            </w:r>
          </w:p>
          <w:p w14:paraId="5C9CD480" w14:textId="77777777" w:rsidR="00C5771E" w:rsidRPr="00FF256F" w:rsidRDefault="00C5771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 xml:space="preserve">                           </w:t>
            </w:r>
            <w:r w:rsidRPr="00FF256F">
              <w:rPr>
                <w:position w:val="-44"/>
                <w:szCs w:val="28"/>
              </w:rPr>
              <w:object w:dxaOrig="1740" w:dyaOrig="999" w14:anchorId="46739B99">
                <v:shape id="_x0000_i1050" type="#_x0000_t75" style="width:87.25pt;height:49.85pt" o:ole="">
                  <v:imagedata r:id="rId55" o:title=""/>
                </v:shape>
                <o:OLEObject Type="Embed" ProgID="Equation.DSMT4" ShapeID="_x0000_i1050" DrawAspect="Content" ObjectID="_1770270282" r:id="rId56"/>
              </w:object>
            </w:r>
          </w:p>
          <w:p w14:paraId="15573E8F" w14:textId="77777777" w:rsidR="00C5771E" w:rsidRPr="00FF256F" w:rsidRDefault="00C5771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 xml:space="preserve">Thấy </w:t>
            </w:r>
            <w:r w:rsidRPr="00FF256F">
              <w:rPr>
                <w:position w:val="-24"/>
                <w:szCs w:val="28"/>
              </w:rPr>
              <w:object w:dxaOrig="760" w:dyaOrig="620" w14:anchorId="73E451B4">
                <v:shape id="_x0000_i1051" type="#_x0000_t75" style="width:37.4pt;height:30.45pt" o:ole="">
                  <v:imagedata r:id="rId57" o:title=""/>
                </v:shape>
                <o:OLEObject Type="Embed" ProgID="Equation.DSMT4" ShapeID="_x0000_i1051" DrawAspect="Content" ObjectID="_1770270283" r:id="rId58"/>
              </w:object>
            </w:r>
            <w:r w:rsidRPr="00FF256F">
              <w:rPr>
                <w:szCs w:val="28"/>
              </w:rPr>
              <w:t xml:space="preserve"> thỏa mãn điều kiện (*)</w:t>
            </w:r>
          </w:p>
          <w:p w14:paraId="42034869" w14:textId="04AEB8CB" w:rsidR="00C5771E" w:rsidRPr="00FF256F" w:rsidRDefault="00C5771E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 xml:space="preserve">Vậy </w:t>
            </w:r>
            <w:r w:rsidRPr="00FF256F">
              <w:rPr>
                <w:position w:val="-24"/>
                <w:szCs w:val="28"/>
              </w:rPr>
              <w:object w:dxaOrig="760" w:dyaOrig="620" w14:anchorId="37928794">
                <v:shape id="_x0000_i1052" type="#_x0000_t75" style="width:37.4pt;height:30.45pt" o:ole="">
                  <v:imagedata r:id="rId59" o:title=""/>
                </v:shape>
                <o:OLEObject Type="Embed" ProgID="Equation.DSMT4" ShapeID="_x0000_i1052" DrawAspect="Content" ObjectID="_1770270284" r:id="rId60"/>
              </w:object>
            </w:r>
            <w:r w:rsidRPr="00FF256F">
              <w:rPr>
                <w:szCs w:val="28"/>
              </w:rPr>
              <w:t xml:space="preserve"> là giá trị cần tìm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DB179" w14:textId="6ECB96FD" w:rsidR="00331D29" w:rsidRPr="00FF256F" w:rsidRDefault="00331D29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0C7547" w:rsidRPr="00FF256F" w14:paraId="18233218" w14:textId="77777777" w:rsidTr="00FF256F">
        <w:trPr>
          <w:trHeight w:val="1290"/>
        </w:trPr>
        <w:tc>
          <w:tcPr>
            <w:tcW w:w="805" w:type="dxa"/>
            <w:vMerge w:val="restart"/>
          </w:tcPr>
          <w:p w14:paraId="28309781" w14:textId="2BFDD2DA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4.</w:t>
            </w:r>
          </w:p>
          <w:p w14:paraId="4898073B" w14:textId="035C0D06" w:rsidR="000C7547" w:rsidRPr="00B42405" w:rsidRDefault="000C7547" w:rsidP="00F4488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iCs/>
                <w:szCs w:val="28"/>
              </w:rPr>
            </w:pPr>
            <w:r w:rsidRPr="00B42405">
              <w:rPr>
                <w:i/>
                <w:iCs/>
                <w:szCs w:val="28"/>
              </w:rPr>
              <w:t>(3 điểm</w:t>
            </w:r>
            <w:r w:rsidR="007652D5" w:rsidRPr="00B42405">
              <w:rPr>
                <w:i/>
                <w:iCs/>
                <w:szCs w:val="28"/>
              </w:rPr>
              <w:t>)</w:t>
            </w:r>
          </w:p>
        </w:tc>
        <w:tc>
          <w:tcPr>
            <w:tcW w:w="8287" w:type="dxa"/>
            <w:gridSpan w:val="3"/>
            <w:tcBorders>
              <w:right w:val="single" w:sz="4" w:space="0" w:color="auto"/>
            </w:tcBorders>
          </w:tcPr>
          <w:p w14:paraId="349074EA" w14:textId="77777777" w:rsidR="000C7547" w:rsidRDefault="000C7547" w:rsidP="00C5771E">
            <w:pPr>
              <w:rPr>
                <w:rFonts w:eastAsia="Batang"/>
                <w:szCs w:val="28"/>
                <w:lang w:val="vi-VN" w:eastAsia="ko-KR"/>
              </w:rPr>
            </w:pPr>
          </w:p>
          <w:p w14:paraId="0C864D5B" w14:textId="77777777" w:rsidR="000C7547" w:rsidRDefault="000C7547" w:rsidP="00C5771E">
            <w:pPr>
              <w:rPr>
                <w:rFonts w:eastAsia="Batang"/>
                <w:szCs w:val="28"/>
                <w:lang w:val="vi-VN" w:eastAsia="ko-KR"/>
              </w:rPr>
            </w:pPr>
          </w:p>
          <w:p w14:paraId="4D547A56" w14:textId="77777777" w:rsidR="000C7547" w:rsidRDefault="000C7547" w:rsidP="00C5771E">
            <w:pPr>
              <w:rPr>
                <w:rFonts w:eastAsia="Batang"/>
                <w:szCs w:val="28"/>
                <w:lang w:val="vi-VN" w:eastAsia="ko-KR"/>
              </w:rPr>
            </w:pPr>
          </w:p>
          <w:p w14:paraId="7AB652CD" w14:textId="17525A07" w:rsidR="000C7547" w:rsidRPr="00FF256F" w:rsidRDefault="000C7547" w:rsidP="00C5771E">
            <w:pPr>
              <w:rPr>
                <w:rFonts w:eastAsia="Batang"/>
                <w:szCs w:val="28"/>
                <w:lang w:val="vi-VN" w:eastAsia="ko-KR"/>
              </w:rPr>
            </w:pPr>
            <w:r w:rsidRPr="00FF256F">
              <w:rPr>
                <w:rFonts w:eastAsia="Batang"/>
                <w:szCs w:val="28"/>
                <w:lang w:val="vi-VN" w:eastAsia="ko-KR"/>
              </w:rPr>
              <w:t>Cho nửa đường tròn tâm O đường kính AB. C là một điểm nằm giữa O và A. Đường thẳng vuông góc với AB tại C cắt nửa đường tròn trên tại I. K là một điểm bất kỳ nằm trên đoạn thẳng CI (K khác C và I), tia AK cắt nửa đường tròn (O) tại M, tia BM cắt tia CI tại D. Chứng minh:</w:t>
            </w:r>
          </w:p>
          <w:p w14:paraId="3F9374F7" w14:textId="0CFDE90E" w:rsidR="000C7547" w:rsidRPr="00FF256F" w:rsidRDefault="000C7547" w:rsidP="00C5771E">
            <w:pPr>
              <w:spacing w:line="288" w:lineRule="auto"/>
              <w:jc w:val="both"/>
              <w:rPr>
                <w:rFonts w:eastAsia="Batang"/>
                <w:i/>
                <w:color w:val="FF0000"/>
                <w:szCs w:val="28"/>
                <w:lang w:val="vi-VN" w:eastAsia="ko-KR"/>
              </w:rPr>
            </w:pPr>
            <w:r w:rsidRPr="00FF256F">
              <w:rPr>
                <w:rFonts w:eastAsia="Batang"/>
                <w:szCs w:val="28"/>
                <w:lang w:val="vi-VN" w:eastAsia="ko-KR"/>
              </w:rPr>
              <w:t xml:space="preserve"> </w:t>
            </w:r>
            <w:r w:rsidRPr="00FF256F">
              <w:rPr>
                <w:rFonts w:eastAsia="Batang"/>
                <w:szCs w:val="28"/>
                <w:lang w:val="vi-VN" w:eastAsia="ko-KR"/>
              </w:rPr>
              <w:tab/>
              <w:t xml:space="preserve">a,  Các tứ giác: BCKM và DMCA nội tiếp đường tròn. </w:t>
            </w:r>
          </w:p>
          <w:p w14:paraId="16FAF030" w14:textId="0E79C2BD" w:rsidR="000C7547" w:rsidRPr="00FF256F" w:rsidRDefault="000C7547" w:rsidP="00C5771E">
            <w:pPr>
              <w:spacing w:line="288" w:lineRule="auto"/>
              <w:jc w:val="both"/>
              <w:rPr>
                <w:rFonts w:eastAsia="Batang"/>
                <w:b/>
                <w:i/>
                <w:szCs w:val="28"/>
                <w:lang w:val="vi-VN" w:eastAsia="ko-KR"/>
              </w:rPr>
            </w:pPr>
            <w:r w:rsidRPr="00FF256F">
              <w:rPr>
                <w:rFonts w:eastAsia="Batang"/>
                <w:szCs w:val="28"/>
                <w:lang w:val="vi-VN" w:eastAsia="ko-KR"/>
              </w:rPr>
              <w:t xml:space="preserve">          b,  CK.CD = CA.CB </w:t>
            </w:r>
          </w:p>
          <w:p w14:paraId="63421FE8" w14:textId="77777777" w:rsidR="000C7547" w:rsidRDefault="000C7547" w:rsidP="00B43B77">
            <w:pPr>
              <w:spacing w:line="288" w:lineRule="auto"/>
              <w:jc w:val="both"/>
              <w:rPr>
                <w:rFonts w:eastAsia="Batang"/>
                <w:szCs w:val="28"/>
                <w:lang w:val="vi-VN" w:eastAsia="ko-KR"/>
              </w:rPr>
            </w:pPr>
            <w:r w:rsidRPr="00FF256F">
              <w:rPr>
                <w:rFonts w:eastAsia="Batang"/>
                <w:szCs w:val="28"/>
                <w:lang w:val="vi-VN" w:eastAsia="ko-KR"/>
              </w:rPr>
              <w:t xml:space="preserve">          c,  Gọi N là giao điểm của AD và đường tròn (O) chứng minh  B, K, N thẳng hàng</w:t>
            </w:r>
          </w:p>
          <w:p w14:paraId="13377B4B" w14:textId="77777777" w:rsidR="000C7547" w:rsidRDefault="000C7547" w:rsidP="00B43B77">
            <w:pPr>
              <w:spacing w:line="288" w:lineRule="auto"/>
              <w:jc w:val="both"/>
              <w:rPr>
                <w:rFonts w:eastAsia="Batang"/>
                <w:szCs w:val="28"/>
                <w:lang w:val="vi-VN" w:eastAsia="ko-KR"/>
              </w:rPr>
            </w:pPr>
          </w:p>
          <w:p w14:paraId="529CC515" w14:textId="77777777" w:rsidR="000C7547" w:rsidRDefault="000C7547" w:rsidP="00B43B77">
            <w:pPr>
              <w:spacing w:line="288" w:lineRule="auto"/>
              <w:jc w:val="both"/>
              <w:rPr>
                <w:rFonts w:eastAsia="Batang"/>
                <w:szCs w:val="28"/>
                <w:lang w:val="vi-VN" w:eastAsia="ko-KR"/>
              </w:rPr>
            </w:pPr>
          </w:p>
          <w:p w14:paraId="6092ADA9" w14:textId="77777777" w:rsidR="000C7547" w:rsidRDefault="000C7547" w:rsidP="00B43B77">
            <w:pPr>
              <w:spacing w:line="288" w:lineRule="auto"/>
              <w:jc w:val="both"/>
              <w:rPr>
                <w:rFonts w:eastAsia="Batang"/>
                <w:szCs w:val="28"/>
                <w:lang w:val="vi-VN" w:eastAsia="ko-KR"/>
              </w:rPr>
            </w:pPr>
          </w:p>
          <w:p w14:paraId="5702C9BD" w14:textId="77777777" w:rsidR="000C7547" w:rsidRDefault="000C7547" w:rsidP="00B43B77">
            <w:pPr>
              <w:spacing w:line="288" w:lineRule="auto"/>
              <w:jc w:val="both"/>
              <w:rPr>
                <w:rFonts w:eastAsia="Batang"/>
                <w:szCs w:val="28"/>
                <w:lang w:val="vi-VN" w:eastAsia="ko-KR"/>
              </w:rPr>
            </w:pPr>
          </w:p>
          <w:p w14:paraId="693E3000" w14:textId="77777777" w:rsidR="000C7547" w:rsidRDefault="000C7547" w:rsidP="00B43B77">
            <w:pPr>
              <w:spacing w:line="288" w:lineRule="auto"/>
              <w:jc w:val="both"/>
              <w:rPr>
                <w:rFonts w:eastAsia="Batang"/>
                <w:szCs w:val="28"/>
                <w:lang w:val="vi-VN" w:eastAsia="ko-KR"/>
              </w:rPr>
            </w:pPr>
          </w:p>
          <w:p w14:paraId="20487549" w14:textId="3B6547E5" w:rsidR="000C7547" w:rsidRPr="00B43B77" w:rsidRDefault="000C7547" w:rsidP="00B43B77">
            <w:pPr>
              <w:spacing w:line="288" w:lineRule="auto"/>
              <w:jc w:val="both"/>
              <w:rPr>
                <w:rFonts w:eastAsia="Batang"/>
                <w:szCs w:val="28"/>
                <w:lang w:val="vi-VN" w:eastAsia="ko-KR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82AEB" w14:textId="77777777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</w:p>
        </w:tc>
      </w:tr>
      <w:tr w:rsidR="000C7547" w:rsidRPr="00FF256F" w14:paraId="6B502159" w14:textId="77777777" w:rsidTr="00FF256F">
        <w:trPr>
          <w:gridAfter w:val="1"/>
          <w:wAfter w:w="8" w:type="dxa"/>
          <w:trHeight w:val="493"/>
        </w:trPr>
        <w:tc>
          <w:tcPr>
            <w:tcW w:w="805" w:type="dxa"/>
            <w:vMerge/>
          </w:tcPr>
          <w:p w14:paraId="19458974" w14:textId="77777777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Merge w:val="restart"/>
          </w:tcPr>
          <w:p w14:paraId="630A640B" w14:textId="37708231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a.</w:t>
            </w:r>
          </w:p>
          <w:p w14:paraId="296FBEAE" w14:textId="04A72B8D" w:rsidR="000C7547" w:rsidRPr="00B42405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i/>
                <w:iCs/>
                <w:szCs w:val="28"/>
              </w:rPr>
            </w:pPr>
            <w:r w:rsidRPr="00B42405">
              <w:rPr>
                <w:i/>
                <w:iCs/>
                <w:szCs w:val="28"/>
              </w:rPr>
              <w:t>(1,5 điểm</w:t>
            </w:r>
          </w:p>
          <w:p w14:paraId="095A6BC9" w14:textId="77777777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44A0323F" w14:textId="77777777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356A9B31" w14:textId="77777777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1BB6EC9A" w14:textId="1C3E7ECA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</w:tcBorders>
          </w:tcPr>
          <w:p w14:paraId="230AEC8F" w14:textId="7FCE0639" w:rsidR="000C7547" w:rsidRPr="00FF256F" w:rsidRDefault="00B42405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56EEA969" wp14:editId="4AB2C55D">
                      <wp:simplePos x="0" y="0"/>
                      <wp:positionH relativeFrom="column">
                        <wp:posOffset>869755</wp:posOffset>
                      </wp:positionH>
                      <wp:positionV relativeFrom="paragraph">
                        <wp:posOffset>129149</wp:posOffset>
                      </wp:positionV>
                      <wp:extent cx="2822330" cy="3270738"/>
                      <wp:effectExtent l="0" t="0" r="16510" b="25400"/>
                      <wp:wrapNone/>
                      <wp:docPr id="255169668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2330" cy="3270738"/>
                                <a:chOff x="0" y="0"/>
                                <a:chExt cx="2822330" cy="3270738"/>
                              </a:xfrm>
                            </wpg:grpSpPr>
                            <wpg:grpSp>
                              <wpg:cNvPr id="1307981559" name="Group 37"/>
                              <wpg:cNvGrpSpPr/>
                              <wpg:grpSpPr>
                                <a:xfrm>
                                  <a:off x="0" y="0"/>
                                  <a:ext cx="2822330" cy="3270738"/>
                                  <a:chOff x="0" y="0"/>
                                  <a:chExt cx="2822330" cy="3270738"/>
                                </a:xfrm>
                              </wpg:grpSpPr>
                              <wpg:grpSp>
                                <wpg:cNvPr id="538848935" name="Group 36"/>
                                <wpg:cNvGrpSpPr/>
                                <wpg:grpSpPr>
                                  <a:xfrm>
                                    <a:off x="298938" y="254977"/>
                                    <a:ext cx="2233246" cy="3015761"/>
                                    <a:chOff x="0" y="0"/>
                                    <a:chExt cx="2233246" cy="3015761"/>
                                  </a:xfrm>
                                </wpg:grpSpPr>
                                <wpg:grpSp>
                                  <wpg:cNvPr id="930955507" name="Group 31"/>
                                  <wpg:cNvGrpSpPr/>
                                  <wpg:grpSpPr>
                                    <a:xfrm>
                                      <a:off x="0" y="0"/>
                                      <a:ext cx="2233246" cy="3015761"/>
                                      <a:chOff x="0" y="0"/>
                                      <a:chExt cx="2233246" cy="3015761"/>
                                    </a:xfrm>
                                  </wpg:grpSpPr>
                                  <wpg:grpSp>
                                    <wpg:cNvPr id="900557755" name="Group 24"/>
                                    <wpg:cNvGrpSpPr/>
                                    <wpg:grpSpPr>
                                      <a:xfrm>
                                        <a:off x="0" y="0"/>
                                        <a:ext cx="2233246" cy="3015761"/>
                                        <a:chOff x="0" y="0"/>
                                        <a:chExt cx="2233246" cy="3015761"/>
                                      </a:xfrm>
                                    </wpg:grpSpPr>
                                    <wpg:grpSp>
                                      <wpg:cNvPr id="1587497502" name="Group 17"/>
                                      <wpg:cNvGrpSpPr/>
                                      <wpg:grpSpPr>
                                        <a:xfrm>
                                          <a:off x="0" y="0"/>
                                          <a:ext cx="2233246" cy="3015761"/>
                                          <a:chOff x="0" y="0"/>
                                          <a:chExt cx="2233246" cy="3015761"/>
                                        </a:xfrm>
                                      </wpg:grpSpPr>
                                      <wps:wsp>
                                        <wps:cNvPr id="166297457" name="Oval 8"/>
                                        <wps:cNvSpPr/>
                                        <wps:spPr>
                                          <a:xfrm>
                                            <a:off x="0" y="940776"/>
                                            <a:ext cx="2206870" cy="2074985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12176699" name="Straight Connector 9"/>
                                        <wps:cNvCnPr/>
                                        <wps:spPr>
                                          <a:xfrm>
                                            <a:off x="0" y="1978269"/>
                                            <a:ext cx="223324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51943765" name="Straight Connector 11"/>
                                        <wps:cNvCnPr/>
                                        <wps:spPr>
                                          <a:xfrm>
                                            <a:off x="694592" y="8792"/>
                                            <a:ext cx="35169" cy="1987061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79398557" name="Straight Connector 12"/>
                                        <wps:cNvCnPr/>
                                        <wps:spPr>
                                          <a:xfrm>
                                            <a:off x="694592" y="8792"/>
                                            <a:ext cx="1520629" cy="196923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28164946" name="Straight Connector 14"/>
                                        <wps:cNvCnPr/>
                                        <wps:spPr>
                                          <a:xfrm flipH="1">
                                            <a:off x="8792" y="0"/>
                                            <a:ext cx="694592" cy="199556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757682760" name="Straight Connector 15"/>
                                        <wps:cNvCnPr/>
                                        <wps:spPr>
                                          <a:xfrm flipH="1">
                                            <a:off x="729761" y="1002323"/>
                                            <a:ext cx="737284" cy="97594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294943527" name="Straight Connector 16"/>
                                        <wps:cNvCnPr/>
                                        <wps:spPr>
                                          <a:xfrm>
                                            <a:off x="228600" y="1345223"/>
                                            <a:ext cx="1987062" cy="63246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1496715494" name="Straight Connector 23"/>
                                      <wps:cNvCnPr/>
                                      <wps:spPr>
                                        <a:xfrm flipH="1">
                                          <a:off x="17584" y="1002323"/>
                                          <a:ext cx="1449803" cy="97599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376234090" name="Oval 30"/>
                                    <wps:cNvSpPr/>
                                    <wps:spPr>
                                      <a:xfrm>
                                        <a:off x="1125415" y="1960684"/>
                                        <a:ext cx="45719" cy="45719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941081257" name="Text Box 35"/>
                                  <wps:cNvSpPr txBox="1"/>
                                  <wps:spPr>
                                    <a:xfrm>
                                      <a:off x="747346" y="1169376"/>
                                      <a:ext cx="158176" cy="20222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FF12311" w14:textId="115535C2" w:rsidR="000C7547" w:rsidRPr="00A97D08" w:rsidRDefault="000C754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97D08">
                                          <w:rPr>
                                            <w:sz w:val="16"/>
                                            <w:szCs w:val="16"/>
                                          </w:rPr>
                                          <w:t>K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694805669" name="Text Box 18"/>
                                <wps:cNvSpPr txBox="1"/>
                                <wps:spPr>
                                  <a:xfrm>
                                    <a:off x="905608" y="0"/>
                                    <a:ext cx="281305" cy="2368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F5D6222" w14:textId="77777777" w:rsidR="000C7547" w:rsidRPr="00A97D08" w:rsidRDefault="000C7547" w:rsidP="00AE1C1D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97D08">
                                        <w:rPr>
                                          <w:sz w:val="16"/>
                                          <w:szCs w:val="16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6993053" name="Text Box 19"/>
                                <wps:cNvSpPr txBox="1"/>
                                <wps:spPr>
                                  <a:xfrm>
                                    <a:off x="228600" y="1380393"/>
                                    <a:ext cx="272415" cy="2197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C8A7112" w14:textId="77777777" w:rsidR="000C7547" w:rsidRPr="00A97D08" w:rsidRDefault="000C7547" w:rsidP="00AE1C1D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97D08">
                                        <w:rPr>
                                          <w:sz w:val="16"/>
                                          <w:szCs w:val="16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1424820" name="Text Box 26"/>
                                <wps:cNvSpPr txBox="1"/>
                                <wps:spPr>
                                  <a:xfrm>
                                    <a:off x="1767254" y="1019908"/>
                                    <a:ext cx="281305" cy="2197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620744A" w14:textId="77777777" w:rsidR="000C7547" w:rsidRPr="00A97D08" w:rsidRDefault="000C7547" w:rsidP="00AE1C1D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97D08">
                                        <w:rPr>
                                          <w:sz w:val="16"/>
                                          <w:szCs w:val="16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8382457" name="Text Box 20"/>
                                <wps:cNvSpPr txBox="1"/>
                                <wps:spPr>
                                  <a:xfrm>
                                    <a:off x="0" y="2154116"/>
                                    <a:ext cx="246184" cy="2022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F542B52" w14:textId="77777777" w:rsidR="000C7547" w:rsidRPr="00A97D08" w:rsidRDefault="000C7547" w:rsidP="00AE1C1D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97D08">
                                        <w:rPr>
                                          <w:sz w:val="16"/>
                                          <w:szCs w:val="16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5640162" name="Text Box 33"/>
                                <wps:cNvSpPr txBox="1"/>
                                <wps:spPr>
                                  <a:xfrm>
                                    <a:off x="1310054" y="2268416"/>
                                    <a:ext cx="342900" cy="2019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6B0EC027" w14:textId="77777777" w:rsidR="000C7547" w:rsidRPr="00A97D08" w:rsidRDefault="000C7547" w:rsidP="00AE1C1D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97D08">
                                        <w:rPr>
                                          <w:sz w:val="16"/>
                                          <w:szCs w:val="16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60263" name="Text Box 21"/>
                                <wps:cNvSpPr txBox="1"/>
                                <wps:spPr>
                                  <a:xfrm>
                                    <a:off x="896815" y="2250831"/>
                                    <a:ext cx="272415" cy="2279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5F57BA6D" w14:textId="77777777" w:rsidR="000C7547" w:rsidRPr="00AE1C1D" w:rsidRDefault="000C7547" w:rsidP="00AE1C1D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E1C1D">
                                        <w:rPr>
                                          <w:sz w:val="16"/>
                                          <w:szCs w:val="16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592621" name="Text Box 22"/>
                                <wps:cNvSpPr txBox="1"/>
                                <wps:spPr>
                                  <a:xfrm>
                                    <a:off x="2558561" y="2136531"/>
                                    <a:ext cx="263769" cy="2548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54F17ADB" w14:textId="547E05A1" w:rsidR="000C7547" w:rsidRPr="00AE1C1D" w:rsidRDefault="000C7547" w:rsidP="00AE1C1D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E1C1D">
                                        <w:rPr>
                                          <w:sz w:val="16"/>
                                          <w:szCs w:val="16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80450535" name="Text Box 1"/>
                              <wps:cNvSpPr txBox="1"/>
                              <wps:spPr>
                                <a:xfrm>
                                  <a:off x="1037493" y="975946"/>
                                  <a:ext cx="210820" cy="210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6DCCEFAA" w14:textId="2D0B3C73" w:rsidR="007652D5" w:rsidRPr="007652D5" w:rsidRDefault="007652D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652D5">
                                      <w:rPr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EEA969" id="Group 2" o:spid="_x0000_s1026" style="position:absolute;left:0;text-align:left;margin-left:68.5pt;margin-top:10.15pt;width:222.25pt;height:257.55pt;z-index:251702272" coordsize="28223,3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">
                      <v:group id="Group 37" o:spid="_x0000_s1027" style="position:absolute;width:28223;height:32707" coordsize="28223,3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">
                        <v:group id="Group 36" o:spid="_x0000_s1028" style="position:absolute;left:2989;top:2549;width:22332;height:30158" coordsize="22332,3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">
                          <v:group id="Group 31" o:spid="_x0000_s1029" style="position:absolute;width:22332;height:30157" coordsize="22332,3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">
                            <v:group id="Group 24" o:spid="_x0000_s1030" style="position:absolute;width:22332;height:30157" coordsize="22332,3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">
                              <v:group id="Group 17" o:spid="_x0000_s1031" style="position:absolute;width:22332;height:30157" coordsize="22332,3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">
                                <v:oval id="Oval 8" o:spid="_x0000_s1032" style="position:absolute;top:9407;width:22068;height:20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" fillcolor="white [3201]" strokecolor="#70ad47 [3209]" strokeweight="1pt">
                                  <v:stroke joinstyle="miter"/>
                                </v:oval>
                                <v:line id="Straight Connector 9" o:spid="_x0000_s1033" style="position:absolute;visibility:visible;mso-wrap-style:square" from="0,19782" to="22332,19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" strokecolor="#4472c4 [3204]" strokeweight=".5pt">
                                  <v:stroke joinstyle="miter"/>
                                </v:line>
                                <v:line id="Straight Connector 11" o:spid="_x0000_s1034" style="position:absolute;visibility:visible;mso-wrap-style:square" from="6945,87" to="7297,19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" strokecolor="#4472c4 [3204]" strokeweight=".5pt">
                                  <v:stroke joinstyle="miter"/>
                                </v:line>
                                <v:line id="Straight Connector 12" o:spid="_x0000_s1035" style="position:absolute;visibility:visible;mso-wrap-style:square" from="6945,87" to="22152,19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" strokecolor="#4472c4 [3204]" strokeweight=".5pt">
                                  <v:stroke joinstyle="miter"/>
                                </v:line>
                                <v:line id="Straight Connector 14" o:spid="_x0000_s1036" style="position:absolute;flip:x;visibility:visible;mso-wrap-style:square" from="87,0" to="7033,19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" strokecolor="#4472c4 [3204]" strokeweight=".5pt">
                                  <v:stroke joinstyle="miter"/>
                                </v:line>
                                <v:line id="Straight Connector 15" o:spid="_x0000_s1037" style="position:absolute;flip:x;visibility:visible;mso-wrap-style:square" from="7297,10023" to="14670,19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" strokecolor="#4472c4 [3204]" strokeweight=".5pt">
                                  <v:stroke joinstyle="miter"/>
                                </v:line>
                                <v:line id="Straight Connector 16" o:spid="_x0000_s1038" style="position:absolute;visibility:visible;mso-wrap-style:square" from="2286,13452" to="22156,19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" strokecolor="#4472c4 [3204]" strokeweight=".5pt">
                                  <v:stroke joinstyle="miter"/>
                                </v:line>
                              </v:group>
                              <v:line id="Straight Connector 23" o:spid="_x0000_s1039" style="position:absolute;flip:x;visibility:visible;mso-wrap-style:square" from="175,10023" to="14673,19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" strokecolor="#4472c4 [3204]" strokeweight=".5pt">
                                <v:stroke joinstyle="miter"/>
                              </v:line>
                            </v:group>
                            <v:oval id="Oval 30" o:spid="_x0000_s1040" style="position:absolute;left:11254;top:19606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" fillcolor="#4472c4 [3204]" strokecolor="#09101d [484]" strokeweight="1pt">
                              <v:stroke joinstyle="miter"/>
                            </v:oval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5" o:spid="_x0000_s1041" type="#_x0000_t202" style="position:absolute;left:7473;top:11693;width:1582;height: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" fillcolor="white [3201]" strokecolor="white [3212]" strokeweight=".5pt">
                            <v:textbox>
                              <w:txbxContent>
                                <w:p w14:paraId="6FF12311" w14:textId="115535C2" w:rsidR="000C7547" w:rsidRPr="00A97D08" w:rsidRDefault="000C75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97D08">
                                    <w:rPr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8" o:spid="_x0000_s1042" type="#_x0000_t202" style="position:absolute;left:9056;width:2813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" fillcolor="white [3201]" strokecolor="white [3212]" strokeweight=".5pt">
                          <v:textbox>
                            <w:txbxContent>
                              <w:p w14:paraId="0F5D6222" w14:textId="77777777" w:rsidR="000C7547" w:rsidRPr="00A97D08" w:rsidRDefault="000C7547" w:rsidP="00AE1C1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97D08">
                                  <w:rPr>
                                    <w:sz w:val="16"/>
                                    <w:szCs w:val="16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Text Box 19" o:spid="_x0000_s1043" type="#_x0000_t202" style="position:absolute;left:2286;top:13803;width:2724;height: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" fillcolor="white [3201]" strokecolor="white [3212]" strokeweight=".5pt">
                          <v:textbox>
                            <w:txbxContent>
                              <w:p w14:paraId="0C8A7112" w14:textId="77777777" w:rsidR="000C7547" w:rsidRPr="00A97D08" w:rsidRDefault="000C7547" w:rsidP="00AE1C1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97D08">
                                  <w:rPr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Text Box 26" o:spid="_x0000_s1044" type="#_x0000_t202" style="position:absolute;left:17672;top:10199;width:2813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" fillcolor="white [3201]" strokecolor="white [3212]" strokeweight=".5pt">
                          <v:textbox>
                            <w:txbxContent>
                              <w:p w14:paraId="3620744A" w14:textId="77777777" w:rsidR="000C7547" w:rsidRPr="00A97D08" w:rsidRDefault="000C7547" w:rsidP="00AE1C1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97D08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20" o:spid="_x0000_s1045" type="#_x0000_t202" style="position:absolute;top:21541;width:2461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" fillcolor="white [3201]" strokecolor="white [3212]" strokeweight=".5pt">
                          <v:textbox>
                            <w:txbxContent>
                              <w:p w14:paraId="4F542B52" w14:textId="77777777" w:rsidR="000C7547" w:rsidRPr="00A97D08" w:rsidRDefault="000C7547" w:rsidP="00AE1C1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97D08">
                                  <w:rPr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33" o:spid="_x0000_s1046" type="#_x0000_t202" style="position:absolute;left:13100;top:22684;width:3429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" fillcolor="white [3201]" strokecolor="white [3212]" strokeweight=".5pt">
                          <v:textbox>
                            <w:txbxContent>
                              <w:p w14:paraId="6B0EC027" w14:textId="77777777" w:rsidR="000C7547" w:rsidRPr="00A97D08" w:rsidRDefault="000C7547" w:rsidP="00AE1C1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97D08">
                                  <w:rPr>
                                    <w:sz w:val="16"/>
                                    <w:szCs w:val="16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21" o:spid="_x0000_s1047" type="#_x0000_t202" style="position:absolute;left:8968;top:22508;width:2724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" fillcolor="white [3201]" strokecolor="white [3212]" strokeweight=".5pt">
                          <v:textbox>
                            <w:txbxContent>
                              <w:p w14:paraId="5F57BA6D" w14:textId="77777777" w:rsidR="000C7547" w:rsidRPr="00AE1C1D" w:rsidRDefault="000C7547" w:rsidP="00AE1C1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E1C1D">
                                  <w:rPr>
                                    <w:sz w:val="16"/>
                                    <w:szCs w:val="16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22" o:spid="_x0000_s1048" type="#_x0000_t202" style="position:absolute;left:25585;top:21365;width:2638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" fillcolor="white [3201]" strokecolor="white [3212]" strokeweight=".5pt">
                          <v:textbox>
                            <w:txbxContent>
                              <w:p w14:paraId="54F17ADB" w14:textId="547E05A1" w:rsidR="000C7547" w:rsidRPr="00AE1C1D" w:rsidRDefault="000C7547" w:rsidP="00AE1C1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E1C1D">
                                  <w:rPr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" o:spid="_x0000_s1049" type="#_x0000_t202" style="position:absolute;left:10374;top:9759;width:2109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" fillcolor="white [3201]" strokecolor="white [3212]" strokeweight=".5pt">
                        <v:textbox>
                          <w:txbxContent>
                            <w:p w14:paraId="6DCCEFAA" w14:textId="2D0B3C73" w:rsidR="007652D5" w:rsidRPr="007652D5" w:rsidRDefault="007652D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652D5">
                                <w:rPr>
                                  <w:sz w:val="16"/>
                                  <w:szCs w:val="16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3BEDC27" w14:textId="5B91B4B2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62CFD850" w14:textId="409A3078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3E18B1C4" w14:textId="4408B350" w:rsidR="000C7547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63868FE2" w14:textId="3AA3AE29" w:rsidR="000C7547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1BCB4057" w14:textId="12D3DC5A" w:rsidR="000C7547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688046F3" w14:textId="02BC63D4" w:rsidR="000C7547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4BD1FCC1" w14:textId="0BD4D034" w:rsidR="000C7547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0E558B45" w14:textId="36D5A97B" w:rsidR="000C7547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7B2D1205" w14:textId="63FEE776" w:rsidR="000C7547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6264FFA5" w14:textId="25340137" w:rsidR="000C7547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20BEEAF9" w14:textId="263409AB" w:rsidR="000C7547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2AEDAB89" w14:textId="3EF34B33" w:rsidR="000C7547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2A56DFED" w14:textId="21F72A99" w:rsidR="000C7547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11A6F4B5" w14:textId="77777777" w:rsidR="00B42405" w:rsidRDefault="00B42405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0DE1EF8C" w14:textId="77777777" w:rsidR="00B42405" w:rsidRDefault="00B42405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7A7A77FD" w14:textId="77777777" w:rsidR="00B42405" w:rsidRDefault="00B42405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688538E6" w14:textId="77777777" w:rsidR="00B42405" w:rsidRDefault="00B42405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  <w:p w14:paraId="539F9208" w14:textId="70ED2DD1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14:paraId="530FC80C" w14:textId="541333EC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  <w:p w14:paraId="2BB21EB0" w14:textId="3A6043E4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</w:tc>
      </w:tr>
      <w:tr w:rsidR="000C7547" w:rsidRPr="00FF256F" w14:paraId="680E7A13" w14:textId="77777777" w:rsidTr="00B43B77">
        <w:trPr>
          <w:gridAfter w:val="1"/>
          <w:wAfter w:w="8" w:type="dxa"/>
          <w:trHeight w:val="493"/>
        </w:trPr>
        <w:tc>
          <w:tcPr>
            <w:tcW w:w="805" w:type="dxa"/>
            <w:vMerge/>
          </w:tcPr>
          <w:p w14:paraId="69EA16F1" w14:textId="77777777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Merge/>
          </w:tcPr>
          <w:p w14:paraId="547F0E57" w14:textId="45E9955A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</w:tcBorders>
          </w:tcPr>
          <w:p w14:paraId="295603F0" w14:textId="32471875" w:rsidR="000C7547" w:rsidRPr="00FF256F" w:rsidRDefault="000C7547" w:rsidP="0084769F">
            <w:pPr>
              <w:tabs>
                <w:tab w:val="left" w:pos="3975"/>
              </w:tabs>
              <w:spacing w:after="160" w:line="360" w:lineRule="auto"/>
              <w:rPr>
                <w:szCs w:val="28"/>
              </w:rPr>
            </w:pPr>
            <w:r w:rsidRPr="00FF256F">
              <w:rPr>
                <w:szCs w:val="28"/>
              </w:rPr>
              <w:t xml:space="preserve">Ta có </w:t>
            </w:r>
            <w:r w:rsidRPr="00FF256F">
              <w:rPr>
                <w:position w:val="-6"/>
                <w:szCs w:val="28"/>
              </w:rPr>
              <w:object w:dxaOrig="1340" w:dyaOrig="400" w14:anchorId="271B6361">
                <v:shape id="_x0000_i1053" type="#_x0000_t75" style="width:67.15pt;height:20.1pt" o:ole="">
                  <v:imagedata r:id="rId61" o:title=""/>
                </v:shape>
                <o:OLEObject Type="Embed" ProgID="Equation.DSMT4" ShapeID="_x0000_i1053" DrawAspect="Content" ObjectID="_1770270285" r:id="rId62"/>
              </w:object>
            </w:r>
            <w:r w:rsidRPr="00FF256F">
              <w:rPr>
                <w:szCs w:val="28"/>
              </w:rPr>
              <w:t xml:space="preserve"> ( góc nội tiếp chắn nửa đường tròn</w:t>
            </w:r>
            <w:r>
              <w:rPr>
                <w:szCs w:val="28"/>
              </w:rPr>
              <w:t>)</w:t>
            </w:r>
          </w:p>
        </w:tc>
        <w:tc>
          <w:tcPr>
            <w:tcW w:w="720" w:type="dxa"/>
            <w:gridSpan w:val="2"/>
            <w:vAlign w:val="bottom"/>
          </w:tcPr>
          <w:p w14:paraId="63E1C9FA" w14:textId="1348DF86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0C7547" w:rsidRPr="00FF256F" w14:paraId="4D8A62FE" w14:textId="77777777" w:rsidTr="00B43B77">
        <w:trPr>
          <w:gridAfter w:val="1"/>
          <w:wAfter w:w="8" w:type="dxa"/>
          <w:trHeight w:val="520"/>
        </w:trPr>
        <w:tc>
          <w:tcPr>
            <w:tcW w:w="805" w:type="dxa"/>
            <w:vMerge/>
          </w:tcPr>
          <w:p w14:paraId="0E6E0738" w14:textId="77777777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Merge/>
          </w:tcPr>
          <w:p w14:paraId="2E179A6E" w14:textId="00E52B71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</w:tcBorders>
          </w:tcPr>
          <w:p w14:paraId="5A8C3272" w14:textId="0C2B3261" w:rsidR="000C7547" w:rsidRPr="00FF256F" w:rsidRDefault="000C7547" w:rsidP="0084769F">
            <w:pPr>
              <w:tabs>
                <w:tab w:val="left" w:pos="3975"/>
              </w:tabs>
              <w:spacing w:after="160" w:line="360" w:lineRule="auto"/>
              <w:rPr>
                <w:szCs w:val="28"/>
              </w:rPr>
            </w:pPr>
            <w:r w:rsidRPr="00FF256F">
              <w:rPr>
                <w:szCs w:val="28"/>
              </w:rPr>
              <w:t xml:space="preserve">Ta có </w:t>
            </w:r>
            <w:r w:rsidRPr="00FF256F">
              <w:rPr>
                <w:position w:val="-6"/>
                <w:szCs w:val="28"/>
              </w:rPr>
              <w:object w:dxaOrig="1100" w:dyaOrig="360" w14:anchorId="475AFEF2">
                <v:shape id="_x0000_i1054" type="#_x0000_t75" style="width:69.9pt;height:22.15pt" o:ole="">
                  <v:imagedata r:id="rId63" o:title=""/>
                </v:shape>
                <o:OLEObject Type="Embed" ProgID="Equation.DSMT4" ShapeID="_x0000_i1054" DrawAspect="Content" ObjectID="_1770270286" r:id="rId64"/>
              </w:object>
            </w:r>
            <w:r w:rsidRPr="00FF256F">
              <w:rPr>
                <w:szCs w:val="28"/>
              </w:rPr>
              <w:t>( vì CK vuông góc với AB)</w:t>
            </w:r>
          </w:p>
        </w:tc>
        <w:tc>
          <w:tcPr>
            <w:tcW w:w="720" w:type="dxa"/>
            <w:gridSpan w:val="2"/>
            <w:vAlign w:val="bottom"/>
          </w:tcPr>
          <w:p w14:paraId="4F781A00" w14:textId="5FD0B542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0C7547" w:rsidRPr="00FF256F" w14:paraId="3CA6D123" w14:textId="77777777" w:rsidTr="00B43B77">
        <w:trPr>
          <w:gridAfter w:val="1"/>
          <w:wAfter w:w="8" w:type="dxa"/>
          <w:trHeight w:val="583"/>
        </w:trPr>
        <w:tc>
          <w:tcPr>
            <w:tcW w:w="805" w:type="dxa"/>
            <w:vMerge/>
          </w:tcPr>
          <w:p w14:paraId="510480D1" w14:textId="77777777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Merge/>
          </w:tcPr>
          <w:p w14:paraId="34CEA3E6" w14:textId="4AAB4C49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</w:tcBorders>
          </w:tcPr>
          <w:p w14:paraId="76727D74" w14:textId="5448E0D4" w:rsidR="000C7547" w:rsidRPr="00FF256F" w:rsidRDefault="000C7547" w:rsidP="0084769F">
            <w:pPr>
              <w:tabs>
                <w:tab w:val="left" w:pos="3975"/>
              </w:tabs>
              <w:spacing w:after="160" w:line="360" w:lineRule="auto"/>
              <w:rPr>
                <w:szCs w:val="28"/>
              </w:rPr>
            </w:pPr>
            <w:r w:rsidRPr="00FF256F">
              <w:rPr>
                <w:szCs w:val="28"/>
              </w:rPr>
              <w:t xml:space="preserve">Suy ra </w:t>
            </w:r>
            <w:r w:rsidRPr="00FF256F">
              <w:rPr>
                <w:position w:val="-6"/>
                <w:szCs w:val="28"/>
              </w:rPr>
              <w:object w:dxaOrig="3600" w:dyaOrig="400" w14:anchorId="1FB3320E">
                <v:shape id="_x0000_i1055" type="#_x0000_t75" style="width:180.7pt;height:20.1pt" o:ole="">
                  <v:imagedata r:id="rId65" o:title=""/>
                </v:shape>
                <o:OLEObject Type="Embed" ProgID="Equation.DSMT4" ShapeID="_x0000_i1055" DrawAspect="Content" ObjectID="_1770270287" r:id="rId66"/>
              </w:object>
            </w:r>
          </w:p>
        </w:tc>
        <w:tc>
          <w:tcPr>
            <w:tcW w:w="720" w:type="dxa"/>
            <w:gridSpan w:val="2"/>
            <w:vAlign w:val="bottom"/>
          </w:tcPr>
          <w:p w14:paraId="2143AF3F" w14:textId="5E8DD6E6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0C7547" w:rsidRPr="00FF256F" w14:paraId="3E2B2712" w14:textId="77777777" w:rsidTr="00B43B77">
        <w:trPr>
          <w:gridAfter w:val="1"/>
          <w:wAfter w:w="8" w:type="dxa"/>
          <w:trHeight w:val="790"/>
        </w:trPr>
        <w:tc>
          <w:tcPr>
            <w:tcW w:w="805" w:type="dxa"/>
            <w:vMerge/>
          </w:tcPr>
          <w:p w14:paraId="35639A11" w14:textId="77777777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Merge/>
          </w:tcPr>
          <w:p w14:paraId="491A4788" w14:textId="40F94327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A891" w14:textId="5C675241" w:rsidR="000C7547" w:rsidRPr="00FF256F" w:rsidRDefault="000C7547" w:rsidP="0084769F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Mà hai góc này ở vị trí đối nhau</w:t>
            </w:r>
          </w:p>
          <w:p w14:paraId="7EB2F542" w14:textId="0AE615DC" w:rsidR="000C7547" w:rsidRPr="00FF256F" w:rsidRDefault="000C7547" w:rsidP="0084769F">
            <w:pPr>
              <w:tabs>
                <w:tab w:val="left" w:pos="3975"/>
              </w:tabs>
              <w:spacing w:after="160" w:line="360" w:lineRule="auto"/>
              <w:rPr>
                <w:szCs w:val="28"/>
              </w:rPr>
            </w:pPr>
            <w:r w:rsidRPr="00FF256F">
              <w:rPr>
                <w:szCs w:val="28"/>
              </w:rPr>
              <w:t>Suy ra tứ giác BCKM nội tiếp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9C12" w14:textId="7933A8F4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0C7547" w:rsidRPr="00FF256F" w14:paraId="476E1A6C" w14:textId="77777777" w:rsidTr="00B42405">
        <w:trPr>
          <w:gridAfter w:val="1"/>
          <w:wAfter w:w="8" w:type="dxa"/>
          <w:trHeight w:val="1078"/>
        </w:trPr>
        <w:tc>
          <w:tcPr>
            <w:tcW w:w="805" w:type="dxa"/>
            <w:vMerge/>
          </w:tcPr>
          <w:p w14:paraId="1886B0CA" w14:textId="77777777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Merge/>
          </w:tcPr>
          <w:p w14:paraId="0238E14B" w14:textId="380FEC73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570C" w14:textId="4D657DE6" w:rsidR="000C7547" w:rsidRPr="00FF256F" w:rsidRDefault="000C7547" w:rsidP="0084769F">
            <w:pPr>
              <w:tabs>
                <w:tab w:val="left" w:pos="3975"/>
              </w:tabs>
              <w:spacing w:after="160" w:line="360" w:lineRule="auto"/>
              <w:rPr>
                <w:szCs w:val="28"/>
              </w:rPr>
            </w:pPr>
            <w:r w:rsidRPr="00FF256F">
              <w:rPr>
                <w:szCs w:val="28"/>
              </w:rPr>
              <w:t xml:space="preserve">Ta có </w:t>
            </w:r>
            <w:r w:rsidRPr="00FF256F">
              <w:rPr>
                <w:position w:val="-6"/>
                <w:szCs w:val="28"/>
              </w:rPr>
              <w:object w:dxaOrig="1160" w:dyaOrig="360" w14:anchorId="7C4DCEB8">
                <v:shape id="_x0000_i1056" type="#_x0000_t75" style="width:58.15pt;height:18pt" o:ole="">
                  <v:imagedata r:id="rId67" o:title=""/>
                </v:shape>
                <o:OLEObject Type="Embed" ProgID="Equation.DSMT4" ShapeID="_x0000_i1056" DrawAspect="Content" ObjectID="_1770270288" r:id="rId68"/>
              </w:object>
            </w:r>
            <w:r w:rsidRPr="00FF256F">
              <w:rPr>
                <w:szCs w:val="28"/>
              </w:rPr>
              <w:t xml:space="preserve">( do kề bù </w:t>
            </w:r>
            <w:r w:rsidR="007652D5" w:rsidRPr="007652D5">
              <w:rPr>
                <w:position w:val="-4"/>
                <w:szCs w:val="28"/>
              </w:rPr>
              <w:object w:dxaOrig="600" w:dyaOrig="340" w14:anchorId="436172C5">
                <v:shape id="_x0000_i1057" type="#_x0000_t75" style="width:29.75pt;height:17.3pt" o:ole="">
                  <v:imagedata r:id="rId69" o:title=""/>
                </v:shape>
                <o:OLEObject Type="Embed" ProgID="Equation.DSMT4" ShapeID="_x0000_i1057" DrawAspect="Content" ObjectID="_1770270289" r:id="rId70"/>
              </w:object>
            </w:r>
            <w:r w:rsidRPr="00FF256F">
              <w:rPr>
                <w:szCs w:val="28"/>
              </w:rPr>
              <w:t xml:space="preserve">); </w:t>
            </w:r>
            <w:r w:rsidRPr="00FF256F">
              <w:rPr>
                <w:position w:val="-6"/>
                <w:szCs w:val="28"/>
              </w:rPr>
              <w:object w:dxaOrig="1100" w:dyaOrig="360" w14:anchorId="50007436">
                <v:shape id="_x0000_i1058" type="#_x0000_t75" style="width:54.7pt;height:18pt" o:ole="">
                  <v:imagedata r:id="rId71" o:title=""/>
                </v:shape>
                <o:OLEObject Type="Embed" ProgID="Equation.DSMT4" ShapeID="_x0000_i1058" DrawAspect="Content" ObjectID="_1770270290" r:id="rId72"/>
              </w:object>
            </w:r>
            <w:r w:rsidRPr="00FF256F">
              <w:rPr>
                <w:szCs w:val="28"/>
              </w:rPr>
              <w:t>( do kề bù</w:t>
            </w:r>
            <w:r w:rsidRPr="00FF256F">
              <w:rPr>
                <w:position w:val="-6"/>
                <w:szCs w:val="28"/>
              </w:rPr>
              <w:object w:dxaOrig="560" w:dyaOrig="360" w14:anchorId="3C770FC3">
                <v:shape id="_x0000_i1059" type="#_x0000_t75" style="width:29.75pt;height:18.7pt" o:ole="">
                  <v:imagedata r:id="rId73" o:title=""/>
                </v:shape>
                <o:OLEObject Type="Embed" ProgID="Equation.DSMT4" ShapeID="_x0000_i1059" DrawAspect="Content" ObjectID="_1770270291" r:id="rId74"/>
              </w:object>
            </w:r>
            <w:r w:rsidRPr="00FF256F">
              <w:rPr>
                <w:szCs w:val="28"/>
              </w:rPr>
              <w:t>)</w:t>
            </w:r>
          </w:p>
          <w:p w14:paraId="5B27BEA7" w14:textId="02CB7C21" w:rsidR="000C7547" w:rsidRPr="00FF256F" w:rsidRDefault="000C7547" w:rsidP="0084769F">
            <w:pPr>
              <w:tabs>
                <w:tab w:val="left" w:pos="3975"/>
              </w:tabs>
              <w:spacing w:after="160" w:line="360" w:lineRule="auto"/>
              <w:rPr>
                <w:szCs w:val="28"/>
              </w:rPr>
            </w:pPr>
            <w:r w:rsidRPr="00FF256F">
              <w:rPr>
                <w:szCs w:val="28"/>
              </w:rPr>
              <w:t xml:space="preserve">Suy ra </w:t>
            </w:r>
            <w:r w:rsidRPr="00FF256F">
              <w:rPr>
                <w:position w:val="-6"/>
                <w:szCs w:val="28"/>
              </w:rPr>
              <w:object w:dxaOrig="1340" w:dyaOrig="360" w14:anchorId="3EA48501">
                <v:shape id="_x0000_i1060" type="#_x0000_t75" style="width:67.15pt;height:18pt" o:ole="">
                  <v:imagedata r:id="rId75" o:title=""/>
                </v:shape>
                <o:OLEObject Type="Embed" ProgID="Equation.DSMT4" ShapeID="_x0000_i1060" DrawAspect="Content" ObjectID="_1770270292" r:id="rId76"/>
              </w:objec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A06A8" w14:textId="18CF0DBB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0C7547" w:rsidRPr="00FF256F" w14:paraId="26C6697B" w14:textId="77777777" w:rsidTr="00B43B77">
        <w:trPr>
          <w:gridAfter w:val="1"/>
          <w:wAfter w:w="8" w:type="dxa"/>
          <w:trHeight w:val="1078"/>
        </w:trPr>
        <w:tc>
          <w:tcPr>
            <w:tcW w:w="805" w:type="dxa"/>
            <w:vMerge/>
          </w:tcPr>
          <w:p w14:paraId="65F86E55" w14:textId="77777777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990" w:type="dxa"/>
            <w:vMerge/>
          </w:tcPr>
          <w:p w14:paraId="06ADAF90" w14:textId="77777777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right w:val="single" w:sz="4" w:space="0" w:color="auto"/>
            </w:tcBorders>
          </w:tcPr>
          <w:p w14:paraId="20A5E2FC" w14:textId="77777777" w:rsidR="000C7547" w:rsidRDefault="000C7547" w:rsidP="0084769F">
            <w:pPr>
              <w:tabs>
                <w:tab w:val="left" w:pos="3975"/>
              </w:tabs>
              <w:spacing w:after="160" w:line="360" w:lineRule="auto"/>
              <w:rPr>
                <w:szCs w:val="28"/>
              </w:rPr>
            </w:pPr>
            <w:r w:rsidRPr="00FF256F">
              <w:rPr>
                <w:szCs w:val="28"/>
              </w:rPr>
              <w:t>Mà hai đỉnh M và C nằm kề nhau</w:t>
            </w:r>
          </w:p>
          <w:p w14:paraId="5034E461" w14:textId="0DCD864D" w:rsidR="000C7547" w:rsidRPr="00FF256F" w:rsidRDefault="000C7547" w:rsidP="0084769F">
            <w:pPr>
              <w:tabs>
                <w:tab w:val="left" w:pos="3975"/>
              </w:tabs>
              <w:spacing w:after="160" w:line="360" w:lineRule="auto"/>
              <w:rPr>
                <w:szCs w:val="28"/>
              </w:rPr>
            </w:pPr>
            <w:r w:rsidRPr="00FF256F">
              <w:rPr>
                <w:szCs w:val="28"/>
              </w:rPr>
              <w:t xml:space="preserve">Suy ra tứ giác </w:t>
            </w:r>
            <w:r w:rsidRPr="00FF256F">
              <w:rPr>
                <w:rFonts w:eastAsia="Batang"/>
                <w:szCs w:val="28"/>
                <w:lang w:val="vi-VN" w:eastAsia="ko-KR"/>
              </w:rPr>
              <w:t>DMCA nội tiếp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2A3881" w14:textId="0990003F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0C7547" w:rsidRPr="00FF256F" w14:paraId="5ABBAC16" w14:textId="77777777" w:rsidTr="00B43B77">
        <w:trPr>
          <w:gridAfter w:val="1"/>
          <w:wAfter w:w="8" w:type="dxa"/>
          <w:trHeight w:val="439"/>
        </w:trPr>
        <w:tc>
          <w:tcPr>
            <w:tcW w:w="805" w:type="dxa"/>
            <w:vMerge/>
          </w:tcPr>
          <w:p w14:paraId="00734861" w14:textId="77777777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14:paraId="3665AFC5" w14:textId="5670B41B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szCs w:val="28"/>
              </w:rPr>
              <w:t>b.</w:t>
            </w:r>
          </w:p>
          <w:p w14:paraId="2EA0695E" w14:textId="77777777" w:rsidR="000C7547" w:rsidRPr="00B42405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i/>
                <w:iCs/>
                <w:szCs w:val="28"/>
              </w:rPr>
            </w:pPr>
            <w:r w:rsidRPr="00B42405">
              <w:rPr>
                <w:i/>
                <w:iCs/>
                <w:szCs w:val="28"/>
              </w:rPr>
              <w:t>(0,75</w:t>
            </w:r>
          </w:p>
          <w:p w14:paraId="61AC7246" w14:textId="7D1F2376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B42405">
              <w:rPr>
                <w:i/>
                <w:iCs/>
                <w:szCs w:val="28"/>
              </w:rPr>
              <w:t>điểm)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DABF" w14:textId="257076FE" w:rsidR="000C7547" w:rsidRPr="00FF256F" w:rsidRDefault="000C7547" w:rsidP="00876B4A">
            <w:pPr>
              <w:tabs>
                <w:tab w:val="left" w:pos="3975"/>
              </w:tabs>
              <w:spacing w:after="160"/>
              <w:rPr>
                <w:szCs w:val="28"/>
              </w:rPr>
            </w:pPr>
            <w:r>
              <w:rPr>
                <w:szCs w:val="28"/>
              </w:rPr>
              <w:t xml:space="preserve">Chứng minh </w:t>
            </w:r>
            <w:r w:rsidRPr="00FF256F">
              <w:rPr>
                <w:position w:val="-6"/>
                <w:szCs w:val="28"/>
              </w:rPr>
              <w:object w:dxaOrig="1500" w:dyaOrig="400" w14:anchorId="7CE2FB74">
                <v:shape id="_x0000_i1061" type="#_x0000_t75" style="width:75.45pt;height:20.1pt" o:ole="">
                  <v:imagedata r:id="rId77" o:title=""/>
                </v:shape>
                <o:OLEObject Type="Embed" ProgID="Equation.DSMT4" ShapeID="_x0000_i1061" DrawAspect="Content" ObjectID="_1770270293" r:id="rId78"/>
              </w:object>
            </w:r>
            <w:r w:rsidRPr="00FF256F">
              <w:rPr>
                <w:szCs w:val="28"/>
              </w:rPr>
              <w:t xml:space="preserve"> ( cùng bù với </w:t>
            </w:r>
            <w:r w:rsidR="004D516E" w:rsidRPr="004D516E">
              <w:rPr>
                <w:position w:val="-6"/>
                <w:szCs w:val="28"/>
              </w:rPr>
              <w:object w:dxaOrig="620" w:dyaOrig="360" w14:anchorId="08CAAFBD">
                <v:shape id="_x0000_i1105" type="#_x0000_t75" style="width:31.15pt;height:18pt" o:ole="">
                  <v:imagedata r:id="rId79" o:title=""/>
                </v:shape>
                <o:OLEObject Type="Embed" ProgID="Equation.DSMT4" ShapeID="_x0000_i1105" DrawAspect="Content" ObjectID="_1770270294" r:id="rId80"/>
              </w:object>
            </w:r>
            <w:r w:rsidRPr="00FF256F">
              <w:rPr>
                <w:szCs w:val="28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CA53A" w14:textId="12F7CC51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0C7547" w:rsidRPr="00FF256F" w14:paraId="2FF636F2" w14:textId="77777777" w:rsidTr="00B43B77">
        <w:trPr>
          <w:gridAfter w:val="1"/>
          <w:wAfter w:w="8" w:type="dxa"/>
          <w:trHeight w:val="1438"/>
        </w:trPr>
        <w:tc>
          <w:tcPr>
            <w:tcW w:w="805" w:type="dxa"/>
            <w:vMerge/>
          </w:tcPr>
          <w:p w14:paraId="6CC5B84F" w14:textId="77777777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14:paraId="783C9340" w14:textId="77777777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19BA" w14:textId="76191E29" w:rsidR="000C7547" w:rsidRPr="00FF256F" w:rsidRDefault="000C7547" w:rsidP="00C43FA8">
            <w:pPr>
              <w:tabs>
                <w:tab w:val="left" w:pos="3975"/>
              </w:tabs>
              <w:spacing w:after="160"/>
              <w:rPr>
                <w:szCs w:val="28"/>
              </w:rPr>
            </w:pPr>
            <w:r w:rsidRPr="00FF256F">
              <w:rPr>
                <w:szCs w:val="28"/>
              </w:rPr>
              <w:t>Xét hai tam giác vuông ACK và vuông DCB có:</w:t>
            </w:r>
          </w:p>
          <w:p w14:paraId="7FA8B441" w14:textId="59E6D219" w:rsidR="000C7547" w:rsidRPr="00FF256F" w:rsidRDefault="000C7547" w:rsidP="00C43FA8">
            <w:pPr>
              <w:tabs>
                <w:tab w:val="left" w:pos="3975"/>
              </w:tabs>
              <w:spacing w:after="160"/>
              <w:rPr>
                <w:szCs w:val="28"/>
              </w:rPr>
            </w:pPr>
            <w:r w:rsidRPr="00FF256F">
              <w:rPr>
                <w:position w:val="-6"/>
                <w:szCs w:val="28"/>
              </w:rPr>
              <w:object w:dxaOrig="1500" w:dyaOrig="400" w14:anchorId="20D723C8">
                <v:shape id="_x0000_i1062" type="#_x0000_t75" style="width:75.45pt;height:20.1pt" o:ole="">
                  <v:imagedata r:id="rId77" o:title=""/>
                </v:shape>
                <o:OLEObject Type="Embed" ProgID="Equation.DSMT4" ShapeID="_x0000_i1062" DrawAspect="Content" ObjectID="_1770270295" r:id="rId81"/>
              </w:object>
            </w:r>
            <w:r w:rsidRPr="00FF256F">
              <w:rPr>
                <w:szCs w:val="28"/>
              </w:rPr>
              <w:t xml:space="preserve"> ( cmt)</w:t>
            </w:r>
          </w:p>
          <w:p w14:paraId="46E9F576" w14:textId="77028E33" w:rsidR="000C7547" w:rsidRPr="00FF256F" w:rsidRDefault="000C7547" w:rsidP="00B43B77">
            <w:pPr>
              <w:tabs>
                <w:tab w:val="left" w:pos="3975"/>
              </w:tabs>
              <w:spacing w:after="160"/>
              <w:rPr>
                <w:szCs w:val="28"/>
              </w:rPr>
            </w:pPr>
            <w:r w:rsidRPr="00FF256F">
              <w:rPr>
                <w:szCs w:val="28"/>
              </w:rPr>
              <w:t xml:space="preserve">Do đó </w:t>
            </w:r>
            <w:r w:rsidR="004D516E" w:rsidRPr="00FF256F">
              <w:rPr>
                <w:position w:val="-6"/>
                <w:szCs w:val="28"/>
              </w:rPr>
              <w:object w:dxaOrig="1020" w:dyaOrig="300" w14:anchorId="78846680">
                <v:shape id="_x0000_i1100" type="#_x0000_t75" style="width:50.55pt;height:15.25pt" o:ole="">
                  <v:imagedata r:id="rId82" o:title=""/>
                </v:shape>
                <o:OLEObject Type="Embed" ProgID="Equation.DSMT4" ShapeID="_x0000_i1100" DrawAspect="Content" ObjectID="_1770270296" r:id="rId83"/>
              </w:object>
            </w:r>
            <w:r w:rsidRPr="00FF256F">
              <w:rPr>
                <w:szCs w:val="28"/>
              </w:rPr>
              <w:t xml:space="preserve">đồng dạng với </w:t>
            </w:r>
            <w:r w:rsidR="004D516E" w:rsidRPr="00FF256F">
              <w:rPr>
                <w:position w:val="-6"/>
                <w:szCs w:val="28"/>
              </w:rPr>
              <w:object w:dxaOrig="999" w:dyaOrig="300" w14:anchorId="0A5D3B35">
                <v:shape id="_x0000_i1102" type="#_x0000_t75" style="width:51.25pt;height:15.25pt" o:ole="">
                  <v:imagedata r:id="rId84" o:title=""/>
                </v:shape>
                <o:OLEObject Type="Embed" ProgID="Equation.DSMT4" ShapeID="_x0000_i1102" DrawAspect="Content" ObjectID="_1770270297" r:id="rId85"/>
              </w:object>
            </w:r>
            <w:r w:rsidRPr="00FF256F">
              <w:rPr>
                <w:szCs w:val="28"/>
              </w:rPr>
              <w:t>( g</w:t>
            </w:r>
            <w:r w:rsidR="004D516E">
              <w:rPr>
                <w:szCs w:val="28"/>
              </w:rPr>
              <w:t>-</w:t>
            </w:r>
            <w:r w:rsidRPr="00FF256F">
              <w:rPr>
                <w:szCs w:val="28"/>
              </w:rPr>
              <w:t>g)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A8969" w14:textId="5AE2C17C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0C7547" w:rsidRPr="00FF256F" w14:paraId="7A666A2C" w14:textId="77777777" w:rsidTr="00FF256F">
        <w:trPr>
          <w:gridAfter w:val="1"/>
          <w:wAfter w:w="8" w:type="dxa"/>
          <w:trHeight w:val="434"/>
        </w:trPr>
        <w:tc>
          <w:tcPr>
            <w:tcW w:w="805" w:type="dxa"/>
            <w:vMerge/>
          </w:tcPr>
          <w:p w14:paraId="13A6A56D" w14:textId="77777777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14:paraId="7B251352" w14:textId="77777777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D815" w14:textId="4B0E8BE3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Suy ra </w:t>
            </w:r>
            <w:r w:rsidRPr="00FF256F">
              <w:rPr>
                <w:position w:val="-24"/>
                <w:szCs w:val="28"/>
              </w:rPr>
              <w:object w:dxaOrig="1080" w:dyaOrig="620" w14:anchorId="0BE86152">
                <v:shape id="_x0000_i1065" type="#_x0000_t75" style="width:54.7pt;height:31.15pt" o:ole="">
                  <v:imagedata r:id="rId86" o:title=""/>
                </v:shape>
                <o:OLEObject Type="Embed" ProgID="Equation.DSMT4" ShapeID="_x0000_i1065" DrawAspect="Content" ObjectID="_1770270298" r:id="rId87"/>
              </w:object>
            </w:r>
          </w:p>
          <w:p w14:paraId="586330FD" w14:textId="43F56197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  <w:vertAlign w:val="subscript"/>
              </w:rPr>
            </w:pPr>
            <w:r w:rsidRPr="00FF256F">
              <w:rPr>
                <w:szCs w:val="28"/>
              </w:rPr>
              <w:t>Suy ra CK.CD = CA.CB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B5205" w14:textId="2D793370" w:rsidR="000C7547" w:rsidRPr="00FF256F" w:rsidRDefault="000C7547" w:rsidP="00F44886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0C7547" w:rsidRPr="00FF256F" w14:paraId="6ED45356" w14:textId="77777777" w:rsidTr="00FF256F">
        <w:trPr>
          <w:gridAfter w:val="1"/>
          <w:wAfter w:w="8" w:type="dxa"/>
          <w:trHeight w:val="2137"/>
        </w:trPr>
        <w:tc>
          <w:tcPr>
            <w:tcW w:w="805" w:type="dxa"/>
            <w:vMerge/>
          </w:tcPr>
          <w:p w14:paraId="46040A9A" w14:textId="77777777" w:rsidR="000C7547" w:rsidRPr="00FF256F" w:rsidRDefault="000C7547" w:rsidP="00A412FC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14:paraId="3D4002EC" w14:textId="6374E62E" w:rsidR="000C7547" w:rsidRPr="00B42405" w:rsidRDefault="000C7547" w:rsidP="00AE1C1D">
            <w:pPr>
              <w:tabs>
                <w:tab w:val="left" w:pos="284"/>
              </w:tabs>
              <w:spacing w:line="276" w:lineRule="auto"/>
              <w:jc w:val="both"/>
              <w:rPr>
                <w:i/>
                <w:iCs/>
                <w:szCs w:val="28"/>
              </w:rPr>
            </w:pPr>
            <w:r w:rsidRPr="00B42405">
              <w:rPr>
                <w:i/>
                <w:iCs/>
                <w:szCs w:val="28"/>
              </w:rPr>
              <w:t>c.</w:t>
            </w:r>
          </w:p>
          <w:p w14:paraId="5BBCE9B4" w14:textId="77777777" w:rsidR="000C7547" w:rsidRPr="00B42405" w:rsidRDefault="000C7547" w:rsidP="00AE1C1D">
            <w:pPr>
              <w:tabs>
                <w:tab w:val="left" w:pos="284"/>
              </w:tabs>
              <w:spacing w:line="276" w:lineRule="auto"/>
              <w:jc w:val="both"/>
              <w:rPr>
                <w:i/>
                <w:iCs/>
                <w:szCs w:val="28"/>
              </w:rPr>
            </w:pPr>
            <w:r w:rsidRPr="00B42405">
              <w:rPr>
                <w:i/>
                <w:iCs/>
                <w:szCs w:val="28"/>
              </w:rPr>
              <w:t>(0,75</w:t>
            </w:r>
          </w:p>
          <w:p w14:paraId="24179016" w14:textId="795E93A6" w:rsidR="000C7547" w:rsidRPr="00FF256F" w:rsidRDefault="000C7547" w:rsidP="00AE1C1D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B42405">
              <w:rPr>
                <w:i/>
                <w:iCs/>
                <w:szCs w:val="28"/>
              </w:rPr>
              <w:t>điểm)</w:t>
            </w:r>
          </w:p>
        </w:tc>
        <w:tc>
          <w:tcPr>
            <w:tcW w:w="7289" w:type="dxa"/>
            <w:tcBorders>
              <w:top w:val="single" w:sz="4" w:space="0" w:color="auto"/>
            </w:tcBorders>
          </w:tcPr>
          <w:p w14:paraId="1CFA2A05" w14:textId="434B5219" w:rsidR="000C7547" w:rsidRPr="00FF256F" w:rsidRDefault="000C7547" w:rsidP="00FF256F">
            <w:pPr>
              <w:tabs>
                <w:tab w:val="left" w:pos="3975"/>
              </w:tabs>
              <w:spacing w:after="160"/>
              <w:rPr>
                <w:szCs w:val="28"/>
              </w:rPr>
            </w:pPr>
            <w:r w:rsidRPr="00FF256F">
              <w:rPr>
                <w:szCs w:val="28"/>
              </w:rPr>
              <w:t>Trong tam giác BAD có AM và DC là hai đường cao cắt nhau tại K</w:t>
            </w:r>
          </w:p>
          <w:p w14:paraId="3823F6D2" w14:textId="0688589C" w:rsidR="000C7547" w:rsidRPr="00FF256F" w:rsidRDefault="000C7547" w:rsidP="00FF256F">
            <w:pPr>
              <w:tabs>
                <w:tab w:val="left" w:pos="3975"/>
              </w:tabs>
              <w:spacing w:after="160"/>
              <w:rPr>
                <w:szCs w:val="28"/>
              </w:rPr>
            </w:pPr>
            <w:r w:rsidRPr="00FF256F">
              <w:rPr>
                <w:szCs w:val="28"/>
              </w:rPr>
              <w:t>Suy ra K là trực tâm của tam giác</w:t>
            </w:r>
          </w:p>
          <w:p w14:paraId="46B7621F" w14:textId="71115418" w:rsidR="000C7547" w:rsidRPr="00FF256F" w:rsidRDefault="000C7547" w:rsidP="00FF256F">
            <w:pPr>
              <w:tabs>
                <w:tab w:val="left" w:pos="3975"/>
              </w:tabs>
              <w:spacing w:after="160"/>
              <w:rPr>
                <w:szCs w:val="28"/>
              </w:rPr>
            </w:pPr>
            <w:r w:rsidRPr="00FF256F">
              <w:rPr>
                <w:szCs w:val="28"/>
              </w:rPr>
              <w:t>Suy ra BK là đường cao</w:t>
            </w:r>
            <w:r w:rsidR="004D516E">
              <w:rPr>
                <w:szCs w:val="28"/>
              </w:rPr>
              <w:t xml:space="preserve"> của tam giác</w:t>
            </w:r>
          </w:p>
          <w:p w14:paraId="36FF632D" w14:textId="4E17E249" w:rsidR="000C7547" w:rsidRPr="00B43B77" w:rsidRDefault="000C7547" w:rsidP="00FF256F">
            <w:pPr>
              <w:tabs>
                <w:tab w:val="left" w:pos="3975"/>
              </w:tabs>
              <w:spacing w:after="160"/>
              <w:rPr>
                <w:szCs w:val="28"/>
              </w:rPr>
            </w:pPr>
            <w:r w:rsidRPr="00FF256F">
              <w:rPr>
                <w:szCs w:val="28"/>
              </w:rPr>
              <w:t xml:space="preserve">Suy ra BK </w:t>
            </w:r>
            <w:r w:rsidRPr="00FF256F">
              <w:rPr>
                <w:szCs w:val="28"/>
              </w:rPr>
              <w:sym w:font="Symbol" w:char="F05E"/>
            </w:r>
            <w:r w:rsidRPr="00FF256F">
              <w:rPr>
                <w:szCs w:val="28"/>
              </w:rPr>
              <w:t xml:space="preserve"> AD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14:paraId="7E8C7E40" w14:textId="4E79930E" w:rsidR="000C7547" w:rsidRPr="00FF256F" w:rsidRDefault="000C7547" w:rsidP="00A412FC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0C7547" w:rsidRPr="00FF256F" w14:paraId="3AE27113" w14:textId="77777777" w:rsidTr="00B43B77">
        <w:trPr>
          <w:gridAfter w:val="1"/>
          <w:wAfter w:w="8" w:type="dxa"/>
          <w:trHeight w:val="1213"/>
        </w:trPr>
        <w:tc>
          <w:tcPr>
            <w:tcW w:w="805" w:type="dxa"/>
            <w:vMerge/>
          </w:tcPr>
          <w:p w14:paraId="7A1264CA" w14:textId="77777777" w:rsidR="000C7547" w:rsidRPr="00FF256F" w:rsidRDefault="000C7547" w:rsidP="00A412FC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14:paraId="2EB18C19" w14:textId="77777777" w:rsidR="000C7547" w:rsidRPr="00FF256F" w:rsidRDefault="000C7547" w:rsidP="00A412FC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</w:tcBorders>
          </w:tcPr>
          <w:p w14:paraId="619990ED" w14:textId="05FCA57B" w:rsidR="000C7547" w:rsidRPr="00FF256F" w:rsidRDefault="000C7547" w:rsidP="00FF256F">
            <w:pPr>
              <w:tabs>
                <w:tab w:val="left" w:pos="3975"/>
              </w:tabs>
              <w:spacing w:after="160"/>
              <w:rPr>
                <w:szCs w:val="28"/>
              </w:rPr>
            </w:pPr>
            <w:r w:rsidRPr="00FF256F">
              <w:rPr>
                <w:szCs w:val="28"/>
              </w:rPr>
              <w:t>Ta lại</w:t>
            </w:r>
            <w:r w:rsidR="004D516E">
              <w:rPr>
                <w:szCs w:val="28"/>
              </w:rPr>
              <w:t xml:space="preserve"> có</w:t>
            </w:r>
            <w:r w:rsidRPr="00FF256F">
              <w:rPr>
                <w:szCs w:val="28"/>
              </w:rPr>
              <w:t xml:space="preserve">  </w:t>
            </w:r>
            <w:r w:rsidRPr="00FF256F">
              <w:rPr>
                <w:position w:val="-6"/>
                <w:szCs w:val="28"/>
              </w:rPr>
              <w:object w:dxaOrig="1300" w:dyaOrig="400" w14:anchorId="2714BCBE">
                <v:shape id="_x0000_i1066" type="#_x0000_t75" style="width:65.1pt;height:20.1pt" o:ole="">
                  <v:imagedata r:id="rId88" o:title=""/>
                </v:shape>
                <o:OLEObject Type="Embed" ProgID="Equation.DSMT4" ShapeID="_x0000_i1066" DrawAspect="Content" ObjectID="_1770270299" r:id="rId89"/>
              </w:object>
            </w:r>
            <w:r w:rsidRPr="00FF256F">
              <w:rPr>
                <w:szCs w:val="28"/>
              </w:rPr>
              <w:t xml:space="preserve"> ( góc nội tiếp chắn nửa đường tròn)</w:t>
            </w:r>
          </w:p>
          <w:p w14:paraId="5B59AE03" w14:textId="77777777" w:rsidR="000C7547" w:rsidRPr="00FF256F" w:rsidRDefault="000C7547" w:rsidP="00FF256F">
            <w:pPr>
              <w:tabs>
                <w:tab w:val="left" w:pos="3975"/>
              </w:tabs>
              <w:spacing w:after="160"/>
              <w:rPr>
                <w:szCs w:val="28"/>
                <w:lang w:val="vi-VN"/>
              </w:rPr>
            </w:pPr>
            <w:r w:rsidRPr="00FF256F">
              <w:rPr>
                <w:szCs w:val="28"/>
              </w:rPr>
              <w:t xml:space="preserve">Suy ra </w:t>
            </w:r>
            <w:r w:rsidRPr="00FF256F">
              <w:rPr>
                <w:szCs w:val="28"/>
                <w:lang w:val="vi-VN"/>
              </w:rPr>
              <w:t xml:space="preserve">BN </w:t>
            </w:r>
            <w:r w:rsidRPr="00FF256F">
              <w:rPr>
                <w:szCs w:val="28"/>
              </w:rPr>
              <w:sym w:font="Symbol" w:char="F05E"/>
            </w:r>
            <w:r w:rsidRPr="00FF256F">
              <w:rPr>
                <w:szCs w:val="28"/>
                <w:lang w:val="vi-VN"/>
              </w:rPr>
              <w:t xml:space="preserve"> AD</w:t>
            </w:r>
          </w:p>
          <w:p w14:paraId="6C587884" w14:textId="77777777" w:rsidR="000C7547" w:rsidRPr="00FF256F" w:rsidRDefault="000C7547" w:rsidP="00FF256F">
            <w:pPr>
              <w:tabs>
                <w:tab w:val="left" w:pos="3975"/>
              </w:tabs>
              <w:spacing w:after="160"/>
              <w:rPr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19144D34" w14:textId="4FCF044E" w:rsidR="000C7547" w:rsidRPr="00FF256F" w:rsidRDefault="000C7547" w:rsidP="00A412FC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0C7547" w:rsidRPr="00FF256F" w14:paraId="6F038AE2" w14:textId="77777777" w:rsidTr="00B43B77">
        <w:trPr>
          <w:gridAfter w:val="1"/>
          <w:wAfter w:w="8" w:type="dxa"/>
          <w:trHeight w:val="1303"/>
        </w:trPr>
        <w:tc>
          <w:tcPr>
            <w:tcW w:w="805" w:type="dxa"/>
            <w:vMerge/>
          </w:tcPr>
          <w:p w14:paraId="1C18ADB0" w14:textId="77777777" w:rsidR="000C7547" w:rsidRPr="00FF256F" w:rsidRDefault="000C7547" w:rsidP="00A412FC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14:paraId="79CBECDC" w14:textId="77777777" w:rsidR="000C7547" w:rsidRPr="00FF256F" w:rsidRDefault="000C7547" w:rsidP="00A412FC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</w:tcBorders>
          </w:tcPr>
          <w:p w14:paraId="136BD9E3" w14:textId="77777777" w:rsidR="000C7547" w:rsidRPr="00FF256F" w:rsidRDefault="000C7547" w:rsidP="00FF256F">
            <w:pPr>
              <w:spacing w:after="160"/>
              <w:rPr>
                <w:szCs w:val="28"/>
                <w:lang w:val="vi-VN"/>
              </w:rPr>
            </w:pPr>
            <w:r w:rsidRPr="00FF256F">
              <w:rPr>
                <w:szCs w:val="28"/>
                <w:lang w:val="vi-VN"/>
              </w:rPr>
              <w:t xml:space="preserve">Vì qua điểm B chỉ có duy nhất một đường thẳng vuông góc với AD  </w:t>
            </w:r>
          </w:p>
          <w:p w14:paraId="2B928CA4" w14:textId="77777777" w:rsidR="000C7547" w:rsidRPr="00FF256F" w:rsidRDefault="000C7547" w:rsidP="00FF256F">
            <w:pPr>
              <w:tabs>
                <w:tab w:val="left" w:pos="3975"/>
              </w:tabs>
              <w:spacing w:after="160"/>
              <w:rPr>
                <w:szCs w:val="28"/>
              </w:rPr>
            </w:pPr>
            <w:r w:rsidRPr="00FF256F">
              <w:rPr>
                <w:szCs w:val="28"/>
                <w:lang w:val="vi-VN"/>
              </w:rPr>
              <w:t>Vậy B, K, N thẳng hàng</w:t>
            </w:r>
          </w:p>
          <w:p w14:paraId="1F4AAF68" w14:textId="77777777" w:rsidR="000C7547" w:rsidRPr="00FF256F" w:rsidRDefault="000C7547" w:rsidP="00FF256F">
            <w:pPr>
              <w:tabs>
                <w:tab w:val="left" w:pos="3975"/>
              </w:tabs>
              <w:spacing w:after="160"/>
              <w:rPr>
                <w:szCs w:val="28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14:paraId="0F37E973" w14:textId="51857EFF" w:rsidR="000C7547" w:rsidRPr="00FF256F" w:rsidRDefault="000C7547" w:rsidP="00A412FC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A412FC" w:rsidRPr="00FF256F" w14:paraId="3AD470F8" w14:textId="77777777" w:rsidTr="00FF256F">
        <w:trPr>
          <w:trHeight w:val="1186"/>
        </w:trPr>
        <w:tc>
          <w:tcPr>
            <w:tcW w:w="805" w:type="dxa"/>
            <w:vMerge w:val="restart"/>
            <w:tcBorders>
              <w:bottom w:val="single" w:sz="4" w:space="0" w:color="000000"/>
            </w:tcBorders>
          </w:tcPr>
          <w:p w14:paraId="01258BC0" w14:textId="5493625E" w:rsidR="00A412FC" w:rsidRPr="00FF256F" w:rsidRDefault="00A412FC" w:rsidP="00A412FC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5.</w:t>
            </w:r>
          </w:p>
          <w:p w14:paraId="628DEE45" w14:textId="7B4A88DD" w:rsidR="00A412FC" w:rsidRPr="00B42405" w:rsidRDefault="00A412FC" w:rsidP="00A412FC">
            <w:pPr>
              <w:tabs>
                <w:tab w:val="left" w:pos="284"/>
              </w:tabs>
              <w:spacing w:line="276" w:lineRule="auto"/>
              <w:rPr>
                <w:i/>
                <w:iCs/>
                <w:szCs w:val="28"/>
              </w:rPr>
            </w:pPr>
            <w:r w:rsidRPr="00B42405">
              <w:rPr>
                <w:i/>
                <w:iCs/>
                <w:szCs w:val="28"/>
              </w:rPr>
              <w:t>(1 điểm</w:t>
            </w:r>
            <w:r w:rsidR="00B42405" w:rsidRPr="00B42405">
              <w:rPr>
                <w:i/>
                <w:iCs/>
                <w:szCs w:val="28"/>
              </w:rPr>
              <w:t>)</w:t>
            </w:r>
          </w:p>
        </w:tc>
        <w:tc>
          <w:tcPr>
            <w:tcW w:w="9007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14:paraId="45431DA1" w14:textId="3A4CB011" w:rsidR="00A412FC" w:rsidRPr="00FF256F" w:rsidRDefault="00A412FC" w:rsidP="00A412FC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  <w:lang w:val="nl-NL"/>
              </w:rPr>
              <w:t xml:space="preserve">Giải hệ  phương trình: </w:t>
            </w:r>
            <w:r w:rsidRPr="00FF256F">
              <w:rPr>
                <w:position w:val="-36"/>
                <w:szCs w:val="28"/>
                <w:lang w:val="nl-NL"/>
              </w:rPr>
              <w:object w:dxaOrig="1640" w:dyaOrig="839" w14:anchorId="27928031">
                <v:shape id="Object 3" o:spid="_x0000_i1067" type="#_x0000_t75" style="width:82.4pt;height:41.55pt;mso-position-horizontal-relative:page;mso-position-vertical-relative:page" o:ole="">
                  <v:imagedata r:id="rId90" o:title=""/>
                </v:shape>
                <o:OLEObject Type="Embed" ProgID="Equation.DSMT4" ShapeID="Object 3" DrawAspect="Content" ObjectID="_1770270300" r:id="rId91"/>
              </w:object>
            </w:r>
          </w:p>
        </w:tc>
      </w:tr>
      <w:tr w:rsidR="00A412FC" w:rsidRPr="00FF256F" w14:paraId="4F37ADF9" w14:textId="77777777" w:rsidTr="00FF256F">
        <w:trPr>
          <w:gridAfter w:val="1"/>
          <w:wAfter w:w="8" w:type="dxa"/>
          <w:trHeight w:val="1708"/>
        </w:trPr>
        <w:tc>
          <w:tcPr>
            <w:tcW w:w="805" w:type="dxa"/>
            <w:vMerge/>
          </w:tcPr>
          <w:p w14:paraId="29D075B9" w14:textId="77777777" w:rsidR="00A412FC" w:rsidRPr="00FF256F" w:rsidRDefault="00A412FC" w:rsidP="00A412FC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990" w:type="dxa"/>
            <w:vMerge w:val="restart"/>
          </w:tcPr>
          <w:p w14:paraId="3D410789" w14:textId="44ACA78E" w:rsidR="00A412FC" w:rsidRPr="00FF256F" w:rsidRDefault="00A412FC" w:rsidP="00A412FC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</w:tcPr>
          <w:p w14:paraId="069FC9C4" w14:textId="77777777" w:rsidR="007652D5" w:rsidRDefault="00A412FC" w:rsidP="007652D5">
            <w:pPr>
              <w:tabs>
                <w:tab w:val="left" w:pos="284"/>
              </w:tabs>
              <w:spacing w:line="276" w:lineRule="auto"/>
              <w:rPr>
                <w:rFonts w:eastAsia="Calibri"/>
                <w:szCs w:val="28"/>
                <w:lang w:val="nl-NL"/>
              </w:rPr>
            </w:pPr>
            <w:r w:rsidRPr="00FF256F">
              <w:rPr>
                <w:rFonts w:eastAsia="Calibri"/>
                <w:szCs w:val="28"/>
                <w:lang w:val="nl-NL"/>
              </w:rPr>
              <w:t>Ta có: xy = 2 + x</w:t>
            </w:r>
            <w:r w:rsidRPr="00FF256F">
              <w:rPr>
                <w:rFonts w:eastAsia="Calibri"/>
                <w:szCs w:val="28"/>
                <w:vertAlign w:val="superscript"/>
                <w:lang w:val="nl-NL"/>
              </w:rPr>
              <w:t>2</w:t>
            </w:r>
            <w:r w:rsidRPr="00FF256F">
              <w:rPr>
                <w:rFonts w:eastAsia="Calibri"/>
                <w:szCs w:val="28"/>
                <w:lang w:val="nl-NL"/>
              </w:rPr>
              <w:t xml:space="preserve"> </w:t>
            </w:r>
            <w:r w:rsidRPr="00FF256F">
              <w:rPr>
                <w:rFonts w:eastAsia="Calibri"/>
                <w:position w:val="-4"/>
                <w:szCs w:val="28"/>
                <w:lang w:val="nl-NL"/>
              </w:rPr>
              <w:object w:dxaOrig="199" w:dyaOrig="239" w14:anchorId="69F203BF">
                <v:shape id="Object 53" o:spid="_x0000_i1068" type="#_x0000_t75" style="width:10.4pt;height:11.75pt;mso-position-horizontal-relative:page;mso-position-vertical-relative:page" o:ole="">
                  <v:imagedata r:id="rId92" o:title=""/>
                </v:shape>
                <o:OLEObject Type="Embed" ProgID="Equation.DSMT4" ShapeID="Object 53" DrawAspect="Content" ObjectID="_1770270301" r:id="rId93"/>
              </w:object>
            </w:r>
            <w:r w:rsidRPr="00FF256F">
              <w:rPr>
                <w:rFonts w:eastAsia="Calibri"/>
                <w:szCs w:val="28"/>
                <w:lang w:val="nl-NL"/>
              </w:rPr>
              <w:t xml:space="preserve"> 2  nên  </w:t>
            </w:r>
            <w:r w:rsidRPr="00FF256F">
              <w:rPr>
                <w:rFonts w:eastAsia="Calibri"/>
                <w:position w:val="-10"/>
                <w:szCs w:val="28"/>
                <w:lang w:val="nl-NL"/>
              </w:rPr>
              <w:object w:dxaOrig="659" w:dyaOrig="319" w14:anchorId="0486A07D">
                <v:shape id="Object 54" o:spid="_x0000_i1069" type="#_x0000_t75" style="width:33.25pt;height:16.6pt;mso-position-horizontal-relative:page;mso-position-vertical-relative:page" o:ole="">
                  <v:imagedata r:id="rId94" o:title=""/>
                </v:shape>
                <o:OLEObject Type="Embed" ProgID="Equation.DSMT4" ShapeID="Object 54" DrawAspect="Content" ObjectID="_1770270302" r:id="rId95"/>
              </w:object>
            </w:r>
            <w:r w:rsidRPr="00FF256F">
              <w:rPr>
                <w:rFonts w:eastAsia="Calibri"/>
                <w:szCs w:val="28"/>
                <w:lang w:val="nl-NL"/>
              </w:rPr>
              <w:t xml:space="preserve"> và </w:t>
            </w:r>
            <w:r w:rsidRPr="00FF256F">
              <w:rPr>
                <w:rFonts w:eastAsia="Calibri"/>
                <w:position w:val="-24"/>
                <w:szCs w:val="28"/>
                <w:lang w:val="nl-NL"/>
              </w:rPr>
              <w:object w:dxaOrig="1059" w:dyaOrig="659" w14:anchorId="3BC796AE">
                <v:shape id="Object 55" o:spid="_x0000_i1070" type="#_x0000_t75" style="width:54pt;height:33.25pt;mso-position-horizontal-relative:page;mso-position-vertical-relative:page" o:ole="">
                  <v:imagedata r:id="rId96" o:title=""/>
                </v:shape>
                <o:OLEObject Type="Embed" ProgID="Equation.DSMT4" ShapeID="Object 55" DrawAspect="Content" ObjectID="_1770270303" r:id="rId97"/>
              </w:object>
            </w:r>
            <w:r w:rsidRPr="00FF256F">
              <w:rPr>
                <w:rFonts w:eastAsia="Calibri"/>
                <w:szCs w:val="28"/>
                <w:lang w:val="nl-NL"/>
              </w:rPr>
              <w:t xml:space="preserve">Thay giá trị này vào </w:t>
            </w:r>
            <w:r w:rsidR="007652D5">
              <w:rPr>
                <w:rFonts w:eastAsia="Calibri"/>
                <w:szCs w:val="28"/>
                <w:lang w:val="nl-NL"/>
              </w:rPr>
              <w:t>phương trình</w:t>
            </w:r>
            <w:r w:rsidRPr="00FF256F">
              <w:rPr>
                <w:rFonts w:eastAsia="Calibri"/>
                <w:szCs w:val="28"/>
                <w:lang w:val="nl-NL"/>
              </w:rPr>
              <w:t xml:space="preserve"> thứ nhất ta có: </w:t>
            </w:r>
            <w:r w:rsidRPr="00FF256F">
              <w:rPr>
                <w:rFonts w:eastAsia="Calibri"/>
                <w:position w:val="-16"/>
                <w:szCs w:val="28"/>
                <w:lang w:val="nl-NL"/>
              </w:rPr>
              <w:object w:dxaOrig="1219" w:dyaOrig="439" w14:anchorId="72EC5EAF">
                <v:shape id="Object 56" o:spid="_x0000_i1071" type="#_x0000_t75" style="width:60.9pt;height:21.45pt;mso-position-horizontal-relative:page;mso-position-vertical-relative:page" o:ole="">
                  <v:imagedata r:id="rId98" o:title=""/>
                </v:shape>
                <o:OLEObject Type="Embed" ProgID="Equation.DSMT4" ShapeID="Object 56" DrawAspect="Content" ObjectID="_1770270304" r:id="rId99"/>
              </w:object>
            </w:r>
            <w:r w:rsidRPr="00FF256F">
              <w:rPr>
                <w:rFonts w:eastAsia="Calibri"/>
                <w:position w:val="-32"/>
                <w:szCs w:val="28"/>
                <w:lang w:val="nl-NL"/>
              </w:rPr>
              <w:object w:dxaOrig="979" w:dyaOrig="799" w14:anchorId="70F958BB">
                <v:shape id="Object 57" o:spid="_x0000_i1072" type="#_x0000_t75" style="width:48.45pt;height:39.45pt;mso-position-horizontal-relative:page;mso-position-vertical-relative:page" o:ole="">
                  <v:imagedata r:id="rId100" o:title=""/>
                </v:shape>
                <o:OLEObject Type="Embed" ProgID="Equation.DSMT4" ShapeID="Object 57" DrawAspect="Content" ObjectID="_1770270305" r:id="rId101"/>
              </w:object>
            </w:r>
            <w:r w:rsidRPr="00FF256F">
              <w:rPr>
                <w:rFonts w:eastAsia="Calibri"/>
                <w:szCs w:val="28"/>
                <w:lang w:val="nl-NL"/>
              </w:rPr>
              <w:t xml:space="preserve">.  </w:t>
            </w:r>
          </w:p>
          <w:p w14:paraId="6B5577C4" w14:textId="4C5C290E" w:rsidR="00B43B77" w:rsidRDefault="00A412FC" w:rsidP="007652D5">
            <w:pPr>
              <w:tabs>
                <w:tab w:val="left" w:pos="284"/>
              </w:tabs>
              <w:spacing w:line="276" w:lineRule="auto"/>
              <w:rPr>
                <w:rFonts w:eastAsia="Calibri"/>
                <w:szCs w:val="28"/>
                <w:lang w:val="nl-NL"/>
              </w:rPr>
            </w:pPr>
            <w:r w:rsidRPr="00FF256F">
              <w:rPr>
                <w:rFonts w:eastAsia="Calibri"/>
                <w:szCs w:val="28"/>
                <w:lang w:val="nl-NL"/>
              </w:rPr>
              <w:t xml:space="preserve">Do </w:t>
            </w:r>
            <w:r w:rsidRPr="00FF256F">
              <w:rPr>
                <w:rFonts w:eastAsia="Calibri"/>
                <w:position w:val="-16"/>
                <w:szCs w:val="28"/>
                <w:lang w:val="nl-NL"/>
              </w:rPr>
              <w:object w:dxaOrig="1059" w:dyaOrig="439" w14:anchorId="28CDF333">
                <v:shape id="Object 58" o:spid="_x0000_i1073" type="#_x0000_t75" style="width:54pt;height:21.45pt;mso-position-horizontal-relative:page;mso-position-vertical-relative:page" o:ole="">
                  <v:imagedata r:id="rId102" o:title=""/>
                </v:shape>
                <o:OLEObject Type="Embed" ProgID="Equation.DSMT4" ShapeID="Object 58" DrawAspect="Content" ObjectID="_1770270306" r:id="rId103"/>
              </w:object>
            </w:r>
            <w:r w:rsidRPr="00FF256F">
              <w:rPr>
                <w:rFonts w:eastAsia="Calibri"/>
                <w:szCs w:val="28"/>
                <w:lang w:val="nl-NL"/>
              </w:rPr>
              <w:t xml:space="preserve"> </w:t>
            </w:r>
          </w:p>
          <w:p w14:paraId="02CAD7A2" w14:textId="37985DDB" w:rsidR="00A412FC" w:rsidRPr="00FF256F" w:rsidRDefault="00A412FC" w:rsidP="00A412FC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zCs w:val="28"/>
              </w:rPr>
            </w:pPr>
            <w:r w:rsidRPr="00FF256F">
              <w:rPr>
                <w:rFonts w:eastAsia="Calibri"/>
                <w:szCs w:val="28"/>
                <w:lang w:val="nl-NL"/>
              </w:rPr>
              <w:t xml:space="preserve">nên  8 - </w:t>
            </w:r>
            <w:r w:rsidRPr="00FF256F">
              <w:rPr>
                <w:rFonts w:eastAsia="Calibri"/>
                <w:position w:val="-32"/>
                <w:szCs w:val="28"/>
                <w:lang w:val="nl-NL"/>
              </w:rPr>
              <w:object w:dxaOrig="979" w:dyaOrig="799" w14:anchorId="7FF7A957">
                <v:shape id="Object 59" o:spid="_x0000_i1074" type="#_x0000_t75" style="width:48.45pt;height:39.45pt;mso-position-horizontal-relative:page;mso-position-vertical-relative:page" o:ole="">
                  <v:imagedata r:id="rId100" o:title=""/>
                </v:shape>
                <o:OLEObject Type="Embed" ProgID="Equation.DSMT4" ShapeID="Object 59" DrawAspect="Content" ObjectID="_1770270307" r:id="rId104"/>
              </w:object>
            </w:r>
            <w:r w:rsidRPr="00FF256F">
              <w:rPr>
                <w:rFonts w:eastAsia="Calibri"/>
                <w:position w:val="-4"/>
                <w:szCs w:val="28"/>
                <w:lang w:val="nl-NL"/>
              </w:rPr>
              <w:object w:dxaOrig="199" w:dyaOrig="239" w14:anchorId="5B286930">
                <v:shape id="Object 60" o:spid="_x0000_i1075" type="#_x0000_t75" style="width:10.4pt;height:11.75pt;mso-position-horizontal-relative:page;mso-position-vertical-relative:page" o:ole="">
                  <v:imagedata r:id="rId92" o:title=""/>
                </v:shape>
                <o:OLEObject Type="Embed" ProgID="Equation.DSMT4" ShapeID="Object 60" DrawAspect="Content" ObjectID="_1770270308" r:id="rId105"/>
              </w:object>
            </w:r>
            <w:r w:rsidRPr="00FF256F">
              <w:rPr>
                <w:rFonts w:eastAsia="Calibri"/>
                <w:szCs w:val="28"/>
                <w:lang w:val="nl-NL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14:paraId="3ABF128E" w14:textId="2EFAB607" w:rsidR="00A412FC" w:rsidRPr="00FF256F" w:rsidRDefault="00A412FC" w:rsidP="00A412FC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A412FC" w:rsidRPr="00FF256F" w14:paraId="5756DE04" w14:textId="77777777" w:rsidTr="00FF256F">
        <w:trPr>
          <w:gridAfter w:val="1"/>
          <w:wAfter w:w="8" w:type="dxa"/>
        </w:trPr>
        <w:tc>
          <w:tcPr>
            <w:tcW w:w="805" w:type="dxa"/>
            <w:vMerge/>
          </w:tcPr>
          <w:p w14:paraId="261A18E1" w14:textId="77777777" w:rsidR="00A412FC" w:rsidRPr="00FF256F" w:rsidRDefault="00A412FC" w:rsidP="00A412FC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990" w:type="dxa"/>
            <w:vMerge/>
          </w:tcPr>
          <w:p w14:paraId="52392709" w14:textId="4C1BD382" w:rsidR="00A412FC" w:rsidRPr="00FF256F" w:rsidRDefault="00A412FC" w:rsidP="00A412FC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</w:tcPr>
          <w:p w14:paraId="759B600E" w14:textId="1B0300E2" w:rsidR="00A412FC" w:rsidRPr="00FF256F" w:rsidRDefault="00A412FC" w:rsidP="00A412FC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  <w:r w:rsidRPr="00FF256F">
              <w:rPr>
                <w:position w:val="-6"/>
                <w:szCs w:val="28"/>
                <w:lang w:val="nl-NL"/>
              </w:rPr>
              <w:object w:dxaOrig="339" w:dyaOrig="239" w14:anchorId="5D22B7F2">
                <v:shape id="Object 61" o:spid="_x0000_i1076" type="#_x0000_t75" style="width:17.3pt;height:11.75pt;mso-position-horizontal-relative:page;mso-position-vertical-relative:page" o:ole="">
                  <v:imagedata r:id="rId106" o:title=""/>
                </v:shape>
                <o:OLEObject Type="Embed" ProgID="Equation.DSMT4" ShapeID="Object 61" DrawAspect="Content" ObjectID="_1770270309" r:id="rId107"/>
              </w:object>
            </w:r>
            <w:r w:rsidRPr="00FF256F">
              <w:rPr>
                <w:szCs w:val="28"/>
                <w:lang w:val="nl-NL"/>
              </w:rPr>
              <w:t xml:space="preserve"> ( 2 + x</w:t>
            </w:r>
            <w:r w:rsidRPr="00FF256F">
              <w:rPr>
                <w:szCs w:val="28"/>
                <w:vertAlign w:val="superscript"/>
                <w:lang w:val="nl-NL"/>
              </w:rPr>
              <w:t>2</w:t>
            </w:r>
            <w:r w:rsidRPr="00FF256F">
              <w:rPr>
                <w:szCs w:val="28"/>
                <w:lang w:val="nl-NL"/>
              </w:rPr>
              <w:t>)</w:t>
            </w:r>
            <w:r w:rsidRPr="00FF256F">
              <w:rPr>
                <w:szCs w:val="28"/>
                <w:vertAlign w:val="superscript"/>
                <w:lang w:val="nl-NL"/>
              </w:rPr>
              <w:t>2</w:t>
            </w:r>
            <w:r w:rsidRPr="00FF256F">
              <w:rPr>
                <w:szCs w:val="28"/>
                <w:lang w:val="nl-NL"/>
              </w:rPr>
              <w:t xml:space="preserve"> </w:t>
            </w:r>
            <w:r w:rsidRPr="00FF256F">
              <w:rPr>
                <w:position w:val="-4"/>
                <w:szCs w:val="28"/>
                <w:lang w:val="nl-NL"/>
              </w:rPr>
              <w:object w:dxaOrig="199" w:dyaOrig="239" w14:anchorId="17F7AA37">
                <v:shape id="Object 62" o:spid="_x0000_i1077" type="#_x0000_t75" style="width:10.4pt;height:11.75pt;mso-position-horizontal-relative:page;mso-position-vertical-relative:page" o:ole="">
                  <v:imagedata r:id="rId108" o:title=""/>
                </v:shape>
                <o:OLEObject Type="Embed" ProgID="Equation.DSMT4" ShapeID="Object 62" DrawAspect="Content" ObjectID="_1770270310" r:id="rId109"/>
              </w:object>
            </w:r>
            <w:r w:rsidRPr="00FF256F">
              <w:rPr>
                <w:szCs w:val="28"/>
                <w:lang w:val="nl-NL"/>
              </w:rPr>
              <w:t xml:space="preserve"> 8x</w:t>
            </w:r>
            <w:r w:rsidRPr="00FF256F">
              <w:rPr>
                <w:szCs w:val="28"/>
                <w:vertAlign w:val="superscript"/>
                <w:lang w:val="nl-NL"/>
              </w:rPr>
              <w:t>2</w:t>
            </w:r>
            <w:r w:rsidRPr="00FF256F">
              <w:rPr>
                <w:szCs w:val="28"/>
                <w:lang w:val="nl-NL"/>
              </w:rPr>
              <w:t xml:space="preserve"> </w:t>
            </w:r>
            <w:r w:rsidRPr="00FF256F">
              <w:rPr>
                <w:position w:val="-6"/>
                <w:szCs w:val="28"/>
                <w:lang w:val="nl-NL"/>
              </w:rPr>
              <w:object w:dxaOrig="339" w:dyaOrig="239" w14:anchorId="1349B7A8">
                <v:shape id="Object 63" o:spid="_x0000_i1078" type="#_x0000_t75" style="width:17.3pt;height:11.75pt;mso-position-horizontal-relative:page;mso-position-vertical-relative:page" o:ole="">
                  <v:imagedata r:id="rId106" o:title=""/>
                </v:shape>
                <o:OLEObject Type="Embed" ProgID="Equation.DSMT4" ShapeID="Object 63" DrawAspect="Content" ObjectID="_1770270311" r:id="rId110"/>
              </w:object>
            </w:r>
            <w:r w:rsidRPr="00FF256F">
              <w:rPr>
                <w:szCs w:val="28"/>
                <w:lang w:val="nl-NL"/>
              </w:rPr>
              <w:t xml:space="preserve"> x</w:t>
            </w:r>
            <w:r w:rsidRPr="00FF256F">
              <w:rPr>
                <w:szCs w:val="28"/>
                <w:vertAlign w:val="superscript"/>
                <w:lang w:val="nl-NL"/>
              </w:rPr>
              <w:t>4</w:t>
            </w:r>
            <w:r w:rsidRPr="00FF256F">
              <w:rPr>
                <w:szCs w:val="28"/>
                <w:lang w:val="nl-NL"/>
              </w:rPr>
              <w:t xml:space="preserve"> - 4x</w:t>
            </w:r>
            <w:r w:rsidRPr="00FF256F">
              <w:rPr>
                <w:szCs w:val="28"/>
                <w:vertAlign w:val="superscript"/>
                <w:lang w:val="nl-NL"/>
              </w:rPr>
              <w:t>2</w:t>
            </w:r>
            <w:r w:rsidRPr="00FF256F">
              <w:rPr>
                <w:szCs w:val="28"/>
                <w:lang w:val="nl-NL"/>
              </w:rPr>
              <w:t xml:space="preserve"> + 4 </w:t>
            </w:r>
            <w:r w:rsidRPr="00FF256F">
              <w:rPr>
                <w:position w:val="-4"/>
                <w:szCs w:val="28"/>
                <w:lang w:val="nl-NL"/>
              </w:rPr>
              <w:object w:dxaOrig="199" w:dyaOrig="239" w14:anchorId="0E1759F0">
                <v:shape id="Object 64" o:spid="_x0000_i1079" type="#_x0000_t75" style="width:10.4pt;height:11.75pt;mso-position-horizontal-relative:page;mso-position-vertical-relative:page" o:ole="">
                  <v:imagedata r:id="rId108" o:title=""/>
                </v:shape>
                <o:OLEObject Type="Embed" ProgID="Equation.DSMT4" ShapeID="Object 64" DrawAspect="Content" ObjectID="_1770270312" r:id="rId111"/>
              </w:object>
            </w:r>
            <w:r w:rsidRPr="00FF256F">
              <w:rPr>
                <w:szCs w:val="28"/>
                <w:lang w:val="nl-NL"/>
              </w:rPr>
              <w:t xml:space="preserve">0  </w:t>
            </w:r>
            <w:r w:rsidRPr="00FF256F">
              <w:rPr>
                <w:position w:val="-6"/>
                <w:szCs w:val="28"/>
                <w:lang w:val="nl-NL"/>
              </w:rPr>
              <w:object w:dxaOrig="339" w:dyaOrig="239" w14:anchorId="30E1FE9E">
                <v:shape id="Object 65" o:spid="_x0000_i1080" type="#_x0000_t75" style="width:17.3pt;height:11.75pt;mso-position-horizontal-relative:page;mso-position-vertical-relative:page" o:ole="">
                  <v:imagedata r:id="rId106" o:title=""/>
                </v:shape>
                <o:OLEObject Type="Embed" ProgID="Equation.DSMT4" ShapeID="Object 65" DrawAspect="Content" ObjectID="_1770270313" r:id="rId112"/>
              </w:object>
            </w:r>
            <w:r w:rsidRPr="00FF256F">
              <w:rPr>
                <w:szCs w:val="28"/>
                <w:lang w:val="nl-NL"/>
              </w:rPr>
              <w:t xml:space="preserve"> ( x</w:t>
            </w:r>
            <w:r w:rsidRPr="00FF256F">
              <w:rPr>
                <w:szCs w:val="28"/>
                <w:vertAlign w:val="superscript"/>
                <w:lang w:val="nl-NL"/>
              </w:rPr>
              <w:t>2</w:t>
            </w:r>
            <w:r w:rsidRPr="00FF256F">
              <w:rPr>
                <w:szCs w:val="28"/>
                <w:lang w:val="nl-NL"/>
              </w:rPr>
              <w:t xml:space="preserve"> - 2)</w:t>
            </w:r>
            <w:r w:rsidRPr="00FF256F">
              <w:rPr>
                <w:szCs w:val="28"/>
                <w:vertAlign w:val="superscript"/>
                <w:lang w:val="nl-NL"/>
              </w:rPr>
              <w:t>2</w:t>
            </w:r>
            <w:r w:rsidRPr="00FF256F">
              <w:rPr>
                <w:szCs w:val="28"/>
                <w:lang w:val="nl-NL"/>
              </w:rPr>
              <w:t xml:space="preserve"> </w:t>
            </w:r>
            <w:r w:rsidRPr="00FF256F">
              <w:rPr>
                <w:position w:val="-4"/>
                <w:szCs w:val="28"/>
                <w:lang w:val="nl-NL"/>
              </w:rPr>
              <w:object w:dxaOrig="199" w:dyaOrig="239" w14:anchorId="68F1B03D">
                <v:shape id="Object 66" o:spid="_x0000_i1081" type="#_x0000_t75" style="width:10.4pt;height:11.75pt;mso-position-horizontal-relative:page;mso-position-vertical-relative:page" o:ole="">
                  <v:imagedata r:id="rId108" o:title=""/>
                </v:shape>
                <o:OLEObject Type="Embed" ProgID="Equation.DSMT4" ShapeID="Object 66" DrawAspect="Content" ObjectID="_1770270314" r:id="rId113"/>
              </w:object>
            </w:r>
            <w:r w:rsidRPr="00FF256F">
              <w:rPr>
                <w:szCs w:val="28"/>
                <w:lang w:val="nl-NL"/>
              </w:rPr>
              <w:t xml:space="preserve"> 0 </w:t>
            </w:r>
          </w:p>
        </w:tc>
        <w:tc>
          <w:tcPr>
            <w:tcW w:w="720" w:type="dxa"/>
            <w:gridSpan w:val="2"/>
            <w:vAlign w:val="bottom"/>
          </w:tcPr>
          <w:p w14:paraId="64C0E67B" w14:textId="3376121B" w:rsidR="00A412FC" w:rsidRPr="00FF256F" w:rsidRDefault="00A412FC" w:rsidP="00A412FC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A412FC" w:rsidRPr="00FF256F" w14:paraId="1B5119B5" w14:textId="77777777" w:rsidTr="00B43B77">
        <w:trPr>
          <w:gridAfter w:val="1"/>
          <w:wAfter w:w="8" w:type="dxa"/>
          <w:trHeight w:val="997"/>
        </w:trPr>
        <w:tc>
          <w:tcPr>
            <w:tcW w:w="805" w:type="dxa"/>
            <w:vMerge/>
          </w:tcPr>
          <w:p w14:paraId="3A90176B" w14:textId="77777777" w:rsidR="00A412FC" w:rsidRPr="00FF256F" w:rsidRDefault="00A412FC" w:rsidP="00A412FC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990" w:type="dxa"/>
            <w:vMerge/>
          </w:tcPr>
          <w:p w14:paraId="44DF4727" w14:textId="075DF32F" w:rsidR="00A412FC" w:rsidRPr="00FF256F" w:rsidRDefault="00A412FC" w:rsidP="00A412FC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</w:tcPr>
          <w:p w14:paraId="3B4C075F" w14:textId="3B0C2936" w:rsidR="00A412FC" w:rsidRPr="00FF256F" w:rsidRDefault="00A412FC" w:rsidP="00A412FC">
            <w:pPr>
              <w:spacing w:after="160" w:line="259" w:lineRule="auto"/>
              <w:rPr>
                <w:rFonts w:eastAsia="Calibri"/>
                <w:szCs w:val="28"/>
                <w:lang w:val="nl-NL"/>
              </w:rPr>
            </w:pPr>
            <w:r w:rsidRPr="00FF256F">
              <w:rPr>
                <w:rFonts w:eastAsia="Calibri"/>
                <w:position w:val="-6"/>
                <w:szCs w:val="28"/>
                <w:lang w:val="nl-NL"/>
              </w:rPr>
              <w:object w:dxaOrig="339" w:dyaOrig="239" w14:anchorId="1D24A77B">
                <v:shape id="Object 67" o:spid="_x0000_i1082" type="#_x0000_t75" style="width:17.3pt;height:11.75pt;mso-position-horizontal-relative:page;mso-position-vertical-relative:page" o:ole="">
                  <v:imagedata r:id="rId106" o:title=""/>
                </v:shape>
                <o:OLEObject Type="Embed" ProgID="Equation.DSMT4" ShapeID="Object 67" DrawAspect="Content" ObjectID="_1770270315" r:id="rId114"/>
              </w:object>
            </w:r>
            <w:r w:rsidRPr="00FF256F">
              <w:rPr>
                <w:rFonts w:eastAsia="Calibri"/>
                <w:szCs w:val="28"/>
                <w:lang w:val="nl-NL"/>
              </w:rPr>
              <w:t xml:space="preserve"> ( x</w:t>
            </w:r>
            <w:r w:rsidRPr="00FF256F">
              <w:rPr>
                <w:rFonts w:eastAsia="Calibri"/>
                <w:szCs w:val="28"/>
                <w:vertAlign w:val="superscript"/>
                <w:lang w:val="nl-NL"/>
              </w:rPr>
              <w:t>2</w:t>
            </w:r>
            <w:r w:rsidRPr="00FF256F">
              <w:rPr>
                <w:rFonts w:eastAsia="Calibri"/>
                <w:szCs w:val="28"/>
                <w:lang w:val="nl-NL"/>
              </w:rPr>
              <w:t xml:space="preserve"> - 2)</w:t>
            </w:r>
            <w:r w:rsidRPr="00FF256F">
              <w:rPr>
                <w:rFonts w:eastAsia="Calibri"/>
                <w:szCs w:val="28"/>
                <w:vertAlign w:val="superscript"/>
                <w:lang w:val="nl-NL"/>
              </w:rPr>
              <w:t>2</w:t>
            </w:r>
            <w:r w:rsidRPr="00FF256F">
              <w:rPr>
                <w:rFonts w:eastAsia="Calibri"/>
                <w:szCs w:val="28"/>
                <w:lang w:val="nl-NL"/>
              </w:rPr>
              <w:t xml:space="preserve"> =  0 ( vì ( x</w:t>
            </w:r>
            <w:r w:rsidRPr="00FF256F">
              <w:rPr>
                <w:rFonts w:eastAsia="Calibri"/>
                <w:szCs w:val="28"/>
                <w:vertAlign w:val="superscript"/>
                <w:lang w:val="nl-NL"/>
              </w:rPr>
              <w:t>2</w:t>
            </w:r>
            <w:r w:rsidRPr="00FF256F">
              <w:rPr>
                <w:rFonts w:eastAsia="Calibri"/>
                <w:szCs w:val="28"/>
                <w:lang w:val="nl-NL"/>
              </w:rPr>
              <w:t xml:space="preserve"> - 2)</w:t>
            </w:r>
            <w:r w:rsidRPr="00FF256F">
              <w:rPr>
                <w:rFonts w:eastAsia="Calibri"/>
                <w:szCs w:val="28"/>
                <w:vertAlign w:val="superscript"/>
                <w:lang w:val="nl-NL"/>
              </w:rPr>
              <w:t>2</w:t>
            </w:r>
            <w:r w:rsidRPr="00FF256F">
              <w:rPr>
                <w:rFonts w:eastAsia="Calibri"/>
                <w:szCs w:val="28"/>
                <w:lang w:val="nl-NL"/>
              </w:rPr>
              <w:t xml:space="preserve"> ) </w:t>
            </w:r>
            <w:r w:rsidRPr="00FF256F">
              <w:rPr>
                <w:rFonts w:eastAsia="Calibri"/>
                <w:position w:val="-4"/>
                <w:szCs w:val="28"/>
                <w:lang w:val="nl-NL"/>
              </w:rPr>
              <w:object w:dxaOrig="199" w:dyaOrig="239" w14:anchorId="2239D27B">
                <v:shape id="Object 68" o:spid="_x0000_i1083" type="#_x0000_t75" style="width:10.4pt;height:11.75pt;mso-position-horizontal-relative:page;mso-position-vertical-relative:page" o:ole="">
                  <v:imagedata r:id="rId92" o:title=""/>
                </v:shape>
                <o:OLEObject Type="Embed" ProgID="Equation.DSMT4" ShapeID="Object 68" DrawAspect="Content" ObjectID="_1770270316" r:id="rId115"/>
              </w:object>
            </w:r>
            <w:r w:rsidRPr="00FF256F">
              <w:rPr>
                <w:rFonts w:eastAsia="Calibri"/>
                <w:szCs w:val="28"/>
                <w:lang w:val="nl-NL"/>
              </w:rPr>
              <w:t xml:space="preserve"> 0 </w:t>
            </w:r>
            <w:r w:rsidR="007652D5">
              <w:rPr>
                <w:rFonts w:eastAsia="Calibri"/>
                <w:szCs w:val="28"/>
                <w:lang w:val="nl-NL"/>
              </w:rPr>
              <w:t>)</w:t>
            </w:r>
          </w:p>
          <w:p w14:paraId="44B9707E" w14:textId="6EC38E51" w:rsidR="00A412FC" w:rsidRPr="00FF256F" w:rsidRDefault="00A412FC" w:rsidP="00B43B77">
            <w:pPr>
              <w:rPr>
                <w:szCs w:val="28"/>
              </w:rPr>
            </w:pPr>
            <w:r w:rsidRPr="00FF256F">
              <w:rPr>
                <w:rFonts w:eastAsia="Calibri"/>
                <w:position w:val="-6"/>
                <w:szCs w:val="28"/>
                <w:lang w:val="nl-NL"/>
              </w:rPr>
              <w:object w:dxaOrig="339" w:dyaOrig="239" w14:anchorId="1F4C8663">
                <v:shape id="Object 69" o:spid="_x0000_i1084" type="#_x0000_t75" style="width:17.3pt;height:11.75pt;mso-position-horizontal-relative:page;mso-position-vertical-relative:page" o:ole="">
                  <v:imagedata r:id="rId106" o:title=""/>
                </v:shape>
                <o:OLEObject Type="Embed" ProgID="Equation.DSMT4" ShapeID="Object 69" DrawAspect="Content" ObjectID="_1770270317" r:id="rId116"/>
              </w:object>
            </w:r>
            <w:r w:rsidRPr="00FF256F">
              <w:rPr>
                <w:rFonts w:eastAsia="Calibri"/>
                <w:szCs w:val="28"/>
                <w:lang w:val="nl-NL"/>
              </w:rPr>
              <w:t xml:space="preserve">  x</w:t>
            </w:r>
            <w:r w:rsidRPr="00FF256F">
              <w:rPr>
                <w:rFonts w:eastAsia="Calibri"/>
                <w:szCs w:val="28"/>
                <w:vertAlign w:val="superscript"/>
                <w:lang w:val="nl-NL"/>
              </w:rPr>
              <w:t>2</w:t>
            </w:r>
            <w:r w:rsidRPr="00FF256F">
              <w:rPr>
                <w:rFonts w:eastAsia="Calibri"/>
                <w:szCs w:val="28"/>
                <w:lang w:val="nl-NL"/>
              </w:rPr>
              <w:t xml:space="preserve"> = 2 </w:t>
            </w:r>
            <w:r w:rsidRPr="00FF256F">
              <w:rPr>
                <w:rFonts w:eastAsia="Calibri"/>
                <w:position w:val="-6"/>
                <w:szCs w:val="28"/>
                <w:lang w:val="nl-NL"/>
              </w:rPr>
              <w:object w:dxaOrig="339" w:dyaOrig="239" w14:anchorId="55CC454D">
                <v:shape id="Object 70" o:spid="_x0000_i1085" type="#_x0000_t75" style="width:17.3pt;height:11.75pt;mso-position-horizontal-relative:page;mso-position-vertical-relative:page" o:ole="">
                  <v:imagedata r:id="rId106" o:title=""/>
                </v:shape>
                <o:OLEObject Type="Embed" ProgID="Equation.DSMT4" ShapeID="Object 70" DrawAspect="Content" ObjectID="_1770270318" r:id="rId117"/>
              </w:object>
            </w:r>
            <w:r w:rsidRPr="00FF256F">
              <w:rPr>
                <w:rFonts w:eastAsia="Calibri"/>
                <w:position w:val="-10"/>
                <w:szCs w:val="28"/>
                <w:lang w:val="nl-NL"/>
              </w:rPr>
              <w:object w:dxaOrig="1618" w:dyaOrig="379" w14:anchorId="188B83CD">
                <v:shape id="Object 71" o:spid="_x0000_i1086" type="#_x0000_t75" style="width:81pt;height:18pt;mso-position-horizontal-relative:page;mso-position-vertical-relative:page" o:ole="">
                  <v:imagedata r:id="rId118" o:title=""/>
                </v:shape>
                <o:OLEObject Type="Embed" ProgID="Equation.DSMT4" ShapeID="Object 71" DrawAspect="Content" ObjectID="_1770270319" r:id="rId119"/>
              </w:object>
            </w:r>
          </w:p>
        </w:tc>
        <w:tc>
          <w:tcPr>
            <w:tcW w:w="720" w:type="dxa"/>
            <w:gridSpan w:val="2"/>
            <w:vAlign w:val="bottom"/>
          </w:tcPr>
          <w:p w14:paraId="191D7D00" w14:textId="66B56B91" w:rsidR="00A412FC" w:rsidRPr="00FF256F" w:rsidRDefault="00A412FC" w:rsidP="00A412FC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  <w:tr w:rsidR="00A412FC" w:rsidRPr="00FF256F" w14:paraId="16813E90" w14:textId="77777777" w:rsidTr="00FF256F">
        <w:trPr>
          <w:gridAfter w:val="1"/>
          <w:wAfter w:w="8" w:type="dxa"/>
        </w:trPr>
        <w:tc>
          <w:tcPr>
            <w:tcW w:w="805" w:type="dxa"/>
            <w:vMerge/>
          </w:tcPr>
          <w:p w14:paraId="1153EAC8" w14:textId="77777777" w:rsidR="00A412FC" w:rsidRPr="00FF256F" w:rsidRDefault="00A412FC" w:rsidP="00A412FC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990" w:type="dxa"/>
            <w:vMerge/>
          </w:tcPr>
          <w:p w14:paraId="5B62ACB5" w14:textId="77777777" w:rsidR="00A412FC" w:rsidRPr="00FF256F" w:rsidRDefault="00A412FC" w:rsidP="00A412FC">
            <w:pPr>
              <w:tabs>
                <w:tab w:val="left" w:pos="28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89" w:type="dxa"/>
          </w:tcPr>
          <w:p w14:paraId="6EB95380" w14:textId="77777777" w:rsidR="00A412FC" w:rsidRPr="00FF256F" w:rsidRDefault="00A412FC" w:rsidP="00A412FC">
            <w:pPr>
              <w:spacing w:after="160" w:line="259" w:lineRule="auto"/>
              <w:rPr>
                <w:rFonts w:eastAsia="Calibri"/>
                <w:szCs w:val="28"/>
                <w:lang w:val="nl-NL"/>
              </w:rPr>
            </w:pPr>
            <w:r w:rsidRPr="00FF256F">
              <w:rPr>
                <w:rFonts w:eastAsia="Calibri"/>
                <w:szCs w:val="28"/>
                <w:lang w:val="nl-NL"/>
              </w:rPr>
              <w:t xml:space="preserve">Nếu </w:t>
            </w:r>
            <w:r w:rsidRPr="00FF256F">
              <w:rPr>
                <w:rFonts w:eastAsia="Calibri"/>
                <w:position w:val="-12"/>
                <w:szCs w:val="28"/>
                <w:lang w:val="nl-NL"/>
              </w:rPr>
              <w:object w:dxaOrig="798" w:dyaOrig="399" w14:anchorId="39B8DBA5">
                <v:shape id="Object 72" o:spid="_x0000_i1087" type="#_x0000_t75" style="width:39.45pt;height:20.1pt;mso-position-horizontal-relative:page;mso-position-vertical-relative:page" o:ole="">
                  <v:imagedata r:id="rId120" o:title=""/>
                </v:shape>
                <o:OLEObject Type="Embed" ProgID="Equation.DSMT4" ShapeID="Object 72" DrawAspect="Content" ObjectID="_1770270320" r:id="rId121"/>
              </w:object>
            </w:r>
            <w:r w:rsidRPr="00FF256F">
              <w:rPr>
                <w:rFonts w:eastAsia="Calibri"/>
                <w:szCs w:val="28"/>
                <w:lang w:val="nl-NL"/>
              </w:rPr>
              <w:t xml:space="preserve"> thì </w:t>
            </w:r>
            <w:r w:rsidRPr="00FF256F">
              <w:rPr>
                <w:rFonts w:eastAsia="Calibri"/>
                <w:position w:val="-12"/>
                <w:szCs w:val="28"/>
                <w:lang w:val="nl-NL"/>
              </w:rPr>
              <w:object w:dxaOrig="939" w:dyaOrig="399" w14:anchorId="03CF1F30">
                <v:shape id="Object 73" o:spid="_x0000_i1088" type="#_x0000_t75" style="width:47.1pt;height:20.1pt;mso-position-horizontal-relative:page;mso-position-vertical-relative:page" o:ole="">
                  <v:imagedata r:id="rId122" o:title=""/>
                </v:shape>
                <o:OLEObject Type="Embed" ProgID="Equation.DSMT4" ShapeID="Object 73" DrawAspect="Content" ObjectID="_1770270321" r:id="rId123"/>
              </w:object>
            </w:r>
            <w:r w:rsidRPr="00FF256F">
              <w:rPr>
                <w:rFonts w:eastAsia="Calibri"/>
                <w:szCs w:val="28"/>
                <w:lang w:val="nl-NL"/>
              </w:rPr>
              <w:t xml:space="preserve">,  Nếu </w:t>
            </w:r>
            <w:r w:rsidRPr="00FF256F">
              <w:rPr>
                <w:rFonts w:eastAsia="Calibri"/>
                <w:position w:val="-12"/>
                <w:szCs w:val="28"/>
                <w:lang w:val="nl-NL"/>
              </w:rPr>
              <w:object w:dxaOrig="959" w:dyaOrig="399" w14:anchorId="3BEC2A89">
                <v:shape id="Object 74" o:spid="_x0000_i1089" type="#_x0000_t75" style="width:47.1pt;height:20.1pt;mso-position-horizontal-relative:page;mso-position-vertical-relative:page" o:ole="">
                  <v:imagedata r:id="rId124" o:title=""/>
                </v:shape>
                <o:OLEObject Type="Embed" ProgID="Equation.DSMT4" ShapeID="Object 74" DrawAspect="Content" ObjectID="_1770270322" r:id="rId125"/>
              </w:object>
            </w:r>
            <w:r w:rsidRPr="00FF256F">
              <w:rPr>
                <w:rFonts w:eastAsia="Calibri"/>
                <w:szCs w:val="28"/>
                <w:lang w:val="nl-NL"/>
              </w:rPr>
              <w:t xml:space="preserve"> thì </w:t>
            </w:r>
            <w:r w:rsidRPr="00FF256F">
              <w:rPr>
                <w:rFonts w:eastAsia="Calibri"/>
                <w:position w:val="-12"/>
                <w:szCs w:val="28"/>
                <w:lang w:val="nl-NL"/>
              </w:rPr>
              <w:object w:dxaOrig="1099" w:dyaOrig="399" w14:anchorId="6E28A927">
                <v:shape id="Object 75" o:spid="_x0000_i1090" type="#_x0000_t75" style="width:54.7pt;height:20.1pt;mso-position-horizontal-relative:page;mso-position-vertical-relative:page" o:ole="">
                  <v:imagedata r:id="rId126" o:title=""/>
                </v:shape>
                <o:OLEObject Type="Embed" ProgID="Equation.DSMT4" ShapeID="Object 75" DrawAspect="Content" ObjectID="_1770270323" r:id="rId127"/>
              </w:object>
            </w:r>
            <w:r w:rsidRPr="00FF256F">
              <w:rPr>
                <w:rFonts w:eastAsia="Calibri"/>
                <w:szCs w:val="28"/>
                <w:lang w:val="nl-NL"/>
              </w:rPr>
              <w:t>,</w:t>
            </w:r>
          </w:p>
          <w:p w14:paraId="7388827A" w14:textId="56C54DE9" w:rsidR="00A412FC" w:rsidRPr="00FF256F" w:rsidRDefault="00A412FC" w:rsidP="00A412FC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zCs w:val="28"/>
              </w:rPr>
            </w:pPr>
            <w:r w:rsidRPr="00FF256F">
              <w:rPr>
                <w:rFonts w:eastAsia="Calibri"/>
                <w:szCs w:val="28"/>
                <w:lang w:val="nl-NL"/>
              </w:rPr>
              <w:t xml:space="preserve">Vậy hệ có hai nghiệm (x ; y) là  ( </w:t>
            </w:r>
            <w:r w:rsidRPr="00FF256F">
              <w:rPr>
                <w:rFonts w:eastAsia="Calibri"/>
                <w:position w:val="-6"/>
                <w:szCs w:val="28"/>
                <w:lang w:val="nl-NL"/>
              </w:rPr>
              <w:object w:dxaOrig="379" w:dyaOrig="339" w14:anchorId="28EE1FC6">
                <v:shape id="Object 76" o:spid="_x0000_i1091" type="#_x0000_t75" style="width:18pt;height:17.3pt;mso-position-horizontal-relative:page;mso-position-vertical-relative:page" o:ole="">
                  <v:imagedata r:id="rId128" o:title=""/>
                </v:shape>
                <o:OLEObject Type="Embed" ProgID="Equation.DSMT4" ShapeID="Object 76" DrawAspect="Content" ObjectID="_1770270324" r:id="rId129"/>
              </w:object>
            </w:r>
            <w:r w:rsidRPr="00FF256F">
              <w:rPr>
                <w:rFonts w:eastAsia="Calibri"/>
                <w:szCs w:val="28"/>
                <w:lang w:val="nl-NL"/>
              </w:rPr>
              <w:t xml:space="preserve"> ; </w:t>
            </w:r>
            <w:r w:rsidRPr="00FF256F">
              <w:rPr>
                <w:rFonts w:eastAsia="Calibri"/>
                <w:position w:val="-6"/>
                <w:szCs w:val="28"/>
                <w:lang w:val="nl-NL"/>
              </w:rPr>
              <w:object w:dxaOrig="499" w:dyaOrig="339" w14:anchorId="5245CA44">
                <v:shape id="Object 77" o:spid="_x0000_i1092" type="#_x0000_t75" style="width:24.9pt;height:17.3pt;mso-position-horizontal-relative:page;mso-position-vertical-relative:page" o:ole="">
                  <v:imagedata r:id="rId130" o:title=""/>
                </v:shape>
                <o:OLEObject Type="Embed" ProgID="Equation.DSMT4" ShapeID="Object 77" DrawAspect="Content" ObjectID="_1770270325" r:id="rId131"/>
              </w:object>
            </w:r>
            <w:r w:rsidRPr="00FF256F">
              <w:rPr>
                <w:rFonts w:eastAsia="Calibri"/>
                <w:szCs w:val="28"/>
                <w:lang w:val="nl-NL"/>
              </w:rPr>
              <w:t xml:space="preserve">),  ( </w:t>
            </w:r>
            <w:r w:rsidRPr="00FF256F">
              <w:rPr>
                <w:rFonts w:eastAsia="Calibri"/>
                <w:position w:val="-6"/>
                <w:szCs w:val="28"/>
                <w:lang w:val="nl-NL"/>
              </w:rPr>
              <w:object w:dxaOrig="518" w:dyaOrig="339" w14:anchorId="5A6D7CA7">
                <v:shape id="Object 78" o:spid="_x0000_i1093" type="#_x0000_t75" style="width:26.3pt;height:17.3pt;mso-position-horizontal-relative:page;mso-position-vertical-relative:page" o:ole="">
                  <v:imagedata r:id="rId132" o:title=""/>
                </v:shape>
                <o:OLEObject Type="Embed" ProgID="Equation.DSMT4" ShapeID="Object 78" DrawAspect="Content" ObjectID="_1770270326" r:id="rId133"/>
              </w:object>
            </w:r>
            <w:r w:rsidRPr="00FF256F">
              <w:rPr>
                <w:rFonts w:eastAsia="Calibri"/>
                <w:szCs w:val="28"/>
                <w:lang w:val="nl-NL"/>
              </w:rPr>
              <w:t xml:space="preserve"> ; </w:t>
            </w:r>
            <w:r w:rsidRPr="00FF256F">
              <w:rPr>
                <w:rFonts w:eastAsia="Calibri"/>
                <w:position w:val="-6"/>
                <w:szCs w:val="28"/>
                <w:lang w:val="nl-NL"/>
              </w:rPr>
              <w:object w:dxaOrig="638" w:dyaOrig="339" w14:anchorId="3553E65D">
                <v:shape id="Object 79" o:spid="_x0000_i1094" type="#_x0000_t75" style="width:31.85pt;height:17.3pt;mso-position-horizontal-relative:page;mso-position-vertical-relative:page" o:ole="">
                  <v:imagedata r:id="rId134" o:title=""/>
                </v:shape>
                <o:OLEObject Type="Embed" ProgID="Equation.DSMT4" ShapeID="Object 79" DrawAspect="Content" ObjectID="_1770270327" r:id="rId135"/>
              </w:object>
            </w:r>
            <w:r w:rsidRPr="00FF256F">
              <w:rPr>
                <w:rFonts w:eastAsia="Calibri"/>
                <w:szCs w:val="28"/>
                <w:lang w:val="nl-NL"/>
              </w:rPr>
              <w:t>)</w:t>
            </w:r>
          </w:p>
        </w:tc>
        <w:tc>
          <w:tcPr>
            <w:tcW w:w="720" w:type="dxa"/>
            <w:gridSpan w:val="2"/>
            <w:vAlign w:val="bottom"/>
          </w:tcPr>
          <w:p w14:paraId="570283A5" w14:textId="4B7704FF" w:rsidR="00A412FC" w:rsidRPr="00FF256F" w:rsidRDefault="00A412FC" w:rsidP="00A412FC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 w:rsidRPr="00FF256F">
              <w:rPr>
                <w:szCs w:val="28"/>
              </w:rPr>
              <w:t>0,25</w:t>
            </w:r>
          </w:p>
        </w:tc>
      </w:tr>
    </w:tbl>
    <w:p w14:paraId="7749EA2F" w14:textId="77777777" w:rsidR="002B1288" w:rsidRPr="00FF256F" w:rsidRDefault="002B1288" w:rsidP="002B1288">
      <w:pPr>
        <w:tabs>
          <w:tab w:val="left" w:pos="284"/>
        </w:tabs>
        <w:spacing w:line="276" w:lineRule="auto"/>
        <w:rPr>
          <w:szCs w:val="28"/>
        </w:rPr>
      </w:pPr>
      <w:r w:rsidRPr="00FF256F">
        <w:rPr>
          <w:b/>
          <w:szCs w:val="28"/>
        </w:rPr>
        <w:t>Chú ý:</w:t>
      </w:r>
      <w:r w:rsidRPr="00FF256F">
        <w:rPr>
          <w:szCs w:val="28"/>
        </w:rPr>
        <w:tab/>
      </w:r>
    </w:p>
    <w:p w14:paraId="69A9FF0A" w14:textId="08DEBA19" w:rsidR="002B1288" w:rsidRPr="00FF256F" w:rsidRDefault="002B1288" w:rsidP="002B1288">
      <w:pPr>
        <w:tabs>
          <w:tab w:val="left" w:pos="284"/>
        </w:tabs>
        <w:spacing w:line="276" w:lineRule="auto"/>
        <w:rPr>
          <w:i/>
          <w:szCs w:val="28"/>
        </w:rPr>
      </w:pPr>
      <w:r w:rsidRPr="00FF256F">
        <w:rPr>
          <w:szCs w:val="28"/>
        </w:rPr>
        <w:tab/>
      </w:r>
      <w:r w:rsidRPr="00FF256F">
        <w:rPr>
          <w:szCs w:val="28"/>
        </w:rPr>
        <w:tab/>
      </w:r>
      <w:r w:rsidRPr="00FF256F">
        <w:rPr>
          <w:szCs w:val="28"/>
        </w:rPr>
        <w:tab/>
      </w:r>
      <w:r w:rsidRPr="00FF256F">
        <w:rPr>
          <w:i/>
          <w:szCs w:val="28"/>
        </w:rPr>
        <w:t>+ Thiếu hoặc sai đơn vị trừ 0,25 điểm/lỗi; toàn bài không trừ quá 0,5 điểm.</w:t>
      </w:r>
    </w:p>
    <w:p w14:paraId="39AA071D" w14:textId="4BFC64F9" w:rsidR="002B1288" w:rsidRPr="00FF256F" w:rsidRDefault="002B1288" w:rsidP="002B1288">
      <w:pPr>
        <w:tabs>
          <w:tab w:val="left" w:pos="284"/>
        </w:tabs>
        <w:spacing w:line="276" w:lineRule="auto"/>
        <w:rPr>
          <w:i/>
          <w:szCs w:val="28"/>
        </w:rPr>
      </w:pPr>
      <w:r w:rsidRPr="00FF256F">
        <w:rPr>
          <w:i/>
          <w:szCs w:val="28"/>
        </w:rPr>
        <w:tab/>
      </w:r>
      <w:r w:rsidRPr="00FF256F">
        <w:rPr>
          <w:i/>
          <w:szCs w:val="28"/>
        </w:rPr>
        <w:tab/>
      </w:r>
      <w:r w:rsidRPr="00FF256F">
        <w:rPr>
          <w:i/>
          <w:szCs w:val="28"/>
        </w:rPr>
        <w:tab/>
        <w:t>+</w:t>
      </w:r>
      <w:r w:rsidR="003A4F3F" w:rsidRPr="00FF256F">
        <w:rPr>
          <w:i/>
          <w:szCs w:val="28"/>
        </w:rPr>
        <w:t xml:space="preserve"> </w:t>
      </w:r>
      <w:r w:rsidRPr="00FF256F">
        <w:rPr>
          <w:i/>
          <w:szCs w:val="28"/>
        </w:rPr>
        <w:t>Điểm toàn bài là tổng điểm của các câu không làm tròn.</w:t>
      </w:r>
    </w:p>
    <w:p w14:paraId="4ADFAD44" w14:textId="2CBA7562" w:rsidR="002B1288" w:rsidRPr="00FF256F" w:rsidRDefault="002B1288" w:rsidP="002B1288">
      <w:pPr>
        <w:tabs>
          <w:tab w:val="left" w:pos="284"/>
        </w:tabs>
        <w:spacing w:line="276" w:lineRule="auto"/>
        <w:rPr>
          <w:i/>
          <w:szCs w:val="28"/>
        </w:rPr>
      </w:pPr>
      <w:r w:rsidRPr="00FF256F">
        <w:rPr>
          <w:i/>
          <w:szCs w:val="28"/>
        </w:rPr>
        <w:tab/>
      </w:r>
      <w:r w:rsidRPr="00FF256F">
        <w:rPr>
          <w:i/>
          <w:szCs w:val="28"/>
        </w:rPr>
        <w:tab/>
      </w:r>
      <w:r w:rsidRPr="00FF256F">
        <w:rPr>
          <w:i/>
          <w:szCs w:val="28"/>
        </w:rPr>
        <w:tab/>
        <w:t>+</w:t>
      </w:r>
      <w:r w:rsidR="003A4F3F" w:rsidRPr="00FF256F">
        <w:rPr>
          <w:i/>
          <w:szCs w:val="28"/>
        </w:rPr>
        <w:t xml:space="preserve"> </w:t>
      </w:r>
      <w:r w:rsidRPr="00FF256F">
        <w:rPr>
          <w:i/>
          <w:szCs w:val="28"/>
        </w:rPr>
        <w:t>Học sinh làm cách khác đúng cho điểm tương đương.</w:t>
      </w:r>
    </w:p>
    <w:p w14:paraId="0206D95B" w14:textId="77777777" w:rsidR="002B1288" w:rsidRPr="00FF256F" w:rsidRDefault="002B1288" w:rsidP="002B1288">
      <w:pPr>
        <w:spacing w:before="40" w:after="40"/>
        <w:ind w:right="2160"/>
        <w:jc w:val="both"/>
        <w:rPr>
          <w:szCs w:val="28"/>
        </w:rPr>
      </w:pPr>
      <w:r w:rsidRPr="00FF256F">
        <w:rPr>
          <w:szCs w:val="28"/>
          <w:lang w:val="sv-SE"/>
        </w:rPr>
        <w:t xml:space="preserve">  </w:t>
      </w:r>
    </w:p>
    <w:p w14:paraId="5BCD2EC1" w14:textId="77777777" w:rsidR="002B1288" w:rsidRPr="00FF256F" w:rsidRDefault="002B1288" w:rsidP="002B1288">
      <w:pPr>
        <w:rPr>
          <w:szCs w:val="28"/>
        </w:rPr>
      </w:pPr>
    </w:p>
    <w:p w14:paraId="760C3527" w14:textId="77777777" w:rsidR="00650A72" w:rsidRPr="00FF256F" w:rsidRDefault="00650A72">
      <w:pPr>
        <w:rPr>
          <w:szCs w:val="28"/>
        </w:rPr>
      </w:pPr>
    </w:p>
    <w:sectPr w:rsidR="00650A72" w:rsidRPr="00FF256F" w:rsidSect="00EF3FB2">
      <w:pgSz w:w="12240" w:h="15840"/>
      <w:pgMar w:top="810" w:right="81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4DF3" w14:textId="77777777" w:rsidR="00EF3FB2" w:rsidRDefault="00EF3FB2" w:rsidP="00A412FC">
      <w:r>
        <w:separator/>
      </w:r>
    </w:p>
  </w:endnote>
  <w:endnote w:type="continuationSeparator" w:id="0">
    <w:p w14:paraId="2E1E29FB" w14:textId="77777777" w:rsidR="00EF3FB2" w:rsidRDefault="00EF3FB2" w:rsidP="00A4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A2AC" w14:textId="77777777" w:rsidR="00EF3FB2" w:rsidRDefault="00EF3FB2" w:rsidP="00A412FC">
      <w:r>
        <w:separator/>
      </w:r>
    </w:p>
  </w:footnote>
  <w:footnote w:type="continuationSeparator" w:id="0">
    <w:p w14:paraId="156C9B20" w14:textId="77777777" w:rsidR="00EF3FB2" w:rsidRDefault="00EF3FB2" w:rsidP="00A4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1E83"/>
    <w:multiLevelType w:val="hybridMultilevel"/>
    <w:tmpl w:val="17BE53B4"/>
    <w:lvl w:ilvl="0" w:tplc="720A5E0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CEF3A82"/>
    <w:multiLevelType w:val="hybridMultilevel"/>
    <w:tmpl w:val="6F72C2F4"/>
    <w:lvl w:ilvl="0" w:tplc="899CB0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FD24CC7"/>
    <w:multiLevelType w:val="hybridMultilevel"/>
    <w:tmpl w:val="2B001246"/>
    <w:lvl w:ilvl="0" w:tplc="7464AC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472492"/>
    <w:multiLevelType w:val="hybridMultilevel"/>
    <w:tmpl w:val="34F889E4"/>
    <w:lvl w:ilvl="0" w:tplc="AFB09A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1543A"/>
    <w:multiLevelType w:val="hybridMultilevel"/>
    <w:tmpl w:val="D6724B0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3932048">
    <w:abstractNumId w:val="1"/>
  </w:num>
  <w:num w:numId="2" w16cid:durableId="1209222006">
    <w:abstractNumId w:val="0"/>
  </w:num>
  <w:num w:numId="3" w16cid:durableId="1486163917">
    <w:abstractNumId w:val="3"/>
  </w:num>
  <w:num w:numId="4" w16cid:durableId="868881320">
    <w:abstractNumId w:val="2"/>
  </w:num>
  <w:num w:numId="5" w16cid:durableId="91048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8"/>
    <w:rsid w:val="000A1301"/>
    <w:rsid w:val="000C7547"/>
    <w:rsid w:val="001209A8"/>
    <w:rsid w:val="001D3AB7"/>
    <w:rsid w:val="002B1288"/>
    <w:rsid w:val="002C485D"/>
    <w:rsid w:val="002D5C6B"/>
    <w:rsid w:val="002F6A04"/>
    <w:rsid w:val="0030485B"/>
    <w:rsid w:val="00331D29"/>
    <w:rsid w:val="00390655"/>
    <w:rsid w:val="003A4F3F"/>
    <w:rsid w:val="003B789C"/>
    <w:rsid w:val="003E6119"/>
    <w:rsid w:val="00414D96"/>
    <w:rsid w:val="004D516E"/>
    <w:rsid w:val="004D545C"/>
    <w:rsid w:val="004E0076"/>
    <w:rsid w:val="00537FB2"/>
    <w:rsid w:val="00585EF4"/>
    <w:rsid w:val="00597B00"/>
    <w:rsid w:val="006266BF"/>
    <w:rsid w:val="00650A72"/>
    <w:rsid w:val="006720E7"/>
    <w:rsid w:val="006E2324"/>
    <w:rsid w:val="007037CD"/>
    <w:rsid w:val="0073796C"/>
    <w:rsid w:val="007652D5"/>
    <w:rsid w:val="00766AD9"/>
    <w:rsid w:val="00796AB4"/>
    <w:rsid w:val="007F3F72"/>
    <w:rsid w:val="008235BC"/>
    <w:rsid w:val="0084769F"/>
    <w:rsid w:val="00876B4A"/>
    <w:rsid w:val="008F15F6"/>
    <w:rsid w:val="008F3D69"/>
    <w:rsid w:val="009574D7"/>
    <w:rsid w:val="009615E5"/>
    <w:rsid w:val="009938AE"/>
    <w:rsid w:val="009C54FF"/>
    <w:rsid w:val="009D5E60"/>
    <w:rsid w:val="00A26271"/>
    <w:rsid w:val="00A412FC"/>
    <w:rsid w:val="00A632E2"/>
    <w:rsid w:val="00A84541"/>
    <w:rsid w:val="00A97D08"/>
    <w:rsid w:val="00AB1EC0"/>
    <w:rsid w:val="00AE1C1D"/>
    <w:rsid w:val="00B22CF4"/>
    <w:rsid w:val="00B42405"/>
    <w:rsid w:val="00B43B77"/>
    <w:rsid w:val="00B658D5"/>
    <w:rsid w:val="00BB4B99"/>
    <w:rsid w:val="00BC78E9"/>
    <w:rsid w:val="00BE31A1"/>
    <w:rsid w:val="00C246A3"/>
    <w:rsid w:val="00C43FA8"/>
    <w:rsid w:val="00C5771E"/>
    <w:rsid w:val="00C6526C"/>
    <w:rsid w:val="00CB49D5"/>
    <w:rsid w:val="00CF007A"/>
    <w:rsid w:val="00D074BE"/>
    <w:rsid w:val="00D54D88"/>
    <w:rsid w:val="00D8549A"/>
    <w:rsid w:val="00DA28CF"/>
    <w:rsid w:val="00DB4F4D"/>
    <w:rsid w:val="00E327C4"/>
    <w:rsid w:val="00EC4604"/>
    <w:rsid w:val="00EC6ABC"/>
    <w:rsid w:val="00EF3FB2"/>
    <w:rsid w:val="00F44886"/>
    <w:rsid w:val="00F657F1"/>
    <w:rsid w:val="00F84746"/>
    <w:rsid w:val="00FB6092"/>
    <w:rsid w:val="00FC1992"/>
    <w:rsid w:val="00FC19D7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FAA1"/>
  <w15:chartTrackingRefBased/>
  <w15:docId w15:val="{8E6803B8-0892-429A-9B02-70879B8F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5F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A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2FC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1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2FC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5.bin"/><Relationship Id="rId128" Type="http://schemas.openxmlformats.org/officeDocument/2006/relationships/image" Target="media/image54.w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49.wmf"/><Relationship Id="rId126" Type="http://schemas.openxmlformats.org/officeDocument/2006/relationships/image" Target="media/image53.wmf"/><Relationship Id="rId134" Type="http://schemas.openxmlformats.org/officeDocument/2006/relationships/image" Target="media/image57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48.wmf"/><Relationship Id="rId116" Type="http://schemas.openxmlformats.org/officeDocument/2006/relationships/oleObject" Target="embeddings/oleObject61.bin"/><Relationship Id="rId124" Type="http://schemas.openxmlformats.org/officeDocument/2006/relationships/image" Target="media/image52.wmf"/><Relationship Id="rId129" Type="http://schemas.openxmlformats.org/officeDocument/2006/relationships/oleObject" Target="embeddings/oleObject68.bin"/><Relationship Id="rId13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7.wmf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3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1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6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9.bin"/><Relationship Id="rId136" Type="http://schemas.openxmlformats.org/officeDocument/2006/relationships/fontTable" Target="fontTable.xml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BF4B-24FD-476A-B50B-3875A490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844</Words>
  <Characters>4817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2024-02-22T07:58:00Z</cp:lastPrinted>
  <dcterms:created xsi:type="dcterms:W3CDTF">2023-12-05T01:33:00Z</dcterms:created>
  <dcterms:modified xsi:type="dcterms:W3CDTF">2024-02-24T01:56:00Z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