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3884" w14:textId="77777777" w:rsidR="003E1859" w:rsidRDefault="00000000">
      <w:pPr>
        <w:jc w:val="center"/>
        <w:rPr>
          <w:b/>
        </w:rPr>
      </w:pPr>
      <w:r>
        <w:rPr>
          <w:b/>
        </w:rPr>
        <w:t>INTRODUCTION UNIT</w:t>
      </w:r>
    </w:p>
    <w:p w14:paraId="12FDEF3B" w14:textId="77777777" w:rsidR="003E1859" w:rsidRDefault="00000000">
      <w:r>
        <w:rPr>
          <w:b/>
        </w:rPr>
        <w:t>VOCABULARY</w:t>
      </w:r>
    </w:p>
    <w:p w14:paraId="32CF64A7" w14:textId="4B352ACB" w:rsidR="003E1859" w:rsidRDefault="00000000">
      <w:r>
        <w:rPr>
          <w:b/>
        </w:rPr>
        <w:t>- according to</w:t>
      </w:r>
      <w:r w:rsidR="0011383F">
        <w:rPr>
          <w:b/>
        </w:rPr>
        <w:t xml:space="preserve"> /</w:t>
      </w:r>
      <w:r w:rsidR="0011383F">
        <w:t xml:space="preserve"> </w:t>
      </w:r>
      <w:r w:rsidRPr="00E072BB">
        <w:t>ə</w:t>
      </w:r>
      <w:r>
        <w:t>'kɔ:dɪŋ ˌtu:</w:t>
      </w:r>
      <w:r w:rsidR="0011383F">
        <w:t xml:space="preserve"> / </w:t>
      </w:r>
      <w:r>
        <w:t>(prep): theo</w:t>
      </w:r>
    </w:p>
    <w:p w14:paraId="595539AD" w14:textId="77777777" w:rsidR="003E1859" w:rsidRDefault="00000000">
      <w:pPr>
        <w:ind w:left="142"/>
      </w:pPr>
      <w:r>
        <w:rPr>
          <w:i/>
        </w:rPr>
        <w:t>Example: Vegetable prices fluctuate according to the season. (Giá rau củ biến động theo thời vụ.)</w:t>
      </w:r>
    </w:p>
    <w:p w14:paraId="359287FA" w14:textId="0C0F722E" w:rsidR="003E1859" w:rsidRDefault="00000000">
      <w:r>
        <w:rPr>
          <w:b/>
        </w:rPr>
        <w:t>- accountant</w:t>
      </w:r>
      <w:r w:rsidR="0011383F">
        <w:rPr>
          <w:b/>
        </w:rPr>
        <w:t xml:space="preserve"> /</w:t>
      </w:r>
      <w:r w:rsidR="0011383F">
        <w:t xml:space="preserve"> </w:t>
      </w:r>
      <w:r w:rsidRPr="00E072BB">
        <w:t>ə</w:t>
      </w:r>
      <w:r>
        <w:t>ˈkaʊn.t̬ənt</w:t>
      </w:r>
      <w:r w:rsidR="0011383F">
        <w:t xml:space="preserve"> / </w:t>
      </w:r>
      <w:r>
        <w:t>(n): nhân viên kế toán</w:t>
      </w:r>
    </w:p>
    <w:p w14:paraId="51774B66" w14:textId="4893AB85" w:rsidR="003E1859" w:rsidRDefault="00000000">
      <w:r>
        <w:rPr>
          <w:b/>
        </w:rPr>
        <w:t>- ancient</w:t>
      </w:r>
      <w:r w:rsidR="0011383F">
        <w:rPr>
          <w:b/>
        </w:rPr>
        <w:t xml:space="preserve"> /</w:t>
      </w:r>
      <w:r w:rsidR="0011383F">
        <w:t xml:space="preserve"> </w:t>
      </w:r>
      <w:r w:rsidRPr="00E072BB">
        <w:t>'</w:t>
      </w:r>
      <w:r>
        <w:t>eɪnʃnt</w:t>
      </w:r>
      <w:r w:rsidR="0011383F">
        <w:t xml:space="preserve"> / </w:t>
      </w:r>
      <w:r>
        <w:t>(adj): cổ đại; rất cũ</w:t>
      </w:r>
    </w:p>
    <w:p w14:paraId="68947021" w14:textId="77777777" w:rsidR="003E1859" w:rsidRDefault="00000000">
      <w:pPr>
        <w:ind w:left="142"/>
      </w:pPr>
      <w:r>
        <w:rPr>
          <w:i/>
        </w:rPr>
        <w:t>Example: Archaeologists study the remains of ancient civilizations.</w:t>
      </w:r>
    </w:p>
    <w:p w14:paraId="219E874B" w14:textId="77777777" w:rsidR="003E1859" w:rsidRDefault="00000000">
      <w:pPr>
        <w:ind w:left="142"/>
      </w:pPr>
      <w:r>
        <w:rPr>
          <w:i/>
        </w:rPr>
        <w:t>(Các nhà khảo cổ nghiên cứu di tích của các nền văn minh cổ đại.)</w:t>
      </w:r>
    </w:p>
    <w:p w14:paraId="59B911E6" w14:textId="5D58C6CB" w:rsidR="003E1859" w:rsidRDefault="00000000">
      <w:pPr>
        <w:ind w:left="142" w:hanging="142"/>
      </w:pPr>
      <w:r>
        <w:rPr>
          <w:b/>
        </w:rPr>
        <w:t>- aquarium</w:t>
      </w:r>
      <w:r w:rsidR="0011383F">
        <w:rPr>
          <w:b/>
        </w:rPr>
        <w:t xml:space="preserve"> /</w:t>
      </w:r>
      <w:r w:rsidR="0011383F">
        <w:t xml:space="preserve"> </w:t>
      </w:r>
      <w:r w:rsidRPr="00E072BB">
        <w:t>ə</w:t>
      </w:r>
      <w:r>
        <w:t>'kweəriəm</w:t>
      </w:r>
      <w:r w:rsidR="0011383F">
        <w:t xml:space="preserve"> / </w:t>
      </w:r>
      <w:r>
        <w:t xml:space="preserve">(n) - </w:t>
      </w:r>
      <w:r>
        <w:rPr>
          <w:b/>
        </w:rPr>
        <w:t>aquariums or aquaria</w:t>
      </w:r>
      <w:r w:rsidR="0011383F">
        <w:rPr>
          <w:b/>
        </w:rPr>
        <w:t xml:space="preserve"> /</w:t>
      </w:r>
      <w:r w:rsidR="0011383F">
        <w:t xml:space="preserve"> </w:t>
      </w:r>
      <w:r w:rsidRPr="00E072BB">
        <w:t>ə</w:t>
      </w:r>
      <w:r>
        <w:t>'kweəriə</w:t>
      </w:r>
      <w:r w:rsidR="0011383F">
        <w:t xml:space="preserve"> / </w:t>
      </w:r>
      <w:r>
        <w:t>(pl): bể nuôi hoặc khu công viên có bể nuôi các loài thủy, hải sản.</w:t>
      </w:r>
    </w:p>
    <w:p w14:paraId="2BF0939A" w14:textId="460D5E23" w:rsidR="003E1859" w:rsidRDefault="00000000">
      <w:r>
        <w:rPr>
          <w:b/>
        </w:rPr>
        <w:t>- castle</w:t>
      </w:r>
      <w:r w:rsidR="0011383F">
        <w:rPr>
          <w:b/>
        </w:rPr>
        <w:t xml:space="preserve"> /</w:t>
      </w:r>
      <w:r w:rsidR="0011383F">
        <w:t xml:space="preserve"> </w:t>
      </w:r>
      <w:r w:rsidRPr="00E072BB">
        <w:t>'</w:t>
      </w:r>
      <w:r>
        <w:t>kɑ:sl</w:t>
      </w:r>
      <w:r w:rsidR="0011383F">
        <w:t xml:space="preserve"> / / </w:t>
      </w:r>
      <w:r w:rsidRPr="00E072BB">
        <w:t>'</w:t>
      </w:r>
      <w:r>
        <w:t>kæsl</w:t>
      </w:r>
      <w:r w:rsidR="0011383F">
        <w:t xml:space="preserve"> / </w:t>
      </w:r>
      <w:r>
        <w:t>(n): lâu đài</w:t>
      </w:r>
      <w:r>
        <w:rPr>
          <w:b/>
        </w:rPr>
        <w:t xml:space="preserve"> </w:t>
      </w:r>
      <w:r>
        <w:t>(xưa)</w:t>
      </w:r>
    </w:p>
    <w:p w14:paraId="475B35C4" w14:textId="2337A798" w:rsidR="003E1859" w:rsidRDefault="00000000">
      <w:r>
        <w:rPr>
          <w:b/>
        </w:rPr>
        <w:t>- cathedral</w:t>
      </w:r>
      <w:r w:rsidR="0011383F">
        <w:rPr>
          <w:b/>
        </w:rPr>
        <w:t xml:space="preserve"> /</w:t>
      </w:r>
      <w:r w:rsidR="0011383F">
        <w:t xml:space="preserve"> </w:t>
      </w:r>
      <w:r w:rsidRPr="00E072BB">
        <w:t>k</w:t>
      </w:r>
      <w:r>
        <w:t>ə'θi:drəl</w:t>
      </w:r>
      <w:r w:rsidR="0011383F">
        <w:t xml:space="preserve"> / </w:t>
      </w:r>
      <w:r>
        <w:t>(n): nhà thờ lớn; đại giáo đường</w:t>
      </w:r>
    </w:p>
    <w:p w14:paraId="112A6A3C" w14:textId="1309B97C" w:rsidR="003E1859" w:rsidRDefault="00000000">
      <w:r>
        <w:rPr>
          <w:b/>
        </w:rPr>
        <w:t>- city break</w:t>
      </w:r>
      <w:r w:rsidR="0011383F">
        <w:rPr>
          <w:b/>
        </w:rPr>
        <w:t xml:space="preserve"> /</w:t>
      </w:r>
      <w:r w:rsidR="0011383F">
        <w:t xml:space="preserve"> </w:t>
      </w:r>
      <w:r w:rsidRPr="00E072BB">
        <w:t>'</w:t>
      </w:r>
      <w:r>
        <w:t>sɪti ˌbreɪk</w:t>
      </w:r>
      <w:r w:rsidR="0011383F">
        <w:t xml:space="preserve"> / </w:t>
      </w:r>
      <w:r>
        <w:t>(n): kì nghỉ ngắn ở thành phố</w:t>
      </w:r>
    </w:p>
    <w:p w14:paraId="233A44F5" w14:textId="58EF9DDA" w:rsidR="003E1859" w:rsidRDefault="00000000">
      <w:r>
        <w:rPr>
          <w:b/>
        </w:rPr>
        <w:t>- excursion</w:t>
      </w:r>
      <w:r w:rsidR="0011383F">
        <w:rPr>
          <w:b/>
        </w:rPr>
        <w:t xml:space="preserve"> /</w:t>
      </w:r>
      <w:r w:rsidR="0011383F">
        <w:t xml:space="preserve"> </w:t>
      </w:r>
      <w:r w:rsidRPr="00E072BB">
        <w:t>ɪ</w:t>
      </w:r>
      <w:r>
        <w:t>k'skɜ:ʃn</w:t>
      </w:r>
      <w:r w:rsidR="0011383F">
        <w:t xml:space="preserve"> / / </w:t>
      </w:r>
      <w:r w:rsidRPr="00E072BB">
        <w:t>ɪ</w:t>
      </w:r>
      <w:r>
        <w:t>k'skɜ:rʒn</w:t>
      </w:r>
      <w:r w:rsidR="0011383F">
        <w:t xml:space="preserve"> / </w:t>
      </w:r>
      <w:r>
        <w:t>(n): chuyến tham quan, dã ngoại</w:t>
      </w:r>
    </w:p>
    <w:p w14:paraId="0D743796" w14:textId="77777777" w:rsidR="003E1859" w:rsidRDefault="00000000">
      <w:pPr>
        <w:ind w:left="142"/>
      </w:pPr>
      <w:r>
        <w:rPr>
          <w:i/>
        </w:rPr>
        <w:t xml:space="preserve">To </w:t>
      </w:r>
      <w:r>
        <w:rPr>
          <w:b/>
          <w:i/>
        </w:rPr>
        <w:t>go on an excursion:</w:t>
      </w:r>
      <w:r>
        <w:t xml:space="preserve"> đi tham quan; đi dã ngoại</w:t>
      </w:r>
    </w:p>
    <w:p w14:paraId="3E851B08" w14:textId="77777777" w:rsidR="003E1859" w:rsidRDefault="00000000">
      <w:pPr>
        <w:ind w:left="142"/>
      </w:pPr>
      <w:r>
        <w:rPr>
          <w:i/>
        </w:rPr>
        <w:t>Example: Last week my class went on a one-day excursion to Cu Chi Tunnel. (Tuần trước lớp tôi đi tham quan một ngày đến Địa đạo Củ Chi.)</w:t>
      </w:r>
    </w:p>
    <w:p w14:paraId="136ADBD3" w14:textId="1C43AB38" w:rsidR="003E1859" w:rsidRDefault="00000000">
      <w:r>
        <w:rPr>
          <w:b/>
        </w:rPr>
        <w:t>- exhausted</w:t>
      </w:r>
      <w:r w:rsidR="0011383F">
        <w:rPr>
          <w:b/>
        </w:rPr>
        <w:t xml:space="preserve"> /</w:t>
      </w:r>
      <w:r w:rsidR="0011383F">
        <w:t xml:space="preserve"> </w:t>
      </w:r>
      <w:r w:rsidRPr="00E072BB">
        <w:t>ɪ</w:t>
      </w:r>
      <w:r>
        <w:t>g 'zɔ:stɪd</w:t>
      </w:r>
      <w:r w:rsidR="0011383F">
        <w:t xml:space="preserve"> / </w:t>
      </w:r>
      <w:r>
        <w:t>(adj): kiệt sức</w:t>
      </w:r>
    </w:p>
    <w:p w14:paraId="057FDFEF" w14:textId="4E4F6B95" w:rsidR="003E1859" w:rsidRDefault="00000000">
      <w:r>
        <w:rPr>
          <w:b/>
        </w:rPr>
        <w:t>- flexible</w:t>
      </w:r>
      <w:r w:rsidR="0011383F">
        <w:rPr>
          <w:b/>
        </w:rPr>
        <w:t xml:space="preserve"> /</w:t>
      </w:r>
      <w:r w:rsidR="0011383F">
        <w:t xml:space="preserve"> </w:t>
      </w:r>
      <w:r w:rsidRPr="00E072BB">
        <w:t>'</w:t>
      </w:r>
      <w:r>
        <w:t>fleksəb(ə)l</w:t>
      </w:r>
      <w:r w:rsidR="0011383F">
        <w:t xml:space="preserve"> / </w:t>
      </w:r>
      <w:r>
        <w:t>(adj): mềm dẻo; linh hoạt</w:t>
      </w:r>
    </w:p>
    <w:p w14:paraId="15BE82BB" w14:textId="77777777" w:rsidR="003E1859" w:rsidRDefault="00000000">
      <w:pPr>
        <w:ind w:left="142"/>
      </w:pPr>
      <w:r>
        <w:rPr>
          <w:i/>
        </w:rPr>
        <w:t>Example: I’m fortunate because my job has flexible hours, and I can come and go pretty much as I want.</w:t>
      </w:r>
    </w:p>
    <w:p w14:paraId="48AA0E88" w14:textId="77777777" w:rsidR="003E1859" w:rsidRDefault="00000000">
      <w:pPr>
        <w:ind w:left="142"/>
      </w:pPr>
      <w:r>
        <w:rPr>
          <w:i/>
        </w:rPr>
        <w:t>(Tôi may mắn vì công việc của tôi có giờ giấc linh hoạt, và tôi có thể đến và đi tùy thích.)</w:t>
      </w:r>
    </w:p>
    <w:p w14:paraId="3EFC6600" w14:textId="20123C72" w:rsidR="003E1859" w:rsidRDefault="00000000">
      <w:r>
        <w:rPr>
          <w:b/>
        </w:rPr>
        <w:t>- monument</w:t>
      </w:r>
      <w:r w:rsidR="0011383F">
        <w:rPr>
          <w:b/>
        </w:rPr>
        <w:t xml:space="preserve"> /</w:t>
      </w:r>
      <w:r w:rsidR="0011383F">
        <w:t xml:space="preserve"> </w:t>
      </w:r>
      <w:r w:rsidRPr="00E072BB">
        <w:t>'</w:t>
      </w:r>
      <w:r>
        <w:t>mɒnjəmənt</w:t>
      </w:r>
      <w:r w:rsidR="0011383F">
        <w:t xml:space="preserve"> / / </w:t>
      </w:r>
      <w:r w:rsidRPr="00E072BB">
        <w:t>'</w:t>
      </w:r>
      <w:r>
        <w:t>mɒnjʊmənt</w:t>
      </w:r>
      <w:r w:rsidR="0011383F">
        <w:t xml:space="preserve"> / </w:t>
      </w:r>
      <w:r>
        <w:t>(n): đài tưởng niệm</w:t>
      </w:r>
    </w:p>
    <w:p w14:paraId="73E1EBBC" w14:textId="4CF11699" w:rsidR="003E1859" w:rsidRDefault="00000000">
      <w:r>
        <w:rPr>
          <w:b/>
        </w:rPr>
        <w:t>- mountain biking</w:t>
      </w:r>
      <w:r w:rsidR="0011383F">
        <w:rPr>
          <w:b/>
        </w:rPr>
        <w:t xml:space="preserve"> /</w:t>
      </w:r>
      <w:r w:rsidR="0011383F">
        <w:t xml:space="preserve"> </w:t>
      </w:r>
      <w:r w:rsidRPr="00E072BB">
        <w:t>'</w:t>
      </w:r>
      <w:r>
        <w:t>maʊntɪn baɪkɪŋ</w:t>
      </w:r>
      <w:r w:rsidR="0011383F">
        <w:t xml:space="preserve"> / </w:t>
      </w:r>
      <w:r>
        <w:t>(n): việc đi xe đạp địa hình</w:t>
      </w:r>
    </w:p>
    <w:p w14:paraId="3D1D6E0E" w14:textId="77777777" w:rsidR="003E1859" w:rsidRDefault="00000000">
      <w:pPr>
        <w:ind w:left="142"/>
      </w:pPr>
      <w:r>
        <w:rPr>
          <w:i/>
        </w:rPr>
        <w:t>Example: I have taken up mountain biking, which gives me the chance to exercise and be outdoors.</w:t>
      </w:r>
    </w:p>
    <w:p w14:paraId="2D13D226" w14:textId="77777777" w:rsidR="003E1859" w:rsidRDefault="00000000">
      <w:pPr>
        <w:ind w:left="142"/>
      </w:pPr>
      <w:r>
        <w:rPr>
          <w:i/>
        </w:rPr>
        <w:t>(Tôi đã bắt đầu đi xe đạp địa hình, nỏ cho tôi cơ hội tập thể dục và ở ngoài trời.)</w:t>
      </w:r>
    </w:p>
    <w:p w14:paraId="6C71C515" w14:textId="0CFB8A2E" w:rsidR="003E1859" w:rsidRDefault="00000000">
      <w:r>
        <w:rPr>
          <w:b/>
        </w:rPr>
        <w:t>- mosque</w:t>
      </w:r>
      <w:r w:rsidR="0011383F">
        <w:rPr>
          <w:b/>
        </w:rPr>
        <w:t xml:space="preserve"> /</w:t>
      </w:r>
      <w:r w:rsidR="0011383F">
        <w:t xml:space="preserve"> </w:t>
      </w:r>
      <w:r w:rsidRPr="00E072BB">
        <w:t>m</w:t>
      </w:r>
      <w:r>
        <w:t>ɒsk</w:t>
      </w:r>
      <w:r w:rsidR="0011383F">
        <w:t xml:space="preserve"> / / </w:t>
      </w:r>
      <w:r w:rsidRPr="00E072BB">
        <w:t>m</w:t>
      </w:r>
      <w:r>
        <w:t>a:sk</w:t>
      </w:r>
      <w:r w:rsidR="0011383F">
        <w:t xml:space="preserve"> / </w:t>
      </w:r>
      <w:r>
        <w:t>(n): nhà thờ Hồi giáo</w:t>
      </w:r>
    </w:p>
    <w:p w14:paraId="63A2A931" w14:textId="351B2102" w:rsidR="003E1859" w:rsidRDefault="00000000">
      <w:r>
        <w:rPr>
          <w:b/>
        </w:rPr>
        <w:t>- opera house</w:t>
      </w:r>
      <w:r w:rsidR="0011383F">
        <w:rPr>
          <w:b/>
        </w:rPr>
        <w:t xml:space="preserve"> /</w:t>
      </w:r>
      <w:r w:rsidR="0011383F">
        <w:t xml:space="preserve"> </w:t>
      </w:r>
      <w:r w:rsidRPr="00E072BB">
        <w:t>'</w:t>
      </w:r>
      <w:r>
        <w:t>ɑ:pərə ˌhaʊs</w:t>
      </w:r>
      <w:r w:rsidR="0011383F">
        <w:t xml:space="preserve"> / </w:t>
      </w:r>
      <w:r>
        <w:t>(n): nhà hát ca kịch</w:t>
      </w:r>
    </w:p>
    <w:p w14:paraId="7241B2A9" w14:textId="3A798BE2" w:rsidR="003E1859" w:rsidRDefault="00000000">
      <w:r>
        <w:rPr>
          <w:b/>
        </w:rPr>
        <w:t>- punctual</w:t>
      </w:r>
      <w:r w:rsidR="0011383F">
        <w:rPr>
          <w:b/>
        </w:rPr>
        <w:t xml:space="preserve"> /</w:t>
      </w:r>
      <w:r w:rsidR="0011383F">
        <w:t xml:space="preserve"> </w:t>
      </w:r>
      <w:r w:rsidRPr="00E072BB">
        <w:t>'</w:t>
      </w:r>
      <w:r>
        <w:t>pʌŋktʃuəl</w:t>
      </w:r>
      <w:r w:rsidR="0011383F">
        <w:t xml:space="preserve"> / </w:t>
      </w:r>
      <w:r>
        <w:t>(adj): đúng giờ</w:t>
      </w:r>
    </w:p>
    <w:p w14:paraId="5D6FF2E1" w14:textId="77777777" w:rsidR="003E1859" w:rsidRDefault="00000000">
      <w:pPr>
        <w:ind w:left="142"/>
      </w:pPr>
      <w:r>
        <w:rPr>
          <w:i/>
        </w:rPr>
        <w:t>Example: Please do be punctual, so we can start the meeting on time.</w:t>
      </w:r>
    </w:p>
    <w:p w14:paraId="2AC59AC0" w14:textId="77777777" w:rsidR="003E1859" w:rsidRDefault="00000000">
      <w:pPr>
        <w:ind w:left="142"/>
      </w:pPr>
      <w:r>
        <w:rPr>
          <w:i/>
        </w:rPr>
        <w:t>(Xin vui lòng đúng giờ để chúng ta có thể bắt đầu cuộc họp đủng thời gian.)</w:t>
      </w:r>
    </w:p>
    <w:p w14:paraId="79CE78A2" w14:textId="44D3880D" w:rsidR="003E1859" w:rsidRDefault="00000000">
      <w:r>
        <w:rPr>
          <w:b/>
        </w:rPr>
        <w:t xml:space="preserve">- revise </w:t>
      </w:r>
      <w:r>
        <w:t>(for sth)</w:t>
      </w:r>
      <w:r w:rsidR="0011383F">
        <w:t xml:space="preserve"> / </w:t>
      </w:r>
      <w:r w:rsidRPr="00E072BB">
        <w:t>r</w:t>
      </w:r>
      <w:r>
        <w:t>ɪ'vaɪz</w:t>
      </w:r>
      <w:r w:rsidR="0011383F">
        <w:t xml:space="preserve"> / </w:t>
      </w:r>
      <w:r>
        <w:t>(v): ôn luyện; hiệu chỉnh</w:t>
      </w:r>
    </w:p>
    <w:p w14:paraId="00F6EA99" w14:textId="4D821E6B" w:rsidR="003E1859" w:rsidRDefault="00000000">
      <w:r>
        <w:rPr>
          <w:b/>
        </w:rPr>
        <w:t>- revision</w:t>
      </w:r>
      <w:r w:rsidR="0011383F">
        <w:rPr>
          <w:b/>
        </w:rPr>
        <w:t xml:space="preserve"> /</w:t>
      </w:r>
      <w:r w:rsidR="0011383F">
        <w:t xml:space="preserve"> </w:t>
      </w:r>
      <w:r w:rsidRPr="00E072BB">
        <w:t>r</w:t>
      </w:r>
      <w:r>
        <w:t>ɪ'vɪʒən</w:t>
      </w:r>
      <w:r w:rsidR="0011383F">
        <w:t xml:space="preserve"> / </w:t>
      </w:r>
      <w:r>
        <w:t>(n): sự ôn luyện; sự hiệu chỉnh</w:t>
      </w:r>
    </w:p>
    <w:p w14:paraId="1B9299EB" w14:textId="77777777" w:rsidR="003E1859" w:rsidRDefault="00000000">
      <w:pPr>
        <w:ind w:left="142"/>
      </w:pPr>
      <w:r>
        <w:rPr>
          <w:i/>
        </w:rPr>
        <w:t>Example: Nam did a lot of revision before the test, so he got a very high mark.</w:t>
      </w:r>
    </w:p>
    <w:p w14:paraId="622797E6" w14:textId="77777777" w:rsidR="003E1859" w:rsidRDefault="00000000">
      <w:pPr>
        <w:ind w:left="142"/>
      </w:pPr>
      <w:r>
        <w:rPr>
          <w:i/>
        </w:rPr>
        <w:t>(Nam đã ôn luyện rất nhiều trước bài kiểm tra, vì vậy cậu ấy đạt điểm rất cao.)</w:t>
      </w:r>
    </w:p>
    <w:p w14:paraId="23FB3B7E" w14:textId="0B485962" w:rsidR="003E1859" w:rsidRDefault="00000000">
      <w:r>
        <w:t xml:space="preserve">- </w:t>
      </w:r>
      <w:r>
        <w:rPr>
          <w:b/>
        </w:rPr>
        <w:t>ruin</w:t>
      </w:r>
      <w:r w:rsidR="0011383F">
        <w:rPr>
          <w:b/>
        </w:rPr>
        <w:t xml:space="preserve"> /</w:t>
      </w:r>
      <w:r w:rsidR="0011383F">
        <w:t xml:space="preserve"> </w:t>
      </w:r>
      <w:r w:rsidRPr="00E072BB">
        <w:t>'</w:t>
      </w:r>
      <w:r>
        <w:t>ru:ɪn</w:t>
      </w:r>
      <w:r w:rsidR="0011383F">
        <w:t xml:space="preserve"> / </w:t>
      </w:r>
      <w:r>
        <w:t>(n): tàn tích</w:t>
      </w:r>
    </w:p>
    <w:p w14:paraId="78262657" w14:textId="77777777" w:rsidR="003E1859" w:rsidRDefault="00000000">
      <w:pPr>
        <w:ind w:left="142"/>
        <w:rPr>
          <w:i/>
        </w:rPr>
      </w:pPr>
      <w:r>
        <w:rPr>
          <w:i/>
        </w:rPr>
        <w:t xml:space="preserve">Example: We visited the ruins of an ancient shrine during our stay in that town. </w:t>
      </w:r>
    </w:p>
    <w:p w14:paraId="6A99C214" w14:textId="77777777" w:rsidR="003E1859" w:rsidRDefault="00000000">
      <w:pPr>
        <w:ind w:left="142"/>
      </w:pPr>
      <w:r>
        <w:rPr>
          <w:i/>
        </w:rPr>
        <w:t>(Chúng tôi đến thăm tàn tích của một ngôi đền cổ trong thời gian lưu lại thành phố đó.)</w:t>
      </w:r>
    </w:p>
    <w:p w14:paraId="27B75774" w14:textId="30A50F89" w:rsidR="003E1859" w:rsidRDefault="00000000">
      <w:r>
        <w:t xml:space="preserve">- </w:t>
      </w:r>
      <w:r>
        <w:rPr>
          <w:b/>
        </w:rPr>
        <w:t>shame</w:t>
      </w:r>
      <w:r w:rsidR="0011383F">
        <w:rPr>
          <w:b/>
        </w:rPr>
        <w:t xml:space="preserve"> /</w:t>
      </w:r>
      <w:r w:rsidR="0011383F">
        <w:t xml:space="preserve"> </w:t>
      </w:r>
      <w:r w:rsidRPr="00E072BB">
        <w:t>ʃ</w:t>
      </w:r>
      <w:r>
        <w:t>eɪm</w:t>
      </w:r>
      <w:r w:rsidR="0011383F">
        <w:t xml:space="preserve"> / </w:t>
      </w:r>
      <w:r>
        <w:t>(n): sự hổ thẹn, điều đáng tiếc</w:t>
      </w:r>
    </w:p>
    <w:p w14:paraId="3FA2BCFB" w14:textId="26485986" w:rsidR="003E1859" w:rsidRDefault="00000000">
      <w:r>
        <w:lastRenderedPageBreak/>
        <w:t xml:space="preserve">- </w:t>
      </w:r>
      <w:r>
        <w:rPr>
          <w:b/>
        </w:rPr>
        <w:t>shopping district</w:t>
      </w:r>
      <w:r w:rsidR="0011383F">
        <w:rPr>
          <w:b/>
        </w:rPr>
        <w:t xml:space="preserve"> /</w:t>
      </w:r>
      <w:r w:rsidR="0011383F">
        <w:t xml:space="preserve"> </w:t>
      </w:r>
      <w:r w:rsidRPr="00E072BB">
        <w:t>'</w:t>
      </w:r>
      <w:r>
        <w:t>ʃɒpɪŋ dɪstrɪkt</w:t>
      </w:r>
      <w:r w:rsidR="0011383F">
        <w:t xml:space="preserve"> / </w:t>
      </w:r>
      <w:r>
        <w:t>(n): khu mua sắm</w:t>
      </w:r>
    </w:p>
    <w:p w14:paraId="6138B9BB" w14:textId="345F0B7F" w:rsidR="003E1859" w:rsidRDefault="00000000">
      <w:r>
        <w:t xml:space="preserve">- </w:t>
      </w:r>
      <w:r>
        <w:rPr>
          <w:b/>
        </w:rPr>
        <w:t>square</w:t>
      </w:r>
      <w:r w:rsidR="0011383F">
        <w:rPr>
          <w:b/>
        </w:rPr>
        <w:t xml:space="preserve"> /</w:t>
      </w:r>
      <w:r w:rsidR="0011383F">
        <w:t xml:space="preserve"> </w:t>
      </w:r>
      <w:r w:rsidRPr="00E072BB">
        <w:t>s</w:t>
      </w:r>
      <w:r>
        <w:t>kweə(r)</w:t>
      </w:r>
      <w:r w:rsidR="0011383F">
        <w:t xml:space="preserve"> / </w:t>
      </w:r>
      <w:r>
        <w:t>(n): quảng trường</w:t>
      </w:r>
    </w:p>
    <w:p w14:paraId="583A1EE3" w14:textId="2DA142E0" w:rsidR="003E1859" w:rsidRDefault="00000000">
      <w:r>
        <w:t xml:space="preserve">- </w:t>
      </w:r>
      <w:r>
        <w:rPr>
          <w:b/>
        </w:rPr>
        <w:t>statue</w:t>
      </w:r>
      <w:r w:rsidR="0011383F">
        <w:rPr>
          <w:b/>
        </w:rPr>
        <w:t xml:space="preserve"> /</w:t>
      </w:r>
      <w:r w:rsidR="0011383F">
        <w:t xml:space="preserve"> </w:t>
      </w:r>
      <w:r w:rsidRPr="00E072BB">
        <w:t>'</w:t>
      </w:r>
      <w:r>
        <w:t>stætʃu:</w:t>
      </w:r>
      <w:r w:rsidR="0011383F">
        <w:t xml:space="preserve"> / </w:t>
      </w:r>
      <w:r>
        <w:t>(n): bức tượng</w:t>
      </w:r>
    </w:p>
    <w:p w14:paraId="48BFD024" w14:textId="7D9B071D" w:rsidR="003E1859" w:rsidRDefault="00000000">
      <w:r>
        <w:t xml:space="preserve">- </w:t>
      </w:r>
      <w:r>
        <w:rPr>
          <w:b/>
        </w:rPr>
        <w:t>the Statue of Liberty</w:t>
      </w:r>
      <w:r w:rsidR="0011383F">
        <w:rPr>
          <w:b/>
        </w:rPr>
        <w:t xml:space="preserve"> /</w:t>
      </w:r>
      <w:r w:rsidR="0011383F">
        <w:t xml:space="preserve"> </w:t>
      </w:r>
      <w:r w:rsidRPr="00E072BB">
        <w:t>ð</w:t>
      </w:r>
      <w:r>
        <w:t>ə ˌstætʃu: əv 'lɪbəti</w:t>
      </w:r>
      <w:r w:rsidR="0011383F">
        <w:t xml:space="preserve"> / </w:t>
      </w:r>
      <w:r>
        <w:t>(n): tượng Nữ thần Tự do (ở New York)</w:t>
      </w:r>
    </w:p>
    <w:p w14:paraId="01A0E194" w14:textId="517A839C" w:rsidR="003E1859" w:rsidRDefault="00000000">
      <w:r>
        <w:t xml:space="preserve">- </w:t>
      </w:r>
      <w:r>
        <w:rPr>
          <w:b/>
        </w:rPr>
        <w:t>sunbathe</w:t>
      </w:r>
      <w:r w:rsidR="0011383F">
        <w:rPr>
          <w:b/>
        </w:rPr>
        <w:t xml:space="preserve"> /</w:t>
      </w:r>
      <w:r w:rsidR="0011383F">
        <w:t xml:space="preserve"> </w:t>
      </w:r>
      <w:r w:rsidRPr="00E072BB">
        <w:t>'</w:t>
      </w:r>
      <w:r>
        <w:t>sʌnbeɪð</w:t>
      </w:r>
      <w:r w:rsidR="0011383F">
        <w:t xml:space="preserve"> / </w:t>
      </w:r>
      <w:r>
        <w:t>(v): tắm nắng</w:t>
      </w:r>
    </w:p>
    <w:p w14:paraId="13FA9ED8" w14:textId="64008522" w:rsidR="003E1859" w:rsidRDefault="00000000">
      <w:r>
        <w:t xml:space="preserve">- </w:t>
      </w:r>
      <w:r>
        <w:rPr>
          <w:b/>
        </w:rPr>
        <w:t>sunbath</w:t>
      </w:r>
      <w:r w:rsidR="0011383F">
        <w:rPr>
          <w:b/>
        </w:rPr>
        <w:t xml:space="preserve"> /</w:t>
      </w:r>
      <w:r w:rsidR="0011383F">
        <w:t xml:space="preserve"> </w:t>
      </w:r>
      <w:r w:rsidRPr="00E072BB">
        <w:t>'</w:t>
      </w:r>
      <w:r>
        <w:t>sʌnbɑ:θ</w:t>
      </w:r>
      <w:r w:rsidR="0011383F">
        <w:t xml:space="preserve"> / / </w:t>
      </w:r>
      <w:r w:rsidRPr="00E072BB">
        <w:t>'</w:t>
      </w:r>
      <w:r>
        <w:t>sʌn.bæθ</w:t>
      </w:r>
      <w:r w:rsidR="0011383F">
        <w:t xml:space="preserve"> / </w:t>
      </w:r>
      <w:r>
        <w:t>(n): sự tắm nắng</w:t>
      </w:r>
    </w:p>
    <w:p w14:paraId="10AC812A" w14:textId="3D715533" w:rsidR="003E1859" w:rsidRDefault="00000000">
      <w:r>
        <w:t xml:space="preserve">- </w:t>
      </w:r>
      <w:r>
        <w:rPr>
          <w:b/>
        </w:rPr>
        <w:t>theme park</w:t>
      </w:r>
      <w:r w:rsidR="0011383F">
        <w:rPr>
          <w:b/>
        </w:rPr>
        <w:t xml:space="preserve"> /</w:t>
      </w:r>
      <w:r w:rsidR="0011383F">
        <w:t xml:space="preserve"> </w:t>
      </w:r>
      <w:r w:rsidRPr="00E072BB">
        <w:t>'</w:t>
      </w:r>
      <w:r>
        <w:t>θi:m pɑ:k</w:t>
      </w:r>
      <w:r w:rsidR="0011383F">
        <w:t xml:space="preserve"> / </w:t>
      </w:r>
      <w:r>
        <w:t>(n): công viên giải trí</w:t>
      </w:r>
    </w:p>
    <w:p w14:paraId="44E3EC2E" w14:textId="5278F0C0" w:rsidR="003E1859" w:rsidRDefault="00000000">
      <w:r>
        <w:t xml:space="preserve">- </w:t>
      </w:r>
      <w:r>
        <w:rPr>
          <w:b/>
        </w:rPr>
        <w:t>tourist attraction</w:t>
      </w:r>
      <w:r w:rsidR="0011383F">
        <w:rPr>
          <w:b/>
        </w:rPr>
        <w:t xml:space="preserve"> / </w:t>
      </w:r>
      <w:r>
        <w:t>'tʊərɪst ə'trækʃn</w:t>
      </w:r>
      <w:r w:rsidR="0011383F">
        <w:t xml:space="preserve"> / </w:t>
      </w:r>
      <w:r>
        <w:t>(n): điểm du lịch</w:t>
      </w:r>
    </w:p>
    <w:p w14:paraId="76E88094" w14:textId="77777777" w:rsidR="003E1859" w:rsidRDefault="00000000">
      <w:pPr>
        <w:ind w:left="142"/>
      </w:pPr>
      <w:r>
        <w:rPr>
          <w:i/>
        </w:rPr>
        <w:t>Example: It was an important fishing and trading village in previous times, and now it's become more of a tourist attraction.</w:t>
      </w:r>
    </w:p>
    <w:p w14:paraId="5099AA72" w14:textId="77777777" w:rsidR="003E1859" w:rsidRDefault="00000000">
      <w:pPr>
        <w:ind w:left="142"/>
      </w:pPr>
      <w:r>
        <w:rPr>
          <w:i/>
        </w:rPr>
        <w:t>(Đó là một làng đánh cá và buôn bán quan trọng trong thời gian trước đây, và bây giờ nó đã trở thành một điểm thu hút khách du lịch.)</w:t>
      </w:r>
    </w:p>
    <w:p w14:paraId="322CBAD8" w14:textId="444ADFA3" w:rsidR="003E1859" w:rsidRDefault="00000000">
      <w:r>
        <w:t xml:space="preserve">- </w:t>
      </w:r>
      <w:r>
        <w:rPr>
          <w:b/>
        </w:rPr>
        <w:t>wildlife</w:t>
      </w:r>
      <w:r w:rsidR="0011383F">
        <w:rPr>
          <w:b/>
        </w:rPr>
        <w:t xml:space="preserve"> /</w:t>
      </w:r>
      <w:r w:rsidR="0011383F">
        <w:t xml:space="preserve"> </w:t>
      </w:r>
      <w:r w:rsidRPr="00E072BB">
        <w:t>'</w:t>
      </w:r>
      <w:r>
        <w:t>waɪldlaɪf</w:t>
      </w:r>
      <w:r w:rsidR="0011383F">
        <w:t xml:space="preserve"> / </w:t>
      </w:r>
      <w:r>
        <w:t>(n): động vật hoang dã</w:t>
      </w:r>
    </w:p>
    <w:p w14:paraId="7908CBBA" w14:textId="77777777" w:rsidR="003E1859" w:rsidRDefault="00000000">
      <w:r>
        <w:rPr>
          <w:b/>
        </w:rPr>
        <w:t xml:space="preserve">A. </w:t>
      </w:r>
      <w:r>
        <w:rPr>
          <w:b/>
          <w:i/>
        </w:rPr>
        <w:t>Tính từ + giới từ diễn tả cảm xúc:</w:t>
      </w:r>
    </w:p>
    <w:p w14:paraId="617CA7EA" w14:textId="77777777" w:rsidR="003E1859" w:rsidRDefault="00000000">
      <w:pPr>
        <w:ind w:left="142"/>
      </w:pPr>
      <w:r>
        <w:t>- be anxious about something: lo lắng về</w:t>
      </w:r>
    </w:p>
    <w:p w14:paraId="064293E7" w14:textId="77777777" w:rsidR="003E1859" w:rsidRDefault="00000000">
      <w:pPr>
        <w:ind w:left="142"/>
      </w:pPr>
      <w:r>
        <w:t>- be anxious for somebody: lo lắng cho ai</w:t>
      </w:r>
    </w:p>
    <w:p w14:paraId="4330BADE" w14:textId="43C40CF6" w:rsidR="003E1859" w:rsidRDefault="00000000">
      <w:pPr>
        <w:ind w:left="142"/>
      </w:pPr>
      <w:r>
        <w:t>- be ashamed of sth</w:t>
      </w:r>
      <w:r w:rsidR="0011383F">
        <w:t xml:space="preserve"> / </w:t>
      </w:r>
      <w:r>
        <w:t>sb: hổ thẹn về</w:t>
      </w:r>
    </w:p>
    <w:p w14:paraId="3F7DA819" w14:textId="41939B63" w:rsidR="003E1859" w:rsidRDefault="00000000">
      <w:pPr>
        <w:ind w:left="142"/>
      </w:pPr>
      <w:r>
        <w:t>- be bored with</w:t>
      </w:r>
      <w:r w:rsidR="0011383F">
        <w:t xml:space="preserve"> / </w:t>
      </w:r>
      <w:r>
        <w:t>of sth: buồn chán về</w:t>
      </w:r>
    </w:p>
    <w:p w14:paraId="52A68B91" w14:textId="77777777" w:rsidR="003E1859" w:rsidRDefault="00000000">
      <w:pPr>
        <w:ind w:left="142"/>
      </w:pPr>
      <w:r>
        <w:t>- be confused about sth: rối trí về</w:t>
      </w:r>
    </w:p>
    <w:p w14:paraId="5A451443" w14:textId="77777777" w:rsidR="003E1859" w:rsidRDefault="00000000">
      <w:pPr>
        <w:ind w:left="142"/>
      </w:pPr>
      <w:r>
        <w:t>- be cross with sb: giận dữ với</w:t>
      </w:r>
    </w:p>
    <w:p w14:paraId="27273F55" w14:textId="2899B843" w:rsidR="003E1859" w:rsidRDefault="00000000">
      <w:pPr>
        <w:ind w:left="142"/>
      </w:pPr>
      <w:r>
        <w:t>- be delighted with</w:t>
      </w:r>
      <w:r w:rsidR="0011383F">
        <w:t xml:space="preserve"> / </w:t>
      </w:r>
      <w:r>
        <w:t>at</w:t>
      </w:r>
      <w:r w:rsidR="0011383F">
        <w:t xml:space="preserve"> / </w:t>
      </w:r>
      <w:r>
        <w:t>by</w:t>
      </w:r>
      <w:r w:rsidR="0011383F">
        <w:t xml:space="preserve"> / </w:t>
      </w:r>
      <w:r>
        <w:t>about sth: vui mừng, phấn khởi</w:t>
      </w:r>
    </w:p>
    <w:p w14:paraId="27B5766C" w14:textId="0A37AB9E" w:rsidR="003E1859" w:rsidRDefault="00000000">
      <w:pPr>
        <w:ind w:left="142"/>
      </w:pPr>
      <w:r>
        <w:t>- be disappointed at</w:t>
      </w:r>
      <w:r w:rsidR="0011383F">
        <w:t xml:space="preserve"> / </w:t>
      </w:r>
      <w:r>
        <w:t>by</w:t>
      </w:r>
      <w:r w:rsidR="0011383F">
        <w:t xml:space="preserve"> / </w:t>
      </w:r>
      <w:r>
        <w:t>about sth: thất vọng</w:t>
      </w:r>
    </w:p>
    <w:p w14:paraId="778CDF34" w14:textId="11576906" w:rsidR="003E1859" w:rsidRDefault="00000000">
      <w:pPr>
        <w:ind w:left="142"/>
      </w:pPr>
      <w:r>
        <w:t>- be embarrassed about</w:t>
      </w:r>
      <w:r w:rsidR="0011383F">
        <w:t xml:space="preserve"> / </w:t>
      </w:r>
      <w:r>
        <w:t>at: bối rối</w:t>
      </w:r>
    </w:p>
    <w:p w14:paraId="725BC327" w14:textId="7396864F" w:rsidR="003E1859" w:rsidRDefault="00000000">
      <w:pPr>
        <w:ind w:left="142"/>
      </w:pPr>
      <w:r>
        <w:t>- be envious of sb</w:t>
      </w:r>
      <w:r w:rsidR="0011383F">
        <w:t xml:space="preserve"> / </w:t>
      </w:r>
      <w:r w:rsidRPr="00E072BB">
        <w:t>s</w:t>
      </w:r>
      <w:r>
        <w:t>th: ghen tị với</w:t>
      </w:r>
    </w:p>
    <w:p w14:paraId="455A9359" w14:textId="03002037" w:rsidR="003E1859" w:rsidRDefault="00000000">
      <w:pPr>
        <w:ind w:left="142"/>
      </w:pPr>
      <w:r>
        <w:t>- be excited about</w:t>
      </w:r>
      <w:r w:rsidR="0011383F">
        <w:t xml:space="preserve"> / </w:t>
      </w:r>
      <w:r>
        <w:t>at</w:t>
      </w:r>
      <w:r w:rsidR="0011383F">
        <w:t xml:space="preserve"> / </w:t>
      </w:r>
      <w:r>
        <w:t>by</w:t>
      </w:r>
      <w:r w:rsidR="0011383F">
        <w:t xml:space="preserve"> / </w:t>
      </w:r>
      <w:r>
        <w:t>for sth: hào hứng về</w:t>
      </w:r>
    </w:p>
    <w:p w14:paraId="3ED391A0" w14:textId="5E86FAB4" w:rsidR="003E1859" w:rsidRDefault="00000000">
      <w:pPr>
        <w:ind w:left="142"/>
      </w:pPr>
      <w:r>
        <w:t>- be frightened of</w:t>
      </w:r>
      <w:r w:rsidR="0011383F">
        <w:t xml:space="preserve"> / </w:t>
      </w:r>
      <w:r>
        <w:t>about sth: hoảng sợ về</w:t>
      </w:r>
    </w:p>
    <w:p w14:paraId="55868E3A" w14:textId="68CD41B2" w:rsidR="003E1859" w:rsidRDefault="00000000">
      <w:pPr>
        <w:ind w:left="142"/>
      </w:pPr>
      <w:r>
        <w:t>- be proud of sb</w:t>
      </w:r>
      <w:r w:rsidR="0011383F">
        <w:t xml:space="preserve"> / </w:t>
      </w:r>
      <w:r w:rsidRPr="00E072BB">
        <w:t>s</w:t>
      </w:r>
      <w:r>
        <w:t>th: tự hào về ai</w:t>
      </w:r>
      <w:r w:rsidR="0011383F">
        <w:t xml:space="preserve"> / </w:t>
      </w:r>
      <w:r>
        <w:t>cái gì</w:t>
      </w:r>
    </w:p>
    <w:p w14:paraId="260B1E83" w14:textId="77777777" w:rsidR="003E1859" w:rsidRDefault="00000000">
      <w:pPr>
        <w:ind w:left="142"/>
      </w:pPr>
      <w:r>
        <w:t>- be relieved (to do sth): nhẹ nhõm, thư giãn</w:t>
      </w:r>
    </w:p>
    <w:p w14:paraId="139E6075" w14:textId="2B2833A3" w:rsidR="003E1859" w:rsidRDefault="00000000">
      <w:pPr>
        <w:ind w:left="142"/>
      </w:pPr>
      <w:r>
        <w:t>- be shocked at</w:t>
      </w:r>
      <w:r w:rsidR="0011383F">
        <w:t xml:space="preserve"> / </w:t>
      </w:r>
      <w:r>
        <w:t>by: bị choáng, sốc bởi</w:t>
      </w:r>
    </w:p>
    <w:p w14:paraId="3DE72C51" w14:textId="1BB03D1F" w:rsidR="003E1859" w:rsidRDefault="00000000">
      <w:pPr>
        <w:ind w:left="142"/>
      </w:pPr>
      <w:r>
        <w:t>- be suspicious of</w:t>
      </w:r>
      <w:r w:rsidR="0011383F">
        <w:t xml:space="preserve"> / </w:t>
      </w:r>
      <w:r>
        <w:t>about sb</w:t>
      </w:r>
      <w:r w:rsidR="0011383F">
        <w:t xml:space="preserve"> / </w:t>
      </w:r>
      <w:r w:rsidRPr="00E072BB">
        <w:t>s</w:t>
      </w:r>
      <w:r>
        <w:t>th: nghi ngờ về</w:t>
      </w:r>
    </w:p>
    <w:p w14:paraId="689BE1A9" w14:textId="77777777" w:rsidR="003E1859" w:rsidRDefault="00000000">
      <w:pPr>
        <w:ind w:left="142"/>
      </w:pPr>
      <w:r>
        <w:rPr>
          <w:i/>
        </w:rPr>
        <w:t xml:space="preserve">- </w:t>
      </w:r>
      <w:r>
        <w:t>be terrified of sth: sợ hãi về</w:t>
      </w:r>
    </w:p>
    <w:p w14:paraId="3F2D001D" w14:textId="14A40CB3" w:rsidR="003E1859" w:rsidRDefault="00000000">
      <w:pPr>
        <w:ind w:left="142"/>
      </w:pPr>
      <w:r>
        <w:rPr>
          <w:i/>
        </w:rPr>
        <w:t xml:space="preserve">- </w:t>
      </w:r>
      <w:r>
        <w:t>be upset about</w:t>
      </w:r>
      <w:r w:rsidR="0011383F">
        <w:t xml:space="preserve"> / </w:t>
      </w:r>
      <w:r>
        <w:t>at</w:t>
      </w:r>
      <w:r w:rsidR="0011383F">
        <w:t xml:space="preserve"> / </w:t>
      </w:r>
      <w:r>
        <w:t>over sth: buồn về</w:t>
      </w:r>
    </w:p>
    <w:p w14:paraId="3C6A2BB5" w14:textId="77777777" w:rsidR="003E1859" w:rsidRDefault="00000000">
      <w:r>
        <w:rPr>
          <w:b/>
          <w:i/>
        </w:rPr>
        <w:t>Examples:</w:t>
      </w:r>
    </w:p>
    <w:p w14:paraId="501B8A0E" w14:textId="77777777" w:rsidR="003E1859" w:rsidRDefault="00000000">
      <w:pPr>
        <w:ind w:left="142"/>
      </w:pPr>
      <w:r>
        <w:rPr>
          <w:i/>
        </w:rPr>
        <w:t xml:space="preserve">- Ann was </w:t>
      </w:r>
      <w:r>
        <w:rPr>
          <w:b/>
          <w:i/>
        </w:rPr>
        <w:t>relieved</w:t>
      </w:r>
      <w:r>
        <w:rPr>
          <w:i/>
        </w:rPr>
        <w:t xml:space="preserve"> to learn that her father's illness wasn’t a serious one.</w:t>
      </w:r>
    </w:p>
    <w:p w14:paraId="4B8C29FB" w14:textId="77777777" w:rsidR="003E1859" w:rsidRDefault="00000000">
      <w:pPr>
        <w:ind w:left="142"/>
      </w:pPr>
      <w:r>
        <w:rPr>
          <w:i/>
        </w:rPr>
        <w:t xml:space="preserve">- He was deeply </w:t>
      </w:r>
      <w:r>
        <w:rPr>
          <w:b/>
          <w:i/>
        </w:rPr>
        <w:t xml:space="preserve">ashamed of </w:t>
      </w:r>
      <w:r>
        <w:rPr>
          <w:i/>
        </w:rPr>
        <w:t>his behavior at the meeting.</w:t>
      </w:r>
    </w:p>
    <w:p w14:paraId="5B33556D" w14:textId="77777777" w:rsidR="003E1859" w:rsidRDefault="00000000">
      <w:pPr>
        <w:ind w:left="142"/>
      </w:pPr>
      <w:r>
        <w:rPr>
          <w:i/>
        </w:rPr>
        <w:t xml:space="preserve">- My mother is always </w:t>
      </w:r>
      <w:r>
        <w:rPr>
          <w:b/>
          <w:i/>
        </w:rPr>
        <w:t xml:space="preserve">cross with </w:t>
      </w:r>
      <w:r>
        <w:rPr>
          <w:i/>
        </w:rPr>
        <w:t>me if I leave my bedroom in a mess.</w:t>
      </w:r>
    </w:p>
    <w:p w14:paraId="5B612F3B" w14:textId="77777777" w:rsidR="003E1859" w:rsidRDefault="00000000">
      <w:pPr>
        <w:ind w:left="142"/>
      </w:pPr>
      <w:r>
        <w:rPr>
          <w:i/>
        </w:rPr>
        <w:t xml:space="preserve">- We are </w:t>
      </w:r>
      <w:r>
        <w:rPr>
          <w:b/>
          <w:i/>
        </w:rPr>
        <w:t>confused about</w:t>
      </w:r>
      <w:r>
        <w:rPr>
          <w:i/>
        </w:rPr>
        <w:t xml:space="preserve"> all the different labels on food these days.</w:t>
      </w:r>
    </w:p>
    <w:p w14:paraId="3A5DD535" w14:textId="77777777" w:rsidR="003E1859" w:rsidRDefault="00000000">
      <w:pPr>
        <w:ind w:left="142"/>
      </w:pPr>
      <w:r>
        <w:rPr>
          <w:i/>
        </w:rPr>
        <w:t xml:space="preserve">- Everybody in the office is </w:t>
      </w:r>
      <w:r>
        <w:rPr>
          <w:b/>
          <w:i/>
        </w:rPr>
        <w:t xml:space="preserve">envious of </w:t>
      </w:r>
      <w:r>
        <w:rPr>
          <w:i/>
        </w:rPr>
        <w:t>her recent success.</w:t>
      </w:r>
    </w:p>
    <w:p w14:paraId="3CC925E0" w14:textId="77777777" w:rsidR="003E1859" w:rsidRDefault="00000000">
      <w:pPr>
        <w:ind w:left="142"/>
      </w:pPr>
      <w:r>
        <w:rPr>
          <w:i/>
        </w:rPr>
        <w:t>- Older people are usually s</w:t>
      </w:r>
      <w:r>
        <w:rPr>
          <w:b/>
          <w:i/>
        </w:rPr>
        <w:t>uspicious of</w:t>
      </w:r>
      <w:r>
        <w:rPr>
          <w:i/>
        </w:rPr>
        <w:t xml:space="preserve"> any supposed advances.</w:t>
      </w:r>
    </w:p>
    <w:p w14:paraId="0BBED121" w14:textId="77777777" w:rsidR="003E1859" w:rsidRDefault="00000000">
      <w:r>
        <w:rPr>
          <w:b/>
        </w:rPr>
        <w:t>B.</w:t>
      </w:r>
      <w:r>
        <w:t xml:space="preserve"> </w:t>
      </w:r>
      <w:r>
        <w:rPr>
          <w:b/>
          <w:i/>
        </w:rPr>
        <w:t>Tính từ + giới từ diễn tả tính cách:</w:t>
      </w:r>
    </w:p>
    <w:p w14:paraId="32698ECB" w14:textId="77777777" w:rsidR="003E1859" w:rsidRDefault="00000000">
      <w:pPr>
        <w:ind w:left="142"/>
      </w:pPr>
      <w:r>
        <w:rPr>
          <w:i/>
        </w:rPr>
        <w:t xml:space="preserve">- </w:t>
      </w:r>
      <w:r>
        <w:t>be flexible about sth: linh hoạt về</w:t>
      </w:r>
    </w:p>
    <w:p w14:paraId="1697D73E" w14:textId="77777777" w:rsidR="003E1859" w:rsidRDefault="00000000">
      <w:pPr>
        <w:ind w:left="142"/>
      </w:pPr>
      <w:r>
        <w:rPr>
          <w:i/>
        </w:rPr>
        <w:t xml:space="preserve">- </w:t>
      </w:r>
      <w:r>
        <w:t>be hard-working: chăm chỉ</w:t>
      </w:r>
    </w:p>
    <w:p w14:paraId="5A2922AA" w14:textId="77777777" w:rsidR="003E1859" w:rsidRDefault="00000000">
      <w:pPr>
        <w:ind w:left="142"/>
      </w:pPr>
      <w:r>
        <w:rPr>
          <w:i/>
        </w:rPr>
        <w:t xml:space="preserve">- </w:t>
      </w:r>
      <w:r>
        <w:t>be honest with sb: trung thực với ai</w:t>
      </w:r>
    </w:p>
    <w:p w14:paraId="7723B5FC" w14:textId="77777777" w:rsidR="003E1859" w:rsidRDefault="00000000">
      <w:pPr>
        <w:ind w:left="142"/>
      </w:pPr>
      <w:r>
        <w:rPr>
          <w:i/>
        </w:rPr>
        <w:t xml:space="preserve">- </w:t>
      </w:r>
      <w:r>
        <w:t>be honest about sth: trung thực về điều gì</w:t>
      </w:r>
    </w:p>
    <w:p w14:paraId="300989C5" w14:textId="77777777" w:rsidR="003E1859" w:rsidRDefault="00000000">
      <w:pPr>
        <w:ind w:left="142"/>
      </w:pPr>
      <w:r>
        <w:rPr>
          <w:i/>
        </w:rPr>
        <w:t xml:space="preserve">- </w:t>
      </w:r>
      <w:r>
        <w:t>be kind to sb: tử tế với ai</w:t>
      </w:r>
    </w:p>
    <w:p w14:paraId="78F722E7" w14:textId="1E9E62CB" w:rsidR="003E1859" w:rsidRDefault="00000000">
      <w:pPr>
        <w:ind w:left="142"/>
      </w:pPr>
      <w:r>
        <w:rPr>
          <w:i/>
        </w:rPr>
        <w:t xml:space="preserve">- </w:t>
      </w:r>
      <w:r>
        <w:t>be loyal to sb</w:t>
      </w:r>
      <w:r w:rsidR="0011383F">
        <w:t xml:space="preserve"> / </w:t>
      </w:r>
      <w:r w:rsidRPr="00E072BB">
        <w:t>s</w:t>
      </w:r>
      <w:r>
        <w:t>th: trung thành với</w:t>
      </w:r>
    </w:p>
    <w:p w14:paraId="3C02FE0A" w14:textId="7DEB60B3" w:rsidR="003E1859" w:rsidRDefault="00000000">
      <w:pPr>
        <w:ind w:left="142"/>
      </w:pPr>
      <w:r>
        <w:rPr>
          <w:i/>
        </w:rPr>
        <w:t xml:space="preserve">- </w:t>
      </w:r>
      <w:r>
        <w:t>be patient with sb</w:t>
      </w:r>
      <w:r w:rsidR="0011383F">
        <w:t xml:space="preserve"> / </w:t>
      </w:r>
      <w:r>
        <w:t>sth: kiên nhẫn với</w:t>
      </w:r>
    </w:p>
    <w:p w14:paraId="59D8A4DE" w14:textId="77777777" w:rsidR="003E1859" w:rsidRDefault="00000000">
      <w:pPr>
        <w:ind w:left="142"/>
      </w:pPr>
      <w:r>
        <w:rPr>
          <w:i/>
        </w:rPr>
        <w:t xml:space="preserve">- </w:t>
      </w:r>
      <w:r>
        <w:t>be sensitive to sth: nhạy cảm với điều gì</w:t>
      </w:r>
    </w:p>
    <w:p w14:paraId="6739AD51" w14:textId="2334EB49" w:rsidR="003E1859" w:rsidRDefault="00000000">
      <w:pPr>
        <w:ind w:left="142"/>
      </w:pPr>
      <w:r>
        <w:rPr>
          <w:i/>
        </w:rPr>
        <w:t xml:space="preserve">- </w:t>
      </w:r>
      <w:r>
        <w:t>be shy of</w:t>
      </w:r>
      <w:r w:rsidR="0011383F">
        <w:t xml:space="preserve"> / </w:t>
      </w:r>
      <w:r>
        <w:t>with sb: nhút nhát, e thẹn với ai</w:t>
      </w:r>
    </w:p>
    <w:p w14:paraId="2ABAE002" w14:textId="77777777" w:rsidR="003E1859" w:rsidRDefault="00000000">
      <w:pPr>
        <w:ind w:left="142"/>
      </w:pPr>
      <w:r>
        <w:rPr>
          <w:i/>
        </w:rPr>
        <w:t xml:space="preserve">- </w:t>
      </w:r>
      <w:r>
        <w:t>reliable: đáng tin cậy</w:t>
      </w:r>
    </w:p>
    <w:p w14:paraId="5E306F90" w14:textId="77777777" w:rsidR="003E1859" w:rsidRDefault="00000000">
      <w:pPr>
        <w:ind w:left="142"/>
      </w:pPr>
      <w:r>
        <w:rPr>
          <w:i/>
        </w:rPr>
        <w:t xml:space="preserve">- </w:t>
      </w:r>
      <w:r>
        <w:t>organized: có tổ chức</w:t>
      </w:r>
    </w:p>
    <w:p w14:paraId="0334C20E" w14:textId="77777777" w:rsidR="003E1859" w:rsidRDefault="00000000">
      <w:pPr>
        <w:ind w:left="142"/>
      </w:pPr>
      <w:r>
        <w:rPr>
          <w:i/>
        </w:rPr>
        <w:t xml:space="preserve">- </w:t>
      </w:r>
      <w:r>
        <w:t>outgoing: thân thiện, thích giao du</w:t>
      </w:r>
    </w:p>
    <w:p w14:paraId="1A05454A" w14:textId="77777777" w:rsidR="003E1859" w:rsidRDefault="00000000">
      <w:r>
        <w:rPr>
          <w:b/>
          <w:i/>
        </w:rPr>
        <w:t>Examples:</w:t>
      </w:r>
    </w:p>
    <w:p w14:paraId="573FF62F" w14:textId="77777777" w:rsidR="003E1859" w:rsidRDefault="00000000">
      <w:pPr>
        <w:ind w:left="142"/>
      </w:pPr>
      <w:r>
        <w:rPr>
          <w:i/>
        </w:rPr>
        <w:t xml:space="preserve">- We can be </w:t>
      </w:r>
      <w:r>
        <w:rPr>
          <w:b/>
          <w:i/>
        </w:rPr>
        <w:t xml:space="preserve">flexible about </w:t>
      </w:r>
      <w:r>
        <w:rPr>
          <w:i/>
        </w:rPr>
        <w:t>your starting date.</w:t>
      </w:r>
    </w:p>
    <w:p w14:paraId="4BD452CC" w14:textId="77777777" w:rsidR="003E1859" w:rsidRDefault="00000000">
      <w:pPr>
        <w:ind w:left="142"/>
      </w:pPr>
      <w:r>
        <w:rPr>
          <w:i/>
        </w:rPr>
        <w:t xml:space="preserve">- Thank you for being so </w:t>
      </w:r>
      <w:r>
        <w:rPr>
          <w:b/>
          <w:i/>
        </w:rPr>
        <w:t>honest with me.</w:t>
      </w:r>
    </w:p>
    <w:p w14:paraId="2B794144" w14:textId="77777777" w:rsidR="003E1859" w:rsidRDefault="00000000">
      <w:pPr>
        <w:ind w:left="142"/>
      </w:pPr>
      <w:r>
        <w:rPr>
          <w:i/>
        </w:rPr>
        <w:t xml:space="preserve">- Are you being completely </w:t>
      </w:r>
      <w:r>
        <w:rPr>
          <w:b/>
          <w:i/>
        </w:rPr>
        <w:t xml:space="preserve">honest about </w:t>
      </w:r>
      <w:r>
        <w:rPr>
          <w:i/>
        </w:rPr>
        <w:t>your feelings?</w:t>
      </w:r>
    </w:p>
    <w:p w14:paraId="65C9896B" w14:textId="77777777" w:rsidR="003E1859" w:rsidRDefault="00000000">
      <w:pPr>
        <w:ind w:left="142"/>
      </w:pPr>
      <w:r>
        <w:rPr>
          <w:i/>
        </w:rPr>
        <w:t xml:space="preserve">- A good teacher must be </w:t>
      </w:r>
      <w:r>
        <w:rPr>
          <w:b/>
          <w:i/>
        </w:rPr>
        <w:t xml:space="preserve">patient with </w:t>
      </w:r>
      <w:r>
        <w:rPr>
          <w:i/>
        </w:rPr>
        <w:t>his or her students.</w:t>
      </w:r>
    </w:p>
    <w:p w14:paraId="7FA9C527" w14:textId="77777777" w:rsidR="003E1859" w:rsidRDefault="00000000">
      <w:pPr>
        <w:ind w:left="142"/>
      </w:pPr>
      <w:r>
        <w:rPr>
          <w:i/>
        </w:rPr>
        <w:t xml:space="preserve">- She has always remained </w:t>
      </w:r>
      <w:r>
        <w:rPr>
          <w:b/>
          <w:i/>
        </w:rPr>
        <w:t>loyal to</w:t>
      </w:r>
      <w:r>
        <w:rPr>
          <w:i/>
        </w:rPr>
        <w:t xml:space="preserve"> her husband.</w:t>
      </w:r>
    </w:p>
    <w:p w14:paraId="2EFD6FF7" w14:textId="1FD75732" w:rsidR="003E1859" w:rsidRDefault="00000000">
      <w:pPr>
        <w:ind w:left="142"/>
      </w:pPr>
      <w:r>
        <w:rPr>
          <w:i/>
        </w:rPr>
        <w:t xml:space="preserve">- Children are often </w:t>
      </w:r>
      <w:r>
        <w:rPr>
          <w:b/>
          <w:i/>
        </w:rPr>
        <w:t>shy of</w:t>
      </w:r>
      <w:r w:rsidR="0011383F">
        <w:rPr>
          <w:b/>
        </w:rPr>
        <w:t xml:space="preserve"> / </w:t>
      </w:r>
      <w:r>
        <w:rPr>
          <w:b/>
          <w:i/>
        </w:rPr>
        <w:t xml:space="preserve">with </w:t>
      </w:r>
      <w:r>
        <w:rPr>
          <w:i/>
        </w:rPr>
        <w:t>people they don’t know.</w:t>
      </w:r>
    </w:p>
    <w:p w14:paraId="4BBD27E1" w14:textId="77777777" w:rsidR="003E1859" w:rsidRDefault="00000000">
      <w:r>
        <w:rPr>
          <w:b/>
        </w:rPr>
        <w:t>C.</w:t>
      </w:r>
      <w:r>
        <w:t xml:space="preserve"> </w:t>
      </w:r>
      <w:r>
        <w:rPr>
          <w:b/>
          <w:i/>
        </w:rPr>
        <w:t>Các tiền tố phủ định của tính từ (Adjectives: negative prefixes): “un-, dis-, im-, in-, il-, ir- ”</w:t>
      </w:r>
    </w:p>
    <w:tbl>
      <w:tblPr>
        <w:tblStyle w:val="a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2"/>
        <w:gridCol w:w="2126"/>
        <w:gridCol w:w="2397"/>
      </w:tblGrid>
      <w:tr w:rsidR="003E1859" w14:paraId="3212D306" w14:textId="77777777">
        <w:trPr>
          <w:jc w:val="center"/>
        </w:trPr>
        <w:tc>
          <w:tcPr>
            <w:tcW w:w="2830" w:type="dxa"/>
            <w:vAlign w:val="center"/>
          </w:tcPr>
          <w:p w14:paraId="32AFB1B7" w14:textId="77777777" w:rsidR="003E1859" w:rsidRDefault="00000000">
            <w:pPr>
              <w:jc w:val="center"/>
            </w:pPr>
            <w:r>
              <w:rPr>
                <w:b/>
              </w:rPr>
              <w:t>Adjectives</w:t>
            </w:r>
          </w:p>
        </w:tc>
        <w:tc>
          <w:tcPr>
            <w:tcW w:w="2552" w:type="dxa"/>
            <w:vAlign w:val="center"/>
          </w:tcPr>
          <w:p w14:paraId="19417E31" w14:textId="77777777" w:rsidR="003E1859" w:rsidRDefault="00000000">
            <w:pPr>
              <w:jc w:val="center"/>
            </w:pPr>
            <w:r>
              <w:rPr>
                <w:b/>
              </w:rPr>
              <w:t>Meaning</w:t>
            </w:r>
          </w:p>
        </w:tc>
        <w:tc>
          <w:tcPr>
            <w:tcW w:w="2126" w:type="dxa"/>
            <w:vAlign w:val="center"/>
          </w:tcPr>
          <w:p w14:paraId="0092E6EF" w14:textId="77777777" w:rsidR="003E1859" w:rsidRDefault="00000000">
            <w:pPr>
              <w:jc w:val="center"/>
            </w:pPr>
            <w:r>
              <w:rPr>
                <w:b/>
              </w:rPr>
              <w:t>Prefix + Adj</w:t>
            </w:r>
          </w:p>
        </w:tc>
        <w:tc>
          <w:tcPr>
            <w:tcW w:w="2397" w:type="dxa"/>
            <w:vAlign w:val="center"/>
          </w:tcPr>
          <w:p w14:paraId="1EB21D18" w14:textId="77777777" w:rsidR="003E1859" w:rsidRDefault="00000000">
            <w:pPr>
              <w:jc w:val="center"/>
            </w:pPr>
            <w:r>
              <w:rPr>
                <w:b/>
              </w:rPr>
              <w:t>Meaning</w:t>
            </w:r>
          </w:p>
        </w:tc>
      </w:tr>
      <w:tr w:rsidR="003E1859" w14:paraId="6D339B1C" w14:textId="77777777">
        <w:trPr>
          <w:jc w:val="center"/>
        </w:trPr>
        <w:tc>
          <w:tcPr>
            <w:tcW w:w="2830" w:type="dxa"/>
            <w:vAlign w:val="center"/>
          </w:tcPr>
          <w:p w14:paraId="17366017" w14:textId="04A42D29" w:rsidR="003E1859" w:rsidRPr="00E072BB" w:rsidRDefault="00000000">
            <w:pPr>
              <w:jc w:val="center"/>
            </w:pPr>
            <w:r>
              <w:t>able</w:t>
            </w:r>
            <w:r w:rsidR="0011383F">
              <w:t xml:space="preserve"> / </w:t>
            </w:r>
            <w:r w:rsidRPr="00E072BB">
              <w:t>'</w:t>
            </w:r>
            <w:r>
              <w:t>eɪbl</w:t>
            </w:r>
            <w:r w:rsidR="0011383F">
              <w:t xml:space="preserve"> / </w:t>
            </w:r>
          </w:p>
        </w:tc>
        <w:tc>
          <w:tcPr>
            <w:tcW w:w="2552" w:type="dxa"/>
            <w:vAlign w:val="center"/>
          </w:tcPr>
          <w:p w14:paraId="1C111874" w14:textId="77777777" w:rsidR="003E1859" w:rsidRDefault="00000000">
            <w:pPr>
              <w:jc w:val="center"/>
            </w:pPr>
            <w:r>
              <w:t>có thể</w:t>
            </w:r>
          </w:p>
        </w:tc>
        <w:tc>
          <w:tcPr>
            <w:tcW w:w="2126" w:type="dxa"/>
            <w:vAlign w:val="center"/>
          </w:tcPr>
          <w:p w14:paraId="56E3DDEA" w14:textId="77777777" w:rsidR="003E1859" w:rsidRDefault="00000000">
            <w:pPr>
              <w:jc w:val="center"/>
            </w:pPr>
            <w:r>
              <w:t>unable</w:t>
            </w:r>
          </w:p>
        </w:tc>
        <w:tc>
          <w:tcPr>
            <w:tcW w:w="2397" w:type="dxa"/>
            <w:vAlign w:val="center"/>
          </w:tcPr>
          <w:p w14:paraId="7EC52BF0" w14:textId="77777777" w:rsidR="003E1859" w:rsidRDefault="00000000">
            <w:pPr>
              <w:jc w:val="center"/>
            </w:pPr>
            <w:r>
              <w:t>không thể</w:t>
            </w:r>
          </w:p>
        </w:tc>
      </w:tr>
      <w:tr w:rsidR="003E1859" w14:paraId="44895F64" w14:textId="77777777">
        <w:trPr>
          <w:jc w:val="center"/>
        </w:trPr>
        <w:tc>
          <w:tcPr>
            <w:tcW w:w="2830" w:type="dxa"/>
            <w:vAlign w:val="center"/>
          </w:tcPr>
          <w:p w14:paraId="6FD26400" w14:textId="293545EB" w:rsidR="003E1859" w:rsidRPr="00E072BB" w:rsidRDefault="00000000">
            <w:pPr>
              <w:jc w:val="center"/>
            </w:pPr>
            <w:r>
              <w:t>believable</w:t>
            </w:r>
            <w:r w:rsidR="0011383F">
              <w:t xml:space="preserve"> / </w:t>
            </w:r>
            <w:r w:rsidRPr="00E072BB">
              <w:t>b</w:t>
            </w:r>
            <w:r>
              <w:t>ɪ'ɪi:vəbl</w:t>
            </w:r>
            <w:r w:rsidR="0011383F">
              <w:t xml:space="preserve"> / </w:t>
            </w:r>
          </w:p>
        </w:tc>
        <w:tc>
          <w:tcPr>
            <w:tcW w:w="2552" w:type="dxa"/>
            <w:vAlign w:val="center"/>
          </w:tcPr>
          <w:p w14:paraId="75534451" w14:textId="77777777" w:rsidR="003E1859" w:rsidRDefault="00000000">
            <w:pPr>
              <w:jc w:val="center"/>
            </w:pPr>
            <w:r>
              <w:t>có thể tin được</w:t>
            </w:r>
          </w:p>
        </w:tc>
        <w:tc>
          <w:tcPr>
            <w:tcW w:w="2126" w:type="dxa"/>
            <w:vAlign w:val="center"/>
          </w:tcPr>
          <w:p w14:paraId="1670BC0F" w14:textId="77777777" w:rsidR="003E1859" w:rsidRDefault="00000000">
            <w:pPr>
              <w:jc w:val="center"/>
            </w:pPr>
            <w:r>
              <w:t>unbelievable</w:t>
            </w:r>
          </w:p>
        </w:tc>
        <w:tc>
          <w:tcPr>
            <w:tcW w:w="2397" w:type="dxa"/>
            <w:vAlign w:val="center"/>
          </w:tcPr>
          <w:p w14:paraId="7DEB3CD3" w14:textId="77777777" w:rsidR="003E1859" w:rsidRDefault="00000000">
            <w:pPr>
              <w:jc w:val="center"/>
            </w:pPr>
            <w:r>
              <w:t>không thể tin được</w:t>
            </w:r>
          </w:p>
        </w:tc>
      </w:tr>
      <w:tr w:rsidR="003E1859" w14:paraId="3F0A67CE" w14:textId="77777777">
        <w:trPr>
          <w:jc w:val="center"/>
        </w:trPr>
        <w:tc>
          <w:tcPr>
            <w:tcW w:w="2830" w:type="dxa"/>
            <w:vAlign w:val="center"/>
          </w:tcPr>
          <w:p w14:paraId="651D592A" w14:textId="34B99C97" w:rsidR="003E1859" w:rsidRPr="00E072BB" w:rsidRDefault="00000000">
            <w:pPr>
              <w:jc w:val="center"/>
            </w:pPr>
            <w:r>
              <w:t>comfortable</w:t>
            </w:r>
            <w:r w:rsidR="0011383F">
              <w:t xml:space="preserve"> / </w:t>
            </w:r>
            <w:r w:rsidRPr="00E072BB">
              <w:t>'</w:t>
            </w:r>
            <w:r>
              <w:t>kʌmftəbl</w:t>
            </w:r>
            <w:r w:rsidR="0011383F">
              <w:t xml:space="preserve"> / </w:t>
            </w:r>
            <w:r w:rsidRPr="00E072BB">
              <w:t>,</w:t>
            </w:r>
            <w:r w:rsidR="0011383F">
              <w:t xml:space="preserve"> / </w:t>
            </w:r>
            <w:r w:rsidRPr="00E072BB">
              <w:t>'</w:t>
            </w:r>
            <w:r>
              <w:t>kʌmfətəbl</w:t>
            </w:r>
            <w:r w:rsidR="0011383F">
              <w:t xml:space="preserve"> / </w:t>
            </w:r>
          </w:p>
        </w:tc>
        <w:tc>
          <w:tcPr>
            <w:tcW w:w="2552" w:type="dxa"/>
            <w:vAlign w:val="center"/>
          </w:tcPr>
          <w:p w14:paraId="31F2984B" w14:textId="77777777" w:rsidR="003E1859" w:rsidRDefault="00000000">
            <w:pPr>
              <w:jc w:val="center"/>
            </w:pPr>
            <w:r>
              <w:t>thoải mái</w:t>
            </w:r>
          </w:p>
        </w:tc>
        <w:tc>
          <w:tcPr>
            <w:tcW w:w="2126" w:type="dxa"/>
            <w:vAlign w:val="center"/>
          </w:tcPr>
          <w:p w14:paraId="42C94EA3" w14:textId="77777777" w:rsidR="003E1859" w:rsidRDefault="00000000">
            <w:pPr>
              <w:jc w:val="center"/>
            </w:pPr>
            <w:r>
              <w:t>uncomfortable</w:t>
            </w:r>
          </w:p>
        </w:tc>
        <w:tc>
          <w:tcPr>
            <w:tcW w:w="2397" w:type="dxa"/>
            <w:vAlign w:val="center"/>
          </w:tcPr>
          <w:p w14:paraId="3FDA9171" w14:textId="77777777" w:rsidR="003E1859" w:rsidRDefault="00000000">
            <w:pPr>
              <w:jc w:val="center"/>
            </w:pPr>
            <w:r>
              <w:t>không thoải mái</w:t>
            </w:r>
          </w:p>
        </w:tc>
      </w:tr>
      <w:tr w:rsidR="003E1859" w14:paraId="427D66AC" w14:textId="77777777">
        <w:trPr>
          <w:jc w:val="center"/>
        </w:trPr>
        <w:tc>
          <w:tcPr>
            <w:tcW w:w="2830" w:type="dxa"/>
            <w:vAlign w:val="center"/>
          </w:tcPr>
          <w:p w14:paraId="0D3D15D1" w14:textId="0D30CACA" w:rsidR="003E1859" w:rsidRPr="00E072BB" w:rsidRDefault="00000000">
            <w:pPr>
              <w:jc w:val="center"/>
            </w:pPr>
            <w:r>
              <w:t>countable</w:t>
            </w:r>
            <w:r w:rsidR="0011383F">
              <w:t xml:space="preserve"> / </w:t>
            </w:r>
            <w:r w:rsidRPr="00E072BB">
              <w:t>'</w:t>
            </w:r>
            <w:r>
              <w:t>kaʊntəbl</w:t>
            </w:r>
            <w:r w:rsidR="0011383F">
              <w:t xml:space="preserve"> / </w:t>
            </w:r>
          </w:p>
        </w:tc>
        <w:tc>
          <w:tcPr>
            <w:tcW w:w="2552" w:type="dxa"/>
            <w:vAlign w:val="center"/>
          </w:tcPr>
          <w:p w14:paraId="7B7AAD71" w14:textId="77777777" w:rsidR="003E1859" w:rsidRDefault="00000000">
            <w:pPr>
              <w:jc w:val="center"/>
            </w:pPr>
            <w:r>
              <w:t>cô thể đếm được</w:t>
            </w:r>
          </w:p>
        </w:tc>
        <w:tc>
          <w:tcPr>
            <w:tcW w:w="2126" w:type="dxa"/>
            <w:vAlign w:val="center"/>
          </w:tcPr>
          <w:p w14:paraId="2C5CC2EF" w14:textId="77777777" w:rsidR="003E1859" w:rsidRDefault="00000000">
            <w:pPr>
              <w:jc w:val="center"/>
            </w:pPr>
            <w:r>
              <w:t>uncountable</w:t>
            </w:r>
          </w:p>
        </w:tc>
        <w:tc>
          <w:tcPr>
            <w:tcW w:w="2397" w:type="dxa"/>
            <w:vAlign w:val="center"/>
          </w:tcPr>
          <w:p w14:paraId="7DAF2077" w14:textId="77777777" w:rsidR="003E1859" w:rsidRDefault="00000000">
            <w:pPr>
              <w:jc w:val="center"/>
            </w:pPr>
            <w:r>
              <w:t>không thể đếm được</w:t>
            </w:r>
          </w:p>
        </w:tc>
      </w:tr>
      <w:tr w:rsidR="003E1859" w14:paraId="64C162EF" w14:textId="77777777">
        <w:trPr>
          <w:jc w:val="center"/>
        </w:trPr>
        <w:tc>
          <w:tcPr>
            <w:tcW w:w="2830" w:type="dxa"/>
            <w:vAlign w:val="center"/>
          </w:tcPr>
          <w:p w14:paraId="5FD8AE9F" w14:textId="6F4FCF82" w:rsidR="003E1859" w:rsidRPr="00E072BB" w:rsidRDefault="00000000">
            <w:pPr>
              <w:jc w:val="center"/>
            </w:pPr>
            <w:r>
              <w:t>damaged</w:t>
            </w:r>
            <w:r w:rsidR="0011383F">
              <w:t xml:space="preserve"> / </w:t>
            </w:r>
            <w:r w:rsidRPr="00E072BB">
              <w:t>'</w:t>
            </w:r>
            <w:r>
              <w:t>dæm.ɪʤd</w:t>
            </w:r>
            <w:r w:rsidR="0011383F">
              <w:t xml:space="preserve"> / </w:t>
            </w:r>
          </w:p>
        </w:tc>
        <w:tc>
          <w:tcPr>
            <w:tcW w:w="2552" w:type="dxa"/>
            <w:vAlign w:val="center"/>
          </w:tcPr>
          <w:p w14:paraId="16AFF74F" w14:textId="77777777" w:rsidR="003E1859" w:rsidRDefault="00000000">
            <w:pPr>
              <w:jc w:val="center"/>
            </w:pPr>
            <w:r>
              <w:t>bị hư hại</w:t>
            </w:r>
          </w:p>
        </w:tc>
        <w:tc>
          <w:tcPr>
            <w:tcW w:w="2126" w:type="dxa"/>
            <w:vAlign w:val="center"/>
          </w:tcPr>
          <w:p w14:paraId="77AF5A9A" w14:textId="77777777" w:rsidR="003E1859" w:rsidRDefault="00000000">
            <w:pPr>
              <w:jc w:val="center"/>
            </w:pPr>
            <w:r>
              <w:t>undamaged</w:t>
            </w:r>
          </w:p>
        </w:tc>
        <w:tc>
          <w:tcPr>
            <w:tcW w:w="2397" w:type="dxa"/>
            <w:vAlign w:val="center"/>
          </w:tcPr>
          <w:p w14:paraId="1D33BC09" w14:textId="77777777" w:rsidR="003E1859" w:rsidRDefault="00000000">
            <w:pPr>
              <w:jc w:val="center"/>
            </w:pPr>
            <w:r>
              <w:t>không bị hư hại</w:t>
            </w:r>
          </w:p>
        </w:tc>
      </w:tr>
      <w:tr w:rsidR="003E1859" w14:paraId="4D10F7E7" w14:textId="77777777">
        <w:trPr>
          <w:jc w:val="center"/>
        </w:trPr>
        <w:tc>
          <w:tcPr>
            <w:tcW w:w="2830" w:type="dxa"/>
            <w:vAlign w:val="center"/>
          </w:tcPr>
          <w:p w14:paraId="69FD5778" w14:textId="77777777" w:rsidR="003E1859" w:rsidRDefault="00000000">
            <w:pPr>
              <w:jc w:val="center"/>
            </w:pPr>
            <w:r>
              <w:t>enthusiastic</w:t>
            </w:r>
          </w:p>
          <w:p w14:paraId="37117EF8" w14:textId="15FD28C4" w:rsidR="003E1859" w:rsidRPr="00E072BB" w:rsidRDefault="0011383F">
            <w:pPr>
              <w:jc w:val="center"/>
            </w:pPr>
            <w:r>
              <w:t xml:space="preserve"> / </w:t>
            </w:r>
            <w:r w:rsidRPr="00E072BB">
              <w:t>ɪ</w:t>
            </w:r>
            <w:r>
              <w:t xml:space="preserve">nˌθju:zi'æstɪk / </w:t>
            </w:r>
          </w:p>
        </w:tc>
        <w:tc>
          <w:tcPr>
            <w:tcW w:w="2552" w:type="dxa"/>
            <w:vAlign w:val="center"/>
          </w:tcPr>
          <w:p w14:paraId="3540CAE8" w14:textId="77777777" w:rsidR="003E1859" w:rsidRDefault="00000000">
            <w:pPr>
              <w:jc w:val="center"/>
            </w:pPr>
            <w:r>
              <w:t>hăng hái, nhiệt tình</w:t>
            </w:r>
          </w:p>
        </w:tc>
        <w:tc>
          <w:tcPr>
            <w:tcW w:w="2126" w:type="dxa"/>
            <w:vAlign w:val="center"/>
          </w:tcPr>
          <w:p w14:paraId="11B505D1" w14:textId="77777777" w:rsidR="003E1859" w:rsidRDefault="00000000">
            <w:pPr>
              <w:jc w:val="center"/>
            </w:pPr>
            <w:r>
              <w:t>unenthusiastic</w:t>
            </w:r>
          </w:p>
        </w:tc>
        <w:tc>
          <w:tcPr>
            <w:tcW w:w="2397" w:type="dxa"/>
            <w:vAlign w:val="center"/>
          </w:tcPr>
          <w:p w14:paraId="68ACED1A" w14:textId="77777777" w:rsidR="003E1859" w:rsidRDefault="00000000">
            <w:pPr>
              <w:jc w:val="center"/>
            </w:pPr>
            <w:r>
              <w:t>không hãng hái, không nhiệt tình</w:t>
            </w:r>
          </w:p>
        </w:tc>
      </w:tr>
      <w:tr w:rsidR="003E1859" w14:paraId="77FA171A" w14:textId="77777777">
        <w:trPr>
          <w:jc w:val="center"/>
        </w:trPr>
        <w:tc>
          <w:tcPr>
            <w:tcW w:w="2830" w:type="dxa"/>
            <w:vAlign w:val="center"/>
          </w:tcPr>
          <w:p w14:paraId="1F03439E" w14:textId="07F6A2C0" w:rsidR="003E1859" w:rsidRPr="00E072BB" w:rsidRDefault="00000000">
            <w:pPr>
              <w:jc w:val="center"/>
            </w:pPr>
            <w:r>
              <w:t>important</w:t>
            </w:r>
            <w:r w:rsidR="0011383F">
              <w:t xml:space="preserve"> / </w:t>
            </w:r>
            <w:r w:rsidRPr="00E072BB">
              <w:t>ɪ</w:t>
            </w:r>
            <w:r>
              <w:t>m'pɔ:tnt</w:t>
            </w:r>
            <w:r w:rsidR="0011383F">
              <w:t xml:space="preserve"> / </w:t>
            </w:r>
          </w:p>
        </w:tc>
        <w:tc>
          <w:tcPr>
            <w:tcW w:w="2552" w:type="dxa"/>
            <w:vAlign w:val="center"/>
          </w:tcPr>
          <w:p w14:paraId="5B45D10C" w14:textId="77777777" w:rsidR="003E1859" w:rsidRDefault="00000000">
            <w:pPr>
              <w:jc w:val="center"/>
            </w:pPr>
            <w:r>
              <w:t>quan trọng</w:t>
            </w:r>
          </w:p>
        </w:tc>
        <w:tc>
          <w:tcPr>
            <w:tcW w:w="2126" w:type="dxa"/>
            <w:vAlign w:val="center"/>
          </w:tcPr>
          <w:p w14:paraId="2071B298" w14:textId="77777777" w:rsidR="003E1859" w:rsidRDefault="00000000">
            <w:pPr>
              <w:jc w:val="center"/>
            </w:pPr>
            <w:r>
              <w:t>unimportant</w:t>
            </w:r>
          </w:p>
        </w:tc>
        <w:tc>
          <w:tcPr>
            <w:tcW w:w="2397" w:type="dxa"/>
            <w:vAlign w:val="center"/>
          </w:tcPr>
          <w:p w14:paraId="44DD4703" w14:textId="77777777" w:rsidR="003E1859" w:rsidRDefault="00000000">
            <w:pPr>
              <w:jc w:val="center"/>
            </w:pPr>
            <w:r>
              <w:t>không quan trọng</w:t>
            </w:r>
          </w:p>
        </w:tc>
      </w:tr>
      <w:tr w:rsidR="003E1859" w14:paraId="46A027F0" w14:textId="77777777">
        <w:trPr>
          <w:jc w:val="center"/>
        </w:trPr>
        <w:tc>
          <w:tcPr>
            <w:tcW w:w="2830" w:type="dxa"/>
            <w:vAlign w:val="center"/>
          </w:tcPr>
          <w:p w14:paraId="5055388E" w14:textId="5513CCF9" w:rsidR="003E1859" w:rsidRPr="00E072BB" w:rsidRDefault="00000000">
            <w:pPr>
              <w:jc w:val="center"/>
            </w:pPr>
            <w:r>
              <w:t>interesting</w:t>
            </w:r>
            <w:r w:rsidR="0011383F">
              <w:t xml:space="preserve"> / </w:t>
            </w:r>
            <w:r>
              <w:t>ɪntrəstɪŋ</w:t>
            </w:r>
            <w:r w:rsidR="0011383F">
              <w:t xml:space="preserve"> / </w:t>
            </w:r>
          </w:p>
          <w:p w14:paraId="70678004" w14:textId="372F12EF" w:rsidR="003E1859" w:rsidRPr="00E072BB" w:rsidRDefault="0011383F">
            <w:pPr>
              <w:jc w:val="center"/>
            </w:pPr>
            <w:r>
              <w:t xml:space="preserve"> / </w:t>
            </w:r>
            <w:r w:rsidRPr="00E072BB">
              <w:t>'</w:t>
            </w:r>
            <w:r>
              <w:t xml:space="preserve">ɪntrestɪŋ / </w:t>
            </w:r>
          </w:p>
        </w:tc>
        <w:tc>
          <w:tcPr>
            <w:tcW w:w="2552" w:type="dxa"/>
            <w:vAlign w:val="center"/>
          </w:tcPr>
          <w:p w14:paraId="4DA710E3" w14:textId="77777777" w:rsidR="003E1859" w:rsidRDefault="00000000">
            <w:pPr>
              <w:jc w:val="center"/>
            </w:pPr>
            <w:r>
              <w:t>thú vị</w:t>
            </w:r>
          </w:p>
        </w:tc>
        <w:tc>
          <w:tcPr>
            <w:tcW w:w="2126" w:type="dxa"/>
            <w:vAlign w:val="center"/>
          </w:tcPr>
          <w:p w14:paraId="1D3FC2FD" w14:textId="77777777" w:rsidR="003E1859" w:rsidRDefault="00000000">
            <w:pPr>
              <w:jc w:val="center"/>
            </w:pPr>
            <w:r>
              <w:t>uninteresting</w:t>
            </w:r>
          </w:p>
        </w:tc>
        <w:tc>
          <w:tcPr>
            <w:tcW w:w="2397" w:type="dxa"/>
            <w:vAlign w:val="center"/>
          </w:tcPr>
          <w:p w14:paraId="32281451" w14:textId="77777777" w:rsidR="003E1859" w:rsidRDefault="00000000">
            <w:pPr>
              <w:jc w:val="center"/>
            </w:pPr>
            <w:r>
              <w:t>không thú vị</w:t>
            </w:r>
          </w:p>
        </w:tc>
      </w:tr>
      <w:tr w:rsidR="003E1859" w14:paraId="78D9FA94" w14:textId="77777777">
        <w:trPr>
          <w:jc w:val="center"/>
        </w:trPr>
        <w:tc>
          <w:tcPr>
            <w:tcW w:w="2830" w:type="dxa"/>
            <w:vAlign w:val="center"/>
          </w:tcPr>
          <w:p w14:paraId="09290B17" w14:textId="109456AB" w:rsidR="003E1859" w:rsidRPr="00E072BB" w:rsidRDefault="00000000">
            <w:pPr>
              <w:jc w:val="center"/>
            </w:pPr>
            <w:r>
              <w:t>kind</w:t>
            </w:r>
            <w:r w:rsidR="0011383F">
              <w:t xml:space="preserve"> / </w:t>
            </w:r>
            <w:r w:rsidRPr="00E072BB">
              <w:t>k</w:t>
            </w:r>
            <w:r>
              <w:t>aɪnd</w:t>
            </w:r>
            <w:r w:rsidR="0011383F">
              <w:t xml:space="preserve"> / </w:t>
            </w:r>
          </w:p>
        </w:tc>
        <w:tc>
          <w:tcPr>
            <w:tcW w:w="2552" w:type="dxa"/>
            <w:vAlign w:val="center"/>
          </w:tcPr>
          <w:p w14:paraId="069B3039" w14:textId="77777777" w:rsidR="003E1859" w:rsidRDefault="00000000">
            <w:pPr>
              <w:jc w:val="center"/>
            </w:pPr>
            <w:r>
              <w:t>tử tế</w:t>
            </w:r>
          </w:p>
        </w:tc>
        <w:tc>
          <w:tcPr>
            <w:tcW w:w="2126" w:type="dxa"/>
            <w:vAlign w:val="center"/>
          </w:tcPr>
          <w:p w14:paraId="0A95BD66" w14:textId="77777777" w:rsidR="003E1859" w:rsidRDefault="00000000">
            <w:pPr>
              <w:jc w:val="center"/>
            </w:pPr>
            <w:r>
              <w:t>unkind</w:t>
            </w:r>
          </w:p>
        </w:tc>
        <w:tc>
          <w:tcPr>
            <w:tcW w:w="2397" w:type="dxa"/>
            <w:vAlign w:val="center"/>
          </w:tcPr>
          <w:p w14:paraId="2D8F987F" w14:textId="77777777" w:rsidR="003E1859" w:rsidRDefault="00000000">
            <w:pPr>
              <w:jc w:val="center"/>
            </w:pPr>
            <w:r>
              <w:t>không tử tế</w:t>
            </w:r>
          </w:p>
        </w:tc>
      </w:tr>
      <w:tr w:rsidR="003E1859" w14:paraId="103267DB" w14:textId="77777777">
        <w:trPr>
          <w:jc w:val="center"/>
        </w:trPr>
        <w:tc>
          <w:tcPr>
            <w:tcW w:w="2830" w:type="dxa"/>
            <w:vAlign w:val="center"/>
          </w:tcPr>
          <w:p w14:paraId="5D6EF3AE" w14:textId="59EFF0E9" w:rsidR="003E1859" w:rsidRPr="00E072BB" w:rsidRDefault="00000000">
            <w:pPr>
              <w:jc w:val="center"/>
            </w:pPr>
            <w:r>
              <w:t>lucky</w:t>
            </w:r>
            <w:r w:rsidR="0011383F">
              <w:t xml:space="preserve"> / </w:t>
            </w:r>
            <w:r w:rsidRPr="00E072BB">
              <w:t>'</w:t>
            </w:r>
            <w:r>
              <w:t>lʌki</w:t>
            </w:r>
            <w:r w:rsidR="0011383F">
              <w:t xml:space="preserve"> / </w:t>
            </w:r>
          </w:p>
        </w:tc>
        <w:tc>
          <w:tcPr>
            <w:tcW w:w="2552" w:type="dxa"/>
            <w:vAlign w:val="center"/>
          </w:tcPr>
          <w:p w14:paraId="0487340E" w14:textId="77777777" w:rsidR="003E1859" w:rsidRDefault="00000000">
            <w:pPr>
              <w:jc w:val="center"/>
            </w:pPr>
            <w:r>
              <w:t>may mắn</w:t>
            </w:r>
          </w:p>
        </w:tc>
        <w:tc>
          <w:tcPr>
            <w:tcW w:w="2126" w:type="dxa"/>
            <w:vAlign w:val="center"/>
          </w:tcPr>
          <w:p w14:paraId="51E4A865" w14:textId="77777777" w:rsidR="003E1859" w:rsidRDefault="00000000">
            <w:pPr>
              <w:jc w:val="center"/>
            </w:pPr>
            <w:r>
              <w:t>unlucky</w:t>
            </w:r>
          </w:p>
        </w:tc>
        <w:tc>
          <w:tcPr>
            <w:tcW w:w="2397" w:type="dxa"/>
            <w:vAlign w:val="center"/>
          </w:tcPr>
          <w:p w14:paraId="4C1D0415" w14:textId="77777777" w:rsidR="003E1859" w:rsidRDefault="00000000">
            <w:pPr>
              <w:jc w:val="center"/>
            </w:pPr>
            <w:r>
              <w:t>không may mắn</w:t>
            </w:r>
          </w:p>
        </w:tc>
      </w:tr>
      <w:tr w:rsidR="003E1859" w14:paraId="630F4C61" w14:textId="77777777">
        <w:trPr>
          <w:jc w:val="center"/>
        </w:trPr>
        <w:tc>
          <w:tcPr>
            <w:tcW w:w="2830" w:type="dxa"/>
            <w:vAlign w:val="center"/>
          </w:tcPr>
          <w:p w14:paraId="78C7084F" w14:textId="63505449" w:rsidR="003E1859" w:rsidRPr="00E072BB" w:rsidRDefault="00000000">
            <w:pPr>
              <w:jc w:val="center"/>
            </w:pPr>
            <w:r>
              <w:t>reliable</w:t>
            </w:r>
            <w:r w:rsidR="0011383F">
              <w:t xml:space="preserve"> / </w:t>
            </w:r>
            <w:r w:rsidRPr="00E072BB">
              <w:t>r</w:t>
            </w:r>
            <w:r>
              <w:t>ɪ'laɪəbl</w:t>
            </w:r>
            <w:r w:rsidR="0011383F">
              <w:t xml:space="preserve"> / </w:t>
            </w:r>
          </w:p>
        </w:tc>
        <w:tc>
          <w:tcPr>
            <w:tcW w:w="2552" w:type="dxa"/>
            <w:vAlign w:val="center"/>
          </w:tcPr>
          <w:p w14:paraId="0696B10B" w14:textId="77777777" w:rsidR="003E1859" w:rsidRDefault="00000000">
            <w:pPr>
              <w:jc w:val="center"/>
            </w:pPr>
            <w:r>
              <w:t>đáng tin cậy</w:t>
            </w:r>
          </w:p>
        </w:tc>
        <w:tc>
          <w:tcPr>
            <w:tcW w:w="2126" w:type="dxa"/>
            <w:vAlign w:val="center"/>
          </w:tcPr>
          <w:p w14:paraId="5E12ADAA" w14:textId="77777777" w:rsidR="003E1859" w:rsidRDefault="00000000">
            <w:pPr>
              <w:jc w:val="center"/>
            </w:pPr>
            <w:r>
              <w:t>unreliable</w:t>
            </w:r>
          </w:p>
        </w:tc>
        <w:tc>
          <w:tcPr>
            <w:tcW w:w="2397" w:type="dxa"/>
            <w:vAlign w:val="center"/>
          </w:tcPr>
          <w:p w14:paraId="0D9D3538" w14:textId="77777777" w:rsidR="003E1859" w:rsidRDefault="00000000">
            <w:pPr>
              <w:jc w:val="center"/>
            </w:pPr>
            <w:r>
              <w:t>không đáng tin cậy</w:t>
            </w:r>
          </w:p>
        </w:tc>
      </w:tr>
      <w:tr w:rsidR="003E1859" w14:paraId="163804F4" w14:textId="77777777">
        <w:trPr>
          <w:jc w:val="center"/>
        </w:trPr>
        <w:tc>
          <w:tcPr>
            <w:tcW w:w="2830" w:type="dxa"/>
            <w:vAlign w:val="center"/>
          </w:tcPr>
          <w:p w14:paraId="5CF2176D" w14:textId="7434B304" w:rsidR="003E1859" w:rsidRPr="00E072BB" w:rsidRDefault="00000000">
            <w:pPr>
              <w:jc w:val="center"/>
            </w:pPr>
            <w:r>
              <w:t>honest</w:t>
            </w:r>
            <w:r w:rsidR="0011383F">
              <w:t xml:space="preserve"> / </w:t>
            </w:r>
            <w:r w:rsidRPr="00E072BB">
              <w:t>'</w:t>
            </w:r>
            <w:r>
              <w:t>ɒnɪst</w:t>
            </w:r>
            <w:r w:rsidR="0011383F">
              <w:t xml:space="preserve"> / </w:t>
            </w:r>
          </w:p>
        </w:tc>
        <w:tc>
          <w:tcPr>
            <w:tcW w:w="2552" w:type="dxa"/>
            <w:vAlign w:val="center"/>
          </w:tcPr>
          <w:p w14:paraId="4E79A9E8" w14:textId="77777777" w:rsidR="003E1859" w:rsidRDefault="00000000">
            <w:pPr>
              <w:jc w:val="center"/>
            </w:pPr>
            <w:r>
              <w:t>trung thực</w:t>
            </w:r>
          </w:p>
        </w:tc>
        <w:tc>
          <w:tcPr>
            <w:tcW w:w="2126" w:type="dxa"/>
            <w:vAlign w:val="center"/>
          </w:tcPr>
          <w:p w14:paraId="2C78060B" w14:textId="77777777" w:rsidR="003E1859" w:rsidRDefault="00000000">
            <w:pPr>
              <w:jc w:val="center"/>
            </w:pPr>
            <w:r>
              <w:t>dishonest</w:t>
            </w:r>
          </w:p>
        </w:tc>
        <w:tc>
          <w:tcPr>
            <w:tcW w:w="2397" w:type="dxa"/>
            <w:vAlign w:val="center"/>
          </w:tcPr>
          <w:p w14:paraId="138CA8E5" w14:textId="77777777" w:rsidR="003E1859" w:rsidRDefault="00000000">
            <w:pPr>
              <w:jc w:val="center"/>
            </w:pPr>
            <w:r>
              <w:t>không trung thực</w:t>
            </w:r>
          </w:p>
        </w:tc>
      </w:tr>
      <w:tr w:rsidR="003E1859" w14:paraId="5B2F2BBB" w14:textId="77777777">
        <w:trPr>
          <w:jc w:val="center"/>
        </w:trPr>
        <w:tc>
          <w:tcPr>
            <w:tcW w:w="2830" w:type="dxa"/>
            <w:vAlign w:val="center"/>
          </w:tcPr>
          <w:p w14:paraId="7E22BB1C" w14:textId="230704CD" w:rsidR="003E1859" w:rsidRPr="00E072BB" w:rsidRDefault="00000000">
            <w:pPr>
              <w:jc w:val="center"/>
            </w:pPr>
            <w:r>
              <w:t>loyal</w:t>
            </w:r>
            <w:r w:rsidR="0011383F">
              <w:t xml:space="preserve"> / </w:t>
            </w:r>
            <w:r w:rsidRPr="00E072BB">
              <w:t>'</w:t>
            </w:r>
            <w:r>
              <w:t>lɔɪəl</w:t>
            </w:r>
            <w:r w:rsidR="0011383F">
              <w:t xml:space="preserve"> / </w:t>
            </w:r>
          </w:p>
        </w:tc>
        <w:tc>
          <w:tcPr>
            <w:tcW w:w="2552" w:type="dxa"/>
            <w:vAlign w:val="center"/>
          </w:tcPr>
          <w:p w14:paraId="15712366" w14:textId="77777777" w:rsidR="003E1859" w:rsidRDefault="00000000">
            <w:pPr>
              <w:jc w:val="center"/>
            </w:pPr>
            <w:r>
              <w:t>trung thành</w:t>
            </w:r>
          </w:p>
        </w:tc>
        <w:tc>
          <w:tcPr>
            <w:tcW w:w="2126" w:type="dxa"/>
            <w:vAlign w:val="center"/>
          </w:tcPr>
          <w:p w14:paraId="3067CE35" w14:textId="77777777" w:rsidR="003E1859" w:rsidRDefault="00000000">
            <w:pPr>
              <w:jc w:val="center"/>
            </w:pPr>
            <w:r>
              <w:t>disloyal</w:t>
            </w:r>
          </w:p>
        </w:tc>
        <w:tc>
          <w:tcPr>
            <w:tcW w:w="2397" w:type="dxa"/>
            <w:vAlign w:val="center"/>
          </w:tcPr>
          <w:p w14:paraId="195E8C0A" w14:textId="77777777" w:rsidR="003E1859" w:rsidRDefault="00000000">
            <w:pPr>
              <w:jc w:val="center"/>
            </w:pPr>
            <w:r>
              <w:t>phản bội</w:t>
            </w:r>
          </w:p>
        </w:tc>
      </w:tr>
      <w:tr w:rsidR="003E1859" w14:paraId="40A55830" w14:textId="77777777">
        <w:trPr>
          <w:jc w:val="center"/>
        </w:trPr>
        <w:tc>
          <w:tcPr>
            <w:tcW w:w="2830" w:type="dxa"/>
            <w:vAlign w:val="center"/>
          </w:tcPr>
          <w:p w14:paraId="3BAD8571" w14:textId="1AA1ED29" w:rsidR="003E1859" w:rsidRPr="00E072BB" w:rsidRDefault="00000000">
            <w:pPr>
              <w:jc w:val="center"/>
            </w:pPr>
            <w:r>
              <w:t>organized</w:t>
            </w:r>
            <w:r w:rsidR="0011383F">
              <w:t xml:space="preserve"> / </w:t>
            </w:r>
            <w:r w:rsidRPr="00E072BB">
              <w:t>'</w:t>
            </w:r>
            <w:r>
              <w:t>ɔ:gənaɪzd</w:t>
            </w:r>
            <w:r w:rsidR="0011383F">
              <w:t xml:space="preserve"> / </w:t>
            </w:r>
          </w:p>
        </w:tc>
        <w:tc>
          <w:tcPr>
            <w:tcW w:w="2552" w:type="dxa"/>
            <w:vAlign w:val="center"/>
          </w:tcPr>
          <w:p w14:paraId="0AE51818" w14:textId="77777777" w:rsidR="003E1859" w:rsidRDefault="00000000">
            <w:pPr>
              <w:jc w:val="center"/>
            </w:pPr>
            <w:r>
              <w:t>có tổ chức</w:t>
            </w:r>
          </w:p>
        </w:tc>
        <w:tc>
          <w:tcPr>
            <w:tcW w:w="2126" w:type="dxa"/>
            <w:vAlign w:val="center"/>
          </w:tcPr>
          <w:p w14:paraId="11DA149B" w14:textId="77777777" w:rsidR="003E1859" w:rsidRDefault="00000000">
            <w:pPr>
              <w:jc w:val="center"/>
            </w:pPr>
            <w:r>
              <w:t>disorganized</w:t>
            </w:r>
          </w:p>
        </w:tc>
        <w:tc>
          <w:tcPr>
            <w:tcW w:w="2397" w:type="dxa"/>
            <w:vAlign w:val="center"/>
          </w:tcPr>
          <w:p w14:paraId="76554783" w14:textId="77777777" w:rsidR="003E1859" w:rsidRDefault="00000000">
            <w:pPr>
              <w:jc w:val="center"/>
            </w:pPr>
            <w:r>
              <w:t>thiếu tổ chức</w:t>
            </w:r>
          </w:p>
        </w:tc>
      </w:tr>
      <w:tr w:rsidR="003E1859" w14:paraId="6986E1AA" w14:textId="77777777">
        <w:trPr>
          <w:jc w:val="center"/>
        </w:trPr>
        <w:tc>
          <w:tcPr>
            <w:tcW w:w="2830" w:type="dxa"/>
            <w:vAlign w:val="center"/>
          </w:tcPr>
          <w:p w14:paraId="2234FCFC" w14:textId="08C0116A" w:rsidR="003E1859" w:rsidRPr="00E072BB" w:rsidRDefault="00000000">
            <w:pPr>
              <w:jc w:val="center"/>
            </w:pPr>
            <w:r>
              <w:t>satisfied</w:t>
            </w:r>
            <w:r w:rsidR="0011383F">
              <w:t xml:space="preserve"> / </w:t>
            </w:r>
            <w:r w:rsidRPr="00E072BB">
              <w:t>'</w:t>
            </w:r>
            <w:r>
              <w:t>sætɪsfaɪd</w:t>
            </w:r>
            <w:r w:rsidR="0011383F">
              <w:t xml:space="preserve"> / </w:t>
            </w:r>
          </w:p>
        </w:tc>
        <w:tc>
          <w:tcPr>
            <w:tcW w:w="2552" w:type="dxa"/>
            <w:vAlign w:val="center"/>
          </w:tcPr>
          <w:p w14:paraId="65DA1754" w14:textId="77777777" w:rsidR="003E1859" w:rsidRDefault="00000000">
            <w:pPr>
              <w:jc w:val="center"/>
            </w:pPr>
            <w:r>
              <w:t>hài lòng</w:t>
            </w:r>
          </w:p>
        </w:tc>
        <w:tc>
          <w:tcPr>
            <w:tcW w:w="2126" w:type="dxa"/>
            <w:vAlign w:val="center"/>
          </w:tcPr>
          <w:p w14:paraId="7ABDCBCD" w14:textId="77777777" w:rsidR="003E1859" w:rsidRDefault="00000000">
            <w:pPr>
              <w:jc w:val="center"/>
            </w:pPr>
            <w:r>
              <w:t>dissatisfied</w:t>
            </w:r>
          </w:p>
        </w:tc>
        <w:tc>
          <w:tcPr>
            <w:tcW w:w="2397" w:type="dxa"/>
            <w:vAlign w:val="center"/>
          </w:tcPr>
          <w:p w14:paraId="5E4072F4" w14:textId="77777777" w:rsidR="003E1859" w:rsidRDefault="00000000">
            <w:pPr>
              <w:jc w:val="center"/>
            </w:pPr>
            <w:r>
              <w:t>không hài lòng</w:t>
            </w:r>
          </w:p>
        </w:tc>
      </w:tr>
      <w:tr w:rsidR="003E1859" w14:paraId="6E6A482B" w14:textId="77777777">
        <w:trPr>
          <w:jc w:val="center"/>
        </w:trPr>
        <w:tc>
          <w:tcPr>
            <w:tcW w:w="2830" w:type="dxa"/>
            <w:vAlign w:val="center"/>
          </w:tcPr>
          <w:p w14:paraId="768C2D97" w14:textId="0EB95BF4" w:rsidR="003E1859" w:rsidRPr="00E072BB" w:rsidRDefault="00000000">
            <w:pPr>
              <w:jc w:val="center"/>
            </w:pPr>
            <w:r>
              <w:t>measurable</w:t>
            </w:r>
            <w:r w:rsidR="0011383F">
              <w:t xml:space="preserve"> / </w:t>
            </w:r>
            <w:r w:rsidRPr="00E072BB">
              <w:t>'</w:t>
            </w:r>
            <w:r>
              <w:t>meʒərəbl</w:t>
            </w:r>
            <w:r w:rsidR="0011383F">
              <w:t xml:space="preserve"> / </w:t>
            </w:r>
          </w:p>
        </w:tc>
        <w:tc>
          <w:tcPr>
            <w:tcW w:w="2552" w:type="dxa"/>
            <w:vAlign w:val="center"/>
          </w:tcPr>
          <w:p w14:paraId="7ABDFD34" w14:textId="77777777" w:rsidR="003E1859" w:rsidRDefault="00000000">
            <w:pPr>
              <w:jc w:val="center"/>
            </w:pPr>
            <w:r>
              <w:t>có thể đo lường</w:t>
            </w:r>
          </w:p>
        </w:tc>
        <w:tc>
          <w:tcPr>
            <w:tcW w:w="2126" w:type="dxa"/>
            <w:vAlign w:val="center"/>
          </w:tcPr>
          <w:p w14:paraId="65A79DC3" w14:textId="77777777" w:rsidR="003E1859" w:rsidRDefault="00000000">
            <w:pPr>
              <w:jc w:val="center"/>
            </w:pPr>
            <w:r>
              <w:t>immeasurable</w:t>
            </w:r>
          </w:p>
        </w:tc>
        <w:tc>
          <w:tcPr>
            <w:tcW w:w="2397" w:type="dxa"/>
            <w:vAlign w:val="center"/>
          </w:tcPr>
          <w:p w14:paraId="6A5C3501" w14:textId="77777777" w:rsidR="003E1859" w:rsidRDefault="00000000">
            <w:pPr>
              <w:jc w:val="center"/>
            </w:pPr>
            <w:r>
              <w:t>không thể đo lường</w:t>
            </w:r>
          </w:p>
        </w:tc>
      </w:tr>
      <w:tr w:rsidR="003E1859" w14:paraId="59A89C55" w14:textId="77777777">
        <w:trPr>
          <w:jc w:val="center"/>
        </w:trPr>
        <w:tc>
          <w:tcPr>
            <w:tcW w:w="2830" w:type="dxa"/>
            <w:vAlign w:val="center"/>
          </w:tcPr>
          <w:p w14:paraId="7E5F8D88" w14:textId="18AC98BD" w:rsidR="003E1859" w:rsidRPr="00E072BB" w:rsidRDefault="00000000">
            <w:pPr>
              <w:jc w:val="center"/>
            </w:pPr>
            <w:r>
              <w:t>mobile</w:t>
            </w:r>
            <w:r w:rsidR="0011383F">
              <w:t xml:space="preserve"> / </w:t>
            </w:r>
            <w:r w:rsidRPr="00E072BB">
              <w:t>'</w:t>
            </w:r>
            <w:r>
              <w:t>məʊbaɪl</w:t>
            </w:r>
            <w:r w:rsidR="0011383F">
              <w:t xml:space="preserve"> / </w:t>
            </w:r>
          </w:p>
          <w:p w14:paraId="32C59A9C" w14:textId="0B1145B4" w:rsidR="003E1859" w:rsidRPr="00E072BB" w:rsidRDefault="0011383F">
            <w:pPr>
              <w:jc w:val="center"/>
            </w:pPr>
            <w:r>
              <w:t xml:space="preserve"> / </w:t>
            </w:r>
            <w:r w:rsidRPr="00E072BB">
              <w:t>'</w:t>
            </w:r>
            <w:r>
              <w:t xml:space="preserve">məʊbl / </w:t>
            </w:r>
          </w:p>
        </w:tc>
        <w:tc>
          <w:tcPr>
            <w:tcW w:w="2552" w:type="dxa"/>
            <w:vAlign w:val="center"/>
          </w:tcPr>
          <w:p w14:paraId="61C9246B" w14:textId="77777777" w:rsidR="003E1859" w:rsidRDefault="00000000">
            <w:pPr>
              <w:jc w:val="center"/>
            </w:pPr>
            <w:r>
              <w:t>di động</w:t>
            </w:r>
          </w:p>
        </w:tc>
        <w:tc>
          <w:tcPr>
            <w:tcW w:w="2126" w:type="dxa"/>
            <w:vAlign w:val="center"/>
          </w:tcPr>
          <w:p w14:paraId="7C86FD3A" w14:textId="77777777" w:rsidR="003E1859" w:rsidRDefault="00000000">
            <w:pPr>
              <w:jc w:val="center"/>
            </w:pPr>
            <w:r>
              <w:t>immobile</w:t>
            </w:r>
          </w:p>
        </w:tc>
        <w:tc>
          <w:tcPr>
            <w:tcW w:w="2397" w:type="dxa"/>
            <w:vAlign w:val="center"/>
          </w:tcPr>
          <w:p w14:paraId="61AD8A89" w14:textId="77777777" w:rsidR="003E1859" w:rsidRDefault="00000000">
            <w:pPr>
              <w:jc w:val="center"/>
            </w:pPr>
            <w:r>
              <w:t>bất động</w:t>
            </w:r>
          </w:p>
        </w:tc>
      </w:tr>
      <w:tr w:rsidR="003E1859" w14:paraId="02DE9B8E" w14:textId="77777777">
        <w:trPr>
          <w:jc w:val="center"/>
        </w:trPr>
        <w:tc>
          <w:tcPr>
            <w:tcW w:w="2830" w:type="dxa"/>
            <w:vAlign w:val="center"/>
          </w:tcPr>
          <w:p w14:paraId="34825EAB" w14:textId="6B1FE5D2" w:rsidR="003E1859" w:rsidRPr="00E072BB" w:rsidRDefault="00000000">
            <w:pPr>
              <w:jc w:val="center"/>
            </w:pPr>
            <w:r>
              <w:t>moral</w:t>
            </w:r>
            <w:r w:rsidR="0011383F">
              <w:t xml:space="preserve"> / </w:t>
            </w:r>
            <w:r w:rsidRPr="00E072BB">
              <w:t>'</w:t>
            </w:r>
            <w:r>
              <w:t>mɒral</w:t>
            </w:r>
            <w:r w:rsidR="0011383F">
              <w:t xml:space="preserve"> / / </w:t>
            </w:r>
            <w:r w:rsidRPr="00E072BB">
              <w:t>'</w:t>
            </w:r>
            <w:r>
              <w:t>mɔ:rəl</w:t>
            </w:r>
            <w:r w:rsidR="0011383F">
              <w:t xml:space="preserve"> / </w:t>
            </w:r>
          </w:p>
        </w:tc>
        <w:tc>
          <w:tcPr>
            <w:tcW w:w="2552" w:type="dxa"/>
            <w:vAlign w:val="center"/>
          </w:tcPr>
          <w:p w14:paraId="08768E48" w14:textId="77777777" w:rsidR="003E1859" w:rsidRDefault="00000000">
            <w:pPr>
              <w:jc w:val="center"/>
            </w:pPr>
            <w:r>
              <w:t>(có) đạo đức</w:t>
            </w:r>
          </w:p>
        </w:tc>
        <w:tc>
          <w:tcPr>
            <w:tcW w:w="2126" w:type="dxa"/>
            <w:vAlign w:val="center"/>
          </w:tcPr>
          <w:p w14:paraId="473D108F" w14:textId="77777777" w:rsidR="003E1859" w:rsidRDefault="00000000">
            <w:pPr>
              <w:jc w:val="center"/>
            </w:pPr>
            <w:r>
              <w:t>immoral</w:t>
            </w:r>
          </w:p>
        </w:tc>
        <w:tc>
          <w:tcPr>
            <w:tcW w:w="2397" w:type="dxa"/>
            <w:vAlign w:val="center"/>
          </w:tcPr>
          <w:p w14:paraId="0CB124D4" w14:textId="77777777" w:rsidR="003E1859" w:rsidRDefault="00000000">
            <w:pPr>
              <w:jc w:val="center"/>
            </w:pPr>
            <w:r>
              <w:t>vô đạo đức</w:t>
            </w:r>
          </w:p>
        </w:tc>
      </w:tr>
      <w:tr w:rsidR="003E1859" w14:paraId="06F01249" w14:textId="77777777">
        <w:trPr>
          <w:jc w:val="center"/>
        </w:trPr>
        <w:tc>
          <w:tcPr>
            <w:tcW w:w="2830" w:type="dxa"/>
            <w:vAlign w:val="center"/>
          </w:tcPr>
          <w:p w14:paraId="31025574" w14:textId="15336F8B" w:rsidR="003E1859" w:rsidRPr="00E072BB" w:rsidRDefault="00000000">
            <w:pPr>
              <w:jc w:val="center"/>
            </w:pPr>
            <w:r>
              <w:t>patient</w:t>
            </w:r>
            <w:r w:rsidR="0011383F">
              <w:t xml:space="preserve"> / </w:t>
            </w:r>
            <w:r w:rsidRPr="00E072BB">
              <w:t>'</w:t>
            </w:r>
            <w:r>
              <w:t>peɪʃnt</w:t>
            </w:r>
            <w:r w:rsidR="0011383F">
              <w:t xml:space="preserve"> / </w:t>
            </w:r>
          </w:p>
        </w:tc>
        <w:tc>
          <w:tcPr>
            <w:tcW w:w="2552" w:type="dxa"/>
            <w:vAlign w:val="center"/>
          </w:tcPr>
          <w:p w14:paraId="419505D4" w14:textId="77777777" w:rsidR="003E1859" w:rsidRDefault="00000000">
            <w:pPr>
              <w:jc w:val="center"/>
            </w:pPr>
            <w:r>
              <w:t>kiên nhẫn</w:t>
            </w:r>
          </w:p>
        </w:tc>
        <w:tc>
          <w:tcPr>
            <w:tcW w:w="2126" w:type="dxa"/>
            <w:vAlign w:val="center"/>
          </w:tcPr>
          <w:p w14:paraId="0D0D79D3" w14:textId="77777777" w:rsidR="003E1859" w:rsidRDefault="00000000">
            <w:pPr>
              <w:jc w:val="center"/>
            </w:pPr>
            <w:r>
              <w:t>impatient</w:t>
            </w:r>
          </w:p>
        </w:tc>
        <w:tc>
          <w:tcPr>
            <w:tcW w:w="2397" w:type="dxa"/>
            <w:vAlign w:val="center"/>
          </w:tcPr>
          <w:p w14:paraId="59074507" w14:textId="77777777" w:rsidR="003E1859" w:rsidRDefault="00000000">
            <w:pPr>
              <w:jc w:val="center"/>
            </w:pPr>
            <w:r>
              <w:t>không kiên nhẫn</w:t>
            </w:r>
          </w:p>
        </w:tc>
      </w:tr>
      <w:tr w:rsidR="003E1859" w14:paraId="1133C626" w14:textId="77777777">
        <w:trPr>
          <w:jc w:val="center"/>
        </w:trPr>
        <w:tc>
          <w:tcPr>
            <w:tcW w:w="2830" w:type="dxa"/>
            <w:vAlign w:val="center"/>
          </w:tcPr>
          <w:p w14:paraId="42FA2DD8" w14:textId="616BA0DC" w:rsidR="003E1859" w:rsidRPr="00E072BB" w:rsidRDefault="00000000">
            <w:pPr>
              <w:jc w:val="center"/>
            </w:pPr>
            <w:r>
              <w:t>perfect</w:t>
            </w:r>
            <w:r w:rsidR="0011383F">
              <w:t xml:space="preserve"> / </w:t>
            </w:r>
            <w:r w:rsidRPr="00E072BB">
              <w:t>'</w:t>
            </w:r>
            <w:r>
              <w:t>pɜ:fɪkt</w:t>
            </w:r>
            <w:r w:rsidR="0011383F">
              <w:t xml:space="preserve"> / </w:t>
            </w:r>
          </w:p>
        </w:tc>
        <w:tc>
          <w:tcPr>
            <w:tcW w:w="2552" w:type="dxa"/>
            <w:vAlign w:val="center"/>
          </w:tcPr>
          <w:p w14:paraId="12BDA192" w14:textId="77777777" w:rsidR="003E1859" w:rsidRDefault="00000000">
            <w:pPr>
              <w:jc w:val="center"/>
            </w:pPr>
            <w:r>
              <w:t>hoàn hảo</w:t>
            </w:r>
          </w:p>
        </w:tc>
        <w:tc>
          <w:tcPr>
            <w:tcW w:w="2126" w:type="dxa"/>
            <w:vAlign w:val="center"/>
          </w:tcPr>
          <w:p w14:paraId="0FEC1950" w14:textId="77777777" w:rsidR="003E1859" w:rsidRDefault="00000000">
            <w:pPr>
              <w:jc w:val="center"/>
            </w:pPr>
            <w:r>
              <w:t>imperfect</w:t>
            </w:r>
          </w:p>
        </w:tc>
        <w:tc>
          <w:tcPr>
            <w:tcW w:w="2397" w:type="dxa"/>
            <w:vAlign w:val="center"/>
          </w:tcPr>
          <w:p w14:paraId="6F93B92C" w14:textId="77777777" w:rsidR="003E1859" w:rsidRDefault="00000000">
            <w:pPr>
              <w:jc w:val="center"/>
            </w:pPr>
            <w:r>
              <w:t>không hoàn hảo</w:t>
            </w:r>
          </w:p>
        </w:tc>
      </w:tr>
      <w:tr w:rsidR="003E1859" w14:paraId="6CB4709A" w14:textId="77777777">
        <w:trPr>
          <w:jc w:val="center"/>
        </w:trPr>
        <w:tc>
          <w:tcPr>
            <w:tcW w:w="2830" w:type="dxa"/>
            <w:vAlign w:val="center"/>
          </w:tcPr>
          <w:p w14:paraId="0A454858" w14:textId="1A5E988D" w:rsidR="003E1859" w:rsidRPr="00E072BB" w:rsidRDefault="00000000">
            <w:pPr>
              <w:jc w:val="center"/>
            </w:pPr>
            <w:r>
              <w:t>possible</w:t>
            </w:r>
            <w:r w:rsidR="0011383F">
              <w:t xml:space="preserve"> / </w:t>
            </w:r>
            <w:r w:rsidRPr="00E072BB">
              <w:t>'</w:t>
            </w:r>
            <w:r>
              <w:t>pɒsəbl</w:t>
            </w:r>
            <w:r w:rsidR="0011383F">
              <w:t xml:space="preserve"> / </w:t>
            </w:r>
          </w:p>
        </w:tc>
        <w:tc>
          <w:tcPr>
            <w:tcW w:w="2552" w:type="dxa"/>
            <w:vAlign w:val="center"/>
          </w:tcPr>
          <w:p w14:paraId="1EF515B6" w14:textId="77777777" w:rsidR="003E1859" w:rsidRDefault="00000000">
            <w:pPr>
              <w:jc w:val="center"/>
            </w:pPr>
            <w:r>
              <w:t>có khả năng xảy ra</w:t>
            </w:r>
          </w:p>
        </w:tc>
        <w:tc>
          <w:tcPr>
            <w:tcW w:w="2126" w:type="dxa"/>
            <w:vAlign w:val="center"/>
          </w:tcPr>
          <w:p w14:paraId="3B4EB45E" w14:textId="77777777" w:rsidR="003E1859" w:rsidRDefault="00000000">
            <w:pPr>
              <w:jc w:val="center"/>
            </w:pPr>
            <w:r>
              <w:t>impossible</w:t>
            </w:r>
          </w:p>
        </w:tc>
        <w:tc>
          <w:tcPr>
            <w:tcW w:w="2397" w:type="dxa"/>
            <w:vAlign w:val="center"/>
          </w:tcPr>
          <w:p w14:paraId="556A5E67" w14:textId="77777777" w:rsidR="003E1859" w:rsidRDefault="00000000">
            <w:pPr>
              <w:jc w:val="center"/>
            </w:pPr>
            <w:r>
              <w:t>không có khả năng xảy ra</w:t>
            </w:r>
          </w:p>
        </w:tc>
      </w:tr>
      <w:tr w:rsidR="003E1859" w14:paraId="7A2DE13C" w14:textId="77777777">
        <w:trPr>
          <w:jc w:val="center"/>
        </w:trPr>
        <w:tc>
          <w:tcPr>
            <w:tcW w:w="2830" w:type="dxa"/>
            <w:vAlign w:val="center"/>
          </w:tcPr>
          <w:p w14:paraId="6150C652" w14:textId="6D8C8A87" w:rsidR="003E1859" w:rsidRPr="00E072BB" w:rsidRDefault="00000000">
            <w:pPr>
              <w:jc w:val="center"/>
            </w:pPr>
            <w:r>
              <w:t>accurate</w:t>
            </w:r>
            <w:r w:rsidR="0011383F">
              <w:t xml:space="preserve"> / </w:t>
            </w:r>
            <w:r w:rsidRPr="00E072BB">
              <w:t>'</w:t>
            </w:r>
            <w:r>
              <w:t>ækjərət</w:t>
            </w:r>
            <w:r w:rsidR="0011383F">
              <w:t xml:space="preserve"> / </w:t>
            </w:r>
          </w:p>
        </w:tc>
        <w:tc>
          <w:tcPr>
            <w:tcW w:w="2552" w:type="dxa"/>
            <w:vAlign w:val="center"/>
          </w:tcPr>
          <w:p w14:paraId="72D513B9" w14:textId="77777777" w:rsidR="003E1859" w:rsidRDefault="00000000">
            <w:pPr>
              <w:jc w:val="center"/>
            </w:pPr>
            <w:r>
              <w:t>chính xác</w:t>
            </w:r>
          </w:p>
        </w:tc>
        <w:tc>
          <w:tcPr>
            <w:tcW w:w="2126" w:type="dxa"/>
            <w:vAlign w:val="center"/>
          </w:tcPr>
          <w:p w14:paraId="73629B89" w14:textId="77777777" w:rsidR="003E1859" w:rsidRDefault="00000000">
            <w:pPr>
              <w:jc w:val="center"/>
            </w:pPr>
            <w:r>
              <w:t>inaccurate</w:t>
            </w:r>
          </w:p>
        </w:tc>
        <w:tc>
          <w:tcPr>
            <w:tcW w:w="2397" w:type="dxa"/>
            <w:vAlign w:val="center"/>
          </w:tcPr>
          <w:p w14:paraId="28F5D660" w14:textId="77777777" w:rsidR="003E1859" w:rsidRDefault="00000000">
            <w:pPr>
              <w:jc w:val="center"/>
            </w:pPr>
            <w:r>
              <w:t>không chính xác</w:t>
            </w:r>
          </w:p>
        </w:tc>
      </w:tr>
      <w:tr w:rsidR="003E1859" w14:paraId="7C3538B6" w14:textId="77777777">
        <w:trPr>
          <w:jc w:val="center"/>
        </w:trPr>
        <w:tc>
          <w:tcPr>
            <w:tcW w:w="2830" w:type="dxa"/>
            <w:vAlign w:val="center"/>
          </w:tcPr>
          <w:p w14:paraId="4D26BC1F" w14:textId="1B4583C3" w:rsidR="003E1859" w:rsidRPr="00E072BB" w:rsidRDefault="00000000">
            <w:pPr>
              <w:jc w:val="center"/>
            </w:pPr>
            <w:r>
              <w:t>decent</w:t>
            </w:r>
            <w:r w:rsidR="0011383F">
              <w:t xml:space="preserve"> / </w:t>
            </w:r>
            <w:r w:rsidRPr="00E072BB">
              <w:t>'</w:t>
            </w:r>
            <w:r>
              <w:t>di:snt</w:t>
            </w:r>
            <w:r w:rsidR="0011383F">
              <w:t xml:space="preserve"> / </w:t>
            </w:r>
          </w:p>
        </w:tc>
        <w:tc>
          <w:tcPr>
            <w:tcW w:w="2552" w:type="dxa"/>
            <w:vAlign w:val="center"/>
          </w:tcPr>
          <w:p w14:paraId="620BDEE1" w14:textId="77777777" w:rsidR="003E1859" w:rsidRDefault="00000000">
            <w:pPr>
              <w:jc w:val="center"/>
            </w:pPr>
            <w:r>
              <w:t>đàng hoàng; đứng đắn</w:t>
            </w:r>
          </w:p>
        </w:tc>
        <w:tc>
          <w:tcPr>
            <w:tcW w:w="2126" w:type="dxa"/>
            <w:vAlign w:val="center"/>
          </w:tcPr>
          <w:p w14:paraId="7C7253F9" w14:textId="77777777" w:rsidR="003E1859" w:rsidRDefault="00000000">
            <w:pPr>
              <w:jc w:val="center"/>
            </w:pPr>
            <w:r>
              <w:t>indecent</w:t>
            </w:r>
          </w:p>
        </w:tc>
        <w:tc>
          <w:tcPr>
            <w:tcW w:w="2397" w:type="dxa"/>
            <w:vAlign w:val="center"/>
          </w:tcPr>
          <w:p w14:paraId="490C696C" w14:textId="77777777" w:rsidR="003E1859" w:rsidRDefault="00000000">
            <w:pPr>
              <w:jc w:val="center"/>
            </w:pPr>
            <w:r>
              <w:t>không đàng hoàng</w:t>
            </w:r>
          </w:p>
        </w:tc>
      </w:tr>
      <w:tr w:rsidR="003E1859" w14:paraId="3510AD50" w14:textId="77777777">
        <w:trPr>
          <w:jc w:val="center"/>
        </w:trPr>
        <w:tc>
          <w:tcPr>
            <w:tcW w:w="2830" w:type="dxa"/>
            <w:vAlign w:val="center"/>
          </w:tcPr>
          <w:p w14:paraId="20CD8E36" w14:textId="2F32B7B9" w:rsidR="003E1859" w:rsidRPr="00E072BB" w:rsidRDefault="00000000">
            <w:pPr>
              <w:jc w:val="center"/>
            </w:pPr>
            <w:r>
              <w:t>eligible</w:t>
            </w:r>
            <w:r w:rsidR="0011383F">
              <w:t xml:space="preserve"> / </w:t>
            </w:r>
            <w:r w:rsidRPr="00E072BB">
              <w:t>'</w:t>
            </w:r>
            <w:r>
              <w:t>elɪʤəbl</w:t>
            </w:r>
            <w:r w:rsidR="0011383F">
              <w:t xml:space="preserve"> / </w:t>
            </w:r>
          </w:p>
        </w:tc>
        <w:tc>
          <w:tcPr>
            <w:tcW w:w="2552" w:type="dxa"/>
            <w:vAlign w:val="center"/>
          </w:tcPr>
          <w:p w14:paraId="08D57D45" w14:textId="77777777" w:rsidR="003E1859" w:rsidRDefault="00000000">
            <w:pPr>
              <w:jc w:val="center"/>
            </w:pPr>
            <w:r>
              <w:t>đủ tư cách; có quyền</w:t>
            </w:r>
          </w:p>
        </w:tc>
        <w:tc>
          <w:tcPr>
            <w:tcW w:w="2126" w:type="dxa"/>
            <w:vAlign w:val="center"/>
          </w:tcPr>
          <w:p w14:paraId="013376C5" w14:textId="77777777" w:rsidR="003E1859" w:rsidRDefault="00000000">
            <w:pPr>
              <w:jc w:val="center"/>
            </w:pPr>
            <w:r>
              <w:t>ineligible</w:t>
            </w:r>
          </w:p>
        </w:tc>
        <w:tc>
          <w:tcPr>
            <w:tcW w:w="2397" w:type="dxa"/>
            <w:vAlign w:val="center"/>
          </w:tcPr>
          <w:p w14:paraId="2E60079C" w14:textId="77777777" w:rsidR="003E1859" w:rsidRDefault="00000000">
            <w:pPr>
              <w:jc w:val="center"/>
            </w:pPr>
            <w:r>
              <w:t>không đủ tư cách; không có quyền</w:t>
            </w:r>
          </w:p>
        </w:tc>
      </w:tr>
      <w:tr w:rsidR="003E1859" w14:paraId="3A4086B3" w14:textId="77777777">
        <w:trPr>
          <w:jc w:val="center"/>
        </w:trPr>
        <w:tc>
          <w:tcPr>
            <w:tcW w:w="2830" w:type="dxa"/>
            <w:vAlign w:val="center"/>
          </w:tcPr>
          <w:p w14:paraId="5BD59989" w14:textId="0490F64E" w:rsidR="003E1859" w:rsidRPr="00E072BB" w:rsidRDefault="00000000">
            <w:pPr>
              <w:jc w:val="center"/>
            </w:pPr>
            <w:r>
              <w:t>flexible</w:t>
            </w:r>
            <w:r w:rsidR="0011383F">
              <w:t xml:space="preserve"> / </w:t>
            </w:r>
            <w:r w:rsidRPr="00E072BB">
              <w:t>'</w:t>
            </w:r>
            <w:r>
              <w:t>fleksəb(ə)l</w:t>
            </w:r>
            <w:r w:rsidR="0011383F">
              <w:t xml:space="preserve"> / </w:t>
            </w:r>
          </w:p>
        </w:tc>
        <w:tc>
          <w:tcPr>
            <w:tcW w:w="2552" w:type="dxa"/>
            <w:vAlign w:val="center"/>
          </w:tcPr>
          <w:p w14:paraId="2C6FF932" w14:textId="77777777" w:rsidR="003E1859" w:rsidRDefault="00000000">
            <w:pPr>
              <w:jc w:val="center"/>
            </w:pPr>
            <w:r>
              <w:t>linh hoạt, mềm dẻo</w:t>
            </w:r>
          </w:p>
        </w:tc>
        <w:tc>
          <w:tcPr>
            <w:tcW w:w="2126" w:type="dxa"/>
            <w:vAlign w:val="center"/>
          </w:tcPr>
          <w:p w14:paraId="5EB7BBD8" w14:textId="77777777" w:rsidR="003E1859" w:rsidRDefault="00000000">
            <w:pPr>
              <w:jc w:val="center"/>
            </w:pPr>
            <w:r>
              <w:t>inflexible</w:t>
            </w:r>
          </w:p>
        </w:tc>
        <w:tc>
          <w:tcPr>
            <w:tcW w:w="2397" w:type="dxa"/>
            <w:vAlign w:val="center"/>
          </w:tcPr>
          <w:p w14:paraId="49AE2EA7" w14:textId="77777777" w:rsidR="003E1859" w:rsidRDefault="00000000">
            <w:pPr>
              <w:jc w:val="center"/>
            </w:pPr>
            <w:r>
              <w:t>không linh hoạt</w:t>
            </w:r>
          </w:p>
        </w:tc>
      </w:tr>
      <w:tr w:rsidR="003E1859" w14:paraId="5BC19E19" w14:textId="77777777">
        <w:trPr>
          <w:jc w:val="center"/>
        </w:trPr>
        <w:tc>
          <w:tcPr>
            <w:tcW w:w="2830" w:type="dxa"/>
            <w:vAlign w:val="center"/>
          </w:tcPr>
          <w:p w14:paraId="587C462F" w14:textId="39C6DC1A" w:rsidR="003E1859" w:rsidRPr="00E072BB" w:rsidRDefault="00000000">
            <w:pPr>
              <w:jc w:val="center"/>
            </w:pPr>
            <w:r>
              <w:t>organic</w:t>
            </w:r>
            <w:r w:rsidR="0011383F">
              <w:t xml:space="preserve"> / </w:t>
            </w:r>
            <w:r w:rsidRPr="00E072BB">
              <w:t>ɔ</w:t>
            </w:r>
            <w:r>
              <w:t>:'gæmk</w:t>
            </w:r>
            <w:r w:rsidR="0011383F">
              <w:t xml:space="preserve"> / </w:t>
            </w:r>
          </w:p>
        </w:tc>
        <w:tc>
          <w:tcPr>
            <w:tcW w:w="2552" w:type="dxa"/>
            <w:vAlign w:val="center"/>
          </w:tcPr>
          <w:p w14:paraId="329D6C04" w14:textId="77777777" w:rsidR="003E1859" w:rsidRDefault="00000000">
            <w:pPr>
              <w:jc w:val="center"/>
            </w:pPr>
            <w:r>
              <w:t>hữu cơ</w:t>
            </w:r>
          </w:p>
        </w:tc>
        <w:tc>
          <w:tcPr>
            <w:tcW w:w="2126" w:type="dxa"/>
            <w:vAlign w:val="center"/>
          </w:tcPr>
          <w:p w14:paraId="5C45A15B" w14:textId="77777777" w:rsidR="003E1859" w:rsidRDefault="00000000">
            <w:pPr>
              <w:jc w:val="center"/>
            </w:pPr>
            <w:r>
              <w:t>inorganic</w:t>
            </w:r>
          </w:p>
        </w:tc>
        <w:tc>
          <w:tcPr>
            <w:tcW w:w="2397" w:type="dxa"/>
            <w:vAlign w:val="center"/>
          </w:tcPr>
          <w:p w14:paraId="764BF9F8" w14:textId="77777777" w:rsidR="003E1859" w:rsidRDefault="00000000">
            <w:pPr>
              <w:jc w:val="center"/>
            </w:pPr>
            <w:r>
              <w:t>vô cơ</w:t>
            </w:r>
          </w:p>
        </w:tc>
      </w:tr>
      <w:tr w:rsidR="003E1859" w14:paraId="127CE73C" w14:textId="77777777">
        <w:trPr>
          <w:jc w:val="center"/>
        </w:trPr>
        <w:tc>
          <w:tcPr>
            <w:tcW w:w="2830" w:type="dxa"/>
            <w:vAlign w:val="center"/>
          </w:tcPr>
          <w:p w14:paraId="2DDAFA6D" w14:textId="3DD983E8" w:rsidR="003E1859" w:rsidRPr="00E072BB" w:rsidRDefault="00000000">
            <w:pPr>
              <w:jc w:val="center"/>
            </w:pPr>
            <w:r>
              <w:t>sane</w:t>
            </w:r>
            <w:r w:rsidR="0011383F">
              <w:t xml:space="preserve"> / </w:t>
            </w:r>
            <w:r w:rsidRPr="00E072BB">
              <w:t>s</w:t>
            </w:r>
            <w:r>
              <w:t>eɪn</w:t>
            </w:r>
            <w:r w:rsidR="0011383F">
              <w:t xml:space="preserve"> / </w:t>
            </w:r>
          </w:p>
        </w:tc>
        <w:tc>
          <w:tcPr>
            <w:tcW w:w="2552" w:type="dxa"/>
            <w:vAlign w:val="center"/>
          </w:tcPr>
          <w:p w14:paraId="44C5FD2A" w14:textId="77777777" w:rsidR="003E1859" w:rsidRDefault="00000000">
            <w:pPr>
              <w:jc w:val="center"/>
            </w:pPr>
            <w:r>
              <w:t>lành mạnh; tỉnh táo</w:t>
            </w:r>
          </w:p>
        </w:tc>
        <w:tc>
          <w:tcPr>
            <w:tcW w:w="2126" w:type="dxa"/>
            <w:vAlign w:val="center"/>
          </w:tcPr>
          <w:p w14:paraId="7A8E1EBA" w14:textId="77777777" w:rsidR="003E1859" w:rsidRDefault="00000000">
            <w:pPr>
              <w:jc w:val="center"/>
            </w:pPr>
            <w:r>
              <w:t>insane</w:t>
            </w:r>
          </w:p>
        </w:tc>
        <w:tc>
          <w:tcPr>
            <w:tcW w:w="2397" w:type="dxa"/>
            <w:vAlign w:val="center"/>
          </w:tcPr>
          <w:p w14:paraId="393DCA0B" w14:textId="77777777" w:rsidR="003E1859" w:rsidRDefault="00000000">
            <w:pPr>
              <w:jc w:val="center"/>
            </w:pPr>
            <w:r>
              <w:t>điên cuồng; mất trí</w:t>
            </w:r>
          </w:p>
        </w:tc>
      </w:tr>
      <w:tr w:rsidR="003E1859" w14:paraId="63090162" w14:textId="77777777">
        <w:trPr>
          <w:jc w:val="center"/>
        </w:trPr>
        <w:tc>
          <w:tcPr>
            <w:tcW w:w="2830" w:type="dxa"/>
            <w:vAlign w:val="center"/>
          </w:tcPr>
          <w:p w14:paraId="5CBF971A" w14:textId="70B807C4" w:rsidR="003E1859" w:rsidRPr="00E072BB" w:rsidRDefault="00000000">
            <w:pPr>
              <w:jc w:val="center"/>
            </w:pPr>
            <w:r>
              <w:t>sensitive</w:t>
            </w:r>
            <w:r w:rsidR="0011383F">
              <w:t xml:space="preserve"> / </w:t>
            </w:r>
            <w:r w:rsidRPr="00E072BB">
              <w:t>'</w:t>
            </w:r>
            <w:r>
              <w:t>sensətɪv</w:t>
            </w:r>
            <w:r w:rsidR="0011383F">
              <w:t xml:space="preserve"> / </w:t>
            </w:r>
          </w:p>
        </w:tc>
        <w:tc>
          <w:tcPr>
            <w:tcW w:w="2552" w:type="dxa"/>
            <w:vAlign w:val="center"/>
          </w:tcPr>
          <w:p w14:paraId="3D14A407" w14:textId="77777777" w:rsidR="003E1859" w:rsidRDefault="00000000">
            <w:pPr>
              <w:jc w:val="center"/>
            </w:pPr>
            <w:r>
              <w:t>nhạy cảm</w:t>
            </w:r>
          </w:p>
        </w:tc>
        <w:tc>
          <w:tcPr>
            <w:tcW w:w="2126" w:type="dxa"/>
            <w:vAlign w:val="center"/>
          </w:tcPr>
          <w:p w14:paraId="5BE56361" w14:textId="77777777" w:rsidR="003E1859" w:rsidRDefault="00000000">
            <w:pPr>
              <w:jc w:val="center"/>
            </w:pPr>
            <w:r>
              <w:t>insensitive</w:t>
            </w:r>
          </w:p>
        </w:tc>
        <w:tc>
          <w:tcPr>
            <w:tcW w:w="2397" w:type="dxa"/>
            <w:vAlign w:val="center"/>
          </w:tcPr>
          <w:p w14:paraId="0A225AFB" w14:textId="77777777" w:rsidR="003E1859" w:rsidRDefault="00000000">
            <w:pPr>
              <w:jc w:val="center"/>
            </w:pPr>
            <w:r>
              <w:t>không nhạy cảm</w:t>
            </w:r>
          </w:p>
        </w:tc>
      </w:tr>
      <w:tr w:rsidR="003E1859" w14:paraId="13BB160E" w14:textId="77777777">
        <w:trPr>
          <w:jc w:val="center"/>
        </w:trPr>
        <w:tc>
          <w:tcPr>
            <w:tcW w:w="2830" w:type="dxa"/>
            <w:vAlign w:val="center"/>
          </w:tcPr>
          <w:p w14:paraId="6B870143" w14:textId="57BCA6B3" w:rsidR="003E1859" w:rsidRPr="00E072BB" w:rsidRDefault="00000000">
            <w:pPr>
              <w:jc w:val="center"/>
            </w:pPr>
            <w:r>
              <w:t>legal</w:t>
            </w:r>
            <w:r w:rsidR="0011383F">
              <w:t xml:space="preserve"> / </w:t>
            </w:r>
            <w:r w:rsidRPr="00E072BB">
              <w:t>'</w:t>
            </w:r>
            <w:r>
              <w:t>li:gl</w:t>
            </w:r>
            <w:r w:rsidR="0011383F">
              <w:t xml:space="preserve"> / </w:t>
            </w:r>
          </w:p>
        </w:tc>
        <w:tc>
          <w:tcPr>
            <w:tcW w:w="2552" w:type="dxa"/>
            <w:vAlign w:val="center"/>
          </w:tcPr>
          <w:p w14:paraId="3548606D" w14:textId="77777777" w:rsidR="003E1859" w:rsidRDefault="00000000">
            <w:pPr>
              <w:jc w:val="center"/>
            </w:pPr>
            <w:r>
              <w:t>hợp pháp</w:t>
            </w:r>
          </w:p>
        </w:tc>
        <w:tc>
          <w:tcPr>
            <w:tcW w:w="2126" w:type="dxa"/>
            <w:vAlign w:val="center"/>
          </w:tcPr>
          <w:p w14:paraId="34A7FD74" w14:textId="77777777" w:rsidR="003E1859" w:rsidRDefault="00000000">
            <w:pPr>
              <w:jc w:val="center"/>
            </w:pPr>
            <w:r>
              <w:t>illegal</w:t>
            </w:r>
          </w:p>
        </w:tc>
        <w:tc>
          <w:tcPr>
            <w:tcW w:w="2397" w:type="dxa"/>
            <w:vAlign w:val="center"/>
          </w:tcPr>
          <w:p w14:paraId="2BB32C66" w14:textId="77777777" w:rsidR="003E1859" w:rsidRDefault="00000000">
            <w:pPr>
              <w:jc w:val="center"/>
            </w:pPr>
            <w:r>
              <w:t>bất hợp pháp</w:t>
            </w:r>
          </w:p>
        </w:tc>
      </w:tr>
      <w:tr w:rsidR="003E1859" w14:paraId="51CAE40C" w14:textId="77777777">
        <w:trPr>
          <w:jc w:val="center"/>
        </w:trPr>
        <w:tc>
          <w:tcPr>
            <w:tcW w:w="2830" w:type="dxa"/>
            <w:vAlign w:val="center"/>
          </w:tcPr>
          <w:p w14:paraId="0B49D821" w14:textId="62CB65CA" w:rsidR="003E1859" w:rsidRPr="00E072BB" w:rsidRDefault="00000000">
            <w:pPr>
              <w:jc w:val="center"/>
            </w:pPr>
            <w:r>
              <w:t>legible</w:t>
            </w:r>
            <w:r w:rsidR="0011383F">
              <w:t xml:space="preserve"> / </w:t>
            </w:r>
            <w:r w:rsidRPr="00E072BB">
              <w:t>'</w:t>
            </w:r>
            <w:r>
              <w:t>leʤəbl</w:t>
            </w:r>
            <w:r w:rsidR="0011383F">
              <w:t xml:space="preserve"> / </w:t>
            </w:r>
          </w:p>
        </w:tc>
        <w:tc>
          <w:tcPr>
            <w:tcW w:w="2552" w:type="dxa"/>
            <w:vAlign w:val="center"/>
          </w:tcPr>
          <w:p w14:paraId="2AF51094" w14:textId="77777777" w:rsidR="003E1859" w:rsidRDefault="00000000">
            <w:pPr>
              <w:jc w:val="center"/>
            </w:pPr>
            <w:r>
              <w:t>rõ ràng, dễ đọc</w:t>
            </w:r>
          </w:p>
        </w:tc>
        <w:tc>
          <w:tcPr>
            <w:tcW w:w="2126" w:type="dxa"/>
            <w:vAlign w:val="center"/>
          </w:tcPr>
          <w:p w14:paraId="1689C626" w14:textId="77777777" w:rsidR="003E1859" w:rsidRDefault="00000000">
            <w:pPr>
              <w:jc w:val="center"/>
            </w:pPr>
            <w:r>
              <w:t>illegible</w:t>
            </w:r>
          </w:p>
        </w:tc>
        <w:tc>
          <w:tcPr>
            <w:tcW w:w="2397" w:type="dxa"/>
            <w:vAlign w:val="center"/>
          </w:tcPr>
          <w:p w14:paraId="3E83651D" w14:textId="77777777" w:rsidR="003E1859" w:rsidRDefault="00000000">
            <w:pPr>
              <w:jc w:val="center"/>
            </w:pPr>
            <w:r>
              <w:t>khó đọc, không đọc được</w:t>
            </w:r>
          </w:p>
        </w:tc>
      </w:tr>
      <w:tr w:rsidR="003E1859" w14:paraId="689022F7" w14:textId="77777777">
        <w:trPr>
          <w:jc w:val="center"/>
        </w:trPr>
        <w:tc>
          <w:tcPr>
            <w:tcW w:w="2830" w:type="dxa"/>
            <w:vAlign w:val="center"/>
          </w:tcPr>
          <w:p w14:paraId="6F9B8A61" w14:textId="786317F1" w:rsidR="003E1859" w:rsidRPr="00E072BB" w:rsidRDefault="00000000">
            <w:pPr>
              <w:jc w:val="center"/>
            </w:pPr>
            <w:r>
              <w:t>literate</w:t>
            </w:r>
            <w:r w:rsidR="0011383F">
              <w:t xml:space="preserve"> / </w:t>
            </w:r>
            <w:r w:rsidRPr="00E072BB">
              <w:t>'</w:t>
            </w:r>
            <w:r>
              <w:t>lɪtərət</w:t>
            </w:r>
            <w:r w:rsidR="0011383F">
              <w:t xml:space="preserve"> / </w:t>
            </w:r>
          </w:p>
        </w:tc>
        <w:tc>
          <w:tcPr>
            <w:tcW w:w="2552" w:type="dxa"/>
            <w:vAlign w:val="center"/>
          </w:tcPr>
          <w:p w14:paraId="3D18AC44" w14:textId="77777777" w:rsidR="003E1859" w:rsidRDefault="00000000">
            <w:pPr>
              <w:jc w:val="center"/>
            </w:pPr>
            <w:r>
              <w:t>có học</w:t>
            </w:r>
          </w:p>
        </w:tc>
        <w:tc>
          <w:tcPr>
            <w:tcW w:w="2126" w:type="dxa"/>
            <w:vAlign w:val="center"/>
          </w:tcPr>
          <w:p w14:paraId="76957E72" w14:textId="77777777" w:rsidR="003E1859" w:rsidRDefault="00000000">
            <w:pPr>
              <w:jc w:val="center"/>
            </w:pPr>
            <w:r>
              <w:t>illiterate</w:t>
            </w:r>
          </w:p>
        </w:tc>
        <w:tc>
          <w:tcPr>
            <w:tcW w:w="2397" w:type="dxa"/>
            <w:vAlign w:val="center"/>
          </w:tcPr>
          <w:p w14:paraId="6020E222" w14:textId="77777777" w:rsidR="003E1859" w:rsidRDefault="00000000">
            <w:pPr>
              <w:jc w:val="center"/>
            </w:pPr>
            <w:r>
              <w:t>vô học</w:t>
            </w:r>
          </w:p>
        </w:tc>
      </w:tr>
      <w:tr w:rsidR="003E1859" w14:paraId="15AF17D2" w14:textId="77777777">
        <w:trPr>
          <w:jc w:val="center"/>
        </w:trPr>
        <w:tc>
          <w:tcPr>
            <w:tcW w:w="2830" w:type="dxa"/>
            <w:vAlign w:val="center"/>
          </w:tcPr>
          <w:p w14:paraId="7C9A5E27" w14:textId="1D2E54D4" w:rsidR="003E1859" w:rsidRPr="00E072BB" w:rsidRDefault="00000000">
            <w:pPr>
              <w:jc w:val="center"/>
            </w:pPr>
            <w:r>
              <w:t>logical</w:t>
            </w:r>
            <w:r w:rsidR="0011383F">
              <w:t xml:space="preserve"> / </w:t>
            </w:r>
            <w:r w:rsidRPr="00E072BB">
              <w:t>'</w:t>
            </w:r>
            <w:r>
              <w:t>lɒʤikl</w:t>
            </w:r>
            <w:r w:rsidR="0011383F">
              <w:t xml:space="preserve"> / </w:t>
            </w:r>
          </w:p>
        </w:tc>
        <w:tc>
          <w:tcPr>
            <w:tcW w:w="2552" w:type="dxa"/>
            <w:vAlign w:val="center"/>
          </w:tcPr>
          <w:p w14:paraId="491B0B1C" w14:textId="77777777" w:rsidR="003E1859" w:rsidRDefault="00000000">
            <w:pPr>
              <w:jc w:val="center"/>
            </w:pPr>
            <w:r>
              <w:t>hợp lý</w:t>
            </w:r>
          </w:p>
        </w:tc>
        <w:tc>
          <w:tcPr>
            <w:tcW w:w="2126" w:type="dxa"/>
            <w:vAlign w:val="center"/>
          </w:tcPr>
          <w:p w14:paraId="2D85FE46" w14:textId="77777777" w:rsidR="003E1859" w:rsidRDefault="00000000">
            <w:pPr>
              <w:jc w:val="center"/>
            </w:pPr>
            <w:r>
              <w:t>illogical</w:t>
            </w:r>
          </w:p>
        </w:tc>
        <w:tc>
          <w:tcPr>
            <w:tcW w:w="2397" w:type="dxa"/>
            <w:vAlign w:val="center"/>
          </w:tcPr>
          <w:p w14:paraId="087899C0" w14:textId="77777777" w:rsidR="003E1859" w:rsidRDefault="00000000">
            <w:pPr>
              <w:jc w:val="center"/>
            </w:pPr>
            <w:r>
              <w:t>phi lý</w:t>
            </w:r>
          </w:p>
        </w:tc>
      </w:tr>
      <w:tr w:rsidR="003E1859" w14:paraId="1D8F59C7" w14:textId="77777777">
        <w:trPr>
          <w:jc w:val="center"/>
        </w:trPr>
        <w:tc>
          <w:tcPr>
            <w:tcW w:w="2830" w:type="dxa"/>
            <w:vAlign w:val="center"/>
          </w:tcPr>
          <w:p w14:paraId="7931882F" w14:textId="77777777" w:rsidR="003E1859" w:rsidRDefault="00000000">
            <w:pPr>
              <w:jc w:val="center"/>
            </w:pPr>
            <w:r>
              <w:t>reconcilable</w:t>
            </w:r>
          </w:p>
          <w:p w14:paraId="7C427C6A" w14:textId="149520F8" w:rsidR="003E1859" w:rsidRPr="00E072BB" w:rsidRDefault="0011383F">
            <w:pPr>
              <w:jc w:val="center"/>
            </w:pPr>
            <w:r>
              <w:t xml:space="preserve"> / </w:t>
            </w:r>
            <w:r w:rsidRPr="00E072BB">
              <w:t>ˌ</w:t>
            </w:r>
            <w:r>
              <w:t xml:space="preserve">rekən'saɪləbl / </w:t>
            </w:r>
          </w:p>
        </w:tc>
        <w:tc>
          <w:tcPr>
            <w:tcW w:w="2552" w:type="dxa"/>
            <w:vAlign w:val="center"/>
          </w:tcPr>
          <w:p w14:paraId="1DABECC4" w14:textId="77777777" w:rsidR="003E1859" w:rsidRDefault="00000000">
            <w:pPr>
              <w:jc w:val="center"/>
            </w:pPr>
            <w:r>
              <w:t>có thể hòa giải</w:t>
            </w:r>
          </w:p>
        </w:tc>
        <w:tc>
          <w:tcPr>
            <w:tcW w:w="2126" w:type="dxa"/>
            <w:vAlign w:val="center"/>
          </w:tcPr>
          <w:p w14:paraId="67A6D139" w14:textId="77777777" w:rsidR="003E1859" w:rsidRDefault="00000000">
            <w:pPr>
              <w:jc w:val="center"/>
            </w:pPr>
            <w:r>
              <w:t>irreconcilable</w:t>
            </w:r>
          </w:p>
        </w:tc>
        <w:tc>
          <w:tcPr>
            <w:tcW w:w="2397" w:type="dxa"/>
            <w:vAlign w:val="center"/>
          </w:tcPr>
          <w:p w14:paraId="05B5767D" w14:textId="77777777" w:rsidR="003E1859" w:rsidRDefault="00000000">
            <w:pPr>
              <w:jc w:val="center"/>
            </w:pPr>
            <w:r>
              <w:t>không thể hòa giải</w:t>
            </w:r>
          </w:p>
        </w:tc>
      </w:tr>
      <w:tr w:rsidR="003E1859" w14:paraId="017BCB12" w14:textId="77777777">
        <w:trPr>
          <w:jc w:val="center"/>
        </w:trPr>
        <w:tc>
          <w:tcPr>
            <w:tcW w:w="2830" w:type="dxa"/>
            <w:vAlign w:val="center"/>
          </w:tcPr>
          <w:p w14:paraId="1F73DBE5" w14:textId="5F444AE2" w:rsidR="003E1859" w:rsidRPr="00E072BB" w:rsidRDefault="00000000">
            <w:pPr>
              <w:jc w:val="center"/>
            </w:pPr>
            <w:r>
              <w:t>regular</w:t>
            </w:r>
            <w:r w:rsidR="0011383F">
              <w:t xml:space="preserve"> / </w:t>
            </w:r>
            <w:r w:rsidRPr="00E072BB">
              <w:t>'</w:t>
            </w:r>
            <w:r>
              <w:t>regjələr</w:t>
            </w:r>
            <w:r w:rsidR="0011383F">
              <w:t xml:space="preserve"> / </w:t>
            </w:r>
          </w:p>
        </w:tc>
        <w:tc>
          <w:tcPr>
            <w:tcW w:w="2552" w:type="dxa"/>
            <w:vAlign w:val="center"/>
          </w:tcPr>
          <w:p w14:paraId="3AC7A74D" w14:textId="77777777" w:rsidR="003E1859" w:rsidRDefault="00000000">
            <w:pPr>
              <w:jc w:val="center"/>
            </w:pPr>
            <w:r>
              <w:t>đều đặn, có quy tắc</w:t>
            </w:r>
          </w:p>
        </w:tc>
        <w:tc>
          <w:tcPr>
            <w:tcW w:w="2126" w:type="dxa"/>
            <w:vAlign w:val="center"/>
          </w:tcPr>
          <w:p w14:paraId="1869F6EA" w14:textId="77777777" w:rsidR="003E1859" w:rsidRDefault="00000000">
            <w:pPr>
              <w:jc w:val="center"/>
            </w:pPr>
            <w:r>
              <w:t>irregular</w:t>
            </w:r>
          </w:p>
        </w:tc>
        <w:tc>
          <w:tcPr>
            <w:tcW w:w="2397" w:type="dxa"/>
            <w:vAlign w:val="center"/>
          </w:tcPr>
          <w:p w14:paraId="34321C7E" w14:textId="77777777" w:rsidR="003E1859" w:rsidRDefault="00000000">
            <w:pPr>
              <w:jc w:val="center"/>
            </w:pPr>
            <w:r>
              <w:t>không đều đặn, bất quy tắc</w:t>
            </w:r>
          </w:p>
        </w:tc>
      </w:tr>
      <w:tr w:rsidR="003E1859" w14:paraId="5D02178E" w14:textId="77777777">
        <w:trPr>
          <w:jc w:val="center"/>
        </w:trPr>
        <w:tc>
          <w:tcPr>
            <w:tcW w:w="2830" w:type="dxa"/>
            <w:vAlign w:val="center"/>
          </w:tcPr>
          <w:p w14:paraId="052A14FC" w14:textId="570C6A4D" w:rsidR="003E1859" w:rsidRPr="00E072BB" w:rsidRDefault="00000000">
            <w:pPr>
              <w:jc w:val="center"/>
            </w:pPr>
            <w:r>
              <w:t>resistible</w:t>
            </w:r>
            <w:r w:rsidR="0011383F">
              <w:t xml:space="preserve"> / </w:t>
            </w:r>
            <w:r w:rsidRPr="00E072BB">
              <w:t>r</w:t>
            </w:r>
            <w:r>
              <w:t>ɪ 'zɪstəbl</w:t>
            </w:r>
            <w:r w:rsidR="0011383F">
              <w:t xml:space="preserve"> / </w:t>
            </w:r>
          </w:p>
        </w:tc>
        <w:tc>
          <w:tcPr>
            <w:tcW w:w="2552" w:type="dxa"/>
            <w:vAlign w:val="center"/>
          </w:tcPr>
          <w:p w14:paraId="3A73B7CD" w14:textId="77777777" w:rsidR="003E1859" w:rsidRDefault="00000000">
            <w:pPr>
              <w:jc w:val="center"/>
            </w:pPr>
            <w:r>
              <w:t>có thể chống lại</w:t>
            </w:r>
          </w:p>
        </w:tc>
        <w:tc>
          <w:tcPr>
            <w:tcW w:w="2126" w:type="dxa"/>
            <w:vAlign w:val="center"/>
          </w:tcPr>
          <w:p w14:paraId="045F17EA" w14:textId="77777777" w:rsidR="003E1859" w:rsidRDefault="00000000">
            <w:pPr>
              <w:jc w:val="center"/>
            </w:pPr>
            <w:r>
              <w:t>irresistible</w:t>
            </w:r>
          </w:p>
        </w:tc>
        <w:tc>
          <w:tcPr>
            <w:tcW w:w="2397" w:type="dxa"/>
            <w:vAlign w:val="center"/>
          </w:tcPr>
          <w:p w14:paraId="4F251777" w14:textId="77777777" w:rsidR="003E1859" w:rsidRDefault="00000000">
            <w:pPr>
              <w:jc w:val="center"/>
            </w:pPr>
            <w:r>
              <w:t>không thể chống lại</w:t>
            </w:r>
          </w:p>
        </w:tc>
      </w:tr>
      <w:tr w:rsidR="003E1859" w14:paraId="49C78AD4" w14:textId="77777777">
        <w:trPr>
          <w:jc w:val="center"/>
        </w:trPr>
        <w:tc>
          <w:tcPr>
            <w:tcW w:w="2830" w:type="dxa"/>
            <w:vAlign w:val="center"/>
          </w:tcPr>
          <w:p w14:paraId="344E8EEF" w14:textId="2AF1CBC7" w:rsidR="003E1859" w:rsidRPr="00E072BB" w:rsidRDefault="00000000">
            <w:pPr>
              <w:jc w:val="center"/>
            </w:pPr>
            <w:r>
              <w:t>responsible</w:t>
            </w:r>
            <w:r w:rsidR="0011383F">
              <w:t xml:space="preserve"> / </w:t>
            </w:r>
            <w:r w:rsidRPr="00E072BB">
              <w:t>r</w:t>
            </w:r>
            <w:r>
              <w:t>ɪ'spɒnsəbl</w:t>
            </w:r>
            <w:r w:rsidR="0011383F">
              <w:t xml:space="preserve"> / </w:t>
            </w:r>
          </w:p>
        </w:tc>
        <w:tc>
          <w:tcPr>
            <w:tcW w:w="2552" w:type="dxa"/>
            <w:vAlign w:val="center"/>
          </w:tcPr>
          <w:p w14:paraId="44CE3353" w14:textId="77777777" w:rsidR="003E1859" w:rsidRDefault="00000000">
            <w:pPr>
              <w:jc w:val="center"/>
            </w:pPr>
            <w:r>
              <w:t>có trách nhiệm</w:t>
            </w:r>
          </w:p>
        </w:tc>
        <w:tc>
          <w:tcPr>
            <w:tcW w:w="2126" w:type="dxa"/>
            <w:vAlign w:val="center"/>
          </w:tcPr>
          <w:p w14:paraId="3593E273" w14:textId="77777777" w:rsidR="003E1859" w:rsidRDefault="00000000">
            <w:pPr>
              <w:jc w:val="center"/>
            </w:pPr>
            <w:r>
              <w:t>irresponsible</w:t>
            </w:r>
          </w:p>
        </w:tc>
        <w:tc>
          <w:tcPr>
            <w:tcW w:w="2397" w:type="dxa"/>
            <w:vAlign w:val="center"/>
          </w:tcPr>
          <w:p w14:paraId="056333D1" w14:textId="77777777" w:rsidR="003E1859" w:rsidRDefault="00000000">
            <w:pPr>
              <w:jc w:val="center"/>
            </w:pPr>
            <w:r>
              <w:t>vô trách nhiệm</w:t>
            </w:r>
          </w:p>
        </w:tc>
      </w:tr>
    </w:tbl>
    <w:p w14:paraId="0725BFCF" w14:textId="77777777" w:rsidR="003E1859" w:rsidRDefault="003E1859"/>
    <w:p w14:paraId="4E3C250A" w14:textId="77777777" w:rsidR="003E1859" w:rsidRDefault="00000000">
      <w:r>
        <w:rPr>
          <w:b/>
        </w:rPr>
        <w:t xml:space="preserve">D. </w:t>
      </w:r>
      <w:r>
        <w:rPr>
          <w:b/>
          <w:i/>
        </w:rPr>
        <w:t>Phrases to remember:</w:t>
      </w:r>
    </w:p>
    <w:p w14:paraId="7465DD5A" w14:textId="77777777" w:rsidR="003E1859" w:rsidRDefault="00000000">
      <w:r>
        <w:t>- be up to sth: đang làm gì (to be doing sth)</w:t>
      </w:r>
    </w:p>
    <w:p w14:paraId="02E9B50B" w14:textId="77777777" w:rsidR="003E1859" w:rsidRDefault="00000000">
      <w:r>
        <w:t>- get up to sth: làm gì (to do sth)</w:t>
      </w:r>
    </w:p>
    <w:p w14:paraId="5AD31779" w14:textId="77777777" w:rsidR="003E1859" w:rsidRDefault="00000000">
      <w:r>
        <w:t>- hang out with sb: đi vui chơi thoải mái với ai</w:t>
      </w:r>
    </w:p>
    <w:p w14:paraId="6F386ACD" w14:textId="77777777" w:rsidR="003E1859" w:rsidRDefault="00000000">
      <w:r>
        <w:t>- help sb with sth: giúp ai việc gì</w:t>
      </w:r>
    </w:p>
    <w:p w14:paraId="62663641" w14:textId="77777777" w:rsidR="003E1859" w:rsidRDefault="00000000">
      <w:r>
        <w:t>- go abseiling: chơi môn thể thao đu dây xuống vách núi</w:t>
      </w:r>
    </w:p>
    <w:p w14:paraId="063C3827" w14:textId="77777777" w:rsidR="003E1859" w:rsidRDefault="00000000">
      <w:r>
        <w:t>- eat out: đi ăn ngoài</w:t>
      </w:r>
    </w:p>
    <w:p w14:paraId="4F42F028" w14:textId="77777777" w:rsidR="003E1859" w:rsidRDefault="00000000">
      <w:r>
        <w:t>- share sth with sb: chia sẻ cái gì với ai</w:t>
      </w:r>
    </w:p>
    <w:p w14:paraId="56040D04" w14:textId="77777777" w:rsidR="003E1859" w:rsidRDefault="00000000">
      <w:r>
        <w:t>- meet friends in town: gặp gỡ bạn bè trong thành phố</w:t>
      </w:r>
    </w:p>
    <w:p w14:paraId="74742E2A" w14:textId="7D81E701" w:rsidR="003E1859" w:rsidRDefault="00000000">
      <w:pPr>
        <w:ind w:left="142" w:hanging="142"/>
      </w:pPr>
      <w:r>
        <w:t xml:space="preserve">- play </w:t>
      </w:r>
      <w:r>
        <w:rPr>
          <w:i/>
        </w:rPr>
        <w:t>table tennis</w:t>
      </w:r>
      <w:r w:rsidR="0011383F">
        <w:rPr>
          <w:i/>
        </w:rPr>
        <w:t xml:space="preserve"> /</w:t>
      </w:r>
      <w:r w:rsidR="0011383F">
        <w:t xml:space="preserve"> </w:t>
      </w:r>
      <w:r>
        <w:rPr>
          <w:i/>
        </w:rPr>
        <w:t>basketball</w:t>
      </w:r>
      <w:r w:rsidR="0011383F">
        <w:rPr>
          <w:i/>
        </w:rPr>
        <w:t xml:space="preserve"> /</w:t>
      </w:r>
      <w:r w:rsidR="0011383F">
        <w:t xml:space="preserve"> </w:t>
      </w:r>
      <w:r>
        <w:rPr>
          <w:i/>
        </w:rPr>
        <w:t>beach volleyball</w:t>
      </w:r>
      <w:r w:rsidR="0011383F">
        <w:rPr>
          <w:i/>
        </w:rPr>
        <w:t xml:space="preserve"> /</w:t>
      </w:r>
      <w:r w:rsidR="0011383F">
        <w:t xml:space="preserve"> </w:t>
      </w:r>
      <w:r>
        <w:rPr>
          <w:i/>
        </w:rPr>
        <w:t>cards</w:t>
      </w:r>
      <w:r w:rsidR="0011383F">
        <w:rPr>
          <w:i/>
        </w:rPr>
        <w:t xml:space="preserve"> /</w:t>
      </w:r>
      <w:r w:rsidR="0011383F">
        <w:t xml:space="preserve"> </w:t>
      </w:r>
      <w:r>
        <w:rPr>
          <w:i/>
        </w:rPr>
        <w:t>board games:</w:t>
      </w:r>
      <w:r>
        <w:t xml:space="preserve"> chơi bóng bàn</w:t>
      </w:r>
      <w:r w:rsidR="0011383F">
        <w:t xml:space="preserve"> / </w:t>
      </w:r>
      <w:r>
        <w:t>bóng rổ</w:t>
      </w:r>
      <w:r w:rsidR="0011383F">
        <w:t xml:space="preserve"> / </w:t>
      </w:r>
      <w:r>
        <w:t>bóng chuyền bãi biển</w:t>
      </w:r>
      <w:r w:rsidR="0011383F">
        <w:t xml:space="preserve"> / </w:t>
      </w:r>
      <w:r>
        <w:t>đánh bài</w:t>
      </w:r>
      <w:r w:rsidR="0011383F">
        <w:t xml:space="preserve"> / </w:t>
      </w:r>
      <w:r>
        <w:t>trò chơi trên bàn cờ</w:t>
      </w:r>
    </w:p>
    <w:p w14:paraId="281BE7B0" w14:textId="2FF6C3E7" w:rsidR="003E1859" w:rsidRDefault="00000000">
      <w:r>
        <w:t>- go for a walk</w:t>
      </w:r>
      <w:r w:rsidR="0011383F">
        <w:t xml:space="preserve"> / </w:t>
      </w:r>
      <w:r>
        <w:t>a bike ride: đi dạo</w:t>
      </w:r>
      <w:r w:rsidR="0011383F">
        <w:t xml:space="preserve"> / </w:t>
      </w:r>
      <w:r w:rsidRPr="00E072BB">
        <w:t>đ</w:t>
      </w:r>
      <w:r>
        <w:t>i xe đạp</w:t>
      </w:r>
    </w:p>
    <w:p w14:paraId="51940A1A" w14:textId="5769E0F2" w:rsidR="003E1859" w:rsidRDefault="00000000">
      <w:r>
        <w:t xml:space="preserve">- go out </w:t>
      </w:r>
      <w:r>
        <w:rPr>
          <w:b/>
        </w:rPr>
        <w:t>for</w:t>
      </w:r>
      <w:r w:rsidR="0011383F">
        <w:rPr>
          <w:b/>
        </w:rPr>
        <w:t xml:space="preserve"> / </w:t>
      </w:r>
      <w:r>
        <w:rPr>
          <w:b/>
        </w:rPr>
        <w:t xml:space="preserve">to </w:t>
      </w:r>
      <w:r>
        <w:t>lunch: đi ra ngoài ăn trưa</w:t>
      </w:r>
    </w:p>
    <w:p w14:paraId="37546601" w14:textId="30CEEEAD" w:rsidR="003E1859" w:rsidRDefault="00000000">
      <w:r>
        <w:t>- go on an excursion</w:t>
      </w:r>
      <w:r w:rsidR="0011383F">
        <w:t xml:space="preserve"> / </w:t>
      </w:r>
      <w:r>
        <w:t>a boat trip</w:t>
      </w:r>
      <w:r w:rsidR="0011383F">
        <w:t xml:space="preserve"> / </w:t>
      </w:r>
      <w:r>
        <w:t>a city break: đi du ngoạn</w:t>
      </w:r>
      <w:r w:rsidR="0011383F">
        <w:t xml:space="preserve"> / </w:t>
      </w:r>
      <w:r w:rsidRPr="00E072BB">
        <w:t>đ</w:t>
      </w:r>
      <w:r>
        <w:t>i thuyền</w:t>
      </w:r>
      <w:r w:rsidR="0011383F">
        <w:t xml:space="preserve"> / </w:t>
      </w:r>
      <w:r w:rsidRPr="00E072BB">
        <w:t>n</w:t>
      </w:r>
      <w:r>
        <w:t>ghỉ ngơi trong thành phố</w:t>
      </w:r>
    </w:p>
    <w:p w14:paraId="3BDA170B" w14:textId="77777777" w:rsidR="003E1859" w:rsidRDefault="00000000">
      <w:r>
        <w:t>- lie on the beach: nằm trên bãi biển</w:t>
      </w:r>
    </w:p>
    <w:p w14:paraId="38B2E34E" w14:textId="77777777" w:rsidR="003E1859" w:rsidRDefault="00000000">
      <w:r>
        <w:rPr>
          <w:b/>
        </w:rPr>
        <w:t>WORD FORM</w:t>
      </w:r>
    </w:p>
    <w:tbl>
      <w:tblPr>
        <w:tblStyle w:val="a1"/>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
        <w:gridCol w:w="2437"/>
        <w:gridCol w:w="1971"/>
        <w:gridCol w:w="2548"/>
        <w:gridCol w:w="2260"/>
      </w:tblGrid>
      <w:tr w:rsidR="003E1859" w14:paraId="146F189A" w14:textId="77777777">
        <w:trPr>
          <w:jc w:val="center"/>
        </w:trPr>
        <w:tc>
          <w:tcPr>
            <w:tcW w:w="689" w:type="dxa"/>
            <w:vAlign w:val="center"/>
          </w:tcPr>
          <w:p w14:paraId="41C6E6CD" w14:textId="77777777" w:rsidR="003E1859" w:rsidRDefault="00000000">
            <w:pPr>
              <w:jc w:val="center"/>
              <w:rPr>
                <w:b/>
              </w:rPr>
            </w:pPr>
            <w:r>
              <w:rPr>
                <w:b/>
              </w:rPr>
              <w:t>STT</w:t>
            </w:r>
          </w:p>
        </w:tc>
        <w:tc>
          <w:tcPr>
            <w:tcW w:w="2437" w:type="dxa"/>
            <w:vAlign w:val="center"/>
          </w:tcPr>
          <w:p w14:paraId="06911A8C" w14:textId="77777777" w:rsidR="003E1859" w:rsidRDefault="00000000">
            <w:pPr>
              <w:jc w:val="center"/>
              <w:rPr>
                <w:b/>
              </w:rPr>
            </w:pPr>
            <w:r>
              <w:rPr>
                <w:b/>
              </w:rPr>
              <w:t>Noun</w:t>
            </w:r>
          </w:p>
        </w:tc>
        <w:tc>
          <w:tcPr>
            <w:tcW w:w="1971" w:type="dxa"/>
            <w:vAlign w:val="center"/>
          </w:tcPr>
          <w:p w14:paraId="07B418B2" w14:textId="77777777" w:rsidR="003E1859" w:rsidRDefault="00000000">
            <w:pPr>
              <w:jc w:val="center"/>
              <w:rPr>
                <w:b/>
              </w:rPr>
            </w:pPr>
            <w:r>
              <w:rPr>
                <w:b/>
              </w:rPr>
              <w:t>Verb</w:t>
            </w:r>
          </w:p>
        </w:tc>
        <w:tc>
          <w:tcPr>
            <w:tcW w:w="2548" w:type="dxa"/>
            <w:vAlign w:val="center"/>
          </w:tcPr>
          <w:p w14:paraId="2324221B" w14:textId="77777777" w:rsidR="003E1859" w:rsidRDefault="00000000">
            <w:pPr>
              <w:jc w:val="center"/>
              <w:rPr>
                <w:b/>
              </w:rPr>
            </w:pPr>
            <w:r>
              <w:rPr>
                <w:b/>
              </w:rPr>
              <w:t>Adjective</w:t>
            </w:r>
          </w:p>
        </w:tc>
        <w:tc>
          <w:tcPr>
            <w:tcW w:w="2260" w:type="dxa"/>
            <w:vAlign w:val="center"/>
          </w:tcPr>
          <w:p w14:paraId="3C3D3D8D" w14:textId="77777777" w:rsidR="003E1859" w:rsidRDefault="00000000">
            <w:pPr>
              <w:jc w:val="center"/>
              <w:rPr>
                <w:b/>
              </w:rPr>
            </w:pPr>
            <w:r>
              <w:rPr>
                <w:b/>
              </w:rPr>
              <w:t>Adverb</w:t>
            </w:r>
          </w:p>
        </w:tc>
      </w:tr>
      <w:tr w:rsidR="003E1859" w14:paraId="78689B6A" w14:textId="77777777">
        <w:trPr>
          <w:jc w:val="center"/>
        </w:trPr>
        <w:tc>
          <w:tcPr>
            <w:tcW w:w="689" w:type="dxa"/>
            <w:vAlign w:val="center"/>
          </w:tcPr>
          <w:p w14:paraId="050F7F46" w14:textId="77777777" w:rsidR="003E1859" w:rsidRDefault="00000000">
            <w:pPr>
              <w:jc w:val="center"/>
            </w:pPr>
            <w:r>
              <w:t>1</w:t>
            </w:r>
          </w:p>
        </w:tc>
        <w:tc>
          <w:tcPr>
            <w:tcW w:w="2437" w:type="dxa"/>
            <w:vAlign w:val="center"/>
          </w:tcPr>
          <w:p w14:paraId="3E92642A" w14:textId="77777777" w:rsidR="003E1859" w:rsidRDefault="00000000">
            <w:pPr>
              <w:jc w:val="center"/>
            </w:pPr>
            <w:r>
              <w:t>attraction: sự lôi cuốn</w:t>
            </w:r>
          </w:p>
        </w:tc>
        <w:tc>
          <w:tcPr>
            <w:tcW w:w="1971" w:type="dxa"/>
            <w:vAlign w:val="center"/>
          </w:tcPr>
          <w:p w14:paraId="111980E4" w14:textId="77777777" w:rsidR="003E1859" w:rsidRDefault="00000000">
            <w:pPr>
              <w:jc w:val="center"/>
            </w:pPr>
            <w:r>
              <w:t>attract: lôi cuốn</w:t>
            </w:r>
          </w:p>
        </w:tc>
        <w:tc>
          <w:tcPr>
            <w:tcW w:w="2548" w:type="dxa"/>
            <w:vAlign w:val="center"/>
          </w:tcPr>
          <w:p w14:paraId="1A72784E" w14:textId="77777777" w:rsidR="003E1859" w:rsidRDefault="00000000">
            <w:pPr>
              <w:jc w:val="center"/>
            </w:pPr>
            <w:r>
              <w:t>attractive (to): lôi cuốn</w:t>
            </w:r>
          </w:p>
          <w:p w14:paraId="347E1B22" w14:textId="77777777" w:rsidR="003E1859" w:rsidRDefault="00000000">
            <w:pPr>
              <w:jc w:val="center"/>
            </w:pPr>
            <w:r>
              <w:t>≠ unattractive</w:t>
            </w:r>
          </w:p>
        </w:tc>
        <w:tc>
          <w:tcPr>
            <w:tcW w:w="2260" w:type="dxa"/>
            <w:vAlign w:val="center"/>
          </w:tcPr>
          <w:p w14:paraId="64E3B62D" w14:textId="77777777" w:rsidR="003E1859" w:rsidRDefault="00000000">
            <w:pPr>
              <w:jc w:val="center"/>
            </w:pPr>
            <w:r>
              <w:t>attractively: lôi cuốn</w:t>
            </w:r>
          </w:p>
          <w:p w14:paraId="0ED0B97D" w14:textId="77777777" w:rsidR="003E1859" w:rsidRDefault="00000000">
            <w:pPr>
              <w:jc w:val="center"/>
            </w:pPr>
            <w:r>
              <w:t>≠ unattractively</w:t>
            </w:r>
          </w:p>
        </w:tc>
      </w:tr>
      <w:tr w:rsidR="003E1859" w14:paraId="2E9A7F55" w14:textId="77777777">
        <w:trPr>
          <w:jc w:val="center"/>
        </w:trPr>
        <w:tc>
          <w:tcPr>
            <w:tcW w:w="689" w:type="dxa"/>
            <w:vAlign w:val="center"/>
          </w:tcPr>
          <w:p w14:paraId="601F3BC0" w14:textId="77777777" w:rsidR="003E1859" w:rsidRDefault="00000000">
            <w:pPr>
              <w:jc w:val="center"/>
            </w:pPr>
            <w:r>
              <w:t>2</w:t>
            </w:r>
          </w:p>
        </w:tc>
        <w:tc>
          <w:tcPr>
            <w:tcW w:w="2437" w:type="dxa"/>
            <w:vAlign w:val="center"/>
          </w:tcPr>
          <w:p w14:paraId="29441389" w14:textId="77777777" w:rsidR="003E1859" w:rsidRDefault="00000000">
            <w:pPr>
              <w:jc w:val="center"/>
            </w:pPr>
            <w:r>
              <w:t>bravery = courage: sự dũng cảm ≠ cowardice</w:t>
            </w:r>
          </w:p>
        </w:tc>
        <w:tc>
          <w:tcPr>
            <w:tcW w:w="1971" w:type="dxa"/>
            <w:vAlign w:val="center"/>
          </w:tcPr>
          <w:p w14:paraId="33AE3FFE" w14:textId="77777777" w:rsidR="003E1859" w:rsidRDefault="003E1859">
            <w:pPr>
              <w:jc w:val="center"/>
            </w:pPr>
          </w:p>
        </w:tc>
        <w:tc>
          <w:tcPr>
            <w:tcW w:w="2548" w:type="dxa"/>
            <w:vAlign w:val="center"/>
          </w:tcPr>
          <w:p w14:paraId="3ED9C937" w14:textId="77777777" w:rsidR="003E1859" w:rsidRDefault="00000000">
            <w:pPr>
              <w:jc w:val="center"/>
            </w:pPr>
            <w:r>
              <w:t>brave: dũng cảm = courageous</w:t>
            </w:r>
          </w:p>
        </w:tc>
        <w:tc>
          <w:tcPr>
            <w:tcW w:w="2260" w:type="dxa"/>
            <w:vAlign w:val="center"/>
          </w:tcPr>
          <w:p w14:paraId="440929EF" w14:textId="77777777" w:rsidR="003E1859" w:rsidRDefault="00000000">
            <w:pPr>
              <w:jc w:val="center"/>
            </w:pPr>
            <w:r>
              <w:t>bravely: dũng cảm</w:t>
            </w:r>
          </w:p>
        </w:tc>
      </w:tr>
      <w:tr w:rsidR="003E1859" w14:paraId="26218B36" w14:textId="77777777">
        <w:trPr>
          <w:jc w:val="center"/>
        </w:trPr>
        <w:tc>
          <w:tcPr>
            <w:tcW w:w="689" w:type="dxa"/>
            <w:vAlign w:val="center"/>
          </w:tcPr>
          <w:p w14:paraId="78139A9F" w14:textId="77777777" w:rsidR="003E1859" w:rsidRDefault="00000000">
            <w:pPr>
              <w:jc w:val="center"/>
            </w:pPr>
            <w:r>
              <w:t>3</w:t>
            </w:r>
          </w:p>
        </w:tc>
        <w:tc>
          <w:tcPr>
            <w:tcW w:w="2437" w:type="dxa"/>
            <w:vAlign w:val="center"/>
          </w:tcPr>
          <w:p w14:paraId="231FAF30" w14:textId="77777777" w:rsidR="003E1859" w:rsidRDefault="00000000">
            <w:pPr>
              <w:jc w:val="center"/>
            </w:pPr>
            <w:r>
              <w:t>confidence (in): sự tin tường confidant: bạn tâm tình</w:t>
            </w:r>
          </w:p>
        </w:tc>
        <w:tc>
          <w:tcPr>
            <w:tcW w:w="1971" w:type="dxa"/>
            <w:vAlign w:val="center"/>
          </w:tcPr>
          <w:p w14:paraId="11908DCC" w14:textId="77777777" w:rsidR="003E1859" w:rsidRDefault="00000000">
            <w:pPr>
              <w:jc w:val="center"/>
            </w:pPr>
            <w:r>
              <w:t>confide (in sb): tâm sự</w:t>
            </w:r>
          </w:p>
        </w:tc>
        <w:tc>
          <w:tcPr>
            <w:tcW w:w="2548" w:type="dxa"/>
            <w:vAlign w:val="center"/>
          </w:tcPr>
          <w:p w14:paraId="719C77EA" w14:textId="77777777" w:rsidR="003E1859" w:rsidRDefault="00000000">
            <w:pPr>
              <w:jc w:val="center"/>
            </w:pPr>
            <w:r>
              <w:t xml:space="preserve">confident (of): tin chắc </w:t>
            </w:r>
          </w:p>
          <w:p w14:paraId="1AB13DAD" w14:textId="77777777" w:rsidR="003E1859" w:rsidRDefault="00000000">
            <w:pPr>
              <w:jc w:val="center"/>
            </w:pPr>
            <w:r>
              <w:t>confidential: bí mật</w:t>
            </w:r>
          </w:p>
        </w:tc>
        <w:tc>
          <w:tcPr>
            <w:tcW w:w="2260" w:type="dxa"/>
            <w:vAlign w:val="center"/>
          </w:tcPr>
          <w:p w14:paraId="1C97DE75" w14:textId="77777777" w:rsidR="003E1859" w:rsidRDefault="00000000">
            <w:pPr>
              <w:jc w:val="center"/>
            </w:pPr>
            <w:r>
              <w:t xml:space="preserve">confidently: tự tin </w:t>
            </w:r>
          </w:p>
          <w:p w14:paraId="093DE25C" w14:textId="77777777" w:rsidR="003E1859" w:rsidRDefault="00000000">
            <w:pPr>
              <w:jc w:val="center"/>
            </w:pPr>
            <w:r>
              <w:t>confidentially: tin cẩn, bộc bạch</w:t>
            </w:r>
          </w:p>
        </w:tc>
      </w:tr>
      <w:tr w:rsidR="003E1859" w14:paraId="4E242693" w14:textId="77777777">
        <w:trPr>
          <w:jc w:val="center"/>
        </w:trPr>
        <w:tc>
          <w:tcPr>
            <w:tcW w:w="689" w:type="dxa"/>
            <w:vAlign w:val="center"/>
          </w:tcPr>
          <w:p w14:paraId="6FE65B66" w14:textId="77777777" w:rsidR="003E1859" w:rsidRDefault="00000000">
            <w:pPr>
              <w:jc w:val="center"/>
            </w:pPr>
            <w:r>
              <w:t>4</w:t>
            </w:r>
          </w:p>
        </w:tc>
        <w:tc>
          <w:tcPr>
            <w:tcW w:w="2437" w:type="dxa"/>
            <w:vAlign w:val="center"/>
          </w:tcPr>
          <w:p w14:paraId="734D4E83" w14:textId="77777777" w:rsidR="003E1859" w:rsidRDefault="00000000">
            <w:pPr>
              <w:jc w:val="center"/>
            </w:pPr>
            <w:r>
              <w:t>enjoyment: sự thích thú</w:t>
            </w:r>
          </w:p>
        </w:tc>
        <w:tc>
          <w:tcPr>
            <w:tcW w:w="1971" w:type="dxa"/>
            <w:vAlign w:val="center"/>
          </w:tcPr>
          <w:p w14:paraId="77C9FE88" w14:textId="77777777" w:rsidR="003E1859" w:rsidRDefault="00000000">
            <w:pPr>
              <w:jc w:val="center"/>
            </w:pPr>
            <w:r>
              <w:t>enjoy: thích thú</w:t>
            </w:r>
          </w:p>
        </w:tc>
        <w:tc>
          <w:tcPr>
            <w:tcW w:w="2548" w:type="dxa"/>
            <w:vAlign w:val="center"/>
          </w:tcPr>
          <w:p w14:paraId="1B36ACDB" w14:textId="77777777" w:rsidR="003E1859" w:rsidRDefault="00000000">
            <w:pPr>
              <w:jc w:val="center"/>
            </w:pPr>
            <w:r>
              <w:t>enjoyable: thú vị</w:t>
            </w:r>
          </w:p>
        </w:tc>
        <w:tc>
          <w:tcPr>
            <w:tcW w:w="2260" w:type="dxa"/>
            <w:vAlign w:val="center"/>
          </w:tcPr>
          <w:p w14:paraId="1B92145E" w14:textId="77777777" w:rsidR="003E1859" w:rsidRDefault="00000000">
            <w:pPr>
              <w:jc w:val="center"/>
            </w:pPr>
            <w:r>
              <w:t>enjoyably: thú vị</w:t>
            </w:r>
          </w:p>
        </w:tc>
      </w:tr>
      <w:tr w:rsidR="003E1859" w14:paraId="767D9AEC" w14:textId="77777777">
        <w:trPr>
          <w:jc w:val="center"/>
        </w:trPr>
        <w:tc>
          <w:tcPr>
            <w:tcW w:w="689" w:type="dxa"/>
            <w:vAlign w:val="center"/>
          </w:tcPr>
          <w:p w14:paraId="5BE8B9BB" w14:textId="77777777" w:rsidR="003E1859" w:rsidRDefault="00000000">
            <w:pPr>
              <w:jc w:val="center"/>
            </w:pPr>
            <w:r>
              <w:t>5</w:t>
            </w:r>
          </w:p>
        </w:tc>
        <w:tc>
          <w:tcPr>
            <w:tcW w:w="2437" w:type="dxa"/>
            <w:vAlign w:val="center"/>
          </w:tcPr>
          <w:p w14:paraId="0A2A1D18" w14:textId="77777777" w:rsidR="003E1859" w:rsidRDefault="00000000">
            <w:pPr>
              <w:jc w:val="center"/>
            </w:pPr>
            <w:r>
              <w:t>exhaust: khí thải ra exhaustion: sự kiệt sức</w:t>
            </w:r>
          </w:p>
        </w:tc>
        <w:tc>
          <w:tcPr>
            <w:tcW w:w="1971" w:type="dxa"/>
            <w:vAlign w:val="center"/>
          </w:tcPr>
          <w:p w14:paraId="0CAAD340" w14:textId="77777777" w:rsidR="003E1859" w:rsidRDefault="00000000">
            <w:pPr>
              <w:jc w:val="center"/>
            </w:pPr>
            <w:r>
              <w:t>exhaust: làm kiệt sức</w:t>
            </w:r>
          </w:p>
        </w:tc>
        <w:tc>
          <w:tcPr>
            <w:tcW w:w="2548" w:type="dxa"/>
            <w:vAlign w:val="center"/>
          </w:tcPr>
          <w:p w14:paraId="1076F434" w14:textId="77777777" w:rsidR="003E1859" w:rsidRDefault="00000000">
            <w:pPr>
              <w:jc w:val="center"/>
            </w:pPr>
            <w:r>
              <w:t xml:space="preserve">exhausted: bị kiệt sức </w:t>
            </w:r>
          </w:p>
          <w:p w14:paraId="3E8319FA" w14:textId="77777777" w:rsidR="003E1859" w:rsidRDefault="00000000">
            <w:pPr>
              <w:jc w:val="center"/>
            </w:pPr>
            <w:r>
              <w:t>exhausting: làm cho kiệt sức</w:t>
            </w:r>
          </w:p>
        </w:tc>
        <w:tc>
          <w:tcPr>
            <w:tcW w:w="2260" w:type="dxa"/>
            <w:vAlign w:val="center"/>
          </w:tcPr>
          <w:p w14:paraId="4688504E" w14:textId="77777777" w:rsidR="003E1859" w:rsidRDefault="003E1859">
            <w:pPr>
              <w:jc w:val="center"/>
            </w:pPr>
          </w:p>
        </w:tc>
      </w:tr>
      <w:tr w:rsidR="003E1859" w14:paraId="6D64ACB3" w14:textId="77777777">
        <w:trPr>
          <w:jc w:val="center"/>
        </w:trPr>
        <w:tc>
          <w:tcPr>
            <w:tcW w:w="689" w:type="dxa"/>
            <w:vAlign w:val="center"/>
          </w:tcPr>
          <w:p w14:paraId="4BAD40BA" w14:textId="77777777" w:rsidR="003E1859" w:rsidRDefault="00000000">
            <w:pPr>
              <w:jc w:val="center"/>
            </w:pPr>
            <w:r>
              <w:t>6</w:t>
            </w:r>
          </w:p>
        </w:tc>
        <w:tc>
          <w:tcPr>
            <w:tcW w:w="2437" w:type="dxa"/>
            <w:vAlign w:val="center"/>
          </w:tcPr>
          <w:p w14:paraId="5098F61D" w14:textId="77777777" w:rsidR="003E1859" w:rsidRDefault="00000000">
            <w:pPr>
              <w:jc w:val="center"/>
            </w:pPr>
            <w:r>
              <w:t>flexibility: tính linh hoạt ≠ inflexibility</w:t>
            </w:r>
          </w:p>
        </w:tc>
        <w:tc>
          <w:tcPr>
            <w:tcW w:w="1971" w:type="dxa"/>
            <w:vAlign w:val="center"/>
          </w:tcPr>
          <w:p w14:paraId="17268882" w14:textId="77777777" w:rsidR="003E1859" w:rsidRDefault="003E1859">
            <w:pPr>
              <w:jc w:val="center"/>
            </w:pPr>
          </w:p>
        </w:tc>
        <w:tc>
          <w:tcPr>
            <w:tcW w:w="2548" w:type="dxa"/>
            <w:vAlign w:val="center"/>
          </w:tcPr>
          <w:p w14:paraId="3C4FB220" w14:textId="77777777" w:rsidR="003E1859" w:rsidRDefault="00000000">
            <w:pPr>
              <w:jc w:val="center"/>
            </w:pPr>
            <w:r>
              <w:t>flexible: linh hoạt</w:t>
            </w:r>
          </w:p>
          <w:p w14:paraId="587159BA" w14:textId="77777777" w:rsidR="003E1859" w:rsidRDefault="00000000">
            <w:pPr>
              <w:jc w:val="center"/>
            </w:pPr>
            <w:r>
              <w:t>≠ inflexible</w:t>
            </w:r>
          </w:p>
        </w:tc>
        <w:tc>
          <w:tcPr>
            <w:tcW w:w="2260" w:type="dxa"/>
            <w:vAlign w:val="center"/>
          </w:tcPr>
          <w:p w14:paraId="0F8C2830" w14:textId="77777777" w:rsidR="003E1859" w:rsidRDefault="00000000">
            <w:pPr>
              <w:jc w:val="center"/>
            </w:pPr>
            <w:r>
              <w:t>flexibly: linh hoạt</w:t>
            </w:r>
          </w:p>
          <w:p w14:paraId="0EEE7755" w14:textId="77777777" w:rsidR="003E1859" w:rsidRDefault="00000000">
            <w:pPr>
              <w:jc w:val="center"/>
            </w:pPr>
            <w:r>
              <w:t>≠ inflexibly</w:t>
            </w:r>
          </w:p>
        </w:tc>
      </w:tr>
      <w:tr w:rsidR="003E1859" w14:paraId="186DEE8F" w14:textId="77777777">
        <w:trPr>
          <w:jc w:val="center"/>
        </w:trPr>
        <w:tc>
          <w:tcPr>
            <w:tcW w:w="689" w:type="dxa"/>
            <w:vAlign w:val="center"/>
          </w:tcPr>
          <w:p w14:paraId="4A425167" w14:textId="77777777" w:rsidR="003E1859" w:rsidRDefault="00000000">
            <w:pPr>
              <w:jc w:val="center"/>
            </w:pPr>
            <w:r>
              <w:t>7</w:t>
            </w:r>
          </w:p>
        </w:tc>
        <w:tc>
          <w:tcPr>
            <w:tcW w:w="2437" w:type="dxa"/>
            <w:vAlign w:val="center"/>
          </w:tcPr>
          <w:p w14:paraId="6D39B85A" w14:textId="77777777" w:rsidR="003E1859" w:rsidRDefault="00000000">
            <w:pPr>
              <w:jc w:val="center"/>
            </w:pPr>
            <w:r>
              <w:t>forgetfulness: tính hay quên</w:t>
            </w:r>
          </w:p>
        </w:tc>
        <w:tc>
          <w:tcPr>
            <w:tcW w:w="1971" w:type="dxa"/>
            <w:vAlign w:val="center"/>
          </w:tcPr>
          <w:p w14:paraId="5A625007" w14:textId="77777777" w:rsidR="003E1859" w:rsidRDefault="00000000">
            <w:pPr>
              <w:jc w:val="center"/>
            </w:pPr>
            <w:r>
              <w:t>forget: quên</w:t>
            </w:r>
          </w:p>
        </w:tc>
        <w:tc>
          <w:tcPr>
            <w:tcW w:w="2548" w:type="dxa"/>
            <w:vAlign w:val="center"/>
          </w:tcPr>
          <w:p w14:paraId="08A4F5C9" w14:textId="77777777" w:rsidR="003E1859" w:rsidRDefault="00000000">
            <w:pPr>
              <w:jc w:val="center"/>
            </w:pPr>
            <w:r>
              <w:t xml:space="preserve">forgetful: hay quên = absent-minded </w:t>
            </w:r>
          </w:p>
          <w:p w14:paraId="3B75E04F" w14:textId="77777777" w:rsidR="003E1859" w:rsidRDefault="00000000">
            <w:pPr>
              <w:jc w:val="center"/>
            </w:pPr>
            <w:r>
              <w:t>forgettable: có thể quên</w:t>
            </w:r>
          </w:p>
          <w:p w14:paraId="342B0AB2" w14:textId="77777777" w:rsidR="003E1859" w:rsidRDefault="00000000">
            <w:pPr>
              <w:jc w:val="center"/>
            </w:pPr>
            <w:r>
              <w:t>≠ unforgettable</w:t>
            </w:r>
          </w:p>
        </w:tc>
        <w:tc>
          <w:tcPr>
            <w:tcW w:w="2260" w:type="dxa"/>
            <w:vAlign w:val="center"/>
          </w:tcPr>
          <w:p w14:paraId="724619E4" w14:textId="77777777" w:rsidR="003E1859" w:rsidRDefault="00000000">
            <w:pPr>
              <w:jc w:val="center"/>
            </w:pPr>
            <w:r>
              <w:t xml:space="preserve">forgetfully: hay quên </w:t>
            </w:r>
          </w:p>
          <w:p w14:paraId="065C27C2" w14:textId="77777777" w:rsidR="003E1859" w:rsidRDefault="00000000">
            <w:pPr>
              <w:jc w:val="center"/>
            </w:pPr>
            <w:r>
              <w:t>unforgettably: không thể quên</w:t>
            </w:r>
          </w:p>
        </w:tc>
      </w:tr>
      <w:tr w:rsidR="003E1859" w14:paraId="5378ED15" w14:textId="77777777">
        <w:trPr>
          <w:jc w:val="center"/>
        </w:trPr>
        <w:tc>
          <w:tcPr>
            <w:tcW w:w="689" w:type="dxa"/>
            <w:vAlign w:val="center"/>
          </w:tcPr>
          <w:p w14:paraId="4C659673" w14:textId="77777777" w:rsidR="003E1859" w:rsidRDefault="00000000">
            <w:pPr>
              <w:jc w:val="center"/>
            </w:pPr>
            <w:r>
              <w:t>8</w:t>
            </w:r>
          </w:p>
        </w:tc>
        <w:tc>
          <w:tcPr>
            <w:tcW w:w="2437" w:type="dxa"/>
            <w:vAlign w:val="center"/>
          </w:tcPr>
          <w:p w14:paraId="7049A3F3" w14:textId="77777777" w:rsidR="003E1859" w:rsidRDefault="00000000">
            <w:pPr>
              <w:jc w:val="center"/>
            </w:pPr>
            <w:r>
              <w:t xml:space="preserve">loyalty: sự trung thành </w:t>
            </w:r>
          </w:p>
          <w:p w14:paraId="542389E0" w14:textId="77777777" w:rsidR="003E1859" w:rsidRDefault="00000000">
            <w:pPr>
              <w:jc w:val="center"/>
            </w:pPr>
            <w:r>
              <w:t xml:space="preserve">≠ disloyalty </w:t>
            </w:r>
          </w:p>
          <w:p w14:paraId="726D4617" w14:textId="77777777" w:rsidR="003E1859" w:rsidRDefault="00000000">
            <w:pPr>
              <w:jc w:val="center"/>
            </w:pPr>
            <w:r>
              <w:t>loyalist: người trung thành</w:t>
            </w:r>
          </w:p>
        </w:tc>
        <w:tc>
          <w:tcPr>
            <w:tcW w:w="1971" w:type="dxa"/>
            <w:vAlign w:val="center"/>
          </w:tcPr>
          <w:p w14:paraId="6526D9E3" w14:textId="77777777" w:rsidR="003E1859" w:rsidRDefault="003E1859">
            <w:pPr>
              <w:jc w:val="center"/>
            </w:pPr>
          </w:p>
        </w:tc>
        <w:tc>
          <w:tcPr>
            <w:tcW w:w="2548" w:type="dxa"/>
            <w:vAlign w:val="center"/>
          </w:tcPr>
          <w:p w14:paraId="1E81CB49" w14:textId="77777777" w:rsidR="003E1859" w:rsidRDefault="00000000">
            <w:pPr>
              <w:jc w:val="center"/>
            </w:pPr>
            <w:r>
              <w:t xml:space="preserve">loyal: trung thành </w:t>
            </w:r>
          </w:p>
          <w:p w14:paraId="74605F9F" w14:textId="77777777" w:rsidR="003E1859" w:rsidRDefault="00000000">
            <w:pPr>
              <w:jc w:val="center"/>
            </w:pPr>
            <w:r>
              <w:t>≠ disloyal</w:t>
            </w:r>
          </w:p>
        </w:tc>
        <w:tc>
          <w:tcPr>
            <w:tcW w:w="2260" w:type="dxa"/>
            <w:vAlign w:val="center"/>
          </w:tcPr>
          <w:p w14:paraId="30414821" w14:textId="77777777" w:rsidR="003E1859" w:rsidRDefault="00000000">
            <w:pPr>
              <w:jc w:val="center"/>
            </w:pPr>
            <w:r>
              <w:t>loyally: trung thành ≠ disloyally</w:t>
            </w:r>
          </w:p>
        </w:tc>
      </w:tr>
      <w:tr w:rsidR="003E1859" w14:paraId="4D245DD4" w14:textId="77777777">
        <w:trPr>
          <w:jc w:val="center"/>
        </w:trPr>
        <w:tc>
          <w:tcPr>
            <w:tcW w:w="689" w:type="dxa"/>
            <w:vAlign w:val="center"/>
          </w:tcPr>
          <w:p w14:paraId="612C2953" w14:textId="77777777" w:rsidR="003E1859" w:rsidRDefault="00000000">
            <w:pPr>
              <w:jc w:val="center"/>
            </w:pPr>
            <w:r>
              <w:t>9</w:t>
            </w:r>
          </w:p>
        </w:tc>
        <w:tc>
          <w:tcPr>
            <w:tcW w:w="2437" w:type="dxa"/>
            <w:vAlign w:val="center"/>
          </w:tcPr>
          <w:p w14:paraId="763A482A" w14:textId="77777777" w:rsidR="003E1859" w:rsidRDefault="00000000">
            <w:pPr>
              <w:jc w:val="center"/>
            </w:pPr>
            <w:r>
              <w:t>pride: niềm tự hào</w:t>
            </w:r>
          </w:p>
        </w:tc>
        <w:tc>
          <w:tcPr>
            <w:tcW w:w="1971" w:type="dxa"/>
            <w:vAlign w:val="center"/>
          </w:tcPr>
          <w:p w14:paraId="34EF6C7E" w14:textId="77777777" w:rsidR="003E1859" w:rsidRDefault="00000000">
            <w:pPr>
              <w:jc w:val="center"/>
            </w:pPr>
            <w:r>
              <w:t>pride: tự hào</w:t>
            </w:r>
          </w:p>
        </w:tc>
        <w:tc>
          <w:tcPr>
            <w:tcW w:w="2548" w:type="dxa"/>
            <w:vAlign w:val="center"/>
          </w:tcPr>
          <w:p w14:paraId="6021F3B7" w14:textId="77777777" w:rsidR="003E1859" w:rsidRDefault="00000000">
            <w:pPr>
              <w:jc w:val="center"/>
            </w:pPr>
            <w:r>
              <w:t>proud: tự hào</w:t>
            </w:r>
          </w:p>
        </w:tc>
        <w:tc>
          <w:tcPr>
            <w:tcW w:w="2260" w:type="dxa"/>
            <w:vAlign w:val="center"/>
          </w:tcPr>
          <w:p w14:paraId="118F9A6F" w14:textId="77777777" w:rsidR="003E1859" w:rsidRDefault="00000000">
            <w:pPr>
              <w:jc w:val="center"/>
            </w:pPr>
            <w:r>
              <w:t>proudly: tự hào</w:t>
            </w:r>
          </w:p>
        </w:tc>
      </w:tr>
      <w:tr w:rsidR="003E1859" w14:paraId="4F92EBB0" w14:textId="77777777">
        <w:trPr>
          <w:jc w:val="center"/>
        </w:trPr>
        <w:tc>
          <w:tcPr>
            <w:tcW w:w="689" w:type="dxa"/>
            <w:vAlign w:val="center"/>
          </w:tcPr>
          <w:p w14:paraId="07306F20" w14:textId="77777777" w:rsidR="003E1859" w:rsidRDefault="00000000">
            <w:pPr>
              <w:jc w:val="center"/>
            </w:pPr>
            <w:r>
              <w:t>10</w:t>
            </w:r>
          </w:p>
        </w:tc>
        <w:tc>
          <w:tcPr>
            <w:tcW w:w="2437" w:type="dxa"/>
            <w:vAlign w:val="center"/>
          </w:tcPr>
          <w:p w14:paraId="6823E1AF" w14:textId="77777777" w:rsidR="003E1859" w:rsidRDefault="00000000">
            <w:pPr>
              <w:jc w:val="center"/>
            </w:pPr>
            <w:r>
              <w:t xml:space="preserve">patience: sự kiên nhẫn ≠ impatience </w:t>
            </w:r>
          </w:p>
          <w:p w14:paraId="4395E638" w14:textId="77777777" w:rsidR="003E1859" w:rsidRDefault="00000000">
            <w:pPr>
              <w:jc w:val="center"/>
            </w:pPr>
            <w:r>
              <w:t>patient: bệnh nhân</w:t>
            </w:r>
          </w:p>
        </w:tc>
        <w:tc>
          <w:tcPr>
            <w:tcW w:w="1971" w:type="dxa"/>
            <w:vAlign w:val="center"/>
          </w:tcPr>
          <w:p w14:paraId="68ADBE8B" w14:textId="77777777" w:rsidR="003E1859" w:rsidRDefault="003E1859">
            <w:pPr>
              <w:jc w:val="center"/>
            </w:pPr>
          </w:p>
        </w:tc>
        <w:tc>
          <w:tcPr>
            <w:tcW w:w="2548" w:type="dxa"/>
            <w:vAlign w:val="center"/>
          </w:tcPr>
          <w:p w14:paraId="6C73D048" w14:textId="77777777" w:rsidR="003E1859" w:rsidRDefault="00000000">
            <w:pPr>
              <w:jc w:val="center"/>
            </w:pPr>
            <w:r>
              <w:t>patient: kiên nhẫn ≠ impatient</w:t>
            </w:r>
          </w:p>
        </w:tc>
        <w:tc>
          <w:tcPr>
            <w:tcW w:w="2260" w:type="dxa"/>
            <w:vAlign w:val="center"/>
          </w:tcPr>
          <w:p w14:paraId="320A48AD" w14:textId="77777777" w:rsidR="003E1859" w:rsidRDefault="00000000">
            <w:pPr>
              <w:jc w:val="center"/>
            </w:pPr>
            <w:r>
              <w:t>patiently: kiên nhẫn ≠ impatiently</w:t>
            </w:r>
          </w:p>
        </w:tc>
      </w:tr>
    </w:tbl>
    <w:p w14:paraId="5268ACC8" w14:textId="77777777" w:rsidR="003E1859" w:rsidRDefault="003E1859"/>
    <w:p w14:paraId="14B95970" w14:textId="77777777" w:rsidR="003E1859" w:rsidRDefault="00000000">
      <w:r>
        <w:rPr>
          <w:b/>
        </w:rPr>
        <w:t>VOCABULARY PRACTICE:</w:t>
      </w:r>
    </w:p>
    <w:p w14:paraId="25A8DCEE" w14:textId="77777777" w:rsidR="003E1859" w:rsidRDefault="00000000">
      <w:r>
        <w:rPr>
          <w:b/>
        </w:rPr>
        <w:t>Exercise 1. Fill in the blank in the following sentences with one word from the box.</w:t>
      </w:r>
    </w:p>
    <w:tbl>
      <w:tblPr>
        <w:tblStyle w:val="a2"/>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tblGrid>
      <w:tr w:rsidR="003E1859" w14:paraId="594D5141" w14:textId="77777777">
        <w:trPr>
          <w:jc w:val="center"/>
        </w:trPr>
        <w:tc>
          <w:tcPr>
            <w:tcW w:w="8217" w:type="dxa"/>
          </w:tcPr>
          <w:p w14:paraId="5A3055A0" w14:textId="77777777" w:rsidR="003E1859" w:rsidRDefault="00000000">
            <w:pPr>
              <w:widowControl w:val="0"/>
              <w:pBdr>
                <w:top w:val="nil"/>
                <w:left w:val="nil"/>
                <w:bottom w:val="nil"/>
                <w:right w:val="nil"/>
                <w:between w:val="nil"/>
              </w:pBdr>
              <w:tabs>
                <w:tab w:val="left" w:pos="1378"/>
                <w:tab w:val="left" w:pos="2813"/>
                <w:tab w:val="left" w:pos="4243"/>
                <w:tab w:val="left" w:pos="5678"/>
              </w:tabs>
              <w:spacing w:before="0" w:line="240" w:lineRule="auto"/>
              <w:rPr>
                <w:rFonts w:ascii="Times New Roman" w:hAnsi="Times New Roman"/>
                <w:color w:val="000000"/>
                <w:sz w:val="22"/>
                <w:szCs w:val="22"/>
              </w:rPr>
            </w:pPr>
            <w:r>
              <w:rPr>
                <w:rFonts w:ascii="Times New Roman" w:hAnsi="Times New Roman"/>
                <w:color w:val="000000"/>
              </w:rPr>
              <w:t>punctual</w:t>
            </w:r>
            <w:r>
              <w:rPr>
                <w:rFonts w:ascii="Times New Roman" w:hAnsi="Times New Roman"/>
                <w:color w:val="000000"/>
              </w:rPr>
              <w:tab/>
              <w:t>sunbathe</w:t>
            </w:r>
            <w:r>
              <w:rPr>
                <w:rFonts w:ascii="Times New Roman" w:hAnsi="Times New Roman"/>
                <w:color w:val="000000"/>
              </w:rPr>
              <w:tab/>
              <w:t>sensitive</w:t>
            </w:r>
            <w:r>
              <w:rPr>
                <w:rFonts w:ascii="Times New Roman" w:hAnsi="Times New Roman"/>
                <w:color w:val="000000"/>
              </w:rPr>
              <w:tab/>
              <w:t>monument</w:t>
            </w:r>
            <w:r>
              <w:rPr>
                <w:rFonts w:ascii="Times New Roman" w:hAnsi="Times New Roman"/>
                <w:color w:val="000000"/>
              </w:rPr>
              <w:tab/>
              <w:t>according to</w:t>
            </w:r>
          </w:p>
          <w:p w14:paraId="0B51B9B0" w14:textId="77777777" w:rsidR="003E1859" w:rsidRDefault="00000000">
            <w:pPr>
              <w:widowControl w:val="0"/>
              <w:pBdr>
                <w:top w:val="nil"/>
                <w:left w:val="nil"/>
                <w:bottom w:val="nil"/>
                <w:right w:val="nil"/>
                <w:between w:val="nil"/>
              </w:pBdr>
              <w:tabs>
                <w:tab w:val="left" w:pos="1378"/>
                <w:tab w:val="left" w:pos="2813"/>
                <w:tab w:val="left" w:pos="4243"/>
                <w:tab w:val="left" w:pos="5678"/>
                <w:tab w:val="left" w:pos="7109"/>
              </w:tabs>
              <w:spacing w:before="0" w:line="240" w:lineRule="auto"/>
              <w:rPr>
                <w:rFonts w:ascii="Times New Roman" w:hAnsi="Times New Roman"/>
                <w:color w:val="000000"/>
                <w:sz w:val="22"/>
                <w:szCs w:val="22"/>
              </w:rPr>
            </w:pPr>
            <w:r>
              <w:rPr>
                <w:rFonts w:ascii="Times New Roman" w:hAnsi="Times New Roman"/>
                <w:color w:val="000000"/>
              </w:rPr>
              <w:t>reliable</w:t>
            </w:r>
            <w:r>
              <w:rPr>
                <w:rFonts w:ascii="Times New Roman" w:hAnsi="Times New Roman"/>
                <w:color w:val="000000"/>
              </w:rPr>
              <w:tab/>
              <w:t>theme park</w:t>
            </w:r>
            <w:r>
              <w:rPr>
                <w:rFonts w:ascii="Times New Roman" w:hAnsi="Times New Roman"/>
                <w:color w:val="000000"/>
              </w:rPr>
              <w:tab/>
              <w:t>revision</w:t>
            </w:r>
            <w:r>
              <w:rPr>
                <w:rFonts w:ascii="Times New Roman" w:hAnsi="Times New Roman"/>
                <w:color w:val="000000"/>
              </w:rPr>
              <w:tab/>
              <w:t>wildlife</w:t>
            </w:r>
            <w:r>
              <w:rPr>
                <w:rFonts w:ascii="Times New Roman" w:hAnsi="Times New Roman"/>
                <w:color w:val="000000"/>
              </w:rPr>
              <w:tab/>
              <w:t>mountain</w:t>
            </w:r>
            <w:r>
              <w:rPr>
                <w:rFonts w:ascii="Times New Roman" w:hAnsi="Times New Roman"/>
                <w:color w:val="000000"/>
              </w:rPr>
              <w:tab/>
              <w:t>biking</w:t>
            </w:r>
          </w:p>
        </w:tc>
      </w:tr>
    </w:tbl>
    <w:p w14:paraId="06330CEC" w14:textId="780DC01B" w:rsidR="003E1859" w:rsidRDefault="00000000">
      <w:r>
        <w:t>1. Keith Bontrager is one of the founding fathers of __________</w:t>
      </w:r>
      <w:r w:rsidR="00E072BB">
        <w:t>.</w:t>
      </w:r>
    </w:p>
    <w:p w14:paraId="6F837932" w14:textId="77777777" w:rsidR="003E1859" w:rsidRDefault="00000000">
      <w:r>
        <w:t>2. I can’t go out. I’ve got to do some __________ for my exams.</w:t>
      </w:r>
    </w:p>
    <w:p w14:paraId="21CD6D99" w14:textId="77777777" w:rsidR="003E1859" w:rsidRDefault="00000000">
      <w:r>
        <w:t>3. He’s always very __________ for appointments.</w:t>
      </w:r>
    </w:p>
    <w:p w14:paraId="60F258ED" w14:textId="77777777" w:rsidR="003E1859" w:rsidRDefault="00000000">
      <w:r>
        <w:t>4. The increasing use of pesticides threatens the __________ of the area.</w:t>
      </w:r>
    </w:p>
    <w:p w14:paraId="4C4A6DD7" w14:textId="77777777" w:rsidR="003E1859" w:rsidRDefault="00000000">
      <w:r>
        <w:t>5. I heard this from a very __________ source.</w:t>
      </w:r>
    </w:p>
    <w:p w14:paraId="5E64A09A" w14:textId="77777777" w:rsidR="003E1859" w:rsidRDefault="00000000">
      <w:r>
        <w:t>6. In the square in front of the hotel stands a __________ to all the people killed in the war.</w:t>
      </w:r>
    </w:p>
    <w:p w14:paraId="5572296F" w14:textId="77777777" w:rsidR="003E1859" w:rsidRDefault="00000000">
      <w:r>
        <w:t>7. The amount of tax people pay varies __________ where they live.</w:t>
      </w:r>
    </w:p>
    <w:p w14:paraId="17AC59F9" w14:textId="77777777" w:rsidR="003E1859" w:rsidRDefault="00000000">
      <w:r>
        <w:t>8. I like to __________ in the morning when the sun is not so hot.</w:t>
      </w:r>
    </w:p>
    <w:p w14:paraId="4A046658" w14:textId="77777777" w:rsidR="003E1859" w:rsidRDefault="00000000">
      <w:r>
        <w:t xml:space="preserve">9. This is the first time a high street fast food chain has linked up with a __________ </w:t>
      </w:r>
    </w:p>
    <w:p w14:paraId="25D72359" w14:textId="77777777" w:rsidR="003E1859" w:rsidRDefault="00000000">
      <w:r>
        <w:t>10. Jill is very __________ to changes in water temperature.</w:t>
      </w:r>
    </w:p>
    <w:p w14:paraId="4973DDF4" w14:textId="77777777" w:rsidR="003E1859" w:rsidRDefault="00000000">
      <w:r>
        <w:rPr>
          <w:b/>
        </w:rPr>
        <w:t>Exercise 2. Choose the word that has the CLOSEST meaning to the underlined word in each of the following sentences.</w:t>
      </w:r>
    </w:p>
    <w:p w14:paraId="7D16C48F" w14:textId="77777777" w:rsidR="003E1859" w:rsidRDefault="00000000">
      <w:r>
        <w:t xml:space="preserve">1. We are looking for someone who is </w:t>
      </w:r>
      <w:r>
        <w:rPr>
          <w:b/>
          <w:i/>
          <w:u w:val="single"/>
        </w:rPr>
        <w:t>reliable</w:t>
      </w:r>
      <w:r>
        <w:t xml:space="preserve"> and hard-working.</w:t>
      </w:r>
    </w:p>
    <w:p w14:paraId="6D7FA9DE" w14:textId="77777777" w:rsidR="003E1859" w:rsidRDefault="00000000">
      <w:pPr>
        <w:tabs>
          <w:tab w:val="left" w:pos="284"/>
          <w:tab w:val="left" w:pos="2835"/>
          <w:tab w:val="left" w:pos="5387"/>
          <w:tab w:val="left" w:pos="7938"/>
        </w:tabs>
      </w:pPr>
      <w:r>
        <w:tab/>
        <w:t xml:space="preserve">A. considerate </w:t>
      </w:r>
      <w:r>
        <w:tab/>
        <w:t xml:space="preserve">B. unreliable </w:t>
      </w:r>
      <w:r>
        <w:tab/>
        <w:t xml:space="preserve">C. dependable </w:t>
      </w:r>
      <w:r>
        <w:tab/>
        <w:t>D. proud</w:t>
      </w:r>
    </w:p>
    <w:p w14:paraId="55A496AB" w14:textId="77777777" w:rsidR="003E1859" w:rsidRDefault="00000000">
      <w:pPr>
        <w:tabs>
          <w:tab w:val="left" w:pos="284"/>
          <w:tab w:val="left" w:pos="2835"/>
          <w:tab w:val="left" w:pos="5387"/>
          <w:tab w:val="left" w:pos="7938"/>
        </w:tabs>
      </w:pPr>
      <w:r>
        <w:t xml:space="preserve">2. John is very shy but his brother is </w:t>
      </w:r>
      <w:r>
        <w:rPr>
          <w:b/>
          <w:i/>
          <w:u w:val="single"/>
        </w:rPr>
        <w:t>outgoing</w:t>
      </w:r>
      <w:r>
        <w:rPr>
          <w:b/>
          <w:i/>
        </w:rPr>
        <w:t>.</w:t>
      </w:r>
    </w:p>
    <w:p w14:paraId="2635030D" w14:textId="77777777" w:rsidR="003E1859" w:rsidRDefault="00000000">
      <w:pPr>
        <w:tabs>
          <w:tab w:val="left" w:pos="284"/>
          <w:tab w:val="left" w:pos="2835"/>
          <w:tab w:val="left" w:pos="5387"/>
          <w:tab w:val="left" w:pos="7938"/>
        </w:tabs>
      </w:pPr>
      <w:r>
        <w:tab/>
        <w:t xml:space="preserve">A. embarrassed </w:t>
      </w:r>
      <w:r>
        <w:tab/>
        <w:t>B. unfriendly</w:t>
      </w:r>
      <w:r>
        <w:tab/>
        <w:t>C. incoming</w:t>
      </w:r>
      <w:r>
        <w:tab/>
        <w:t>D. sociable</w:t>
      </w:r>
    </w:p>
    <w:p w14:paraId="5AC2D6E6" w14:textId="77777777" w:rsidR="003E1859" w:rsidRDefault="00000000">
      <w:pPr>
        <w:tabs>
          <w:tab w:val="left" w:pos="284"/>
          <w:tab w:val="left" w:pos="2835"/>
          <w:tab w:val="left" w:pos="5387"/>
          <w:tab w:val="left" w:pos="7938"/>
        </w:tabs>
      </w:pPr>
      <w:r>
        <w:t xml:space="preserve">3. I've been working all night and I'm </w:t>
      </w:r>
      <w:r>
        <w:rPr>
          <w:b/>
          <w:i/>
          <w:u w:val="single"/>
        </w:rPr>
        <w:t>worn out</w:t>
      </w:r>
      <w:r>
        <w:rPr>
          <w:b/>
          <w:i/>
        </w:rPr>
        <w:t>.</w:t>
      </w:r>
    </w:p>
    <w:p w14:paraId="7FBB12D6" w14:textId="77777777" w:rsidR="003E1859" w:rsidRDefault="00000000">
      <w:pPr>
        <w:tabs>
          <w:tab w:val="left" w:pos="284"/>
          <w:tab w:val="left" w:pos="2835"/>
          <w:tab w:val="left" w:pos="5387"/>
          <w:tab w:val="left" w:pos="7938"/>
        </w:tabs>
      </w:pPr>
      <w:r>
        <w:tab/>
        <w:t>A. exhausted</w:t>
      </w:r>
      <w:r>
        <w:tab/>
        <w:t>B. depressed</w:t>
      </w:r>
      <w:r>
        <w:tab/>
        <w:t>C. terrified</w:t>
      </w:r>
      <w:r>
        <w:tab/>
        <w:t>D. frightened</w:t>
      </w:r>
    </w:p>
    <w:p w14:paraId="46CEA16A" w14:textId="77777777" w:rsidR="003E1859" w:rsidRDefault="00000000">
      <w:pPr>
        <w:tabs>
          <w:tab w:val="left" w:pos="284"/>
          <w:tab w:val="left" w:pos="2835"/>
          <w:tab w:val="left" w:pos="5387"/>
          <w:tab w:val="left" w:pos="7938"/>
        </w:tabs>
      </w:pPr>
      <w:r>
        <w:t xml:space="preserve">4. Why are you so </w:t>
      </w:r>
      <w:r>
        <w:rPr>
          <w:b/>
          <w:i/>
          <w:u w:val="single"/>
        </w:rPr>
        <w:t>jealous</w:t>
      </w:r>
      <w:r>
        <w:rPr>
          <w:b/>
          <w:u w:val="single"/>
        </w:rPr>
        <w:t xml:space="preserve"> of</w:t>
      </w:r>
      <w:r>
        <w:t xml:space="preserve"> his success?</w:t>
      </w:r>
    </w:p>
    <w:p w14:paraId="00133B26" w14:textId="77777777" w:rsidR="003E1859" w:rsidRDefault="00000000">
      <w:pPr>
        <w:tabs>
          <w:tab w:val="left" w:pos="284"/>
          <w:tab w:val="left" w:pos="2835"/>
          <w:tab w:val="left" w:pos="5387"/>
          <w:tab w:val="left" w:pos="7938"/>
        </w:tabs>
      </w:pPr>
      <w:r>
        <w:tab/>
        <w:t xml:space="preserve">A. excited about </w:t>
      </w:r>
      <w:r>
        <w:tab/>
        <w:t>B. delighted with</w:t>
      </w:r>
      <w:r>
        <w:tab/>
        <w:t>C. happy about</w:t>
      </w:r>
      <w:r>
        <w:tab/>
        <w:t>D. envious of</w:t>
      </w:r>
    </w:p>
    <w:p w14:paraId="7CD0D9E6" w14:textId="77777777" w:rsidR="003E1859" w:rsidRDefault="00000000">
      <w:pPr>
        <w:tabs>
          <w:tab w:val="left" w:pos="284"/>
          <w:tab w:val="left" w:pos="2835"/>
          <w:tab w:val="left" w:pos="5387"/>
          <w:tab w:val="left" w:pos="7938"/>
        </w:tabs>
      </w:pPr>
      <w:r>
        <w:t xml:space="preserve">5. She's retiring because of ill health, which is a great </w:t>
      </w:r>
      <w:r>
        <w:rPr>
          <w:b/>
          <w:i/>
          <w:u w:val="single"/>
        </w:rPr>
        <w:t>shame</w:t>
      </w:r>
      <w:r>
        <w:rPr>
          <w:b/>
          <w:i/>
        </w:rPr>
        <w:t>.</w:t>
      </w:r>
    </w:p>
    <w:p w14:paraId="73443621" w14:textId="77777777" w:rsidR="003E1859" w:rsidRDefault="00000000">
      <w:pPr>
        <w:tabs>
          <w:tab w:val="left" w:pos="284"/>
          <w:tab w:val="left" w:pos="2835"/>
          <w:tab w:val="left" w:pos="5387"/>
          <w:tab w:val="left" w:pos="7938"/>
        </w:tabs>
      </w:pPr>
      <w:r>
        <w:tab/>
        <w:t>A. pity</w:t>
      </w:r>
      <w:r>
        <w:tab/>
        <w:t>B. attraction</w:t>
      </w:r>
      <w:r>
        <w:tab/>
        <w:t>C. patience</w:t>
      </w:r>
      <w:r>
        <w:tab/>
        <w:t>D. confuse</w:t>
      </w:r>
    </w:p>
    <w:p w14:paraId="1ADD74EB" w14:textId="77777777" w:rsidR="003E1859" w:rsidRDefault="00000000">
      <w:pPr>
        <w:tabs>
          <w:tab w:val="left" w:pos="284"/>
          <w:tab w:val="left" w:pos="2835"/>
          <w:tab w:val="left" w:pos="5387"/>
          <w:tab w:val="left" w:pos="7938"/>
        </w:tabs>
      </w:pPr>
      <w:r>
        <w:rPr>
          <w:b/>
        </w:rPr>
        <w:t>Exercise 3. Choose the word that has the OPPOSITE meaning to the underlined word in each of the following sentences.</w:t>
      </w:r>
    </w:p>
    <w:p w14:paraId="3CDB289F" w14:textId="77777777" w:rsidR="003E1859" w:rsidRDefault="00000000">
      <w:pPr>
        <w:tabs>
          <w:tab w:val="left" w:pos="284"/>
          <w:tab w:val="left" w:pos="2835"/>
          <w:tab w:val="left" w:pos="5387"/>
          <w:tab w:val="left" w:pos="7938"/>
        </w:tabs>
      </w:pPr>
      <w:r>
        <w:t xml:space="preserve">1. In </w:t>
      </w:r>
      <w:r>
        <w:rPr>
          <w:b/>
          <w:i/>
          <w:u w:val="single"/>
        </w:rPr>
        <w:t>modern</w:t>
      </w:r>
      <w:r>
        <w:t xml:space="preserve"> times, advances in technology have made the world smaller.</w:t>
      </w:r>
    </w:p>
    <w:p w14:paraId="3EB24004" w14:textId="77777777" w:rsidR="003E1859" w:rsidRDefault="00000000">
      <w:pPr>
        <w:tabs>
          <w:tab w:val="left" w:pos="284"/>
          <w:tab w:val="left" w:pos="2835"/>
          <w:tab w:val="left" w:pos="5387"/>
          <w:tab w:val="left" w:pos="7938"/>
        </w:tabs>
      </w:pPr>
      <w:r>
        <w:tab/>
        <w:t xml:space="preserve">A. advanced </w:t>
      </w:r>
      <w:r>
        <w:tab/>
        <w:t>B. present</w:t>
      </w:r>
      <w:r>
        <w:tab/>
        <w:t>C. new</w:t>
      </w:r>
      <w:r>
        <w:tab/>
        <w:t>D. ancient</w:t>
      </w:r>
    </w:p>
    <w:p w14:paraId="574EB4A4" w14:textId="77777777" w:rsidR="003E1859" w:rsidRDefault="00000000">
      <w:pPr>
        <w:tabs>
          <w:tab w:val="left" w:pos="284"/>
          <w:tab w:val="left" w:pos="2835"/>
          <w:tab w:val="left" w:pos="5387"/>
          <w:tab w:val="left" w:pos="7938"/>
        </w:tabs>
      </w:pPr>
      <w:r>
        <w:t xml:space="preserve">2. She gets </w:t>
      </w:r>
      <w:r>
        <w:rPr>
          <w:b/>
          <w:i/>
          <w:u w:val="single"/>
        </w:rPr>
        <w:t>impatient</w:t>
      </w:r>
      <w:r>
        <w:t xml:space="preserve"> with people who don’t agree with her.</w:t>
      </w:r>
    </w:p>
    <w:p w14:paraId="0174D398" w14:textId="77777777" w:rsidR="003E1859" w:rsidRDefault="00000000">
      <w:pPr>
        <w:tabs>
          <w:tab w:val="left" w:pos="284"/>
          <w:tab w:val="left" w:pos="2835"/>
          <w:tab w:val="left" w:pos="5387"/>
          <w:tab w:val="left" w:pos="7938"/>
        </w:tabs>
      </w:pPr>
      <w:r>
        <w:tab/>
        <w:t>A. cross</w:t>
      </w:r>
      <w:r>
        <w:tab/>
        <w:t>B. patient</w:t>
      </w:r>
      <w:r>
        <w:tab/>
        <w:t>C. annoyed</w:t>
      </w:r>
      <w:r>
        <w:tab/>
        <w:t>D. angry</w:t>
      </w:r>
    </w:p>
    <w:p w14:paraId="79E623CA" w14:textId="77777777" w:rsidR="003E1859" w:rsidRDefault="00000000">
      <w:pPr>
        <w:tabs>
          <w:tab w:val="left" w:pos="284"/>
          <w:tab w:val="left" w:pos="2835"/>
          <w:tab w:val="left" w:pos="5387"/>
          <w:tab w:val="left" w:pos="7938"/>
        </w:tabs>
      </w:pPr>
      <w:r>
        <w:t xml:space="preserve">3. You ought to be </w:t>
      </w:r>
      <w:r>
        <w:rPr>
          <w:b/>
          <w:i/>
          <w:u w:val="single"/>
        </w:rPr>
        <w:t>ashamed</w:t>
      </w:r>
      <w:r>
        <w:t xml:space="preserve"> of yourself, using that kind of language!</w:t>
      </w:r>
    </w:p>
    <w:p w14:paraId="0CF7F7B8" w14:textId="77777777" w:rsidR="003E1859" w:rsidRDefault="00000000">
      <w:pPr>
        <w:tabs>
          <w:tab w:val="left" w:pos="284"/>
          <w:tab w:val="left" w:pos="2835"/>
          <w:tab w:val="left" w:pos="5387"/>
          <w:tab w:val="left" w:pos="7938"/>
        </w:tabs>
      </w:pPr>
      <w:r>
        <w:tab/>
        <w:t xml:space="preserve">A. disappointed </w:t>
      </w:r>
      <w:r>
        <w:tab/>
        <w:t>B. confused</w:t>
      </w:r>
      <w:r>
        <w:tab/>
        <w:t>C. proud</w:t>
      </w:r>
      <w:r>
        <w:tab/>
        <w:t>D. shocked</w:t>
      </w:r>
    </w:p>
    <w:p w14:paraId="1FE70C1D" w14:textId="77777777" w:rsidR="003E1859" w:rsidRDefault="00000000">
      <w:pPr>
        <w:tabs>
          <w:tab w:val="left" w:pos="284"/>
          <w:tab w:val="left" w:pos="2835"/>
          <w:tab w:val="left" w:pos="5387"/>
          <w:tab w:val="left" w:pos="7938"/>
        </w:tabs>
      </w:pPr>
      <w:r>
        <w:t xml:space="preserve">4. We are proud of our kids, who are dedicated and </w:t>
      </w:r>
      <w:r>
        <w:rPr>
          <w:b/>
          <w:i/>
          <w:u w:val="single"/>
        </w:rPr>
        <w:t>industrious</w:t>
      </w:r>
      <w:r>
        <w:rPr>
          <w:b/>
          <w:i/>
        </w:rPr>
        <w:t>.</w:t>
      </w:r>
    </w:p>
    <w:p w14:paraId="7DC865D6" w14:textId="77777777" w:rsidR="003E1859" w:rsidRDefault="00000000">
      <w:pPr>
        <w:tabs>
          <w:tab w:val="left" w:pos="284"/>
          <w:tab w:val="left" w:pos="2835"/>
          <w:tab w:val="left" w:pos="5387"/>
          <w:tab w:val="left" w:pos="7938"/>
        </w:tabs>
      </w:pPr>
      <w:r>
        <w:tab/>
        <w:t>A. studious</w:t>
      </w:r>
      <w:r>
        <w:tab/>
        <w:t>B. hard-working</w:t>
      </w:r>
      <w:r>
        <w:tab/>
        <w:t>C. diligent</w:t>
      </w:r>
      <w:r>
        <w:tab/>
        <w:t>D. lazy</w:t>
      </w:r>
    </w:p>
    <w:p w14:paraId="0BF7B084" w14:textId="77777777" w:rsidR="003E1859" w:rsidRDefault="00000000">
      <w:pPr>
        <w:tabs>
          <w:tab w:val="left" w:pos="284"/>
          <w:tab w:val="left" w:pos="2835"/>
          <w:tab w:val="left" w:pos="5387"/>
          <w:tab w:val="left" w:pos="7938"/>
        </w:tabs>
      </w:pPr>
      <w:r>
        <w:t xml:space="preserve">5. Companies that are </w:t>
      </w:r>
      <w:r>
        <w:rPr>
          <w:b/>
          <w:i/>
          <w:u w:val="single"/>
        </w:rPr>
        <w:t>insensitive</w:t>
      </w:r>
      <w:r>
        <w:t xml:space="preserve"> to global changes will lose sales.</w:t>
      </w:r>
    </w:p>
    <w:p w14:paraId="383B6F7A" w14:textId="77777777" w:rsidR="003E1859" w:rsidRDefault="00000000">
      <w:pPr>
        <w:tabs>
          <w:tab w:val="left" w:pos="284"/>
          <w:tab w:val="left" w:pos="2835"/>
          <w:tab w:val="left" w:pos="5387"/>
          <w:tab w:val="left" w:pos="7938"/>
        </w:tabs>
      </w:pPr>
      <w:r>
        <w:tab/>
        <w:t>A. worried</w:t>
      </w:r>
      <w:r>
        <w:tab/>
        <w:t>B. satisfied</w:t>
      </w:r>
      <w:r>
        <w:tab/>
        <w:t>C. attracted</w:t>
      </w:r>
      <w:r>
        <w:tab/>
        <w:t>D. sensitive</w:t>
      </w:r>
    </w:p>
    <w:p w14:paraId="5B3065A6" w14:textId="77777777" w:rsidR="003E1859" w:rsidRDefault="00000000">
      <w:r>
        <w:rPr>
          <w:b/>
        </w:rPr>
        <w:t>Exercise 4. Fill in the blank in the following sentences with one preposition from the box.</w:t>
      </w:r>
    </w:p>
    <w:tbl>
      <w:tblPr>
        <w:tblStyle w:val="a3"/>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tblGrid>
      <w:tr w:rsidR="003E1859" w14:paraId="41072FB3" w14:textId="77777777">
        <w:trPr>
          <w:jc w:val="center"/>
        </w:trPr>
        <w:tc>
          <w:tcPr>
            <w:tcW w:w="7083" w:type="dxa"/>
          </w:tcPr>
          <w:p w14:paraId="6AB87256" w14:textId="77777777" w:rsidR="003E1859" w:rsidRDefault="00000000">
            <w:r>
              <w:t xml:space="preserve">with </w:t>
            </w:r>
            <w:r>
              <w:tab/>
              <w:t xml:space="preserve">out </w:t>
            </w:r>
            <w:r>
              <w:tab/>
              <w:t xml:space="preserve">to </w:t>
            </w:r>
            <w:r>
              <w:tab/>
              <w:t xml:space="preserve">on </w:t>
            </w:r>
            <w:r>
              <w:tab/>
              <w:t xml:space="preserve">for </w:t>
            </w:r>
            <w:r>
              <w:tab/>
              <w:t xml:space="preserve">with </w:t>
            </w:r>
            <w:r>
              <w:tab/>
              <w:t xml:space="preserve">  of </w:t>
            </w:r>
            <w:r>
              <w:tab/>
              <w:t xml:space="preserve">about </w:t>
            </w:r>
            <w:r>
              <w:tab/>
              <w:t xml:space="preserve">   of </w:t>
            </w:r>
            <w:r>
              <w:tab/>
              <w:t>to</w:t>
            </w:r>
          </w:p>
        </w:tc>
      </w:tr>
    </w:tbl>
    <w:p w14:paraId="4BBDB36E" w14:textId="77777777" w:rsidR="003E1859" w:rsidRDefault="00000000">
      <w:r>
        <w:t>1. He was clasping the vase tightly, terrified __________ dropping it.</w:t>
      </w:r>
    </w:p>
    <w:p w14:paraId="47994ECA" w14:textId="77777777" w:rsidR="003E1859" w:rsidRDefault="00000000">
      <w:r>
        <w:t>2. Parents are naturally anxious __________ their children.</w:t>
      </w:r>
    </w:p>
    <w:p w14:paraId="5F706E54" w14:textId="77777777" w:rsidR="003E1859" w:rsidRDefault="00000000">
      <w:r>
        <w:t>3. I’m still a little confused __________ what happened.</w:t>
      </w:r>
    </w:p>
    <w:p w14:paraId="77456946" w14:textId="77777777" w:rsidR="003E1859" w:rsidRDefault="00000000">
      <w:r>
        <w:t>4. She has no intention of being disloyal __________ her friends.</w:t>
      </w:r>
    </w:p>
    <w:p w14:paraId="3CE49DB0" w14:textId="77777777" w:rsidR="003E1859" w:rsidRDefault="00000000">
      <w:r>
        <w:t>5. My brother takes his work seriously and is sensitive __________ criticism.</w:t>
      </w:r>
    </w:p>
    <w:p w14:paraId="29823B23" w14:textId="77777777" w:rsidR="003E1859" w:rsidRDefault="00000000">
      <w:r>
        <w:t>6. My Dad gets cross __________ me if I leave the kitchen in a mess.</w:t>
      </w:r>
    </w:p>
    <w:p w14:paraId="04236B29" w14:textId="77777777" w:rsidR="003E1859" w:rsidRDefault="00000000">
      <w:r>
        <w:t>7. She went __________ a city break with me yesterday.</w:t>
      </w:r>
    </w:p>
    <w:p w14:paraId="5DD2B545" w14:textId="77777777" w:rsidR="003E1859" w:rsidRDefault="00000000">
      <w:r>
        <w:t>8. Do you feel like eating __________ tonight?</w:t>
      </w:r>
    </w:p>
    <w:p w14:paraId="77810CCD" w14:textId="77777777" w:rsidR="003E1859" w:rsidRDefault="00000000">
      <w:r>
        <w:t>9. It was brave __________ you to speak in front of all those people.</w:t>
      </w:r>
    </w:p>
    <w:p w14:paraId="2CD51487" w14:textId="77777777" w:rsidR="003E1859" w:rsidRDefault="00000000">
      <w:r>
        <w:t>10. She is going to help her mom __________ some gardening.</w:t>
      </w:r>
    </w:p>
    <w:p w14:paraId="058142DB" w14:textId="77777777" w:rsidR="003E1859" w:rsidRDefault="00000000">
      <w:r>
        <w:rPr>
          <w:b/>
        </w:rPr>
        <w:t>Exercise 5: Pronunciation</w:t>
      </w:r>
    </w:p>
    <w:p w14:paraId="4AEE8DCB" w14:textId="77777777" w:rsidR="003E1859" w:rsidRDefault="00000000">
      <w:r>
        <w:rPr>
          <w:b/>
          <w:i/>
        </w:rPr>
        <w:t>A. Choose the word whose underlined part is pronounced differently from that of the others:</w:t>
      </w:r>
    </w:p>
    <w:p w14:paraId="3CC29477" w14:textId="77777777" w:rsidR="003E1859" w:rsidRDefault="00000000">
      <w:pPr>
        <w:tabs>
          <w:tab w:val="left" w:pos="2835"/>
          <w:tab w:val="left" w:pos="5387"/>
          <w:tab w:val="left" w:pos="7938"/>
        </w:tabs>
      </w:pPr>
      <w:r>
        <w:t>1. A. cas</w:t>
      </w:r>
      <w:r>
        <w:rPr>
          <w:b/>
          <w:u w:val="single"/>
        </w:rPr>
        <w:t>t</w:t>
      </w:r>
      <w:r>
        <w:t>le</w:t>
      </w:r>
      <w:r>
        <w:tab/>
        <w:t>B. s</w:t>
      </w:r>
      <w:r>
        <w:rPr>
          <w:b/>
          <w:u w:val="single"/>
        </w:rPr>
        <w:t>t</w:t>
      </w:r>
      <w:r>
        <w:t>atue</w:t>
      </w:r>
      <w:r>
        <w:tab/>
        <w:t>C. moun</w:t>
      </w:r>
      <w:r>
        <w:rPr>
          <w:b/>
          <w:u w:val="single"/>
        </w:rPr>
        <w:t>t</w:t>
      </w:r>
      <w:r>
        <w:t>ain</w:t>
      </w:r>
      <w:r>
        <w:tab/>
        <w:t>D. forge</w:t>
      </w:r>
      <w:r>
        <w:rPr>
          <w:b/>
          <w:u w:val="single"/>
        </w:rPr>
        <w:t>t</w:t>
      </w:r>
    </w:p>
    <w:p w14:paraId="0FC66C67" w14:textId="77777777" w:rsidR="003E1859" w:rsidRDefault="00000000">
      <w:pPr>
        <w:tabs>
          <w:tab w:val="left" w:pos="2835"/>
          <w:tab w:val="left" w:pos="5387"/>
          <w:tab w:val="left" w:pos="7938"/>
        </w:tabs>
      </w:pPr>
      <w:r>
        <w:t>2. A. men</w:t>
      </w:r>
      <w:r>
        <w:rPr>
          <w:b/>
          <w:u w:val="single"/>
        </w:rPr>
        <w:t>t</w:t>
      </w:r>
      <w:r>
        <w:t>ion</w:t>
      </w:r>
      <w:r>
        <w:tab/>
        <w:t>B. pic</w:t>
      </w:r>
      <w:r>
        <w:rPr>
          <w:b/>
          <w:u w:val="single"/>
        </w:rPr>
        <w:t>t</w:t>
      </w:r>
      <w:r>
        <w:t>ure</w:t>
      </w:r>
      <w:r>
        <w:tab/>
        <w:t>C. pa</w:t>
      </w:r>
      <w:r>
        <w:rPr>
          <w:b/>
          <w:u w:val="single"/>
        </w:rPr>
        <w:t>t</w:t>
      </w:r>
      <w:r>
        <w:t>ience</w:t>
      </w:r>
      <w:r>
        <w:tab/>
        <w:t>D. attrac</w:t>
      </w:r>
      <w:r>
        <w:rPr>
          <w:b/>
          <w:u w:val="single"/>
        </w:rPr>
        <w:t>t</w:t>
      </w:r>
      <w:r>
        <w:t>ion</w:t>
      </w:r>
    </w:p>
    <w:p w14:paraId="4A3976B8" w14:textId="77777777" w:rsidR="003E1859" w:rsidRDefault="00000000">
      <w:pPr>
        <w:tabs>
          <w:tab w:val="left" w:pos="2835"/>
          <w:tab w:val="left" w:pos="5387"/>
          <w:tab w:val="left" w:pos="7938"/>
        </w:tabs>
      </w:pPr>
      <w:r>
        <w:t>3. A. ruin</w:t>
      </w:r>
      <w:r>
        <w:rPr>
          <w:b/>
          <w:u w:val="single"/>
        </w:rPr>
        <w:t>s</w:t>
      </w:r>
      <w:r>
        <w:tab/>
        <w:t>B. card</w:t>
      </w:r>
      <w:r>
        <w:rPr>
          <w:b/>
          <w:u w:val="single"/>
        </w:rPr>
        <w:t>s</w:t>
      </w:r>
      <w:r>
        <w:tab/>
        <w:t>C. ride</w:t>
      </w:r>
      <w:r>
        <w:rPr>
          <w:b/>
          <w:u w:val="single"/>
        </w:rPr>
        <w:t>s</w:t>
      </w:r>
      <w:r>
        <w:tab/>
        <w:t>D. work</w:t>
      </w:r>
      <w:r>
        <w:rPr>
          <w:b/>
          <w:u w:val="single"/>
        </w:rPr>
        <w:t>s</w:t>
      </w:r>
    </w:p>
    <w:p w14:paraId="198C5FBE" w14:textId="77777777" w:rsidR="003E1859" w:rsidRDefault="00000000">
      <w:pPr>
        <w:tabs>
          <w:tab w:val="left" w:pos="2835"/>
          <w:tab w:val="left" w:pos="5387"/>
          <w:tab w:val="left" w:pos="7938"/>
        </w:tabs>
      </w:pPr>
      <w:r>
        <w:t>4. A. surpris</w:t>
      </w:r>
      <w:r>
        <w:rPr>
          <w:b/>
          <w:u w:val="single"/>
        </w:rPr>
        <w:t>ed</w:t>
      </w:r>
      <w:r>
        <w:tab/>
        <w:t>B. exercis</w:t>
      </w:r>
      <w:r>
        <w:rPr>
          <w:b/>
          <w:u w:val="single"/>
        </w:rPr>
        <w:t>ed</w:t>
      </w:r>
      <w:r>
        <w:tab/>
        <w:t>C. confus</w:t>
      </w:r>
      <w:r>
        <w:rPr>
          <w:b/>
          <w:u w:val="single"/>
        </w:rPr>
        <w:t>ed</w:t>
      </w:r>
      <w:r>
        <w:tab/>
        <w:t>D. promis</w:t>
      </w:r>
      <w:r>
        <w:rPr>
          <w:b/>
          <w:u w:val="single"/>
        </w:rPr>
        <w:t>ed</w:t>
      </w:r>
    </w:p>
    <w:p w14:paraId="3941A8E8" w14:textId="77777777" w:rsidR="003E1859" w:rsidRDefault="00000000">
      <w:pPr>
        <w:tabs>
          <w:tab w:val="left" w:pos="2835"/>
          <w:tab w:val="left" w:pos="5387"/>
          <w:tab w:val="left" w:pos="7938"/>
        </w:tabs>
      </w:pPr>
      <w:r>
        <w:t>5. A. imp</w:t>
      </w:r>
      <w:r>
        <w:rPr>
          <w:b/>
          <w:u w:val="single"/>
        </w:rPr>
        <w:t>a</w:t>
      </w:r>
      <w:r>
        <w:t>tient</w:t>
      </w:r>
      <w:r>
        <w:tab/>
        <w:t>B. br</w:t>
      </w:r>
      <w:r>
        <w:rPr>
          <w:b/>
          <w:u w:val="single"/>
        </w:rPr>
        <w:t>a</w:t>
      </w:r>
      <w:r>
        <w:t>ve</w:t>
      </w:r>
      <w:r>
        <w:tab/>
        <w:t>C. emb</w:t>
      </w:r>
      <w:r>
        <w:rPr>
          <w:b/>
          <w:u w:val="single"/>
        </w:rPr>
        <w:t>a</w:t>
      </w:r>
      <w:r>
        <w:t xml:space="preserve">rrassed </w:t>
      </w:r>
      <w:r>
        <w:tab/>
        <w:t>D. sh</w:t>
      </w:r>
      <w:r>
        <w:rPr>
          <w:b/>
          <w:u w:val="single"/>
        </w:rPr>
        <w:t>a</w:t>
      </w:r>
      <w:r>
        <w:t>me</w:t>
      </w:r>
    </w:p>
    <w:p w14:paraId="26F99E8E" w14:textId="77777777" w:rsidR="003E1859" w:rsidRDefault="00000000">
      <w:pPr>
        <w:tabs>
          <w:tab w:val="left" w:pos="2835"/>
          <w:tab w:val="left" w:pos="5387"/>
          <w:tab w:val="left" w:pos="7938"/>
        </w:tabs>
      </w:pPr>
      <w:r>
        <w:rPr>
          <w:b/>
          <w:i/>
        </w:rPr>
        <w:t>B. Which of the word in each group is stressed on the different syllable from the others?</w:t>
      </w:r>
    </w:p>
    <w:p w14:paraId="514471FF" w14:textId="77777777" w:rsidR="003E1859" w:rsidRDefault="00000000">
      <w:pPr>
        <w:tabs>
          <w:tab w:val="left" w:pos="2835"/>
          <w:tab w:val="left" w:pos="5387"/>
          <w:tab w:val="left" w:pos="7938"/>
        </w:tabs>
      </w:pPr>
      <w:r>
        <w:t>1. A. basketball</w:t>
      </w:r>
      <w:r>
        <w:tab/>
        <w:t>B. excursion</w:t>
      </w:r>
      <w:r>
        <w:tab/>
        <w:t>C. accountant</w:t>
      </w:r>
      <w:r>
        <w:tab/>
        <w:t>D. revision</w:t>
      </w:r>
    </w:p>
    <w:p w14:paraId="49D61742" w14:textId="77777777" w:rsidR="003E1859" w:rsidRDefault="00000000">
      <w:pPr>
        <w:tabs>
          <w:tab w:val="left" w:pos="2835"/>
          <w:tab w:val="left" w:pos="5387"/>
          <w:tab w:val="left" w:pos="7938"/>
        </w:tabs>
      </w:pPr>
      <w:r>
        <w:t>2. A. society</w:t>
      </w:r>
      <w:r>
        <w:tab/>
        <w:t>B. aquarium</w:t>
      </w:r>
      <w:r>
        <w:tab/>
        <w:t>C. souvenir</w:t>
      </w:r>
      <w:r>
        <w:tab/>
        <w:t>D. cathedral</w:t>
      </w:r>
    </w:p>
    <w:p w14:paraId="35470DBA" w14:textId="77777777" w:rsidR="003E1859" w:rsidRDefault="00000000">
      <w:pPr>
        <w:tabs>
          <w:tab w:val="left" w:pos="2835"/>
          <w:tab w:val="left" w:pos="5387"/>
          <w:tab w:val="left" w:pos="7938"/>
        </w:tabs>
      </w:pPr>
      <w:r>
        <w:t>3. A. holiday</w:t>
      </w:r>
      <w:r>
        <w:tab/>
        <w:t>B. invention</w:t>
      </w:r>
      <w:r>
        <w:tab/>
        <w:t>C. comedy</w:t>
      </w:r>
      <w:r>
        <w:tab/>
        <w:t>D. restaurant</w:t>
      </w:r>
    </w:p>
    <w:p w14:paraId="01E66EBE" w14:textId="77777777" w:rsidR="003E1859" w:rsidRDefault="00000000">
      <w:pPr>
        <w:tabs>
          <w:tab w:val="left" w:pos="2835"/>
          <w:tab w:val="left" w:pos="5387"/>
          <w:tab w:val="left" w:pos="7938"/>
        </w:tabs>
      </w:pPr>
      <w:r>
        <w:t>4. A. district</w:t>
      </w:r>
      <w:r>
        <w:tab/>
        <w:t>B. visitor</w:t>
      </w:r>
      <w:r>
        <w:tab/>
        <w:t>C. touristy</w:t>
      </w:r>
      <w:r>
        <w:tab/>
        <w:t>D. museum</w:t>
      </w:r>
    </w:p>
    <w:p w14:paraId="00331E28" w14:textId="77777777" w:rsidR="003E1859" w:rsidRDefault="00000000">
      <w:pPr>
        <w:tabs>
          <w:tab w:val="left" w:pos="2835"/>
          <w:tab w:val="left" w:pos="5387"/>
          <w:tab w:val="left" w:pos="7938"/>
        </w:tabs>
      </w:pPr>
      <w:r>
        <w:t>5. A. upset</w:t>
      </w:r>
      <w:r>
        <w:tab/>
        <w:t>B. loyal</w:t>
      </w:r>
      <w:r>
        <w:tab/>
        <w:t>C. worried</w:t>
      </w:r>
      <w:r>
        <w:tab/>
        <w:t>D. honest</w:t>
      </w:r>
    </w:p>
    <w:p w14:paraId="4418A1AD" w14:textId="77777777" w:rsidR="003E1859" w:rsidRDefault="003E1859"/>
    <w:p w14:paraId="7FFF3CB6" w14:textId="77777777" w:rsidR="003E1859" w:rsidRDefault="00000000">
      <w:r>
        <w:rPr>
          <w:b/>
        </w:rPr>
        <w:t>Exercise 6. Complete each sentence with the correct form of the word given in the parentheses.</w:t>
      </w:r>
    </w:p>
    <w:p w14:paraId="7DC8FE03" w14:textId="77777777" w:rsidR="003E1859" w:rsidRDefault="00000000">
      <w:r>
        <w:t>1. __________ with the government’s unwillingness to support the campaign is increasing. (patient)</w:t>
      </w:r>
    </w:p>
    <w:p w14:paraId="22C5A883" w14:textId="77777777" w:rsidR="003E1859" w:rsidRDefault="00000000">
      <w:r>
        <w:t>2. I __________ predict she will get an Oscar nomination for her terrific performance. (confide)</w:t>
      </w:r>
    </w:p>
    <w:p w14:paraId="13DE60F7" w14:textId="77777777" w:rsidR="003E1859" w:rsidRDefault="00000000">
      <w:r>
        <w:t>3. All the craftsmen take great __________ in their work. (proud)</w:t>
      </w:r>
    </w:p>
    <w:p w14:paraId="553AA01F" w14:textId="77777777" w:rsidR="003E1859" w:rsidRDefault="00000000">
      <w:r>
        <w:t>4. The rebel forces have been repeatedly attacked by __________ troops. (loyal)</w:t>
      </w:r>
    </w:p>
    <w:p w14:paraId="451DAE89" w14:textId="77777777" w:rsidR="003E1859" w:rsidRDefault="00000000">
      <w:r>
        <w:t>5. She found herself __________ most of the time. (exhaust)</w:t>
      </w:r>
    </w:p>
    <w:p w14:paraId="1EBD9F7A" w14:textId="77777777" w:rsidR="003E1859" w:rsidRDefault="00000000">
      <w:r>
        <w:t>6. The area offers plenty of __________ priced accommodation. (attract)</w:t>
      </w:r>
    </w:p>
    <w:p w14:paraId="6B9BDFC3" w14:textId="205BEECE" w:rsidR="003E1859" w:rsidRDefault="00000000">
      <w:r>
        <w:t>7. “The pain isn’t so bad,” she said __________</w:t>
      </w:r>
      <w:r w:rsidR="00E072BB">
        <w:t>.</w:t>
      </w:r>
      <w:r>
        <w:t xml:space="preserve"> (brave)</w:t>
      </w:r>
    </w:p>
    <w:p w14:paraId="55E430E0" w14:textId="77777777" w:rsidR="003E1859" w:rsidRDefault="00000000">
      <w:r>
        <w:t>8. We spent an __________ evening chatting about old times. (enjoy)</w:t>
      </w:r>
    </w:p>
    <w:p w14:paraId="2E33F717" w14:textId="4EEC23A6" w:rsidR="003E1859" w:rsidRDefault="00000000">
      <w:r>
        <w:t>9. She's a good teacher, but she can be rather __________</w:t>
      </w:r>
      <w:r w:rsidR="00E072BB">
        <w:t>.</w:t>
      </w:r>
      <w:r>
        <w:t xml:space="preserve"> (flexibility)</w:t>
      </w:r>
    </w:p>
    <w:p w14:paraId="1A9AEE8C" w14:textId="77777777" w:rsidR="003E1859" w:rsidRDefault="00000000">
      <w:r>
        <w:t>10. Seeing her walk onto the stage for the first time was an __________ moment. (forget)</w:t>
      </w:r>
    </w:p>
    <w:p w14:paraId="44BE2562" w14:textId="77777777" w:rsidR="003E1859" w:rsidRDefault="003E1859">
      <w:pPr>
        <w:rPr>
          <w:b/>
        </w:rPr>
      </w:pPr>
    </w:p>
    <w:p w14:paraId="4DAD071A" w14:textId="77777777" w:rsidR="003E1859" w:rsidRDefault="00000000">
      <w:pPr>
        <w:rPr>
          <w:b/>
        </w:rPr>
      </w:pPr>
      <w:r>
        <w:rPr>
          <w:b/>
        </w:rPr>
        <w:t>GRAMMAR</w:t>
      </w:r>
    </w:p>
    <w:tbl>
      <w:tblPr>
        <w:tblStyle w:val="a4"/>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3E1859" w14:paraId="6DC6EDED" w14:textId="77777777">
        <w:trPr>
          <w:jc w:val="center"/>
        </w:trPr>
        <w:tc>
          <w:tcPr>
            <w:tcW w:w="9905" w:type="dxa"/>
          </w:tcPr>
          <w:p w14:paraId="01F65CDF" w14:textId="77777777" w:rsidR="003E1859" w:rsidRDefault="00000000">
            <w:r>
              <w:rPr>
                <w:b/>
              </w:rPr>
              <w:t>Revision:</w:t>
            </w:r>
          </w:p>
          <w:p w14:paraId="6355841E" w14:textId="77777777" w:rsidR="003E1859" w:rsidRDefault="00000000">
            <w:r>
              <w:rPr>
                <w:b/>
              </w:rPr>
              <w:t>1. Present tense contrast: Present simple vs. Present continuous</w:t>
            </w:r>
          </w:p>
          <w:p w14:paraId="62BA5A13" w14:textId="77777777" w:rsidR="003E1859" w:rsidRDefault="00000000">
            <w:r>
              <w:rPr>
                <w:b/>
              </w:rPr>
              <w:t>2. Stative and linking verbs</w:t>
            </w:r>
          </w:p>
          <w:p w14:paraId="221E8051" w14:textId="77777777" w:rsidR="003E1859" w:rsidRDefault="00000000">
            <w:r>
              <w:rPr>
                <w:b/>
              </w:rPr>
              <w:t>3. Will and be going to</w:t>
            </w:r>
          </w:p>
          <w:p w14:paraId="072D6F1B" w14:textId="77777777" w:rsidR="003E1859" w:rsidRDefault="00000000">
            <w:r>
              <w:rPr>
                <w:b/>
              </w:rPr>
              <w:t>4. Articles</w:t>
            </w:r>
          </w:p>
          <w:p w14:paraId="750C23D1" w14:textId="77777777" w:rsidR="003E1859" w:rsidRDefault="00000000">
            <w:r>
              <w:rPr>
                <w:b/>
              </w:rPr>
              <w:t>5. Adjectives ending in “-ed” and “-ing”</w:t>
            </w:r>
          </w:p>
        </w:tc>
      </w:tr>
    </w:tbl>
    <w:p w14:paraId="03A2979C" w14:textId="77777777" w:rsidR="003E1859" w:rsidRDefault="003E1859"/>
    <w:p w14:paraId="0F9EEE8D" w14:textId="77777777" w:rsidR="003E1859" w:rsidRDefault="00000000">
      <w:pPr>
        <w:rPr>
          <w:b/>
          <w:color w:val="FF0000"/>
        </w:rPr>
      </w:pPr>
      <w:r>
        <w:rPr>
          <w:b/>
          <w:color w:val="FF0000"/>
        </w:rPr>
        <w:t xml:space="preserve">1. Present tense contrast: Present simple vs. Present continuous (So sánh thì hiện tại đơn và thì hiện tại tiếp diễn) </w:t>
      </w:r>
    </w:p>
    <w:p w14:paraId="5F325782" w14:textId="77777777" w:rsidR="003E1859" w:rsidRDefault="00000000">
      <w:r>
        <w:t>Về cơ bản, thì hiện tại đơn và thì hiện tại tiếp diễn được dùng để nói đến những hành động xảy ra trong hiện tại. Tuy nhiên, hai thì này được dùng trong những tình huống khác nhau và diễn tả hành động hoặc sự việc khác nhau. Chúng ta hãy so sánh cách dùng của hai thì này trong bảng đối chiếu sau đây.</w:t>
      </w:r>
    </w:p>
    <w:tbl>
      <w:tblPr>
        <w:tblStyle w:val="a5"/>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1"/>
        <w:gridCol w:w="12"/>
        <w:gridCol w:w="4966"/>
        <w:gridCol w:w="36"/>
      </w:tblGrid>
      <w:tr w:rsidR="003E1859" w14:paraId="26071BC5" w14:textId="77777777">
        <w:trPr>
          <w:gridAfter w:val="1"/>
          <w:wAfter w:w="36" w:type="dxa"/>
          <w:jc w:val="center"/>
        </w:trPr>
        <w:tc>
          <w:tcPr>
            <w:tcW w:w="4891" w:type="dxa"/>
          </w:tcPr>
          <w:p w14:paraId="29541096" w14:textId="77777777" w:rsidR="003E1859" w:rsidRDefault="00000000">
            <w:pPr>
              <w:jc w:val="center"/>
            </w:pPr>
            <w:r>
              <w:rPr>
                <w:b/>
              </w:rPr>
              <w:t>The present simple</w:t>
            </w:r>
          </w:p>
        </w:tc>
        <w:tc>
          <w:tcPr>
            <w:tcW w:w="4978" w:type="dxa"/>
            <w:gridSpan w:val="2"/>
          </w:tcPr>
          <w:p w14:paraId="190D15B9" w14:textId="77777777" w:rsidR="003E1859" w:rsidRDefault="00000000">
            <w:pPr>
              <w:jc w:val="center"/>
            </w:pPr>
            <w:r>
              <w:rPr>
                <w:b/>
              </w:rPr>
              <w:t>The present continuous</w:t>
            </w:r>
          </w:p>
        </w:tc>
      </w:tr>
      <w:tr w:rsidR="003E1859" w14:paraId="571888FF" w14:textId="77777777">
        <w:trPr>
          <w:gridAfter w:val="1"/>
          <w:wAfter w:w="36" w:type="dxa"/>
          <w:jc w:val="center"/>
        </w:trPr>
        <w:tc>
          <w:tcPr>
            <w:tcW w:w="4891" w:type="dxa"/>
          </w:tcPr>
          <w:p w14:paraId="79C12BEE" w14:textId="77777777" w:rsidR="003E1859" w:rsidRDefault="00000000">
            <w:r>
              <w:t>Chúng ta dùng thì hiện tại đơn để diễn tả những thói quen hoặc hành động lặp đi lặp lại trong hiện tại. Ví dụ:</w:t>
            </w:r>
          </w:p>
          <w:p w14:paraId="02BF41BA" w14:textId="77777777" w:rsidR="003E1859" w:rsidRDefault="00000000">
            <w:r>
              <w:t xml:space="preserve">My teacher always </w:t>
            </w:r>
            <w:r>
              <w:rPr>
                <w:b/>
              </w:rPr>
              <w:t xml:space="preserve">writes </w:t>
            </w:r>
            <w:r>
              <w:t>the dates on the board before each lesson.</w:t>
            </w:r>
          </w:p>
          <w:p w14:paraId="7E491E36" w14:textId="77777777" w:rsidR="003E1859" w:rsidRDefault="00000000">
            <w:r>
              <w:t xml:space="preserve">Those men usually </w:t>
            </w:r>
            <w:r>
              <w:rPr>
                <w:b/>
              </w:rPr>
              <w:t xml:space="preserve">cycle </w:t>
            </w:r>
            <w:r>
              <w:t>around the park in the morning.</w:t>
            </w:r>
          </w:p>
        </w:tc>
        <w:tc>
          <w:tcPr>
            <w:tcW w:w="4978" w:type="dxa"/>
            <w:gridSpan w:val="2"/>
          </w:tcPr>
          <w:p w14:paraId="5618ECD0" w14:textId="77777777" w:rsidR="003E1859" w:rsidRDefault="00000000">
            <w:r>
              <w:t xml:space="preserve">Chúng ta dùng thì hiện tại tiếp diễn để diễn tả một hành động thực sự đang xảy ra lúc đang nói. </w:t>
            </w:r>
          </w:p>
          <w:p w14:paraId="1541C766" w14:textId="77777777" w:rsidR="003E1859" w:rsidRDefault="00000000">
            <w:r>
              <w:t>Ví dụ:</w:t>
            </w:r>
          </w:p>
          <w:p w14:paraId="178B53BF" w14:textId="77777777" w:rsidR="003E1859" w:rsidRDefault="00000000">
            <w:r>
              <w:t xml:space="preserve">Mr. Ba usually drinks tea in the morning, but this morning he </w:t>
            </w:r>
            <w:r>
              <w:rPr>
                <w:b/>
              </w:rPr>
              <w:t xml:space="preserve">is drinking </w:t>
            </w:r>
            <w:r>
              <w:t>coffee.</w:t>
            </w:r>
          </w:p>
        </w:tc>
      </w:tr>
      <w:tr w:rsidR="003E1859" w14:paraId="1A6B1E08" w14:textId="77777777">
        <w:trPr>
          <w:jc w:val="center"/>
        </w:trPr>
        <w:tc>
          <w:tcPr>
            <w:tcW w:w="4903" w:type="dxa"/>
            <w:gridSpan w:val="2"/>
          </w:tcPr>
          <w:p w14:paraId="634C8AD5" w14:textId="77777777" w:rsidR="003E1859" w:rsidRDefault="00000000">
            <w:r>
              <w:t>Chúng ta dùng thì hiện tại đơn để diễn tả những điều gần như luôn luôn đúng. Ví dụ:</w:t>
            </w:r>
          </w:p>
          <w:p w14:paraId="0A76F250" w14:textId="77777777" w:rsidR="003E1859" w:rsidRDefault="00000000">
            <w:r>
              <w:t xml:space="preserve">Elephants </w:t>
            </w:r>
            <w:r>
              <w:rPr>
                <w:i/>
              </w:rPr>
              <w:t>don’t eat</w:t>
            </w:r>
            <w:r>
              <w:t xml:space="preserve"> meat.</w:t>
            </w:r>
          </w:p>
          <w:p w14:paraId="103A8DE1" w14:textId="77777777" w:rsidR="003E1859" w:rsidRDefault="00000000">
            <w:r>
              <w:t xml:space="preserve">Light </w:t>
            </w:r>
            <w:r>
              <w:rPr>
                <w:b/>
              </w:rPr>
              <w:t xml:space="preserve">travels </w:t>
            </w:r>
            <w:r>
              <w:t>at almost 300,000 kilometres per second.</w:t>
            </w:r>
          </w:p>
        </w:tc>
        <w:tc>
          <w:tcPr>
            <w:tcW w:w="5002" w:type="dxa"/>
            <w:gridSpan w:val="2"/>
          </w:tcPr>
          <w:p w14:paraId="3161A7A9" w14:textId="77777777" w:rsidR="003E1859" w:rsidRDefault="00000000">
            <w:r>
              <w:t>Chúng ta dùng thì hiện tại tiếp diễn để diễn tả một sự việc đang xảy ra trong một khoảng thời gian xung quanh thời điểm nói. Ví dụ:</w:t>
            </w:r>
          </w:p>
          <w:p w14:paraId="0A69DDB5" w14:textId="77777777" w:rsidR="003E1859" w:rsidRDefault="00000000">
            <w:r>
              <w:t xml:space="preserve">Kate </w:t>
            </w:r>
            <w:r>
              <w:rPr>
                <w:b/>
              </w:rPr>
              <w:t xml:space="preserve">is living </w:t>
            </w:r>
            <w:r>
              <w:t>with her sister because she hasn’t found a flat to live on her own.</w:t>
            </w:r>
          </w:p>
        </w:tc>
      </w:tr>
      <w:tr w:rsidR="003E1859" w14:paraId="2C67E97A" w14:textId="77777777">
        <w:trPr>
          <w:jc w:val="center"/>
        </w:trPr>
        <w:tc>
          <w:tcPr>
            <w:tcW w:w="4903" w:type="dxa"/>
            <w:gridSpan w:val="2"/>
          </w:tcPr>
          <w:p w14:paraId="1A6BD201" w14:textId="77777777" w:rsidR="003E1859" w:rsidRDefault="00000000">
            <w:r>
              <w:t>Chúng ta dùng thì hiện tại đơn để diễn tả một sự việc sẽ diễn ra theo lịch trình hoặc thời gian biểu. Ví dụ:</w:t>
            </w:r>
          </w:p>
          <w:p w14:paraId="35643393" w14:textId="77777777" w:rsidR="003E1859" w:rsidRDefault="00000000">
            <w:r>
              <w:t xml:space="preserve">My plane </w:t>
            </w:r>
            <w:r>
              <w:rPr>
                <w:b/>
              </w:rPr>
              <w:t xml:space="preserve">leaves </w:t>
            </w:r>
            <w:r>
              <w:t>at ten tomorrow.</w:t>
            </w:r>
          </w:p>
          <w:p w14:paraId="601B659E" w14:textId="77777777" w:rsidR="003E1859" w:rsidRDefault="00000000">
            <w:r>
              <w:t xml:space="preserve">The new school year </w:t>
            </w:r>
            <w:r>
              <w:rPr>
                <w:b/>
              </w:rPr>
              <w:t xml:space="preserve">starts </w:t>
            </w:r>
            <w:r>
              <w:t>next week.</w:t>
            </w:r>
          </w:p>
        </w:tc>
        <w:tc>
          <w:tcPr>
            <w:tcW w:w="5002" w:type="dxa"/>
            <w:gridSpan w:val="2"/>
          </w:tcPr>
          <w:p w14:paraId="161648B9" w14:textId="77777777" w:rsidR="003E1859" w:rsidRDefault="00000000">
            <w:r>
              <w:t>Chúng ta dùng thì hiện tại tiếp diễn để diễn tả một hành động tương lai khi hành động đó đã có dự định và sắp đặt trước. Ví dụ:</w:t>
            </w:r>
          </w:p>
          <w:p w14:paraId="6FF0B161" w14:textId="77777777" w:rsidR="003E1859" w:rsidRDefault="00000000">
            <w:r>
              <w:t xml:space="preserve">“What </w:t>
            </w:r>
            <w:r>
              <w:rPr>
                <w:b/>
              </w:rPr>
              <w:t xml:space="preserve">are you doing </w:t>
            </w:r>
            <w:r>
              <w:t>this weekend, Tan?”</w:t>
            </w:r>
          </w:p>
          <w:p w14:paraId="7FD1BDB6" w14:textId="77777777" w:rsidR="003E1859" w:rsidRDefault="00000000">
            <w:r>
              <w:rPr>
                <w:b/>
              </w:rPr>
              <w:t xml:space="preserve">“I’m going </w:t>
            </w:r>
            <w:r>
              <w:t>to the sea with my family.”</w:t>
            </w:r>
          </w:p>
        </w:tc>
      </w:tr>
      <w:tr w:rsidR="003E1859" w14:paraId="408C1088" w14:textId="77777777">
        <w:trPr>
          <w:jc w:val="center"/>
        </w:trPr>
        <w:tc>
          <w:tcPr>
            <w:tcW w:w="4903" w:type="dxa"/>
            <w:gridSpan w:val="2"/>
          </w:tcPr>
          <w:p w14:paraId="2974B8A0" w14:textId="77777777" w:rsidR="003E1859" w:rsidRDefault="00000000">
            <w:r>
              <w:t>Chúng ta dùng thì hiện tại đơn trong mệnh đề theo sau các liên từ chỉ thời gian “when, after, before, as soon as, until”. Ví dụ:</w:t>
            </w:r>
          </w:p>
          <w:p w14:paraId="7DDB9AA7" w14:textId="65876A30" w:rsidR="003E1859" w:rsidRDefault="00000000">
            <w:r>
              <w:t>I’ll call you when</w:t>
            </w:r>
            <w:r w:rsidR="0011383F">
              <w:t xml:space="preserve"> / </w:t>
            </w:r>
            <w:r>
              <w:t xml:space="preserve">as soon as I </w:t>
            </w:r>
            <w:r>
              <w:rPr>
                <w:b/>
              </w:rPr>
              <w:t xml:space="preserve">get </w:t>
            </w:r>
            <w:r>
              <w:t xml:space="preserve">there. </w:t>
            </w:r>
          </w:p>
          <w:p w14:paraId="6CC8F246" w14:textId="77777777" w:rsidR="003E1859" w:rsidRDefault="00000000">
            <w:r>
              <w:t xml:space="preserve">Trang will study abroad after she </w:t>
            </w:r>
            <w:r>
              <w:rPr>
                <w:b/>
              </w:rPr>
              <w:t xml:space="preserve">finishes </w:t>
            </w:r>
            <w:r>
              <w:t>her high school.</w:t>
            </w:r>
          </w:p>
        </w:tc>
        <w:tc>
          <w:tcPr>
            <w:tcW w:w="5002" w:type="dxa"/>
            <w:gridSpan w:val="2"/>
          </w:tcPr>
          <w:p w14:paraId="74036023" w14:textId="77777777" w:rsidR="003E1859" w:rsidRDefault="00000000">
            <w:r>
              <w:t xml:space="preserve">Chúng ta dùng thì hiện tại tiếp diễn để diễn tả một hành động lặp đi lặp lại của ai đó khiến chúng ta bực tức. Thông thường chúng ta dùng trạng từ “always” hoặc “continually” trong câu nói. Ví dụ: Mrs. Lan is very annoyed. Her kids </w:t>
            </w:r>
            <w:r>
              <w:rPr>
                <w:b/>
              </w:rPr>
              <w:t xml:space="preserve">are always throwing </w:t>
            </w:r>
            <w:r>
              <w:t>their dirty clothes everywhere!</w:t>
            </w:r>
          </w:p>
        </w:tc>
      </w:tr>
      <w:tr w:rsidR="003E1859" w14:paraId="2ACC4AC1" w14:textId="77777777">
        <w:trPr>
          <w:jc w:val="center"/>
        </w:trPr>
        <w:tc>
          <w:tcPr>
            <w:tcW w:w="4903" w:type="dxa"/>
            <w:gridSpan w:val="2"/>
          </w:tcPr>
          <w:p w14:paraId="586307F2" w14:textId="77777777" w:rsidR="003E1859" w:rsidRDefault="00000000">
            <w:r>
              <w:t>Chúng ta dùng thì hiện tại đơn để kể những tình tiết theo một câu chuyện trong sách hoặc đế tóm tắt một cuốn truyện. Ví dụ:</w:t>
            </w:r>
          </w:p>
          <w:p w14:paraId="6A34C73F" w14:textId="77777777" w:rsidR="003E1859" w:rsidRDefault="00000000">
            <w:r>
              <w:t xml:space="preserve">At the end of the book, the young man </w:t>
            </w:r>
            <w:r>
              <w:rPr>
                <w:b/>
              </w:rPr>
              <w:t xml:space="preserve">meets </w:t>
            </w:r>
            <w:r>
              <w:t xml:space="preserve">his lover again and </w:t>
            </w:r>
            <w:r>
              <w:rPr>
                <w:b/>
              </w:rPr>
              <w:t xml:space="preserve">marries </w:t>
            </w:r>
            <w:r>
              <w:t xml:space="preserve">her. </w:t>
            </w:r>
          </w:p>
          <w:p w14:paraId="05CCB127" w14:textId="77777777" w:rsidR="003E1859" w:rsidRDefault="00000000">
            <w:r>
              <w:t xml:space="preserve">Harry Potter </w:t>
            </w:r>
            <w:r>
              <w:rPr>
                <w:b/>
              </w:rPr>
              <w:t xml:space="preserve">goes </w:t>
            </w:r>
            <w:r>
              <w:t xml:space="preserve">to Hogwarts School. </w:t>
            </w:r>
          </w:p>
          <w:p w14:paraId="18B4E2E9" w14:textId="77777777" w:rsidR="003E1859" w:rsidRDefault="00000000">
            <w:r>
              <w:t>He has two close friends, Hermione and Ron.</w:t>
            </w:r>
          </w:p>
        </w:tc>
        <w:tc>
          <w:tcPr>
            <w:tcW w:w="5002" w:type="dxa"/>
            <w:gridSpan w:val="2"/>
          </w:tcPr>
          <w:p w14:paraId="6E71D1E5" w14:textId="77777777" w:rsidR="003E1859" w:rsidRDefault="00000000">
            <w:r>
              <w:t>Chúng ta dùng thì hiện tại tiếp diễn để diễn tả hành động của những người trong một tấm ảnh. Ví dụ:</w:t>
            </w:r>
          </w:p>
          <w:p w14:paraId="1F8E2273" w14:textId="77777777" w:rsidR="003E1859" w:rsidRDefault="00000000">
            <w:r>
              <w:t>In this photo, my brother is riding his bicycle, and I am standing near him.</w:t>
            </w:r>
          </w:p>
        </w:tc>
      </w:tr>
    </w:tbl>
    <w:p w14:paraId="7A5C91B2" w14:textId="77777777" w:rsidR="003E1859" w:rsidRDefault="003E1859"/>
    <w:p w14:paraId="4C4E53B9" w14:textId="77777777" w:rsidR="003E1859" w:rsidRDefault="00000000">
      <w:pPr>
        <w:rPr>
          <w:b/>
          <w:color w:val="FF0000"/>
        </w:rPr>
      </w:pPr>
      <w:r>
        <w:rPr>
          <w:b/>
          <w:color w:val="FF0000"/>
        </w:rPr>
        <w:t>2. stative verbs</w:t>
      </w:r>
    </w:p>
    <w:p w14:paraId="73EEB5FF" w14:textId="77777777" w:rsidR="003E1859" w:rsidRDefault="00000000">
      <w:pPr>
        <w:rPr>
          <w:b/>
        </w:rPr>
      </w:pPr>
      <w:r>
        <w:rPr>
          <w:b/>
        </w:rPr>
        <w:t>(Động từ chỉ trạng thái)</w:t>
      </w:r>
    </w:p>
    <w:p w14:paraId="27C8F704" w14:textId="77777777" w:rsidR="003E1859" w:rsidRDefault="00000000">
      <w:r>
        <w:rPr>
          <w:b/>
        </w:rPr>
        <w:t xml:space="preserve">Action verbs </w:t>
      </w:r>
      <w:r>
        <w:t>(còn gọi là dynamic verbs) là những động từ có ý nghĩa hành động. Đối với các động từ thuộc loại này, chúng ta có thể dùng chúng với các thì đơn (simple tenses) hoặc thì tiếp diễn (continuous tenses).</w:t>
      </w:r>
    </w:p>
    <w:p w14:paraId="63B92633" w14:textId="77777777" w:rsidR="003E1859" w:rsidRDefault="00000000">
      <w:r>
        <w:t>Ví dụ:</w:t>
      </w:r>
    </w:p>
    <w:p w14:paraId="50FB52E2" w14:textId="77777777" w:rsidR="003E1859" w:rsidRDefault="00000000">
      <w:r>
        <w:t xml:space="preserve">- I always </w:t>
      </w:r>
      <w:r>
        <w:rPr>
          <w:b/>
        </w:rPr>
        <w:t xml:space="preserve">walk </w:t>
      </w:r>
      <w:r>
        <w:t xml:space="preserve">to school. I </w:t>
      </w:r>
      <w:r>
        <w:rPr>
          <w:b/>
        </w:rPr>
        <w:t xml:space="preserve">am walking </w:t>
      </w:r>
      <w:r>
        <w:t>to school now. =&gt; “walk” là “action verb”</w:t>
      </w:r>
    </w:p>
    <w:p w14:paraId="54A79891" w14:textId="77777777" w:rsidR="003E1859" w:rsidRDefault="00000000">
      <w:pPr>
        <w:ind w:left="142" w:hanging="142"/>
      </w:pPr>
      <w:r>
        <w:t xml:space="preserve">- Tan usually </w:t>
      </w:r>
      <w:r>
        <w:rPr>
          <w:b/>
        </w:rPr>
        <w:t xml:space="preserve">plays </w:t>
      </w:r>
      <w:r>
        <w:t xml:space="preserve">table tennis with his father. He </w:t>
      </w:r>
      <w:r>
        <w:rPr>
          <w:b/>
        </w:rPr>
        <w:t xml:space="preserve">is playing </w:t>
      </w:r>
      <w:r>
        <w:t>table tennis with his father now. =&gt; “play” là “action verb”</w:t>
      </w:r>
    </w:p>
    <w:p w14:paraId="3C94E52B" w14:textId="77777777" w:rsidR="003E1859" w:rsidRDefault="00000000">
      <w:r>
        <w:rPr>
          <w:b/>
        </w:rPr>
        <w:t xml:space="preserve">Stative verbs </w:t>
      </w:r>
      <w:r>
        <w:t>là những động từ không chỉ hành động mà chỉ một trạng thái. Có những động từ trạng thái làm nhiệm vụ nối chủ ngữ với phần theo sau nên còn được gọi là “động từ nối” (linking verbs). Chúng ta có thể dùng động từ trạng thái và động từ nối với các thì đơn (simple tenses), nhưng không dùng động từ trạng thái và động từ nối với các thì tiếp diễn (continuous tenses).</w:t>
      </w:r>
    </w:p>
    <w:p w14:paraId="37286B14" w14:textId="77777777" w:rsidR="003E1859" w:rsidRDefault="00000000">
      <w:r>
        <w:t>Ví dụ:</w:t>
      </w:r>
    </w:p>
    <w:p w14:paraId="24A0AA8B" w14:textId="77777777" w:rsidR="003E1859" w:rsidRDefault="00000000">
      <w:r>
        <w:t xml:space="preserve">- Now I </w:t>
      </w:r>
      <w:r>
        <w:rPr>
          <w:b/>
        </w:rPr>
        <w:t xml:space="preserve">understand </w:t>
      </w:r>
      <w:r>
        <w:t>why you didn’t answer my phone call.</w:t>
      </w:r>
    </w:p>
    <w:p w14:paraId="42BB6CE3" w14:textId="77777777" w:rsidR="003E1859" w:rsidRDefault="00000000">
      <w:pPr>
        <w:ind w:left="142"/>
      </w:pPr>
      <w:r>
        <w:t xml:space="preserve">NOT: Now I </w:t>
      </w:r>
      <w:r>
        <w:rPr>
          <w:b/>
          <w:strike/>
        </w:rPr>
        <w:t>am</w:t>
      </w:r>
      <w:r>
        <w:rPr>
          <w:strike/>
        </w:rPr>
        <w:t xml:space="preserve"> </w:t>
      </w:r>
      <w:r>
        <w:rPr>
          <w:b/>
          <w:strike/>
        </w:rPr>
        <w:t>understanding</w:t>
      </w:r>
      <w:r>
        <w:t xml:space="preserve"> why you didn’t answer my phone call.</w:t>
      </w:r>
    </w:p>
    <w:p w14:paraId="2B4D2ADD" w14:textId="77777777" w:rsidR="003E1859" w:rsidRDefault="00000000">
      <w:r>
        <w:t xml:space="preserve">- My students </w:t>
      </w:r>
      <w:r>
        <w:rPr>
          <w:b/>
        </w:rPr>
        <w:t xml:space="preserve">prefer </w:t>
      </w:r>
      <w:r>
        <w:t>reading books to playing computer games.</w:t>
      </w:r>
    </w:p>
    <w:p w14:paraId="4A72376D" w14:textId="77777777" w:rsidR="003E1859" w:rsidRDefault="00000000">
      <w:pPr>
        <w:ind w:left="142"/>
      </w:pPr>
      <w:r>
        <w:t xml:space="preserve">NOT: My students </w:t>
      </w:r>
      <w:r>
        <w:rPr>
          <w:b/>
          <w:strike/>
        </w:rPr>
        <w:t>are preferring</w:t>
      </w:r>
      <w:r>
        <w:t xml:space="preserve"> reading books to playing computer games. </w:t>
      </w:r>
    </w:p>
    <w:p w14:paraId="1AC533F5" w14:textId="77777777" w:rsidR="003E1859" w:rsidRDefault="00000000">
      <w:r>
        <w:t xml:space="preserve">Chúng ta có thể chia các động từ trạng thái thành các nhóm tùy theo ý nghĩa như sau: </w:t>
      </w:r>
    </w:p>
    <w:p w14:paraId="1A66EBF0" w14:textId="77777777" w:rsidR="003E1859" w:rsidRDefault="00000000">
      <w:r>
        <w:rPr>
          <w:b/>
        </w:rPr>
        <w:t>1. Động từ chỉ ý nghĩ và ý kiến (thoughts and opinions):</w:t>
      </w:r>
    </w:p>
    <w:tbl>
      <w:tblPr>
        <w:tblStyle w:val="a6"/>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9"/>
        <w:gridCol w:w="4986"/>
      </w:tblGrid>
      <w:tr w:rsidR="003E1859" w14:paraId="6BD0B76F" w14:textId="77777777">
        <w:trPr>
          <w:jc w:val="center"/>
        </w:trPr>
        <w:tc>
          <w:tcPr>
            <w:tcW w:w="4919" w:type="dxa"/>
          </w:tcPr>
          <w:p w14:paraId="797616EC" w14:textId="77777777" w:rsidR="003E1859" w:rsidRDefault="00000000">
            <w:r>
              <w:t xml:space="preserve">agree: đồng ý </w:t>
            </w:r>
          </w:p>
          <w:p w14:paraId="425A598A" w14:textId="77777777" w:rsidR="003E1859" w:rsidRDefault="00000000">
            <w:r>
              <w:t xml:space="preserve">appreciate: cảm kích </w:t>
            </w:r>
          </w:p>
          <w:p w14:paraId="1F29DC13" w14:textId="77777777" w:rsidR="003E1859" w:rsidRDefault="00000000">
            <w:r>
              <w:t xml:space="preserve">believe: tin tưởng </w:t>
            </w:r>
          </w:p>
          <w:p w14:paraId="23EC8FAF" w14:textId="77777777" w:rsidR="003E1859" w:rsidRDefault="00000000">
            <w:r>
              <w:t xml:space="preserve">doubt: nghi ngờ </w:t>
            </w:r>
          </w:p>
          <w:p w14:paraId="4550EAB1" w14:textId="77777777" w:rsidR="003E1859" w:rsidRDefault="00000000">
            <w:r>
              <w:t xml:space="preserve">forget: quên </w:t>
            </w:r>
          </w:p>
          <w:p w14:paraId="4C485208" w14:textId="77777777" w:rsidR="003E1859" w:rsidRDefault="00000000">
            <w:r>
              <w:t xml:space="preserve">guess: đoán </w:t>
            </w:r>
          </w:p>
          <w:p w14:paraId="0D7FCC8F" w14:textId="77777777" w:rsidR="003E1859" w:rsidRDefault="00000000">
            <w:r>
              <w:t xml:space="preserve">imagine: tưởng tượng </w:t>
            </w:r>
          </w:p>
          <w:p w14:paraId="7AD740A5" w14:textId="77777777" w:rsidR="003E1859" w:rsidRDefault="00000000">
            <w:r>
              <w:t>know: biết</w:t>
            </w:r>
          </w:p>
        </w:tc>
        <w:tc>
          <w:tcPr>
            <w:tcW w:w="4986" w:type="dxa"/>
          </w:tcPr>
          <w:p w14:paraId="2ED7EAB6" w14:textId="77777777" w:rsidR="003E1859" w:rsidRDefault="00000000">
            <w:r>
              <w:t xml:space="preserve">(not) mind: (không) phản đối </w:t>
            </w:r>
          </w:p>
          <w:p w14:paraId="2C5409D5" w14:textId="77777777" w:rsidR="003E1859" w:rsidRDefault="00000000">
            <w:r>
              <w:t xml:space="preserve">realize: nhận biết </w:t>
            </w:r>
          </w:p>
          <w:p w14:paraId="2F09EF52" w14:textId="77777777" w:rsidR="003E1859" w:rsidRDefault="00000000">
            <w:r>
              <w:t xml:space="preserve">recognize: nhận ra </w:t>
            </w:r>
          </w:p>
          <w:p w14:paraId="2B2EE672" w14:textId="77777777" w:rsidR="003E1859" w:rsidRDefault="00000000">
            <w:r>
              <w:t xml:space="preserve">remember: nhớ lại </w:t>
            </w:r>
          </w:p>
          <w:p w14:paraId="414B6C18" w14:textId="77777777" w:rsidR="003E1859" w:rsidRDefault="00000000">
            <w:r>
              <w:t xml:space="preserve">suppose: giả sử </w:t>
            </w:r>
          </w:p>
          <w:p w14:paraId="057EB5E8" w14:textId="77777777" w:rsidR="003E1859" w:rsidRDefault="00000000">
            <w:r>
              <w:t xml:space="preserve">think (opinion): nghĩ rằng </w:t>
            </w:r>
          </w:p>
          <w:p w14:paraId="691528F2" w14:textId="77777777" w:rsidR="003E1859" w:rsidRDefault="00000000">
            <w:r>
              <w:t>understand: hiểu</w:t>
            </w:r>
          </w:p>
        </w:tc>
      </w:tr>
    </w:tbl>
    <w:p w14:paraId="411A1044" w14:textId="77777777" w:rsidR="003E1859" w:rsidRDefault="003E1859"/>
    <w:p w14:paraId="1FEECCC2" w14:textId="77777777" w:rsidR="003E1859" w:rsidRDefault="00000000">
      <w:r>
        <w:rPr>
          <w:b/>
        </w:rPr>
        <w:t>2. Động từ chỉ cảm giác và tình cảm (feelings and emotions):</w:t>
      </w:r>
    </w:p>
    <w:tbl>
      <w:tblPr>
        <w:tblStyle w:val="a7"/>
        <w:tblW w:w="9905" w:type="dxa"/>
        <w:jc w:val="center"/>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4935"/>
        <w:gridCol w:w="4970"/>
      </w:tblGrid>
      <w:tr w:rsidR="003E1859" w14:paraId="564B7301" w14:textId="77777777">
        <w:trPr>
          <w:jc w:val="center"/>
        </w:trPr>
        <w:tc>
          <w:tcPr>
            <w:tcW w:w="4935" w:type="dxa"/>
          </w:tcPr>
          <w:p w14:paraId="2731EFF7" w14:textId="77777777" w:rsidR="003E1859" w:rsidRDefault="00000000">
            <w:r>
              <w:t>detest: ghét</w:t>
            </w:r>
          </w:p>
        </w:tc>
        <w:tc>
          <w:tcPr>
            <w:tcW w:w="4970" w:type="dxa"/>
          </w:tcPr>
          <w:p w14:paraId="41CFA721" w14:textId="77777777" w:rsidR="003E1859" w:rsidRDefault="00000000">
            <w:r>
              <w:t>loathe: rất ghét</w:t>
            </w:r>
          </w:p>
        </w:tc>
      </w:tr>
      <w:tr w:rsidR="003E1859" w14:paraId="33043367" w14:textId="77777777">
        <w:trPr>
          <w:jc w:val="center"/>
        </w:trPr>
        <w:tc>
          <w:tcPr>
            <w:tcW w:w="4935" w:type="dxa"/>
          </w:tcPr>
          <w:p w14:paraId="2787DB49" w14:textId="77777777" w:rsidR="003E1859" w:rsidRDefault="00000000">
            <w:r>
              <w:t>dislike: không thích</w:t>
            </w:r>
          </w:p>
        </w:tc>
        <w:tc>
          <w:tcPr>
            <w:tcW w:w="4970" w:type="dxa"/>
          </w:tcPr>
          <w:p w14:paraId="21F444E8" w14:textId="77777777" w:rsidR="003E1859" w:rsidRDefault="00000000">
            <w:r>
              <w:t>love: yêu thương</w:t>
            </w:r>
          </w:p>
        </w:tc>
      </w:tr>
      <w:tr w:rsidR="003E1859" w14:paraId="10BF9B13" w14:textId="77777777">
        <w:trPr>
          <w:jc w:val="center"/>
        </w:trPr>
        <w:tc>
          <w:tcPr>
            <w:tcW w:w="4935" w:type="dxa"/>
          </w:tcPr>
          <w:p w14:paraId="4334B5F5" w14:textId="77777777" w:rsidR="003E1859" w:rsidRDefault="00000000">
            <w:r>
              <w:t>prefer: thích hơn</w:t>
            </w:r>
          </w:p>
        </w:tc>
        <w:tc>
          <w:tcPr>
            <w:tcW w:w="4970" w:type="dxa"/>
          </w:tcPr>
          <w:p w14:paraId="5835530A" w14:textId="77777777" w:rsidR="003E1859" w:rsidRDefault="00000000">
            <w:r>
              <w:t>need: cần</w:t>
            </w:r>
          </w:p>
        </w:tc>
      </w:tr>
      <w:tr w:rsidR="003E1859" w14:paraId="68D77DF1" w14:textId="77777777">
        <w:trPr>
          <w:jc w:val="center"/>
        </w:trPr>
        <w:tc>
          <w:tcPr>
            <w:tcW w:w="4935" w:type="dxa"/>
          </w:tcPr>
          <w:p w14:paraId="21ACE5B8" w14:textId="77777777" w:rsidR="003E1859" w:rsidRDefault="00000000">
            <w:r>
              <w:t>hate: ghét</w:t>
            </w:r>
          </w:p>
        </w:tc>
        <w:tc>
          <w:tcPr>
            <w:tcW w:w="4970" w:type="dxa"/>
          </w:tcPr>
          <w:p w14:paraId="00F59811" w14:textId="77777777" w:rsidR="003E1859" w:rsidRDefault="00000000">
            <w:r>
              <w:t>want: muốn</w:t>
            </w:r>
          </w:p>
        </w:tc>
      </w:tr>
      <w:tr w:rsidR="003E1859" w14:paraId="4144271C" w14:textId="77777777">
        <w:trPr>
          <w:jc w:val="center"/>
        </w:trPr>
        <w:tc>
          <w:tcPr>
            <w:tcW w:w="4935" w:type="dxa"/>
          </w:tcPr>
          <w:p w14:paraId="2E07887B" w14:textId="77777777" w:rsidR="003E1859" w:rsidRDefault="00000000">
            <w:r>
              <w:t>like: thích</w:t>
            </w:r>
          </w:p>
        </w:tc>
        <w:tc>
          <w:tcPr>
            <w:tcW w:w="4970" w:type="dxa"/>
          </w:tcPr>
          <w:p w14:paraId="720B9446" w14:textId="77777777" w:rsidR="003E1859" w:rsidRDefault="00000000">
            <w:r>
              <w:t>wish: mong muốn</w:t>
            </w:r>
          </w:p>
        </w:tc>
      </w:tr>
    </w:tbl>
    <w:p w14:paraId="6E9D2361" w14:textId="77777777" w:rsidR="003E1859" w:rsidRDefault="00000000">
      <w:r>
        <w:rPr>
          <w:b/>
        </w:rPr>
        <w:t>3. Động từ chỉ giác quan và sự nhận biết (senses and perceptions):</w:t>
      </w:r>
    </w:p>
    <w:tbl>
      <w:tblPr>
        <w:tblStyle w:val="a8"/>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7"/>
        <w:gridCol w:w="4988"/>
      </w:tblGrid>
      <w:tr w:rsidR="003E1859" w14:paraId="386711C4" w14:textId="77777777">
        <w:trPr>
          <w:jc w:val="center"/>
        </w:trPr>
        <w:tc>
          <w:tcPr>
            <w:tcW w:w="4917" w:type="dxa"/>
          </w:tcPr>
          <w:p w14:paraId="1D6321A6" w14:textId="77777777" w:rsidR="003E1859" w:rsidRDefault="00000000">
            <w:r>
              <w:t xml:space="preserve">appear: có vẻ như </w:t>
            </w:r>
          </w:p>
          <w:p w14:paraId="7F0E95DF" w14:textId="77777777" w:rsidR="003E1859" w:rsidRDefault="00000000">
            <w:r>
              <w:t xml:space="preserve">feel: cảm thấy </w:t>
            </w:r>
          </w:p>
          <w:p w14:paraId="6D989188" w14:textId="77777777" w:rsidR="003E1859" w:rsidRDefault="00000000">
            <w:r>
              <w:t xml:space="preserve">look: trông có vẻ </w:t>
            </w:r>
          </w:p>
          <w:p w14:paraId="111402A0" w14:textId="77777777" w:rsidR="003E1859" w:rsidRDefault="00000000">
            <w:r>
              <w:t>see: nhìn thấy</w:t>
            </w:r>
          </w:p>
        </w:tc>
        <w:tc>
          <w:tcPr>
            <w:tcW w:w="4988" w:type="dxa"/>
          </w:tcPr>
          <w:p w14:paraId="47B55D1C" w14:textId="77777777" w:rsidR="003E1859" w:rsidRDefault="00000000">
            <w:r>
              <w:t xml:space="preserve">seem: có vẻ như </w:t>
            </w:r>
          </w:p>
          <w:p w14:paraId="13C1E2BA" w14:textId="77777777" w:rsidR="003E1859" w:rsidRDefault="00000000">
            <w:r>
              <w:t>smell: có mùi</w:t>
            </w:r>
          </w:p>
          <w:p w14:paraId="1023AE19" w14:textId="77777777" w:rsidR="003E1859" w:rsidRDefault="00000000">
            <w:r>
              <w:t xml:space="preserve">sound: nghe có vẻ </w:t>
            </w:r>
          </w:p>
          <w:p w14:paraId="43DAB539" w14:textId="77777777" w:rsidR="003E1859" w:rsidRDefault="00000000">
            <w:r>
              <w:t>taste: có mùi vị</w:t>
            </w:r>
          </w:p>
        </w:tc>
      </w:tr>
    </w:tbl>
    <w:p w14:paraId="65215FAC" w14:textId="77777777" w:rsidR="003E1859" w:rsidRDefault="00000000">
      <w:r>
        <w:rPr>
          <w:b/>
        </w:rPr>
        <w:t>4. Động từ chỉ sở hữu và đo lường (possessions and measurements):</w:t>
      </w:r>
    </w:p>
    <w:tbl>
      <w:tblPr>
        <w:tblStyle w:val="a9"/>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7"/>
        <w:gridCol w:w="4968"/>
      </w:tblGrid>
      <w:tr w:rsidR="003E1859" w14:paraId="293152F9" w14:textId="77777777">
        <w:trPr>
          <w:jc w:val="center"/>
        </w:trPr>
        <w:tc>
          <w:tcPr>
            <w:tcW w:w="4937" w:type="dxa"/>
          </w:tcPr>
          <w:p w14:paraId="4C6030A9" w14:textId="77777777" w:rsidR="003E1859" w:rsidRDefault="00000000">
            <w:r>
              <w:t xml:space="preserve">belong to: thuộc về </w:t>
            </w:r>
          </w:p>
          <w:p w14:paraId="2137A1CE" w14:textId="77777777" w:rsidR="003E1859" w:rsidRDefault="00000000">
            <w:r>
              <w:t xml:space="preserve">consist of: gồm có </w:t>
            </w:r>
          </w:p>
          <w:p w14:paraId="6E473094" w14:textId="77777777" w:rsidR="003E1859" w:rsidRDefault="00000000">
            <w:r>
              <w:t xml:space="preserve">contain: chứa đựng </w:t>
            </w:r>
          </w:p>
          <w:p w14:paraId="3C1F8850" w14:textId="77777777" w:rsidR="003E1859" w:rsidRDefault="00000000">
            <w:r>
              <w:t xml:space="preserve">cost: trị giá </w:t>
            </w:r>
          </w:p>
          <w:p w14:paraId="20BD4A4B" w14:textId="77777777" w:rsidR="003E1859" w:rsidRDefault="00000000">
            <w:r>
              <w:t xml:space="preserve">equal: tương đương </w:t>
            </w:r>
          </w:p>
          <w:p w14:paraId="18D7E1EF" w14:textId="77777777" w:rsidR="003E1859" w:rsidRDefault="00000000">
            <w:r>
              <w:t xml:space="preserve">have (possession): có </w:t>
            </w:r>
          </w:p>
          <w:p w14:paraId="2D035AA1" w14:textId="77777777" w:rsidR="003E1859" w:rsidRDefault="00000000">
            <w:r>
              <w:t>include: bao gồm</w:t>
            </w:r>
          </w:p>
        </w:tc>
        <w:tc>
          <w:tcPr>
            <w:tcW w:w="4968" w:type="dxa"/>
          </w:tcPr>
          <w:p w14:paraId="74B88CEE" w14:textId="77777777" w:rsidR="003E1859" w:rsidRDefault="00000000">
            <w:r>
              <w:t xml:space="preserve">lack: thiếu </w:t>
            </w:r>
          </w:p>
          <w:p w14:paraId="67037A5F" w14:textId="77777777" w:rsidR="003E1859" w:rsidRDefault="00000000">
            <w:r>
              <w:t xml:space="preserve">measure: đo được </w:t>
            </w:r>
          </w:p>
          <w:p w14:paraId="0B7A8EB8" w14:textId="77777777" w:rsidR="003E1859" w:rsidRDefault="00000000">
            <w:r>
              <w:t xml:space="preserve">owe: mắc nợ </w:t>
            </w:r>
          </w:p>
          <w:p w14:paraId="77C1D426" w14:textId="77777777" w:rsidR="003E1859" w:rsidRDefault="00000000">
            <w:r>
              <w:t xml:space="preserve">own: sở hữu </w:t>
            </w:r>
          </w:p>
          <w:p w14:paraId="61F4B58E" w14:textId="77777777" w:rsidR="003E1859" w:rsidRDefault="00000000">
            <w:r>
              <w:t xml:space="preserve">possess: sở hữu </w:t>
            </w:r>
          </w:p>
          <w:p w14:paraId="03E5FD41" w14:textId="77777777" w:rsidR="003E1859" w:rsidRDefault="00000000">
            <w:r>
              <w:t>weigh: cân nặng</w:t>
            </w:r>
          </w:p>
        </w:tc>
      </w:tr>
    </w:tbl>
    <w:p w14:paraId="6448E250" w14:textId="77777777" w:rsidR="003E1859" w:rsidRDefault="003E1859"/>
    <w:p w14:paraId="5B1EF851" w14:textId="77777777" w:rsidR="003E1859" w:rsidRDefault="00000000">
      <w:r>
        <w:rPr>
          <w:b/>
        </w:rPr>
        <w:t>5. Động từ chỉ sự liên quan (relationships):</w:t>
      </w:r>
    </w:p>
    <w:tbl>
      <w:tblPr>
        <w:tblStyle w:val="aa"/>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5000"/>
      </w:tblGrid>
      <w:tr w:rsidR="003E1859" w14:paraId="7ECF5000" w14:textId="77777777">
        <w:trPr>
          <w:jc w:val="center"/>
        </w:trPr>
        <w:tc>
          <w:tcPr>
            <w:tcW w:w="4905" w:type="dxa"/>
          </w:tcPr>
          <w:p w14:paraId="4E2932C9" w14:textId="77777777" w:rsidR="003E1859" w:rsidRDefault="00000000">
            <w:r>
              <w:t xml:space="preserve">be: thì, là </w:t>
            </w:r>
          </w:p>
          <w:p w14:paraId="1D8E306C" w14:textId="77777777" w:rsidR="003E1859" w:rsidRDefault="00000000">
            <w:r>
              <w:t xml:space="preserve">concern: liên quan </w:t>
            </w:r>
          </w:p>
          <w:p w14:paraId="72E46C2F" w14:textId="77777777" w:rsidR="003E1859" w:rsidRDefault="00000000">
            <w:r>
              <w:t xml:space="preserve">depend on: tùy thuộc </w:t>
            </w:r>
          </w:p>
          <w:p w14:paraId="401735D2" w14:textId="77777777" w:rsidR="003E1859" w:rsidRDefault="00000000">
            <w:r>
              <w:t xml:space="preserve">deserve: xứng đáng </w:t>
            </w:r>
          </w:p>
          <w:p w14:paraId="55787EBF" w14:textId="77777777" w:rsidR="003E1859" w:rsidRDefault="00000000">
            <w:r>
              <w:t>involve: liên quan</w:t>
            </w:r>
          </w:p>
        </w:tc>
        <w:tc>
          <w:tcPr>
            <w:tcW w:w="5000" w:type="dxa"/>
          </w:tcPr>
          <w:p w14:paraId="0AA34DD7" w14:textId="77777777" w:rsidR="003E1859" w:rsidRDefault="00000000">
            <w:r>
              <w:t xml:space="preserve">lack: thiếu </w:t>
            </w:r>
          </w:p>
          <w:p w14:paraId="35EDEC86" w14:textId="77777777" w:rsidR="003E1859" w:rsidRDefault="00000000">
            <w:r>
              <w:t xml:space="preserve">matter: có vấn đề </w:t>
            </w:r>
          </w:p>
          <w:p w14:paraId="0397AC19" w14:textId="77777777" w:rsidR="003E1859" w:rsidRDefault="00000000">
            <w:r>
              <w:t xml:space="preserve">mean: có ý nghĩa </w:t>
            </w:r>
          </w:p>
          <w:p w14:paraId="6CB1DF45" w14:textId="77777777" w:rsidR="003E1859" w:rsidRDefault="00000000">
            <w:r>
              <w:t>resemble: giống nhau</w:t>
            </w:r>
          </w:p>
        </w:tc>
      </w:tr>
    </w:tbl>
    <w:p w14:paraId="723D0C9A" w14:textId="77777777" w:rsidR="003E1859" w:rsidRDefault="003E1859"/>
    <w:p w14:paraId="2B1972D9" w14:textId="77777777" w:rsidR="003E1859" w:rsidRDefault="00000000">
      <w:r>
        <w:t>Ví dụ:</w:t>
      </w:r>
    </w:p>
    <w:p w14:paraId="0A57AEE6" w14:textId="77777777" w:rsidR="003E1859" w:rsidRDefault="00000000">
      <w:r>
        <w:t xml:space="preserve">- The manager really </w:t>
      </w:r>
      <w:r>
        <w:rPr>
          <w:b/>
        </w:rPr>
        <w:t xml:space="preserve">appreciates </w:t>
      </w:r>
      <w:r>
        <w:t>the extra effort she is making.</w:t>
      </w:r>
    </w:p>
    <w:p w14:paraId="60DD6CA5" w14:textId="77777777" w:rsidR="003E1859" w:rsidRDefault="00000000">
      <w:pPr>
        <w:ind w:left="142"/>
      </w:pPr>
      <w:r>
        <w:t xml:space="preserve">NOT: The manager </w:t>
      </w:r>
      <w:r>
        <w:rPr>
          <w:b/>
          <w:strike/>
        </w:rPr>
        <w:t>is</w:t>
      </w:r>
      <w:r>
        <w:rPr>
          <w:b/>
        </w:rPr>
        <w:t xml:space="preserve"> </w:t>
      </w:r>
      <w:r>
        <w:t xml:space="preserve">really </w:t>
      </w:r>
      <w:r>
        <w:rPr>
          <w:b/>
          <w:strike/>
        </w:rPr>
        <w:t>appreciating</w:t>
      </w:r>
      <w:r>
        <w:t xml:space="preserve"> the extra effort she is making.</w:t>
      </w:r>
    </w:p>
    <w:p w14:paraId="299DCD89" w14:textId="77777777" w:rsidR="003E1859" w:rsidRDefault="00000000">
      <w:r>
        <w:t xml:space="preserve">- I don't think you </w:t>
      </w:r>
      <w:r>
        <w:rPr>
          <w:b/>
        </w:rPr>
        <w:t xml:space="preserve">realize </w:t>
      </w:r>
      <w:r>
        <w:t>how complicated the situation will be.</w:t>
      </w:r>
    </w:p>
    <w:p w14:paraId="25E2C136" w14:textId="77777777" w:rsidR="003E1859" w:rsidRDefault="00000000">
      <w:pPr>
        <w:ind w:left="142"/>
      </w:pPr>
      <w:r>
        <w:t xml:space="preserve">NOT: I don't think you </w:t>
      </w:r>
      <w:r>
        <w:rPr>
          <w:b/>
          <w:strike/>
        </w:rPr>
        <w:t>are realizing</w:t>
      </w:r>
      <w:r>
        <w:t xml:space="preserve"> how complicated the situation will be.</w:t>
      </w:r>
    </w:p>
    <w:p w14:paraId="071AF030" w14:textId="77777777" w:rsidR="003E1859" w:rsidRDefault="00000000">
      <w:r>
        <w:t xml:space="preserve">- Most people </w:t>
      </w:r>
      <w:r>
        <w:rPr>
          <w:b/>
        </w:rPr>
        <w:t xml:space="preserve">hate </w:t>
      </w:r>
      <w:r>
        <w:t>him, but they don't dare to say so, because he still rules the company.</w:t>
      </w:r>
    </w:p>
    <w:p w14:paraId="2F7D246D" w14:textId="77777777" w:rsidR="003E1859" w:rsidRDefault="00000000">
      <w:pPr>
        <w:ind w:left="142"/>
      </w:pPr>
      <w:r>
        <w:t xml:space="preserve">NOT: Most people </w:t>
      </w:r>
      <w:r>
        <w:rPr>
          <w:b/>
          <w:strike/>
        </w:rPr>
        <w:t>are hating</w:t>
      </w:r>
      <w:r>
        <w:t xml:space="preserve"> him, but they don't dare to say so, because he still rules the company.</w:t>
      </w:r>
    </w:p>
    <w:p w14:paraId="6EEB2BE8" w14:textId="77777777" w:rsidR="003E1859" w:rsidRDefault="00000000">
      <w:r>
        <w:t xml:space="preserve">- People in those countries desperately </w:t>
      </w:r>
      <w:r>
        <w:rPr>
          <w:b/>
        </w:rPr>
        <w:t xml:space="preserve">need </w:t>
      </w:r>
      <w:r>
        <w:t>food and fresh water.</w:t>
      </w:r>
    </w:p>
    <w:p w14:paraId="4F0059F8" w14:textId="77777777" w:rsidR="003E1859" w:rsidRDefault="00000000">
      <w:pPr>
        <w:ind w:left="142"/>
      </w:pPr>
      <w:r>
        <w:t xml:space="preserve">NOT: People in those countries </w:t>
      </w:r>
      <w:r>
        <w:rPr>
          <w:b/>
          <w:strike/>
        </w:rPr>
        <w:t>are</w:t>
      </w:r>
      <w:r>
        <w:rPr>
          <w:b/>
        </w:rPr>
        <w:t xml:space="preserve"> </w:t>
      </w:r>
      <w:r>
        <w:t xml:space="preserve">desperately </w:t>
      </w:r>
      <w:r>
        <w:rPr>
          <w:b/>
          <w:strike/>
        </w:rPr>
        <w:t>needing</w:t>
      </w:r>
      <w:r>
        <w:t xml:space="preserve"> food and fresh water.</w:t>
      </w:r>
    </w:p>
    <w:p w14:paraId="5B884E24" w14:textId="77777777" w:rsidR="003E1859" w:rsidRDefault="00000000">
      <w:r>
        <w:t xml:space="preserve">- The poor state of the fire escapes </w:t>
      </w:r>
      <w:r>
        <w:rPr>
          <w:b/>
          <w:strike/>
        </w:rPr>
        <w:t>concerns</w:t>
      </w:r>
      <w:r>
        <w:rPr>
          <w:b/>
        </w:rPr>
        <w:t xml:space="preserve"> </w:t>
      </w:r>
      <w:r>
        <w:t>everyone greatly.</w:t>
      </w:r>
    </w:p>
    <w:p w14:paraId="172AAD1F" w14:textId="77777777" w:rsidR="003E1859" w:rsidRDefault="00000000">
      <w:pPr>
        <w:ind w:left="142"/>
      </w:pPr>
      <w:r>
        <w:t xml:space="preserve">NOT: The poor state of the fire escapes </w:t>
      </w:r>
      <w:r>
        <w:rPr>
          <w:b/>
          <w:strike/>
        </w:rPr>
        <w:t>is concerning</w:t>
      </w:r>
      <w:r>
        <w:t xml:space="preserve"> everyone greatly.</w:t>
      </w:r>
    </w:p>
    <w:p w14:paraId="5B404345" w14:textId="77777777" w:rsidR="003E1859" w:rsidRDefault="00000000">
      <w:r>
        <w:t xml:space="preserve">- </w:t>
      </w:r>
      <w:r>
        <w:rPr>
          <w:b/>
        </w:rPr>
        <w:t xml:space="preserve">Does anyone own </w:t>
      </w:r>
      <w:r>
        <w:t>this calculator? It was left in a classroom.</w:t>
      </w:r>
    </w:p>
    <w:p w14:paraId="4B619312" w14:textId="77777777" w:rsidR="003E1859" w:rsidRDefault="00000000">
      <w:pPr>
        <w:ind w:left="142"/>
      </w:pPr>
      <w:r>
        <w:t xml:space="preserve">NOT: </w:t>
      </w:r>
      <w:r>
        <w:rPr>
          <w:b/>
          <w:strike/>
        </w:rPr>
        <w:t>Is</w:t>
      </w:r>
      <w:r>
        <w:rPr>
          <w:b/>
        </w:rPr>
        <w:t xml:space="preserve"> anyone </w:t>
      </w:r>
      <w:r>
        <w:rPr>
          <w:b/>
          <w:strike/>
        </w:rPr>
        <w:t>owning</w:t>
      </w:r>
      <w:r>
        <w:rPr>
          <w:b/>
        </w:rPr>
        <w:t xml:space="preserve"> </w:t>
      </w:r>
      <w:r>
        <w:t>this calculator? It was left in a classroom.</w:t>
      </w:r>
    </w:p>
    <w:p w14:paraId="7953EDAE" w14:textId="77777777" w:rsidR="003E1859" w:rsidRDefault="00000000">
      <w:pPr>
        <w:ind w:left="142"/>
      </w:pPr>
      <w:r>
        <w:t>CHÚ Ý: Có một số động từ trạng thái (stative verbs) đôi khi được dùng với ý nghĩa hành động. Do đó, chúng ta có thể dùng các thì đơn (simple tenses) và các thì tiếp diễn (continuous tenses) đối với các động từ này khi chúng mang ý nghĩa hành động. Ví dụ:</w:t>
      </w:r>
    </w:p>
    <w:p w14:paraId="23D22BBE" w14:textId="77777777" w:rsidR="003E1859" w:rsidRDefault="00000000">
      <w:r>
        <w:t xml:space="preserve">- They </w:t>
      </w:r>
      <w:r>
        <w:rPr>
          <w:b/>
        </w:rPr>
        <w:t xml:space="preserve">have </w:t>
      </w:r>
      <w:r>
        <w:t>a big house and a lot of money in the bank. (stative verb)</w:t>
      </w:r>
    </w:p>
    <w:p w14:paraId="50E4D17E" w14:textId="77777777" w:rsidR="003E1859" w:rsidRDefault="00000000">
      <w:pPr>
        <w:ind w:left="142"/>
      </w:pPr>
      <w:r>
        <w:t xml:space="preserve">They </w:t>
      </w:r>
      <w:r>
        <w:rPr>
          <w:b/>
        </w:rPr>
        <w:t xml:space="preserve">are having </w:t>
      </w:r>
      <w:r>
        <w:t>dinner in an expensive restaurant. (action verb)</w:t>
      </w:r>
    </w:p>
    <w:p w14:paraId="7545B4D3" w14:textId="77777777" w:rsidR="003E1859" w:rsidRDefault="00000000">
      <w:pPr>
        <w:ind w:left="142"/>
      </w:pPr>
      <w:r>
        <w:t xml:space="preserve">The children </w:t>
      </w:r>
      <w:r>
        <w:rPr>
          <w:b/>
        </w:rPr>
        <w:t xml:space="preserve">are having </w:t>
      </w:r>
      <w:r>
        <w:t>a good time by the sea. (action verb)</w:t>
      </w:r>
    </w:p>
    <w:p w14:paraId="0E36EBA1" w14:textId="77777777" w:rsidR="003E1859" w:rsidRDefault="00000000">
      <w:r>
        <w:t xml:space="preserve">- I </w:t>
      </w:r>
      <w:r>
        <w:rPr>
          <w:b/>
        </w:rPr>
        <w:t xml:space="preserve">think </w:t>
      </w:r>
      <w:r>
        <w:t>(that) all of your problems are related to hard work. (stative verb)</w:t>
      </w:r>
    </w:p>
    <w:p w14:paraId="6BFA4565" w14:textId="77777777" w:rsidR="003E1859" w:rsidRDefault="00000000">
      <w:pPr>
        <w:ind w:left="142"/>
      </w:pPr>
      <w:r>
        <w:t xml:space="preserve">The students </w:t>
      </w:r>
      <w:r>
        <w:rPr>
          <w:b/>
        </w:rPr>
        <w:t xml:space="preserve">are thinking about </w:t>
      </w:r>
      <w:r>
        <w:t>their summer holiday. (action verb)</w:t>
      </w:r>
    </w:p>
    <w:p w14:paraId="7B451F96" w14:textId="77777777" w:rsidR="003E1859" w:rsidRDefault="00000000">
      <w:r>
        <w:t>- What’s happening over there? I see some people gathering at the street comer. (stative verb)</w:t>
      </w:r>
    </w:p>
    <w:p w14:paraId="25D9ACEA" w14:textId="77777777" w:rsidR="003E1859" w:rsidRDefault="00000000">
      <w:pPr>
        <w:ind w:left="142"/>
      </w:pPr>
      <w:r>
        <w:rPr>
          <w:b/>
        </w:rPr>
        <w:t xml:space="preserve">I’m seeing </w:t>
      </w:r>
      <w:r>
        <w:t>my dentist this evening. I have bad toothache, (action verb)</w:t>
      </w:r>
    </w:p>
    <w:p w14:paraId="2ACB4462" w14:textId="77777777" w:rsidR="003E1859" w:rsidRDefault="00000000">
      <w:r>
        <w:t xml:space="preserve">- This food </w:t>
      </w:r>
      <w:r>
        <w:rPr>
          <w:b/>
        </w:rPr>
        <w:t xml:space="preserve">tastes </w:t>
      </w:r>
      <w:r>
        <w:t>delicious! (stative verb)</w:t>
      </w:r>
    </w:p>
    <w:p w14:paraId="530B1FFE" w14:textId="77777777" w:rsidR="003E1859" w:rsidRDefault="00000000">
      <w:pPr>
        <w:ind w:left="142"/>
      </w:pPr>
      <w:r>
        <w:t xml:space="preserve">My Mom </w:t>
      </w:r>
      <w:r>
        <w:rPr>
          <w:b/>
        </w:rPr>
        <w:t xml:space="preserve">is tasting </w:t>
      </w:r>
      <w:r>
        <w:t>the soup to see if there’s enough salt in it. (action verb)</w:t>
      </w:r>
    </w:p>
    <w:p w14:paraId="6CD73C8C" w14:textId="77777777" w:rsidR="003E1859" w:rsidRDefault="00000000">
      <w:r>
        <w:t xml:space="preserve">- My grandpa </w:t>
      </w:r>
      <w:r>
        <w:rPr>
          <w:b/>
        </w:rPr>
        <w:t xml:space="preserve">doesn’t look </w:t>
      </w:r>
      <w:r>
        <w:t>well these days, (stative verb)</w:t>
      </w:r>
    </w:p>
    <w:p w14:paraId="183AA892" w14:textId="77777777" w:rsidR="003E1859" w:rsidRDefault="00000000">
      <w:pPr>
        <w:ind w:left="142"/>
      </w:pPr>
      <w:r>
        <w:t xml:space="preserve">Why </w:t>
      </w:r>
      <w:r>
        <w:rPr>
          <w:b/>
        </w:rPr>
        <w:t xml:space="preserve">are </w:t>
      </w:r>
      <w:r>
        <w:t xml:space="preserve">you </w:t>
      </w:r>
      <w:r>
        <w:rPr>
          <w:b/>
        </w:rPr>
        <w:t xml:space="preserve">looking at </w:t>
      </w:r>
      <w:r>
        <w:t>me like that? Is there anything strange? (action verb)</w:t>
      </w:r>
    </w:p>
    <w:p w14:paraId="1D61971F" w14:textId="77777777" w:rsidR="003E1859" w:rsidRDefault="003E1859"/>
    <w:p w14:paraId="43EF4EF0" w14:textId="77777777" w:rsidR="003E1859" w:rsidRDefault="00000000">
      <w:pPr>
        <w:rPr>
          <w:b/>
          <w:color w:val="FF0000"/>
        </w:rPr>
      </w:pPr>
      <w:r>
        <w:rPr>
          <w:b/>
          <w:color w:val="FF0000"/>
        </w:rPr>
        <w:t>3. “Will” and “be going to”</w:t>
      </w:r>
    </w:p>
    <w:p w14:paraId="4EB41C63" w14:textId="77777777" w:rsidR="003E1859" w:rsidRDefault="00000000">
      <w:r>
        <w:t>“Will” và “be going to” đều được dùng để diễn tả hành động sẽ xảy ra trong tương lai, nhưng tùy theo trường hợp hoặc tình huống chúng ta phải chọn dùng “will” hoặc “be going to”. Hãy so sánh cách dùng của “will” và “be going to” trong bảng sau đây:</w:t>
      </w:r>
    </w:p>
    <w:tbl>
      <w:tblPr>
        <w:tblStyle w:val="ab"/>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7"/>
        <w:gridCol w:w="4988"/>
      </w:tblGrid>
      <w:tr w:rsidR="003E1859" w14:paraId="489FFA05" w14:textId="77777777">
        <w:trPr>
          <w:jc w:val="center"/>
        </w:trPr>
        <w:tc>
          <w:tcPr>
            <w:tcW w:w="4917" w:type="dxa"/>
          </w:tcPr>
          <w:p w14:paraId="6EB1DB94" w14:textId="77777777" w:rsidR="003E1859" w:rsidRDefault="00000000">
            <w:pPr>
              <w:jc w:val="center"/>
            </w:pPr>
            <w:r>
              <w:rPr>
                <w:b/>
              </w:rPr>
              <w:t>Will + infinitive</w:t>
            </w:r>
          </w:p>
        </w:tc>
        <w:tc>
          <w:tcPr>
            <w:tcW w:w="4988" w:type="dxa"/>
          </w:tcPr>
          <w:p w14:paraId="38419FE6" w14:textId="77777777" w:rsidR="003E1859" w:rsidRDefault="00000000">
            <w:pPr>
              <w:jc w:val="center"/>
            </w:pPr>
            <w:r>
              <w:rPr>
                <w:b/>
              </w:rPr>
              <w:t>Be going to + infinitive</w:t>
            </w:r>
          </w:p>
        </w:tc>
      </w:tr>
      <w:tr w:rsidR="003E1859" w14:paraId="5F54FF80" w14:textId="77777777">
        <w:trPr>
          <w:jc w:val="center"/>
        </w:trPr>
        <w:tc>
          <w:tcPr>
            <w:tcW w:w="4917" w:type="dxa"/>
          </w:tcPr>
          <w:p w14:paraId="3C4765E3" w14:textId="77777777" w:rsidR="003E1859" w:rsidRDefault="00000000">
            <w:r>
              <w:t>Được dùng để đưa ra một quyết định ngay khi đang nói:</w:t>
            </w:r>
          </w:p>
          <w:p w14:paraId="1A1C87AA" w14:textId="77777777" w:rsidR="003E1859" w:rsidRDefault="00000000">
            <w:r>
              <w:t xml:space="preserve">Wendy: The kitchen tap’s dripping! </w:t>
            </w:r>
          </w:p>
          <w:p w14:paraId="538D4233" w14:textId="77777777" w:rsidR="003E1859" w:rsidRDefault="00000000">
            <w:r>
              <w:t>John: Really? I</w:t>
            </w:r>
            <w:r>
              <w:rPr>
                <w:b/>
              </w:rPr>
              <w:t xml:space="preserve">’ll </w:t>
            </w:r>
            <w:r>
              <w:t>repair it today.</w:t>
            </w:r>
          </w:p>
        </w:tc>
        <w:tc>
          <w:tcPr>
            <w:tcW w:w="4988" w:type="dxa"/>
          </w:tcPr>
          <w:p w14:paraId="6D317644" w14:textId="77777777" w:rsidR="003E1859" w:rsidRDefault="00000000">
            <w:r>
              <w:t>Được dùng khi đưa ra một quyết định vì đã có dự tính trước:</w:t>
            </w:r>
          </w:p>
          <w:p w14:paraId="1D930372" w14:textId="77777777" w:rsidR="003E1859" w:rsidRDefault="00000000">
            <w:r>
              <w:t xml:space="preserve">Wendy: The kitchen tap’s dripping! </w:t>
            </w:r>
          </w:p>
          <w:p w14:paraId="2BF7DFE4" w14:textId="77777777" w:rsidR="003E1859" w:rsidRDefault="00000000">
            <w:r>
              <w:t>John: I know. I</w:t>
            </w:r>
            <w:r>
              <w:rPr>
                <w:b/>
              </w:rPr>
              <w:t xml:space="preserve">’m going to </w:t>
            </w:r>
            <w:r>
              <w:t>repair it today, when I’ve finished this work.</w:t>
            </w:r>
          </w:p>
        </w:tc>
      </w:tr>
      <w:tr w:rsidR="003E1859" w14:paraId="695CE71B" w14:textId="77777777">
        <w:trPr>
          <w:jc w:val="center"/>
        </w:trPr>
        <w:tc>
          <w:tcPr>
            <w:tcW w:w="4917" w:type="dxa"/>
          </w:tcPr>
          <w:p w14:paraId="5ADAAAE3" w14:textId="77777777" w:rsidR="003E1859" w:rsidRDefault="00000000">
            <w:r>
              <w:t>Được dùng khi đưa ra một dự đoán trong tương lai (không chắc chắn):</w:t>
            </w:r>
          </w:p>
          <w:p w14:paraId="11DABB0E" w14:textId="77777777" w:rsidR="003E1859" w:rsidRDefault="00000000">
            <w:r>
              <w:t xml:space="preserve">I think Janet </w:t>
            </w:r>
            <w:r>
              <w:rPr>
                <w:b/>
              </w:rPr>
              <w:t xml:space="preserve">will </w:t>
            </w:r>
            <w:r>
              <w:t>win the gold medal.</w:t>
            </w:r>
          </w:p>
        </w:tc>
        <w:tc>
          <w:tcPr>
            <w:tcW w:w="4988" w:type="dxa"/>
          </w:tcPr>
          <w:p w14:paraId="0F46D3D7" w14:textId="77777777" w:rsidR="003E1859" w:rsidRDefault="00000000">
            <w:r>
              <w:t>Được dùng để nói về một sự việc rất có thể xảy ra (vì đã có những bằng chứng chắc chắn):</w:t>
            </w:r>
          </w:p>
          <w:p w14:paraId="2B39AB16" w14:textId="77777777" w:rsidR="003E1859" w:rsidRDefault="00000000">
            <w:r>
              <w:t xml:space="preserve">Kevin </w:t>
            </w:r>
            <w:r>
              <w:rPr>
                <w:b/>
              </w:rPr>
              <w:t xml:space="preserve">is going to </w:t>
            </w:r>
            <w:r>
              <w:t>win the gold medal. He has practised hard and is in very good form.</w:t>
            </w:r>
          </w:p>
          <w:p w14:paraId="5E652582" w14:textId="77777777" w:rsidR="003E1859" w:rsidRDefault="00000000">
            <w:r>
              <w:t xml:space="preserve">Look at those dark clouds! It’s </w:t>
            </w:r>
            <w:r>
              <w:rPr>
                <w:b/>
              </w:rPr>
              <w:t xml:space="preserve">going to </w:t>
            </w:r>
            <w:r>
              <w:t>rain soon.</w:t>
            </w:r>
          </w:p>
        </w:tc>
      </w:tr>
      <w:tr w:rsidR="003E1859" w14:paraId="5B7289F5" w14:textId="77777777">
        <w:trPr>
          <w:jc w:val="center"/>
        </w:trPr>
        <w:tc>
          <w:tcPr>
            <w:tcW w:w="4917" w:type="dxa"/>
          </w:tcPr>
          <w:p w14:paraId="2C1AF2D1" w14:textId="77777777" w:rsidR="003E1859" w:rsidRDefault="00000000">
            <w:r>
              <w:t xml:space="preserve">Được dùng để diễn tả một lời đề nghị (suggestion), một lời hứa (promise) hoặc một lời đe dọa (threat): </w:t>
            </w:r>
          </w:p>
          <w:p w14:paraId="20E20702" w14:textId="77777777" w:rsidR="003E1859" w:rsidRDefault="00000000">
            <w:r>
              <w:t>(Suggestion) I</w:t>
            </w:r>
            <w:r>
              <w:rPr>
                <w:b/>
              </w:rPr>
              <w:t xml:space="preserve">'ll </w:t>
            </w:r>
            <w:r>
              <w:t>take you to the movies if you'd like.</w:t>
            </w:r>
          </w:p>
          <w:p w14:paraId="1A338B5B" w14:textId="77777777" w:rsidR="003E1859" w:rsidRDefault="00000000">
            <w:r>
              <w:t>(Promise) I</w:t>
            </w:r>
            <w:r>
              <w:rPr>
                <w:b/>
              </w:rPr>
              <w:t xml:space="preserve">'ll </w:t>
            </w:r>
            <w:r>
              <w:t>give you a discount if you buy it right now.</w:t>
            </w:r>
          </w:p>
          <w:p w14:paraId="4675DB4E" w14:textId="77777777" w:rsidR="003E1859" w:rsidRDefault="00000000">
            <w:r>
              <w:t>(Threat) I’ll hit you if you say that again, Tom!</w:t>
            </w:r>
          </w:p>
        </w:tc>
        <w:tc>
          <w:tcPr>
            <w:tcW w:w="4988" w:type="dxa"/>
          </w:tcPr>
          <w:p w14:paraId="326B107C" w14:textId="77777777" w:rsidR="003E1859" w:rsidRDefault="00000000">
            <w:r>
              <w:t>Được dùng để ra mệnh lệnh hoặc diễn tả một việc bắt buộc phải làm:</w:t>
            </w:r>
          </w:p>
          <w:p w14:paraId="50643405" w14:textId="77777777" w:rsidR="003E1859" w:rsidRDefault="00000000">
            <w:r>
              <w:t>(Father to his son):</w:t>
            </w:r>
          </w:p>
          <w:p w14:paraId="2F2C8EE4" w14:textId="77777777" w:rsidR="003E1859" w:rsidRDefault="00000000">
            <w:r>
              <w:t xml:space="preserve">You’re </w:t>
            </w:r>
            <w:r>
              <w:rPr>
                <w:b/>
              </w:rPr>
              <w:t xml:space="preserve">going to </w:t>
            </w:r>
            <w:r>
              <w:t>pick up all of those toys right now. This room is a mess!</w:t>
            </w:r>
          </w:p>
        </w:tc>
      </w:tr>
      <w:tr w:rsidR="003E1859" w14:paraId="2A33510D" w14:textId="77777777">
        <w:trPr>
          <w:jc w:val="center"/>
        </w:trPr>
        <w:tc>
          <w:tcPr>
            <w:tcW w:w="4917" w:type="dxa"/>
          </w:tcPr>
          <w:p w14:paraId="542360A2" w14:textId="77777777" w:rsidR="003E1859" w:rsidRDefault="00000000">
            <w:r>
              <w:t>Chúng ta có thể dùng “Won’t” khi muốn từ chối điều gì:</w:t>
            </w:r>
          </w:p>
          <w:p w14:paraId="6C3EFE84" w14:textId="77777777" w:rsidR="003E1859" w:rsidRDefault="00000000">
            <w:r>
              <w:t xml:space="preserve">My kids </w:t>
            </w:r>
            <w:r>
              <w:rPr>
                <w:b/>
              </w:rPr>
              <w:t xml:space="preserve">won't </w:t>
            </w:r>
            <w:r>
              <w:t>listen to anything I say.</w:t>
            </w:r>
          </w:p>
          <w:p w14:paraId="47B6FBB9" w14:textId="77777777" w:rsidR="003E1859" w:rsidRDefault="00000000">
            <w:r>
              <w:t xml:space="preserve">My car </w:t>
            </w:r>
            <w:r>
              <w:rPr>
                <w:b/>
              </w:rPr>
              <w:t xml:space="preserve">won't </w:t>
            </w:r>
            <w:r>
              <w:t>start.</w:t>
            </w:r>
          </w:p>
        </w:tc>
        <w:tc>
          <w:tcPr>
            <w:tcW w:w="4988" w:type="dxa"/>
          </w:tcPr>
          <w:p w14:paraId="51E3C617" w14:textId="77777777" w:rsidR="003E1859" w:rsidRDefault="003E1859"/>
        </w:tc>
      </w:tr>
    </w:tbl>
    <w:p w14:paraId="0DB91A65" w14:textId="77777777" w:rsidR="003E1859" w:rsidRDefault="003E1859"/>
    <w:p w14:paraId="113650C9" w14:textId="77777777" w:rsidR="003E1859" w:rsidRDefault="00000000">
      <w:pPr>
        <w:rPr>
          <w:b/>
          <w:color w:val="FF0000"/>
        </w:rPr>
      </w:pPr>
      <w:r>
        <w:rPr>
          <w:b/>
          <w:color w:val="FF0000"/>
        </w:rPr>
        <w:t>4. Articles (Mạo từ)</w:t>
      </w:r>
    </w:p>
    <w:p w14:paraId="6BC5FC6B" w14:textId="77777777" w:rsidR="003E1859" w:rsidRDefault="00000000">
      <w:pPr>
        <w:rPr>
          <w:b/>
        </w:rPr>
      </w:pPr>
      <w:r>
        <w:rPr>
          <w:b/>
        </w:rPr>
        <w:t>* Mạo từ “a, an”</w:t>
      </w:r>
    </w:p>
    <w:p w14:paraId="25718710" w14:textId="77777777" w:rsidR="003E1859" w:rsidRDefault="00000000">
      <w:r>
        <w:rPr>
          <w:b/>
        </w:rPr>
        <w:t>Những điều cần chú ý khi dùng mạo từ “a” hoặc “an”:</w:t>
      </w:r>
    </w:p>
    <w:p w14:paraId="0F5743C3" w14:textId="32A10270" w:rsidR="003E1859" w:rsidRDefault="00000000">
      <w:pPr>
        <w:ind w:left="284" w:hanging="284"/>
      </w:pPr>
      <w:r>
        <w:t>1. “A” và “an” là mạo từ bất định (= indefinite articles). Chúng ta dùng “a</w:t>
      </w:r>
      <w:r w:rsidR="0011383F">
        <w:t xml:space="preserve"> / </w:t>
      </w:r>
      <w:r>
        <w:t>an” trước một danh từ đếm được số ít (singular countable noun). “A” và “an” không được dùng với danh từ số nhiều (= plural noun) và danh từ không đếm được (= uncountable noun). Thông thường, “a” và “an” có ý nghĩa tương tự “one”. Ví dụ:</w:t>
      </w:r>
    </w:p>
    <w:p w14:paraId="21CF463D" w14:textId="7ED4BC41" w:rsidR="003E1859" w:rsidRDefault="00000000">
      <w:pPr>
        <w:ind w:left="284"/>
      </w:pPr>
      <w:r>
        <w:t>a man, a teacher, a shop, a bus, a river, a country, a mountain</w:t>
      </w:r>
      <w:r w:rsidR="00E072BB">
        <w:t>.</w:t>
      </w:r>
      <w:r>
        <w:t>..</w:t>
      </w:r>
    </w:p>
    <w:p w14:paraId="27C6670E" w14:textId="77777777" w:rsidR="003E1859" w:rsidRDefault="00000000">
      <w:pPr>
        <w:ind w:left="284" w:hanging="284"/>
      </w:pPr>
      <w:r>
        <w:t>2. Chúng ta dùng “an” thay cho “a” trước một từ bắt đầu bằng một trong năm nguyên âm (five vowels: a, e, i, o, u). Ví dụ:</w:t>
      </w:r>
    </w:p>
    <w:p w14:paraId="016C5636" w14:textId="3B199F9F" w:rsidR="003E1859" w:rsidRDefault="00000000">
      <w:pPr>
        <w:ind w:left="284"/>
      </w:pPr>
      <w:r>
        <w:t>an accident, an email, an idea, an octopus, an unkind remark</w:t>
      </w:r>
      <w:r w:rsidR="00E072BB">
        <w:t>.</w:t>
      </w:r>
      <w:r>
        <w:t>..</w:t>
      </w:r>
    </w:p>
    <w:p w14:paraId="34340C17" w14:textId="77777777" w:rsidR="003E1859" w:rsidRDefault="00000000">
      <w:r>
        <w:t>CHÚ Ý: Chúng ta dùng “a” thay vì “an” khi nó đứng trước từ bắt đầu bằng “u”, nhưng “u” được đọc là [ju]. Ví dụ:</w:t>
      </w:r>
    </w:p>
    <w:p w14:paraId="4BC0AA38" w14:textId="77777777" w:rsidR="003E1859" w:rsidRDefault="00000000">
      <w:pPr>
        <w:ind w:left="720"/>
      </w:pPr>
      <w:r>
        <w:t xml:space="preserve">A </w:t>
      </w:r>
      <w:r>
        <w:rPr>
          <w:u w:val="single"/>
        </w:rPr>
        <w:t>u</w:t>
      </w:r>
      <w:r>
        <w:t>niversity</w:t>
      </w:r>
    </w:p>
    <w:p w14:paraId="394EFFD9" w14:textId="77777777" w:rsidR="003E1859" w:rsidRDefault="00000000">
      <w:pPr>
        <w:ind w:left="720"/>
      </w:pPr>
      <w:r>
        <w:t xml:space="preserve">A </w:t>
      </w:r>
      <w:r>
        <w:rPr>
          <w:u w:val="single"/>
        </w:rPr>
        <w:t>u</w:t>
      </w:r>
      <w:r>
        <w:t>niform</w:t>
      </w:r>
    </w:p>
    <w:p w14:paraId="26B9ED5E" w14:textId="77777777" w:rsidR="003E1859" w:rsidRDefault="00000000">
      <w:pPr>
        <w:ind w:left="720"/>
      </w:pPr>
      <w:r>
        <w:t xml:space="preserve">A </w:t>
      </w:r>
      <w:r>
        <w:rPr>
          <w:u w:val="single"/>
        </w:rPr>
        <w:t>u</w:t>
      </w:r>
      <w:r>
        <w:t>nion</w:t>
      </w:r>
    </w:p>
    <w:p w14:paraId="45D3F834" w14:textId="77777777" w:rsidR="003E1859" w:rsidRDefault="00000000">
      <w:pPr>
        <w:ind w:left="720"/>
      </w:pPr>
      <w:r>
        <w:t xml:space="preserve">A </w:t>
      </w:r>
      <w:r>
        <w:rPr>
          <w:u w:val="single"/>
        </w:rPr>
        <w:t>u</w:t>
      </w:r>
      <w:r>
        <w:t>niversal issue</w:t>
      </w:r>
    </w:p>
    <w:p w14:paraId="6FE5C08C" w14:textId="77777777" w:rsidR="003E1859" w:rsidRDefault="00000000">
      <w:r>
        <w:t>3. Chúng ta dùng “an” trước từ bắt đầu bằng “u” và khi “u” được đọc là [ʌ]. Ví dụ:</w:t>
      </w:r>
    </w:p>
    <w:p w14:paraId="5C18BD02" w14:textId="59A30CC4" w:rsidR="003E1859" w:rsidRDefault="00000000">
      <w:pPr>
        <w:ind w:firstLine="720"/>
      </w:pPr>
      <w:r>
        <w:t>an umbrella, an umpire, an untrue story, an unusual name</w:t>
      </w:r>
      <w:r w:rsidR="00E072BB">
        <w:t>.</w:t>
      </w:r>
      <w:r>
        <w:t>..</w:t>
      </w:r>
    </w:p>
    <w:p w14:paraId="3C17E333" w14:textId="77777777" w:rsidR="003E1859" w:rsidRDefault="00000000">
      <w:r>
        <w:t>4. Chúng ta dùng “an” khi nó đứng trước một từ bắt đầu bằng mẫu tự “h” và mẫu tự h” câm (= silent “h”). Ví dụ:</w:t>
      </w:r>
    </w:p>
    <w:p w14:paraId="7B73DD76" w14:textId="77777777" w:rsidR="003E1859" w:rsidRDefault="00000000">
      <w:pPr>
        <w:ind w:left="720"/>
      </w:pPr>
      <w:r>
        <w:t xml:space="preserve">An </w:t>
      </w:r>
      <w:r>
        <w:rPr>
          <w:i/>
        </w:rPr>
        <w:t>h</w:t>
      </w:r>
      <w:r>
        <w:t>our</w:t>
      </w:r>
    </w:p>
    <w:p w14:paraId="2703F214" w14:textId="77777777" w:rsidR="003E1859" w:rsidRDefault="00000000">
      <w:pPr>
        <w:ind w:left="720"/>
      </w:pPr>
      <w:r>
        <w:t xml:space="preserve">An </w:t>
      </w:r>
      <w:r>
        <w:rPr>
          <w:i/>
        </w:rPr>
        <w:t>h</w:t>
      </w:r>
      <w:r>
        <w:t>onest man</w:t>
      </w:r>
    </w:p>
    <w:p w14:paraId="5D6AA6A1" w14:textId="77777777" w:rsidR="003E1859" w:rsidRDefault="00000000">
      <w:pPr>
        <w:ind w:left="720"/>
      </w:pPr>
      <w:r>
        <w:t xml:space="preserve">An </w:t>
      </w:r>
      <w:r>
        <w:rPr>
          <w:i/>
        </w:rPr>
        <w:t>h</w:t>
      </w:r>
      <w:r>
        <w:t>onorable prize</w:t>
      </w:r>
    </w:p>
    <w:p w14:paraId="5F87659F" w14:textId="77777777" w:rsidR="003E1859" w:rsidRDefault="00000000">
      <w:r>
        <w:t>5. Chúng ta dùng “a” đứng trước mẫu tự “h’ khi nó được đọc là [h]. Ví dụ:</w:t>
      </w:r>
    </w:p>
    <w:p w14:paraId="68527D9E" w14:textId="77777777" w:rsidR="003E1859" w:rsidRDefault="00000000">
      <w:pPr>
        <w:ind w:firstLine="720"/>
      </w:pPr>
      <w:r>
        <w:t>a horse, a habit, a heart, a hug, a helmet...</w:t>
      </w:r>
    </w:p>
    <w:p w14:paraId="3FAA1614" w14:textId="77777777" w:rsidR="003E1859" w:rsidRDefault="00000000">
      <w:r>
        <w:rPr>
          <w:b/>
        </w:rPr>
        <w:t>Cách dùng mạo từ “a” và “an”:</w:t>
      </w:r>
    </w:p>
    <w:p w14:paraId="7B1DC485" w14:textId="77D298D7" w:rsidR="003E1859" w:rsidRDefault="00000000">
      <w:r>
        <w:t>1. Chúng ta dùng “a</w:t>
      </w:r>
      <w:r w:rsidR="0011383F">
        <w:t xml:space="preserve"> / </w:t>
      </w:r>
      <w:r>
        <w:t>an” khi người nghe chưa xác định rõ chúng ta đang nói về người nào hoặc vật nào. Ví dụ:</w:t>
      </w:r>
    </w:p>
    <w:p w14:paraId="4009188E" w14:textId="77777777" w:rsidR="003E1859" w:rsidRDefault="00000000">
      <w:r>
        <w:t xml:space="preserve">- I saw </w:t>
      </w:r>
      <w:r>
        <w:rPr>
          <w:b/>
        </w:rPr>
        <w:t xml:space="preserve">an </w:t>
      </w:r>
      <w:r>
        <w:t>old man in the school yard.</w:t>
      </w:r>
    </w:p>
    <w:p w14:paraId="37FFCB57" w14:textId="77777777" w:rsidR="003E1859" w:rsidRDefault="00000000">
      <w:r>
        <w:t xml:space="preserve">- They are working hard to buy </w:t>
      </w:r>
      <w:r>
        <w:rPr>
          <w:b/>
        </w:rPr>
        <w:t xml:space="preserve">a </w:t>
      </w:r>
      <w:r>
        <w:t>small house.</w:t>
      </w:r>
    </w:p>
    <w:p w14:paraId="6B289495" w14:textId="0BDFE27B" w:rsidR="003E1859" w:rsidRDefault="00000000">
      <w:r>
        <w:t>2. Chúng ta dùng “a</w:t>
      </w:r>
      <w:r w:rsidR="0011383F">
        <w:t xml:space="preserve"> / </w:t>
      </w:r>
      <w:r w:rsidRPr="00E072BB">
        <w:t>a</w:t>
      </w:r>
      <w:r>
        <w:t>n” khi nói về nghề nghiệp của một người nào đó. Ví dụ:</w:t>
      </w:r>
    </w:p>
    <w:p w14:paraId="0ED8F904" w14:textId="77777777" w:rsidR="003E1859" w:rsidRDefault="00000000">
      <w:r>
        <w:t xml:space="preserve">- Paul wants to become </w:t>
      </w:r>
      <w:r>
        <w:rPr>
          <w:b/>
        </w:rPr>
        <w:t xml:space="preserve">an </w:t>
      </w:r>
      <w:r>
        <w:t>actor.</w:t>
      </w:r>
    </w:p>
    <w:p w14:paraId="34D5BCAF" w14:textId="77777777" w:rsidR="003E1859" w:rsidRDefault="00000000">
      <w:r>
        <w:t xml:space="preserve">- Helen is going to marry </w:t>
      </w:r>
      <w:r>
        <w:rPr>
          <w:b/>
        </w:rPr>
        <w:t xml:space="preserve">a </w:t>
      </w:r>
      <w:r>
        <w:t>banker.</w:t>
      </w:r>
    </w:p>
    <w:p w14:paraId="06B46230" w14:textId="77777777" w:rsidR="003E1859" w:rsidRDefault="00000000">
      <w:r>
        <w:t>CHÚ Ý: Trong câu nói tiếng Anh, trước một danh từ đếm được số ít (singular countable noun), chúng ta phải dùng mạo từ “a, an, the”, hoặc từ chỉ định “this, that”, hoặc tính từ sở hữu “my, your, his, her, its, our, their”; không được để trống không (ngoại trừ danh từ không đếm được hoặc danh từ số nhiều). Ví dụ:</w:t>
      </w:r>
    </w:p>
    <w:p w14:paraId="51279265" w14:textId="77777777" w:rsidR="003E1859" w:rsidRDefault="00000000">
      <w:pPr>
        <w:tabs>
          <w:tab w:val="left" w:pos="1701"/>
        </w:tabs>
        <w:ind w:left="720"/>
      </w:pPr>
      <w:r>
        <w:t xml:space="preserve">Wrong: </w:t>
      </w:r>
      <w:r>
        <w:tab/>
      </w:r>
      <w:r>
        <w:rPr>
          <w:strike/>
        </w:rPr>
        <w:t>I bought newspaper on my way to work</w:t>
      </w:r>
      <w:r>
        <w:t>.</w:t>
      </w:r>
    </w:p>
    <w:p w14:paraId="7628070D" w14:textId="77777777" w:rsidR="003E1859" w:rsidRDefault="00000000">
      <w:pPr>
        <w:tabs>
          <w:tab w:val="left" w:pos="1701"/>
        </w:tabs>
        <w:ind w:left="720"/>
      </w:pPr>
      <w:r>
        <w:t xml:space="preserve">Right: </w:t>
      </w:r>
      <w:r>
        <w:tab/>
        <w:t xml:space="preserve">I bought </w:t>
      </w:r>
      <w:r>
        <w:rPr>
          <w:b/>
        </w:rPr>
        <w:t xml:space="preserve">a </w:t>
      </w:r>
      <w:r>
        <w:t>newspaper on my way to work.</w:t>
      </w:r>
    </w:p>
    <w:p w14:paraId="78A3802B" w14:textId="77777777" w:rsidR="003E1859" w:rsidRDefault="00000000">
      <w:pPr>
        <w:tabs>
          <w:tab w:val="left" w:pos="1701"/>
        </w:tabs>
        <w:ind w:left="720"/>
      </w:pPr>
      <w:r>
        <w:t xml:space="preserve">Wrong: </w:t>
      </w:r>
      <w:r>
        <w:tab/>
      </w:r>
      <w:r>
        <w:rPr>
          <w:strike/>
        </w:rPr>
        <w:t>Kate often takes son to doctor for regular checkups.</w:t>
      </w:r>
    </w:p>
    <w:p w14:paraId="3378FAF7" w14:textId="77777777" w:rsidR="003E1859" w:rsidRDefault="00000000">
      <w:pPr>
        <w:tabs>
          <w:tab w:val="left" w:pos="1701"/>
        </w:tabs>
        <w:ind w:left="720"/>
      </w:pPr>
      <w:r>
        <w:t xml:space="preserve">Right: </w:t>
      </w:r>
      <w:r>
        <w:tab/>
        <w:t xml:space="preserve">Kate often takes </w:t>
      </w:r>
      <w:r>
        <w:rPr>
          <w:b/>
        </w:rPr>
        <w:t xml:space="preserve">her </w:t>
      </w:r>
      <w:r>
        <w:t xml:space="preserve">son to </w:t>
      </w:r>
      <w:r>
        <w:rPr>
          <w:b/>
        </w:rPr>
        <w:t xml:space="preserve">the </w:t>
      </w:r>
      <w:r>
        <w:t>doctor for regular checkups.</w:t>
      </w:r>
    </w:p>
    <w:p w14:paraId="4340AD9F" w14:textId="77777777" w:rsidR="003E1859" w:rsidRDefault="00000000">
      <w:pPr>
        <w:tabs>
          <w:tab w:val="left" w:pos="1701"/>
        </w:tabs>
        <w:ind w:left="720"/>
      </w:pPr>
      <w:r>
        <w:t xml:space="preserve">Wrong: </w:t>
      </w:r>
      <w:r>
        <w:tab/>
      </w:r>
      <w:r>
        <w:rPr>
          <w:strike/>
        </w:rPr>
        <w:t>I’m sorry I punched man, but it was reflex action.</w:t>
      </w:r>
    </w:p>
    <w:p w14:paraId="23518913" w14:textId="77777777" w:rsidR="003E1859" w:rsidRDefault="00000000">
      <w:pPr>
        <w:tabs>
          <w:tab w:val="left" w:pos="1701"/>
        </w:tabs>
        <w:ind w:left="720"/>
      </w:pPr>
      <w:r>
        <w:t xml:space="preserve">Right: </w:t>
      </w:r>
      <w:r>
        <w:tab/>
        <w:t xml:space="preserve">I’m sorry I punched </w:t>
      </w:r>
      <w:r>
        <w:rPr>
          <w:b/>
        </w:rPr>
        <w:t xml:space="preserve">the </w:t>
      </w:r>
      <w:r>
        <w:t xml:space="preserve">man, but it was </w:t>
      </w:r>
      <w:r>
        <w:rPr>
          <w:b/>
        </w:rPr>
        <w:t xml:space="preserve">a </w:t>
      </w:r>
      <w:r>
        <w:t>reflex action.</w:t>
      </w:r>
    </w:p>
    <w:p w14:paraId="0A046F5A" w14:textId="77777777" w:rsidR="003E1859" w:rsidRDefault="003E1859">
      <w:pPr>
        <w:rPr>
          <w:b/>
        </w:rPr>
      </w:pPr>
    </w:p>
    <w:p w14:paraId="6730942D" w14:textId="77777777" w:rsidR="003E1859" w:rsidRDefault="00000000">
      <w:pPr>
        <w:rPr>
          <w:b/>
        </w:rPr>
      </w:pPr>
      <w:r>
        <w:rPr>
          <w:b/>
        </w:rPr>
        <w:t>* Mạo từ “The”</w:t>
      </w:r>
    </w:p>
    <w:p w14:paraId="4DB1834C" w14:textId="77777777" w:rsidR="003E1859" w:rsidRDefault="00000000">
      <w:r>
        <w:rPr>
          <w:b/>
        </w:rPr>
        <w:t>Khái quát về mạo từ “The”:</w:t>
      </w:r>
    </w:p>
    <w:p w14:paraId="2E06EB9A" w14:textId="77777777" w:rsidR="003E1859" w:rsidRDefault="00000000">
      <w:r>
        <w:t>“The” là mạo từ chỉ định (= definite article). Chúng ta có thể dùng “The” trước các loại danh từ khác nhau. Ví dụ:</w:t>
      </w:r>
    </w:p>
    <w:p w14:paraId="5A89497C" w14:textId="77777777" w:rsidR="003E1859" w:rsidRDefault="00000000">
      <w:r>
        <w:t>- Danh từ không đếm được: the information</w:t>
      </w:r>
    </w:p>
    <w:p w14:paraId="5FD51261" w14:textId="77777777" w:rsidR="003E1859" w:rsidRDefault="00000000">
      <w:r>
        <w:t>- Danh từ đếm được số ít: the computer</w:t>
      </w:r>
    </w:p>
    <w:p w14:paraId="0C2F0881" w14:textId="77777777" w:rsidR="003E1859" w:rsidRDefault="00000000">
      <w:r>
        <w:t>- Danh từ đếm được số nhiều: the students</w:t>
      </w:r>
    </w:p>
    <w:p w14:paraId="0365FA9C" w14:textId="77777777" w:rsidR="003E1859" w:rsidRDefault="00000000">
      <w:r>
        <w:t>✔ Chúng ta đọc [ði:] khi “The” đứng trước từ bắt đầu bằng nguyên âm hoặc “h” câm. Ví dụ:</w:t>
      </w:r>
    </w:p>
    <w:p w14:paraId="7A4BD98E" w14:textId="73FAAA4F" w:rsidR="003E1859" w:rsidRDefault="00000000">
      <w:pPr>
        <w:ind w:left="284"/>
      </w:pPr>
      <w:r>
        <w:t>The answer; the exercise; the owner; the Internet; the honor; the hour; the umbrella; the old book; the early comer</w:t>
      </w:r>
      <w:r w:rsidR="00E072BB">
        <w:t>.</w:t>
      </w:r>
      <w:r>
        <w:t>..</w:t>
      </w:r>
    </w:p>
    <w:p w14:paraId="4AE62734" w14:textId="77777777" w:rsidR="003E1859" w:rsidRDefault="00000000">
      <w:r>
        <w:t xml:space="preserve">✔ Chúng ta đọc [ði:] khi “The” đứng trước từ bắt đầu bằng mẫu tự “u” được đọc như nguyên âm. Ví dụ: </w:t>
      </w:r>
    </w:p>
    <w:p w14:paraId="7A7AD13A" w14:textId="18A98353" w:rsidR="003E1859" w:rsidRDefault="00000000">
      <w:pPr>
        <w:ind w:left="284"/>
      </w:pPr>
      <w:r>
        <w:t>The unreal man; the umpire; the ugly duck</w:t>
      </w:r>
      <w:r w:rsidR="00E072BB">
        <w:t>.</w:t>
      </w:r>
      <w:r>
        <w:t>..</w:t>
      </w:r>
    </w:p>
    <w:p w14:paraId="54B98805" w14:textId="77777777" w:rsidR="003E1859" w:rsidRDefault="00000000">
      <w:r>
        <w:t xml:space="preserve">✔ Chúng ta đọc [ðə] khi “The” đứng trước từ bắt đầu bằng mẫu tự “u” được đọc như nguyên âm. Ví dụ: </w:t>
      </w:r>
    </w:p>
    <w:p w14:paraId="6CA3FBA9" w14:textId="70D6E6AC" w:rsidR="003E1859" w:rsidRDefault="00000000">
      <w:pPr>
        <w:ind w:left="284"/>
      </w:pPr>
      <w:r>
        <w:t>The university; the uniform; the Union; the United States</w:t>
      </w:r>
      <w:r w:rsidR="00E072BB">
        <w:t>.</w:t>
      </w:r>
      <w:r>
        <w:t>..</w:t>
      </w:r>
    </w:p>
    <w:p w14:paraId="69FA660C" w14:textId="77777777" w:rsidR="003E1859" w:rsidRDefault="00000000">
      <w:r>
        <w:rPr>
          <w:b/>
        </w:rPr>
        <w:t xml:space="preserve">Cách dùng mạo từ “The”: </w:t>
      </w:r>
      <w:r>
        <w:t>Chúng ta dùng mạo từ “The” trong những trường hợp sau đây.</w:t>
      </w:r>
    </w:p>
    <w:p w14:paraId="4629CAAD" w14:textId="77777777" w:rsidR="003E1859" w:rsidRDefault="00000000">
      <w:r>
        <w:t>1. Dùng “The” khi người nghe biết chúng ta đang nói về người nào hoặc vật nào. Ví dụ:</w:t>
      </w:r>
    </w:p>
    <w:p w14:paraId="4C513367" w14:textId="77777777" w:rsidR="003E1859" w:rsidRDefault="00000000">
      <w:pPr>
        <w:ind w:left="284"/>
      </w:pPr>
      <w:r>
        <w:t xml:space="preserve">We visited </w:t>
      </w:r>
      <w:r>
        <w:rPr>
          <w:b/>
        </w:rPr>
        <w:t xml:space="preserve">the house </w:t>
      </w:r>
      <w:r>
        <w:t>where Shakespeare was born.</w:t>
      </w:r>
    </w:p>
    <w:p w14:paraId="622DC71D" w14:textId="77777777" w:rsidR="003E1859" w:rsidRDefault="00000000">
      <w:pPr>
        <w:ind w:left="284"/>
      </w:pPr>
      <w:r>
        <w:t xml:space="preserve">Do you know </w:t>
      </w:r>
      <w:r>
        <w:rPr>
          <w:b/>
        </w:rPr>
        <w:t xml:space="preserve">the man </w:t>
      </w:r>
      <w:r>
        <w:t>standing at the gate?</w:t>
      </w:r>
    </w:p>
    <w:p w14:paraId="113C956E" w14:textId="77777777" w:rsidR="003E1859" w:rsidRDefault="00000000">
      <w:r>
        <w:t>2. Dùng “The” khi nói về người hoặc vật chúng ta đã nói đến trong câu chuyện trước đó. Ví dụ:</w:t>
      </w:r>
    </w:p>
    <w:p w14:paraId="5C3D5408" w14:textId="77777777" w:rsidR="003E1859" w:rsidRDefault="00000000">
      <w:pPr>
        <w:ind w:left="284" w:firstLine="11"/>
      </w:pPr>
      <w:r>
        <w:t xml:space="preserve">I see </w:t>
      </w:r>
      <w:r>
        <w:rPr>
          <w:b/>
        </w:rPr>
        <w:t xml:space="preserve">a girl </w:t>
      </w:r>
      <w:r>
        <w:t xml:space="preserve">and </w:t>
      </w:r>
      <w:r>
        <w:rPr>
          <w:b/>
        </w:rPr>
        <w:t xml:space="preserve">a boy </w:t>
      </w:r>
      <w:r>
        <w:t xml:space="preserve">in the garden. </w:t>
      </w:r>
      <w:r>
        <w:rPr>
          <w:b/>
        </w:rPr>
        <w:t xml:space="preserve">The girl </w:t>
      </w:r>
      <w:r>
        <w:t xml:space="preserve">is playing with her cat and </w:t>
      </w:r>
      <w:r>
        <w:rPr>
          <w:b/>
        </w:rPr>
        <w:t xml:space="preserve">the boy </w:t>
      </w:r>
      <w:r>
        <w:t>is reading a book.</w:t>
      </w:r>
    </w:p>
    <w:p w14:paraId="37CDA427" w14:textId="77777777" w:rsidR="003E1859" w:rsidRDefault="00000000">
      <w:r>
        <w:t>3. Dùng “The” khi nói về người hoặc vật duy nhất mà người nghe không thể nhầm lẫn. Ví dụ:</w:t>
      </w:r>
    </w:p>
    <w:p w14:paraId="671F3F90" w14:textId="77777777" w:rsidR="003E1859" w:rsidRDefault="00000000">
      <w:pPr>
        <w:ind w:left="284"/>
      </w:pPr>
      <w:r>
        <w:t>the Sun, the Earth, the Moon, the sky, the ground, the world, the city center, the capital of (Viet Nam), the Prime Minister, the President, the principal (of the school), etc.</w:t>
      </w:r>
    </w:p>
    <w:p w14:paraId="34D65785" w14:textId="77777777" w:rsidR="003E1859" w:rsidRDefault="00000000">
      <w:pPr>
        <w:ind w:left="284"/>
      </w:pPr>
      <w:r>
        <w:t>- The Earth moves around the Sun in 365 days.</w:t>
      </w:r>
    </w:p>
    <w:p w14:paraId="1DE86BD9" w14:textId="77777777" w:rsidR="003E1859" w:rsidRDefault="00000000">
      <w:pPr>
        <w:ind w:left="284"/>
      </w:pPr>
      <w:r>
        <w:t>- Please, turn down the television. I’m concentrating.</w:t>
      </w:r>
    </w:p>
    <w:p w14:paraId="787E3833" w14:textId="77777777" w:rsidR="003E1859" w:rsidRDefault="00000000">
      <w:pPr>
        <w:ind w:left="284"/>
      </w:pPr>
      <w:r>
        <w:t>(There’s only one television in the room.)</w:t>
      </w:r>
    </w:p>
    <w:p w14:paraId="1D3EEA99" w14:textId="77777777" w:rsidR="003E1859" w:rsidRDefault="00000000">
      <w:r>
        <w:t>4. Dùng “The + Adjective” đế chỉ tất cả những người cùng một nhóm. Ví dụ:</w:t>
      </w:r>
    </w:p>
    <w:p w14:paraId="11BAC2FB" w14:textId="77777777" w:rsidR="003E1859" w:rsidRDefault="00000000">
      <w:pPr>
        <w:ind w:left="284"/>
      </w:pPr>
      <w:r>
        <w:t>the rich, the poor, the good, the bad, the old, the young, the homeless, the injured, the sick, the unemployed, etc.</w:t>
      </w:r>
    </w:p>
    <w:p w14:paraId="44D6D107" w14:textId="77777777" w:rsidR="003E1859" w:rsidRDefault="00000000">
      <w:r>
        <w:t xml:space="preserve">CHÚ Ý: Dùng động từ số nhiều (plural verb) theo sau “the + adjective”. Ví dụ: </w:t>
      </w:r>
    </w:p>
    <w:p w14:paraId="001DDC14" w14:textId="77777777" w:rsidR="003E1859" w:rsidRDefault="00000000">
      <w:pPr>
        <w:ind w:left="284"/>
      </w:pPr>
      <w:r>
        <w:t xml:space="preserve">The young </w:t>
      </w:r>
      <w:r>
        <w:rPr>
          <w:u w:val="single"/>
        </w:rPr>
        <w:t>are</w:t>
      </w:r>
      <w:r>
        <w:t xml:space="preserve"> facing more difficult problems in the modern world.</w:t>
      </w:r>
    </w:p>
    <w:p w14:paraId="14909946" w14:textId="77777777" w:rsidR="003E1859" w:rsidRDefault="00000000">
      <w:pPr>
        <w:ind w:left="284"/>
      </w:pPr>
      <w:r>
        <w:t xml:space="preserve">The unemployed </w:t>
      </w:r>
      <w:r>
        <w:rPr>
          <w:u w:val="single"/>
        </w:rPr>
        <w:t>have to</w:t>
      </w:r>
      <w:r>
        <w:t xml:space="preserve"> be helped by the government.</w:t>
      </w:r>
    </w:p>
    <w:p w14:paraId="0A54DA24" w14:textId="77777777" w:rsidR="003E1859" w:rsidRDefault="00000000">
      <w:pPr>
        <w:ind w:left="284" w:hanging="284"/>
      </w:pPr>
      <w:r>
        <w:t>5. Dùng “The + nationality (quốc tịch)” để chỉ tất cả những người cùng một quốc tịch khi nhũng từ chỉ quốc tịch tận cùng có các mẫu tự: “-sh, -ch, -ese”. Ví dụ:</w:t>
      </w:r>
    </w:p>
    <w:p w14:paraId="74415266" w14:textId="77777777" w:rsidR="003E1859" w:rsidRDefault="00000000">
      <w:pPr>
        <w:ind w:left="284"/>
      </w:pPr>
      <w:r>
        <w:t xml:space="preserve">The English </w:t>
      </w:r>
      <w:r>
        <w:rPr>
          <w:u w:val="single"/>
        </w:rPr>
        <w:t>are</w:t>
      </w:r>
      <w:r>
        <w:t xml:space="preserve"> interested in talking about weather.</w:t>
      </w:r>
    </w:p>
    <w:p w14:paraId="090315B7" w14:textId="77777777" w:rsidR="003E1859" w:rsidRDefault="00000000">
      <w:pPr>
        <w:ind w:left="284"/>
      </w:pPr>
      <w:r>
        <w:t xml:space="preserve">The French </w:t>
      </w:r>
      <w:r>
        <w:rPr>
          <w:u w:val="single"/>
        </w:rPr>
        <w:t>don’t like</w:t>
      </w:r>
      <w:r>
        <w:t xml:space="preserve"> being asked about their ages.</w:t>
      </w:r>
    </w:p>
    <w:p w14:paraId="5664C081" w14:textId="77777777" w:rsidR="003E1859" w:rsidRDefault="00000000">
      <w:pPr>
        <w:ind w:left="284"/>
      </w:pPr>
      <w:r>
        <w:t xml:space="preserve">The Vietnamese </w:t>
      </w:r>
      <w:r>
        <w:rPr>
          <w:u w:val="single"/>
        </w:rPr>
        <w:t>are</w:t>
      </w:r>
      <w:r>
        <w:t xml:space="preserve"> trying to enhance the reputation of the country.</w:t>
      </w:r>
    </w:p>
    <w:p w14:paraId="723A0973" w14:textId="77777777" w:rsidR="003E1859" w:rsidRDefault="00000000">
      <w:pPr>
        <w:ind w:left="284" w:hanging="284"/>
      </w:pPr>
      <w:r>
        <w:t>6.</w:t>
      </w:r>
      <w:r>
        <w:tab/>
        <w:t>Để nói chung về một loại máy hoặc chủng loài động, thực vật, chúng ta dùng “The + danh từ số ít của loại máy hoặc loài động, thực vật”. Ví dụ:</w:t>
      </w:r>
    </w:p>
    <w:p w14:paraId="378972E5" w14:textId="77777777" w:rsidR="003E1859" w:rsidRDefault="00000000">
      <w:pPr>
        <w:ind w:left="284"/>
      </w:pPr>
      <w:r>
        <w:t>- The computer was the greatest invention of the 20</w:t>
      </w:r>
      <w:r>
        <w:rPr>
          <w:vertAlign w:val="superscript"/>
        </w:rPr>
        <w:t>th</w:t>
      </w:r>
      <w:r>
        <w:t xml:space="preserve"> century.</w:t>
      </w:r>
    </w:p>
    <w:p w14:paraId="2F09873F" w14:textId="77777777" w:rsidR="003E1859" w:rsidRDefault="00000000">
      <w:pPr>
        <w:ind w:left="284"/>
      </w:pPr>
      <w:r>
        <w:t>- The giant panda is one of the most endangered species.</w:t>
      </w:r>
    </w:p>
    <w:p w14:paraId="1B963D60" w14:textId="77777777" w:rsidR="003E1859" w:rsidRDefault="00000000">
      <w:r>
        <w:t>CHÚ Ý: Chúng ta cũng có thể dùng hình thức số nhiều của danh từ và không dùng “The” trong các trường hợp trên đế chỉ chung một loại máy, loài vật hoặc thực vật. Ví dụ:</w:t>
      </w:r>
    </w:p>
    <w:p w14:paraId="6DBD5C45" w14:textId="77777777" w:rsidR="003E1859" w:rsidRDefault="00000000">
      <w:pPr>
        <w:ind w:left="284"/>
      </w:pPr>
      <w:r>
        <w:t>- Computers have greatly changed our lives.</w:t>
      </w:r>
    </w:p>
    <w:p w14:paraId="1489BF73" w14:textId="77777777" w:rsidR="003E1859" w:rsidRDefault="00000000">
      <w:pPr>
        <w:ind w:left="284"/>
      </w:pPr>
      <w:r>
        <w:t>- Giant pandas do not breed well in captivity.</w:t>
      </w:r>
    </w:p>
    <w:p w14:paraId="03826656" w14:textId="1144170E" w:rsidR="003E1859" w:rsidRDefault="00000000">
      <w:r>
        <w:t>7. Dùng “The” trước danh từ chỉ về các nhạc cụ. Ví dụ: the piano, the guitar, the violin</w:t>
      </w:r>
      <w:r w:rsidR="00E072BB">
        <w:t>.</w:t>
      </w:r>
      <w:r>
        <w:t>.. Ví dụ:</w:t>
      </w:r>
    </w:p>
    <w:p w14:paraId="3C9CB6A0" w14:textId="77777777" w:rsidR="003E1859" w:rsidRDefault="00000000">
      <w:pPr>
        <w:ind w:left="284"/>
      </w:pPr>
      <w:r>
        <w:t>- His mother, a famous pianist, taught him to play the piano when he was seven.</w:t>
      </w:r>
    </w:p>
    <w:p w14:paraId="6316F99B" w14:textId="77777777" w:rsidR="003E1859" w:rsidRDefault="00000000">
      <w:r>
        <w:t>8. Chúng ta dùng “The” trước một số địa danh (geographical names) như sau:</w:t>
      </w:r>
    </w:p>
    <w:tbl>
      <w:tblPr>
        <w:tblStyle w:val="ac"/>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4"/>
        <w:gridCol w:w="5981"/>
      </w:tblGrid>
      <w:tr w:rsidR="003E1859" w14:paraId="05A5E21C" w14:textId="77777777">
        <w:trPr>
          <w:jc w:val="center"/>
        </w:trPr>
        <w:tc>
          <w:tcPr>
            <w:tcW w:w="3924" w:type="dxa"/>
          </w:tcPr>
          <w:p w14:paraId="03729537" w14:textId="77777777" w:rsidR="003E1859" w:rsidRDefault="00000000">
            <w:pPr>
              <w:jc w:val="center"/>
            </w:pPr>
            <w:r>
              <w:rPr>
                <w:b/>
              </w:rPr>
              <w:t>“The” + geographical names</w:t>
            </w:r>
          </w:p>
        </w:tc>
        <w:tc>
          <w:tcPr>
            <w:tcW w:w="5981" w:type="dxa"/>
          </w:tcPr>
          <w:p w14:paraId="5DD313A7" w14:textId="77777777" w:rsidR="003E1859" w:rsidRDefault="00000000">
            <w:pPr>
              <w:jc w:val="center"/>
            </w:pPr>
            <w:r>
              <w:rPr>
                <w:b/>
              </w:rPr>
              <w:t>Examples</w:t>
            </w:r>
          </w:p>
        </w:tc>
      </w:tr>
      <w:tr w:rsidR="003E1859" w14:paraId="1140E920" w14:textId="77777777">
        <w:trPr>
          <w:jc w:val="center"/>
        </w:trPr>
        <w:tc>
          <w:tcPr>
            <w:tcW w:w="3924" w:type="dxa"/>
          </w:tcPr>
          <w:p w14:paraId="47E009FD" w14:textId="77777777" w:rsidR="003E1859" w:rsidRDefault="00000000">
            <w:r>
              <w:t>Dùng “The” trước tên những quốc gia có tập hợp nhiều từ và các quốc gia có tên số nhiều.</w:t>
            </w:r>
          </w:p>
        </w:tc>
        <w:tc>
          <w:tcPr>
            <w:tcW w:w="5981" w:type="dxa"/>
          </w:tcPr>
          <w:p w14:paraId="78EC0320" w14:textId="77777777" w:rsidR="003E1859" w:rsidRDefault="00000000">
            <w:r>
              <w:t>The United States, The United Kingdom, The Central African Republic, The Czech Republic, The Dominican Republic, The United Arab Emirates, The Netherlands, The Philippines</w:t>
            </w:r>
          </w:p>
        </w:tc>
      </w:tr>
      <w:tr w:rsidR="003E1859" w14:paraId="45B404AB" w14:textId="77777777">
        <w:trPr>
          <w:jc w:val="center"/>
        </w:trPr>
        <w:tc>
          <w:tcPr>
            <w:tcW w:w="3924" w:type="dxa"/>
          </w:tcPr>
          <w:p w14:paraId="023C25E7" w14:textId="77777777" w:rsidR="003E1859" w:rsidRDefault="00000000">
            <w:r>
              <w:t>Dùng “The” trước tên một số khu vực lớn (= large regions) của thế giới</w:t>
            </w:r>
          </w:p>
        </w:tc>
        <w:tc>
          <w:tcPr>
            <w:tcW w:w="5981" w:type="dxa"/>
          </w:tcPr>
          <w:p w14:paraId="5886C803" w14:textId="1D94D87D" w:rsidR="003E1859" w:rsidRDefault="00000000">
            <w:r>
              <w:t>The Middle East, The Far East, The Near East, The North Pole, The South Pole, The Orient, The Occident, The Tropic of Cancer, The Tropic of Capricorn</w:t>
            </w:r>
            <w:r w:rsidR="00E072BB">
              <w:t>.</w:t>
            </w:r>
            <w:r>
              <w:t>..</w:t>
            </w:r>
          </w:p>
        </w:tc>
      </w:tr>
      <w:tr w:rsidR="003E1859" w14:paraId="4B5DA5F9" w14:textId="77777777">
        <w:trPr>
          <w:jc w:val="center"/>
        </w:trPr>
        <w:tc>
          <w:tcPr>
            <w:tcW w:w="3924" w:type="dxa"/>
          </w:tcPr>
          <w:p w14:paraId="2623DBFB" w14:textId="77777777" w:rsidR="003E1859" w:rsidRDefault="00000000">
            <w:r>
              <w:t>Dùng “The” trước tên biển, đại dương, sông, kênh đào (= canals)</w:t>
            </w:r>
          </w:p>
        </w:tc>
        <w:tc>
          <w:tcPr>
            <w:tcW w:w="5981" w:type="dxa"/>
          </w:tcPr>
          <w:p w14:paraId="48BAE714" w14:textId="668555A6" w:rsidR="003E1859" w:rsidRDefault="00000000">
            <w:r>
              <w:t>Seas: The Pacific Ocean, The Atlantic Ocean, The Baltic Sea, The Caribbean Sea, The Black Sea, The Caspian Sea, The Dead Sea, The Gulf of Mexico, The Gulf of Oman</w:t>
            </w:r>
            <w:r w:rsidR="00E072BB">
              <w:t>.</w:t>
            </w:r>
            <w:r>
              <w:t>..</w:t>
            </w:r>
          </w:p>
          <w:p w14:paraId="453FBB43" w14:textId="7059EC7B" w:rsidR="003E1859" w:rsidRDefault="00000000">
            <w:r>
              <w:t>Rivers: The Amazon, The Nile, The Mekong, The Danube, The Mississippi, The Rhine, The Volga, The Thames, The Yangtze, The Ganges</w:t>
            </w:r>
            <w:r w:rsidR="00E072BB">
              <w:t>.</w:t>
            </w:r>
            <w:r>
              <w:t>..</w:t>
            </w:r>
          </w:p>
          <w:p w14:paraId="38FFE0BE" w14:textId="77777777" w:rsidR="003E1859" w:rsidRDefault="00000000">
            <w:r>
              <w:t>Canals: The Panama Canal, The Suez Canal</w:t>
            </w:r>
          </w:p>
        </w:tc>
      </w:tr>
      <w:tr w:rsidR="003E1859" w14:paraId="139F7F0B" w14:textId="77777777">
        <w:trPr>
          <w:jc w:val="center"/>
        </w:trPr>
        <w:tc>
          <w:tcPr>
            <w:tcW w:w="3924" w:type="dxa"/>
          </w:tcPr>
          <w:p w14:paraId="62B53033" w14:textId="77777777" w:rsidR="003E1859" w:rsidRDefault="00000000">
            <w:r>
              <w:t>Dùng “The” trước tên một quần đảo (= group of islands)</w:t>
            </w:r>
          </w:p>
        </w:tc>
        <w:tc>
          <w:tcPr>
            <w:tcW w:w="5981" w:type="dxa"/>
          </w:tcPr>
          <w:p w14:paraId="5C070033" w14:textId="4E8D4F29" w:rsidR="003E1859" w:rsidRDefault="00000000">
            <w:r>
              <w:t>The Solomon Islands, The Bahamas, The Maldives (Islands), The Virgin Islands, The Marshall Islands</w:t>
            </w:r>
            <w:r w:rsidR="00E072BB">
              <w:t>.</w:t>
            </w:r>
            <w:r>
              <w:t>..</w:t>
            </w:r>
          </w:p>
        </w:tc>
      </w:tr>
      <w:tr w:rsidR="003E1859" w14:paraId="002CF544" w14:textId="77777777">
        <w:trPr>
          <w:jc w:val="center"/>
        </w:trPr>
        <w:tc>
          <w:tcPr>
            <w:tcW w:w="3924" w:type="dxa"/>
          </w:tcPr>
          <w:p w14:paraId="68D98CA7" w14:textId="77777777" w:rsidR="003E1859" w:rsidRDefault="00000000">
            <w:r>
              <w:t>Dùng “The” trước tên một dãy núi (= mountain range)</w:t>
            </w:r>
          </w:p>
        </w:tc>
        <w:tc>
          <w:tcPr>
            <w:tcW w:w="5981" w:type="dxa"/>
          </w:tcPr>
          <w:p w14:paraId="7CF5E3B1" w14:textId="3206C21F" w:rsidR="003E1859" w:rsidRDefault="00000000">
            <w:r>
              <w:t>The Himalayas, The Rockies (The Rocky Mountains), The Alps, The Andes, The Pyrenees, The Caucasus</w:t>
            </w:r>
            <w:r w:rsidR="00E072BB">
              <w:t>.</w:t>
            </w:r>
            <w:r>
              <w:t>..</w:t>
            </w:r>
          </w:p>
        </w:tc>
      </w:tr>
      <w:tr w:rsidR="003E1859" w14:paraId="7DE9F917" w14:textId="77777777">
        <w:trPr>
          <w:jc w:val="center"/>
        </w:trPr>
        <w:tc>
          <w:tcPr>
            <w:tcW w:w="3924" w:type="dxa"/>
          </w:tcPr>
          <w:p w14:paraId="57C9DDD6" w14:textId="77777777" w:rsidR="003E1859" w:rsidRDefault="00000000">
            <w:r>
              <w:t>Dùng “The” trước tên các sa mạc</w:t>
            </w:r>
          </w:p>
        </w:tc>
        <w:tc>
          <w:tcPr>
            <w:tcW w:w="5981" w:type="dxa"/>
          </w:tcPr>
          <w:p w14:paraId="7650340E" w14:textId="77777777" w:rsidR="003E1859" w:rsidRDefault="00000000">
            <w:r>
              <w:t>The Sahara Desert, The Gobi Desert, The Kalahari Desert...</w:t>
            </w:r>
          </w:p>
        </w:tc>
      </w:tr>
    </w:tbl>
    <w:p w14:paraId="1405D8E0" w14:textId="77777777" w:rsidR="003E1859" w:rsidRDefault="003E1859"/>
    <w:p w14:paraId="3F5DC40B" w14:textId="77777777" w:rsidR="003E1859" w:rsidRDefault="00000000">
      <w:r>
        <w:t>CHÚ Ý: Chúng ta dùng “The” trước các nhóm danh từ riêng như sau:</w:t>
      </w:r>
    </w:p>
    <w:p w14:paraId="0B36BC75" w14:textId="77777777" w:rsidR="003E1859" w:rsidRDefault="00000000">
      <w:pPr>
        <w:ind w:left="142" w:hanging="142"/>
      </w:pPr>
      <w:r>
        <w:t>- Dùng “The” trước tên một số tòa nhà nổi tiếng như: The Empire State Building (New York), The Taj Mahal (India)...</w:t>
      </w:r>
    </w:p>
    <w:p w14:paraId="4DE87B8B" w14:textId="77777777" w:rsidR="003E1859" w:rsidRDefault="00000000">
      <w:pPr>
        <w:ind w:left="142" w:hanging="142"/>
      </w:pPr>
      <w:r>
        <w:t>- Dùng “The” trước tên một số tờ báo nổi tiếng: The Times, The Washington Post...</w:t>
      </w:r>
    </w:p>
    <w:p w14:paraId="6AD84F52" w14:textId="074D7FFB" w:rsidR="003E1859" w:rsidRDefault="00000000">
      <w:pPr>
        <w:ind w:left="142" w:hanging="142"/>
      </w:pPr>
      <w:r>
        <w:t>- Dùng “The” trước tên các tổ chức quốc tế: The United Nations, The ASEAN</w:t>
      </w:r>
      <w:r w:rsidR="00E072BB">
        <w:t>.</w:t>
      </w:r>
      <w:r>
        <w:t>..</w:t>
      </w:r>
    </w:p>
    <w:p w14:paraId="0767F61A" w14:textId="2847C7CD" w:rsidR="003E1859" w:rsidRDefault="00000000">
      <w:pPr>
        <w:ind w:left="142" w:hanging="142"/>
      </w:pPr>
      <w:r>
        <w:t>- Dùng “The” trước tên họ của một gia đình (bao gồm tất cả các thành viên trong gia đình): The Clintons, The Jacksons</w:t>
      </w:r>
      <w:r w:rsidR="00E072BB">
        <w:t>.</w:t>
      </w:r>
      <w:r>
        <w:t>..</w:t>
      </w:r>
    </w:p>
    <w:p w14:paraId="3A58F9EB" w14:textId="77777777" w:rsidR="003E1859" w:rsidRDefault="00000000">
      <w:pPr>
        <w:ind w:left="142"/>
      </w:pPr>
      <w:r>
        <w:t>Ví dụ: The Clintons are going to hold a Christmas party together with their close friends.</w:t>
      </w:r>
    </w:p>
    <w:p w14:paraId="0278883D" w14:textId="77777777" w:rsidR="003E1859" w:rsidRDefault="00000000">
      <w:r>
        <w:t>CHÚ Ý: Chúng ta KHÔNG dùng “The” trước các địa danh sau đây:</w:t>
      </w:r>
    </w:p>
    <w:tbl>
      <w:tblPr>
        <w:tblStyle w:val="ad"/>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4"/>
        <w:gridCol w:w="6121"/>
      </w:tblGrid>
      <w:tr w:rsidR="003E1859" w14:paraId="0AF09723" w14:textId="77777777">
        <w:trPr>
          <w:jc w:val="center"/>
        </w:trPr>
        <w:tc>
          <w:tcPr>
            <w:tcW w:w="3784" w:type="dxa"/>
          </w:tcPr>
          <w:p w14:paraId="650F33CC" w14:textId="05ABDC99" w:rsidR="003E1859" w:rsidRDefault="00000000">
            <w:pPr>
              <w:jc w:val="center"/>
              <w:rPr>
                <w:b/>
              </w:rPr>
            </w:pPr>
            <w:r>
              <w:rPr>
                <w:b/>
              </w:rPr>
              <w:t>Do not use “The” with</w:t>
            </w:r>
            <w:r w:rsidR="00E072BB">
              <w:rPr>
                <w:b/>
              </w:rPr>
              <w:t>.</w:t>
            </w:r>
            <w:r>
              <w:rPr>
                <w:b/>
              </w:rPr>
              <w:t>..</w:t>
            </w:r>
          </w:p>
        </w:tc>
        <w:tc>
          <w:tcPr>
            <w:tcW w:w="6121" w:type="dxa"/>
          </w:tcPr>
          <w:p w14:paraId="1342F653" w14:textId="77777777" w:rsidR="003E1859" w:rsidRDefault="00000000">
            <w:pPr>
              <w:jc w:val="center"/>
              <w:rPr>
                <w:b/>
              </w:rPr>
            </w:pPr>
            <w:r>
              <w:rPr>
                <w:b/>
              </w:rPr>
              <w:t>Examples</w:t>
            </w:r>
          </w:p>
        </w:tc>
      </w:tr>
      <w:tr w:rsidR="003E1859" w14:paraId="5DC75D1D" w14:textId="77777777">
        <w:trPr>
          <w:jc w:val="center"/>
        </w:trPr>
        <w:tc>
          <w:tcPr>
            <w:tcW w:w="3784" w:type="dxa"/>
          </w:tcPr>
          <w:p w14:paraId="4AE2CA0B" w14:textId="77777777" w:rsidR="003E1859" w:rsidRDefault="00000000">
            <w:r>
              <w:t>Không dùng “The” trước tên các quốc gia chỉ có một từ</w:t>
            </w:r>
          </w:p>
        </w:tc>
        <w:tc>
          <w:tcPr>
            <w:tcW w:w="6121" w:type="dxa"/>
          </w:tcPr>
          <w:p w14:paraId="796DE7E7" w14:textId="77777777" w:rsidR="003E1859" w:rsidRDefault="00000000">
            <w:r>
              <w:t>England, France, Japan, Viet Nam, Thailand, Indonesia, Brazil, Germany, Switzerland, Sweden …</w:t>
            </w:r>
          </w:p>
          <w:p w14:paraId="086675F1" w14:textId="77777777" w:rsidR="003E1859" w:rsidRDefault="00000000">
            <w:r>
              <w:t>Ngoại lệ: The Netherlands, The Philippines, The Gambia</w:t>
            </w:r>
          </w:p>
        </w:tc>
      </w:tr>
      <w:tr w:rsidR="003E1859" w14:paraId="3B0AABBF" w14:textId="77777777">
        <w:trPr>
          <w:jc w:val="center"/>
        </w:trPr>
        <w:tc>
          <w:tcPr>
            <w:tcW w:w="3784" w:type="dxa"/>
          </w:tcPr>
          <w:p w14:paraId="444C1513" w14:textId="77777777" w:rsidR="003E1859" w:rsidRDefault="00000000">
            <w:r>
              <w:t>Không dùng “The” trước tên các châu lục</w:t>
            </w:r>
          </w:p>
        </w:tc>
        <w:tc>
          <w:tcPr>
            <w:tcW w:w="6121" w:type="dxa"/>
          </w:tcPr>
          <w:p w14:paraId="35D15730" w14:textId="37FAC460" w:rsidR="003E1859" w:rsidRDefault="00000000">
            <w:r>
              <w:t>Europe, Asia, North America, South America, Africa</w:t>
            </w:r>
            <w:r w:rsidR="00E072BB">
              <w:t>.</w:t>
            </w:r>
            <w:r>
              <w:t>..</w:t>
            </w:r>
          </w:p>
        </w:tc>
      </w:tr>
      <w:tr w:rsidR="003E1859" w14:paraId="08C1FCC8" w14:textId="77777777">
        <w:trPr>
          <w:trHeight w:val="2628"/>
          <w:jc w:val="center"/>
        </w:trPr>
        <w:tc>
          <w:tcPr>
            <w:tcW w:w="3784" w:type="dxa"/>
          </w:tcPr>
          <w:p w14:paraId="236B9A07" w14:textId="77777777" w:rsidR="003E1859" w:rsidRDefault="00000000">
            <w:r>
              <w:t>Không dùng “The” trước tên một hồ nước, một ngọn núi, một hòn đảo</w:t>
            </w:r>
          </w:p>
        </w:tc>
        <w:tc>
          <w:tcPr>
            <w:tcW w:w="6121" w:type="dxa"/>
          </w:tcPr>
          <w:p w14:paraId="7200B7A3" w14:textId="505F1BBB" w:rsidR="003E1859" w:rsidRDefault="00000000">
            <w:r>
              <w:t>Lakes: Lake Baikal (Russia), Lake Superior (North America), Lake Victoria (Africa), Lake Como (Italy)</w:t>
            </w:r>
            <w:r w:rsidR="00E072BB">
              <w:t>.</w:t>
            </w:r>
            <w:r>
              <w:t>..</w:t>
            </w:r>
          </w:p>
          <w:p w14:paraId="2091D1CB" w14:textId="024281E3" w:rsidR="003E1859" w:rsidRDefault="00000000">
            <w:r>
              <w:t>Single mountains: Mount Everest, Mount Fuji, Mount Kilimanjaro (Africa), Mont Blanc (Europe), Mount Olympus (Greece)</w:t>
            </w:r>
            <w:r w:rsidR="00E072BB">
              <w:t>.</w:t>
            </w:r>
            <w:r>
              <w:t>..</w:t>
            </w:r>
          </w:p>
          <w:p w14:paraId="152A09AD" w14:textId="0A5A211F" w:rsidR="003E1859" w:rsidRDefault="00000000">
            <w:r>
              <w:t>Single islands: Santorini (Greece), Capri (Italy), Mallorca (Spain), Koh Samui (Thailand)</w:t>
            </w:r>
            <w:r w:rsidR="00E072BB">
              <w:t>.</w:t>
            </w:r>
            <w:r>
              <w:t>..</w:t>
            </w:r>
          </w:p>
        </w:tc>
      </w:tr>
      <w:tr w:rsidR="003E1859" w14:paraId="5593CDB2" w14:textId="77777777">
        <w:trPr>
          <w:jc w:val="center"/>
        </w:trPr>
        <w:tc>
          <w:tcPr>
            <w:tcW w:w="3784" w:type="dxa"/>
          </w:tcPr>
          <w:p w14:paraId="150B2A59" w14:textId="77777777" w:rsidR="003E1859" w:rsidRDefault="00000000">
            <w:r>
              <w:t>Không dùng “The” trước tên một thành phố, tiểu bang, tên đường, công viên</w:t>
            </w:r>
          </w:p>
        </w:tc>
        <w:tc>
          <w:tcPr>
            <w:tcW w:w="6121" w:type="dxa"/>
          </w:tcPr>
          <w:p w14:paraId="686459D1" w14:textId="50CEC0FE" w:rsidR="003E1859" w:rsidRDefault="00000000">
            <w:r>
              <w:t>Cities: New York, London, Tokyo, Seoul, New Delhi, Manila, Paris, Moscow, Madrid, Rome, Hanoi</w:t>
            </w:r>
            <w:r w:rsidR="00E072BB">
              <w:t>.</w:t>
            </w:r>
            <w:r>
              <w:t>..</w:t>
            </w:r>
          </w:p>
          <w:p w14:paraId="6CD69DAF" w14:textId="603E9944" w:rsidR="003E1859" w:rsidRDefault="00000000">
            <w:r>
              <w:t>States: Texas, California, Florida, Alaska, Arizona, Hawaii</w:t>
            </w:r>
            <w:r w:rsidR="00E072BB">
              <w:t>.</w:t>
            </w:r>
            <w:r>
              <w:t>..</w:t>
            </w:r>
          </w:p>
          <w:p w14:paraId="006C3EF6" w14:textId="77777777" w:rsidR="003E1859" w:rsidRDefault="00000000">
            <w:r>
              <w:t>Streets: Broadway Street (New York), Oxford Street (England), Piccadilly (London), Hollywood Boulevard (Los Angeles)...</w:t>
            </w:r>
          </w:p>
          <w:p w14:paraId="53B8048F" w14:textId="77777777" w:rsidR="003E1859" w:rsidRDefault="00000000">
            <w:r>
              <w:t>Parks: Central Park (New York), Victoria Park (London), Lincoln Park (Chicago)...</w:t>
            </w:r>
          </w:p>
        </w:tc>
      </w:tr>
    </w:tbl>
    <w:p w14:paraId="2247129D" w14:textId="77777777" w:rsidR="003E1859" w:rsidRDefault="003E1859"/>
    <w:p w14:paraId="1BA1C88F" w14:textId="77777777" w:rsidR="003E1859" w:rsidRDefault="00000000">
      <w:pPr>
        <w:rPr>
          <w:b/>
          <w:color w:val="FF0000"/>
        </w:rPr>
      </w:pPr>
      <w:r>
        <w:rPr>
          <w:b/>
          <w:color w:val="FF0000"/>
        </w:rPr>
        <w:t>5. Adjectives ending in “-ed” and “-ing”</w:t>
      </w:r>
    </w:p>
    <w:p w14:paraId="2897E048" w14:textId="77777777" w:rsidR="003E1859" w:rsidRDefault="00000000">
      <w:pPr>
        <w:rPr>
          <w:b/>
        </w:rPr>
      </w:pPr>
      <w:r>
        <w:rPr>
          <w:b/>
        </w:rPr>
        <w:t>(Tính từ tận cùng có “ing” và “ed”)</w:t>
      </w:r>
    </w:p>
    <w:p w14:paraId="6583E4D3" w14:textId="77777777" w:rsidR="003E1859" w:rsidRDefault="00000000">
      <w:r>
        <w:rPr>
          <w:b/>
        </w:rPr>
        <w:t>Khái quát về các tính từ tận cùng là “-ing” và “-ed”:</w:t>
      </w:r>
    </w:p>
    <w:p w14:paraId="0FEE551D" w14:textId="77777777" w:rsidR="003E1859" w:rsidRDefault="00000000">
      <w:r>
        <w:t>Chúng ta thường gặp nhiều tính từ tận cùng là “-ing” và “-ed” trong tiếng Anh. Nhũng tính từ này thường có ý nghĩa nói về tình cảm hoặc cảm xúc. Nhũng tính từ này có nguồn gốc là động từ, vì vậy ý nghĩa chúng cũng mang ý nghĩa chủ động khi có “-ing” và bị động khi có “ed” cuối. Ví dụ:</w:t>
      </w:r>
    </w:p>
    <w:p w14:paraId="4543E093" w14:textId="77777777" w:rsidR="003E1859" w:rsidRDefault="00000000">
      <w:r>
        <w:t>- She was very excited about her first school show. (excited: hồi hộp; bị phấn khích)</w:t>
      </w:r>
    </w:p>
    <w:p w14:paraId="580B333B" w14:textId="77777777" w:rsidR="003E1859" w:rsidRDefault="00000000">
      <w:r>
        <w:t>- The school show was exciting. (exciting: hào húng; thú vị)</w:t>
      </w:r>
    </w:p>
    <w:p w14:paraId="40B93161" w14:textId="77777777" w:rsidR="003E1859" w:rsidRDefault="00000000">
      <w:r>
        <w:t>Chúng ta hãy so sánh sự khác nhau của tính từ tận cùng là “-ing” và “-ed” trong các cặp câu sau đây:</w:t>
      </w:r>
    </w:p>
    <w:p w14:paraId="1BA83301" w14:textId="77777777" w:rsidR="003E1859" w:rsidRDefault="00000000">
      <w:r>
        <w:t>- I was terrified when I saw the accident. (= Tôi (bị) kinh hãi khi nhìn thấy tai nạn.)</w:t>
      </w:r>
    </w:p>
    <w:p w14:paraId="1EB95BE5" w14:textId="77777777" w:rsidR="003E1859" w:rsidRDefault="00000000">
      <w:r>
        <w:t xml:space="preserve">- The scene of accident was </w:t>
      </w:r>
      <w:r>
        <w:rPr>
          <w:b/>
        </w:rPr>
        <w:t xml:space="preserve">terrifying. (= </w:t>
      </w:r>
      <w:r>
        <w:t>Cảnh tượng tai nạn thật kinh hãi - làm người ta kinh hãi).</w:t>
      </w:r>
    </w:p>
    <w:p w14:paraId="48073250" w14:textId="77777777" w:rsidR="003E1859" w:rsidRDefault="00000000">
      <w:r>
        <w:t xml:space="preserve">- They were very </w:t>
      </w:r>
      <w:r>
        <w:rPr>
          <w:b/>
        </w:rPr>
        <w:t xml:space="preserve">worried </w:t>
      </w:r>
      <w:r>
        <w:t>about their future. (= Họ rất lo lắng về tương lai của họ. - bị lo lắng)</w:t>
      </w:r>
    </w:p>
    <w:p w14:paraId="572203E6" w14:textId="77777777" w:rsidR="003E1859" w:rsidRDefault="00000000">
      <w:r>
        <w:t xml:space="preserve">- The news of the war was very </w:t>
      </w:r>
      <w:r>
        <w:rPr>
          <w:b/>
        </w:rPr>
        <w:t xml:space="preserve">worrying. </w:t>
      </w:r>
      <w:r>
        <w:t>(= Tin tức về cuộc chiến rất đáng lo lắng. - gây ra lo lắng)</w:t>
      </w:r>
    </w:p>
    <w:p w14:paraId="4EFC6A6B" w14:textId="77777777" w:rsidR="003E1859" w:rsidRDefault="00000000">
      <w:r>
        <w:rPr>
          <w:b/>
        </w:rPr>
        <w:t>Những tính từ tận cùng “-ing” và “-ed” thường gặp:</w:t>
      </w:r>
    </w:p>
    <w:tbl>
      <w:tblPr>
        <w:tblStyle w:val="ae"/>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1"/>
        <w:gridCol w:w="4842"/>
        <w:gridCol w:w="12"/>
      </w:tblGrid>
      <w:tr w:rsidR="003E1859" w14:paraId="32F5A30C" w14:textId="77777777">
        <w:trPr>
          <w:jc w:val="center"/>
        </w:trPr>
        <w:tc>
          <w:tcPr>
            <w:tcW w:w="5051" w:type="dxa"/>
          </w:tcPr>
          <w:p w14:paraId="448B58DF" w14:textId="77777777" w:rsidR="003E1859" w:rsidRDefault="00000000">
            <w:pPr>
              <w:jc w:val="center"/>
            </w:pPr>
            <w:r>
              <w:rPr>
                <w:b/>
              </w:rPr>
              <w:t>Adjectives “-ing”</w:t>
            </w:r>
          </w:p>
        </w:tc>
        <w:tc>
          <w:tcPr>
            <w:tcW w:w="4854" w:type="dxa"/>
            <w:gridSpan w:val="2"/>
          </w:tcPr>
          <w:p w14:paraId="30DD4039" w14:textId="77777777" w:rsidR="003E1859" w:rsidRDefault="00000000">
            <w:pPr>
              <w:jc w:val="center"/>
            </w:pPr>
            <w:r>
              <w:rPr>
                <w:b/>
              </w:rPr>
              <w:t>Adjectives “-ed”</w:t>
            </w:r>
          </w:p>
        </w:tc>
      </w:tr>
      <w:tr w:rsidR="003E1859" w14:paraId="2AF48E48" w14:textId="77777777">
        <w:trPr>
          <w:jc w:val="center"/>
        </w:trPr>
        <w:tc>
          <w:tcPr>
            <w:tcW w:w="5051" w:type="dxa"/>
          </w:tcPr>
          <w:p w14:paraId="147CE31F" w14:textId="77777777" w:rsidR="003E1859" w:rsidRDefault="00000000">
            <w:r>
              <w:t>1. Amazing: gây kinh ngạc</w:t>
            </w:r>
          </w:p>
        </w:tc>
        <w:tc>
          <w:tcPr>
            <w:tcW w:w="4854" w:type="dxa"/>
            <w:gridSpan w:val="2"/>
          </w:tcPr>
          <w:p w14:paraId="1621D4FC" w14:textId="77777777" w:rsidR="003E1859" w:rsidRDefault="00000000">
            <w:r>
              <w:t>Amazed: kinh ngạc</w:t>
            </w:r>
          </w:p>
        </w:tc>
      </w:tr>
      <w:tr w:rsidR="003E1859" w14:paraId="2A9ED6D5" w14:textId="77777777">
        <w:trPr>
          <w:jc w:val="center"/>
        </w:trPr>
        <w:tc>
          <w:tcPr>
            <w:tcW w:w="5051" w:type="dxa"/>
          </w:tcPr>
          <w:p w14:paraId="0303259E" w14:textId="77777777" w:rsidR="003E1859" w:rsidRDefault="00000000">
            <w:r>
              <w:t>2. Amusing: làm vui nhộn</w:t>
            </w:r>
          </w:p>
        </w:tc>
        <w:tc>
          <w:tcPr>
            <w:tcW w:w="4854" w:type="dxa"/>
            <w:gridSpan w:val="2"/>
          </w:tcPr>
          <w:p w14:paraId="2AC6E07D" w14:textId="77777777" w:rsidR="003E1859" w:rsidRDefault="00000000">
            <w:r>
              <w:t>Amused: (được) vui nhộn</w:t>
            </w:r>
          </w:p>
        </w:tc>
      </w:tr>
      <w:tr w:rsidR="003E1859" w14:paraId="020BCFF7" w14:textId="77777777">
        <w:trPr>
          <w:gridAfter w:val="1"/>
          <w:wAfter w:w="12" w:type="dxa"/>
          <w:jc w:val="center"/>
        </w:trPr>
        <w:tc>
          <w:tcPr>
            <w:tcW w:w="5051" w:type="dxa"/>
          </w:tcPr>
          <w:p w14:paraId="2AA4756F" w14:textId="77777777" w:rsidR="003E1859" w:rsidRDefault="00000000">
            <w:r>
              <w:t>3. Annoying: gây phiền toái</w:t>
            </w:r>
          </w:p>
        </w:tc>
        <w:tc>
          <w:tcPr>
            <w:tcW w:w="4842" w:type="dxa"/>
          </w:tcPr>
          <w:p w14:paraId="0239E4D1" w14:textId="77777777" w:rsidR="003E1859" w:rsidRDefault="00000000">
            <w:r>
              <w:t>Annoyed: (bị) phiền toái</w:t>
            </w:r>
          </w:p>
        </w:tc>
      </w:tr>
      <w:tr w:rsidR="003E1859" w14:paraId="0A08C360" w14:textId="77777777">
        <w:trPr>
          <w:gridAfter w:val="1"/>
          <w:wAfter w:w="12" w:type="dxa"/>
          <w:jc w:val="center"/>
        </w:trPr>
        <w:tc>
          <w:tcPr>
            <w:tcW w:w="5051" w:type="dxa"/>
          </w:tcPr>
          <w:p w14:paraId="1A35E664" w14:textId="77777777" w:rsidR="003E1859" w:rsidRDefault="00000000">
            <w:r>
              <w:t>4. Astonishing: gây kinh ngạc</w:t>
            </w:r>
          </w:p>
        </w:tc>
        <w:tc>
          <w:tcPr>
            <w:tcW w:w="4842" w:type="dxa"/>
          </w:tcPr>
          <w:p w14:paraId="20D44286" w14:textId="77777777" w:rsidR="003E1859" w:rsidRDefault="00000000">
            <w:r>
              <w:t>Astonished: kinh ngạc</w:t>
            </w:r>
          </w:p>
        </w:tc>
      </w:tr>
      <w:tr w:rsidR="003E1859" w14:paraId="0106C335" w14:textId="77777777">
        <w:trPr>
          <w:gridAfter w:val="1"/>
          <w:wAfter w:w="12" w:type="dxa"/>
          <w:jc w:val="center"/>
        </w:trPr>
        <w:tc>
          <w:tcPr>
            <w:tcW w:w="5051" w:type="dxa"/>
          </w:tcPr>
          <w:p w14:paraId="0D3C0016" w14:textId="77777777" w:rsidR="003E1859" w:rsidRDefault="00000000">
            <w:r>
              <w:t>5. Astounding: gây kinh ngạc</w:t>
            </w:r>
          </w:p>
        </w:tc>
        <w:tc>
          <w:tcPr>
            <w:tcW w:w="4842" w:type="dxa"/>
          </w:tcPr>
          <w:p w14:paraId="51DC0709" w14:textId="77777777" w:rsidR="003E1859" w:rsidRDefault="00000000">
            <w:r>
              <w:t>Astounded: kinh ngạc</w:t>
            </w:r>
          </w:p>
        </w:tc>
      </w:tr>
      <w:tr w:rsidR="003E1859" w14:paraId="012E2B8E" w14:textId="77777777">
        <w:trPr>
          <w:gridAfter w:val="1"/>
          <w:wAfter w:w="12" w:type="dxa"/>
          <w:jc w:val="center"/>
        </w:trPr>
        <w:tc>
          <w:tcPr>
            <w:tcW w:w="5051" w:type="dxa"/>
          </w:tcPr>
          <w:p w14:paraId="7B7B810C" w14:textId="77777777" w:rsidR="003E1859" w:rsidRDefault="00000000">
            <w:r>
              <w:t>6. Boring: làm buồn chán</w:t>
            </w:r>
          </w:p>
        </w:tc>
        <w:tc>
          <w:tcPr>
            <w:tcW w:w="4842" w:type="dxa"/>
          </w:tcPr>
          <w:p w14:paraId="4C129D6D" w14:textId="77777777" w:rsidR="003E1859" w:rsidRDefault="00000000">
            <w:r>
              <w:t>Bored: (bị) buồn chán</w:t>
            </w:r>
          </w:p>
        </w:tc>
      </w:tr>
      <w:tr w:rsidR="003E1859" w14:paraId="0535FE61" w14:textId="77777777">
        <w:trPr>
          <w:gridAfter w:val="1"/>
          <w:wAfter w:w="12" w:type="dxa"/>
          <w:jc w:val="center"/>
        </w:trPr>
        <w:tc>
          <w:tcPr>
            <w:tcW w:w="5051" w:type="dxa"/>
          </w:tcPr>
          <w:p w14:paraId="6349889A" w14:textId="77777777" w:rsidR="003E1859" w:rsidRDefault="00000000">
            <w:r>
              <w:t>7. Confusing: gây khó hiếu, rối trí</w:t>
            </w:r>
          </w:p>
        </w:tc>
        <w:tc>
          <w:tcPr>
            <w:tcW w:w="4842" w:type="dxa"/>
          </w:tcPr>
          <w:p w14:paraId="170A679F" w14:textId="77777777" w:rsidR="003E1859" w:rsidRDefault="00000000">
            <w:r>
              <w:t>Confused: (bị) rối trí</w:t>
            </w:r>
          </w:p>
        </w:tc>
      </w:tr>
      <w:tr w:rsidR="003E1859" w14:paraId="300C5FA4" w14:textId="77777777">
        <w:trPr>
          <w:gridAfter w:val="1"/>
          <w:wAfter w:w="12" w:type="dxa"/>
          <w:jc w:val="center"/>
        </w:trPr>
        <w:tc>
          <w:tcPr>
            <w:tcW w:w="5051" w:type="dxa"/>
          </w:tcPr>
          <w:p w14:paraId="036C8AE3" w14:textId="77777777" w:rsidR="003E1859" w:rsidRDefault="00000000">
            <w:r>
              <w:rPr>
                <w:i/>
              </w:rPr>
              <w:t>8.</w:t>
            </w:r>
            <w:r>
              <w:t xml:space="preserve"> Depressing: gây buồn phiền</w:t>
            </w:r>
          </w:p>
        </w:tc>
        <w:tc>
          <w:tcPr>
            <w:tcW w:w="4842" w:type="dxa"/>
          </w:tcPr>
          <w:p w14:paraId="7618CA0E" w14:textId="77777777" w:rsidR="003E1859" w:rsidRDefault="00000000">
            <w:r>
              <w:t>Depressed: (bị) buồn phiền</w:t>
            </w:r>
          </w:p>
        </w:tc>
      </w:tr>
      <w:tr w:rsidR="003E1859" w14:paraId="3848AD02" w14:textId="77777777">
        <w:trPr>
          <w:gridAfter w:val="1"/>
          <w:wAfter w:w="12" w:type="dxa"/>
          <w:jc w:val="center"/>
        </w:trPr>
        <w:tc>
          <w:tcPr>
            <w:tcW w:w="5051" w:type="dxa"/>
          </w:tcPr>
          <w:p w14:paraId="65BDE76C" w14:textId="77777777" w:rsidR="003E1859" w:rsidRDefault="00000000">
            <w:r>
              <w:t>9. Disappointing: gây thất vọng</w:t>
            </w:r>
          </w:p>
        </w:tc>
        <w:tc>
          <w:tcPr>
            <w:tcW w:w="4842" w:type="dxa"/>
          </w:tcPr>
          <w:p w14:paraId="41641A10" w14:textId="77777777" w:rsidR="003E1859" w:rsidRDefault="00000000">
            <w:r>
              <w:t>Disappointed: (bị) thất vọng</w:t>
            </w:r>
          </w:p>
        </w:tc>
      </w:tr>
      <w:tr w:rsidR="003E1859" w14:paraId="2E8CBF4B" w14:textId="77777777">
        <w:trPr>
          <w:gridAfter w:val="1"/>
          <w:wAfter w:w="12" w:type="dxa"/>
          <w:jc w:val="center"/>
        </w:trPr>
        <w:tc>
          <w:tcPr>
            <w:tcW w:w="5051" w:type="dxa"/>
          </w:tcPr>
          <w:p w14:paraId="5721ED5B" w14:textId="77777777" w:rsidR="003E1859" w:rsidRDefault="00000000">
            <w:r>
              <w:t>10. Disgusting: đáng ghê tởm</w:t>
            </w:r>
          </w:p>
        </w:tc>
        <w:tc>
          <w:tcPr>
            <w:tcW w:w="4842" w:type="dxa"/>
          </w:tcPr>
          <w:p w14:paraId="4B9BAEC6" w14:textId="77777777" w:rsidR="003E1859" w:rsidRDefault="00000000">
            <w:r>
              <w:t>Disgusted: (bị) ghê tởm</w:t>
            </w:r>
          </w:p>
        </w:tc>
      </w:tr>
      <w:tr w:rsidR="003E1859" w14:paraId="4C0087FA" w14:textId="77777777">
        <w:trPr>
          <w:gridAfter w:val="1"/>
          <w:wAfter w:w="12" w:type="dxa"/>
          <w:jc w:val="center"/>
        </w:trPr>
        <w:tc>
          <w:tcPr>
            <w:tcW w:w="5051" w:type="dxa"/>
          </w:tcPr>
          <w:p w14:paraId="68936028" w14:textId="77777777" w:rsidR="003E1859" w:rsidRDefault="00000000">
            <w:r>
              <w:t>11. Embarrassing: gây bối rối</w:t>
            </w:r>
          </w:p>
        </w:tc>
        <w:tc>
          <w:tcPr>
            <w:tcW w:w="4842" w:type="dxa"/>
          </w:tcPr>
          <w:p w14:paraId="78DCDC68" w14:textId="77777777" w:rsidR="003E1859" w:rsidRDefault="00000000">
            <w:r>
              <w:t>Embarrassed: (bị) bối rối</w:t>
            </w:r>
          </w:p>
        </w:tc>
      </w:tr>
      <w:tr w:rsidR="003E1859" w14:paraId="20901FA3" w14:textId="77777777">
        <w:trPr>
          <w:gridAfter w:val="1"/>
          <w:wAfter w:w="12" w:type="dxa"/>
          <w:jc w:val="center"/>
        </w:trPr>
        <w:tc>
          <w:tcPr>
            <w:tcW w:w="5051" w:type="dxa"/>
          </w:tcPr>
          <w:p w14:paraId="4B6D67F2" w14:textId="77777777" w:rsidR="003E1859" w:rsidRDefault="00000000">
            <w:r>
              <w:t>12. Exciting: sôi động; lý thú</w:t>
            </w:r>
          </w:p>
        </w:tc>
        <w:tc>
          <w:tcPr>
            <w:tcW w:w="4842" w:type="dxa"/>
          </w:tcPr>
          <w:p w14:paraId="3F399EDB" w14:textId="77777777" w:rsidR="003E1859" w:rsidRDefault="00000000">
            <w:r>
              <w:t>Excited: hồi hộp; phấn khích</w:t>
            </w:r>
          </w:p>
        </w:tc>
      </w:tr>
      <w:tr w:rsidR="003E1859" w14:paraId="184AC91F" w14:textId="77777777">
        <w:trPr>
          <w:gridAfter w:val="1"/>
          <w:wAfter w:w="12" w:type="dxa"/>
          <w:jc w:val="center"/>
        </w:trPr>
        <w:tc>
          <w:tcPr>
            <w:tcW w:w="5051" w:type="dxa"/>
          </w:tcPr>
          <w:p w14:paraId="541A6F27" w14:textId="77777777" w:rsidR="003E1859" w:rsidRDefault="00000000">
            <w:r>
              <w:t>13. Exhausting: làm kiệt sức</w:t>
            </w:r>
          </w:p>
        </w:tc>
        <w:tc>
          <w:tcPr>
            <w:tcW w:w="4842" w:type="dxa"/>
          </w:tcPr>
          <w:p w14:paraId="15271B30" w14:textId="77777777" w:rsidR="003E1859" w:rsidRDefault="00000000">
            <w:r>
              <w:t>Exhausted: (bị) kiệt sức</w:t>
            </w:r>
          </w:p>
        </w:tc>
      </w:tr>
      <w:tr w:rsidR="003E1859" w14:paraId="136C388E" w14:textId="77777777">
        <w:trPr>
          <w:gridAfter w:val="1"/>
          <w:wAfter w:w="12" w:type="dxa"/>
          <w:jc w:val="center"/>
        </w:trPr>
        <w:tc>
          <w:tcPr>
            <w:tcW w:w="5051" w:type="dxa"/>
          </w:tcPr>
          <w:p w14:paraId="08126516" w14:textId="77777777" w:rsidR="003E1859" w:rsidRDefault="00000000">
            <w:r>
              <w:t>14. Fascinating: hấp dẫn</w:t>
            </w:r>
          </w:p>
        </w:tc>
        <w:tc>
          <w:tcPr>
            <w:tcW w:w="4842" w:type="dxa"/>
          </w:tcPr>
          <w:p w14:paraId="44BCA0A8" w14:textId="77777777" w:rsidR="003E1859" w:rsidRDefault="00000000">
            <w:r>
              <w:t>Fascinated: (bị) hấp dẫn</w:t>
            </w:r>
          </w:p>
        </w:tc>
      </w:tr>
      <w:tr w:rsidR="003E1859" w14:paraId="3DCF25CF" w14:textId="77777777">
        <w:trPr>
          <w:gridAfter w:val="1"/>
          <w:wAfter w:w="12" w:type="dxa"/>
          <w:jc w:val="center"/>
        </w:trPr>
        <w:tc>
          <w:tcPr>
            <w:tcW w:w="5051" w:type="dxa"/>
          </w:tcPr>
          <w:p w14:paraId="39C26C2A" w14:textId="77777777" w:rsidR="003E1859" w:rsidRDefault="00000000">
            <w:r>
              <w:t>15. Frightening: làm sợ hãi</w:t>
            </w:r>
          </w:p>
        </w:tc>
        <w:tc>
          <w:tcPr>
            <w:tcW w:w="4842" w:type="dxa"/>
          </w:tcPr>
          <w:p w14:paraId="72BC5328" w14:textId="77777777" w:rsidR="003E1859" w:rsidRDefault="00000000">
            <w:r>
              <w:t>Frightened: sợ hãi</w:t>
            </w:r>
          </w:p>
        </w:tc>
      </w:tr>
      <w:tr w:rsidR="003E1859" w14:paraId="4DF42879" w14:textId="77777777">
        <w:trPr>
          <w:gridAfter w:val="1"/>
          <w:wAfter w:w="12" w:type="dxa"/>
          <w:jc w:val="center"/>
        </w:trPr>
        <w:tc>
          <w:tcPr>
            <w:tcW w:w="5051" w:type="dxa"/>
          </w:tcPr>
          <w:p w14:paraId="4EEA4ED7" w14:textId="77777777" w:rsidR="003E1859" w:rsidRDefault="00000000">
            <w:r>
              <w:t>16. Frustrating: gây ức chế</w:t>
            </w:r>
          </w:p>
        </w:tc>
        <w:tc>
          <w:tcPr>
            <w:tcW w:w="4842" w:type="dxa"/>
          </w:tcPr>
          <w:p w14:paraId="0DDF6361" w14:textId="77777777" w:rsidR="003E1859" w:rsidRDefault="00000000">
            <w:r>
              <w:t>Frustrated: (bị) ức chế</w:t>
            </w:r>
          </w:p>
        </w:tc>
      </w:tr>
      <w:tr w:rsidR="003E1859" w14:paraId="697737C2" w14:textId="77777777">
        <w:trPr>
          <w:gridAfter w:val="1"/>
          <w:wAfter w:w="12" w:type="dxa"/>
          <w:jc w:val="center"/>
        </w:trPr>
        <w:tc>
          <w:tcPr>
            <w:tcW w:w="5051" w:type="dxa"/>
          </w:tcPr>
          <w:p w14:paraId="2AC1988E" w14:textId="77777777" w:rsidR="003E1859" w:rsidRDefault="00000000">
            <w:r>
              <w:t>17. Insulting: làm sỉ nhục</w:t>
            </w:r>
          </w:p>
        </w:tc>
        <w:tc>
          <w:tcPr>
            <w:tcW w:w="4842" w:type="dxa"/>
          </w:tcPr>
          <w:p w14:paraId="600636F5" w14:textId="77777777" w:rsidR="003E1859" w:rsidRDefault="00000000">
            <w:r>
              <w:t>Insulted: (bị) sỉ nhục</w:t>
            </w:r>
          </w:p>
        </w:tc>
      </w:tr>
      <w:tr w:rsidR="003E1859" w14:paraId="469B2DF3" w14:textId="77777777">
        <w:trPr>
          <w:gridAfter w:val="1"/>
          <w:wAfter w:w="12" w:type="dxa"/>
          <w:jc w:val="center"/>
        </w:trPr>
        <w:tc>
          <w:tcPr>
            <w:tcW w:w="5051" w:type="dxa"/>
          </w:tcPr>
          <w:p w14:paraId="1DA2F6C1" w14:textId="77777777" w:rsidR="003E1859" w:rsidRDefault="00000000">
            <w:r>
              <w:t>18. Interesting: thú vị</w:t>
            </w:r>
          </w:p>
        </w:tc>
        <w:tc>
          <w:tcPr>
            <w:tcW w:w="4842" w:type="dxa"/>
          </w:tcPr>
          <w:p w14:paraId="0FE10576" w14:textId="77777777" w:rsidR="003E1859" w:rsidRDefault="00000000">
            <w:r>
              <w:t>Interested: hứng thú; quan tâm</w:t>
            </w:r>
          </w:p>
        </w:tc>
      </w:tr>
      <w:tr w:rsidR="003E1859" w14:paraId="7B636DB7" w14:textId="77777777">
        <w:trPr>
          <w:gridAfter w:val="1"/>
          <w:wAfter w:w="12" w:type="dxa"/>
          <w:jc w:val="center"/>
        </w:trPr>
        <w:tc>
          <w:tcPr>
            <w:tcW w:w="5051" w:type="dxa"/>
          </w:tcPr>
          <w:p w14:paraId="4A3E91F4" w14:textId="77777777" w:rsidR="003E1859" w:rsidRDefault="00000000">
            <w:r>
              <w:t>19. Moving: làm cảm động</w:t>
            </w:r>
          </w:p>
        </w:tc>
        <w:tc>
          <w:tcPr>
            <w:tcW w:w="4842" w:type="dxa"/>
          </w:tcPr>
          <w:p w14:paraId="5D720CD7" w14:textId="77777777" w:rsidR="003E1859" w:rsidRDefault="00000000">
            <w:r>
              <w:t>Moved: cảm động</w:t>
            </w:r>
          </w:p>
        </w:tc>
      </w:tr>
      <w:tr w:rsidR="003E1859" w14:paraId="59976096" w14:textId="77777777">
        <w:trPr>
          <w:gridAfter w:val="1"/>
          <w:wAfter w:w="12" w:type="dxa"/>
          <w:jc w:val="center"/>
        </w:trPr>
        <w:tc>
          <w:tcPr>
            <w:tcW w:w="5051" w:type="dxa"/>
          </w:tcPr>
          <w:p w14:paraId="30750EFA" w14:textId="77777777" w:rsidR="003E1859" w:rsidRDefault="00000000">
            <w:r>
              <w:t>20. Pleasing: làm hài lòng</w:t>
            </w:r>
          </w:p>
        </w:tc>
        <w:tc>
          <w:tcPr>
            <w:tcW w:w="4842" w:type="dxa"/>
          </w:tcPr>
          <w:p w14:paraId="15CC4C4A" w14:textId="77777777" w:rsidR="003E1859" w:rsidRDefault="00000000">
            <w:r>
              <w:t>Pleased: hài lòng</w:t>
            </w:r>
          </w:p>
        </w:tc>
      </w:tr>
      <w:tr w:rsidR="003E1859" w14:paraId="0DF9FBCA" w14:textId="77777777">
        <w:trPr>
          <w:gridAfter w:val="1"/>
          <w:wAfter w:w="12" w:type="dxa"/>
          <w:jc w:val="center"/>
        </w:trPr>
        <w:tc>
          <w:tcPr>
            <w:tcW w:w="5051" w:type="dxa"/>
          </w:tcPr>
          <w:p w14:paraId="1F61530E" w14:textId="77777777" w:rsidR="003E1859" w:rsidRDefault="00000000">
            <w:r>
              <w:t>21. Relaxing: làm thư giãn</w:t>
            </w:r>
          </w:p>
        </w:tc>
        <w:tc>
          <w:tcPr>
            <w:tcW w:w="4842" w:type="dxa"/>
          </w:tcPr>
          <w:p w14:paraId="73BBFD86" w14:textId="77777777" w:rsidR="003E1859" w:rsidRDefault="00000000">
            <w:r>
              <w:t>Relaxed: thư giãn</w:t>
            </w:r>
          </w:p>
        </w:tc>
      </w:tr>
      <w:tr w:rsidR="003E1859" w14:paraId="559B653A" w14:textId="77777777">
        <w:trPr>
          <w:gridAfter w:val="1"/>
          <w:wAfter w:w="12" w:type="dxa"/>
          <w:jc w:val="center"/>
        </w:trPr>
        <w:tc>
          <w:tcPr>
            <w:tcW w:w="5051" w:type="dxa"/>
          </w:tcPr>
          <w:p w14:paraId="4A3D1C78" w14:textId="77777777" w:rsidR="003E1859" w:rsidRDefault="00000000">
            <w:r>
              <w:t>22. Satisfying: làm hài lòng</w:t>
            </w:r>
          </w:p>
        </w:tc>
        <w:tc>
          <w:tcPr>
            <w:tcW w:w="4842" w:type="dxa"/>
          </w:tcPr>
          <w:p w14:paraId="257A0841" w14:textId="77777777" w:rsidR="003E1859" w:rsidRDefault="00000000">
            <w:r>
              <w:t>Satisfied: hài lòng; thỏa mãn</w:t>
            </w:r>
          </w:p>
        </w:tc>
      </w:tr>
      <w:tr w:rsidR="003E1859" w14:paraId="780FB1E5" w14:textId="77777777">
        <w:trPr>
          <w:gridAfter w:val="1"/>
          <w:wAfter w:w="12" w:type="dxa"/>
          <w:jc w:val="center"/>
        </w:trPr>
        <w:tc>
          <w:tcPr>
            <w:tcW w:w="5051" w:type="dxa"/>
          </w:tcPr>
          <w:p w14:paraId="45874414" w14:textId="77777777" w:rsidR="003E1859" w:rsidRDefault="00000000">
            <w:r>
              <w:t>23. Shocking: gây choáng; gây sốc</w:t>
            </w:r>
          </w:p>
        </w:tc>
        <w:tc>
          <w:tcPr>
            <w:tcW w:w="4842" w:type="dxa"/>
          </w:tcPr>
          <w:p w14:paraId="714B7D38" w14:textId="77777777" w:rsidR="003E1859" w:rsidRDefault="00000000">
            <w:r>
              <w:t>Shocked: (bị) choáng; sốc</w:t>
            </w:r>
          </w:p>
        </w:tc>
      </w:tr>
      <w:tr w:rsidR="003E1859" w14:paraId="1D05B82B" w14:textId="77777777">
        <w:trPr>
          <w:gridAfter w:val="1"/>
          <w:wAfter w:w="12" w:type="dxa"/>
          <w:jc w:val="center"/>
        </w:trPr>
        <w:tc>
          <w:tcPr>
            <w:tcW w:w="5051" w:type="dxa"/>
          </w:tcPr>
          <w:p w14:paraId="0D289568" w14:textId="77777777" w:rsidR="003E1859" w:rsidRDefault="00000000">
            <w:r>
              <w:t>24. Surprising: làm ngạc nhiên</w:t>
            </w:r>
          </w:p>
        </w:tc>
        <w:tc>
          <w:tcPr>
            <w:tcW w:w="4842" w:type="dxa"/>
          </w:tcPr>
          <w:p w14:paraId="68F869F5" w14:textId="77777777" w:rsidR="003E1859" w:rsidRDefault="00000000">
            <w:r>
              <w:t>Surprised: ngạc nhiên</w:t>
            </w:r>
          </w:p>
        </w:tc>
      </w:tr>
      <w:tr w:rsidR="003E1859" w14:paraId="44A03F1B" w14:textId="77777777">
        <w:trPr>
          <w:gridAfter w:val="1"/>
          <w:wAfter w:w="12" w:type="dxa"/>
          <w:jc w:val="center"/>
        </w:trPr>
        <w:tc>
          <w:tcPr>
            <w:tcW w:w="5051" w:type="dxa"/>
          </w:tcPr>
          <w:p w14:paraId="7F770D21" w14:textId="77777777" w:rsidR="003E1859" w:rsidRDefault="00000000">
            <w:r>
              <w:t>25. Terrifying: làm kinh hãi</w:t>
            </w:r>
          </w:p>
        </w:tc>
        <w:tc>
          <w:tcPr>
            <w:tcW w:w="4842" w:type="dxa"/>
          </w:tcPr>
          <w:p w14:paraId="153F9E15" w14:textId="77777777" w:rsidR="003E1859" w:rsidRDefault="00000000">
            <w:r>
              <w:t>Terrified: kinh hãi</w:t>
            </w:r>
          </w:p>
        </w:tc>
      </w:tr>
      <w:tr w:rsidR="003E1859" w14:paraId="25DC8F21" w14:textId="77777777">
        <w:trPr>
          <w:gridAfter w:val="1"/>
          <w:wAfter w:w="12" w:type="dxa"/>
          <w:jc w:val="center"/>
        </w:trPr>
        <w:tc>
          <w:tcPr>
            <w:tcW w:w="5051" w:type="dxa"/>
          </w:tcPr>
          <w:p w14:paraId="52A1C07B" w14:textId="77777777" w:rsidR="003E1859" w:rsidRDefault="00000000">
            <w:r>
              <w:t>26. Touching: làm cảm động</w:t>
            </w:r>
          </w:p>
        </w:tc>
        <w:tc>
          <w:tcPr>
            <w:tcW w:w="4842" w:type="dxa"/>
          </w:tcPr>
          <w:p w14:paraId="22620813" w14:textId="77777777" w:rsidR="003E1859" w:rsidRDefault="00000000">
            <w:r>
              <w:t>Touched: cảm động</w:t>
            </w:r>
          </w:p>
        </w:tc>
      </w:tr>
      <w:tr w:rsidR="003E1859" w14:paraId="5FC621E1" w14:textId="77777777">
        <w:trPr>
          <w:gridAfter w:val="1"/>
          <w:wAfter w:w="12" w:type="dxa"/>
          <w:jc w:val="center"/>
        </w:trPr>
        <w:tc>
          <w:tcPr>
            <w:tcW w:w="5051" w:type="dxa"/>
          </w:tcPr>
          <w:p w14:paraId="196BB0BE" w14:textId="77777777" w:rsidR="003E1859" w:rsidRDefault="00000000">
            <w:r>
              <w:t>27. Tiring: làm mệt mỏi</w:t>
            </w:r>
          </w:p>
        </w:tc>
        <w:tc>
          <w:tcPr>
            <w:tcW w:w="4842" w:type="dxa"/>
          </w:tcPr>
          <w:p w14:paraId="53683500" w14:textId="77777777" w:rsidR="003E1859" w:rsidRDefault="00000000">
            <w:r>
              <w:t>Tired: mệt mỏi</w:t>
            </w:r>
          </w:p>
        </w:tc>
      </w:tr>
      <w:tr w:rsidR="003E1859" w14:paraId="633E2CDC" w14:textId="77777777">
        <w:trPr>
          <w:gridAfter w:val="1"/>
          <w:wAfter w:w="12" w:type="dxa"/>
          <w:jc w:val="center"/>
        </w:trPr>
        <w:tc>
          <w:tcPr>
            <w:tcW w:w="5051" w:type="dxa"/>
          </w:tcPr>
          <w:p w14:paraId="4F0EAF9F" w14:textId="77777777" w:rsidR="003E1859" w:rsidRDefault="00000000">
            <w:r>
              <w:t>28. Worrying: gây lo lắng</w:t>
            </w:r>
          </w:p>
        </w:tc>
        <w:tc>
          <w:tcPr>
            <w:tcW w:w="4842" w:type="dxa"/>
          </w:tcPr>
          <w:p w14:paraId="01743C69" w14:textId="77777777" w:rsidR="003E1859" w:rsidRDefault="00000000">
            <w:r>
              <w:t>Worried: lo lắng</w:t>
            </w:r>
          </w:p>
        </w:tc>
      </w:tr>
    </w:tbl>
    <w:p w14:paraId="634BCDE9" w14:textId="77777777" w:rsidR="003E1859" w:rsidRDefault="003E1859"/>
    <w:p w14:paraId="6E274EB7" w14:textId="77777777" w:rsidR="003E1859" w:rsidRDefault="00000000">
      <w:pPr>
        <w:rPr>
          <w:b/>
        </w:rPr>
      </w:pPr>
      <w:r>
        <w:rPr>
          <w:b/>
        </w:rPr>
        <w:t>CHÚ Ý: Các tính từ tận cùng “-ing” và “-ed” thường có nguồn gốc từ động từ. Ví dụ:</w:t>
      </w:r>
    </w:p>
    <w:tbl>
      <w:tblPr>
        <w:tblStyle w:val="af"/>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3538"/>
        <w:gridCol w:w="2659"/>
      </w:tblGrid>
      <w:tr w:rsidR="003E1859" w14:paraId="5A1EC3AC" w14:textId="77777777">
        <w:trPr>
          <w:jc w:val="center"/>
        </w:trPr>
        <w:tc>
          <w:tcPr>
            <w:tcW w:w="3708" w:type="dxa"/>
          </w:tcPr>
          <w:p w14:paraId="7503B1F9" w14:textId="77777777" w:rsidR="003E1859" w:rsidRDefault="00000000">
            <w:pPr>
              <w:jc w:val="center"/>
            </w:pPr>
            <w:r>
              <w:rPr>
                <w:b/>
              </w:rPr>
              <w:t>Verbs</w:t>
            </w:r>
          </w:p>
        </w:tc>
        <w:tc>
          <w:tcPr>
            <w:tcW w:w="3538" w:type="dxa"/>
          </w:tcPr>
          <w:p w14:paraId="29CF8216" w14:textId="77777777" w:rsidR="003E1859" w:rsidRDefault="00000000">
            <w:pPr>
              <w:jc w:val="center"/>
            </w:pPr>
            <w:r>
              <w:rPr>
                <w:b/>
              </w:rPr>
              <w:t>Adjectives “-ing”</w:t>
            </w:r>
          </w:p>
        </w:tc>
        <w:tc>
          <w:tcPr>
            <w:tcW w:w="2659" w:type="dxa"/>
          </w:tcPr>
          <w:p w14:paraId="18BE5DBC" w14:textId="77777777" w:rsidR="003E1859" w:rsidRDefault="00000000">
            <w:pPr>
              <w:jc w:val="center"/>
            </w:pPr>
            <w:r>
              <w:rPr>
                <w:b/>
              </w:rPr>
              <w:t>Adjectives “-ed”</w:t>
            </w:r>
          </w:p>
        </w:tc>
      </w:tr>
      <w:tr w:rsidR="003E1859" w14:paraId="6091C7D0" w14:textId="77777777">
        <w:trPr>
          <w:jc w:val="center"/>
        </w:trPr>
        <w:tc>
          <w:tcPr>
            <w:tcW w:w="3708" w:type="dxa"/>
          </w:tcPr>
          <w:p w14:paraId="6945772C" w14:textId="77777777" w:rsidR="003E1859" w:rsidRDefault="00000000">
            <w:r>
              <w:t>To amuse: làm vui</w:t>
            </w:r>
          </w:p>
        </w:tc>
        <w:tc>
          <w:tcPr>
            <w:tcW w:w="3538" w:type="dxa"/>
          </w:tcPr>
          <w:p w14:paraId="28F9BD16" w14:textId="77777777" w:rsidR="003E1859" w:rsidRDefault="00000000">
            <w:r>
              <w:t>amusing</w:t>
            </w:r>
          </w:p>
        </w:tc>
        <w:tc>
          <w:tcPr>
            <w:tcW w:w="2659" w:type="dxa"/>
          </w:tcPr>
          <w:p w14:paraId="0FD7B044" w14:textId="77777777" w:rsidR="003E1859" w:rsidRDefault="00000000">
            <w:r>
              <w:t>amused</w:t>
            </w:r>
          </w:p>
        </w:tc>
      </w:tr>
      <w:tr w:rsidR="003E1859" w14:paraId="4AD63A71" w14:textId="77777777">
        <w:trPr>
          <w:jc w:val="center"/>
        </w:trPr>
        <w:tc>
          <w:tcPr>
            <w:tcW w:w="3708" w:type="dxa"/>
          </w:tcPr>
          <w:p w14:paraId="53AB6FB8" w14:textId="77777777" w:rsidR="003E1859" w:rsidRDefault="00000000">
            <w:r>
              <w:t>To annoy: làm phiền</w:t>
            </w:r>
          </w:p>
        </w:tc>
        <w:tc>
          <w:tcPr>
            <w:tcW w:w="3538" w:type="dxa"/>
          </w:tcPr>
          <w:p w14:paraId="72E9DB07" w14:textId="77777777" w:rsidR="003E1859" w:rsidRDefault="00000000">
            <w:r>
              <w:t>annoying</w:t>
            </w:r>
          </w:p>
        </w:tc>
        <w:tc>
          <w:tcPr>
            <w:tcW w:w="2659" w:type="dxa"/>
          </w:tcPr>
          <w:p w14:paraId="10849F0C" w14:textId="77777777" w:rsidR="003E1859" w:rsidRDefault="00000000">
            <w:r>
              <w:t>annoyed</w:t>
            </w:r>
          </w:p>
        </w:tc>
      </w:tr>
      <w:tr w:rsidR="003E1859" w14:paraId="5D86C014" w14:textId="77777777">
        <w:trPr>
          <w:jc w:val="center"/>
        </w:trPr>
        <w:tc>
          <w:tcPr>
            <w:tcW w:w="3708" w:type="dxa"/>
          </w:tcPr>
          <w:p w14:paraId="178CEBE7" w14:textId="77777777" w:rsidR="003E1859" w:rsidRDefault="00000000">
            <w:r>
              <w:t>To confuse: làm bối rối</w:t>
            </w:r>
          </w:p>
        </w:tc>
        <w:tc>
          <w:tcPr>
            <w:tcW w:w="3538" w:type="dxa"/>
          </w:tcPr>
          <w:p w14:paraId="1442B125" w14:textId="77777777" w:rsidR="003E1859" w:rsidRDefault="00000000">
            <w:r>
              <w:t>confusing</w:t>
            </w:r>
          </w:p>
        </w:tc>
        <w:tc>
          <w:tcPr>
            <w:tcW w:w="2659" w:type="dxa"/>
          </w:tcPr>
          <w:p w14:paraId="5D92A312" w14:textId="77777777" w:rsidR="003E1859" w:rsidRDefault="00000000">
            <w:r>
              <w:t>confused</w:t>
            </w:r>
          </w:p>
        </w:tc>
      </w:tr>
      <w:tr w:rsidR="003E1859" w14:paraId="44F0D3A7" w14:textId="77777777">
        <w:trPr>
          <w:jc w:val="center"/>
        </w:trPr>
        <w:tc>
          <w:tcPr>
            <w:tcW w:w="3708" w:type="dxa"/>
          </w:tcPr>
          <w:p w14:paraId="1583B79A" w14:textId="77777777" w:rsidR="003E1859" w:rsidRDefault="00000000">
            <w:r>
              <w:t>To fascinate: thu hút</w:t>
            </w:r>
          </w:p>
        </w:tc>
        <w:tc>
          <w:tcPr>
            <w:tcW w:w="3538" w:type="dxa"/>
          </w:tcPr>
          <w:p w14:paraId="79275DD7" w14:textId="77777777" w:rsidR="003E1859" w:rsidRDefault="00000000">
            <w:r>
              <w:t>fascinating</w:t>
            </w:r>
          </w:p>
        </w:tc>
        <w:tc>
          <w:tcPr>
            <w:tcW w:w="2659" w:type="dxa"/>
          </w:tcPr>
          <w:p w14:paraId="76480B92" w14:textId="77777777" w:rsidR="003E1859" w:rsidRDefault="00000000">
            <w:r>
              <w:t>fascinated</w:t>
            </w:r>
          </w:p>
        </w:tc>
      </w:tr>
      <w:tr w:rsidR="003E1859" w14:paraId="73B34D99" w14:textId="77777777">
        <w:trPr>
          <w:jc w:val="center"/>
        </w:trPr>
        <w:tc>
          <w:tcPr>
            <w:tcW w:w="3708" w:type="dxa"/>
          </w:tcPr>
          <w:p w14:paraId="65F491FF" w14:textId="77777777" w:rsidR="003E1859" w:rsidRDefault="00000000">
            <w:r>
              <w:t>To frustrate: làm ức chế</w:t>
            </w:r>
          </w:p>
        </w:tc>
        <w:tc>
          <w:tcPr>
            <w:tcW w:w="3538" w:type="dxa"/>
          </w:tcPr>
          <w:p w14:paraId="7291C5CA" w14:textId="77777777" w:rsidR="003E1859" w:rsidRDefault="00000000">
            <w:r>
              <w:t>frustrating</w:t>
            </w:r>
          </w:p>
        </w:tc>
        <w:tc>
          <w:tcPr>
            <w:tcW w:w="2659" w:type="dxa"/>
          </w:tcPr>
          <w:p w14:paraId="5D5DD4A3" w14:textId="77777777" w:rsidR="003E1859" w:rsidRDefault="00000000">
            <w:r>
              <w:t>frustrated</w:t>
            </w:r>
          </w:p>
        </w:tc>
      </w:tr>
      <w:tr w:rsidR="003E1859" w14:paraId="5303D1D3" w14:textId="77777777">
        <w:trPr>
          <w:jc w:val="center"/>
        </w:trPr>
        <w:tc>
          <w:tcPr>
            <w:tcW w:w="3708" w:type="dxa"/>
          </w:tcPr>
          <w:p w14:paraId="40B4E55C" w14:textId="77777777" w:rsidR="003E1859" w:rsidRDefault="00000000">
            <w:r>
              <w:t>To interest: gây thú vị</w:t>
            </w:r>
          </w:p>
        </w:tc>
        <w:tc>
          <w:tcPr>
            <w:tcW w:w="3538" w:type="dxa"/>
          </w:tcPr>
          <w:p w14:paraId="76CFE125" w14:textId="77777777" w:rsidR="003E1859" w:rsidRDefault="00000000">
            <w:r>
              <w:t>interesting</w:t>
            </w:r>
          </w:p>
        </w:tc>
        <w:tc>
          <w:tcPr>
            <w:tcW w:w="2659" w:type="dxa"/>
          </w:tcPr>
          <w:p w14:paraId="1FFD49C5" w14:textId="77777777" w:rsidR="003E1859" w:rsidRDefault="00000000">
            <w:r>
              <w:t>interested</w:t>
            </w:r>
          </w:p>
        </w:tc>
      </w:tr>
      <w:tr w:rsidR="003E1859" w14:paraId="0C96FC19" w14:textId="77777777">
        <w:trPr>
          <w:jc w:val="center"/>
        </w:trPr>
        <w:tc>
          <w:tcPr>
            <w:tcW w:w="3708" w:type="dxa"/>
          </w:tcPr>
          <w:p w14:paraId="54955B86" w14:textId="77777777" w:rsidR="003E1859" w:rsidRDefault="00000000">
            <w:r>
              <w:t>To move: là cảm động</w:t>
            </w:r>
          </w:p>
        </w:tc>
        <w:tc>
          <w:tcPr>
            <w:tcW w:w="3538" w:type="dxa"/>
          </w:tcPr>
          <w:p w14:paraId="00E515A6" w14:textId="77777777" w:rsidR="003E1859" w:rsidRDefault="00000000">
            <w:r>
              <w:t>moving</w:t>
            </w:r>
          </w:p>
        </w:tc>
        <w:tc>
          <w:tcPr>
            <w:tcW w:w="2659" w:type="dxa"/>
          </w:tcPr>
          <w:p w14:paraId="6F7C3F58" w14:textId="77777777" w:rsidR="003E1859" w:rsidRDefault="00000000">
            <w:r>
              <w:t>moved</w:t>
            </w:r>
          </w:p>
        </w:tc>
      </w:tr>
      <w:tr w:rsidR="003E1859" w14:paraId="51931B66" w14:textId="77777777">
        <w:trPr>
          <w:jc w:val="center"/>
        </w:trPr>
        <w:tc>
          <w:tcPr>
            <w:tcW w:w="3708" w:type="dxa"/>
          </w:tcPr>
          <w:p w14:paraId="1752041B" w14:textId="77777777" w:rsidR="003E1859" w:rsidRDefault="00000000">
            <w:r>
              <w:t>To please: làm hài lòng</w:t>
            </w:r>
          </w:p>
        </w:tc>
        <w:tc>
          <w:tcPr>
            <w:tcW w:w="3538" w:type="dxa"/>
          </w:tcPr>
          <w:p w14:paraId="40743C0D" w14:textId="77777777" w:rsidR="003E1859" w:rsidRDefault="00000000">
            <w:r>
              <w:t>pleasing</w:t>
            </w:r>
          </w:p>
        </w:tc>
        <w:tc>
          <w:tcPr>
            <w:tcW w:w="2659" w:type="dxa"/>
          </w:tcPr>
          <w:p w14:paraId="46309A0F" w14:textId="77777777" w:rsidR="003E1859" w:rsidRDefault="00000000">
            <w:r>
              <w:t>pleased</w:t>
            </w:r>
          </w:p>
        </w:tc>
      </w:tr>
      <w:tr w:rsidR="003E1859" w14:paraId="72402C85" w14:textId="77777777">
        <w:trPr>
          <w:jc w:val="center"/>
        </w:trPr>
        <w:tc>
          <w:tcPr>
            <w:tcW w:w="3708" w:type="dxa"/>
          </w:tcPr>
          <w:p w14:paraId="138EEBC1" w14:textId="77777777" w:rsidR="003E1859" w:rsidRDefault="00000000">
            <w:r>
              <w:t>To relax: gây thư giãn</w:t>
            </w:r>
          </w:p>
        </w:tc>
        <w:tc>
          <w:tcPr>
            <w:tcW w:w="3538" w:type="dxa"/>
          </w:tcPr>
          <w:p w14:paraId="6CF6FA77" w14:textId="77777777" w:rsidR="003E1859" w:rsidRDefault="00000000">
            <w:r>
              <w:t>relaxing</w:t>
            </w:r>
          </w:p>
        </w:tc>
        <w:tc>
          <w:tcPr>
            <w:tcW w:w="2659" w:type="dxa"/>
          </w:tcPr>
          <w:p w14:paraId="59F39FA4" w14:textId="77777777" w:rsidR="003E1859" w:rsidRDefault="00000000">
            <w:r>
              <w:t>relaxed</w:t>
            </w:r>
          </w:p>
        </w:tc>
      </w:tr>
      <w:tr w:rsidR="003E1859" w14:paraId="08F7F7A7" w14:textId="77777777">
        <w:trPr>
          <w:jc w:val="center"/>
        </w:trPr>
        <w:tc>
          <w:tcPr>
            <w:tcW w:w="3708" w:type="dxa"/>
          </w:tcPr>
          <w:p w14:paraId="22F8D145" w14:textId="77777777" w:rsidR="003E1859" w:rsidRDefault="00000000">
            <w:r>
              <w:t>To satisfy: làm thỏa mãn</w:t>
            </w:r>
          </w:p>
        </w:tc>
        <w:tc>
          <w:tcPr>
            <w:tcW w:w="3538" w:type="dxa"/>
          </w:tcPr>
          <w:p w14:paraId="3E810DB9" w14:textId="77777777" w:rsidR="003E1859" w:rsidRDefault="00000000">
            <w:r>
              <w:t>satisfying</w:t>
            </w:r>
          </w:p>
        </w:tc>
        <w:tc>
          <w:tcPr>
            <w:tcW w:w="2659" w:type="dxa"/>
          </w:tcPr>
          <w:p w14:paraId="77F83AE2" w14:textId="77777777" w:rsidR="003E1859" w:rsidRDefault="00000000">
            <w:r>
              <w:t>satisfied</w:t>
            </w:r>
          </w:p>
        </w:tc>
      </w:tr>
      <w:tr w:rsidR="003E1859" w14:paraId="420DA2D1" w14:textId="77777777">
        <w:trPr>
          <w:jc w:val="center"/>
        </w:trPr>
        <w:tc>
          <w:tcPr>
            <w:tcW w:w="3708" w:type="dxa"/>
          </w:tcPr>
          <w:p w14:paraId="2BE46569" w14:textId="77777777" w:rsidR="003E1859" w:rsidRDefault="00000000">
            <w:r>
              <w:t>To surprise: làm ngạc nhiên</w:t>
            </w:r>
          </w:p>
        </w:tc>
        <w:tc>
          <w:tcPr>
            <w:tcW w:w="3538" w:type="dxa"/>
          </w:tcPr>
          <w:p w14:paraId="74133945" w14:textId="77777777" w:rsidR="003E1859" w:rsidRDefault="00000000">
            <w:r>
              <w:t>surprising</w:t>
            </w:r>
          </w:p>
        </w:tc>
        <w:tc>
          <w:tcPr>
            <w:tcW w:w="2659" w:type="dxa"/>
          </w:tcPr>
          <w:p w14:paraId="2088FAE3" w14:textId="77777777" w:rsidR="003E1859" w:rsidRDefault="00000000">
            <w:r>
              <w:t>surprised</w:t>
            </w:r>
          </w:p>
        </w:tc>
      </w:tr>
      <w:tr w:rsidR="003E1859" w14:paraId="671931F5" w14:textId="77777777">
        <w:trPr>
          <w:jc w:val="center"/>
        </w:trPr>
        <w:tc>
          <w:tcPr>
            <w:tcW w:w="3708" w:type="dxa"/>
          </w:tcPr>
          <w:p w14:paraId="202C094A" w14:textId="77777777" w:rsidR="003E1859" w:rsidRDefault="00000000">
            <w:r>
              <w:t>To terrify: làm kinh hãi</w:t>
            </w:r>
          </w:p>
        </w:tc>
        <w:tc>
          <w:tcPr>
            <w:tcW w:w="3538" w:type="dxa"/>
          </w:tcPr>
          <w:p w14:paraId="546D1BCC" w14:textId="77777777" w:rsidR="003E1859" w:rsidRDefault="00000000">
            <w:r>
              <w:t>terrifying</w:t>
            </w:r>
          </w:p>
        </w:tc>
        <w:tc>
          <w:tcPr>
            <w:tcW w:w="2659" w:type="dxa"/>
          </w:tcPr>
          <w:p w14:paraId="78D0389F" w14:textId="77777777" w:rsidR="003E1859" w:rsidRDefault="00000000">
            <w:r>
              <w:t>terrified</w:t>
            </w:r>
          </w:p>
        </w:tc>
      </w:tr>
      <w:tr w:rsidR="003E1859" w14:paraId="24813226" w14:textId="77777777">
        <w:trPr>
          <w:jc w:val="center"/>
        </w:trPr>
        <w:tc>
          <w:tcPr>
            <w:tcW w:w="3708" w:type="dxa"/>
          </w:tcPr>
          <w:p w14:paraId="4C9E6A21" w14:textId="77777777" w:rsidR="003E1859" w:rsidRDefault="00000000">
            <w:r>
              <w:t>To worry: làm lo lắng</w:t>
            </w:r>
          </w:p>
        </w:tc>
        <w:tc>
          <w:tcPr>
            <w:tcW w:w="3538" w:type="dxa"/>
          </w:tcPr>
          <w:p w14:paraId="745A63EE" w14:textId="77777777" w:rsidR="003E1859" w:rsidRDefault="00000000">
            <w:r>
              <w:t>worrying</w:t>
            </w:r>
          </w:p>
        </w:tc>
        <w:tc>
          <w:tcPr>
            <w:tcW w:w="2659" w:type="dxa"/>
          </w:tcPr>
          <w:p w14:paraId="4AB88989" w14:textId="77777777" w:rsidR="003E1859" w:rsidRDefault="00000000">
            <w:r>
              <w:t>worried</w:t>
            </w:r>
          </w:p>
        </w:tc>
      </w:tr>
    </w:tbl>
    <w:p w14:paraId="0B6DAC6E" w14:textId="77777777" w:rsidR="003E1859" w:rsidRDefault="003E1859"/>
    <w:p w14:paraId="097CBC86" w14:textId="77777777" w:rsidR="003E1859" w:rsidRDefault="00000000">
      <w:pPr>
        <w:rPr>
          <w:b/>
        </w:rPr>
      </w:pPr>
      <w:r>
        <w:rPr>
          <w:b/>
        </w:rPr>
        <w:t>Những tính từ sau đây thiếu hình thức “-ing” hoặc đổi thành tận cùng có “-ful”.</w:t>
      </w:r>
    </w:p>
    <w:tbl>
      <w:tblPr>
        <w:tblStyle w:val="af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0"/>
        <w:gridCol w:w="3098"/>
        <w:gridCol w:w="3667"/>
      </w:tblGrid>
      <w:tr w:rsidR="003E1859" w14:paraId="15562545" w14:textId="77777777">
        <w:trPr>
          <w:jc w:val="center"/>
        </w:trPr>
        <w:tc>
          <w:tcPr>
            <w:tcW w:w="3140" w:type="dxa"/>
          </w:tcPr>
          <w:p w14:paraId="11591BE0" w14:textId="77777777" w:rsidR="003E1859" w:rsidRDefault="00000000">
            <w:pPr>
              <w:jc w:val="center"/>
            </w:pPr>
            <w:r>
              <w:rPr>
                <w:b/>
              </w:rPr>
              <w:t>Verbs</w:t>
            </w:r>
          </w:p>
        </w:tc>
        <w:tc>
          <w:tcPr>
            <w:tcW w:w="3098" w:type="dxa"/>
          </w:tcPr>
          <w:p w14:paraId="228F26E2" w14:textId="77777777" w:rsidR="003E1859" w:rsidRDefault="00000000">
            <w:pPr>
              <w:jc w:val="center"/>
            </w:pPr>
            <w:r>
              <w:rPr>
                <w:b/>
              </w:rPr>
              <w:t>Adjectives</w:t>
            </w:r>
          </w:p>
        </w:tc>
        <w:tc>
          <w:tcPr>
            <w:tcW w:w="3667" w:type="dxa"/>
          </w:tcPr>
          <w:p w14:paraId="68D38304" w14:textId="77777777" w:rsidR="003E1859" w:rsidRDefault="00000000">
            <w:pPr>
              <w:jc w:val="center"/>
            </w:pPr>
            <w:r>
              <w:rPr>
                <w:b/>
              </w:rPr>
              <w:t>Adjectives “-ed”</w:t>
            </w:r>
          </w:p>
        </w:tc>
      </w:tr>
      <w:tr w:rsidR="003E1859" w14:paraId="72C5BFC4" w14:textId="77777777">
        <w:trPr>
          <w:jc w:val="center"/>
        </w:trPr>
        <w:tc>
          <w:tcPr>
            <w:tcW w:w="3140" w:type="dxa"/>
          </w:tcPr>
          <w:p w14:paraId="24E0825D" w14:textId="77777777" w:rsidR="003E1859" w:rsidRDefault="00000000">
            <w:r>
              <w:t>To delight: làm vui mừng</w:t>
            </w:r>
          </w:p>
        </w:tc>
        <w:tc>
          <w:tcPr>
            <w:tcW w:w="3098" w:type="dxa"/>
          </w:tcPr>
          <w:p w14:paraId="53F5E966" w14:textId="77777777" w:rsidR="003E1859" w:rsidRDefault="00000000">
            <w:r>
              <w:t>delightful: thú vị; hấp dẫn</w:t>
            </w:r>
          </w:p>
        </w:tc>
        <w:tc>
          <w:tcPr>
            <w:tcW w:w="3667" w:type="dxa"/>
          </w:tcPr>
          <w:p w14:paraId="1C07D010" w14:textId="77777777" w:rsidR="003E1859" w:rsidRDefault="00000000">
            <w:r>
              <w:t>delighted: vui mừng</w:t>
            </w:r>
          </w:p>
        </w:tc>
      </w:tr>
      <w:tr w:rsidR="003E1859" w14:paraId="3A198098" w14:textId="77777777">
        <w:trPr>
          <w:jc w:val="center"/>
        </w:trPr>
        <w:tc>
          <w:tcPr>
            <w:tcW w:w="3140" w:type="dxa"/>
          </w:tcPr>
          <w:p w14:paraId="275AA6C2" w14:textId="77777777" w:rsidR="003E1859" w:rsidRDefault="00000000">
            <w:r>
              <w:t>To relieve: làm nhẹ nhõm</w:t>
            </w:r>
          </w:p>
        </w:tc>
        <w:tc>
          <w:tcPr>
            <w:tcW w:w="3098" w:type="dxa"/>
          </w:tcPr>
          <w:p w14:paraId="5BBC3153" w14:textId="77777777" w:rsidR="003E1859" w:rsidRDefault="00000000">
            <w:pPr>
              <w:jc w:val="center"/>
            </w:pPr>
            <w:r>
              <w:t>-</w:t>
            </w:r>
          </w:p>
        </w:tc>
        <w:tc>
          <w:tcPr>
            <w:tcW w:w="3667" w:type="dxa"/>
          </w:tcPr>
          <w:p w14:paraId="5DBD169E" w14:textId="77777777" w:rsidR="003E1859" w:rsidRDefault="00000000">
            <w:r>
              <w:t>relieved: cảm thấy nhẹ nhõm</w:t>
            </w:r>
          </w:p>
        </w:tc>
      </w:tr>
      <w:tr w:rsidR="003E1859" w14:paraId="36F4577E" w14:textId="77777777">
        <w:trPr>
          <w:jc w:val="center"/>
        </w:trPr>
        <w:tc>
          <w:tcPr>
            <w:tcW w:w="3140" w:type="dxa"/>
          </w:tcPr>
          <w:p w14:paraId="7F670ED9" w14:textId="77777777" w:rsidR="003E1859" w:rsidRDefault="00000000">
            <w:r>
              <w:t>To shame: làm hổ thẹn</w:t>
            </w:r>
          </w:p>
        </w:tc>
        <w:tc>
          <w:tcPr>
            <w:tcW w:w="3098" w:type="dxa"/>
          </w:tcPr>
          <w:p w14:paraId="2FB18D8C" w14:textId="77777777" w:rsidR="003E1859" w:rsidRDefault="00000000">
            <w:r>
              <w:t>shameful: đáng hổ thẹn</w:t>
            </w:r>
          </w:p>
        </w:tc>
        <w:tc>
          <w:tcPr>
            <w:tcW w:w="3667" w:type="dxa"/>
          </w:tcPr>
          <w:p w14:paraId="4990114B" w14:textId="77777777" w:rsidR="003E1859" w:rsidRDefault="00000000">
            <w:r>
              <w:t>ashamed: xấu hổ</w:t>
            </w:r>
          </w:p>
        </w:tc>
      </w:tr>
      <w:tr w:rsidR="003E1859" w14:paraId="179EA33B" w14:textId="77777777">
        <w:trPr>
          <w:jc w:val="center"/>
        </w:trPr>
        <w:tc>
          <w:tcPr>
            <w:tcW w:w="3140" w:type="dxa"/>
          </w:tcPr>
          <w:p w14:paraId="56CD502B" w14:textId="77777777" w:rsidR="003E1859" w:rsidRDefault="00000000">
            <w:r>
              <w:t>To upset: làm lo lắng</w:t>
            </w:r>
          </w:p>
        </w:tc>
        <w:tc>
          <w:tcPr>
            <w:tcW w:w="3098" w:type="dxa"/>
          </w:tcPr>
          <w:p w14:paraId="1D8961D5" w14:textId="77777777" w:rsidR="003E1859" w:rsidRDefault="00000000">
            <w:pPr>
              <w:jc w:val="center"/>
            </w:pPr>
            <w:r>
              <w:t>-</w:t>
            </w:r>
          </w:p>
        </w:tc>
        <w:tc>
          <w:tcPr>
            <w:tcW w:w="3667" w:type="dxa"/>
          </w:tcPr>
          <w:p w14:paraId="3A7AE48C" w14:textId="77777777" w:rsidR="003E1859" w:rsidRDefault="00000000">
            <w:r>
              <w:t>upset: buồn rầu; thất vọng</w:t>
            </w:r>
          </w:p>
        </w:tc>
      </w:tr>
    </w:tbl>
    <w:p w14:paraId="3BE8D624" w14:textId="77777777" w:rsidR="003E1859" w:rsidRDefault="003E1859"/>
    <w:p w14:paraId="6E6BF665" w14:textId="77777777" w:rsidR="003E1859" w:rsidRDefault="00000000">
      <w:r>
        <w:t>Ví dụ:</w:t>
      </w:r>
    </w:p>
    <w:p w14:paraId="3ED8804B" w14:textId="77777777" w:rsidR="003E1859" w:rsidRDefault="00000000">
      <w:pPr>
        <w:ind w:left="142" w:hanging="142"/>
      </w:pPr>
      <w:r>
        <w:t xml:space="preserve">- They have a </w:t>
      </w:r>
      <w:r>
        <w:rPr>
          <w:b/>
        </w:rPr>
        <w:t xml:space="preserve">delightful </w:t>
      </w:r>
      <w:r>
        <w:t>little garden behind their house. (delightful: attractive; pleasant)</w:t>
      </w:r>
    </w:p>
    <w:p w14:paraId="12BEA3FA" w14:textId="77777777" w:rsidR="003E1859" w:rsidRDefault="00000000">
      <w:pPr>
        <w:ind w:left="142" w:hanging="142"/>
      </w:pPr>
      <w:r>
        <w:t xml:space="preserve">- We were </w:t>
      </w:r>
      <w:r>
        <w:rPr>
          <w:b/>
        </w:rPr>
        <w:t xml:space="preserve">delighted </w:t>
      </w:r>
      <w:r>
        <w:t>that the trouble was finally over. (delighted: very happy)</w:t>
      </w:r>
    </w:p>
    <w:p w14:paraId="36A5626C" w14:textId="77777777" w:rsidR="003E1859" w:rsidRDefault="00000000">
      <w:pPr>
        <w:ind w:left="142" w:hanging="142"/>
      </w:pPr>
      <w:r>
        <w:t xml:space="preserve">- Everyone seemed </w:t>
      </w:r>
      <w:r>
        <w:rPr>
          <w:b/>
        </w:rPr>
        <w:t xml:space="preserve">relieved </w:t>
      </w:r>
      <w:r>
        <w:t>to find out the truth. (relieved: happy and relaxed)</w:t>
      </w:r>
    </w:p>
    <w:p w14:paraId="01BD9058" w14:textId="77777777" w:rsidR="003E1859" w:rsidRDefault="00000000">
      <w:pPr>
        <w:ind w:left="142" w:hanging="142"/>
      </w:pPr>
      <w:r>
        <w:t xml:space="preserve">- There is nothing </w:t>
      </w:r>
      <w:r>
        <w:rPr>
          <w:b/>
        </w:rPr>
        <w:t xml:space="preserve">shameful </w:t>
      </w:r>
      <w:r>
        <w:t>about being poor. (shameful: very bad)</w:t>
      </w:r>
    </w:p>
    <w:p w14:paraId="605741E7" w14:textId="77777777" w:rsidR="003E1859" w:rsidRDefault="00000000">
      <w:pPr>
        <w:ind w:left="142" w:hanging="142"/>
      </w:pPr>
      <w:r>
        <w:t xml:space="preserve">- You should be </w:t>
      </w:r>
      <w:r>
        <w:rPr>
          <w:b/>
        </w:rPr>
        <w:t xml:space="preserve">ashamed </w:t>
      </w:r>
      <w:r>
        <w:t>of yourself for not telling the truth. (ashamed: feeling shame or embarrassed)</w:t>
      </w:r>
    </w:p>
    <w:p w14:paraId="0E883522" w14:textId="77777777" w:rsidR="003E1859" w:rsidRDefault="00000000">
      <w:pPr>
        <w:ind w:left="142" w:hanging="142"/>
      </w:pPr>
      <w:r>
        <w:t xml:space="preserve">- The children were very </w:t>
      </w:r>
      <w:r>
        <w:rPr>
          <w:b/>
        </w:rPr>
        <w:t xml:space="preserve">upset </w:t>
      </w:r>
      <w:r>
        <w:t>by the break-up of their parents’ marriage. (upset: very unhappy and disappointed)</w:t>
      </w:r>
    </w:p>
    <w:p w14:paraId="1A6B0749" w14:textId="77777777" w:rsidR="003E1859" w:rsidRDefault="003E1859">
      <w:pPr>
        <w:rPr>
          <w:b/>
        </w:rPr>
      </w:pPr>
    </w:p>
    <w:p w14:paraId="17033C43" w14:textId="77777777" w:rsidR="003E1859" w:rsidRDefault="00000000">
      <w:r>
        <w:rPr>
          <w:b/>
        </w:rPr>
        <w:t>GRAMMAR EXERCISES</w:t>
      </w:r>
    </w:p>
    <w:p w14:paraId="722B876A" w14:textId="77777777" w:rsidR="003E1859" w:rsidRDefault="00000000">
      <w:r>
        <w:rPr>
          <w:b/>
        </w:rPr>
        <w:t>Exercise 1:</w:t>
      </w:r>
      <w:r>
        <w:t xml:space="preserve"> Complete each blank in the following passage with the correct tense of the verb: present simple or present continuous. The first one has been done for you.</w:t>
      </w:r>
    </w:p>
    <w:p w14:paraId="0AF6ECBD" w14:textId="77777777" w:rsidR="003E1859" w:rsidRDefault="00000000">
      <w:pPr>
        <w:ind w:firstLine="567"/>
      </w:pPr>
      <w:r>
        <w:t xml:space="preserve">Ana Novak is a famous classical guitarist. She </w:t>
      </w:r>
      <w:r>
        <w:rPr>
          <w:u w:val="single"/>
        </w:rPr>
        <w:t>gives</w:t>
      </w:r>
      <w:r>
        <w:t xml:space="preserve"> (1. give) two or three concerts every month. She _______ (2. travel) a lot and this month she is in Paris. She _______ (3. stay) at a luxurious hotel. She is at her hotel now. She _______ (4. have) her breakfast in the hotel restaurant. She ___________ (5. drink) a cup of coffee and she _______ (6. read) a newspaper. Ana is always very busy. She __________ (7. play) the guitar regularly. She _______ (8. practise) for four or five hours every day. She ________.(9. go) to bed late, and she always _______ (10. get up) early. She _______ (11. give) a recital at the City Theater on Saturday night, so she _______ (12. practise) for more hours today.</w:t>
      </w:r>
    </w:p>
    <w:p w14:paraId="3DE4D29F" w14:textId="77777777" w:rsidR="003E1859" w:rsidRDefault="003E1859"/>
    <w:p w14:paraId="0E70EDF0" w14:textId="77777777" w:rsidR="003E1859" w:rsidRDefault="00000000">
      <w:r>
        <w:rPr>
          <w:b/>
        </w:rPr>
        <w:t xml:space="preserve">Exercise 2: </w:t>
      </w:r>
      <w:r>
        <w:t>Complete each sentence below with one of the verbs in the box. Use the correct tense of the verb: the present simple or the present continuous. You can use each verb once only.</w:t>
      </w:r>
      <w:r>
        <w:rPr>
          <w:u w:val="single"/>
        </w:rPr>
        <w:t xml:space="preserve"> </w:t>
      </w:r>
    </w:p>
    <w:tbl>
      <w:tblPr>
        <w:tblStyle w:val="af1"/>
        <w:tblW w:w="6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181"/>
        <w:gridCol w:w="1171"/>
        <w:gridCol w:w="1181"/>
        <w:gridCol w:w="1272"/>
      </w:tblGrid>
      <w:tr w:rsidR="003E1859" w14:paraId="3395995D" w14:textId="77777777">
        <w:trPr>
          <w:jc w:val="center"/>
        </w:trPr>
        <w:tc>
          <w:tcPr>
            <w:tcW w:w="1440" w:type="dxa"/>
          </w:tcPr>
          <w:p w14:paraId="1D64D14D" w14:textId="77777777" w:rsidR="003E1859" w:rsidRDefault="00000000">
            <w:r>
              <w:t>write</w:t>
            </w:r>
          </w:p>
        </w:tc>
        <w:tc>
          <w:tcPr>
            <w:tcW w:w="1181" w:type="dxa"/>
          </w:tcPr>
          <w:p w14:paraId="3FBE4AE5" w14:textId="77777777" w:rsidR="003E1859" w:rsidRDefault="00000000">
            <w:r>
              <w:t>enjoy</w:t>
            </w:r>
          </w:p>
        </w:tc>
        <w:tc>
          <w:tcPr>
            <w:tcW w:w="1171" w:type="dxa"/>
          </w:tcPr>
          <w:p w14:paraId="024BF775" w14:textId="77777777" w:rsidR="003E1859" w:rsidRDefault="00000000">
            <w:r>
              <w:t>interview</w:t>
            </w:r>
          </w:p>
        </w:tc>
        <w:tc>
          <w:tcPr>
            <w:tcW w:w="1181" w:type="dxa"/>
          </w:tcPr>
          <w:p w14:paraId="3760E2D3" w14:textId="77777777" w:rsidR="003E1859" w:rsidRDefault="00000000">
            <w:r>
              <w:t>know</w:t>
            </w:r>
          </w:p>
        </w:tc>
        <w:tc>
          <w:tcPr>
            <w:tcW w:w="1272" w:type="dxa"/>
          </w:tcPr>
          <w:p w14:paraId="1AEA8FA6" w14:textId="77777777" w:rsidR="003E1859" w:rsidRDefault="00000000">
            <w:r>
              <w:t>not speak</w:t>
            </w:r>
          </w:p>
        </w:tc>
      </w:tr>
      <w:tr w:rsidR="003E1859" w14:paraId="54F1D815" w14:textId="77777777">
        <w:trPr>
          <w:jc w:val="center"/>
        </w:trPr>
        <w:tc>
          <w:tcPr>
            <w:tcW w:w="1440" w:type="dxa"/>
          </w:tcPr>
          <w:p w14:paraId="0D295842" w14:textId="77777777" w:rsidR="003E1859" w:rsidRDefault="00000000">
            <w:r>
              <w:t>sing</w:t>
            </w:r>
          </w:p>
        </w:tc>
        <w:tc>
          <w:tcPr>
            <w:tcW w:w="1181" w:type="dxa"/>
          </w:tcPr>
          <w:p w14:paraId="062B9CCB" w14:textId="77777777" w:rsidR="003E1859" w:rsidRDefault="00000000">
            <w:r>
              <w:t>hate</w:t>
            </w:r>
          </w:p>
        </w:tc>
        <w:tc>
          <w:tcPr>
            <w:tcW w:w="1171" w:type="dxa"/>
          </w:tcPr>
          <w:p w14:paraId="522ACFCB" w14:textId="77777777" w:rsidR="003E1859" w:rsidRDefault="00000000">
            <w:r>
              <w:t>cry</w:t>
            </w:r>
          </w:p>
        </w:tc>
        <w:tc>
          <w:tcPr>
            <w:tcW w:w="1181" w:type="dxa"/>
          </w:tcPr>
          <w:p w14:paraId="4F72737D" w14:textId="77777777" w:rsidR="003E1859" w:rsidRDefault="00000000">
            <w:r>
              <w:t>drive</w:t>
            </w:r>
          </w:p>
        </w:tc>
        <w:tc>
          <w:tcPr>
            <w:tcW w:w="1272" w:type="dxa"/>
          </w:tcPr>
          <w:p w14:paraId="74C56CF5" w14:textId="77777777" w:rsidR="003E1859" w:rsidRDefault="00000000">
            <w:r>
              <w:t>spend</w:t>
            </w:r>
          </w:p>
        </w:tc>
      </w:tr>
    </w:tbl>
    <w:p w14:paraId="5CFB78D1" w14:textId="77777777" w:rsidR="003E1859" w:rsidRDefault="00000000">
      <w:r>
        <w:t>1. I can’t make the meeting tomorrow. I __________ the applicants for the sales manager’s job.</w:t>
      </w:r>
    </w:p>
    <w:p w14:paraId="3656C5F0" w14:textId="77777777" w:rsidR="003E1859" w:rsidRDefault="00000000">
      <w:r>
        <w:t>2. The new employee __________ very good English.</w:t>
      </w:r>
    </w:p>
    <w:p w14:paraId="39F46420" w14:textId="77777777" w:rsidR="003E1859" w:rsidRDefault="00000000">
      <w:r>
        <w:t>3. Carol is rich. She __________ a Mercedes.</w:t>
      </w:r>
    </w:p>
    <w:p w14:paraId="6FB1F497" w14:textId="77777777" w:rsidR="003E1859" w:rsidRDefault="00000000">
      <w:r>
        <w:t>4. Please be quiet. I __________ my report.</w:t>
      </w:r>
    </w:p>
    <w:p w14:paraId="19014450" w14:textId="77777777" w:rsidR="003E1859" w:rsidRDefault="00000000">
      <w:r>
        <w:t>5. Ann is a good girl. She usually __________ time with her grandparents at weekend.</w:t>
      </w:r>
    </w:p>
    <w:p w14:paraId="60A6637D" w14:textId="77777777" w:rsidR="003E1859" w:rsidRDefault="00000000">
      <w:r>
        <w:t>6. Don’t give Mary any fish. She __________ it.</w:t>
      </w:r>
    </w:p>
    <w:p w14:paraId="6A43959D" w14:textId="77777777" w:rsidR="003E1859" w:rsidRDefault="00000000">
      <w:r>
        <w:t>7. What’s the matter? Why __________ you __________?</w:t>
      </w:r>
    </w:p>
    <w:p w14:paraId="3DCF94C2" w14:textId="77777777" w:rsidR="003E1859" w:rsidRDefault="00000000">
      <w:r>
        <w:t>8. I __________ the answer to your problem. Get a new computer.</w:t>
      </w:r>
    </w:p>
    <w:p w14:paraId="5F8A9F75" w14:textId="77777777" w:rsidR="003E1859" w:rsidRDefault="00000000">
      <w:r>
        <w:t>9. Listen! John __________ in the bathroom.</w:t>
      </w:r>
    </w:p>
    <w:p w14:paraId="64142232" w14:textId="77777777" w:rsidR="003E1859" w:rsidRDefault="00000000">
      <w:r>
        <w:t>10. My cousins phoned me today. They __________ themselves in Bermuda. Party every night! In fact, they don’t want to leave.</w:t>
      </w:r>
    </w:p>
    <w:p w14:paraId="7370B812" w14:textId="77777777" w:rsidR="003E1859" w:rsidRDefault="003E1859">
      <w:pPr>
        <w:rPr>
          <w:b/>
        </w:rPr>
      </w:pPr>
    </w:p>
    <w:p w14:paraId="4652778F" w14:textId="77777777" w:rsidR="003E1859" w:rsidRDefault="00000000">
      <w:r>
        <w:rPr>
          <w:b/>
        </w:rPr>
        <w:t xml:space="preserve">Exercise 3: </w:t>
      </w:r>
      <w:r>
        <w:t>Choose the correct tense of the verbs in the following sentences. The first one has been done for you.</w:t>
      </w:r>
    </w:p>
    <w:p w14:paraId="64C18DE0" w14:textId="6123DC63" w:rsidR="003E1859" w:rsidRDefault="00000000">
      <w:bookmarkStart w:id="0" w:name="_heading=h.gjdgxs" w:colFirst="0" w:colLast="0"/>
      <w:bookmarkEnd w:id="0"/>
      <w:r>
        <w:t xml:space="preserve">1. This coffee </w:t>
      </w:r>
      <w:r>
        <w:rPr>
          <w:b/>
          <w:i/>
          <w:strike/>
        </w:rPr>
        <w:t>isn't tasting</w:t>
      </w:r>
      <w:r w:rsidR="0011383F">
        <w:rPr>
          <w:b/>
          <w:i/>
        </w:rPr>
        <w:t xml:space="preserve"> /</w:t>
      </w:r>
      <w:r w:rsidR="0011383F">
        <w:rPr>
          <w:b/>
        </w:rPr>
        <w:t xml:space="preserve"> </w:t>
      </w:r>
      <w:r>
        <w:rPr>
          <w:b/>
          <w:i/>
        </w:rPr>
        <w:t>doesn’t taste</w:t>
      </w:r>
      <w:r>
        <w:t xml:space="preserve"> strong.</w:t>
      </w:r>
    </w:p>
    <w:p w14:paraId="706CBDE9" w14:textId="32E8C08F" w:rsidR="003E1859" w:rsidRDefault="00000000">
      <w:r>
        <w:t xml:space="preserve">2. Her husband </w:t>
      </w:r>
      <w:r>
        <w:rPr>
          <w:b/>
          <w:i/>
        </w:rPr>
        <w:t>is always tasting</w:t>
      </w:r>
      <w:r w:rsidR="0011383F">
        <w:rPr>
          <w:b/>
        </w:rPr>
        <w:t xml:space="preserve"> / </w:t>
      </w:r>
      <w:r>
        <w:rPr>
          <w:b/>
          <w:i/>
        </w:rPr>
        <w:t>always tastes</w:t>
      </w:r>
      <w:r>
        <w:t xml:space="preserve"> the food while she’s cooking! It’s very annoying.</w:t>
      </w:r>
    </w:p>
    <w:p w14:paraId="16BE974C" w14:textId="1937DE1F" w:rsidR="003E1859" w:rsidRDefault="00000000">
      <w:r>
        <w:t xml:space="preserve">3. Where’s Alex? - He </w:t>
      </w:r>
      <w:r>
        <w:rPr>
          <w:b/>
          <w:i/>
        </w:rPr>
        <w:t>is seeing</w:t>
      </w:r>
      <w:r w:rsidR="0011383F">
        <w:rPr>
          <w:b/>
        </w:rPr>
        <w:t xml:space="preserve"> / </w:t>
      </w:r>
      <w:r>
        <w:rPr>
          <w:b/>
          <w:i/>
        </w:rPr>
        <w:t>sees</w:t>
      </w:r>
      <w:r>
        <w:t xml:space="preserve"> the doctor now.</w:t>
      </w:r>
    </w:p>
    <w:p w14:paraId="28BEF7A2" w14:textId="3301368C" w:rsidR="003E1859" w:rsidRDefault="00000000">
      <w:r>
        <w:t xml:space="preserve">4. Any time I walk past this comer, I </w:t>
      </w:r>
      <w:r>
        <w:rPr>
          <w:b/>
          <w:i/>
        </w:rPr>
        <w:t>see</w:t>
      </w:r>
      <w:r w:rsidR="0011383F">
        <w:rPr>
          <w:b/>
        </w:rPr>
        <w:t xml:space="preserve"> / </w:t>
      </w:r>
      <w:r>
        <w:rPr>
          <w:b/>
          <w:i/>
        </w:rPr>
        <w:t>am seeing</w:t>
      </w:r>
      <w:r>
        <w:t xml:space="preserve"> that old man standing over there.</w:t>
      </w:r>
    </w:p>
    <w:p w14:paraId="412EBE18" w14:textId="3428CC51" w:rsidR="003E1859" w:rsidRDefault="00000000">
      <w:r>
        <w:t xml:space="preserve">5. I can’t get to sleep! My neighbours </w:t>
      </w:r>
      <w:r>
        <w:rPr>
          <w:b/>
          <w:i/>
        </w:rPr>
        <w:t>have</w:t>
      </w:r>
      <w:r w:rsidR="0011383F">
        <w:rPr>
          <w:b/>
        </w:rPr>
        <w:t xml:space="preserve"> / </w:t>
      </w:r>
      <w:r>
        <w:rPr>
          <w:b/>
          <w:i/>
        </w:rPr>
        <w:t>are having</w:t>
      </w:r>
      <w:r>
        <w:t xml:space="preserve"> a big party!</w:t>
      </w:r>
    </w:p>
    <w:p w14:paraId="393F7A0F" w14:textId="6CFE92A9" w:rsidR="003E1859" w:rsidRDefault="00000000">
      <w:r>
        <w:t xml:space="preserve">6. At the moment, Gina </w:t>
      </w:r>
      <w:r>
        <w:rPr>
          <w:b/>
          <w:i/>
        </w:rPr>
        <w:t>doesn’t have</w:t>
      </w:r>
      <w:r w:rsidR="0011383F">
        <w:rPr>
          <w:b/>
        </w:rPr>
        <w:t xml:space="preserve"> / </w:t>
      </w:r>
      <w:r>
        <w:rPr>
          <w:b/>
          <w:i/>
        </w:rPr>
        <w:t>isn’t having</w:t>
      </w:r>
      <w:r>
        <w:t xml:space="preserve"> a job. She’s dependent on her parents.</w:t>
      </w:r>
    </w:p>
    <w:p w14:paraId="533A5509" w14:textId="1A0FBF4C" w:rsidR="003E1859" w:rsidRDefault="00000000">
      <w:r>
        <w:t xml:space="preserve">7. A thousand dollars </w:t>
      </w:r>
      <w:r>
        <w:rPr>
          <w:b/>
          <w:i/>
        </w:rPr>
        <w:t>is being</w:t>
      </w:r>
      <w:r w:rsidR="0011383F">
        <w:rPr>
          <w:b/>
        </w:rPr>
        <w:t xml:space="preserve"> / </w:t>
      </w:r>
      <w:r>
        <w:rPr>
          <w:b/>
          <w:i/>
        </w:rPr>
        <w:t>is</w:t>
      </w:r>
      <w:r>
        <w:t xml:space="preserve"> nothing to somebody as rich as she is.</w:t>
      </w:r>
    </w:p>
    <w:p w14:paraId="7FDD0DF6" w14:textId="1FB6D75A" w:rsidR="003E1859" w:rsidRDefault="00000000">
      <w:r>
        <w:t xml:space="preserve">8. Don’t pay attention to that boy! He </w:t>
      </w:r>
      <w:r>
        <w:rPr>
          <w:b/>
          <w:i/>
        </w:rPr>
        <w:t>is</w:t>
      </w:r>
      <w:r>
        <w:t xml:space="preserve"> just </w:t>
      </w:r>
      <w:r>
        <w:rPr>
          <w:b/>
          <w:i/>
        </w:rPr>
        <w:t>being</w:t>
      </w:r>
      <w:r w:rsidR="0011383F">
        <w:rPr>
          <w:b/>
        </w:rPr>
        <w:t xml:space="preserve"> / </w:t>
      </w:r>
      <w:r>
        <w:rPr>
          <w:b/>
          <w:i/>
        </w:rPr>
        <w:t>is</w:t>
      </w:r>
      <w:r>
        <w:t xml:space="preserve"> just silly again!</w:t>
      </w:r>
    </w:p>
    <w:p w14:paraId="5E6D9272" w14:textId="278FB427" w:rsidR="003E1859" w:rsidRDefault="00000000">
      <w:r>
        <w:t xml:space="preserve">9. I </w:t>
      </w:r>
      <w:r>
        <w:rPr>
          <w:b/>
          <w:i/>
        </w:rPr>
        <w:t>think</w:t>
      </w:r>
      <w:r w:rsidR="0011383F">
        <w:rPr>
          <w:b/>
        </w:rPr>
        <w:t xml:space="preserve"> / </w:t>
      </w:r>
      <w:r>
        <w:rPr>
          <w:b/>
          <w:i/>
        </w:rPr>
        <w:t>am thinking</w:t>
      </w:r>
      <w:r>
        <w:t xml:space="preserve"> it is important to learn English.</w:t>
      </w:r>
    </w:p>
    <w:p w14:paraId="2C9817D3" w14:textId="276445C9" w:rsidR="003E1859" w:rsidRDefault="00000000">
      <w:r>
        <w:t xml:space="preserve">10. Now I </w:t>
      </w:r>
      <w:r>
        <w:rPr>
          <w:b/>
          <w:i/>
        </w:rPr>
        <w:t>think</w:t>
      </w:r>
      <w:r w:rsidR="0011383F">
        <w:rPr>
          <w:b/>
        </w:rPr>
        <w:t xml:space="preserve"> / </w:t>
      </w:r>
      <w:r>
        <w:rPr>
          <w:b/>
          <w:i/>
        </w:rPr>
        <w:t>am thinking</w:t>
      </w:r>
      <w:r>
        <w:t xml:space="preserve"> about the good time I spent in that boarding school. </w:t>
      </w:r>
    </w:p>
    <w:p w14:paraId="61D6CF85" w14:textId="77777777" w:rsidR="003E1859" w:rsidRDefault="003E1859"/>
    <w:p w14:paraId="08E4014E" w14:textId="77777777" w:rsidR="003E1859" w:rsidRDefault="00000000">
      <w:r>
        <w:rPr>
          <w:b/>
        </w:rPr>
        <w:t xml:space="preserve">Exercise 4: </w:t>
      </w:r>
      <w:r>
        <w:t>Write “R” at the end of the sentence if it is correct. Write “W” if the sentence is NOT correct. The first one has been done for you.</w:t>
      </w:r>
    </w:p>
    <w:p w14:paraId="2E12B49A" w14:textId="77777777" w:rsidR="003E1859" w:rsidRDefault="00000000">
      <w:r>
        <w:t>1. I’m not thinking our team will win the next match. (W)</w:t>
      </w:r>
    </w:p>
    <w:p w14:paraId="1EA73251" w14:textId="77777777" w:rsidR="003E1859" w:rsidRDefault="00000000">
      <w:r>
        <w:t>2. “How are you feeling?” “Not too bad, but I've still got a slight headache.”</w:t>
      </w:r>
    </w:p>
    <w:p w14:paraId="0F421403" w14:textId="77777777" w:rsidR="003E1859" w:rsidRDefault="00000000">
      <w:r>
        <w:t>3. She isn’t having enough time to finish the annual report.</w:t>
      </w:r>
    </w:p>
    <w:p w14:paraId="75066E9C" w14:textId="77777777" w:rsidR="003E1859" w:rsidRDefault="00000000">
      <w:r>
        <w:t>4. “Do you want more sugar in your coffee?” “No, thanks.”</w:t>
      </w:r>
    </w:p>
    <w:p w14:paraId="12CE475E" w14:textId="77777777" w:rsidR="003E1859" w:rsidRDefault="00000000">
      <w:r>
        <w:t>5. The chef is tasting the wine now.</w:t>
      </w:r>
    </w:p>
    <w:p w14:paraId="0E949BD2" w14:textId="77777777" w:rsidR="003E1859" w:rsidRDefault="00000000">
      <w:r>
        <w:t>6. Nowadays good food isn’t costing a lot of money, so many people can enjoy it.</w:t>
      </w:r>
    </w:p>
    <w:p w14:paraId="762A8361" w14:textId="77777777" w:rsidR="003E1859" w:rsidRDefault="00000000">
      <w:r>
        <w:t>7. Betsy is resembling her mother very closely.</w:t>
      </w:r>
    </w:p>
    <w:p w14:paraId="57FF1400" w14:textId="77777777" w:rsidR="003E1859" w:rsidRDefault="00000000">
      <w:r>
        <w:t>8. I’m sorry the manager can’t speak to you now. He’s seeing an important customer.</w:t>
      </w:r>
    </w:p>
    <w:p w14:paraId="6FAF3643" w14:textId="77777777" w:rsidR="003E1859" w:rsidRDefault="00000000">
      <w:r>
        <w:t>9. Their meal is consisting mainly of rice and vegetables.</w:t>
      </w:r>
    </w:p>
    <w:p w14:paraId="2FC1A89E" w14:textId="77777777" w:rsidR="003E1859" w:rsidRDefault="00000000">
      <w:r>
        <w:t>10. He always tells jokes while we are having dinner together.</w:t>
      </w:r>
    </w:p>
    <w:p w14:paraId="336E8E0A" w14:textId="76F9D174" w:rsidR="003E1859" w:rsidRDefault="00000000">
      <w:r>
        <w:rPr>
          <w:b/>
        </w:rPr>
        <w:t xml:space="preserve">Exercise 5: </w:t>
      </w:r>
      <w:r>
        <w:t>Choose the correct form of the verb in each of the following sentences: “Will”</w:t>
      </w:r>
      <w:r w:rsidR="0011383F">
        <w:t xml:space="preserve"> / </w:t>
      </w:r>
      <w:r>
        <w:t>“Won’t” or “be going to”.</w:t>
      </w:r>
    </w:p>
    <w:p w14:paraId="334BEAE7" w14:textId="3F52BE07" w:rsidR="003E1859" w:rsidRDefault="00000000">
      <w:r>
        <w:t xml:space="preserve">Example: I promise I </w:t>
      </w:r>
      <w:r w:rsidRPr="009E4215">
        <w:rPr>
          <w:b/>
          <w:bCs/>
          <w:i/>
          <w:strike/>
        </w:rPr>
        <w:t>am going to behave</w:t>
      </w:r>
      <w:r w:rsidR="0011383F">
        <w:t xml:space="preserve"> / </w:t>
      </w:r>
      <w:r w:rsidRPr="009E4215">
        <w:rPr>
          <w:b/>
          <w:bCs/>
          <w:i/>
        </w:rPr>
        <w:t>will behave</w:t>
      </w:r>
      <w:r>
        <w:t xml:space="preserve"> next time.</w:t>
      </w:r>
    </w:p>
    <w:p w14:paraId="027F6E86" w14:textId="4F990F94" w:rsidR="003E1859" w:rsidRDefault="00000000">
      <w:r>
        <w:t>1. “What would you like to drink?” “17</w:t>
      </w:r>
      <w:r w:rsidR="0011383F">
        <w:t xml:space="preserve"> / </w:t>
      </w:r>
      <w:r w:rsidRPr="009E4215">
        <w:rPr>
          <w:b/>
          <w:bCs/>
          <w:i/>
        </w:rPr>
        <w:t>have</w:t>
      </w:r>
      <w:r w:rsidR="0011383F">
        <w:t xml:space="preserve"> / </w:t>
      </w:r>
      <w:r w:rsidRPr="009E4215">
        <w:rPr>
          <w:b/>
          <w:bCs/>
          <w:i/>
        </w:rPr>
        <w:t>am going to have</w:t>
      </w:r>
      <w:r>
        <w:t xml:space="preserve"> a cup of tea, please.”</w:t>
      </w:r>
    </w:p>
    <w:p w14:paraId="6DBFAC8B" w14:textId="5AE7F550" w:rsidR="003E1859" w:rsidRDefault="00000000">
      <w:r>
        <w:t xml:space="preserve">2. Look out! He </w:t>
      </w:r>
      <w:r w:rsidRPr="009E4215">
        <w:rPr>
          <w:b/>
          <w:bCs/>
          <w:i/>
        </w:rPr>
        <w:t>will break</w:t>
      </w:r>
      <w:r w:rsidR="0011383F">
        <w:t xml:space="preserve"> / </w:t>
      </w:r>
      <w:r w:rsidRPr="009E4215">
        <w:rPr>
          <w:b/>
          <w:bCs/>
          <w:i/>
        </w:rPr>
        <w:t>is going to break</w:t>
      </w:r>
      <w:r>
        <w:t xml:space="preserve"> that glass.</w:t>
      </w:r>
    </w:p>
    <w:p w14:paraId="6D4B5498" w14:textId="1285B637" w:rsidR="003E1859" w:rsidRDefault="00000000">
      <w:r>
        <w:t xml:space="preserve">3. It’s too late! I think we </w:t>
      </w:r>
      <w:r w:rsidRPr="009E4215">
        <w:rPr>
          <w:b/>
          <w:bCs/>
          <w:i/>
        </w:rPr>
        <w:t>will go</w:t>
      </w:r>
      <w:r w:rsidR="0011383F">
        <w:t xml:space="preserve"> / </w:t>
      </w:r>
      <w:r w:rsidRPr="009E4215">
        <w:rPr>
          <w:b/>
          <w:bCs/>
          <w:i/>
        </w:rPr>
        <w:t>are going to go</w:t>
      </w:r>
      <w:r>
        <w:t xml:space="preserve"> home right now!</w:t>
      </w:r>
    </w:p>
    <w:p w14:paraId="7DF944F9" w14:textId="1C9FCD3C" w:rsidR="003E1859" w:rsidRDefault="00000000">
      <w:r>
        <w:t xml:space="preserve">4. Ted </w:t>
      </w:r>
      <w:r w:rsidRPr="009E4215">
        <w:rPr>
          <w:b/>
          <w:bCs/>
          <w:i/>
        </w:rPr>
        <w:t>will pass</w:t>
      </w:r>
      <w:r w:rsidR="0011383F">
        <w:t xml:space="preserve"> / </w:t>
      </w:r>
      <w:r w:rsidRPr="009E4215">
        <w:rPr>
          <w:b/>
          <w:bCs/>
          <w:i/>
        </w:rPr>
        <w:t>is going to pass</w:t>
      </w:r>
      <w:r>
        <w:t xml:space="preserve"> the final test. He’s been working very hard on it.</w:t>
      </w:r>
    </w:p>
    <w:p w14:paraId="5ED80B1A" w14:textId="13AD52F9" w:rsidR="003E1859" w:rsidRDefault="00000000">
      <w:r>
        <w:t xml:space="preserve">5. If you say anything I </w:t>
      </w:r>
      <w:r w:rsidRPr="009E4215">
        <w:rPr>
          <w:b/>
          <w:bCs/>
          <w:i/>
        </w:rPr>
        <w:t>will kill</w:t>
      </w:r>
      <w:r w:rsidR="0011383F">
        <w:t xml:space="preserve"> / </w:t>
      </w:r>
      <w:r w:rsidRPr="00576E6F">
        <w:rPr>
          <w:b/>
          <w:bCs/>
          <w:i/>
          <w:iCs/>
        </w:rPr>
        <w:t>am</w:t>
      </w:r>
      <w:r w:rsidRPr="009E4215">
        <w:rPr>
          <w:b/>
          <w:bCs/>
          <w:i/>
        </w:rPr>
        <w:t xml:space="preserve"> going to kill</w:t>
      </w:r>
      <w:r>
        <w:t xml:space="preserve"> you!</w:t>
      </w:r>
    </w:p>
    <w:p w14:paraId="212ECE05" w14:textId="7F30BE35" w:rsidR="003E1859" w:rsidRDefault="00000000">
      <w:r>
        <w:t xml:space="preserve">6. Don't worry, I </w:t>
      </w:r>
      <w:r w:rsidRPr="009E4215">
        <w:rPr>
          <w:b/>
          <w:bCs/>
          <w:i/>
        </w:rPr>
        <w:t>won't tell</w:t>
      </w:r>
      <w:r w:rsidR="0011383F">
        <w:t xml:space="preserve"> / </w:t>
      </w:r>
      <w:r w:rsidRPr="009E4215">
        <w:rPr>
          <w:b/>
          <w:bCs/>
          <w:i/>
        </w:rPr>
        <w:t>am not going to tell</w:t>
      </w:r>
      <w:r>
        <w:t xml:space="preserve"> anyone about it.</w:t>
      </w:r>
    </w:p>
    <w:p w14:paraId="1BA26D09" w14:textId="2A7544F5" w:rsidR="003E1859" w:rsidRDefault="00000000">
      <w:r>
        <w:t xml:space="preserve">7. It </w:t>
      </w:r>
      <w:r w:rsidRPr="009E4215">
        <w:rPr>
          <w:b/>
          <w:bCs/>
          <w:i/>
        </w:rPr>
        <w:t>will be</w:t>
      </w:r>
      <w:r w:rsidR="0011383F">
        <w:t xml:space="preserve"> / </w:t>
      </w:r>
      <w:r w:rsidRPr="009E4215">
        <w:rPr>
          <w:b/>
          <w:bCs/>
          <w:i/>
        </w:rPr>
        <w:t>is going to be</w:t>
      </w:r>
      <w:r>
        <w:t xml:space="preserve"> difficult to get a job because of the economic downturn.</w:t>
      </w:r>
    </w:p>
    <w:p w14:paraId="413DB63B" w14:textId="7ABB5C52" w:rsidR="003E1859" w:rsidRDefault="00000000">
      <w:r>
        <w:t xml:space="preserve">8. Mom to her daughter: “Listen! You </w:t>
      </w:r>
      <w:r w:rsidRPr="009E4215">
        <w:rPr>
          <w:b/>
          <w:bCs/>
          <w:i/>
        </w:rPr>
        <w:t>will tidy up</w:t>
      </w:r>
      <w:r w:rsidR="0011383F">
        <w:t xml:space="preserve"> / </w:t>
      </w:r>
      <w:r w:rsidRPr="00A86A29">
        <w:rPr>
          <w:b/>
          <w:bCs/>
          <w:i/>
          <w:iCs/>
        </w:rPr>
        <w:t>are</w:t>
      </w:r>
      <w:r w:rsidRPr="009E4215">
        <w:rPr>
          <w:b/>
          <w:bCs/>
          <w:i/>
        </w:rPr>
        <w:t xml:space="preserve"> going to tidy up</w:t>
      </w:r>
      <w:r>
        <w:t xml:space="preserve"> your room right now!”</w:t>
      </w:r>
    </w:p>
    <w:p w14:paraId="7784C59B" w14:textId="08B29DDA" w:rsidR="003E1859" w:rsidRDefault="00000000">
      <w:r>
        <w:t xml:space="preserve">9. I think it </w:t>
      </w:r>
      <w:r w:rsidRPr="009E4215">
        <w:rPr>
          <w:b/>
          <w:bCs/>
          <w:i/>
        </w:rPr>
        <w:t>will be</w:t>
      </w:r>
      <w:r w:rsidR="0011383F">
        <w:t xml:space="preserve"> / </w:t>
      </w:r>
      <w:r w:rsidRPr="009E4215">
        <w:rPr>
          <w:b/>
          <w:bCs/>
          <w:i/>
        </w:rPr>
        <w:t>is going to be</w:t>
      </w:r>
      <w:r>
        <w:t xml:space="preserve"> cold over there, so take warm clothes when you go on the trip.</w:t>
      </w:r>
    </w:p>
    <w:p w14:paraId="3B9DB2C9" w14:textId="0B013711" w:rsidR="003E1859" w:rsidRDefault="00000000">
      <w:r>
        <w:t xml:space="preserve">10. “Have you got any plan for the weekend?” “Yes. We </w:t>
      </w:r>
      <w:r w:rsidRPr="009E4215">
        <w:rPr>
          <w:b/>
          <w:bCs/>
          <w:i/>
        </w:rPr>
        <w:t>will take</w:t>
      </w:r>
      <w:r w:rsidR="0011383F">
        <w:t xml:space="preserve"> / </w:t>
      </w:r>
      <w:r w:rsidRPr="009E4215">
        <w:rPr>
          <w:b/>
          <w:bCs/>
          <w:i/>
        </w:rPr>
        <w:t>are going to take</w:t>
      </w:r>
      <w:r>
        <w:t xml:space="preserve"> our children to the beach.”</w:t>
      </w:r>
    </w:p>
    <w:p w14:paraId="2BE09D04" w14:textId="77777777" w:rsidR="003E1859" w:rsidRDefault="003E1859">
      <w:pPr>
        <w:rPr>
          <w:b/>
        </w:rPr>
      </w:pPr>
    </w:p>
    <w:p w14:paraId="62F46DAE" w14:textId="47A132EF" w:rsidR="003E1859" w:rsidRDefault="00000000">
      <w:r>
        <w:rPr>
          <w:b/>
        </w:rPr>
        <w:t xml:space="preserve">Exercise 6: </w:t>
      </w:r>
      <w:r>
        <w:t>Complete each of the following sentences using “Will”</w:t>
      </w:r>
      <w:r w:rsidR="0011383F">
        <w:t xml:space="preserve"> / </w:t>
      </w:r>
      <w:r>
        <w:t>“Won’t” or “be going to” with the verb given in parentheses.</w:t>
      </w:r>
    </w:p>
    <w:p w14:paraId="56209423" w14:textId="77777777" w:rsidR="003E1859" w:rsidRDefault="00000000">
      <w:r>
        <w:t xml:space="preserve">Example: I </w:t>
      </w:r>
      <w:r>
        <w:rPr>
          <w:u w:val="single"/>
        </w:rPr>
        <w:t xml:space="preserve">will take </w:t>
      </w:r>
      <w:r>
        <w:t>(take) you to the airport in my car, if you’d like.</w:t>
      </w:r>
    </w:p>
    <w:p w14:paraId="3ADFDA15" w14:textId="77777777" w:rsidR="003E1859" w:rsidRDefault="00000000">
      <w:r>
        <w:t>1. We ________ (fly) to Seoul next week. We’ve already got the tickets.</w:t>
      </w:r>
    </w:p>
    <w:p w14:paraId="38BE2987" w14:textId="77777777" w:rsidR="003E1859" w:rsidRDefault="00000000">
      <w:r>
        <w:t>2. Don’t worry. Jack ________ (not let) you down. He’s very reliable.</w:t>
      </w:r>
    </w:p>
    <w:p w14:paraId="724BE7F9" w14:textId="77777777" w:rsidR="003E1859" w:rsidRDefault="00000000">
      <w:r>
        <w:t>3. My sister-in-law ________ (have) a baby.</w:t>
      </w:r>
    </w:p>
    <w:p w14:paraId="650F23AE" w14:textId="77777777" w:rsidR="003E1859" w:rsidRDefault="00000000">
      <w:r>
        <w:t>4. I ________ (tidy) my things away this afternoon - and that's a promise!</w:t>
      </w:r>
    </w:p>
    <w:p w14:paraId="10D8BD87" w14:textId="77777777" w:rsidR="003E1859" w:rsidRDefault="00000000">
      <w:r>
        <w:t>5. Ann: It is so hot in here! - Jake: I ________ (turn) the air-conditioning on.</w:t>
      </w:r>
    </w:p>
    <w:p w14:paraId="65EBAC6C" w14:textId="77777777" w:rsidR="003E1859" w:rsidRDefault="00000000">
      <w:r>
        <w:t>6. My friend Richard ________ (throw) a party for his birthday next week.</w:t>
      </w:r>
    </w:p>
    <w:p w14:paraId="1D4296E9" w14:textId="77777777" w:rsidR="003E1859" w:rsidRDefault="00000000">
      <w:r>
        <w:t>7. They ________ (paint) their house. They’ve already bought the paint.</w:t>
      </w:r>
    </w:p>
    <w:p w14:paraId="1EA41CCC" w14:textId="77777777" w:rsidR="003E1859" w:rsidRDefault="00000000">
      <w:r>
        <w:t>8. A: I’m about to fall asleep. I need to wake up!</w:t>
      </w:r>
    </w:p>
    <w:p w14:paraId="18F181C6" w14:textId="77777777" w:rsidR="003E1859" w:rsidRDefault="00000000">
      <w:r>
        <w:t>B: I ________ (get) you a cup of coffee. That will wake you up.</w:t>
      </w:r>
    </w:p>
    <w:p w14:paraId="040C3D3C" w14:textId="77777777" w:rsidR="003E1859" w:rsidRDefault="00000000">
      <w:r>
        <w:t>9. I told him to take out the trash but he ________ (not do) it.</w:t>
      </w:r>
    </w:p>
    <w:p w14:paraId="6495D207" w14:textId="77777777" w:rsidR="003E1859" w:rsidRDefault="00000000">
      <w:r>
        <w:t>10. We are so excited about our trip to the United States next month. We ________ (visit) the Yellowstone National Park, Niagara Falls, Grand Canyon and so on.</w:t>
      </w:r>
    </w:p>
    <w:p w14:paraId="62A74F53" w14:textId="77777777" w:rsidR="003E1859" w:rsidRDefault="003E1859">
      <w:pPr>
        <w:rPr>
          <w:b/>
        </w:rPr>
      </w:pPr>
    </w:p>
    <w:p w14:paraId="479B1BDD" w14:textId="77777777" w:rsidR="003E1859" w:rsidRDefault="00000000">
      <w:r>
        <w:rPr>
          <w:b/>
        </w:rPr>
        <w:t xml:space="preserve">Exercise 7: </w:t>
      </w:r>
      <w:r>
        <w:t>Put in ‘a, an’ or ‘the’ where necessary. Leave the space empty if it doesn’t need ‘a, an’ or ‘the’.</w:t>
      </w:r>
    </w:p>
    <w:p w14:paraId="2488B8AA" w14:textId="77777777" w:rsidR="003E1859" w:rsidRDefault="00000000">
      <w:pPr>
        <w:jc w:val="center"/>
      </w:pPr>
      <w:r>
        <w:rPr>
          <w:b/>
        </w:rPr>
        <w:t>Sod Houses</w:t>
      </w:r>
    </w:p>
    <w:p w14:paraId="2C212142" w14:textId="77777777" w:rsidR="003E1859" w:rsidRDefault="00000000">
      <w:r>
        <w:t>Sod houses are (1) _______ almost vanished part of America's past. Yet in Nebraska and some other states (2) _______ century ago they were very common. Sod houses were built, as (3) ________ name suggests, from (4) ________ sod - the top, grassy layer of the ground. The ground of the Nebraska plains was particularly suitable for this, because it was held together by the thick wiry roots of (5) ________ grass that grows there.</w:t>
      </w:r>
    </w:p>
    <w:p w14:paraId="0E05B01B" w14:textId="77777777" w:rsidR="003E1859" w:rsidRDefault="00000000">
      <w:r>
        <w:t>To make (6) _______ house, the settlers used (7) _______ sod-cutter, drawn by horses, that cut through the top layer of the grassland. This had the additional benefit that (8) _______ land cleared of grass in this way was suitable for planting com. (9) _______ builders would then cut the top layer they had ploughed into (10) ________ sections of about 50 kg each, clearing about two acres of grass in (11) ________ process. These sections were stacked on top of each other to make (12) ________ thick-walled house that was cool in summer and warm in winter. Because many were built into (13) ________ side of hills for extra stability, they were even useful shelters from (14) ________ tornadoes.</w:t>
      </w:r>
    </w:p>
    <w:p w14:paraId="0B41A818" w14:textId="77777777" w:rsidR="003E1859" w:rsidRDefault="003E1859">
      <w:pPr>
        <w:rPr>
          <w:b/>
        </w:rPr>
      </w:pPr>
    </w:p>
    <w:p w14:paraId="70DA619B" w14:textId="77777777" w:rsidR="003E1859" w:rsidRDefault="00000000">
      <w:r>
        <w:rPr>
          <w:b/>
        </w:rPr>
        <w:t xml:space="preserve">Exercise 8: </w:t>
      </w:r>
      <w:r>
        <w:t>Put in ‘a, an’ or ‘the’ where necessary. Leave the space empty if it doesn’t need ‘a, an’ or ‘the’.</w:t>
      </w:r>
    </w:p>
    <w:p w14:paraId="04DF5CB1" w14:textId="69519C0A" w:rsidR="003E1859" w:rsidRDefault="00000000">
      <w:r>
        <w:t>1. Alice plays</w:t>
      </w:r>
      <w:r w:rsidR="00E072BB">
        <w:t>.</w:t>
      </w:r>
      <w:r>
        <w:t>........ violin in</w:t>
      </w:r>
      <w:r w:rsidR="00E072BB">
        <w:t>.</w:t>
      </w:r>
      <w:r>
        <w:t>........ school orchestra.</w:t>
      </w:r>
    </w:p>
    <w:p w14:paraId="07F39CA4" w14:textId="11207170" w:rsidR="003E1859" w:rsidRDefault="00000000">
      <w:r>
        <w:t>2. Most of us believe that</w:t>
      </w:r>
      <w:r w:rsidR="00E072BB">
        <w:t>.</w:t>
      </w:r>
      <w:r>
        <w:t>........ good diet helps to maintain</w:t>
      </w:r>
      <w:r w:rsidR="00E072BB">
        <w:t>.</w:t>
      </w:r>
      <w:r>
        <w:t>........ health.</w:t>
      </w:r>
    </w:p>
    <w:p w14:paraId="27CCE4BF" w14:textId="09E8E401" w:rsidR="003E1859" w:rsidRDefault="00000000">
      <w:r>
        <w:t>3. “Can you pass me</w:t>
      </w:r>
      <w:r w:rsidR="00E072BB">
        <w:t>.</w:t>
      </w:r>
      <w:r>
        <w:t>........ salt, please?” “Here you are.”</w:t>
      </w:r>
    </w:p>
    <w:p w14:paraId="7A702A75" w14:textId="63F99A62" w:rsidR="003E1859" w:rsidRDefault="00000000">
      <w:r>
        <w:t>4. I have</w:t>
      </w:r>
      <w:r w:rsidR="00E072BB">
        <w:t>.</w:t>
      </w:r>
      <w:r>
        <w:t>........ idea. Why don’t we spend our holiday in</w:t>
      </w:r>
      <w:r w:rsidR="00E072BB">
        <w:t>.</w:t>
      </w:r>
      <w:r>
        <w:t>........ Philippines this year?</w:t>
      </w:r>
    </w:p>
    <w:p w14:paraId="3C19B7C0" w14:textId="685F7693" w:rsidR="003E1859" w:rsidRDefault="00000000">
      <w:r>
        <w:t>5. She bought some fish and meat</w:t>
      </w:r>
      <w:r w:rsidR="00E072BB">
        <w:t>.</w:t>
      </w:r>
      <w:r>
        <w:t>........ fish was good, but</w:t>
      </w:r>
      <w:r w:rsidR="00E072BB">
        <w:t>.</w:t>
      </w:r>
      <w:r>
        <w:t>........ meat was not.</w:t>
      </w:r>
    </w:p>
    <w:p w14:paraId="41AB144C" w14:textId="4EA352D6" w:rsidR="003E1859" w:rsidRDefault="00000000">
      <w:r>
        <w:t>6. “Where’s your Dad, Jimmy?” - “He’s planting</w:t>
      </w:r>
      <w:r w:rsidR="00E072BB">
        <w:t>.</w:t>
      </w:r>
      <w:r>
        <w:t>........ tree in</w:t>
      </w:r>
      <w:r w:rsidR="00E072BB">
        <w:t>.</w:t>
      </w:r>
      <w:r>
        <w:t>........ garden.”</w:t>
      </w:r>
    </w:p>
    <w:p w14:paraId="5B366F64" w14:textId="168FED0B" w:rsidR="003E1859" w:rsidRDefault="00000000">
      <w:pPr>
        <w:ind w:left="284" w:hanging="284"/>
      </w:pPr>
      <w:r>
        <w:t>7. “Would you like to have</w:t>
      </w:r>
      <w:r w:rsidR="00E072BB">
        <w:t>.</w:t>
      </w:r>
      <w:r>
        <w:t>........ dinner with us tonight, Tracy?” - “I’m sorry. I’ve got</w:t>
      </w:r>
      <w:r w:rsidR="00E072BB">
        <w:t>.</w:t>
      </w:r>
      <w:r>
        <w:t>........ homework to finish.”</w:t>
      </w:r>
    </w:p>
    <w:p w14:paraId="525C299E" w14:textId="0AE8D91C" w:rsidR="003E1859" w:rsidRDefault="00000000">
      <w:pPr>
        <w:ind w:left="284" w:hanging="284"/>
      </w:pPr>
      <w:r>
        <w:t>8. Mark and Wendy are enjoying their honeymoon on</w:t>
      </w:r>
      <w:r w:rsidR="00E072BB">
        <w:t>.</w:t>
      </w:r>
      <w:r>
        <w:t>........ island in</w:t>
      </w:r>
      <w:r w:rsidR="00E072BB">
        <w:t>.</w:t>
      </w:r>
      <w:r>
        <w:t>........ Caribbean Sea.</w:t>
      </w:r>
    </w:p>
    <w:p w14:paraId="34B56785" w14:textId="73178835" w:rsidR="003E1859" w:rsidRDefault="00000000">
      <w:pPr>
        <w:ind w:left="284" w:hanging="284"/>
      </w:pPr>
      <w:r>
        <w:t>9</w:t>
      </w:r>
      <w:r w:rsidR="00216EB5">
        <w:rPr>
          <w:lang w:val="en-US"/>
        </w:rPr>
        <w:t xml:space="preserve">. </w:t>
      </w:r>
      <w:r>
        <w:t>.</w:t>
      </w:r>
      <w:r w:rsidR="00E072BB">
        <w:t>.</w:t>
      </w:r>
      <w:r>
        <w:t>........ Mont Blanc, a famous mountain in</w:t>
      </w:r>
      <w:r w:rsidR="00E072BB">
        <w:t>.</w:t>
      </w:r>
      <w:r>
        <w:t>........ Alps, lies on</w:t>
      </w:r>
      <w:r w:rsidR="00E072BB">
        <w:t>.</w:t>
      </w:r>
      <w:r>
        <w:t>........ border of</w:t>
      </w:r>
      <w:r w:rsidR="00E072BB">
        <w:t>.</w:t>
      </w:r>
      <w:r>
        <w:t>........ France and</w:t>
      </w:r>
      <w:r w:rsidR="00E072BB">
        <w:t>.</w:t>
      </w:r>
      <w:r>
        <w:t>........ Italy.</w:t>
      </w:r>
    </w:p>
    <w:p w14:paraId="2E5119FB" w14:textId="53A95399" w:rsidR="003E1859" w:rsidRDefault="00000000">
      <w:pPr>
        <w:ind w:left="284" w:hanging="284"/>
      </w:pPr>
      <w:r>
        <w:t>10. “Have you ever been to</w:t>
      </w:r>
      <w:r w:rsidR="00E072BB">
        <w:t>.</w:t>
      </w:r>
      <w:r>
        <w:t>........ Qatar in</w:t>
      </w:r>
      <w:r w:rsidR="00E072BB">
        <w:t>.</w:t>
      </w:r>
      <w:r>
        <w:t>........ Middle East?” -“No. But I visited</w:t>
      </w:r>
      <w:r w:rsidR="00E072BB">
        <w:t>.</w:t>
      </w:r>
      <w:r>
        <w:t>........ Abu Dhabi,</w:t>
      </w:r>
      <w:r w:rsidR="00E072BB">
        <w:t>.</w:t>
      </w:r>
      <w:r>
        <w:t>........ capital of</w:t>
      </w:r>
      <w:r w:rsidR="00E072BB">
        <w:t>.</w:t>
      </w:r>
      <w:r>
        <w:t>........ United Arab Emirates, two years ago.”</w:t>
      </w:r>
    </w:p>
    <w:p w14:paraId="785E82A7" w14:textId="77777777" w:rsidR="003E1859" w:rsidRDefault="00000000">
      <w:r>
        <w:rPr>
          <w:b/>
        </w:rPr>
        <w:t xml:space="preserve">Exercise 9: </w:t>
      </w:r>
      <w:r>
        <w:t>Choose the right adjective in bold type to complete each sentence.</w:t>
      </w:r>
    </w:p>
    <w:p w14:paraId="5CC74404" w14:textId="3FEC8D90" w:rsidR="003E1859" w:rsidRDefault="00000000">
      <w:r>
        <w:t xml:space="preserve">Example: It’s very </w:t>
      </w:r>
      <w:r>
        <w:rPr>
          <w:b/>
        </w:rPr>
        <w:t>annoying</w:t>
      </w:r>
      <w:r w:rsidR="0011383F">
        <w:rPr>
          <w:b/>
        </w:rPr>
        <w:t xml:space="preserve"> / </w:t>
      </w:r>
      <w:r>
        <w:rPr>
          <w:b/>
          <w:strike/>
        </w:rPr>
        <w:t>annoyed</w:t>
      </w:r>
      <w:r>
        <w:t xml:space="preserve"> when I hear people talking loudly in public places.</w:t>
      </w:r>
    </w:p>
    <w:p w14:paraId="63893753" w14:textId="1AD633AE" w:rsidR="003E1859" w:rsidRDefault="00000000">
      <w:r>
        <w:t xml:space="preserve">1. His stupid joke was followed by an </w:t>
      </w:r>
      <w:r>
        <w:rPr>
          <w:b/>
        </w:rPr>
        <w:t>embarrassing</w:t>
      </w:r>
      <w:r w:rsidR="0011383F">
        <w:rPr>
          <w:b/>
        </w:rPr>
        <w:t xml:space="preserve"> / </w:t>
      </w:r>
      <w:r>
        <w:rPr>
          <w:b/>
        </w:rPr>
        <w:t xml:space="preserve">embarrassed </w:t>
      </w:r>
      <w:r>
        <w:t>silence.</w:t>
      </w:r>
    </w:p>
    <w:p w14:paraId="221C5E3F" w14:textId="7C98A90E" w:rsidR="003E1859" w:rsidRDefault="00000000">
      <w:r>
        <w:t xml:space="preserve">2. Rain forests are filled with </w:t>
      </w:r>
      <w:r>
        <w:rPr>
          <w:b/>
        </w:rPr>
        <w:t>amazing</w:t>
      </w:r>
      <w:r w:rsidR="0011383F">
        <w:rPr>
          <w:b/>
        </w:rPr>
        <w:t xml:space="preserve"> / </w:t>
      </w:r>
      <w:r>
        <w:rPr>
          <w:b/>
        </w:rPr>
        <w:t xml:space="preserve">amazed </w:t>
      </w:r>
      <w:r>
        <w:t>creatures.</w:t>
      </w:r>
    </w:p>
    <w:p w14:paraId="35584A5D" w14:textId="4B31028C" w:rsidR="003E1859" w:rsidRDefault="00000000">
      <w:r>
        <w:t xml:space="preserve">3. Emma became deeply </w:t>
      </w:r>
      <w:r>
        <w:rPr>
          <w:b/>
        </w:rPr>
        <w:t>depressing</w:t>
      </w:r>
      <w:r w:rsidR="0011383F">
        <w:rPr>
          <w:b/>
        </w:rPr>
        <w:t xml:space="preserve"> / </w:t>
      </w:r>
      <w:r>
        <w:rPr>
          <w:b/>
        </w:rPr>
        <w:t xml:space="preserve">depressed </w:t>
      </w:r>
      <w:r>
        <w:t>when her mother died.</w:t>
      </w:r>
    </w:p>
    <w:p w14:paraId="1729A376" w14:textId="3037ADB6" w:rsidR="003E1859" w:rsidRDefault="00000000">
      <w:r>
        <w:t xml:space="preserve">4. Looking after small children can be very </w:t>
      </w:r>
      <w:r>
        <w:rPr>
          <w:b/>
        </w:rPr>
        <w:t>tiring</w:t>
      </w:r>
      <w:r w:rsidR="0011383F">
        <w:rPr>
          <w:b/>
        </w:rPr>
        <w:t xml:space="preserve"> / </w:t>
      </w:r>
      <w:r>
        <w:rPr>
          <w:b/>
        </w:rPr>
        <w:t>tired.</w:t>
      </w:r>
    </w:p>
    <w:p w14:paraId="337098E5" w14:textId="7589CF49" w:rsidR="003E1859" w:rsidRDefault="00000000">
      <w:r>
        <w:t xml:space="preserve">5. My mother finds cooking for the family really </w:t>
      </w:r>
      <w:r>
        <w:rPr>
          <w:b/>
        </w:rPr>
        <w:t>satisfying</w:t>
      </w:r>
      <w:r w:rsidR="0011383F">
        <w:rPr>
          <w:b/>
        </w:rPr>
        <w:t xml:space="preserve"> / </w:t>
      </w:r>
      <w:r>
        <w:rPr>
          <w:b/>
        </w:rPr>
        <w:t>satisfied.</w:t>
      </w:r>
    </w:p>
    <w:p w14:paraId="01A6576C" w14:textId="793C1978" w:rsidR="003E1859" w:rsidRDefault="00000000">
      <w:r>
        <w:t xml:space="preserve">6. Everybody is getting </w:t>
      </w:r>
      <w:r>
        <w:rPr>
          <w:b/>
        </w:rPr>
        <w:t>boring</w:t>
      </w:r>
      <w:r w:rsidR="0011383F">
        <w:rPr>
          <w:b/>
        </w:rPr>
        <w:t xml:space="preserve"> / </w:t>
      </w:r>
      <w:r>
        <w:rPr>
          <w:b/>
        </w:rPr>
        <w:t xml:space="preserve">bored </w:t>
      </w:r>
      <w:r>
        <w:t>with her endless complaining.</w:t>
      </w:r>
    </w:p>
    <w:p w14:paraId="65746F9F" w14:textId="445BD38B" w:rsidR="003E1859" w:rsidRDefault="00000000">
      <w:r>
        <w:t xml:space="preserve">7. The kids were so </w:t>
      </w:r>
      <w:r>
        <w:rPr>
          <w:b/>
        </w:rPr>
        <w:t>exciting</w:t>
      </w:r>
      <w:r w:rsidR="0011383F">
        <w:rPr>
          <w:b/>
        </w:rPr>
        <w:t xml:space="preserve"> / </w:t>
      </w:r>
      <w:r>
        <w:rPr>
          <w:b/>
        </w:rPr>
        <w:t xml:space="preserve">excited </w:t>
      </w:r>
      <w:r>
        <w:t>on Christmas Eve it was difficult for them to get to sleep.</w:t>
      </w:r>
    </w:p>
    <w:p w14:paraId="3EEB191B" w14:textId="5A34B3F9" w:rsidR="003E1859" w:rsidRDefault="00000000">
      <w:r>
        <w:t xml:space="preserve">8. There were some very </w:t>
      </w:r>
      <w:r>
        <w:rPr>
          <w:b/>
        </w:rPr>
        <w:t>shocking</w:t>
      </w:r>
      <w:r w:rsidR="0011383F">
        <w:rPr>
          <w:b/>
        </w:rPr>
        <w:t xml:space="preserve"> / </w:t>
      </w:r>
      <w:r>
        <w:rPr>
          <w:b/>
        </w:rPr>
        <w:t xml:space="preserve">shocked </w:t>
      </w:r>
      <w:r>
        <w:t>pictures of the fighting on the news last night.</w:t>
      </w:r>
    </w:p>
    <w:p w14:paraId="5C2EE6CA" w14:textId="393FC952" w:rsidR="003E1859" w:rsidRDefault="00000000">
      <w:r>
        <w:t xml:space="preserve">9. Do you really want to join the project, or were you just pretending to be </w:t>
      </w:r>
      <w:r>
        <w:rPr>
          <w:b/>
        </w:rPr>
        <w:t>interesting</w:t>
      </w:r>
      <w:r w:rsidR="0011383F">
        <w:rPr>
          <w:b/>
        </w:rPr>
        <w:t xml:space="preserve"> / </w:t>
      </w:r>
      <w:r>
        <w:rPr>
          <w:b/>
        </w:rPr>
        <w:t>interested?</w:t>
      </w:r>
    </w:p>
    <w:p w14:paraId="0E58C640" w14:textId="316B0938" w:rsidR="003E1859" w:rsidRDefault="00000000">
      <w:r>
        <w:t xml:space="preserve">10. The film was very </w:t>
      </w:r>
      <w:r>
        <w:rPr>
          <w:b/>
        </w:rPr>
        <w:t>frightening</w:t>
      </w:r>
      <w:r w:rsidR="0011383F">
        <w:rPr>
          <w:b/>
        </w:rPr>
        <w:t xml:space="preserve"> / </w:t>
      </w:r>
      <w:r>
        <w:rPr>
          <w:b/>
        </w:rPr>
        <w:t xml:space="preserve">frightened </w:t>
      </w:r>
      <w:r>
        <w:t>to small children.</w:t>
      </w:r>
    </w:p>
    <w:p w14:paraId="7EBA4A2E" w14:textId="77777777" w:rsidR="003E1859" w:rsidRDefault="003E1859">
      <w:pPr>
        <w:rPr>
          <w:b/>
        </w:rPr>
      </w:pPr>
    </w:p>
    <w:p w14:paraId="4BBCCB1C" w14:textId="77777777" w:rsidR="003E1859" w:rsidRDefault="00000000">
      <w:r>
        <w:rPr>
          <w:b/>
        </w:rPr>
        <w:t xml:space="preserve">Exercise 10: </w:t>
      </w:r>
      <w:r>
        <w:t>Complete each of the following sentences using the suitable adjective form of the verb given in parentheses.</w:t>
      </w:r>
    </w:p>
    <w:p w14:paraId="24C8C984" w14:textId="67666551" w:rsidR="003E1859" w:rsidRDefault="00000000">
      <w:r>
        <w:rPr>
          <w:i/>
        </w:rPr>
        <w:t>Example:</w:t>
      </w:r>
      <w:r>
        <w:t xml:space="preserve"> She had some</w:t>
      </w:r>
      <w:r w:rsidR="00E072BB">
        <w:t>.</w:t>
      </w:r>
      <w:r>
        <w:t>..</w:t>
      </w:r>
      <w:r>
        <w:rPr>
          <w:u w:val="single"/>
        </w:rPr>
        <w:t>exciting</w:t>
      </w:r>
      <w:r>
        <w:t xml:space="preserve">.... adventures in the Middle East. (excite) </w:t>
      </w:r>
    </w:p>
    <w:p w14:paraId="45E78659" w14:textId="4DDCDF49" w:rsidR="003E1859" w:rsidRDefault="00000000">
      <w:pPr>
        <w:ind w:firstLine="993"/>
      </w:pPr>
      <w:r>
        <w:t>There was an</w:t>
      </w:r>
      <w:r w:rsidR="00E072BB">
        <w:t>.</w:t>
      </w:r>
      <w:r>
        <w:t>..</w:t>
      </w:r>
      <w:r>
        <w:rPr>
          <w:u w:val="single"/>
        </w:rPr>
        <w:t>excited</w:t>
      </w:r>
      <w:r>
        <w:t>... crowd waiting for the singer to arrive. (excite)</w:t>
      </w:r>
    </w:p>
    <w:p w14:paraId="5E19E36A" w14:textId="77777777" w:rsidR="003E1859" w:rsidRDefault="00000000">
      <w:r>
        <w:t>1. This is the most _________ village I’ve ever seen. (delight)</w:t>
      </w:r>
    </w:p>
    <w:p w14:paraId="2236469B" w14:textId="77777777" w:rsidR="003E1859" w:rsidRDefault="00000000">
      <w:r>
        <w:t>2. Most tourists would feel _________ when they see the street signs in our city. (confuse)</w:t>
      </w:r>
    </w:p>
    <w:p w14:paraId="173F6DC5" w14:textId="77777777" w:rsidR="003E1859" w:rsidRDefault="00000000">
      <w:r>
        <w:t>3. She felt _________ that she hadn’t taken good care of her mother. (shame)</w:t>
      </w:r>
    </w:p>
    <w:p w14:paraId="7762E0A6" w14:textId="77777777" w:rsidR="003E1859" w:rsidRDefault="00000000">
      <w:r>
        <w:t>4. He concocted the most _________ dish from all sorts of unlikely ingredients. (amaze)</w:t>
      </w:r>
    </w:p>
    <w:p w14:paraId="27514874" w14:textId="77777777" w:rsidR="003E1859" w:rsidRDefault="00000000">
      <w:r>
        <w:t>5. The smell of public toilets is usually _________ (disgust)</w:t>
      </w:r>
    </w:p>
    <w:p w14:paraId="74553F43" w14:textId="77777777" w:rsidR="003E1859" w:rsidRDefault="00000000">
      <w:r>
        <w:t>6. This morning, I ordered a coffee from a _________ -looking waiter. (bore)</w:t>
      </w:r>
    </w:p>
    <w:p w14:paraId="0568E53B" w14:textId="77777777" w:rsidR="003E1859" w:rsidRDefault="00000000">
      <w:r>
        <w:t>7. Anna is a really woman. I’d like to listen to her for hours. (interest)</w:t>
      </w:r>
    </w:p>
    <w:p w14:paraId="242EAD86" w14:textId="77777777" w:rsidR="003E1859" w:rsidRDefault="00000000">
      <w:r>
        <w:t>8. He feels he’ll lose face if everybody in the company knows his ________ secret. (shame)</w:t>
      </w:r>
    </w:p>
    <w:p w14:paraId="2DC3C426" w14:textId="77777777" w:rsidR="003E1859" w:rsidRDefault="00000000">
      <w:r>
        <w:t>9. Parents are _________ about the school’s latest decision. (delight)</w:t>
      </w:r>
    </w:p>
    <w:p w14:paraId="4A48B0CF" w14:textId="77777777" w:rsidR="003E1859" w:rsidRDefault="00000000">
      <w:r>
        <w:t>10. The young girl felt _________ at being the centre of attention. (embarrass)</w:t>
      </w:r>
    </w:p>
    <w:p w14:paraId="61B3C838" w14:textId="77777777" w:rsidR="003E1859" w:rsidRDefault="003E1859">
      <w:pPr>
        <w:rPr>
          <w:b/>
        </w:rPr>
      </w:pPr>
    </w:p>
    <w:p w14:paraId="4914F013" w14:textId="77777777" w:rsidR="003E1859" w:rsidRDefault="00000000">
      <w:pPr>
        <w:rPr>
          <w:b/>
        </w:rPr>
      </w:pPr>
      <w:r>
        <w:rPr>
          <w:b/>
        </w:rPr>
        <w:t>SPEAKING</w:t>
      </w:r>
    </w:p>
    <w:p w14:paraId="434AD9AD" w14:textId="77777777" w:rsidR="003E1859" w:rsidRDefault="00000000">
      <w:r>
        <w:t>1. James: “_________” - John: “She is kind and strict.”</w:t>
      </w:r>
    </w:p>
    <w:p w14:paraId="298D9458" w14:textId="77777777" w:rsidR="003E1859" w:rsidRDefault="00000000">
      <w:pPr>
        <w:tabs>
          <w:tab w:val="left" w:pos="284"/>
          <w:tab w:val="left" w:pos="5387"/>
        </w:tabs>
      </w:pPr>
      <w:r>
        <w:tab/>
        <w:t>A. What’s your new teacher like?</w:t>
      </w:r>
      <w:r>
        <w:tab/>
        <w:t>B. What does your new teacher like?</w:t>
      </w:r>
    </w:p>
    <w:p w14:paraId="3780CD49" w14:textId="77777777" w:rsidR="003E1859" w:rsidRDefault="00000000">
      <w:pPr>
        <w:tabs>
          <w:tab w:val="left" w:pos="284"/>
          <w:tab w:val="left" w:pos="5387"/>
        </w:tabs>
      </w:pPr>
      <w:r>
        <w:tab/>
        <w:t>C. Who teaches you English?</w:t>
      </w:r>
      <w:r>
        <w:tab/>
        <w:t>D. Where does your new teacher live?</w:t>
      </w:r>
    </w:p>
    <w:p w14:paraId="635030C6" w14:textId="77777777" w:rsidR="003E1859" w:rsidRDefault="00000000">
      <w:pPr>
        <w:tabs>
          <w:tab w:val="left" w:pos="284"/>
          <w:tab w:val="left" w:pos="5387"/>
        </w:tabs>
      </w:pPr>
      <w:r>
        <w:t>2. Helen: “Do you mind speaking in public?” - Tom: “_________”</w:t>
      </w:r>
    </w:p>
    <w:p w14:paraId="166C122B" w14:textId="77777777" w:rsidR="003E1859" w:rsidRDefault="00000000">
      <w:pPr>
        <w:tabs>
          <w:tab w:val="left" w:pos="284"/>
          <w:tab w:val="left" w:pos="2835"/>
          <w:tab w:val="left" w:pos="5387"/>
          <w:tab w:val="left" w:pos="7938"/>
        </w:tabs>
      </w:pPr>
      <w:r>
        <w:tab/>
        <w:t xml:space="preserve">A. It was great. </w:t>
      </w:r>
      <w:r>
        <w:tab/>
        <w:t xml:space="preserve">B. Yes, I did. </w:t>
      </w:r>
      <w:r>
        <w:tab/>
        <w:t xml:space="preserve">C. Not at all. </w:t>
      </w:r>
      <w:r>
        <w:tab/>
        <w:t>D. Sounds good.</w:t>
      </w:r>
    </w:p>
    <w:p w14:paraId="4B01C739" w14:textId="77777777" w:rsidR="003E1859" w:rsidRDefault="00000000">
      <w:pPr>
        <w:tabs>
          <w:tab w:val="left" w:pos="284"/>
          <w:tab w:val="left" w:pos="5387"/>
        </w:tabs>
      </w:pPr>
      <w:r>
        <w:t>3. Peter: “What about going for a bike ride?” - Susan: “_________”</w:t>
      </w:r>
    </w:p>
    <w:p w14:paraId="1E44BA1D" w14:textId="77777777" w:rsidR="003E1859" w:rsidRDefault="00000000">
      <w:pPr>
        <w:tabs>
          <w:tab w:val="left" w:pos="284"/>
          <w:tab w:val="left" w:pos="5387"/>
        </w:tabs>
      </w:pPr>
      <w:r>
        <w:tab/>
        <w:t xml:space="preserve">A. Yes. Thanks. </w:t>
      </w:r>
      <w:r>
        <w:tab/>
        <w:t>B. It’s my pleasure.</w:t>
      </w:r>
    </w:p>
    <w:p w14:paraId="4DA4AD4C" w14:textId="77777777" w:rsidR="003E1859" w:rsidRDefault="00000000">
      <w:pPr>
        <w:tabs>
          <w:tab w:val="left" w:pos="284"/>
          <w:tab w:val="left" w:pos="5387"/>
        </w:tabs>
      </w:pPr>
      <w:r>
        <w:tab/>
        <w:t xml:space="preserve">C. I’d like a new bike. I’m afraid. </w:t>
      </w:r>
      <w:r>
        <w:tab/>
        <w:t>D. Great idea!</w:t>
      </w:r>
    </w:p>
    <w:p w14:paraId="41991061" w14:textId="77777777" w:rsidR="003E1859" w:rsidRDefault="003E1859"/>
    <w:p w14:paraId="281635ED" w14:textId="77777777" w:rsidR="003E1859" w:rsidRDefault="00000000">
      <w:pPr>
        <w:jc w:val="center"/>
        <w:rPr>
          <w:b/>
          <w:color w:val="FF0000"/>
        </w:rPr>
      </w:pPr>
      <w:r>
        <w:rPr>
          <w:b/>
          <w:color w:val="FF0000"/>
        </w:rPr>
        <w:t>PRACTICE TEST 1</w:t>
      </w:r>
    </w:p>
    <w:p w14:paraId="771F9305" w14:textId="77777777" w:rsidR="003E1859" w:rsidRDefault="00000000">
      <w:r>
        <w:rPr>
          <w:b/>
          <w:i/>
        </w:rPr>
        <w:t>Choose the word whose underlined part is pronounced differently from that of the others:</w:t>
      </w:r>
    </w:p>
    <w:p w14:paraId="1158236D" w14:textId="77777777" w:rsidR="003E1859" w:rsidRDefault="00000000">
      <w:pPr>
        <w:tabs>
          <w:tab w:val="left" w:pos="284"/>
          <w:tab w:val="left" w:pos="2835"/>
          <w:tab w:val="left" w:pos="5387"/>
          <w:tab w:val="left" w:pos="7938"/>
        </w:tabs>
      </w:pPr>
      <w:r>
        <w:t>1. A. embarrass</w:t>
      </w:r>
      <w:r>
        <w:rPr>
          <w:u w:val="single"/>
        </w:rPr>
        <w:t>ed</w:t>
      </w:r>
      <w:r>
        <w:t xml:space="preserve"> </w:t>
      </w:r>
      <w:r>
        <w:tab/>
        <w:t>B. confus</w:t>
      </w:r>
      <w:r>
        <w:rPr>
          <w:u w:val="single"/>
        </w:rPr>
        <w:t>ed</w:t>
      </w:r>
      <w:r>
        <w:tab/>
        <w:t>C. frighten</w:t>
      </w:r>
      <w:r>
        <w:rPr>
          <w:u w:val="single"/>
        </w:rPr>
        <w:t>ed</w:t>
      </w:r>
      <w:r>
        <w:tab/>
        <w:t>D. reliev</w:t>
      </w:r>
      <w:r>
        <w:rPr>
          <w:u w:val="single"/>
        </w:rPr>
        <w:t>ed</w:t>
      </w:r>
    </w:p>
    <w:p w14:paraId="7D53C2C4" w14:textId="77777777" w:rsidR="003E1859" w:rsidRDefault="00000000">
      <w:pPr>
        <w:tabs>
          <w:tab w:val="left" w:pos="284"/>
          <w:tab w:val="left" w:pos="2835"/>
          <w:tab w:val="left" w:pos="5387"/>
          <w:tab w:val="left" w:pos="7938"/>
        </w:tabs>
      </w:pPr>
      <w:r>
        <w:t>2. A. p</w:t>
      </w:r>
      <w:r>
        <w:rPr>
          <w:u w:val="single"/>
        </w:rPr>
        <w:t>a</w:t>
      </w:r>
      <w:r>
        <w:t>lace</w:t>
      </w:r>
      <w:r>
        <w:tab/>
        <w:t>B. st</w:t>
      </w:r>
      <w:r>
        <w:rPr>
          <w:u w:val="single"/>
        </w:rPr>
        <w:t>a</w:t>
      </w:r>
      <w:r>
        <w:t>tue</w:t>
      </w:r>
      <w:r>
        <w:tab/>
        <w:t>C. enthusi</w:t>
      </w:r>
      <w:r>
        <w:rPr>
          <w:u w:val="single"/>
        </w:rPr>
        <w:t>a</w:t>
      </w:r>
      <w:r>
        <w:t>stic</w:t>
      </w:r>
      <w:r>
        <w:tab/>
        <w:t>D. ash</w:t>
      </w:r>
      <w:r>
        <w:rPr>
          <w:u w:val="single"/>
        </w:rPr>
        <w:t>a</w:t>
      </w:r>
      <w:r>
        <w:t>med</w:t>
      </w:r>
    </w:p>
    <w:p w14:paraId="1163E5EC" w14:textId="77777777" w:rsidR="003E1859" w:rsidRDefault="00000000">
      <w:pPr>
        <w:tabs>
          <w:tab w:val="left" w:pos="284"/>
          <w:tab w:val="left" w:pos="2835"/>
          <w:tab w:val="left" w:pos="5387"/>
          <w:tab w:val="left" w:pos="7938"/>
        </w:tabs>
      </w:pPr>
      <w:r>
        <w:rPr>
          <w:b/>
          <w:i/>
        </w:rPr>
        <w:t>Choose the word in each group stressed on the different syllable from the others?</w:t>
      </w:r>
    </w:p>
    <w:p w14:paraId="40784701" w14:textId="77777777" w:rsidR="003E1859" w:rsidRDefault="00000000">
      <w:pPr>
        <w:tabs>
          <w:tab w:val="left" w:pos="284"/>
          <w:tab w:val="left" w:pos="2835"/>
          <w:tab w:val="left" w:pos="5387"/>
          <w:tab w:val="left" w:pos="7938"/>
        </w:tabs>
      </w:pPr>
      <w:r>
        <w:t>3. A. museum</w:t>
      </w:r>
      <w:r>
        <w:tab/>
        <w:t>B. cathedral</w:t>
      </w:r>
      <w:r>
        <w:tab/>
        <w:t>C. monument</w:t>
      </w:r>
      <w:r>
        <w:tab/>
        <w:t>D. attraction</w:t>
      </w:r>
    </w:p>
    <w:p w14:paraId="6148DB03" w14:textId="77777777" w:rsidR="003E1859" w:rsidRDefault="00000000">
      <w:pPr>
        <w:tabs>
          <w:tab w:val="left" w:pos="284"/>
          <w:tab w:val="left" w:pos="2835"/>
          <w:tab w:val="left" w:pos="5387"/>
          <w:tab w:val="left" w:pos="7938"/>
        </w:tabs>
      </w:pPr>
      <w:r>
        <w:t>4. A. aquarium</w:t>
      </w:r>
      <w:r>
        <w:tab/>
        <w:t>B. excursion</w:t>
      </w:r>
      <w:r>
        <w:tab/>
        <w:t xml:space="preserve">C. embarrassment </w:t>
      </w:r>
      <w:r>
        <w:tab/>
        <w:t>D. disappointment</w:t>
      </w:r>
    </w:p>
    <w:p w14:paraId="4306E046" w14:textId="77777777" w:rsidR="003E1859" w:rsidRDefault="00000000">
      <w:pPr>
        <w:tabs>
          <w:tab w:val="left" w:pos="284"/>
          <w:tab w:val="left" w:pos="2835"/>
          <w:tab w:val="left" w:pos="5387"/>
          <w:tab w:val="left" w:pos="7938"/>
        </w:tabs>
      </w:pPr>
      <w:r>
        <w:rPr>
          <w:b/>
          <w:i/>
        </w:rPr>
        <w:t>Mark the letter A, B, C, or D on your answer sheet to indicate the correct answer to each of the following questions.</w:t>
      </w:r>
    </w:p>
    <w:p w14:paraId="79D6C3A1" w14:textId="77777777" w:rsidR="003E1859" w:rsidRDefault="00000000">
      <w:pPr>
        <w:tabs>
          <w:tab w:val="left" w:pos="284"/>
          <w:tab w:val="left" w:pos="2835"/>
          <w:tab w:val="left" w:pos="5387"/>
          <w:tab w:val="left" w:pos="7938"/>
        </w:tabs>
      </w:pPr>
      <w:r>
        <w:t>5. We hang _________ with our friends every Sunday.</w:t>
      </w:r>
    </w:p>
    <w:p w14:paraId="3F1BEE66" w14:textId="77777777" w:rsidR="003E1859" w:rsidRDefault="00000000">
      <w:pPr>
        <w:tabs>
          <w:tab w:val="left" w:pos="284"/>
          <w:tab w:val="left" w:pos="2835"/>
          <w:tab w:val="left" w:pos="5387"/>
          <w:tab w:val="left" w:pos="7938"/>
        </w:tabs>
      </w:pPr>
      <w:r>
        <w:tab/>
        <w:t>A. out</w:t>
      </w:r>
      <w:r>
        <w:tab/>
        <w:t>B. on</w:t>
      </w:r>
      <w:r>
        <w:tab/>
        <w:t>C. to</w:t>
      </w:r>
      <w:r>
        <w:tab/>
        <w:t>D. into</w:t>
      </w:r>
    </w:p>
    <w:p w14:paraId="2D95A316" w14:textId="77777777" w:rsidR="003E1859" w:rsidRDefault="00000000">
      <w:pPr>
        <w:tabs>
          <w:tab w:val="left" w:pos="284"/>
          <w:tab w:val="left" w:pos="2835"/>
          <w:tab w:val="left" w:pos="5387"/>
          <w:tab w:val="left" w:pos="7938"/>
        </w:tabs>
      </w:pPr>
      <w:r>
        <w:t>6. Don’t expect him to get there on time - he’s completely _________.</w:t>
      </w:r>
    </w:p>
    <w:p w14:paraId="609E4946" w14:textId="77777777" w:rsidR="003E1859" w:rsidRDefault="00000000">
      <w:pPr>
        <w:tabs>
          <w:tab w:val="left" w:pos="284"/>
          <w:tab w:val="left" w:pos="2835"/>
          <w:tab w:val="left" w:pos="5387"/>
          <w:tab w:val="left" w:pos="7938"/>
        </w:tabs>
      </w:pPr>
      <w:r>
        <w:tab/>
        <w:t>A. honest</w:t>
      </w:r>
      <w:r>
        <w:tab/>
        <w:t>B. disorganized</w:t>
      </w:r>
      <w:r>
        <w:tab/>
        <w:t>C. patient</w:t>
      </w:r>
      <w:r>
        <w:tab/>
        <w:t>D. responsible</w:t>
      </w:r>
    </w:p>
    <w:p w14:paraId="336DEACE" w14:textId="77777777" w:rsidR="003E1859" w:rsidRDefault="00000000">
      <w:pPr>
        <w:tabs>
          <w:tab w:val="left" w:pos="284"/>
          <w:tab w:val="left" w:pos="2835"/>
          <w:tab w:val="left" w:pos="5387"/>
          <w:tab w:val="left" w:pos="7938"/>
        </w:tabs>
      </w:pPr>
      <w:r>
        <w:t>7. The European Union should remain _________ enough to assimilate more countries quickly.</w:t>
      </w:r>
    </w:p>
    <w:p w14:paraId="1AD5BBA7" w14:textId="77777777" w:rsidR="003E1859" w:rsidRDefault="00000000">
      <w:pPr>
        <w:tabs>
          <w:tab w:val="left" w:pos="284"/>
          <w:tab w:val="left" w:pos="2835"/>
          <w:tab w:val="left" w:pos="5387"/>
          <w:tab w:val="left" w:pos="7938"/>
        </w:tabs>
      </w:pPr>
      <w:r>
        <w:tab/>
        <w:t xml:space="preserve">A. anxious </w:t>
      </w:r>
      <w:r>
        <w:tab/>
        <w:t xml:space="preserve">B. suspicious </w:t>
      </w:r>
      <w:r>
        <w:tab/>
        <w:t xml:space="preserve">C. frightened </w:t>
      </w:r>
      <w:r>
        <w:tab/>
        <w:t>D. flexible</w:t>
      </w:r>
    </w:p>
    <w:p w14:paraId="148CAED7" w14:textId="77777777" w:rsidR="003E1859" w:rsidRDefault="00000000">
      <w:pPr>
        <w:tabs>
          <w:tab w:val="left" w:pos="284"/>
          <w:tab w:val="left" w:pos="2835"/>
          <w:tab w:val="left" w:pos="5387"/>
          <w:tab w:val="left" w:pos="7938"/>
        </w:tabs>
      </w:pPr>
      <w:r>
        <w:t>8. The town lay in _________ after years of bombing.</w:t>
      </w:r>
    </w:p>
    <w:p w14:paraId="741C3848" w14:textId="77777777" w:rsidR="003E1859" w:rsidRDefault="00000000">
      <w:pPr>
        <w:tabs>
          <w:tab w:val="left" w:pos="284"/>
          <w:tab w:val="left" w:pos="2835"/>
          <w:tab w:val="left" w:pos="5387"/>
          <w:tab w:val="left" w:pos="7938"/>
        </w:tabs>
      </w:pPr>
      <w:r>
        <w:tab/>
        <w:t>A. panic</w:t>
      </w:r>
      <w:r>
        <w:tab/>
        <w:t>B. pursuit</w:t>
      </w:r>
      <w:r>
        <w:tab/>
        <w:t>C. ruins</w:t>
      </w:r>
      <w:r>
        <w:tab/>
        <w:t>D. cash</w:t>
      </w:r>
    </w:p>
    <w:p w14:paraId="79A81B9D" w14:textId="77777777" w:rsidR="003E1859" w:rsidRDefault="00000000">
      <w:pPr>
        <w:tabs>
          <w:tab w:val="left" w:pos="284"/>
          <w:tab w:val="left" w:pos="2835"/>
          <w:tab w:val="left" w:pos="5387"/>
          <w:tab w:val="left" w:pos="7938"/>
        </w:tabs>
      </w:pPr>
      <w:r>
        <w:t>9. The Old Town has a whole collection of churches, _________ and mosques.</w:t>
      </w:r>
    </w:p>
    <w:p w14:paraId="413840CF" w14:textId="77777777" w:rsidR="003E1859" w:rsidRDefault="00000000">
      <w:pPr>
        <w:tabs>
          <w:tab w:val="left" w:pos="284"/>
          <w:tab w:val="left" w:pos="2835"/>
          <w:tab w:val="left" w:pos="5387"/>
          <w:tab w:val="left" w:pos="7938"/>
        </w:tabs>
      </w:pPr>
      <w:r>
        <w:tab/>
        <w:t>A. palaces</w:t>
      </w:r>
      <w:r>
        <w:tab/>
        <w:t>B. confusion</w:t>
      </w:r>
      <w:r>
        <w:tab/>
        <w:t>C. enthusiasm</w:t>
      </w:r>
      <w:r>
        <w:tab/>
        <w:t>D. tourist attractions</w:t>
      </w:r>
    </w:p>
    <w:p w14:paraId="261B18E5" w14:textId="77777777" w:rsidR="003E1859" w:rsidRDefault="00000000">
      <w:pPr>
        <w:tabs>
          <w:tab w:val="left" w:pos="284"/>
          <w:tab w:val="left" w:pos="2835"/>
          <w:tab w:val="left" w:pos="5387"/>
          <w:tab w:val="left" w:pos="7938"/>
        </w:tabs>
      </w:pPr>
      <w:r>
        <w:t>10. What are you _________ at the weekend?</w:t>
      </w:r>
    </w:p>
    <w:p w14:paraId="7896DEE8" w14:textId="77777777" w:rsidR="003E1859" w:rsidRDefault="00000000">
      <w:pPr>
        <w:tabs>
          <w:tab w:val="left" w:pos="284"/>
          <w:tab w:val="left" w:pos="2835"/>
          <w:tab w:val="left" w:pos="5387"/>
          <w:tab w:val="left" w:pos="7938"/>
        </w:tabs>
      </w:pPr>
      <w:r>
        <w:tab/>
        <w:t>A. hiring a boat</w:t>
      </w:r>
      <w:r>
        <w:tab/>
        <w:t>B. going shopping</w:t>
      </w:r>
      <w:r>
        <w:tab/>
        <w:t>C. up to</w:t>
      </w:r>
      <w:r>
        <w:tab/>
        <w:t>D. going to</w:t>
      </w:r>
    </w:p>
    <w:p w14:paraId="4EF262B1" w14:textId="77777777" w:rsidR="003E1859" w:rsidRDefault="00000000">
      <w:pPr>
        <w:tabs>
          <w:tab w:val="left" w:pos="284"/>
          <w:tab w:val="left" w:pos="2835"/>
          <w:tab w:val="left" w:pos="5387"/>
          <w:tab w:val="left" w:pos="7938"/>
        </w:tabs>
      </w:pPr>
      <w:r>
        <w:t>11. I’m going to _________ my father as he is very busy.</w:t>
      </w:r>
    </w:p>
    <w:p w14:paraId="43C0F63E" w14:textId="77777777" w:rsidR="003E1859" w:rsidRDefault="00000000">
      <w:pPr>
        <w:tabs>
          <w:tab w:val="left" w:pos="284"/>
          <w:tab w:val="left" w:pos="2835"/>
          <w:tab w:val="left" w:pos="5387"/>
          <w:tab w:val="left" w:pos="7938"/>
        </w:tabs>
      </w:pPr>
      <w:r>
        <w:tab/>
        <w:t>A. make some work with</w:t>
      </w:r>
      <w:r>
        <w:tab/>
      </w:r>
      <w:r>
        <w:tab/>
        <w:t>B. do some work for</w:t>
      </w:r>
    </w:p>
    <w:p w14:paraId="5CB38F79" w14:textId="77777777" w:rsidR="003E1859" w:rsidRDefault="00000000">
      <w:pPr>
        <w:tabs>
          <w:tab w:val="left" w:pos="284"/>
          <w:tab w:val="left" w:pos="2835"/>
          <w:tab w:val="left" w:pos="5387"/>
          <w:tab w:val="left" w:pos="7938"/>
        </w:tabs>
      </w:pPr>
      <w:r>
        <w:tab/>
        <w:t>C. go away with</w:t>
      </w:r>
      <w:r>
        <w:tab/>
      </w:r>
      <w:r>
        <w:tab/>
        <w:t>D. work as</w:t>
      </w:r>
    </w:p>
    <w:p w14:paraId="6F9404D3" w14:textId="77777777" w:rsidR="003E1859" w:rsidRDefault="00000000">
      <w:pPr>
        <w:tabs>
          <w:tab w:val="left" w:pos="284"/>
          <w:tab w:val="left" w:pos="2835"/>
          <w:tab w:val="left" w:pos="5387"/>
          <w:tab w:val="left" w:pos="7938"/>
        </w:tabs>
      </w:pPr>
      <w:r>
        <w:t>12. Did you _________ to Ly Son island last month?</w:t>
      </w:r>
    </w:p>
    <w:p w14:paraId="1C89F3C3" w14:textId="77777777" w:rsidR="003E1859" w:rsidRDefault="00000000">
      <w:pPr>
        <w:tabs>
          <w:tab w:val="left" w:pos="284"/>
          <w:tab w:val="left" w:pos="2835"/>
          <w:tab w:val="left" w:pos="5387"/>
          <w:tab w:val="left" w:pos="7938"/>
        </w:tabs>
      </w:pPr>
      <w:r>
        <w:tab/>
        <w:t xml:space="preserve">A. visit a castle </w:t>
      </w:r>
      <w:r>
        <w:tab/>
        <w:t xml:space="preserve">B. go swimming </w:t>
      </w:r>
      <w:r>
        <w:tab/>
        <w:t xml:space="preserve">C. go for a walk </w:t>
      </w:r>
      <w:r>
        <w:tab/>
        <w:t>D. go on a boat trip</w:t>
      </w:r>
    </w:p>
    <w:p w14:paraId="735942E6" w14:textId="77777777" w:rsidR="003E1859" w:rsidRDefault="00000000">
      <w:pPr>
        <w:tabs>
          <w:tab w:val="left" w:pos="284"/>
          <w:tab w:val="left" w:pos="2835"/>
          <w:tab w:val="left" w:pos="5387"/>
          <w:tab w:val="left" w:pos="7938"/>
        </w:tabs>
      </w:pPr>
      <w:r>
        <w:t>13. Would you like to _________ the group?</w:t>
      </w:r>
    </w:p>
    <w:p w14:paraId="42686133" w14:textId="77777777" w:rsidR="003E1859" w:rsidRDefault="00000000">
      <w:pPr>
        <w:tabs>
          <w:tab w:val="left" w:pos="284"/>
          <w:tab w:val="left" w:pos="2835"/>
          <w:tab w:val="left" w:pos="5387"/>
          <w:tab w:val="left" w:pos="7938"/>
        </w:tabs>
      </w:pPr>
      <w:r>
        <w:tab/>
        <w:t>A. share your feelings with</w:t>
      </w:r>
      <w:r>
        <w:tab/>
        <w:t>B. go on holiday</w:t>
      </w:r>
    </w:p>
    <w:p w14:paraId="3965ADE1" w14:textId="77777777" w:rsidR="003E1859" w:rsidRDefault="00000000">
      <w:pPr>
        <w:tabs>
          <w:tab w:val="left" w:pos="284"/>
          <w:tab w:val="left" w:pos="2835"/>
          <w:tab w:val="left" w:pos="5387"/>
          <w:tab w:val="left" w:pos="7938"/>
        </w:tabs>
      </w:pPr>
      <w:r>
        <w:tab/>
        <w:t>C. pay me for</w:t>
      </w:r>
      <w:r>
        <w:tab/>
      </w:r>
      <w:r>
        <w:tab/>
        <w:t>D. spend the weekend</w:t>
      </w:r>
    </w:p>
    <w:p w14:paraId="0CCC6E1A" w14:textId="77777777" w:rsidR="003E1859" w:rsidRDefault="00000000">
      <w:pPr>
        <w:tabs>
          <w:tab w:val="left" w:pos="284"/>
          <w:tab w:val="left" w:pos="2835"/>
          <w:tab w:val="left" w:pos="5387"/>
          <w:tab w:val="left" w:pos="7938"/>
        </w:tabs>
      </w:pPr>
      <w:r>
        <w:t>14. I _________ how you feel, but I think you’re overreacting.</w:t>
      </w:r>
    </w:p>
    <w:p w14:paraId="19A89B5D" w14:textId="77777777" w:rsidR="003E1859" w:rsidRDefault="00000000">
      <w:pPr>
        <w:tabs>
          <w:tab w:val="left" w:pos="284"/>
          <w:tab w:val="left" w:pos="2835"/>
          <w:tab w:val="left" w:pos="5387"/>
          <w:tab w:val="left" w:pos="7938"/>
        </w:tabs>
      </w:pPr>
      <w:r>
        <w:tab/>
        <w:t>A. am understanding</w:t>
      </w:r>
      <w:r>
        <w:tab/>
      </w:r>
      <w:r>
        <w:tab/>
        <w:t>B. understood</w:t>
      </w:r>
    </w:p>
    <w:p w14:paraId="745CEFEF" w14:textId="77777777" w:rsidR="003E1859" w:rsidRDefault="00000000">
      <w:pPr>
        <w:tabs>
          <w:tab w:val="left" w:pos="284"/>
          <w:tab w:val="left" w:pos="2835"/>
          <w:tab w:val="left" w:pos="5387"/>
          <w:tab w:val="left" w:pos="7938"/>
        </w:tabs>
      </w:pPr>
      <w:r>
        <w:tab/>
        <w:t>C. understand</w:t>
      </w:r>
      <w:r>
        <w:tab/>
      </w:r>
      <w:r>
        <w:tab/>
        <w:t>D. has understood</w:t>
      </w:r>
    </w:p>
    <w:p w14:paraId="2C6DAA06" w14:textId="77777777" w:rsidR="003E1859" w:rsidRDefault="00000000">
      <w:pPr>
        <w:tabs>
          <w:tab w:val="left" w:pos="284"/>
          <w:tab w:val="left" w:pos="2835"/>
          <w:tab w:val="left" w:pos="5387"/>
          <w:tab w:val="left" w:pos="7938"/>
        </w:tabs>
      </w:pPr>
      <w:r>
        <w:t>15. I wish she wouldn’t ask such _________ questions.</w:t>
      </w:r>
    </w:p>
    <w:p w14:paraId="062067F3" w14:textId="77777777" w:rsidR="003E1859" w:rsidRDefault="00000000">
      <w:pPr>
        <w:tabs>
          <w:tab w:val="left" w:pos="284"/>
          <w:tab w:val="left" w:pos="2835"/>
          <w:tab w:val="left" w:pos="5387"/>
          <w:tab w:val="left" w:pos="7938"/>
        </w:tabs>
      </w:pPr>
      <w:r>
        <w:tab/>
        <w:t>A. embarrass</w:t>
      </w:r>
      <w:r>
        <w:tab/>
        <w:t>B. embarrassing</w:t>
      </w:r>
      <w:r>
        <w:tab/>
        <w:t>C embarrassed</w:t>
      </w:r>
      <w:r>
        <w:tab/>
        <w:t>D. embarrassment</w:t>
      </w:r>
    </w:p>
    <w:p w14:paraId="2440787F" w14:textId="77777777" w:rsidR="003E1859" w:rsidRDefault="00000000">
      <w:pPr>
        <w:tabs>
          <w:tab w:val="left" w:pos="284"/>
          <w:tab w:val="left" w:pos="2835"/>
          <w:tab w:val="left" w:pos="5387"/>
          <w:tab w:val="left" w:pos="7938"/>
        </w:tabs>
      </w:pPr>
      <w:r>
        <w:t>16. All our computer equipment _________ in the near future.</w:t>
      </w:r>
    </w:p>
    <w:p w14:paraId="585B61D9" w14:textId="77777777" w:rsidR="003E1859" w:rsidRDefault="00000000">
      <w:pPr>
        <w:tabs>
          <w:tab w:val="left" w:pos="284"/>
          <w:tab w:val="left" w:pos="2835"/>
          <w:tab w:val="left" w:pos="5387"/>
          <w:tab w:val="left" w:pos="7938"/>
        </w:tabs>
      </w:pPr>
      <w:r>
        <w:tab/>
        <w:t xml:space="preserve">A. will replace </w:t>
      </w:r>
      <w:r>
        <w:tab/>
        <w:t>B. is replacing</w:t>
      </w:r>
      <w:r>
        <w:tab/>
        <w:t>C. is replaced</w:t>
      </w:r>
      <w:r>
        <w:tab/>
        <w:t>D. will be replaced</w:t>
      </w:r>
    </w:p>
    <w:p w14:paraId="44C5A723" w14:textId="77777777" w:rsidR="003E1859" w:rsidRDefault="00000000">
      <w:pPr>
        <w:tabs>
          <w:tab w:val="left" w:pos="284"/>
          <w:tab w:val="left" w:pos="2835"/>
          <w:tab w:val="left" w:pos="5387"/>
          <w:tab w:val="left" w:pos="7938"/>
        </w:tabs>
      </w:pPr>
      <w:r>
        <w:rPr>
          <w:b/>
          <w:i/>
        </w:rPr>
        <w:t>Choose the word that is CLOSEST in meaning to the underlined one in the following sentence.</w:t>
      </w:r>
    </w:p>
    <w:p w14:paraId="6DA9B35E" w14:textId="77777777" w:rsidR="003E1859" w:rsidRDefault="00000000">
      <w:pPr>
        <w:tabs>
          <w:tab w:val="left" w:pos="284"/>
          <w:tab w:val="left" w:pos="2835"/>
          <w:tab w:val="left" w:pos="5387"/>
          <w:tab w:val="left" w:pos="7938"/>
        </w:tabs>
      </w:pPr>
      <w:r>
        <w:t xml:space="preserve">17. She has become very </w:t>
      </w:r>
      <w:r>
        <w:rPr>
          <w:u w:val="single"/>
        </w:rPr>
        <w:t>forgetful</w:t>
      </w:r>
      <w:r>
        <w:t xml:space="preserve"> in recent years.</w:t>
      </w:r>
    </w:p>
    <w:p w14:paraId="22530C32" w14:textId="77777777" w:rsidR="003E1859" w:rsidRDefault="00000000">
      <w:pPr>
        <w:tabs>
          <w:tab w:val="left" w:pos="284"/>
          <w:tab w:val="left" w:pos="2835"/>
          <w:tab w:val="left" w:pos="5387"/>
          <w:tab w:val="left" w:pos="7938"/>
        </w:tabs>
      </w:pPr>
      <w:r>
        <w:tab/>
        <w:t xml:space="preserve">A. organized </w:t>
      </w:r>
      <w:r>
        <w:tab/>
        <w:t xml:space="preserve">B. frightened </w:t>
      </w:r>
      <w:r>
        <w:tab/>
        <w:t xml:space="preserve">C. absent-minded </w:t>
      </w:r>
      <w:r>
        <w:tab/>
        <w:t>D. confused</w:t>
      </w:r>
    </w:p>
    <w:p w14:paraId="67079521" w14:textId="77777777" w:rsidR="003E1859" w:rsidRDefault="00000000">
      <w:pPr>
        <w:tabs>
          <w:tab w:val="left" w:pos="284"/>
          <w:tab w:val="left" w:pos="2835"/>
          <w:tab w:val="left" w:pos="5387"/>
          <w:tab w:val="left" w:pos="7938"/>
        </w:tabs>
      </w:pPr>
      <w:r>
        <w:rPr>
          <w:b/>
          <w:i/>
        </w:rPr>
        <w:t>Choose the word that is OPPOSITE in meaning to the underlined one in the following sentence.</w:t>
      </w:r>
    </w:p>
    <w:p w14:paraId="28F11152" w14:textId="77777777" w:rsidR="003E1859" w:rsidRDefault="00000000">
      <w:pPr>
        <w:tabs>
          <w:tab w:val="left" w:pos="284"/>
          <w:tab w:val="left" w:pos="2835"/>
          <w:tab w:val="left" w:pos="5387"/>
          <w:tab w:val="left" w:pos="7938"/>
        </w:tabs>
      </w:pPr>
      <w:r>
        <w:t xml:space="preserve">18. </w:t>
      </w:r>
      <w:r>
        <w:rPr>
          <w:u w:val="single"/>
        </w:rPr>
        <w:t>Cowardice</w:t>
      </w:r>
      <w:r>
        <w:t xml:space="preserve"> prevented me from doing what I knew I should do.</w:t>
      </w:r>
    </w:p>
    <w:p w14:paraId="433233B5" w14:textId="77777777" w:rsidR="003E1859" w:rsidRDefault="00000000">
      <w:pPr>
        <w:tabs>
          <w:tab w:val="left" w:pos="284"/>
          <w:tab w:val="left" w:pos="2835"/>
          <w:tab w:val="left" w:pos="5387"/>
          <w:tab w:val="left" w:pos="7938"/>
        </w:tabs>
      </w:pPr>
      <w:r>
        <w:tab/>
        <w:t xml:space="preserve">A. Bravery </w:t>
      </w:r>
      <w:r>
        <w:tab/>
        <w:t xml:space="preserve">B. Courage </w:t>
      </w:r>
      <w:r>
        <w:tab/>
        <w:t xml:space="preserve">C. Shyness </w:t>
      </w:r>
      <w:r>
        <w:tab/>
        <w:t>D. Patience</w:t>
      </w:r>
    </w:p>
    <w:p w14:paraId="77F67414" w14:textId="77777777" w:rsidR="003E1859" w:rsidRDefault="00000000">
      <w:pPr>
        <w:tabs>
          <w:tab w:val="left" w:pos="284"/>
          <w:tab w:val="left" w:pos="2835"/>
          <w:tab w:val="left" w:pos="5387"/>
          <w:tab w:val="left" w:pos="7938"/>
        </w:tabs>
      </w:pPr>
      <w:r>
        <w:rPr>
          <w:b/>
          <w:i/>
        </w:rPr>
        <w:t>Mark the letter A, B, C, or D on your answer sheet to indicate the sentence that best completes each of the following exchanges.</w:t>
      </w:r>
    </w:p>
    <w:p w14:paraId="44D00E7D" w14:textId="77777777" w:rsidR="003E1859" w:rsidRDefault="00000000">
      <w:pPr>
        <w:tabs>
          <w:tab w:val="left" w:pos="284"/>
          <w:tab w:val="left" w:pos="2835"/>
          <w:tab w:val="left" w:pos="5387"/>
          <w:tab w:val="left" w:pos="7938"/>
        </w:tabs>
      </w:pPr>
      <w:r>
        <w:t>19. - Anna: “Do you think many people ride bikes in your country?”</w:t>
      </w:r>
    </w:p>
    <w:p w14:paraId="7CC8A88C" w14:textId="77777777" w:rsidR="003E1859" w:rsidRDefault="00000000">
      <w:pPr>
        <w:tabs>
          <w:tab w:val="left" w:pos="284"/>
          <w:tab w:val="left" w:pos="2835"/>
          <w:tab w:val="left" w:pos="5387"/>
          <w:tab w:val="left" w:pos="7938"/>
        </w:tabs>
      </w:pPr>
      <w:r>
        <w:tab/>
        <w:t>- Lan: “_________”</w:t>
      </w:r>
    </w:p>
    <w:p w14:paraId="38F70C94" w14:textId="77777777" w:rsidR="003E1859" w:rsidRDefault="00000000">
      <w:pPr>
        <w:tabs>
          <w:tab w:val="left" w:pos="284"/>
          <w:tab w:val="left" w:pos="2835"/>
          <w:tab w:val="left" w:pos="5387"/>
          <w:tab w:val="left" w:pos="7938"/>
        </w:tabs>
      </w:pPr>
      <w:r>
        <w:tab/>
        <w:t xml:space="preserve">A. Yes, you do. </w:t>
      </w:r>
      <w:r>
        <w:tab/>
      </w:r>
      <w:r>
        <w:tab/>
        <w:t>B. Riding bikes is good for your health.</w:t>
      </w:r>
    </w:p>
    <w:p w14:paraId="78AA5E35" w14:textId="77777777" w:rsidR="003E1859" w:rsidRDefault="00000000">
      <w:pPr>
        <w:tabs>
          <w:tab w:val="left" w:pos="284"/>
          <w:tab w:val="left" w:pos="2835"/>
          <w:tab w:val="left" w:pos="5387"/>
          <w:tab w:val="left" w:pos="7938"/>
        </w:tabs>
      </w:pPr>
      <w:r>
        <w:tab/>
        <w:t>C. I like riding a bike</w:t>
      </w:r>
      <w:r>
        <w:tab/>
      </w:r>
      <w:r>
        <w:tab/>
        <w:t>D. I don’t think so.</w:t>
      </w:r>
    </w:p>
    <w:p w14:paraId="3AED0C4B" w14:textId="77777777" w:rsidR="003E1859" w:rsidRDefault="00000000">
      <w:pPr>
        <w:tabs>
          <w:tab w:val="left" w:pos="284"/>
          <w:tab w:val="left" w:pos="2835"/>
          <w:tab w:val="left" w:pos="5387"/>
          <w:tab w:val="left" w:pos="7938"/>
        </w:tabs>
      </w:pPr>
      <w:r>
        <w:t>20. - Tom: “Have you ever taken a long-distance trip by train?”</w:t>
      </w:r>
    </w:p>
    <w:p w14:paraId="32FD6899" w14:textId="77777777" w:rsidR="003E1859" w:rsidRDefault="00000000">
      <w:pPr>
        <w:tabs>
          <w:tab w:val="left" w:pos="284"/>
          <w:tab w:val="left" w:pos="2835"/>
          <w:tab w:val="left" w:pos="5387"/>
          <w:tab w:val="left" w:pos="7938"/>
        </w:tabs>
      </w:pPr>
      <w:r>
        <w:tab/>
        <w:t>- Mary: “_________”</w:t>
      </w:r>
    </w:p>
    <w:p w14:paraId="3EA276C5" w14:textId="77777777" w:rsidR="003E1859" w:rsidRDefault="00000000">
      <w:pPr>
        <w:tabs>
          <w:tab w:val="left" w:pos="284"/>
          <w:tab w:val="left" w:pos="2835"/>
          <w:tab w:val="left" w:pos="5387"/>
          <w:tab w:val="left" w:pos="7938"/>
        </w:tabs>
      </w:pPr>
      <w:r>
        <w:tab/>
        <w:t xml:space="preserve">A. Yes, I have. </w:t>
      </w:r>
      <w:r>
        <w:tab/>
        <w:t xml:space="preserve">B. Yes, I do. </w:t>
      </w:r>
      <w:r>
        <w:tab/>
        <w:t xml:space="preserve">C. It’s great </w:t>
      </w:r>
      <w:r>
        <w:tab/>
        <w:t>D. No problem.</w:t>
      </w:r>
    </w:p>
    <w:p w14:paraId="79B33E74" w14:textId="77777777" w:rsidR="003E1859" w:rsidRDefault="00000000">
      <w:pPr>
        <w:tabs>
          <w:tab w:val="left" w:pos="284"/>
          <w:tab w:val="left" w:pos="2835"/>
          <w:tab w:val="left" w:pos="5387"/>
          <w:tab w:val="left" w:pos="7938"/>
        </w:tabs>
      </w:pPr>
      <w:r>
        <w:rPr>
          <w:b/>
          <w:i/>
        </w:rPr>
        <w:t>Find the underlined part in each sentence that should be corrected.</w:t>
      </w:r>
    </w:p>
    <w:p w14:paraId="6C6FCEA4" w14:textId="77777777" w:rsidR="003E1859" w:rsidRDefault="00000000">
      <w:pPr>
        <w:tabs>
          <w:tab w:val="left" w:pos="284"/>
          <w:tab w:val="left" w:pos="2835"/>
          <w:tab w:val="left" w:pos="5387"/>
          <w:tab w:val="left" w:pos="7938"/>
        </w:tabs>
      </w:pPr>
      <w:r>
        <w:t xml:space="preserve">21. They </w:t>
      </w:r>
      <w:r>
        <w:rPr>
          <w:u w:val="single"/>
        </w:rPr>
        <w:t>are believing</w:t>
      </w:r>
      <w:r>
        <w:t xml:space="preserve"> </w:t>
      </w:r>
      <w:r>
        <w:rPr>
          <w:u w:val="single"/>
        </w:rPr>
        <w:t>that</w:t>
      </w:r>
      <w:r>
        <w:t xml:space="preserve"> their health </w:t>
      </w:r>
      <w:r>
        <w:rPr>
          <w:u w:val="single"/>
        </w:rPr>
        <w:t>has</w:t>
      </w:r>
      <w:r>
        <w:t xml:space="preserve"> suffered </w:t>
      </w:r>
      <w:r>
        <w:rPr>
          <w:u w:val="single"/>
        </w:rPr>
        <w:t>because of</w:t>
      </w:r>
      <w:r>
        <w:t xml:space="preserve"> the chemicals.</w:t>
      </w:r>
    </w:p>
    <w:p w14:paraId="18575601" w14:textId="77777777" w:rsidR="003E1859" w:rsidRDefault="00000000">
      <w:pPr>
        <w:tabs>
          <w:tab w:val="left" w:pos="284"/>
          <w:tab w:val="left" w:pos="2835"/>
          <w:tab w:val="left" w:pos="5387"/>
          <w:tab w:val="left" w:pos="7938"/>
        </w:tabs>
      </w:pPr>
      <w:r>
        <w:tab/>
        <w:t xml:space="preserve">A. are believing </w:t>
      </w:r>
      <w:r>
        <w:tab/>
        <w:t>B. that</w:t>
      </w:r>
      <w:r>
        <w:tab/>
        <w:t>C. has</w:t>
      </w:r>
      <w:r>
        <w:tab/>
        <w:t>D. because of</w:t>
      </w:r>
    </w:p>
    <w:p w14:paraId="698B118B" w14:textId="77777777" w:rsidR="003E1859" w:rsidRDefault="00000000">
      <w:pPr>
        <w:tabs>
          <w:tab w:val="left" w:pos="284"/>
          <w:tab w:val="left" w:pos="2835"/>
          <w:tab w:val="left" w:pos="5387"/>
          <w:tab w:val="left" w:pos="7938"/>
        </w:tabs>
      </w:pPr>
      <w:r>
        <w:t xml:space="preserve">22. It </w:t>
      </w:r>
      <w:r>
        <w:rPr>
          <w:u w:val="single"/>
        </w:rPr>
        <w:t>was</w:t>
      </w:r>
      <w:r>
        <w:t xml:space="preserve"> my father’s birthday last night, </w:t>
      </w:r>
      <w:r>
        <w:rPr>
          <w:u w:val="single"/>
        </w:rPr>
        <w:t>so</w:t>
      </w:r>
      <w:r>
        <w:t xml:space="preserve"> we had </w:t>
      </w:r>
      <w:r>
        <w:rPr>
          <w:u w:val="single"/>
        </w:rPr>
        <w:t>the dinner</w:t>
      </w:r>
      <w:r>
        <w:t xml:space="preserve"> </w:t>
      </w:r>
      <w:r>
        <w:rPr>
          <w:u w:val="single"/>
        </w:rPr>
        <w:t>in</w:t>
      </w:r>
      <w:r>
        <w:t xml:space="preserve"> a restaurant near the airport.</w:t>
      </w:r>
    </w:p>
    <w:p w14:paraId="172CEFA5" w14:textId="77777777" w:rsidR="003E1859" w:rsidRDefault="00000000">
      <w:pPr>
        <w:tabs>
          <w:tab w:val="left" w:pos="284"/>
          <w:tab w:val="left" w:pos="2835"/>
          <w:tab w:val="left" w:pos="5387"/>
          <w:tab w:val="left" w:pos="7938"/>
        </w:tabs>
      </w:pPr>
      <w:r>
        <w:tab/>
        <w:t>A. was</w:t>
      </w:r>
      <w:r>
        <w:tab/>
        <w:t>B. so</w:t>
      </w:r>
      <w:r>
        <w:tab/>
        <w:t xml:space="preserve">C. the dinner </w:t>
      </w:r>
      <w:r>
        <w:tab/>
        <w:t>D. in</w:t>
      </w:r>
    </w:p>
    <w:p w14:paraId="31F240DE" w14:textId="77777777" w:rsidR="003E1859" w:rsidRDefault="00000000">
      <w:pPr>
        <w:tabs>
          <w:tab w:val="left" w:pos="284"/>
          <w:tab w:val="left" w:pos="2835"/>
          <w:tab w:val="left" w:pos="5387"/>
          <w:tab w:val="left" w:pos="7938"/>
        </w:tabs>
      </w:pPr>
      <w:r>
        <w:t xml:space="preserve">23. It was a </w:t>
      </w:r>
      <w:r>
        <w:rPr>
          <w:u w:val="single"/>
        </w:rPr>
        <w:t>courage</w:t>
      </w:r>
      <w:r>
        <w:t xml:space="preserve"> decision to resign </w:t>
      </w:r>
      <w:r>
        <w:rPr>
          <w:u w:val="single"/>
        </w:rPr>
        <w:t>in protest</w:t>
      </w:r>
      <w:r>
        <w:t xml:space="preserve"> at </w:t>
      </w:r>
      <w:r>
        <w:rPr>
          <w:u w:val="single"/>
        </w:rPr>
        <w:t>the</w:t>
      </w:r>
      <w:r>
        <w:t xml:space="preserve"> company's </w:t>
      </w:r>
      <w:r>
        <w:rPr>
          <w:u w:val="single"/>
        </w:rPr>
        <w:t>pollution</w:t>
      </w:r>
      <w:r>
        <w:t xml:space="preserve"> record.</w:t>
      </w:r>
    </w:p>
    <w:p w14:paraId="35AF59C5" w14:textId="77777777" w:rsidR="003E1859" w:rsidRDefault="00000000">
      <w:pPr>
        <w:tabs>
          <w:tab w:val="left" w:pos="284"/>
          <w:tab w:val="left" w:pos="2835"/>
          <w:tab w:val="left" w:pos="5387"/>
          <w:tab w:val="left" w:pos="7938"/>
        </w:tabs>
      </w:pPr>
      <w:r>
        <w:tab/>
        <w:t xml:space="preserve">A. courage </w:t>
      </w:r>
      <w:r>
        <w:tab/>
        <w:t xml:space="preserve">B. in protest </w:t>
      </w:r>
      <w:r>
        <w:tab/>
        <w:t>C. the</w:t>
      </w:r>
      <w:r>
        <w:tab/>
        <w:t>D. pollution</w:t>
      </w:r>
    </w:p>
    <w:p w14:paraId="23139B3B" w14:textId="77777777" w:rsidR="003E1859" w:rsidRDefault="00000000">
      <w:r>
        <w:rPr>
          <w:b/>
          <w:i/>
        </w:rPr>
        <w:t>Choose the correct sentence (A, B, C or D) which has the same meaning as the given one.</w:t>
      </w:r>
    </w:p>
    <w:p w14:paraId="4236F6E8" w14:textId="77777777" w:rsidR="003E1859" w:rsidRDefault="00000000">
      <w:r>
        <w:t>24. We visited Ba Na Hills and Hoi An Ancient Town last summer.</w:t>
      </w:r>
    </w:p>
    <w:p w14:paraId="51AAFF44" w14:textId="77777777" w:rsidR="003E1859" w:rsidRDefault="00000000">
      <w:pPr>
        <w:ind w:left="284"/>
      </w:pPr>
      <w:r>
        <w:t>A. Ba Na Hills and Hoi An Ancient Town, where we visited last summer.</w:t>
      </w:r>
    </w:p>
    <w:p w14:paraId="280FBD81" w14:textId="77777777" w:rsidR="003E1859" w:rsidRDefault="00000000">
      <w:pPr>
        <w:ind w:left="284"/>
      </w:pPr>
      <w:r>
        <w:t>B. Ba Na Hills and Hoi An Ancient Town, that we visited last summer.</w:t>
      </w:r>
    </w:p>
    <w:p w14:paraId="7EE5C39E" w14:textId="77777777" w:rsidR="003E1859" w:rsidRDefault="00000000">
      <w:pPr>
        <w:ind w:left="284"/>
      </w:pPr>
      <w:r>
        <w:t>C. We have been to Ba Na Hills and Hoi An Ancient Town since last summer.</w:t>
      </w:r>
    </w:p>
    <w:p w14:paraId="4F8E88B9" w14:textId="77777777" w:rsidR="003E1859" w:rsidRDefault="00000000">
      <w:pPr>
        <w:ind w:left="284"/>
      </w:pPr>
      <w:r>
        <w:t>D. We paid a visit to Ba Na Hills and Hoi An Ancient Town last summer.</w:t>
      </w:r>
    </w:p>
    <w:p w14:paraId="2A1FF2A8" w14:textId="77777777" w:rsidR="003E1859" w:rsidRDefault="00000000">
      <w:r>
        <w:t>25. That horror film was terrifying to me.</w:t>
      </w:r>
    </w:p>
    <w:p w14:paraId="26ACDB85" w14:textId="77777777" w:rsidR="003E1859" w:rsidRDefault="00000000">
      <w:pPr>
        <w:ind w:left="284"/>
      </w:pPr>
      <w:r>
        <w:t>A. That horror film made me terrifying.</w:t>
      </w:r>
    </w:p>
    <w:p w14:paraId="506E318A" w14:textId="77777777" w:rsidR="003E1859" w:rsidRDefault="00000000">
      <w:pPr>
        <w:ind w:left="284"/>
      </w:pPr>
      <w:r>
        <w:t>B. I was terrified of that horror film.</w:t>
      </w:r>
    </w:p>
    <w:p w14:paraId="2E6F6C20" w14:textId="77777777" w:rsidR="003E1859" w:rsidRDefault="00000000">
      <w:pPr>
        <w:ind w:left="284"/>
      </w:pPr>
      <w:r>
        <w:t>C. I found that horror film terrified.</w:t>
      </w:r>
    </w:p>
    <w:p w14:paraId="0393DE2C" w14:textId="77777777" w:rsidR="003E1859" w:rsidRDefault="00000000">
      <w:pPr>
        <w:ind w:left="284"/>
      </w:pPr>
      <w:r>
        <w:t>D. I found that horror film was terrified.</w:t>
      </w:r>
    </w:p>
    <w:p w14:paraId="5ABEE997" w14:textId="77777777" w:rsidR="003E1859" w:rsidRDefault="00000000">
      <w:r>
        <w:rPr>
          <w:b/>
          <w:i/>
        </w:rPr>
        <w:t>Read the following passage mark the letter A, B, C, or D on your answer sheet to indicate the correct word for each of the numbered blanks.</w:t>
      </w:r>
    </w:p>
    <w:p w14:paraId="69143B1E" w14:textId="77777777" w:rsidR="003E1859" w:rsidRDefault="00000000">
      <w:pPr>
        <w:ind w:firstLine="426"/>
      </w:pPr>
      <w:r>
        <w:t>Yesterday was the final day of my bus journey from Lhasa to Kodari, at the border with Nepal. It's (26) _________ road in the world and it's also a very long journey. We travelled for three days (27)_________ the Himalayas and you could see the north side of Everest.</w:t>
      </w:r>
    </w:p>
    <w:p w14:paraId="482CD201" w14:textId="77777777" w:rsidR="003E1859" w:rsidRDefault="00000000">
      <w:pPr>
        <w:ind w:firstLine="426"/>
      </w:pPr>
      <w:r>
        <w:t>In the afternoon, we were only five kilometres from Kodari and (28) _________ the bus stopped. The driver got out and (29) _________ the engine. For the next three hours, he tried to fix the engine. Some of the other passengers got angry, but he couldn't start the bus.</w:t>
      </w:r>
    </w:p>
    <w:p w14:paraId="7A813D9C" w14:textId="77777777" w:rsidR="003E1859" w:rsidRDefault="00000000">
      <w:pPr>
        <w:ind w:firstLine="426"/>
      </w:pPr>
      <w:r>
        <w:t>Finally, all the passengers got out and started to walk to the border. I felt sorry for the bus driver because he looked sad and (30) _________. But I also wanted a good hotel and a hot meal, so I left the bus too and walked to Kodari. Later that night the bus arrived in the town.</w:t>
      </w:r>
    </w:p>
    <w:p w14:paraId="4B25944A" w14:textId="77777777" w:rsidR="003E1859" w:rsidRDefault="00000000">
      <w:pPr>
        <w:tabs>
          <w:tab w:val="left" w:pos="2835"/>
          <w:tab w:val="left" w:pos="5387"/>
          <w:tab w:val="left" w:pos="7938"/>
        </w:tabs>
      </w:pPr>
      <w:r>
        <w:t>26. A. the highest</w:t>
      </w:r>
      <w:r>
        <w:tab/>
        <w:t>B. higher</w:t>
      </w:r>
      <w:r>
        <w:tab/>
        <w:t>C. height</w:t>
      </w:r>
      <w:r>
        <w:tab/>
        <w:t>D. as high as</w:t>
      </w:r>
    </w:p>
    <w:p w14:paraId="7BB6B638" w14:textId="77777777" w:rsidR="003E1859" w:rsidRDefault="00000000">
      <w:pPr>
        <w:tabs>
          <w:tab w:val="left" w:pos="2835"/>
          <w:tab w:val="left" w:pos="5387"/>
          <w:tab w:val="left" w:pos="7938"/>
        </w:tabs>
      </w:pPr>
      <w:r>
        <w:t>27. A. on</w:t>
      </w:r>
      <w:r>
        <w:tab/>
        <w:t>B. at</w:t>
      </w:r>
      <w:r>
        <w:tab/>
        <w:t>C. through</w:t>
      </w:r>
      <w:r>
        <w:tab/>
        <w:t>D. in</w:t>
      </w:r>
    </w:p>
    <w:p w14:paraId="2B796C4B" w14:textId="77777777" w:rsidR="003E1859" w:rsidRDefault="00000000">
      <w:pPr>
        <w:tabs>
          <w:tab w:val="left" w:pos="2835"/>
          <w:tab w:val="left" w:pos="5387"/>
          <w:tab w:val="left" w:pos="7938"/>
        </w:tabs>
      </w:pPr>
      <w:r>
        <w:t>28. A. at the end</w:t>
      </w:r>
      <w:r>
        <w:tab/>
        <w:t>B. suddenly</w:t>
      </w:r>
      <w:r>
        <w:tab/>
        <w:t>C. firstly</w:t>
      </w:r>
      <w:r>
        <w:tab/>
        <w:t>D. final</w:t>
      </w:r>
    </w:p>
    <w:p w14:paraId="6C3C4D17" w14:textId="77777777" w:rsidR="003E1859" w:rsidRDefault="00000000">
      <w:pPr>
        <w:tabs>
          <w:tab w:val="left" w:pos="2835"/>
          <w:tab w:val="left" w:pos="5387"/>
          <w:tab w:val="left" w:pos="7938"/>
        </w:tabs>
      </w:pPr>
      <w:r>
        <w:t>29. A. found out</w:t>
      </w:r>
      <w:r>
        <w:tab/>
        <w:t>B. repair</w:t>
      </w:r>
      <w:r>
        <w:tab/>
        <w:t>C. change</w:t>
      </w:r>
      <w:r>
        <w:tab/>
        <w:t>D. looked at</w:t>
      </w:r>
    </w:p>
    <w:p w14:paraId="60664F02" w14:textId="77777777" w:rsidR="003E1859" w:rsidRDefault="00000000">
      <w:pPr>
        <w:tabs>
          <w:tab w:val="left" w:pos="2835"/>
          <w:tab w:val="left" w:pos="5387"/>
          <w:tab w:val="left" w:pos="7938"/>
        </w:tabs>
      </w:pPr>
      <w:r>
        <w:t>30. A. lonely</w:t>
      </w:r>
      <w:r>
        <w:tab/>
        <w:t>B. alone</w:t>
      </w:r>
      <w:r>
        <w:tab/>
        <w:t>C. simple</w:t>
      </w:r>
      <w:r>
        <w:tab/>
        <w:t>D. reasonable</w:t>
      </w:r>
    </w:p>
    <w:p w14:paraId="4FF1F00B" w14:textId="77777777" w:rsidR="003E1859" w:rsidRDefault="00000000">
      <w:r>
        <w:rPr>
          <w:b/>
          <w:i/>
        </w:rPr>
        <w:t>Complete each sentence with the correct form of the word in brackets.</w:t>
      </w:r>
    </w:p>
    <w:p w14:paraId="0F92BA8E" w14:textId="77777777" w:rsidR="003E1859" w:rsidRDefault="00000000">
      <w:r>
        <w:t>31. Much of her writing consists of _________ random thoughts. (enjoy)</w:t>
      </w:r>
    </w:p>
    <w:p w14:paraId="0B0B83ED" w14:textId="0FA38A45" w:rsidR="003E1859" w:rsidRDefault="00000000">
      <w:r>
        <w:t>32. After the war, my uncle was awarded a medal for _________</w:t>
      </w:r>
      <w:r w:rsidR="00E072BB">
        <w:t>.</w:t>
      </w:r>
      <w:r>
        <w:t xml:space="preserve"> (brave)</w:t>
      </w:r>
    </w:p>
    <w:p w14:paraId="53D0C043" w14:textId="77777777" w:rsidR="003E1859" w:rsidRDefault="00000000">
      <w:r>
        <w:t>33. He showed great _________ and carried out a variety of tasks. (flexible)</w:t>
      </w:r>
    </w:p>
    <w:p w14:paraId="0A6CA7C7" w14:textId="77777777" w:rsidR="003E1859" w:rsidRDefault="00000000">
      <w:r>
        <w:t>34. Caring for young children can _________ you physically and mentally. (exhaustion)</w:t>
      </w:r>
    </w:p>
    <w:p w14:paraId="056D442E" w14:textId="77777777" w:rsidR="003E1859" w:rsidRDefault="00000000">
      <w:r>
        <w:t>35. He was accused of being _________ to the government. (loyal)</w:t>
      </w:r>
    </w:p>
    <w:p w14:paraId="4BDD45BE" w14:textId="77777777" w:rsidR="003E1859" w:rsidRDefault="00000000">
      <w:r>
        <w:rPr>
          <w:b/>
          <w:i/>
        </w:rPr>
        <w:t>Finish the second sentence so that it has a similar meaning to the first one.</w:t>
      </w:r>
    </w:p>
    <w:p w14:paraId="02C96A3C" w14:textId="77777777" w:rsidR="003E1859" w:rsidRDefault="00000000">
      <w:r>
        <w:t>36. I've no intention of changing my plans just to fit in with his.</w:t>
      </w:r>
    </w:p>
    <w:p w14:paraId="03FD3BF8" w14:textId="77777777" w:rsidR="003E1859" w:rsidRDefault="00000000">
      <w:pPr>
        <w:tabs>
          <w:tab w:val="left" w:pos="9781"/>
        </w:tabs>
      </w:pPr>
      <w:r>
        <w:t xml:space="preserve">→ I’m </w:t>
      </w:r>
      <w:r>
        <w:rPr>
          <w:u w:val="single"/>
        </w:rPr>
        <w:tab/>
      </w:r>
      <w:r>
        <w:t>.</w:t>
      </w:r>
    </w:p>
    <w:p w14:paraId="24F2471B" w14:textId="77777777" w:rsidR="003E1859" w:rsidRDefault="00000000">
      <w:pPr>
        <w:tabs>
          <w:tab w:val="left" w:pos="9781"/>
        </w:tabs>
      </w:pPr>
      <w:r>
        <w:t>37. He found it very exciting to ride a horse at such speed and jump over large obstacles.</w:t>
      </w:r>
    </w:p>
    <w:p w14:paraId="7D9E8F24" w14:textId="77777777" w:rsidR="003E1859" w:rsidRDefault="00000000">
      <w:pPr>
        <w:tabs>
          <w:tab w:val="left" w:pos="9781"/>
        </w:tabs>
      </w:pPr>
      <w:r>
        <w:t xml:space="preserve">→ He was </w:t>
      </w:r>
      <w:r>
        <w:rPr>
          <w:u w:val="single"/>
        </w:rPr>
        <w:tab/>
      </w:r>
      <w:r>
        <w:t>.</w:t>
      </w:r>
    </w:p>
    <w:p w14:paraId="46E65FD0" w14:textId="77777777" w:rsidR="003E1859" w:rsidRDefault="00000000">
      <w:pPr>
        <w:tabs>
          <w:tab w:val="left" w:pos="9781"/>
        </w:tabs>
      </w:pPr>
      <w:r>
        <w:t>38. The President will attend a lunch hosted by the Queen.</w:t>
      </w:r>
    </w:p>
    <w:p w14:paraId="0EF676DF" w14:textId="77777777" w:rsidR="003E1859" w:rsidRDefault="00000000">
      <w:pPr>
        <w:tabs>
          <w:tab w:val="left" w:pos="9781"/>
        </w:tabs>
      </w:pPr>
      <w:r>
        <w:t xml:space="preserve">→ A lunch </w:t>
      </w:r>
      <w:r>
        <w:rPr>
          <w:u w:val="single"/>
        </w:rPr>
        <w:tab/>
      </w:r>
      <w:r>
        <w:t>.</w:t>
      </w:r>
    </w:p>
    <w:p w14:paraId="203B075B" w14:textId="77777777" w:rsidR="003E1859" w:rsidRDefault="00000000">
      <w:pPr>
        <w:tabs>
          <w:tab w:val="left" w:pos="9781"/>
        </w:tabs>
      </w:pPr>
      <w:r>
        <w:t>39. Let’s revise when I get back on Saturday morning.</w:t>
      </w:r>
    </w:p>
    <w:p w14:paraId="1395E655" w14:textId="77777777" w:rsidR="003E1859" w:rsidRDefault="00000000">
      <w:pPr>
        <w:tabs>
          <w:tab w:val="left" w:pos="9781"/>
        </w:tabs>
      </w:pPr>
      <w:r>
        <w:t xml:space="preserve">→ Why don’t </w:t>
      </w:r>
      <w:r>
        <w:rPr>
          <w:u w:val="single"/>
        </w:rPr>
        <w:tab/>
      </w:r>
      <w:r>
        <w:t>?</w:t>
      </w:r>
    </w:p>
    <w:p w14:paraId="78B20E29" w14:textId="77777777" w:rsidR="003E1859" w:rsidRDefault="00000000">
      <w:pPr>
        <w:tabs>
          <w:tab w:val="left" w:pos="9781"/>
        </w:tabs>
      </w:pPr>
      <w:r>
        <w:t>40. He is considering moving to the United States of America.</w:t>
      </w:r>
    </w:p>
    <w:p w14:paraId="61D63F71" w14:textId="77777777" w:rsidR="003E1859" w:rsidRDefault="00000000">
      <w:pPr>
        <w:tabs>
          <w:tab w:val="left" w:pos="9781"/>
        </w:tabs>
      </w:pPr>
      <w:r>
        <w:t xml:space="preserve">→ He is thinking </w:t>
      </w:r>
      <w:r>
        <w:rPr>
          <w:u w:val="single"/>
        </w:rPr>
        <w:tab/>
      </w:r>
      <w:r>
        <w:t>.</w:t>
      </w:r>
    </w:p>
    <w:p w14:paraId="734CB853" w14:textId="77777777" w:rsidR="003E1859" w:rsidRDefault="003E1859">
      <w:pPr>
        <w:rPr>
          <w:b/>
        </w:rPr>
      </w:pPr>
    </w:p>
    <w:p w14:paraId="61484608" w14:textId="77777777" w:rsidR="003E1859" w:rsidRDefault="003E1859">
      <w:pPr>
        <w:rPr>
          <w:b/>
        </w:rPr>
      </w:pPr>
    </w:p>
    <w:p w14:paraId="2CB380BE" w14:textId="77777777" w:rsidR="003E1859" w:rsidRDefault="00000000">
      <w:pPr>
        <w:jc w:val="center"/>
        <w:rPr>
          <w:b/>
          <w:color w:val="FF0000"/>
        </w:rPr>
      </w:pPr>
      <w:r>
        <w:rPr>
          <w:b/>
          <w:color w:val="FF0000"/>
        </w:rPr>
        <w:t>PRACTICE TEST 2</w:t>
      </w:r>
    </w:p>
    <w:p w14:paraId="7D5EB8B6" w14:textId="77777777" w:rsidR="003E1859" w:rsidRDefault="00000000">
      <w:r>
        <w:rPr>
          <w:b/>
          <w:i/>
        </w:rPr>
        <w:t>Choose the word whose underlined part is pronounced differently from that of the others:</w:t>
      </w:r>
    </w:p>
    <w:p w14:paraId="35E10718" w14:textId="77777777" w:rsidR="003E1859" w:rsidRDefault="00000000">
      <w:pPr>
        <w:tabs>
          <w:tab w:val="left" w:pos="284"/>
          <w:tab w:val="left" w:pos="2835"/>
          <w:tab w:val="left" w:pos="5387"/>
          <w:tab w:val="left" w:pos="7938"/>
        </w:tabs>
      </w:pPr>
      <w:r>
        <w:t>1. A. moun</w:t>
      </w:r>
      <w:r>
        <w:rPr>
          <w:u w:val="single"/>
        </w:rPr>
        <w:t>t</w:t>
      </w:r>
      <w:r>
        <w:t>ain</w:t>
      </w:r>
      <w:r>
        <w:tab/>
        <w:t xml:space="preserve">B. </w:t>
      </w:r>
      <w:r>
        <w:rPr>
          <w:u w:val="single"/>
        </w:rPr>
        <w:t>t</w:t>
      </w:r>
      <w:r>
        <w:t>ower</w:t>
      </w:r>
      <w:r>
        <w:tab/>
        <w:t>C. sta</w:t>
      </w:r>
      <w:r>
        <w:rPr>
          <w:u w:val="single"/>
        </w:rPr>
        <w:t>t</w:t>
      </w:r>
      <w:r>
        <w:t>ue</w:t>
      </w:r>
      <w:r>
        <w:tab/>
        <w:t xml:space="preserve">D. </w:t>
      </w:r>
      <w:r>
        <w:rPr>
          <w:u w:val="single"/>
        </w:rPr>
        <w:t>t</w:t>
      </w:r>
      <w:r>
        <w:t>ourist</w:t>
      </w:r>
    </w:p>
    <w:p w14:paraId="14D9E9A1" w14:textId="77777777" w:rsidR="003E1859" w:rsidRDefault="00000000">
      <w:pPr>
        <w:tabs>
          <w:tab w:val="left" w:pos="284"/>
          <w:tab w:val="left" w:pos="2835"/>
          <w:tab w:val="left" w:pos="5387"/>
          <w:tab w:val="left" w:pos="7938"/>
        </w:tabs>
      </w:pPr>
      <w:r>
        <w:t xml:space="preserve">2. A. </w:t>
      </w:r>
      <w:r>
        <w:rPr>
          <w:u w:val="single"/>
        </w:rPr>
        <w:t>h</w:t>
      </w:r>
      <w:r>
        <w:t>alf</w:t>
      </w:r>
      <w:r>
        <w:tab/>
        <w:t xml:space="preserve">B. </w:t>
      </w:r>
      <w:r>
        <w:rPr>
          <w:u w:val="single"/>
        </w:rPr>
        <w:t>h</w:t>
      </w:r>
      <w:r>
        <w:t>onest</w:t>
      </w:r>
      <w:r>
        <w:tab/>
        <w:t xml:space="preserve">C. </w:t>
      </w:r>
      <w:r>
        <w:rPr>
          <w:u w:val="single"/>
        </w:rPr>
        <w:t>h</w:t>
      </w:r>
      <w:r>
        <w:t>onorable</w:t>
      </w:r>
      <w:r>
        <w:tab/>
        <w:t>D. ex</w:t>
      </w:r>
      <w:r>
        <w:rPr>
          <w:u w:val="single"/>
        </w:rPr>
        <w:t>h</w:t>
      </w:r>
      <w:r>
        <w:t>austed</w:t>
      </w:r>
    </w:p>
    <w:p w14:paraId="06E48B07" w14:textId="77777777" w:rsidR="003E1859" w:rsidRDefault="00000000">
      <w:pPr>
        <w:tabs>
          <w:tab w:val="left" w:pos="284"/>
          <w:tab w:val="left" w:pos="2835"/>
          <w:tab w:val="left" w:pos="5387"/>
          <w:tab w:val="left" w:pos="7938"/>
        </w:tabs>
      </w:pPr>
      <w:r>
        <w:rPr>
          <w:b/>
          <w:i/>
        </w:rPr>
        <w:t>Choose the word in each group stressed on the different syllable from the others?</w:t>
      </w:r>
    </w:p>
    <w:p w14:paraId="08B62E3D" w14:textId="77777777" w:rsidR="003E1859" w:rsidRDefault="00000000">
      <w:pPr>
        <w:tabs>
          <w:tab w:val="left" w:pos="284"/>
          <w:tab w:val="left" w:pos="2835"/>
          <w:tab w:val="left" w:pos="5387"/>
          <w:tab w:val="left" w:pos="7938"/>
        </w:tabs>
      </w:pPr>
      <w:r>
        <w:t>3. A. flexible</w:t>
      </w:r>
      <w:r>
        <w:tab/>
        <w:t>B. envious</w:t>
      </w:r>
      <w:r>
        <w:tab/>
        <w:t>C. sensitive</w:t>
      </w:r>
      <w:r>
        <w:tab/>
        <w:t>D. suspicious</w:t>
      </w:r>
    </w:p>
    <w:p w14:paraId="50189175" w14:textId="77777777" w:rsidR="003E1859" w:rsidRDefault="00000000">
      <w:pPr>
        <w:tabs>
          <w:tab w:val="left" w:pos="284"/>
          <w:tab w:val="left" w:pos="2835"/>
          <w:tab w:val="left" w:pos="5387"/>
          <w:tab w:val="left" w:pos="7938"/>
        </w:tabs>
      </w:pPr>
      <w:r>
        <w:t>4. A. delighted</w:t>
      </w:r>
      <w:r>
        <w:tab/>
        <w:t>B. punctual</w:t>
      </w:r>
      <w:r>
        <w:tab/>
        <w:t>C. excited</w:t>
      </w:r>
      <w:r>
        <w:tab/>
        <w:t>D. impatient</w:t>
      </w:r>
    </w:p>
    <w:p w14:paraId="5991114A" w14:textId="77777777" w:rsidR="003E1859" w:rsidRDefault="00000000">
      <w:pPr>
        <w:tabs>
          <w:tab w:val="left" w:pos="284"/>
          <w:tab w:val="left" w:pos="2835"/>
          <w:tab w:val="left" w:pos="5387"/>
          <w:tab w:val="left" w:pos="7938"/>
        </w:tabs>
      </w:pPr>
      <w:r>
        <w:rPr>
          <w:b/>
          <w:i/>
        </w:rPr>
        <w:t>Mark the letter A, B, C, or D on your answer sheet to indicate the correct answer to each of the following questions</w:t>
      </w:r>
    </w:p>
    <w:p w14:paraId="2D513148" w14:textId="77777777" w:rsidR="003E1859" w:rsidRDefault="00000000">
      <w:pPr>
        <w:tabs>
          <w:tab w:val="left" w:pos="284"/>
          <w:tab w:val="left" w:pos="2835"/>
          <w:tab w:val="left" w:pos="5387"/>
          <w:tab w:val="left" w:pos="7938"/>
        </w:tabs>
      </w:pPr>
      <w:r>
        <w:t>5. Yesterday she was visibly shocked _________ the conditions she witnessed in the camps.</w:t>
      </w:r>
    </w:p>
    <w:p w14:paraId="1EDC5221" w14:textId="77777777" w:rsidR="003E1859" w:rsidRDefault="00000000">
      <w:pPr>
        <w:tabs>
          <w:tab w:val="left" w:pos="284"/>
          <w:tab w:val="left" w:pos="2835"/>
          <w:tab w:val="left" w:pos="5387"/>
          <w:tab w:val="left" w:pos="7938"/>
        </w:tabs>
      </w:pPr>
      <w:r>
        <w:tab/>
        <w:t>A. for</w:t>
      </w:r>
      <w:r>
        <w:tab/>
        <w:t>B. of</w:t>
      </w:r>
      <w:r>
        <w:tab/>
        <w:t>C. out</w:t>
      </w:r>
      <w:r>
        <w:tab/>
        <w:t>D. by</w:t>
      </w:r>
    </w:p>
    <w:p w14:paraId="05476D98" w14:textId="77777777" w:rsidR="003E1859" w:rsidRDefault="00000000">
      <w:pPr>
        <w:tabs>
          <w:tab w:val="left" w:pos="284"/>
          <w:tab w:val="left" w:pos="2835"/>
          <w:tab w:val="left" w:pos="5387"/>
          <w:tab w:val="left" w:pos="7938"/>
        </w:tabs>
      </w:pPr>
      <w:r>
        <w:t>6. Jack looked slightly _________ when his name was called out.</w:t>
      </w:r>
    </w:p>
    <w:p w14:paraId="20441D23" w14:textId="77777777" w:rsidR="003E1859" w:rsidRDefault="00000000">
      <w:pPr>
        <w:tabs>
          <w:tab w:val="left" w:pos="284"/>
          <w:tab w:val="left" w:pos="2835"/>
          <w:tab w:val="left" w:pos="5387"/>
          <w:tab w:val="left" w:pos="7938"/>
        </w:tabs>
      </w:pPr>
      <w:r>
        <w:tab/>
        <w:t>A. embarrassed</w:t>
      </w:r>
      <w:r>
        <w:tab/>
        <w:t>B. disappointing</w:t>
      </w:r>
      <w:r>
        <w:tab/>
        <w:t>C. exciting</w:t>
      </w:r>
      <w:r>
        <w:tab/>
        <w:t>D. surprising</w:t>
      </w:r>
    </w:p>
    <w:p w14:paraId="701E950A" w14:textId="77777777" w:rsidR="003E1859" w:rsidRDefault="00000000">
      <w:pPr>
        <w:tabs>
          <w:tab w:val="left" w:pos="284"/>
          <w:tab w:val="left" w:pos="2835"/>
          <w:tab w:val="left" w:pos="5387"/>
          <w:tab w:val="left" w:pos="7938"/>
        </w:tabs>
      </w:pPr>
      <w:r>
        <w:t>7. Sue suggested John make a demo tape to send to agents, but he was _________</w:t>
      </w:r>
    </w:p>
    <w:p w14:paraId="60488BDB" w14:textId="77777777" w:rsidR="003E1859" w:rsidRDefault="00000000">
      <w:pPr>
        <w:tabs>
          <w:tab w:val="left" w:pos="284"/>
          <w:tab w:val="left" w:pos="2835"/>
          <w:tab w:val="left" w:pos="5387"/>
          <w:tab w:val="left" w:pos="7938"/>
        </w:tabs>
      </w:pPr>
      <w:r>
        <w:tab/>
        <w:t>A. uninteresting</w:t>
      </w:r>
      <w:r>
        <w:tab/>
        <w:t>B. irregular</w:t>
      </w:r>
      <w:r>
        <w:tab/>
        <w:t>C. unenthusiastic</w:t>
      </w:r>
      <w:r>
        <w:tab/>
        <w:t>D. enthusiastic</w:t>
      </w:r>
    </w:p>
    <w:p w14:paraId="5A2A27B3" w14:textId="77777777" w:rsidR="003E1859" w:rsidRDefault="00000000">
      <w:pPr>
        <w:tabs>
          <w:tab w:val="left" w:pos="284"/>
          <w:tab w:val="left" w:pos="2835"/>
          <w:tab w:val="left" w:pos="5387"/>
          <w:tab w:val="left" w:pos="7938"/>
        </w:tabs>
      </w:pPr>
      <w:r>
        <w:t>8. I don't often _________, as it's expensive.</w:t>
      </w:r>
    </w:p>
    <w:p w14:paraId="1E41E162" w14:textId="77777777" w:rsidR="003E1859" w:rsidRDefault="00000000">
      <w:pPr>
        <w:tabs>
          <w:tab w:val="left" w:pos="284"/>
          <w:tab w:val="left" w:pos="2835"/>
          <w:tab w:val="left" w:pos="5387"/>
          <w:tab w:val="left" w:pos="7938"/>
        </w:tabs>
      </w:pPr>
      <w:r>
        <w:tab/>
        <w:t>A. lie on the beach</w:t>
      </w:r>
      <w:r>
        <w:tab/>
      </w:r>
      <w:r>
        <w:tab/>
        <w:t>B. go out for lunch</w:t>
      </w:r>
    </w:p>
    <w:p w14:paraId="607040E5" w14:textId="77777777" w:rsidR="003E1859" w:rsidRDefault="00000000">
      <w:pPr>
        <w:tabs>
          <w:tab w:val="left" w:pos="284"/>
          <w:tab w:val="left" w:pos="2835"/>
          <w:tab w:val="left" w:pos="5387"/>
          <w:tab w:val="left" w:pos="7938"/>
        </w:tabs>
      </w:pPr>
      <w:r>
        <w:tab/>
        <w:t>C. go for a walk</w:t>
      </w:r>
      <w:r>
        <w:tab/>
      </w:r>
      <w:r>
        <w:tab/>
        <w:t>D. meet friends in town</w:t>
      </w:r>
    </w:p>
    <w:p w14:paraId="4D76784B" w14:textId="469BF8C1" w:rsidR="003E1859" w:rsidRDefault="00000000">
      <w:pPr>
        <w:tabs>
          <w:tab w:val="left" w:pos="284"/>
          <w:tab w:val="left" w:pos="2835"/>
          <w:tab w:val="left" w:pos="5387"/>
          <w:tab w:val="left" w:pos="7938"/>
        </w:tabs>
      </w:pPr>
      <w:r>
        <w:t>9. A</w:t>
      </w:r>
      <w:r w:rsidR="0011383F">
        <w:t xml:space="preserve"> / </w:t>
      </w:r>
      <w:r w:rsidRPr="00E072BB">
        <w:t>A</w:t>
      </w:r>
      <w:r>
        <w:t>n _________ is a glass container in which fish and other water creatures can be kept.</w:t>
      </w:r>
    </w:p>
    <w:p w14:paraId="54F1ACB0" w14:textId="77777777" w:rsidR="003E1859" w:rsidRDefault="00000000">
      <w:pPr>
        <w:tabs>
          <w:tab w:val="left" w:pos="284"/>
          <w:tab w:val="left" w:pos="2835"/>
          <w:tab w:val="left" w:pos="5387"/>
          <w:tab w:val="left" w:pos="7938"/>
        </w:tabs>
      </w:pPr>
      <w:r>
        <w:tab/>
        <w:t>A. museum</w:t>
      </w:r>
      <w:r>
        <w:tab/>
        <w:t>B. wildlife park</w:t>
      </w:r>
      <w:r>
        <w:tab/>
        <w:t>C. tower</w:t>
      </w:r>
      <w:r>
        <w:tab/>
        <w:t>D. aquarium</w:t>
      </w:r>
    </w:p>
    <w:p w14:paraId="567AB4CD" w14:textId="77777777" w:rsidR="003E1859" w:rsidRDefault="00000000">
      <w:pPr>
        <w:tabs>
          <w:tab w:val="left" w:pos="284"/>
          <w:tab w:val="left" w:pos="2835"/>
          <w:tab w:val="left" w:pos="5387"/>
          <w:tab w:val="left" w:pos="7938"/>
        </w:tabs>
      </w:pPr>
      <w:r>
        <w:t>10. _________ that you couldn't go to the party.</w:t>
      </w:r>
    </w:p>
    <w:p w14:paraId="3C7706A6" w14:textId="77777777" w:rsidR="003E1859" w:rsidRDefault="00000000">
      <w:pPr>
        <w:tabs>
          <w:tab w:val="left" w:pos="284"/>
          <w:tab w:val="left" w:pos="2835"/>
          <w:tab w:val="left" w:pos="5387"/>
          <w:tab w:val="left" w:pos="7938"/>
        </w:tabs>
      </w:pPr>
      <w:r>
        <w:tab/>
        <w:t>A. As a result</w:t>
      </w:r>
      <w:r>
        <w:tab/>
        <w:t>B. What a shame</w:t>
      </w:r>
      <w:r>
        <w:tab/>
        <w:t>C. Until</w:t>
      </w:r>
      <w:r>
        <w:tab/>
        <w:t>D. Consequently</w:t>
      </w:r>
    </w:p>
    <w:p w14:paraId="3D46D08B" w14:textId="77777777" w:rsidR="003E1859" w:rsidRDefault="00000000">
      <w:pPr>
        <w:tabs>
          <w:tab w:val="left" w:pos="284"/>
          <w:tab w:val="left" w:pos="2835"/>
          <w:tab w:val="left" w:pos="5387"/>
          <w:tab w:val="left" w:pos="7938"/>
        </w:tabs>
      </w:pPr>
      <w:r>
        <w:t>11. Some patients have had severe skin loss after _________ with psoralen- containing tanning activators.</w:t>
      </w:r>
    </w:p>
    <w:p w14:paraId="60BB2DD9" w14:textId="77777777" w:rsidR="003E1859" w:rsidRDefault="00000000">
      <w:pPr>
        <w:tabs>
          <w:tab w:val="left" w:pos="284"/>
          <w:tab w:val="left" w:pos="2835"/>
          <w:tab w:val="left" w:pos="5387"/>
          <w:tab w:val="left" w:pos="7938"/>
        </w:tabs>
      </w:pPr>
      <w:r>
        <w:tab/>
        <w:t xml:space="preserve">A. sunbathing </w:t>
      </w:r>
      <w:r>
        <w:tab/>
        <w:t xml:space="preserve">B. kayaking </w:t>
      </w:r>
      <w:r>
        <w:tab/>
        <w:t>C. lying</w:t>
      </w:r>
      <w:r>
        <w:tab/>
        <w:t>D. organizing</w:t>
      </w:r>
    </w:p>
    <w:p w14:paraId="07DAD75F" w14:textId="77777777" w:rsidR="003E1859" w:rsidRDefault="00000000">
      <w:pPr>
        <w:tabs>
          <w:tab w:val="left" w:pos="284"/>
          <w:tab w:val="left" w:pos="2835"/>
          <w:tab w:val="left" w:pos="5387"/>
          <w:tab w:val="left" w:pos="7938"/>
        </w:tabs>
      </w:pPr>
      <w:r>
        <w:t>12. Go upstairs and see what the kids are _________.</w:t>
      </w:r>
    </w:p>
    <w:p w14:paraId="7184FC73" w14:textId="77777777" w:rsidR="003E1859" w:rsidRDefault="00000000">
      <w:pPr>
        <w:tabs>
          <w:tab w:val="left" w:pos="284"/>
          <w:tab w:val="left" w:pos="2835"/>
          <w:tab w:val="left" w:pos="5387"/>
          <w:tab w:val="left" w:pos="7938"/>
        </w:tabs>
      </w:pPr>
      <w:r>
        <w:tab/>
        <w:t>A. going away</w:t>
      </w:r>
      <w:r>
        <w:tab/>
      </w:r>
      <w:r>
        <w:tab/>
        <w:t>B. buying souvenirs</w:t>
      </w:r>
    </w:p>
    <w:p w14:paraId="15D5B6AD" w14:textId="77777777" w:rsidR="003E1859" w:rsidRDefault="00000000">
      <w:pPr>
        <w:tabs>
          <w:tab w:val="left" w:pos="284"/>
          <w:tab w:val="left" w:pos="2835"/>
          <w:tab w:val="left" w:pos="5387"/>
          <w:tab w:val="left" w:pos="7938"/>
        </w:tabs>
      </w:pPr>
      <w:r>
        <w:tab/>
        <w:t>C. getting up to</w:t>
      </w:r>
      <w:r>
        <w:tab/>
      </w:r>
      <w:r>
        <w:tab/>
        <w:t>D. playing table tennis</w:t>
      </w:r>
    </w:p>
    <w:p w14:paraId="42CDB7BB" w14:textId="77777777" w:rsidR="003E1859" w:rsidRDefault="00000000">
      <w:pPr>
        <w:tabs>
          <w:tab w:val="left" w:pos="284"/>
          <w:tab w:val="left" w:pos="2835"/>
          <w:tab w:val="left" w:pos="5387"/>
          <w:tab w:val="left" w:pos="7938"/>
        </w:tabs>
      </w:pPr>
      <w:r>
        <w:t>13. There is now widespread support for these proposals, _________ a recent public opinion poll.</w:t>
      </w:r>
    </w:p>
    <w:p w14:paraId="690E5334" w14:textId="77777777" w:rsidR="003E1859" w:rsidRDefault="00000000">
      <w:pPr>
        <w:tabs>
          <w:tab w:val="left" w:pos="284"/>
          <w:tab w:val="left" w:pos="2835"/>
          <w:tab w:val="left" w:pos="5387"/>
          <w:tab w:val="left" w:pos="7938"/>
        </w:tabs>
      </w:pPr>
      <w:r>
        <w:tab/>
        <w:t>A. rather than</w:t>
      </w:r>
      <w:r>
        <w:tab/>
        <w:t>B. instead of</w:t>
      </w:r>
      <w:r>
        <w:tab/>
        <w:t>C. because</w:t>
      </w:r>
      <w:r>
        <w:tab/>
        <w:t>D. According to</w:t>
      </w:r>
    </w:p>
    <w:p w14:paraId="659ADCA9" w14:textId="77777777" w:rsidR="003E1859" w:rsidRDefault="00000000">
      <w:pPr>
        <w:tabs>
          <w:tab w:val="left" w:pos="284"/>
          <w:tab w:val="left" w:pos="2835"/>
          <w:tab w:val="left" w:pos="5387"/>
          <w:tab w:val="left" w:pos="7938"/>
        </w:tabs>
      </w:pPr>
      <w:r>
        <w:t>14. He's so _________ - all he ever talks about is football.</w:t>
      </w:r>
    </w:p>
    <w:p w14:paraId="01103962" w14:textId="77777777" w:rsidR="003E1859" w:rsidRDefault="00000000">
      <w:pPr>
        <w:tabs>
          <w:tab w:val="left" w:pos="284"/>
          <w:tab w:val="left" w:pos="2835"/>
          <w:tab w:val="left" w:pos="5387"/>
          <w:tab w:val="left" w:pos="7938"/>
        </w:tabs>
      </w:pPr>
      <w:r>
        <w:tab/>
        <w:t>A. bored</w:t>
      </w:r>
      <w:r>
        <w:tab/>
        <w:t>B. boring</w:t>
      </w:r>
      <w:r>
        <w:tab/>
        <w:t>C. bore</w:t>
      </w:r>
      <w:r>
        <w:tab/>
        <w:t>D. boredom</w:t>
      </w:r>
    </w:p>
    <w:p w14:paraId="66760CFC" w14:textId="77777777" w:rsidR="003E1859" w:rsidRDefault="00000000">
      <w:pPr>
        <w:tabs>
          <w:tab w:val="left" w:pos="284"/>
          <w:tab w:val="left" w:pos="2835"/>
          <w:tab w:val="left" w:pos="5387"/>
          <w:tab w:val="left" w:pos="7938"/>
        </w:tabs>
      </w:pPr>
      <w:r>
        <w:t>15. Look out! There’s a bus coming! It _________ us!</w:t>
      </w:r>
    </w:p>
    <w:p w14:paraId="59DD1C14" w14:textId="77777777" w:rsidR="003E1859" w:rsidRDefault="00000000">
      <w:pPr>
        <w:tabs>
          <w:tab w:val="left" w:pos="284"/>
          <w:tab w:val="left" w:pos="2835"/>
          <w:tab w:val="left" w:pos="5387"/>
          <w:tab w:val="left" w:pos="7938"/>
        </w:tabs>
      </w:pPr>
      <w:r>
        <w:tab/>
        <w:t xml:space="preserve">A. is going to hit </w:t>
      </w:r>
      <w:r>
        <w:tab/>
        <w:t>B. will hit</w:t>
      </w:r>
      <w:r>
        <w:tab/>
        <w:t>C. is hitting</w:t>
      </w:r>
      <w:r>
        <w:tab/>
        <w:t>D. hits</w:t>
      </w:r>
    </w:p>
    <w:p w14:paraId="128B0C3A" w14:textId="77777777" w:rsidR="003E1859" w:rsidRDefault="00000000">
      <w:pPr>
        <w:tabs>
          <w:tab w:val="left" w:pos="284"/>
          <w:tab w:val="left" w:pos="2835"/>
          <w:tab w:val="left" w:pos="5387"/>
          <w:tab w:val="left" w:pos="7938"/>
        </w:tabs>
      </w:pPr>
      <w:r>
        <w:t>16. _________ you please listen to what I’m saying?</w:t>
      </w:r>
    </w:p>
    <w:p w14:paraId="7B60C231" w14:textId="77777777" w:rsidR="003E1859" w:rsidRDefault="00000000">
      <w:pPr>
        <w:tabs>
          <w:tab w:val="left" w:pos="284"/>
          <w:tab w:val="left" w:pos="2835"/>
          <w:tab w:val="left" w:pos="5387"/>
          <w:tab w:val="left" w:pos="7938"/>
        </w:tabs>
      </w:pPr>
      <w:r>
        <w:tab/>
        <w:t xml:space="preserve">A. Must </w:t>
      </w:r>
      <w:r>
        <w:tab/>
        <w:t>B. Should</w:t>
      </w:r>
      <w:r>
        <w:tab/>
        <w:t>C. Will</w:t>
      </w:r>
      <w:r>
        <w:tab/>
        <w:t>D. Have</w:t>
      </w:r>
    </w:p>
    <w:p w14:paraId="4A06C9B0" w14:textId="77777777" w:rsidR="003E1859" w:rsidRDefault="00000000">
      <w:pPr>
        <w:tabs>
          <w:tab w:val="left" w:pos="284"/>
          <w:tab w:val="left" w:pos="2835"/>
          <w:tab w:val="left" w:pos="5387"/>
          <w:tab w:val="left" w:pos="7938"/>
        </w:tabs>
      </w:pPr>
      <w:r>
        <w:rPr>
          <w:b/>
          <w:i/>
        </w:rPr>
        <w:t>Choose the word that is CLOSEST in meaning to the underlined one in the following sentence.</w:t>
      </w:r>
    </w:p>
    <w:p w14:paraId="01743065" w14:textId="77777777" w:rsidR="003E1859" w:rsidRDefault="00000000">
      <w:pPr>
        <w:tabs>
          <w:tab w:val="left" w:pos="284"/>
          <w:tab w:val="left" w:pos="2835"/>
          <w:tab w:val="left" w:pos="5387"/>
          <w:tab w:val="left" w:pos="7938"/>
        </w:tabs>
      </w:pPr>
      <w:r>
        <w:t xml:space="preserve">17. Dinner is served at six: please try to be </w:t>
      </w:r>
      <w:r>
        <w:rPr>
          <w:i/>
          <w:u w:val="single"/>
        </w:rPr>
        <w:t>punctual</w:t>
      </w:r>
      <w:r>
        <w:rPr>
          <w:i/>
        </w:rPr>
        <w:t>.</w:t>
      </w:r>
    </w:p>
    <w:p w14:paraId="617142CB" w14:textId="77777777" w:rsidR="003E1859" w:rsidRDefault="00000000">
      <w:pPr>
        <w:tabs>
          <w:tab w:val="left" w:pos="284"/>
          <w:tab w:val="left" w:pos="2835"/>
          <w:tab w:val="left" w:pos="5387"/>
          <w:tab w:val="left" w:pos="7938"/>
        </w:tabs>
      </w:pPr>
      <w:r>
        <w:tab/>
        <w:t xml:space="preserve">A. on time </w:t>
      </w:r>
      <w:r>
        <w:tab/>
        <w:t>B. late</w:t>
      </w:r>
      <w:r>
        <w:tab/>
        <w:t>C. early</w:t>
      </w:r>
      <w:r>
        <w:tab/>
        <w:t>D. arriving</w:t>
      </w:r>
    </w:p>
    <w:p w14:paraId="511C571D" w14:textId="77777777" w:rsidR="003E1859" w:rsidRDefault="00000000">
      <w:pPr>
        <w:tabs>
          <w:tab w:val="left" w:pos="284"/>
          <w:tab w:val="left" w:pos="2835"/>
          <w:tab w:val="left" w:pos="5387"/>
          <w:tab w:val="left" w:pos="7938"/>
        </w:tabs>
      </w:pPr>
      <w:r>
        <w:rPr>
          <w:b/>
          <w:i/>
        </w:rPr>
        <w:t>Choose the word that is OPPOSITE in meaning to the underlined one in the following sentence.</w:t>
      </w:r>
    </w:p>
    <w:p w14:paraId="4746D205" w14:textId="77777777" w:rsidR="003E1859" w:rsidRDefault="00000000">
      <w:pPr>
        <w:tabs>
          <w:tab w:val="left" w:pos="284"/>
          <w:tab w:val="left" w:pos="2835"/>
          <w:tab w:val="left" w:pos="5387"/>
          <w:tab w:val="left" w:pos="7938"/>
        </w:tabs>
      </w:pPr>
      <w:r>
        <w:t xml:space="preserve">18. I hope people will be </w:t>
      </w:r>
      <w:r>
        <w:rPr>
          <w:i/>
          <w:u w:val="single"/>
        </w:rPr>
        <w:t>courageous</w:t>
      </w:r>
      <w:r>
        <w:t xml:space="preserve"> enough to speak out against this injustice.</w:t>
      </w:r>
    </w:p>
    <w:p w14:paraId="02F3E588" w14:textId="77777777" w:rsidR="003E1859" w:rsidRDefault="00000000">
      <w:pPr>
        <w:tabs>
          <w:tab w:val="left" w:pos="284"/>
          <w:tab w:val="left" w:pos="2835"/>
          <w:tab w:val="left" w:pos="5387"/>
          <w:tab w:val="left" w:pos="7938"/>
        </w:tabs>
      </w:pPr>
      <w:r>
        <w:tab/>
        <w:t xml:space="preserve">A. brave </w:t>
      </w:r>
      <w:r>
        <w:tab/>
        <w:t>B. timid</w:t>
      </w:r>
      <w:r>
        <w:tab/>
        <w:t>C. patient</w:t>
      </w:r>
      <w:r>
        <w:tab/>
        <w:t>D. confident</w:t>
      </w:r>
    </w:p>
    <w:p w14:paraId="61B95278" w14:textId="77777777" w:rsidR="003E1859" w:rsidRDefault="00000000">
      <w:pPr>
        <w:tabs>
          <w:tab w:val="left" w:pos="284"/>
          <w:tab w:val="left" w:pos="2835"/>
          <w:tab w:val="left" w:pos="5387"/>
          <w:tab w:val="left" w:pos="7938"/>
        </w:tabs>
      </w:pPr>
      <w:r>
        <w:rPr>
          <w:b/>
          <w:i/>
        </w:rPr>
        <w:t>Mark the letter A, B, C, or D on your answer sheet to indicate the sentence that best completes each of the following exchanges.</w:t>
      </w:r>
    </w:p>
    <w:p w14:paraId="1D9DAB0D" w14:textId="77777777" w:rsidR="003E1859" w:rsidRDefault="00000000">
      <w:pPr>
        <w:tabs>
          <w:tab w:val="left" w:pos="284"/>
          <w:tab w:val="left" w:pos="2835"/>
          <w:tab w:val="left" w:pos="5387"/>
          <w:tab w:val="left" w:pos="7938"/>
        </w:tabs>
      </w:pPr>
      <w:r>
        <w:t>19. Pat: “ Let’s lie on the beach tomorrow morning.”</w:t>
      </w:r>
    </w:p>
    <w:p w14:paraId="44B7D9F4" w14:textId="77777777" w:rsidR="003E1859" w:rsidRDefault="00000000">
      <w:pPr>
        <w:tabs>
          <w:tab w:val="left" w:pos="284"/>
          <w:tab w:val="left" w:pos="2835"/>
          <w:tab w:val="left" w:pos="5387"/>
          <w:tab w:val="left" w:pos="7938"/>
        </w:tabs>
      </w:pPr>
      <w:r>
        <w:tab/>
        <w:t>Tom: “_________”</w:t>
      </w:r>
    </w:p>
    <w:p w14:paraId="5C314360" w14:textId="77777777" w:rsidR="003E1859" w:rsidRDefault="00000000">
      <w:pPr>
        <w:tabs>
          <w:tab w:val="left" w:pos="284"/>
          <w:tab w:val="left" w:pos="2835"/>
          <w:tab w:val="left" w:pos="5387"/>
          <w:tab w:val="left" w:pos="7938"/>
        </w:tabs>
      </w:pPr>
      <w:r>
        <w:tab/>
        <w:t xml:space="preserve">A. Not really. </w:t>
      </w:r>
      <w:r>
        <w:tab/>
      </w:r>
      <w:r>
        <w:tab/>
        <w:t>B. So long.</w:t>
      </w:r>
    </w:p>
    <w:p w14:paraId="68F29CA1" w14:textId="77777777" w:rsidR="003E1859" w:rsidRDefault="00000000">
      <w:pPr>
        <w:tabs>
          <w:tab w:val="left" w:pos="284"/>
          <w:tab w:val="left" w:pos="2835"/>
          <w:tab w:val="left" w:pos="5387"/>
          <w:tab w:val="left" w:pos="7938"/>
        </w:tabs>
      </w:pPr>
      <w:r>
        <w:tab/>
        <w:t xml:space="preserve">C. It’s very kind of you to say so. </w:t>
      </w:r>
      <w:r>
        <w:tab/>
        <w:t>D. Yes, let’s.</w:t>
      </w:r>
    </w:p>
    <w:p w14:paraId="3E6FB5C3" w14:textId="77777777" w:rsidR="003E1859" w:rsidRDefault="00000000">
      <w:pPr>
        <w:tabs>
          <w:tab w:val="left" w:pos="284"/>
          <w:tab w:val="left" w:pos="2835"/>
          <w:tab w:val="left" w:pos="5387"/>
          <w:tab w:val="left" w:pos="7938"/>
        </w:tabs>
      </w:pPr>
      <w:r>
        <w:t>20. Bill: “_________” - Susan: “I can say it’s Da Lat in Viet Nam”</w:t>
      </w:r>
    </w:p>
    <w:p w14:paraId="5E9CDB8B" w14:textId="77777777" w:rsidR="003E1859" w:rsidRDefault="00000000">
      <w:pPr>
        <w:tabs>
          <w:tab w:val="left" w:pos="284"/>
          <w:tab w:val="left" w:pos="2835"/>
          <w:tab w:val="left" w:pos="5387"/>
          <w:tab w:val="left" w:pos="7938"/>
        </w:tabs>
      </w:pPr>
      <w:r>
        <w:tab/>
        <w:t>A. What's your favorite tourist attraction?</w:t>
      </w:r>
    </w:p>
    <w:p w14:paraId="429F5E4E" w14:textId="77777777" w:rsidR="003E1859" w:rsidRDefault="00000000">
      <w:pPr>
        <w:tabs>
          <w:tab w:val="left" w:pos="284"/>
          <w:tab w:val="left" w:pos="2835"/>
          <w:tab w:val="left" w:pos="5387"/>
          <w:tab w:val="left" w:pos="7938"/>
        </w:tabs>
      </w:pPr>
      <w:r>
        <w:tab/>
        <w:t>B. Have you ever been to Dalat?</w:t>
      </w:r>
    </w:p>
    <w:p w14:paraId="76F1A502" w14:textId="77777777" w:rsidR="003E1859" w:rsidRDefault="00000000">
      <w:pPr>
        <w:tabs>
          <w:tab w:val="left" w:pos="284"/>
          <w:tab w:val="left" w:pos="2835"/>
          <w:tab w:val="left" w:pos="5387"/>
          <w:tab w:val="left" w:pos="7938"/>
        </w:tabs>
      </w:pPr>
      <w:r>
        <w:tab/>
        <w:t>C. How far is it from here to Dalat?</w:t>
      </w:r>
    </w:p>
    <w:p w14:paraId="2F54334A" w14:textId="77777777" w:rsidR="003E1859" w:rsidRDefault="00000000">
      <w:pPr>
        <w:tabs>
          <w:tab w:val="left" w:pos="284"/>
          <w:tab w:val="left" w:pos="2835"/>
          <w:tab w:val="left" w:pos="5387"/>
          <w:tab w:val="left" w:pos="7938"/>
        </w:tabs>
      </w:pPr>
      <w:r>
        <w:tab/>
        <w:t>D. How about visiting Dalat?</w:t>
      </w:r>
    </w:p>
    <w:p w14:paraId="4C407792" w14:textId="77777777" w:rsidR="003E1859" w:rsidRDefault="00000000">
      <w:pPr>
        <w:tabs>
          <w:tab w:val="left" w:pos="284"/>
          <w:tab w:val="left" w:pos="2835"/>
          <w:tab w:val="left" w:pos="5387"/>
          <w:tab w:val="left" w:pos="7938"/>
        </w:tabs>
      </w:pPr>
      <w:r>
        <w:rPr>
          <w:b/>
          <w:i/>
        </w:rPr>
        <w:t>Find the underlined part in each sentence that should be corrected.</w:t>
      </w:r>
    </w:p>
    <w:p w14:paraId="60380623" w14:textId="77777777" w:rsidR="003E1859" w:rsidRDefault="00000000">
      <w:pPr>
        <w:tabs>
          <w:tab w:val="left" w:pos="284"/>
          <w:tab w:val="left" w:pos="2835"/>
          <w:tab w:val="left" w:pos="5387"/>
          <w:tab w:val="left" w:pos="7938"/>
        </w:tabs>
      </w:pPr>
      <w:r>
        <w:t xml:space="preserve">21. He </w:t>
      </w:r>
      <w:r>
        <w:rPr>
          <w:u w:val="single"/>
        </w:rPr>
        <w:t>bought</w:t>
      </w:r>
      <w:r>
        <w:t xml:space="preserve"> a new shirt and </w:t>
      </w:r>
      <w:r>
        <w:rPr>
          <w:u w:val="single"/>
        </w:rPr>
        <w:t>some</w:t>
      </w:r>
      <w:r>
        <w:t xml:space="preserve"> new shoes. </w:t>
      </w:r>
      <w:r>
        <w:rPr>
          <w:u w:val="single"/>
        </w:rPr>
        <w:t>A shirt</w:t>
      </w:r>
      <w:r>
        <w:t xml:space="preserve"> was pretty expensive, but the shoes </w:t>
      </w:r>
      <w:r>
        <w:rPr>
          <w:u w:val="single"/>
        </w:rPr>
        <w:t>weren't</w:t>
      </w:r>
      <w:r>
        <w:t>.</w:t>
      </w:r>
    </w:p>
    <w:p w14:paraId="60504E58" w14:textId="77777777" w:rsidR="003E1859" w:rsidRDefault="00000000">
      <w:pPr>
        <w:tabs>
          <w:tab w:val="left" w:pos="284"/>
          <w:tab w:val="left" w:pos="2835"/>
          <w:tab w:val="left" w:pos="5387"/>
          <w:tab w:val="left" w:pos="7938"/>
        </w:tabs>
      </w:pPr>
      <w:r>
        <w:tab/>
        <w:t>A. bought</w:t>
      </w:r>
      <w:r>
        <w:tab/>
        <w:t>B. some</w:t>
      </w:r>
      <w:r>
        <w:tab/>
        <w:t>C. A shirt</w:t>
      </w:r>
      <w:r>
        <w:tab/>
        <w:t>D. weren't</w:t>
      </w:r>
    </w:p>
    <w:p w14:paraId="03DA79D0" w14:textId="77777777" w:rsidR="003E1859" w:rsidRDefault="00000000">
      <w:pPr>
        <w:tabs>
          <w:tab w:val="left" w:pos="284"/>
          <w:tab w:val="left" w:pos="2835"/>
          <w:tab w:val="left" w:pos="5387"/>
          <w:tab w:val="left" w:pos="7938"/>
        </w:tabs>
      </w:pPr>
      <w:r>
        <w:t xml:space="preserve">22. I </w:t>
      </w:r>
      <w:r>
        <w:rPr>
          <w:u w:val="single"/>
        </w:rPr>
        <w:t>will</w:t>
      </w:r>
      <w:r>
        <w:t xml:space="preserve"> go </w:t>
      </w:r>
      <w:r>
        <w:rPr>
          <w:u w:val="single"/>
        </w:rPr>
        <w:t>into</w:t>
      </w:r>
      <w:r>
        <w:t xml:space="preserve"> town tonight. But I </w:t>
      </w:r>
      <w:r>
        <w:rPr>
          <w:u w:val="single"/>
        </w:rPr>
        <w:t>won’t</w:t>
      </w:r>
      <w:r>
        <w:t xml:space="preserve"> be </w:t>
      </w:r>
      <w:r>
        <w:rPr>
          <w:u w:val="single"/>
        </w:rPr>
        <w:t>home</w:t>
      </w:r>
      <w:r>
        <w:t xml:space="preserve"> late, I promise.</w:t>
      </w:r>
    </w:p>
    <w:p w14:paraId="6F7FCCFE" w14:textId="77777777" w:rsidR="003E1859" w:rsidRDefault="00000000">
      <w:pPr>
        <w:tabs>
          <w:tab w:val="left" w:pos="284"/>
          <w:tab w:val="left" w:pos="2835"/>
          <w:tab w:val="left" w:pos="5387"/>
          <w:tab w:val="left" w:pos="7938"/>
        </w:tabs>
      </w:pPr>
      <w:r>
        <w:tab/>
        <w:t>A. will</w:t>
      </w:r>
      <w:r>
        <w:tab/>
        <w:t>B. into</w:t>
      </w:r>
      <w:r>
        <w:tab/>
        <w:t>C. won’t</w:t>
      </w:r>
      <w:r>
        <w:tab/>
        <w:t>D. home</w:t>
      </w:r>
    </w:p>
    <w:p w14:paraId="14E82177" w14:textId="77777777" w:rsidR="003E1859" w:rsidRDefault="00000000">
      <w:pPr>
        <w:tabs>
          <w:tab w:val="left" w:pos="284"/>
          <w:tab w:val="left" w:pos="2835"/>
          <w:tab w:val="left" w:pos="5387"/>
          <w:tab w:val="left" w:pos="7938"/>
        </w:tabs>
      </w:pPr>
      <w:r>
        <w:t xml:space="preserve">23. My brother was often </w:t>
      </w:r>
      <w:r>
        <w:rPr>
          <w:u w:val="single"/>
        </w:rPr>
        <w:t>financially</w:t>
      </w:r>
      <w:r>
        <w:t xml:space="preserve"> </w:t>
      </w:r>
      <w:r>
        <w:rPr>
          <w:u w:val="single"/>
        </w:rPr>
        <w:t>embarrassing</w:t>
      </w:r>
      <w:r>
        <w:t xml:space="preserve"> but never </w:t>
      </w:r>
      <w:r>
        <w:rPr>
          <w:u w:val="single"/>
        </w:rPr>
        <w:t>suffered</w:t>
      </w:r>
      <w:r>
        <w:t xml:space="preserve"> real </w:t>
      </w:r>
      <w:r>
        <w:rPr>
          <w:u w:val="single"/>
        </w:rPr>
        <w:t>hardship</w:t>
      </w:r>
      <w:r>
        <w:t>.</w:t>
      </w:r>
    </w:p>
    <w:p w14:paraId="28588901" w14:textId="77777777" w:rsidR="003E1859" w:rsidRDefault="00000000">
      <w:pPr>
        <w:tabs>
          <w:tab w:val="left" w:pos="284"/>
          <w:tab w:val="left" w:pos="2835"/>
          <w:tab w:val="left" w:pos="5387"/>
          <w:tab w:val="left" w:pos="7938"/>
        </w:tabs>
      </w:pPr>
      <w:r>
        <w:tab/>
        <w:t xml:space="preserve">A. financially </w:t>
      </w:r>
      <w:r>
        <w:tab/>
        <w:t xml:space="preserve">B. embarrassing </w:t>
      </w:r>
      <w:r>
        <w:tab/>
        <w:t xml:space="preserve">C. suffered </w:t>
      </w:r>
      <w:r>
        <w:tab/>
        <w:t>D. hardship</w:t>
      </w:r>
    </w:p>
    <w:p w14:paraId="678CBCBC" w14:textId="77777777" w:rsidR="003E1859" w:rsidRDefault="00000000">
      <w:r>
        <w:rPr>
          <w:b/>
          <w:i/>
        </w:rPr>
        <w:t>Choose the correct sentence (A, B, C or D) which has the same meaning as the given one.</w:t>
      </w:r>
    </w:p>
    <w:p w14:paraId="1D315C2E" w14:textId="77777777" w:rsidR="003E1859" w:rsidRDefault="00000000">
      <w:r>
        <w:t>24. He was too frightened to come.</w:t>
      </w:r>
    </w:p>
    <w:p w14:paraId="09AA0910" w14:textId="77777777" w:rsidR="003E1859" w:rsidRDefault="00000000">
      <w:pPr>
        <w:ind w:left="284"/>
      </w:pPr>
      <w:r>
        <w:t>A. He is such frightened that he can’t come.</w:t>
      </w:r>
    </w:p>
    <w:p w14:paraId="5B2A4EB4" w14:textId="77777777" w:rsidR="003E1859" w:rsidRDefault="00000000">
      <w:pPr>
        <w:ind w:left="284"/>
      </w:pPr>
      <w:r>
        <w:t>B. He was so frightened that he couldn’t come.</w:t>
      </w:r>
    </w:p>
    <w:p w14:paraId="011A2975" w14:textId="77777777" w:rsidR="003E1859" w:rsidRDefault="00000000">
      <w:pPr>
        <w:ind w:left="284"/>
      </w:pPr>
      <w:r>
        <w:t>C. He is so frightened that he can’t come.</w:t>
      </w:r>
    </w:p>
    <w:p w14:paraId="63B52DB7" w14:textId="77777777" w:rsidR="003E1859" w:rsidRDefault="00000000">
      <w:pPr>
        <w:ind w:left="284"/>
      </w:pPr>
      <w:r>
        <w:t>D. He was so frightened that he can’t come.</w:t>
      </w:r>
    </w:p>
    <w:p w14:paraId="38A7B8DF" w14:textId="77777777" w:rsidR="003E1859" w:rsidRDefault="00000000">
      <w:r>
        <w:t>25. This flower has a wonderful perfume.</w:t>
      </w:r>
    </w:p>
    <w:p w14:paraId="156C1DD4" w14:textId="77777777" w:rsidR="003E1859" w:rsidRDefault="00000000">
      <w:pPr>
        <w:ind w:left="284"/>
      </w:pPr>
      <w:r>
        <w:t>A. The perfume of this flower fills the room.</w:t>
      </w:r>
    </w:p>
    <w:p w14:paraId="6FC1072F" w14:textId="77777777" w:rsidR="003E1859" w:rsidRDefault="00000000">
      <w:pPr>
        <w:ind w:left="284"/>
      </w:pPr>
      <w:r>
        <w:t>B. This perfume’s smell is wonderful.</w:t>
      </w:r>
    </w:p>
    <w:p w14:paraId="5B3D869D" w14:textId="77777777" w:rsidR="003E1859" w:rsidRDefault="00000000">
      <w:pPr>
        <w:ind w:left="284"/>
      </w:pPr>
      <w:r>
        <w:t>C. This wonderful perfume is made from this flower.</w:t>
      </w:r>
    </w:p>
    <w:p w14:paraId="62622EA4" w14:textId="77777777" w:rsidR="003E1859" w:rsidRDefault="00000000">
      <w:pPr>
        <w:ind w:left="284"/>
      </w:pPr>
      <w:r>
        <w:t>D. This flower smells wonderful.</w:t>
      </w:r>
    </w:p>
    <w:p w14:paraId="6BA44236" w14:textId="77777777" w:rsidR="003E1859" w:rsidRDefault="00000000">
      <w:r>
        <w:rPr>
          <w:b/>
          <w:i/>
        </w:rPr>
        <w:t>Read the following passage and mark the letter A, B, C, or D on your answer sheet to indicate the correct answer to each of the questions</w:t>
      </w:r>
    </w:p>
    <w:p w14:paraId="178CFC65" w14:textId="77777777" w:rsidR="003E1859" w:rsidRDefault="00000000">
      <w:pPr>
        <w:ind w:firstLine="426"/>
      </w:pPr>
      <w:r>
        <w:t>One of the most celebrated holidays in England is Christmas, which takes place on December 25</w:t>
      </w:r>
      <w:r>
        <w:rPr>
          <w:vertAlign w:val="superscript"/>
        </w:rPr>
        <w:t>lh</w:t>
      </w:r>
      <w:r>
        <w:t xml:space="preserve"> every year. It is a public holiday celebrated by people of all ages and backgrounds.</w:t>
      </w:r>
    </w:p>
    <w:p w14:paraId="16BB5C07" w14:textId="77777777" w:rsidR="003E1859" w:rsidRDefault="00000000">
      <w:pPr>
        <w:ind w:firstLine="426"/>
      </w:pPr>
      <w:r>
        <w:t>Christmas preparations in England usually begin in early December, decorating homes and streets with festive lights and ornaments. Many people send Christmas cards to family and friends, and shops are filled with Christmas-themed merchandise.</w:t>
      </w:r>
    </w:p>
    <w:p w14:paraId="2CC627E6" w14:textId="77777777" w:rsidR="003E1859" w:rsidRDefault="00000000">
      <w:pPr>
        <w:ind w:firstLine="426"/>
      </w:pPr>
      <w:r>
        <w:t xml:space="preserve">On Christmas Eve, many people attend church services or participate in carol singing. It is also a common tradition for families to </w:t>
      </w:r>
      <w:r>
        <w:rPr>
          <w:b/>
        </w:rPr>
        <w:t xml:space="preserve">swap </w:t>
      </w:r>
      <w:r>
        <w:t>gifts on this night. Children often leave out stockings or a plate of mince pies and a glass of sherry for Father Christmas (or Santa Claus) to enjoy.</w:t>
      </w:r>
    </w:p>
    <w:p w14:paraId="48F5749A" w14:textId="77777777" w:rsidR="003E1859" w:rsidRDefault="00000000">
      <w:pPr>
        <w:ind w:firstLine="426"/>
      </w:pPr>
      <w:r>
        <w:t>On Christmas Day, families usually have a special meal, often featuring a roasted turkey or ham with vegetables and potatoes. Christmas pudding, a rich fruitcake served with brandy butter or custard, is a popular dessert. It is also common to have a glass of mulled wine or eggnog during the meal.</w:t>
      </w:r>
    </w:p>
    <w:p w14:paraId="0B870DD1" w14:textId="77777777" w:rsidR="003E1859" w:rsidRDefault="00000000">
      <w:pPr>
        <w:ind w:firstLine="426"/>
      </w:pPr>
      <w:r>
        <w:t>After the meal, families often spend time together playing games, watching television, or walking to enjoy the festive atmosphere in their town or city.</w:t>
      </w:r>
    </w:p>
    <w:p w14:paraId="5729C48B" w14:textId="77777777" w:rsidR="003E1859" w:rsidRDefault="00000000">
      <w:pPr>
        <w:ind w:firstLine="426"/>
      </w:pPr>
      <w:r>
        <w:t xml:space="preserve">Boxing Day, the day after Christmas, is also a public holiday in England. It is named after the tradition of giving boxes of money or gifts to servants and tradespeople on </w:t>
      </w:r>
      <w:r>
        <w:rPr>
          <w:b/>
        </w:rPr>
        <w:t xml:space="preserve">this day. </w:t>
      </w:r>
      <w:r>
        <w:t>Many people also use this day to continue their celebrations with family and friends or to participate in sporting events such as horse racing.</w:t>
      </w:r>
    </w:p>
    <w:p w14:paraId="7865FC7B" w14:textId="77777777" w:rsidR="003E1859" w:rsidRDefault="00000000">
      <w:r>
        <w:t>26. What is the passage mainly about?</w:t>
      </w:r>
    </w:p>
    <w:p w14:paraId="7B9401C7" w14:textId="77777777" w:rsidR="003E1859" w:rsidRDefault="00000000">
      <w:pPr>
        <w:tabs>
          <w:tab w:val="left" w:pos="284"/>
          <w:tab w:val="left" w:pos="2835"/>
          <w:tab w:val="left" w:pos="5387"/>
          <w:tab w:val="left" w:pos="7938"/>
        </w:tabs>
      </w:pPr>
      <w:r>
        <w:tab/>
        <w:t>A. Weekend holiday</w:t>
      </w:r>
      <w:r>
        <w:tab/>
      </w:r>
      <w:r>
        <w:tab/>
        <w:t>B. Similar holidays in Europe</w:t>
      </w:r>
    </w:p>
    <w:p w14:paraId="78151C4F" w14:textId="77777777" w:rsidR="003E1859" w:rsidRDefault="00000000">
      <w:pPr>
        <w:tabs>
          <w:tab w:val="left" w:pos="284"/>
          <w:tab w:val="left" w:pos="2835"/>
          <w:tab w:val="left" w:pos="5387"/>
          <w:tab w:val="left" w:pos="7938"/>
        </w:tabs>
      </w:pPr>
      <w:r>
        <w:tab/>
        <w:t xml:space="preserve">C. Christmas Day in England </w:t>
      </w:r>
      <w:r>
        <w:tab/>
        <w:t>D. Santa Claus</w:t>
      </w:r>
    </w:p>
    <w:p w14:paraId="5CEC0DFD" w14:textId="77777777" w:rsidR="003E1859" w:rsidRDefault="00000000">
      <w:pPr>
        <w:tabs>
          <w:tab w:val="left" w:pos="284"/>
          <w:tab w:val="left" w:pos="2835"/>
          <w:tab w:val="left" w:pos="5387"/>
          <w:tab w:val="left" w:pos="7938"/>
        </w:tabs>
      </w:pPr>
      <w:r>
        <w:t>27. The children often leave out stockings or a plate of mince pies and a glass of sherry because _</w:t>
      </w:r>
    </w:p>
    <w:p w14:paraId="66E19686" w14:textId="77777777" w:rsidR="003E1859" w:rsidRDefault="00000000">
      <w:pPr>
        <w:tabs>
          <w:tab w:val="left" w:pos="284"/>
          <w:tab w:val="left" w:pos="2835"/>
          <w:tab w:val="left" w:pos="5387"/>
          <w:tab w:val="left" w:pos="7938"/>
        </w:tabs>
      </w:pPr>
      <w:r>
        <w:tab/>
        <w:t>A.</w:t>
      </w:r>
      <w:r>
        <w:rPr>
          <w:b/>
        </w:rPr>
        <w:t xml:space="preserve"> </w:t>
      </w:r>
      <w:r>
        <w:t xml:space="preserve">Father Christmas like them. </w:t>
      </w:r>
      <w:r>
        <w:tab/>
        <w:t xml:space="preserve">B. they want Santa Claus to enjoy them. </w:t>
      </w:r>
    </w:p>
    <w:p w14:paraId="775876EE" w14:textId="77777777" w:rsidR="003E1859" w:rsidRDefault="00000000">
      <w:pPr>
        <w:tabs>
          <w:tab w:val="left" w:pos="284"/>
          <w:tab w:val="left" w:pos="2835"/>
          <w:tab w:val="left" w:pos="5387"/>
          <w:tab w:val="left" w:pos="7938"/>
        </w:tabs>
      </w:pPr>
      <w:r>
        <w:tab/>
        <w:t xml:space="preserve">C. they are in a hurry. </w:t>
      </w:r>
      <w:r>
        <w:tab/>
      </w:r>
      <w:r>
        <w:tab/>
        <w:t>D. they enjoy Santa Claus.</w:t>
      </w:r>
    </w:p>
    <w:p w14:paraId="17D78A04" w14:textId="77777777" w:rsidR="003E1859" w:rsidRDefault="00000000">
      <w:pPr>
        <w:tabs>
          <w:tab w:val="left" w:pos="284"/>
          <w:tab w:val="left" w:pos="2835"/>
          <w:tab w:val="left" w:pos="5387"/>
          <w:tab w:val="left" w:pos="7938"/>
        </w:tabs>
      </w:pPr>
      <w:r>
        <w:t xml:space="preserve">28. The word </w:t>
      </w:r>
      <w:r>
        <w:rPr>
          <w:b/>
        </w:rPr>
        <w:t xml:space="preserve">“swap” </w:t>
      </w:r>
      <w:r>
        <w:t>in paragraph 3 is closest in meaning to __________.</w:t>
      </w:r>
    </w:p>
    <w:p w14:paraId="42D6712D" w14:textId="77777777" w:rsidR="003E1859" w:rsidRDefault="00000000">
      <w:pPr>
        <w:tabs>
          <w:tab w:val="left" w:pos="284"/>
          <w:tab w:val="left" w:pos="2835"/>
          <w:tab w:val="left" w:pos="5387"/>
          <w:tab w:val="left" w:pos="7938"/>
        </w:tabs>
      </w:pPr>
      <w:r>
        <w:tab/>
        <w:t xml:space="preserve">A. exchange </w:t>
      </w:r>
      <w:r>
        <w:tab/>
        <w:t xml:space="preserve">B. purchase </w:t>
      </w:r>
      <w:r>
        <w:tab/>
        <w:t xml:space="preserve">C. present </w:t>
      </w:r>
      <w:r>
        <w:tab/>
        <w:t>D. give</w:t>
      </w:r>
    </w:p>
    <w:p w14:paraId="37C0AE41" w14:textId="77777777" w:rsidR="003E1859" w:rsidRDefault="00000000">
      <w:pPr>
        <w:tabs>
          <w:tab w:val="left" w:pos="284"/>
          <w:tab w:val="left" w:pos="2835"/>
          <w:tab w:val="left" w:pos="5387"/>
          <w:tab w:val="left" w:pos="7938"/>
        </w:tabs>
      </w:pPr>
      <w:r>
        <w:t xml:space="preserve">29. The word </w:t>
      </w:r>
      <w:r>
        <w:rPr>
          <w:b/>
        </w:rPr>
        <w:t xml:space="preserve">“this day” </w:t>
      </w:r>
      <w:r>
        <w:t>in paragraph 6 refers to _________.</w:t>
      </w:r>
    </w:p>
    <w:p w14:paraId="75E9C475" w14:textId="77777777" w:rsidR="003E1859" w:rsidRDefault="00000000">
      <w:pPr>
        <w:tabs>
          <w:tab w:val="left" w:pos="284"/>
          <w:tab w:val="left" w:pos="2835"/>
          <w:tab w:val="left" w:pos="5387"/>
          <w:tab w:val="left" w:pos="7938"/>
        </w:tabs>
      </w:pPr>
      <w:r>
        <w:tab/>
        <w:t>A. Christmas Day</w:t>
      </w:r>
      <w:r>
        <w:tab/>
      </w:r>
      <w:r>
        <w:tab/>
        <w:t>B. Christmas Eve</w:t>
      </w:r>
    </w:p>
    <w:p w14:paraId="2422BC55" w14:textId="77777777" w:rsidR="003E1859" w:rsidRDefault="00000000">
      <w:pPr>
        <w:tabs>
          <w:tab w:val="left" w:pos="284"/>
          <w:tab w:val="left" w:pos="2835"/>
          <w:tab w:val="left" w:pos="5387"/>
          <w:tab w:val="left" w:pos="7938"/>
        </w:tabs>
      </w:pPr>
      <w:r>
        <w:tab/>
        <w:t>C. celebration</w:t>
      </w:r>
      <w:r>
        <w:tab/>
      </w:r>
      <w:r>
        <w:tab/>
        <w:t>D. Boxing Day</w:t>
      </w:r>
    </w:p>
    <w:p w14:paraId="639FDE38" w14:textId="77777777" w:rsidR="003E1859" w:rsidRDefault="00000000">
      <w:pPr>
        <w:tabs>
          <w:tab w:val="left" w:pos="284"/>
          <w:tab w:val="left" w:pos="2835"/>
          <w:tab w:val="left" w:pos="5387"/>
          <w:tab w:val="left" w:pos="7938"/>
        </w:tabs>
      </w:pPr>
      <w:r>
        <w:t xml:space="preserve">30. According to the passage, all of the following are </w:t>
      </w:r>
      <w:r>
        <w:rPr>
          <w:b/>
        </w:rPr>
        <w:t xml:space="preserve">true </w:t>
      </w:r>
      <w:r>
        <w:t xml:space="preserve">of Christmas Day </w:t>
      </w:r>
      <w:r>
        <w:rPr>
          <w:b/>
        </w:rPr>
        <w:t>EXCEPT:</w:t>
      </w:r>
    </w:p>
    <w:p w14:paraId="071D0647" w14:textId="77777777" w:rsidR="003E1859" w:rsidRDefault="00000000">
      <w:pPr>
        <w:tabs>
          <w:tab w:val="left" w:pos="284"/>
          <w:tab w:val="left" w:pos="2835"/>
          <w:tab w:val="left" w:pos="5387"/>
          <w:tab w:val="left" w:pos="7938"/>
        </w:tabs>
        <w:ind w:left="284"/>
      </w:pPr>
      <w:r>
        <w:t>A. It is named after the tradition of giving boxes of money or gifts to servants.</w:t>
      </w:r>
    </w:p>
    <w:p w14:paraId="7F8695E6" w14:textId="77777777" w:rsidR="003E1859" w:rsidRDefault="00000000">
      <w:pPr>
        <w:tabs>
          <w:tab w:val="left" w:pos="284"/>
          <w:tab w:val="left" w:pos="2835"/>
          <w:tab w:val="left" w:pos="5387"/>
          <w:tab w:val="left" w:pos="7938"/>
        </w:tabs>
        <w:ind w:left="284"/>
      </w:pPr>
      <w:r>
        <w:t>B. It takes place on December 25</w:t>
      </w:r>
      <w:r>
        <w:rPr>
          <w:vertAlign w:val="superscript"/>
        </w:rPr>
        <w:t>th</w:t>
      </w:r>
      <w:r>
        <w:t xml:space="preserve"> every year.</w:t>
      </w:r>
    </w:p>
    <w:p w14:paraId="69319D07" w14:textId="77777777" w:rsidR="003E1859" w:rsidRDefault="00000000">
      <w:pPr>
        <w:tabs>
          <w:tab w:val="left" w:pos="284"/>
          <w:tab w:val="left" w:pos="2835"/>
          <w:tab w:val="left" w:pos="5387"/>
          <w:tab w:val="left" w:pos="7938"/>
        </w:tabs>
        <w:ind w:left="284"/>
      </w:pPr>
      <w:r>
        <w:t>C. Many people send Christmas cards to family and friends.</w:t>
      </w:r>
    </w:p>
    <w:p w14:paraId="2F61F4C7" w14:textId="77777777" w:rsidR="003E1859" w:rsidRDefault="00000000">
      <w:pPr>
        <w:tabs>
          <w:tab w:val="left" w:pos="284"/>
          <w:tab w:val="left" w:pos="2835"/>
          <w:tab w:val="left" w:pos="5387"/>
          <w:tab w:val="left" w:pos="7938"/>
        </w:tabs>
        <w:ind w:left="284"/>
      </w:pPr>
      <w:r>
        <w:t>D. Families usually have a special meal, often featuring a roasted turkey or ham with vegetables and potatoes.</w:t>
      </w:r>
    </w:p>
    <w:p w14:paraId="5BF84AF6" w14:textId="77777777" w:rsidR="003E1859" w:rsidRDefault="00000000">
      <w:r>
        <w:rPr>
          <w:b/>
          <w:i/>
        </w:rPr>
        <w:t>Complete each sentence with the correct form of the word in brackets.</w:t>
      </w:r>
    </w:p>
    <w:p w14:paraId="5F60A2F2" w14:textId="77777777" w:rsidR="003E1859" w:rsidRDefault="00000000">
      <w:r>
        <w:t>31. We left in such a hurry that we _________ our tickets. (forget)</w:t>
      </w:r>
    </w:p>
    <w:p w14:paraId="1958071E" w14:textId="77777777" w:rsidR="003E1859" w:rsidRDefault="00000000">
      <w:r>
        <w:t>32. There were times when a semi-stranger was a better _________ than a close friend. (confide)</w:t>
      </w:r>
    </w:p>
    <w:p w14:paraId="6115BE46" w14:textId="77777777" w:rsidR="003E1859" w:rsidRDefault="00000000">
      <w:r>
        <w:t>33. There was a queue of people waiting _________ for the bus to arrive. (patient)</w:t>
      </w:r>
    </w:p>
    <w:p w14:paraId="1A315BFF" w14:textId="5742EDCE" w:rsidR="003E1859" w:rsidRDefault="00000000">
      <w:r>
        <w:t>34. The British Museum is one of London’s most popular tourist _________</w:t>
      </w:r>
      <w:r w:rsidR="00E072BB">
        <w:t>.</w:t>
      </w:r>
      <w:r>
        <w:t xml:space="preserve"> (attract)</w:t>
      </w:r>
    </w:p>
    <w:p w14:paraId="72A313EF" w14:textId="3AA38011" w:rsidR="003E1859" w:rsidRDefault="00000000">
      <w:r>
        <w:t>35. You’ve made your mother very _________</w:t>
      </w:r>
      <w:r w:rsidR="00E072BB">
        <w:t>.</w:t>
      </w:r>
      <w:r>
        <w:t xml:space="preserve"> (pride)</w:t>
      </w:r>
    </w:p>
    <w:p w14:paraId="7540B0E8" w14:textId="77777777" w:rsidR="003E1859" w:rsidRDefault="00000000">
      <w:r>
        <w:rPr>
          <w:b/>
          <w:i/>
        </w:rPr>
        <w:t>Finish the second sentence so that it has a similar meaning to the first one.</w:t>
      </w:r>
    </w:p>
    <w:p w14:paraId="4DCFA280" w14:textId="77777777" w:rsidR="003E1859" w:rsidRDefault="00000000">
      <w:r>
        <w:t>36. Do you fancy going out for a meal after work?</w:t>
      </w:r>
    </w:p>
    <w:p w14:paraId="3199E9D5" w14:textId="77777777" w:rsidR="003E1859" w:rsidRDefault="00000000">
      <w:pPr>
        <w:tabs>
          <w:tab w:val="left" w:pos="9781"/>
        </w:tabs>
      </w:pPr>
      <w:r>
        <w:t>→ Do you feel</w:t>
      </w:r>
      <w:r>
        <w:rPr>
          <w:u w:val="single"/>
        </w:rPr>
        <w:tab/>
      </w:r>
      <w:r>
        <w:t>?</w:t>
      </w:r>
    </w:p>
    <w:p w14:paraId="78AC6857" w14:textId="77777777" w:rsidR="003E1859" w:rsidRDefault="00000000">
      <w:pPr>
        <w:tabs>
          <w:tab w:val="left" w:pos="9781"/>
        </w:tabs>
      </w:pPr>
      <w:r>
        <w:t>37. Is this car yours?</w:t>
      </w:r>
    </w:p>
    <w:p w14:paraId="092BDB41" w14:textId="77777777" w:rsidR="003E1859" w:rsidRDefault="00000000">
      <w:pPr>
        <w:tabs>
          <w:tab w:val="left" w:pos="9781"/>
        </w:tabs>
      </w:pPr>
      <w:r>
        <w:t xml:space="preserve">→ Does this </w:t>
      </w:r>
      <w:r>
        <w:rPr>
          <w:u w:val="single"/>
        </w:rPr>
        <w:tab/>
      </w:r>
      <w:r>
        <w:t>?</w:t>
      </w:r>
    </w:p>
    <w:p w14:paraId="7286F3A6" w14:textId="77777777" w:rsidR="003E1859" w:rsidRDefault="00000000">
      <w:pPr>
        <w:tabs>
          <w:tab w:val="left" w:pos="9781"/>
        </w:tabs>
      </w:pPr>
      <w:r>
        <w:t>38. I think you are behaving in a very silly way.</w:t>
      </w:r>
    </w:p>
    <w:p w14:paraId="3E3E197F" w14:textId="77777777" w:rsidR="003E1859" w:rsidRDefault="00000000">
      <w:pPr>
        <w:tabs>
          <w:tab w:val="left" w:pos="9781"/>
        </w:tabs>
      </w:pPr>
      <w:r>
        <w:t>→ I think you are</w:t>
      </w:r>
      <w:r>
        <w:rPr>
          <w:u w:val="single"/>
        </w:rPr>
        <w:tab/>
      </w:r>
      <w:r>
        <w:t>.</w:t>
      </w:r>
    </w:p>
    <w:p w14:paraId="6F64F014" w14:textId="77777777" w:rsidR="003E1859" w:rsidRDefault="00000000">
      <w:pPr>
        <w:tabs>
          <w:tab w:val="left" w:pos="9781"/>
        </w:tabs>
      </w:pPr>
      <w:r>
        <w:t>39. Do you have any plans for Sunday evening?</w:t>
      </w:r>
    </w:p>
    <w:p w14:paraId="0E5B3265" w14:textId="77777777" w:rsidR="003E1859" w:rsidRDefault="00000000">
      <w:pPr>
        <w:tabs>
          <w:tab w:val="left" w:pos="9781"/>
        </w:tabs>
      </w:pPr>
      <w:r>
        <w:t>→ What are you</w:t>
      </w:r>
      <w:r>
        <w:rPr>
          <w:u w:val="single"/>
        </w:rPr>
        <w:tab/>
      </w:r>
      <w:r>
        <w:t>?</w:t>
      </w:r>
    </w:p>
    <w:p w14:paraId="5BA8FB5F" w14:textId="77777777" w:rsidR="003E1859" w:rsidRDefault="00000000">
      <w:pPr>
        <w:tabs>
          <w:tab w:val="left" w:pos="9781"/>
        </w:tabs>
      </w:pPr>
      <w:r>
        <w:t>40. Good clothes cost more and more.</w:t>
      </w:r>
    </w:p>
    <w:p w14:paraId="7CC04B91" w14:textId="77777777" w:rsidR="003E1859" w:rsidRDefault="00000000">
      <w:pPr>
        <w:tabs>
          <w:tab w:val="left" w:pos="9781"/>
        </w:tabs>
      </w:pPr>
      <w:r>
        <w:t>→ Good clothes are becoming</w:t>
      </w:r>
      <w:r>
        <w:rPr>
          <w:u w:val="single"/>
        </w:rPr>
        <w:tab/>
      </w:r>
    </w:p>
    <w:p w14:paraId="781FF4A1" w14:textId="77777777" w:rsidR="003E1859" w:rsidRDefault="003E1859"/>
    <w:p w14:paraId="7CF8C789" w14:textId="77777777" w:rsidR="003E1859" w:rsidRDefault="003E1859"/>
    <w:sectPr w:rsidR="003E1859">
      <w:pgSz w:w="11900" w:h="16820"/>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59"/>
    <w:rsid w:val="0011383F"/>
    <w:rsid w:val="00216EB5"/>
    <w:rsid w:val="003E1859"/>
    <w:rsid w:val="00576E6F"/>
    <w:rsid w:val="005A72AD"/>
    <w:rsid w:val="009E4215"/>
    <w:rsid w:val="00A86A29"/>
    <w:rsid w:val="00BE724D"/>
    <w:rsid w:val="00E072BB"/>
    <w:rsid w:val="00F776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40A3"/>
  <w15:docId w15:val="{98D74940-7D88-49BB-8DEF-A4F47EBF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vi-VN" w:bidi="ar-SA"/>
      </w:rPr>
    </w:rPrDefault>
    <w:pPrDefault>
      <w:pPr>
        <w:spacing w:before="60" w:after="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8F"/>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GIAICHITIET">
    <w:name w:val="GIAI CHI TIET"/>
    <w:basedOn w:val="Normal"/>
    <w:link w:val="GIAICHITIET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i/>
      <w:color w:val="FF0000"/>
      <w:lang w:val="vi"/>
    </w:rPr>
  </w:style>
  <w:style w:type="character" w:customStyle="1" w:styleId="GIAICHITIETChar">
    <w:name w:val="GIAI CHI TIET Char"/>
    <w:basedOn w:val="DefaultParagraphFont"/>
    <w:link w:val="GIAICHITIET"/>
    <w:rsid w:val="00F47982"/>
    <w:rPr>
      <w:rFonts w:asciiTheme="majorHAnsi" w:hAnsiTheme="majorHAnsi"/>
      <w:i/>
      <w:color w:val="FF0000"/>
      <w:sz w:val="24"/>
      <w:lang w:val="vi"/>
    </w:rPr>
  </w:style>
  <w:style w:type="paragraph" w:customStyle="1" w:styleId="GIAI">
    <w:name w:val="GIAI"/>
    <w:basedOn w:val="Normal"/>
    <w:link w:val="GIAI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GIAIChar">
    <w:name w:val="GIAI Char"/>
    <w:basedOn w:val="DefaultParagraphFont"/>
    <w:link w:val="GIAI"/>
    <w:rsid w:val="00F47982"/>
    <w:rPr>
      <w:rFonts w:asciiTheme="majorHAnsi" w:hAnsiTheme="majorHAnsi"/>
      <w:bCs/>
      <w:i/>
      <w:color w:val="FF0000"/>
      <w:sz w:val="24"/>
      <w:lang w:val="en-US"/>
    </w:rPr>
  </w:style>
  <w:style w:type="paragraph" w:styleId="NoSpacing">
    <w:name w:val="No Spacing"/>
    <w:uiPriority w:val="1"/>
    <w:qFormat/>
    <w:rsid w:val="00451119"/>
    <w:pPr>
      <w:pBdr>
        <w:top w:val="single" w:sz="6" w:space="1" w:color="0070C0"/>
        <w:left w:val="single" w:sz="6" w:space="4" w:color="0070C0"/>
        <w:bottom w:val="single" w:sz="6" w:space="1" w:color="0070C0"/>
        <w:right w:val="single" w:sz="6" w:space="4" w:color="0070C0"/>
      </w:pBdr>
      <w:spacing w:before="0" w:after="0"/>
    </w:pPr>
    <w:rPr>
      <w:rFonts w:asciiTheme="majorHAnsi" w:hAnsiTheme="majorHAnsi"/>
      <w:i/>
    </w:rPr>
  </w:style>
  <w:style w:type="paragraph" w:customStyle="1" w:styleId="a">
    <w:name w:val="a"/>
    <w:basedOn w:val="Normal"/>
    <w:link w:val="a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aChar">
    <w:name w:val="a Char"/>
    <w:basedOn w:val="DefaultParagraphFont"/>
    <w:link w:val="a"/>
    <w:rsid w:val="00F47982"/>
    <w:rPr>
      <w:rFonts w:asciiTheme="majorHAnsi" w:hAnsiTheme="majorHAnsi"/>
      <w:bCs/>
      <w:i/>
      <w:color w:val="FF0000"/>
      <w:sz w:val="24"/>
      <w:lang w:val="en-US"/>
    </w:rPr>
  </w:style>
  <w:style w:type="character" w:customStyle="1" w:styleId="Khc">
    <w:name w:val="Khác_"/>
    <w:basedOn w:val="DefaultParagraphFont"/>
    <w:link w:val="Khc0"/>
    <w:rsid w:val="003013D1"/>
    <w:rPr>
      <w:rFonts w:ascii="Times New Roman" w:eastAsia="Times New Roman" w:hAnsi="Times New Roman" w:cs="Times New Roman"/>
    </w:rPr>
  </w:style>
  <w:style w:type="paragraph" w:customStyle="1" w:styleId="Khc0">
    <w:name w:val="Khác"/>
    <w:basedOn w:val="Normal"/>
    <w:link w:val="Khc"/>
    <w:rsid w:val="003013D1"/>
    <w:pPr>
      <w:widowControl w:val="0"/>
      <w:spacing w:before="0" w:after="0" w:line="240" w:lineRule="auto"/>
      <w:jc w:val="left"/>
    </w:pPr>
    <w:rPr>
      <w:rFonts w:ascii="Times New Roman" w:eastAsia="Times New Roman" w:hAnsi="Times New Roman" w:cs="Times New Roman"/>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c">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d">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e">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1">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WHUYY2VL5xLBNUYQYgPJqMjRQ==">CgMxLjAyCGguZ2pkZ3hzOAByITF5RUZpU3BKX1Vza2RLUElLNjNpUWZQMmNpODNNekFtdA==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8861</Words>
  <Characters>50512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Long Thanh</cp:lastModifiedBy>
  <cp:revision>9</cp:revision>
  <dcterms:created xsi:type="dcterms:W3CDTF">2023-08-18T03:17:00Z</dcterms:created>
  <dcterms:modified xsi:type="dcterms:W3CDTF">2023-08-18T09:40:00Z</dcterms:modified>
</cp:coreProperties>
</file>