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59" w:type="pct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34"/>
        <w:gridCol w:w="6772"/>
      </w:tblGrid>
      <w:tr w:rsidR="007A66DA" w:rsidRPr="00A73476" w:rsidTr="003724F2">
        <w:trPr>
          <w:trHeight w:val="640"/>
        </w:trPr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:rsidR="007A66DA" w:rsidRPr="00A73476" w:rsidRDefault="007A66DA" w:rsidP="007A66D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476">
              <w:rPr>
                <w:rFonts w:ascii="Times New Roman" w:eastAsia="Times New Roman" w:hAnsi="Times New Roman" w:cs="Times New Roman"/>
                <w:sz w:val="24"/>
                <w:szCs w:val="24"/>
              </w:rPr>
              <w:t>SỞ GIÁO DỤC VÀ ĐÀO TẠO</w:t>
            </w:r>
          </w:p>
          <w:p w:rsidR="007A66DA" w:rsidRPr="00A73476" w:rsidRDefault="007A66DA" w:rsidP="007A66D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476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HỒ CHÍ MINH</w:t>
            </w:r>
          </w:p>
          <w:p w:rsidR="007A66DA" w:rsidRPr="00A73476" w:rsidRDefault="007A66DA" w:rsidP="007A66D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34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TRƯỜNG TH, THCS VÀ THPT </w:t>
            </w:r>
          </w:p>
          <w:p w:rsidR="007A66DA" w:rsidRPr="00A73476" w:rsidRDefault="00A54587" w:rsidP="007A66D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347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1725489" wp14:editId="3A21D832">
                      <wp:simplePos x="0" y="0"/>
                      <wp:positionH relativeFrom="margin">
                        <wp:posOffset>603250</wp:posOffset>
                      </wp:positionH>
                      <wp:positionV relativeFrom="paragraph">
                        <wp:posOffset>236855</wp:posOffset>
                      </wp:positionV>
                      <wp:extent cx="952500" cy="0"/>
                      <wp:effectExtent l="0" t="0" r="19050" b="190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037AFC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7.5pt;margin-top:18.65pt;width: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oc0wEAALEDAAAOAAAAZHJzL2Uyb0RvYy54bWysU9uOEzEMfUfiH6K805lWWgSjTleoZXlB&#10;UGnhA9wkMxMpN9nZTvv3OGm3y+UBCTEPGSexfY6PnfX9yTtxNEg2hl4uF60UJqiobRh7+f3bw5t3&#10;UlCGoMHFYHp5NiTvN69frefUmVWcotMGBScJ1M2pl1POqWsaUpPxQIuYTODLIaKHzFscG40wc3bv&#10;mlXbvm3miDphVIaIT3eXS7mp+YfBqPx1GMhk4XrJ3HJdsa6HsjabNXQjQpqsutKAf2DhwQYGvaXa&#10;QQbxhPaPVN4qjBSHvFDRN3EYrDK1Bq5m2f5WzeMEydRaWBxKN5no/6VVX457FFZz76QI4LlFjxnB&#10;jlMWHxDjLLYxBJYxolgWteZEHQdtwx6vO0p7LKWfBvTlz0WJU1X4fFPYnLJQfPj+bnXXch/U81Xz&#10;EpeQ8icTvShGL+lK44a/rALD8TNlRubA54ACGuKDda520wUxX5AYB3imBgeZTZ+4SgpjTUPRWV1C&#10;SjDheNg6FEcoU1K/UipD/OJW8HZA08WvXl3mB+NT0BV7MqA/Bi3yObGSgUdeFjLkpXCGHwgb1S+D&#10;dX/3YwIuMI+i+UXlYh2iPlfx6znPRWV6neEyeD/va/TLS9v8AAAA//8DAFBLAwQUAAYACAAAACEA&#10;lfm8RdwAAAAIAQAADwAAAGRycy9kb3ducmV2LnhtbEyPzU7DMBCE70i8g7VI3KjTlgJN41QIBBek&#10;Cgq9b+NtYojXaez88Pa44gDHnRnNfpOtR1uLnlpvHCuYThIQxIXThksFH+9PV3cgfEDWWDsmBd/k&#10;YZ2fn2WYajfwG/XbUIpYwj5FBVUITSqlLyqy6CeuIY7ewbUWQzzbUuoWh1huazlLkhtp0XD8UGFD&#10;DxUVX9vOKrCm3HVHszksPh+H5/Dyiv1gj0pdXoz3KxCBxvAXhhN+RIc8Mu1dx9qLWsFyEacEBfPb&#10;OYjoz65Pwv5XkHkm/w/IfwAAAP//AwBQSwECLQAUAAYACAAAACEAtoM4kv4AAADhAQAAEwAAAAAA&#10;AAAAAAAAAAAAAAAAW0NvbnRlbnRfVHlwZXNdLnhtbFBLAQItABQABgAIAAAAIQA4/SH/1gAAAJQB&#10;AAALAAAAAAAAAAAAAAAAAC8BAABfcmVscy8ucmVsc1BLAQItABQABgAIAAAAIQDuFqoc0wEAALED&#10;AAAOAAAAAAAAAAAAAAAAAC4CAABkcnMvZTJvRG9jLnhtbFBLAQItABQABgAIAAAAIQCV+bxF3AAA&#10;AAgBAAAPAAAAAAAAAAAAAAAAAC0EAABkcnMvZG93bnJldi54bWxQSwUGAAAAAAQABADzAAAANgUA&#10;AAAA&#10;">
                      <v:stroke startarrowwidth="narrow" startarrowlength="short" endarrowwidth="narrow" endarrowlength="short"/>
                      <w10:wrap anchorx="margin"/>
                    </v:shape>
                  </w:pict>
                </mc:Fallback>
              </mc:AlternateContent>
            </w:r>
            <w:r w:rsidR="007A66DA" w:rsidRPr="00A734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EMASI VẠN PHÚC</w:t>
            </w:r>
          </w:p>
          <w:p w:rsidR="00A54587" w:rsidRPr="00A73476" w:rsidRDefault="00A54587" w:rsidP="007A66D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4587" w:rsidRDefault="00A54587" w:rsidP="007A66D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734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 thi chính thức</w:t>
            </w:r>
          </w:p>
          <w:p w:rsidR="00D37B44" w:rsidRPr="0001272A" w:rsidRDefault="0001272A" w:rsidP="007A66D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(Đề thi có 02 trang)</w:t>
            </w:r>
          </w:p>
        </w:tc>
        <w:tc>
          <w:tcPr>
            <w:tcW w:w="3254" w:type="pct"/>
            <w:tcBorders>
              <w:top w:val="nil"/>
              <w:left w:val="nil"/>
              <w:bottom w:val="nil"/>
              <w:right w:val="nil"/>
            </w:tcBorders>
          </w:tcPr>
          <w:p w:rsidR="00540BA0" w:rsidRPr="00262862" w:rsidRDefault="00540BA0" w:rsidP="00A5458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28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KIỂM TRA HỌC KỲ I</w:t>
            </w:r>
            <w:r w:rsidR="00262862" w:rsidRPr="002628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  <w:r w:rsidR="00A54587" w:rsidRPr="002628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28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 HỌC 20</w:t>
            </w:r>
            <w:r w:rsidR="004424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  <w:r w:rsidRPr="002628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202</w:t>
            </w:r>
            <w:r w:rsidR="004424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  <w:p w:rsidR="00540BA0" w:rsidRPr="00262862" w:rsidRDefault="00540BA0" w:rsidP="00540BA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28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</w:t>
            </w:r>
            <w:r w:rsidR="00A54587" w:rsidRPr="002628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ôn</w:t>
            </w:r>
            <w:r w:rsidR="001B2D5D" w:rsidRPr="002628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Toán </w:t>
            </w:r>
            <w:r w:rsidRPr="002628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K</w:t>
            </w:r>
            <w:r w:rsidR="000127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hối 10</w:t>
            </w:r>
          </w:p>
          <w:p w:rsidR="00540BA0" w:rsidRPr="00262862" w:rsidRDefault="00540BA0" w:rsidP="00A5458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6286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Thời gian làm bài: </w:t>
            </w:r>
            <w:r w:rsidR="001B2D5D" w:rsidRPr="0026286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90</w:t>
            </w:r>
            <w:r w:rsidRPr="0026286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phút</w:t>
            </w:r>
            <w:r w:rsidR="00A54587" w:rsidRPr="0026286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 không kể thời gian phát đề</w:t>
            </w:r>
          </w:p>
          <w:p w:rsidR="007A66DA" w:rsidRDefault="007A66DA" w:rsidP="007A66D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F7A95" w:rsidRPr="00A73476" w:rsidRDefault="004F7A95" w:rsidP="007A66D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F7A95" w:rsidRDefault="004F7A95" w:rsidP="00297FBC">
      <w:pPr>
        <w:spacing w:before="120" w:after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A4AEE" w:rsidRPr="00C10DB3" w:rsidRDefault="007E18AF" w:rsidP="001A4AEE">
      <w:pPr>
        <w:spacing w:before="120" w:after="12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10DB3">
        <w:rPr>
          <w:rFonts w:ascii="Times New Roman" w:hAnsi="Times New Roman" w:cs="Times New Roman"/>
          <w:b/>
          <w:sz w:val="26"/>
          <w:szCs w:val="26"/>
        </w:rPr>
        <w:t xml:space="preserve">Câu 1 </w:t>
      </w:r>
      <w:r w:rsidR="00540BA0" w:rsidRPr="00C10DB3">
        <w:rPr>
          <w:rFonts w:ascii="Times New Roman" w:hAnsi="Times New Roman" w:cs="Times New Roman"/>
          <w:b/>
          <w:sz w:val="26"/>
          <w:szCs w:val="26"/>
        </w:rPr>
        <w:t>(</w:t>
      </w:r>
      <w:r w:rsidR="00170C84" w:rsidRPr="00C10DB3">
        <w:rPr>
          <w:rFonts w:ascii="Times New Roman" w:hAnsi="Times New Roman" w:cs="Times New Roman"/>
          <w:b/>
          <w:sz w:val="26"/>
          <w:szCs w:val="26"/>
        </w:rPr>
        <w:t>2</w:t>
      </w:r>
      <w:r w:rsidR="00B85FA2" w:rsidRPr="00C10DB3">
        <w:rPr>
          <w:rFonts w:ascii="Times New Roman" w:hAnsi="Times New Roman" w:cs="Times New Roman"/>
          <w:b/>
          <w:sz w:val="26"/>
          <w:szCs w:val="26"/>
        </w:rPr>
        <w:t xml:space="preserve">,0 </w:t>
      </w:r>
      <w:r w:rsidR="00540BA0" w:rsidRPr="00C10DB3">
        <w:rPr>
          <w:rFonts w:ascii="Times New Roman" w:hAnsi="Times New Roman" w:cs="Times New Roman"/>
          <w:b/>
          <w:sz w:val="26"/>
          <w:szCs w:val="26"/>
        </w:rPr>
        <w:t>điểm)</w:t>
      </w:r>
      <w:r w:rsidR="001B2D5D" w:rsidRPr="00C10D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4AEE" w:rsidRPr="00C10DB3">
        <w:rPr>
          <w:rFonts w:ascii="Times New Roman" w:hAnsi="Times New Roman" w:cs="Times New Roman"/>
          <w:sz w:val="26"/>
          <w:szCs w:val="26"/>
        </w:rPr>
        <w:t xml:space="preserve">Giải các bất phương trình sau với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x∈R</m:t>
        </m:r>
      </m:oMath>
      <w:r w:rsidR="00355920" w:rsidRPr="00C10DB3">
        <w:rPr>
          <w:rFonts w:ascii="Times New Roman" w:eastAsiaTheme="minorEastAsia" w:hAnsi="Times New Roman" w:cs="Times New Roman"/>
          <w:sz w:val="26"/>
          <w:szCs w:val="26"/>
        </w:rPr>
        <w:t>:</w:t>
      </w:r>
    </w:p>
    <w:p w:rsidR="001A4AEE" w:rsidRPr="001F2061" w:rsidRDefault="001F2061" w:rsidP="001F2061">
      <w:pPr>
        <w:pStyle w:val="ListParagraph"/>
        <w:numPr>
          <w:ilvl w:val="0"/>
          <w:numId w:val="26"/>
        </w:numPr>
        <w:spacing w:before="120" w:after="12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hAnsi="Cambria Math" w:cs="Times New Roman"/>
                <w:sz w:val="3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6"/>
              </w:rPr>
              <m:t>2-</m:t>
            </m:r>
            <m:r>
              <w:rPr>
                <w:rFonts w:ascii="Cambria Math" w:hAnsi="Cambria Math" w:cs="Times New Roman"/>
                <w:sz w:val="36"/>
                <w:szCs w:val="26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6"/>
              </w:rPr>
              <m:t>(-</m:t>
            </m:r>
            <m:sSup>
              <m:sSupPr>
                <m:ctrlPr>
                  <w:rPr>
                    <w:rFonts w:ascii="Cambria Math" w:hAnsi="Cambria Math" w:cs="Times New Roman"/>
                    <w:sz w:val="3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6"/>
              </w:rPr>
              <m:t>+1)(-</m:t>
            </m:r>
            <m:sSup>
              <m:sSupPr>
                <m:ctrlPr>
                  <w:rPr>
                    <w:rFonts w:ascii="Cambria Math" w:hAnsi="Cambria Math" w:cs="Times New Roman"/>
                    <w:sz w:val="3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6"/>
              </w:rPr>
              <m:t>-4)</m:t>
            </m:r>
          </m:den>
        </m:f>
      </m:oMath>
      <w:r w:rsidRPr="001F206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≤0</m:t>
        </m:r>
      </m:oMath>
      <w:r w:rsidRPr="001F206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1F2061">
        <w:rPr>
          <w:rFonts w:ascii="Times New Roman" w:eastAsiaTheme="minorEastAsia" w:hAnsi="Times New Roman" w:cs="Times New Roman"/>
          <w:sz w:val="26"/>
          <w:szCs w:val="26"/>
        </w:rPr>
        <w:t>;</w:t>
      </w:r>
    </w:p>
    <w:p w:rsidR="001A4AEE" w:rsidRPr="001F2061" w:rsidRDefault="008868DB" w:rsidP="001F2061">
      <w:pPr>
        <w:pStyle w:val="ListParagraph"/>
        <w:numPr>
          <w:ilvl w:val="0"/>
          <w:numId w:val="26"/>
        </w:numPr>
        <w:spacing w:before="120" w:after="12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-x-2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≤4x-2</m:t>
        </m:r>
      </m:oMath>
      <w:r w:rsidR="00355920" w:rsidRPr="001F2061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DC1592" w:rsidRPr="00C10DB3" w:rsidRDefault="00BA1A0F" w:rsidP="001A4AEE">
      <w:pPr>
        <w:spacing w:before="120" w:after="12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10DB3">
        <w:rPr>
          <w:rFonts w:ascii="Times New Roman" w:hAnsi="Times New Roman" w:cs="Times New Roman"/>
          <w:b/>
          <w:sz w:val="26"/>
          <w:szCs w:val="26"/>
        </w:rPr>
        <w:t>Câu 2</w:t>
      </w:r>
      <w:r w:rsidR="00540BA0" w:rsidRPr="00C10DB3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763B16" w:rsidRPr="00C10DB3">
        <w:rPr>
          <w:rFonts w:ascii="Times New Roman" w:hAnsi="Times New Roman" w:cs="Times New Roman"/>
          <w:b/>
          <w:sz w:val="26"/>
          <w:szCs w:val="26"/>
        </w:rPr>
        <w:t>1</w:t>
      </w:r>
      <w:r w:rsidR="00442493" w:rsidRPr="00C10DB3">
        <w:rPr>
          <w:rFonts w:ascii="Times New Roman" w:hAnsi="Times New Roman" w:cs="Times New Roman"/>
          <w:b/>
          <w:sz w:val="26"/>
          <w:szCs w:val="26"/>
        </w:rPr>
        <w:t>,5</w:t>
      </w:r>
      <w:r w:rsidR="00A72BE8" w:rsidRPr="00C10D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40BA0" w:rsidRPr="00C10DB3">
        <w:rPr>
          <w:rFonts w:ascii="Times New Roman" w:hAnsi="Times New Roman" w:cs="Times New Roman"/>
          <w:b/>
          <w:sz w:val="26"/>
          <w:szCs w:val="26"/>
        </w:rPr>
        <w:t>điểm)</w:t>
      </w:r>
      <w:r w:rsidR="00A72BE8" w:rsidRPr="00C10D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70C84" w:rsidRPr="00C10DB3">
        <w:rPr>
          <w:rFonts w:ascii="Times New Roman" w:hAnsi="Times New Roman" w:cs="Times New Roman"/>
          <w:sz w:val="26"/>
          <w:szCs w:val="26"/>
        </w:rPr>
        <w:t>Biểu diễn hình học tập nghiệm của bất phương trình bậc nhất hai ẩn sau</w:t>
      </w:r>
      <w:r w:rsidR="00442493" w:rsidRPr="00C10DB3">
        <w:rPr>
          <w:rFonts w:ascii="Times New Roman" w:hAnsi="Times New Roman" w:cs="Times New Roman"/>
          <w:sz w:val="26"/>
          <w:szCs w:val="26"/>
        </w:rPr>
        <w:t xml:space="preserve"> trên mặt phẳng tọa độ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Oxy</m:t>
        </m:r>
      </m:oMath>
      <w:r w:rsidR="00442493" w:rsidRPr="00C10DB3">
        <w:rPr>
          <w:rFonts w:ascii="Times New Roman" w:eastAsiaTheme="minorEastAsia" w:hAnsi="Times New Roman" w:cs="Times New Roman"/>
          <w:sz w:val="26"/>
          <w:szCs w:val="26"/>
        </w:rPr>
        <w:t xml:space="preserve"> với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x,y∈R</m:t>
        </m:r>
      </m:oMath>
    </w:p>
    <w:p w:rsidR="001A4AEE" w:rsidRPr="00064854" w:rsidRDefault="00C10DB3" w:rsidP="00355920">
      <w:pPr>
        <w:spacing w:before="120" w:after="120"/>
        <w:jc w:val="center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3x+2y≥-2</m:t>
        </m:r>
      </m:oMath>
      <w:r w:rsidR="00355920" w:rsidRPr="00064854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6C1A19" w:rsidRPr="00C10DB3" w:rsidRDefault="006C1A19" w:rsidP="006C1A19">
      <w:pPr>
        <w:spacing w:before="120" w:after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10DB3">
        <w:rPr>
          <w:rFonts w:ascii="Times New Roman" w:hAnsi="Times New Roman" w:cs="Times New Roman"/>
          <w:b/>
          <w:sz w:val="26"/>
          <w:szCs w:val="26"/>
        </w:rPr>
        <w:t xml:space="preserve">Câu 3 (1,0 điểm) </w:t>
      </w:r>
      <w:r w:rsidRPr="00C10DB3">
        <w:rPr>
          <w:rFonts w:ascii="Times New Roman" w:eastAsiaTheme="minorEastAsia" w:hAnsi="Times New Roman" w:cs="Times New Roman"/>
          <w:sz w:val="26"/>
          <w:szCs w:val="26"/>
        </w:rPr>
        <w:t>Trên đường tròn lượng giác, c</w:t>
      </w:r>
      <w:r w:rsidRPr="00C10DB3">
        <w:rPr>
          <w:rFonts w:ascii="Times New Roman" w:hAnsi="Times New Roman" w:cs="Times New Roman"/>
          <w:sz w:val="26"/>
          <w:szCs w:val="26"/>
        </w:rPr>
        <w:t xml:space="preserve">ho cung lượng giác </w:t>
      </w:r>
      <m:oMath>
        <m:limUpp>
          <m:limUppPr>
            <m:ctrlPr>
              <w:rPr>
                <w:rFonts w:ascii="Cambria Math" w:hAnsi="Cambria Math" w:cs="Times New Roman"/>
                <w:sz w:val="26"/>
                <w:szCs w:val="26"/>
                <w:lang w:val="en-US"/>
              </w:rPr>
            </m:ctrlPr>
          </m:limUp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AM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↷</m:t>
            </m:r>
          </m:lim>
        </m:limUpp>
      </m:oMath>
      <w:r w:rsidRPr="00C10DB3">
        <w:rPr>
          <w:rFonts w:ascii="Times New Roman" w:eastAsiaTheme="minorEastAsia" w:hAnsi="Times New Roman" w:cs="Times New Roman"/>
          <w:sz w:val="26"/>
          <w:szCs w:val="26"/>
        </w:rPr>
        <w:t xml:space="preserve"> có số đo bằng </w:t>
      </w:r>
      <m:oMath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30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o</m:t>
            </m:r>
          </m:sup>
        </m:sSup>
      </m:oMath>
    </w:p>
    <w:p w:rsidR="006C1A19" w:rsidRPr="00C10DB3" w:rsidRDefault="00355920" w:rsidP="006C1A19">
      <w:pPr>
        <w:pStyle w:val="ListParagraph"/>
        <w:numPr>
          <w:ilvl w:val="0"/>
          <w:numId w:val="24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0DB3">
        <w:rPr>
          <w:rFonts w:ascii="Times New Roman" w:eastAsiaTheme="minorEastAsia" w:hAnsi="Times New Roman" w:cs="Times New Roman"/>
          <w:sz w:val="26"/>
          <w:szCs w:val="26"/>
        </w:rPr>
        <w:t>Đổi</w:t>
      </w:r>
      <w:r w:rsidR="00C10DB3" w:rsidRPr="00C10DB3">
        <w:rPr>
          <w:rFonts w:ascii="Times New Roman" w:eastAsiaTheme="minorEastAsia" w:hAnsi="Times New Roman" w:cs="Times New Roman"/>
          <w:sz w:val="26"/>
          <w:szCs w:val="26"/>
        </w:rPr>
        <w:t xml:space="preserve"> số đo của cung lượng giác</w:t>
      </w:r>
      <w:r w:rsidRPr="00C10DB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limUpp>
          <m:limUppPr>
            <m:ctrlPr>
              <w:rPr>
                <w:rFonts w:ascii="Cambria Math" w:hAnsi="Cambria Math" w:cs="Times New Roman"/>
                <w:sz w:val="26"/>
                <w:szCs w:val="26"/>
                <w:lang w:val="en-US"/>
              </w:rPr>
            </m:ctrlPr>
          </m:limUp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AM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↷</m:t>
            </m:r>
          </m:lim>
        </m:limUpp>
      </m:oMath>
      <w:r w:rsidR="00C10DB3" w:rsidRPr="00C10DB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C10DB3">
        <w:rPr>
          <w:rFonts w:ascii="Times New Roman" w:eastAsiaTheme="minorEastAsia" w:hAnsi="Times New Roman" w:cs="Times New Roman"/>
          <w:sz w:val="26"/>
          <w:szCs w:val="26"/>
        </w:rPr>
        <w:t xml:space="preserve"> sang đơn vị radian ;</w:t>
      </w:r>
    </w:p>
    <w:p w:rsidR="006C1A19" w:rsidRPr="00C10DB3" w:rsidRDefault="00355920" w:rsidP="006C1A19">
      <w:pPr>
        <w:pStyle w:val="ListParagraph"/>
        <w:numPr>
          <w:ilvl w:val="0"/>
          <w:numId w:val="24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0DB3">
        <w:rPr>
          <w:rFonts w:ascii="Times New Roman" w:eastAsiaTheme="minorEastAsia" w:hAnsi="Times New Roman" w:cs="Times New Roman"/>
          <w:sz w:val="26"/>
          <w:szCs w:val="26"/>
        </w:rPr>
        <w:t xml:space="preserve">Tính các giá trị lượng giác của </w:t>
      </w:r>
      <m:oMath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30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0</m:t>
            </m:r>
          </m:sup>
        </m:sSup>
      </m:oMath>
      <w:r w:rsidRPr="00C10DB3">
        <w:rPr>
          <w:rFonts w:ascii="Times New Roman" w:eastAsiaTheme="minorEastAsia" w:hAnsi="Times New Roman" w:cs="Times New Roman"/>
          <w:sz w:val="26"/>
          <w:szCs w:val="26"/>
        </w:rPr>
        <w:t>.</w:t>
      </w:r>
      <w:bookmarkStart w:id="0" w:name="_GoBack"/>
      <w:bookmarkEnd w:id="0"/>
    </w:p>
    <w:p w:rsidR="006C1A19" w:rsidRPr="00C10DB3" w:rsidRDefault="006C1A19" w:rsidP="006C1A19">
      <w:pPr>
        <w:spacing w:after="0" w:line="312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10DB3">
        <w:rPr>
          <w:rFonts w:ascii="Times New Roman" w:hAnsi="Times New Roman" w:cs="Times New Roman"/>
          <w:b/>
          <w:sz w:val="26"/>
          <w:szCs w:val="26"/>
        </w:rPr>
        <w:t xml:space="preserve">Câu 4 (2,0 điểm) </w:t>
      </w:r>
      <w:r w:rsidRPr="00C10DB3">
        <w:rPr>
          <w:rFonts w:ascii="Times New Roman" w:hAnsi="Times New Roman" w:cs="Times New Roman"/>
          <w:sz w:val="26"/>
          <w:szCs w:val="26"/>
        </w:rPr>
        <w:t>Cho</w:t>
      </w:r>
      <w:r w:rsidRPr="00C10D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sz w:val="26"/>
                <w:szCs w:val="26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α</m:t>
            </m:r>
          </m:e>
        </m:func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=0,5</m:t>
        </m:r>
      </m:oMath>
      <w:r w:rsidRPr="00C10DB3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với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α∈</m:t>
        </m:r>
        <m:d>
          <m:dPr>
            <m:ctrlP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0;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36"/>
                    <w:szCs w:val="26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26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26"/>
                    <w:lang w:val="en-US"/>
                  </w:rPr>
                  <m:t>2</m:t>
                </m:r>
              </m:den>
            </m:f>
          </m:e>
        </m:d>
      </m:oMath>
      <w:r w:rsidRPr="00C10DB3">
        <w:rPr>
          <w:rFonts w:ascii="Times New Roman" w:eastAsiaTheme="minorEastAsia" w:hAnsi="Times New Roman" w:cs="Times New Roman"/>
          <w:sz w:val="26"/>
          <w:szCs w:val="26"/>
          <w:lang w:val="en-US"/>
        </w:rPr>
        <w:t>.</w:t>
      </w:r>
      <w:r w:rsidRPr="00C10DB3">
        <w:rPr>
          <w:rFonts w:ascii="Times New Roman" w:eastAsiaTheme="minorEastAsia" w:hAnsi="Times New Roman" w:cs="Times New Roman"/>
          <w:sz w:val="26"/>
          <w:szCs w:val="26"/>
        </w:rPr>
        <w:t xml:space="preserve"> Tính giá trị của biểu thức sau:</w:t>
      </w:r>
    </w:p>
    <w:p w:rsidR="006C1A19" w:rsidRPr="00C10DB3" w:rsidRDefault="00C10DB3" w:rsidP="006C1A19">
      <w:pPr>
        <w:spacing w:after="0" w:line="312" w:lineRule="auto"/>
        <w:jc w:val="center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P=</m:t>
        </m:r>
      </m:oMath>
      <w:r w:rsidRPr="00C10DB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34"/>
                <w:szCs w:val="3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4"/>
                <w:szCs w:val="34"/>
              </w:rPr>
              <m:t>673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sz w:val="34"/>
                    <w:szCs w:val="3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4"/>
                    <w:szCs w:val="34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4"/>
                    <w:szCs w:val="34"/>
                    <w:lang w:val="en-US"/>
                  </w:rPr>
                  <m:t>α</m:t>
                </m:r>
              </m:e>
            </m:func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4"/>
                <w:szCs w:val="34"/>
              </w:rPr>
              <m:t>-2019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sz w:val="34"/>
                    <w:szCs w:val="3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4"/>
                    <w:szCs w:val="34"/>
                  </w:rPr>
                  <m:t>cot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4"/>
                    <w:szCs w:val="34"/>
                    <w:lang w:val="en-US"/>
                  </w:rPr>
                  <m:t>α</m:t>
                </m:r>
              </m:e>
            </m:func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4"/>
                <w:szCs w:val="34"/>
              </w:rPr>
              <m:t>+2020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4"/>
                <w:szCs w:val="34"/>
              </w:rPr>
              <m:t>2020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34"/>
                    <w:szCs w:val="3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4"/>
                    <w:szCs w:val="34"/>
                  </w:rPr>
                  <m:t>3</m:t>
                </m:r>
              </m:e>
            </m:rad>
            <m:func>
              <m:funcPr>
                <m:ctrlPr>
                  <w:rPr>
                    <w:rFonts w:ascii="Cambria Math" w:eastAsiaTheme="minorEastAsia" w:hAnsi="Cambria Math" w:cs="Times New Roman"/>
                    <w:sz w:val="34"/>
                    <w:szCs w:val="3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4"/>
                    <w:szCs w:val="34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4"/>
                    <w:szCs w:val="34"/>
                    <w:lang w:val="en-US"/>
                  </w:rPr>
                  <m:t>α</m:t>
                </m:r>
              </m:e>
            </m:func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4"/>
                <w:szCs w:val="34"/>
              </w:rPr>
              <m:t>+2020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sz w:val="34"/>
                    <w:szCs w:val="3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4"/>
                    <w:szCs w:val="34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4"/>
                    <w:szCs w:val="34"/>
                    <w:lang w:val="en-US"/>
                  </w:rPr>
                  <m:t>α</m:t>
                </m:r>
              </m:e>
            </m:func>
          </m:den>
        </m:f>
      </m:oMath>
      <w:r w:rsidRPr="00C10DB3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6C1A19" w:rsidRPr="00C10DB3" w:rsidRDefault="006C1A19" w:rsidP="006C1A19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0DB3">
        <w:rPr>
          <w:rFonts w:ascii="Times New Roman" w:eastAsiaTheme="minorEastAsia" w:hAnsi="Times New Roman" w:cs="Times New Roman"/>
          <w:b/>
          <w:sz w:val="26"/>
          <w:szCs w:val="26"/>
        </w:rPr>
        <w:t xml:space="preserve">Câu 5 (1,5 điểm) </w:t>
      </w:r>
      <w:r w:rsidRPr="00C10DB3">
        <w:rPr>
          <w:rFonts w:ascii="Times New Roman" w:hAnsi="Times New Roman" w:cs="Times New Roman"/>
          <w:sz w:val="26"/>
          <w:szCs w:val="26"/>
        </w:rPr>
        <w:t xml:space="preserve">Trong mặt phẳng toạ độ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Oxy</m:t>
        </m:r>
      </m:oMath>
      <w:r w:rsidRPr="00C10DB3">
        <w:rPr>
          <w:rFonts w:ascii="Times New Roman" w:hAnsi="Times New Roman" w:cs="Times New Roman"/>
          <w:sz w:val="26"/>
          <w:szCs w:val="26"/>
        </w:rPr>
        <w:t>, cho các</w:t>
      </w:r>
      <w:r w:rsidRPr="00C10DB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10DB3">
        <w:rPr>
          <w:rFonts w:ascii="Times New Roman" w:hAnsi="Times New Roman" w:cs="Times New Roman"/>
          <w:sz w:val="26"/>
          <w:szCs w:val="26"/>
        </w:rPr>
        <w:t xml:space="preserve">điểm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A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1;-2</m:t>
            </m:r>
          </m:e>
        </m:d>
      </m:oMath>
      <w:r w:rsidRPr="00C10DB3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B(2;4)</m:t>
        </m:r>
      </m:oMath>
      <w:r w:rsidRPr="00C10DB3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C(-2;0)</m:t>
        </m:r>
      </m:oMath>
    </w:p>
    <w:p w:rsidR="006C1A19" w:rsidRPr="00C10DB3" w:rsidRDefault="006C1A19" w:rsidP="006C1A19">
      <w:pPr>
        <w:pStyle w:val="ListParagraph"/>
        <w:numPr>
          <w:ilvl w:val="0"/>
          <w:numId w:val="13"/>
        </w:numPr>
        <w:spacing w:before="120" w:after="12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10DB3">
        <w:rPr>
          <w:rFonts w:ascii="Times New Roman" w:eastAsiaTheme="minorEastAsia" w:hAnsi="Times New Roman" w:cs="Times New Roman"/>
          <w:sz w:val="26"/>
          <w:szCs w:val="26"/>
        </w:rPr>
        <w:t xml:space="preserve">Viết phương trình đường tròn </w:t>
      </w:r>
      <m:oMath>
        <m:d>
          <m:d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</m:d>
      </m:oMath>
      <w:r w:rsidRPr="00C10DB3">
        <w:rPr>
          <w:rFonts w:ascii="Times New Roman" w:eastAsiaTheme="minorEastAsia" w:hAnsi="Times New Roman" w:cs="Times New Roman"/>
          <w:sz w:val="26"/>
          <w:szCs w:val="26"/>
        </w:rPr>
        <w:t xml:space="preserve"> tâm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A</m:t>
        </m:r>
      </m:oMath>
      <w:r w:rsidRPr="00C10DB3">
        <w:rPr>
          <w:rFonts w:ascii="Times New Roman" w:eastAsiaTheme="minorEastAsia" w:hAnsi="Times New Roman" w:cs="Times New Roman"/>
          <w:sz w:val="26"/>
          <w:szCs w:val="26"/>
        </w:rPr>
        <w:t xml:space="preserve">, bán kính </w:t>
      </w:r>
      <m:oMath>
        <m:sSub>
          <m:sSub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=4</m:t>
        </m:r>
      </m:oMath>
      <w:r w:rsidR="00C10DB3">
        <w:rPr>
          <w:rFonts w:ascii="Times New Roman" w:eastAsiaTheme="minorEastAsia" w:hAnsi="Times New Roman" w:cs="Times New Roman"/>
          <w:sz w:val="26"/>
          <w:szCs w:val="26"/>
        </w:rPr>
        <w:t xml:space="preserve"> ;</w:t>
      </w:r>
    </w:p>
    <w:p w:rsidR="006C1A19" w:rsidRPr="00C10DB3" w:rsidRDefault="006C1A19" w:rsidP="006C1A19">
      <w:pPr>
        <w:pStyle w:val="ListParagraph"/>
        <w:numPr>
          <w:ilvl w:val="0"/>
          <w:numId w:val="13"/>
        </w:numPr>
        <w:spacing w:before="120" w:after="12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10DB3">
        <w:rPr>
          <w:rFonts w:ascii="Times New Roman" w:eastAsiaTheme="minorEastAsia" w:hAnsi="Times New Roman" w:cs="Times New Roman"/>
          <w:sz w:val="26"/>
          <w:szCs w:val="26"/>
        </w:rPr>
        <w:t xml:space="preserve">Viết phương trình đường tròn </w:t>
      </w:r>
      <m:oMath>
        <m:d>
          <m:d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sub>
            </m:sSub>
          </m:e>
        </m:d>
      </m:oMath>
      <w:r w:rsidRPr="00C10DB3">
        <w:rPr>
          <w:rFonts w:ascii="Times New Roman" w:eastAsiaTheme="minorEastAsia" w:hAnsi="Times New Roman" w:cs="Times New Roman"/>
          <w:sz w:val="26"/>
          <w:szCs w:val="26"/>
        </w:rPr>
        <w:t xml:space="preserve"> có đường kính là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BC</m:t>
        </m:r>
      </m:oMath>
      <w:r w:rsidRPr="00C10DB3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6C1A19" w:rsidRPr="00C10DB3" w:rsidRDefault="006C1A19" w:rsidP="006C1A19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C10DB3">
        <w:rPr>
          <w:rFonts w:ascii="Times New Roman" w:eastAsiaTheme="minorEastAsia" w:hAnsi="Times New Roman" w:cs="Times New Roman"/>
          <w:b/>
          <w:sz w:val="26"/>
          <w:szCs w:val="26"/>
        </w:rPr>
        <w:t xml:space="preserve">Câu 6 (2,0 điểm) </w:t>
      </w:r>
      <w:r w:rsidRPr="00C10DB3">
        <w:rPr>
          <w:rFonts w:ascii="Times New Roman" w:hAnsi="Times New Roman" w:cs="Times New Roman"/>
          <w:sz w:val="26"/>
          <w:szCs w:val="26"/>
        </w:rPr>
        <w:t xml:space="preserve">Trong mặt phẳng toạ độ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Oxy</m:t>
        </m:r>
      </m:oMath>
      <w:r w:rsidRPr="00C10DB3">
        <w:rPr>
          <w:rFonts w:ascii="Times New Roman" w:hAnsi="Times New Roman" w:cs="Times New Roman"/>
          <w:sz w:val="26"/>
          <w:szCs w:val="26"/>
        </w:rPr>
        <w:t>, cho phương trình đường tròn</w:t>
      </w:r>
    </w:p>
    <w:p w:rsidR="006C1A19" w:rsidRPr="00C10DB3" w:rsidRDefault="008868DB" w:rsidP="006C1A19">
      <w:pPr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m:oMathPara>
        <m:oMath>
          <m:d>
            <m:d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C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:</m:t>
          </m:r>
          <m:sSup>
            <m:sSup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p>
            <m:sSup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-2x+4y-3=0</m:t>
          </m:r>
        </m:oMath>
      </m:oMathPara>
    </w:p>
    <w:p w:rsidR="006C1A19" w:rsidRPr="00C10DB3" w:rsidRDefault="006C1A19" w:rsidP="006C1A19">
      <w:pPr>
        <w:pStyle w:val="ListParagraph"/>
        <w:numPr>
          <w:ilvl w:val="0"/>
          <w:numId w:val="25"/>
        </w:numPr>
        <w:spacing w:before="120" w:after="12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10DB3">
        <w:rPr>
          <w:rFonts w:ascii="Times New Roman" w:eastAsiaTheme="minorEastAsia" w:hAnsi="Times New Roman" w:cs="Times New Roman"/>
          <w:sz w:val="26"/>
          <w:szCs w:val="26"/>
        </w:rPr>
        <w:t xml:space="preserve">Xét vị trí tương đối của đường tròn </w:t>
      </w:r>
      <m:oMath>
        <m:d>
          <m:d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C</m:t>
            </m:r>
          </m:e>
        </m:d>
      </m:oMath>
      <w:r w:rsidRPr="00C10DB3">
        <w:rPr>
          <w:rFonts w:ascii="Times New Roman" w:eastAsiaTheme="minorEastAsia" w:hAnsi="Times New Roman" w:cs="Times New Roman"/>
          <w:sz w:val="26"/>
          <w:szCs w:val="26"/>
        </w:rPr>
        <w:t xml:space="preserve"> với đường thẳng </w:t>
      </w:r>
      <m:oMath>
        <m:d>
          <m:d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d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:3x-4y+10=0</m:t>
        </m:r>
      </m:oMath>
      <w:r w:rsidR="00C10DB3" w:rsidRPr="00C10DB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C10DB3">
        <w:rPr>
          <w:rFonts w:ascii="Times New Roman" w:eastAsiaTheme="minorEastAsia" w:hAnsi="Times New Roman" w:cs="Times New Roman"/>
          <w:sz w:val="26"/>
          <w:szCs w:val="26"/>
        </w:rPr>
        <w:t>;</w:t>
      </w:r>
    </w:p>
    <w:p w:rsidR="006C1A19" w:rsidRPr="00C10DB3" w:rsidRDefault="006C1A19" w:rsidP="006C1A19">
      <w:pPr>
        <w:pStyle w:val="ListParagraph"/>
        <w:numPr>
          <w:ilvl w:val="0"/>
          <w:numId w:val="25"/>
        </w:numPr>
        <w:spacing w:before="120" w:after="12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10DB3">
        <w:rPr>
          <w:rFonts w:ascii="Times New Roman" w:eastAsiaTheme="minorEastAsia" w:hAnsi="Times New Roman" w:cs="Times New Roman"/>
          <w:sz w:val="26"/>
          <w:szCs w:val="26"/>
        </w:rPr>
        <w:t xml:space="preserve">Viết phương trình tiếp tuyến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Δ</m:t>
        </m:r>
      </m:oMath>
      <w:r w:rsidRPr="00C10DB3">
        <w:rPr>
          <w:rFonts w:ascii="Times New Roman" w:eastAsiaTheme="minorEastAsia" w:hAnsi="Times New Roman" w:cs="Times New Roman"/>
          <w:sz w:val="26"/>
          <w:szCs w:val="26"/>
        </w:rPr>
        <w:t xml:space="preserve"> của đường tròn </w:t>
      </w:r>
      <m:oMath>
        <m:d>
          <m:d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C</m:t>
            </m:r>
          </m:e>
        </m:d>
      </m:oMath>
      <w:r w:rsidR="00C10DB3" w:rsidRPr="00C10DB3">
        <w:rPr>
          <w:rFonts w:ascii="Times New Roman" w:eastAsiaTheme="minorEastAsia" w:hAnsi="Times New Roman" w:cs="Times New Roman"/>
          <w:sz w:val="26"/>
          <w:szCs w:val="26"/>
        </w:rPr>
        <w:t xml:space="preserve"> tại điểm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3;0</m:t>
            </m:r>
          </m:e>
        </m:d>
      </m:oMath>
      <w:r w:rsidR="00C10DB3" w:rsidRPr="00C10DB3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540BA0" w:rsidRPr="00552032" w:rsidRDefault="00A54587" w:rsidP="00A545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2032">
        <w:rPr>
          <w:rFonts w:ascii="Times New Roman" w:hAnsi="Times New Roman" w:cs="Times New Roman"/>
          <w:b/>
          <w:sz w:val="26"/>
          <w:szCs w:val="26"/>
        </w:rPr>
        <w:t>------------</w:t>
      </w:r>
      <w:r w:rsidR="00540BA0" w:rsidRPr="00552032">
        <w:rPr>
          <w:rFonts w:ascii="Times New Roman" w:hAnsi="Times New Roman" w:cs="Times New Roman"/>
          <w:b/>
          <w:sz w:val="26"/>
          <w:szCs w:val="26"/>
        </w:rPr>
        <w:t>H</w:t>
      </w:r>
      <w:r w:rsidRPr="00552032">
        <w:rPr>
          <w:rFonts w:ascii="Times New Roman" w:hAnsi="Times New Roman" w:cs="Times New Roman"/>
          <w:b/>
          <w:sz w:val="26"/>
          <w:szCs w:val="26"/>
        </w:rPr>
        <w:t>ết--------------</w:t>
      </w:r>
    </w:p>
    <w:p w:rsidR="006C63D9" w:rsidRDefault="006C63D9" w:rsidP="006C63D9">
      <w:pPr>
        <w:spacing w:before="120" w:after="0"/>
        <w:jc w:val="center"/>
        <w:rPr>
          <w:rFonts w:ascii="Times New Roman" w:hAnsi="Times New Roman" w:cs="Times New Roman"/>
          <w:sz w:val="26"/>
          <w:szCs w:val="26"/>
        </w:rPr>
      </w:pPr>
      <w:r w:rsidRPr="005A066D">
        <w:rPr>
          <w:rFonts w:ascii="Times New Roman" w:hAnsi="Times New Roman" w:cs="Times New Roman"/>
          <w:sz w:val="26"/>
          <w:szCs w:val="26"/>
        </w:rPr>
        <w:t xml:space="preserve">Thí sinh </w:t>
      </w:r>
      <w:r>
        <w:rPr>
          <w:rFonts w:ascii="Times New Roman" w:hAnsi="Times New Roman" w:cs="Times New Roman"/>
          <w:sz w:val="26"/>
          <w:szCs w:val="26"/>
        </w:rPr>
        <w:t xml:space="preserve">được sử dụng máy tính cầm tay và </w:t>
      </w:r>
      <w:r w:rsidRPr="005A066D">
        <w:rPr>
          <w:rFonts w:ascii="Times New Roman" w:hAnsi="Times New Roman" w:cs="Times New Roman"/>
          <w:sz w:val="26"/>
          <w:szCs w:val="26"/>
        </w:rPr>
        <w:t xml:space="preserve">không được sử dụng tài liệu. </w:t>
      </w:r>
    </w:p>
    <w:p w:rsidR="006C63D9" w:rsidRDefault="006C63D9" w:rsidP="006C63D9">
      <w:pPr>
        <w:spacing w:before="120" w:after="0"/>
        <w:jc w:val="center"/>
        <w:rPr>
          <w:rFonts w:ascii="Times New Roman" w:hAnsi="Times New Roman" w:cs="Times New Roman"/>
          <w:sz w:val="26"/>
          <w:szCs w:val="26"/>
        </w:rPr>
      </w:pPr>
      <w:r w:rsidRPr="005A066D">
        <w:rPr>
          <w:rFonts w:ascii="Times New Roman" w:hAnsi="Times New Roman" w:cs="Times New Roman"/>
          <w:sz w:val="26"/>
          <w:szCs w:val="26"/>
        </w:rPr>
        <w:t>Giám thị không giải thích gì thêm.</w:t>
      </w:r>
    </w:p>
    <w:p w:rsidR="00C10DB3" w:rsidRPr="005A066D" w:rsidRDefault="00C10DB3" w:rsidP="006C63D9">
      <w:pPr>
        <w:spacing w:before="12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C63D9" w:rsidRPr="005A066D" w:rsidRDefault="006C63D9" w:rsidP="006C63D9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5A066D">
        <w:rPr>
          <w:rFonts w:ascii="Times New Roman" w:hAnsi="Times New Roman" w:cs="Times New Roman"/>
          <w:sz w:val="26"/>
          <w:szCs w:val="26"/>
        </w:rPr>
        <w:t xml:space="preserve">Họ và </w:t>
      </w:r>
      <w:r>
        <w:rPr>
          <w:rFonts w:ascii="Times New Roman" w:hAnsi="Times New Roman" w:cs="Times New Roman"/>
          <w:sz w:val="26"/>
          <w:szCs w:val="26"/>
        </w:rPr>
        <w:t>tên thí sinh: ………………………………….……</w:t>
      </w:r>
      <w:r w:rsidRPr="005A066D">
        <w:rPr>
          <w:rFonts w:ascii="Times New Roman" w:hAnsi="Times New Roman" w:cs="Times New Roman"/>
          <w:sz w:val="26"/>
          <w:szCs w:val="26"/>
        </w:rPr>
        <w:t xml:space="preserve">  Số báo danh: ………………</w:t>
      </w:r>
      <w:r>
        <w:rPr>
          <w:rFonts w:ascii="Times New Roman" w:hAnsi="Times New Roman" w:cs="Times New Roman"/>
          <w:sz w:val="26"/>
          <w:szCs w:val="26"/>
        </w:rPr>
        <w:t>…</w:t>
      </w:r>
    </w:p>
    <w:p w:rsidR="006C63D9" w:rsidRDefault="006C63D9" w:rsidP="006C63D9">
      <w:pPr>
        <w:spacing w:before="120" w:after="0"/>
        <w:rPr>
          <w:rFonts w:ascii="Times New Roman" w:hAnsi="Times New Roman" w:cs="Times New Roman"/>
          <w:b/>
          <w:sz w:val="26"/>
          <w:szCs w:val="26"/>
        </w:rPr>
      </w:pPr>
      <w:r w:rsidRPr="005A066D">
        <w:rPr>
          <w:rFonts w:ascii="Times New Roman" w:hAnsi="Times New Roman" w:cs="Times New Roman"/>
          <w:sz w:val="26"/>
          <w:szCs w:val="26"/>
        </w:rPr>
        <w:t>Chữ ký giám thị</w:t>
      </w:r>
      <w:r>
        <w:rPr>
          <w:rFonts w:ascii="Times New Roman" w:hAnsi="Times New Roman" w:cs="Times New Roman"/>
          <w:sz w:val="26"/>
          <w:szCs w:val="26"/>
        </w:rPr>
        <w:t xml:space="preserve"> 1: ………………..………</w:t>
      </w:r>
      <w:r w:rsidRPr="005A066D">
        <w:rPr>
          <w:rFonts w:ascii="Times New Roman" w:hAnsi="Times New Roman" w:cs="Times New Roman"/>
          <w:sz w:val="26"/>
          <w:szCs w:val="26"/>
        </w:rPr>
        <w:t xml:space="preserve">  Chữ ký giám thị 2: ………………………</w:t>
      </w:r>
      <w:r>
        <w:rPr>
          <w:rFonts w:ascii="Times New Roman" w:hAnsi="Times New Roman" w:cs="Times New Roman"/>
          <w:sz w:val="26"/>
          <w:szCs w:val="26"/>
        </w:rPr>
        <w:t>….</w:t>
      </w:r>
    </w:p>
    <w:p w:rsidR="009A1AC3" w:rsidRPr="001220A1" w:rsidRDefault="009A1AC3" w:rsidP="00F149B5">
      <w:pPr>
        <w:rPr>
          <w:rFonts w:ascii="Times New Roman" w:hAnsi="Times New Roman" w:cs="Times New Roman"/>
          <w:sz w:val="26"/>
          <w:szCs w:val="26"/>
        </w:rPr>
      </w:pPr>
    </w:p>
    <w:sectPr w:rsidR="009A1AC3" w:rsidRPr="001220A1" w:rsidSect="004F7A95">
      <w:footerReference w:type="default" r:id="rId8"/>
      <w:pgSz w:w="12240" w:h="15840"/>
      <w:pgMar w:top="1702" w:right="1440" w:bottom="69" w:left="1440" w:header="720" w:footer="6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8DB" w:rsidRDefault="008868DB" w:rsidP="00540BA0">
      <w:pPr>
        <w:spacing w:after="0" w:line="240" w:lineRule="auto"/>
      </w:pPr>
      <w:r>
        <w:separator/>
      </w:r>
    </w:p>
  </w:endnote>
  <w:endnote w:type="continuationSeparator" w:id="0">
    <w:p w:rsidR="008868DB" w:rsidRDefault="008868DB" w:rsidP="00540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F98" w:rsidRPr="0001272A" w:rsidRDefault="00A17F98">
    <w:pPr>
      <w:pStyle w:val="Footer"/>
      <w:jc w:val="right"/>
      <w:rPr>
        <w:rFonts w:ascii="Times New Roman" w:hAnsi="Times New Roman" w:cs="Times New Roman"/>
        <w:sz w:val="26"/>
        <w:szCs w:val="26"/>
      </w:rPr>
    </w:pPr>
    <w:r w:rsidRPr="0001272A">
      <w:rPr>
        <w:rFonts w:ascii="Times New Roman" w:hAnsi="Times New Roman" w:cs="Times New Roman"/>
        <w:noProof w:val="0"/>
        <w:sz w:val="26"/>
        <w:szCs w:val="26"/>
        <w:lang w:val="en-US"/>
      </w:rPr>
      <w:t xml:space="preserve">Trang </w:t>
    </w:r>
    <w:sdt>
      <w:sdtPr>
        <w:rPr>
          <w:rFonts w:ascii="Times New Roman" w:hAnsi="Times New Roman" w:cs="Times New Roman"/>
          <w:noProof w:val="0"/>
          <w:sz w:val="26"/>
          <w:szCs w:val="26"/>
        </w:rPr>
        <w:id w:val="-4806212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1272A">
          <w:rPr>
            <w:rFonts w:ascii="Times New Roman" w:hAnsi="Times New Roman" w:cs="Times New Roman"/>
            <w:noProof w:val="0"/>
            <w:sz w:val="26"/>
            <w:szCs w:val="26"/>
          </w:rPr>
          <w:fldChar w:fldCharType="begin"/>
        </w:r>
        <w:r w:rsidRPr="0001272A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01272A">
          <w:rPr>
            <w:rFonts w:ascii="Times New Roman" w:hAnsi="Times New Roman" w:cs="Times New Roman"/>
            <w:noProof w:val="0"/>
            <w:sz w:val="26"/>
            <w:szCs w:val="26"/>
          </w:rPr>
          <w:fldChar w:fldCharType="separate"/>
        </w:r>
        <w:r w:rsidR="001F2061">
          <w:rPr>
            <w:rFonts w:ascii="Times New Roman" w:hAnsi="Times New Roman" w:cs="Times New Roman"/>
            <w:sz w:val="26"/>
            <w:szCs w:val="26"/>
          </w:rPr>
          <w:t>2</w:t>
        </w:r>
        <w:r w:rsidRPr="0001272A">
          <w:rPr>
            <w:rFonts w:ascii="Times New Roman" w:hAnsi="Times New Roman" w:cs="Times New Roman"/>
            <w:sz w:val="26"/>
            <w:szCs w:val="26"/>
          </w:rPr>
          <w:fldChar w:fldCharType="end"/>
        </w:r>
        <w:r w:rsidRPr="0001272A">
          <w:rPr>
            <w:rFonts w:ascii="Times New Roman" w:hAnsi="Times New Roman" w:cs="Times New Roman"/>
            <w:sz w:val="26"/>
            <w:szCs w:val="26"/>
            <w:lang w:val="en-US"/>
          </w:rPr>
          <w:t>/2</w:t>
        </w:r>
      </w:sdtContent>
    </w:sdt>
  </w:p>
  <w:p w:rsidR="00A17F98" w:rsidRPr="0001272A" w:rsidRDefault="00A17F98" w:rsidP="00D41C76">
    <w:pPr>
      <w:pStyle w:val="Footer"/>
      <w:ind w:right="130"/>
      <w:jc w:val="right"/>
      <w:rPr>
        <w:rFonts w:ascii="Times New Roman" w:hAnsi="Times New Roman" w:cs="Times New Roman"/>
        <w:sz w:val="26"/>
        <w:szCs w:val="2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8DB" w:rsidRDefault="008868DB" w:rsidP="00540BA0">
      <w:pPr>
        <w:spacing w:after="0" w:line="240" w:lineRule="auto"/>
      </w:pPr>
      <w:r>
        <w:separator/>
      </w:r>
    </w:p>
  </w:footnote>
  <w:footnote w:type="continuationSeparator" w:id="0">
    <w:p w:rsidR="008868DB" w:rsidRDefault="008868DB" w:rsidP="00540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743"/>
    <w:multiLevelType w:val="hybridMultilevel"/>
    <w:tmpl w:val="55B441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81EAB"/>
    <w:multiLevelType w:val="hybridMultilevel"/>
    <w:tmpl w:val="AE9402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F1049"/>
    <w:multiLevelType w:val="hybridMultilevel"/>
    <w:tmpl w:val="E70A2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26592"/>
    <w:multiLevelType w:val="hybridMultilevel"/>
    <w:tmpl w:val="E70A2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A6452"/>
    <w:multiLevelType w:val="hybridMultilevel"/>
    <w:tmpl w:val="E70A2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300E2"/>
    <w:multiLevelType w:val="hybridMultilevel"/>
    <w:tmpl w:val="E70A2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53FEB"/>
    <w:multiLevelType w:val="hybridMultilevel"/>
    <w:tmpl w:val="E70A2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51657"/>
    <w:multiLevelType w:val="hybridMultilevel"/>
    <w:tmpl w:val="55D895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74585"/>
    <w:multiLevelType w:val="hybridMultilevel"/>
    <w:tmpl w:val="55D895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10176"/>
    <w:multiLevelType w:val="hybridMultilevel"/>
    <w:tmpl w:val="7B640C8C"/>
    <w:lvl w:ilvl="0" w:tplc="A7AC0AE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76930"/>
    <w:multiLevelType w:val="hybridMultilevel"/>
    <w:tmpl w:val="55D895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66AA3"/>
    <w:multiLevelType w:val="hybridMultilevel"/>
    <w:tmpl w:val="E70A2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64090"/>
    <w:multiLevelType w:val="hybridMultilevel"/>
    <w:tmpl w:val="1BCEF1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01B64"/>
    <w:multiLevelType w:val="hybridMultilevel"/>
    <w:tmpl w:val="AE9402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A66C7"/>
    <w:multiLevelType w:val="hybridMultilevel"/>
    <w:tmpl w:val="E70A2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2019D"/>
    <w:multiLevelType w:val="hybridMultilevel"/>
    <w:tmpl w:val="2A44F7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85076"/>
    <w:multiLevelType w:val="hybridMultilevel"/>
    <w:tmpl w:val="1C847482"/>
    <w:lvl w:ilvl="0" w:tplc="669043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219F5"/>
    <w:multiLevelType w:val="hybridMultilevel"/>
    <w:tmpl w:val="0136B1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26A13"/>
    <w:multiLevelType w:val="hybridMultilevel"/>
    <w:tmpl w:val="55B441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A1844"/>
    <w:multiLevelType w:val="hybridMultilevel"/>
    <w:tmpl w:val="F49207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F09ED"/>
    <w:multiLevelType w:val="hybridMultilevel"/>
    <w:tmpl w:val="AE9402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736CE"/>
    <w:multiLevelType w:val="hybridMultilevel"/>
    <w:tmpl w:val="55B441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01B68"/>
    <w:multiLevelType w:val="hybridMultilevel"/>
    <w:tmpl w:val="D22ECF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C5E75"/>
    <w:multiLevelType w:val="hybridMultilevel"/>
    <w:tmpl w:val="AE9402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80164"/>
    <w:multiLevelType w:val="hybridMultilevel"/>
    <w:tmpl w:val="322628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55A28"/>
    <w:multiLevelType w:val="hybridMultilevel"/>
    <w:tmpl w:val="0EDE9E66"/>
    <w:lvl w:ilvl="0" w:tplc="C9A66A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6"/>
  </w:num>
  <w:num w:numId="5">
    <w:abstractNumId w:val="24"/>
  </w:num>
  <w:num w:numId="6">
    <w:abstractNumId w:val="18"/>
  </w:num>
  <w:num w:numId="7">
    <w:abstractNumId w:val="8"/>
  </w:num>
  <w:num w:numId="8">
    <w:abstractNumId w:val="2"/>
  </w:num>
  <w:num w:numId="9">
    <w:abstractNumId w:val="11"/>
  </w:num>
  <w:num w:numId="10">
    <w:abstractNumId w:val="0"/>
  </w:num>
  <w:num w:numId="11">
    <w:abstractNumId w:val="9"/>
  </w:num>
  <w:num w:numId="12">
    <w:abstractNumId w:val="12"/>
  </w:num>
  <w:num w:numId="13">
    <w:abstractNumId w:val="23"/>
  </w:num>
  <w:num w:numId="14">
    <w:abstractNumId w:val="19"/>
  </w:num>
  <w:num w:numId="15">
    <w:abstractNumId w:val="17"/>
  </w:num>
  <w:num w:numId="16">
    <w:abstractNumId w:val="3"/>
  </w:num>
  <w:num w:numId="17">
    <w:abstractNumId w:val="5"/>
  </w:num>
  <w:num w:numId="18">
    <w:abstractNumId w:val="4"/>
  </w:num>
  <w:num w:numId="19">
    <w:abstractNumId w:val="10"/>
  </w:num>
  <w:num w:numId="20">
    <w:abstractNumId w:val="22"/>
  </w:num>
  <w:num w:numId="21">
    <w:abstractNumId w:val="1"/>
  </w:num>
  <w:num w:numId="22">
    <w:abstractNumId w:val="13"/>
  </w:num>
  <w:num w:numId="23">
    <w:abstractNumId w:val="20"/>
  </w:num>
  <w:num w:numId="24">
    <w:abstractNumId w:val="25"/>
  </w:num>
  <w:num w:numId="25">
    <w:abstractNumId w:val="16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DA"/>
    <w:rsid w:val="0000260F"/>
    <w:rsid w:val="0001111A"/>
    <w:rsid w:val="00012595"/>
    <w:rsid w:val="0001272A"/>
    <w:rsid w:val="0001284F"/>
    <w:rsid w:val="00017F0D"/>
    <w:rsid w:val="00020B7D"/>
    <w:rsid w:val="00041FAF"/>
    <w:rsid w:val="000479E7"/>
    <w:rsid w:val="00064854"/>
    <w:rsid w:val="00064BAF"/>
    <w:rsid w:val="000F549B"/>
    <w:rsid w:val="001220A1"/>
    <w:rsid w:val="0014063C"/>
    <w:rsid w:val="00152865"/>
    <w:rsid w:val="00170C84"/>
    <w:rsid w:val="00175645"/>
    <w:rsid w:val="001845FA"/>
    <w:rsid w:val="00196E1C"/>
    <w:rsid w:val="001A34F2"/>
    <w:rsid w:val="001A4AEE"/>
    <w:rsid w:val="001B2D5D"/>
    <w:rsid w:val="001B5FD9"/>
    <w:rsid w:val="001D3CE0"/>
    <w:rsid w:val="001E2A97"/>
    <w:rsid w:val="001E3B46"/>
    <w:rsid w:val="001E5623"/>
    <w:rsid w:val="001F2061"/>
    <w:rsid w:val="00202731"/>
    <w:rsid w:val="00222353"/>
    <w:rsid w:val="002355DD"/>
    <w:rsid w:val="002432C8"/>
    <w:rsid w:val="00262862"/>
    <w:rsid w:val="00262A08"/>
    <w:rsid w:val="0026566F"/>
    <w:rsid w:val="00266EC1"/>
    <w:rsid w:val="00267602"/>
    <w:rsid w:val="002777CF"/>
    <w:rsid w:val="002913D2"/>
    <w:rsid w:val="00297FBC"/>
    <w:rsid w:val="002A3D46"/>
    <w:rsid w:val="002B66DE"/>
    <w:rsid w:val="002E5383"/>
    <w:rsid w:val="003204BD"/>
    <w:rsid w:val="00321F84"/>
    <w:rsid w:val="003240EE"/>
    <w:rsid w:val="00327511"/>
    <w:rsid w:val="0033005B"/>
    <w:rsid w:val="00330E6C"/>
    <w:rsid w:val="003413B4"/>
    <w:rsid w:val="00355920"/>
    <w:rsid w:val="003671DB"/>
    <w:rsid w:val="003676B5"/>
    <w:rsid w:val="00367C09"/>
    <w:rsid w:val="003724F2"/>
    <w:rsid w:val="003744D9"/>
    <w:rsid w:val="00387CDC"/>
    <w:rsid w:val="0039629C"/>
    <w:rsid w:val="003A1457"/>
    <w:rsid w:val="003A3134"/>
    <w:rsid w:val="003D5CDB"/>
    <w:rsid w:val="003E4234"/>
    <w:rsid w:val="003F294B"/>
    <w:rsid w:val="003F6CCC"/>
    <w:rsid w:val="004158BE"/>
    <w:rsid w:val="0042008F"/>
    <w:rsid w:val="00426B31"/>
    <w:rsid w:val="004321C7"/>
    <w:rsid w:val="00434D1B"/>
    <w:rsid w:val="00441294"/>
    <w:rsid w:val="00442493"/>
    <w:rsid w:val="00442E42"/>
    <w:rsid w:val="0046396A"/>
    <w:rsid w:val="00482339"/>
    <w:rsid w:val="00496A4B"/>
    <w:rsid w:val="004A02E0"/>
    <w:rsid w:val="004C76CD"/>
    <w:rsid w:val="004D2DF9"/>
    <w:rsid w:val="004E42E5"/>
    <w:rsid w:val="004E65B2"/>
    <w:rsid w:val="004F61BA"/>
    <w:rsid w:val="004F7A95"/>
    <w:rsid w:val="004F7D98"/>
    <w:rsid w:val="0050144B"/>
    <w:rsid w:val="00502FF7"/>
    <w:rsid w:val="005221C0"/>
    <w:rsid w:val="00525CE7"/>
    <w:rsid w:val="00532386"/>
    <w:rsid w:val="00540BA0"/>
    <w:rsid w:val="00547616"/>
    <w:rsid w:val="00547F51"/>
    <w:rsid w:val="00550AB3"/>
    <w:rsid w:val="00552032"/>
    <w:rsid w:val="00554A02"/>
    <w:rsid w:val="005619F4"/>
    <w:rsid w:val="00587E40"/>
    <w:rsid w:val="00592C87"/>
    <w:rsid w:val="00596DC3"/>
    <w:rsid w:val="005A066D"/>
    <w:rsid w:val="005A7F82"/>
    <w:rsid w:val="005B4BA5"/>
    <w:rsid w:val="005B52B2"/>
    <w:rsid w:val="005B54ED"/>
    <w:rsid w:val="005C3635"/>
    <w:rsid w:val="005E1995"/>
    <w:rsid w:val="005F15D3"/>
    <w:rsid w:val="006042FC"/>
    <w:rsid w:val="00636716"/>
    <w:rsid w:val="0064158B"/>
    <w:rsid w:val="006918E0"/>
    <w:rsid w:val="00696E49"/>
    <w:rsid w:val="006A036C"/>
    <w:rsid w:val="006A7539"/>
    <w:rsid w:val="006B1180"/>
    <w:rsid w:val="006B7C8B"/>
    <w:rsid w:val="006C1A19"/>
    <w:rsid w:val="006C28B0"/>
    <w:rsid w:val="006C5126"/>
    <w:rsid w:val="006C63D9"/>
    <w:rsid w:val="006C7116"/>
    <w:rsid w:val="006D4DB9"/>
    <w:rsid w:val="006E5D70"/>
    <w:rsid w:val="00701114"/>
    <w:rsid w:val="007354CA"/>
    <w:rsid w:val="00737338"/>
    <w:rsid w:val="00755D1F"/>
    <w:rsid w:val="00757BC7"/>
    <w:rsid w:val="00763B16"/>
    <w:rsid w:val="0077121D"/>
    <w:rsid w:val="007952D6"/>
    <w:rsid w:val="00795758"/>
    <w:rsid w:val="00796F63"/>
    <w:rsid w:val="007A3EBD"/>
    <w:rsid w:val="007A66DA"/>
    <w:rsid w:val="007B2CE8"/>
    <w:rsid w:val="007C1603"/>
    <w:rsid w:val="007C20D2"/>
    <w:rsid w:val="007C4B2D"/>
    <w:rsid w:val="007C4C41"/>
    <w:rsid w:val="007C6B1E"/>
    <w:rsid w:val="007C7DE9"/>
    <w:rsid w:val="007D5DFF"/>
    <w:rsid w:val="007D63D9"/>
    <w:rsid w:val="007E18AF"/>
    <w:rsid w:val="008028BC"/>
    <w:rsid w:val="0081154B"/>
    <w:rsid w:val="00823DC9"/>
    <w:rsid w:val="008474A2"/>
    <w:rsid w:val="00860273"/>
    <w:rsid w:val="008758E2"/>
    <w:rsid w:val="008868DB"/>
    <w:rsid w:val="008905DC"/>
    <w:rsid w:val="00890B56"/>
    <w:rsid w:val="008A42C6"/>
    <w:rsid w:val="008B5A47"/>
    <w:rsid w:val="008C0FE9"/>
    <w:rsid w:val="008D7683"/>
    <w:rsid w:val="008E1912"/>
    <w:rsid w:val="008E6EA7"/>
    <w:rsid w:val="008F2A14"/>
    <w:rsid w:val="008F38D1"/>
    <w:rsid w:val="00904AAE"/>
    <w:rsid w:val="0091224C"/>
    <w:rsid w:val="00962AEC"/>
    <w:rsid w:val="009740D0"/>
    <w:rsid w:val="00996E46"/>
    <w:rsid w:val="009A1AC3"/>
    <w:rsid w:val="009B312F"/>
    <w:rsid w:val="009B4992"/>
    <w:rsid w:val="009C027C"/>
    <w:rsid w:val="009C25DB"/>
    <w:rsid w:val="009F1838"/>
    <w:rsid w:val="00A11303"/>
    <w:rsid w:val="00A14CEB"/>
    <w:rsid w:val="00A153FC"/>
    <w:rsid w:val="00A17F98"/>
    <w:rsid w:val="00A22B7C"/>
    <w:rsid w:val="00A3260F"/>
    <w:rsid w:val="00A34ACA"/>
    <w:rsid w:val="00A538C8"/>
    <w:rsid w:val="00A54587"/>
    <w:rsid w:val="00A66983"/>
    <w:rsid w:val="00A72BE8"/>
    <w:rsid w:val="00A73476"/>
    <w:rsid w:val="00A9067F"/>
    <w:rsid w:val="00A968D0"/>
    <w:rsid w:val="00A96C71"/>
    <w:rsid w:val="00AA093E"/>
    <w:rsid w:val="00AB25A7"/>
    <w:rsid w:val="00AC5D9F"/>
    <w:rsid w:val="00AD3788"/>
    <w:rsid w:val="00AD61A0"/>
    <w:rsid w:val="00B233C3"/>
    <w:rsid w:val="00B3444C"/>
    <w:rsid w:val="00B34DE4"/>
    <w:rsid w:val="00B456C8"/>
    <w:rsid w:val="00B46DCC"/>
    <w:rsid w:val="00B47553"/>
    <w:rsid w:val="00B56E1B"/>
    <w:rsid w:val="00B85FA2"/>
    <w:rsid w:val="00B86C1B"/>
    <w:rsid w:val="00BA1A0F"/>
    <w:rsid w:val="00BA3A7E"/>
    <w:rsid w:val="00BA7370"/>
    <w:rsid w:val="00BB7B97"/>
    <w:rsid w:val="00BC4528"/>
    <w:rsid w:val="00BE08F6"/>
    <w:rsid w:val="00BF01F4"/>
    <w:rsid w:val="00BF2370"/>
    <w:rsid w:val="00BF2704"/>
    <w:rsid w:val="00BF3A25"/>
    <w:rsid w:val="00BF41DB"/>
    <w:rsid w:val="00C0368F"/>
    <w:rsid w:val="00C04771"/>
    <w:rsid w:val="00C10DB3"/>
    <w:rsid w:val="00C24044"/>
    <w:rsid w:val="00C44F73"/>
    <w:rsid w:val="00C96B29"/>
    <w:rsid w:val="00CA2A54"/>
    <w:rsid w:val="00CA406B"/>
    <w:rsid w:val="00CA5E42"/>
    <w:rsid w:val="00CA738E"/>
    <w:rsid w:val="00CC4F84"/>
    <w:rsid w:val="00CD2092"/>
    <w:rsid w:val="00CD2F68"/>
    <w:rsid w:val="00CF74DD"/>
    <w:rsid w:val="00D21077"/>
    <w:rsid w:val="00D37B44"/>
    <w:rsid w:val="00D4128F"/>
    <w:rsid w:val="00D41C76"/>
    <w:rsid w:val="00D4726A"/>
    <w:rsid w:val="00D50795"/>
    <w:rsid w:val="00D51020"/>
    <w:rsid w:val="00D553CB"/>
    <w:rsid w:val="00D55E45"/>
    <w:rsid w:val="00D57DA6"/>
    <w:rsid w:val="00D8435C"/>
    <w:rsid w:val="00D97E65"/>
    <w:rsid w:val="00DB3670"/>
    <w:rsid w:val="00DB395A"/>
    <w:rsid w:val="00DC1592"/>
    <w:rsid w:val="00E1483F"/>
    <w:rsid w:val="00E302BA"/>
    <w:rsid w:val="00E37CC7"/>
    <w:rsid w:val="00E42EE9"/>
    <w:rsid w:val="00E71EAA"/>
    <w:rsid w:val="00E73991"/>
    <w:rsid w:val="00EA16B9"/>
    <w:rsid w:val="00EB38EE"/>
    <w:rsid w:val="00EC7CC4"/>
    <w:rsid w:val="00ED6EC3"/>
    <w:rsid w:val="00EF21DC"/>
    <w:rsid w:val="00F1274D"/>
    <w:rsid w:val="00F13244"/>
    <w:rsid w:val="00F149B5"/>
    <w:rsid w:val="00F27F51"/>
    <w:rsid w:val="00F3470F"/>
    <w:rsid w:val="00F37787"/>
    <w:rsid w:val="00F44C3C"/>
    <w:rsid w:val="00F46C34"/>
    <w:rsid w:val="00F72A3A"/>
    <w:rsid w:val="00FE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7DF39"/>
  <w15:docId w15:val="{858ED82E-5591-42FE-8796-CCDC08FD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BA0"/>
  </w:style>
  <w:style w:type="paragraph" w:styleId="Footer">
    <w:name w:val="footer"/>
    <w:basedOn w:val="Normal"/>
    <w:link w:val="FooterChar"/>
    <w:uiPriority w:val="99"/>
    <w:unhideWhenUsed/>
    <w:rsid w:val="00540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BA0"/>
  </w:style>
  <w:style w:type="paragraph" w:styleId="BalloonText">
    <w:name w:val="Balloon Text"/>
    <w:basedOn w:val="Normal"/>
    <w:link w:val="BalloonTextChar"/>
    <w:uiPriority w:val="99"/>
    <w:semiHidden/>
    <w:unhideWhenUsed/>
    <w:rsid w:val="00540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BA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B2D5D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A72BE8"/>
    <w:pPr>
      <w:ind w:left="720"/>
      <w:contextualSpacing/>
    </w:pPr>
  </w:style>
  <w:style w:type="table" w:styleId="TableGrid">
    <w:name w:val="Table Grid"/>
    <w:basedOn w:val="TableNormal"/>
    <w:uiPriority w:val="39"/>
    <w:rsid w:val="00C96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C96B29"/>
    <w:rPr>
      <w:noProof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0D"/>
    <w:rsid w:val="007E520D"/>
    <w:rsid w:val="00D6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520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6E778-7ACC-4343-9CCC-3A3F01C55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227</Words>
  <Characters>1300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2022-04-12T09:25:00Z</dcterms:created>
  <dcterms:modified xsi:type="dcterms:W3CDTF">2022-04-28T06:29:00Z</dcterms:modified>
</cp:coreProperties>
</file>