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8446E" w14:textId="77777777" w:rsidR="004D0DBF"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w:t>
      </w:r>
      <w:r w:rsidR="00F57FA0">
        <w:rPr>
          <w:rFonts w:ascii="Times New Roman" w:hAnsi="Times New Roman" w:cs="Times New Roman"/>
          <w:sz w:val="28"/>
          <w:szCs w:val="28"/>
        </w:rPr>
        <w:t>n: 12/09/2021</w:t>
      </w:r>
    </w:p>
    <w:p w14:paraId="5545DE7E"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1: TRƯỜNG HỌC CỦA EM – THÁNG 9</w:t>
      </w:r>
    </w:p>
    <w:p w14:paraId="747559E5" w14:textId="77777777"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5506916A" w14:textId="77777777"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14:paraId="780566A5" w14:textId="77777777"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14:paraId="023FD1AA" w14:textId="77777777"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14:paraId="655B14D6" w14:textId="77777777"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14:paraId="723B4AC8" w14:textId="77777777"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14:paraId="67B0C0DB" w14:textId="77777777" w:rsidR="002A6B09" w:rsidRDefault="002F6323" w:rsidP="0096071E">
      <w:pPr>
        <w:pStyle w:val="Heading1"/>
        <w:spacing w:before="120" w:after="120" w:line="240" w:lineRule="auto"/>
      </w:pPr>
      <w:r w:rsidRPr="002F6323">
        <w:t>TRƯỜNG HỌC MỚI CỦA EM</w:t>
      </w:r>
    </w:p>
    <w:p w14:paraId="02E38879" w14:textId="77777777"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14:paraId="6DF7478C" w14:textId="77777777"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14:paraId="4280AB8A" w14:textId="77777777"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14:paraId="5D41AA44"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14:paraId="3B2DEA70"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14:paraId="6B87AE91"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14:paraId="4F40CF62"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14:paraId="0460D339"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14:paraId="1193E569" w14:textId="77777777"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14:paraId="71D4AD5B"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14:paraId="070B6F74"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14:paraId="5CBF5E20" w14:textId="77777777"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14:paraId="348AD92D" w14:textId="77777777"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14:paraId="4DBA6E3C"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Hướng dẫn HS tìm hiểu những thông tin về trường trung học cơ sở mà các em theo học.</w:t>
      </w:r>
    </w:p>
    <w:p w14:paraId="0423DA4E"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14:paraId="6E7A8207" w14:textId="77777777"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14:paraId="6CDB4060" w14:textId="77777777"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14:paraId="32418A34" w14:textId="77777777"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14:paraId="175FB2F4"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14:paraId="4D60E7BF" w14:textId="77777777"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14:paraId="19A77191"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47BC7FB9"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14:paraId="257CB0F4"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14:paraId="3B9D44D3"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14:paraId="1B6637BC"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Trình tự diễn ra buổi lễ khai giảng.</w:t>
      </w:r>
    </w:p>
    <w:p w14:paraId="3B74DC0C"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0D2A8D68" w14:textId="77777777"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14:paraId="347F887A" w14:textId="77777777"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14:paraId="1BA384EB" w14:textId="77777777"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14:paraId="6B2EE19E" w14:textId="77777777"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14:paraId="009257B9" w14:textId="77777777"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14:paraId="093C0849" w14:textId="77777777"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14:paraId="5F169536" w14:textId="77777777"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14:paraId="006722E8" w14:textId="77777777"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14:paraId="0FB2D7D4" w14:textId="77777777"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8</w:t>
      </w:r>
      <w:r w:rsidR="00DE25FE" w:rsidRPr="0038663C">
        <w:rPr>
          <w:rFonts w:ascii="Times New Roman" w:hAnsi="Times New Roman" w:cs="Times New Roman"/>
          <w:color w:val="000000" w:themeColor="text1"/>
          <w:sz w:val="28"/>
          <w:szCs w:val="28"/>
        </w:rPr>
        <w:t>. Tặng quà cho HS có hoàn cảnh khó khăn trong trường (nếu có).</w:t>
      </w:r>
    </w:p>
    <w:p w14:paraId="5B0EA6AC"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14:paraId="5C1D07B4"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14:paraId="60BD7408"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14:paraId="5F194978"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color w:val="000000" w:themeColor="text1"/>
          <w:sz w:val="28"/>
          <w:szCs w:val="28"/>
          <w:lang w:val="nl-NL"/>
        </w:rPr>
        <w:t>Thưởng thức các tiết mục văn nghệ.</w:t>
      </w:r>
    </w:p>
    <w:p w14:paraId="68247661"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9DE55C2" w14:textId="77777777" w:rsidR="00DE25FE" w:rsidRPr="00DE25FE" w:rsidRDefault="00DE25FE" w:rsidP="0096071E">
      <w:pPr>
        <w:spacing w:before="120" w:after="12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14:paraId="418CCA3E" w14:textId="77777777" w:rsidR="0064645D" w:rsidRPr="00DE25FE" w:rsidRDefault="00DE25FE" w:rsidP="0096071E">
      <w:pPr>
        <w:spacing w:before="120" w:after="12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14:paraId="5137936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14:paraId="5C1E98F4"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14:paraId="1CDEADDF"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14:paraId="25C106B3" w14:textId="77777777"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14:paraId="792ACDD3"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nói lên được những cảm xúc của mình trước khi trở thành HS lớp 6.</w:t>
      </w:r>
    </w:p>
    <w:p w14:paraId="7A271ED2"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trả lời câu hỏi.</w:t>
      </w:r>
    </w:p>
    <w:p w14:paraId="49D65234"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E1C6EBB" w14:textId="77777777"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14:paraId="4B5E7D41" w14:textId="77777777" w:rsidTr="005E41EC">
        <w:tc>
          <w:tcPr>
            <w:tcW w:w="5670" w:type="dxa"/>
          </w:tcPr>
          <w:p w14:paraId="63D0CD9B" w14:textId="77777777"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C6C8CB2" w14:textId="77777777"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14:paraId="755A90AE" w14:textId="77777777" w:rsidTr="005E41EC">
        <w:tc>
          <w:tcPr>
            <w:tcW w:w="5670" w:type="dxa"/>
          </w:tcPr>
          <w:p w14:paraId="02F7F25F"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D19CC1F"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14:paraId="61B8C882" w14:textId="77777777"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14:paraId="08F10EC1" w14:textId="77777777"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14:paraId="22CFA854"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3796A6C"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3F464C9"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w:t>
            </w:r>
          </w:p>
          <w:p w14:paraId="41CB4BA9"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F2267AA"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14:paraId="55EFB35B"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7C098A7"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14:paraId="62AD1C67" w14:textId="77777777"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sidRPr="00673A1B">
              <w:rPr>
                <w:rFonts w:ascii="Times New Roman" w:hAnsi="Times New Roman" w:cs="Times New Roman"/>
                <w:b/>
                <w:sz w:val="28"/>
                <w:szCs w:val="28"/>
              </w:rPr>
              <w:t>Cảm xúc khi trở thành học sinh lớp 6</w:t>
            </w:r>
          </w:p>
          <w:p w14:paraId="26277E2D"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14:paraId="54204742"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14:paraId="2E6D5E05" w14:textId="77777777"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14:paraId="34BCB491"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giới thiệu về ngôi trường trung học cơ sở mà em  đang theo học.</w:t>
      </w:r>
    </w:p>
    <w:p w14:paraId="4667F4D8"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trả lời câu hỏi.</w:t>
      </w:r>
    </w:p>
    <w:p w14:paraId="1D28D7F7"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21C66">
        <w:rPr>
          <w:rFonts w:ascii="Times New Roman" w:hAnsi="Times New Roman" w:cs="Times New Roman"/>
          <w:sz w:val="28"/>
          <w:szCs w:val="28"/>
        </w:rPr>
        <w:t>HS chia sẻ trường học mới.</w:t>
      </w:r>
    </w:p>
    <w:p w14:paraId="42F1DBDF" w14:textId="77777777"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14:paraId="784328CA" w14:textId="77777777" w:rsidTr="005E41EC">
        <w:tc>
          <w:tcPr>
            <w:tcW w:w="5670" w:type="dxa"/>
          </w:tcPr>
          <w:p w14:paraId="538CDC3E" w14:textId="77777777"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DEA1562" w14:textId="77777777"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14:paraId="52A61BD0" w14:textId="77777777" w:rsidTr="005E41EC">
        <w:tc>
          <w:tcPr>
            <w:tcW w:w="5670" w:type="dxa"/>
          </w:tcPr>
          <w:p w14:paraId="4380C591"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E283301"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14:paraId="27397359"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14:paraId="620AE9D5"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14:paraId="57B97BAD" w14:textId="77777777"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14:paraId="01CA79E3" w14:textId="77777777"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14:paraId="4FB2AB5E" w14:textId="77777777"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14:paraId="14650DF2" w14:textId="77777777"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14:paraId="03D4AA66"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1099C859"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14:paraId="76A7C822"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DB5BD56"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602D3ED1"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14:paraId="42CFC911"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14:paraId="386175A8" w14:textId="77777777"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DEB77C4"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14:paraId="1D5E437E" w14:textId="77777777"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b/>
                <w:sz w:val="28"/>
                <w:szCs w:val="28"/>
              </w:rPr>
              <w:t>Giới thiệu về trường học mới của em</w:t>
            </w:r>
          </w:p>
          <w:p w14:paraId="444FEF79"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14:paraId="49A2BF5C" w14:textId="77777777"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14:paraId="0394146D" w14:textId="77777777"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14:paraId="62E05191" w14:textId="77777777" w:rsidR="005E41EC" w:rsidRDefault="005E41EC" w:rsidP="0096071E">
            <w:pPr>
              <w:spacing w:before="120" w:after="120"/>
              <w:rPr>
                <w:rFonts w:ascii="Times New Roman" w:hAnsi="Times New Roman" w:cs="Times New Roman"/>
                <w:sz w:val="28"/>
                <w:szCs w:val="28"/>
              </w:rPr>
            </w:pPr>
          </w:p>
        </w:tc>
      </w:tr>
    </w:tbl>
    <w:p w14:paraId="4985E93B"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3: SINH HOẠT LỚP</w:t>
      </w:r>
    </w:p>
    <w:p w14:paraId="31516123" w14:textId="77777777"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14:paraId="1A085A5A"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chia sẻ về những suy nghĩ , cảm xúc của mình trong tuần học đầu tiên ở trường trung học cơ sở.</w:t>
      </w:r>
    </w:p>
    <w:p w14:paraId="4D7EF1FB"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14:paraId="1A16085F" w14:textId="77777777"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21C66">
        <w:rPr>
          <w:rFonts w:ascii="Times New Roman" w:hAnsi="Times New Roman" w:cs="Times New Roman"/>
          <w:sz w:val="28"/>
          <w:szCs w:val="28"/>
        </w:rPr>
        <w:t>HS chia sẻ cảm xúc của mình</w:t>
      </w:r>
    </w:p>
    <w:p w14:paraId="5A4BE459" w14:textId="77777777"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14:paraId="2C84213F"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3FC2B7A"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14:paraId="5C1CCCFF" w14:textId="77777777"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14:paraId="57F13F22" w14:textId="77777777"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14:paraId="5D0FD5CA" w14:textId="77777777"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lastRenderedPageBreak/>
        <w:t>+ Điều gì khiến em ấn tượng nhất/ hài lòng nhất trong tuần học vừa qua?Vì sao?</w:t>
      </w:r>
    </w:p>
    <w:p w14:paraId="43898970" w14:textId="77777777"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14:paraId="0E6A6C7A"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23D02F2E"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14:paraId="04AECDA8"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114669F"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14:paraId="46B1AB44"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14:paraId="290430D0"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0D15EA0" w14:textId="77777777"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em.Hãy trân trọng những cảm xúc ấy.</w:t>
      </w:r>
    </w:p>
    <w:p w14:paraId="1B27E968" w14:textId="77777777" w:rsidR="005E41EC" w:rsidRDefault="005E41EC" w:rsidP="0096071E">
      <w:pPr>
        <w:spacing w:before="120" w:after="120" w:line="240" w:lineRule="auto"/>
        <w:rPr>
          <w:rFonts w:ascii="Times New Roman" w:hAnsi="Times New Roman" w:cs="Times New Roman"/>
          <w:sz w:val="28"/>
          <w:szCs w:val="28"/>
        </w:rPr>
      </w:pPr>
    </w:p>
    <w:p w14:paraId="653206FB" w14:textId="77777777" w:rsidR="00864949" w:rsidRPr="00864949" w:rsidRDefault="00864949" w:rsidP="00864949">
      <w:pPr>
        <w:spacing w:before="120" w:after="120" w:line="240" w:lineRule="auto"/>
        <w:rPr>
          <w:rFonts w:ascii="Times New Roman" w:hAnsi="Times New Roman" w:cs="Times New Roman"/>
          <w:sz w:val="28"/>
          <w:szCs w:val="28"/>
          <w:lang w:val="fr-FR"/>
        </w:rPr>
      </w:pPr>
      <w:r w:rsidRPr="00864949">
        <w:rPr>
          <w:rFonts w:ascii="Times New Roman" w:hAnsi="Times New Roman" w:cs="Times New Roman"/>
          <w:b/>
          <w:sz w:val="28"/>
          <w:szCs w:val="28"/>
          <w:lang w:val="fr-FR"/>
        </w:rPr>
        <w:t>RÚT KINH NGHIỆM SAU GIỜ DẠY:</w:t>
      </w:r>
    </w:p>
    <w:p w14:paraId="4B42C0F8" w14:textId="77777777" w:rsidR="00864949" w:rsidRPr="00864949" w:rsidRDefault="00864949" w:rsidP="00864949">
      <w:pPr>
        <w:spacing w:before="120" w:after="120" w:line="240" w:lineRule="auto"/>
        <w:rPr>
          <w:rFonts w:ascii="Times New Roman" w:hAnsi="Times New Roman" w:cs="Times New Roman"/>
          <w:sz w:val="28"/>
          <w:szCs w:val="28"/>
          <w:lang w:val="fr-FR"/>
        </w:rPr>
      </w:pPr>
    </w:p>
    <w:tbl>
      <w:tblPr>
        <w:tblW w:w="0" w:type="auto"/>
        <w:tblBorders>
          <w:top w:val="dotted" w:sz="4" w:space="0" w:color="auto"/>
          <w:bottom w:val="dotted" w:sz="4" w:space="0" w:color="auto"/>
          <w:insideH w:val="dotted" w:sz="4" w:space="0" w:color="auto"/>
          <w:insideV w:val="single" w:sz="4" w:space="0" w:color="auto"/>
        </w:tblBorders>
        <w:tblLook w:val="01E0" w:firstRow="1" w:lastRow="1" w:firstColumn="1" w:lastColumn="1" w:noHBand="0" w:noVBand="0"/>
      </w:tblPr>
      <w:tblGrid>
        <w:gridCol w:w="9361"/>
      </w:tblGrid>
      <w:tr w:rsidR="00864949" w:rsidRPr="00864949" w14:paraId="0B0FD5CE" w14:textId="77777777" w:rsidTr="00E243B7">
        <w:tc>
          <w:tcPr>
            <w:tcW w:w="9361" w:type="dxa"/>
            <w:shd w:val="clear" w:color="auto" w:fill="auto"/>
          </w:tcPr>
          <w:p w14:paraId="5AF1D89D" w14:textId="77777777" w:rsidR="00864949" w:rsidRPr="00864949" w:rsidRDefault="00864949" w:rsidP="00864949">
            <w:pPr>
              <w:spacing w:before="120" w:after="120" w:line="240" w:lineRule="auto"/>
              <w:rPr>
                <w:rFonts w:ascii="Times New Roman" w:hAnsi="Times New Roman" w:cs="Times New Roman"/>
                <w:sz w:val="28"/>
                <w:szCs w:val="28"/>
                <w:lang w:val="fr-FR"/>
              </w:rPr>
            </w:pPr>
          </w:p>
        </w:tc>
      </w:tr>
      <w:tr w:rsidR="00864949" w:rsidRPr="00864949" w14:paraId="3E3C3F3B" w14:textId="77777777" w:rsidTr="00E243B7">
        <w:tc>
          <w:tcPr>
            <w:tcW w:w="9361" w:type="dxa"/>
            <w:shd w:val="clear" w:color="auto" w:fill="auto"/>
          </w:tcPr>
          <w:p w14:paraId="798A0059" w14:textId="77777777" w:rsidR="00864949" w:rsidRPr="00864949" w:rsidRDefault="00864949" w:rsidP="00864949">
            <w:pPr>
              <w:spacing w:before="120" w:after="120" w:line="240" w:lineRule="auto"/>
              <w:rPr>
                <w:rFonts w:ascii="Times New Roman" w:hAnsi="Times New Roman" w:cs="Times New Roman"/>
                <w:sz w:val="28"/>
                <w:szCs w:val="28"/>
                <w:lang w:val="fr-FR"/>
              </w:rPr>
            </w:pPr>
          </w:p>
        </w:tc>
      </w:tr>
      <w:tr w:rsidR="00864949" w:rsidRPr="00864949" w14:paraId="04C3FF73" w14:textId="77777777" w:rsidTr="00E243B7">
        <w:tc>
          <w:tcPr>
            <w:tcW w:w="9361" w:type="dxa"/>
            <w:shd w:val="clear" w:color="auto" w:fill="auto"/>
          </w:tcPr>
          <w:p w14:paraId="28529FAA" w14:textId="77777777" w:rsidR="00864949" w:rsidRPr="00864949" w:rsidRDefault="00864949" w:rsidP="00864949">
            <w:pPr>
              <w:spacing w:before="120" w:after="120" w:line="240" w:lineRule="auto"/>
              <w:rPr>
                <w:rFonts w:ascii="Times New Roman" w:hAnsi="Times New Roman" w:cs="Times New Roman"/>
                <w:sz w:val="28"/>
                <w:szCs w:val="28"/>
                <w:lang w:val="fr-FR"/>
              </w:rPr>
            </w:pPr>
          </w:p>
        </w:tc>
      </w:tr>
    </w:tbl>
    <w:p w14:paraId="6E2B8537" w14:textId="77777777" w:rsidR="00864949" w:rsidRPr="00864949" w:rsidRDefault="00864949" w:rsidP="00864949">
      <w:pPr>
        <w:spacing w:before="120" w:after="120" w:line="240" w:lineRule="auto"/>
        <w:rPr>
          <w:rFonts w:ascii="Times New Roman" w:hAnsi="Times New Roman" w:cs="Times New Roman"/>
          <w:sz w:val="28"/>
          <w:szCs w:val="28"/>
          <w:lang w:val="fr-FR"/>
        </w:rPr>
      </w:pPr>
      <w:r w:rsidRPr="00864949">
        <w:rPr>
          <w:rFonts w:ascii="Times New Roman" w:hAnsi="Times New Roman" w:cs="Times New Roman"/>
          <w:sz w:val="28"/>
          <w:szCs w:val="28"/>
          <w:lang w:val="fr-FR"/>
        </w:rPr>
        <w:t>BGH- Tổ chuyên môn                                                         Người soạn</w:t>
      </w:r>
    </w:p>
    <w:p w14:paraId="16A26FCA" w14:textId="77777777" w:rsidR="00864949" w:rsidRPr="00864949" w:rsidRDefault="00864949" w:rsidP="00864949">
      <w:pPr>
        <w:spacing w:before="120" w:after="120" w:line="240" w:lineRule="auto"/>
        <w:rPr>
          <w:rFonts w:ascii="Times New Roman" w:hAnsi="Times New Roman" w:cs="Times New Roman"/>
          <w:sz w:val="28"/>
          <w:szCs w:val="28"/>
          <w:lang w:val="fr-FR"/>
        </w:rPr>
      </w:pPr>
    </w:p>
    <w:p w14:paraId="70A765EE" w14:textId="77777777" w:rsidR="00864949" w:rsidRPr="00864949" w:rsidRDefault="00864949" w:rsidP="00864949">
      <w:pPr>
        <w:spacing w:before="120" w:after="120" w:line="240" w:lineRule="auto"/>
        <w:rPr>
          <w:rFonts w:ascii="Times New Roman" w:hAnsi="Times New Roman" w:cs="Times New Roman"/>
          <w:sz w:val="28"/>
          <w:szCs w:val="28"/>
          <w:lang w:val="fr-FR"/>
        </w:rPr>
      </w:pPr>
    </w:p>
    <w:p w14:paraId="60FE5B96" w14:textId="77777777" w:rsidR="00864949" w:rsidRPr="00864949" w:rsidRDefault="00864949" w:rsidP="00864949">
      <w:pPr>
        <w:spacing w:before="120" w:after="120" w:line="240" w:lineRule="auto"/>
        <w:rPr>
          <w:rFonts w:ascii="Times New Roman" w:hAnsi="Times New Roman" w:cs="Times New Roman"/>
          <w:sz w:val="28"/>
          <w:szCs w:val="28"/>
          <w:lang w:val="fr-FR"/>
        </w:rPr>
      </w:pPr>
    </w:p>
    <w:p w14:paraId="190C7AB6" w14:textId="77777777" w:rsidR="00864949" w:rsidRPr="00864949" w:rsidRDefault="00864949" w:rsidP="00864949">
      <w:pPr>
        <w:spacing w:before="120" w:after="120" w:line="240" w:lineRule="auto"/>
        <w:rPr>
          <w:rFonts w:ascii="Times New Roman" w:hAnsi="Times New Roman" w:cs="Times New Roman"/>
          <w:sz w:val="28"/>
          <w:szCs w:val="28"/>
          <w:lang w:val="fr-FR"/>
        </w:rPr>
      </w:pPr>
      <w:r w:rsidRPr="00864949">
        <w:rPr>
          <w:rFonts w:ascii="Times New Roman" w:hAnsi="Times New Roman" w:cs="Times New Roman"/>
          <w:sz w:val="28"/>
          <w:szCs w:val="28"/>
          <w:lang w:val="fr-FR"/>
        </w:rPr>
        <w:t xml:space="preserve">                                                                                              Hà Thủy</w:t>
      </w:r>
    </w:p>
    <w:p w14:paraId="0ECC5D34" w14:textId="77777777" w:rsidR="00864949" w:rsidRPr="00864949" w:rsidRDefault="00864949" w:rsidP="00864949">
      <w:pPr>
        <w:spacing w:before="120" w:after="120" w:line="240" w:lineRule="auto"/>
        <w:rPr>
          <w:rFonts w:ascii="Times New Roman" w:hAnsi="Times New Roman" w:cs="Times New Roman"/>
          <w:b/>
          <w:bCs/>
          <w:i/>
          <w:iCs/>
          <w:sz w:val="28"/>
          <w:szCs w:val="28"/>
          <w:u w:val="single"/>
          <w:lang w:val="fr-FR"/>
        </w:rPr>
      </w:pPr>
    </w:p>
    <w:p w14:paraId="51205980" w14:textId="77777777" w:rsidR="00864949" w:rsidRPr="00864949" w:rsidRDefault="00864949" w:rsidP="00864949">
      <w:pPr>
        <w:spacing w:before="120" w:after="120" w:line="240" w:lineRule="auto"/>
        <w:rPr>
          <w:rFonts w:ascii="Times New Roman" w:hAnsi="Times New Roman" w:cs="Times New Roman"/>
          <w:sz w:val="28"/>
          <w:szCs w:val="28"/>
          <w:lang w:val="fr-FR"/>
        </w:rPr>
      </w:pPr>
    </w:p>
    <w:p w14:paraId="61165386" w14:textId="77777777" w:rsidR="00864949" w:rsidRPr="00864949" w:rsidRDefault="00864949" w:rsidP="00864949">
      <w:pPr>
        <w:spacing w:before="120" w:line="240" w:lineRule="auto"/>
        <w:rPr>
          <w:rFonts w:ascii="Times New Roman" w:hAnsi="Times New Roman" w:cs="Times New Roman"/>
          <w:sz w:val="28"/>
          <w:szCs w:val="28"/>
          <w:lang w:val="fr-FR"/>
        </w:rPr>
      </w:pPr>
    </w:p>
    <w:p w14:paraId="308F1538" w14:textId="77777777" w:rsidR="00864949" w:rsidRPr="00864949" w:rsidRDefault="00864949" w:rsidP="00864949">
      <w:pPr>
        <w:spacing w:before="120" w:line="240" w:lineRule="auto"/>
        <w:rPr>
          <w:rFonts w:ascii="Times New Roman" w:hAnsi="Times New Roman" w:cs="Times New Roman"/>
          <w:i/>
          <w:sz w:val="28"/>
          <w:szCs w:val="28"/>
          <w:lang w:val="fr-FR"/>
        </w:rPr>
      </w:pPr>
    </w:p>
    <w:p w14:paraId="7C2DE181" w14:textId="77777777" w:rsidR="00864949" w:rsidRPr="00864949" w:rsidRDefault="00864949" w:rsidP="00864949">
      <w:pPr>
        <w:spacing w:before="120" w:line="240" w:lineRule="auto"/>
        <w:rPr>
          <w:rFonts w:ascii="Times New Roman" w:hAnsi="Times New Roman" w:cs="Times New Roman"/>
          <w:i/>
          <w:sz w:val="28"/>
          <w:szCs w:val="28"/>
          <w:lang w:val="fr-FR"/>
        </w:rPr>
      </w:pPr>
    </w:p>
    <w:p w14:paraId="0730FBBE" w14:textId="77777777" w:rsidR="00864949" w:rsidRPr="00864949" w:rsidRDefault="00864949" w:rsidP="00864949">
      <w:pPr>
        <w:spacing w:before="120" w:line="240" w:lineRule="auto"/>
        <w:rPr>
          <w:rFonts w:ascii="Times New Roman" w:hAnsi="Times New Roman" w:cs="Times New Roman"/>
          <w:i/>
          <w:sz w:val="28"/>
          <w:szCs w:val="28"/>
          <w:lang w:val="fr-FR"/>
        </w:rPr>
      </w:pPr>
    </w:p>
    <w:p w14:paraId="7D364E75" w14:textId="77777777" w:rsidR="00F57FA0" w:rsidRPr="00864949" w:rsidRDefault="00F57FA0" w:rsidP="00864949">
      <w:pPr>
        <w:spacing w:before="120" w:after="120" w:line="240" w:lineRule="auto"/>
        <w:rPr>
          <w:rFonts w:ascii="Times New Roman" w:hAnsi="Times New Roman" w:cs="Times New Roman"/>
          <w:sz w:val="28"/>
          <w:szCs w:val="28"/>
        </w:rPr>
      </w:pPr>
    </w:p>
    <w:p w14:paraId="276CE5AD" w14:textId="77777777" w:rsidR="00F57FA0" w:rsidRDefault="00F57FA0" w:rsidP="0096071E">
      <w:pPr>
        <w:spacing w:before="120" w:after="120" w:line="240" w:lineRule="auto"/>
        <w:rPr>
          <w:rFonts w:ascii="Times New Roman" w:hAnsi="Times New Roman" w:cs="Times New Roman"/>
          <w:sz w:val="28"/>
          <w:szCs w:val="28"/>
        </w:rPr>
      </w:pPr>
    </w:p>
    <w:p w14:paraId="17B3EB67" w14:textId="77777777" w:rsidR="00F57FA0" w:rsidRDefault="00F57FA0" w:rsidP="0096071E">
      <w:pPr>
        <w:spacing w:before="120" w:after="120" w:line="240" w:lineRule="auto"/>
        <w:rPr>
          <w:rFonts w:ascii="Times New Roman" w:hAnsi="Times New Roman" w:cs="Times New Roman"/>
          <w:sz w:val="28"/>
          <w:szCs w:val="28"/>
        </w:rPr>
        <w:sectPr w:rsidR="00F57FA0" w:rsidSect="00EB4BF1">
          <w:headerReference w:type="even" r:id="rId8"/>
          <w:headerReference w:type="default" r:id="rId9"/>
          <w:footerReference w:type="even" r:id="rId10"/>
          <w:footerReference w:type="default" r:id="rId11"/>
          <w:headerReference w:type="first" r:id="rId12"/>
          <w:footerReference w:type="first" r:id="rId13"/>
          <w:pgSz w:w="12240" w:h="15840"/>
          <w:pgMar w:top="1440" w:right="1183" w:bottom="1440" w:left="1440" w:header="720" w:footer="720" w:gutter="0"/>
          <w:cols w:space="720"/>
          <w:docGrid w:linePitch="360"/>
        </w:sectPr>
      </w:pPr>
    </w:p>
    <w:p w14:paraId="6C5A81D1"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67331FFE" w14:textId="77777777"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F5F30D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14:paraId="71E23CBD"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14:paraId="0F41102E"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4E166F61"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DBBBEB2"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368F8011"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3A30D801"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EDB714E"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4396C076"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096243EA"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9D421B5"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14:paraId="7A1DCAFB"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14:paraId="64010228"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14:paraId="15BCA5DB"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14:paraId="01337690"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E58280A"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mời ba HS lên sân khấu chơi trò chơi “Ai biết nhiều hơn?”. </w:t>
      </w:r>
    </w:p>
    <w:p w14:paraId="0704C42E"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14:paraId="5CE6CEB2"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14:paraId="1D946AC8"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14:paraId="61D129DC"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14:paraId="303FC765"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19D14BCE"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14:paraId="0D55D6B6"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14:paraId="311AB26D"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Xác định được trách nhiệm của bản thân trong việc phát huy truyền thống nhà trường.</w:t>
      </w:r>
    </w:p>
    <w:p w14:paraId="683BBCD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14:paraId="56C760C3"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14:paraId="39D7F394"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CA84D55"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14:paraId="4FAB842E"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14:paraId="01FAAB7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14:paraId="088F892F"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14:paraId="058E8AF9"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14:paraId="48763416"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14:paraId="79B8FF11"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14:paraId="491E28A2"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14:paraId="2509B9A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14:paraId="012302C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14:paraId="372D2823"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14:paraId="5A699CE2"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14:paraId="20B46B1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14:paraId="447BF9F0"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14:paraId="63303DB5"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14:paraId="4CBC3A92"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14:paraId="6C1FC981"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14:paraId="1A824B3B"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14:paraId="138CE988"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14:paraId="1FE7CABE"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HS các lớp biểu diễn văn nghệ</w:t>
      </w:r>
    </w:p>
    <w:p w14:paraId="1A59A7AD"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14:paraId="7C826AB7"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244EAA3"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14:paraId="18EA484F" w14:textId="77777777"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14:paraId="6EE4B10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14:paraId="56691BF5"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14:paraId="196276EC"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14:paraId="71790B4E"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14:paraId="4BB3ABCB" w14:textId="77777777"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14:paraId="46D25959" w14:textId="77777777"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EBA7391" w14:textId="77777777"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14:paraId="21F0390D" w14:textId="77777777"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14:paraId="17C9641E" w14:textId="77777777"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chơi trò chơi</w:t>
      </w:r>
    </w:p>
    <w:p w14:paraId="241295D0" w14:textId="77777777"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Thái độ tham gia trò chơi của HS</w:t>
      </w:r>
    </w:p>
    <w:p w14:paraId="780A07E7" w14:textId="77777777"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14:paraId="58F4D0F5" w14:textId="77777777" w:rsidTr="0001139D">
        <w:tc>
          <w:tcPr>
            <w:tcW w:w="5670" w:type="dxa"/>
          </w:tcPr>
          <w:p w14:paraId="33DE23BA" w14:textId="77777777"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C0D6551" w14:textId="77777777"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14:paraId="1724F22B" w14:textId="77777777" w:rsidTr="0001139D">
        <w:tc>
          <w:tcPr>
            <w:tcW w:w="5670" w:type="dxa"/>
          </w:tcPr>
          <w:p w14:paraId="43011CA6"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CB4D763"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14:paraId="60B7A497"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14:paraId="00321478" w14:textId="77777777"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14:paraId="1C47EA61" w14:textId="77777777" w:rsidR="00632552" w:rsidRDefault="00632552"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14:paraId="0DF75A38" w14:textId="77777777"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14:paraId="654CC313" w14:textId="77777777"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14:paraId="4CE49A9A"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790BD298"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14:paraId="559B0A74"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7ECDA16"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14:paraId="14773E95"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DA8A3A2"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p>
        </w:tc>
        <w:tc>
          <w:tcPr>
            <w:tcW w:w="4055" w:type="dxa"/>
          </w:tcPr>
          <w:p w14:paraId="099A5EF6" w14:textId="77777777"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sidR="0001139D">
              <w:rPr>
                <w:rFonts w:ascii="Times New Roman" w:hAnsi="Times New Roman" w:cs="Times New Roman"/>
                <w:b/>
                <w:sz w:val="28"/>
                <w:szCs w:val="28"/>
              </w:rPr>
              <w:t>Trò chơi đoán ý đồng đội</w:t>
            </w:r>
          </w:p>
          <w:p w14:paraId="0239C66F" w14:textId="77777777"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14:paraId="7D7E333D" w14:textId="77777777"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14:paraId="6D809DBA" w14:textId="77777777"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14:paraId="7A2FCEFE" w14:textId="77777777"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14:paraId="7F6B13E4" w14:textId="77777777"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14:paraId="49E6FB7A" w14:textId="77777777"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0001139D">
        <w:rPr>
          <w:rFonts w:ascii="Times New Roman" w:hAnsi="Times New Roman" w:cs="Times New Roman"/>
          <w:sz w:val="28"/>
          <w:szCs w:val="28"/>
        </w:rPr>
        <w:t>HS trình bày sự hiểu biết của mình về các hoạt động trong nhà trường.</w:t>
      </w:r>
    </w:p>
    <w:p w14:paraId="3D4A55A8" w14:textId="77777777"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14:paraId="67C4DBCE" w14:textId="77777777"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1139D">
        <w:rPr>
          <w:rFonts w:ascii="Times New Roman" w:hAnsi="Times New Roman" w:cs="Times New Roman"/>
          <w:sz w:val="28"/>
          <w:szCs w:val="28"/>
        </w:rPr>
        <w:t>Những điều HS chia sẻ.</w:t>
      </w:r>
    </w:p>
    <w:p w14:paraId="06315C82" w14:textId="77777777"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14:paraId="3998E259" w14:textId="77777777" w:rsidTr="006B57D3">
        <w:tc>
          <w:tcPr>
            <w:tcW w:w="5529" w:type="dxa"/>
          </w:tcPr>
          <w:p w14:paraId="2EB6A591" w14:textId="77777777"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2FFA8A50" w14:textId="77777777"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14:paraId="570EF105" w14:textId="77777777" w:rsidTr="006B57D3">
        <w:tc>
          <w:tcPr>
            <w:tcW w:w="5529" w:type="dxa"/>
          </w:tcPr>
          <w:p w14:paraId="39304E85"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D410429"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14:paraId="12494315" w14:textId="77777777"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14:paraId="795D8F7F" w14:textId="77777777" w:rsidTr="006B57D3">
              <w:tc>
                <w:tcPr>
                  <w:tcW w:w="2014" w:type="dxa"/>
                </w:tcPr>
                <w:p w14:paraId="1F9F3A39"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14:paraId="3A895C06"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14:paraId="429C1850"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14:paraId="64287905" w14:textId="77777777" w:rsidTr="006B57D3">
              <w:tc>
                <w:tcPr>
                  <w:tcW w:w="2014" w:type="dxa"/>
                </w:tcPr>
                <w:p w14:paraId="1557048F"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Tham gia sinh hoạt Câu lạc </w:t>
                  </w:r>
                  <w:r w:rsidRPr="006B57D3">
                    <w:rPr>
                      <w:rFonts w:ascii="Times New Roman" w:hAnsi="Times New Roman" w:cs="Times New Roman"/>
                      <w:sz w:val="28"/>
                      <w:szCs w:val="28"/>
                    </w:rPr>
                    <w:lastRenderedPageBreak/>
                    <w:t>bộ đọc sách</w:t>
                  </w:r>
                </w:p>
              </w:tc>
              <w:tc>
                <w:tcPr>
                  <w:tcW w:w="1612" w:type="dxa"/>
                </w:tcPr>
                <w:p w14:paraId="46569A85"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Thứ năm</w:t>
                  </w:r>
                </w:p>
              </w:tc>
              <w:tc>
                <w:tcPr>
                  <w:tcW w:w="1813" w:type="dxa"/>
                </w:tcPr>
                <w:p w14:paraId="0372BF7B"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14:paraId="12D71A44" w14:textId="77777777" w:rsidTr="006B57D3">
              <w:tc>
                <w:tcPr>
                  <w:tcW w:w="2014" w:type="dxa"/>
                </w:tcPr>
                <w:p w14:paraId="7FB79C83" w14:textId="77777777" w:rsidR="006B57D3" w:rsidRDefault="006B57D3" w:rsidP="0096071E">
                  <w:pPr>
                    <w:spacing w:before="120" w:after="120"/>
                    <w:rPr>
                      <w:rFonts w:ascii="Times New Roman" w:hAnsi="Times New Roman" w:cs="Times New Roman"/>
                      <w:i/>
                      <w:sz w:val="28"/>
                      <w:szCs w:val="28"/>
                    </w:rPr>
                  </w:pPr>
                </w:p>
              </w:tc>
              <w:tc>
                <w:tcPr>
                  <w:tcW w:w="1612" w:type="dxa"/>
                </w:tcPr>
                <w:p w14:paraId="41FC5CC7" w14:textId="77777777" w:rsidR="006B57D3" w:rsidRDefault="006B57D3" w:rsidP="0096071E">
                  <w:pPr>
                    <w:spacing w:before="120" w:after="120"/>
                    <w:rPr>
                      <w:rFonts w:ascii="Times New Roman" w:hAnsi="Times New Roman" w:cs="Times New Roman"/>
                      <w:i/>
                      <w:sz w:val="28"/>
                      <w:szCs w:val="28"/>
                    </w:rPr>
                  </w:pPr>
                </w:p>
              </w:tc>
              <w:tc>
                <w:tcPr>
                  <w:tcW w:w="1813" w:type="dxa"/>
                </w:tcPr>
                <w:p w14:paraId="09801CA2" w14:textId="77777777" w:rsidR="006B57D3" w:rsidRDefault="006B57D3" w:rsidP="0096071E">
                  <w:pPr>
                    <w:spacing w:before="120" w:after="120"/>
                    <w:rPr>
                      <w:rFonts w:ascii="Times New Roman" w:hAnsi="Times New Roman" w:cs="Times New Roman"/>
                      <w:i/>
                      <w:sz w:val="28"/>
                      <w:szCs w:val="28"/>
                    </w:rPr>
                  </w:pPr>
                </w:p>
              </w:tc>
            </w:tr>
            <w:tr w:rsidR="006B57D3" w14:paraId="3BBEF2DE" w14:textId="77777777" w:rsidTr="006B57D3">
              <w:tc>
                <w:tcPr>
                  <w:tcW w:w="2014" w:type="dxa"/>
                </w:tcPr>
                <w:p w14:paraId="61176B02" w14:textId="77777777" w:rsidR="006B57D3" w:rsidRDefault="006B57D3" w:rsidP="0096071E">
                  <w:pPr>
                    <w:spacing w:before="120" w:after="120"/>
                    <w:rPr>
                      <w:rFonts w:ascii="Times New Roman" w:hAnsi="Times New Roman" w:cs="Times New Roman"/>
                      <w:i/>
                      <w:sz w:val="28"/>
                      <w:szCs w:val="28"/>
                    </w:rPr>
                  </w:pPr>
                </w:p>
              </w:tc>
              <w:tc>
                <w:tcPr>
                  <w:tcW w:w="1612" w:type="dxa"/>
                </w:tcPr>
                <w:p w14:paraId="5A71106E" w14:textId="77777777" w:rsidR="006B57D3" w:rsidRDefault="006B57D3" w:rsidP="0096071E">
                  <w:pPr>
                    <w:spacing w:before="120" w:after="120"/>
                    <w:rPr>
                      <w:rFonts w:ascii="Times New Roman" w:hAnsi="Times New Roman" w:cs="Times New Roman"/>
                      <w:i/>
                      <w:sz w:val="28"/>
                      <w:szCs w:val="28"/>
                    </w:rPr>
                  </w:pPr>
                </w:p>
              </w:tc>
              <w:tc>
                <w:tcPr>
                  <w:tcW w:w="1813" w:type="dxa"/>
                </w:tcPr>
                <w:p w14:paraId="3E902A99" w14:textId="77777777" w:rsidR="006B57D3" w:rsidRDefault="006B57D3" w:rsidP="0096071E">
                  <w:pPr>
                    <w:spacing w:before="120" w:after="120"/>
                    <w:rPr>
                      <w:rFonts w:ascii="Times New Roman" w:hAnsi="Times New Roman" w:cs="Times New Roman"/>
                      <w:i/>
                      <w:sz w:val="28"/>
                      <w:szCs w:val="28"/>
                    </w:rPr>
                  </w:pPr>
                </w:p>
              </w:tc>
            </w:tr>
            <w:tr w:rsidR="006B57D3" w14:paraId="7C7839CC" w14:textId="77777777" w:rsidTr="006B57D3">
              <w:tc>
                <w:tcPr>
                  <w:tcW w:w="2014" w:type="dxa"/>
                </w:tcPr>
                <w:p w14:paraId="27780CD6" w14:textId="77777777" w:rsidR="006B57D3" w:rsidRDefault="006B57D3" w:rsidP="0096071E">
                  <w:pPr>
                    <w:spacing w:before="120" w:after="120"/>
                    <w:rPr>
                      <w:rFonts w:ascii="Times New Roman" w:hAnsi="Times New Roman" w:cs="Times New Roman"/>
                      <w:i/>
                      <w:sz w:val="28"/>
                      <w:szCs w:val="28"/>
                    </w:rPr>
                  </w:pPr>
                </w:p>
              </w:tc>
              <w:tc>
                <w:tcPr>
                  <w:tcW w:w="1612" w:type="dxa"/>
                </w:tcPr>
                <w:p w14:paraId="43912D95" w14:textId="77777777" w:rsidR="006B57D3" w:rsidRDefault="006B57D3" w:rsidP="0096071E">
                  <w:pPr>
                    <w:spacing w:before="120" w:after="120"/>
                    <w:rPr>
                      <w:rFonts w:ascii="Times New Roman" w:hAnsi="Times New Roman" w:cs="Times New Roman"/>
                      <w:i/>
                      <w:sz w:val="28"/>
                      <w:szCs w:val="28"/>
                    </w:rPr>
                  </w:pPr>
                </w:p>
              </w:tc>
              <w:tc>
                <w:tcPr>
                  <w:tcW w:w="1813" w:type="dxa"/>
                </w:tcPr>
                <w:p w14:paraId="338E7DAE" w14:textId="77777777" w:rsidR="006B57D3" w:rsidRDefault="006B57D3" w:rsidP="0096071E">
                  <w:pPr>
                    <w:spacing w:before="120" w:after="120"/>
                    <w:rPr>
                      <w:rFonts w:ascii="Times New Roman" w:hAnsi="Times New Roman" w:cs="Times New Roman"/>
                      <w:i/>
                      <w:sz w:val="28"/>
                      <w:szCs w:val="28"/>
                    </w:rPr>
                  </w:pPr>
                </w:p>
              </w:tc>
            </w:tr>
          </w:tbl>
          <w:p w14:paraId="2B4E5327" w14:textId="77777777"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14:paraId="76D8C55F" w14:textId="77777777"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14:paraId="7518D547" w14:textId="77777777"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14:paraId="54BB0A17"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67EF397"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14:paraId="6F53BC86"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7A744442"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96B8140"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0C4A5609"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14:paraId="1AD34C52" w14:textId="77777777"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723B058" w14:textId="77777777"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14:paraId="6F30EF8A" w14:textId="77777777"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lastRenderedPageBreak/>
              <w:t>2.</w:t>
            </w:r>
            <w:r w:rsidR="0001139D">
              <w:rPr>
                <w:rFonts w:ascii="Times New Roman" w:hAnsi="Times New Roman" w:cs="Times New Roman"/>
                <w:b/>
                <w:sz w:val="28"/>
                <w:szCs w:val="28"/>
              </w:rPr>
              <w:t>Khám phá các hoạt động của nhà trường</w:t>
            </w:r>
          </w:p>
          <w:p w14:paraId="43627D97" w14:textId="77777777"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14:paraId="636BBFA9" w14:textId="77777777" w:rsidTr="00761628">
              <w:tc>
                <w:tcPr>
                  <w:tcW w:w="1588" w:type="dxa"/>
                </w:tcPr>
                <w:p w14:paraId="3478D875"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14:paraId="1B14C8BD"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14:paraId="0765B209" w14:textId="77777777"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14:paraId="55EF768A" w14:textId="77777777" w:rsidTr="00761628">
              <w:tc>
                <w:tcPr>
                  <w:tcW w:w="1588" w:type="dxa"/>
                </w:tcPr>
                <w:p w14:paraId="37A49FAB"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14:paraId="418E44D4"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14:paraId="09F34D77" w14:textId="77777777"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14:paraId="538FAC7C" w14:textId="77777777" w:rsidTr="00761628">
              <w:tc>
                <w:tcPr>
                  <w:tcW w:w="1588" w:type="dxa"/>
                </w:tcPr>
                <w:p w14:paraId="5EA381B2"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Sinh hoạt  câu lạc bộ </w:t>
                  </w:r>
                  <w:r w:rsidRPr="00761628">
                    <w:rPr>
                      <w:rFonts w:ascii="Times New Roman" w:hAnsi="Times New Roman" w:cs="Times New Roman"/>
                      <w:sz w:val="28"/>
                      <w:szCs w:val="28"/>
                    </w:rPr>
                    <w:lastRenderedPageBreak/>
                    <w:t>ghi ta</w:t>
                  </w:r>
                </w:p>
              </w:tc>
              <w:tc>
                <w:tcPr>
                  <w:tcW w:w="1001" w:type="dxa"/>
                </w:tcPr>
                <w:p w14:paraId="41B36347"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Thứ bảy</w:t>
                  </w:r>
                </w:p>
              </w:tc>
              <w:tc>
                <w:tcPr>
                  <w:tcW w:w="1381" w:type="dxa"/>
                </w:tcPr>
                <w:p w14:paraId="19F47DED"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Khuôn viên </w:t>
                  </w:r>
                  <w:r w:rsidRPr="00761628">
                    <w:rPr>
                      <w:rFonts w:ascii="Times New Roman" w:hAnsi="Times New Roman" w:cs="Times New Roman"/>
                      <w:sz w:val="28"/>
                      <w:szCs w:val="28"/>
                    </w:rPr>
                    <w:lastRenderedPageBreak/>
                    <w:t>trường</w:t>
                  </w:r>
                </w:p>
              </w:tc>
            </w:tr>
            <w:tr w:rsidR="006B57D3" w14:paraId="63F74F61" w14:textId="77777777" w:rsidTr="00761628">
              <w:tc>
                <w:tcPr>
                  <w:tcW w:w="1588" w:type="dxa"/>
                </w:tcPr>
                <w:p w14:paraId="49D90483"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Sinh hoạt câu lạc bộ Tiếng anh</w:t>
                  </w:r>
                </w:p>
              </w:tc>
              <w:tc>
                <w:tcPr>
                  <w:tcW w:w="1001" w:type="dxa"/>
                </w:tcPr>
                <w:p w14:paraId="258EEBE9"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tư</w:t>
                  </w:r>
                </w:p>
              </w:tc>
              <w:tc>
                <w:tcPr>
                  <w:tcW w:w="1381" w:type="dxa"/>
                </w:tcPr>
                <w:p w14:paraId="76FD06B5" w14:textId="77777777"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14:paraId="21AD1F5F" w14:textId="77777777" w:rsidR="006B57D3" w:rsidRDefault="006B57D3" w:rsidP="0096071E">
            <w:pPr>
              <w:spacing w:before="120" w:after="120"/>
              <w:rPr>
                <w:rFonts w:ascii="Times New Roman" w:hAnsi="Times New Roman" w:cs="Times New Roman"/>
                <w:sz w:val="28"/>
                <w:szCs w:val="28"/>
              </w:rPr>
            </w:pPr>
          </w:p>
          <w:p w14:paraId="09993EE8" w14:textId="77777777" w:rsidR="009D1319" w:rsidRDefault="009D1319" w:rsidP="0096071E">
            <w:pPr>
              <w:spacing w:before="120" w:after="120"/>
              <w:rPr>
                <w:rFonts w:ascii="Times New Roman" w:hAnsi="Times New Roman" w:cs="Times New Roman"/>
                <w:sz w:val="28"/>
                <w:szCs w:val="28"/>
              </w:rPr>
            </w:pPr>
          </w:p>
        </w:tc>
      </w:tr>
    </w:tbl>
    <w:p w14:paraId="73412322" w14:textId="77777777"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14:paraId="24EDB2C9" w14:textId="77777777"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14:paraId="4DF07DFE" w14:textId="77777777"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Pr>
          <w:rFonts w:ascii="Times New Roman" w:hAnsi="Times New Roman" w:cs="Times New Roman"/>
          <w:sz w:val="28"/>
          <w:szCs w:val="28"/>
        </w:rPr>
        <w:t>GV hướng dẫn, HS thảo luận, chia sẻ hoạt động của lớp.</w:t>
      </w:r>
    </w:p>
    <w:p w14:paraId="1E1E6339" w14:textId="77777777"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14:paraId="0ED15568" w14:textId="77777777"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14:paraId="25BBB4B6" w14:textId="77777777" w:rsidTr="00703FA9">
        <w:tc>
          <w:tcPr>
            <w:tcW w:w="5529" w:type="dxa"/>
          </w:tcPr>
          <w:p w14:paraId="0FC62624" w14:textId="77777777"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3FB1DEC3" w14:textId="77777777"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14:paraId="1CEDBA76" w14:textId="77777777" w:rsidTr="00703FA9">
        <w:tc>
          <w:tcPr>
            <w:tcW w:w="5529" w:type="dxa"/>
          </w:tcPr>
          <w:p w14:paraId="2D1063BD" w14:textId="77777777"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8CF1749" w14:textId="77777777"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14:paraId="6BBD2C40" w14:textId="77777777"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14:paraId="53578032" w14:textId="77777777"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EDDDC33" w14:textId="77777777"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14:paraId="005568CC" w14:textId="77777777"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14:paraId="67A20C89" w14:textId="77777777"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EC7C6FA" w14:textId="77777777"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14:paraId="61293990" w14:textId="77777777"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14:paraId="059233DD" w14:textId="77777777"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4DC6400" w14:textId="77777777"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14:paraId="25F52F1D" w14:textId="77777777"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14:paraId="4A1D4094" w14:textId="77777777"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t>3.</w:t>
            </w:r>
            <w:r>
              <w:rPr>
                <w:rFonts w:ascii="Times New Roman" w:hAnsi="Times New Roman" w:cs="Times New Roman"/>
                <w:b/>
                <w:sz w:val="28"/>
                <w:szCs w:val="28"/>
              </w:rPr>
              <w:t>Kế hoạch hoạt động của lớp em</w:t>
            </w:r>
          </w:p>
          <w:p w14:paraId="5F434DD2" w14:textId="77777777"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14:paraId="340D6C3F" w14:textId="77777777" w:rsidR="006D4D00" w:rsidRDefault="006D4D00" w:rsidP="0096071E">
            <w:pPr>
              <w:spacing w:before="120" w:after="120"/>
              <w:rPr>
                <w:rFonts w:ascii="Times New Roman" w:hAnsi="Times New Roman" w:cs="Times New Roman"/>
                <w:sz w:val="28"/>
                <w:szCs w:val="28"/>
              </w:rPr>
            </w:pPr>
          </w:p>
          <w:p w14:paraId="01FE8981" w14:textId="77777777" w:rsidR="006E3041" w:rsidRPr="00761628" w:rsidRDefault="006E3041" w:rsidP="0096071E">
            <w:pPr>
              <w:spacing w:before="120" w:after="120"/>
              <w:rPr>
                <w:rFonts w:ascii="Times New Roman" w:hAnsi="Times New Roman" w:cs="Times New Roman"/>
                <w:sz w:val="28"/>
                <w:szCs w:val="28"/>
              </w:rPr>
            </w:pPr>
          </w:p>
        </w:tc>
      </w:tr>
    </w:tbl>
    <w:p w14:paraId="6716F4DE" w14:textId="77777777"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14:paraId="25BD6FAA" w14:textId="77777777" w:rsidTr="006D4D00">
        <w:tc>
          <w:tcPr>
            <w:tcW w:w="9833" w:type="dxa"/>
          </w:tcPr>
          <w:p w14:paraId="76BCDBBC" w14:textId="77777777"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14:paraId="562A61DF" w14:textId="77777777" w:rsidTr="006D4D00">
              <w:tc>
                <w:tcPr>
                  <w:tcW w:w="1838" w:type="dxa"/>
                </w:tcPr>
                <w:p w14:paraId="4646BB80" w14:textId="77777777"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lastRenderedPageBreak/>
                    <w:t>Lĩnh vực hoạt động</w:t>
                  </w:r>
                </w:p>
              </w:tc>
              <w:tc>
                <w:tcPr>
                  <w:tcW w:w="1559" w:type="dxa"/>
                </w:tcPr>
                <w:p w14:paraId="2293EF40" w14:textId="77777777"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14:paraId="204E243F" w14:textId="77777777"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14:paraId="70D14EFD" w14:textId="77777777"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14:paraId="28D03267" w14:textId="77777777"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14:paraId="0219C5DC" w14:textId="77777777" w:rsidTr="006D4D00">
              <w:tc>
                <w:tcPr>
                  <w:tcW w:w="1838" w:type="dxa"/>
                </w:tcPr>
                <w:p w14:paraId="32F99AA7" w14:textId="77777777"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14:paraId="2CAECF10" w14:textId="77777777" w:rsidR="006D4D00" w:rsidRPr="006D4D00" w:rsidRDefault="006D4D00" w:rsidP="0096071E">
                  <w:pPr>
                    <w:spacing w:before="120" w:after="120"/>
                    <w:rPr>
                      <w:rFonts w:ascii="Times New Roman" w:hAnsi="Times New Roman" w:cs="Times New Roman"/>
                      <w:sz w:val="26"/>
                      <w:szCs w:val="26"/>
                    </w:rPr>
                  </w:pPr>
                </w:p>
              </w:tc>
              <w:tc>
                <w:tcPr>
                  <w:tcW w:w="3119" w:type="dxa"/>
                </w:tcPr>
                <w:p w14:paraId="494A5CD9" w14:textId="77777777" w:rsidR="006D4D00" w:rsidRPr="006D4D00" w:rsidRDefault="006D4D00" w:rsidP="0096071E">
                  <w:pPr>
                    <w:spacing w:before="120" w:after="120"/>
                    <w:rPr>
                      <w:rFonts w:ascii="Times New Roman" w:hAnsi="Times New Roman" w:cs="Times New Roman"/>
                      <w:sz w:val="26"/>
                      <w:szCs w:val="26"/>
                    </w:rPr>
                  </w:pPr>
                </w:p>
              </w:tc>
              <w:tc>
                <w:tcPr>
                  <w:tcW w:w="1417" w:type="dxa"/>
                </w:tcPr>
                <w:p w14:paraId="44D8C7F9" w14:textId="77777777" w:rsidR="006D4D00" w:rsidRPr="006D4D00" w:rsidRDefault="006D4D00" w:rsidP="0096071E">
                  <w:pPr>
                    <w:spacing w:before="120" w:after="120"/>
                    <w:rPr>
                      <w:rFonts w:ascii="Times New Roman" w:hAnsi="Times New Roman" w:cs="Times New Roman"/>
                      <w:sz w:val="26"/>
                      <w:szCs w:val="26"/>
                    </w:rPr>
                  </w:pPr>
                </w:p>
              </w:tc>
              <w:tc>
                <w:tcPr>
                  <w:tcW w:w="1669" w:type="dxa"/>
                </w:tcPr>
                <w:p w14:paraId="4B7C7ED0" w14:textId="77777777" w:rsidR="006D4D00" w:rsidRPr="006D4D00" w:rsidRDefault="006D4D00" w:rsidP="0096071E">
                  <w:pPr>
                    <w:spacing w:before="120" w:after="120"/>
                    <w:rPr>
                      <w:rFonts w:ascii="Times New Roman" w:hAnsi="Times New Roman" w:cs="Times New Roman"/>
                      <w:sz w:val="26"/>
                      <w:szCs w:val="26"/>
                    </w:rPr>
                  </w:pPr>
                </w:p>
              </w:tc>
            </w:tr>
            <w:tr w:rsidR="006D4D00" w:rsidRPr="006D4D00" w14:paraId="64E9A203" w14:textId="77777777" w:rsidTr="006D4D00">
              <w:tc>
                <w:tcPr>
                  <w:tcW w:w="1838" w:type="dxa"/>
                </w:tcPr>
                <w:p w14:paraId="31C849A9" w14:textId="77777777"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14:paraId="6BBEAFD6" w14:textId="77777777" w:rsidR="006D4D00" w:rsidRPr="006D4D00" w:rsidRDefault="006D4D00" w:rsidP="0096071E">
                  <w:pPr>
                    <w:spacing w:before="120" w:after="120"/>
                    <w:rPr>
                      <w:rFonts w:ascii="Times New Roman" w:hAnsi="Times New Roman" w:cs="Times New Roman"/>
                      <w:sz w:val="26"/>
                      <w:szCs w:val="26"/>
                    </w:rPr>
                  </w:pPr>
                </w:p>
              </w:tc>
              <w:tc>
                <w:tcPr>
                  <w:tcW w:w="3119" w:type="dxa"/>
                </w:tcPr>
                <w:p w14:paraId="0D6C949D" w14:textId="77777777" w:rsidR="006D4D00" w:rsidRPr="006D4D00" w:rsidRDefault="006D4D00" w:rsidP="0096071E">
                  <w:pPr>
                    <w:spacing w:before="120" w:after="120"/>
                    <w:rPr>
                      <w:rFonts w:ascii="Times New Roman" w:hAnsi="Times New Roman" w:cs="Times New Roman"/>
                      <w:sz w:val="26"/>
                      <w:szCs w:val="26"/>
                    </w:rPr>
                  </w:pPr>
                </w:p>
              </w:tc>
              <w:tc>
                <w:tcPr>
                  <w:tcW w:w="1417" w:type="dxa"/>
                </w:tcPr>
                <w:p w14:paraId="198E05DB" w14:textId="77777777" w:rsidR="006D4D00" w:rsidRPr="006D4D00" w:rsidRDefault="006D4D00" w:rsidP="0096071E">
                  <w:pPr>
                    <w:spacing w:before="120" w:after="120"/>
                    <w:rPr>
                      <w:rFonts w:ascii="Times New Roman" w:hAnsi="Times New Roman" w:cs="Times New Roman"/>
                      <w:sz w:val="26"/>
                      <w:szCs w:val="26"/>
                    </w:rPr>
                  </w:pPr>
                </w:p>
              </w:tc>
              <w:tc>
                <w:tcPr>
                  <w:tcW w:w="1669" w:type="dxa"/>
                </w:tcPr>
                <w:p w14:paraId="78836C96" w14:textId="77777777" w:rsidR="006D4D00" w:rsidRPr="006D4D00" w:rsidRDefault="006D4D00" w:rsidP="0096071E">
                  <w:pPr>
                    <w:spacing w:before="120" w:after="120"/>
                    <w:rPr>
                      <w:rFonts w:ascii="Times New Roman" w:hAnsi="Times New Roman" w:cs="Times New Roman"/>
                      <w:sz w:val="26"/>
                      <w:szCs w:val="26"/>
                    </w:rPr>
                  </w:pPr>
                </w:p>
              </w:tc>
            </w:tr>
            <w:tr w:rsidR="006D4D00" w:rsidRPr="006D4D00" w14:paraId="4DA2B09B" w14:textId="77777777" w:rsidTr="006D4D00">
              <w:tc>
                <w:tcPr>
                  <w:tcW w:w="1838" w:type="dxa"/>
                </w:tcPr>
                <w:p w14:paraId="71F9401A" w14:textId="77777777"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14:paraId="021D1EAF" w14:textId="77777777" w:rsidR="006D4D00" w:rsidRPr="006D4D00" w:rsidRDefault="006D4D00" w:rsidP="0096071E">
                  <w:pPr>
                    <w:spacing w:before="120" w:after="120"/>
                    <w:rPr>
                      <w:rFonts w:ascii="Times New Roman" w:hAnsi="Times New Roman" w:cs="Times New Roman"/>
                      <w:sz w:val="26"/>
                      <w:szCs w:val="26"/>
                    </w:rPr>
                  </w:pPr>
                </w:p>
              </w:tc>
              <w:tc>
                <w:tcPr>
                  <w:tcW w:w="3119" w:type="dxa"/>
                </w:tcPr>
                <w:p w14:paraId="322ECF28" w14:textId="77777777" w:rsidR="006D4D00" w:rsidRPr="006D4D00" w:rsidRDefault="006D4D00" w:rsidP="0096071E">
                  <w:pPr>
                    <w:spacing w:before="120" w:after="120"/>
                    <w:rPr>
                      <w:rFonts w:ascii="Times New Roman" w:hAnsi="Times New Roman" w:cs="Times New Roman"/>
                      <w:sz w:val="26"/>
                      <w:szCs w:val="26"/>
                    </w:rPr>
                  </w:pPr>
                </w:p>
              </w:tc>
              <w:tc>
                <w:tcPr>
                  <w:tcW w:w="1417" w:type="dxa"/>
                </w:tcPr>
                <w:p w14:paraId="48CDF21F" w14:textId="77777777" w:rsidR="006D4D00" w:rsidRPr="006D4D00" w:rsidRDefault="006D4D00" w:rsidP="0096071E">
                  <w:pPr>
                    <w:spacing w:before="120" w:after="120"/>
                    <w:rPr>
                      <w:rFonts w:ascii="Times New Roman" w:hAnsi="Times New Roman" w:cs="Times New Roman"/>
                      <w:sz w:val="26"/>
                      <w:szCs w:val="26"/>
                    </w:rPr>
                  </w:pPr>
                </w:p>
              </w:tc>
              <w:tc>
                <w:tcPr>
                  <w:tcW w:w="1669" w:type="dxa"/>
                </w:tcPr>
                <w:p w14:paraId="1FCE6FC6" w14:textId="77777777" w:rsidR="006D4D00" w:rsidRPr="006D4D00" w:rsidRDefault="006D4D00" w:rsidP="0096071E">
                  <w:pPr>
                    <w:spacing w:before="120" w:after="120"/>
                    <w:rPr>
                      <w:rFonts w:ascii="Times New Roman" w:hAnsi="Times New Roman" w:cs="Times New Roman"/>
                      <w:sz w:val="26"/>
                      <w:szCs w:val="26"/>
                    </w:rPr>
                  </w:pPr>
                </w:p>
              </w:tc>
            </w:tr>
            <w:tr w:rsidR="006D4D00" w:rsidRPr="006D4D00" w14:paraId="7B0D40E5" w14:textId="77777777" w:rsidTr="006D4D00">
              <w:tc>
                <w:tcPr>
                  <w:tcW w:w="1838" w:type="dxa"/>
                </w:tcPr>
                <w:p w14:paraId="755E148E" w14:textId="77777777"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14:paraId="35477B28" w14:textId="77777777" w:rsidR="006D4D00" w:rsidRPr="006D4D00" w:rsidRDefault="006D4D00" w:rsidP="0096071E">
                  <w:pPr>
                    <w:spacing w:before="120" w:after="120"/>
                    <w:rPr>
                      <w:rFonts w:ascii="Times New Roman" w:hAnsi="Times New Roman" w:cs="Times New Roman"/>
                      <w:sz w:val="26"/>
                      <w:szCs w:val="26"/>
                    </w:rPr>
                  </w:pPr>
                </w:p>
              </w:tc>
              <w:tc>
                <w:tcPr>
                  <w:tcW w:w="3119" w:type="dxa"/>
                </w:tcPr>
                <w:p w14:paraId="124C72D8" w14:textId="77777777" w:rsidR="006D4D00" w:rsidRPr="006D4D00" w:rsidRDefault="006D4D00" w:rsidP="0096071E">
                  <w:pPr>
                    <w:spacing w:before="120" w:after="120"/>
                    <w:rPr>
                      <w:rFonts w:ascii="Times New Roman" w:hAnsi="Times New Roman" w:cs="Times New Roman"/>
                      <w:sz w:val="26"/>
                      <w:szCs w:val="26"/>
                    </w:rPr>
                  </w:pPr>
                </w:p>
              </w:tc>
              <w:tc>
                <w:tcPr>
                  <w:tcW w:w="1417" w:type="dxa"/>
                </w:tcPr>
                <w:p w14:paraId="19DE7C9F" w14:textId="77777777" w:rsidR="006D4D00" w:rsidRPr="006D4D00" w:rsidRDefault="006D4D00" w:rsidP="0096071E">
                  <w:pPr>
                    <w:spacing w:before="120" w:after="120"/>
                    <w:rPr>
                      <w:rFonts w:ascii="Times New Roman" w:hAnsi="Times New Roman" w:cs="Times New Roman"/>
                      <w:sz w:val="26"/>
                      <w:szCs w:val="26"/>
                    </w:rPr>
                  </w:pPr>
                </w:p>
              </w:tc>
              <w:tc>
                <w:tcPr>
                  <w:tcW w:w="1669" w:type="dxa"/>
                </w:tcPr>
                <w:p w14:paraId="075FA36D" w14:textId="77777777" w:rsidR="006D4D00" w:rsidRPr="006D4D00" w:rsidRDefault="006D4D00" w:rsidP="0096071E">
                  <w:pPr>
                    <w:spacing w:before="120" w:after="120"/>
                    <w:rPr>
                      <w:rFonts w:ascii="Times New Roman" w:hAnsi="Times New Roman" w:cs="Times New Roman"/>
                      <w:sz w:val="26"/>
                      <w:szCs w:val="26"/>
                    </w:rPr>
                  </w:pPr>
                </w:p>
              </w:tc>
            </w:tr>
          </w:tbl>
          <w:p w14:paraId="467F8927" w14:textId="77777777" w:rsidR="006D4D00" w:rsidRDefault="006D4D00" w:rsidP="0096071E">
            <w:pPr>
              <w:spacing w:before="120" w:after="120"/>
            </w:pPr>
          </w:p>
        </w:tc>
      </w:tr>
    </w:tbl>
    <w:p w14:paraId="6F71A612" w14:textId="77777777" w:rsidR="006D4D00" w:rsidRDefault="006D4D00" w:rsidP="0096071E">
      <w:pPr>
        <w:spacing w:before="120" w:after="120" w:line="240" w:lineRule="auto"/>
      </w:pPr>
    </w:p>
    <w:p w14:paraId="75FCEE28"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14:paraId="03496AD9" w14:textId="77777777"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14:paraId="3294B31E" w14:textId="77777777"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chia sẻ về những trải nghiệm của bản thân khi tham gia các hoạt động ở trường.</w:t>
      </w:r>
    </w:p>
    <w:p w14:paraId="0DA846CB" w14:textId="77777777"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chia sẻ trải nghiệm</w:t>
      </w:r>
    </w:p>
    <w:p w14:paraId="0BB08967" w14:textId="77777777"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14:paraId="0E93FBFA" w14:textId="77777777"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E366B34"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8BB8B5F"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14:paraId="7DDEA169" w14:textId="77777777"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14:paraId="60E33A8B" w14:textId="77777777"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14:paraId="0849DB03" w14:textId="77777777"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14:paraId="1463C6E1" w14:textId="77777777"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14:paraId="52D14F79"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42E2B577"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14:paraId="0E586E46"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718B3750"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04D5E7A2" w14:textId="77777777"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14:paraId="1D23F72A" w14:textId="77777777"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đưa ra ý kiến tư vấn cho HS để các em đạt hiệu quả cao hơn khi tham gia các hoạt động ở trường.</w:t>
      </w:r>
    </w:p>
    <w:p w14:paraId="07CDBA69" w14:textId="77777777"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7A7511CD"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14:paraId="7838E67F" w14:textId="77777777"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14:paraId="39EF8E3F" w14:textId="77777777"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14:paraId="3630E752" w14:textId="77777777"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14:paraId="0D2705DD" w14:textId="77777777" w:rsidR="0001139D" w:rsidRDefault="0001139D" w:rsidP="0096071E">
      <w:pPr>
        <w:spacing w:before="120" w:after="120" w:line="240" w:lineRule="auto"/>
        <w:rPr>
          <w:rFonts w:ascii="Times New Roman" w:hAnsi="Times New Roman" w:cs="Times New Roman"/>
          <w:sz w:val="28"/>
          <w:szCs w:val="28"/>
        </w:rPr>
        <w:sectPr w:rsidR="0001139D" w:rsidSect="00EB4BF1">
          <w:pgSz w:w="12240" w:h="15840"/>
          <w:pgMar w:top="1440" w:right="1183" w:bottom="1440" w:left="1440" w:header="720" w:footer="720" w:gutter="0"/>
          <w:cols w:space="720"/>
          <w:docGrid w:linePitch="360"/>
        </w:sectPr>
      </w:pPr>
    </w:p>
    <w:p w14:paraId="2D18B74B"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283C8114" w14:textId="77777777"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3430A506" w14:textId="77777777" w:rsidR="00703FA9" w:rsidRPr="00703FA9" w:rsidRDefault="00703FA9" w:rsidP="0096071E">
      <w:pPr>
        <w:pStyle w:val="Heading1"/>
        <w:spacing w:before="120" w:after="120" w:line="240" w:lineRule="auto"/>
      </w:pPr>
      <w:r w:rsidRPr="00703FA9">
        <w:t>THÍCH NGHI VỚI MÔI TRƯỜNG MỚI</w:t>
      </w:r>
    </w:p>
    <w:p w14:paraId="493798F7" w14:textId="77777777"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14:paraId="74F42800" w14:textId="77777777"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14:paraId="55AF73E5"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14:paraId="46FE079C"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14:paraId="1A76C956" w14:textId="77777777"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sidRPr="0042131E">
        <w:rPr>
          <w:rFonts w:ascii="Times New Roman" w:hAnsi="Times New Roman" w:cs="Times New Roman"/>
          <w:sz w:val="28"/>
          <w:szCs w:val="28"/>
        </w:rPr>
        <w:t>HS được phát triển các năng lực:</w:t>
      </w:r>
    </w:p>
    <w:p w14:paraId="5A169DAA"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14:paraId="30AB7028"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14:paraId="3BFA6980"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14:paraId="10AE2B78"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14:paraId="04C65784" w14:textId="77777777"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14:paraId="481809EA"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14:paraId="5D41413B"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14:paraId="2B704B80" w14:textId="77777777"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14:paraId="0E0D49E4" w14:textId="77777777"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14:paraId="2ED861E2"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14:paraId="3E2FDB77"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14:paraId="4D033F31"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14:paraId="109C2846" w14:textId="77777777"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14:paraId="51C1C75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14:paraId="120A34FF"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14:paraId="2C9FD7EE"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14:paraId="0B2B8F45"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123FA53"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7C46F4BA"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92774B6"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09B54EC0"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0B9ACD0E"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4CB9597E" w14:textId="77777777"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7DAB1495" w14:textId="77777777"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14:paraId="274181DB"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14:paraId="171F6D6D" w14:textId="77777777"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14:paraId="2BB5B149"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14:paraId="745F0A51" w14:textId="77777777"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D1BCC98" w14:textId="77777777"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14:paraId="2E84D722" w14:textId="77777777"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14:paraId="393E0D31" w14:textId="77777777"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14:paraId="1C8CE27A" w14:textId="77777777"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14:paraId="63D91558" w14:textId="77777777"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14:paraId="1A14C58F" w14:textId="77777777"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vớichủ đề </w:t>
      </w:r>
      <w:r>
        <w:rPr>
          <w:rFonts w:ascii="Times New Roman" w:hAnsi="Times New Roman" w:cs="Times New Roman"/>
          <w:sz w:val="28"/>
          <w:szCs w:val="28"/>
        </w:rPr>
        <w:t>“Mái trường em yêu”.</w:t>
      </w:r>
    </w:p>
    <w:p w14:paraId="29EBCAB4" w14:textId="77777777"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14:paraId="55CC275E" w14:textId="77777777"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14:paraId="140F2209" w14:textId="77777777"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14:paraId="2399616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3 – TIẾT 2: HOẠT ĐỘNG GIÁO DỤC</w:t>
      </w:r>
    </w:p>
    <w:p w14:paraId="4E3B683D"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14:paraId="581ADD9A"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14:paraId="19B436F0" w14:textId="77777777"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14:paraId="31AC4E6F" w14:textId="77777777"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A49C979" w14:textId="77777777"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14:paraId="3BC2F5EF" w14:textId="77777777"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14:paraId="41619689" w14:textId="77777777"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phương án khắc phục khó khăn ở trường học mới.</w:t>
      </w:r>
    </w:p>
    <w:p w14:paraId="57D8CEE6" w14:textId="77777777"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phương án HS đưa ra.</w:t>
      </w:r>
    </w:p>
    <w:p w14:paraId="3386322F" w14:textId="77777777"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14:paraId="35BF05C6" w14:textId="77777777" w:rsidTr="00D75C4E">
        <w:tc>
          <w:tcPr>
            <w:tcW w:w="5529" w:type="dxa"/>
          </w:tcPr>
          <w:p w14:paraId="3E400CBE" w14:textId="77777777"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3A359C6E" w14:textId="77777777"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14:paraId="1DADBB00" w14:textId="77777777" w:rsidTr="00D75C4E">
        <w:tc>
          <w:tcPr>
            <w:tcW w:w="5529" w:type="dxa"/>
          </w:tcPr>
          <w:p w14:paraId="7C4D4049" w14:textId="77777777"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AA83C09" w14:textId="77777777"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14:paraId="63140780" w14:textId="77777777"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14:paraId="1270985D" w14:textId="77777777"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14:paraId="0491D99E" w14:textId="77777777"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14:paraId="6A562DDB" w14:textId="77777777"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14:paraId="072A11E3" w14:textId="77777777"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73FCF772" w14:textId="77777777"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14:paraId="4AADC347" w14:textId="77777777"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0729662B" w14:textId="77777777"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A413E43" w14:textId="77777777"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14:paraId="13FE647D" w14:textId="77777777"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đưa ra ý kiến tư vấn cho HS để các em </w:t>
            </w:r>
            <w:r>
              <w:rPr>
                <w:rFonts w:ascii="Times New Roman" w:hAnsi="Times New Roman" w:cs="Times New Roman"/>
                <w:sz w:val="28"/>
                <w:szCs w:val="28"/>
              </w:rPr>
              <w:lastRenderedPageBreak/>
              <w:t>đạt hiệu quả cao hơn trong quá trình học tập ở ngôi trường mới.</w:t>
            </w:r>
          </w:p>
          <w:p w14:paraId="2161C237" w14:textId="77777777"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E64714D" w14:textId="77777777"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14:paraId="2E5B6F17" w14:textId="77777777"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lastRenderedPageBreak/>
              <w:t>1.Khắc phục khó khăn ở trường học mới</w:t>
            </w:r>
          </w:p>
          <w:p w14:paraId="04C19036" w14:textId="77777777"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14:paraId="10C62CB4" w14:textId="77777777"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14:paraId="2CEBBF06" w14:textId="77777777"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14:paraId="6B0C22B7" w14:textId="77777777"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B9CC901" w14:textId="77777777"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14:paraId="58D81563" w14:textId="77777777"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14:paraId="74B951A0" w14:textId="77777777"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cách chăm sóc và điều chỉnh bản thân ở trường học mới.</w:t>
      </w:r>
    </w:p>
    <w:p w14:paraId="047D5F17" w14:textId="77777777"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đưa ra cách chăm sóc và cách điều chỉnh bản thân.</w:t>
      </w:r>
    </w:p>
    <w:p w14:paraId="58B5A17D" w14:textId="77777777"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14:paraId="5DF83BE3" w14:textId="77777777" w:rsidTr="00D75C4E">
        <w:tc>
          <w:tcPr>
            <w:tcW w:w="5529" w:type="dxa"/>
          </w:tcPr>
          <w:p w14:paraId="4B0111B9" w14:textId="77777777"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0311D3D5" w14:textId="77777777"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14:paraId="68BF04D3" w14:textId="77777777" w:rsidTr="00D75C4E">
        <w:tc>
          <w:tcPr>
            <w:tcW w:w="5529" w:type="dxa"/>
          </w:tcPr>
          <w:p w14:paraId="171E6570" w14:textId="77777777"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426285F" w14:textId="77777777"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14:paraId="46E77E35" w14:textId="77777777"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14:paraId="39E18BD9" w14:textId="77777777"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14:paraId="1CBEE072" w14:textId="77777777"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14:paraId="61B53C5F" w14:textId="77777777"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0D9E2E1" w14:textId="77777777"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w:t>
            </w:r>
            <w:r w:rsidR="00B747A8">
              <w:rPr>
                <w:rFonts w:ascii="Times New Roman" w:hAnsi="Times New Roman" w:cs="Times New Roman"/>
                <w:sz w:val="28"/>
                <w:szCs w:val="28"/>
              </w:rPr>
              <w:lastRenderedPageBreak/>
              <w:t>vụ.</w:t>
            </w:r>
          </w:p>
          <w:p w14:paraId="41E18776" w14:textId="77777777"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04169CC7" w14:textId="77777777"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289343D" w14:textId="77777777"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14:paraId="14A5FFF9" w14:textId="77777777"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14:paraId="3F59B804" w14:textId="77777777"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FF55302" w14:textId="77777777"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14:paraId="317E6099" w14:textId="77777777"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2.Chăm sóc và điều chỉnh bản thân</w:t>
            </w:r>
          </w:p>
          <w:p w14:paraId="584CA493" w14:textId="77777777"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14:paraId="0F5270D3" w14:textId="77777777"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14:paraId="0328F902" w14:textId="77777777" w:rsidR="008653F9" w:rsidRPr="001C66B6" w:rsidRDefault="008653F9" w:rsidP="0096071E">
      <w:pPr>
        <w:spacing w:before="120" w:after="120" w:line="240" w:lineRule="auto"/>
        <w:rPr>
          <w:rFonts w:ascii="Times New Roman" w:hAnsi="Times New Roman" w:cs="Times New Roman"/>
          <w:sz w:val="28"/>
          <w:szCs w:val="28"/>
        </w:rPr>
      </w:pPr>
    </w:p>
    <w:p w14:paraId="55E579D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14:paraId="5F80558C"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14:paraId="595EB2ED" w14:textId="77777777"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14:paraId="21030A7D" w14:textId="77777777"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chia sẻ kinh nghiệm để thích ghi với ngôi trường mới.</w:t>
      </w:r>
    </w:p>
    <w:p w14:paraId="0CB60F77" w14:textId="77777777"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chia sẻ kinh nghiệm của mình.</w:t>
      </w:r>
    </w:p>
    <w:p w14:paraId="3F7C0898" w14:textId="77777777"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14628A2F" w14:textId="77777777"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14:paraId="235BF42F" w14:textId="77777777"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14:paraId="19B37104" w14:textId="77777777"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40353F0"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14:paraId="5EB7DB7A" w14:textId="77777777"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14:paraId="4E6BC77D" w14:textId="77777777"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7D0DD08" w14:textId="77777777"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14:paraId="42BC2E7C" w14:textId="77777777"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14:paraId="485015D3" w14:textId="77777777"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14:paraId="43622422" w14:textId="77777777" w:rsidR="00B747A8" w:rsidRP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14:paraId="2710F615" w14:textId="77777777" w:rsidR="00B747A8" w:rsidRDefault="00B747A8" w:rsidP="0096071E">
      <w:pPr>
        <w:spacing w:before="120" w:after="120" w:line="240" w:lineRule="auto"/>
        <w:rPr>
          <w:rFonts w:ascii="Times New Roman" w:hAnsi="Times New Roman" w:cs="Times New Roman"/>
          <w:sz w:val="28"/>
          <w:szCs w:val="28"/>
        </w:rPr>
        <w:sectPr w:rsidR="00B747A8" w:rsidSect="00EB4BF1">
          <w:pgSz w:w="12240" w:h="15840"/>
          <w:pgMar w:top="1440" w:right="1183" w:bottom="1440" w:left="1440" w:header="720" w:footer="720" w:gutter="0"/>
          <w:cols w:space="720"/>
          <w:docGrid w:linePitch="360"/>
        </w:sectPr>
      </w:pPr>
    </w:p>
    <w:p w14:paraId="50BD5347"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0A30A7DC" w14:textId="77777777"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07A446F7"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 SINH HOẠT DƯỚI CƠ</w:t>
      </w:r>
    </w:p>
    <w:p w14:paraId="4443335E"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14:paraId="61167B7B" w14:textId="77777777"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368C11D3"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69493F6"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7CFD02B4"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115DB864"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37797B0"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2E032018"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48F2F470"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2B983D9D" w14:textId="77777777"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14:paraId="0A806A1C"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14:paraId="7B735EE1"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cuộc thi</w:t>
      </w:r>
    </w:p>
    <w:p w14:paraId="140BCC1C"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cuộc thi.</w:t>
      </w:r>
    </w:p>
    <w:p w14:paraId="23A21714"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1C5C29FE" w14:textId="77777777"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14:paraId="16C3B2F1" w14:textId="77777777"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14:paraId="6CB48DD5" w14:textId="77777777"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14:paraId="65B20CC1" w14:textId="77777777"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14:paraId="7AA022FF" w14:textId="77777777"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lớplên tham gia cuộc thi</w:t>
      </w:r>
      <w:r w:rsidRPr="000D02F0">
        <w:rPr>
          <w:rFonts w:ascii="Times New Roman" w:hAnsi="Times New Roman" w:cs="Times New Roman"/>
          <w:sz w:val="28"/>
          <w:szCs w:val="28"/>
        </w:rPr>
        <w:t>.</w:t>
      </w:r>
    </w:p>
    <w:p w14:paraId="6C6B9D80" w14:textId="77777777"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+BTC chuẩn bị bộ câu hỏi, quà tặng cho cuộc thi.</w:t>
      </w:r>
    </w:p>
    <w:p w14:paraId="778623EB" w14:textId="77777777"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+Sau khi các lớp tham gia cuộc thi, người dẫn chương trình đặt câu hỏi cho HS bên dưới để cùng tham gia vào cuộc thi.</w:t>
      </w:r>
    </w:p>
    <w:p w14:paraId="701CE847" w14:textId="77777777"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w:t>
      </w:r>
      <w:r>
        <w:rPr>
          <w:rFonts w:ascii="Times New Roman" w:hAnsi="Times New Roman" w:cs="Times New Roman"/>
          <w:sz w:val="28"/>
          <w:szCs w:val="28"/>
        </w:rPr>
        <w:t>GV tổng kết và công bố kết quả cuộc thi.</w:t>
      </w:r>
    </w:p>
    <w:p w14:paraId="2007DA04"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2: HOẠT ĐỘNG GIÁO DỤC</w:t>
      </w:r>
    </w:p>
    <w:p w14:paraId="6843866B"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14:paraId="0188B534" w14:textId="77777777"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giới thiệu được về người bạn mới của mình ở trường trung học cơ sở.</w:t>
      </w:r>
    </w:p>
    <w:p w14:paraId="749C48CE" w14:textId="77777777"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chia sẻ về bạn mới của mình.</w:t>
      </w:r>
    </w:p>
    <w:p w14:paraId="2AA1FA87" w14:textId="77777777"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mạnh dạn chia sẻ người bạn mới.</w:t>
      </w:r>
    </w:p>
    <w:p w14:paraId="2314DD71" w14:textId="77777777"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72800E11" w14:textId="77777777"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35A89019" w14:textId="77777777"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14:paraId="1EACD48B" w14:textId="77777777"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+Tên của bạn;</w:t>
      </w:r>
    </w:p>
    <w:p w14:paraId="67629A95" w14:textId="77777777"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14:paraId="4CD127E9" w14:textId="77777777"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14:paraId="0EF4F10F" w14:textId="77777777"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14:paraId="65D09700" w14:textId="77777777"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E3DD0F1" w14:textId="77777777"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14:paraId="74855D47" w14:textId="77777777"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3B5861AF" w14:textId="77777777"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8A837D6" w14:textId="77777777"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14:paraId="7872EE98" w14:textId="77777777"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14:paraId="6C3845F6" w14:textId="77777777"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45E0DB3D" w14:textId="77777777" w:rsidR="00866329" w:rsidRPr="00D75C4E"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14:paraId="5E478A2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3: SINH HOẠT LỚP</w:t>
      </w:r>
    </w:p>
    <w:p w14:paraId="798BCF95" w14:textId="77777777" w:rsidR="002A6BD1" w:rsidRPr="00866329" w:rsidRDefault="00E770C7"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14:paraId="03A78A08" w14:textId="77777777"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D6714F8" w14:textId="77777777"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14:paraId="069C538D" w14:textId="77777777"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thể hiện được tình cảm với các bạn trong lớp.</w:t>
      </w:r>
    </w:p>
    <w:p w14:paraId="363DF974" w14:textId="77777777"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thực hiện làm thiếp tặng bạn.</w:t>
      </w:r>
    </w:p>
    <w:p w14:paraId="02979795" w14:textId="77777777"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Thiếp của HS.</w:t>
      </w:r>
    </w:p>
    <w:p w14:paraId="0C9EEAB3" w14:textId="77777777"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479E9804" w14:textId="77777777"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A3AAAC3" w14:textId="77777777"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14:paraId="27B5B2D0" w14:textId="77777777"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099A358" w14:textId="77777777"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14:paraId="211C08EA" w14:textId="77777777"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14:paraId="4B8EB759" w14:textId="77777777"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3D1CBB78" w14:textId="77777777"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14:paraId="1250BC92" w14:textId="77777777"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14:paraId="3E5ED593" w14:textId="77777777"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7344C81" w14:textId="77777777"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0C67E47B" w14:textId="77777777"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14:paraId="08B50094" w14:textId="77777777" w:rsidR="00391B82" w:rsidRPr="006A7282" w:rsidRDefault="00391B82" w:rsidP="0096071E">
      <w:pPr>
        <w:pStyle w:val="Heading2"/>
        <w:spacing w:before="120" w:after="120" w:line="240" w:lineRule="auto"/>
      </w:pPr>
      <w:r>
        <w:t>ĐÁNH GIÁ CUỐI CHỦ ĐỀ 1</w:t>
      </w:r>
    </w:p>
    <w:p w14:paraId="22E3E298" w14:textId="77777777"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14:paraId="1B7896DF" w14:textId="77777777"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14:paraId="7C409E95" w14:textId="77777777"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14:paraId="5610B576" w14:textId="77777777"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14:paraId="5A0E491B" w14:textId="77777777"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14:paraId="71177775" w14:textId="77777777"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14:paraId="2C4EBDDD" w14:textId="77777777"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14:paraId="63D69296" w14:textId="77777777"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14:paraId="39C27363" w14:textId="77777777"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14:paraId="73D17035" w14:textId="77777777"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14:paraId="1B25FA31" w14:textId="77777777" w:rsidTr="00391B82">
        <w:tc>
          <w:tcPr>
            <w:tcW w:w="817" w:type="dxa"/>
            <w:vMerge w:val="restart"/>
          </w:tcPr>
          <w:p w14:paraId="44CA99E3" w14:textId="77777777"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14:paraId="2B7E8464" w14:textId="77777777"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14:paraId="2FA9AB86" w14:textId="77777777"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14:paraId="34B5C263" w14:textId="77777777" w:rsidTr="00391B82">
        <w:tc>
          <w:tcPr>
            <w:tcW w:w="817" w:type="dxa"/>
            <w:vMerge/>
          </w:tcPr>
          <w:p w14:paraId="1AFBDA5B" w14:textId="77777777" w:rsidR="00391B82" w:rsidRDefault="00391B82" w:rsidP="0096071E">
            <w:pPr>
              <w:spacing w:before="120" w:after="120"/>
              <w:rPr>
                <w:rFonts w:ascii="Times New Roman" w:hAnsi="Times New Roman" w:cs="Times New Roman"/>
                <w:sz w:val="28"/>
                <w:szCs w:val="28"/>
              </w:rPr>
            </w:pPr>
          </w:p>
        </w:tc>
        <w:tc>
          <w:tcPr>
            <w:tcW w:w="3827" w:type="dxa"/>
            <w:vMerge/>
          </w:tcPr>
          <w:p w14:paraId="4AF4A382" w14:textId="77777777" w:rsidR="00391B82" w:rsidRDefault="00391B82" w:rsidP="0096071E">
            <w:pPr>
              <w:spacing w:before="120" w:after="120"/>
              <w:rPr>
                <w:rFonts w:ascii="Times New Roman" w:hAnsi="Times New Roman" w:cs="Times New Roman"/>
                <w:sz w:val="28"/>
                <w:szCs w:val="28"/>
              </w:rPr>
            </w:pPr>
          </w:p>
        </w:tc>
        <w:tc>
          <w:tcPr>
            <w:tcW w:w="1985" w:type="dxa"/>
          </w:tcPr>
          <w:p w14:paraId="263192E3" w14:textId="77777777"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14:paraId="56DCCE14" w14:textId="77777777"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14:paraId="6FDAB745" w14:textId="77777777"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14:paraId="217CC326" w14:textId="77777777" w:rsidTr="00391B82">
        <w:tc>
          <w:tcPr>
            <w:tcW w:w="817" w:type="dxa"/>
          </w:tcPr>
          <w:p w14:paraId="3BEF0E3B"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14:paraId="5D01C519"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14:paraId="27F33DDB" w14:textId="77777777" w:rsidR="00391B82" w:rsidRDefault="00391B82" w:rsidP="0096071E">
            <w:pPr>
              <w:spacing w:before="120" w:after="120"/>
              <w:rPr>
                <w:rFonts w:ascii="Times New Roman" w:hAnsi="Times New Roman" w:cs="Times New Roman"/>
                <w:sz w:val="28"/>
                <w:szCs w:val="28"/>
              </w:rPr>
            </w:pPr>
          </w:p>
        </w:tc>
        <w:tc>
          <w:tcPr>
            <w:tcW w:w="1559" w:type="dxa"/>
          </w:tcPr>
          <w:p w14:paraId="3998B202" w14:textId="77777777" w:rsidR="00391B82" w:rsidRDefault="00391B82" w:rsidP="0096071E">
            <w:pPr>
              <w:spacing w:before="120" w:after="120"/>
              <w:rPr>
                <w:rFonts w:ascii="Times New Roman" w:hAnsi="Times New Roman" w:cs="Times New Roman"/>
                <w:sz w:val="28"/>
                <w:szCs w:val="28"/>
              </w:rPr>
            </w:pPr>
          </w:p>
        </w:tc>
        <w:tc>
          <w:tcPr>
            <w:tcW w:w="1645" w:type="dxa"/>
          </w:tcPr>
          <w:p w14:paraId="31F1BA17" w14:textId="77777777" w:rsidR="00391B82" w:rsidRDefault="00391B82" w:rsidP="0096071E">
            <w:pPr>
              <w:spacing w:before="120" w:after="120"/>
              <w:rPr>
                <w:rFonts w:ascii="Times New Roman" w:hAnsi="Times New Roman" w:cs="Times New Roman"/>
                <w:sz w:val="28"/>
                <w:szCs w:val="28"/>
              </w:rPr>
            </w:pPr>
          </w:p>
        </w:tc>
      </w:tr>
      <w:tr w:rsidR="00391B82" w14:paraId="1D446372" w14:textId="77777777" w:rsidTr="00391B82">
        <w:tc>
          <w:tcPr>
            <w:tcW w:w="817" w:type="dxa"/>
          </w:tcPr>
          <w:p w14:paraId="4A574486"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14:paraId="10EC999B"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14:paraId="5FCD8960" w14:textId="77777777" w:rsidR="00391B82" w:rsidRDefault="00391B82" w:rsidP="0096071E">
            <w:pPr>
              <w:spacing w:before="120" w:after="120"/>
              <w:rPr>
                <w:rFonts w:ascii="Times New Roman" w:hAnsi="Times New Roman" w:cs="Times New Roman"/>
                <w:sz w:val="28"/>
                <w:szCs w:val="28"/>
              </w:rPr>
            </w:pPr>
          </w:p>
        </w:tc>
        <w:tc>
          <w:tcPr>
            <w:tcW w:w="1559" w:type="dxa"/>
          </w:tcPr>
          <w:p w14:paraId="6B1C1F4F" w14:textId="77777777" w:rsidR="00391B82" w:rsidRDefault="00391B82" w:rsidP="0096071E">
            <w:pPr>
              <w:spacing w:before="120" w:after="120"/>
              <w:rPr>
                <w:rFonts w:ascii="Times New Roman" w:hAnsi="Times New Roman" w:cs="Times New Roman"/>
                <w:sz w:val="28"/>
                <w:szCs w:val="28"/>
              </w:rPr>
            </w:pPr>
          </w:p>
        </w:tc>
        <w:tc>
          <w:tcPr>
            <w:tcW w:w="1645" w:type="dxa"/>
          </w:tcPr>
          <w:p w14:paraId="30EA0812" w14:textId="77777777" w:rsidR="00391B82" w:rsidRDefault="00391B82" w:rsidP="0096071E">
            <w:pPr>
              <w:spacing w:before="120" w:after="120"/>
              <w:rPr>
                <w:rFonts w:ascii="Times New Roman" w:hAnsi="Times New Roman" w:cs="Times New Roman"/>
                <w:sz w:val="28"/>
                <w:szCs w:val="28"/>
              </w:rPr>
            </w:pPr>
          </w:p>
        </w:tc>
      </w:tr>
      <w:tr w:rsidR="00391B82" w14:paraId="402772AF" w14:textId="77777777" w:rsidTr="00391B82">
        <w:tc>
          <w:tcPr>
            <w:tcW w:w="817" w:type="dxa"/>
          </w:tcPr>
          <w:p w14:paraId="63A7DC23"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14:paraId="39B50EBF"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14:paraId="72037BAB" w14:textId="77777777" w:rsidR="00391B82" w:rsidRDefault="00391B82" w:rsidP="0096071E">
            <w:pPr>
              <w:spacing w:before="120" w:after="120"/>
              <w:rPr>
                <w:rFonts w:ascii="Times New Roman" w:hAnsi="Times New Roman" w:cs="Times New Roman"/>
                <w:sz w:val="28"/>
                <w:szCs w:val="28"/>
              </w:rPr>
            </w:pPr>
          </w:p>
        </w:tc>
        <w:tc>
          <w:tcPr>
            <w:tcW w:w="1559" w:type="dxa"/>
          </w:tcPr>
          <w:p w14:paraId="0AAC3780" w14:textId="77777777" w:rsidR="00391B82" w:rsidRDefault="00391B82" w:rsidP="0096071E">
            <w:pPr>
              <w:spacing w:before="120" w:after="120"/>
              <w:rPr>
                <w:rFonts w:ascii="Times New Roman" w:hAnsi="Times New Roman" w:cs="Times New Roman"/>
                <w:sz w:val="28"/>
                <w:szCs w:val="28"/>
              </w:rPr>
            </w:pPr>
          </w:p>
        </w:tc>
        <w:tc>
          <w:tcPr>
            <w:tcW w:w="1645" w:type="dxa"/>
          </w:tcPr>
          <w:p w14:paraId="0BD9DE07" w14:textId="77777777" w:rsidR="00391B82" w:rsidRDefault="00391B82" w:rsidP="0096071E">
            <w:pPr>
              <w:spacing w:before="120" w:after="120"/>
              <w:rPr>
                <w:rFonts w:ascii="Times New Roman" w:hAnsi="Times New Roman" w:cs="Times New Roman"/>
                <w:sz w:val="28"/>
                <w:szCs w:val="28"/>
              </w:rPr>
            </w:pPr>
          </w:p>
        </w:tc>
      </w:tr>
      <w:tr w:rsidR="00391B82" w14:paraId="2FDBE8EA" w14:textId="77777777" w:rsidTr="00391B82">
        <w:tc>
          <w:tcPr>
            <w:tcW w:w="817" w:type="dxa"/>
          </w:tcPr>
          <w:p w14:paraId="446769A2"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827" w:type="dxa"/>
          </w:tcPr>
          <w:p w14:paraId="4E4C3F52"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14:paraId="5E2613F7" w14:textId="77777777" w:rsidR="00391B82" w:rsidRDefault="00391B82" w:rsidP="0096071E">
            <w:pPr>
              <w:spacing w:before="120" w:after="120"/>
              <w:rPr>
                <w:rFonts w:ascii="Times New Roman" w:hAnsi="Times New Roman" w:cs="Times New Roman"/>
                <w:sz w:val="28"/>
                <w:szCs w:val="28"/>
              </w:rPr>
            </w:pPr>
          </w:p>
        </w:tc>
        <w:tc>
          <w:tcPr>
            <w:tcW w:w="1559" w:type="dxa"/>
          </w:tcPr>
          <w:p w14:paraId="75D8C923" w14:textId="77777777" w:rsidR="00391B82" w:rsidRDefault="00391B82" w:rsidP="0096071E">
            <w:pPr>
              <w:spacing w:before="120" w:after="120"/>
              <w:rPr>
                <w:rFonts w:ascii="Times New Roman" w:hAnsi="Times New Roman" w:cs="Times New Roman"/>
                <w:sz w:val="28"/>
                <w:szCs w:val="28"/>
              </w:rPr>
            </w:pPr>
          </w:p>
        </w:tc>
        <w:tc>
          <w:tcPr>
            <w:tcW w:w="1645" w:type="dxa"/>
          </w:tcPr>
          <w:p w14:paraId="18A93ED3" w14:textId="77777777" w:rsidR="00391B82" w:rsidRDefault="00391B82" w:rsidP="0096071E">
            <w:pPr>
              <w:spacing w:before="120" w:after="120"/>
              <w:rPr>
                <w:rFonts w:ascii="Times New Roman" w:hAnsi="Times New Roman" w:cs="Times New Roman"/>
                <w:sz w:val="28"/>
                <w:szCs w:val="28"/>
              </w:rPr>
            </w:pPr>
          </w:p>
        </w:tc>
      </w:tr>
      <w:tr w:rsidR="00391B82" w14:paraId="3F331611" w14:textId="77777777" w:rsidTr="00391B82">
        <w:tc>
          <w:tcPr>
            <w:tcW w:w="817" w:type="dxa"/>
          </w:tcPr>
          <w:p w14:paraId="22831EB1"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14:paraId="1B3D434C" w14:textId="77777777"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14:paraId="184B69AB" w14:textId="77777777" w:rsidR="00391B82" w:rsidRDefault="00391B82" w:rsidP="0096071E">
            <w:pPr>
              <w:spacing w:before="120" w:after="120"/>
              <w:rPr>
                <w:rFonts w:ascii="Times New Roman" w:hAnsi="Times New Roman" w:cs="Times New Roman"/>
                <w:sz w:val="28"/>
                <w:szCs w:val="28"/>
              </w:rPr>
            </w:pPr>
          </w:p>
        </w:tc>
        <w:tc>
          <w:tcPr>
            <w:tcW w:w="1559" w:type="dxa"/>
          </w:tcPr>
          <w:p w14:paraId="20217B4C" w14:textId="77777777" w:rsidR="00391B82" w:rsidRDefault="00391B82" w:rsidP="0096071E">
            <w:pPr>
              <w:spacing w:before="120" w:after="120"/>
              <w:rPr>
                <w:rFonts w:ascii="Times New Roman" w:hAnsi="Times New Roman" w:cs="Times New Roman"/>
                <w:sz w:val="28"/>
                <w:szCs w:val="28"/>
              </w:rPr>
            </w:pPr>
          </w:p>
        </w:tc>
        <w:tc>
          <w:tcPr>
            <w:tcW w:w="1645" w:type="dxa"/>
          </w:tcPr>
          <w:p w14:paraId="3F83D299" w14:textId="77777777" w:rsidR="00391B82" w:rsidRDefault="00391B82" w:rsidP="0096071E">
            <w:pPr>
              <w:spacing w:before="120" w:after="120"/>
              <w:rPr>
                <w:rFonts w:ascii="Times New Roman" w:hAnsi="Times New Roman" w:cs="Times New Roman"/>
                <w:sz w:val="28"/>
                <w:szCs w:val="28"/>
              </w:rPr>
            </w:pPr>
          </w:p>
        </w:tc>
      </w:tr>
      <w:tr w:rsidR="00391B82" w14:paraId="1EA6D927" w14:textId="77777777" w:rsidTr="00391B82">
        <w:tc>
          <w:tcPr>
            <w:tcW w:w="817" w:type="dxa"/>
          </w:tcPr>
          <w:p w14:paraId="25E265E4" w14:textId="77777777"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14:paraId="796B9BE3" w14:textId="77777777"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14:paraId="30485F48" w14:textId="77777777" w:rsidR="00391B82" w:rsidRDefault="00391B82" w:rsidP="0096071E">
            <w:pPr>
              <w:spacing w:before="120" w:after="120"/>
              <w:rPr>
                <w:rFonts w:ascii="Times New Roman" w:hAnsi="Times New Roman" w:cs="Times New Roman"/>
                <w:sz w:val="28"/>
                <w:szCs w:val="28"/>
              </w:rPr>
            </w:pPr>
          </w:p>
        </w:tc>
        <w:tc>
          <w:tcPr>
            <w:tcW w:w="1559" w:type="dxa"/>
          </w:tcPr>
          <w:p w14:paraId="637C24E5" w14:textId="77777777" w:rsidR="00391B82" w:rsidRDefault="00391B82" w:rsidP="0096071E">
            <w:pPr>
              <w:spacing w:before="120" w:after="120"/>
              <w:rPr>
                <w:rFonts w:ascii="Times New Roman" w:hAnsi="Times New Roman" w:cs="Times New Roman"/>
                <w:sz w:val="28"/>
                <w:szCs w:val="28"/>
              </w:rPr>
            </w:pPr>
          </w:p>
        </w:tc>
        <w:tc>
          <w:tcPr>
            <w:tcW w:w="1645" w:type="dxa"/>
          </w:tcPr>
          <w:p w14:paraId="2CA059EE" w14:textId="77777777" w:rsidR="00391B82" w:rsidRDefault="00391B82" w:rsidP="0096071E">
            <w:pPr>
              <w:spacing w:before="120" w:after="120"/>
              <w:rPr>
                <w:rFonts w:ascii="Times New Roman" w:hAnsi="Times New Roman" w:cs="Times New Roman"/>
                <w:sz w:val="28"/>
                <w:szCs w:val="28"/>
              </w:rPr>
            </w:pPr>
          </w:p>
        </w:tc>
      </w:tr>
    </w:tbl>
    <w:p w14:paraId="01E570E8" w14:textId="77777777" w:rsidR="00391B82" w:rsidRDefault="00391B82" w:rsidP="0096071E">
      <w:pPr>
        <w:spacing w:before="120" w:after="120" w:line="240" w:lineRule="auto"/>
        <w:rPr>
          <w:rFonts w:ascii="Times New Roman" w:hAnsi="Times New Roman" w:cs="Times New Roman"/>
          <w:sz w:val="28"/>
          <w:szCs w:val="28"/>
        </w:rPr>
        <w:sectPr w:rsidR="00391B82" w:rsidSect="00EB4BF1">
          <w:pgSz w:w="12240" w:h="15840"/>
          <w:pgMar w:top="1440" w:right="1183" w:bottom="1440" w:left="1440" w:header="720" w:footer="720" w:gutter="0"/>
          <w:cols w:space="720"/>
          <w:docGrid w:linePitch="360"/>
        </w:sectPr>
      </w:pPr>
    </w:p>
    <w:p w14:paraId="5A292F8C"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791201B3"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42D819D4"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2: EM ĐANG TRƯỞNG THÀNH – THÁNG 10</w:t>
      </w:r>
    </w:p>
    <w:p w14:paraId="77639FC5"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43F54CE4" w14:textId="77777777"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14:paraId="34939847" w14:textId="77777777"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14:paraId="1D45A048" w14:textId="77777777"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14:paraId="13229E62" w14:textId="77777777"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14:paraId="3222E03B" w14:textId="77777777" w:rsidR="006A7282" w:rsidRDefault="006A7282" w:rsidP="0096071E">
      <w:pPr>
        <w:pStyle w:val="Heading1"/>
        <w:spacing w:before="120" w:after="120" w:line="240" w:lineRule="auto"/>
      </w:pPr>
      <w:r w:rsidRPr="006A7282">
        <w:t>TRỞ THÀNH NGƯỜI LỚN</w:t>
      </w:r>
    </w:p>
    <w:p w14:paraId="7F010DF9" w14:textId="77777777"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14:paraId="668201CA" w14:textId="77777777"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14:paraId="248B97CC"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14:paraId="1A4B38CA"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14:paraId="52CE6264"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14:paraId="52A17B55" w14:textId="77777777"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14:paraId="18054007" w14:textId="77777777"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14:paraId="1C75FF59" w14:textId="77777777"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14:paraId="75D1B2A6"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14:paraId="08BF88CA"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14:paraId="36EF51E0"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14:paraId="1624C376"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14:paraId="1B6B4B7A" w14:textId="77777777"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14:paraId="7E3B5757"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14:paraId="4592A482"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Chăm chỉ: Cố gắng vươn lên đạt kết quả tốt trong học tập.</w:t>
      </w:r>
    </w:p>
    <w:p w14:paraId="25BDEB77" w14:textId="77777777"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14:paraId="01FEFEB7" w14:textId="77777777"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14:paraId="2E7E54B9" w14:textId="77777777"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14:paraId="3F85176C" w14:textId="77777777"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14:paraId="6FE06F63"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14:paraId="101E0B0D"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14:paraId="6B9A9C5B"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14:paraId="256D3676"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14:paraId="69CF19D1"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14:paraId="491E55AB"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14:paraId="2BC96CCB" w14:textId="77777777"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14:paraId="695F8242" w14:textId="77777777" w:rsidR="006A7282" w:rsidRDefault="006A7282" w:rsidP="0096071E">
      <w:pPr>
        <w:pStyle w:val="Heading2"/>
        <w:spacing w:before="120" w:after="120" w:line="240" w:lineRule="auto"/>
        <w:rPr>
          <w:rFonts w:cs="Times New Roman"/>
          <w:szCs w:val="28"/>
        </w:rPr>
      </w:pPr>
    </w:p>
    <w:p w14:paraId="1015080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14:paraId="11E0C2AB"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14:paraId="7698C55A" w14:textId="77777777"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5DD8067A"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37D6F08"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3E195149"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6C502D04"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ADBE7F0"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415DDB32"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48AEF46A" w14:textId="77777777"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7AE36BE2" w14:textId="77777777"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14:paraId="01AEB418"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263F9AEB"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14:paraId="7126E490" w14:textId="77777777"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14:paraId="7C1B6C2F"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009953F6">
        <w:rPr>
          <w:rFonts w:ascii="Times New Roman" w:hAnsi="Times New Roman" w:cs="Times New Roman"/>
          <w:color w:val="000000" w:themeColor="text1"/>
          <w:sz w:val="28"/>
          <w:szCs w:val="28"/>
          <w:lang w:val="nl-NL"/>
        </w:rPr>
        <w:t>cuộc phỏng vấn</w:t>
      </w:r>
    </w:p>
    <w:p w14:paraId="43123B4A" w14:textId="77777777"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D79553C" w14:textId="77777777"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14:paraId="22C79FFD" w14:textId="77777777"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14:paraId="5F51616F" w14:textId="77777777"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14:paraId="5013C5D3" w14:textId="77777777"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14:paraId="21991C13" w14:textId="77777777"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14:paraId="09D6D860" w14:textId="77777777"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14:paraId="12379BB1" w14:textId="77777777"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14:paraId="7A5C8D58" w14:textId="77777777"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14:paraId="4BA76413" w14:textId="77777777"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14:paraId="6FB71786" w14:textId="77777777"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14:paraId="5E0E5BBA" w14:textId="77777777"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14:paraId="67E1C5B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14:paraId="5B6ABA79"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14:paraId="28808841"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14:paraId="65F7E659"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14:paraId="724CE222" w14:textId="77777777"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14:paraId="0A8C3195" w14:textId="77777777"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14:paraId="3F56E517" w14:textId="77777777"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39F7388" w14:textId="77777777"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14:paraId="171FE986" w14:textId="77777777"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14:paraId="3E4E673D" w14:textId="77777777"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đưa ra những thay đổi của bản thân</w:t>
      </w:r>
    </w:p>
    <w:p w14:paraId="60DB536B" w14:textId="77777777"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91C1BEB" w14:textId="77777777"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14:paraId="25C1BD6E" w14:textId="77777777" w:rsidTr="00D75C4E">
        <w:tc>
          <w:tcPr>
            <w:tcW w:w="5670" w:type="dxa"/>
          </w:tcPr>
          <w:p w14:paraId="2667DD5D"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9A40E33"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14:paraId="01CB686F" w14:textId="77777777" w:rsidTr="00D75C4E">
        <w:tc>
          <w:tcPr>
            <w:tcW w:w="5670" w:type="dxa"/>
          </w:tcPr>
          <w:p w14:paraId="148CE507" w14:textId="77777777"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14:paraId="7C3AFCA1" w14:textId="77777777"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14:paraId="7DFAAA70" w14:textId="77777777"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14:paraId="146997EE" w14:textId="77777777"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14:paraId="31F64813" w14:textId="77777777"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14:paraId="5037C6BC" w14:textId="77777777"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14:paraId="06CFFF3B" w14:textId="77777777"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747F213E" w14:textId="77777777"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14:paraId="4C2B4B2C" w14:textId="77777777"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3EFB65F" w14:textId="77777777"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14:paraId="0E3416C2" w14:textId="77777777"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F59C573" w14:textId="77777777"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14:paraId="31F8B6BA" w14:textId="77777777"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sidR="004826BD">
              <w:rPr>
                <w:rFonts w:ascii="Times New Roman" w:hAnsi="Times New Roman" w:cs="Times New Roman"/>
                <w:b/>
                <w:sz w:val="28"/>
                <w:szCs w:val="28"/>
              </w:rPr>
              <w:t>Những thay đổi của bản thân</w:t>
            </w:r>
          </w:p>
          <w:p w14:paraId="2D86D16B"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14:paraId="281CB32A" w14:textId="77777777"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14:paraId="70121C0F" w14:textId="77777777"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14:paraId="73721CE6" w14:textId="77777777"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14:paraId="7BCB94B2" w14:textId="77777777"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C146C38" w14:textId="77777777"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14:paraId="46888E6A" w14:textId="77777777"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14:paraId="7FCC4BD3" w14:textId="77777777"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14:paraId="5B85DD41" w14:textId="77777777"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985ED57" w14:textId="77777777"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14:paraId="340720BE" w14:textId="77777777" w:rsidTr="00E0756C">
        <w:tc>
          <w:tcPr>
            <w:tcW w:w="5670" w:type="dxa"/>
          </w:tcPr>
          <w:p w14:paraId="61EEFD91" w14:textId="77777777"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14:paraId="28829126" w14:textId="77777777"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14:paraId="254EE3AC" w14:textId="77777777" w:rsidTr="00E0756C">
        <w:tc>
          <w:tcPr>
            <w:tcW w:w="5670" w:type="dxa"/>
          </w:tcPr>
          <w:p w14:paraId="107FECDF" w14:textId="77777777"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6AEE44E" w14:textId="77777777"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14:paraId="4E794E24" w14:textId="77777777"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14:paraId="1EB791B3" w14:textId="77777777"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14:paraId="035D329C" w14:textId="77777777"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14:paraId="296B2F17" w14:textId="77777777"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14:paraId="0FFA4379" w14:textId="77777777"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14:paraId="0EFB42B1" w14:textId="77777777"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14:paraId="583A2996"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14:paraId="4A5A3C8E" w14:textId="77777777"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2D1DDFE"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14:paraId="483E1AE9" w14:textId="77777777"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19B3AFC"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14:paraId="0B3293F7"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14:paraId="2E6329F9" w14:textId="77777777"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14:paraId="2D4DF4A0"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14:paraId="22AE5653"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14:paraId="15326A79"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14:paraId="4A2B5FE6" w14:textId="77777777"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14:paraId="7D0AE061" w14:textId="77777777" w:rsidR="004826BD" w:rsidRDefault="004826BD" w:rsidP="0096071E">
            <w:pPr>
              <w:spacing w:before="120" w:after="120"/>
              <w:jc w:val="both"/>
              <w:rPr>
                <w:rFonts w:ascii="Times New Roman" w:hAnsi="Times New Roman" w:cs="Times New Roman"/>
                <w:sz w:val="28"/>
                <w:szCs w:val="28"/>
              </w:rPr>
            </w:pPr>
          </w:p>
        </w:tc>
      </w:tr>
    </w:tbl>
    <w:p w14:paraId="5E810FD4" w14:textId="77777777"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14:paraId="184929C2" w14:textId="77777777"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14:paraId="49D3C6FA" w14:textId="77777777"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14:paraId="5C8533F1" w14:textId="77777777"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đưa ra những điểm tốt của bản thân</w:t>
      </w:r>
    </w:p>
    <w:p w14:paraId="7D269D8E" w14:textId="77777777"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D775E33" w14:textId="77777777"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14:paraId="4A0687C6" w14:textId="77777777" w:rsidTr="00D75C4E">
        <w:tc>
          <w:tcPr>
            <w:tcW w:w="5529" w:type="dxa"/>
          </w:tcPr>
          <w:p w14:paraId="7765B00D"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131FE7A6"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14:paraId="76D960C2" w14:textId="77777777" w:rsidTr="00D75C4E">
        <w:tc>
          <w:tcPr>
            <w:tcW w:w="5529" w:type="dxa"/>
          </w:tcPr>
          <w:p w14:paraId="779380CE"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0C162C8" w14:textId="77777777"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14:paraId="45F78DEA"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14:paraId="450C1C34" w14:textId="77777777"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14:paraId="7CA2DAB1"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14:paraId="0EACB669"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14:paraId="12DE823C" w14:textId="77777777"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14:paraId="7D36F216" w14:textId="77777777"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HSChia sẻ trước lớp về những điểm tốt của mình.</w:t>
            </w:r>
          </w:p>
          <w:p w14:paraId="3FF24255"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4BE798F6" w14:textId="77777777"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14:paraId="0EE3E64B"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14:paraId="58068550"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D354580" w14:textId="77777777"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4FB80781" w14:textId="77777777"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14:paraId="6204CF0E"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D883B34"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14:paraId="1E54220B" w14:textId="77777777"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027137">
              <w:rPr>
                <w:rFonts w:ascii="Times New Roman" w:hAnsi="Times New Roman" w:cs="Times New Roman"/>
                <w:b/>
                <w:sz w:val="28"/>
                <w:szCs w:val="28"/>
              </w:rPr>
              <w:t>Phát huy điểm tốt của bản thân</w:t>
            </w:r>
          </w:p>
          <w:p w14:paraId="1CAAC60E" w14:textId="77777777"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14:paraId="5E7CDA8E" w14:textId="77777777"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14:paraId="0C61F741" w14:textId="77777777"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14:paraId="255726FF" w14:textId="77777777"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B7FC8D3" w14:textId="77777777"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14:paraId="1048055F" w14:textId="77777777"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14:paraId="3602C243" w14:textId="77777777"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14:paraId="22E35963" w14:textId="77777777"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Những chia sẻ của HS.</w:t>
      </w:r>
    </w:p>
    <w:p w14:paraId="06E8E4AA" w14:textId="77777777"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14:paraId="1B62DCA4" w14:textId="77777777" w:rsidTr="00D75C4E">
        <w:tc>
          <w:tcPr>
            <w:tcW w:w="5529" w:type="dxa"/>
          </w:tcPr>
          <w:p w14:paraId="2F98FBFD"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1B07F586" w14:textId="77777777"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14:paraId="2164A351" w14:textId="77777777" w:rsidTr="00D75C4E">
        <w:tc>
          <w:tcPr>
            <w:tcW w:w="5529" w:type="dxa"/>
          </w:tcPr>
          <w:p w14:paraId="3AB73394"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214290DB" w14:textId="77777777"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14:paraId="11BBDE1B" w14:textId="77777777"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14:paraId="6F445C4A"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14:paraId="2C9582B6" w14:textId="77777777"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14:paraId="7EC45575"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14:paraId="4D0F656F" w14:textId="77777777"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14:paraId="62B33DF2" w14:textId="77777777"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w:t>
            </w:r>
            <w:r w:rsidR="00027137" w:rsidRPr="00027137">
              <w:rPr>
                <w:rFonts w:ascii="Times New Roman" w:hAnsi="Times New Roman" w:cs="Times New Roman"/>
                <w:sz w:val="28"/>
                <w:szCs w:val="28"/>
              </w:rPr>
              <w:lastRenderedPageBreak/>
              <w:t>đó, đồng thời trả lời các câu hỏ</w:t>
            </w:r>
            <w:r w:rsidR="00027137">
              <w:rPr>
                <w:rFonts w:ascii="Times New Roman" w:hAnsi="Times New Roman" w:cs="Times New Roman"/>
                <w:sz w:val="28"/>
                <w:szCs w:val="28"/>
              </w:rPr>
              <w:t>i:</w:t>
            </w:r>
          </w:p>
          <w:p w14:paraId="115C58F7" w14:textId="77777777"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14:paraId="1ECDAC5C" w14:textId="77777777"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14:paraId="535A1AD7"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42C486A4"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14:paraId="086E27EF"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14:paraId="04FEB3F3"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A4A26A1" w14:textId="77777777"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14:paraId="49B8AE8D" w14:textId="77777777"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14:paraId="4D0D3CAD" w14:textId="77777777"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FDD9071"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14:paraId="41FAFF7D" w14:textId="77777777"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14:paraId="55284057" w14:textId="77777777"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lastRenderedPageBreak/>
              <w:t>3.</w:t>
            </w:r>
            <w:r w:rsidR="00027137">
              <w:rPr>
                <w:rFonts w:ascii="Times New Roman" w:hAnsi="Times New Roman" w:cs="Times New Roman"/>
                <w:b/>
                <w:sz w:val="28"/>
                <w:szCs w:val="28"/>
              </w:rPr>
              <w:t>Chân dung của em trong tương lai</w:t>
            </w:r>
          </w:p>
          <w:p w14:paraId="043932F5" w14:textId="77777777"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14:paraId="2CDA2AC0" w14:textId="77777777" w:rsidR="00983FA8" w:rsidRPr="001C66B6" w:rsidRDefault="00983FA8" w:rsidP="0096071E">
      <w:pPr>
        <w:spacing w:before="120" w:after="120" w:line="240" w:lineRule="auto"/>
        <w:rPr>
          <w:rFonts w:ascii="Times New Roman" w:hAnsi="Times New Roman" w:cs="Times New Roman"/>
          <w:sz w:val="28"/>
          <w:szCs w:val="28"/>
        </w:rPr>
      </w:pPr>
    </w:p>
    <w:p w14:paraId="48A6D6C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14:paraId="438B4226" w14:textId="77777777"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14:paraId="5075972D" w14:textId="77777777"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Pr>
          <w:rFonts w:ascii="Times New Roman" w:hAnsi="Times New Roman" w:cs="Times New Roman"/>
          <w:sz w:val="28"/>
          <w:szCs w:val="28"/>
        </w:rPr>
        <w:t>HS lập được kế hoạch để phát huy điểm mạnh của bản thân.</w:t>
      </w:r>
    </w:p>
    <w:p w14:paraId="4A357E5A" w14:textId="77777777"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14:paraId="013D16D8" w14:textId="77777777"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14:paraId="1FA20F46" w14:textId="77777777"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730A9C1" w14:textId="77777777"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10ED0E5F" w14:textId="77777777"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14:paraId="360D0891" w14:textId="77777777" w:rsidTr="00E0756C">
        <w:tc>
          <w:tcPr>
            <w:tcW w:w="3652" w:type="dxa"/>
          </w:tcPr>
          <w:p w14:paraId="714D05A6" w14:textId="77777777"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14:paraId="32DE9D2A" w14:textId="77777777"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14:paraId="21402D0D" w14:textId="77777777"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14:paraId="00075577" w14:textId="77777777" w:rsidTr="00E0756C">
        <w:tc>
          <w:tcPr>
            <w:tcW w:w="3652" w:type="dxa"/>
          </w:tcPr>
          <w:p w14:paraId="2D0E6909" w14:textId="77777777" w:rsidR="006C3CFA" w:rsidRDefault="006C3CFA" w:rsidP="0096071E">
            <w:pPr>
              <w:spacing w:before="120" w:after="120"/>
              <w:rPr>
                <w:rFonts w:ascii="Times New Roman" w:hAnsi="Times New Roman" w:cs="Times New Roman"/>
                <w:sz w:val="28"/>
                <w:szCs w:val="28"/>
              </w:rPr>
            </w:pPr>
          </w:p>
        </w:tc>
        <w:tc>
          <w:tcPr>
            <w:tcW w:w="3119" w:type="dxa"/>
          </w:tcPr>
          <w:p w14:paraId="1CE04741" w14:textId="77777777" w:rsidR="006C3CFA" w:rsidRDefault="006C3CFA" w:rsidP="0096071E">
            <w:pPr>
              <w:spacing w:before="120" w:after="120"/>
              <w:rPr>
                <w:rFonts w:ascii="Times New Roman" w:hAnsi="Times New Roman" w:cs="Times New Roman"/>
                <w:sz w:val="28"/>
                <w:szCs w:val="28"/>
              </w:rPr>
            </w:pPr>
          </w:p>
        </w:tc>
        <w:tc>
          <w:tcPr>
            <w:tcW w:w="3062" w:type="dxa"/>
          </w:tcPr>
          <w:p w14:paraId="631A38F1" w14:textId="77777777" w:rsidR="006C3CFA" w:rsidRDefault="006C3CFA" w:rsidP="0096071E">
            <w:pPr>
              <w:spacing w:before="120" w:after="120"/>
              <w:rPr>
                <w:rFonts w:ascii="Times New Roman" w:hAnsi="Times New Roman" w:cs="Times New Roman"/>
                <w:sz w:val="28"/>
                <w:szCs w:val="28"/>
              </w:rPr>
            </w:pPr>
          </w:p>
        </w:tc>
      </w:tr>
      <w:tr w:rsidR="006C3CFA" w14:paraId="30ACA8B1" w14:textId="77777777" w:rsidTr="00E0756C">
        <w:tc>
          <w:tcPr>
            <w:tcW w:w="3652" w:type="dxa"/>
          </w:tcPr>
          <w:p w14:paraId="34665687" w14:textId="77777777" w:rsidR="006C3CFA" w:rsidRDefault="006C3CFA" w:rsidP="0096071E">
            <w:pPr>
              <w:spacing w:before="120" w:after="120"/>
              <w:rPr>
                <w:rFonts w:ascii="Times New Roman" w:hAnsi="Times New Roman" w:cs="Times New Roman"/>
                <w:sz w:val="28"/>
                <w:szCs w:val="28"/>
              </w:rPr>
            </w:pPr>
          </w:p>
        </w:tc>
        <w:tc>
          <w:tcPr>
            <w:tcW w:w="3119" w:type="dxa"/>
          </w:tcPr>
          <w:p w14:paraId="55123789" w14:textId="77777777" w:rsidR="006C3CFA" w:rsidRDefault="006C3CFA" w:rsidP="0096071E">
            <w:pPr>
              <w:spacing w:before="120" w:after="120"/>
              <w:rPr>
                <w:rFonts w:ascii="Times New Roman" w:hAnsi="Times New Roman" w:cs="Times New Roman"/>
                <w:sz w:val="28"/>
                <w:szCs w:val="28"/>
              </w:rPr>
            </w:pPr>
          </w:p>
        </w:tc>
        <w:tc>
          <w:tcPr>
            <w:tcW w:w="3062" w:type="dxa"/>
          </w:tcPr>
          <w:p w14:paraId="36E9569D" w14:textId="77777777" w:rsidR="006C3CFA" w:rsidRDefault="006C3CFA" w:rsidP="0096071E">
            <w:pPr>
              <w:spacing w:before="120" w:after="120"/>
              <w:rPr>
                <w:rFonts w:ascii="Times New Roman" w:hAnsi="Times New Roman" w:cs="Times New Roman"/>
                <w:sz w:val="28"/>
                <w:szCs w:val="28"/>
              </w:rPr>
            </w:pPr>
          </w:p>
        </w:tc>
      </w:tr>
    </w:tbl>
    <w:p w14:paraId="6AD0581A" w14:textId="77777777"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5D0DA6D" w14:textId="77777777"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14:paraId="4858608A" w14:textId="77777777"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017C58EA" w14:textId="77777777"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1A6BC720" w14:textId="77777777"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14:paraId="33C2E05B" w14:textId="77777777"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5625DE35" w14:textId="77777777"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05CA82F8" w14:textId="77777777"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450F0882" w14:textId="77777777"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14:paraId="6CC647B4" w14:textId="77777777" w:rsidR="006C3CFA" w:rsidRDefault="006C3CFA" w:rsidP="0096071E">
      <w:pPr>
        <w:spacing w:before="120" w:after="120" w:line="240" w:lineRule="auto"/>
        <w:rPr>
          <w:rFonts w:ascii="Times New Roman" w:hAnsi="Times New Roman" w:cs="Times New Roman"/>
          <w:sz w:val="28"/>
          <w:szCs w:val="28"/>
        </w:rPr>
      </w:pPr>
    </w:p>
    <w:p w14:paraId="0DB9B47D" w14:textId="77777777" w:rsidR="006C3CFA" w:rsidRDefault="006C3CFA" w:rsidP="0096071E">
      <w:pPr>
        <w:spacing w:before="120" w:after="120" w:line="240" w:lineRule="auto"/>
        <w:rPr>
          <w:rFonts w:ascii="Times New Roman" w:hAnsi="Times New Roman" w:cs="Times New Roman"/>
          <w:sz w:val="28"/>
          <w:szCs w:val="28"/>
        </w:rPr>
        <w:sectPr w:rsidR="006C3CFA" w:rsidSect="00EB4BF1">
          <w:pgSz w:w="12240" w:h="15840"/>
          <w:pgMar w:top="1440" w:right="1183" w:bottom="1440" w:left="1440" w:header="720" w:footer="720" w:gutter="0"/>
          <w:cols w:space="720"/>
          <w:docGrid w:linePitch="360"/>
        </w:sectPr>
      </w:pPr>
    </w:p>
    <w:p w14:paraId="284DC8B3"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4B1931BA" w14:textId="77777777"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09576F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14:paraId="21021676"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14:paraId="682464D6" w14:textId="77777777"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573D59E1" w14:textId="77777777"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7ADFB68" w14:textId="77777777"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1892A97D" w14:textId="77777777"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D7CD8AE" w14:textId="77777777"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499174DC" w14:textId="77777777"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6C3CFA1B" w14:textId="77777777"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7A53C402" w14:textId="77777777"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7A9377A2" w14:textId="77777777"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14:paraId="06618C3F" w14:textId="77777777"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674E133E" w14:textId="77777777"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14:paraId="394520DE" w14:textId="77777777"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14:paraId="2C0ABB58" w14:textId="77777777"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14:paraId="32C1D884" w14:textId="77777777"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14:paraId="519C069C" w14:textId="77777777"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9B67386"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14:paraId="177AC841"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bạn.</w:t>
      </w:r>
    </w:p>
    <w:p w14:paraId="5C6120A8"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14:paraId="152EABF8"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14:paraId="3A8801E4"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14:paraId="0EBD5588"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14:paraId="108703BF"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Bạn Hùng ở lớp bạn hoàn cảnh khó khăn, nhưng học giỏi. Tuy nhiên, hằng ngày Hùng hay trêu chọc bạn. Lớp phát động phong trào giúp đỡ bạn Hùng, vậy bạn có tham gia không?</w:t>
      </w:r>
    </w:p>
    <w:p w14:paraId="26A778DA"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14:paraId="01D3FB19"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14:paraId="3C548E87"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14:paraId="12EC9D7A"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14:paraId="1A61FFEE"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14:paraId="3CA40030"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14:paraId="7AA80A26"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14:paraId="1B9A5668"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14:paraId="0AF19E57" w14:textId="77777777"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14:paraId="725418D0" w14:textId="77777777"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14:paraId="1F48E005"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14:paraId="49C6EE6A"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14:paraId="6FB54719"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14:paraId="18758E2F"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14:paraId="70DC5D8A"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14:paraId="50FD6760"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14:paraId="2473AB9D" w14:textId="77777777"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14:paraId="048B626E" w14:textId="77777777" w:rsidR="002D42E5" w:rsidRPr="002D42E5" w:rsidRDefault="0061371B" w:rsidP="002D42E5">
      <w:pPr>
        <w:spacing w:before="120" w:after="120" w:line="240" w:lineRule="auto"/>
        <w:jc w:val="both"/>
        <w:rPr>
          <w:rFonts w:ascii="Times New Roman" w:hAnsi="Times New Roman" w:cs="Times New Roman"/>
          <w:sz w:val="28"/>
          <w:szCs w:val="28"/>
          <w:lang w:val="vi-VN"/>
        </w:rPr>
      </w:pPr>
      <w:r w:rsidRPr="0038663C">
        <w:rPr>
          <w:rFonts w:ascii="Times New Roman" w:hAnsi="Times New Roman" w:cs="Times New Roman"/>
          <w:sz w:val="28"/>
          <w:szCs w:val="28"/>
          <w:lang w:val="sv-SE"/>
        </w:rPr>
        <w:t>- Biểu diễn bài hát Bẩu bí thương nhau (sáng tác: Phạ</w:t>
      </w:r>
      <w:r w:rsidR="002D42E5">
        <w:rPr>
          <w:rFonts w:ascii="Times New Roman" w:hAnsi="Times New Roman" w:cs="Times New Roman"/>
          <w:sz w:val="28"/>
          <w:szCs w:val="28"/>
          <w:lang w:val="sv-SE"/>
        </w:rPr>
        <w:t>m Tuyên)</w:t>
      </w:r>
    </w:p>
    <w:p w14:paraId="724BD8DF" w14:textId="77777777" w:rsidR="002D42E5" w:rsidRDefault="002D42E5" w:rsidP="0096071E">
      <w:pPr>
        <w:pStyle w:val="Heading2"/>
        <w:spacing w:before="120" w:after="120" w:line="240" w:lineRule="auto"/>
        <w:rPr>
          <w:rFonts w:cs="Times New Roman"/>
          <w:szCs w:val="28"/>
          <w:lang w:val="vi-VN"/>
        </w:rPr>
      </w:pPr>
    </w:p>
    <w:p w14:paraId="62CBC4B7" w14:textId="77777777" w:rsidR="002D42E5" w:rsidRPr="002D42E5" w:rsidRDefault="002D42E5" w:rsidP="002D42E5">
      <w:pPr>
        <w:rPr>
          <w:lang w:val="vi-VN"/>
        </w:rPr>
      </w:pPr>
    </w:p>
    <w:p w14:paraId="3E469B4A" w14:textId="77777777" w:rsidR="002D42E5" w:rsidRDefault="002D42E5" w:rsidP="0096071E">
      <w:pPr>
        <w:pStyle w:val="Heading2"/>
        <w:spacing w:before="120" w:after="120" w:line="240" w:lineRule="auto"/>
        <w:rPr>
          <w:rFonts w:cs="Times New Roman"/>
          <w:szCs w:val="28"/>
          <w:lang w:val="vi-VN"/>
        </w:rPr>
      </w:pPr>
    </w:p>
    <w:p w14:paraId="35C0348F" w14:textId="77777777" w:rsidR="002D42E5" w:rsidRPr="002D42E5" w:rsidRDefault="002D42E5" w:rsidP="002D42E5">
      <w:pPr>
        <w:rPr>
          <w:lang w:val="vi-VN"/>
        </w:rPr>
      </w:pPr>
    </w:p>
    <w:p w14:paraId="29AD2126" w14:textId="77777777" w:rsidR="001E09E2" w:rsidRPr="001C66B6" w:rsidRDefault="001E09E2" w:rsidP="001E09E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14:paraId="71DD886B" w14:textId="77777777" w:rsidR="001E09E2" w:rsidRPr="001C66B6" w:rsidRDefault="001E09E2" w:rsidP="001E09E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5AC75400" w14:textId="77777777" w:rsidR="001E09E2" w:rsidRPr="001C66B6" w:rsidRDefault="001E09E2" w:rsidP="001E09E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2BEE69D4" w14:textId="77777777" w:rsidR="001E09E2" w:rsidRPr="001C66B6" w:rsidRDefault="001E09E2" w:rsidP="001E09E2">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745EBE15"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14:paraId="71AF2430"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14:paraId="670C2951" w14:textId="77777777"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14:paraId="5899E735" w14:textId="77777777"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14:paraId="2347D3D7" w14:textId="77777777"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596B50D" w14:textId="77777777"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14:paraId="51AC744F" w14:textId="77777777"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14:paraId="5FF6EA91" w14:textId="77777777"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6D4D00">
        <w:rPr>
          <w:rFonts w:ascii="Times New Roman" w:hAnsi="Times New Roman" w:cs="Times New Roman"/>
          <w:sz w:val="28"/>
          <w:szCs w:val="28"/>
        </w:rPr>
        <w:t>Quan sát tranh và thảo luận nhóm để trả lời câu hỏi:</w:t>
      </w:r>
    </w:p>
    <w:p w14:paraId="1E919DC9" w14:textId="77777777"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14:paraId="535EEB14" w14:textId="77777777"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14:paraId="7B6D4DE8" w14:textId="77777777"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14:paraId="2B52AFD9" w14:textId="77777777"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2671BC">
        <w:rPr>
          <w:rFonts w:ascii="Times New Roman" w:hAnsi="Times New Roman" w:cs="Times New Roman"/>
          <w:sz w:val="28"/>
          <w:szCs w:val="28"/>
        </w:rPr>
        <w:t>Câu trả lời của HS</w:t>
      </w:r>
    </w:p>
    <w:p w14:paraId="1E30E755" w14:textId="77777777"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14:paraId="239117FB" w14:textId="77777777" w:rsidTr="00E0756C">
        <w:tc>
          <w:tcPr>
            <w:tcW w:w="5529" w:type="dxa"/>
          </w:tcPr>
          <w:p w14:paraId="55277701" w14:textId="77777777"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660D3402" w14:textId="77777777"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14:paraId="12CC3A3F" w14:textId="77777777" w:rsidTr="00E0756C">
        <w:tc>
          <w:tcPr>
            <w:tcW w:w="5529" w:type="dxa"/>
          </w:tcPr>
          <w:p w14:paraId="1051B734"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29EDF027" w14:textId="77777777"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14:paraId="2822CCBB" w14:textId="77777777" w:rsidR="002671BC" w:rsidRDefault="002671BC" w:rsidP="0096071E">
            <w:pPr>
              <w:spacing w:before="120" w:after="120"/>
              <w:rPr>
                <w:rFonts w:ascii="Times New Roman" w:hAnsi="Times New Roman" w:cs="Times New Roman"/>
                <w:sz w:val="28"/>
                <w:szCs w:val="28"/>
              </w:rPr>
            </w:pPr>
            <w:r>
              <w:rPr>
                <w:noProof/>
              </w:rPr>
              <w:drawing>
                <wp:inline distT="0" distB="0" distL="0" distR="0" wp14:anchorId="4DEFB857" wp14:editId="007FC6B0">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4050" cy="1162050"/>
                          </a:xfrm>
                          <a:prstGeom prst="rect">
                            <a:avLst/>
                          </a:prstGeom>
                        </pic:spPr>
                      </pic:pic>
                    </a:graphicData>
                  </a:graphic>
                </wp:inline>
              </w:drawing>
            </w:r>
            <w:r>
              <w:rPr>
                <w:noProof/>
              </w:rPr>
              <w:drawing>
                <wp:inline distT="0" distB="0" distL="0" distR="0" wp14:anchorId="40F602B0" wp14:editId="38D1EEFC">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8725" cy="1952625"/>
                          </a:xfrm>
                          <a:prstGeom prst="rect">
                            <a:avLst/>
                          </a:prstGeom>
                        </pic:spPr>
                      </pic:pic>
                    </a:graphicData>
                  </a:graphic>
                </wp:inline>
              </w:drawing>
            </w:r>
          </w:p>
          <w:p w14:paraId="5A14DD20" w14:textId="77777777"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14:paraId="6D74017E" w14:textId="77777777"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14:paraId="166A3C0E" w14:textId="77777777"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lastRenderedPageBreak/>
              <w:t>+ Bạn tốt sẽ quan tâm, chia sẻ, giúp đỡ nhau như thế nào?</w:t>
            </w:r>
          </w:p>
          <w:p w14:paraId="048EB38A"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718A6F6D"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14:paraId="66E18E93"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76277F7B"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645288F8" w14:textId="77777777"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14:paraId="4D5D7287" w14:textId="77777777"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14:paraId="14FF761E" w14:textId="77777777"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14:paraId="276324E8" w14:textId="77777777"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14:paraId="218BA11D"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4B09E4B"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14:paraId="06B56509" w14:textId="77777777"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1.Những người bạn tốt</w:t>
            </w:r>
          </w:p>
          <w:p w14:paraId="77F1D02D" w14:textId="77777777"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14:paraId="3FE34BF1" w14:textId="77777777"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14:paraId="0DE53A37" w14:textId="77777777"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DF70568" w14:textId="77777777"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14:paraId="78972DCF" w14:textId="77777777"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14:paraId="5AC565E5" w14:textId="77777777"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2671BC">
        <w:rPr>
          <w:rFonts w:ascii="Times New Roman" w:hAnsi="Times New Roman" w:cs="Times New Roman"/>
          <w:sz w:val="28"/>
          <w:szCs w:val="28"/>
        </w:rPr>
        <w:t>HS quan sát tranh, thảo luận cách xử lí tình huống và chia sẻ trước lớp.</w:t>
      </w:r>
    </w:p>
    <w:p w14:paraId="61E2DA3B" w14:textId="77777777"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2671BC">
        <w:rPr>
          <w:rFonts w:ascii="Times New Roman" w:hAnsi="Times New Roman" w:cs="Times New Roman"/>
          <w:sz w:val="28"/>
          <w:szCs w:val="28"/>
        </w:rPr>
        <w:t>Cách xử lí tình huống.</w:t>
      </w:r>
    </w:p>
    <w:p w14:paraId="56DAF3AE" w14:textId="77777777"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14:paraId="76FCF85F" w14:textId="77777777" w:rsidTr="00E0756C">
        <w:tc>
          <w:tcPr>
            <w:tcW w:w="5529" w:type="dxa"/>
          </w:tcPr>
          <w:p w14:paraId="28C349C8" w14:textId="77777777"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14:paraId="66F242E3" w14:textId="77777777"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14:paraId="3B66ABA3" w14:textId="77777777" w:rsidTr="00E0756C">
        <w:tc>
          <w:tcPr>
            <w:tcW w:w="5529" w:type="dxa"/>
          </w:tcPr>
          <w:p w14:paraId="61D142A8"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3F70179" w14:textId="77777777"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 xml:space="preserve">Quan sát bức tranh và đưa ra tình huống có vấn đề nảy sinh </w:t>
            </w:r>
            <w:r w:rsidR="002671BC" w:rsidRPr="002671BC">
              <w:rPr>
                <w:rFonts w:ascii="Times New Roman" w:hAnsi="Times New Roman" w:cs="Times New Roman"/>
                <w:sz w:val="28"/>
                <w:szCs w:val="28"/>
              </w:rPr>
              <w:lastRenderedPageBreak/>
              <w:t>trong quan hệbạn bè.</w:t>
            </w:r>
          </w:p>
          <w:p w14:paraId="26003BA7" w14:textId="77777777"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14:paraId="71FD2E16" w14:textId="77777777"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i/>
                <w:sz w:val="28"/>
                <w:szCs w:val="28"/>
              </w:rPr>
              <w:t>Người bạn tốt sẽ giải quyết như thế nào? Tại sao?</w:t>
            </w:r>
          </w:p>
          <w:p w14:paraId="18DDF995"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6BC78B6"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14:paraId="576F9EB4"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14:paraId="70284F42"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5757815" w14:textId="77777777"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14:paraId="168CA70E" w14:textId="77777777"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14:paraId="2CF18D5E" w14:textId="77777777"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9C91B5A" w14:textId="77777777"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14:paraId="432B1B1F" w14:textId="77777777"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2671BC">
              <w:rPr>
                <w:rFonts w:ascii="Times New Roman" w:hAnsi="Times New Roman" w:cs="Times New Roman"/>
                <w:b/>
                <w:sz w:val="28"/>
                <w:szCs w:val="28"/>
              </w:rPr>
              <w:t>Xử lí tình huống mâu thuẫn trong quan hệ bạn bè</w:t>
            </w:r>
          </w:p>
          <w:p w14:paraId="67BC3C6A" w14:textId="77777777"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 xml:space="preserve">Để có được tình bạn tốt, mỗi cá </w:t>
            </w:r>
            <w:r w:rsidRPr="005D7DF4">
              <w:rPr>
                <w:rFonts w:ascii="Times New Roman" w:hAnsi="Times New Roman" w:cs="Times New Roman"/>
                <w:sz w:val="28"/>
                <w:szCs w:val="28"/>
              </w:rPr>
              <w:lastRenderedPageBreak/>
              <w:t>nhân cần biết khéo léo ứng xử để giải quyết các vấn đề có thể nảy sinh.</w:t>
            </w:r>
          </w:p>
        </w:tc>
      </w:tr>
    </w:tbl>
    <w:p w14:paraId="6CD37317" w14:textId="77777777" w:rsidR="0064645D" w:rsidRPr="001C66B6" w:rsidRDefault="0064645D" w:rsidP="0096071E">
      <w:pPr>
        <w:spacing w:before="120" w:after="120" w:line="240" w:lineRule="auto"/>
        <w:rPr>
          <w:rFonts w:ascii="Times New Roman" w:hAnsi="Times New Roman" w:cs="Times New Roman"/>
          <w:sz w:val="28"/>
          <w:szCs w:val="28"/>
        </w:rPr>
      </w:pPr>
    </w:p>
    <w:p w14:paraId="06F32242" w14:textId="77777777" w:rsidR="001E09E2" w:rsidRDefault="001E09E2" w:rsidP="0096071E">
      <w:pPr>
        <w:pStyle w:val="Heading2"/>
        <w:spacing w:before="120" w:after="120" w:line="240" w:lineRule="auto"/>
        <w:rPr>
          <w:rFonts w:cs="Times New Roman"/>
          <w:szCs w:val="28"/>
          <w:lang w:val="vi-VN"/>
        </w:rPr>
      </w:pPr>
    </w:p>
    <w:p w14:paraId="3875FCD8" w14:textId="77777777" w:rsidR="001E09E2" w:rsidRDefault="001E09E2" w:rsidP="0096071E">
      <w:pPr>
        <w:pStyle w:val="Heading2"/>
        <w:spacing w:before="120" w:after="120" w:line="240" w:lineRule="auto"/>
        <w:rPr>
          <w:rFonts w:cs="Times New Roman"/>
          <w:szCs w:val="28"/>
          <w:lang w:val="vi-VN"/>
        </w:rPr>
      </w:pPr>
    </w:p>
    <w:p w14:paraId="2171AD28" w14:textId="77777777" w:rsidR="001E09E2" w:rsidRDefault="001E09E2" w:rsidP="0096071E">
      <w:pPr>
        <w:pStyle w:val="Heading2"/>
        <w:spacing w:before="120" w:after="120" w:line="240" w:lineRule="auto"/>
        <w:rPr>
          <w:rFonts w:cs="Times New Roman"/>
          <w:szCs w:val="28"/>
          <w:lang w:val="vi-VN"/>
        </w:rPr>
      </w:pPr>
    </w:p>
    <w:p w14:paraId="210CA456" w14:textId="77777777" w:rsidR="001E09E2" w:rsidRDefault="001E09E2" w:rsidP="0096071E">
      <w:pPr>
        <w:pStyle w:val="Heading2"/>
        <w:spacing w:before="120" w:after="120" w:line="240" w:lineRule="auto"/>
        <w:rPr>
          <w:rFonts w:cs="Times New Roman"/>
          <w:szCs w:val="28"/>
          <w:lang w:val="vi-VN"/>
        </w:rPr>
      </w:pPr>
    </w:p>
    <w:p w14:paraId="7D0931AF" w14:textId="77777777" w:rsidR="001E09E2" w:rsidRDefault="001E09E2" w:rsidP="0096071E">
      <w:pPr>
        <w:pStyle w:val="Heading2"/>
        <w:spacing w:before="120" w:after="120" w:line="240" w:lineRule="auto"/>
        <w:rPr>
          <w:rFonts w:cs="Times New Roman"/>
          <w:szCs w:val="28"/>
          <w:lang w:val="vi-VN"/>
        </w:rPr>
      </w:pPr>
    </w:p>
    <w:p w14:paraId="64C3FA7D" w14:textId="77777777" w:rsidR="001E09E2" w:rsidRDefault="001E09E2" w:rsidP="0096071E">
      <w:pPr>
        <w:pStyle w:val="Heading2"/>
        <w:spacing w:before="120" w:after="120" w:line="240" w:lineRule="auto"/>
        <w:rPr>
          <w:rFonts w:cs="Times New Roman"/>
          <w:szCs w:val="28"/>
          <w:lang w:val="vi-VN"/>
        </w:rPr>
      </w:pPr>
    </w:p>
    <w:p w14:paraId="4D6D6740" w14:textId="77777777" w:rsidR="001E09E2" w:rsidRDefault="001E09E2" w:rsidP="0096071E">
      <w:pPr>
        <w:pStyle w:val="Heading2"/>
        <w:spacing w:before="120" w:after="120" w:line="240" w:lineRule="auto"/>
        <w:rPr>
          <w:rFonts w:cs="Times New Roman"/>
          <w:szCs w:val="28"/>
          <w:lang w:val="vi-VN"/>
        </w:rPr>
      </w:pPr>
    </w:p>
    <w:p w14:paraId="791ED3EB" w14:textId="77777777" w:rsidR="001E09E2" w:rsidRDefault="001E09E2" w:rsidP="0096071E">
      <w:pPr>
        <w:pStyle w:val="Heading2"/>
        <w:spacing w:before="120" w:after="120" w:line="240" w:lineRule="auto"/>
        <w:rPr>
          <w:rFonts w:cs="Times New Roman"/>
          <w:szCs w:val="28"/>
          <w:lang w:val="vi-VN"/>
        </w:rPr>
      </w:pPr>
    </w:p>
    <w:p w14:paraId="2EB4DE20" w14:textId="77777777" w:rsidR="001E09E2" w:rsidRDefault="001E09E2" w:rsidP="0096071E">
      <w:pPr>
        <w:pStyle w:val="Heading2"/>
        <w:spacing w:before="120" w:after="120" w:line="240" w:lineRule="auto"/>
        <w:rPr>
          <w:rFonts w:cs="Times New Roman"/>
          <w:szCs w:val="28"/>
          <w:lang w:val="vi-VN"/>
        </w:rPr>
      </w:pPr>
    </w:p>
    <w:p w14:paraId="6BBA3FEC" w14:textId="77777777" w:rsidR="001E09E2" w:rsidRDefault="001E09E2" w:rsidP="0096071E">
      <w:pPr>
        <w:pStyle w:val="Heading2"/>
        <w:spacing w:before="120" w:after="120" w:line="240" w:lineRule="auto"/>
        <w:rPr>
          <w:rFonts w:cs="Times New Roman"/>
          <w:szCs w:val="28"/>
          <w:lang w:val="vi-VN"/>
        </w:rPr>
      </w:pPr>
    </w:p>
    <w:p w14:paraId="633339D1" w14:textId="77777777" w:rsidR="001E09E2" w:rsidRDefault="001E09E2" w:rsidP="0096071E">
      <w:pPr>
        <w:pStyle w:val="Heading2"/>
        <w:spacing w:before="120" w:after="120" w:line="240" w:lineRule="auto"/>
        <w:rPr>
          <w:rFonts w:cs="Times New Roman"/>
          <w:szCs w:val="28"/>
          <w:lang w:val="vi-VN"/>
        </w:rPr>
      </w:pPr>
    </w:p>
    <w:p w14:paraId="3F3DF525" w14:textId="77777777" w:rsidR="001E09E2" w:rsidRDefault="001E09E2" w:rsidP="0096071E">
      <w:pPr>
        <w:pStyle w:val="Heading2"/>
        <w:spacing w:before="120" w:after="120" w:line="240" w:lineRule="auto"/>
        <w:rPr>
          <w:rFonts w:cs="Times New Roman"/>
          <w:szCs w:val="28"/>
          <w:lang w:val="vi-VN"/>
        </w:rPr>
      </w:pPr>
    </w:p>
    <w:p w14:paraId="46F26DB3" w14:textId="77777777" w:rsidR="001E09E2" w:rsidRDefault="001E09E2" w:rsidP="0096071E">
      <w:pPr>
        <w:pStyle w:val="Heading2"/>
        <w:spacing w:before="120" w:after="120" w:line="240" w:lineRule="auto"/>
        <w:rPr>
          <w:rFonts w:cs="Times New Roman"/>
          <w:szCs w:val="28"/>
          <w:lang w:val="vi-VN"/>
        </w:rPr>
      </w:pPr>
    </w:p>
    <w:p w14:paraId="5D673D06" w14:textId="77777777" w:rsidR="001E09E2" w:rsidRDefault="001E09E2" w:rsidP="0096071E">
      <w:pPr>
        <w:pStyle w:val="Heading2"/>
        <w:spacing w:before="120" w:after="120" w:line="240" w:lineRule="auto"/>
        <w:rPr>
          <w:rFonts w:cs="Times New Roman"/>
          <w:szCs w:val="28"/>
          <w:lang w:val="vi-VN"/>
        </w:rPr>
      </w:pPr>
    </w:p>
    <w:p w14:paraId="5C9CF694" w14:textId="77777777" w:rsidR="001E09E2" w:rsidRDefault="001E09E2" w:rsidP="0096071E">
      <w:pPr>
        <w:pStyle w:val="Heading2"/>
        <w:spacing w:before="120" w:after="120" w:line="240" w:lineRule="auto"/>
        <w:rPr>
          <w:rFonts w:cs="Times New Roman"/>
          <w:szCs w:val="28"/>
          <w:lang w:val="vi-VN"/>
        </w:rPr>
      </w:pPr>
    </w:p>
    <w:p w14:paraId="0CAC7F15" w14:textId="77777777" w:rsidR="001E09E2" w:rsidRDefault="001E09E2" w:rsidP="0096071E">
      <w:pPr>
        <w:pStyle w:val="Heading2"/>
        <w:spacing w:before="120" w:after="120" w:line="240" w:lineRule="auto"/>
        <w:rPr>
          <w:rFonts w:cs="Times New Roman"/>
          <w:szCs w:val="28"/>
          <w:lang w:val="vi-VN"/>
        </w:rPr>
      </w:pPr>
    </w:p>
    <w:p w14:paraId="50941102" w14:textId="77777777" w:rsidR="001E09E2" w:rsidRDefault="001E09E2" w:rsidP="0096071E">
      <w:pPr>
        <w:pStyle w:val="Heading2"/>
        <w:spacing w:before="120" w:after="120" w:line="240" w:lineRule="auto"/>
        <w:rPr>
          <w:rFonts w:cs="Times New Roman"/>
          <w:szCs w:val="28"/>
          <w:lang w:val="vi-VN"/>
        </w:rPr>
      </w:pPr>
    </w:p>
    <w:p w14:paraId="5B5D6566" w14:textId="77777777" w:rsidR="001E09E2" w:rsidRDefault="001E09E2" w:rsidP="0096071E">
      <w:pPr>
        <w:pStyle w:val="Heading2"/>
        <w:spacing w:before="120" w:after="120" w:line="240" w:lineRule="auto"/>
        <w:rPr>
          <w:rFonts w:cs="Times New Roman"/>
          <w:szCs w:val="28"/>
          <w:lang w:val="vi-VN"/>
        </w:rPr>
      </w:pPr>
    </w:p>
    <w:p w14:paraId="2907D492" w14:textId="77777777" w:rsidR="001E09E2" w:rsidRDefault="001E09E2" w:rsidP="0096071E">
      <w:pPr>
        <w:pStyle w:val="Heading2"/>
        <w:spacing w:before="120" w:after="120" w:line="240" w:lineRule="auto"/>
        <w:rPr>
          <w:rFonts w:cs="Times New Roman"/>
          <w:szCs w:val="28"/>
          <w:lang w:val="vi-VN"/>
        </w:rPr>
      </w:pPr>
    </w:p>
    <w:p w14:paraId="2C72A8B3" w14:textId="77777777" w:rsidR="001E09E2" w:rsidRDefault="001E09E2" w:rsidP="0096071E">
      <w:pPr>
        <w:pStyle w:val="Heading2"/>
        <w:spacing w:before="120" w:after="120" w:line="240" w:lineRule="auto"/>
        <w:rPr>
          <w:rFonts w:cs="Times New Roman"/>
          <w:szCs w:val="28"/>
          <w:lang w:val="vi-VN"/>
        </w:rPr>
      </w:pPr>
    </w:p>
    <w:p w14:paraId="45BEB5B1" w14:textId="77777777" w:rsidR="001E09E2" w:rsidRDefault="001E09E2" w:rsidP="0096071E">
      <w:pPr>
        <w:pStyle w:val="Heading2"/>
        <w:spacing w:before="120" w:after="120" w:line="240" w:lineRule="auto"/>
        <w:rPr>
          <w:rFonts w:cs="Times New Roman"/>
          <w:szCs w:val="28"/>
          <w:lang w:val="vi-VN"/>
        </w:rPr>
      </w:pPr>
    </w:p>
    <w:p w14:paraId="404D18E6" w14:textId="77777777" w:rsidR="001E09E2" w:rsidRDefault="001E09E2" w:rsidP="0096071E">
      <w:pPr>
        <w:pStyle w:val="Heading2"/>
        <w:spacing w:before="120" w:after="120" w:line="240" w:lineRule="auto"/>
        <w:rPr>
          <w:rFonts w:cs="Times New Roman"/>
          <w:szCs w:val="28"/>
          <w:lang w:val="vi-VN"/>
        </w:rPr>
      </w:pPr>
    </w:p>
    <w:p w14:paraId="68C101F9" w14:textId="77777777" w:rsidR="001E09E2" w:rsidRDefault="001E09E2" w:rsidP="0096071E">
      <w:pPr>
        <w:pStyle w:val="Heading2"/>
        <w:spacing w:before="120" w:after="120" w:line="240" w:lineRule="auto"/>
        <w:rPr>
          <w:rFonts w:cs="Times New Roman"/>
          <w:szCs w:val="28"/>
          <w:lang w:val="vi-VN"/>
        </w:rPr>
      </w:pPr>
    </w:p>
    <w:p w14:paraId="4F75A62A" w14:textId="77777777" w:rsidR="001E09E2" w:rsidRDefault="001E09E2" w:rsidP="0096071E">
      <w:pPr>
        <w:pStyle w:val="Heading2"/>
        <w:spacing w:before="120" w:after="120" w:line="240" w:lineRule="auto"/>
        <w:rPr>
          <w:rFonts w:cs="Times New Roman"/>
          <w:szCs w:val="28"/>
          <w:lang w:val="vi-VN"/>
        </w:rPr>
      </w:pPr>
    </w:p>
    <w:p w14:paraId="6F748AFF" w14:textId="77777777" w:rsidR="001E09E2" w:rsidRDefault="001E09E2" w:rsidP="0096071E">
      <w:pPr>
        <w:pStyle w:val="Heading2"/>
        <w:spacing w:before="120" w:after="120" w:line="240" w:lineRule="auto"/>
        <w:rPr>
          <w:rFonts w:cs="Times New Roman"/>
          <w:szCs w:val="28"/>
          <w:lang w:val="vi-VN"/>
        </w:rPr>
      </w:pPr>
    </w:p>
    <w:p w14:paraId="65054E7F" w14:textId="77777777" w:rsidR="001E09E2" w:rsidRDefault="001E09E2" w:rsidP="0096071E">
      <w:pPr>
        <w:pStyle w:val="Heading2"/>
        <w:spacing w:before="120" w:after="120" w:line="240" w:lineRule="auto"/>
        <w:rPr>
          <w:rFonts w:cs="Times New Roman"/>
          <w:szCs w:val="28"/>
          <w:lang w:val="vi-VN"/>
        </w:rPr>
      </w:pPr>
    </w:p>
    <w:p w14:paraId="17A153B4" w14:textId="77777777" w:rsidR="001E09E2" w:rsidRDefault="001E09E2" w:rsidP="0096071E">
      <w:pPr>
        <w:pStyle w:val="Heading2"/>
        <w:spacing w:before="120" w:after="120" w:line="240" w:lineRule="auto"/>
        <w:rPr>
          <w:rFonts w:cs="Times New Roman"/>
          <w:szCs w:val="28"/>
          <w:lang w:val="vi-VN"/>
        </w:rPr>
      </w:pPr>
    </w:p>
    <w:p w14:paraId="2314D3A5" w14:textId="77777777" w:rsidR="001E09E2" w:rsidRDefault="001E09E2" w:rsidP="0096071E">
      <w:pPr>
        <w:pStyle w:val="Heading2"/>
        <w:spacing w:before="120" w:after="120" w:line="240" w:lineRule="auto"/>
        <w:rPr>
          <w:rFonts w:cs="Times New Roman"/>
          <w:szCs w:val="28"/>
          <w:lang w:val="vi-VN"/>
        </w:rPr>
      </w:pPr>
    </w:p>
    <w:p w14:paraId="71081DB5" w14:textId="77777777" w:rsidR="001E09E2" w:rsidRDefault="001E09E2" w:rsidP="0096071E">
      <w:pPr>
        <w:pStyle w:val="Heading2"/>
        <w:spacing w:before="120" w:after="120" w:line="240" w:lineRule="auto"/>
        <w:rPr>
          <w:rFonts w:cs="Times New Roman"/>
          <w:szCs w:val="28"/>
          <w:lang w:val="vi-VN"/>
        </w:rPr>
      </w:pPr>
    </w:p>
    <w:p w14:paraId="5F688E8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14:paraId="492FDE7A" w14:textId="77777777"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14:paraId="4C76D293" w14:textId="77777777"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5792C98" w14:textId="77777777"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14:paraId="14B078DF" w14:textId="77777777"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14:paraId="5119B896" w14:textId="77777777"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tìm ra những điểm đáng yêu ở bạn của em.</w:t>
      </w:r>
    </w:p>
    <w:p w14:paraId="62CB2776" w14:textId="77777777"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26B5B2F5" w14:textId="77777777"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39F39B9" w14:textId="77777777"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E762415" w14:textId="77777777"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14:paraId="0553041D"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14:paraId="5CD16EC7"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14:paraId="6993A281"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14:paraId="5FCE2360" w14:textId="77777777"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2300507" w14:textId="77777777"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14:paraId="073D8748" w14:textId="77777777"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5E7B8F4D" w14:textId="77777777"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5356C02" w14:textId="77777777"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14:paraId="2D7D5AA0" w14:textId="77777777"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3D0A740F" w14:textId="77777777"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513254F" w14:textId="77777777"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5A8B3AF0" w14:textId="77777777"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14:paraId="2A60F0F7" w14:textId="77777777"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14:paraId="6408FD29" w14:textId="77777777"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14:paraId="47E4E808" w14:textId="77777777"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14:paraId="33A66874" w14:textId="77777777" w:rsidR="005D7DF4" w:rsidRDefault="005D7DF4" w:rsidP="0096071E">
      <w:pPr>
        <w:spacing w:before="120" w:after="120" w:line="240" w:lineRule="auto"/>
      </w:pPr>
    </w:p>
    <w:p w14:paraId="1201F30D" w14:textId="77777777" w:rsidR="005D7DF4" w:rsidRDefault="005D7DF4" w:rsidP="0096071E">
      <w:pPr>
        <w:spacing w:before="120" w:after="120" w:line="240" w:lineRule="auto"/>
        <w:rPr>
          <w:rFonts w:ascii="Times New Roman" w:hAnsi="Times New Roman" w:cs="Times New Roman"/>
          <w:sz w:val="28"/>
          <w:szCs w:val="28"/>
        </w:rPr>
        <w:sectPr w:rsidR="005D7DF4" w:rsidSect="00EB4BF1">
          <w:pgSz w:w="12240" w:h="15840"/>
          <w:pgMar w:top="1440" w:right="1183" w:bottom="1440" w:left="1440" w:header="720" w:footer="720" w:gutter="0"/>
          <w:cols w:space="720"/>
          <w:docGrid w:linePitch="360"/>
        </w:sectPr>
      </w:pPr>
    </w:p>
    <w:p w14:paraId="6FD5E315"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7B7580A8" w14:textId="77777777"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65D599C0" w14:textId="77777777" w:rsidR="005C46E9" w:rsidRPr="005C46E9" w:rsidRDefault="005C46E9" w:rsidP="0096071E">
      <w:pPr>
        <w:pStyle w:val="Heading1"/>
        <w:spacing w:before="120" w:after="120" w:line="240" w:lineRule="auto"/>
      </w:pPr>
      <w:r w:rsidRPr="005C46E9">
        <w:t>SINH HOẠT TRONG GIA ĐÌNH</w:t>
      </w:r>
    </w:p>
    <w:p w14:paraId="4E784A2B" w14:textId="77777777"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14:paraId="77C23147" w14:textId="77777777"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14:paraId="6FE972F1" w14:textId="77777777"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14:paraId="69EB7505"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14:paraId="08F52932"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14:paraId="403A179D" w14:textId="77777777"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14:paraId="0FA8C192" w14:textId="77777777"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14:paraId="5816C838" w14:textId="77777777"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14:paraId="7D0BDF70" w14:textId="77777777"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14:paraId="4B87B663" w14:textId="77777777"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14:paraId="306CC09E" w14:textId="77777777"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14:paraId="57264045" w14:textId="77777777"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14:paraId="717C6CDB"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14:paraId="4D690CF0" w14:textId="77777777"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14:paraId="522224EF" w14:textId="77777777"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14:paraId="02EFC530" w14:textId="77777777"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14:paraId="436C662E" w14:textId="77777777"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14:paraId="3098BED7" w14:textId="77777777"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14:paraId="6EDE1D90" w14:textId="77777777"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14:paraId="5A2106E3" w14:textId="77777777"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III. TIẾN TRÌNH DẠY HỌC</w:t>
      </w:r>
    </w:p>
    <w:p w14:paraId="401209C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14:paraId="0F0D2268" w14:textId="77777777"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14:paraId="05EDBBD6" w14:textId="77777777"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0C4BC23C" w14:textId="77777777"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16721D5" w14:textId="77777777"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7C89BE65" w14:textId="77777777"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B5A169C" w14:textId="77777777"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A224A7E" w14:textId="77777777"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7090AC39" w14:textId="77777777"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792BE87C" w14:textId="77777777"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2482DEE6" w14:textId="77777777"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14:paraId="4BADEF27" w14:textId="77777777"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14:paraId="6ABC7D96" w14:textId="77777777"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14:paraId="5C2ADC33" w14:textId="77777777"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14:paraId="734E8244" w14:textId="77777777"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5E86091" w14:textId="77777777"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14:paraId="5ECD69E0" w14:textId="77777777"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14:paraId="09638FFE" w14:textId="77777777"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14:paraId="4B97C00A" w14:textId="77777777"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14:paraId="17AF2563" w14:textId="77777777"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14:paraId="353A1411" w14:textId="77777777"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14:paraId="1020A67F" w14:textId="77777777"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14:paraId="4FA01334" w14:textId="77777777"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lastRenderedPageBreak/>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14:paraId="4B0D8D27"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14:paraId="61ECF426"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14:paraId="5A5F2D9F" w14:textId="77777777"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14:paraId="1066021C" w14:textId="77777777"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14:paraId="346B9B61" w14:textId="77777777"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F349C5A" w14:textId="77777777"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14:paraId="405EE071" w14:textId="77777777"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14:paraId="12D52E4A" w14:textId="77777777"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14:paraId="175D7B31" w14:textId="77777777"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84BC404" w14:textId="77777777"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14:paraId="62751158" w14:textId="77777777" w:rsidTr="00E0756C">
        <w:tc>
          <w:tcPr>
            <w:tcW w:w="5670" w:type="dxa"/>
          </w:tcPr>
          <w:p w14:paraId="0DABB6A8" w14:textId="77777777"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F8AFF69" w14:textId="77777777"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14:paraId="1EF1DAD2" w14:textId="77777777" w:rsidTr="00E0756C">
        <w:tc>
          <w:tcPr>
            <w:tcW w:w="5670" w:type="dxa"/>
          </w:tcPr>
          <w:p w14:paraId="402751A2"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F738693" w14:textId="77777777"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14:paraId="4DFE7D42" w14:textId="77777777"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14:paraId="37182E3C" w14:textId="77777777"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14:paraId="35B284CC" w14:textId="77777777"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14:paraId="1C9D4726" w14:textId="77777777"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14:paraId="58BF49C1" w14:textId="77777777"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14:paraId="3D7D5FDC" w14:textId="77777777"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14:paraId="0DD3403C"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7C53F1F2"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14:paraId="3B75BAF0"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E9163ED"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AB353AA" w14:textId="77777777"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14:paraId="6C9D6F0E" w14:textId="77777777"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p>
          <w:p w14:paraId="6EBA652B"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FC810D6"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14:paraId="393AE970" w14:textId="77777777"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1.Gia đình em</w:t>
            </w:r>
          </w:p>
          <w:p w14:paraId="241A45BB" w14:textId="77777777"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14:paraId="3F64737F" w14:textId="77777777"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14:paraId="0BAF9460" w14:textId="77777777"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9DBD40E" w14:textId="77777777"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14:paraId="31630B3B" w14:textId="77777777"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14:paraId="3FB2B0B9" w14:textId="77777777"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p>
    <w:p w14:paraId="45327E53" w14:textId="77777777"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D251D2E" w14:textId="77777777"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14:paraId="57361F3F" w14:textId="77777777" w:rsidTr="00E0756C">
        <w:tc>
          <w:tcPr>
            <w:tcW w:w="5670" w:type="dxa"/>
          </w:tcPr>
          <w:p w14:paraId="53DD3E2F" w14:textId="77777777"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9A76E0F" w14:textId="77777777"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14:paraId="65E88EB1" w14:textId="77777777" w:rsidTr="00E0756C">
        <w:tc>
          <w:tcPr>
            <w:tcW w:w="5670" w:type="dxa"/>
          </w:tcPr>
          <w:p w14:paraId="5259A002"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35C4AB0" w14:textId="77777777"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14:paraId="16AA133D" w14:textId="77777777" w:rsidR="00E770C7" w:rsidRPr="002D3060" w:rsidRDefault="00E770C7" w:rsidP="0096071E">
            <w:pPr>
              <w:spacing w:before="120" w:after="120"/>
              <w:rPr>
                <w:rFonts w:ascii="Times New Roman" w:hAnsi="Times New Roman" w:cs="Times New Roman"/>
                <w:i/>
                <w:sz w:val="28"/>
                <w:szCs w:val="28"/>
              </w:rPr>
            </w:pPr>
            <w:r>
              <w:rPr>
                <w:noProof/>
              </w:rPr>
              <w:lastRenderedPageBreak/>
              <w:drawing>
                <wp:inline distT="0" distB="0" distL="0" distR="0" wp14:anchorId="68C9FEB4" wp14:editId="283D3255">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4438" cy="1331524"/>
                          </a:xfrm>
                          <a:prstGeom prst="rect">
                            <a:avLst/>
                          </a:prstGeom>
                        </pic:spPr>
                      </pic:pic>
                    </a:graphicData>
                  </a:graphic>
                </wp:inline>
              </w:drawing>
            </w:r>
          </w:p>
          <w:p w14:paraId="15B0C1B6" w14:textId="77777777"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14:paraId="39041F96" w14:textId="77777777"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14:paraId="6E3C875E" w14:textId="77777777"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14:paraId="23222519" w14:textId="77777777"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14:paraId="6FF604F9"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4C29BCF1"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78424662"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1931FD4"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438D62B" w14:textId="77777777"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14:paraId="337CF468" w14:textId="77777777"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14:paraId="5BB909E1" w14:textId="77777777"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14:paraId="64BCDD3E" w14:textId="77777777"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p>
          <w:p w14:paraId="3C8091EE" w14:textId="77777777"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2B6B1B59" w14:textId="77777777"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14:paraId="4704EE89" w14:textId="77777777"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2D3060">
              <w:rPr>
                <w:rFonts w:ascii="Times New Roman" w:hAnsi="Times New Roman" w:cs="Times New Roman"/>
                <w:b/>
                <w:sz w:val="28"/>
                <w:szCs w:val="28"/>
              </w:rPr>
              <w:t>Quan tâm, chăm sóc người thân</w:t>
            </w:r>
          </w:p>
          <w:p w14:paraId="233FE95E" w14:textId="77777777"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14:paraId="25B70A73" w14:textId="77777777" w:rsidR="0064645D" w:rsidRPr="001C66B6" w:rsidRDefault="0064645D" w:rsidP="0096071E">
      <w:pPr>
        <w:spacing w:before="120" w:after="120" w:line="240" w:lineRule="auto"/>
        <w:rPr>
          <w:rFonts w:ascii="Times New Roman" w:hAnsi="Times New Roman" w:cs="Times New Roman"/>
          <w:sz w:val="28"/>
          <w:szCs w:val="28"/>
        </w:rPr>
      </w:pPr>
    </w:p>
    <w:p w14:paraId="7A1891B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14:paraId="1B9A7B83" w14:textId="77777777"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14:paraId="10811142" w14:textId="77777777"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p>
    <w:p w14:paraId="427FBB16" w14:textId="77777777"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14:paraId="393917FB" w14:textId="77777777"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14:paraId="5E59BB9E" w14:textId="77777777"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101323" w:rsidRPr="002D3060">
        <w:rPr>
          <w:rFonts w:ascii="Times New Roman" w:hAnsi="Times New Roman" w:cs="Times New Roman"/>
          <w:sz w:val="28"/>
          <w:szCs w:val="28"/>
        </w:rPr>
        <w:t>GV yêu cầu HS chia sẻ những kỉ niệm đáng nhớ của gia đình</w:t>
      </w:r>
    </w:p>
    <w:p w14:paraId="337F8885" w14:textId="77777777"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EA53447" w14:textId="77777777"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62D35917" w14:textId="77777777"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10DA444" w14:textId="77777777"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14:paraId="6363A788" w14:textId="77777777"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14:paraId="011EFCA7" w14:textId="77777777"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14:paraId="1CCF49E5" w14:textId="77777777"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14:paraId="575284A6" w14:textId="77777777"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3B7AAF6" w14:textId="77777777"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14:paraId="082668A7" w14:textId="77777777"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44897482" w14:textId="77777777"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68476EA6" w14:textId="77777777"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14:paraId="176CC4D4" w14:textId="77777777"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42C7A96B" w14:textId="77777777"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00BB54C0" w14:textId="77777777"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2DAF0C4A" w14:textId="77777777"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14:paraId="2F7731C0" w14:textId="77777777" w:rsidR="002D3060" w:rsidRDefault="002D3060" w:rsidP="0096071E">
      <w:pPr>
        <w:spacing w:before="120" w:after="120" w:line="240" w:lineRule="auto"/>
        <w:rPr>
          <w:rFonts w:ascii="Times New Roman" w:hAnsi="Times New Roman" w:cs="Times New Roman"/>
          <w:sz w:val="28"/>
          <w:szCs w:val="28"/>
        </w:rPr>
        <w:sectPr w:rsidR="002D3060" w:rsidSect="00EB4BF1">
          <w:pgSz w:w="12240" w:h="15840"/>
          <w:pgMar w:top="1440" w:right="1183" w:bottom="1440" w:left="1440" w:header="720" w:footer="720" w:gutter="0"/>
          <w:cols w:space="720"/>
          <w:docGrid w:linePitch="360"/>
        </w:sectPr>
      </w:pPr>
    </w:p>
    <w:p w14:paraId="0ABC60F1"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77DFB2A2" w14:textId="77777777"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5BD4F86F"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14:paraId="144B9B0F"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14:paraId="33885508" w14:textId="77777777"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1032F1CB"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D72C314"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06B290F0" w14:textId="77777777"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0B6F0349" w14:textId="77777777"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CDDAE8F" w14:textId="77777777"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1F7E6FC7" w14:textId="77777777"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5092F83D" w14:textId="77777777"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314A18EC" w14:textId="77777777"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14:paraId="02AAEAA2"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71F7F49B"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14:paraId="506FE182"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14:paraId="6F2B2B17" w14:textId="77777777"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GV tổ chức cho HS chia sẻ về những việc làm sắp xếp nơi ở của em gọn gàng, ngăn nắp.</w:t>
      </w:r>
    </w:p>
    <w:p w14:paraId="6620FCA7" w14:textId="77777777"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14:paraId="1A8970B5" w14:textId="77777777"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5B581A8" w14:textId="77777777"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14:paraId="3F3BE2D2" w14:textId="77777777"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14:paraId="7779757E" w14:textId="77777777"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14:paraId="099D4F7F" w14:textId="77777777"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14:paraId="72FF8430" w14:textId="77777777"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bình chọn những bạn HS thuyết trình</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14:paraId="4F7F2976" w14:textId="77777777"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14:paraId="5C666FC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14:paraId="60DC06CE"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14:paraId="73FDE5EC"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14:paraId="6E6A8DCF" w14:textId="77777777"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14:paraId="08CF40CE" w14:textId="77777777"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1F5C308" w14:textId="77777777"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14:paraId="1C47B31F" w14:textId="77777777"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14:paraId="05AF5BFF" w14:textId="77777777"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14:paraId="3368EDCD" w14:textId="77777777"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B7792BC" w14:textId="77777777"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14:paraId="568351A7" w14:textId="77777777" w:rsidTr="00E0756C">
        <w:tc>
          <w:tcPr>
            <w:tcW w:w="5670" w:type="dxa"/>
          </w:tcPr>
          <w:p w14:paraId="15451828" w14:textId="77777777"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16BC728D" w14:textId="77777777"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14:paraId="0BD69223" w14:textId="77777777" w:rsidTr="00E0756C">
        <w:tc>
          <w:tcPr>
            <w:tcW w:w="5670" w:type="dxa"/>
          </w:tcPr>
          <w:p w14:paraId="06E069FC"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A4E94C1" w14:textId="77777777"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14:paraId="63AD9065" w14:textId="77777777"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14:paraId="14895C32" w14:textId="77777777"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14:paraId="74A2940C" w14:textId="77777777"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14:paraId="1C167ECE" w14:textId="77777777"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14:paraId="260B74C9"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08C1598"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9252224"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09B8236"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8DF483A" w14:textId="77777777"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 xml:space="preserve">nêu cảm xúc của </w:t>
            </w:r>
            <w:r w:rsidRPr="00101323">
              <w:rPr>
                <w:rFonts w:ascii="Times New Roman" w:hAnsi="Times New Roman" w:cs="Times New Roman"/>
                <w:sz w:val="28"/>
                <w:szCs w:val="28"/>
              </w:rPr>
              <w:lastRenderedPageBreak/>
              <w:t>bản thân về chủ đề thuyết trình.</w:t>
            </w:r>
          </w:p>
          <w:p w14:paraId="38E2C784" w14:textId="77777777"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14:paraId="6F0CE2C0"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C63CABF"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7B65E9E9" w14:textId="77777777"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Gia đình – kết nối để yêu thương</w:t>
            </w:r>
          </w:p>
          <w:p w14:paraId="0FCB7866"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14:paraId="41B0FB37" w14:textId="77777777"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14:paraId="3DA25728" w14:textId="77777777"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7F65BC5" w14:textId="77777777"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14:paraId="612B5DEB" w14:textId="77777777"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14:paraId="57BEF9E7" w14:textId="77777777"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14:paraId="54860495" w14:textId="77777777"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46AB706" w14:textId="77777777"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14:paraId="68F82E92" w14:textId="77777777" w:rsidTr="00E0756C">
        <w:tc>
          <w:tcPr>
            <w:tcW w:w="5670" w:type="dxa"/>
          </w:tcPr>
          <w:p w14:paraId="7CFC346C" w14:textId="77777777"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2740BDE" w14:textId="77777777"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14:paraId="19A9944C" w14:textId="77777777" w:rsidTr="00E0756C">
        <w:tc>
          <w:tcPr>
            <w:tcW w:w="5670" w:type="dxa"/>
          </w:tcPr>
          <w:p w14:paraId="141F78AC"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6652BF7" w14:textId="77777777"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14:paraId="42544F2A" w14:textId="77777777"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14:paraId="376DCD15" w14:textId="77777777"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14:paraId="0A617BC5" w14:textId="77777777"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14:paraId="58D5DF93" w14:textId="77777777"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14:paraId="1FEEEE49" w14:textId="77777777"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14:paraId="2C381EDE" w14:textId="77777777"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14:paraId="0004F4E8" w14:textId="77777777"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14:paraId="59341BFB"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3F2252C3"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14:paraId="22CDDDBB"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EC00F12"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90F11F6" w14:textId="77777777"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14:paraId="1230DDD7" w14:textId="77777777"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14:paraId="77BB41EA" w14:textId="77777777"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5DCB2C7"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14:paraId="5EC37766"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Sắp xếp góc học tập</w:t>
            </w:r>
          </w:p>
          <w:p w14:paraId="0BC86E9B" w14:textId="77777777"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14:paraId="2347EF07" w14:textId="77777777"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14:paraId="19AAD64B" w14:textId="77777777" w:rsidR="006B66D4" w:rsidRPr="001C66B6" w:rsidRDefault="006B66D4" w:rsidP="0096071E">
      <w:pPr>
        <w:spacing w:before="120" w:after="120" w:line="240" w:lineRule="auto"/>
        <w:rPr>
          <w:rFonts w:ascii="Times New Roman" w:hAnsi="Times New Roman" w:cs="Times New Roman"/>
          <w:sz w:val="28"/>
          <w:szCs w:val="28"/>
        </w:rPr>
      </w:pPr>
    </w:p>
    <w:p w14:paraId="49EBB4F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14:paraId="72895624" w14:textId="77777777"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14:paraId="19BAA60E" w14:textId="77777777"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8812E0B" w14:textId="77777777"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14:paraId="7ED0365B" w14:textId="77777777"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14:paraId="14C24383" w14:textId="77777777"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14:paraId="7BA4B534" w14:textId="77777777"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8C88A11" w14:textId="77777777"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4065A9E2" w14:textId="77777777"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173318BF" w14:textId="77777777"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14:paraId="1E492278" w14:textId="77777777"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14:paraId="76BC0937" w14:textId="77777777"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14:paraId="26BA88F4" w14:textId="77777777"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14:paraId="5D24C9C9" w14:textId="77777777"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675E195B" w14:textId="77777777"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14:paraId="1FFFA322" w14:textId="77777777"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2D22187C" w14:textId="77777777"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14:paraId="10120B51" w14:textId="77777777"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14:paraId="1F48D3BB" w14:textId="77777777"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và bính chọn góc học tập đẹp và gọn gàng nhất.</w:t>
      </w:r>
    </w:p>
    <w:p w14:paraId="47EF7457" w14:textId="77777777"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484F0B6A" w14:textId="77777777"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B75CB3C" w14:textId="77777777"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14:paraId="11027B97" w14:textId="77777777"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14:paraId="274C0B93" w14:textId="77777777" w:rsidR="007D5EC3" w:rsidRPr="006A7282" w:rsidRDefault="007D5EC3" w:rsidP="0096071E">
      <w:pPr>
        <w:pStyle w:val="Heading2"/>
        <w:spacing w:before="120" w:after="120" w:line="240" w:lineRule="auto"/>
      </w:pPr>
      <w:r>
        <w:lastRenderedPageBreak/>
        <w:t>ĐÁNH GIÁ CUỐI CHỦ ĐỀ 2</w:t>
      </w:r>
    </w:p>
    <w:p w14:paraId="2B64D754" w14:textId="77777777"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14:paraId="56A56B96" w14:textId="77777777"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14:paraId="231D2A91" w14:textId="77777777"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14:paraId="30F6C4AF" w14:textId="77777777"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14:paraId="05E43669" w14:textId="77777777"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14:paraId="1F07FC8A" w14:textId="77777777"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14:paraId="106FFBEC" w14:textId="77777777"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14:paraId="332052A5" w14:textId="77777777"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14:paraId="7A0F4979" w14:textId="77777777"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14:paraId="37829660" w14:textId="77777777"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14:paraId="68171E49" w14:textId="77777777" w:rsidTr="00A51AF6">
        <w:tc>
          <w:tcPr>
            <w:tcW w:w="817" w:type="dxa"/>
            <w:vMerge w:val="restart"/>
          </w:tcPr>
          <w:p w14:paraId="27CFBE9D"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14:paraId="67D0496D"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14:paraId="3C9DC3DF"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14:paraId="0B7023B9"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14:paraId="6B8E3DE5" w14:textId="77777777" w:rsidTr="007D5EC3">
        <w:tc>
          <w:tcPr>
            <w:tcW w:w="817" w:type="dxa"/>
            <w:vMerge/>
          </w:tcPr>
          <w:p w14:paraId="59F1CB8E" w14:textId="77777777" w:rsidR="007D5EC3" w:rsidRPr="00E770C7" w:rsidRDefault="007D5EC3" w:rsidP="0096071E">
            <w:pPr>
              <w:spacing w:before="120" w:after="120"/>
              <w:rPr>
                <w:rFonts w:ascii="Times New Roman" w:hAnsi="Times New Roman" w:cs="Times New Roman"/>
                <w:b/>
                <w:sz w:val="28"/>
                <w:szCs w:val="28"/>
              </w:rPr>
            </w:pPr>
          </w:p>
        </w:tc>
        <w:tc>
          <w:tcPr>
            <w:tcW w:w="3686" w:type="dxa"/>
            <w:vMerge/>
          </w:tcPr>
          <w:p w14:paraId="2C1AFC26" w14:textId="77777777" w:rsidR="007D5EC3" w:rsidRPr="00E770C7" w:rsidRDefault="007D5EC3" w:rsidP="0096071E">
            <w:pPr>
              <w:spacing w:before="120" w:after="120"/>
              <w:rPr>
                <w:rFonts w:ascii="Times New Roman" w:hAnsi="Times New Roman" w:cs="Times New Roman"/>
                <w:b/>
                <w:sz w:val="28"/>
                <w:szCs w:val="28"/>
              </w:rPr>
            </w:pPr>
          </w:p>
        </w:tc>
        <w:tc>
          <w:tcPr>
            <w:tcW w:w="992" w:type="dxa"/>
          </w:tcPr>
          <w:p w14:paraId="2248176C"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14:paraId="42B74700"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14:paraId="0C2BB0C2"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14:paraId="0328A938"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14:paraId="49F0794C"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14:paraId="296A3C0B" w14:textId="77777777"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14:paraId="7B6C618D" w14:textId="77777777" w:rsidTr="007D5EC3">
        <w:tc>
          <w:tcPr>
            <w:tcW w:w="817" w:type="dxa"/>
          </w:tcPr>
          <w:p w14:paraId="4AE97A78"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14:paraId="7A0C263B" w14:textId="77777777" w:rsidR="007D5EC3" w:rsidRDefault="007D5EC3" w:rsidP="0096071E">
            <w:pPr>
              <w:spacing w:before="120" w:after="120"/>
              <w:rPr>
                <w:rFonts w:ascii="Times New Roman" w:hAnsi="Times New Roman" w:cs="Times New Roman"/>
                <w:sz w:val="28"/>
                <w:szCs w:val="28"/>
              </w:rPr>
            </w:pPr>
          </w:p>
        </w:tc>
        <w:tc>
          <w:tcPr>
            <w:tcW w:w="992" w:type="dxa"/>
          </w:tcPr>
          <w:p w14:paraId="3F23A111" w14:textId="77777777" w:rsidR="007D5EC3" w:rsidRDefault="007D5EC3" w:rsidP="0096071E">
            <w:pPr>
              <w:spacing w:before="120" w:after="120"/>
              <w:rPr>
                <w:rFonts w:ascii="Times New Roman" w:hAnsi="Times New Roman" w:cs="Times New Roman"/>
                <w:sz w:val="28"/>
                <w:szCs w:val="28"/>
              </w:rPr>
            </w:pPr>
          </w:p>
        </w:tc>
        <w:tc>
          <w:tcPr>
            <w:tcW w:w="992" w:type="dxa"/>
          </w:tcPr>
          <w:p w14:paraId="54E6D7ED" w14:textId="77777777" w:rsidR="007D5EC3" w:rsidRDefault="007D5EC3" w:rsidP="0096071E">
            <w:pPr>
              <w:spacing w:before="120" w:after="120"/>
              <w:rPr>
                <w:rFonts w:ascii="Times New Roman" w:hAnsi="Times New Roman" w:cs="Times New Roman"/>
                <w:sz w:val="28"/>
                <w:szCs w:val="28"/>
              </w:rPr>
            </w:pPr>
          </w:p>
        </w:tc>
        <w:tc>
          <w:tcPr>
            <w:tcW w:w="851" w:type="dxa"/>
          </w:tcPr>
          <w:p w14:paraId="36F67544" w14:textId="77777777" w:rsidR="007D5EC3" w:rsidRDefault="007D5EC3" w:rsidP="0096071E">
            <w:pPr>
              <w:spacing w:before="120" w:after="120"/>
              <w:rPr>
                <w:rFonts w:ascii="Times New Roman" w:hAnsi="Times New Roman" w:cs="Times New Roman"/>
                <w:sz w:val="28"/>
                <w:szCs w:val="28"/>
              </w:rPr>
            </w:pPr>
          </w:p>
        </w:tc>
        <w:tc>
          <w:tcPr>
            <w:tcW w:w="850" w:type="dxa"/>
          </w:tcPr>
          <w:p w14:paraId="27FD8733" w14:textId="77777777" w:rsidR="007D5EC3" w:rsidRDefault="007D5EC3" w:rsidP="0096071E">
            <w:pPr>
              <w:spacing w:before="120" w:after="120"/>
              <w:rPr>
                <w:rFonts w:ascii="Times New Roman" w:hAnsi="Times New Roman" w:cs="Times New Roman"/>
                <w:sz w:val="28"/>
                <w:szCs w:val="28"/>
              </w:rPr>
            </w:pPr>
          </w:p>
        </w:tc>
        <w:tc>
          <w:tcPr>
            <w:tcW w:w="851" w:type="dxa"/>
          </w:tcPr>
          <w:p w14:paraId="44386CAB" w14:textId="77777777" w:rsidR="007D5EC3" w:rsidRDefault="007D5EC3" w:rsidP="0096071E">
            <w:pPr>
              <w:spacing w:before="120" w:after="120"/>
              <w:rPr>
                <w:rFonts w:ascii="Times New Roman" w:hAnsi="Times New Roman" w:cs="Times New Roman"/>
                <w:sz w:val="28"/>
                <w:szCs w:val="28"/>
              </w:rPr>
            </w:pPr>
          </w:p>
        </w:tc>
        <w:tc>
          <w:tcPr>
            <w:tcW w:w="794" w:type="dxa"/>
          </w:tcPr>
          <w:p w14:paraId="43ADBE5A" w14:textId="77777777" w:rsidR="007D5EC3" w:rsidRDefault="007D5EC3" w:rsidP="0096071E">
            <w:pPr>
              <w:spacing w:before="120" w:after="120"/>
              <w:rPr>
                <w:rFonts w:ascii="Times New Roman" w:hAnsi="Times New Roman" w:cs="Times New Roman"/>
                <w:sz w:val="28"/>
                <w:szCs w:val="28"/>
              </w:rPr>
            </w:pPr>
          </w:p>
        </w:tc>
      </w:tr>
      <w:tr w:rsidR="007D5EC3" w14:paraId="5ED2E3B7" w14:textId="77777777" w:rsidTr="007D5EC3">
        <w:tc>
          <w:tcPr>
            <w:tcW w:w="817" w:type="dxa"/>
          </w:tcPr>
          <w:p w14:paraId="07E75CC8"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14:paraId="51DF1030" w14:textId="77777777" w:rsidR="007D5EC3" w:rsidRDefault="007D5EC3" w:rsidP="0096071E">
            <w:pPr>
              <w:spacing w:before="120" w:after="120"/>
              <w:rPr>
                <w:rFonts w:ascii="Times New Roman" w:hAnsi="Times New Roman" w:cs="Times New Roman"/>
                <w:sz w:val="28"/>
                <w:szCs w:val="28"/>
              </w:rPr>
            </w:pPr>
          </w:p>
        </w:tc>
        <w:tc>
          <w:tcPr>
            <w:tcW w:w="992" w:type="dxa"/>
          </w:tcPr>
          <w:p w14:paraId="757CEFBB" w14:textId="77777777" w:rsidR="007D5EC3" w:rsidRDefault="007D5EC3" w:rsidP="0096071E">
            <w:pPr>
              <w:spacing w:before="120" w:after="120"/>
              <w:rPr>
                <w:rFonts w:ascii="Times New Roman" w:hAnsi="Times New Roman" w:cs="Times New Roman"/>
                <w:sz w:val="28"/>
                <w:szCs w:val="28"/>
              </w:rPr>
            </w:pPr>
          </w:p>
        </w:tc>
        <w:tc>
          <w:tcPr>
            <w:tcW w:w="992" w:type="dxa"/>
          </w:tcPr>
          <w:p w14:paraId="5505C128" w14:textId="77777777" w:rsidR="007D5EC3" w:rsidRDefault="007D5EC3" w:rsidP="0096071E">
            <w:pPr>
              <w:spacing w:before="120" w:after="120"/>
              <w:rPr>
                <w:rFonts w:ascii="Times New Roman" w:hAnsi="Times New Roman" w:cs="Times New Roman"/>
                <w:sz w:val="28"/>
                <w:szCs w:val="28"/>
              </w:rPr>
            </w:pPr>
          </w:p>
        </w:tc>
        <w:tc>
          <w:tcPr>
            <w:tcW w:w="851" w:type="dxa"/>
          </w:tcPr>
          <w:p w14:paraId="58D00ED8" w14:textId="77777777" w:rsidR="007D5EC3" w:rsidRDefault="007D5EC3" w:rsidP="0096071E">
            <w:pPr>
              <w:spacing w:before="120" w:after="120"/>
              <w:rPr>
                <w:rFonts w:ascii="Times New Roman" w:hAnsi="Times New Roman" w:cs="Times New Roman"/>
                <w:sz w:val="28"/>
                <w:szCs w:val="28"/>
              </w:rPr>
            </w:pPr>
          </w:p>
        </w:tc>
        <w:tc>
          <w:tcPr>
            <w:tcW w:w="850" w:type="dxa"/>
          </w:tcPr>
          <w:p w14:paraId="40D66337" w14:textId="77777777" w:rsidR="007D5EC3" w:rsidRDefault="007D5EC3" w:rsidP="0096071E">
            <w:pPr>
              <w:spacing w:before="120" w:after="120"/>
              <w:rPr>
                <w:rFonts w:ascii="Times New Roman" w:hAnsi="Times New Roman" w:cs="Times New Roman"/>
                <w:sz w:val="28"/>
                <w:szCs w:val="28"/>
              </w:rPr>
            </w:pPr>
          </w:p>
        </w:tc>
        <w:tc>
          <w:tcPr>
            <w:tcW w:w="851" w:type="dxa"/>
          </w:tcPr>
          <w:p w14:paraId="7BA8FA49" w14:textId="77777777" w:rsidR="007D5EC3" w:rsidRDefault="007D5EC3" w:rsidP="0096071E">
            <w:pPr>
              <w:spacing w:before="120" w:after="120"/>
              <w:rPr>
                <w:rFonts w:ascii="Times New Roman" w:hAnsi="Times New Roman" w:cs="Times New Roman"/>
                <w:sz w:val="28"/>
                <w:szCs w:val="28"/>
              </w:rPr>
            </w:pPr>
          </w:p>
        </w:tc>
        <w:tc>
          <w:tcPr>
            <w:tcW w:w="794" w:type="dxa"/>
          </w:tcPr>
          <w:p w14:paraId="1C96C366" w14:textId="77777777" w:rsidR="007D5EC3" w:rsidRDefault="007D5EC3" w:rsidP="0096071E">
            <w:pPr>
              <w:spacing w:before="120" w:after="120"/>
              <w:rPr>
                <w:rFonts w:ascii="Times New Roman" w:hAnsi="Times New Roman" w:cs="Times New Roman"/>
                <w:sz w:val="28"/>
                <w:szCs w:val="28"/>
              </w:rPr>
            </w:pPr>
          </w:p>
        </w:tc>
      </w:tr>
      <w:tr w:rsidR="007D5EC3" w14:paraId="6EF4E4C5" w14:textId="77777777" w:rsidTr="007D5EC3">
        <w:tc>
          <w:tcPr>
            <w:tcW w:w="817" w:type="dxa"/>
          </w:tcPr>
          <w:p w14:paraId="5B76BE24"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14:paraId="75696309" w14:textId="77777777" w:rsidR="007D5EC3" w:rsidRDefault="007D5EC3" w:rsidP="0096071E">
            <w:pPr>
              <w:spacing w:before="120" w:after="120"/>
              <w:rPr>
                <w:rFonts w:ascii="Times New Roman" w:hAnsi="Times New Roman" w:cs="Times New Roman"/>
                <w:sz w:val="28"/>
                <w:szCs w:val="28"/>
              </w:rPr>
            </w:pPr>
          </w:p>
        </w:tc>
        <w:tc>
          <w:tcPr>
            <w:tcW w:w="992" w:type="dxa"/>
          </w:tcPr>
          <w:p w14:paraId="6709490D" w14:textId="77777777" w:rsidR="007D5EC3" w:rsidRDefault="007D5EC3" w:rsidP="0096071E">
            <w:pPr>
              <w:spacing w:before="120" w:after="120"/>
              <w:rPr>
                <w:rFonts w:ascii="Times New Roman" w:hAnsi="Times New Roman" w:cs="Times New Roman"/>
                <w:sz w:val="28"/>
                <w:szCs w:val="28"/>
              </w:rPr>
            </w:pPr>
          </w:p>
        </w:tc>
        <w:tc>
          <w:tcPr>
            <w:tcW w:w="992" w:type="dxa"/>
          </w:tcPr>
          <w:p w14:paraId="6A44706E" w14:textId="77777777" w:rsidR="007D5EC3" w:rsidRDefault="007D5EC3" w:rsidP="0096071E">
            <w:pPr>
              <w:spacing w:before="120" w:after="120"/>
              <w:rPr>
                <w:rFonts w:ascii="Times New Roman" w:hAnsi="Times New Roman" w:cs="Times New Roman"/>
                <w:sz w:val="28"/>
                <w:szCs w:val="28"/>
              </w:rPr>
            </w:pPr>
          </w:p>
        </w:tc>
        <w:tc>
          <w:tcPr>
            <w:tcW w:w="851" w:type="dxa"/>
          </w:tcPr>
          <w:p w14:paraId="5E9A1DB3" w14:textId="77777777" w:rsidR="007D5EC3" w:rsidRDefault="007D5EC3" w:rsidP="0096071E">
            <w:pPr>
              <w:spacing w:before="120" w:after="120"/>
              <w:rPr>
                <w:rFonts w:ascii="Times New Roman" w:hAnsi="Times New Roman" w:cs="Times New Roman"/>
                <w:sz w:val="28"/>
                <w:szCs w:val="28"/>
              </w:rPr>
            </w:pPr>
          </w:p>
        </w:tc>
        <w:tc>
          <w:tcPr>
            <w:tcW w:w="850" w:type="dxa"/>
          </w:tcPr>
          <w:p w14:paraId="597251E3" w14:textId="77777777" w:rsidR="007D5EC3" w:rsidRDefault="007D5EC3" w:rsidP="0096071E">
            <w:pPr>
              <w:spacing w:before="120" w:after="120"/>
              <w:rPr>
                <w:rFonts w:ascii="Times New Roman" w:hAnsi="Times New Roman" w:cs="Times New Roman"/>
                <w:sz w:val="28"/>
                <w:szCs w:val="28"/>
              </w:rPr>
            </w:pPr>
          </w:p>
        </w:tc>
        <w:tc>
          <w:tcPr>
            <w:tcW w:w="851" w:type="dxa"/>
          </w:tcPr>
          <w:p w14:paraId="11BC66F5" w14:textId="77777777" w:rsidR="007D5EC3" w:rsidRDefault="007D5EC3" w:rsidP="0096071E">
            <w:pPr>
              <w:spacing w:before="120" w:after="120"/>
              <w:rPr>
                <w:rFonts w:ascii="Times New Roman" w:hAnsi="Times New Roman" w:cs="Times New Roman"/>
                <w:sz w:val="28"/>
                <w:szCs w:val="28"/>
              </w:rPr>
            </w:pPr>
          </w:p>
        </w:tc>
        <w:tc>
          <w:tcPr>
            <w:tcW w:w="794" w:type="dxa"/>
          </w:tcPr>
          <w:p w14:paraId="03C6714A" w14:textId="77777777" w:rsidR="007D5EC3" w:rsidRDefault="007D5EC3" w:rsidP="0096071E">
            <w:pPr>
              <w:spacing w:before="120" w:after="120"/>
              <w:rPr>
                <w:rFonts w:ascii="Times New Roman" w:hAnsi="Times New Roman" w:cs="Times New Roman"/>
                <w:sz w:val="28"/>
                <w:szCs w:val="28"/>
              </w:rPr>
            </w:pPr>
          </w:p>
        </w:tc>
      </w:tr>
      <w:tr w:rsidR="007D5EC3" w14:paraId="19AEBF0E" w14:textId="77777777" w:rsidTr="007D5EC3">
        <w:tc>
          <w:tcPr>
            <w:tcW w:w="817" w:type="dxa"/>
          </w:tcPr>
          <w:p w14:paraId="43F93EF2"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14:paraId="4BF09A9D" w14:textId="77777777" w:rsidR="007D5EC3" w:rsidRDefault="007D5EC3" w:rsidP="0096071E">
            <w:pPr>
              <w:spacing w:before="120" w:after="120"/>
              <w:rPr>
                <w:rFonts w:ascii="Times New Roman" w:hAnsi="Times New Roman" w:cs="Times New Roman"/>
                <w:sz w:val="28"/>
                <w:szCs w:val="28"/>
              </w:rPr>
            </w:pPr>
          </w:p>
        </w:tc>
        <w:tc>
          <w:tcPr>
            <w:tcW w:w="992" w:type="dxa"/>
          </w:tcPr>
          <w:p w14:paraId="68684490" w14:textId="77777777" w:rsidR="007D5EC3" w:rsidRDefault="007D5EC3" w:rsidP="0096071E">
            <w:pPr>
              <w:spacing w:before="120" w:after="120"/>
              <w:rPr>
                <w:rFonts w:ascii="Times New Roman" w:hAnsi="Times New Roman" w:cs="Times New Roman"/>
                <w:sz w:val="28"/>
                <w:szCs w:val="28"/>
              </w:rPr>
            </w:pPr>
          </w:p>
        </w:tc>
        <w:tc>
          <w:tcPr>
            <w:tcW w:w="992" w:type="dxa"/>
          </w:tcPr>
          <w:p w14:paraId="031B25C1" w14:textId="77777777" w:rsidR="007D5EC3" w:rsidRDefault="007D5EC3" w:rsidP="0096071E">
            <w:pPr>
              <w:spacing w:before="120" w:after="120"/>
              <w:rPr>
                <w:rFonts w:ascii="Times New Roman" w:hAnsi="Times New Roman" w:cs="Times New Roman"/>
                <w:sz w:val="28"/>
                <w:szCs w:val="28"/>
              </w:rPr>
            </w:pPr>
          </w:p>
        </w:tc>
        <w:tc>
          <w:tcPr>
            <w:tcW w:w="851" w:type="dxa"/>
          </w:tcPr>
          <w:p w14:paraId="4383FDA2" w14:textId="77777777" w:rsidR="007D5EC3" w:rsidRDefault="007D5EC3" w:rsidP="0096071E">
            <w:pPr>
              <w:spacing w:before="120" w:after="120"/>
              <w:rPr>
                <w:rFonts w:ascii="Times New Roman" w:hAnsi="Times New Roman" w:cs="Times New Roman"/>
                <w:sz w:val="28"/>
                <w:szCs w:val="28"/>
              </w:rPr>
            </w:pPr>
          </w:p>
        </w:tc>
        <w:tc>
          <w:tcPr>
            <w:tcW w:w="850" w:type="dxa"/>
          </w:tcPr>
          <w:p w14:paraId="39A60340" w14:textId="77777777" w:rsidR="007D5EC3" w:rsidRDefault="007D5EC3" w:rsidP="0096071E">
            <w:pPr>
              <w:spacing w:before="120" w:after="120"/>
              <w:rPr>
                <w:rFonts w:ascii="Times New Roman" w:hAnsi="Times New Roman" w:cs="Times New Roman"/>
                <w:sz w:val="28"/>
                <w:szCs w:val="28"/>
              </w:rPr>
            </w:pPr>
          </w:p>
        </w:tc>
        <w:tc>
          <w:tcPr>
            <w:tcW w:w="851" w:type="dxa"/>
          </w:tcPr>
          <w:p w14:paraId="30D77F19" w14:textId="77777777" w:rsidR="007D5EC3" w:rsidRDefault="007D5EC3" w:rsidP="0096071E">
            <w:pPr>
              <w:spacing w:before="120" w:after="120"/>
              <w:rPr>
                <w:rFonts w:ascii="Times New Roman" w:hAnsi="Times New Roman" w:cs="Times New Roman"/>
                <w:sz w:val="28"/>
                <w:szCs w:val="28"/>
              </w:rPr>
            </w:pPr>
          </w:p>
        </w:tc>
        <w:tc>
          <w:tcPr>
            <w:tcW w:w="794" w:type="dxa"/>
          </w:tcPr>
          <w:p w14:paraId="5633BB8C" w14:textId="77777777" w:rsidR="007D5EC3" w:rsidRDefault="007D5EC3" w:rsidP="0096071E">
            <w:pPr>
              <w:spacing w:before="120" w:after="120"/>
              <w:rPr>
                <w:rFonts w:ascii="Times New Roman" w:hAnsi="Times New Roman" w:cs="Times New Roman"/>
                <w:sz w:val="28"/>
                <w:szCs w:val="28"/>
              </w:rPr>
            </w:pPr>
          </w:p>
        </w:tc>
      </w:tr>
    </w:tbl>
    <w:p w14:paraId="5FE443B7" w14:textId="77777777"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14:paraId="63ECDEE4" w14:textId="77777777" w:rsidTr="007D5EC3">
        <w:tc>
          <w:tcPr>
            <w:tcW w:w="9833" w:type="dxa"/>
          </w:tcPr>
          <w:p w14:paraId="5306B632" w14:textId="77777777"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14:paraId="43887986"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tên:……………………………………………..Lớp:………………</w:t>
            </w:r>
          </w:p>
          <w:p w14:paraId="65AAEFF4"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14:paraId="69C46185"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14:paraId="2DDE0B27"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14:paraId="3A5E96DC" w14:textId="77777777"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14:paraId="59CE3888" w14:textId="77777777"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7D5EC3">
              <w:rPr>
                <w:rFonts w:ascii="Times New Roman" w:hAnsi="Times New Roman" w:cs="Times New Roman"/>
                <w:sz w:val="28"/>
                <w:szCs w:val="28"/>
              </w:rPr>
              <w:t>Em đã có thêm được những hiểu biết gì về bản thân sau khi tham gia chủ</w:t>
            </w:r>
          </w:p>
          <w:p w14:paraId="575BA59A" w14:textId="77777777" w:rsidR="007D5EC3" w:rsidRPr="007D5EC3" w:rsidRDefault="007D5EC3" w:rsidP="0096071E">
            <w:pPr>
              <w:spacing w:before="120" w:after="120"/>
              <w:rPr>
                <w:rFonts w:ascii="Times New Roman" w:hAnsi="Times New Roman" w:cs="Times New Roman"/>
                <w:sz w:val="28"/>
                <w:szCs w:val="28"/>
              </w:rPr>
            </w:pPr>
          </w:p>
          <w:p w14:paraId="71ECE9DF" w14:textId="77777777" w:rsidR="007D5EC3" w:rsidRDefault="007D5EC3" w:rsidP="0096071E">
            <w:pPr>
              <w:spacing w:before="120" w:after="120"/>
              <w:rPr>
                <w:rFonts w:ascii="Times New Roman" w:hAnsi="Times New Roman" w:cs="Times New Roman"/>
                <w:sz w:val="28"/>
                <w:szCs w:val="28"/>
              </w:rPr>
            </w:pPr>
            <w:r w:rsidRPr="007D5EC3">
              <w:rPr>
                <w:rFonts w:ascii="Times New Roman" w:hAnsi="Times New Roman" w:cs="Times New Roman"/>
                <w:sz w:val="28"/>
                <w:szCs w:val="28"/>
              </w:rPr>
              <w:t>để này? (điền vào cộ</w:t>
            </w:r>
            <w:r>
              <w:rPr>
                <w:rFonts w:ascii="Times New Roman" w:hAnsi="Times New Roman" w:cs="Times New Roman"/>
                <w:sz w:val="28"/>
                <w:szCs w:val="28"/>
              </w:rPr>
              <w:t xml:space="preserve">t L). </w:t>
            </w:r>
          </w:p>
          <w:p w14:paraId="28D5038E" w14:textId="77777777"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14:paraId="60A5DF78" w14:textId="77777777" w:rsidTr="007D5EC3">
              <w:tc>
                <w:tcPr>
                  <w:tcW w:w="2400" w:type="dxa"/>
                </w:tcPr>
                <w:p w14:paraId="0EF615A9" w14:textId="77777777"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14:paraId="11A9BB48" w14:textId="77777777"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14:paraId="37826630" w14:textId="77777777"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14:paraId="20971FA6" w14:textId="77777777"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14:paraId="32E4FD4F" w14:textId="77777777" w:rsidTr="007D5EC3">
              <w:tc>
                <w:tcPr>
                  <w:tcW w:w="2400" w:type="dxa"/>
                </w:tcPr>
                <w:p w14:paraId="567AF953" w14:textId="77777777"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14:paraId="46BBD339" w14:textId="77777777"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14:paraId="2EA30507" w14:textId="77777777"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14:paraId="3F04B6C8" w14:textId="77777777" w:rsidR="007D5EC3" w:rsidRPr="007D5EC3" w:rsidRDefault="007D5EC3" w:rsidP="0096071E">
                  <w:pPr>
                    <w:spacing w:before="120" w:after="120"/>
                    <w:jc w:val="center"/>
                    <w:rPr>
                      <w:rFonts w:ascii="Times New Roman" w:hAnsi="Times New Roman" w:cs="Times New Roman"/>
                      <w:b/>
                      <w:sz w:val="28"/>
                      <w:szCs w:val="28"/>
                    </w:rPr>
                  </w:pPr>
                </w:p>
              </w:tc>
            </w:tr>
          </w:tbl>
          <w:p w14:paraId="15D693B2" w14:textId="77777777" w:rsidR="007D5EC3" w:rsidRDefault="007D5EC3" w:rsidP="0096071E">
            <w:pPr>
              <w:spacing w:before="120" w:after="120"/>
              <w:rPr>
                <w:rFonts w:ascii="Times New Roman" w:hAnsi="Times New Roman" w:cs="Times New Roman"/>
                <w:sz w:val="28"/>
                <w:szCs w:val="28"/>
              </w:rPr>
            </w:pPr>
          </w:p>
        </w:tc>
      </w:tr>
    </w:tbl>
    <w:p w14:paraId="112FB8C2" w14:textId="77777777"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14:paraId="6ECF9B7A" w14:textId="77777777"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14:paraId="4C6C159D" w14:textId="77777777" w:rsidTr="0055631B">
        <w:tc>
          <w:tcPr>
            <w:tcW w:w="746" w:type="dxa"/>
            <w:vMerge w:val="restart"/>
          </w:tcPr>
          <w:p w14:paraId="2D8C8F95"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14:paraId="046D0F24"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14:paraId="66EA7A8B"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14:paraId="22581C83" w14:textId="77777777" w:rsidTr="0055631B">
        <w:tc>
          <w:tcPr>
            <w:tcW w:w="746" w:type="dxa"/>
            <w:vMerge/>
          </w:tcPr>
          <w:p w14:paraId="6986102F" w14:textId="77777777" w:rsidR="0055631B" w:rsidRDefault="0055631B" w:rsidP="0096071E">
            <w:pPr>
              <w:spacing w:before="120" w:after="120"/>
              <w:rPr>
                <w:rFonts w:ascii="Times New Roman" w:hAnsi="Times New Roman" w:cs="Times New Roman"/>
                <w:sz w:val="28"/>
                <w:szCs w:val="28"/>
              </w:rPr>
            </w:pPr>
          </w:p>
        </w:tc>
        <w:tc>
          <w:tcPr>
            <w:tcW w:w="5458" w:type="dxa"/>
            <w:vMerge/>
          </w:tcPr>
          <w:p w14:paraId="5727C758" w14:textId="77777777" w:rsidR="0055631B" w:rsidRDefault="0055631B" w:rsidP="0096071E">
            <w:pPr>
              <w:spacing w:before="120" w:after="120"/>
              <w:rPr>
                <w:rFonts w:ascii="Times New Roman" w:hAnsi="Times New Roman" w:cs="Times New Roman"/>
                <w:sz w:val="28"/>
                <w:szCs w:val="28"/>
              </w:rPr>
            </w:pPr>
          </w:p>
        </w:tc>
        <w:tc>
          <w:tcPr>
            <w:tcW w:w="1424" w:type="dxa"/>
          </w:tcPr>
          <w:p w14:paraId="2C1766DE"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14:paraId="18D21BB5"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14:paraId="4F7DA60D" w14:textId="77777777"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14:paraId="28EE2453" w14:textId="77777777" w:rsidTr="0055631B">
        <w:tc>
          <w:tcPr>
            <w:tcW w:w="746" w:type="dxa"/>
          </w:tcPr>
          <w:p w14:paraId="294A94A0"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14:paraId="2D347918"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14:paraId="511665AF" w14:textId="77777777" w:rsidR="0055631B" w:rsidRDefault="0055631B" w:rsidP="0096071E">
            <w:pPr>
              <w:spacing w:before="120" w:after="120"/>
              <w:rPr>
                <w:rFonts w:ascii="Times New Roman" w:hAnsi="Times New Roman" w:cs="Times New Roman"/>
                <w:sz w:val="28"/>
                <w:szCs w:val="28"/>
              </w:rPr>
            </w:pPr>
          </w:p>
        </w:tc>
        <w:tc>
          <w:tcPr>
            <w:tcW w:w="1131" w:type="dxa"/>
          </w:tcPr>
          <w:p w14:paraId="6347CDDA" w14:textId="77777777" w:rsidR="0055631B" w:rsidRDefault="0055631B" w:rsidP="0096071E">
            <w:pPr>
              <w:spacing w:before="120" w:after="120"/>
              <w:rPr>
                <w:rFonts w:ascii="Times New Roman" w:hAnsi="Times New Roman" w:cs="Times New Roman"/>
                <w:sz w:val="28"/>
                <w:szCs w:val="28"/>
              </w:rPr>
            </w:pPr>
          </w:p>
        </w:tc>
        <w:tc>
          <w:tcPr>
            <w:tcW w:w="1074" w:type="dxa"/>
          </w:tcPr>
          <w:p w14:paraId="54B117E2" w14:textId="77777777" w:rsidR="0055631B" w:rsidRDefault="0055631B" w:rsidP="0096071E">
            <w:pPr>
              <w:spacing w:before="120" w:after="120"/>
              <w:rPr>
                <w:rFonts w:ascii="Times New Roman" w:hAnsi="Times New Roman" w:cs="Times New Roman"/>
                <w:sz w:val="28"/>
                <w:szCs w:val="28"/>
              </w:rPr>
            </w:pPr>
          </w:p>
        </w:tc>
      </w:tr>
      <w:tr w:rsidR="0055631B" w14:paraId="0879D59E" w14:textId="77777777" w:rsidTr="0055631B">
        <w:tc>
          <w:tcPr>
            <w:tcW w:w="746" w:type="dxa"/>
          </w:tcPr>
          <w:p w14:paraId="52F45B38"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14:paraId="035C4FBC"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14:paraId="076B915A" w14:textId="77777777" w:rsidR="0055631B" w:rsidRDefault="0055631B" w:rsidP="0096071E">
            <w:pPr>
              <w:spacing w:before="120" w:after="120"/>
              <w:rPr>
                <w:rFonts w:ascii="Times New Roman" w:hAnsi="Times New Roman" w:cs="Times New Roman"/>
                <w:sz w:val="28"/>
                <w:szCs w:val="28"/>
              </w:rPr>
            </w:pPr>
          </w:p>
        </w:tc>
        <w:tc>
          <w:tcPr>
            <w:tcW w:w="1131" w:type="dxa"/>
          </w:tcPr>
          <w:p w14:paraId="44B3EA0F" w14:textId="77777777" w:rsidR="0055631B" w:rsidRDefault="0055631B" w:rsidP="0096071E">
            <w:pPr>
              <w:spacing w:before="120" w:after="120"/>
              <w:rPr>
                <w:rFonts w:ascii="Times New Roman" w:hAnsi="Times New Roman" w:cs="Times New Roman"/>
                <w:sz w:val="28"/>
                <w:szCs w:val="28"/>
              </w:rPr>
            </w:pPr>
          </w:p>
        </w:tc>
        <w:tc>
          <w:tcPr>
            <w:tcW w:w="1074" w:type="dxa"/>
          </w:tcPr>
          <w:p w14:paraId="45271C6A" w14:textId="77777777" w:rsidR="0055631B" w:rsidRDefault="0055631B" w:rsidP="0096071E">
            <w:pPr>
              <w:spacing w:before="120" w:after="120"/>
              <w:rPr>
                <w:rFonts w:ascii="Times New Roman" w:hAnsi="Times New Roman" w:cs="Times New Roman"/>
                <w:sz w:val="28"/>
                <w:szCs w:val="28"/>
              </w:rPr>
            </w:pPr>
          </w:p>
        </w:tc>
      </w:tr>
      <w:tr w:rsidR="0055631B" w14:paraId="7C7C6252" w14:textId="77777777" w:rsidTr="0055631B">
        <w:tc>
          <w:tcPr>
            <w:tcW w:w="746" w:type="dxa"/>
          </w:tcPr>
          <w:p w14:paraId="4504D056"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14:paraId="64B94716"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14:paraId="32E8FAA6" w14:textId="77777777" w:rsidR="0055631B" w:rsidRDefault="0055631B" w:rsidP="0096071E">
            <w:pPr>
              <w:spacing w:before="120" w:after="120"/>
              <w:rPr>
                <w:rFonts w:ascii="Times New Roman" w:hAnsi="Times New Roman" w:cs="Times New Roman"/>
                <w:sz w:val="28"/>
                <w:szCs w:val="28"/>
              </w:rPr>
            </w:pPr>
          </w:p>
        </w:tc>
        <w:tc>
          <w:tcPr>
            <w:tcW w:w="1131" w:type="dxa"/>
          </w:tcPr>
          <w:p w14:paraId="2EE47C1C" w14:textId="77777777" w:rsidR="0055631B" w:rsidRDefault="0055631B" w:rsidP="0096071E">
            <w:pPr>
              <w:spacing w:before="120" w:after="120"/>
              <w:rPr>
                <w:rFonts w:ascii="Times New Roman" w:hAnsi="Times New Roman" w:cs="Times New Roman"/>
                <w:sz w:val="28"/>
                <w:szCs w:val="28"/>
              </w:rPr>
            </w:pPr>
          </w:p>
        </w:tc>
        <w:tc>
          <w:tcPr>
            <w:tcW w:w="1074" w:type="dxa"/>
          </w:tcPr>
          <w:p w14:paraId="0E7A14CB" w14:textId="77777777" w:rsidR="0055631B" w:rsidRDefault="0055631B" w:rsidP="0096071E">
            <w:pPr>
              <w:spacing w:before="120" w:after="120"/>
              <w:rPr>
                <w:rFonts w:ascii="Times New Roman" w:hAnsi="Times New Roman" w:cs="Times New Roman"/>
                <w:sz w:val="28"/>
                <w:szCs w:val="28"/>
              </w:rPr>
            </w:pPr>
          </w:p>
        </w:tc>
      </w:tr>
      <w:tr w:rsidR="0055631B" w14:paraId="257CB5B3" w14:textId="77777777" w:rsidTr="0055631B">
        <w:tc>
          <w:tcPr>
            <w:tcW w:w="746" w:type="dxa"/>
          </w:tcPr>
          <w:p w14:paraId="4AD4D4EE"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14:paraId="61F99316"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14:paraId="3E8CB106" w14:textId="77777777" w:rsidR="0055631B" w:rsidRDefault="0055631B" w:rsidP="0096071E">
            <w:pPr>
              <w:spacing w:before="120" w:after="120"/>
              <w:rPr>
                <w:rFonts w:ascii="Times New Roman" w:hAnsi="Times New Roman" w:cs="Times New Roman"/>
                <w:sz w:val="28"/>
                <w:szCs w:val="28"/>
              </w:rPr>
            </w:pPr>
          </w:p>
        </w:tc>
        <w:tc>
          <w:tcPr>
            <w:tcW w:w="1131" w:type="dxa"/>
          </w:tcPr>
          <w:p w14:paraId="366FFA96" w14:textId="77777777" w:rsidR="0055631B" w:rsidRDefault="0055631B" w:rsidP="0096071E">
            <w:pPr>
              <w:spacing w:before="120" w:after="120"/>
              <w:rPr>
                <w:rFonts w:ascii="Times New Roman" w:hAnsi="Times New Roman" w:cs="Times New Roman"/>
                <w:sz w:val="28"/>
                <w:szCs w:val="28"/>
              </w:rPr>
            </w:pPr>
          </w:p>
        </w:tc>
        <w:tc>
          <w:tcPr>
            <w:tcW w:w="1074" w:type="dxa"/>
          </w:tcPr>
          <w:p w14:paraId="00ED2A4E" w14:textId="77777777" w:rsidR="0055631B" w:rsidRDefault="0055631B" w:rsidP="0096071E">
            <w:pPr>
              <w:spacing w:before="120" w:after="120"/>
              <w:rPr>
                <w:rFonts w:ascii="Times New Roman" w:hAnsi="Times New Roman" w:cs="Times New Roman"/>
                <w:sz w:val="28"/>
                <w:szCs w:val="28"/>
              </w:rPr>
            </w:pPr>
          </w:p>
        </w:tc>
      </w:tr>
      <w:tr w:rsidR="0055631B" w14:paraId="290EA58C" w14:textId="77777777" w:rsidTr="0055631B">
        <w:tc>
          <w:tcPr>
            <w:tcW w:w="746" w:type="dxa"/>
          </w:tcPr>
          <w:p w14:paraId="3C5352D2"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14:paraId="639D0982" w14:textId="77777777"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14:paraId="1A829FD6" w14:textId="77777777" w:rsidR="0055631B" w:rsidRDefault="0055631B" w:rsidP="0096071E">
            <w:pPr>
              <w:spacing w:before="120" w:after="120"/>
              <w:rPr>
                <w:rFonts w:ascii="Times New Roman" w:hAnsi="Times New Roman" w:cs="Times New Roman"/>
                <w:sz w:val="28"/>
                <w:szCs w:val="28"/>
              </w:rPr>
            </w:pPr>
          </w:p>
        </w:tc>
        <w:tc>
          <w:tcPr>
            <w:tcW w:w="1131" w:type="dxa"/>
          </w:tcPr>
          <w:p w14:paraId="203AA5E4" w14:textId="77777777" w:rsidR="0055631B" w:rsidRDefault="0055631B" w:rsidP="0096071E">
            <w:pPr>
              <w:spacing w:before="120" w:after="120"/>
              <w:rPr>
                <w:rFonts w:ascii="Times New Roman" w:hAnsi="Times New Roman" w:cs="Times New Roman"/>
                <w:sz w:val="28"/>
                <w:szCs w:val="28"/>
              </w:rPr>
            </w:pPr>
          </w:p>
        </w:tc>
        <w:tc>
          <w:tcPr>
            <w:tcW w:w="1074" w:type="dxa"/>
          </w:tcPr>
          <w:p w14:paraId="04FAEACE" w14:textId="77777777" w:rsidR="0055631B" w:rsidRDefault="0055631B" w:rsidP="0096071E">
            <w:pPr>
              <w:spacing w:before="120" w:after="120"/>
              <w:rPr>
                <w:rFonts w:ascii="Times New Roman" w:hAnsi="Times New Roman" w:cs="Times New Roman"/>
                <w:sz w:val="28"/>
                <w:szCs w:val="28"/>
              </w:rPr>
            </w:pPr>
          </w:p>
        </w:tc>
      </w:tr>
    </w:tbl>
    <w:p w14:paraId="31F1B4FE" w14:textId="77777777"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14:paraId="20B9328B"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7BD4AFCC"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96912E2"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3: THẦY CÔ – NGƯỜI BẠN ĐỒNG HÀNH – THÁNG 11</w:t>
      </w:r>
    </w:p>
    <w:p w14:paraId="3F061FA0"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68F80774" w14:textId="77777777"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14:paraId="0E42CE2D" w14:textId="77777777"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14:paraId="33EC5071" w14:textId="77777777" w:rsidR="00760523"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14:paraId="0BD6CC75" w14:textId="77777777" w:rsidR="008D0BD0" w:rsidRPr="008D0BD0" w:rsidRDefault="008D0BD0" w:rsidP="0096071E">
      <w:pPr>
        <w:pStyle w:val="Heading1"/>
        <w:spacing w:before="120" w:after="120" w:line="240" w:lineRule="auto"/>
      </w:pPr>
      <w:r w:rsidRPr="008D0BD0">
        <w:t>THẦY CÔ VỚI CHÚNG EM</w:t>
      </w:r>
    </w:p>
    <w:p w14:paraId="4A6E49F8" w14:textId="77777777"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14:paraId="0418820B" w14:textId="77777777"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14:paraId="3B419665" w14:textId="77777777"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14:paraId="5E337595" w14:textId="77777777"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14:paraId="7732CD9C" w14:textId="77777777"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14:paraId="7306DCDE" w14:textId="77777777"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14:paraId="695432F2" w14:textId="77777777"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14:paraId="5E336952" w14:textId="77777777"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14:paraId="755C4ED8" w14:textId="77777777"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14:paraId="7149AF6C" w14:textId="77777777"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14:paraId="32DBC549" w14:textId="77777777"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14:paraId="342C4F85" w14:textId="77777777"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14:paraId="22F37E88" w14:textId="77777777"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14:paraId="7249D961" w14:textId="77777777"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14:paraId="1625645D" w14:textId="77777777"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14:paraId="3387FCA8" w14:textId="77777777"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14:paraId="02F48DB4" w14:textId="77777777"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14:paraId="7AECEF9B" w14:textId="77777777"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14:paraId="6EB0F682" w14:textId="77777777"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14:paraId="15EDCB0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14:paraId="5E933B89"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14:paraId="515FEF1B" w14:textId="77777777"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6864ADB5" w14:textId="77777777"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968DCDB" w14:textId="77777777"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46EDB12C" w14:textId="77777777"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27B2C951" w14:textId="77777777"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10E1E439" w14:textId="77777777"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44FD103C" w14:textId="77777777"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3B64AA1C" w14:textId="77777777"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FDEC59F" w14:textId="77777777"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14:paraId="4050293F" w14:textId="77777777"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14:paraId="5E4B3079" w14:textId="77777777"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14:paraId="058F82F4" w14:textId="77777777"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các tiết mục văn nghệ.</w:t>
      </w:r>
    </w:p>
    <w:p w14:paraId="6D9F7AD1" w14:textId="77777777"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1A379C43" w14:textId="77777777"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14:paraId="62728563" w14:textId="77777777"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14:paraId="5E741901" w14:textId="77777777"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14:paraId="26F026B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1C66B6">
        <w:rPr>
          <w:rFonts w:cs="Times New Roman"/>
          <w:szCs w:val="28"/>
        </w:rPr>
        <w:t xml:space="preserve">9 </w:t>
      </w:r>
      <w:r w:rsidRPr="001C66B6">
        <w:rPr>
          <w:rFonts w:cs="Times New Roman"/>
          <w:szCs w:val="28"/>
        </w:rPr>
        <w:t>– TIẾT 2: HOẠT ĐỘNG GIÁO DỤC</w:t>
      </w:r>
    </w:p>
    <w:p w14:paraId="660ADF4C"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14:paraId="4A25611E"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14:paraId="170B9511" w14:textId="77777777"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14:paraId="3262667F"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402EE42" w14:textId="77777777"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14:paraId="7F7AFE77" w14:textId="77777777"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14:paraId="2C8106AE"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14:paraId="6CEA06F7" w14:textId="77777777"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91A360D" w14:textId="77777777"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14:paraId="48A1FC34" w14:textId="77777777" w:rsidTr="00A51AF6">
        <w:tc>
          <w:tcPr>
            <w:tcW w:w="5670" w:type="dxa"/>
          </w:tcPr>
          <w:p w14:paraId="2D988889" w14:textId="77777777"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4FBAB441" w14:textId="77777777"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14:paraId="1956DC27" w14:textId="77777777" w:rsidTr="00A51AF6">
        <w:tc>
          <w:tcPr>
            <w:tcW w:w="5670" w:type="dxa"/>
          </w:tcPr>
          <w:p w14:paraId="09552186"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21F3C1DC" w14:textId="77777777"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14:paraId="1F60E6E5" w14:textId="77777777"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14:paraId="6386AE17" w14:textId="77777777"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14:paraId="40D18C76" w14:textId="77777777"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14:paraId="4206581E" w14:textId="77777777"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14:paraId="086F5B28" w14:textId="77777777"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14:paraId="3308C25B" w14:textId="77777777"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14:paraId="7214F911"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9A4037A"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426345E"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8B3B3D9"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1073A10" w14:textId="77777777"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lastRenderedPageBreak/>
              <w:t>t</w:t>
            </w:r>
            <w:r w:rsidRPr="008D0BD0">
              <w:rPr>
                <w:rFonts w:ascii="Times New Roman" w:hAnsi="Times New Roman" w:cs="Times New Roman"/>
                <w:sz w:val="28"/>
                <w:szCs w:val="28"/>
              </w:rPr>
              <w:t>hiết kế bộ sưu tập tranh, ảnh về thầy cô</w:t>
            </w:r>
          </w:p>
          <w:p w14:paraId="4D4B546C" w14:textId="77777777"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5DF2A08E"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00641F3"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4B1CE35D" w14:textId="77777777"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Tìm hiểu về thầy cô</w:t>
            </w:r>
          </w:p>
          <w:p w14:paraId="2E4B49B1"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14:paraId="34487745" w14:textId="77777777"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14:paraId="5B146742"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8CA3CF9" w14:textId="77777777"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14:paraId="4191E8CF" w14:textId="77777777"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14:paraId="159D2A90"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14:paraId="4976963A" w14:textId="77777777"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56E0696" w14:textId="77777777"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14:paraId="2616B9DE" w14:textId="77777777" w:rsidTr="00A51AF6">
        <w:tc>
          <w:tcPr>
            <w:tcW w:w="5670" w:type="dxa"/>
          </w:tcPr>
          <w:p w14:paraId="48FF8853" w14:textId="77777777"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E1DBE35" w14:textId="77777777"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14:paraId="6513508D" w14:textId="77777777" w:rsidTr="00A51AF6">
        <w:tc>
          <w:tcPr>
            <w:tcW w:w="5670" w:type="dxa"/>
          </w:tcPr>
          <w:p w14:paraId="50E53F7B"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5C1369E" w14:textId="77777777"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14:paraId="6058F236" w14:textId="77777777"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14:paraId="4F50DEE7" w14:textId="77777777"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14:paraId="6C842339" w14:textId="77777777"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14:paraId="244843B6"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35A564B"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BAD1F10"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7B8D7BE8"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DD75DFA" w14:textId="77777777"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14:paraId="4A3D32D6" w14:textId="77777777"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28D40EB1" w14:textId="77777777"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A4452B2" w14:textId="77777777"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5A2571EB" w14:textId="77777777"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lastRenderedPageBreak/>
              <w:t>2. Điều em muốn chia sẻ cùng thầy cô</w:t>
            </w:r>
          </w:p>
          <w:p w14:paraId="69903CDB" w14:textId="77777777"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14:paraId="5D7B7A65" w14:textId="77777777"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14:paraId="31062596" w14:textId="77777777" w:rsidR="006B66D4" w:rsidRPr="001C66B6" w:rsidRDefault="006B66D4" w:rsidP="0096071E">
      <w:pPr>
        <w:spacing w:before="120" w:after="120" w:line="240" w:lineRule="auto"/>
        <w:rPr>
          <w:rFonts w:ascii="Times New Roman" w:hAnsi="Times New Roman" w:cs="Times New Roman"/>
          <w:sz w:val="28"/>
          <w:szCs w:val="28"/>
        </w:rPr>
      </w:pPr>
    </w:p>
    <w:p w14:paraId="53DCC8B4"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3: SINH HOẠT LỚP</w:t>
      </w:r>
    </w:p>
    <w:p w14:paraId="580C79BB" w14:textId="77777777"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14:paraId="71A6DAB0"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9209763" w14:textId="77777777"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14:paraId="625C77C5" w14:textId="77777777"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14:paraId="106BB35C" w14:textId="77777777"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14:paraId="0ECC8E64" w14:textId="77777777"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87F4E1F" w14:textId="77777777"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6E4D328" w14:textId="77777777"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33855B7B" w14:textId="77777777"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14:paraId="1E134F22" w14:textId="77777777"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14:paraId="65CF8FD6" w14:textId="77777777"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14:paraId="66CDDF54" w14:textId="77777777"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2FD8A83" w14:textId="77777777"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14:paraId="53B773C5" w14:textId="77777777"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3FE11E8A" w14:textId="77777777"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3A5D7A09" w14:textId="77777777"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14:paraId="2F1F864F" w14:textId="77777777"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677052C6" w14:textId="77777777"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B245A1C" w14:textId="77777777"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CA1B865" w14:textId="77777777"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14:paraId="032BB477" w14:textId="77777777" w:rsidR="008D0BD0" w:rsidRDefault="008D0BD0" w:rsidP="0096071E">
      <w:pPr>
        <w:spacing w:before="120" w:after="120" w:line="240" w:lineRule="auto"/>
        <w:rPr>
          <w:rFonts w:ascii="Times New Roman" w:hAnsi="Times New Roman" w:cs="Times New Roman"/>
          <w:sz w:val="28"/>
          <w:szCs w:val="28"/>
        </w:rPr>
        <w:sectPr w:rsidR="008D0BD0" w:rsidSect="00EB4BF1">
          <w:pgSz w:w="12240" w:h="15840"/>
          <w:pgMar w:top="1440" w:right="1183" w:bottom="1440" w:left="1440" w:header="720" w:footer="720" w:gutter="0"/>
          <w:cols w:space="720"/>
          <w:docGrid w:linePitch="360"/>
        </w:sectPr>
      </w:pPr>
    </w:p>
    <w:p w14:paraId="3EB6EE6E"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0AE5CA75" w14:textId="77777777"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C94A27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14:paraId="5D29F018"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14:paraId="2CECB764" w14:textId="77777777"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104435AC" w14:textId="77777777"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3CBBFC2" w14:textId="77777777"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5A8838C3" w14:textId="77777777"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36F66F07" w14:textId="77777777"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70E1F62" w14:textId="77777777"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63D6C326" w14:textId="77777777"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41096CC2" w14:textId="77777777"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219E3428" w14:textId="77777777"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14:paraId="4D43A8AA" w14:textId="77777777"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37AA5C32" w14:textId="77777777"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14:paraId="1D9FCD39" w14:textId="77777777"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14:paraId="1690BC22" w14:textId="77777777"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14:paraId="498E0F36" w14:textId="77777777"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9EA608F" w14:textId="77777777"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14:paraId="5F8734E6" w14:textId="77777777"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14:paraId="61054B6C" w14:textId="77777777"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14:paraId="232B4F58" w14:textId="77777777"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14:paraId="4F8FA607" w14:textId="77777777"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14:paraId="54E14A2F" w14:textId="77777777"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14:paraId="61E7DFA3" w14:textId="77777777"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14:paraId="177B6601" w14:textId="77777777"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14:paraId="7404FC84" w14:textId="77777777"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14:paraId="7E585114" w14:textId="77777777"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14:paraId="1D2B79A8" w14:textId="77777777"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14:paraId="27E6F295" w14:textId="77777777"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14:paraId="61F4FBB8" w14:textId="77777777" w:rsidR="006B66D4" w:rsidRPr="001C66B6" w:rsidRDefault="006B66D4" w:rsidP="0096071E">
      <w:pPr>
        <w:spacing w:before="120" w:after="120" w:line="240" w:lineRule="auto"/>
        <w:rPr>
          <w:rFonts w:ascii="Times New Roman" w:hAnsi="Times New Roman" w:cs="Times New Roman"/>
          <w:sz w:val="28"/>
          <w:szCs w:val="28"/>
        </w:rPr>
      </w:pPr>
    </w:p>
    <w:p w14:paraId="0E69A78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2: HOẠT ĐỘNG GIÁO DỤC</w:t>
      </w:r>
    </w:p>
    <w:p w14:paraId="064C85D1"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14:paraId="40B65700" w14:textId="77777777"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E347E0E" w14:textId="77777777"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14:paraId="2ED4BDDF" w14:textId="77777777"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14:paraId="3284E53C" w14:textId="77777777"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14:paraId="2F5B04BE" w14:textId="77777777"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1D1AD9C" w14:textId="77777777"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14:paraId="3F543196" w14:textId="77777777" w:rsidTr="00A51AF6">
        <w:tc>
          <w:tcPr>
            <w:tcW w:w="5670" w:type="dxa"/>
          </w:tcPr>
          <w:p w14:paraId="73FE2989" w14:textId="77777777"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88C743D" w14:textId="77777777"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14:paraId="5635A4F6" w14:textId="77777777" w:rsidTr="00A51AF6">
        <w:tc>
          <w:tcPr>
            <w:tcW w:w="5670" w:type="dxa"/>
          </w:tcPr>
          <w:p w14:paraId="1BFF10D9" w14:textId="77777777"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23362801" w14:textId="77777777"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14:paraId="6FA979AA" w14:textId="77777777"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14:paraId="53AD5DA7" w14:textId="77777777"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14:paraId="3CEEA2EA" w14:textId="77777777"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9ECBD48" w14:textId="77777777"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7A263790" w14:textId="77777777"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72E894C" w14:textId="77777777"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F55F75C" w14:textId="77777777"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lastRenderedPageBreak/>
              <w:t>- Đại diện các nhóm trình bày kết quả thảo luận của nhóm mình.</w:t>
            </w:r>
          </w:p>
          <w:p w14:paraId="5FFF5A96" w14:textId="77777777"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62432859" w14:textId="77777777"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56FC1D6" w14:textId="77777777"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p>
        </w:tc>
        <w:tc>
          <w:tcPr>
            <w:tcW w:w="4055" w:type="dxa"/>
          </w:tcPr>
          <w:p w14:paraId="6B6C10F9" w14:textId="77777777"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chuyên gia tâm lí hỗ trợ học sinh.</w:t>
            </w:r>
          </w:p>
          <w:p w14:paraId="2BD3FF51" w14:textId="77777777"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14:paraId="7EF69EC3" w14:textId="77777777"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sẻvới thấy có các suy nghĩ, cảm xúc của mình.</w:t>
            </w:r>
          </w:p>
        </w:tc>
      </w:tr>
    </w:tbl>
    <w:p w14:paraId="63065099" w14:textId="77777777" w:rsidR="006B66D4" w:rsidRPr="001C66B6" w:rsidRDefault="006B66D4" w:rsidP="0096071E">
      <w:pPr>
        <w:spacing w:before="120" w:after="120" w:line="240" w:lineRule="auto"/>
        <w:rPr>
          <w:rFonts w:ascii="Times New Roman" w:hAnsi="Times New Roman" w:cs="Times New Roman"/>
          <w:sz w:val="28"/>
          <w:szCs w:val="28"/>
        </w:rPr>
      </w:pPr>
    </w:p>
    <w:p w14:paraId="044EF89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3: SINH HOẠT LỚP</w:t>
      </w:r>
    </w:p>
    <w:p w14:paraId="64A4829D" w14:textId="77777777"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14:paraId="1633AA3D"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7169A89" w14:textId="77777777"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14:paraId="19335256"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14:paraId="60EA7B8A" w14:textId="77777777"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1E925638" w14:textId="77777777"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6F026A33" w14:textId="77777777"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4AB107C9" w14:textId="77777777"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14:paraId="04847B2C" w14:textId="77777777"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14:paraId="6975EF98" w14:textId="77777777"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14:paraId="6C75854A" w14:textId="77777777"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14:paraId="73875760" w14:textId="77777777"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14:paraId="2A2FE281" w14:textId="77777777"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14:paraId="0A11469C" w14:textId="77777777"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3CE76AF" w14:textId="77777777"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14:paraId="32ABF144" w14:textId="77777777"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14:paraId="09538171" w14:textId="77777777"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63998751" w14:textId="77777777"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14:paraId="13E92245" w14:textId="77777777"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71D45D7F" w14:textId="77777777"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7B13C652" w14:textId="77777777"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40AC3B4A" w14:textId="77777777"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14:paraId="2A6B5755" w14:textId="77777777"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14:paraId="73021C5C" w14:textId="77777777" w:rsidR="002A6BD1" w:rsidRPr="00EE1061" w:rsidRDefault="00EE1061" w:rsidP="0096071E">
      <w:pPr>
        <w:spacing w:before="120" w:after="120" w:line="240" w:lineRule="auto"/>
        <w:rPr>
          <w:rFonts w:ascii="Times New Roman" w:hAnsi="Times New Roman" w:cs="Times New Roman"/>
          <w:i/>
          <w:sz w:val="28"/>
          <w:szCs w:val="28"/>
        </w:rPr>
        <w:sectPr w:rsidR="002A6BD1" w:rsidRPr="00EE1061" w:rsidSect="00EB4BF1">
          <w:pgSz w:w="12240" w:h="15840"/>
          <w:pgMar w:top="1440" w:right="1183" w:bottom="1440" w:left="1440"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thầy cô.</w:t>
      </w:r>
    </w:p>
    <w:p w14:paraId="3306F660"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2D268B94" w14:textId="77777777" w:rsidR="00EB4BF1"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3AC58A47" w14:textId="77777777" w:rsidR="00EE1061" w:rsidRPr="00EE1061" w:rsidRDefault="00EE1061" w:rsidP="0096071E">
      <w:pPr>
        <w:pStyle w:val="Heading1"/>
        <w:spacing w:before="120" w:after="120" w:line="240" w:lineRule="auto"/>
      </w:pPr>
      <w:r w:rsidRPr="00EE1061">
        <w:t>TRI ÂN THẦY CÔ</w:t>
      </w:r>
    </w:p>
    <w:p w14:paraId="475693A5" w14:textId="77777777"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14:paraId="5F6AF037" w14:textId="77777777"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14:paraId="248E4E91"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14:paraId="0268C953" w14:textId="77777777"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14:paraId="090034EC"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14:paraId="67FAE4F3"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14:paraId="1F2E3D59"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14:paraId="4BF44C48"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14:paraId="761F54E6"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14:paraId="2B08E73A" w14:textId="77777777"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14:paraId="0F9B76A9"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14:paraId="5A23FC06" w14:textId="77777777"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14:paraId="318848B9" w14:textId="77777777"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14:paraId="545AB32D" w14:textId="77777777"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14:paraId="3698BA9D" w14:textId="77777777"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14:paraId="1C3BD6C7"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14:paraId="3EAB5D8B" w14:textId="77777777"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14:paraId="4F3081C0" w14:textId="77777777"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14:paraId="12EE7DF1" w14:textId="77777777"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SGK, vở ghi, đồ dùng học tập chuẩn bị theo hướng dẫn của GV.</w:t>
      </w:r>
    </w:p>
    <w:p w14:paraId="62623C33" w14:textId="77777777"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14:paraId="6DAC4C7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14:paraId="05FE4634"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14:paraId="06D7EBC5" w14:textId="77777777"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247CA4DB" w14:textId="77777777"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CCD398D" w14:textId="77777777"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4825C7D0" w14:textId="77777777"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6C6F5E7C" w14:textId="77777777"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0788B8C8" w14:textId="77777777"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23257C57" w14:textId="77777777"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701FEB78" w14:textId="77777777"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39960F1" w14:textId="77777777"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14:paraId="7E28CB3F" w14:textId="77777777"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7E0A3DF3" w14:textId="77777777"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14:paraId="69F77C1A" w14:textId="77777777"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14:paraId="5660CFC7" w14:textId="77777777"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kết quả buổi tọa đàm.</w:t>
      </w:r>
    </w:p>
    <w:p w14:paraId="5B0FF96E" w14:textId="77777777"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0EE0DFA2" w14:textId="77777777"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14:paraId="63F00831" w14:textId="77777777"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14:paraId="0A771E70" w14:textId="77777777"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8C37F2">
        <w:rPr>
          <w:rFonts w:ascii="Times New Roman" w:hAnsi="Times New Roman" w:cs="Times New Roman"/>
          <w:sz w:val="28"/>
          <w:szCs w:val="28"/>
        </w:rPr>
        <w:t>phát biểu</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sidR="00500679">
        <w:rPr>
          <w:rFonts w:ascii="Times New Roman" w:hAnsi="Times New Roman" w:cs="Times New Roman"/>
          <w:sz w:val="28"/>
          <w:szCs w:val="28"/>
        </w:rPr>
        <w:t>.</w:t>
      </w:r>
    </w:p>
    <w:p w14:paraId="16D771FA" w14:textId="77777777"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14:paraId="623C3BA4" w14:textId="77777777"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14:paraId="3BC8E8C8" w14:textId="77777777"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các lớp được phân công chuẩn bị các tiết mục văn nghệ.</w:t>
      </w:r>
    </w:p>
    <w:p w14:paraId="25971135" w14:textId="77777777" w:rsidR="00500679" w:rsidRPr="001C66B6"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14:paraId="2F7BDBD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2: HOẠT ĐỘNG GIÁO DỤC</w:t>
      </w:r>
    </w:p>
    <w:p w14:paraId="3DADD326"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14:paraId="508A1EF0"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14:paraId="5DD1B7A0" w14:textId="77777777"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14:paraId="517E582E"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709BB7E" w14:textId="77777777"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14:paraId="4B6AC85C" w14:textId="77777777"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14:paraId="5A95475D" w14:textId="77777777"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14:paraId="2BDFA1BD"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14:paraId="3D4C992A" w14:textId="77777777"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14:paraId="3E9CC15E" w14:textId="77777777"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14:paraId="4F25C9C2" w14:textId="77777777" w:rsidTr="00A51AF6">
        <w:tc>
          <w:tcPr>
            <w:tcW w:w="5670" w:type="dxa"/>
          </w:tcPr>
          <w:p w14:paraId="1EB2F636" w14:textId="77777777"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29C3EE5" w14:textId="77777777"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14:paraId="0B4AA8E1" w14:textId="77777777" w:rsidTr="00A51AF6">
        <w:tc>
          <w:tcPr>
            <w:tcW w:w="5670" w:type="dxa"/>
          </w:tcPr>
          <w:p w14:paraId="77B9E6E6" w14:textId="77777777"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1DBF413" w14:textId="77777777"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14:paraId="5E2F53BE" w14:textId="77777777"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tổchức chịu trách nhiệm thiết kế kế hoạch hội thi: thời gian, địa điể</w:t>
            </w:r>
            <w:r>
              <w:rPr>
                <w:rFonts w:ascii="Times New Roman" w:hAnsi="Times New Roman" w:cs="Times New Roman"/>
                <w:sz w:val="28"/>
                <w:szCs w:val="28"/>
              </w:rPr>
              <w:t xml:space="preserve">m, chương trình. </w:t>
            </w:r>
          </w:p>
          <w:p w14:paraId="58AC8DDE" w14:textId="77777777"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14:paraId="6ECB626D" w14:textId="77777777"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14:paraId="0B8BD534" w14:textId="77777777"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w:t>
            </w:r>
            <w:r w:rsidRPr="000D02F0">
              <w:rPr>
                <w:rFonts w:ascii="Times New Roman" w:hAnsi="Times New Roman" w:cs="Times New Roman"/>
                <w:sz w:val="28"/>
                <w:szCs w:val="28"/>
              </w:rPr>
              <w:lastRenderedPageBreak/>
              <w:t>vớichủ đề Tri ân thầy cô.</w:t>
            </w:r>
          </w:p>
          <w:p w14:paraId="0E7EEB0F" w14:textId="77777777"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14:paraId="360C56A5" w14:textId="77777777"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14:paraId="1264DAA0" w14:textId="77777777"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4223E811" w14:textId="77777777"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768ABA00" w14:textId="77777777"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30E8C6F" w14:textId="77777777"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02E50AC" w14:textId="77777777"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2BD9A1DD" w14:textId="77777777"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57236AC8" w14:textId="77777777"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4C47026" w14:textId="77777777"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14:paraId="7F0F0E15" w14:textId="77777777"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14:paraId="7F9C493D" w14:textId="77777777"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14:paraId="29B2B50E" w14:textId="77777777"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14:paraId="47D8925B" w14:textId="77777777"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14:paraId="5A7396B5" w14:textId="77777777"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14:paraId="1F697BF1" w14:textId="77777777"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Các nhóm phân công chuẩn bị </w:t>
            </w:r>
            <w:r>
              <w:rPr>
                <w:rFonts w:ascii="Times New Roman" w:hAnsi="Times New Roman" w:cs="Times New Roman"/>
                <w:sz w:val="28"/>
                <w:szCs w:val="28"/>
              </w:rPr>
              <w:lastRenderedPageBreak/>
              <w:t>và thực hiện các tiết mục (múa, hát, kể chuyện, đọc thơ, nhảy,…)</w:t>
            </w:r>
          </w:p>
          <w:p w14:paraId="2CC48C64" w14:textId="77777777" w:rsidR="000D02F0" w:rsidRDefault="000D02F0" w:rsidP="0096071E">
            <w:pPr>
              <w:spacing w:before="120" w:after="120"/>
              <w:rPr>
                <w:rFonts w:ascii="Times New Roman" w:hAnsi="Times New Roman" w:cs="Times New Roman"/>
                <w:sz w:val="28"/>
                <w:szCs w:val="28"/>
              </w:rPr>
            </w:pPr>
          </w:p>
        </w:tc>
      </w:tr>
    </w:tbl>
    <w:p w14:paraId="4A3D7D54" w14:textId="77777777"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14:paraId="33FDE532"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E4E754C" w14:textId="77777777"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14:paraId="12F6BF0D" w14:textId="77777777"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14:paraId="1F0C126B" w14:textId="77777777"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p>
    <w:p w14:paraId="2D2B4B4B" w14:textId="77777777"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D02F0">
        <w:rPr>
          <w:rFonts w:ascii="Times New Roman" w:hAnsi="Times New Roman" w:cs="Times New Roman"/>
          <w:sz w:val="28"/>
          <w:szCs w:val="28"/>
        </w:rPr>
        <w:t>bộ sưu tập của HS.</w:t>
      </w:r>
    </w:p>
    <w:p w14:paraId="70F44D77" w14:textId="77777777"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14:paraId="6F10F294" w14:textId="77777777" w:rsidTr="00A51AF6">
        <w:tc>
          <w:tcPr>
            <w:tcW w:w="5670" w:type="dxa"/>
          </w:tcPr>
          <w:p w14:paraId="674CCA89" w14:textId="77777777"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802D0CD" w14:textId="77777777"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14:paraId="68416AAB" w14:textId="77777777" w:rsidTr="00A51AF6">
        <w:tc>
          <w:tcPr>
            <w:tcW w:w="5670" w:type="dxa"/>
          </w:tcPr>
          <w:p w14:paraId="78371B1D" w14:textId="77777777"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5181168" w14:textId="77777777"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 xml:space="preserve">GV phân chia nhóm. Mỗi nhóm 5 HS. Giao nhiệm vụ cho mỗi nhóm làm một bộ sưu tập về tình nghĩa thầy trò. Có thể là sưu tập các bài thơ, tác phẩm hội hoạ, các bài hát,... và làm thành tập san, bảo tường hoặc hình thức trình </w:t>
            </w:r>
            <w:r w:rsidR="000D02F0" w:rsidRPr="000D02F0">
              <w:rPr>
                <w:rFonts w:ascii="Times New Roman" w:hAnsi="Times New Roman" w:cs="Times New Roman"/>
                <w:sz w:val="28"/>
                <w:szCs w:val="28"/>
              </w:rPr>
              <w:lastRenderedPageBreak/>
              <w:t>bày khác.</w:t>
            </w:r>
          </w:p>
          <w:p w14:paraId="3760B5F2" w14:textId="77777777"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14:paraId="1430E5CD" w14:textId="77777777"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14:paraId="32EC97A1" w14:textId="77777777"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14:paraId="3981D122" w14:textId="77777777"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14:paraId="4440D06E" w14:textId="77777777"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14:paraId="0588E5F4" w14:textId="77777777"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FEA7AE2" w14:textId="77777777"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179279E" w14:textId="77777777"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FF18115" w14:textId="77777777"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EF1F4AC" w14:textId="77777777"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14:paraId="43442FA5" w14:textId="77777777"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14:paraId="29E49985" w14:textId="77777777"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14:paraId="41E24F38" w14:textId="77777777"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14:paraId="2205F143" w14:textId="77777777"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14:paraId="5905499E" w14:textId="77777777"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14:paraId="3AE607AB" w14:textId="77777777"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14:paraId="25C0F9B9" w14:textId="77777777"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738F66F" w14:textId="77777777"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14:paraId="5F53046C" w14:textId="77777777"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0D02F0">
              <w:rPr>
                <w:rFonts w:ascii="Times New Roman" w:hAnsi="Times New Roman" w:cs="Times New Roman"/>
                <w:b/>
                <w:sz w:val="28"/>
                <w:szCs w:val="28"/>
              </w:rPr>
              <w:t>Bộ sưu tập về tình nghĩa thầy trò</w:t>
            </w:r>
          </w:p>
          <w:p w14:paraId="0EDD8611" w14:textId="77777777"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Tôn sư trọng đạo là truyền thống tốt đẹp của dân tộc ta. Dù xã hội có thay đổi thì tình nghĩa thầy trò vẫn luôn là giá trị mà mỗi </w:t>
            </w:r>
            <w:r w:rsidRPr="000D02F0">
              <w:rPr>
                <w:rFonts w:ascii="Times New Roman" w:hAnsi="Times New Roman" w:cs="Times New Roman"/>
                <w:sz w:val="28"/>
                <w:szCs w:val="28"/>
              </w:rPr>
              <w:lastRenderedPageBreak/>
              <w:t>chúng ta nên gìn giữ.</w:t>
            </w:r>
          </w:p>
          <w:p w14:paraId="636D040E" w14:textId="77777777"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14:paraId="30A61D4E" w14:textId="77777777" w:rsidR="006B66D4" w:rsidRPr="001C66B6" w:rsidRDefault="006B66D4" w:rsidP="0096071E">
      <w:pPr>
        <w:spacing w:before="120" w:after="120" w:line="240" w:lineRule="auto"/>
        <w:rPr>
          <w:rFonts w:ascii="Times New Roman" w:hAnsi="Times New Roman" w:cs="Times New Roman"/>
          <w:sz w:val="28"/>
          <w:szCs w:val="28"/>
        </w:rPr>
      </w:pPr>
    </w:p>
    <w:p w14:paraId="6FBF047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14:paraId="0E1C105F"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14:paraId="65ACC1C9" w14:textId="77777777"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14:paraId="2F931B7B" w14:textId="77777777"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14:paraId="399200E5" w14:textId="77777777"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1392869" w14:textId="77777777"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14:paraId="78D0081A" w14:textId="77777777"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14:paraId="5FD3C3FB" w14:textId="77777777"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14:paraId="5A125BCF" w14:textId="77777777"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D58F60F" w14:textId="77777777"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8E45978" w14:textId="77777777"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5B491706" w14:textId="77777777"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14:paraId="1E05377E" w14:textId="77777777"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14:paraId="492EAF58" w14:textId="77777777"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chungcủa nhóm cho bài trình bày đó theo thang điểm 10 và giải thích lí do cho điểm đó.</w:t>
      </w:r>
    </w:p>
    <w:p w14:paraId="1F09A341" w14:textId="77777777"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4FC8B7C0" w14:textId="77777777"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14:paraId="623E10FF" w14:textId="77777777"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021EF516" w14:textId="77777777"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78ACF66D" w14:textId="77777777" w:rsidR="00D63796"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14:paraId="1E769E9A" w14:textId="77777777"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47AF2CD2" w14:textId="77777777"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6575AF1" w14:textId="77777777"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0048A38D" w14:textId="77777777"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14:paraId="7DB6FD15" w14:textId="77777777"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14:paraId="70181CEB" w14:textId="77777777"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81A4932" w14:textId="77777777"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14:paraId="5376FDAC" w14:textId="77777777"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D63796">
        <w:rPr>
          <w:rFonts w:ascii="Times New Roman" w:hAnsi="Times New Roman" w:cs="Times New Roman"/>
          <w:sz w:val="28"/>
          <w:szCs w:val="28"/>
        </w:rPr>
        <w:t xml:space="preserve"> Xây dựng được mối quan hệ thầy trò tốt đẹp.</w:t>
      </w:r>
    </w:p>
    <w:p w14:paraId="16EE88A7" w14:textId="77777777"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14:paraId="57FD27FD" w14:textId="77777777"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14:paraId="25F3ED07" w14:textId="77777777"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14:paraId="19D8F066" w14:textId="77777777"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14:paraId="328B3E24" w14:textId="77777777"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22DBB0B0" w14:textId="77777777"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61161FF6" w14:textId="77777777"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8D4F9E9" w14:textId="77777777"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14:paraId="0D841572" w14:textId="77777777"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14:paraId="1F3779ED" w14:textId="77777777"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14:paraId="2E4D45D3" w14:textId="77777777"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14:paraId="657C897D" w14:textId="77777777"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14:paraId="75B37871" w14:textId="77777777"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12086CF" w14:textId="77777777"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14:paraId="57E05B23" w14:textId="77777777"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55152070" w14:textId="77777777"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268A3C02" w14:textId="77777777"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14:paraId="202CF1F8" w14:textId="77777777"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774B7761" w14:textId="77777777"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52FBE99" w14:textId="77777777"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33AFBEE3" w14:textId="77777777" w:rsidR="000D02F0" w:rsidRPr="00D63796" w:rsidRDefault="000D02F0" w:rsidP="0096071E">
      <w:pPr>
        <w:spacing w:before="120" w:after="120" w:line="240" w:lineRule="auto"/>
        <w:rPr>
          <w:rFonts w:ascii="Times New Roman" w:hAnsi="Times New Roman" w:cs="Times New Roman"/>
          <w:i/>
          <w:sz w:val="28"/>
          <w:szCs w:val="28"/>
        </w:rPr>
        <w:sectPr w:rsidR="000D02F0" w:rsidRPr="00D63796"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p>
    <w:p w14:paraId="783AD2FE"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FD12C6">
        <w:rPr>
          <w:rFonts w:ascii="Times New Roman" w:hAnsi="Times New Roman" w:cs="Times New Roman"/>
          <w:sz w:val="28"/>
          <w:szCs w:val="28"/>
        </w:rPr>
        <w:t>20/11/2022</w:t>
      </w:r>
    </w:p>
    <w:p w14:paraId="03BD53E3"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Ngày dạy: </w:t>
      </w:r>
    </w:p>
    <w:p w14:paraId="1147D77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14:paraId="0C212229"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14:paraId="6E282807"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14:paraId="15948A09" w14:textId="77777777"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7E80278C" w14:textId="77777777"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57A337A" w14:textId="77777777"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0C158E7D" w14:textId="77777777"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3208099C" w14:textId="77777777"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96561FC" w14:textId="77777777"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416D0937" w14:textId="77777777"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0F0768D0" w14:textId="77777777"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2A4CA145" w14:textId="77777777"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14:paraId="58D3A643" w14:textId="77777777"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4A9E3C25" w14:textId="77777777"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14:paraId="33762F2F" w14:textId="77777777"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trình bày các tiết mục sản phẩm nhân ngày Nhà giáo Việt Nam.</w:t>
      </w:r>
    </w:p>
    <w:p w14:paraId="57FCEC73" w14:textId="77777777"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color w:val="000000" w:themeColor="text1"/>
          <w:sz w:val="28"/>
          <w:szCs w:val="28"/>
          <w:lang w:val="nl-NL"/>
        </w:rPr>
        <w:t>tiết mục, sản phẩm của các lớp</w:t>
      </w:r>
    </w:p>
    <w:p w14:paraId="1D07D178" w14:textId="77777777"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4FFBAC54" w14:textId="77777777"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14:paraId="050EF427"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14:paraId="29B92348"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14:paraId="3E8B53F4"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14:paraId="02208678"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14:paraId="34D3605E"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14:paraId="2C24C786" w14:textId="77777777"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14:paraId="1A073434" w14:textId="77777777"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14:paraId="216A5E2C"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14:paraId="08AB8911" w14:textId="77777777"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14:paraId="37B604CD" w14:textId="77777777"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14:paraId="5CE30C14" w14:textId="77777777" w:rsidR="00500679" w:rsidRPr="001C66B6" w:rsidRDefault="00500679" w:rsidP="0096071E">
      <w:pPr>
        <w:spacing w:before="120" w:after="120" w:line="240" w:lineRule="auto"/>
        <w:rPr>
          <w:rFonts w:ascii="Times New Roman" w:hAnsi="Times New Roman" w:cs="Times New Roman"/>
          <w:sz w:val="28"/>
          <w:szCs w:val="28"/>
        </w:rPr>
      </w:pPr>
    </w:p>
    <w:p w14:paraId="0D5352C8"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14:paraId="509B6B44" w14:textId="77777777"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14:paraId="756EFAC6" w14:textId="77777777"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D976D6C" w14:textId="77777777"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14:paraId="754DACDC" w14:textId="77777777"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14:paraId="3FED71F4" w14:textId="77777777"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14:paraId="13396533" w14:textId="77777777"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EA2863">
        <w:rPr>
          <w:rFonts w:ascii="Times New Roman" w:hAnsi="Times New Roman" w:cs="Times New Roman"/>
          <w:sz w:val="28"/>
          <w:szCs w:val="28"/>
        </w:rPr>
        <w:t>các tiết mục của HS.</w:t>
      </w:r>
    </w:p>
    <w:p w14:paraId="1BEC1AEA" w14:textId="77777777"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14:paraId="54E41114" w14:textId="77777777" w:rsidTr="00A51AF6">
        <w:tc>
          <w:tcPr>
            <w:tcW w:w="5670" w:type="dxa"/>
          </w:tcPr>
          <w:p w14:paraId="4BD13E20" w14:textId="77777777"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35493787" w14:textId="77777777"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14:paraId="59A32E1C" w14:textId="77777777" w:rsidTr="00A51AF6">
        <w:tc>
          <w:tcPr>
            <w:tcW w:w="5670" w:type="dxa"/>
          </w:tcPr>
          <w:p w14:paraId="4C7020B4" w14:textId="77777777"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4A37D93" w14:textId="77777777"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14:paraId="0F151E43" w14:textId="77777777"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14:paraId="3836AA1C" w14:textId="77777777"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14:paraId="2428CFBC" w14:textId="77777777"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14:paraId="4CB637C9" w14:textId="77777777"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14:paraId="058707B8" w14:textId="77777777"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14:paraId="283FCE53" w14:textId="77777777"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14:paraId="32DB0DA3" w14:textId="77777777"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8A6E4A2" w14:textId="77777777"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HS tiếp nhận, </w:t>
            </w:r>
            <w:r w:rsidR="00EA2863">
              <w:rPr>
                <w:rFonts w:ascii="Times New Roman" w:hAnsi="Times New Roman" w:cs="Times New Roman"/>
                <w:sz w:val="28"/>
                <w:szCs w:val="28"/>
              </w:rPr>
              <w:t>chuẩn bị cho hội diễn.</w:t>
            </w:r>
          </w:p>
          <w:p w14:paraId="559DDA17" w14:textId="77777777"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3C489E3" w14:textId="77777777"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5EA81A9" w14:textId="77777777"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14:paraId="507D1313" w14:textId="77777777"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14:paraId="6951A235" w14:textId="77777777"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7BC8B114" w14:textId="77777777"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D3E46B2" w14:textId="77777777"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14:paraId="392B1360" w14:textId="77777777"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14:paraId="44931541" w14:textId="77777777" w:rsidR="00D63796" w:rsidRDefault="00D63796" w:rsidP="0096071E">
            <w:pPr>
              <w:spacing w:before="120" w:after="120"/>
              <w:rPr>
                <w:rFonts w:ascii="Times New Roman" w:hAnsi="Times New Roman" w:cs="Times New Roman"/>
                <w:sz w:val="28"/>
                <w:szCs w:val="28"/>
              </w:rPr>
            </w:pPr>
          </w:p>
        </w:tc>
      </w:tr>
    </w:tbl>
    <w:p w14:paraId="642CDDA8" w14:textId="77777777" w:rsidR="006B66D4" w:rsidRPr="001C66B6" w:rsidRDefault="006B66D4" w:rsidP="0096071E">
      <w:pPr>
        <w:spacing w:before="120" w:after="120" w:line="240" w:lineRule="auto"/>
        <w:rPr>
          <w:rFonts w:ascii="Times New Roman" w:hAnsi="Times New Roman" w:cs="Times New Roman"/>
          <w:sz w:val="28"/>
          <w:szCs w:val="28"/>
        </w:rPr>
      </w:pPr>
    </w:p>
    <w:p w14:paraId="28406F0B"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14:paraId="4AF0B9E2" w14:textId="77777777"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14:paraId="1017F87C" w14:textId="77777777"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2A4574F" w14:textId="77777777"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14:paraId="75B63641" w14:textId="77777777"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14:paraId="6A4C6389" w14:textId="77777777"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F935C5C" w14:textId="77777777"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34AE3E1" w14:textId="77777777"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0B14F9E5" w14:textId="77777777"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14:paraId="0C6E5C70" w14:textId="77777777" w:rsidTr="006074C4">
        <w:tc>
          <w:tcPr>
            <w:tcW w:w="2458" w:type="dxa"/>
          </w:tcPr>
          <w:p w14:paraId="3EC380C9" w14:textId="77777777"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14:paraId="6D307A81" w14:textId="77777777"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14:paraId="77D89EBF" w14:textId="77777777"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14:paraId="4C4EF734" w14:textId="77777777"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14:paraId="0A17A56F" w14:textId="77777777" w:rsidTr="006074C4">
        <w:tc>
          <w:tcPr>
            <w:tcW w:w="2458" w:type="dxa"/>
          </w:tcPr>
          <w:p w14:paraId="00DCE04D" w14:textId="77777777"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14:paraId="34959283" w14:textId="77777777" w:rsidR="006074C4" w:rsidRDefault="006074C4" w:rsidP="0096071E">
            <w:pPr>
              <w:spacing w:before="120" w:after="120"/>
              <w:rPr>
                <w:rFonts w:ascii="Times New Roman" w:hAnsi="Times New Roman" w:cs="Times New Roman"/>
                <w:sz w:val="28"/>
                <w:szCs w:val="28"/>
              </w:rPr>
            </w:pPr>
          </w:p>
        </w:tc>
        <w:tc>
          <w:tcPr>
            <w:tcW w:w="2458" w:type="dxa"/>
          </w:tcPr>
          <w:p w14:paraId="69226954" w14:textId="77777777" w:rsidR="006074C4" w:rsidRDefault="006074C4" w:rsidP="0096071E">
            <w:pPr>
              <w:spacing w:before="120" w:after="120"/>
              <w:rPr>
                <w:rFonts w:ascii="Times New Roman" w:hAnsi="Times New Roman" w:cs="Times New Roman"/>
                <w:sz w:val="28"/>
                <w:szCs w:val="28"/>
              </w:rPr>
            </w:pPr>
          </w:p>
        </w:tc>
        <w:tc>
          <w:tcPr>
            <w:tcW w:w="2459" w:type="dxa"/>
          </w:tcPr>
          <w:p w14:paraId="682FBAA1" w14:textId="77777777" w:rsidR="006074C4" w:rsidRDefault="006074C4" w:rsidP="0096071E">
            <w:pPr>
              <w:spacing w:before="120" w:after="120"/>
              <w:rPr>
                <w:rFonts w:ascii="Times New Roman" w:hAnsi="Times New Roman" w:cs="Times New Roman"/>
                <w:sz w:val="28"/>
                <w:szCs w:val="28"/>
              </w:rPr>
            </w:pPr>
          </w:p>
        </w:tc>
      </w:tr>
      <w:tr w:rsidR="006074C4" w14:paraId="73201C6D" w14:textId="77777777" w:rsidTr="006074C4">
        <w:tc>
          <w:tcPr>
            <w:tcW w:w="2458" w:type="dxa"/>
          </w:tcPr>
          <w:p w14:paraId="483238DD" w14:textId="77777777"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14:paraId="49BC5033" w14:textId="77777777" w:rsidR="006074C4" w:rsidRDefault="006074C4" w:rsidP="0096071E">
            <w:pPr>
              <w:spacing w:before="120" w:after="120"/>
              <w:rPr>
                <w:rFonts w:ascii="Times New Roman" w:hAnsi="Times New Roman" w:cs="Times New Roman"/>
                <w:sz w:val="28"/>
                <w:szCs w:val="28"/>
              </w:rPr>
            </w:pPr>
          </w:p>
        </w:tc>
        <w:tc>
          <w:tcPr>
            <w:tcW w:w="2458" w:type="dxa"/>
          </w:tcPr>
          <w:p w14:paraId="585D8D2B" w14:textId="77777777" w:rsidR="006074C4" w:rsidRDefault="006074C4" w:rsidP="0096071E">
            <w:pPr>
              <w:spacing w:before="120" w:after="120"/>
              <w:rPr>
                <w:rFonts w:ascii="Times New Roman" w:hAnsi="Times New Roman" w:cs="Times New Roman"/>
                <w:sz w:val="28"/>
                <w:szCs w:val="28"/>
              </w:rPr>
            </w:pPr>
          </w:p>
        </w:tc>
        <w:tc>
          <w:tcPr>
            <w:tcW w:w="2459" w:type="dxa"/>
          </w:tcPr>
          <w:p w14:paraId="17FD7FE4" w14:textId="77777777" w:rsidR="006074C4" w:rsidRDefault="006074C4" w:rsidP="0096071E">
            <w:pPr>
              <w:spacing w:before="120" w:after="120"/>
              <w:rPr>
                <w:rFonts w:ascii="Times New Roman" w:hAnsi="Times New Roman" w:cs="Times New Roman"/>
                <w:sz w:val="28"/>
                <w:szCs w:val="28"/>
              </w:rPr>
            </w:pPr>
          </w:p>
        </w:tc>
      </w:tr>
      <w:tr w:rsidR="006074C4" w14:paraId="04910E6D" w14:textId="77777777" w:rsidTr="006074C4">
        <w:tc>
          <w:tcPr>
            <w:tcW w:w="2458" w:type="dxa"/>
          </w:tcPr>
          <w:p w14:paraId="31EF7031" w14:textId="77777777"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14:paraId="49AFE589" w14:textId="77777777" w:rsidR="006074C4" w:rsidRDefault="006074C4" w:rsidP="0096071E">
            <w:pPr>
              <w:spacing w:before="120" w:after="120"/>
              <w:rPr>
                <w:rFonts w:ascii="Times New Roman" w:hAnsi="Times New Roman" w:cs="Times New Roman"/>
                <w:sz w:val="28"/>
                <w:szCs w:val="28"/>
              </w:rPr>
            </w:pPr>
          </w:p>
        </w:tc>
        <w:tc>
          <w:tcPr>
            <w:tcW w:w="2458" w:type="dxa"/>
          </w:tcPr>
          <w:p w14:paraId="7C059B86" w14:textId="77777777" w:rsidR="006074C4" w:rsidRDefault="006074C4" w:rsidP="0096071E">
            <w:pPr>
              <w:spacing w:before="120" w:after="120"/>
              <w:rPr>
                <w:rFonts w:ascii="Times New Roman" w:hAnsi="Times New Roman" w:cs="Times New Roman"/>
                <w:sz w:val="28"/>
                <w:szCs w:val="28"/>
              </w:rPr>
            </w:pPr>
          </w:p>
        </w:tc>
        <w:tc>
          <w:tcPr>
            <w:tcW w:w="2459" w:type="dxa"/>
          </w:tcPr>
          <w:p w14:paraId="7E2C4CF3" w14:textId="77777777" w:rsidR="006074C4" w:rsidRDefault="006074C4" w:rsidP="0096071E">
            <w:pPr>
              <w:spacing w:before="120" w:after="120"/>
              <w:rPr>
                <w:rFonts w:ascii="Times New Roman" w:hAnsi="Times New Roman" w:cs="Times New Roman"/>
                <w:sz w:val="28"/>
                <w:szCs w:val="28"/>
              </w:rPr>
            </w:pPr>
          </w:p>
        </w:tc>
      </w:tr>
    </w:tbl>
    <w:p w14:paraId="4BE320B9" w14:textId="77777777"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14:paraId="636B2ABA" w14:textId="77777777"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14:paraId="21531363" w14:textId="77777777"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0B1B9370" w14:textId="77777777"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3BF3D454" w14:textId="77777777"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14:paraId="14256D8A" w14:textId="77777777"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7AE8047F" w14:textId="77777777"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32017346" w14:textId="77777777"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7CB01712" w14:textId="77777777"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14:paraId="0A721B28" w14:textId="77777777" w:rsidR="00A51AF6" w:rsidRPr="00A51AF6" w:rsidRDefault="00A51AF6" w:rsidP="0096071E">
      <w:pPr>
        <w:pStyle w:val="Heading1"/>
        <w:spacing w:before="120" w:after="120" w:line="240" w:lineRule="auto"/>
      </w:pPr>
      <w:r w:rsidRPr="00A51AF6">
        <w:t>ĐÁNH GIÁ CUỐI CHỦ ĐỀ</w:t>
      </w:r>
      <w:r>
        <w:t xml:space="preserve"> 3</w:t>
      </w:r>
    </w:p>
    <w:p w14:paraId="56888CB2" w14:textId="77777777"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14:paraId="4F8A6739" w14:textId="77777777"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14:paraId="0BA6D864" w14:textId="77777777"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14:paraId="1AC83046" w14:textId="77777777"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14:paraId="0CF0ACE6" w14:textId="77777777"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14:paraId="0825A144" w14:textId="77777777"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14:paraId="26A8598A" w14:textId="77777777"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14:paraId="237FC093" w14:textId="77777777"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14:paraId="770B9F24" w14:textId="77777777"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14:paraId="13E51CD2" w14:textId="77777777"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14:paraId="386829C4" w14:textId="77777777" w:rsidTr="00FD7EF3">
        <w:tc>
          <w:tcPr>
            <w:tcW w:w="5211" w:type="dxa"/>
            <w:vMerge w:val="restart"/>
          </w:tcPr>
          <w:p w14:paraId="578F57C4"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14:paraId="3126CBE0"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14:paraId="0AC7F37E" w14:textId="77777777" w:rsidTr="00FD7EF3">
        <w:tc>
          <w:tcPr>
            <w:tcW w:w="5211" w:type="dxa"/>
            <w:vMerge/>
          </w:tcPr>
          <w:p w14:paraId="0F17126E" w14:textId="77777777"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14:paraId="032AD1B8"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14:paraId="1CBC2576"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14:paraId="78F5DA63"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14:paraId="2F25CE02" w14:textId="77777777" w:rsidTr="00FD7EF3">
        <w:tc>
          <w:tcPr>
            <w:tcW w:w="5211" w:type="dxa"/>
          </w:tcPr>
          <w:p w14:paraId="33D4CF10"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14:paraId="06186BB0" w14:textId="77777777" w:rsidR="00A763C1" w:rsidRDefault="00A763C1" w:rsidP="0096071E">
            <w:pPr>
              <w:spacing w:before="120" w:after="120"/>
              <w:rPr>
                <w:rFonts w:ascii="Times New Roman" w:hAnsi="Times New Roman" w:cs="Times New Roman"/>
                <w:sz w:val="28"/>
                <w:szCs w:val="28"/>
              </w:rPr>
            </w:pPr>
          </w:p>
        </w:tc>
        <w:tc>
          <w:tcPr>
            <w:tcW w:w="1559" w:type="dxa"/>
          </w:tcPr>
          <w:p w14:paraId="71E7EE5D" w14:textId="77777777" w:rsidR="00A763C1" w:rsidRDefault="00A763C1" w:rsidP="0096071E">
            <w:pPr>
              <w:spacing w:before="120" w:after="120"/>
              <w:rPr>
                <w:rFonts w:ascii="Times New Roman" w:hAnsi="Times New Roman" w:cs="Times New Roman"/>
                <w:sz w:val="28"/>
                <w:szCs w:val="28"/>
              </w:rPr>
            </w:pPr>
          </w:p>
        </w:tc>
        <w:tc>
          <w:tcPr>
            <w:tcW w:w="1503" w:type="dxa"/>
          </w:tcPr>
          <w:p w14:paraId="69B06529" w14:textId="77777777" w:rsidR="00A763C1" w:rsidRDefault="00A763C1" w:rsidP="0096071E">
            <w:pPr>
              <w:spacing w:before="120" w:after="120"/>
              <w:rPr>
                <w:rFonts w:ascii="Times New Roman" w:hAnsi="Times New Roman" w:cs="Times New Roman"/>
                <w:sz w:val="28"/>
                <w:szCs w:val="28"/>
              </w:rPr>
            </w:pPr>
          </w:p>
        </w:tc>
      </w:tr>
      <w:tr w:rsidR="00A763C1" w14:paraId="1F774C42" w14:textId="77777777" w:rsidTr="00FD7EF3">
        <w:tc>
          <w:tcPr>
            <w:tcW w:w="5211" w:type="dxa"/>
          </w:tcPr>
          <w:p w14:paraId="585CDCB8"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 Tự tin hơn khi trò chuyện với thầy cô</w:t>
            </w:r>
          </w:p>
        </w:tc>
        <w:tc>
          <w:tcPr>
            <w:tcW w:w="1560" w:type="dxa"/>
          </w:tcPr>
          <w:p w14:paraId="7D8C6F4F" w14:textId="77777777" w:rsidR="00A763C1" w:rsidRDefault="00A763C1" w:rsidP="0096071E">
            <w:pPr>
              <w:spacing w:before="120" w:after="120"/>
              <w:rPr>
                <w:rFonts w:ascii="Times New Roman" w:hAnsi="Times New Roman" w:cs="Times New Roman"/>
                <w:sz w:val="28"/>
                <w:szCs w:val="28"/>
              </w:rPr>
            </w:pPr>
          </w:p>
        </w:tc>
        <w:tc>
          <w:tcPr>
            <w:tcW w:w="1559" w:type="dxa"/>
          </w:tcPr>
          <w:p w14:paraId="0F971C31" w14:textId="77777777" w:rsidR="00A763C1" w:rsidRDefault="00A763C1" w:rsidP="0096071E">
            <w:pPr>
              <w:spacing w:before="120" w:after="120"/>
              <w:rPr>
                <w:rFonts w:ascii="Times New Roman" w:hAnsi="Times New Roman" w:cs="Times New Roman"/>
                <w:sz w:val="28"/>
                <w:szCs w:val="28"/>
              </w:rPr>
            </w:pPr>
          </w:p>
        </w:tc>
        <w:tc>
          <w:tcPr>
            <w:tcW w:w="1503" w:type="dxa"/>
          </w:tcPr>
          <w:p w14:paraId="33214C42" w14:textId="77777777" w:rsidR="00A763C1" w:rsidRDefault="00A763C1" w:rsidP="0096071E">
            <w:pPr>
              <w:spacing w:before="120" w:after="120"/>
              <w:rPr>
                <w:rFonts w:ascii="Times New Roman" w:hAnsi="Times New Roman" w:cs="Times New Roman"/>
                <w:sz w:val="28"/>
                <w:szCs w:val="28"/>
              </w:rPr>
            </w:pPr>
          </w:p>
        </w:tc>
      </w:tr>
      <w:tr w:rsidR="00A763C1" w14:paraId="1190496E" w14:textId="77777777" w:rsidTr="00FD7EF3">
        <w:tc>
          <w:tcPr>
            <w:tcW w:w="5211" w:type="dxa"/>
          </w:tcPr>
          <w:p w14:paraId="3EB53002"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14:paraId="47FF80C3" w14:textId="77777777" w:rsidR="00A763C1" w:rsidRDefault="00A763C1" w:rsidP="0096071E">
            <w:pPr>
              <w:spacing w:before="120" w:after="120"/>
              <w:rPr>
                <w:rFonts w:ascii="Times New Roman" w:hAnsi="Times New Roman" w:cs="Times New Roman"/>
                <w:sz w:val="28"/>
                <w:szCs w:val="28"/>
              </w:rPr>
            </w:pPr>
          </w:p>
        </w:tc>
        <w:tc>
          <w:tcPr>
            <w:tcW w:w="1559" w:type="dxa"/>
          </w:tcPr>
          <w:p w14:paraId="2FFB8FFC" w14:textId="77777777" w:rsidR="00A763C1" w:rsidRDefault="00A763C1" w:rsidP="0096071E">
            <w:pPr>
              <w:spacing w:before="120" w:after="120"/>
              <w:rPr>
                <w:rFonts w:ascii="Times New Roman" w:hAnsi="Times New Roman" w:cs="Times New Roman"/>
                <w:sz w:val="28"/>
                <w:szCs w:val="28"/>
              </w:rPr>
            </w:pPr>
          </w:p>
        </w:tc>
        <w:tc>
          <w:tcPr>
            <w:tcW w:w="1503" w:type="dxa"/>
          </w:tcPr>
          <w:p w14:paraId="60CF7389" w14:textId="77777777" w:rsidR="00A763C1" w:rsidRDefault="00A763C1" w:rsidP="0096071E">
            <w:pPr>
              <w:spacing w:before="120" w:after="120"/>
              <w:rPr>
                <w:rFonts w:ascii="Times New Roman" w:hAnsi="Times New Roman" w:cs="Times New Roman"/>
                <w:sz w:val="28"/>
                <w:szCs w:val="28"/>
              </w:rPr>
            </w:pPr>
          </w:p>
        </w:tc>
      </w:tr>
      <w:tr w:rsidR="00A763C1" w14:paraId="12A29673" w14:textId="77777777" w:rsidTr="00FD7EF3">
        <w:tc>
          <w:tcPr>
            <w:tcW w:w="5211" w:type="dxa"/>
          </w:tcPr>
          <w:p w14:paraId="675DC1B2"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14:paraId="12DCC779" w14:textId="77777777" w:rsidR="00A763C1" w:rsidRDefault="00A763C1" w:rsidP="0096071E">
            <w:pPr>
              <w:spacing w:before="120" w:after="120"/>
              <w:rPr>
                <w:rFonts w:ascii="Times New Roman" w:hAnsi="Times New Roman" w:cs="Times New Roman"/>
                <w:sz w:val="28"/>
                <w:szCs w:val="28"/>
              </w:rPr>
            </w:pPr>
          </w:p>
        </w:tc>
        <w:tc>
          <w:tcPr>
            <w:tcW w:w="1559" w:type="dxa"/>
          </w:tcPr>
          <w:p w14:paraId="3ADD1F76" w14:textId="77777777" w:rsidR="00A763C1" w:rsidRDefault="00A763C1" w:rsidP="0096071E">
            <w:pPr>
              <w:spacing w:before="120" w:after="120"/>
              <w:rPr>
                <w:rFonts w:ascii="Times New Roman" w:hAnsi="Times New Roman" w:cs="Times New Roman"/>
                <w:sz w:val="28"/>
                <w:szCs w:val="28"/>
              </w:rPr>
            </w:pPr>
          </w:p>
        </w:tc>
        <w:tc>
          <w:tcPr>
            <w:tcW w:w="1503" w:type="dxa"/>
          </w:tcPr>
          <w:p w14:paraId="500CB5AD" w14:textId="77777777" w:rsidR="00A763C1" w:rsidRDefault="00A763C1" w:rsidP="0096071E">
            <w:pPr>
              <w:spacing w:before="120" w:after="120"/>
              <w:rPr>
                <w:rFonts w:ascii="Times New Roman" w:hAnsi="Times New Roman" w:cs="Times New Roman"/>
                <w:sz w:val="28"/>
                <w:szCs w:val="28"/>
              </w:rPr>
            </w:pPr>
          </w:p>
        </w:tc>
      </w:tr>
    </w:tbl>
    <w:p w14:paraId="02728323" w14:textId="77777777"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14:paraId="7E1D8285" w14:textId="77777777"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14:paraId="4D2519FC" w14:textId="77777777"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14:paraId="2362B815" w14:textId="77777777"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14:paraId="1D3CC7CF" w14:textId="77777777"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14:paraId="774DB690" w14:textId="77777777" w:rsidTr="00FD7EF3">
        <w:tc>
          <w:tcPr>
            <w:tcW w:w="5211" w:type="dxa"/>
            <w:vMerge w:val="restart"/>
          </w:tcPr>
          <w:p w14:paraId="3FCA234C" w14:textId="77777777"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14:paraId="48B8DEF2" w14:textId="77777777"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14:paraId="28DDD551" w14:textId="77777777" w:rsidTr="00FD7EF3">
        <w:tc>
          <w:tcPr>
            <w:tcW w:w="5211" w:type="dxa"/>
            <w:vMerge/>
          </w:tcPr>
          <w:p w14:paraId="7B61AB8B" w14:textId="77777777"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14:paraId="6CFEEFCD" w14:textId="77777777"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14:paraId="0B427281" w14:textId="77777777"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14:paraId="0F2F690D" w14:textId="77777777"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14:paraId="5184AF75" w14:textId="77777777" w:rsidTr="00FD7EF3">
        <w:tc>
          <w:tcPr>
            <w:tcW w:w="5211" w:type="dxa"/>
          </w:tcPr>
          <w:p w14:paraId="614D43BD"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14:paraId="6C2C9627" w14:textId="77777777" w:rsidR="00A763C1" w:rsidRDefault="00A763C1" w:rsidP="0096071E">
            <w:pPr>
              <w:spacing w:before="120" w:after="120"/>
              <w:rPr>
                <w:rFonts w:ascii="Times New Roman" w:hAnsi="Times New Roman" w:cs="Times New Roman"/>
                <w:sz w:val="28"/>
                <w:szCs w:val="28"/>
              </w:rPr>
            </w:pPr>
          </w:p>
        </w:tc>
        <w:tc>
          <w:tcPr>
            <w:tcW w:w="1559" w:type="dxa"/>
          </w:tcPr>
          <w:p w14:paraId="058956F9" w14:textId="77777777" w:rsidR="00A763C1" w:rsidRDefault="00A763C1" w:rsidP="0096071E">
            <w:pPr>
              <w:spacing w:before="120" w:after="120"/>
              <w:rPr>
                <w:rFonts w:ascii="Times New Roman" w:hAnsi="Times New Roman" w:cs="Times New Roman"/>
                <w:sz w:val="28"/>
                <w:szCs w:val="28"/>
              </w:rPr>
            </w:pPr>
          </w:p>
        </w:tc>
        <w:tc>
          <w:tcPr>
            <w:tcW w:w="1503" w:type="dxa"/>
          </w:tcPr>
          <w:p w14:paraId="00DA4B3A" w14:textId="77777777" w:rsidR="00A763C1" w:rsidRDefault="00A763C1" w:rsidP="0096071E">
            <w:pPr>
              <w:spacing w:before="120" w:after="120"/>
              <w:rPr>
                <w:rFonts w:ascii="Times New Roman" w:hAnsi="Times New Roman" w:cs="Times New Roman"/>
                <w:sz w:val="28"/>
                <w:szCs w:val="28"/>
              </w:rPr>
            </w:pPr>
          </w:p>
        </w:tc>
      </w:tr>
      <w:tr w:rsidR="00A763C1" w14:paraId="6289C1C3" w14:textId="77777777" w:rsidTr="00FD7EF3">
        <w:tc>
          <w:tcPr>
            <w:tcW w:w="5211" w:type="dxa"/>
          </w:tcPr>
          <w:p w14:paraId="6A4C0EF8"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14:paraId="02E721E1" w14:textId="77777777" w:rsidR="00A763C1" w:rsidRDefault="00A763C1" w:rsidP="0096071E">
            <w:pPr>
              <w:spacing w:before="120" w:after="120"/>
              <w:rPr>
                <w:rFonts w:ascii="Times New Roman" w:hAnsi="Times New Roman" w:cs="Times New Roman"/>
                <w:sz w:val="28"/>
                <w:szCs w:val="28"/>
              </w:rPr>
            </w:pPr>
          </w:p>
        </w:tc>
        <w:tc>
          <w:tcPr>
            <w:tcW w:w="1559" w:type="dxa"/>
          </w:tcPr>
          <w:p w14:paraId="780B69C9" w14:textId="77777777" w:rsidR="00A763C1" w:rsidRDefault="00A763C1" w:rsidP="0096071E">
            <w:pPr>
              <w:spacing w:before="120" w:after="120"/>
              <w:rPr>
                <w:rFonts w:ascii="Times New Roman" w:hAnsi="Times New Roman" w:cs="Times New Roman"/>
                <w:sz w:val="28"/>
                <w:szCs w:val="28"/>
              </w:rPr>
            </w:pPr>
          </w:p>
        </w:tc>
        <w:tc>
          <w:tcPr>
            <w:tcW w:w="1503" w:type="dxa"/>
          </w:tcPr>
          <w:p w14:paraId="68E634F0" w14:textId="77777777" w:rsidR="00A763C1" w:rsidRDefault="00A763C1" w:rsidP="0096071E">
            <w:pPr>
              <w:spacing w:before="120" w:after="120"/>
              <w:rPr>
                <w:rFonts w:ascii="Times New Roman" w:hAnsi="Times New Roman" w:cs="Times New Roman"/>
                <w:sz w:val="28"/>
                <w:szCs w:val="28"/>
              </w:rPr>
            </w:pPr>
          </w:p>
        </w:tc>
      </w:tr>
      <w:tr w:rsidR="00A763C1" w14:paraId="1D741E95" w14:textId="77777777" w:rsidTr="00FD7EF3">
        <w:tc>
          <w:tcPr>
            <w:tcW w:w="5211" w:type="dxa"/>
          </w:tcPr>
          <w:p w14:paraId="59DB493A" w14:textId="77777777"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14:paraId="4C952BC8" w14:textId="77777777" w:rsidR="00A763C1" w:rsidRDefault="00A763C1" w:rsidP="0096071E">
            <w:pPr>
              <w:spacing w:before="120" w:after="120"/>
              <w:rPr>
                <w:rFonts w:ascii="Times New Roman" w:hAnsi="Times New Roman" w:cs="Times New Roman"/>
                <w:sz w:val="28"/>
                <w:szCs w:val="28"/>
              </w:rPr>
            </w:pPr>
          </w:p>
        </w:tc>
        <w:tc>
          <w:tcPr>
            <w:tcW w:w="1559" w:type="dxa"/>
          </w:tcPr>
          <w:p w14:paraId="11BD7F36" w14:textId="77777777" w:rsidR="00A763C1" w:rsidRDefault="00A763C1" w:rsidP="0096071E">
            <w:pPr>
              <w:spacing w:before="120" w:after="120"/>
              <w:rPr>
                <w:rFonts w:ascii="Times New Roman" w:hAnsi="Times New Roman" w:cs="Times New Roman"/>
                <w:sz w:val="28"/>
                <w:szCs w:val="28"/>
              </w:rPr>
            </w:pPr>
          </w:p>
        </w:tc>
        <w:tc>
          <w:tcPr>
            <w:tcW w:w="1503" w:type="dxa"/>
          </w:tcPr>
          <w:p w14:paraId="2DC5EF25" w14:textId="77777777" w:rsidR="00A763C1" w:rsidRDefault="00A763C1" w:rsidP="0096071E">
            <w:pPr>
              <w:spacing w:before="120" w:after="120"/>
              <w:rPr>
                <w:rFonts w:ascii="Times New Roman" w:hAnsi="Times New Roman" w:cs="Times New Roman"/>
                <w:sz w:val="28"/>
                <w:szCs w:val="28"/>
              </w:rPr>
            </w:pPr>
          </w:p>
        </w:tc>
      </w:tr>
    </w:tbl>
    <w:p w14:paraId="0AC60031" w14:textId="77777777" w:rsidR="00A763C1" w:rsidRDefault="00A763C1" w:rsidP="0096071E">
      <w:pPr>
        <w:spacing w:before="120" w:after="120" w:line="240" w:lineRule="auto"/>
        <w:rPr>
          <w:rFonts w:ascii="Times New Roman" w:hAnsi="Times New Roman" w:cs="Times New Roman"/>
          <w:sz w:val="28"/>
          <w:szCs w:val="28"/>
        </w:rPr>
      </w:pPr>
    </w:p>
    <w:p w14:paraId="690204E8" w14:textId="77777777" w:rsidR="00FD12C6" w:rsidRPr="00946A88" w:rsidRDefault="00FD12C6" w:rsidP="00FD12C6">
      <w:pPr>
        <w:jc w:val="center"/>
        <w:rPr>
          <w:rFonts w:ascii="Times New Roman" w:hAnsi="Times New Roman"/>
          <w:b/>
          <w:i/>
          <w:lang w:val="vi-VN"/>
        </w:rPr>
      </w:pPr>
      <w:r>
        <w:rPr>
          <w:rFonts w:ascii="Times New Roman" w:hAnsi="Times New Roman"/>
          <w:b/>
          <w:i/>
          <w:lang w:val="pt-BR"/>
        </w:rPr>
        <w:t xml:space="preserve">Kí ngày  </w:t>
      </w:r>
    </w:p>
    <w:p w14:paraId="0D831F76" w14:textId="77777777" w:rsidR="00FD12C6" w:rsidRPr="00E0029D" w:rsidRDefault="00FD12C6" w:rsidP="00FD12C6">
      <w:pPr>
        <w:jc w:val="center"/>
        <w:rPr>
          <w:rFonts w:ascii="Times New Roman" w:hAnsi="Times New Roman"/>
          <w:b/>
          <w:bCs/>
          <w:i/>
          <w:lang w:val="pt-BR"/>
        </w:rPr>
      </w:pPr>
      <w:r w:rsidRPr="00E0029D">
        <w:rPr>
          <w:rFonts w:ascii="Times New Roman" w:hAnsi="Times New Roman"/>
          <w:b/>
          <w:bCs/>
          <w:i/>
          <w:lang w:val="pt-BR"/>
        </w:rPr>
        <w:t>Hiệu trưởng</w:t>
      </w:r>
    </w:p>
    <w:p w14:paraId="7A5AA9E9" w14:textId="77777777" w:rsidR="00FD12C6" w:rsidRPr="00E0029D" w:rsidRDefault="00FD12C6" w:rsidP="00FD12C6">
      <w:pPr>
        <w:jc w:val="center"/>
        <w:rPr>
          <w:rFonts w:ascii="Times New Roman" w:hAnsi="Times New Roman"/>
          <w:b/>
          <w:lang w:val="pt-BR"/>
        </w:rPr>
      </w:pPr>
    </w:p>
    <w:p w14:paraId="03354AC1" w14:textId="77777777" w:rsidR="00FD12C6" w:rsidRPr="00E0029D" w:rsidRDefault="00FD12C6" w:rsidP="00FD12C6">
      <w:pPr>
        <w:jc w:val="center"/>
        <w:rPr>
          <w:rFonts w:ascii="Times New Roman" w:hAnsi="Times New Roman"/>
          <w:b/>
          <w:lang w:val="pt-BR"/>
        </w:rPr>
      </w:pPr>
    </w:p>
    <w:p w14:paraId="2E819260" w14:textId="77777777" w:rsidR="00FD12C6" w:rsidRPr="004A75CF" w:rsidRDefault="00FD12C6" w:rsidP="00FD12C6">
      <w:pPr>
        <w:jc w:val="center"/>
        <w:rPr>
          <w:rFonts w:ascii="Times New Roman" w:hAnsi="Times New Roman"/>
          <w:b/>
          <w:i/>
          <w:lang w:val="pt-BR"/>
        </w:rPr>
      </w:pPr>
    </w:p>
    <w:p w14:paraId="3BD93290" w14:textId="77777777" w:rsidR="00FD12C6" w:rsidRPr="00E0029D" w:rsidRDefault="00FD12C6" w:rsidP="00FD12C6">
      <w:pPr>
        <w:jc w:val="center"/>
        <w:rPr>
          <w:rFonts w:ascii="Times New Roman" w:hAnsi="Times New Roman"/>
          <w:b/>
          <w:lang w:val="pt-BR"/>
        </w:rPr>
      </w:pPr>
      <w:r w:rsidRPr="004A75CF">
        <w:rPr>
          <w:rFonts w:ascii="Times New Roman" w:hAnsi="Times New Roman"/>
          <w:b/>
          <w:i/>
          <w:lang w:val="pt-BR"/>
        </w:rPr>
        <w:t>Phạm Xuân Thu</w:t>
      </w:r>
    </w:p>
    <w:p w14:paraId="167585F2" w14:textId="77777777" w:rsidR="00FD12C6" w:rsidRPr="009A7529" w:rsidRDefault="00FD12C6" w:rsidP="00FD12C6">
      <w:pPr>
        <w:jc w:val="center"/>
        <w:rPr>
          <w:b/>
          <w:bCs/>
          <w:lang w:val="pt-BR"/>
        </w:rPr>
      </w:pPr>
    </w:p>
    <w:p w14:paraId="35A06144" w14:textId="77777777" w:rsidR="00A763C1" w:rsidRPr="00A51AF6" w:rsidRDefault="00A763C1" w:rsidP="0096071E">
      <w:pPr>
        <w:spacing w:before="120" w:after="120" w:line="240" w:lineRule="auto"/>
        <w:rPr>
          <w:rFonts w:ascii="Times New Roman" w:hAnsi="Times New Roman" w:cs="Times New Roman"/>
          <w:sz w:val="28"/>
          <w:szCs w:val="28"/>
        </w:rPr>
        <w:sectPr w:rsidR="00A763C1" w:rsidRPr="00A51AF6" w:rsidSect="00EB4BF1">
          <w:pgSz w:w="12240" w:h="15840"/>
          <w:pgMar w:top="1440" w:right="1183" w:bottom="1440" w:left="1440" w:header="720" w:footer="720" w:gutter="0"/>
          <w:cols w:space="720"/>
          <w:docGrid w:linePitch="360"/>
        </w:sectPr>
      </w:pPr>
    </w:p>
    <w:p w14:paraId="64C04B10"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6E09B8">
        <w:rPr>
          <w:rFonts w:ascii="Times New Roman" w:hAnsi="Times New Roman" w:cs="Times New Roman"/>
          <w:sz w:val="28"/>
          <w:szCs w:val="28"/>
        </w:rPr>
        <w:t>25/11/2022</w:t>
      </w:r>
    </w:p>
    <w:p w14:paraId="400C8B17"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Ngày dạy: </w:t>
      </w:r>
    </w:p>
    <w:p w14:paraId="3C40C8DF"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4: TIẾP NỐI TRUYỀN THỐNG QUÊ HƯƠNG – THÁNG 12</w:t>
      </w:r>
    </w:p>
    <w:p w14:paraId="1C66F2D9"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347F2E86" w14:textId="77777777"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14:paraId="0E288D4B" w14:textId="77777777"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14:paraId="44C13C14" w14:textId="77777777"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14:paraId="442AB032" w14:textId="77777777" w:rsidR="00A763C1" w:rsidRPr="00A763C1" w:rsidRDefault="00A763C1" w:rsidP="0096071E">
      <w:pPr>
        <w:pStyle w:val="Heading1"/>
        <w:spacing w:before="120" w:after="120" w:line="240" w:lineRule="auto"/>
      </w:pPr>
      <w:r w:rsidRPr="00A763C1">
        <w:t>XÂY DỰNG DỰ ÁN NHÂN ÁI</w:t>
      </w:r>
    </w:p>
    <w:p w14:paraId="34B63B57" w14:textId="77777777"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14:paraId="4E0F55E4" w14:textId="77777777"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14:paraId="3D5EEB23" w14:textId="77777777"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14:paraId="7D6F7959"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14:paraId="388F5128" w14:textId="77777777"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14:paraId="6D292EE4"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14:paraId="5FF8C5FB"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14:paraId="65D0106A"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14:paraId="7A12915D"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14:paraId="355F9B57" w14:textId="77777777"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14:paraId="2FD72A81" w14:textId="77777777"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14:paraId="6C865ECB" w14:textId="77777777"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14:paraId="79EF79F8" w14:textId="77777777"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14:paraId="73271268" w14:textId="77777777"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II. THIẾT BỊ DẠY HỌC VÀ HỌC LIỆU</w:t>
      </w:r>
    </w:p>
    <w:p w14:paraId="3CFA0E9A" w14:textId="77777777"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14:paraId="600EF64C" w14:textId="77777777"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14:paraId="390B9EF9" w14:textId="77777777"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14:paraId="0DDE7660" w14:textId="77777777"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14:paraId="2A6FF208" w14:textId="77777777"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14:paraId="23A4D661" w14:textId="77777777"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14:paraId="05C106EE" w14:textId="77777777"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14:paraId="59339B12" w14:textId="77777777"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14:paraId="2BD0EDBD" w14:textId="77777777"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14:paraId="093D2A3B"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1: SINH HOẠT DƯỚI CƠ</w:t>
      </w:r>
    </w:p>
    <w:p w14:paraId="0A89C040"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14:paraId="61A10E2C" w14:textId="77777777"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7AA98D4A"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59E51E2"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35B82AA3"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75487964"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7865EAC9" w14:textId="77777777"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78ED0BCA" w14:textId="77777777"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38EA3E71" w14:textId="77777777"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0D6A4AD9" w14:textId="77777777"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lastRenderedPageBreak/>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14:paraId="41C6197C"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67CC7BCB"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14:paraId="2AB5FB1B"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14:paraId="226F04EA"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14:paraId="181C5123" w14:textId="77777777"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14:paraId="1161742C"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14:paraId="62B28842"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bài phát biểu của HS</w:t>
      </w:r>
    </w:p>
    <w:p w14:paraId="762248BB"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1C4D1856" w14:textId="77777777"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14:paraId="54AB4C05" w14:textId="77777777"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14:paraId="4A903F2C" w14:textId="77777777"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14:paraId="1AD44F48"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5DF23DE5"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14:paraId="313D51A2"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14:paraId="18718CB8" w14:textId="77777777"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14:paraId="573032A7"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HS quyên góp, ủng hộ</w:t>
      </w:r>
    </w:p>
    <w:p w14:paraId="6F141944" w14:textId="77777777"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711A356B" w14:textId="77777777"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14:paraId="1580437C" w14:textId="77777777"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14:paraId="74A99807" w14:textId="77777777" w:rsidR="00881BF9" w:rsidRPr="001C66B6" w:rsidRDefault="00881BF9" w:rsidP="0096071E">
      <w:pPr>
        <w:spacing w:before="120" w:after="120" w:line="240" w:lineRule="auto"/>
        <w:rPr>
          <w:rFonts w:ascii="Times New Roman" w:hAnsi="Times New Roman" w:cs="Times New Roman"/>
          <w:sz w:val="28"/>
          <w:szCs w:val="28"/>
        </w:rPr>
      </w:pPr>
    </w:p>
    <w:p w14:paraId="293A364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2: HOẠT ĐỘNG GIÁO DỤC</w:t>
      </w:r>
    </w:p>
    <w:p w14:paraId="39415E2B" w14:textId="77777777"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14:paraId="1BC674AF"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14:paraId="277727FB" w14:textId="77777777"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14:paraId="214589D3"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3C51BA1" w14:textId="77777777"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14:paraId="3BC196E7"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D35535">
        <w:rPr>
          <w:rFonts w:ascii="Times New Roman" w:hAnsi="Times New Roman" w:cs="Times New Roman"/>
          <w:sz w:val="28"/>
          <w:szCs w:val="28"/>
        </w:rPr>
        <w:t>HS kể lại câu chuyện về lòng nhân ái mà em đã sưu tầm, chứng kiến</w:t>
      </w:r>
    </w:p>
    <w:p w14:paraId="0CC6E43A" w14:textId="77777777"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chuyện của HS kể.</w:t>
      </w:r>
    </w:p>
    <w:p w14:paraId="452E4369" w14:textId="77777777"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14:paraId="55DF23BC" w14:textId="77777777" w:rsidTr="00FD7EF3">
        <w:tc>
          <w:tcPr>
            <w:tcW w:w="5670" w:type="dxa"/>
          </w:tcPr>
          <w:p w14:paraId="1ADCF1C8" w14:textId="77777777"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93448F2" w14:textId="77777777"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14:paraId="0E4E45B5" w14:textId="77777777" w:rsidTr="00FD7EF3">
        <w:tc>
          <w:tcPr>
            <w:tcW w:w="5670" w:type="dxa"/>
          </w:tcPr>
          <w:p w14:paraId="6C6AC97F" w14:textId="77777777"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7C1040C" w14:textId="77777777"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14:paraId="22C52464" w14:textId="77777777"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Hướng dẫn thảo luậ</w:t>
            </w:r>
            <w:r>
              <w:rPr>
                <w:rFonts w:ascii="Times New Roman" w:hAnsi="Times New Roman" w:cs="Times New Roman"/>
                <w:sz w:val="28"/>
                <w:szCs w:val="28"/>
              </w:rPr>
              <w:t>n:</w:t>
            </w:r>
          </w:p>
          <w:p w14:paraId="0011D69D" w14:textId="77777777"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14:paraId="4763070C" w14:textId="77777777"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14:paraId="3D12322D" w14:textId="77777777"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14:paraId="7E1BAF27" w14:textId="77777777"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71B5DF6" w14:textId="77777777"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FF06455" w14:textId="77777777"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445F30A" w14:textId="77777777"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A89782A" w14:textId="77777777"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56D39935" w14:textId="77777777"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0EA957B4" w14:textId="77777777"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119658E1" w14:textId="77777777"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4FDC63F6" w14:textId="77777777"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t xml:space="preserve">1. </w:t>
            </w:r>
            <w:r w:rsidRPr="001C66B6">
              <w:rPr>
                <w:rFonts w:ascii="Times New Roman" w:eastAsia="Times New Roman" w:hAnsi="Times New Roman" w:cs="Times New Roman"/>
                <w:b/>
                <w:color w:val="000000"/>
                <w:sz w:val="28"/>
                <w:szCs w:val="28"/>
              </w:rPr>
              <w:t>Những câu chuyện về lòng nhân ái</w:t>
            </w:r>
          </w:p>
          <w:p w14:paraId="54F3C55C" w14:textId="77777777"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nhau trong cuộc sống, học tập, công việc...</w:t>
            </w:r>
          </w:p>
          <w:p w14:paraId="26E730F7" w14:textId="77777777"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14:paraId="6BD4D94A" w14:textId="77777777"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14:paraId="5FA0CFFC"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757EA29" w14:textId="77777777"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14:paraId="42BF0B26"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14:paraId="361B8BFE" w14:textId="77777777"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14:paraId="59D66B49" w14:textId="77777777"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14:paraId="7808070B" w14:textId="77777777" w:rsidTr="00FD7EF3">
        <w:tc>
          <w:tcPr>
            <w:tcW w:w="5670" w:type="dxa"/>
          </w:tcPr>
          <w:p w14:paraId="11DEAB76" w14:textId="77777777"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6647C79" w14:textId="77777777"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14:paraId="7FD96757" w14:textId="77777777" w:rsidTr="00FD7EF3">
        <w:tc>
          <w:tcPr>
            <w:tcW w:w="5670" w:type="dxa"/>
          </w:tcPr>
          <w:p w14:paraId="67033013" w14:textId="77777777"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0582525" w14:textId="77777777"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t xml:space="preserve">cùng tham gia các hoạt động thiện nguyện có ý nghĩa. </w:t>
            </w:r>
          </w:p>
          <w:p w14:paraId="5095A08E" w14:textId="77777777"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14:paraId="173D568F" w14:textId="77777777"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72E6E30" w14:textId="77777777"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B45F0CB" w14:textId="77777777"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5336EEC" w14:textId="77777777"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132F8AD" w14:textId="77777777"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14:paraId="3B7ACD61" w14:textId="77777777"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14:paraId="7125D57B" w14:textId="77777777"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14:paraId="537BC851" w14:textId="77777777"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EC0B659" w14:textId="77777777"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522055E3" w14:textId="77777777"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2.</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14:paraId="3D8BD256" w14:textId="77777777"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thiện nguyện. </w:t>
            </w:r>
          </w:p>
          <w:p w14:paraId="38110429" w14:textId="77777777"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14:paraId="525E7BA0" w14:textId="77777777" w:rsidR="00881BF9" w:rsidRPr="001C66B6" w:rsidRDefault="00881BF9" w:rsidP="0096071E">
      <w:pPr>
        <w:spacing w:before="120" w:after="120" w:line="240" w:lineRule="auto"/>
        <w:rPr>
          <w:rFonts w:ascii="Times New Roman" w:hAnsi="Times New Roman" w:cs="Times New Roman"/>
          <w:sz w:val="28"/>
          <w:szCs w:val="28"/>
        </w:rPr>
      </w:pPr>
    </w:p>
    <w:p w14:paraId="0DB98F4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w:t>
      </w:r>
      <w:r w:rsidR="002A6BD1">
        <w:rPr>
          <w:rFonts w:cs="Times New Roman"/>
          <w:szCs w:val="28"/>
        </w:rPr>
        <w:t>3</w:t>
      </w:r>
      <w:r w:rsidRPr="001C66B6">
        <w:rPr>
          <w:rFonts w:cs="Times New Roman"/>
          <w:szCs w:val="28"/>
        </w:rPr>
        <w:t xml:space="preserve"> – TIẾT 3: SINH HOẠT LỚP</w:t>
      </w:r>
    </w:p>
    <w:p w14:paraId="22B97A32" w14:textId="77777777"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14:paraId="409191E0"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B9623AE" w14:textId="77777777"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14:paraId="39E393DE" w14:textId="77777777"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14:paraId="6AAC7454" w14:textId="77777777"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4F79BB2" w14:textId="77777777"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A1CEC0E" w14:textId="77777777"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298C09C" w14:textId="77777777"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14:paraId="5921ED3F" w14:textId="77777777"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14:paraId="05977C28" w14:textId="77777777"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F82BE16" w14:textId="77777777"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14:paraId="75C30444" w14:textId="77777777"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5587A055" w14:textId="77777777"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F1ED1FE" w14:textId="77777777"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14:paraId="6C6AD370" w14:textId="77777777"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593E6B8B" w14:textId="77777777"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4AB09713" w14:textId="77777777"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73A09D19" w14:textId="77777777"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14:paraId="73B7C92E" w14:textId="77777777"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14:paraId="6CADE8B6" w14:textId="77777777" w:rsidR="00D35535" w:rsidRPr="009E292D" w:rsidRDefault="009E292D" w:rsidP="0096071E">
      <w:pPr>
        <w:spacing w:before="120" w:after="120" w:line="240" w:lineRule="auto"/>
        <w:rPr>
          <w:rFonts w:ascii="Times New Roman" w:hAnsi="Times New Roman" w:cs="Times New Roman"/>
          <w:i/>
          <w:sz w:val="28"/>
          <w:szCs w:val="28"/>
        </w:rPr>
        <w:sectPr w:rsidR="00D35535" w:rsidRPr="009E292D" w:rsidSect="00EB4BF1">
          <w:pgSz w:w="12240" w:h="15840"/>
          <w:pgMar w:top="1440" w:right="1183" w:bottom="1440" w:left="1440" w:header="720" w:footer="720" w:gutter="0"/>
          <w:cols w:space="720"/>
          <w:docGrid w:linePitch="360"/>
        </w:sectPr>
      </w:pPr>
      <w:r w:rsidRPr="009E292D">
        <w:rPr>
          <w:rFonts w:ascii="Times New Roman" w:hAnsi="Times New Roman" w:cs="Times New Roman"/>
          <w:i/>
          <w:sz w:val="28"/>
          <w:szCs w:val="28"/>
        </w:rPr>
        <w:t>+ Thế hệ trẻ chúng ta cần có trách nhiệm giữ gìn, phát huy truyền thống đó.</w:t>
      </w:r>
    </w:p>
    <w:p w14:paraId="66C589D2"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6E09B8">
        <w:rPr>
          <w:rFonts w:ascii="Times New Roman" w:hAnsi="Times New Roman" w:cs="Times New Roman"/>
          <w:sz w:val="28"/>
          <w:szCs w:val="28"/>
        </w:rPr>
        <w:t>1/12/2022</w:t>
      </w:r>
    </w:p>
    <w:p w14:paraId="4345394C"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Ngày dạy: </w:t>
      </w:r>
    </w:p>
    <w:p w14:paraId="51B3E3B0"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1: SINH HOẠT DƯỚI CƠ</w:t>
      </w:r>
    </w:p>
    <w:p w14:paraId="7D32B0EC"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14:paraId="1CBA53B5" w14:textId="77777777"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332A17E7"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0E3C7E4"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6D7860E6"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3E2A4720"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6F75BEE" w14:textId="77777777"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0A8EBA57" w14:textId="77777777"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208F5F45" w14:textId="77777777"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37468E5E" w14:textId="77777777"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14:paraId="28D07DBF"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6174DACE"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14:paraId="5AFB098B"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14:paraId="6BAA0B3C"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14:paraId="757DF2A8"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14:paraId="7BD30C97"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A96FCE8"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14:paraId="3D713A75"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14:paraId="3BDC5CBE"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14:paraId="0FDEAE62"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14:paraId="6CD49268"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14:paraId="32019173" w14:textId="77777777"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14:paraId="0135B163"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p>
    <w:p w14:paraId="03E2D6D2"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14:paraId="3057DE14" w14:textId="77777777"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14:paraId="35EF758C"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14:paraId="3E7D52F7" w14:textId="77777777"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8E49A74"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14:paraId="25065458"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14:paraId="7EDE85A3"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14:paraId="39B9BDF8" w14:textId="77777777"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14:paraId="25B9A165" w14:textId="77777777"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14:paraId="5D717269" w14:textId="77777777"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14:paraId="643F145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2: HOẠT ĐỘNG GIÁO DỤC</w:t>
      </w:r>
    </w:p>
    <w:p w14:paraId="62FD150A"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14:paraId="221D17FF" w14:textId="77777777"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12E52AC" w14:textId="77777777"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14:paraId="792683CC" w14:textId="77777777"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14:paraId="559B17DA" w14:textId="77777777"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 hoạch thiện nguyện</w:t>
      </w:r>
    </w:p>
    <w:p w14:paraId="39EEF205" w14:textId="77777777"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14:paraId="41D4D471" w14:textId="77777777" w:rsidTr="00FD7EF3">
        <w:tc>
          <w:tcPr>
            <w:tcW w:w="5670" w:type="dxa"/>
          </w:tcPr>
          <w:p w14:paraId="1EC76BE8" w14:textId="77777777"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3835EB3" w14:textId="77777777"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14:paraId="25247A83" w14:textId="77777777" w:rsidTr="00FD7EF3">
        <w:tc>
          <w:tcPr>
            <w:tcW w:w="5670" w:type="dxa"/>
          </w:tcPr>
          <w:p w14:paraId="1CE6BD9B" w14:textId="77777777"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B04B2E2" w14:textId="77777777"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14:paraId="5E4F5E31" w14:textId="77777777"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14:paraId="25DD72B1" w14:textId="77777777"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3B85B190"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2F9C32C"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2C12B01" w14:textId="77777777"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79B8BCC" w14:textId="77777777"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454EE10F" w14:textId="77777777"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7E1CCF04" w14:textId="77777777"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14:paraId="323ED31A" w14:textId="77777777"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2F354FA8"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14:paraId="2B3DB740" w14:textId="77777777"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14:paraId="79ABD635"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(bảng dưới)</w:t>
            </w:r>
          </w:p>
          <w:p w14:paraId="5045A5CA" w14:textId="77777777"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14:paraId="1AF61E03" w14:textId="77777777"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Để hoàn thành tốt kế hoạch thiện nguyện, cần thiện chí và sự </w:t>
            </w:r>
            <w:r w:rsidRPr="009E292D">
              <w:rPr>
                <w:rFonts w:ascii="Times New Roman" w:hAnsi="Times New Roman" w:cs="Times New Roman"/>
                <w:sz w:val="28"/>
                <w:szCs w:val="28"/>
              </w:rPr>
              <w:lastRenderedPageBreak/>
              <w:t>chung tay, góp sức của mỗi cá nhân trong tập thể.</w:t>
            </w:r>
          </w:p>
          <w:p w14:paraId="6EEA1495" w14:textId="77777777"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14:paraId="037CBA1A" w14:textId="77777777"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14:paraId="1EAD0722" w14:textId="77777777" w:rsidTr="009E292D">
        <w:tc>
          <w:tcPr>
            <w:tcW w:w="9833" w:type="dxa"/>
          </w:tcPr>
          <w:p w14:paraId="62FC27FF" w14:textId="77777777"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14:paraId="7E975672" w14:textId="77777777" w:rsidR="009E292D" w:rsidRPr="009E292D" w:rsidRDefault="009E292D" w:rsidP="0096071E">
            <w:pPr>
              <w:spacing w:before="120" w:after="120"/>
              <w:rPr>
                <w:rFonts w:ascii="Times New Roman" w:hAnsi="Times New Roman" w:cs="Times New Roman"/>
                <w:sz w:val="28"/>
                <w:szCs w:val="28"/>
              </w:rPr>
            </w:pPr>
          </w:p>
          <w:p w14:paraId="0EDC5A70" w14:textId="77777777"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14:paraId="36863A74" w14:textId="77777777"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14:paraId="203BB43E" w14:textId="77777777" w:rsidTr="009E292D">
              <w:tc>
                <w:tcPr>
                  <w:tcW w:w="2405" w:type="dxa"/>
                </w:tcPr>
                <w:p w14:paraId="567D3DB8"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14:paraId="1DB5A3EC"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14:paraId="5C5E53AC"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14:paraId="29BCDD81"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14:paraId="4D8A668B"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14:paraId="518CC3AD"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14:paraId="2DEBBED9" w14:textId="77777777" w:rsidTr="009E292D">
              <w:tc>
                <w:tcPr>
                  <w:tcW w:w="2405" w:type="dxa"/>
                </w:tcPr>
                <w:p w14:paraId="2D7E73AF"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14:paraId="6728CD26" w14:textId="77777777" w:rsidR="009E292D" w:rsidRDefault="009E292D" w:rsidP="0096071E">
                  <w:pPr>
                    <w:spacing w:before="120" w:after="120"/>
                    <w:rPr>
                      <w:rFonts w:ascii="Times New Roman" w:hAnsi="Times New Roman" w:cs="Times New Roman"/>
                      <w:sz w:val="28"/>
                      <w:szCs w:val="28"/>
                    </w:rPr>
                  </w:pPr>
                </w:p>
              </w:tc>
              <w:tc>
                <w:tcPr>
                  <w:tcW w:w="1417" w:type="dxa"/>
                </w:tcPr>
                <w:p w14:paraId="23531D13" w14:textId="77777777" w:rsidR="009E292D" w:rsidRDefault="009E292D" w:rsidP="0096071E">
                  <w:pPr>
                    <w:spacing w:before="120" w:after="120"/>
                    <w:rPr>
                      <w:rFonts w:ascii="Times New Roman" w:hAnsi="Times New Roman" w:cs="Times New Roman"/>
                      <w:sz w:val="28"/>
                      <w:szCs w:val="28"/>
                    </w:rPr>
                  </w:pPr>
                </w:p>
              </w:tc>
              <w:tc>
                <w:tcPr>
                  <w:tcW w:w="1559" w:type="dxa"/>
                </w:tcPr>
                <w:p w14:paraId="468F1574" w14:textId="77777777" w:rsidR="009E292D" w:rsidRDefault="009E292D" w:rsidP="0096071E">
                  <w:pPr>
                    <w:spacing w:before="120" w:after="120"/>
                    <w:rPr>
                      <w:rFonts w:ascii="Times New Roman" w:hAnsi="Times New Roman" w:cs="Times New Roman"/>
                      <w:sz w:val="28"/>
                      <w:szCs w:val="28"/>
                    </w:rPr>
                  </w:pPr>
                </w:p>
              </w:tc>
              <w:tc>
                <w:tcPr>
                  <w:tcW w:w="1560" w:type="dxa"/>
                </w:tcPr>
                <w:p w14:paraId="7A36DBC7" w14:textId="77777777" w:rsidR="009E292D" w:rsidRDefault="009E292D" w:rsidP="0096071E">
                  <w:pPr>
                    <w:spacing w:before="120" w:after="120"/>
                    <w:rPr>
                      <w:rFonts w:ascii="Times New Roman" w:hAnsi="Times New Roman" w:cs="Times New Roman"/>
                      <w:sz w:val="28"/>
                      <w:szCs w:val="28"/>
                    </w:rPr>
                  </w:pPr>
                </w:p>
              </w:tc>
              <w:tc>
                <w:tcPr>
                  <w:tcW w:w="1243" w:type="dxa"/>
                </w:tcPr>
                <w:p w14:paraId="259A5CED" w14:textId="77777777" w:rsidR="009E292D" w:rsidRDefault="009E292D" w:rsidP="0096071E">
                  <w:pPr>
                    <w:spacing w:before="120" w:after="120"/>
                    <w:rPr>
                      <w:rFonts w:ascii="Times New Roman" w:hAnsi="Times New Roman" w:cs="Times New Roman"/>
                      <w:sz w:val="28"/>
                      <w:szCs w:val="28"/>
                    </w:rPr>
                  </w:pPr>
                </w:p>
              </w:tc>
            </w:tr>
            <w:tr w:rsidR="009E292D" w14:paraId="6488D579" w14:textId="77777777" w:rsidTr="009E292D">
              <w:tc>
                <w:tcPr>
                  <w:tcW w:w="2405" w:type="dxa"/>
                </w:tcPr>
                <w:p w14:paraId="48056100"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2. Kêu gọi tài trợ</w:t>
                  </w:r>
                </w:p>
              </w:tc>
              <w:tc>
                <w:tcPr>
                  <w:tcW w:w="1418" w:type="dxa"/>
                </w:tcPr>
                <w:p w14:paraId="1167127F" w14:textId="77777777" w:rsidR="009E292D" w:rsidRDefault="009E292D" w:rsidP="0096071E">
                  <w:pPr>
                    <w:spacing w:before="120" w:after="120"/>
                    <w:rPr>
                      <w:rFonts w:ascii="Times New Roman" w:hAnsi="Times New Roman" w:cs="Times New Roman"/>
                      <w:sz w:val="28"/>
                      <w:szCs w:val="28"/>
                    </w:rPr>
                  </w:pPr>
                </w:p>
              </w:tc>
              <w:tc>
                <w:tcPr>
                  <w:tcW w:w="1417" w:type="dxa"/>
                </w:tcPr>
                <w:p w14:paraId="3A3D4F47" w14:textId="77777777" w:rsidR="009E292D" w:rsidRDefault="009E292D" w:rsidP="0096071E">
                  <w:pPr>
                    <w:spacing w:before="120" w:after="120"/>
                    <w:rPr>
                      <w:rFonts w:ascii="Times New Roman" w:hAnsi="Times New Roman" w:cs="Times New Roman"/>
                      <w:sz w:val="28"/>
                      <w:szCs w:val="28"/>
                    </w:rPr>
                  </w:pPr>
                </w:p>
              </w:tc>
              <w:tc>
                <w:tcPr>
                  <w:tcW w:w="1559" w:type="dxa"/>
                </w:tcPr>
                <w:p w14:paraId="5D173906" w14:textId="77777777" w:rsidR="009E292D" w:rsidRDefault="009E292D" w:rsidP="0096071E">
                  <w:pPr>
                    <w:spacing w:before="120" w:after="120"/>
                    <w:rPr>
                      <w:rFonts w:ascii="Times New Roman" w:hAnsi="Times New Roman" w:cs="Times New Roman"/>
                      <w:sz w:val="28"/>
                      <w:szCs w:val="28"/>
                    </w:rPr>
                  </w:pPr>
                </w:p>
              </w:tc>
              <w:tc>
                <w:tcPr>
                  <w:tcW w:w="1560" w:type="dxa"/>
                </w:tcPr>
                <w:p w14:paraId="5EF37A0A" w14:textId="77777777" w:rsidR="009E292D" w:rsidRDefault="009E292D" w:rsidP="0096071E">
                  <w:pPr>
                    <w:spacing w:before="120" w:after="120"/>
                    <w:rPr>
                      <w:rFonts w:ascii="Times New Roman" w:hAnsi="Times New Roman" w:cs="Times New Roman"/>
                      <w:sz w:val="28"/>
                      <w:szCs w:val="28"/>
                    </w:rPr>
                  </w:pPr>
                </w:p>
              </w:tc>
              <w:tc>
                <w:tcPr>
                  <w:tcW w:w="1243" w:type="dxa"/>
                </w:tcPr>
                <w:p w14:paraId="3D9DA9D3" w14:textId="77777777" w:rsidR="009E292D" w:rsidRDefault="009E292D" w:rsidP="0096071E">
                  <w:pPr>
                    <w:spacing w:before="120" w:after="120"/>
                    <w:rPr>
                      <w:rFonts w:ascii="Times New Roman" w:hAnsi="Times New Roman" w:cs="Times New Roman"/>
                      <w:sz w:val="28"/>
                      <w:szCs w:val="28"/>
                    </w:rPr>
                  </w:pPr>
                </w:p>
              </w:tc>
            </w:tr>
            <w:tr w:rsidR="009E292D" w14:paraId="7384F2E8" w14:textId="77777777" w:rsidTr="009E292D">
              <w:tc>
                <w:tcPr>
                  <w:tcW w:w="2405" w:type="dxa"/>
                </w:tcPr>
                <w:p w14:paraId="70726A48"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14:paraId="70643880" w14:textId="77777777" w:rsidR="009E292D" w:rsidRDefault="009E292D" w:rsidP="0096071E">
                  <w:pPr>
                    <w:spacing w:before="120" w:after="120"/>
                    <w:rPr>
                      <w:rFonts w:ascii="Times New Roman" w:hAnsi="Times New Roman" w:cs="Times New Roman"/>
                      <w:sz w:val="28"/>
                      <w:szCs w:val="28"/>
                    </w:rPr>
                  </w:pPr>
                </w:p>
              </w:tc>
              <w:tc>
                <w:tcPr>
                  <w:tcW w:w="1417" w:type="dxa"/>
                </w:tcPr>
                <w:p w14:paraId="4FD87984" w14:textId="77777777" w:rsidR="009E292D" w:rsidRDefault="009E292D" w:rsidP="0096071E">
                  <w:pPr>
                    <w:spacing w:before="120" w:after="120"/>
                    <w:rPr>
                      <w:rFonts w:ascii="Times New Roman" w:hAnsi="Times New Roman" w:cs="Times New Roman"/>
                      <w:sz w:val="28"/>
                      <w:szCs w:val="28"/>
                    </w:rPr>
                  </w:pPr>
                </w:p>
              </w:tc>
              <w:tc>
                <w:tcPr>
                  <w:tcW w:w="1559" w:type="dxa"/>
                </w:tcPr>
                <w:p w14:paraId="3EBA8FE6" w14:textId="77777777" w:rsidR="009E292D" w:rsidRDefault="009E292D" w:rsidP="0096071E">
                  <w:pPr>
                    <w:spacing w:before="120" w:after="120"/>
                    <w:rPr>
                      <w:rFonts w:ascii="Times New Roman" w:hAnsi="Times New Roman" w:cs="Times New Roman"/>
                      <w:sz w:val="28"/>
                      <w:szCs w:val="28"/>
                    </w:rPr>
                  </w:pPr>
                </w:p>
              </w:tc>
              <w:tc>
                <w:tcPr>
                  <w:tcW w:w="1560" w:type="dxa"/>
                </w:tcPr>
                <w:p w14:paraId="162F4752" w14:textId="77777777" w:rsidR="009E292D" w:rsidRDefault="009E292D" w:rsidP="0096071E">
                  <w:pPr>
                    <w:spacing w:before="120" w:after="120"/>
                    <w:rPr>
                      <w:rFonts w:ascii="Times New Roman" w:hAnsi="Times New Roman" w:cs="Times New Roman"/>
                      <w:sz w:val="28"/>
                      <w:szCs w:val="28"/>
                    </w:rPr>
                  </w:pPr>
                </w:p>
              </w:tc>
              <w:tc>
                <w:tcPr>
                  <w:tcW w:w="1243" w:type="dxa"/>
                </w:tcPr>
                <w:p w14:paraId="2ECFC352" w14:textId="77777777" w:rsidR="009E292D" w:rsidRDefault="009E292D" w:rsidP="0096071E">
                  <w:pPr>
                    <w:spacing w:before="120" w:after="120"/>
                    <w:rPr>
                      <w:rFonts w:ascii="Times New Roman" w:hAnsi="Times New Roman" w:cs="Times New Roman"/>
                      <w:sz w:val="28"/>
                      <w:szCs w:val="28"/>
                    </w:rPr>
                  </w:pPr>
                </w:p>
              </w:tc>
            </w:tr>
            <w:tr w:rsidR="009E292D" w14:paraId="12667B97" w14:textId="77777777" w:rsidTr="009E292D">
              <w:tc>
                <w:tcPr>
                  <w:tcW w:w="2405" w:type="dxa"/>
                </w:tcPr>
                <w:p w14:paraId="4E67B17B"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14:paraId="7B10979E" w14:textId="77777777" w:rsidR="009E292D" w:rsidRDefault="009E292D" w:rsidP="0096071E">
                  <w:pPr>
                    <w:spacing w:before="120" w:after="120"/>
                    <w:rPr>
                      <w:rFonts w:ascii="Times New Roman" w:hAnsi="Times New Roman" w:cs="Times New Roman"/>
                      <w:sz w:val="28"/>
                      <w:szCs w:val="28"/>
                    </w:rPr>
                  </w:pPr>
                </w:p>
              </w:tc>
              <w:tc>
                <w:tcPr>
                  <w:tcW w:w="1417" w:type="dxa"/>
                </w:tcPr>
                <w:p w14:paraId="469583BB" w14:textId="77777777" w:rsidR="009E292D" w:rsidRDefault="009E292D" w:rsidP="0096071E">
                  <w:pPr>
                    <w:spacing w:before="120" w:after="120"/>
                    <w:rPr>
                      <w:rFonts w:ascii="Times New Roman" w:hAnsi="Times New Roman" w:cs="Times New Roman"/>
                      <w:sz w:val="28"/>
                      <w:szCs w:val="28"/>
                    </w:rPr>
                  </w:pPr>
                </w:p>
              </w:tc>
              <w:tc>
                <w:tcPr>
                  <w:tcW w:w="1559" w:type="dxa"/>
                </w:tcPr>
                <w:p w14:paraId="70EB762C" w14:textId="77777777" w:rsidR="009E292D" w:rsidRDefault="009E292D" w:rsidP="0096071E">
                  <w:pPr>
                    <w:spacing w:before="120" w:after="120"/>
                    <w:rPr>
                      <w:rFonts w:ascii="Times New Roman" w:hAnsi="Times New Roman" w:cs="Times New Roman"/>
                      <w:sz w:val="28"/>
                      <w:szCs w:val="28"/>
                    </w:rPr>
                  </w:pPr>
                </w:p>
              </w:tc>
              <w:tc>
                <w:tcPr>
                  <w:tcW w:w="1560" w:type="dxa"/>
                </w:tcPr>
                <w:p w14:paraId="14215CA4" w14:textId="77777777" w:rsidR="009E292D" w:rsidRDefault="009E292D" w:rsidP="0096071E">
                  <w:pPr>
                    <w:spacing w:before="120" w:after="120"/>
                    <w:rPr>
                      <w:rFonts w:ascii="Times New Roman" w:hAnsi="Times New Roman" w:cs="Times New Roman"/>
                      <w:sz w:val="28"/>
                      <w:szCs w:val="28"/>
                    </w:rPr>
                  </w:pPr>
                </w:p>
              </w:tc>
              <w:tc>
                <w:tcPr>
                  <w:tcW w:w="1243" w:type="dxa"/>
                </w:tcPr>
                <w:p w14:paraId="5EEBAD5C" w14:textId="77777777" w:rsidR="009E292D" w:rsidRDefault="009E292D" w:rsidP="0096071E">
                  <w:pPr>
                    <w:spacing w:before="120" w:after="120"/>
                    <w:rPr>
                      <w:rFonts w:ascii="Times New Roman" w:hAnsi="Times New Roman" w:cs="Times New Roman"/>
                      <w:sz w:val="28"/>
                      <w:szCs w:val="28"/>
                    </w:rPr>
                  </w:pPr>
                </w:p>
              </w:tc>
            </w:tr>
            <w:tr w:rsidR="009E292D" w14:paraId="6FE60EB7" w14:textId="77777777" w:rsidTr="009E292D">
              <w:tc>
                <w:tcPr>
                  <w:tcW w:w="2405" w:type="dxa"/>
                </w:tcPr>
                <w:p w14:paraId="00A0092E" w14:textId="77777777"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5.</w:t>
                  </w:r>
                </w:p>
              </w:tc>
              <w:tc>
                <w:tcPr>
                  <w:tcW w:w="1418" w:type="dxa"/>
                </w:tcPr>
                <w:p w14:paraId="168CDB77" w14:textId="77777777" w:rsidR="009E292D" w:rsidRDefault="009E292D" w:rsidP="0096071E">
                  <w:pPr>
                    <w:spacing w:before="120" w:after="120"/>
                    <w:rPr>
                      <w:rFonts w:ascii="Times New Roman" w:hAnsi="Times New Roman" w:cs="Times New Roman"/>
                      <w:sz w:val="28"/>
                      <w:szCs w:val="28"/>
                    </w:rPr>
                  </w:pPr>
                </w:p>
              </w:tc>
              <w:tc>
                <w:tcPr>
                  <w:tcW w:w="1417" w:type="dxa"/>
                </w:tcPr>
                <w:p w14:paraId="34CC2F16" w14:textId="77777777" w:rsidR="009E292D" w:rsidRDefault="009E292D" w:rsidP="0096071E">
                  <w:pPr>
                    <w:spacing w:before="120" w:after="120"/>
                    <w:rPr>
                      <w:rFonts w:ascii="Times New Roman" w:hAnsi="Times New Roman" w:cs="Times New Roman"/>
                      <w:sz w:val="28"/>
                      <w:szCs w:val="28"/>
                    </w:rPr>
                  </w:pPr>
                </w:p>
              </w:tc>
              <w:tc>
                <w:tcPr>
                  <w:tcW w:w="1559" w:type="dxa"/>
                </w:tcPr>
                <w:p w14:paraId="18372F95" w14:textId="77777777" w:rsidR="009E292D" w:rsidRDefault="009E292D" w:rsidP="0096071E">
                  <w:pPr>
                    <w:spacing w:before="120" w:after="120"/>
                    <w:rPr>
                      <w:rFonts w:ascii="Times New Roman" w:hAnsi="Times New Roman" w:cs="Times New Roman"/>
                      <w:sz w:val="28"/>
                      <w:szCs w:val="28"/>
                    </w:rPr>
                  </w:pPr>
                </w:p>
              </w:tc>
              <w:tc>
                <w:tcPr>
                  <w:tcW w:w="1560" w:type="dxa"/>
                </w:tcPr>
                <w:p w14:paraId="18291506" w14:textId="77777777" w:rsidR="009E292D" w:rsidRDefault="009E292D" w:rsidP="0096071E">
                  <w:pPr>
                    <w:spacing w:before="120" w:after="120"/>
                    <w:rPr>
                      <w:rFonts w:ascii="Times New Roman" w:hAnsi="Times New Roman" w:cs="Times New Roman"/>
                      <w:sz w:val="28"/>
                      <w:szCs w:val="28"/>
                    </w:rPr>
                  </w:pPr>
                </w:p>
              </w:tc>
              <w:tc>
                <w:tcPr>
                  <w:tcW w:w="1243" w:type="dxa"/>
                </w:tcPr>
                <w:p w14:paraId="7B18579D" w14:textId="77777777" w:rsidR="009E292D" w:rsidRDefault="009E292D" w:rsidP="0096071E">
                  <w:pPr>
                    <w:spacing w:before="120" w:after="120"/>
                    <w:rPr>
                      <w:rFonts w:ascii="Times New Roman" w:hAnsi="Times New Roman" w:cs="Times New Roman"/>
                      <w:sz w:val="28"/>
                      <w:szCs w:val="28"/>
                    </w:rPr>
                  </w:pPr>
                </w:p>
              </w:tc>
            </w:tr>
          </w:tbl>
          <w:p w14:paraId="67CF81A2" w14:textId="77777777" w:rsidR="009E292D" w:rsidRDefault="009E292D" w:rsidP="0096071E">
            <w:pPr>
              <w:spacing w:before="120" w:after="120"/>
              <w:rPr>
                <w:rFonts w:ascii="Times New Roman" w:hAnsi="Times New Roman" w:cs="Times New Roman"/>
                <w:sz w:val="28"/>
                <w:szCs w:val="28"/>
              </w:rPr>
            </w:pPr>
          </w:p>
        </w:tc>
      </w:tr>
    </w:tbl>
    <w:p w14:paraId="6EF770AD" w14:textId="77777777" w:rsidR="009E292D" w:rsidRPr="001C66B6" w:rsidRDefault="009E292D" w:rsidP="0096071E">
      <w:pPr>
        <w:spacing w:before="120" w:after="120" w:line="240" w:lineRule="auto"/>
        <w:rPr>
          <w:rFonts w:ascii="Times New Roman" w:hAnsi="Times New Roman" w:cs="Times New Roman"/>
          <w:sz w:val="28"/>
          <w:szCs w:val="28"/>
        </w:rPr>
      </w:pPr>
    </w:p>
    <w:p w14:paraId="25AA881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3: SINH HOẠT LỚP</w:t>
      </w:r>
    </w:p>
    <w:p w14:paraId="1A32F1AF" w14:textId="77777777"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14:paraId="2F6E8391" w14:textId="77777777"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DBA25F8" w14:textId="77777777"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14:paraId="294F8232" w14:textId="77777777"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9E292D">
        <w:rPr>
          <w:rFonts w:ascii="Times New Roman" w:hAnsi="Times New Roman" w:cs="Times New Roman"/>
          <w:sz w:val="28"/>
          <w:szCs w:val="28"/>
        </w:rPr>
        <w:t>tổ chức buổi giao lưu với nhóm tình nguyện viên</w:t>
      </w:r>
    </w:p>
    <w:p w14:paraId="6A428F9A" w14:textId="77777777"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kết quả buổi giao lưu với nhóm thiện nguyện</w:t>
      </w:r>
    </w:p>
    <w:p w14:paraId="168C062D" w14:textId="77777777"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14D5B029" w14:textId="77777777"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4D3D721" w14:textId="77777777"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14:paraId="2DF0FCB5" w14:textId="77777777"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14:paraId="111B7EED" w14:textId="77777777"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14:paraId="66E11566" w14:textId="77777777"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14:paraId="63FED8F2" w14:textId="77777777"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42D5B586" w14:textId="77777777"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14:paraId="1BA1A7F4" w14:textId="77777777"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23B5000D" w14:textId="77777777"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71CFC657" w14:textId="77777777"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14:paraId="4AF8ECB8" w14:textId="77777777"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4A9E2516" w14:textId="77777777"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30019974" w14:textId="77777777"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4868D686" w14:textId="77777777"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14:paraId="78FAB548" w14:textId="77777777"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lastRenderedPageBreak/>
        <w:t>+ Hoạt động thiện nguyện mang lại nhiều điều có ý nghĩa trong cuộc sống, giúp ích cho mọi người và giúp chúng ta trưởng thành hơn.</w:t>
      </w:r>
    </w:p>
    <w:p w14:paraId="45098CDB" w14:textId="77777777"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14:paraId="1A6D9796" w14:textId="77777777"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độhoàn thành kế hoạch thiện nguyện.</w:t>
      </w:r>
    </w:p>
    <w:p w14:paraId="795D09CA" w14:textId="77777777"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14:paraId="014D8259" w14:textId="77777777"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p>
    <w:p w14:paraId="158E3C78" w14:textId="77777777" w:rsidR="006E09B8" w:rsidRPr="00946A88" w:rsidRDefault="006E09B8" w:rsidP="006E09B8">
      <w:pPr>
        <w:jc w:val="center"/>
        <w:rPr>
          <w:rFonts w:ascii="Times New Roman" w:hAnsi="Times New Roman"/>
          <w:b/>
          <w:i/>
          <w:lang w:val="vi-VN"/>
        </w:rPr>
      </w:pPr>
      <w:r>
        <w:rPr>
          <w:rFonts w:ascii="Times New Roman" w:hAnsi="Times New Roman"/>
          <w:b/>
          <w:i/>
          <w:lang w:val="pt-BR"/>
        </w:rPr>
        <w:t xml:space="preserve">Kí ngày  </w:t>
      </w:r>
    </w:p>
    <w:p w14:paraId="0CB27A8D" w14:textId="77777777" w:rsidR="006E09B8" w:rsidRPr="00E0029D" w:rsidRDefault="006E09B8" w:rsidP="006E09B8">
      <w:pPr>
        <w:jc w:val="center"/>
        <w:rPr>
          <w:rFonts w:ascii="Times New Roman" w:hAnsi="Times New Roman"/>
          <w:b/>
          <w:bCs/>
          <w:i/>
          <w:lang w:val="pt-BR"/>
        </w:rPr>
      </w:pPr>
      <w:r w:rsidRPr="00E0029D">
        <w:rPr>
          <w:rFonts w:ascii="Times New Roman" w:hAnsi="Times New Roman"/>
          <w:b/>
          <w:bCs/>
          <w:i/>
          <w:lang w:val="pt-BR"/>
        </w:rPr>
        <w:t>Hiệu trưởng</w:t>
      </w:r>
    </w:p>
    <w:p w14:paraId="36141F9E" w14:textId="77777777" w:rsidR="006E09B8" w:rsidRPr="00E0029D" w:rsidRDefault="006E09B8" w:rsidP="006E09B8">
      <w:pPr>
        <w:jc w:val="center"/>
        <w:rPr>
          <w:rFonts w:ascii="Times New Roman" w:hAnsi="Times New Roman"/>
          <w:b/>
          <w:lang w:val="pt-BR"/>
        </w:rPr>
      </w:pPr>
    </w:p>
    <w:p w14:paraId="3D0DCEEC" w14:textId="77777777" w:rsidR="006E09B8" w:rsidRPr="00E0029D" w:rsidRDefault="006E09B8" w:rsidP="006E09B8">
      <w:pPr>
        <w:jc w:val="center"/>
        <w:rPr>
          <w:rFonts w:ascii="Times New Roman" w:hAnsi="Times New Roman"/>
          <w:b/>
          <w:lang w:val="pt-BR"/>
        </w:rPr>
      </w:pPr>
    </w:p>
    <w:p w14:paraId="55C7FFB6" w14:textId="77777777" w:rsidR="006E09B8" w:rsidRPr="004A75CF" w:rsidRDefault="006E09B8" w:rsidP="006E09B8">
      <w:pPr>
        <w:jc w:val="center"/>
        <w:rPr>
          <w:rFonts w:ascii="Times New Roman" w:hAnsi="Times New Roman"/>
          <w:b/>
          <w:i/>
          <w:lang w:val="pt-BR"/>
        </w:rPr>
      </w:pPr>
    </w:p>
    <w:p w14:paraId="74A9C9FF" w14:textId="77777777" w:rsidR="006E09B8" w:rsidRPr="00E0029D" w:rsidRDefault="006E09B8" w:rsidP="006E09B8">
      <w:pPr>
        <w:jc w:val="center"/>
        <w:rPr>
          <w:rFonts w:ascii="Times New Roman" w:hAnsi="Times New Roman"/>
          <w:b/>
          <w:lang w:val="pt-BR"/>
        </w:rPr>
      </w:pPr>
      <w:r w:rsidRPr="004A75CF">
        <w:rPr>
          <w:rFonts w:ascii="Times New Roman" w:hAnsi="Times New Roman"/>
          <w:b/>
          <w:i/>
          <w:lang w:val="pt-BR"/>
        </w:rPr>
        <w:t>Phạm Xuân Thu</w:t>
      </w:r>
    </w:p>
    <w:p w14:paraId="30B73685" w14:textId="77777777" w:rsidR="006E09B8" w:rsidRPr="009A7529" w:rsidRDefault="006E09B8" w:rsidP="006E09B8">
      <w:pPr>
        <w:jc w:val="center"/>
        <w:rPr>
          <w:b/>
          <w:bCs/>
          <w:lang w:val="pt-BR"/>
        </w:rPr>
      </w:pPr>
    </w:p>
    <w:p w14:paraId="7FB361F5" w14:textId="77777777" w:rsidR="006E09B8" w:rsidRPr="009E292D" w:rsidRDefault="006E09B8" w:rsidP="0096071E">
      <w:pPr>
        <w:spacing w:before="120" w:after="120" w:line="240" w:lineRule="auto"/>
        <w:rPr>
          <w:rFonts w:ascii="Times New Roman" w:hAnsi="Times New Roman" w:cs="Times New Roman"/>
          <w:i/>
          <w:sz w:val="28"/>
          <w:szCs w:val="28"/>
        </w:rPr>
        <w:sectPr w:rsidR="006E09B8" w:rsidRPr="009E292D" w:rsidSect="00EB4BF1">
          <w:pgSz w:w="12240" w:h="15840"/>
          <w:pgMar w:top="1440" w:right="1183" w:bottom="1440" w:left="1440" w:header="720" w:footer="720" w:gutter="0"/>
          <w:cols w:space="720"/>
          <w:docGrid w:linePitch="360"/>
        </w:sectPr>
      </w:pPr>
    </w:p>
    <w:p w14:paraId="1FC1E573"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6C8C208D" w14:textId="77777777"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56C9AEC4" w14:textId="77777777" w:rsidR="00BF5D16" w:rsidRPr="00BF5D16" w:rsidRDefault="00BF5D16" w:rsidP="0096071E">
      <w:pPr>
        <w:pStyle w:val="Heading1"/>
        <w:spacing w:before="120" w:after="120" w:line="240" w:lineRule="auto"/>
      </w:pPr>
      <w:r w:rsidRPr="00BF5D16">
        <w:t>GIỮ GÌN CHO TƯƠNG LAI</w:t>
      </w:r>
    </w:p>
    <w:p w14:paraId="124284A0" w14:textId="77777777"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14:paraId="1CE6A56D" w14:textId="77777777"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14:paraId="5764FC05" w14:textId="77777777"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14:paraId="58253936" w14:textId="77777777"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14:paraId="2710ADF3" w14:textId="77777777"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14:paraId="45EE1B3E" w14:textId="77777777"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14:paraId="5A97FCCD" w14:textId="77777777"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14:paraId="13CA382A" w14:textId="77777777"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14:paraId="4FD9681E" w14:textId="77777777"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14:paraId="627C1DF7" w14:textId="77777777"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14:paraId="4E96691E" w14:textId="77777777"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14:paraId="7B4B7C4F" w14:textId="77777777"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14:paraId="19ECEFCB" w14:textId="77777777"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Nhân ái: Biết ơn những người đã góp phần tạo nên truyền thống quê hương. </w:t>
      </w:r>
    </w:p>
    <w:p w14:paraId="31B7F36C" w14:textId="77777777"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14:paraId="7902444E" w14:textId="77777777"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14:paraId="67036EE0" w14:textId="77777777"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14:paraId="09C18209" w14:textId="77777777"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14:paraId="5FA65402"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lastRenderedPageBreak/>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14:paraId="0AF1A82C"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14:paraId="73CD527C"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14:paraId="26E24939"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14:paraId="521FD205"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14:paraId="29C8DA24" w14:textId="77777777"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14:paraId="19656621" w14:textId="77777777"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14:paraId="620BCBAA" w14:textId="77777777" w:rsid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14:paraId="79912420" w14:textId="77777777"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14:paraId="5023EAFE" w14:textId="77777777"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14:paraId="0CFAE66C" w14:textId="77777777"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14:paraId="1066700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1: SINH HOẠT DƯỚI CƠ</w:t>
      </w:r>
    </w:p>
    <w:p w14:paraId="44E4E8F4"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14:paraId="1CC9B0C2" w14:textId="77777777"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008ECD56" w14:textId="77777777"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167FAF8" w14:textId="77777777"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0D139B58" w14:textId="77777777"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43B3421" w14:textId="77777777"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E4BA72F" w14:textId="77777777"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2759849A" w14:textId="77777777"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3040C936" w14:textId="77777777"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TPT hoặc đại diện BGH nhận xét bổ sung và triển khai các công việc tuần mới.</w:t>
      </w:r>
    </w:p>
    <w:p w14:paraId="4073D81C" w14:textId="77777777"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14:paraId="37368C8E" w14:textId="77777777"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195A98">
        <w:rPr>
          <w:rFonts w:ascii="Times New Roman" w:hAnsi="Times New Roman" w:cs="Times New Roman"/>
          <w:sz w:val="28"/>
          <w:szCs w:val="28"/>
        </w:rPr>
        <w:t>nêu được truyền thống quê hương mình.</w:t>
      </w:r>
    </w:p>
    <w:p w14:paraId="42BAEA05" w14:textId="77777777"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tổ chức cho HS các lớp thyết trình về truyền thống quê hương mình.</w:t>
      </w:r>
    </w:p>
    <w:p w14:paraId="17B091C5" w14:textId="77777777"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14:paraId="6BD4DEC6" w14:textId="77777777"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0733236" w14:textId="77777777"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14:paraId="3E5A2B31" w14:textId="77777777"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14:paraId="2437CE05" w14:textId="77777777"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14:paraId="0BE759C8" w14:textId="77777777"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14:paraId="456BF777" w14:textId="77777777"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14:paraId="5A0177B5" w14:textId="77777777"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14:paraId="055A2EAD" w14:textId="77777777"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14:paraId="6FBD671B" w14:textId="77777777" w:rsidR="00736D7A" w:rsidRPr="001C66B6"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14:paraId="502962DB"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2: HOẠT ĐỘNG GIÁO DỤC</w:t>
      </w:r>
    </w:p>
    <w:p w14:paraId="5EC242B3" w14:textId="77777777"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14:paraId="5D85B061"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14:paraId="6CCC73E5" w14:textId="77777777"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14:paraId="7A86FF4A"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7FCB7B0" w14:textId="77777777"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14:paraId="251FB3E1"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14:paraId="4C448984" w14:textId="77777777"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Kết quả cuộc thi</w:t>
      </w:r>
    </w:p>
    <w:p w14:paraId="7C5C716E" w14:textId="77777777"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14:paraId="05EF525D" w14:textId="77777777" w:rsidTr="00FD7EF3">
        <w:tc>
          <w:tcPr>
            <w:tcW w:w="5670" w:type="dxa"/>
          </w:tcPr>
          <w:p w14:paraId="0178790F" w14:textId="77777777"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5C8DDBD" w14:textId="77777777"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14:paraId="68295E39" w14:textId="77777777" w:rsidTr="00FD7EF3">
        <w:tc>
          <w:tcPr>
            <w:tcW w:w="5670" w:type="dxa"/>
          </w:tcPr>
          <w:p w14:paraId="49376952"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DD05DCF"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w:t>
            </w:r>
            <w:r w:rsidRPr="00195A98">
              <w:rPr>
                <w:rFonts w:ascii="Times New Roman" w:hAnsi="Times New Roman" w:cs="Times New Roman"/>
                <w:sz w:val="28"/>
                <w:szCs w:val="28"/>
              </w:rPr>
              <w:lastRenderedPageBreak/>
              <w:t xml:space="preserve">4 lá thăm đã chuẩn bị để lựa chọn một trong các loại hình truyền thống văn hoá, lịch sử, của địa phương. </w:t>
            </w:r>
          </w:p>
          <w:p w14:paraId="6DABAF9B" w14:textId="77777777"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14:paraId="6E7CAC3E" w14:textId="77777777"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14:paraId="3FE8A5C2" w14:textId="77777777"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14:paraId="5B2BD838" w14:textId="77777777"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14:paraId="3C12C6E4" w14:textId="77777777"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14:paraId="3764FDE8" w14:textId="77777777"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14:paraId="386D8865"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D165FBC"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E638F5B"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C7F6AA8"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F2B6548" w14:textId="77777777"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0ED9421E" w14:textId="77777777"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3FCA2CE6"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A294FA4"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2DE1297C" w14:textId="77777777"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Tìm hiểu về truyền thống địa phương</w:t>
            </w:r>
          </w:p>
          <w:p w14:paraId="32014AE5"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14:paraId="76A30CA7"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14:paraId="16109EC8" w14:textId="77777777"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14:paraId="16A80B9E"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7D25F46" w14:textId="77777777"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14:paraId="6C9DE714" w14:textId="77777777"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14:paraId="00B6E4A1"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Pr>
          <w:rFonts w:ascii="Times New Roman" w:hAnsi="Times New Roman" w:cs="Times New Roman"/>
          <w:sz w:val="28"/>
          <w:szCs w:val="28"/>
        </w:rPr>
        <w:t xml:space="preserve">GV hướng dẫn, HS lựa chọn hình thức để giới thiệu về truyền thống địa phương. </w:t>
      </w:r>
    </w:p>
    <w:p w14:paraId="036D996F" w14:textId="77777777"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bài giới thiệu của HS.</w:t>
      </w:r>
    </w:p>
    <w:p w14:paraId="1EA3D97F" w14:textId="77777777"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14:paraId="403F2863" w14:textId="77777777" w:rsidTr="00FD7EF3">
        <w:tc>
          <w:tcPr>
            <w:tcW w:w="5670" w:type="dxa"/>
          </w:tcPr>
          <w:p w14:paraId="0EDB9585" w14:textId="77777777"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1903C23C" w14:textId="77777777"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14:paraId="7CCE2A9D" w14:textId="77777777" w:rsidTr="00FD7EF3">
        <w:tc>
          <w:tcPr>
            <w:tcW w:w="5670" w:type="dxa"/>
          </w:tcPr>
          <w:p w14:paraId="51FD4314"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C034801" w14:textId="77777777"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14:paraId="24EE443A"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14:paraId="63BC3445"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14:paraId="462E14AE"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14:paraId="70DC3A57"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14:paraId="4BB7015C" w14:textId="77777777"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14:paraId="46BBF3AC" w14:textId="77777777"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14:paraId="337FF1BD"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14:paraId="4E69BAD9"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14:paraId="4931F2D8"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14:paraId="1C3E2469"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7077EC1"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59664D8"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5A764D2"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14:paraId="41D3A887" w14:textId="77777777"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6FF50D85" w14:textId="77777777"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14:paraId="27149649" w14:textId="77777777"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14:paraId="5BD648CF" w14:textId="77777777"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6B40251"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02C9C475"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eastAsia="Times New Roman" w:hAnsi="Times New Roman" w:cs="Times New Roman"/>
                <w:b/>
                <w:color w:val="000000"/>
                <w:sz w:val="28"/>
                <w:szCs w:val="28"/>
              </w:rPr>
              <w:t>Giới thiệu về một truyền thống địa phương</w:t>
            </w:r>
          </w:p>
          <w:p w14:paraId="1182669E" w14:textId="77777777"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14:paraId="52A77206" w14:textId="77777777"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14:paraId="0C45D275" w14:textId="77777777" w:rsidR="00881BF9" w:rsidRPr="001C66B6" w:rsidRDefault="00881BF9" w:rsidP="0096071E">
      <w:pPr>
        <w:spacing w:before="120" w:after="120" w:line="240" w:lineRule="auto"/>
        <w:rPr>
          <w:rFonts w:ascii="Times New Roman" w:hAnsi="Times New Roman" w:cs="Times New Roman"/>
          <w:sz w:val="28"/>
          <w:szCs w:val="28"/>
        </w:rPr>
      </w:pPr>
    </w:p>
    <w:p w14:paraId="6DA78B1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3: SINH HOẠT LỚP</w:t>
      </w:r>
    </w:p>
    <w:p w14:paraId="4F8F3710" w14:textId="77777777"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14:paraId="44402EAA"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D4AFF08" w14:textId="77777777"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14:paraId="7126B67C" w14:textId="77777777"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14:paraId="7533B87E" w14:textId="77777777"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C39A6F1" w14:textId="77777777"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AC65E6B" w14:textId="77777777"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1720F3CF" w14:textId="77777777"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14:paraId="663603DE" w14:textId="77777777"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14:paraId="413F5A47" w14:textId="77777777"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cụphát huy truyền thống quê hương? </w:t>
      </w:r>
    </w:p>
    <w:p w14:paraId="36772E95" w14:textId="77777777"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14:paraId="1542ED56" w14:textId="77777777"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4397C29A" w14:textId="77777777"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14:paraId="301156ED" w14:textId="77777777"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14:paraId="244098CB" w14:textId="77777777"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5D325D4A" w14:textId="77777777"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14:paraId="7031CCE7" w14:textId="77777777"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418E9EC6" w14:textId="77777777"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176DD84A" w14:textId="77777777"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6C0F57DC" w14:textId="77777777"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14:paraId="23AA8FFB" w14:textId="77777777" w:rsidR="00195A98" w:rsidRDefault="00195A98" w:rsidP="0096071E">
      <w:pPr>
        <w:spacing w:before="120" w:after="120" w:line="240" w:lineRule="auto"/>
        <w:rPr>
          <w:rFonts w:ascii="Times New Roman" w:hAnsi="Times New Roman" w:cs="Times New Roman"/>
          <w:sz w:val="28"/>
          <w:szCs w:val="28"/>
        </w:rPr>
        <w:sectPr w:rsidR="00195A98" w:rsidSect="00EB4BF1">
          <w:pgSz w:w="12240" w:h="15840"/>
          <w:pgMar w:top="1440" w:right="1183" w:bottom="1440" w:left="1440" w:header="720" w:footer="720" w:gutter="0"/>
          <w:cols w:space="720"/>
          <w:docGrid w:linePitch="360"/>
        </w:sectPr>
      </w:pPr>
    </w:p>
    <w:p w14:paraId="616249CD"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12B63177"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72945C9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1: SINH HOẠT DƯỚI CƠ</w:t>
      </w:r>
    </w:p>
    <w:p w14:paraId="40B14687"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14:paraId="6BEB8713" w14:textId="77777777"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45A9E288" w14:textId="77777777"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21645459" w14:textId="77777777"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2104A51D" w14:textId="77777777"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A3F07A7" w14:textId="77777777"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F155B65" w14:textId="77777777"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216027B5" w14:textId="77777777"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00E00188" w14:textId="77777777"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2CA7696B" w14:textId="77777777"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14:paraId="2D83EB64" w14:textId="77777777"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sz w:val="28"/>
          <w:szCs w:val="28"/>
        </w:rPr>
        <w:t>một số nghề truyền thống.</w:t>
      </w:r>
    </w:p>
    <w:p w14:paraId="38EA1F2D" w14:textId="77777777"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14:paraId="08BADA41" w14:textId="77777777"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14:paraId="0353A3C4" w14:textId="77777777"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ABE59DD" w14:textId="77777777"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14:paraId="338A4DF4" w14:textId="77777777"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14:paraId="5BDD4BE0" w14:textId="77777777"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14:paraId="53B4C018" w14:textId="77777777"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14:paraId="583A2BE3" w14:textId="77777777"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14:paraId="4AB2952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2: HOẠT ĐỘNG GIÁO DỤC</w:t>
      </w:r>
    </w:p>
    <w:p w14:paraId="401001E2"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14:paraId="41250E59"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 Giữ gìn, phát huy truyền thống</w:t>
      </w:r>
    </w:p>
    <w:p w14:paraId="45A43E9A" w14:textId="77777777"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14:paraId="490284B8"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0AA5A78" w14:textId="77777777"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14:paraId="225D55FB"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14:paraId="71B85459" w14:textId="77777777"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788E1B1" w14:textId="77777777"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14:paraId="51E1127A" w14:textId="77777777" w:rsidTr="00FD7EF3">
        <w:tc>
          <w:tcPr>
            <w:tcW w:w="5670" w:type="dxa"/>
          </w:tcPr>
          <w:p w14:paraId="69470F33" w14:textId="77777777"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61F17CD" w14:textId="77777777"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14:paraId="0FE94325" w14:textId="77777777" w:rsidTr="00FD7EF3">
        <w:tc>
          <w:tcPr>
            <w:tcW w:w="5670" w:type="dxa"/>
          </w:tcPr>
          <w:p w14:paraId="428EA797"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5C01A74"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14:paraId="65C3C2BC"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14:paraId="22128409"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14:paraId="3B6009AA"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14:paraId="6E5F81AB"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0FE5ED3"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988BF76"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E25E08B"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E2403B1" w14:textId="77777777"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46AE9D47" w14:textId="77777777"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14:paraId="33D48FED" w14:textId="77777777"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lastRenderedPageBreak/>
              <w:t>– Mời một số HS chia sẻ cảm nhận của mình sau cuộc thi hỏi đáp nhanh.</w:t>
            </w:r>
          </w:p>
          <w:p w14:paraId="7CA2367C"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6112682"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0AFF45FC" w14:textId="77777777"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14:paraId="7E2C98A7"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14:paraId="02C19B51" w14:textId="77777777"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14:paraId="587020BB"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0A48984" w14:textId="77777777"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14:paraId="233C66CB" w14:textId="77777777"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14:paraId="5F404B6B"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14:paraId="409A2143" w14:textId="77777777"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3FAD590" w14:textId="77777777"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14:paraId="5BB7E204" w14:textId="77777777" w:rsidTr="00FD7EF3">
        <w:tc>
          <w:tcPr>
            <w:tcW w:w="5670" w:type="dxa"/>
          </w:tcPr>
          <w:p w14:paraId="78DFE76D" w14:textId="77777777"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40BE3303" w14:textId="77777777"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14:paraId="39E7DB8C" w14:textId="77777777" w:rsidTr="00FD7EF3">
        <w:tc>
          <w:tcPr>
            <w:tcW w:w="5670" w:type="dxa"/>
          </w:tcPr>
          <w:p w14:paraId="38668AD2"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0E86C2F"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14:paraId="7F8B355D" w14:textId="77777777"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14:paraId="1A8B3F60"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14:paraId="6B0B12D3" w14:textId="77777777"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14:paraId="3D346984" w14:textId="77777777" w:rsidTr="00FD7EF3">
              <w:tc>
                <w:tcPr>
                  <w:tcW w:w="5439" w:type="dxa"/>
                </w:tcPr>
                <w:p w14:paraId="22DE1766" w14:textId="77777777"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“Các truyền thống sẽ liên tục được sinh ra và thay thế nhau từ thời này qua thời khác. Vì vậy, việc gìn giữ chúng 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14:paraId="1EC0AF0B" w14:textId="77777777"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14:paraId="093861ED" w14:textId="77777777" w:rsidTr="00FD7EF3">
              <w:tc>
                <w:tcPr>
                  <w:tcW w:w="5439" w:type="dxa"/>
                </w:tcPr>
                <w:p w14:paraId="6107F46A" w14:textId="77777777"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 xml:space="preserve">Chúng ta sẽ mất đi nhiều thứ khác nếu mất đi truyền </w:t>
                  </w:r>
                  <w:r w:rsidRPr="00FD7EF3">
                    <w:rPr>
                      <w:rFonts w:ascii="Times New Roman" w:hAnsi="Times New Roman" w:cs="Times New Roman"/>
                      <w:i/>
                      <w:sz w:val="28"/>
                      <w:szCs w:val="28"/>
                    </w:rPr>
                    <w:lastRenderedPageBreak/>
                    <w:t>thống</w:t>
                  </w:r>
                  <w:r>
                    <w:rPr>
                      <w:rFonts w:ascii="Times New Roman" w:hAnsi="Times New Roman" w:cs="Times New Roman"/>
                      <w:sz w:val="28"/>
                      <w:szCs w:val="28"/>
                    </w:rPr>
                    <w:t>.”?</w:t>
                  </w:r>
                </w:p>
              </w:tc>
            </w:tr>
          </w:tbl>
          <w:p w14:paraId="5311654A" w14:textId="77777777"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14:paraId="5D679775"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A2A3998"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70F0711B"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5330006F"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38D8441" w14:textId="77777777"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14:paraId="17179AF7" w14:textId="77777777"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p>
          <w:p w14:paraId="7FA0B830" w14:textId="77777777"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3C70E0F" w14:textId="77777777"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167342C6" w14:textId="77777777"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Giữ gìn, phát huy truyền thống</w:t>
            </w:r>
          </w:p>
          <w:p w14:paraId="5ED559EE" w14:textId="77777777"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14:paraId="0EDE6CC5" w14:textId="77777777" w:rsidR="00881BF9" w:rsidRPr="001C66B6" w:rsidRDefault="00881BF9" w:rsidP="0096071E">
      <w:pPr>
        <w:spacing w:before="120" w:after="120" w:line="240" w:lineRule="auto"/>
        <w:rPr>
          <w:rFonts w:ascii="Times New Roman" w:hAnsi="Times New Roman" w:cs="Times New Roman"/>
          <w:sz w:val="28"/>
          <w:szCs w:val="28"/>
        </w:rPr>
      </w:pPr>
    </w:p>
    <w:p w14:paraId="05FF6C0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3: SINH HOẠT LỚP</w:t>
      </w:r>
    </w:p>
    <w:p w14:paraId="32E10830"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14:paraId="7E03EEA1"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14:paraId="77E6847B" w14:textId="77777777"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14:paraId="61755566"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D5A077D" w14:textId="77777777"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14:paraId="31DE33A8"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14:paraId="34708794" w14:textId="77777777"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C0E008C" w14:textId="77777777"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037D526" w14:textId="77777777"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1: GV chuyển giao nhiệm vụ học tập</w:t>
      </w:r>
    </w:p>
    <w:p w14:paraId="18F8E7ED"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14:paraId="1FE62FC3"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14:paraId="5CC31C50" w14:textId="77777777"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14:paraId="4422060C" w14:textId="77777777"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14:paraId="684EE428" w14:textId="77777777"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3593BEA7" w14:textId="77777777"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14:paraId="0005EAA2" w14:textId="77777777"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7E06F3C8" w14:textId="77777777"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6BC342EE" w14:textId="77777777"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14:paraId="3CEB953B" w14:textId="77777777"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34C8BA26" w14:textId="77777777"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139A02BF" w14:textId="77777777"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668230B" w14:textId="77777777"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14:paraId="341525AD" w14:textId="77777777"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14:paraId="2A533F08"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6A5DFEF" w14:textId="77777777"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14:paraId="348CBF59" w14:textId="77777777"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14:paraId="169585E9" w14:textId="77777777"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13F078D" w14:textId="77777777"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6A115FC5" w14:textId="77777777"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37940792" w14:textId="77777777"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lastRenderedPageBreak/>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14:paraId="44F34CC6" w14:textId="77777777"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14:paraId="44D50E83" w14:textId="77777777"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3C9A957A" w14:textId="77777777"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14:paraId="116533A7" w14:textId="77777777"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727B4856" w14:textId="77777777"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7E92EDB2" w14:textId="77777777"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14:paraId="65B5B993" w14:textId="77777777"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079D3C9C" w14:textId="77777777"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362AD7FB" w14:textId="77777777"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24AC9193" w14:textId="77777777"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p>
    <w:p w14:paraId="0B5982A2" w14:textId="77777777" w:rsidR="00985D9D" w:rsidRPr="00985D9D" w:rsidRDefault="00985D9D" w:rsidP="0096071E">
      <w:pPr>
        <w:pStyle w:val="Heading1"/>
        <w:spacing w:before="120" w:after="120" w:line="240" w:lineRule="auto"/>
      </w:pPr>
      <w:r w:rsidRPr="00985D9D">
        <w:t>ĐÁNH GIÁ CUỐI CHỦ ĐỀ</w:t>
      </w:r>
      <w:r w:rsidR="003B2F12">
        <w:t xml:space="preserve"> CHỦ ĐỀ 4</w:t>
      </w:r>
    </w:p>
    <w:p w14:paraId="03F5263F" w14:textId="77777777"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14:paraId="6EC8E480"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14:paraId="2BF2E362" w14:textId="77777777"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14:paraId="2009FB33" w14:textId="77777777"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14:paraId="39F689C7" w14:textId="77777777"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14:paraId="42105E40"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14:paraId="08FC979E" w14:textId="77777777"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14:paraId="5D513E1F" w14:textId="77777777"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14:paraId="10C90E2C" w14:textId="77777777"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14:paraId="0C315879" w14:textId="77777777"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14:paraId="5C1BCD0F" w14:textId="77777777"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lastRenderedPageBreak/>
        <w:t>– Mời HS giơ cao một thẻ màu mình chọn để thể hiện sự tự</w:t>
      </w:r>
      <w:r>
        <w:rPr>
          <w:rFonts w:ascii="Times New Roman" w:hAnsi="Times New Roman" w:cs="Times New Roman"/>
          <w:sz w:val="28"/>
          <w:szCs w:val="28"/>
        </w:rPr>
        <w:t xml:space="preserve"> đánh giá.</w:t>
      </w:r>
    </w:p>
    <w:p w14:paraId="31968DA5" w14:textId="77777777"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14:paraId="746C3A1A" w14:textId="77777777" w:rsidTr="00985D9D">
        <w:tc>
          <w:tcPr>
            <w:tcW w:w="817" w:type="dxa"/>
            <w:vMerge w:val="restart"/>
          </w:tcPr>
          <w:p w14:paraId="77C4BA92" w14:textId="77777777"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14:paraId="513665C1" w14:textId="77777777"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14:paraId="2EEA7A8D" w14:textId="77777777"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14:paraId="38BECF4E" w14:textId="77777777" w:rsidTr="00985D9D">
        <w:tc>
          <w:tcPr>
            <w:tcW w:w="817" w:type="dxa"/>
            <w:vMerge/>
          </w:tcPr>
          <w:p w14:paraId="76FDF133" w14:textId="77777777" w:rsidR="00985D9D" w:rsidRDefault="00985D9D" w:rsidP="0096071E">
            <w:pPr>
              <w:spacing w:before="120" w:after="120"/>
              <w:rPr>
                <w:rFonts w:ascii="Times New Roman" w:hAnsi="Times New Roman" w:cs="Times New Roman"/>
                <w:sz w:val="28"/>
                <w:szCs w:val="28"/>
              </w:rPr>
            </w:pPr>
          </w:p>
        </w:tc>
        <w:tc>
          <w:tcPr>
            <w:tcW w:w="6237" w:type="dxa"/>
            <w:vMerge/>
          </w:tcPr>
          <w:p w14:paraId="071B382D" w14:textId="77777777" w:rsidR="00985D9D" w:rsidRDefault="00985D9D" w:rsidP="0096071E">
            <w:pPr>
              <w:spacing w:before="120" w:after="120"/>
              <w:rPr>
                <w:rFonts w:ascii="Times New Roman" w:hAnsi="Times New Roman" w:cs="Times New Roman"/>
                <w:sz w:val="28"/>
                <w:szCs w:val="28"/>
              </w:rPr>
            </w:pPr>
          </w:p>
        </w:tc>
        <w:tc>
          <w:tcPr>
            <w:tcW w:w="2779" w:type="dxa"/>
          </w:tcPr>
          <w:p w14:paraId="3A46D98F"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14:paraId="4B151A2A"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14:paraId="0399A796"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14:paraId="4162B2A4" w14:textId="77777777" w:rsidTr="00985D9D">
        <w:tc>
          <w:tcPr>
            <w:tcW w:w="817" w:type="dxa"/>
          </w:tcPr>
          <w:p w14:paraId="0B23A474"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14:paraId="7168A3B2" w14:textId="77777777"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14:paraId="565CCE49" w14:textId="77777777" w:rsidR="00985D9D" w:rsidRDefault="00985D9D" w:rsidP="0096071E">
            <w:pPr>
              <w:spacing w:before="120" w:after="120"/>
              <w:rPr>
                <w:rFonts w:ascii="Times New Roman" w:hAnsi="Times New Roman" w:cs="Times New Roman"/>
                <w:sz w:val="28"/>
                <w:szCs w:val="28"/>
              </w:rPr>
            </w:pPr>
          </w:p>
        </w:tc>
      </w:tr>
      <w:tr w:rsidR="00985D9D" w14:paraId="5B2B9AD6" w14:textId="77777777" w:rsidTr="00985D9D">
        <w:tc>
          <w:tcPr>
            <w:tcW w:w="817" w:type="dxa"/>
          </w:tcPr>
          <w:p w14:paraId="026C1B8B"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14:paraId="08694E6F" w14:textId="77777777"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14:paraId="4AF2AEE0" w14:textId="77777777" w:rsidR="00985D9D" w:rsidRDefault="00985D9D" w:rsidP="0096071E">
            <w:pPr>
              <w:spacing w:before="120" w:after="120"/>
              <w:rPr>
                <w:rFonts w:ascii="Times New Roman" w:hAnsi="Times New Roman" w:cs="Times New Roman"/>
                <w:sz w:val="28"/>
                <w:szCs w:val="28"/>
              </w:rPr>
            </w:pPr>
          </w:p>
        </w:tc>
      </w:tr>
      <w:tr w:rsidR="00985D9D" w14:paraId="01B7D23E" w14:textId="77777777" w:rsidTr="00985D9D">
        <w:tc>
          <w:tcPr>
            <w:tcW w:w="817" w:type="dxa"/>
          </w:tcPr>
          <w:p w14:paraId="32DFDBA2"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14:paraId="50F9B22A" w14:textId="77777777"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14:paraId="1634C6B5" w14:textId="77777777" w:rsidR="00985D9D" w:rsidRDefault="00985D9D" w:rsidP="0096071E">
            <w:pPr>
              <w:spacing w:before="120" w:after="120"/>
              <w:rPr>
                <w:rFonts w:ascii="Times New Roman" w:hAnsi="Times New Roman" w:cs="Times New Roman"/>
                <w:sz w:val="28"/>
                <w:szCs w:val="28"/>
              </w:rPr>
            </w:pPr>
          </w:p>
        </w:tc>
      </w:tr>
      <w:tr w:rsidR="00985D9D" w14:paraId="2708E211" w14:textId="77777777" w:rsidTr="00985D9D">
        <w:tc>
          <w:tcPr>
            <w:tcW w:w="817" w:type="dxa"/>
          </w:tcPr>
          <w:p w14:paraId="040948C1" w14:textId="77777777"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14:paraId="7338B861" w14:textId="77777777"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14:paraId="62064EC6" w14:textId="77777777" w:rsidR="00985D9D" w:rsidRDefault="00985D9D" w:rsidP="0096071E">
            <w:pPr>
              <w:spacing w:before="120" w:after="120"/>
              <w:rPr>
                <w:rFonts w:ascii="Times New Roman" w:hAnsi="Times New Roman" w:cs="Times New Roman"/>
                <w:sz w:val="28"/>
                <w:szCs w:val="28"/>
              </w:rPr>
            </w:pPr>
          </w:p>
        </w:tc>
      </w:tr>
      <w:tr w:rsidR="00985D9D" w14:paraId="061F4A5F" w14:textId="77777777" w:rsidTr="00DE25FE">
        <w:tc>
          <w:tcPr>
            <w:tcW w:w="9833" w:type="dxa"/>
            <w:gridSpan w:val="3"/>
          </w:tcPr>
          <w:p w14:paraId="1AD55B61" w14:textId="77777777"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14:paraId="7974BF7A" w14:textId="77777777" w:rsidR="00985D9D" w:rsidRDefault="00985D9D" w:rsidP="0096071E">
      <w:pPr>
        <w:spacing w:before="120" w:after="120" w:line="240" w:lineRule="auto"/>
        <w:rPr>
          <w:rFonts w:ascii="Times New Roman" w:hAnsi="Times New Roman" w:cs="Times New Roman"/>
          <w:sz w:val="28"/>
          <w:szCs w:val="28"/>
        </w:rPr>
        <w:sectPr w:rsidR="00985D9D" w:rsidSect="00EB4BF1">
          <w:pgSz w:w="12240" w:h="15840"/>
          <w:pgMar w:top="1440" w:right="1183" w:bottom="1440" w:left="1440" w:header="720" w:footer="720" w:gutter="0"/>
          <w:cols w:space="720"/>
          <w:docGrid w:linePitch="360"/>
        </w:sectPr>
      </w:pPr>
    </w:p>
    <w:p w14:paraId="0EE2A887"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28680A9A"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3A6B7B54"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5: NÉT ĐẸP MÙA XUÂN – THÁNG 1</w:t>
      </w:r>
    </w:p>
    <w:p w14:paraId="486726FF"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384FEA8A" w14:textId="77777777"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14:paraId="6CE58B2B" w14:textId="77777777"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14:paraId="3D18E50F" w14:textId="77777777"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14:paraId="7F1854C6" w14:textId="77777777" w:rsidR="00985D9D" w:rsidRPr="00985D9D" w:rsidRDefault="00985D9D" w:rsidP="0096071E">
      <w:pPr>
        <w:pStyle w:val="Heading1"/>
        <w:spacing w:before="120" w:after="120" w:line="240" w:lineRule="auto"/>
      </w:pPr>
      <w:r w:rsidRPr="00985D9D">
        <w:t>XUÂN QUÊ HƯƠNG</w:t>
      </w:r>
    </w:p>
    <w:p w14:paraId="63793872" w14:textId="77777777"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14:paraId="3C776BD2" w14:textId="77777777"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14:paraId="4C701B2C"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14:paraId="03CF568E" w14:textId="77777777"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14:paraId="44384AD2" w14:textId="77777777"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14:paraId="3E9B2DD6" w14:textId="77777777"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14:paraId="623A3286"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14:paraId="6DB118F7" w14:textId="77777777"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14:paraId="3E17B736"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14:paraId="2EDC79A5" w14:textId="77777777"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14:paraId="5B337F6A"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14:paraId="61ABE27E"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14:paraId="1A1CE593"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14:paraId="619FFE29" w14:textId="77777777"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14:paraId="51E648DB" w14:textId="77777777"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14:paraId="0A85CADC" w14:textId="77777777"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lastRenderedPageBreak/>
        <w:t>1. Đối với GV</w:t>
      </w:r>
    </w:p>
    <w:p w14:paraId="49C41078" w14:textId="77777777"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14:paraId="01B8AE6E" w14:textId="77777777"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14:paraId="2508557B" w14:textId="77777777"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14:paraId="4BC406E8" w14:textId="77777777"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14:paraId="3A49DE1B" w14:textId="77777777"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14:paraId="3EDA73E5" w14:textId="77777777"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14:paraId="5D9CF9F9" w14:textId="77777777"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14:paraId="6A2EA0DE" w14:textId="77777777"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14:paraId="19DE559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14:paraId="01856B41"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14:paraId="76704C57" w14:textId="77777777"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4D2D9A7F" w14:textId="77777777"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98CC6F0" w14:textId="77777777"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58B8C5FE" w14:textId="77777777"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43909530" w14:textId="77777777"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14:paraId="1CB82C34" w14:textId="77777777"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60849198" w14:textId="77777777"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58D251BA" w14:textId="77777777"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79640C9" w14:textId="77777777"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14:paraId="7A402E4A" w14:textId="77777777"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14:paraId="0B3CD3D5" w14:textId="77777777"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14:paraId="37974B1A" w14:textId="77777777"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00C606C8">
        <w:rPr>
          <w:rFonts w:ascii="Times New Roman" w:hAnsi="Times New Roman" w:cs="Times New Roman"/>
          <w:sz w:val="28"/>
          <w:szCs w:val="28"/>
        </w:rPr>
        <w:t>bài thuyết trình của HS.</w:t>
      </w:r>
    </w:p>
    <w:p w14:paraId="4228EB2E" w14:textId="77777777"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6D3092C"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14:paraId="59139F12"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nêutên cảnh quan thiên nhiên trong khoảng 10 giây. Đoán đúng được 10 điểm, đoán sai không được điểm. Tiếp theo, một người của đội thứ hai hát hoặc đọc thơ để đội thứ nhất đoán.Hai đội chơi luân phiên như vậy trong khoảng 15 phút. Quản trò tổng kết điểm và tuyên bố đội thắng cuộc.</w:t>
      </w:r>
    </w:p>
    <w:p w14:paraId="60CA5752"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14:paraId="4D84C033"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14:paraId="78CE5571"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14:paraId="1EB0C5FE"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14:paraId="7EA85126"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14:paraId="1A3E21A2" w14:textId="77777777"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14:paraId="5C9CFD05"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14:paraId="0DA3995D"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14:paraId="583F3184" w14:textId="77777777"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B5B7FA8" w14:textId="77777777"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14:paraId="503CF652" w14:textId="77777777"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tham gia trò chơi dân gian vào mùa xuân. </w:t>
      </w:r>
    </w:p>
    <w:p w14:paraId="4DC27AA9" w14:textId="77777777"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8E87B30" w14:textId="77777777"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14:paraId="1279ACD3" w14:textId="77777777" w:rsidTr="00587B9F">
        <w:tc>
          <w:tcPr>
            <w:tcW w:w="5954" w:type="dxa"/>
          </w:tcPr>
          <w:p w14:paraId="49CAB974" w14:textId="77777777"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14:paraId="013968E4" w14:textId="77777777"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14:paraId="305DEEF7" w14:textId="77777777" w:rsidTr="00587B9F">
        <w:tc>
          <w:tcPr>
            <w:tcW w:w="5954" w:type="dxa"/>
          </w:tcPr>
          <w:p w14:paraId="60E7E4C2" w14:textId="77777777"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B3FBE1B" w14:textId="77777777"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14:paraId="176CE8E1" w14:textId="77777777"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14:paraId="482EB5C3"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14:paraId="42FFD241"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14:paraId="6B31EE56"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14:paraId="75915A91" w14:textId="77777777"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14:paraId="644C5A4B" w14:textId="77777777"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14:paraId="6030E58E"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14:paraId="4EE37185"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14:paraId="0686DB9A"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14:paraId="7EA36614" w14:textId="77777777"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14:paraId="5D9003E0" w14:textId="77777777"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14:paraId="78F196E4" w14:textId="77777777"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736A5F5" w14:textId="77777777"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14:paraId="36898F08" w14:textId="77777777"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5640F661" w14:textId="77777777"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538C43A" w14:textId="77777777"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14:paraId="3DCCA882" w14:textId="77777777"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F6948FB" w14:textId="77777777"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14:paraId="3521C982" w14:textId="77777777"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14:paraId="6C3C51AC" w14:textId="77777777" w:rsidR="00587B9F" w:rsidRDefault="00587B9F" w:rsidP="0096071E">
            <w:pPr>
              <w:spacing w:before="120" w:after="120"/>
              <w:rPr>
                <w:rFonts w:ascii="Times New Roman" w:hAnsi="Times New Roman" w:cs="Times New Roman"/>
                <w:sz w:val="28"/>
                <w:szCs w:val="28"/>
              </w:rPr>
            </w:pPr>
          </w:p>
          <w:p w14:paraId="61161E55" w14:textId="77777777"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14:paraId="28967D9E" w14:textId="77777777" w:rsidR="00587B9F" w:rsidRDefault="00587B9F" w:rsidP="0096071E">
            <w:pPr>
              <w:spacing w:before="120" w:after="120"/>
              <w:rPr>
                <w:rFonts w:ascii="Times New Roman" w:hAnsi="Times New Roman" w:cs="Times New Roman"/>
                <w:sz w:val="28"/>
                <w:szCs w:val="28"/>
              </w:rPr>
            </w:pPr>
          </w:p>
        </w:tc>
      </w:tr>
    </w:tbl>
    <w:p w14:paraId="1EA54808" w14:textId="77777777" w:rsidR="00881BF9" w:rsidRPr="001C66B6" w:rsidRDefault="00881BF9" w:rsidP="0096071E">
      <w:pPr>
        <w:spacing w:before="120" w:after="120" w:line="240" w:lineRule="auto"/>
        <w:rPr>
          <w:rFonts w:ascii="Times New Roman" w:hAnsi="Times New Roman" w:cs="Times New Roman"/>
          <w:sz w:val="28"/>
          <w:szCs w:val="28"/>
        </w:rPr>
      </w:pPr>
    </w:p>
    <w:p w14:paraId="45C92DA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14:paraId="51E84158" w14:textId="77777777"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14:paraId="561FAE3A" w14:textId="77777777"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86BB812" w14:textId="77777777"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14:paraId="77814B93" w14:textId="77777777"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14:paraId="363D39B8" w14:textId="77777777"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553C7E">
        <w:rPr>
          <w:rFonts w:ascii="Times New Roman" w:hAnsi="Times New Roman" w:cs="Times New Roman"/>
          <w:sz w:val="28"/>
          <w:szCs w:val="28"/>
        </w:rPr>
        <w:t>HS chia sẻ các địa điểm du xuân.</w:t>
      </w:r>
    </w:p>
    <w:p w14:paraId="65DC104C" w14:textId="77777777"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466A2640" w14:textId="77777777"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714A3BA4" w14:textId="77777777"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14:paraId="47DEECFA" w14:textId="77777777"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14:paraId="4E3609F6" w14:textId="77777777"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14:paraId="0A2905BA" w14:textId="77777777"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14:paraId="62CD5E80" w14:textId="77777777"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14:paraId="7BAF3B99" w14:textId="77777777"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C8E5A64" w14:textId="77777777"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14:paraId="4C2E60E8" w14:textId="77777777"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2A486F10" w14:textId="77777777"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37D976EE" w14:textId="77777777"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14:paraId="2CB45231" w14:textId="77777777"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1CC1F174" w14:textId="77777777"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758A5D6" w14:textId="77777777"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14:paraId="7EDEF381" w14:textId="77777777"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14:paraId="4A30AA3A" w14:textId="77777777" w:rsidR="00587B9F" w:rsidRDefault="00587B9F" w:rsidP="0096071E">
      <w:pPr>
        <w:spacing w:before="120" w:after="120" w:line="240" w:lineRule="auto"/>
        <w:rPr>
          <w:rFonts w:ascii="Times New Roman" w:hAnsi="Times New Roman" w:cs="Times New Roman"/>
          <w:sz w:val="28"/>
          <w:szCs w:val="28"/>
        </w:rPr>
        <w:sectPr w:rsidR="00587B9F" w:rsidSect="00EB4BF1">
          <w:pgSz w:w="12240" w:h="15840"/>
          <w:pgMar w:top="1440" w:right="1183" w:bottom="1440" w:left="1440" w:header="720" w:footer="720" w:gutter="0"/>
          <w:cols w:space="720"/>
          <w:docGrid w:linePitch="360"/>
        </w:sectPr>
      </w:pPr>
    </w:p>
    <w:p w14:paraId="47FF5168"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28E2D08F"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067C64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14:paraId="482D9051"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14:paraId="17065210" w14:textId="77777777"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6886F319" w14:textId="77777777"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C28E445" w14:textId="77777777"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67C9EAE7" w14:textId="77777777"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484596D4" w14:textId="77777777"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30B826F9" w14:textId="77777777"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23BBDDC6" w14:textId="77777777"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7937BB0F" w14:textId="77777777"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6A102F40" w14:textId="77777777"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14:paraId="09F18D62" w14:textId="77777777"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12C9A7FE" w14:textId="77777777"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14:paraId="5D3E8860" w14:textId="77777777"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14:paraId="4302A131" w14:textId="77777777"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14:paraId="56EEB83B" w14:textId="77777777"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1F1E8AB3"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biểu diễn văn nghệ.</w:t>
      </w:r>
    </w:p>
    <w:p w14:paraId="71BBB1A4"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14:paraId="489ADEC2"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14:paraId="78608DD1"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14:paraId="2B2D86DC"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14:paraId="0C9B6A2F" w14:textId="77777777"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có thể đặt câu hỏi trực tiếp với tác giả tham luận hoặc GV, HS và GV trao đổi trả lời các câu hỏi.</w:t>
      </w:r>
    </w:p>
    <w:p w14:paraId="414552C2" w14:textId="77777777"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14:paraId="1B84B37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2: HOẠT ĐỘNG GIÁO DỤC</w:t>
      </w:r>
    </w:p>
    <w:p w14:paraId="4CE5D803"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14:paraId="289CC7A1" w14:textId="77777777"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1A32B7B" w14:textId="77777777"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14:paraId="0BC7C5CF" w14:textId="77777777"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14:paraId="09FC4B8D" w14:textId="77777777"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14:paraId="2EEB204A" w14:textId="77777777"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D4275FA" w14:textId="77777777"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14:paraId="7499BED3" w14:textId="77777777" w:rsidTr="00DE25FE">
        <w:tc>
          <w:tcPr>
            <w:tcW w:w="5670" w:type="dxa"/>
          </w:tcPr>
          <w:p w14:paraId="49B4A90C" w14:textId="77777777"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32C6182A" w14:textId="77777777"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14:paraId="79BA95DC" w14:textId="77777777" w:rsidTr="00DE25FE">
        <w:tc>
          <w:tcPr>
            <w:tcW w:w="5670" w:type="dxa"/>
          </w:tcPr>
          <w:p w14:paraId="493A8E00" w14:textId="77777777"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6667ED3"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14:paraId="051C42EB" w14:textId="77777777"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14:paraId="283FD1D1" w14:textId="77777777"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14:paraId="33610B5B" w14:textId="77777777"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14:paraId="2CFD6007" w14:textId="77777777"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14:paraId="0F59A857" w14:textId="77777777"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14:paraId="7D9BC321" w14:textId="77777777"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B99CBA9"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6270A35"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2BF57BE" w14:textId="77777777"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195C83F" w14:textId="77777777"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14:paraId="7A3009E0" w14:textId="77777777"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1FF7D348"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14:paraId="01714335" w14:textId="77777777"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14:paraId="712BF7C1" w14:textId="77777777"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ECCAD76"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4D27611B" w14:textId="77777777"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14:paraId="7AC52F75" w14:textId="77777777"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14:paraId="06140A98" w14:textId="77777777" w:rsidR="00881BF9" w:rsidRPr="001C66B6" w:rsidRDefault="00881BF9" w:rsidP="0096071E">
      <w:pPr>
        <w:spacing w:before="120" w:after="120" w:line="240" w:lineRule="auto"/>
        <w:rPr>
          <w:rFonts w:ascii="Times New Roman" w:hAnsi="Times New Roman" w:cs="Times New Roman"/>
          <w:sz w:val="28"/>
          <w:szCs w:val="28"/>
        </w:rPr>
      </w:pPr>
    </w:p>
    <w:p w14:paraId="49E70B7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14:paraId="3FAF8815" w14:textId="77777777" w:rsidR="002A6BD1" w:rsidRPr="00553C7E"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14:paraId="4C045BC7" w14:textId="77777777"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E41CC70" w14:textId="77777777"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14:paraId="1D4CDB27" w14:textId="77777777"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14:paraId="28802150" w14:textId="77777777"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HS thi hát tiếp sức bằng</w:t>
      </w:r>
      <w:r w:rsidR="00F70A27" w:rsidRPr="00553C7E">
        <w:rPr>
          <w:rFonts w:ascii="Times New Roman" w:hAnsi="Times New Roman" w:cs="Times New Roman"/>
          <w:sz w:val="28"/>
          <w:szCs w:val="28"/>
        </w:rPr>
        <w:t>các bài hát có chữ “xuân” hoặc “Tết”.</w:t>
      </w:r>
    </w:p>
    <w:p w14:paraId="568AD21A" w14:textId="77777777"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6AB19B2" w14:textId="77777777"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0D058ADF" w14:textId="77777777"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14:paraId="28AD523F" w14:textId="77777777"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14:paraId="1C390E6F" w14:textId="77777777"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14:paraId="53EB801B" w14:textId="77777777"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14:paraId="0C9E661A" w14:textId="77777777"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14:paraId="33BFA234" w14:textId="77777777"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9BE658D" w14:textId="77777777"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14:paraId="784AC90E" w14:textId="77777777"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6810216F" w14:textId="77777777"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DDF8933" w14:textId="77777777"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14:paraId="139F3642" w14:textId="77777777"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5DF13573" w14:textId="77777777"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099C74D1" w14:textId="77777777"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523A28F3" w14:textId="77777777" w:rsidR="00553C7E" w:rsidRPr="00553C7E" w:rsidRDefault="00553C7E" w:rsidP="0096071E">
      <w:pPr>
        <w:spacing w:before="120" w:after="120" w:line="240" w:lineRule="auto"/>
        <w:rPr>
          <w:rFonts w:ascii="Times New Roman" w:hAnsi="Times New Roman" w:cs="Times New Roman"/>
          <w:i/>
          <w:sz w:val="28"/>
          <w:szCs w:val="28"/>
        </w:rPr>
        <w:sectPr w:rsidR="00553C7E" w:rsidRPr="00553C7E"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GV kết luận:</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p>
    <w:p w14:paraId="1C41E6DE"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0F39B5">
        <w:rPr>
          <w:rFonts w:ascii="Times New Roman" w:hAnsi="Times New Roman" w:cs="Times New Roman"/>
          <w:sz w:val="28"/>
          <w:szCs w:val="28"/>
        </w:rPr>
        <w:t>10/1/2023</w:t>
      </w:r>
    </w:p>
    <w:p w14:paraId="27429E67" w14:textId="77777777"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 xml:space="preserve">Ngày dạy: </w:t>
      </w:r>
    </w:p>
    <w:p w14:paraId="41C3A165" w14:textId="77777777" w:rsidR="00F70A27" w:rsidRPr="00F70A27" w:rsidRDefault="00F70A27" w:rsidP="0096071E">
      <w:pPr>
        <w:pStyle w:val="Heading1"/>
        <w:spacing w:before="120" w:after="120" w:line="240" w:lineRule="auto"/>
      </w:pPr>
      <w:r w:rsidRPr="00F70A27">
        <w:t>VIỆC TỐT, LỜI HAY</w:t>
      </w:r>
    </w:p>
    <w:p w14:paraId="09138094" w14:textId="77777777"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14:paraId="4C385BEC" w14:textId="77777777"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14:paraId="292B4261"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14:paraId="7B9E4E50" w14:textId="77777777"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14:paraId="032F536B"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14:paraId="499FE931"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14:paraId="16C1D4EC"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14:paraId="25121D3B"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14:paraId="42F81C74"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14:paraId="43685493" w14:textId="77777777"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14:paraId="14815B5B"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14:paraId="419A5E44"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14:paraId="5A1F36FC"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14:paraId="7A8D4B0B" w14:textId="77777777"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14:paraId="1984DB9C" w14:textId="77777777"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14:paraId="18E9B7D5" w14:textId="77777777"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14:paraId="593E16C8" w14:textId="77777777"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14:paraId="3DFCDD89"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lastRenderedPageBreak/>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14:paraId="28CB934F"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14:paraId="24DEFC91"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14:paraId="198C095D" w14:textId="77777777"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14:paraId="2C500197" w14:textId="77777777"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14:paraId="1459B84D" w14:textId="77777777"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14:paraId="51002F86" w14:textId="77777777"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14:paraId="0F2C0172" w14:textId="77777777"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14:paraId="26403D1F" w14:textId="77777777"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14:paraId="0975856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14:paraId="7C8BDAFE"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14:paraId="1C5D37EA" w14:textId="77777777"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14:paraId="3F36C661"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3653DD2"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14:paraId="4E017F2C"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14:paraId="2A78ABAE" w14:textId="77777777"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14:paraId="725EECE1"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14:paraId="3EB25632"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14:paraId="5AA189B7" w14:textId="77777777"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14:paraId="022D0B40" w14:textId="77777777"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2:</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14:paraId="15153A98" w14:textId="77777777"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14:paraId="6A75905E" w14:textId="77777777"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14:paraId="3B304B01"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14:paraId="46BA2B92" w14:textId="77777777"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lastRenderedPageBreak/>
        <w:t>c. Sản phẩm</w:t>
      </w:r>
      <w:r w:rsidRPr="002F06F9">
        <w:rPr>
          <w:rFonts w:ascii="Times New Roman" w:hAnsi="Times New Roman" w:cs="Times New Roman"/>
          <w:sz w:val="28"/>
          <w:szCs w:val="28"/>
        </w:rPr>
        <w:t>: kết quả làm việc của HS và TPT.</w:t>
      </w:r>
    </w:p>
    <w:p w14:paraId="6F266171" w14:textId="77777777"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14:paraId="2E75315A" w14:textId="77777777"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14:paraId="60F30290" w14:textId="77777777"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14:paraId="65B64958" w14:textId="77777777"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14:paraId="1D28988D" w14:textId="77777777"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14:paraId="39711C0F" w14:textId="77777777"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14:paraId="434E4630" w14:textId="77777777"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14:paraId="2CE77801" w14:textId="77777777"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14:paraId="46F38CAA" w14:textId="77777777"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14:paraId="0868287B" w14:textId="77777777"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14:paraId="1EE5BE8B" w14:textId="77777777" w:rsidR="00881BF9" w:rsidRPr="001C66B6"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14:paraId="6ECB956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14:paraId="132EEE54"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14:paraId="0A79CDA2" w14:textId="77777777"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DD26D68" w14:textId="77777777"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14:paraId="0CBC1968" w14:textId="77777777"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p>
    <w:p w14:paraId="2727708B" w14:textId="77777777"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2F153C18" w14:textId="77777777"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14:paraId="58F2169D" w14:textId="77777777" w:rsidTr="00DE25FE">
        <w:tc>
          <w:tcPr>
            <w:tcW w:w="5670" w:type="dxa"/>
          </w:tcPr>
          <w:p w14:paraId="5CAF3604" w14:textId="77777777"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48B8145D" w14:textId="77777777"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14:paraId="0A6A5A2B" w14:textId="77777777" w:rsidTr="00DE25FE">
        <w:tc>
          <w:tcPr>
            <w:tcW w:w="5670" w:type="dxa"/>
          </w:tcPr>
          <w:p w14:paraId="5A5A7547" w14:textId="77777777"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B520261" w14:textId="77777777"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 xml:space="preserve">Tổ chức cho HS quan sát các bức tranh trong SGK và thảo luận, chuẩn bị cho hoạt động đóng </w:t>
            </w:r>
            <w:r w:rsidR="005A3647" w:rsidRPr="005A3647">
              <w:rPr>
                <w:rFonts w:ascii="Times New Roman" w:hAnsi="Times New Roman" w:cs="Times New Roman"/>
                <w:sz w:val="28"/>
                <w:szCs w:val="28"/>
              </w:rPr>
              <w:lastRenderedPageBreak/>
              <w:t>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14:paraId="7432180E" w14:textId="77777777" w:rsid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4EC0B2C8" wp14:editId="51977C92">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3250" cy="1238250"/>
                          </a:xfrm>
                          <a:prstGeom prst="rect">
                            <a:avLst/>
                          </a:prstGeom>
                        </pic:spPr>
                      </pic:pic>
                    </a:graphicData>
                  </a:graphic>
                </wp:inline>
              </w:drawing>
            </w:r>
          </w:p>
          <w:p w14:paraId="40D1C29A" w14:textId="77777777" w:rsidR="005A3647" w:rsidRP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3B92C5AE" wp14:editId="08B6797C">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2775" cy="1333500"/>
                          </a:xfrm>
                          <a:prstGeom prst="rect">
                            <a:avLst/>
                          </a:prstGeom>
                        </pic:spPr>
                      </pic:pic>
                    </a:graphicData>
                  </a:graphic>
                </wp:inline>
              </w:drawing>
            </w:r>
          </w:p>
          <w:p w14:paraId="4A236EFA" w14:textId="77777777"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14:paraId="4C654F47" w14:textId="77777777"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14:paraId="659F2431" w14:textId="77777777"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14:paraId="253C5DFE" w14:textId="77777777"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14:paraId="17EEAC39" w14:textId="77777777"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A51BD1B" w14:textId="77777777"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6CD089B3" w14:textId="77777777"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73F9084" w14:textId="77777777"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C97CE6C" w14:textId="77777777"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66D70775" w14:textId="77777777"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62460804" w14:textId="77777777"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3AE6C9A" w14:textId="77777777"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5A3647">
              <w:rPr>
                <w:rFonts w:ascii="Times New Roman" w:hAnsi="Times New Roman" w:cs="Times New Roman"/>
                <w:sz w:val="28"/>
                <w:szCs w:val="28"/>
              </w:rPr>
              <w:t>n.</w:t>
            </w:r>
          </w:p>
        </w:tc>
        <w:tc>
          <w:tcPr>
            <w:tcW w:w="4055" w:type="dxa"/>
          </w:tcPr>
          <w:p w14:paraId="4589200B" w14:textId="77777777"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14:paraId="389F2681" w14:textId="77777777"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w:t>
            </w:r>
            <w:r w:rsidRPr="005A3647">
              <w:rPr>
                <w:rFonts w:ascii="Times New Roman" w:hAnsi="Times New Roman" w:cs="Times New Roman"/>
                <w:sz w:val="28"/>
                <w:szCs w:val="28"/>
              </w:rPr>
              <w:lastRenderedPageBreak/>
              <w:t>vi có văn hoá nơi công cộng.</w:t>
            </w:r>
          </w:p>
          <w:p w14:paraId="4C94FAE7" w14:textId="77777777"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14:paraId="2D11ECD4" w14:textId="77777777" w:rsidR="00881BF9" w:rsidRPr="001C66B6" w:rsidRDefault="00881BF9" w:rsidP="0096071E">
      <w:pPr>
        <w:spacing w:before="120" w:after="120" w:line="240" w:lineRule="auto"/>
        <w:rPr>
          <w:rFonts w:ascii="Times New Roman" w:hAnsi="Times New Roman" w:cs="Times New Roman"/>
          <w:sz w:val="28"/>
          <w:szCs w:val="28"/>
        </w:rPr>
      </w:pPr>
    </w:p>
    <w:p w14:paraId="23B74640"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14:paraId="490ED8CB" w14:textId="77777777"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14:paraId="599FD1E4" w14:textId="77777777"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343F21D" w14:textId="77777777"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14:paraId="40AC3E04" w14:textId="77777777"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14:paraId="2AD4067B" w14:textId="77777777"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5A3647">
        <w:rPr>
          <w:rFonts w:ascii="Times New Roman" w:hAnsi="Times New Roman" w:cs="Times New Roman"/>
          <w:sz w:val="28"/>
          <w:szCs w:val="28"/>
        </w:rPr>
        <w:t>cách ứng xử nơi công cộng.</w:t>
      </w:r>
    </w:p>
    <w:p w14:paraId="23096D29" w14:textId="77777777"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3BAD7485" w14:textId="77777777"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085BD5C1" w14:textId="77777777"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14:paraId="462412DF" w14:textId="77777777"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14:paraId="70F4D2F8" w14:textId="77777777"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14:paraId="7B4E6BC0" w14:textId="77777777"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14:paraId="0A88A81A" w14:textId="77777777"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14:paraId="37A5B0F5" w14:textId="77777777"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6A8273BA" w14:textId="77777777"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14:paraId="299EA6C6" w14:textId="77777777"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4670CB9A" w14:textId="77777777"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703FAC55" w14:textId="77777777"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14:paraId="55C32D77" w14:textId="77777777"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3BB42059" w14:textId="77777777"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0849C250" w14:textId="77777777"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0B03196" w14:textId="77777777" w:rsidR="00F70A27" w:rsidRPr="005A3647" w:rsidRDefault="00F70A27" w:rsidP="0096071E">
      <w:pPr>
        <w:spacing w:before="120" w:after="120" w:line="240" w:lineRule="auto"/>
        <w:rPr>
          <w:rFonts w:ascii="Times New Roman" w:hAnsi="Times New Roman" w:cs="Times New Roman"/>
          <w:i/>
          <w:sz w:val="28"/>
          <w:szCs w:val="28"/>
        </w:rPr>
        <w:sectPr w:rsidR="00F70A27" w:rsidRPr="005A3647"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p>
    <w:p w14:paraId="526AF5A6"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0F39B5">
        <w:rPr>
          <w:rFonts w:ascii="Times New Roman" w:hAnsi="Times New Roman" w:cs="Times New Roman"/>
          <w:sz w:val="28"/>
          <w:szCs w:val="28"/>
        </w:rPr>
        <w:t>20/1/2023</w:t>
      </w:r>
    </w:p>
    <w:p w14:paraId="6C5EB6F2"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089D535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14:paraId="1693A433"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14:paraId="390EFFB6" w14:textId="77777777"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0F74B207" w14:textId="77777777"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ADE5FE8" w14:textId="77777777"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101204F3" w14:textId="77777777"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1E54A490" w14:textId="77777777"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3039EA53" w14:textId="77777777"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38DF4CF7" w14:textId="77777777"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69987F43" w14:textId="77777777"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1A571DE2" w14:textId="77777777"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14:paraId="1B223A33"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0B1F7ADE"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14:paraId="51B93CF0"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14:paraId="4A63960F"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Đề xuất được các biện pháp phòng tránh bạo lực học đường và xây dựng trường học thân thiện.</w:t>
      </w:r>
    </w:p>
    <w:p w14:paraId="6980933D"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14:paraId="049D8A8B"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14:paraId="2AD8A1E2"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3C71518"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14:paraId="17812A30"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14:paraId="513C3F90"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w:t>
      </w:r>
      <w:r w:rsidRPr="0038663C">
        <w:rPr>
          <w:rFonts w:ascii="Times New Roman" w:hAnsi="Times New Roman" w:cs="Times New Roman"/>
          <w:color w:val="000000" w:themeColor="text1"/>
          <w:sz w:val="28"/>
          <w:szCs w:val="28"/>
        </w:rPr>
        <w:lastRenderedPageBreak/>
        <w:t>không ngăn chặn, hoà giải, thậm chí còn quay video rồi đưa lên mạng hoặc kích động làm tăng xung đột,...) hoặc bổ sung các biện pháp để trường học, lớp học trở nên thân thiện.</w:t>
      </w:r>
    </w:p>
    <w:p w14:paraId="0F5F6622"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14:paraId="59DDF2A1"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14:paraId="32B1E0E2"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14:paraId="6D0D0222"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14:paraId="2717CFDC"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14:paraId="578DE7FD" w14:textId="77777777"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14:paraId="7A09B02B"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60B86AF7"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14:paraId="1DEC5DA0"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14:paraId="0FD07914" w14:textId="77777777"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14:paraId="4BC19F59"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14:paraId="5E0B042E"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7AC334C" w14:textId="77777777"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14:paraId="5438DB9A" w14:textId="77777777"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14:paraId="244D797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14:paraId="4B3A8262" w14:textId="77777777"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14:paraId="1EA8B881"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14:paraId="49BAEA9B" w14:textId="77777777"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14:paraId="22C70990"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8C69734" w14:textId="77777777"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14:paraId="05A38115"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14:paraId="6C9BB846" w14:textId="77777777"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Pr>
          <w:rFonts w:ascii="Times New Roman" w:hAnsi="Times New Roman" w:cs="Times New Roman"/>
          <w:sz w:val="28"/>
          <w:szCs w:val="28"/>
        </w:rPr>
        <w:t>bộ Quy tắc ứng xử của lớp.</w:t>
      </w:r>
    </w:p>
    <w:p w14:paraId="2CF957BB" w14:textId="77777777"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14:paraId="7917A77B" w14:textId="77777777" w:rsidTr="00DE25FE">
        <w:tc>
          <w:tcPr>
            <w:tcW w:w="5670" w:type="dxa"/>
          </w:tcPr>
          <w:p w14:paraId="74A775F9" w14:textId="77777777"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765D7E1" w14:textId="77777777"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14:paraId="2481EA8D" w14:textId="77777777" w:rsidTr="00DE25FE">
        <w:tc>
          <w:tcPr>
            <w:tcW w:w="5670" w:type="dxa"/>
          </w:tcPr>
          <w:p w14:paraId="1B81043C"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F8C30A9"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14:paraId="0033AC73" w14:textId="77777777"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14:paraId="596B5E37"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70A44CB"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FFDD552"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37ED7FC2"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D4B0E91" w14:textId="77777777"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14:paraId="337AA964" w14:textId="77777777"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14:paraId="03C13D92" w14:textId="77777777"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Pr>
                <w:rFonts w:ascii="Times New Roman" w:hAnsi="Times New Roman" w:cs="Times New Roman"/>
                <w:b/>
                <w:sz w:val="28"/>
                <w:szCs w:val="28"/>
              </w:rPr>
              <w:t>.</w:t>
            </w:r>
          </w:p>
          <w:p w14:paraId="2763AE28"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đểtrao giải và treo lên tường lớp.</w:t>
            </w:r>
          </w:p>
          <w:p w14:paraId="361CFD23"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112801EF"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46DED59C" w14:textId="77777777"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14:paraId="6DB5ACD1"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14:paraId="6DB3C463"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14:paraId="270FDBF2" w14:textId="77777777"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14:paraId="267599A6"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8943AC4" w14:textId="77777777"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14:paraId="399F334A"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14:paraId="2B7F7FAA" w14:textId="77777777"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434EDF">
        <w:rPr>
          <w:rFonts w:ascii="Times New Roman" w:hAnsi="Times New Roman" w:cs="Times New Roman"/>
          <w:sz w:val="28"/>
          <w:szCs w:val="28"/>
        </w:rPr>
        <w:t>Hành vi ứng xử văn hoá nơi công cộng</w:t>
      </w:r>
    </w:p>
    <w:p w14:paraId="5551782B" w14:textId="77777777"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14:paraId="56C9A8D8" w14:textId="77777777" w:rsidTr="00DE25FE">
        <w:tc>
          <w:tcPr>
            <w:tcW w:w="5670" w:type="dxa"/>
          </w:tcPr>
          <w:p w14:paraId="317BFA8A" w14:textId="77777777"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C474FB4" w14:textId="77777777"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14:paraId="7FEFEE03" w14:textId="77777777" w:rsidTr="00DE25FE">
        <w:tc>
          <w:tcPr>
            <w:tcW w:w="5670" w:type="dxa"/>
          </w:tcPr>
          <w:p w14:paraId="115F5B6F"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243798F"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14:paraId="419B1A52"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14:paraId="764D9E8B" w14:textId="77777777"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14:paraId="1AC823C6" w14:textId="77777777"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14:paraId="0B111E5A"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AC617BF" w14:textId="77777777"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14:paraId="0C89C4F2"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C552121"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8E49EB9" w14:textId="77777777"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45A9C75E" w14:textId="77777777"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1D5248C7" w14:textId="77777777"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8BEB5C8" w14:textId="77777777"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4750C266" w14:textId="77777777"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2. </w:t>
            </w:r>
            <w:r w:rsidRPr="001C66B6">
              <w:rPr>
                <w:rFonts w:ascii="Times New Roman" w:eastAsia="Times New Roman" w:hAnsi="Times New Roman" w:cs="Times New Roman"/>
                <w:b/>
                <w:color w:val="000000"/>
                <w:sz w:val="28"/>
                <w:szCs w:val="28"/>
              </w:rPr>
              <w:t>Hành vi ứng xử văn hoá nơi công cộng</w:t>
            </w:r>
          </w:p>
          <w:p w14:paraId="003EAFEE" w14:textId="77777777"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14:paraId="328ADDE8" w14:textId="77777777" w:rsidR="00881BF9" w:rsidRPr="001C66B6" w:rsidRDefault="00881BF9" w:rsidP="0096071E">
      <w:pPr>
        <w:spacing w:before="120" w:after="120" w:line="240" w:lineRule="auto"/>
        <w:rPr>
          <w:rFonts w:ascii="Times New Roman" w:hAnsi="Times New Roman" w:cs="Times New Roman"/>
          <w:sz w:val="28"/>
          <w:szCs w:val="28"/>
        </w:rPr>
      </w:pPr>
    </w:p>
    <w:p w14:paraId="146FD60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20</w:t>
      </w:r>
      <w:r w:rsidRPr="001C66B6">
        <w:rPr>
          <w:rFonts w:cs="Times New Roman"/>
          <w:szCs w:val="28"/>
        </w:rPr>
        <w:t xml:space="preserve"> – TIẾT 3: SINH HOẠT LỚP</w:t>
      </w:r>
    </w:p>
    <w:p w14:paraId="2172FF6C" w14:textId="77777777"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14:paraId="53BD9824"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B8288FA" w14:textId="77777777"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14:paraId="49CDA7E0" w14:textId="77777777"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14:paraId="71AE1A08" w14:textId="77777777"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F29A70F" w14:textId="77777777"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3BFAB18F" w14:textId="77777777"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1B7A7CE4" w14:textId="77777777"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14:paraId="4515E44F" w14:textId="77777777"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14:paraId="73E48E5A" w14:textId="77777777"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14:paraId="223602DD" w14:textId="77777777"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D18AEFB" w14:textId="77777777"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14:paraId="06FD8CBB" w14:textId="77777777"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480CA897" w14:textId="77777777"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28AC8DB6" w14:textId="77777777"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14:paraId="7EC54552" w14:textId="77777777"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p>
    <w:p w14:paraId="7101628E" w14:textId="77777777"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D2EE6E2" w14:textId="77777777"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6B5C4B55" w14:textId="77777777"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14:paraId="4EC2F6E9" w14:textId="77777777" w:rsidR="003B2F12" w:rsidRPr="003B2F12" w:rsidRDefault="003B2F12" w:rsidP="0096071E">
      <w:pPr>
        <w:pStyle w:val="Heading1"/>
        <w:spacing w:before="120" w:after="120" w:line="240" w:lineRule="auto"/>
      </w:pPr>
      <w:r w:rsidRPr="003B2F12">
        <w:t>ĐÁNH GIÁ CUỐI CHỦ ĐỀ</w:t>
      </w:r>
      <w:r>
        <w:t xml:space="preserve"> 5</w:t>
      </w:r>
    </w:p>
    <w:p w14:paraId="28872C60" w14:textId="77777777"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14:paraId="64BE2FA5" w14:textId="77777777"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14:paraId="6F36C5CC" w14:textId="77777777"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lastRenderedPageBreak/>
        <w:t>- HS đánh giá tinh thần, thái độ tham gia các hoạt động của các bạn trong nhóm, trong lớp và kết quả thực hiện các nhiệm vụ trong chủ đề.</w:t>
      </w:r>
    </w:p>
    <w:p w14:paraId="234F22CA" w14:textId="77777777"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14:paraId="2DF666A4" w14:textId="77777777"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14:paraId="60CC7173" w14:textId="77777777"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14:paraId="1E293ABF" w14:textId="77777777"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14:paraId="2EBF6F6E" w14:textId="77777777"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14:paraId="2527FBC8" w14:textId="77777777" w:rsidTr="003B2F12">
        <w:tc>
          <w:tcPr>
            <w:tcW w:w="3277" w:type="dxa"/>
          </w:tcPr>
          <w:p w14:paraId="012291BA" w14:textId="77777777"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14:paraId="263D39FB" w14:textId="77777777"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14:paraId="15E60883" w14:textId="77777777"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14:paraId="34E13CA8" w14:textId="77777777"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14:paraId="3FE0B78F" w14:textId="77777777"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14:paraId="2AEEC5D3" w14:textId="77777777"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14:paraId="09F2F01E" w14:textId="77777777" w:rsidR="003B2F12" w:rsidRPr="00985D9D" w:rsidRDefault="003B2F12"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14:paraId="5AEF72C6" w14:textId="77777777" w:rsidTr="00DE25FE">
        <w:tc>
          <w:tcPr>
            <w:tcW w:w="817" w:type="dxa"/>
            <w:vMerge w:val="restart"/>
          </w:tcPr>
          <w:p w14:paraId="47F254D0" w14:textId="77777777"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14:paraId="36AC85F5" w14:textId="77777777"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14:paraId="139BCC0B" w14:textId="77777777"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14:paraId="4199CB80" w14:textId="77777777" w:rsidTr="00DE25FE">
        <w:tc>
          <w:tcPr>
            <w:tcW w:w="817" w:type="dxa"/>
            <w:vMerge/>
          </w:tcPr>
          <w:p w14:paraId="2F12F949" w14:textId="77777777" w:rsidR="003B2F12" w:rsidRDefault="003B2F12" w:rsidP="0096071E">
            <w:pPr>
              <w:spacing w:before="120" w:after="120"/>
              <w:rPr>
                <w:rFonts w:ascii="Times New Roman" w:hAnsi="Times New Roman" w:cs="Times New Roman"/>
                <w:sz w:val="28"/>
                <w:szCs w:val="28"/>
              </w:rPr>
            </w:pPr>
          </w:p>
        </w:tc>
        <w:tc>
          <w:tcPr>
            <w:tcW w:w="6237" w:type="dxa"/>
            <w:vMerge/>
          </w:tcPr>
          <w:p w14:paraId="05F239D1" w14:textId="77777777" w:rsidR="003B2F12" w:rsidRDefault="003B2F12" w:rsidP="0096071E">
            <w:pPr>
              <w:spacing w:before="120" w:after="120"/>
              <w:rPr>
                <w:rFonts w:ascii="Times New Roman" w:hAnsi="Times New Roman" w:cs="Times New Roman"/>
                <w:sz w:val="28"/>
                <w:szCs w:val="28"/>
              </w:rPr>
            </w:pPr>
          </w:p>
        </w:tc>
        <w:tc>
          <w:tcPr>
            <w:tcW w:w="2779" w:type="dxa"/>
          </w:tcPr>
          <w:p w14:paraId="38A0C7AA"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14:paraId="0B189C34"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14:paraId="4A2D2964"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14:paraId="30FBD03F" w14:textId="77777777" w:rsidTr="00DE25FE">
        <w:tc>
          <w:tcPr>
            <w:tcW w:w="817" w:type="dxa"/>
          </w:tcPr>
          <w:p w14:paraId="4420D61A"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14:paraId="3AC26CCD"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14:paraId="4FD4C7A4" w14:textId="77777777" w:rsidR="003B2F12" w:rsidRDefault="003B2F12" w:rsidP="0096071E">
            <w:pPr>
              <w:spacing w:before="120" w:after="120"/>
              <w:rPr>
                <w:rFonts w:ascii="Times New Roman" w:hAnsi="Times New Roman" w:cs="Times New Roman"/>
                <w:sz w:val="28"/>
                <w:szCs w:val="28"/>
              </w:rPr>
            </w:pPr>
          </w:p>
        </w:tc>
      </w:tr>
      <w:tr w:rsidR="003B2F12" w14:paraId="6BB47264" w14:textId="77777777" w:rsidTr="00DE25FE">
        <w:tc>
          <w:tcPr>
            <w:tcW w:w="817" w:type="dxa"/>
          </w:tcPr>
          <w:p w14:paraId="4770C96B"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14:paraId="4CEBE11E"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14:paraId="10280E2C" w14:textId="77777777" w:rsidR="003B2F12" w:rsidRDefault="003B2F12" w:rsidP="0096071E">
            <w:pPr>
              <w:spacing w:before="120" w:after="120"/>
              <w:rPr>
                <w:rFonts w:ascii="Times New Roman" w:hAnsi="Times New Roman" w:cs="Times New Roman"/>
                <w:sz w:val="28"/>
                <w:szCs w:val="28"/>
              </w:rPr>
            </w:pPr>
          </w:p>
        </w:tc>
      </w:tr>
      <w:tr w:rsidR="003B2F12" w14:paraId="758C7B93" w14:textId="77777777" w:rsidTr="00DE25FE">
        <w:tc>
          <w:tcPr>
            <w:tcW w:w="817" w:type="dxa"/>
          </w:tcPr>
          <w:p w14:paraId="04956051"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14:paraId="719CABCF"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14:paraId="227820BB" w14:textId="77777777" w:rsidR="003B2F12" w:rsidRDefault="003B2F12" w:rsidP="0096071E">
            <w:pPr>
              <w:spacing w:before="120" w:after="120"/>
              <w:rPr>
                <w:rFonts w:ascii="Times New Roman" w:hAnsi="Times New Roman" w:cs="Times New Roman"/>
                <w:sz w:val="28"/>
                <w:szCs w:val="28"/>
              </w:rPr>
            </w:pPr>
          </w:p>
        </w:tc>
      </w:tr>
      <w:tr w:rsidR="003B2F12" w14:paraId="6ECCE39B" w14:textId="77777777" w:rsidTr="00DE25FE">
        <w:tc>
          <w:tcPr>
            <w:tcW w:w="9833" w:type="dxa"/>
            <w:gridSpan w:val="3"/>
          </w:tcPr>
          <w:p w14:paraId="296DA7D8" w14:textId="77777777"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14:paraId="45449EDB" w14:textId="77777777" w:rsidR="003B2F12" w:rsidRDefault="003B2F12" w:rsidP="0096071E">
      <w:pPr>
        <w:spacing w:before="120" w:after="120" w:line="240" w:lineRule="auto"/>
        <w:rPr>
          <w:rFonts w:ascii="Times New Roman" w:hAnsi="Times New Roman" w:cs="Times New Roman"/>
          <w:sz w:val="28"/>
          <w:szCs w:val="28"/>
        </w:rPr>
        <w:sectPr w:rsidR="003B2F12" w:rsidSect="00EB4BF1">
          <w:pgSz w:w="12240" w:h="15840"/>
          <w:pgMar w:top="1440" w:right="1183" w:bottom="1440" w:left="1440" w:header="720" w:footer="720" w:gutter="0"/>
          <w:cols w:space="720"/>
          <w:docGrid w:linePitch="360"/>
        </w:sectPr>
      </w:pPr>
    </w:p>
    <w:p w14:paraId="748F009C"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0F39B5">
        <w:rPr>
          <w:rFonts w:ascii="Times New Roman" w:hAnsi="Times New Roman" w:cs="Times New Roman"/>
          <w:sz w:val="28"/>
          <w:szCs w:val="28"/>
        </w:rPr>
        <w:t>1/2/2023</w:t>
      </w:r>
    </w:p>
    <w:p w14:paraId="2D1764B2" w14:textId="77777777"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757EDC99"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6: TẬP LÀM CHỦ GIA ĐÌNH – THÁNG 2</w:t>
      </w:r>
    </w:p>
    <w:p w14:paraId="1EE1D4EB"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58B1EE3F" w14:textId="77777777"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14:paraId="3D0DCD8A" w14:textId="77777777"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14:paraId="5592FB20" w14:textId="77777777"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14:paraId="02B8EC38" w14:textId="77777777"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14:paraId="0B4AE1E9" w14:textId="77777777" w:rsidR="00BF6DB1" w:rsidRPr="00BF6DB1" w:rsidRDefault="00BF6DB1" w:rsidP="0096071E">
      <w:pPr>
        <w:pStyle w:val="Heading1"/>
        <w:spacing w:before="120" w:after="120" w:line="240" w:lineRule="auto"/>
      </w:pPr>
      <w:r w:rsidRPr="00BF6DB1">
        <w:t>CÔNG VIỆC TRONG GIA ĐÌNH</w:t>
      </w:r>
    </w:p>
    <w:p w14:paraId="52C958A6" w14:textId="77777777"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14:paraId="115AC133" w14:textId="77777777"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14:paraId="61B2711B"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14:paraId="15A9FFC3"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14:paraId="35C5A558"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14:paraId="7A650213" w14:textId="77777777"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14:paraId="100D7C54"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14:paraId="70676BDE"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14:paraId="4AA21D2F"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14:paraId="48465F87"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14:paraId="4ECB9482"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14:paraId="730D3097" w14:textId="77777777"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14:paraId="5C0E0A3D"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14:paraId="21ABA9E4"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14:paraId="51A1609A"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14:paraId="3703C671" w14:textId="77777777"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14:paraId="26E0B65E" w14:textId="77777777"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14:paraId="15C0FB68" w14:textId="77777777"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14:paraId="277994A8"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14:paraId="7E48BCA1" w14:textId="77777777"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14:paraId="47797741" w14:textId="77777777"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14:paraId="19E0E1BE" w14:textId="77777777" w:rsidR="00BF6DB1" w:rsidRPr="00D0077B" w:rsidRDefault="00BF6DB1" w:rsidP="0096071E">
      <w:pPr>
        <w:spacing w:before="120" w:after="12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14:paraId="6340E36E" w14:textId="77777777"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14:paraId="4B61CFA6" w14:textId="77777777"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14:paraId="0267E13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14:paraId="66386AAD"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14:paraId="1D614B50"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14:paraId="38930C16" w14:textId="77777777" w:rsidR="00E24705" w:rsidRPr="0053480D" w:rsidRDefault="00E24705"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7C438187" w14:textId="77777777"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4CD1A91" w14:textId="77777777"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0B8116B4" w14:textId="77777777" w:rsidR="00E24705" w:rsidRPr="0053480D" w:rsidRDefault="00E24705"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7250ABB0" w14:textId="77777777" w:rsidR="00E24705" w:rsidRPr="0053480D" w:rsidRDefault="00E24705"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1BD776E6" w14:textId="77777777"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33F9280D" w14:textId="77777777"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78825409" w14:textId="77777777"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3ADECAE4" w14:textId="77777777" w:rsidR="00E24705" w:rsidRPr="0053480D" w:rsidRDefault="00E24705" w:rsidP="0096071E">
      <w:pPr>
        <w:spacing w:before="120" w:after="12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r w:rsidRPr="001C66B6">
        <w:rPr>
          <w:rFonts w:ascii="Times New Roman" w:hAnsi="Times New Roman" w:cs="Times New Roman"/>
          <w:b/>
          <w:sz w:val="28"/>
          <w:szCs w:val="28"/>
        </w:rPr>
        <w:t>Phỏng vấn người nội trợ</w:t>
      </w:r>
    </w:p>
    <w:p w14:paraId="101A5CC8"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5E6610DD"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14:paraId="0CA1CE92"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Có ý thức vận dụng những điểu học hỏi được về chỉ tiêu hợp lí vào thực tiễn cuộc</w:t>
      </w:r>
    </w:p>
    <w:p w14:paraId="367E7A2D"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sống hằng ngày.</w:t>
      </w:r>
    </w:p>
    <w:p w14:paraId="2D21E099"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14:paraId="07B215AB"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14:paraId="55F5EA8E"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14:paraId="56343495"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Trò chơi : sắm tết giúp mẹ</w:t>
      </w:r>
    </w:p>
    <w:p w14:paraId="2BD220A8" w14:textId="77777777"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p>
    <w:p w14:paraId="373B8F6B" w14:textId="77777777"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02F9D32B"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14:paraId="4526BD30" w14:textId="77777777" w:rsidR="007355D0"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14:paraId="7A34A67D"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14:paraId="50E40843"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14:paraId="571DE01C"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14:paraId="302B6FFC"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14:paraId="0D73D9E9"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14:paraId="307B7E70"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14:paraId="0CAE4A69"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14:paraId="156948B5"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14:paraId="031701D4"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14:paraId="24ADCCBA"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14:paraId="3A93C394"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Để các lọ thuỷ tinh/ hộp giấy lên bàn trên sân khấu.</w:t>
      </w:r>
    </w:p>
    <w:p w14:paraId="51C2E499"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14:paraId="3CC8A7A3"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14:paraId="78D3DAD3"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14:paraId="727EBCD9"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14:paraId="031FB5C4"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14:paraId="728CC717"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14:paraId="1DBEA19D"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Bày hai cây gắn thẻ hàng hoá.</w:t>
      </w:r>
    </w:p>
    <w:p w14:paraId="354ACFF0"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14:paraId="1218041B" w14:textId="77777777"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14:paraId="3E623216" w14:textId="77777777" w:rsidR="007355D0" w:rsidRPr="007355D0" w:rsidRDefault="007355D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14:paraId="58284B4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14:paraId="1CDC17F1" w14:textId="77777777"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14:paraId="428F40C8" w14:textId="77777777"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14:paraId="0CB51665" w14:textId="77777777"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14:paraId="1A28DD16"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CB657E8" w14:textId="77777777" w:rsidR="00BF6DB1" w:rsidRPr="00BF6DB1"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14:paraId="6A571A9F" w14:textId="77777777"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14:paraId="2AA54092"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p>
    <w:p w14:paraId="20AAEFB7" w14:textId="77777777"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8BB0EAE" w14:textId="77777777"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14:paraId="1FDE4D69" w14:textId="77777777" w:rsidTr="00DE25FE">
        <w:tc>
          <w:tcPr>
            <w:tcW w:w="5670" w:type="dxa"/>
          </w:tcPr>
          <w:p w14:paraId="1B2F02D4" w14:textId="77777777"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58C3BC8" w14:textId="77777777"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14:paraId="6BD2DB07" w14:textId="77777777" w:rsidTr="00DE25FE">
        <w:tc>
          <w:tcPr>
            <w:tcW w:w="5670" w:type="dxa"/>
          </w:tcPr>
          <w:p w14:paraId="2E4C8266" w14:textId="77777777"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483340F2" w14:textId="77777777" w:rsidR="00BF6DB1" w:rsidRP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14:paraId="714F5F19" w14:textId="77777777" w:rsidR="00BF6DB1" w:rsidRPr="002A6B09" w:rsidRDefault="00BF6DB1" w:rsidP="0096071E">
            <w:pPr>
              <w:spacing w:before="120" w:after="120"/>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14:paraId="0D004476" w14:textId="77777777"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E4F1870" w14:textId="77777777"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B697C06" w14:textId="77777777"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38C7A4E8" w14:textId="77777777"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14:paraId="5E0E30FF" w14:textId="77777777" w:rsidR="00BF6DB1" w:rsidRPr="006B57D3" w:rsidRDefault="00BF6DB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14:paraId="617A82DF" w14:textId="77777777" w:rsidR="00BF6DB1" w:rsidRDefault="00BF6DB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p>
          <w:p w14:paraId="33FB95DB" w14:textId="77777777"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5B0BB2A" w14:textId="77777777"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78091478" w14:textId="77777777" w:rsidR="00BF6DB1" w:rsidRDefault="00BF6DB1"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Xác định các khoản chi ưu tiên khi số tiền hạn chế.</w:t>
            </w:r>
          </w:p>
          <w:p w14:paraId="0F63341C" w14:textId="77777777"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14:paraId="132998FA" w14:textId="77777777"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14:paraId="3DDE64FE"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7D54AA1" w14:textId="77777777"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14:paraId="6C9CBA9B" w14:textId="77777777"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14:paraId="53AFCE62"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14:paraId="1A8D6C08" w14:textId="77777777"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F153DC">
        <w:rPr>
          <w:rFonts w:ascii="Times New Roman" w:hAnsi="Times New Roman" w:cs="Times New Roman"/>
          <w:sz w:val="28"/>
          <w:szCs w:val="28"/>
        </w:rPr>
        <w:t>Kế hoạch chi tiêu.</w:t>
      </w:r>
    </w:p>
    <w:p w14:paraId="3E762DFF" w14:textId="77777777"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14:paraId="475306F1" w14:textId="77777777" w:rsidTr="00DE25FE">
        <w:tc>
          <w:tcPr>
            <w:tcW w:w="5670" w:type="dxa"/>
          </w:tcPr>
          <w:p w14:paraId="56CF673A" w14:textId="77777777"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DB802DF" w14:textId="77777777"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14:paraId="01D6B3D1" w14:textId="77777777" w:rsidTr="00DE25FE">
        <w:tc>
          <w:tcPr>
            <w:tcW w:w="5670" w:type="dxa"/>
          </w:tcPr>
          <w:p w14:paraId="573E34F9" w14:textId="77777777"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883241B" w14:textId="77777777"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14:paraId="66685F1F" w14:textId="77777777" w:rsidTr="004629E5">
              <w:tc>
                <w:tcPr>
                  <w:tcW w:w="1813" w:type="dxa"/>
                </w:tcPr>
                <w:p w14:paraId="2A0CC5A6" w14:textId="77777777"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14:paraId="470740BB" w14:textId="77777777"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14:paraId="7C4B0E16" w14:textId="77777777" w:rsidR="004629E5" w:rsidRPr="00F153DC" w:rsidRDefault="00F153DC"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14:paraId="4124B9CC" w14:textId="77777777" w:rsidTr="004629E5">
              <w:tc>
                <w:tcPr>
                  <w:tcW w:w="1813" w:type="dxa"/>
                </w:tcPr>
                <w:p w14:paraId="4D160F4A" w14:textId="77777777"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14:paraId="62555A5B" w14:textId="77777777" w:rsidR="004629E5" w:rsidRDefault="004629E5" w:rsidP="0096071E">
                  <w:pPr>
                    <w:spacing w:before="120" w:after="120"/>
                    <w:rPr>
                      <w:rFonts w:ascii="Times New Roman" w:hAnsi="Times New Roman" w:cs="Times New Roman"/>
                      <w:sz w:val="28"/>
                      <w:szCs w:val="28"/>
                    </w:rPr>
                  </w:pPr>
                </w:p>
              </w:tc>
              <w:tc>
                <w:tcPr>
                  <w:tcW w:w="1813" w:type="dxa"/>
                </w:tcPr>
                <w:p w14:paraId="7F78320B" w14:textId="77777777" w:rsidR="004629E5" w:rsidRDefault="004629E5" w:rsidP="0096071E">
                  <w:pPr>
                    <w:spacing w:before="120" w:after="120"/>
                    <w:rPr>
                      <w:rFonts w:ascii="Times New Roman" w:hAnsi="Times New Roman" w:cs="Times New Roman"/>
                      <w:sz w:val="28"/>
                      <w:szCs w:val="28"/>
                    </w:rPr>
                  </w:pPr>
                </w:p>
              </w:tc>
            </w:tr>
            <w:tr w:rsidR="004629E5" w14:paraId="492B4201" w14:textId="77777777" w:rsidTr="004629E5">
              <w:tc>
                <w:tcPr>
                  <w:tcW w:w="1813" w:type="dxa"/>
                </w:tcPr>
                <w:p w14:paraId="38F88CDE" w14:textId="77777777"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813" w:type="dxa"/>
                </w:tcPr>
                <w:p w14:paraId="3240FE9C" w14:textId="77777777" w:rsidR="004629E5" w:rsidRDefault="004629E5" w:rsidP="0096071E">
                  <w:pPr>
                    <w:spacing w:before="120" w:after="120"/>
                    <w:rPr>
                      <w:rFonts w:ascii="Times New Roman" w:hAnsi="Times New Roman" w:cs="Times New Roman"/>
                      <w:sz w:val="28"/>
                      <w:szCs w:val="28"/>
                    </w:rPr>
                  </w:pPr>
                </w:p>
              </w:tc>
              <w:tc>
                <w:tcPr>
                  <w:tcW w:w="1813" w:type="dxa"/>
                </w:tcPr>
                <w:p w14:paraId="027477F9" w14:textId="77777777" w:rsidR="004629E5" w:rsidRDefault="004629E5" w:rsidP="0096071E">
                  <w:pPr>
                    <w:spacing w:before="120" w:after="120"/>
                    <w:rPr>
                      <w:rFonts w:ascii="Times New Roman" w:hAnsi="Times New Roman" w:cs="Times New Roman"/>
                      <w:sz w:val="28"/>
                      <w:szCs w:val="28"/>
                    </w:rPr>
                  </w:pPr>
                </w:p>
              </w:tc>
            </w:tr>
            <w:tr w:rsidR="004629E5" w14:paraId="4E885361" w14:textId="77777777" w:rsidTr="004629E5">
              <w:tc>
                <w:tcPr>
                  <w:tcW w:w="1813" w:type="dxa"/>
                </w:tcPr>
                <w:p w14:paraId="1B900333" w14:textId="77777777"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813" w:type="dxa"/>
                </w:tcPr>
                <w:p w14:paraId="7ED7760B" w14:textId="77777777" w:rsidR="004629E5" w:rsidRDefault="004629E5" w:rsidP="0096071E">
                  <w:pPr>
                    <w:spacing w:before="120" w:after="120"/>
                    <w:rPr>
                      <w:rFonts w:ascii="Times New Roman" w:hAnsi="Times New Roman" w:cs="Times New Roman"/>
                      <w:sz w:val="28"/>
                      <w:szCs w:val="28"/>
                    </w:rPr>
                  </w:pPr>
                </w:p>
              </w:tc>
              <w:tc>
                <w:tcPr>
                  <w:tcW w:w="1813" w:type="dxa"/>
                </w:tcPr>
                <w:p w14:paraId="2AD87EE1" w14:textId="77777777" w:rsidR="004629E5" w:rsidRDefault="004629E5" w:rsidP="0096071E">
                  <w:pPr>
                    <w:spacing w:before="120" w:after="120"/>
                    <w:rPr>
                      <w:rFonts w:ascii="Times New Roman" w:hAnsi="Times New Roman" w:cs="Times New Roman"/>
                      <w:sz w:val="28"/>
                      <w:szCs w:val="28"/>
                    </w:rPr>
                  </w:pPr>
                </w:p>
              </w:tc>
            </w:tr>
            <w:tr w:rsidR="004629E5" w14:paraId="42313DDD" w14:textId="77777777" w:rsidTr="004629E5">
              <w:tc>
                <w:tcPr>
                  <w:tcW w:w="1813" w:type="dxa"/>
                </w:tcPr>
                <w:p w14:paraId="5EF3A1AE" w14:textId="77777777"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813" w:type="dxa"/>
                </w:tcPr>
                <w:p w14:paraId="438E6A33" w14:textId="77777777" w:rsidR="004629E5" w:rsidRDefault="004629E5" w:rsidP="0096071E">
                  <w:pPr>
                    <w:spacing w:before="120" w:after="120"/>
                    <w:rPr>
                      <w:rFonts w:ascii="Times New Roman" w:hAnsi="Times New Roman" w:cs="Times New Roman"/>
                      <w:sz w:val="28"/>
                      <w:szCs w:val="28"/>
                    </w:rPr>
                  </w:pPr>
                </w:p>
              </w:tc>
              <w:tc>
                <w:tcPr>
                  <w:tcW w:w="1813" w:type="dxa"/>
                </w:tcPr>
                <w:p w14:paraId="498D0623" w14:textId="77777777" w:rsidR="004629E5" w:rsidRDefault="004629E5" w:rsidP="0096071E">
                  <w:pPr>
                    <w:spacing w:before="120" w:after="120"/>
                    <w:rPr>
                      <w:rFonts w:ascii="Times New Roman" w:hAnsi="Times New Roman" w:cs="Times New Roman"/>
                      <w:sz w:val="28"/>
                      <w:szCs w:val="28"/>
                    </w:rPr>
                  </w:pPr>
                </w:p>
              </w:tc>
            </w:tr>
            <w:tr w:rsidR="004629E5" w14:paraId="65D353B1" w14:textId="77777777" w:rsidTr="004629E5">
              <w:tc>
                <w:tcPr>
                  <w:tcW w:w="1813" w:type="dxa"/>
                </w:tcPr>
                <w:p w14:paraId="761F1642" w14:textId="77777777"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14:paraId="21A5CD0D" w14:textId="77777777" w:rsidR="004629E5" w:rsidRDefault="004629E5" w:rsidP="0096071E">
                  <w:pPr>
                    <w:spacing w:before="120" w:after="120"/>
                    <w:rPr>
                      <w:rFonts w:ascii="Times New Roman" w:hAnsi="Times New Roman" w:cs="Times New Roman"/>
                      <w:sz w:val="28"/>
                      <w:szCs w:val="28"/>
                    </w:rPr>
                  </w:pPr>
                </w:p>
              </w:tc>
              <w:tc>
                <w:tcPr>
                  <w:tcW w:w="1813" w:type="dxa"/>
                </w:tcPr>
                <w:p w14:paraId="70B834ED" w14:textId="77777777" w:rsidR="004629E5" w:rsidRDefault="004629E5" w:rsidP="0096071E">
                  <w:pPr>
                    <w:spacing w:before="120" w:after="120"/>
                    <w:rPr>
                      <w:rFonts w:ascii="Times New Roman" w:hAnsi="Times New Roman" w:cs="Times New Roman"/>
                      <w:sz w:val="28"/>
                      <w:szCs w:val="28"/>
                    </w:rPr>
                  </w:pPr>
                </w:p>
              </w:tc>
            </w:tr>
          </w:tbl>
          <w:p w14:paraId="773EA735" w14:textId="77777777" w:rsidR="004629E5" w:rsidRP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Yêu cầu HS chia sẻ với bạn bề về kế hoạch chi tiêu của mình.</w:t>
            </w:r>
          </w:p>
          <w:p w14:paraId="39A18A66" w14:textId="77777777"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547457F" w14:textId="77777777"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A41D5D5" w14:textId="77777777"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AB504CC" w14:textId="77777777"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D85FDB2" w14:textId="77777777"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14:paraId="58626B9B" w14:textId="77777777" w:rsidR="00BF6DB1" w:rsidRPr="006B57D3"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14:paraId="52C70042" w14:textId="77777777" w:rsidR="00BF6DB1" w:rsidRDefault="00BF6DB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3761D3D8" w14:textId="77777777"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F08E694" w14:textId="77777777"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53827ED3"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Lập kế hoạch chi tiêu</w:t>
            </w:r>
          </w:p>
          <w:p w14:paraId="5048544B" w14:textId="77777777" w:rsidR="00BF6DB1"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14:paraId="24BD01FD" w14:textId="77777777" w:rsidR="00881BF9" w:rsidRPr="001C66B6" w:rsidRDefault="00881BF9" w:rsidP="0096071E">
      <w:pPr>
        <w:spacing w:before="120" w:after="120" w:line="240" w:lineRule="auto"/>
        <w:rPr>
          <w:rFonts w:ascii="Times New Roman" w:hAnsi="Times New Roman" w:cs="Times New Roman"/>
          <w:sz w:val="28"/>
          <w:szCs w:val="28"/>
        </w:rPr>
      </w:pPr>
    </w:p>
    <w:p w14:paraId="02020F1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14:paraId="2408ECF3"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14:paraId="0576DDBB"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C2502EF" w14:textId="77777777" w:rsidR="00F153DC" w:rsidRPr="00F153DC"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14:paraId="72EE66E9" w14:textId="77777777" w:rsidR="00BF6DB1" w:rsidRPr="00673A1B"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14:paraId="3EEEDB8D" w14:textId="77777777"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14:paraId="6C698111" w14:textId="77777777"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14:paraId="26896901" w14:textId="77777777" w:rsidR="002A6BD1" w:rsidRPr="00BF6DB1"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008E20B6" w14:textId="77777777"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7899552" w14:textId="77777777" w:rsidR="00F153DC"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GV giao nhiệm vụ</w:t>
      </w:r>
      <w:r>
        <w:rPr>
          <w:rFonts w:ascii="Times New Roman" w:hAnsi="Times New Roman" w:cs="Times New Roman"/>
          <w:sz w:val="28"/>
          <w:szCs w:val="28"/>
        </w:rPr>
        <w:t xml:space="preserve"> cho HS:</w:t>
      </w:r>
    </w:p>
    <w:p w14:paraId="24325544" w14:textId="77777777"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14:paraId="39FDD4EA" w14:textId="77777777" w:rsid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14:paraId="59DDEC39" w14:textId="77777777"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53DC">
        <w:rPr>
          <w:rFonts w:ascii="Times New Roman" w:hAnsi="Times New Roman" w:cs="Times New Roman"/>
          <w:sz w:val="28"/>
          <w:szCs w:val="28"/>
        </w:rPr>
        <w:t>Thảo luận về cách chi tiêu hợp lí.</w:t>
      </w:r>
    </w:p>
    <w:p w14:paraId="31BC3108" w14:textId="77777777"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BB1D015" w14:textId="77777777" w:rsidR="00BF6DB1"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14:paraId="0F8876BF" w14:textId="77777777" w:rsidR="00BF6DB1" w:rsidRPr="00F738D4" w:rsidRDefault="00BF6DB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01402AF3" w14:textId="77777777"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15BC4A2D" w14:textId="77777777" w:rsidR="00BF6DB1" w:rsidRPr="00866329"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14:paraId="73766608" w14:textId="77777777"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20352367" w14:textId="77777777"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319BE43C" w14:textId="77777777" w:rsidR="00BF6DB1" w:rsidRPr="00866329"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448FA604" w14:textId="77777777" w:rsidR="00BF6DB1" w:rsidRPr="00F153DC" w:rsidRDefault="00BF6DB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14:paraId="55E0C796" w14:textId="77777777" w:rsidR="00BF6DB1" w:rsidRDefault="00BF6DB1" w:rsidP="0096071E">
      <w:pPr>
        <w:spacing w:before="120" w:after="120" w:line="240" w:lineRule="auto"/>
      </w:pPr>
    </w:p>
    <w:p w14:paraId="2B55A10E" w14:textId="77777777" w:rsidR="00BF6DB1" w:rsidRDefault="00BF6DB1" w:rsidP="0096071E">
      <w:pPr>
        <w:spacing w:before="120" w:after="120" w:line="240" w:lineRule="auto"/>
        <w:rPr>
          <w:rFonts w:ascii="Times New Roman" w:hAnsi="Times New Roman" w:cs="Times New Roman"/>
          <w:sz w:val="28"/>
          <w:szCs w:val="28"/>
        </w:rPr>
        <w:sectPr w:rsidR="00BF6DB1" w:rsidSect="00EB4BF1">
          <w:pgSz w:w="12240" w:h="15840"/>
          <w:pgMar w:top="1440" w:right="1183" w:bottom="1440" w:left="1440" w:header="720" w:footer="720" w:gutter="0"/>
          <w:cols w:space="720"/>
          <w:docGrid w:linePitch="360"/>
        </w:sectPr>
      </w:pPr>
    </w:p>
    <w:p w14:paraId="0F106E94"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046EEB1A"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E3DF4E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14:paraId="19E9EF95"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14:paraId="3E98E58B" w14:textId="77777777" w:rsidR="007355D0" w:rsidRPr="0053480D" w:rsidRDefault="007355D0"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0AAAEB1A" w14:textId="77777777"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A0A039C" w14:textId="77777777"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4D39563B" w14:textId="77777777" w:rsidR="007355D0" w:rsidRPr="0053480D"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2BADF81E" w14:textId="77777777" w:rsidR="007355D0" w:rsidRPr="0053480D"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4C1452D7" w14:textId="77777777"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42BAE7EF" w14:textId="77777777"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17608FE6" w14:textId="77777777"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6E7D1663" w14:textId="77777777" w:rsidR="007355D0" w:rsidRPr="0038663C" w:rsidRDefault="007355D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14:paraId="4FD0B7C5"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14:paraId="1526D84F" w14:textId="77777777"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cuộc thi</w:t>
      </w:r>
    </w:p>
    <w:p w14:paraId="0E451D14" w14:textId="77777777"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cuộc thi.</w:t>
      </w:r>
    </w:p>
    <w:p w14:paraId="0C793B98" w14:textId="77777777"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1EFF9F5" w14:textId="77777777"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14:paraId="0E54E747" w14:textId="77777777"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14:paraId="6A3935E7" w14:textId="77777777"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14:paraId="2FD5D814" w14:textId="77777777"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14:paraId="39CF4617" w14:textId="77777777"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lớplên tham gia cuộc thi</w:t>
      </w:r>
      <w:r w:rsidRPr="000D02F0">
        <w:rPr>
          <w:rFonts w:ascii="Times New Roman" w:hAnsi="Times New Roman" w:cs="Times New Roman"/>
          <w:sz w:val="28"/>
          <w:szCs w:val="28"/>
        </w:rPr>
        <w:t>.</w:t>
      </w:r>
    </w:p>
    <w:p w14:paraId="5FC0BD7D" w14:textId="77777777"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+BTC chuẩn bị bộ câu hỏi, quà tặng cho cuộc thi.</w:t>
      </w:r>
    </w:p>
    <w:p w14:paraId="00325C26" w14:textId="77777777" w:rsidR="007355D0" w:rsidRPr="00451EF1" w:rsidRDefault="007355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+Sau khi các lớp tham gia cuộc thi, người dẫn chương trình đặt câu hỏi cho HS bên dưới để cùng tham gia vào cuộc thi.</w:t>
      </w:r>
    </w:p>
    <w:p w14:paraId="2705DB53" w14:textId="77777777" w:rsidR="007355D0" w:rsidRPr="001C66B6"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w:t>
      </w:r>
      <w:r>
        <w:rPr>
          <w:rFonts w:ascii="Times New Roman" w:hAnsi="Times New Roman" w:cs="Times New Roman"/>
          <w:sz w:val="28"/>
          <w:szCs w:val="28"/>
        </w:rPr>
        <w:t>GV tổng kết và công bố kết quả cuộc thi.</w:t>
      </w:r>
    </w:p>
    <w:p w14:paraId="26BBB780" w14:textId="77777777" w:rsidR="00881BF9" w:rsidRPr="001C66B6" w:rsidRDefault="00881BF9" w:rsidP="0096071E">
      <w:pPr>
        <w:spacing w:before="120" w:after="120" w:line="240" w:lineRule="auto"/>
        <w:rPr>
          <w:rFonts w:ascii="Times New Roman" w:hAnsi="Times New Roman" w:cs="Times New Roman"/>
          <w:sz w:val="28"/>
          <w:szCs w:val="28"/>
        </w:rPr>
      </w:pPr>
    </w:p>
    <w:p w14:paraId="0A7B8225" w14:textId="77777777"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14:paraId="3F3C7459" w14:textId="77777777"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14:paraId="0D4848EF" w14:textId="77777777"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14:paraId="2922C10F" w14:textId="77777777"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14:paraId="355513D2" w14:textId="77777777"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BE6420C" w14:textId="77777777"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14:paraId="6B808945" w14:textId="77777777" w:rsidR="00F153DC" w:rsidRPr="00673A1B"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14:paraId="3D1EFDC6" w14:textId="77777777"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14:paraId="68FA695F" w14:textId="77777777"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9A9568C" w14:textId="77777777"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14:paraId="6D3D6DF6" w14:textId="77777777" w:rsidTr="000E0AB5">
        <w:tc>
          <w:tcPr>
            <w:tcW w:w="5670" w:type="dxa"/>
          </w:tcPr>
          <w:p w14:paraId="206A2E6D" w14:textId="77777777"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483BEDA" w14:textId="77777777"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14:paraId="6D2F6480" w14:textId="77777777" w:rsidTr="000E0AB5">
        <w:tc>
          <w:tcPr>
            <w:tcW w:w="5670" w:type="dxa"/>
          </w:tcPr>
          <w:p w14:paraId="68B05C1E"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50CADE83"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14:paraId="11C72BD9" w14:textId="77777777"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phải làm hằng ngày.</w:t>
            </w:r>
          </w:p>
          <w:p w14:paraId="20E9D8A9" w14:textId="77777777"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14:paraId="4629810B" w14:textId="77777777"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14:paraId="41485EEF" w14:textId="77777777" w:rsidR="00F153DC" w:rsidRPr="002A6B09" w:rsidRDefault="00F153DC" w:rsidP="0096071E">
            <w:pPr>
              <w:spacing w:before="120" w:after="120"/>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14:paraId="106ECBCC"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058D03D7"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0DD90176"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5919C1BD"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C2A6080" w14:textId="77777777"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14:paraId="10C4FD79" w14:textId="77777777"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703CBECE"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570D959"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354F168E" w14:textId="77777777" w:rsidR="00F153DC" w:rsidRDefault="000E0AB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14:paraId="36211CA7" w14:textId="77777777" w:rsidR="000E0AB5" w:rsidRPr="000E0AB5" w:rsidRDefault="000E0AB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Tham gia công việc gia đình là thể hiện trách nhiệm của mình, đồng thời rèn luyện sự tự lập của bản thân.</w:t>
            </w:r>
          </w:p>
          <w:p w14:paraId="2F550F0E" w14:textId="77777777" w:rsidR="000E0AB5" w:rsidRPr="000E0AB5" w:rsidRDefault="000E0AB5" w:rsidP="0096071E">
            <w:pPr>
              <w:spacing w:before="120" w:after="120"/>
              <w:rPr>
                <w:rFonts w:ascii="Times New Roman" w:hAnsi="Times New Roman" w:cs="Times New Roman"/>
                <w:sz w:val="28"/>
                <w:szCs w:val="28"/>
              </w:rPr>
            </w:pPr>
          </w:p>
        </w:tc>
      </w:tr>
    </w:tbl>
    <w:p w14:paraId="4E2F693A" w14:textId="77777777"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14:paraId="0BE4B11D" w14:textId="77777777"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F6B4D3F" w14:textId="77777777" w:rsidR="000E0AB5"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14:paraId="327F4E11" w14:textId="77777777" w:rsidR="00F153DC" w:rsidRPr="00673A1B"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14:paraId="58E2B665" w14:textId="77777777"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14:paraId="0C7C20D4" w14:textId="77777777"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11041A38" w14:textId="77777777"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14:paraId="42195ABA" w14:textId="77777777" w:rsidTr="000E0AB5">
        <w:tc>
          <w:tcPr>
            <w:tcW w:w="5670" w:type="dxa"/>
          </w:tcPr>
          <w:p w14:paraId="656E8878" w14:textId="77777777"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C76514A" w14:textId="77777777"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14:paraId="710533AB" w14:textId="77777777" w:rsidTr="000E0AB5">
        <w:tc>
          <w:tcPr>
            <w:tcW w:w="5670" w:type="dxa"/>
          </w:tcPr>
          <w:p w14:paraId="61BA590D"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44F72C80" w14:textId="77777777" w:rsidR="00F21EF6" w:rsidRPr="00F21EF6"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14:paraId="5973101A" w14:textId="77777777"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tình huống</w:t>
            </w:r>
            <w:r>
              <w:rPr>
                <w:rFonts w:ascii="Times New Roman" w:hAnsi="Times New Roman" w:cs="Times New Roman"/>
                <w:sz w:val="28"/>
                <w:szCs w:val="28"/>
              </w:rPr>
              <w:t xml:space="preserve"> sau:</w:t>
            </w:r>
          </w:p>
          <w:p w14:paraId="2E3D9AF9" w14:textId="77777777"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14:paraId="0C6F2105" w14:textId="77777777"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14:paraId="1E527923" w14:textId="77777777" w:rsid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14:paraId="5CFDEFA8" w14:textId="77777777" w:rsidR="00F153DC"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14:paraId="14DFE5DD"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C81FCFD"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51D36E78"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3741D579"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14:paraId="73A761AA" w14:textId="77777777"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775AA75F" w14:textId="77777777"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6BD3E803" w14:textId="77777777"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B78A8B6" w14:textId="77777777"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14:paraId="1EED1E11" w14:textId="77777777" w:rsidR="00F153DC" w:rsidRDefault="00F21EF6"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Ứng xử với những vấn đề nảy sinh trong gia đình</w:t>
            </w:r>
          </w:p>
          <w:p w14:paraId="09A744C0" w14:textId="77777777"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Trong cuộc sống gia đình sẽ có nhiều vấn đề nảy sinh. Biết cách 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14:paraId="6F9C109E" w14:textId="77777777" w:rsidR="00881BF9" w:rsidRPr="001C66B6" w:rsidRDefault="00881BF9" w:rsidP="0096071E">
      <w:pPr>
        <w:spacing w:before="120" w:after="120" w:line="240" w:lineRule="auto"/>
        <w:rPr>
          <w:rFonts w:ascii="Times New Roman" w:hAnsi="Times New Roman" w:cs="Times New Roman"/>
          <w:sz w:val="28"/>
          <w:szCs w:val="28"/>
        </w:rPr>
      </w:pPr>
    </w:p>
    <w:p w14:paraId="5136740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14:paraId="310D5F3F" w14:textId="77777777" w:rsidR="002A6BD1" w:rsidRPr="00F21EF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14:paraId="690BCAA7" w14:textId="77777777"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46A4F8C" w14:textId="77777777" w:rsidR="00F21EF6" w:rsidRPr="00F21EF6" w:rsidRDefault="00F21EF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14:paraId="7D7A7064" w14:textId="77777777" w:rsidR="00F21EF6" w:rsidRPr="00673A1B"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14:paraId="5D36B7EB" w14:textId="77777777"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14:paraId="173A9B80" w14:textId="77777777" w:rsidR="00F21EF6" w:rsidRPr="00673A1B"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E6C2AE8" w14:textId="77777777" w:rsidR="00F21EF6" w:rsidRPr="00673A1B" w:rsidRDefault="00F21EF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6B6E2F7" w14:textId="77777777"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412E1205" w14:textId="77777777" w:rsidR="00F21EF6" w:rsidRPr="00F21EF6" w:rsidRDefault="00F21EF6" w:rsidP="0096071E">
      <w:pPr>
        <w:spacing w:before="120" w:after="12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14:paraId="1F762010" w14:textId="77777777"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14:paraId="11B8BBEA" w14:textId="77777777"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14:paraId="770DB906" w14:textId="77777777"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64802426" w14:textId="77777777" w:rsidR="00F21EF6"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14:paraId="22F7A125" w14:textId="77777777" w:rsidR="00F21EF6" w:rsidRPr="00F738D4" w:rsidRDefault="00F21EF6"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14:paraId="10EDCC08" w14:textId="77777777"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0DB8FC3E" w14:textId="77777777" w:rsidR="00F21EF6" w:rsidRPr="00866329"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14:paraId="0CB185E2" w14:textId="77777777" w:rsidR="00F21EF6"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1169DACA" w14:textId="77777777"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4FB26E4" w14:textId="77777777" w:rsidR="00F21EF6" w:rsidRPr="00866329"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520FB272" w14:textId="77777777" w:rsidR="00F21EF6" w:rsidRDefault="00F21EF6"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p>
    <w:p w14:paraId="3F3DB367"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14:paraId="3D185727"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14:paraId="69D439C0"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14:paraId="0DB858A3" w14:textId="77777777" w:rsidR="00F21EF6" w:rsidRDefault="00A40E32" w:rsidP="0096071E">
      <w:pPr>
        <w:spacing w:before="120" w:after="120" w:line="240" w:lineRule="auto"/>
        <w:rPr>
          <w:rFonts w:ascii="Times New Roman" w:hAnsi="Times New Roman" w:cs="Times New Roman"/>
          <w:sz w:val="28"/>
          <w:szCs w:val="28"/>
        </w:rPr>
        <w:sectPr w:rsidR="00F21EF6"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p>
    <w:p w14:paraId="742D2F8A"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0F39B5">
        <w:rPr>
          <w:rFonts w:ascii="Times New Roman" w:hAnsi="Times New Roman" w:cs="Times New Roman"/>
          <w:sz w:val="28"/>
          <w:szCs w:val="28"/>
        </w:rPr>
        <w:t>10/2/2023</w:t>
      </w:r>
    </w:p>
    <w:p w14:paraId="0485C888" w14:textId="77777777"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1B6AC594" w14:textId="77777777" w:rsidR="00A40E32" w:rsidRPr="00A40E32" w:rsidRDefault="00A40E32" w:rsidP="0096071E">
      <w:pPr>
        <w:pStyle w:val="Heading1"/>
        <w:spacing w:before="120" w:after="120" w:line="240" w:lineRule="auto"/>
      </w:pPr>
      <w:r w:rsidRPr="00A40E32">
        <w:t>QUAN TÂM ĐẾN NGƯỜI THÂN</w:t>
      </w:r>
    </w:p>
    <w:p w14:paraId="6A2A6CC5" w14:textId="77777777"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14:paraId="789BAFA2" w14:textId="77777777" w:rsidR="00A40E32" w:rsidRPr="00A40E32" w:rsidRDefault="00A40E32" w:rsidP="0096071E">
      <w:pPr>
        <w:spacing w:before="120" w:after="12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14:paraId="07ADD38A" w14:textId="77777777" w:rsid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14:paraId="32990803"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14:paraId="33D51B61" w14:textId="77777777"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sidRPr="00A40E32">
        <w:rPr>
          <w:rFonts w:ascii="Times New Roman" w:hAnsi="Times New Roman" w:cs="Times New Roman"/>
          <w:sz w:val="28"/>
          <w:szCs w:val="28"/>
        </w:rPr>
        <w:t>HS được phát triển các năng lực:</w:t>
      </w:r>
    </w:p>
    <w:p w14:paraId="11882C3C"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14:paraId="3015C507"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14:paraId="4E345F1B"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14:paraId="4A31662D" w14:textId="77777777"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14:paraId="64299E3E"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14:paraId="2BA89ED2" w14:textId="77777777"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14:paraId="7EE1A026"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14:paraId="30C9C50C"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14:paraId="47991EEC" w14:textId="77777777"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14:paraId="58441B19" w14:textId="77777777"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14:paraId="47D08657" w14:textId="77777777"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14:paraId="25BEA5E7" w14:textId="77777777" w:rsidR="00A40E32" w:rsidRP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14:paraId="1DEF50C8" w14:textId="77777777"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14:paraId="00FAD589" w14:textId="77777777"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14:paraId="31DEAA2F" w14:textId="77777777"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lastRenderedPageBreak/>
        <w:t>2. Đối với HS</w:t>
      </w:r>
    </w:p>
    <w:p w14:paraId="46339681"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14:paraId="4421B881"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14:paraId="5CB002BB" w14:textId="77777777"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14:paraId="67659FE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14:paraId="40B4C7FF"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14:paraId="7269625E" w14:textId="77777777"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4FEF9D18" w14:textId="77777777"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366A7FC1" w14:textId="77777777"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2EB3E761" w14:textId="77777777"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46C04D07" w14:textId="77777777"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5A57E8BF" w14:textId="77777777"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7988D41B" w14:textId="77777777"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113DFF28" w14:textId="77777777"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12725203" w14:textId="77777777"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14:paraId="46C10492" w14:textId="77777777"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14:paraId="75D939D1" w14:textId="77777777"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hùng biện</w:t>
      </w:r>
    </w:p>
    <w:p w14:paraId="298BEC88" w14:textId="77777777"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hùng biện.</w:t>
      </w:r>
    </w:p>
    <w:p w14:paraId="77FDDC91" w14:textId="77777777"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103AB99"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14:paraId="64DAEF69"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quátrình hùng biện có thể sử dụng tranh, ảnh minh hoạ, nhạc, bài hát để thêm phần hấp dẫn.</w:t>
      </w:r>
    </w:p>
    <w:p w14:paraId="3E1F7F63"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14:paraId="5966D68D"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14:paraId="5941B40A"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14:paraId="48A4D526"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GV khảo sát HS theo các câu hỏi:</w:t>
      </w:r>
    </w:p>
    <w:p w14:paraId="7691F3C2"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14:paraId="58415B53"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14:paraId="5E59771C"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14:paraId="293B65F5"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14:paraId="66C33A59"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14:paraId="6AA25A12"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14:paraId="71665A66"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14:paraId="7EA6F08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14:paraId="6566D724"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14:paraId="35586768" w14:textId="77777777" w:rsidR="00881BF9"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14:paraId="1B83C6C4" w14:textId="77777777"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14:paraId="296D19B5"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97FF9B0" w14:textId="77777777" w:rsidR="00A40E32" w:rsidRPr="00A40E32"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14:paraId="1D9AB2FA" w14:textId="77777777" w:rsidR="00A40E32" w:rsidRPr="00673A1B"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14:paraId="52D0D2B9"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14:paraId="3030DC00" w14:textId="77777777"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D74A8D7" w14:textId="77777777"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14:paraId="0BDCD255" w14:textId="77777777" w:rsidTr="00AF5E46">
        <w:tc>
          <w:tcPr>
            <w:tcW w:w="5670" w:type="dxa"/>
          </w:tcPr>
          <w:p w14:paraId="5F7E2CD3" w14:textId="77777777"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68A8A00" w14:textId="77777777"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14:paraId="1407AE6D" w14:textId="77777777" w:rsidTr="00AF5E46">
        <w:tc>
          <w:tcPr>
            <w:tcW w:w="5670" w:type="dxa"/>
          </w:tcPr>
          <w:p w14:paraId="317DC06D"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404BDC41" w14:textId="77777777"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14:paraId="394D8E78" w14:textId="77777777"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14:paraId="6F5F57CD"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37B834E1"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0D17AAC"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F5BF7A4"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63842A5" w14:textId="77777777"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2761755B" w14:textId="77777777" w:rsidR="00A40E32" w:rsidRPr="006B57D3"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14:paraId="60DFED7D" w14:textId="77777777"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09A6AE8D"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A831E67"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733244AF" w14:textId="77777777" w:rsidR="00A40E32" w:rsidRDefault="00A40E32"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Sự cần thiết của việc quan tâm đến người thân.</w:t>
            </w:r>
          </w:p>
          <w:p w14:paraId="6A81E3A9"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14:paraId="05BB51E2" w14:textId="77777777"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14:paraId="7E410D1C"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0A0EC5A" w14:textId="77777777"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14:paraId="5897F1DD" w14:textId="77777777"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ngườithân trong gia đình.</w:t>
      </w:r>
    </w:p>
    <w:p w14:paraId="58269BD4"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14:paraId="5C34E71C" w14:textId="77777777"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49307DE" w14:textId="77777777"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14:paraId="0F94C428" w14:textId="77777777" w:rsidTr="00AF5E46">
        <w:tc>
          <w:tcPr>
            <w:tcW w:w="5670" w:type="dxa"/>
          </w:tcPr>
          <w:p w14:paraId="47A1C2AA" w14:textId="77777777"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3B5C6B5" w14:textId="77777777"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14:paraId="00120F0E" w14:textId="77777777" w:rsidTr="00AF5E46">
        <w:tc>
          <w:tcPr>
            <w:tcW w:w="5670" w:type="dxa"/>
          </w:tcPr>
          <w:p w14:paraId="5935E10F"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307F4F0" w14:textId="77777777" w:rsidR="001C41BB" w:rsidRPr="001C41BB"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14:paraId="634C51A9" w14:textId="77777777" w:rsidR="001C41BB"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w:t>
            </w:r>
            <w:r w:rsidRPr="001C41BB">
              <w:rPr>
                <w:rFonts w:ascii="Times New Roman" w:hAnsi="Times New Roman" w:cs="Times New Roman"/>
                <w:sz w:val="28"/>
                <w:szCs w:val="28"/>
              </w:rPr>
              <w:lastRenderedPageBreak/>
              <w:t>trong một số tình huố</w:t>
            </w:r>
            <w:r>
              <w:rPr>
                <w:rFonts w:ascii="Times New Roman" w:hAnsi="Times New Roman" w:cs="Times New Roman"/>
                <w:sz w:val="28"/>
                <w:szCs w:val="28"/>
              </w:rPr>
              <w:t>ng sau:</w:t>
            </w:r>
          </w:p>
          <w:p w14:paraId="01E59C43" w14:textId="77777777"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14:paraId="60A874FA" w14:textId="77777777"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14:paraId="399C9555" w14:textId="77777777" w:rsidR="00A40E32"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14:paraId="4719A7AF"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E42BB31"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1141FBE"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C1286CE"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DCA4AF4" w14:textId="77777777"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24AA3C5F" w14:textId="77777777" w:rsidR="001C41BB" w:rsidRPr="006B57D3"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14:paraId="31DAD829" w14:textId="77777777"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33A379F5" w14:textId="77777777"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218A7669" w14:textId="77777777"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14:paraId="57ED5BC8" w14:textId="77777777" w:rsidR="00A40E32" w:rsidRDefault="001C41BB"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Quan tâm, chăm sóc người thân</w:t>
            </w:r>
          </w:p>
          <w:p w14:paraId="47E6E5FE" w14:textId="77777777" w:rsid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 xml:space="preserve">Thể hiện được sự quan tâm, chăm sóc người thân sẽ giúp mỗi </w:t>
            </w:r>
            <w:r w:rsidRPr="001C41BB">
              <w:rPr>
                <w:rFonts w:ascii="Times New Roman" w:hAnsi="Times New Roman" w:cs="Times New Roman"/>
                <w:sz w:val="28"/>
                <w:szCs w:val="28"/>
              </w:rPr>
              <w:lastRenderedPageBreak/>
              <w:t>người vượt qua khó khăn và gia đình thêm gắn bó, yêu thương.</w:t>
            </w:r>
          </w:p>
        </w:tc>
      </w:tr>
    </w:tbl>
    <w:p w14:paraId="4FD82E07" w14:textId="77777777" w:rsidR="00881BF9" w:rsidRPr="001C66B6" w:rsidRDefault="00881BF9" w:rsidP="0096071E">
      <w:pPr>
        <w:spacing w:before="120" w:after="120" w:line="240" w:lineRule="auto"/>
        <w:rPr>
          <w:rFonts w:ascii="Times New Roman" w:hAnsi="Times New Roman" w:cs="Times New Roman"/>
          <w:sz w:val="28"/>
          <w:szCs w:val="28"/>
        </w:rPr>
      </w:pPr>
    </w:p>
    <w:p w14:paraId="336AA740"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14:paraId="1D9F0829"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14:paraId="7908D26D"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27D8F04" w14:textId="77777777"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14:paraId="05E46A31" w14:textId="77777777"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Bộc lộ được thái độ đối với vấn đề quan tâm lẫn nhau trong gia đình.</w:t>
      </w:r>
    </w:p>
    <w:p w14:paraId="26CA9632" w14:textId="77777777"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14:paraId="44F0BF13" w14:textId="77777777"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2DF1D9B" w14:textId="77777777"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47FBE1E" w14:textId="77777777"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1: GV chuyển giao nhiệm vụ học tập</w:t>
      </w:r>
    </w:p>
    <w:p w14:paraId="53AD5393" w14:textId="77777777" w:rsid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14:paraId="3B6BFD9A" w14:textId="77777777" w:rsidR="001C41BB" w:rsidRPr="001C41BB" w:rsidRDefault="001C41BB" w:rsidP="0096071E">
      <w:pPr>
        <w:spacing w:before="120" w:after="120" w:line="240" w:lineRule="auto"/>
        <w:rPr>
          <w:rFonts w:ascii="Times New Roman" w:hAnsi="Times New Roman" w:cs="Times New Roman"/>
          <w:sz w:val="28"/>
          <w:szCs w:val="28"/>
        </w:rPr>
      </w:pPr>
      <w:r>
        <w:rPr>
          <w:noProof/>
        </w:rPr>
        <w:drawing>
          <wp:inline distT="0" distB="0" distL="0" distR="0" wp14:anchorId="5B5F3248" wp14:editId="6E18E2BF">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795" cy="2417445"/>
                    </a:xfrm>
                    <a:prstGeom prst="rect">
                      <a:avLst/>
                    </a:prstGeom>
                  </pic:spPr>
                </pic:pic>
              </a:graphicData>
            </a:graphic>
          </wp:inline>
        </w:drawing>
      </w:r>
    </w:p>
    <w:p w14:paraId="38ECD68F" w14:textId="77777777"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14:paraId="70F00F14" w14:textId="77777777"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14:paraId="447F5805" w14:textId="77777777"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đểcách thể hiện sự quan tâm, chăm sóc người thân trong các tình huống đó.</w:t>
      </w:r>
    </w:p>
    <w:p w14:paraId="64608511" w14:textId="77777777"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65DDC16E"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14:paraId="07527427" w14:textId="77777777"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013EB1D2" w14:textId="77777777"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5D387ADD"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14:paraId="5ACE4541" w14:textId="77777777"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14:paraId="3643B32B" w14:textId="77777777"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14:paraId="5E3D4951" w14:textId="77777777"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70329A50" w14:textId="77777777"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6056F2DC" w14:textId="77777777"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02AFCF3F" w14:textId="77777777"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14:paraId="2DAE57E3" w14:textId="77777777" w:rsidR="002A6BD1" w:rsidRDefault="002A6BD1" w:rsidP="0096071E">
      <w:pPr>
        <w:spacing w:before="120" w:after="120" w:line="240" w:lineRule="auto"/>
        <w:rPr>
          <w:rFonts w:ascii="Times New Roman" w:hAnsi="Times New Roman" w:cs="Times New Roman"/>
          <w:sz w:val="28"/>
          <w:szCs w:val="28"/>
        </w:rPr>
        <w:sectPr w:rsidR="002A6BD1" w:rsidSect="00EB4BF1">
          <w:pgSz w:w="12240" w:h="15840"/>
          <w:pgMar w:top="1440" w:right="1183" w:bottom="1440" w:left="1440" w:header="720" w:footer="720" w:gutter="0"/>
          <w:cols w:space="720"/>
          <w:docGrid w:linePitch="360"/>
        </w:sectPr>
      </w:pPr>
    </w:p>
    <w:p w14:paraId="146E7B8F"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0F39B5">
        <w:rPr>
          <w:rFonts w:ascii="Times New Roman" w:hAnsi="Times New Roman" w:cs="Times New Roman"/>
          <w:sz w:val="28"/>
          <w:szCs w:val="28"/>
        </w:rPr>
        <w:t>20/2/2023</w:t>
      </w:r>
    </w:p>
    <w:p w14:paraId="6D86CA21"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6705422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14:paraId="4FC6ECCA"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14:paraId="1D76E471" w14:textId="77777777"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75267B78" w14:textId="77777777"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05BA22D" w14:textId="77777777"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366994A8" w14:textId="77777777"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0B78B19F" w14:textId="77777777"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042EA45" w14:textId="77777777"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122213D0" w14:textId="77777777"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405ED5A0" w14:textId="77777777"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1362468" w14:textId="77777777"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14:paraId="651F75FB" w14:textId="77777777"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14:paraId="02FE13FA" w14:textId="77777777"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14:paraId="6850FF9C" w14:textId="77777777"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các tiết mục văn nghệ.</w:t>
      </w:r>
    </w:p>
    <w:p w14:paraId="066B00CF" w14:textId="77777777"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520AB65A" w14:textId="77777777"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đìnhhát, múa, trình diễn tiểu phẩm,...</w:t>
      </w:r>
    </w:p>
    <w:p w14:paraId="00027A88" w14:textId="77777777"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14:paraId="7A237318" w14:textId="77777777"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14:paraId="3D0348B2"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14:paraId="4208A85C" w14:textId="77777777"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14:paraId="612FA723" w14:textId="77777777"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14:paraId="7C2BE21F"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GV kết luận.</w:t>
      </w:r>
    </w:p>
    <w:p w14:paraId="3A8EBB7E" w14:textId="77777777"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14:paraId="10BBB0E9" w14:textId="77777777"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14:paraId="0B7E8FD9" w14:textId="77777777"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14:paraId="116129F6"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14:paraId="579389B3"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14:paraId="52166EDE" w14:textId="77777777"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14:paraId="41A8287E"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B264E8D" w14:textId="77777777"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14:paraId="37A05CD4" w14:textId="77777777"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14:paraId="1E15F02F"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thảo luận kể lại và liệt kê các biểu hiện của sự quan tâm, chăm sóc người thân.</w:t>
      </w:r>
    </w:p>
    <w:p w14:paraId="4AABF345" w14:textId="77777777"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1A080BF" w14:textId="77777777"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14:paraId="3561CB0F" w14:textId="77777777" w:rsidTr="00AF5E46">
        <w:tc>
          <w:tcPr>
            <w:tcW w:w="5670" w:type="dxa"/>
          </w:tcPr>
          <w:p w14:paraId="457801B1" w14:textId="77777777"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7E5C921" w14:textId="77777777"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14:paraId="0B978801" w14:textId="77777777" w:rsidTr="00AF5E46">
        <w:tc>
          <w:tcPr>
            <w:tcW w:w="5670" w:type="dxa"/>
          </w:tcPr>
          <w:p w14:paraId="03B7D0A6" w14:textId="77777777"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DCC2DBF" w14:textId="77777777"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14:paraId="5D03D020" w14:textId="77777777"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14:paraId="7654505C" w14:textId="77777777"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14:paraId="1B9BD97A" w14:textId="77777777"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44F2E121" w14:textId="77777777"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4B39797" w14:textId="77777777"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8CB4535" w14:textId="77777777"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92AFBC9" w14:textId="77777777"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14:paraId="610A3FAF" w14:textId="77777777"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w:t>
            </w:r>
            <w:r w:rsidRPr="006B57D3">
              <w:rPr>
                <w:rFonts w:ascii="Times New Roman" w:hAnsi="Times New Roman" w:cs="Times New Roman"/>
                <w:sz w:val="28"/>
                <w:szCs w:val="28"/>
              </w:rPr>
              <w:lastRenderedPageBreak/>
              <w:t>bày</w:t>
            </w:r>
            <w:r>
              <w:rPr>
                <w:rFonts w:ascii="Times New Roman" w:hAnsi="Times New Roman" w:cs="Times New Roman"/>
                <w:b/>
                <w:sz w:val="28"/>
                <w:szCs w:val="28"/>
              </w:rPr>
              <w:t>.</w:t>
            </w:r>
          </w:p>
          <w:p w14:paraId="613A0B77" w14:textId="77777777"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AD6CDD8" w14:textId="77777777"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6DA38360" w14:textId="77777777"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 Chia sẻ một kỉ niệm về sự quan tâm của người thân đối với mình</w:t>
            </w:r>
          </w:p>
          <w:p w14:paraId="34F3E4A6" w14:textId="77777777"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14:paraId="4F493DB8" w14:textId="77777777"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14:paraId="47D18DE4"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D3D39B2" w14:textId="77777777"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14:paraId="40DB41A6"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14:paraId="36724AEE" w14:textId="77777777"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sản phẩm Trao gửi yêu thương</w:t>
      </w:r>
    </w:p>
    <w:p w14:paraId="59B16D31" w14:textId="77777777"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14:paraId="4B7435C2" w14:textId="77777777" w:rsidTr="00AF5E46">
        <w:tc>
          <w:tcPr>
            <w:tcW w:w="5670" w:type="dxa"/>
          </w:tcPr>
          <w:p w14:paraId="06B6DDC0" w14:textId="77777777"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3065C646" w14:textId="77777777"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14:paraId="38158886" w14:textId="77777777" w:rsidTr="00AF5E46">
        <w:tc>
          <w:tcPr>
            <w:tcW w:w="5670" w:type="dxa"/>
          </w:tcPr>
          <w:p w14:paraId="443F3482" w14:textId="77777777"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47CE41AF" w14:textId="77777777"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14:paraId="4EBAA3F9" w14:textId="77777777"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14:paraId="693179A5" w14:textId="77777777"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14:paraId="2A14A841" w14:textId="77777777"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14:paraId="75877C02" w14:textId="77777777"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9AD53FB" w14:textId="77777777"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14:paraId="397BBCBE" w14:textId="77777777"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14:paraId="5B04A8D4" w14:textId="77777777"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CCDA4C1" w14:textId="77777777"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14:paraId="583674DA" w14:textId="77777777"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14:paraId="3C2DA8E3" w14:textId="77777777"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14:paraId="3EB4D033" w14:textId="77777777"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p w14:paraId="39A41629" w14:textId="77777777"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14:paraId="66F2F05E" w14:textId="77777777"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Làm các sản phẩm Trao gửi yêu thương</w:t>
            </w:r>
          </w:p>
          <w:p w14:paraId="10FC3F50" w14:textId="77777777"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14:paraId="2D2359D1" w14:textId="77777777" w:rsidR="00881BF9" w:rsidRPr="001C66B6" w:rsidRDefault="00881BF9" w:rsidP="0096071E">
      <w:pPr>
        <w:spacing w:before="120" w:after="120" w:line="240" w:lineRule="auto"/>
        <w:rPr>
          <w:rFonts w:ascii="Times New Roman" w:hAnsi="Times New Roman" w:cs="Times New Roman"/>
          <w:sz w:val="28"/>
          <w:szCs w:val="28"/>
        </w:rPr>
      </w:pPr>
    </w:p>
    <w:p w14:paraId="4039784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14:paraId="77C8DF7C" w14:textId="77777777"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14:paraId="70329D1E"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0C27884" w14:textId="77777777"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14:paraId="1F963A18" w14:textId="77777777"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14:paraId="613F71E6" w14:textId="77777777"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A0173D2" w14:textId="77777777"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04C53561" w14:textId="77777777"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1C9D87E8" w14:textId="77777777"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14:paraId="62739590" w14:textId="77777777"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14:paraId="073D9DB1" w14:textId="77777777"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14:paraId="61D743C0" w14:textId="77777777"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A4EFC49" w14:textId="77777777"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633146B2" w14:textId="77777777"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7472141F" w14:textId="77777777"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577AD3F5" w14:textId="77777777"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14:paraId="1E225105" w14:textId="77777777"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258AFFB0" w14:textId="77777777"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607FD8BB" w14:textId="77777777"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23AA56F3" w14:textId="77777777"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14:paraId="58D67A06" w14:textId="77777777" w:rsidR="00DB4BAF" w:rsidRPr="00DB4BAF" w:rsidRDefault="00DB4BAF" w:rsidP="0096071E">
      <w:pPr>
        <w:pStyle w:val="Heading1"/>
        <w:spacing w:before="120" w:after="120" w:line="240" w:lineRule="auto"/>
      </w:pPr>
      <w:r w:rsidRPr="00DB4BAF">
        <w:lastRenderedPageBreak/>
        <w:t>ĐÁNH GIÁ CUỐI CHỦ ĐỀ</w:t>
      </w:r>
      <w:r>
        <w:t xml:space="preserve"> 6</w:t>
      </w:r>
    </w:p>
    <w:p w14:paraId="3714188A" w14:textId="77777777"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14:paraId="18FE303D" w14:textId="77777777"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14:paraId="6A8D6049" w14:textId="77777777"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14:paraId="4CB3BF57" w14:textId="77777777"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14:paraId="26C038E2" w14:textId="77777777"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14:paraId="61F8F720" w14:textId="77777777" w:rsidTr="00AC6E87">
        <w:tc>
          <w:tcPr>
            <w:tcW w:w="4289" w:type="dxa"/>
            <w:vMerge w:val="restart"/>
          </w:tcPr>
          <w:p w14:paraId="37530C7F"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14:paraId="0813282D"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14:paraId="5EC0777B" w14:textId="77777777" w:rsidTr="00AC6E87">
        <w:tc>
          <w:tcPr>
            <w:tcW w:w="4289" w:type="dxa"/>
            <w:vMerge/>
          </w:tcPr>
          <w:p w14:paraId="272D69FB" w14:textId="77777777" w:rsidR="00DB4BAF" w:rsidRPr="00DB4BAF" w:rsidRDefault="00DB4BAF" w:rsidP="0096071E">
            <w:pPr>
              <w:spacing w:before="120" w:after="120"/>
              <w:rPr>
                <w:rFonts w:ascii="Times New Roman" w:hAnsi="Times New Roman" w:cs="Times New Roman"/>
                <w:b/>
                <w:sz w:val="28"/>
                <w:szCs w:val="28"/>
              </w:rPr>
            </w:pPr>
          </w:p>
        </w:tc>
        <w:tc>
          <w:tcPr>
            <w:tcW w:w="1126" w:type="dxa"/>
          </w:tcPr>
          <w:p w14:paraId="1447967B"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14:paraId="1964AD6D"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14:paraId="465DDFAD"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14:paraId="1A5AC8B7"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14:paraId="27D2D84B"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14:paraId="4099ED6F" w14:textId="77777777" w:rsidTr="00AC6E87">
        <w:tc>
          <w:tcPr>
            <w:tcW w:w="4289" w:type="dxa"/>
          </w:tcPr>
          <w:p w14:paraId="18B49968" w14:textId="77777777"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14:paraId="636DD796" w14:textId="77777777" w:rsidR="00DB4BAF" w:rsidRDefault="00DB4BAF" w:rsidP="0096071E">
            <w:pPr>
              <w:spacing w:before="120" w:after="120"/>
              <w:rPr>
                <w:rFonts w:ascii="Times New Roman" w:hAnsi="Times New Roman" w:cs="Times New Roman"/>
                <w:sz w:val="28"/>
                <w:szCs w:val="28"/>
              </w:rPr>
            </w:pPr>
          </w:p>
        </w:tc>
        <w:tc>
          <w:tcPr>
            <w:tcW w:w="1115" w:type="dxa"/>
          </w:tcPr>
          <w:p w14:paraId="07F4872A" w14:textId="77777777" w:rsidR="00DB4BAF" w:rsidRDefault="00DB4BAF" w:rsidP="0096071E">
            <w:pPr>
              <w:spacing w:before="120" w:after="120"/>
              <w:rPr>
                <w:rFonts w:ascii="Times New Roman" w:hAnsi="Times New Roman" w:cs="Times New Roman"/>
                <w:sz w:val="28"/>
                <w:szCs w:val="28"/>
              </w:rPr>
            </w:pPr>
          </w:p>
        </w:tc>
        <w:tc>
          <w:tcPr>
            <w:tcW w:w="1041" w:type="dxa"/>
          </w:tcPr>
          <w:p w14:paraId="4AF1F86D" w14:textId="77777777" w:rsidR="00DB4BAF" w:rsidRDefault="00DB4BAF" w:rsidP="0096071E">
            <w:pPr>
              <w:spacing w:before="120" w:after="120"/>
              <w:rPr>
                <w:rFonts w:ascii="Times New Roman" w:hAnsi="Times New Roman" w:cs="Times New Roman"/>
                <w:sz w:val="28"/>
                <w:szCs w:val="28"/>
              </w:rPr>
            </w:pPr>
          </w:p>
        </w:tc>
        <w:tc>
          <w:tcPr>
            <w:tcW w:w="1178" w:type="dxa"/>
          </w:tcPr>
          <w:p w14:paraId="3FD440D8" w14:textId="77777777" w:rsidR="00DB4BAF" w:rsidRDefault="00DB4BAF" w:rsidP="0096071E">
            <w:pPr>
              <w:spacing w:before="120" w:after="120"/>
              <w:rPr>
                <w:rFonts w:ascii="Times New Roman" w:hAnsi="Times New Roman" w:cs="Times New Roman"/>
                <w:sz w:val="28"/>
                <w:szCs w:val="28"/>
              </w:rPr>
            </w:pPr>
          </w:p>
        </w:tc>
        <w:tc>
          <w:tcPr>
            <w:tcW w:w="1084" w:type="dxa"/>
          </w:tcPr>
          <w:p w14:paraId="4CC870BD" w14:textId="77777777" w:rsidR="00DB4BAF" w:rsidRDefault="00DB4BAF" w:rsidP="0096071E">
            <w:pPr>
              <w:spacing w:before="120" w:after="120"/>
              <w:rPr>
                <w:rFonts w:ascii="Times New Roman" w:hAnsi="Times New Roman" w:cs="Times New Roman"/>
                <w:sz w:val="28"/>
                <w:szCs w:val="28"/>
              </w:rPr>
            </w:pPr>
          </w:p>
        </w:tc>
      </w:tr>
      <w:tr w:rsidR="00AC6E87" w14:paraId="08A1F78D" w14:textId="77777777" w:rsidTr="00AC6E87">
        <w:tc>
          <w:tcPr>
            <w:tcW w:w="4289" w:type="dxa"/>
          </w:tcPr>
          <w:p w14:paraId="6C368EF1" w14:textId="77777777"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14:paraId="0416A8AB" w14:textId="77777777" w:rsidR="00DB4BAF" w:rsidRDefault="00DB4BAF" w:rsidP="0096071E">
            <w:pPr>
              <w:spacing w:before="120" w:after="120"/>
              <w:rPr>
                <w:rFonts w:ascii="Times New Roman" w:hAnsi="Times New Roman" w:cs="Times New Roman"/>
                <w:sz w:val="28"/>
                <w:szCs w:val="28"/>
              </w:rPr>
            </w:pPr>
          </w:p>
        </w:tc>
        <w:tc>
          <w:tcPr>
            <w:tcW w:w="1115" w:type="dxa"/>
          </w:tcPr>
          <w:p w14:paraId="745157FF" w14:textId="77777777" w:rsidR="00DB4BAF" w:rsidRDefault="00DB4BAF" w:rsidP="0096071E">
            <w:pPr>
              <w:spacing w:before="120" w:after="120"/>
              <w:rPr>
                <w:rFonts w:ascii="Times New Roman" w:hAnsi="Times New Roman" w:cs="Times New Roman"/>
                <w:sz w:val="28"/>
                <w:szCs w:val="28"/>
              </w:rPr>
            </w:pPr>
          </w:p>
        </w:tc>
        <w:tc>
          <w:tcPr>
            <w:tcW w:w="1041" w:type="dxa"/>
          </w:tcPr>
          <w:p w14:paraId="6FA9D475" w14:textId="77777777" w:rsidR="00DB4BAF" w:rsidRDefault="00DB4BAF" w:rsidP="0096071E">
            <w:pPr>
              <w:spacing w:before="120" w:after="120"/>
              <w:rPr>
                <w:rFonts w:ascii="Times New Roman" w:hAnsi="Times New Roman" w:cs="Times New Roman"/>
                <w:sz w:val="28"/>
                <w:szCs w:val="28"/>
              </w:rPr>
            </w:pPr>
          </w:p>
        </w:tc>
        <w:tc>
          <w:tcPr>
            <w:tcW w:w="1178" w:type="dxa"/>
          </w:tcPr>
          <w:p w14:paraId="61489266" w14:textId="77777777" w:rsidR="00DB4BAF" w:rsidRDefault="00DB4BAF" w:rsidP="0096071E">
            <w:pPr>
              <w:spacing w:before="120" w:after="120"/>
              <w:rPr>
                <w:rFonts w:ascii="Times New Roman" w:hAnsi="Times New Roman" w:cs="Times New Roman"/>
                <w:sz w:val="28"/>
                <w:szCs w:val="28"/>
              </w:rPr>
            </w:pPr>
          </w:p>
        </w:tc>
        <w:tc>
          <w:tcPr>
            <w:tcW w:w="1084" w:type="dxa"/>
          </w:tcPr>
          <w:p w14:paraId="382543AC" w14:textId="77777777" w:rsidR="00DB4BAF" w:rsidRDefault="00DB4BAF" w:rsidP="0096071E">
            <w:pPr>
              <w:spacing w:before="120" w:after="120"/>
              <w:rPr>
                <w:rFonts w:ascii="Times New Roman" w:hAnsi="Times New Roman" w:cs="Times New Roman"/>
                <w:sz w:val="28"/>
                <w:szCs w:val="28"/>
              </w:rPr>
            </w:pPr>
          </w:p>
        </w:tc>
      </w:tr>
      <w:tr w:rsidR="00AC6E87" w14:paraId="603B1AFB" w14:textId="77777777" w:rsidTr="00AC6E87">
        <w:tc>
          <w:tcPr>
            <w:tcW w:w="4289" w:type="dxa"/>
          </w:tcPr>
          <w:p w14:paraId="48A29C70" w14:textId="77777777"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14:paraId="215841B7" w14:textId="77777777" w:rsidR="00DB4BAF" w:rsidRDefault="00DB4BAF" w:rsidP="0096071E">
            <w:pPr>
              <w:spacing w:before="120" w:after="120"/>
              <w:rPr>
                <w:rFonts w:ascii="Times New Roman" w:hAnsi="Times New Roman" w:cs="Times New Roman"/>
                <w:sz w:val="28"/>
                <w:szCs w:val="28"/>
              </w:rPr>
            </w:pPr>
          </w:p>
        </w:tc>
        <w:tc>
          <w:tcPr>
            <w:tcW w:w="1115" w:type="dxa"/>
          </w:tcPr>
          <w:p w14:paraId="51DDD8D4" w14:textId="77777777" w:rsidR="00DB4BAF" w:rsidRDefault="00DB4BAF" w:rsidP="0096071E">
            <w:pPr>
              <w:spacing w:before="120" w:after="120"/>
              <w:rPr>
                <w:rFonts w:ascii="Times New Roman" w:hAnsi="Times New Roman" w:cs="Times New Roman"/>
                <w:sz w:val="28"/>
                <w:szCs w:val="28"/>
              </w:rPr>
            </w:pPr>
          </w:p>
        </w:tc>
        <w:tc>
          <w:tcPr>
            <w:tcW w:w="1041" w:type="dxa"/>
          </w:tcPr>
          <w:p w14:paraId="46D42491" w14:textId="77777777" w:rsidR="00DB4BAF" w:rsidRDefault="00DB4BAF" w:rsidP="0096071E">
            <w:pPr>
              <w:spacing w:before="120" w:after="120"/>
              <w:rPr>
                <w:rFonts w:ascii="Times New Roman" w:hAnsi="Times New Roman" w:cs="Times New Roman"/>
                <w:sz w:val="28"/>
                <w:szCs w:val="28"/>
              </w:rPr>
            </w:pPr>
          </w:p>
        </w:tc>
        <w:tc>
          <w:tcPr>
            <w:tcW w:w="1178" w:type="dxa"/>
          </w:tcPr>
          <w:p w14:paraId="538BA990" w14:textId="77777777" w:rsidR="00DB4BAF" w:rsidRDefault="00DB4BAF" w:rsidP="0096071E">
            <w:pPr>
              <w:spacing w:before="120" w:after="120"/>
              <w:rPr>
                <w:rFonts w:ascii="Times New Roman" w:hAnsi="Times New Roman" w:cs="Times New Roman"/>
                <w:sz w:val="28"/>
                <w:szCs w:val="28"/>
              </w:rPr>
            </w:pPr>
          </w:p>
        </w:tc>
        <w:tc>
          <w:tcPr>
            <w:tcW w:w="1084" w:type="dxa"/>
          </w:tcPr>
          <w:p w14:paraId="2FF4DFD1" w14:textId="77777777" w:rsidR="00DB4BAF" w:rsidRDefault="00DB4BAF" w:rsidP="0096071E">
            <w:pPr>
              <w:spacing w:before="120" w:after="120"/>
              <w:rPr>
                <w:rFonts w:ascii="Times New Roman" w:hAnsi="Times New Roman" w:cs="Times New Roman"/>
                <w:sz w:val="28"/>
                <w:szCs w:val="28"/>
              </w:rPr>
            </w:pPr>
          </w:p>
        </w:tc>
      </w:tr>
      <w:tr w:rsidR="00AC6E87" w14:paraId="600F2BC8" w14:textId="77777777" w:rsidTr="00AC6E87">
        <w:tc>
          <w:tcPr>
            <w:tcW w:w="4289" w:type="dxa"/>
          </w:tcPr>
          <w:p w14:paraId="56870904" w14:textId="77777777"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14:paraId="1571C5A2" w14:textId="77777777" w:rsidR="00DB4BAF" w:rsidRDefault="00DB4BAF" w:rsidP="0096071E">
            <w:pPr>
              <w:spacing w:before="120" w:after="120"/>
              <w:rPr>
                <w:rFonts w:ascii="Times New Roman" w:hAnsi="Times New Roman" w:cs="Times New Roman"/>
                <w:sz w:val="28"/>
                <w:szCs w:val="28"/>
              </w:rPr>
            </w:pPr>
          </w:p>
        </w:tc>
        <w:tc>
          <w:tcPr>
            <w:tcW w:w="1115" w:type="dxa"/>
          </w:tcPr>
          <w:p w14:paraId="48B78FE6" w14:textId="77777777" w:rsidR="00DB4BAF" w:rsidRDefault="00DB4BAF" w:rsidP="0096071E">
            <w:pPr>
              <w:spacing w:before="120" w:after="120"/>
              <w:rPr>
                <w:rFonts w:ascii="Times New Roman" w:hAnsi="Times New Roman" w:cs="Times New Roman"/>
                <w:sz w:val="28"/>
                <w:szCs w:val="28"/>
              </w:rPr>
            </w:pPr>
          </w:p>
        </w:tc>
        <w:tc>
          <w:tcPr>
            <w:tcW w:w="1041" w:type="dxa"/>
          </w:tcPr>
          <w:p w14:paraId="45183F4C" w14:textId="77777777" w:rsidR="00DB4BAF" w:rsidRDefault="00DB4BAF" w:rsidP="0096071E">
            <w:pPr>
              <w:spacing w:before="120" w:after="120"/>
              <w:rPr>
                <w:rFonts w:ascii="Times New Roman" w:hAnsi="Times New Roman" w:cs="Times New Roman"/>
                <w:sz w:val="28"/>
                <w:szCs w:val="28"/>
              </w:rPr>
            </w:pPr>
          </w:p>
        </w:tc>
        <w:tc>
          <w:tcPr>
            <w:tcW w:w="1178" w:type="dxa"/>
          </w:tcPr>
          <w:p w14:paraId="4E413128" w14:textId="77777777" w:rsidR="00DB4BAF" w:rsidRDefault="00DB4BAF" w:rsidP="0096071E">
            <w:pPr>
              <w:spacing w:before="120" w:after="120"/>
              <w:rPr>
                <w:rFonts w:ascii="Times New Roman" w:hAnsi="Times New Roman" w:cs="Times New Roman"/>
                <w:sz w:val="28"/>
                <w:szCs w:val="28"/>
              </w:rPr>
            </w:pPr>
          </w:p>
        </w:tc>
        <w:tc>
          <w:tcPr>
            <w:tcW w:w="1084" w:type="dxa"/>
          </w:tcPr>
          <w:p w14:paraId="3607B09C" w14:textId="77777777" w:rsidR="00DB4BAF" w:rsidRDefault="00DB4BAF" w:rsidP="0096071E">
            <w:pPr>
              <w:spacing w:before="120" w:after="120"/>
              <w:rPr>
                <w:rFonts w:ascii="Times New Roman" w:hAnsi="Times New Roman" w:cs="Times New Roman"/>
                <w:sz w:val="28"/>
                <w:szCs w:val="28"/>
              </w:rPr>
            </w:pPr>
          </w:p>
        </w:tc>
      </w:tr>
    </w:tbl>
    <w:p w14:paraId="410F9310" w14:textId="77777777"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14:paraId="0D89ACE0" w14:textId="77777777"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14:paraId="75B9BB9A" w14:textId="77777777"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14:paraId="715F05EB" w14:textId="77777777"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14:paraId="21DA72B8" w14:textId="77777777" w:rsidTr="00AF5E46">
        <w:tc>
          <w:tcPr>
            <w:tcW w:w="5778" w:type="dxa"/>
            <w:vMerge w:val="restart"/>
          </w:tcPr>
          <w:p w14:paraId="6572F5B1"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14:paraId="064861BE" w14:textId="77777777"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14:paraId="182BC600" w14:textId="77777777" w:rsidTr="00DB4BAF">
        <w:tc>
          <w:tcPr>
            <w:tcW w:w="5778" w:type="dxa"/>
            <w:vMerge/>
          </w:tcPr>
          <w:p w14:paraId="546FB544" w14:textId="77777777" w:rsidR="00DB4BAF" w:rsidRPr="00DB4BAF" w:rsidRDefault="00DB4BAF" w:rsidP="0096071E">
            <w:pPr>
              <w:spacing w:before="120" w:after="120"/>
              <w:rPr>
                <w:rFonts w:ascii="Times New Roman" w:hAnsi="Times New Roman" w:cs="Times New Roman"/>
                <w:b/>
                <w:sz w:val="28"/>
                <w:szCs w:val="28"/>
              </w:rPr>
            </w:pPr>
          </w:p>
        </w:tc>
        <w:tc>
          <w:tcPr>
            <w:tcW w:w="1276" w:type="dxa"/>
          </w:tcPr>
          <w:p w14:paraId="5C89C2ED"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14:paraId="2C07D40B"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14:paraId="435E6A96" w14:textId="77777777"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14:paraId="0B08D418" w14:textId="77777777" w:rsidTr="00DB4BAF">
        <w:tc>
          <w:tcPr>
            <w:tcW w:w="5778" w:type="dxa"/>
          </w:tcPr>
          <w:p w14:paraId="6257A8BE" w14:textId="77777777"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14:paraId="57F16A72" w14:textId="77777777" w:rsidR="00DB4BAF" w:rsidRPr="00DB4BAF" w:rsidRDefault="00DB4BAF" w:rsidP="0096071E">
            <w:pPr>
              <w:spacing w:before="120" w:after="120"/>
              <w:rPr>
                <w:rFonts w:ascii="Times New Roman" w:hAnsi="Times New Roman" w:cs="Times New Roman"/>
                <w:sz w:val="28"/>
                <w:szCs w:val="28"/>
              </w:rPr>
            </w:pPr>
          </w:p>
        </w:tc>
        <w:tc>
          <w:tcPr>
            <w:tcW w:w="1134" w:type="dxa"/>
          </w:tcPr>
          <w:p w14:paraId="638D870E" w14:textId="77777777" w:rsidR="00DB4BAF" w:rsidRPr="00DB4BAF" w:rsidRDefault="00DB4BAF" w:rsidP="0096071E">
            <w:pPr>
              <w:spacing w:before="120" w:after="120"/>
              <w:rPr>
                <w:rFonts w:ascii="Times New Roman" w:hAnsi="Times New Roman" w:cs="Times New Roman"/>
                <w:sz w:val="28"/>
                <w:szCs w:val="28"/>
              </w:rPr>
            </w:pPr>
          </w:p>
        </w:tc>
        <w:tc>
          <w:tcPr>
            <w:tcW w:w="1162" w:type="dxa"/>
          </w:tcPr>
          <w:p w14:paraId="478316A7" w14:textId="77777777" w:rsidR="00DB4BAF" w:rsidRPr="00DB4BAF" w:rsidRDefault="00DB4BAF" w:rsidP="0096071E">
            <w:pPr>
              <w:spacing w:before="120" w:after="120"/>
              <w:rPr>
                <w:rFonts w:ascii="Times New Roman" w:hAnsi="Times New Roman" w:cs="Times New Roman"/>
                <w:sz w:val="28"/>
                <w:szCs w:val="28"/>
              </w:rPr>
            </w:pPr>
          </w:p>
        </w:tc>
      </w:tr>
      <w:tr w:rsidR="00DB4BAF" w:rsidRPr="00DB4BAF" w14:paraId="635BEB24" w14:textId="77777777" w:rsidTr="00DB4BAF">
        <w:tc>
          <w:tcPr>
            <w:tcW w:w="5778" w:type="dxa"/>
          </w:tcPr>
          <w:p w14:paraId="6CBD64DF" w14:textId="77777777"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thể hiện được sự động viên, chăm sóc người thân trong gia đình bằng lời nói và hành động cụ </w:t>
            </w:r>
            <w:r w:rsidRPr="00DB4BAF">
              <w:rPr>
                <w:rFonts w:ascii="Times New Roman" w:hAnsi="Times New Roman" w:cs="Times New Roman"/>
                <w:sz w:val="28"/>
                <w:szCs w:val="28"/>
              </w:rPr>
              <w:lastRenderedPageBreak/>
              <w:t>thể</w:t>
            </w:r>
            <w:r>
              <w:rPr>
                <w:rFonts w:ascii="Times New Roman" w:hAnsi="Times New Roman" w:cs="Times New Roman"/>
                <w:sz w:val="28"/>
                <w:szCs w:val="28"/>
              </w:rPr>
              <w:t>.</w:t>
            </w:r>
          </w:p>
        </w:tc>
        <w:tc>
          <w:tcPr>
            <w:tcW w:w="1276" w:type="dxa"/>
          </w:tcPr>
          <w:p w14:paraId="38D3BC25" w14:textId="77777777" w:rsidR="00DB4BAF" w:rsidRPr="00DB4BAF" w:rsidRDefault="00DB4BAF" w:rsidP="0096071E">
            <w:pPr>
              <w:spacing w:before="120" w:after="120"/>
              <w:rPr>
                <w:rFonts w:ascii="Times New Roman" w:hAnsi="Times New Roman" w:cs="Times New Roman"/>
                <w:sz w:val="28"/>
                <w:szCs w:val="28"/>
              </w:rPr>
            </w:pPr>
          </w:p>
        </w:tc>
        <w:tc>
          <w:tcPr>
            <w:tcW w:w="1134" w:type="dxa"/>
          </w:tcPr>
          <w:p w14:paraId="2DE5981B" w14:textId="77777777" w:rsidR="00DB4BAF" w:rsidRPr="00DB4BAF" w:rsidRDefault="00DB4BAF" w:rsidP="0096071E">
            <w:pPr>
              <w:spacing w:before="120" w:after="120"/>
              <w:rPr>
                <w:rFonts w:ascii="Times New Roman" w:hAnsi="Times New Roman" w:cs="Times New Roman"/>
                <w:sz w:val="28"/>
                <w:szCs w:val="28"/>
              </w:rPr>
            </w:pPr>
          </w:p>
        </w:tc>
        <w:tc>
          <w:tcPr>
            <w:tcW w:w="1162" w:type="dxa"/>
          </w:tcPr>
          <w:p w14:paraId="5C091448" w14:textId="77777777" w:rsidR="00DB4BAF" w:rsidRPr="00DB4BAF" w:rsidRDefault="00DB4BAF" w:rsidP="0096071E">
            <w:pPr>
              <w:spacing w:before="120" w:after="120"/>
              <w:rPr>
                <w:rFonts w:ascii="Times New Roman" w:hAnsi="Times New Roman" w:cs="Times New Roman"/>
                <w:sz w:val="28"/>
                <w:szCs w:val="28"/>
              </w:rPr>
            </w:pPr>
          </w:p>
        </w:tc>
      </w:tr>
      <w:tr w:rsidR="00DB4BAF" w:rsidRPr="00DB4BAF" w14:paraId="26E9FA27" w14:textId="77777777" w:rsidTr="00DB4BAF">
        <w:tc>
          <w:tcPr>
            <w:tcW w:w="5778" w:type="dxa"/>
          </w:tcPr>
          <w:p w14:paraId="5858ADE0" w14:textId="77777777"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14:paraId="5D13567F" w14:textId="77777777" w:rsidR="00DB4BAF" w:rsidRPr="00DB4BAF" w:rsidRDefault="00DB4BAF" w:rsidP="0096071E">
            <w:pPr>
              <w:spacing w:before="120" w:after="120"/>
              <w:rPr>
                <w:rFonts w:ascii="Times New Roman" w:hAnsi="Times New Roman" w:cs="Times New Roman"/>
                <w:sz w:val="28"/>
                <w:szCs w:val="28"/>
              </w:rPr>
            </w:pPr>
          </w:p>
        </w:tc>
        <w:tc>
          <w:tcPr>
            <w:tcW w:w="1134" w:type="dxa"/>
          </w:tcPr>
          <w:p w14:paraId="49EA2419" w14:textId="77777777" w:rsidR="00DB4BAF" w:rsidRPr="00DB4BAF" w:rsidRDefault="00DB4BAF" w:rsidP="0096071E">
            <w:pPr>
              <w:spacing w:before="120" w:after="120"/>
              <w:rPr>
                <w:rFonts w:ascii="Times New Roman" w:hAnsi="Times New Roman" w:cs="Times New Roman"/>
                <w:sz w:val="28"/>
                <w:szCs w:val="28"/>
              </w:rPr>
            </w:pPr>
          </w:p>
        </w:tc>
        <w:tc>
          <w:tcPr>
            <w:tcW w:w="1162" w:type="dxa"/>
          </w:tcPr>
          <w:p w14:paraId="3677A461" w14:textId="77777777" w:rsidR="00DB4BAF" w:rsidRPr="00DB4BAF" w:rsidRDefault="00DB4BAF" w:rsidP="0096071E">
            <w:pPr>
              <w:spacing w:before="120" w:after="120"/>
              <w:rPr>
                <w:rFonts w:ascii="Times New Roman" w:hAnsi="Times New Roman" w:cs="Times New Roman"/>
                <w:sz w:val="28"/>
                <w:szCs w:val="28"/>
              </w:rPr>
            </w:pPr>
          </w:p>
        </w:tc>
      </w:tr>
      <w:tr w:rsidR="00DB4BAF" w:rsidRPr="00DB4BAF" w14:paraId="2DEDED9E" w14:textId="77777777" w:rsidTr="00DB4BAF">
        <w:tc>
          <w:tcPr>
            <w:tcW w:w="5778" w:type="dxa"/>
          </w:tcPr>
          <w:p w14:paraId="792E66A2" w14:textId="77777777"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14:paraId="04244519" w14:textId="77777777" w:rsidR="00DB4BAF" w:rsidRPr="00DB4BAF" w:rsidRDefault="00DB4BAF" w:rsidP="0096071E">
            <w:pPr>
              <w:spacing w:before="120" w:after="120"/>
              <w:rPr>
                <w:rFonts w:ascii="Times New Roman" w:hAnsi="Times New Roman" w:cs="Times New Roman"/>
                <w:sz w:val="28"/>
                <w:szCs w:val="28"/>
              </w:rPr>
            </w:pPr>
          </w:p>
        </w:tc>
        <w:tc>
          <w:tcPr>
            <w:tcW w:w="1134" w:type="dxa"/>
          </w:tcPr>
          <w:p w14:paraId="7E7B8773" w14:textId="77777777" w:rsidR="00DB4BAF" w:rsidRPr="00DB4BAF" w:rsidRDefault="00DB4BAF" w:rsidP="0096071E">
            <w:pPr>
              <w:spacing w:before="120" w:after="120"/>
              <w:rPr>
                <w:rFonts w:ascii="Times New Roman" w:hAnsi="Times New Roman" w:cs="Times New Roman"/>
                <w:sz w:val="28"/>
                <w:szCs w:val="28"/>
              </w:rPr>
            </w:pPr>
          </w:p>
        </w:tc>
        <w:tc>
          <w:tcPr>
            <w:tcW w:w="1162" w:type="dxa"/>
          </w:tcPr>
          <w:p w14:paraId="64084FE5" w14:textId="77777777" w:rsidR="00DB4BAF" w:rsidRPr="00DB4BAF" w:rsidRDefault="00DB4BAF" w:rsidP="0096071E">
            <w:pPr>
              <w:spacing w:before="120" w:after="120"/>
              <w:rPr>
                <w:rFonts w:ascii="Times New Roman" w:hAnsi="Times New Roman" w:cs="Times New Roman"/>
                <w:sz w:val="28"/>
                <w:szCs w:val="28"/>
              </w:rPr>
            </w:pPr>
          </w:p>
        </w:tc>
      </w:tr>
    </w:tbl>
    <w:p w14:paraId="1BC18FAE" w14:textId="77777777" w:rsidR="00DB4BAF" w:rsidRPr="00DB4BAF" w:rsidRDefault="00DB4BAF" w:rsidP="0096071E">
      <w:pPr>
        <w:spacing w:before="120" w:after="120" w:line="240" w:lineRule="auto"/>
        <w:rPr>
          <w:rFonts w:ascii="Times New Roman" w:hAnsi="Times New Roman" w:cs="Times New Roman"/>
          <w:sz w:val="28"/>
          <w:szCs w:val="28"/>
        </w:rPr>
        <w:sectPr w:rsidR="00DB4BAF" w:rsidRPr="00DB4BAF" w:rsidSect="00EB4BF1">
          <w:pgSz w:w="12240" w:h="15840"/>
          <w:pgMar w:top="1440" w:right="1183" w:bottom="1440" w:left="1440" w:header="720" w:footer="720" w:gutter="0"/>
          <w:cols w:space="720"/>
          <w:docGrid w:linePitch="360"/>
        </w:sectPr>
      </w:pPr>
    </w:p>
    <w:p w14:paraId="6BB1D269" w14:textId="77777777" w:rsidR="00EB4BF1" w:rsidRPr="001C66B6" w:rsidRDefault="00EB4BF1" w:rsidP="00E243B7">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E243B7">
        <w:rPr>
          <w:rFonts w:ascii="Times New Roman" w:hAnsi="Times New Roman" w:cs="Times New Roman"/>
          <w:sz w:val="28"/>
          <w:szCs w:val="28"/>
        </w:rPr>
        <w:t xml:space="preserve">n: </w:t>
      </w:r>
      <w:r w:rsidR="00943FE7">
        <w:rPr>
          <w:rFonts w:ascii="Times New Roman" w:hAnsi="Times New Roman" w:cs="Times New Roman"/>
          <w:sz w:val="28"/>
          <w:szCs w:val="28"/>
        </w:rPr>
        <w:t>20/2/2023</w:t>
      </w:r>
    </w:p>
    <w:p w14:paraId="1FE1FBEF" w14:textId="77777777" w:rsidR="00EB4BF1" w:rsidRPr="001C66B6" w:rsidRDefault="00943FE7" w:rsidP="00943FE7">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B4BF1" w:rsidRPr="001C66B6">
        <w:rPr>
          <w:rFonts w:ascii="Times New Roman" w:hAnsi="Times New Roman" w:cs="Times New Roman"/>
          <w:sz w:val="28"/>
          <w:szCs w:val="28"/>
        </w:rPr>
        <w:t>Ngày dạ</w:t>
      </w:r>
      <w:r w:rsidR="00E243B7">
        <w:rPr>
          <w:rFonts w:ascii="Times New Roman" w:hAnsi="Times New Roman" w:cs="Times New Roman"/>
          <w:sz w:val="28"/>
          <w:szCs w:val="28"/>
        </w:rPr>
        <w:t xml:space="preserve">y:  </w:t>
      </w:r>
    </w:p>
    <w:p w14:paraId="3B8AC7FB"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7: CUỘC SỐNG QUANH TA  – THÁNG 3</w:t>
      </w:r>
    </w:p>
    <w:p w14:paraId="5626BEF3" w14:textId="77777777"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27785728" w14:textId="77777777"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14:paraId="4EB45C11"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14:paraId="783CDD67"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14:paraId="5206A177" w14:textId="77777777"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14:paraId="636D458B" w14:textId="77777777" w:rsidR="00AC6E87" w:rsidRPr="00AC6E87" w:rsidRDefault="00AC6E87" w:rsidP="0096071E">
      <w:pPr>
        <w:pStyle w:val="Heading1"/>
        <w:spacing w:before="120" w:after="120" w:line="240" w:lineRule="auto"/>
      </w:pPr>
      <w:r w:rsidRPr="00AC6E87">
        <w:t>THÁCH THỨC CỦ</w:t>
      </w:r>
      <w:r>
        <w:t>A THIÊN NHIÊN</w:t>
      </w:r>
    </w:p>
    <w:p w14:paraId="7211D43D" w14:textId="77777777"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14:paraId="310813D5" w14:textId="77777777"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14:paraId="1DEDACF8" w14:textId="77777777"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14:paraId="421170B9" w14:textId="77777777"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14:paraId="321E3FC0" w14:textId="77777777"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14:paraId="4D807AB9"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14:paraId="54F0DA1B"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14:paraId="36EC21EA"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14:paraId="1BDDDB43"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14:paraId="2931573B" w14:textId="77777777"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14:paraId="64EC4D9F" w14:textId="77777777"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14:paraId="586AA8C6"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14:paraId="0ED98FDF"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14:paraId="4B710C9E"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14:paraId="4AFDE27D" w14:textId="77777777"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14:paraId="08E6AE21" w14:textId="77777777"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14:paraId="14B2DDDD" w14:textId="77777777"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14:paraId="2CF631C4"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14:paraId="7BDFF4CE" w14:textId="77777777"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14:paraId="59BF8369"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14:paraId="232147A9" w14:textId="77777777"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14:paraId="4EC6E32E" w14:textId="77777777"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14:paraId="3F062BCF"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14:paraId="6ACB84B4" w14:textId="77777777"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14:paraId="1CAEEBC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14:paraId="7D98B511" w14:textId="77777777"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14:paraId="666743B6" w14:textId="77777777"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229D84BF" w14:textId="77777777"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FFA4EE2" w14:textId="77777777"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10B0F01F" w14:textId="77777777"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6EF89BB1" w14:textId="77777777"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5279CB9D" w14:textId="77777777"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258518AF" w14:textId="77777777"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7E10B275" w14:textId="77777777"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TPT hoặc đại diện BGH nhận xét bổ sung và triển khai các công việc tuần mới.</w:t>
      </w:r>
    </w:p>
    <w:p w14:paraId="619B3E3E" w14:textId="77777777"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1C66B6">
        <w:rPr>
          <w:rFonts w:ascii="Times New Roman" w:hAnsi="Times New Roman" w:cs="Times New Roman"/>
          <w:b/>
          <w:sz w:val="28"/>
          <w:szCs w:val="28"/>
        </w:rPr>
        <w:t>Phát động tháng hành động Vì Trái Đất xanh</w:t>
      </w:r>
    </w:p>
    <w:p w14:paraId="1BAFC796"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41889105"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14:paraId="2F304A41"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14:paraId="6A9D667E"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Phát triển trí tưởng tượng, sáng tạo và phát triển kĩ năng kĩ thuật.</w:t>
      </w:r>
    </w:p>
    <w:p w14:paraId="3371E988"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14:paraId="3418E69D" w14:textId="77777777"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14:paraId="3A53F791" w14:textId="77777777"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424D4A0C" w14:textId="77777777"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14:paraId="2A1E7611"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14:paraId="6DA43D7E"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14:paraId="50D80A60"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14:paraId="0B12EB9B"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14:paraId="6FE54DE8"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14:paraId="4AEAAAC0" w14:textId="77777777"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14:paraId="27A57020"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14:paraId="10CB5671"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HS biểu diễntiết mục biểu diễn thời trang của các lớp.</w:t>
      </w:r>
    </w:p>
    <w:p w14:paraId="63BFE638"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14:paraId="53EFE2E3" w14:textId="77777777"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34DFF190"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14:paraId="0E42E5A7"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14:paraId="3770DDF5"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14:paraId="7FFFD2DF"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14:paraId="1449B12C"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14:paraId="6A1E97B5"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Mời HS trả lời câu hỏi, chia sẻ thu hoạch/ cảm xúc của bản thân sau hoạt động sáng</w:t>
      </w:r>
    </w:p>
    <w:p w14:paraId="32AEF9D5"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14:paraId="7DB33C9D"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14:paraId="602943E0"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14:paraId="2A1DD77F"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14:paraId="55E0E4EC"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14:paraId="2FBB1E02" w14:textId="77777777"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14:paraId="387AF84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14:paraId="6092EB65" w14:textId="77777777"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14:paraId="7F5D5F59" w14:textId="77777777"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14:paraId="3C1FDB7C" w14:textId="77777777"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14:paraId="2D33EB28" w14:textId="77777777"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BD11F78" w14:textId="77777777"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14:paraId="60B11270" w14:textId="77777777"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14:paraId="041D3659" w14:textId="77777777"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FBA97C5" w14:textId="77777777"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14:paraId="19BE2F41" w14:textId="77777777" w:rsidTr="00AF5E46">
        <w:tc>
          <w:tcPr>
            <w:tcW w:w="5670" w:type="dxa"/>
          </w:tcPr>
          <w:p w14:paraId="645D5D8B" w14:textId="77777777"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CDA9CCC" w14:textId="77777777"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14:paraId="1A1879A8" w14:textId="77777777" w:rsidTr="00AF5E46">
        <w:tc>
          <w:tcPr>
            <w:tcW w:w="5670" w:type="dxa"/>
          </w:tcPr>
          <w:p w14:paraId="30278EE1"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78A12567" w14:textId="77777777"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14:paraId="5924CE30" w14:textId="77777777" w:rsidR="00AF5E46" w:rsidRDefault="00AF5E46" w:rsidP="0096071E">
            <w:pPr>
              <w:spacing w:before="120" w:after="120"/>
              <w:rPr>
                <w:rFonts w:ascii="Times New Roman" w:hAnsi="Times New Roman" w:cs="Times New Roman"/>
                <w:sz w:val="28"/>
                <w:szCs w:val="28"/>
              </w:rPr>
            </w:pPr>
            <w:r>
              <w:rPr>
                <w:noProof/>
              </w:rPr>
              <w:lastRenderedPageBreak/>
              <w:drawing>
                <wp:inline distT="0" distB="0" distL="0" distR="0" wp14:anchorId="4BBFBD7C" wp14:editId="15D520E1">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043" cy="2262421"/>
                          </a:xfrm>
                          <a:prstGeom prst="rect">
                            <a:avLst/>
                          </a:prstGeom>
                        </pic:spPr>
                      </pic:pic>
                    </a:graphicData>
                  </a:graphic>
                </wp:inline>
              </w:drawing>
            </w:r>
          </w:p>
          <w:p w14:paraId="7406E552" w14:textId="77777777"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2C5B219E" wp14:editId="3F2587FC">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6679" cy="1452126"/>
                          </a:xfrm>
                          <a:prstGeom prst="rect">
                            <a:avLst/>
                          </a:prstGeom>
                        </pic:spPr>
                      </pic:pic>
                    </a:graphicData>
                  </a:graphic>
                </wp:inline>
              </w:drawing>
            </w:r>
          </w:p>
          <w:p w14:paraId="47986B7B" w14:textId="77777777"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14:paraId="3D602EB7" w14:textId="77777777"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14:paraId="2DED04F0" w14:textId="77777777"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14:paraId="78E33896" w14:textId="77777777"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14:paraId="3FFEC4AF" w14:textId="77777777"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14:paraId="2BCC4085"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5D40B14"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42B9D329"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DE69E03"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4348DC4A" w14:textId="77777777"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14:paraId="5D37DED2" w14:textId="77777777"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14:paraId="436BF342"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1F600412"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p>
        </w:tc>
        <w:tc>
          <w:tcPr>
            <w:tcW w:w="4055" w:type="dxa"/>
          </w:tcPr>
          <w:p w14:paraId="4188D8E4" w14:textId="77777777"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14:paraId="39F57F11" w14:textId="77777777"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14:paraId="37FFEAA3" w14:textId="77777777"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14:paraId="6FD9496D" w14:textId="77777777"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DE2CF1C" w14:textId="77777777"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14:paraId="01305066" w14:textId="77777777"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14:paraId="358909D5" w14:textId="77777777"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14:paraId="654B13BC" w14:textId="77777777"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p>
    <w:p w14:paraId="0C40F30F" w14:textId="77777777"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2B93F2C" w14:textId="77777777"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8564"/>
        <w:gridCol w:w="1161"/>
      </w:tblGrid>
      <w:tr w:rsidR="00AC6E87" w14:paraId="4A41736C" w14:textId="77777777" w:rsidTr="00AF5E46">
        <w:tc>
          <w:tcPr>
            <w:tcW w:w="5670" w:type="dxa"/>
          </w:tcPr>
          <w:p w14:paraId="07B941B8" w14:textId="77777777"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91AF54D" w14:textId="77777777"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14:paraId="1917444D" w14:textId="77777777" w:rsidTr="00AF5E46">
        <w:tc>
          <w:tcPr>
            <w:tcW w:w="5670" w:type="dxa"/>
          </w:tcPr>
          <w:p w14:paraId="4BF5D804"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316CECDE" w14:textId="77777777"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14:paraId="3AC7CB34" w14:textId="77777777" w:rsidR="00AF5E46" w:rsidRDefault="00AF5E46" w:rsidP="0096071E">
            <w:pPr>
              <w:spacing w:before="120" w:after="120"/>
              <w:rPr>
                <w:rFonts w:ascii="Times New Roman" w:hAnsi="Times New Roman" w:cs="Times New Roman"/>
                <w:sz w:val="28"/>
                <w:szCs w:val="28"/>
              </w:rPr>
            </w:pPr>
            <w:r>
              <w:rPr>
                <w:noProof/>
              </w:rPr>
              <w:drawing>
                <wp:inline distT="0" distB="0" distL="0" distR="0" wp14:anchorId="1DDEA35E" wp14:editId="012E184E">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9436" cy="1310105"/>
                          </a:xfrm>
                          <a:prstGeom prst="rect">
                            <a:avLst/>
                          </a:prstGeom>
                        </pic:spPr>
                      </pic:pic>
                    </a:graphicData>
                  </a:graphic>
                </wp:inline>
              </w:drawing>
            </w:r>
          </w:p>
          <w:p w14:paraId="1DCB5978" w14:textId="77777777" w:rsidR="00AF5E46" w:rsidRPr="00AF5E46" w:rsidRDefault="00AF5E46" w:rsidP="0096071E">
            <w:pPr>
              <w:spacing w:before="120" w:after="120"/>
              <w:rPr>
                <w:rFonts w:ascii="Times New Roman" w:hAnsi="Times New Roman" w:cs="Times New Roman"/>
                <w:sz w:val="28"/>
                <w:szCs w:val="28"/>
              </w:rPr>
            </w:pPr>
            <w:r>
              <w:rPr>
                <w:noProof/>
              </w:rPr>
              <w:lastRenderedPageBreak/>
              <w:drawing>
                <wp:inline distT="0" distB="0" distL="0" distR="0" wp14:anchorId="606722EE" wp14:editId="6FB3DFF2">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5160" cy="1596041"/>
                          </a:xfrm>
                          <a:prstGeom prst="rect">
                            <a:avLst/>
                          </a:prstGeom>
                        </pic:spPr>
                      </pic:pic>
                    </a:graphicData>
                  </a:graphic>
                </wp:inline>
              </w:drawing>
            </w:r>
          </w:p>
          <w:p w14:paraId="1D340053" w14:textId="77777777"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14:paraId="6EFD3EAD" w14:textId="77777777"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14:paraId="045A5A7A" w14:textId="77777777"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14:paraId="194DB5E4"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547AED0"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A0A4A3D"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37CED67C"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5072219" w14:textId="77777777"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14:paraId="4DB3E4C2" w14:textId="77777777"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000E1758">
              <w:rPr>
                <w:rFonts w:ascii="Times New Roman" w:hAnsi="Times New Roman" w:cs="Times New Roman"/>
                <w:b/>
                <w:sz w:val="28"/>
                <w:szCs w:val="28"/>
              </w:rPr>
              <w:t>.</w:t>
            </w:r>
          </w:p>
          <w:p w14:paraId="095BD1DA" w14:textId="77777777"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24" w:history="1">
              <w:r w:rsidRPr="005612DB">
                <w:rPr>
                  <w:rStyle w:val="Hyperlink"/>
                  <w:rFonts w:ascii="Times New Roman" w:hAnsi="Times New Roman" w:cs="Times New Roman"/>
                  <w:sz w:val="28"/>
                  <w:szCs w:val="28"/>
                </w:rPr>
                <w:t>https://www.youtube.com/watch?v=1630XTF1p5A</w:t>
              </w:r>
            </w:hyperlink>
            <w:hyperlink r:id="rId25" w:history="1">
              <w:r w:rsidRPr="005612DB">
                <w:rPr>
                  <w:rStyle w:val="Hyperlink"/>
                  <w:rFonts w:ascii="Times New Roman" w:hAnsi="Times New Roman" w:cs="Times New Roman"/>
                  <w:sz w:val="28"/>
                  <w:szCs w:val="28"/>
                </w:rPr>
                <w:t>https://vntravellive.com/lu-lut-tag5299/</w:t>
              </w:r>
            </w:hyperlink>
          </w:p>
          <w:p w14:paraId="228E56D6" w14:textId="77777777"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9A623E3" w14:textId="77777777"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14:paraId="05BB94A2" w14:textId="77777777"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Thiên tai và dấu hiệu của thiên tai</w:t>
            </w:r>
          </w:p>
          <w:p w14:paraId="0841C42D" w14:textId="77777777"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 xml:space="preserve">Trong những năm gần đây, con người phải đối mặt với </w:t>
            </w:r>
            <w:r w:rsidRPr="000E1758">
              <w:rPr>
                <w:rFonts w:ascii="Times New Roman" w:hAnsi="Times New Roman" w:cs="Times New Roman"/>
                <w:sz w:val="28"/>
                <w:szCs w:val="28"/>
              </w:rPr>
              <w:lastRenderedPageBreak/>
              <w:t>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14:paraId="5E0FA419" w14:textId="77777777"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=&gt;</w:t>
            </w:r>
            <w:r w:rsidRPr="000E1758">
              <w:rPr>
                <w:rFonts w:ascii="Times New Roman" w:hAnsi="Times New Roman" w:cs="Times New Roman"/>
                <w:sz w:val="28"/>
                <w:szCs w:val="28"/>
              </w:rPr>
              <w:t xml:space="preserve">Chính vì vậy, việc nhận biết được các dấu hiệu của thiên tai và học cách ứng phó với các hiện tượng này là yêu cầu </w:t>
            </w:r>
            <w:r w:rsidRPr="000E1758">
              <w:rPr>
                <w:rFonts w:ascii="Times New Roman" w:hAnsi="Times New Roman" w:cs="Times New Roman"/>
                <w:sz w:val="28"/>
                <w:szCs w:val="28"/>
              </w:rPr>
              <w:lastRenderedPageBreak/>
              <w:t>cấp bách đối với tất cả chúng ta.</w:t>
            </w:r>
          </w:p>
        </w:tc>
      </w:tr>
    </w:tbl>
    <w:p w14:paraId="2CA4030F" w14:textId="77777777" w:rsidR="00881BF9" w:rsidRPr="001C66B6" w:rsidRDefault="00881BF9" w:rsidP="0096071E">
      <w:pPr>
        <w:spacing w:before="120" w:after="120" w:line="240" w:lineRule="auto"/>
        <w:rPr>
          <w:rFonts w:ascii="Times New Roman" w:hAnsi="Times New Roman" w:cs="Times New Roman"/>
          <w:sz w:val="28"/>
          <w:szCs w:val="28"/>
        </w:rPr>
      </w:pPr>
    </w:p>
    <w:p w14:paraId="2B161C0F"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14:paraId="0A3F3B7A" w14:textId="77777777"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14:paraId="36D96A7F" w14:textId="77777777"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DD7664C" w14:textId="77777777"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14:paraId="5B7C5B7B" w14:textId="77777777"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14:paraId="4CCE70C6" w14:textId="77777777"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14:paraId="26C935C5" w14:textId="77777777"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14:paraId="1020983E" w14:textId="77777777"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14:paraId="4D7D358D" w14:textId="77777777"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77C3072" w14:textId="77777777"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525B7787" w14:textId="77777777"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14:paraId="1A056863" w14:textId="77777777"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14:paraId="5C82587C" w14:textId="77777777"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14:paraId="0F896192" w14:textId="77777777"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14:paraId="2470CD52" w14:textId="77777777"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14:paraId="16818DDF" w14:textId="77777777"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14:paraId="032C57A4" w14:textId="77777777"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72AE7D2"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240C5ACE" w14:textId="77777777"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09045074" w14:textId="77777777"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058F2DCA" w14:textId="77777777" w:rsidR="000E1758" w:rsidRPr="000E1758"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14:paraId="60DC41F9" w14:textId="77777777"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-GV mời các HS khác nhận xét, bổ sung.</w:t>
      </w:r>
    </w:p>
    <w:p w14:paraId="7CDBD202" w14:textId="77777777"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18148DCA" w14:textId="77777777"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679049FC" w14:textId="77777777"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14:paraId="25732CF4" w14:textId="77777777"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14:paraId="4E904F67" w14:textId="77777777" w:rsidR="000E1758" w:rsidRDefault="000E1758" w:rsidP="0096071E">
      <w:pPr>
        <w:spacing w:before="120" w:after="120" w:line="240" w:lineRule="auto"/>
        <w:rPr>
          <w:rFonts w:ascii="Times New Roman" w:hAnsi="Times New Roman" w:cs="Times New Roman"/>
          <w:sz w:val="28"/>
          <w:szCs w:val="28"/>
        </w:rPr>
        <w:sectPr w:rsidR="000E1758" w:rsidSect="00EB4BF1">
          <w:pgSz w:w="12240" w:h="15840"/>
          <w:pgMar w:top="1440" w:right="1183" w:bottom="1440" w:left="1440" w:header="720" w:footer="720" w:gutter="0"/>
          <w:cols w:space="720"/>
          <w:docGrid w:linePitch="360"/>
        </w:sectPr>
      </w:pPr>
    </w:p>
    <w:p w14:paraId="1142F631"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sidR="00943FE7">
        <w:rPr>
          <w:rFonts w:ascii="Times New Roman" w:hAnsi="Times New Roman" w:cs="Times New Roman"/>
          <w:sz w:val="28"/>
          <w:szCs w:val="28"/>
        </w:rPr>
        <w:t>n:1/3/2023</w:t>
      </w:r>
    </w:p>
    <w:p w14:paraId="50EB6C20"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729FD58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14:paraId="78D05876" w14:textId="77777777"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14:paraId="6BDEA9C4"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14:paraId="5823AAA1" w14:textId="77777777"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6B55C804"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4E72003"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41C3F5EC" w14:textId="77777777"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15BE289E" w14:textId="77777777"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3B28EC9F" w14:textId="77777777"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2C0A6495" w14:textId="77777777"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25C17349" w14:textId="77777777"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0970721E" w14:textId="77777777"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14:paraId="39D69E06" w14:textId="77777777"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79791DB3" w14:textId="77777777"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14:paraId="36754DD8" w14:textId="77777777"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14:paraId="4D382E03" w14:textId="77777777" w:rsidR="00B600BC" w:rsidRP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đổikhí hậu.</w:t>
      </w:r>
    </w:p>
    <w:p w14:paraId="7F49FB0F" w14:textId="77777777"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14:paraId="543163B6"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hùng biện</w:t>
      </w:r>
    </w:p>
    <w:p w14:paraId="05CB214D"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hùng biện.</w:t>
      </w:r>
    </w:p>
    <w:p w14:paraId="5CC934D4"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DFC8926"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14:paraId="4C26525E"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Hướng dẫn thứ tự, thời gian hùng biện: Mỗi HS hùng biện tối đa 5 phút. Trong quátrình hùng biện có thể sử dụng tranh, ảnh minh hoạ, nhạc, bài hát để thêm phần hấp dẫn.</w:t>
      </w:r>
    </w:p>
    <w:p w14:paraId="7532B8A3"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14:paraId="35E232E9"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14:paraId="41C7EB7D" w14:textId="77777777"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14:paraId="2DA1E1E5" w14:textId="77777777"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14:paraId="3663CC9C" w14:textId="77777777"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14:paraId="2DAD3BEA" w14:textId="77777777"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14:paraId="69E03F2C" w14:textId="77777777"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14:paraId="5AE4598B"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14:paraId="054C0C2E"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14:paraId="517BFCA7"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14:paraId="1C98787F"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14:paraId="20537435"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14:paraId="3C9DE773"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14:paraId="10C50A96"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14:paraId="7233CDDE"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14:paraId="486DB263" w14:textId="77777777"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14:paraId="336159CE"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38BF0582" w14:textId="77777777"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làmđể giảm thiểu tác động của biến đổi khí hậu.</w:t>
      </w:r>
    </w:p>
    <w:p w14:paraId="1343259E" w14:textId="77777777"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B56031">
        <w:rPr>
          <w:rFonts w:ascii="Times New Roman" w:hAnsi="Times New Roman" w:cs="Times New Roman"/>
          <w:sz w:val="28"/>
          <w:szCs w:val="28"/>
        </w:rPr>
        <w:t>HS báo cáo về biến đổi khí hậu. Biều diễn các tiểu phẩm.</w:t>
      </w:r>
    </w:p>
    <w:p w14:paraId="1206ECA0" w14:textId="77777777"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bài báo cáo của lớp trực tuần, các tiểu phẩm công diễn</w:t>
      </w:r>
    </w:p>
    <w:p w14:paraId="2EB081E1" w14:textId="77777777"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447360B7" w14:textId="77777777"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14:paraId="19522D5E" w14:textId="77777777"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14:paraId="00A31D4F" w14:textId="77777777"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14:paraId="0CA80EFC" w14:textId="77777777"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lastRenderedPageBreak/>
        <w:t>+ Một vài gợi ý về những việc làm giảm thiểu biến đổi khí hậu: xử lí khí thải; sửdụng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14:paraId="26537E44" w14:textId="77777777"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14:paraId="6C1FB5D4"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14:paraId="178F7447"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14:paraId="756C7306"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14:paraId="5C85A5F6"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phânvai, tên tiểu phẩm.</w:t>
      </w:r>
    </w:p>
    <w:p w14:paraId="0E3CC714"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14:paraId="4CAE15A5"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14:paraId="4D812A71"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14:paraId="6F46002C"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14:paraId="6B8190FE"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14:paraId="64A44799"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14:paraId="0D5BA502"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14:paraId="0FD5EAD6"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14:paraId="1C9ED48F" w14:textId="77777777"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w:t>
      </w:r>
      <w:r w:rsidRPr="0053480D">
        <w:rPr>
          <w:rFonts w:ascii="Times New Roman" w:hAnsi="Times New Roman" w:cs="Times New Roman"/>
          <w:sz w:val="28"/>
          <w:szCs w:val="28"/>
          <w:lang w:val="sv-SE"/>
        </w:rPr>
        <w:lastRenderedPageBreak/>
        <w:t>hành vì chặt phá rừng tơ dunơ các công nghệ tới tronơ việc bảo vệ môi trườnơ và Trái Đất.</w:t>
      </w:r>
    </w:p>
    <w:p w14:paraId="144D2A00"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14:paraId="6F50F061"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14:paraId="0F22A3CA" w14:textId="77777777"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EF23B3F" w14:textId="77777777"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14:paraId="6DD7C8EF" w14:textId="77777777"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14:paraId="0A446BFE" w14:textId="77777777"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14:paraId="7DEFA9CA" w14:textId="77777777"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600BC">
        <w:rPr>
          <w:rFonts w:ascii="Times New Roman" w:hAnsi="Times New Roman" w:cs="Times New Roman"/>
          <w:sz w:val="28"/>
          <w:szCs w:val="28"/>
        </w:rPr>
        <w:t>Biện pháp bảo vệ động vật quý hiếm.</w:t>
      </w:r>
    </w:p>
    <w:p w14:paraId="6E51A543" w14:textId="77777777"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14:paraId="02856202" w14:textId="77777777" w:rsidTr="0040148D">
        <w:tc>
          <w:tcPr>
            <w:tcW w:w="5670" w:type="dxa"/>
          </w:tcPr>
          <w:p w14:paraId="4D3DF758" w14:textId="77777777"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5D46DC7C" w14:textId="77777777"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14:paraId="44C8A71B" w14:textId="77777777" w:rsidTr="0040148D">
        <w:tc>
          <w:tcPr>
            <w:tcW w:w="5670" w:type="dxa"/>
          </w:tcPr>
          <w:p w14:paraId="520D9BDA" w14:textId="77777777"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F20CBB8"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14:paraId="5834344C" w14:textId="77777777"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14:paraId="65C73B85" w14:textId="77777777"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14:paraId="27435D72" w14:textId="77777777"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14:paraId="5E64A91E" w14:textId="77777777"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14:paraId="56B8C168" w14:textId="77777777"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14:paraId="08E0A700" w14:textId="77777777"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14:paraId="2D7353EA" w14:textId="77777777"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14:paraId="3C66F23A" w14:textId="77777777"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14:paraId="54677A14" w14:textId="77777777"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0C33765" w14:textId="77777777"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7C30E745" w14:textId="77777777"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B252A23" w14:textId="77777777"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5BCE8C74" w14:textId="77777777"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1DEF3534" w14:textId="77777777"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7CD8D76A" w14:textId="77777777"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p>
        </w:tc>
        <w:tc>
          <w:tcPr>
            <w:tcW w:w="4055" w:type="dxa"/>
          </w:tcPr>
          <w:p w14:paraId="25CD014F" w14:textId="77777777"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14:paraId="44B7FAA8" w14:textId="77777777"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14:paraId="6117D965"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14:paraId="6AFBD3C7"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14:paraId="59F85C32"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14:paraId="27F5E160"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14:paraId="1ED3F957" w14:textId="77777777"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14:paraId="451153CD" w14:textId="77777777" w:rsidR="00B600BC" w:rsidRDefault="00B600BC" w:rsidP="0096071E">
            <w:pPr>
              <w:spacing w:before="120" w:after="120"/>
              <w:rPr>
                <w:rFonts w:ascii="Times New Roman" w:hAnsi="Times New Roman" w:cs="Times New Roman"/>
                <w:sz w:val="28"/>
                <w:szCs w:val="28"/>
              </w:rPr>
            </w:pPr>
          </w:p>
        </w:tc>
      </w:tr>
    </w:tbl>
    <w:p w14:paraId="60BF8329" w14:textId="77777777" w:rsidR="001C66B6" w:rsidRPr="001C66B6" w:rsidRDefault="001C66B6" w:rsidP="0096071E">
      <w:pPr>
        <w:spacing w:before="120" w:after="120" w:line="240" w:lineRule="auto"/>
        <w:rPr>
          <w:rFonts w:ascii="Times New Roman" w:hAnsi="Times New Roman" w:cs="Times New Roman"/>
          <w:sz w:val="28"/>
          <w:szCs w:val="28"/>
        </w:rPr>
      </w:pPr>
    </w:p>
    <w:p w14:paraId="2E17994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14:paraId="5A5F38E4"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14:paraId="12165A59" w14:textId="77777777"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E94C1CC" w14:textId="77777777"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14:paraId="2BDBBB87" w14:textId="77777777"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14:paraId="27B5ECCE" w14:textId="77777777"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p>
    <w:p w14:paraId="094A6E9C" w14:textId="77777777"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7820D00" w14:textId="77777777"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3396090" w14:textId="77777777"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B3A4A8D"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14:paraId="364B060C" w14:textId="77777777"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14:paraId="7733D9E4" w14:textId="77777777"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14:paraId="1B3AF05F" w14:textId="77777777"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14:paraId="3F243FC2" w14:textId="77777777"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14:paraId="6CAEC7BF" w14:textId="77777777"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14:paraId="0831D52A" w14:textId="77777777"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14:paraId="7ACB5996" w14:textId="77777777"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14:paraId="6638CB92" w14:textId="77777777"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14:paraId="2BE69873" w14:textId="77777777"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14:paraId="487349A5"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14:paraId="09DD1EEE" w14:textId="77777777"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2F837BA" w14:textId="77777777"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077E94F1" w14:textId="77777777"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1E24A823" w14:textId="77777777"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7F53153A" w14:textId="77777777"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14:paraId="316250D0" w14:textId="77777777"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14:paraId="23C30BAA" w14:textId="77777777"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0CA332E8" w14:textId="77777777"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6BE49FF5" w14:textId="77777777"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3CD96441" w14:textId="77777777"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14:paraId="7AE7DAF7" w14:textId="77777777"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14:paraId="2BC82F44" w14:textId="77777777"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14:paraId="39CA0F28" w14:textId="77777777" w:rsidR="007C73B0" w:rsidRDefault="007C73B0" w:rsidP="0096071E">
      <w:pPr>
        <w:spacing w:before="120" w:after="120" w:line="240" w:lineRule="auto"/>
        <w:jc w:val="both"/>
        <w:rPr>
          <w:rFonts w:ascii="Times New Roman" w:hAnsi="Times New Roman" w:cs="Times New Roman"/>
          <w:sz w:val="28"/>
          <w:szCs w:val="28"/>
        </w:rPr>
        <w:sectPr w:rsidR="007C73B0" w:rsidSect="00EB4BF1">
          <w:pgSz w:w="12240" w:h="15840"/>
          <w:pgMar w:top="1440" w:right="1183" w:bottom="1440" w:left="1440" w:header="720" w:footer="720" w:gutter="0"/>
          <w:cols w:space="720"/>
          <w:docGrid w:linePitch="360"/>
        </w:sectPr>
      </w:pPr>
    </w:p>
    <w:p w14:paraId="17B44800" w14:textId="77777777" w:rsidR="00E243B7" w:rsidRPr="001C66B6" w:rsidRDefault="00E243B7" w:rsidP="00E243B7">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w:t>
      </w:r>
      <w:r w:rsidR="00943FE7">
        <w:rPr>
          <w:rFonts w:ascii="Times New Roman" w:hAnsi="Times New Roman" w:cs="Times New Roman"/>
          <w:sz w:val="28"/>
          <w:szCs w:val="28"/>
        </w:rPr>
        <w:t>10/3/2023</w:t>
      </w:r>
    </w:p>
    <w:p w14:paraId="7A3AF300" w14:textId="77777777" w:rsidR="00E243B7" w:rsidRPr="001C66B6" w:rsidRDefault="00943FE7" w:rsidP="00943FE7">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243B7" w:rsidRPr="001C66B6">
        <w:rPr>
          <w:rFonts w:ascii="Times New Roman" w:hAnsi="Times New Roman" w:cs="Times New Roman"/>
          <w:sz w:val="28"/>
          <w:szCs w:val="28"/>
        </w:rPr>
        <w:t>Ngày dạ</w:t>
      </w:r>
      <w:r w:rsidR="00E243B7">
        <w:rPr>
          <w:rFonts w:ascii="Times New Roman" w:hAnsi="Times New Roman" w:cs="Times New Roman"/>
          <w:sz w:val="28"/>
          <w:szCs w:val="28"/>
        </w:rPr>
        <w:t xml:space="preserve">y:  </w:t>
      </w:r>
    </w:p>
    <w:p w14:paraId="42894062" w14:textId="77777777" w:rsidR="00E243B7" w:rsidRDefault="00E243B7" w:rsidP="00E243B7">
      <w:pPr>
        <w:pStyle w:val="Heading1"/>
        <w:spacing w:before="120" w:after="120" w:line="240" w:lineRule="auto"/>
        <w:jc w:val="right"/>
      </w:pPr>
    </w:p>
    <w:p w14:paraId="2677D355" w14:textId="77777777" w:rsidR="007C73B0" w:rsidRPr="007C73B0" w:rsidRDefault="007C73B0" w:rsidP="0096071E">
      <w:pPr>
        <w:pStyle w:val="Heading1"/>
        <w:spacing w:before="120" w:after="120" w:line="240" w:lineRule="auto"/>
      </w:pPr>
      <w:r w:rsidRPr="007C73B0">
        <w:t>CỘNG ĐỒNG QUANH EM</w:t>
      </w:r>
    </w:p>
    <w:p w14:paraId="5DF334A6" w14:textId="77777777"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14:paraId="5637BD2A" w14:textId="77777777"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14:paraId="3360CD93" w14:textId="77777777"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14:paraId="23BB47A9"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14:paraId="62B8EE44" w14:textId="77777777"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14:paraId="6B9998AB"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14:paraId="7E82BC86"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14:paraId="788749CD"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14:paraId="792737AD"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14:paraId="708FF1F0"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14:paraId="5D417B66" w14:textId="77777777"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14:paraId="3427D198"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14:paraId="76A09061"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14:paraId="08CFC31E" w14:textId="77777777"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14:paraId="257CFC57"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14:paraId="46E9500D" w14:textId="77777777"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14:paraId="7FB0D045" w14:textId="77777777"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14:paraId="3D32E732" w14:textId="77777777"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14:paraId="64DC3404" w14:textId="77777777"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lastRenderedPageBreak/>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14:paraId="6EC468E6" w14:textId="77777777"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14:paraId="7FF92B86" w14:textId="77777777"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14:paraId="1507AA25" w14:textId="77777777"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14:paraId="621707A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14:paraId="288DBD68"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14:paraId="60A7FE8B" w14:textId="77777777"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27DD0A71"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5E652C3"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5001E824"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74339D18"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B1E90C2" w14:textId="77777777"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5EA46A2C" w14:textId="77777777"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6489F206" w14:textId="77777777"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B16BA6E" w14:textId="77777777"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14:paraId="51FAD72A"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1F1D51DB"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14:paraId="42DA121B"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14:paraId="42F55D97"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14:paraId="5A144425"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14:paraId="5687148F"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172C98FA"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14:paraId="24F57F4C"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14:paraId="79213D3B"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14:paraId="0B36EA3C"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Giới thiệu danh sách đội viên vào vòng chung kết, các đội viên được giới thiệu ra chào hỏi các bạn.</w:t>
      </w:r>
    </w:p>
    <w:p w14:paraId="54C4C58E"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14:paraId="1BDBB68C" w14:textId="77777777"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14:paraId="56F6EA28"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5981DD71"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14:paraId="66191AE1" w14:textId="77777777"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14:paraId="6C2919FA"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14:paraId="7FD68FC4" w14:textId="77777777"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5564D75"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14:paraId="3AE67A10"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14:paraId="36E59B9E"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14:paraId="218FD424" w14:textId="77777777"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14:paraId="25CA3774" w14:textId="77777777"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14:paraId="59BE36D4" w14:textId="77777777"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14:paraId="714A4D1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14:paraId="4A7D332B" w14:textId="77777777"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14:paraId="4020C62C"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14:paraId="445F5FC0" w14:textId="77777777"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14:paraId="19E91375"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D9C26A7" w14:textId="77777777"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14:paraId="0A83A286" w14:textId="77777777"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14:paraId="76FE9796"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14:paraId="200A5C71" w14:textId="77777777"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B668BB">
        <w:rPr>
          <w:rFonts w:ascii="Times New Roman" w:hAnsi="Times New Roman" w:cs="Times New Roman"/>
          <w:sz w:val="28"/>
          <w:szCs w:val="28"/>
        </w:rPr>
        <w:t>Kết quả trò chơi.</w:t>
      </w:r>
    </w:p>
    <w:p w14:paraId="488913C5" w14:textId="77777777"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14:paraId="0856EA6F" w14:textId="77777777" w:rsidTr="0040148D">
        <w:tc>
          <w:tcPr>
            <w:tcW w:w="5670" w:type="dxa"/>
          </w:tcPr>
          <w:p w14:paraId="4DC859A9" w14:textId="77777777"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1A249438" w14:textId="77777777"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14:paraId="3D18F649" w14:textId="77777777" w:rsidTr="0040148D">
        <w:tc>
          <w:tcPr>
            <w:tcW w:w="5670" w:type="dxa"/>
          </w:tcPr>
          <w:p w14:paraId="096C5FBF"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DA1D770" w14:textId="77777777"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14:paraId="64D2AE3D" w14:textId="77777777"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14:paraId="0173501A" w14:textId="77777777"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14:paraId="3FD4A52D"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BD17DDF" w14:textId="77777777"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0ED6C71B" w14:textId="77777777"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60A10A48"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D146432" w14:textId="77777777"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14:paraId="32548531" w14:textId="77777777"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14:paraId="6F867706"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1491134C" w14:textId="77777777"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14:paraId="1C9E16AA" w14:textId="77777777"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 Tìm hiểu cộng đồng quanh em</w:t>
            </w:r>
          </w:p>
          <w:p w14:paraId="77D8393E" w14:textId="77777777"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14:paraId="01AD249E" w14:textId="77777777"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14:paraId="6A62698F"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C787A93" w14:textId="77777777"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14:paraId="15035244"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14:paraId="3B77ADA8" w14:textId="77777777"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180AEE" w:rsidRPr="00180AEE">
        <w:rPr>
          <w:rFonts w:ascii="Times New Roman" w:hAnsi="Times New Roman" w:cs="Times New Roman"/>
          <w:sz w:val="28"/>
          <w:szCs w:val="28"/>
        </w:rPr>
        <w:t>vai trò và trách nhiệm của mình với cộng đồng.</w:t>
      </w:r>
    </w:p>
    <w:p w14:paraId="794DCD49" w14:textId="77777777"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14:paraId="527DE069" w14:textId="77777777" w:rsidTr="0040148D">
        <w:tc>
          <w:tcPr>
            <w:tcW w:w="5670" w:type="dxa"/>
          </w:tcPr>
          <w:p w14:paraId="38C95FC2" w14:textId="77777777"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06B613B" w14:textId="77777777"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14:paraId="2F25DBC6" w14:textId="77777777" w:rsidTr="0040148D">
        <w:tc>
          <w:tcPr>
            <w:tcW w:w="5670" w:type="dxa"/>
          </w:tcPr>
          <w:p w14:paraId="4216FD07"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6F5CA11" w14:textId="77777777"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14:paraId="1E559D75" w14:textId="77777777"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14:paraId="55865C95" w14:textId="77777777"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14:paraId="1E9A9A1F"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C175082" w14:textId="77777777"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14:paraId="15785C60" w14:textId="77777777"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57C9DD9"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8C078E7" w14:textId="77777777"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14:paraId="6AEB2569" w14:textId="77777777"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5A0711C6" w14:textId="77777777"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C41B0AB" w14:textId="77777777"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14:paraId="5F2384DC" w14:textId="77777777"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1C66B6">
              <w:rPr>
                <w:rFonts w:ascii="Times New Roman" w:eastAsia="Times New Roman" w:hAnsi="Times New Roman" w:cs="Times New Roman"/>
                <w:b/>
                <w:color w:val="000000"/>
                <w:sz w:val="28"/>
                <w:szCs w:val="28"/>
              </w:rPr>
              <w:t>Tham gia các hoạt động cộng đồng</w:t>
            </w:r>
          </w:p>
          <w:p w14:paraId="70ACC59C" w14:textId="77777777"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 xml:space="preserve">Mặc dù đang là HS lớp 6 nhưng các em hoàn toàn có thể tham gia các hoạt động trong cộng đồng. Điều quan trọng là các em biết </w:t>
            </w:r>
            <w:r w:rsidRPr="00180AEE">
              <w:rPr>
                <w:rFonts w:ascii="Times New Roman" w:hAnsi="Times New Roman" w:cs="Times New Roman"/>
                <w:sz w:val="28"/>
                <w:szCs w:val="28"/>
              </w:rPr>
              <w:lastRenderedPageBreak/>
              <w:t>lựa chọn những hoạt động phù hợp với sức khoẻ, năng lực và thời gian cá nhân.</w:t>
            </w:r>
          </w:p>
        </w:tc>
      </w:tr>
    </w:tbl>
    <w:p w14:paraId="5A6CF632" w14:textId="77777777" w:rsidR="001C66B6" w:rsidRPr="001C66B6" w:rsidRDefault="001C66B6" w:rsidP="0096071E">
      <w:pPr>
        <w:spacing w:before="120" w:after="120" w:line="240" w:lineRule="auto"/>
        <w:rPr>
          <w:rFonts w:ascii="Times New Roman" w:hAnsi="Times New Roman" w:cs="Times New Roman"/>
          <w:sz w:val="28"/>
          <w:szCs w:val="28"/>
        </w:rPr>
      </w:pPr>
    </w:p>
    <w:p w14:paraId="212DD00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14:paraId="75918928"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14:paraId="6B47B8B7"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98647FB" w14:textId="77777777"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14:paraId="6F8439A1" w14:textId="77777777"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14:paraId="3EA3C056" w14:textId="77777777"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14:paraId="2B167DFB" w14:textId="77777777"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18EBDEC0" w14:textId="77777777"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2BCD3A0D" w14:textId="77777777"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7B38D771" w14:textId="77777777"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14:paraId="4EADF845" w14:textId="77777777"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14:paraId="031A5067" w14:textId="77777777"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14:paraId="238B3106" w14:textId="77777777"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14:paraId="2DE4701A" w14:textId="77777777"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14:paraId="2FAD536A" w14:textId="77777777"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14:paraId="2765C54D" w14:textId="77777777"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14:paraId="064EF2DE" w14:textId="77777777"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14:paraId="1DC7E499" w14:textId="77777777"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8999308" w14:textId="77777777"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56AA5E64" w14:textId="77777777"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60F3FCEA" w14:textId="77777777"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0B3A8E01" w14:textId="77777777"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14:paraId="60666C8A" w14:textId="77777777"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545EE277" w14:textId="77777777"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5722E47E" w14:textId="77777777"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70A499E0" w14:textId="77777777" w:rsidR="002A6BD1" w:rsidRPr="00A07814" w:rsidRDefault="007C73B0" w:rsidP="0096071E">
      <w:pPr>
        <w:spacing w:before="120" w:after="120" w:line="240" w:lineRule="auto"/>
        <w:rPr>
          <w:rFonts w:ascii="Times New Roman" w:hAnsi="Times New Roman" w:cs="Times New Roman"/>
          <w:i/>
          <w:sz w:val="28"/>
          <w:szCs w:val="28"/>
        </w:rPr>
        <w:sectPr w:rsidR="002A6BD1" w:rsidRPr="00A07814"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14:paraId="75B019FD" w14:textId="77777777" w:rsidR="00E243B7" w:rsidRPr="001C66B6" w:rsidRDefault="00E243B7" w:rsidP="00E243B7">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n: 5</w:t>
      </w:r>
      <w:r w:rsidRPr="001C66B6">
        <w:rPr>
          <w:rFonts w:ascii="Times New Roman" w:hAnsi="Times New Roman" w:cs="Times New Roman"/>
          <w:sz w:val="28"/>
          <w:szCs w:val="28"/>
        </w:rPr>
        <w:t>/</w:t>
      </w:r>
      <w:r>
        <w:rPr>
          <w:rFonts w:ascii="Times New Roman" w:hAnsi="Times New Roman" w:cs="Times New Roman"/>
          <w:sz w:val="28"/>
          <w:szCs w:val="28"/>
        </w:rPr>
        <w:t>3/2022</w:t>
      </w:r>
    </w:p>
    <w:p w14:paraId="7FE1E33C" w14:textId="77777777" w:rsidR="00E243B7" w:rsidRPr="001C66B6" w:rsidRDefault="00E243B7" w:rsidP="00E243B7">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t>Ngày dạ</w:t>
      </w:r>
      <w:r>
        <w:rPr>
          <w:rFonts w:ascii="Times New Roman" w:hAnsi="Times New Roman" w:cs="Times New Roman"/>
          <w:sz w:val="28"/>
          <w:szCs w:val="28"/>
        </w:rPr>
        <w:t>y:  7/3</w:t>
      </w:r>
      <w:r w:rsidRPr="001C66B6">
        <w:rPr>
          <w:rFonts w:ascii="Times New Roman" w:hAnsi="Times New Roman" w:cs="Times New Roman"/>
          <w:sz w:val="28"/>
          <w:szCs w:val="28"/>
        </w:rPr>
        <w:t>/</w:t>
      </w:r>
      <w:r>
        <w:rPr>
          <w:rFonts w:ascii="Times New Roman" w:hAnsi="Times New Roman" w:cs="Times New Roman"/>
          <w:sz w:val="28"/>
          <w:szCs w:val="28"/>
        </w:rPr>
        <w:t>2022</w:t>
      </w:r>
    </w:p>
    <w:p w14:paraId="17D77D65"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14:paraId="40F24443"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14:paraId="29319D80" w14:textId="77777777"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6F740533"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0F85D3A"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631D62E5"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7967C973"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1DA82DF3"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57F78FC7"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4F53B097"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58AA6EE4" w14:textId="77777777"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14:paraId="1D6CF919" w14:textId="77777777"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14:paraId="789CE681" w14:textId="77777777"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Pr>
          <w:rFonts w:ascii="Times New Roman" w:hAnsi="Times New Roman" w:cs="Times New Roman"/>
          <w:sz w:val="28"/>
          <w:szCs w:val="28"/>
        </w:rPr>
        <w:t>HS lên tham gia cuộc thi</w:t>
      </w:r>
    </w:p>
    <w:p w14:paraId="3643EC6F"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Pr>
          <w:rFonts w:ascii="Times New Roman" w:hAnsi="Times New Roman" w:cs="Times New Roman"/>
          <w:sz w:val="28"/>
          <w:szCs w:val="28"/>
        </w:rPr>
        <w:t>kết quả cuộc thi.</w:t>
      </w:r>
    </w:p>
    <w:p w14:paraId="66D224AE"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26D6168E" w14:textId="77777777"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14:paraId="7E2C1C46" w14:textId="77777777"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tổchức chịu trách nhiệm thiết kế kế hoạch hội thi: thời gian, địa điể</w:t>
      </w:r>
      <w:r>
        <w:rPr>
          <w:rFonts w:ascii="Times New Roman" w:hAnsi="Times New Roman" w:cs="Times New Roman"/>
          <w:sz w:val="28"/>
          <w:szCs w:val="28"/>
        </w:rPr>
        <w:t xml:space="preserve">m, chương trình. </w:t>
      </w:r>
    </w:p>
    <w:p w14:paraId="7D45AFB3" w14:textId="77777777"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14:paraId="7572530C" w14:textId="77777777"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14:paraId="3DE8D84A" w14:textId="77777777"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lớplên tham gia cuộc thi</w:t>
      </w:r>
      <w:r w:rsidRPr="000D02F0">
        <w:rPr>
          <w:rFonts w:ascii="Times New Roman" w:hAnsi="Times New Roman" w:cs="Times New Roman"/>
          <w:sz w:val="28"/>
          <w:szCs w:val="28"/>
        </w:rPr>
        <w:t>.</w:t>
      </w:r>
    </w:p>
    <w:p w14:paraId="28BE5C23" w14:textId="77777777"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+BTC chuẩn bị bộ câu hỏi, quà tặng cho cuộc thi.</w:t>
      </w:r>
    </w:p>
    <w:p w14:paraId="29E1689B" w14:textId="77777777"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+Sau khi các lớp tham gia cuộc thi, người dẫn chương trình đặt câu hỏi cho HS bên dưới để cùng tham gia vào cuộc thi.</w:t>
      </w:r>
    </w:p>
    <w:p w14:paraId="4776DD7F" w14:textId="77777777" w:rsidR="00A07814" w:rsidRPr="00A07814" w:rsidRDefault="00A07814" w:rsidP="0096071E">
      <w:pPr>
        <w:spacing w:before="120" w:after="120" w:line="240" w:lineRule="auto"/>
        <w:rPr>
          <w:rFonts w:ascii="Times New Roman" w:hAnsi="Times New Roman" w:cs="Times New Roman"/>
          <w:sz w:val="28"/>
          <w:szCs w:val="28"/>
        </w:rPr>
      </w:pPr>
      <w:r w:rsidRPr="00A07814">
        <w:rPr>
          <w:rFonts w:ascii="Times New Roman" w:hAnsi="Times New Roman" w:cs="Times New Roman"/>
          <w:sz w:val="28"/>
          <w:szCs w:val="28"/>
        </w:rPr>
        <w:lastRenderedPageBreak/>
        <w:t>- Gợi ý một số lĩnh vực có thể lập dự án:</w:t>
      </w:r>
    </w:p>
    <w:p w14:paraId="361C2D26" w14:textId="77777777"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14:paraId="71FCE6BD" w14:textId="77777777"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14:paraId="0E2CDBFF" w14:textId="77777777" w:rsidR="00A07814" w:rsidRPr="00451EF1"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14:paraId="6A007883" w14:textId="77777777" w:rsidR="001C66B6" w:rsidRPr="001C66B6"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14:paraId="2F1C203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14:paraId="650DBE84"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14:paraId="5B52BF8B" w14:textId="77777777"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08B1F6D" w14:textId="77777777" w:rsidR="00A07814" w:rsidRPr="00673A1B" w:rsidRDefault="00A0781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14:paraId="4441499A" w14:textId="77777777"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14:paraId="17B16AD8" w14:textId="77777777" w:rsidR="00A07814" w:rsidRPr="00673A1B"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00A66DD8">
        <w:rPr>
          <w:rFonts w:ascii="Times New Roman" w:hAnsi="Times New Roman" w:cs="Times New Roman"/>
          <w:sz w:val="28"/>
          <w:szCs w:val="28"/>
        </w:rPr>
        <w:t>dự án vì Cộng đồng của HS</w:t>
      </w:r>
    </w:p>
    <w:p w14:paraId="0C5CA867" w14:textId="77777777" w:rsidR="00A07814" w:rsidRPr="00673A1B" w:rsidRDefault="00A0781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14:paraId="3468B6AF" w14:textId="77777777" w:rsidTr="0040148D">
        <w:tc>
          <w:tcPr>
            <w:tcW w:w="5670" w:type="dxa"/>
          </w:tcPr>
          <w:p w14:paraId="59B53947" w14:textId="77777777"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18634C09" w14:textId="77777777"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14:paraId="73E53B0E" w14:textId="77777777" w:rsidTr="0040148D">
        <w:tc>
          <w:tcPr>
            <w:tcW w:w="5670" w:type="dxa"/>
          </w:tcPr>
          <w:p w14:paraId="30352101" w14:textId="77777777"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13FFD82"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14:paraId="0EED050C" w14:textId="77777777"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Gợi ý một số lĩnh vực có thể lập dự</w:t>
            </w:r>
            <w:r>
              <w:rPr>
                <w:rFonts w:ascii="Times New Roman" w:hAnsi="Times New Roman" w:cs="Times New Roman"/>
                <w:sz w:val="28"/>
                <w:szCs w:val="28"/>
              </w:rPr>
              <w:t xml:space="preserve"> án:</w:t>
            </w:r>
          </w:p>
          <w:p w14:paraId="35E76644" w14:textId="77777777"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14:paraId="094B19EF" w14:textId="77777777"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14:paraId="212E8BBD" w14:textId="77777777" w:rsidR="00DF4381" w:rsidRPr="00DF4381"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Đền ơn đáp nghĩa.</w:t>
            </w:r>
          </w:p>
          <w:p w14:paraId="11B3A80E" w14:textId="77777777"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442E51F"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055CAD68"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F752BC6" w14:textId="77777777"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D1D1F39" w14:textId="77777777" w:rsidR="00A07814" w:rsidRPr="006B57D3" w:rsidRDefault="00A07814"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14:paraId="4143B4CF" w14:textId="77777777" w:rsidR="00A07814" w:rsidRDefault="00A07814"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A66DD8">
              <w:rPr>
                <w:rFonts w:ascii="Times New Roman" w:hAnsi="Times New Roman" w:cs="Times New Roman"/>
                <w:b/>
                <w:sz w:val="28"/>
                <w:szCs w:val="28"/>
              </w:rPr>
              <w:t>.</w:t>
            </w:r>
          </w:p>
          <w:p w14:paraId="5D7C40A4" w14:textId="77777777"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14:paraId="02C8AC72" w14:textId="77777777"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78C5539"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14:paraId="0DAE5450" w14:textId="77777777" w:rsidR="00A07814" w:rsidRDefault="00A66DD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14:paraId="3C17788E" w14:textId="77777777" w:rsidR="001C66B6" w:rsidRDefault="001C66B6"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14:paraId="6EEA063F" w14:textId="77777777" w:rsidTr="0040148D">
        <w:tc>
          <w:tcPr>
            <w:tcW w:w="9833" w:type="dxa"/>
          </w:tcPr>
          <w:p w14:paraId="6B78ABC9" w14:textId="77777777" w:rsidR="00A07814" w:rsidRPr="00A07814" w:rsidRDefault="00A07814" w:rsidP="0096071E">
            <w:pPr>
              <w:spacing w:before="120" w:after="120"/>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14:paraId="0F6333CF" w14:textId="77777777"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14:paraId="6BC7545A" w14:textId="77777777"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14:paraId="3721BE30" w14:textId="77777777" w:rsidTr="0040148D">
              <w:tc>
                <w:tcPr>
                  <w:tcW w:w="1600" w:type="dxa"/>
                </w:tcPr>
                <w:p w14:paraId="58FBFDD3"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14:paraId="56456EAD"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14:paraId="40B3D9AF"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14:paraId="4EB2EB8F"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14:paraId="4103B6C0"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14:paraId="4686A982"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A07814" w14:paraId="29FDD693" w14:textId="77777777" w:rsidTr="0040148D">
              <w:tc>
                <w:tcPr>
                  <w:tcW w:w="1600" w:type="dxa"/>
                </w:tcPr>
                <w:p w14:paraId="248A08BD"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1600" w:type="dxa"/>
                </w:tcPr>
                <w:p w14:paraId="5E7DF135" w14:textId="77777777" w:rsidR="00A07814" w:rsidRDefault="00A07814" w:rsidP="0096071E">
                  <w:pPr>
                    <w:spacing w:before="120" w:after="120"/>
                    <w:rPr>
                      <w:rFonts w:ascii="Times New Roman" w:hAnsi="Times New Roman" w:cs="Times New Roman"/>
                      <w:sz w:val="28"/>
                      <w:szCs w:val="28"/>
                    </w:rPr>
                  </w:pPr>
                </w:p>
              </w:tc>
              <w:tc>
                <w:tcPr>
                  <w:tcW w:w="1600" w:type="dxa"/>
                </w:tcPr>
                <w:p w14:paraId="209B6116" w14:textId="77777777" w:rsidR="00A07814" w:rsidRDefault="00A07814" w:rsidP="0096071E">
                  <w:pPr>
                    <w:spacing w:before="120" w:after="120"/>
                    <w:rPr>
                      <w:rFonts w:ascii="Times New Roman" w:hAnsi="Times New Roman" w:cs="Times New Roman"/>
                      <w:sz w:val="28"/>
                      <w:szCs w:val="28"/>
                    </w:rPr>
                  </w:pPr>
                </w:p>
              </w:tc>
              <w:tc>
                <w:tcPr>
                  <w:tcW w:w="1600" w:type="dxa"/>
                </w:tcPr>
                <w:p w14:paraId="03E852E0" w14:textId="77777777" w:rsidR="00A07814" w:rsidRDefault="00A07814" w:rsidP="0096071E">
                  <w:pPr>
                    <w:spacing w:before="120" w:after="120"/>
                    <w:rPr>
                      <w:rFonts w:ascii="Times New Roman" w:hAnsi="Times New Roman" w:cs="Times New Roman"/>
                      <w:sz w:val="28"/>
                      <w:szCs w:val="28"/>
                    </w:rPr>
                  </w:pPr>
                </w:p>
              </w:tc>
              <w:tc>
                <w:tcPr>
                  <w:tcW w:w="1601" w:type="dxa"/>
                </w:tcPr>
                <w:p w14:paraId="02C0129A" w14:textId="77777777" w:rsidR="00A07814" w:rsidRDefault="00A07814" w:rsidP="0096071E">
                  <w:pPr>
                    <w:spacing w:before="120" w:after="120"/>
                    <w:rPr>
                      <w:rFonts w:ascii="Times New Roman" w:hAnsi="Times New Roman" w:cs="Times New Roman"/>
                      <w:sz w:val="28"/>
                      <w:szCs w:val="28"/>
                    </w:rPr>
                  </w:pPr>
                </w:p>
              </w:tc>
              <w:tc>
                <w:tcPr>
                  <w:tcW w:w="1601" w:type="dxa"/>
                </w:tcPr>
                <w:p w14:paraId="1D964C67" w14:textId="77777777" w:rsidR="00A07814" w:rsidRDefault="00A07814" w:rsidP="0096071E">
                  <w:pPr>
                    <w:spacing w:before="120" w:after="120"/>
                    <w:rPr>
                      <w:rFonts w:ascii="Times New Roman" w:hAnsi="Times New Roman" w:cs="Times New Roman"/>
                      <w:sz w:val="28"/>
                      <w:szCs w:val="28"/>
                    </w:rPr>
                  </w:pPr>
                </w:p>
              </w:tc>
            </w:tr>
            <w:tr w:rsidR="00A07814" w14:paraId="7A65644F" w14:textId="77777777" w:rsidTr="0040148D">
              <w:tc>
                <w:tcPr>
                  <w:tcW w:w="1600" w:type="dxa"/>
                </w:tcPr>
                <w:p w14:paraId="0A1D9701"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600" w:type="dxa"/>
                </w:tcPr>
                <w:p w14:paraId="2C36AD6C" w14:textId="77777777" w:rsidR="00A07814" w:rsidRDefault="00A07814" w:rsidP="0096071E">
                  <w:pPr>
                    <w:spacing w:before="120" w:after="120"/>
                    <w:rPr>
                      <w:rFonts w:ascii="Times New Roman" w:hAnsi="Times New Roman" w:cs="Times New Roman"/>
                      <w:sz w:val="28"/>
                      <w:szCs w:val="28"/>
                    </w:rPr>
                  </w:pPr>
                </w:p>
              </w:tc>
              <w:tc>
                <w:tcPr>
                  <w:tcW w:w="1600" w:type="dxa"/>
                </w:tcPr>
                <w:p w14:paraId="48A7DA95" w14:textId="77777777" w:rsidR="00A07814" w:rsidRDefault="00A07814" w:rsidP="0096071E">
                  <w:pPr>
                    <w:spacing w:before="120" w:after="120"/>
                    <w:rPr>
                      <w:rFonts w:ascii="Times New Roman" w:hAnsi="Times New Roman" w:cs="Times New Roman"/>
                      <w:sz w:val="28"/>
                      <w:szCs w:val="28"/>
                    </w:rPr>
                  </w:pPr>
                </w:p>
              </w:tc>
              <w:tc>
                <w:tcPr>
                  <w:tcW w:w="1600" w:type="dxa"/>
                </w:tcPr>
                <w:p w14:paraId="6A795181" w14:textId="77777777" w:rsidR="00A07814" w:rsidRDefault="00A07814" w:rsidP="0096071E">
                  <w:pPr>
                    <w:spacing w:before="120" w:after="120"/>
                    <w:rPr>
                      <w:rFonts w:ascii="Times New Roman" w:hAnsi="Times New Roman" w:cs="Times New Roman"/>
                      <w:sz w:val="28"/>
                      <w:szCs w:val="28"/>
                    </w:rPr>
                  </w:pPr>
                </w:p>
              </w:tc>
              <w:tc>
                <w:tcPr>
                  <w:tcW w:w="1601" w:type="dxa"/>
                </w:tcPr>
                <w:p w14:paraId="4B38B7BA" w14:textId="77777777" w:rsidR="00A07814" w:rsidRDefault="00A07814" w:rsidP="0096071E">
                  <w:pPr>
                    <w:spacing w:before="120" w:after="120"/>
                    <w:rPr>
                      <w:rFonts w:ascii="Times New Roman" w:hAnsi="Times New Roman" w:cs="Times New Roman"/>
                      <w:sz w:val="28"/>
                      <w:szCs w:val="28"/>
                    </w:rPr>
                  </w:pPr>
                </w:p>
              </w:tc>
              <w:tc>
                <w:tcPr>
                  <w:tcW w:w="1601" w:type="dxa"/>
                </w:tcPr>
                <w:p w14:paraId="59ED29B1" w14:textId="77777777" w:rsidR="00A07814" w:rsidRDefault="00A07814" w:rsidP="0096071E">
                  <w:pPr>
                    <w:spacing w:before="120" w:after="120"/>
                    <w:rPr>
                      <w:rFonts w:ascii="Times New Roman" w:hAnsi="Times New Roman" w:cs="Times New Roman"/>
                      <w:sz w:val="28"/>
                      <w:szCs w:val="28"/>
                    </w:rPr>
                  </w:pPr>
                </w:p>
              </w:tc>
            </w:tr>
            <w:tr w:rsidR="00A07814" w14:paraId="04DA7B30" w14:textId="77777777" w:rsidTr="0040148D">
              <w:tc>
                <w:tcPr>
                  <w:tcW w:w="1600" w:type="dxa"/>
                </w:tcPr>
                <w:p w14:paraId="1EC611F4"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600" w:type="dxa"/>
                </w:tcPr>
                <w:p w14:paraId="2FAB7CCE" w14:textId="77777777" w:rsidR="00A07814" w:rsidRDefault="00A07814" w:rsidP="0096071E">
                  <w:pPr>
                    <w:spacing w:before="120" w:after="120"/>
                    <w:rPr>
                      <w:rFonts w:ascii="Times New Roman" w:hAnsi="Times New Roman" w:cs="Times New Roman"/>
                      <w:sz w:val="28"/>
                      <w:szCs w:val="28"/>
                    </w:rPr>
                  </w:pPr>
                </w:p>
              </w:tc>
              <w:tc>
                <w:tcPr>
                  <w:tcW w:w="1600" w:type="dxa"/>
                </w:tcPr>
                <w:p w14:paraId="60DFC965" w14:textId="77777777" w:rsidR="00A07814" w:rsidRDefault="00A07814" w:rsidP="0096071E">
                  <w:pPr>
                    <w:spacing w:before="120" w:after="120"/>
                    <w:rPr>
                      <w:rFonts w:ascii="Times New Roman" w:hAnsi="Times New Roman" w:cs="Times New Roman"/>
                      <w:sz w:val="28"/>
                      <w:szCs w:val="28"/>
                    </w:rPr>
                  </w:pPr>
                </w:p>
              </w:tc>
              <w:tc>
                <w:tcPr>
                  <w:tcW w:w="1600" w:type="dxa"/>
                </w:tcPr>
                <w:p w14:paraId="043E0A60" w14:textId="77777777" w:rsidR="00A07814" w:rsidRDefault="00A07814" w:rsidP="0096071E">
                  <w:pPr>
                    <w:spacing w:before="120" w:after="120"/>
                    <w:rPr>
                      <w:rFonts w:ascii="Times New Roman" w:hAnsi="Times New Roman" w:cs="Times New Roman"/>
                      <w:sz w:val="28"/>
                      <w:szCs w:val="28"/>
                    </w:rPr>
                  </w:pPr>
                </w:p>
              </w:tc>
              <w:tc>
                <w:tcPr>
                  <w:tcW w:w="1601" w:type="dxa"/>
                </w:tcPr>
                <w:p w14:paraId="5B20C0D1" w14:textId="77777777" w:rsidR="00A07814" w:rsidRDefault="00A07814" w:rsidP="0096071E">
                  <w:pPr>
                    <w:spacing w:before="120" w:after="120"/>
                    <w:rPr>
                      <w:rFonts w:ascii="Times New Roman" w:hAnsi="Times New Roman" w:cs="Times New Roman"/>
                      <w:sz w:val="28"/>
                      <w:szCs w:val="28"/>
                    </w:rPr>
                  </w:pPr>
                </w:p>
              </w:tc>
              <w:tc>
                <w:tcPr>
                  <w:tcW w:w="1601" w:type="dxa"/>
                </w:tcPr>
                <w:p w14:paraId="1291F7C2" w14:textId="77777777" w:rsidR="00A07814" w:rsidRDefault="00A07814" w:rsidP="0096071E">
                  <w:pPr>
                    <w:spacing w:before="120" w:after="120"/>
                    <w:rPr>
                      <w:rFonts w:ascii="Times New Roman" w:hAnsi="Times New Roman" w:cs="Times New Roman"/>
                      <w:sz w:val="28"/>
                      <w:szCs w:val="28"/>
                    </w:rPr>
                  </w:pPr>
                </w:p>
              </w:tc>
            </w:tr>
            <w:tr w:rsidR="00A07814" w14:paraId="27F3EA37" w14:textId="77777777" w:rsidTr="0040148D">
              <w:tc>
                <w:tcPr>
                  <w:tcW w:w="1600" w:type="dxa"/>
                </w:tcPr>
                <w:p w14:paraId="4CB48C45"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600" w:type="dxa"/>
                </w:tcPr>
                <w:p w14:paraId="457616DF" w14:textId="77777777" w:rsidR="00A07814" w:rsidRDefault="00A07814" w:rsidP="0096071E">
                  <w:pPr>
                    <w:spacing w:before="120" w:after="120"/>
                    <w:rPr>
                      <w:rFonts w:ascii="Times New Roman" w:hAnsi="Times New Roman" w:cs="Times New Roman"/>
                      <w:sz w:val="28"/>
                      <w:szCs w:val="28"/>
                    </w:rPr>
                  </w:pPr>
                </w:p>
              </w:tc>
              <w:tc>
                <w:tcPr>
                  <w:tcW w:w="1600" w:type="dxa"/>
                </w:tcPr>
                <w:p w14:paraId="5E5840C0" w14:textId="77777777" w:rsidR="00A07814" w:rsidRDefault="00A07814" w:rsidP="0096071E">
                  <w:pPr>
                    <w:spacing w:before="120" w:after="120"/>
                    <w:rPr>
                      <w:rFonts w:ascii="Times New Roman" w:hAnsi="Times New Roman" w:cs="Times New Roman"/>
                      <w:sz w:val="28"/>
                      <w:szCs w:val="28"/>
                    </w:rPr>
                  </w:pPr>
                </w:p>
              </w:tc>
              <w:tc>
                <w:tcPr>
                  <w:tcW w:w="1600" w:type="dxa"/>
                </w:tcPr>
                <w:p w14:paraId="7AB8FA7C" w14:textId="77777777" w:rsidR="00A07814" w:rsidRDefault="00A07814" w:rsidP="0096071E">
                  <w:pPr>
                    <w:spacing w:before="120" w:after="120"/>
                    <w:rPr>
                      <w:rFonts w:ascii="Times New Roman" w:hAnsi="Times New Roman" w:cs="Times New Roman"/>
                      <w:sz w:val="28"/>
                      <w:szCs w:val="28"/>
                    </w:rPr>
                  </w:pPr>
                </w:p>
              </w:tc>
              <w:tc>
                <w:tcPr>
                  <w:tcW w:w="1601" w:type="dxa"/>
                </w:tcPr>
                <w:p w14:paraId="256E671A" w14:textId="77777777" w:rsidR="00A07814" w:rsidRDefault="00A07814" w:rsidP="0096071E">
                  <w:pPr>
                    <w:spacing w:before="120" w:after="120"/>
                    <w:rPr>
                      <w:rFonts w:ascii="Times New Roman" w:hAnsi="Times New Roman" w:cs="Times New Roman"/>
                      <w:sz w:val="28"/>
                      <w:szCs w:val="28"/>
                    </w:rPr>
                  </w:pPr>
                </w:p>
              </w:tc>
              <w:tc>
                <w:tcPr>
                  <w:tcW w:w="1601" w:type="dxa"/>
                </w:tcPr>
                <w:p w14:paraId="17761442" w14:textId="77777777" w:rsidR="00A07814" w:rsidRDefault="00A07814" w:rsidP="0096071E">
                  <w:pPr>
                    <w:spacing w:before="120" w:after="120"/>
                    <w:rPr>
                      <w:rFonts w:ascii="Times New Roman" w:hAnsi="Times New Roman" w:cs="Times New Roman"/>
                      <w:sz w:val="28"/>
                      <w:szCs w:val="28"/>
                    </w:rPr>
                  </w:pPr>
                </w:p>
              </w:tc>
            </w:tr>
            <w:tr w:rsidR="00A07814" w14:paraId="72BCEBA4" w14:textId="77777777" w:rsidTr="0040148D">
              <w:tc>
                <w:tcPr>
                  <w:tcW w:w="1600" w:type="dxa"/>
                </w:tcPr>
                <w:p w14:paraId="536D0956" w14:textId="77777777"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600" w:type="dxa"/>
                </w:tcPr>
                <w:p w14:paraId="190BFB6A" w14:textId="77777777" w:rsidR="00A07814" w:rsidRDefault="00A07814" w:rsidP="0096071E">
                  <w:pPr>
                    <w:spacing w:before="120" w:after="120"/>
                    <w:rPr>
                      <w:rFonts w:ascii="Times New Roman" w:hAnsi="Times New Roman" w:cs="Times New Roman"/>
                      <w:sz w:val="28"/>
                      <w:szCs w:val="28"/>
                    </w:rPr>
                  </w:pPr>
                </w:p>
              </w:tc>
              <w:tc>
                <w:tcPr>
                  <w:tcW w:w="1600" w:type="dxa"/>
                </w:tcPr>
                <w:p w14:paraId="7BB8DCCF" w14:textId="77777777" w:rsidR="00A07814" w:rsidRDefault="00A07814" w:rsidP="0096071E">
                  <w:pPr>
                    <w:spacing w:before="120" w:after="120"/>
                    <w:rPr>
                      <w:rFonts w:ascii="Times New Roman" w:hAnsi="Times New Roman" w:cs="Times New Roman"/>
                      <w:sz w:val="28"/>
                      <w:szCs w:val="28"/>
                    </w:rPr>
                  </w:pPr>
                </w:p>
              </w:tc>
              <w:tc>
                <w:tcPr>
                  <w:tcW w:w="1600" w:type="dxa"/>
                </w:tcPr>
                <w:p w14:paraId="7DFBE017" w14:textId="77777777" w:rsidR="00A07814" w:rsidRDefault="00A07814" w:rsidP="0096071E">
                  <w:pPr>
                    <w:spacing w:before="120" w:after="120"/>
                    <w:rPr>
                      <w:rFonts w:ascii="Times New Roman" w:hAnsi="Times New Roman" w:cs="Times New Roman"/>
                      <w:sz w:val="28"/>
                      <w:szCs w:val="28"/>
                    </w:rPr>
                  </w:pPr>
                </w:p>
              </w:tc>
              <w:tc>
                <w:tcPr>
                  <w:tcW w:w="1601" w:type="dxa"/>
                </w:tcPr>
                <w:p w14:paraId="42D0CBF7" w14:textId="77777777" w:rsidR="00A07814" w:rsidRDefault="00A07814" w:rsidP="0096071E">
                  <w:pPr>
                    <w:spacing w:before="120" w:after="120"/>
                    <w:rPr>
                      <w:rFonts w:ascii="Times New Roman" w:hAnsi="Times New Roman" w:cs="Times New Roman"/>
                      <w:sz w:val="28"/>
                      <w:szCs w:val="28"/>
                    </w:rPr>
                  </w:pPr>
                </w:p>
              </w:tc>
              <w:tc>
                <w:tcPr>
                  <w:tcW w:w="1601" w:type="dxa"/>
                </w:tcPr>
                <w:p w14:paraId="5F2D9513" w14:textId="77777777" w:rsidR="00A07814" w:rsidRDefault="00A07814" w:rsidP="0096071E">
                  <w:pPr>
                    <w:spacing w:before="120" w:after="120"/>
                    <w:rPr>
                      <w:rFonts w:ascii="Times New Roman" w:hAnsi="Times New Roman" w:cs="Times New Roman"/>
                      <w:sz w:val="28"/>
                      <w:szCs w:val="28"/>
                    </w:rPr>
                  </w:pPr>
                </w:p>
              </w:tc>
            </w:tr>
          </w:tbl>
          <w:p w14:paraId="54A8E870" w14:textId="77777777" w:rsidR="00A07814" w:rsidRPr="00A07814" w:rsidRDefault="00A07814" w:rsidP="0096071E">
            <w:pPr>
              <w:spacing w:before="120" w:after="120"/>
              <w:rPr>
                <w:rFonts w:ascii="Times New Roman" w:hAnsi="Times New Roman" w:cs="Times New Roman"/>
                <w:sz w:val="28"/>
                <w:szCs w:val="28"/>
              </w:rPr>
            </w:pPr>
          </w:p>
        </w:tc>
      </w:tr>
    </w:tbl>
    <w:p w14:paraId="22FE9EDE" w14:textId="77777777" w:rsidR="00A07814" w:rsidRPr="001C66B6" w:rsidRDefault="00A07814" w:rsidP="0096071E">
      <w:pPr>
        <w:spacing w:before="120" w:after="120" w:line="240" w:lineRule="auto"/>
        <w:rPr>
          <w:rFonts w:ascii="Times New Roman" w:hAnsi="Times New Roman" w:cs="Times New Roman"/>
          <w:sz w:val="28"/>
          <w:szCs w:val="28"/>
        </w:rPr>
      </w:pPr>
    </w:p>
    <w:p w14:paraId="1D21676B" w14:textId="77777777" w:rsidR="00180CFC" w:rsidRDefault="00180CFC" w:rsidP="0096071E">
      <w:pPr>
        <w:pStyle w:val="Heading2"/>
        <w:spacing w:before="120" w:after="120" w:line="240" w:lineRule="auto"/>
        <w:rPr>
          <w:rFonts w:cs="Times New Roman"/>
          <w:szCs w:val="28"/>
        </w:rPr>
      </w:pPr>
    </w:p>
    <w:p w14:paraId="25893343" w14:textId="77777777" w:rsidR="00943FE7" w:rsidRDefault="00943FE7" w:rsidP="00943FE7"/>
    <w:p w14:paraId="1B805E72" w14:textId="77777777" w:rsidR="00943FE7" w:rsidRPr="00943FE7" w:rsidRDefault="00943FE7" w:rsidP="00943FE7"/>
    <w:p w14:paraId="26B3EB5F" w14:textId="77777777" w:rsidR="00180CFC" w:rsidRDefault="00180CFC" w:rsidP="0096071E">
      <w:pPr>
        <w:pStyle w:val="Heading2"/>
        <w:spacing w:before="120" w:after="120" w:line="240" w:lineRule="auto"/>
        <w:rPr>
          <w:rFonts w:cs="Times New Roman"/>
          <w:szCs w:val="28"/>
        </w:rPr>
      </w:pPr>
    </w:p>
    <w:p w14:paraId="5F595894" w14:textId="77777777" w:rsidR="00943FE7" w:rsidRPr="00943FE7" w:rsidRDefault="00943FE7" w:rsidP="00943FE7"/>
    <w:p w14:paraId="01A80108"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28</w:t>
      </w:r>
      <w:r w:rsidRPr="001C66B6">
        <w:rPr>
          <w:rFonts w:cs="Times New Roman"/>
          <w:szCs w:val="28"/>
        </w:rPr>
        <w:t xml:space="preserve"> – TIẾT 3: SINH HOẠT LỚP</w:t>
      </w:r>
    </w:p>
    <w:p w14:paraId="253C4C86"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14:paraId="15508880" w14:textId="77777777"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D9150FB" w14:textId="77777777" w:rsidR="00A66DD8" w:rsidRPr="00A66DD8" w:rsidRDefault="00A66DD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14:paraId="5ADC9166" w14:textId="77777777" w:rsidR="00A66DD8" w:rsidRPr="00673A1B"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14:paraId="5AC2E0E7" w14:textId="77777777"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14:paraId="013AD883" w14:textId="77777777" w:rsidR="00A66DD8" w:rsidRPr="00673A1B"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990BDDB" w14:textId="77777777" w:rsidR="00A66DD8" w:rsidRPr="00673A1B" w:rsidRDefault="00A66DD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0D0511A" w14:textId="77777777"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2C42FE1" w14:textId="77777777" w:rsidR="00B66B0A" w:rsidRPr="00B66B0A" w:rsidRDefault="00B66B0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14:paraId="1B6DB7FC" w14:textId="77777777" w:rsidR="00B66B0A" w:rsidRPr="00B66B0A"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14:paraId="5B3811F1" w14:textId="77777777" w:rsidR="00B66B0A" w:rsidRPr="00B66B0A" w:rsidRDefault="00B66B0A" w:rsidP="0096071E">
      <w:pPr>
        <w:spacing w:before="120" w:after="12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14:paraId="11152AC3" w14:textId="77777777" w:rsidR="00A66DD8" w:rsidRPr="00A66DD8"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14:paraId="74163701" w14:textId="77777777"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3491C19" w14:textId="77777777"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76C7B2EF" w14:textId="77777777" w:rsidR="00A66DD8" w:rsidRPr="001C41BB"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66288271" w14:textId="77777777"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3B212090" w14:textId="77777777" w:rsidR="00A66DD8" w:rsidRPr="00866329"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14:paraId="00EB034B" w14:textId="77777777"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52E9F297" w14:textId="77777777"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740C7A59" w14:textId="77777777" w:rsidR="00A66DD8" w:rsidRPr="00866329"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DBE986D" w14:textId="77777777" w:rsidR="002A6BD1"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14:paraId="33EA5D3F" w14:textId="77777777" w:rsidR="0060168D" w:rsidRPr="0060168D" w:rsidRDefault="0060168D" w:rsidP="0096071E">
      <w:pPr>
        <w:pStyle w:val="Heading1"/>
        <w:spacing w:before="120" w:after="120" w:line="240" w:lineRule="auto"/>
      </w:pPr>
      <w:r w:rsidRPr="0060168D">
        <w:t>ĐÁNH GIÁ CUỐI CHỦ ĐỀ</w:t>
      </w:r>
      <w:r w:rsidR="0040148D">
        <w:t xml:space="preserve"> 7</w:t>
      </w:r>
    </w:p>
    <w:p w14:paraId="410816F3" w14:textId="77777777"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14:paraId="6E6532AE" w14:textId="77777777"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14:paraId="3B562536" w14:textId="77777777"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14:paraId="72DE66F3" w14:textId="77777777"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14:paraId="59206C6A" w14:textId="77777777"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14:paraId="4BEC0D54" w14:textId="77777777"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14:paraId="39C81BCB" w14:textId="77777777"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14:paraId="4CDF1123" w14:textId="77777777"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14:paraId="24A1561D" w14:textId="77777777"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14:paraId="5C716DAD" w14:textId="77777777"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14:paraId="06896935" w14:textId="77777777" w:rsid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14:paraId="0A8963CB" w14:textId="77777777" w:rsidTr="0040148D">
        <w:tc>
          <w:tcPr>
            <w:tcW w:w="5637" w:type="dxa"/>
            <w:vMerge w:val="restart"/>
          </w:tcPr>
          <w:p w14:paraId="6095C42F"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14:paraId="6C94262C"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14:paraId="241629AD" w14:textId="77777777" w:rsidTr="0040148D">
        <w:tc>
          <w:tcPr>
            <w:tcW w:w="5637" w:type="dxa"/>
            <w:vMerge/>
          </w:tcPr>
          <w:p w14:paraId="53C61552" w14:textId="77777777" w:rsidR="0040148D" w:rsidRPr="0040148D" w:rsidRDefault="0040148D" w:rsidP="0096071E">
            <w:pPr>
              <w:spacing w:before="120" w:after="120"/>
              <w:jc w:val="center"/>
              <w:rPr>
                <w:rFonts w:ascii="Times New Roman" w:hAnsi="Times New Roman" w:cs="Times New Roman"/>
                <w:b/>
                <w:sz w:val="28"/>
                <w:szCs w:val="28"/>
              </w:rPr>
            </w:pPr>
          </w:p>
        </w:tc>
        <w:tc>
          <w:tcPr>
            <w:tcW w:w="1559" w:type="dxa"/>
          </w:tcPr>
          <w:p w14:paraId="712CDBEE"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14:paraId="60FE1DF0"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14:paraId="0FCF705C"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14:paraId="51BC561A" w14:textId="77777777" w:rsidTr="0040148D">
        <w:tc>
          <w:tcPr>
            <w:tcW w:w="5637" w:type="dxa"/>
          </w:tcPr>
          <w:p w14:paraId="0149AACB"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14:paraId="0229D22A" w14:textId="77777777" w:rsidR="0040148D" w:rsidRDefault="0040148D" w:rsidP="0096071E">
            <w:pPr>
              <w:spacing w:before="120" w:after="120"/>
              <w:rPr>
                <w:rFonts w:ascii="Times New Roman" w:hAnsi="Times New Roman" w:cs="Times New Roman"/>
                <w:sz w:val="28"/>
                <w:szCs w:val="28"/>
              </w:rPr>
            </w:pPr>
          </w:p>
        </w:tc>
        <w:tc>
          <w:tcPr>
            <w:tcW w:w="1417" w:type="dxa"/>
          </w:tcPr>
          <w:p w14:paraId="19705361" w14:textId="77777777" w:rsidR="0040148D" w:rsidRDefault="0040148D" w:rsidP="0096071E">
            <w:pPr>
              <w:spacing w:before="120" w:after="120"/>
              <w:rPr>
                <w:rFonts w:ascii="Times New Roman" w:hAnsi="Times New Roman" w:cs="Times New Roman"/>
                <w:sz w:val="28"/>
                <w:szCs w:val="28"/>
              </w:rPr>
            </w:pPr>
          </w:p>
        </w:tc>
        <w:tc>
          <w:tcPr>
            <w:tcW w:w="1220" w:type="dxa"/>
          </w:tcPr>
          <w:p w14:paraId="053B5F1C" w14:textId="77777777" w:rsidR="0040148D" w:rsidRDefault="0040148D" w:rsidP="0096071E">
            <w:pPr>
              <w:spacing w:before="120" w:after="120"/>
              <w:rPr>
                <w:rFonts w:ascii="Times New Roman" w:hAnsi="Times New Roman" w:cs="Times New Roman"/>
                <w:sz w:val="28"/>
                <w:szCs w:val="28"/>
              </w:rPr>
            </w:pPr>
          </w:p>
        </w:tc>
      </w:tr>
      <w:tr w:rsidR="0040148D" w14:paraId="6F3F3770" w14:textId="77777777" w:rsidTr="0040148D">
        <w:tc>
          <w:tcPr>
            <w:tcW w:w="5637" w:type="dxa"/>
          </w:tcPr>
          <w:p w14:paraId="414009FC"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14:paraId="50CBE54F" w14:textId="77777777" w:rsidR="0040148D" w:rsidRDefault="0040148D" w:rsidP="0096071E">
            <w:pPr>
              <w:spacing w:before="120" w:after="120"/>
              <w:rPr>
                <w:rFonts w:ascii="Times New Roman" w:hAnsi="Times New Roman" w:cs="Times New Roman"/>
                <w:sz w:val="28"/>
                <w:szCs w:val="28"/>
              </w:rPr>
            </w:pPr>
          </w:p>
        </w:tc>
        <w:tc>
          <w:tcPr>
            <w:tcW w:w="1417" w:type="dxa"/>
          </w:tcPr>
          <w:p w14:paraId="3928DC98" w14:textId="77777777" w:rsidR="0040148D" w:rsidRDefault="0040148D" w:rsidP="0096071E">
            <w:pPr>
              <w:spacing w:before="120" w:after="120"/>
              <w:rPr>
                <w:rFonts w:ascii="Times New Roman" w:hAnsi="Times New Roman" w:cs="Times New Roman"/>
                <w:sz w:val="28"/>
                <w:szCs w:val="28"/>
              </w:rPr>
            </w:pPr>
          </w:p>
        </w:tc>
        <w:tc>
          <w:tcPr>
            <w:tcW w:w="1220" w:type="dxa"/>
          </w:tcPr>
          <w:p w14:paraId="6FA38556" w14:textId="77777777" w:rsidR="0040148D" w:rsidRDefault="0040148D" w:rsidP="0096071E">
            <w:pPr>
              <w:spacing w:before="120" w:after="120"/>
              <w:rPr>
                <w:rFonts w:ascii="Times New Roman" w:hAnsi="Times New Roman" w:cs="Times New Roman"/>
                <w:sz w:val="28"/>
                <w:szCs w:val="28"/>
              </w:rPr>
            </w:pPr>
          </w:p>
        </w:tc>
      </w:tr>
      <w:tr w:rsidR="0040148D" w14:paraId="36CC961E" w14:textId="77777777" w:rsidTr="0040148D">
        <w:tc>
          <w:tcPr>
            <w:tcW w:w="5637" w:type="dxa"/>
          </w:tcPr>
          <w:p w14:paraId="673EC5FC"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14:paraId="6E3E4FF4" w14:textId="77777777" w:rsidR="0040148D" w:rsidRDefault="0040148D" w:rsidP="0096071E">
            <w:pPr>
              <w:spacing w:before="120" w:after="120"/>
              <w:rPr>
                <w:rFonts w:ascii="Times New Roman" w:hAnsi="Times New Roman" w:cs="Times New Roman"/>
                <w:sz w:val="28"/>
                <w:szCs w:val="28"/>
              </w:rPr>
            </w:pPr>
          </w:p>
        </w:tc>
        <w:tc>
          <w:tcPr>
            <w:tcW w:w="1417" w:type="dxa"/>
          </w:tcPr>
          <w:p w14:paraId="678E23B2" w14:textId="77777777" w:rsidR="0040148D" w:rsidRDefault="0040148D" w:rsidP="0096071E">
            <w:pPr>
              <w:spacing w:before="120" w:after="120"/>
              <w:rPr>
                <w:rFonts w:ascii="Times New Roman" w:hAnsi="Times New Roman" w:cs="Times New Roman"/>
                <w:sz w:val="28"/>
                <w:szCs w:val="28"/>
              </w:rPr>
            </w:pPr>
          </w:p>
        </w:tc>
        <w:tc>
          <w:tcPr>
            <w:tcW w:w="1220" w:type="dxa"/>
          </w:tcPr>
          <w:p w14:paraId="52FC5EC5" w14:textId="77777777" w:rsidR="0040148D" w:rsidRDefault="0040148D" w:rsidP="0096071E">
            <w:pPr>
              <w:spacing w:before="120" w:after="120"/>
              <w:rPr>
                <w:rFonts w:ascii="Times New Roman" w:hAnsi="Times New Roman" w:cs="Times New Roman"/>
                <w:sz w:val="28"/>
                <w:szCs w:val="28"/>
              </w:rPr>
            </w:pPr>
          </w:p>
        </w:tc>
      </w:tr>
      <w:tr w:rsidR="0040148D" w14:paraId="7072FE4A" w14:textId="77777777" w:rsidTr="0040148D">
        <w:tc>
          <w:tcPr>
            <w:tcW w:w="5637" w:type="dxa"/>
          </w:tcPr>
          <w:p w14:paraId="61A7BB9D"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14:paraId="7AD55125" w14:textId="77777777" w:rsidR="0040148D" w:rsidRDefault="0040148D" w:rsidP="0096071E">
            <w:pPr>
              <w:spacing w:before="120" w:after="120"/>
              <w:rPr>
                <w:rFonts w:ascii="Times New Roman" w:hAnsi="Times New Roman" w:cs="Times New Roman"/>
                <w:sz w:val="28"/>
                <w:szCs w:val="28"/>
              </w:rPr>
            </w:pPr>
          </w:p>
        </w:tc>
        <w:tc>
          <w:tcPr>
            <w:tcW w:w="1417" w:type="dxa"/>
          </w:tcPr>
          <w:p w14:paraId="6496F3D9" w14:textId="77777777" w:rsidR="0040148D" w:rsidRDefault="0040148D" w:rsidP="0096071E">
            <w:pPr>
              <w:spacing w:before="120" w:after="120"/>
              <w:rPr>
                <w:rFonts w:ascii="Times New Roman" w:hAnsi="Times New Roman" w:cs="Times New Roman"/>
                <w:sz w:val="28"/>
                <w:szCs w:val="28"/>
              </w:rPr>
            </w:pPr>
          </w:p>
        </w:tc>
        <w:tc>
          <w:tcPr>
            <w:tcW w:w="1220" w:type="dxa"/>
          </w:tcPr>
          <w:p w14:paraId="0E15ABF8" w14:textId="77777777" w:rsidR="0040148D" w:rsidRDefault="0040148D" w:rsidP="0096071E">
            <w:pPr>
              <w:spacing w:before="120" w:after="120"/>
              <w:rPr>
                <w:rFonts w:ascii="Times New Roman" w:hAnsi="Times New Roman" w:cs="Times New Roman"/>
                <w:sz w:val="28"/>
                <w:szCs w:val="28"/>
              </w:rPr>
            </w:pPr>
          </w:p>
        </w:tc>
      </w:tr>
      <w:tr w:rsidR="0040148D" w14:paraId="2B035339" w14:textId="77777777" w:rsidTr="0040148D">
        <w:tc>
          <w:tcPr>
            <w:tcW w:w="5637" w:type="dxa"/>
          </w:tcPr>
          <w:p w14:paraId="06925BBE"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lastRenderedPageBreak/>
              <w:t>Em thiết lập được mối quan hệ với cộng đồ</w:t>
            </w:r>
            <w:r>
              <w:rPr>
                <w:rFonts w:ascii="Times New Roman" w:hAnsi="Times New Roman" w:cs="Times New Roman"/>
                <w:sz w:val="28"/>
                <w:szCs w:val="28"/>
              </w:rPr>
              <w:t>ng.</w:t>
            </w:r>
          </w:p>
        </w:tc>
        <w:tc>
          <w:tcPr>
            <w:tcW w:w="1559" w:type="dxa"/>
          </w:tcPr>
          <w:p w14:paraId="37D62911" w14:textId="77777777" w:rsidR="0040148D" w:rsidRDefault="0040148D" w:rsidP="0096071E">
            <w:pPr>
              <w:spacing w:before="120" w:after="120"/>
              <w:rPr>
                <w:rFonts w:ascii="Times New Roman" w:hAnsi="Times New Roman" w:cs="Times New Roman"/>
                <w:sz w:val="28"/>
                <w:szCs w:val="28"/>
              </w:rPr>
            </w:pPr>
          </w:p>
        </w:tc>
        <w:tc>
          <w:tcPr>
            <w:tcW w:w="1417" w:type="dxa"/>
          </w:tcPr>
          <w:p w14:paraId="2DF24EFD" w14:textId="77777777" w:rsidR="0040148D" w:rsidRDefault="0040148D" w:rsidP="0096071E">
            <w:pPr>
              <w:spacing w:before="120" w:after="120"/>
              <w:rPr>
                <w:rFonts w:ascii="Times New Roman" w:hAnsi="Times New Roman" w:cs="Times New Roman"/>
                <w:sz w:val="28"/>
                <w:szCs w:val="28"/>
              </w:rPr>
            </w:pPr>
          </w:p>
        </w:tc>
        <w:tc>
          <w:tcPr>
            <w:tcW w:w="1220" w:type="dxa"/>
          </w:tcPr>
          <w:p w14:paraId="43CD0345" w14:textId="77777777" w:rsidR="0040148D" w:rsidRDefault="0040148D" w:rsidP="0096071E">
            <w:pPr>
              <w:spacing w:before="120" w:after="120"/>
              <w:rPr>
                <w:rFonts w:ascii="Times New Roman" w:hAnsi="Times New Roman" w:cs="Times New Roman"/>
                <w:sz w:val="28"/>
                <w:szCs w:val="28"/>
              </w:rPr>
            </w:pPr>
          </w:p>
        </w:tc>
      </w:tr>
      <w:tr w:rsidR="0040148D" w14:paraId="14355DA9" w14:textId="77777777" w:rsidTr="0040148D">
        <w:tc>
          <w:tcPr>
            <w:tcW w:w="5637" w:type="dxa"/>
          </w:tcPr>
          <w:p w14:paraId="399C6D6D"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14:paraId="411EBF85" w14:textId="77777777" w:rsidR="0040148D" w:rsidRDefault="0040148D" w:rsidP="0096071E">
            <w:pPr>
              <w:spacing w:before="120" w:after="120"/>
              <w:rPr>
                <w:rFonts w:ascii="Times New Roman" w:hAnsi="Times New Roman" w:cs="Times New Roman"/>
                <w:sz w:val="28"/>
                <w:szCs w:val="28"/>
              </w:rPr>
            </w:pPr>
          </w:p>
        </w:tc>
        <w:tc>
          <w:tcPr>
            <w:tcW w:w="1417" w:type="dxa"/>
          </w:tcPr>
          <w:p w14:paraId="53A631C0" w14:textId="77777777" w:rsidR="0040148D" w:rsidRDefault="0040148D" w:rsidP="0096071E">
            <w:pPr>
              <w:spacing w:before="120" w:after="120"/>
              <w:rPr>
                <w:rFonts w:ascii="Times New Roman" w:hAnsi="Times New Roman" w:cs="Times New Roman"/>
                <w:sz w:val="28"/>
                <w:szCs w:val="28"/>
              </w:rPr>
            </w:pPr>
          </w:p>
        </w:tc>
        <w:tc>
          <w:tcPr>
            <w:tcW w:w="1220" w:type="dxa"/>
          </w:tcPr>
          <w:p w14:paraId="29CF63D3" w14:textId="77777777" w:rsidR="0040148D" w:rsidRDefault="0040148D" w:rsidP="0096071E">
            <w:pPr>
              <w:spacing w:before="120" w:after="120"/>
              <w:rPr>
                <w:rFonts w:ascii="Times New Roman" w:hAnsi="Times New Roman" w:cs="Times New Roman"/>
                <w:sz w:val="28"/>
                <w:szCs w:val="28"/>
              </w:rPr>
            </w:pPr>
          </w:p>
        </w:tc>
      </w:tr>
    </w:tbl>
    <w:p w14:paraId="5E56E539" w14:textId="77777777"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14:paraId="7507CCBE" w14:textId="77777777" w:rsidTr="0040148D">
        <w:tc>
          <w:tcPr>
            <w:tcW w:w="9833" w:type="dxa"/>
          </w:tcPr>
          <w:p w14:paraId="46A4AAD3" w14:textId="77777777" w:rsidR="0040148D" w:rsidRP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14:paraId="363A48CE"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14:paraId="0BC96FE5" w14:textId="77777777" w:rsidTr="0040148D">
        <w:tc>
          <w:tcPr>
            <w:tcW w:w="9833" w:type="dxa"/>
          </w:tcPr>
          <w:p w14:paraId="474680EC" w14:textId="77777777"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14:paraId="67003BCA" w14:textId="77777777" w:rsidTr="0040148D">
              <w:tc>
                <w:tcPr>
                  <w:tcW w:w="2939" w:type="dxa"/>
                  <w:vMerge w:val="restart"/>
                </w:tcPr>
                <w:p w14:paraId="76CCA6C9"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14:paraId="2427710C"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14:paraId="18288EF0"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14:paraId="457A17F1" w14:textId="77777777" w:rsidTr="0040148D">
              <w:tc>
                <w:tcPr>
                  <w:tcW w:w="2939" w:type="dxa"/>
                  <w:vMerge/>
                </w:tcPr>
                <w:p w14:paraId="0F02B3D7" w14:textId="77777777" w:rsidR="0040148D" w:rsidRPr="0040148D" w:rsidRDefault="0040148D" w:rsidP="0096071E">
                  <w:pPr>
                    <w:spacing w:before="120" w:after="120"/>
                    <w:jc w:val="center"/>
                    <w:rPr>
                      <w:rFonts w:ascii="Times New Roman" w:hAnsi="Times New Roman" w:cs="Times New Roman"/>
                      <w:b/>
                      <w:sz w:val="28"/>
                      <w:szCs w:val="28"/>
                    </w:rPr>
                  </w:pPr>
                </w:p>
              </w:tc>
              <w:tc>
                <w:tcPr>
                  <w:tcW w:w="1267" w:type="dxa"/>
                </w:tcPr>
                <w:p w14:paraId="75B9F174"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14:paraId="7970F1BD"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14:paraId="7CF6D093"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14:paraId="23AC8D6B"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14:paraId="2DB9F8A5"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14:paraId="5284A350" w14:textId="77777777"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14:paraId="72DDF684" w14:textId="77777777" w:rsidTr="0040148D">
              <w:tc>
                <w:tcPr>
                  <w:tcW w:w="2939" w:type="dxa"/>
                </w:tcPr>
                <w:p w14:paraId="77F55742" w14:textId="77777777" w:rsidR="0040148D" w:rsidRDefault="0040148D" w:rsidP="0096071E">
                  <w:pPr>
                    <w:spacing w:before="120" w:after="120"/>
                    <w:rPr>
                      <w:rFonts w:ascii="Times New Roman" w:hAnsi="Times New Roman" w:cs="Times New Roman"/>
                      <w:sz w:val="28"/>
                      <w:szCs w:val="28"/>
                    </w:rPr>
                  </w:pPr>
                </w:p>
              </w:tc>
              <w:tc>
                <w:tcPr>
                  <w:tcW w:w="1267" w:type="dxa"/>
                </w:tcPr>
                <w:p w14:paraId="1A216F99" w14:textId="77777777" w:rsidR="0040148D" w:rsidRDefault="0040148D" w:rsidP="0096071E">
                  <w:pPr>
                    <w:spacing w:before="120" w:after="120"/>
                    <w:rPr>
                      <w:rFonts w:ascii="Times New Roman" w:hAnsi="Times New Roman" w:cs="Times New Roman"/>
                      <w:sz w:val="28"/>
                      <w:szCs w:val="28"/>
                    </w:rPr>
                  </w:pPr>
                </w:p>
              </w:tc>
              <w:tc>
                <w:tcPr>
                  <w:tcW w:w="1034" w:type="dxa"/>
                </w:tcPr>
                <w:p w14:paraId="0FC2F45C" w14:textId="77777777" w:rsidR="0040148D" w:rsidRDefault="0040148D" w:rsidP="0096071E">
                  <w:pPr>
                    <w:spacing w:before="120" w:after="120"/>
                    <w:rPr>
                      <w:rFonts w:ascii="Times New Roman" w:hAnsi="Times New Roman" w:cs="Times New Roman"/>
                      <w:sz w:val="28"/>
                      <w:szCs w:val="28"/>
                    </w:rPr>
                  </w:pPr>
                </w:p>
              </w:tc>
              <w:tc>
                <w:tcPr>
                  <w:tcW w:w="1225" w:type="dxa"/>
                </w:tcPr>
                <w:p w14:paraId="4525349B" w14:textId="77777777" w:rsidR="0040148D" w:rsidRDefault="0040148D" w:rsidP="0096071E">
                  <w:pPr>
                    <w:spacing w:before="120" w:after="120"/>
                    <w:rPr>
                      <w:rFonts w:ascii="Times New Roman" w:hAnsi="Times New Roman" w:cs="Times New Roman"/>
                      <w:sz w:val="28"/>
                      <w:szCs w:val="28"/>
                    </w:rPr>
                  </w:pPr>
                </w:p>
              </w:tc>
              <w:tc>
                <w:tcPr>
                  <w:tcW w:w="1127" w:type="dxa"/>
                </w:tcPr>
                <w:p w14:paraId="3F5FE737" w14:textId="77777777" w:rsidR="0040148D" w:rsidRDefault="0040148D" w:rsidP="0096071E">
                  <w:pPr>
                    <w:spacing w:before="120" w:after="120"/>
                    <w:rPr>
                      <w:rFonts w:ascii="Times New Roman" w:hAnsi="Times New Roman" w:cs="Times New Roman"/>
                      <w:sz w:val="28"/>
                      <w:szCs w:val="28"/>
                    </w:rPr>
                  </w:pPr>
                </w:p>
              </w:tc>
              <w:tc>
                <w:tcPr>
                  <w:tcW w:w="1133" w:type="dxa"/>
                </w:tcPr>
                <w:p w14:paraId="5D35F8B4" w14:textId="77777777" w:rsidR="0040148D" w:rsidRDefault="0040148D" w:rsidP="0096071E">
                  <w:pPr>
                    <w:spacing w:before="120" w:after="120"/>
                    <w:rPr>
                      <w:rFonts w:ascii="Times New Roman" w:hAnsi="Times New Roman" w:cs="Times New Roman"/>
                      <w:sz w:val="28"/>
                      <w:szCs w:val="28"/>
                    </w:rPr>
                  </w:pPr>
                </w:p>
              </w:tc>
              <w:tc>
                <w:tcPr>
                  <w:tcW w:w="882" w:type="dxa"/>
                </w:tcPr>
                <w:p w14:paraId="7A92F56B" w14:textId="77777777" w:rsidR="0040148D" w:rsidRDefault="0040148D" w:rsidP="0096071E">
                  <w:pPr>
                    <w:spacing w:before="120" w:after="120"/>
                    <w:rPr>
                      <w:rFonts w:ascii="Times New Roman" w:hAnsi="Times New Roman" w:cs="Times New Roman"/>
                      <w:sz w:val="28"/>
                      <w:szCs w:val="28"/>
                    </w:rPr>
                  </w:pPr>
                </w:p>
              </w:tc>
            </w:tr>
            <w:tr w:rsidR="0040148D" w14:paraId="0C47F325" w14:textId="77777777" w:rsidTr="0040148D">
              <w:tc>
                <w:tcPr>
                  <w:tcW w:w="2939" w:type="dxa"/>
                </w:tcPr>
                <w:p w14:paraId="48470E7A" w14:textId="77777777" w:rsidR="0040148D" w:rsidRDefault="0040148D" w:rsidP="0096071E">
                  <w:pPr>
                    <w:spacing w:before="120" w:after="120"/>
                    <w:rPr>
                      <w:rFonts w:ascii="Times New Roman" w:hAnsi="Times New Roman" w:cs="Times New Roman"/>
                      <w:sz w:val="28"/>
                      <w:szCs w:val="28"/>
                    </w:rPr>
                  </w:pPr>
                </w:p>
              </w:tc>
              <w:tc>
                <w:tcPr>
                  <w:tcW w:w="1267" w:type="dxa"/>
                </w:tcPr>
                <w:p w14:paraId="69034725" w14:textId="77777777" w:rsidR="0040148D" w:rsidRDefault="0040148D" w:rsidP="0096071E">
                  <w:pPr>
                    <w:spacing w:before="120" w:after="120"/>
                    <w:rPr>
                      <w:rFonts w:ascii="Times New Roman" w:hAnsi="Times New Roman" w:cs="Times New Roman"/>
                      <w:sz w:val="28"/>
                      <w:szCs w:val="28"/>
                    </w:rPr>
                  </w:pPr>
                </w:p>
              </w:tc>
              <w:tc>
                <w:tcPr>
                  <w:tcW w:w="1034" w:type="dxa"/>
                </w:tcPr>
                <w:p w14:paraId="3DCD34B4" w14:textId="77777777" w:rsidR="0040148D" w:rsidRDefault="0040148D" w:rsidP="0096071E">
                  <w:pPr>
                    <w:spacing w:before="120" w:after="120"/>
                    <w:rPr>
                      <w:rFonts w:ascii="Times New Roman" w:hAnsi="Times New Roman" w:cs="Times New Roman"/>
                      <w:sz w:val="28"/>
                      <w:szCs w:val="28"/>
                    </w:rPr>
                  </w:pPr>
                </w:p>
              </w:tc>
              <w:tc>
                <w:tcPr>
                  <w:tcW w:w="1225" w:type="dxa"/>
                </w:tcPr>
                <w:p w14:paraId="046BA434" w14:textId="77777777" w:rsidR="0040148D" w:rsidRDefault="0040148D" w:rsidP="0096071E">
                  <w:pPr>
                    <w:spacing w:before="120" w:after="120"/>
                    <w:rPr>
                      <w:rFonts w:ascii="Times New Roman" w:hAnsi="Times New Roman" w:cs="Times New Roman"/>
                      <w:sz w:val="28"/>
                      <w:szCs w:val="28"/>
                    </w:rPr>
                  </w:pPr>
                </w:p>
              </w:tc>
              <w:tc>
                <w:tcPr>
                  <w:tcW w:w="1127" w:type="dxa"/>
                </w:tcPr>
                <w:p w14:paraId="308704F5" w14:textId="77777777" w:rsidR="0040148D" w:rsidRDefault="0040148D" w:rsidP="0096071E">
                  <w:pPr>
                    <w:spacing w:before="120" w:after="120"/>
                    <w:rPr>
                      <w:rFonts w:ascii="Times New Roman" w:hAnsi="Times New Roman" w:cs="Times New Roman"/>
                      <w:sz w:val="28"/>
                      <w:szCs w:val="28"/>
                    </w:rPr>
                  </w:pPr>
                </w:p>
              </w:tc>
              <w:tc>
                <w:tcPr>
                  <w:tcW w:w="1133" w:type="dxa"/>
                </w:tcPr>
                <w:p w14:paraId="46D5E8F8" w14:textId="77777777" w:rsidR="0040148D" w:rsidRDefault="0040148D" w:rsidP="0096071E">
                  <w:pPr>
                    <w:spacing w:before="120" w:after="120"/>
                    <w:rPr>
                      <w:rFonts w:ascii="Times New Roman" w:hAnsi="Times New Roman" w:cs="Times New Roman"/>
                      <w:sz w:val="28"/>
                      <w:szCs w:val="28"/>
                    </w:rPr>
                  </w:pPr>
                </w:p>
              </w:tc>
              <w:tc>
                <w:tcPr>
                  <w:tcW w:w="882" w:type="dxa"/>
                </w:tcPr>
                <w:p w14:paraId="17575441" w14:textId="77777777" w:rsidR="0040148D" w:rsidRDefault="0040148D" w:rsidP="0096071E">
                  <w:pPr>
                    <w:spacing w:before="120" w:after="120"/>
                    <w:rPr>
                      <w:rFonts w:ascii="Times New Roman" w:hAnsi="Times New Roman" w:cs="Times New Roman"/>
                      <w:sz w:val="28"/>
                      <w:szCs w:val="28"/>
                    </w:rPr>
                  </w:pPr>
                </w:p>
              </w:tc>
            </w:tr>
            <w:tr w:rsidR="0040148D" w14:paraId="62A6F94B" w14:textId="77777777" w:rsidTr="0040148D">
              <w:tc>
                <w:tcPr>
                  <w:tcW w:w="2939" w:type="dxa"/>
                </w:tcPr>
                <w:p w14:paraId="3F478864" w14:textId="77777777" w:rsidR="0040148D" w:rsidRDefault="0040148D" w:rsidP="0096071E">
                  <w:pPr>
                    <w:spacing w:before="120" w:after="120"/>
                    <w:rPr>
                      <w:rFonts w:ascii="Times New Roman" w:hAnsi="Times New Roman" w:cs="Times New Roman"/>
                      <w:sz w:val="28"/>
                      <w:szCs w:val="28"/>
                    </w:rPr>
                  </w:pPr>
                </w:p>
              </w:tc>
              <w:tc>
                <w:tcPr>
                  <w:tcW w:w="1267" w:type="dxa"/>
                </w:tcPr>
                <w:p w14:paraId="364835C7" w14:textId="77777777" w:rsidR="0040148D" w:rsidRDefault="0040148D" w:rsidP="0096071E">
                  <w:pPr>
                    <w:spacing w:before="120" w:after="120"/>
                    <w:rPr>
                      <w:rFonts w:ascii="Times New Roman" w:hAnsi="Times New Roman" w:cs="Times New Roman"/>
                      <w:sz w:val="28"/>
                      <w:szCs w:val="28"/>
                    </w:rPr>
                  </w:pPr>
                </w:p>
              </w:tc>
              <w:tc>
                <w:tcPr>
                  <w:tcW w:w="1034" w:type="dxa"/>
                </w:tcPr>
                <w:p w14:paraId="0B43D7C8" w14:textId="77777777" w:rsidR="0040148D" w:rsidRDefault="0040148D" w:rsidP="0096071E">
                  <w:pPr>
                    <w:spacing w:before="120" w:after="120"/>
                    <w:rPr>
                      <w:rFonts w:ascii="Times New Roman" w:hAnsi="Times New Roman" w:cs="Times New Roman"/>
                      <w:sz w:val="28"/>
                      <w:szCs w:val="28"/>
                    </w:rPr>
                  </w:pPr>
                </w:p>
              </w:tc>
              <w:tc>
                <w:tcPr>
                  <w:tcW w:w="1225" w:type="dxa"/>
                </w:tcPr>
                <w:p w14:paraId="44B9C7E2" w14:textId="77777777" w:rsidR="0040148D" w:rsidRDefault="0040148D" w:rsidP="0096071E">
                  <w:pPr>
                    <w:spacing w:before="120" w:after="120"/>
                    <w:rPr>
                      <w:rFonts w:ascii="Times New Roman" w:hAnsi="Times New Roman" w:cs="Times New Roman"/>
                      <w:sz w:val="28"/>
                      <w:szCs w:val="28"/>
                    </w:rPr>
                  </w:pPr>
                </w:p>
              </w:tc>
              <w:tc>
                <w:tcPr>
                  <w:tcW w:w="1127" w:type="dxa"/>
                </w:tcPr>
                <w:p w14:paraId="2635F3BB" w14:textId="77777777" w:rsidR="0040148D" w:rsidRDefault="0040148D" w:rsidP="0096071E">
                  <w:pPr>
                    <w:spacing w:before="120" w:after="120"/>
                    <w:rPr>
                      <w:rFonts w:ascii="Times New Roman" w:hAnsi="Times New Roman" w:cs="Times New Roman"/>
                      <w:sz w:val="28"/>
                      <w:szCs w:val="28"/>
                    </w:rPr>
                  </w:pPr>
                </w:p>
              </w:tc>
              <w:tc>
                <w:tcPr>
                  <w:tcW w:w="1133" w:type="dxa"/>
                </w:tcPr>
                <w:p w14:paraId="7ED42379" w14:textId="77777777" w:rsidR="0040148D" w:rsidRDefault="0040148D" w:rsidP="0096071E">
                  <w:pPr>
                    <w:spacing w:before="120" w:after="120"/>
                    <w:rPr>
                      <w:rFonts w:ascii="Times New Roman" w:hAnsi="Times New Roman" w:cs="Times New Roman"/>
                      <w:sz w:val="28"/>
                      <w:szCs w:val="28"/>
                    </w:rPr>
                  </w:pPr>
                </w:p>
              </w:tc>
              <w:tc>
                <w:tcPr>
                  <w:tcW w:w="882" w:type="dxa"/>
                </w:tcPr>
                <w:p w14:paraId="2B61D14B" w14:textId="77777777" w:rsidR="0040148D" w:rsidRDefault="0040148D" w:rsidP="0096071E">
                  <w:pPr>
                    <w:spacing w:before="120" w:after="120"/>
                    <w:rPr>
                      <w:rFonts w:ascii="Times New Roman" w:hAnsi="Times New Roman" w:cs="Times New Roman"/>
                      <w:sz w:val="28"/>
                      <w:szCs w:val="28"/>
                    </w:rPr>
                  </w:pPr>
                </w:p>
              </w:tc>
            </w:tr>
          </w:tbl>
          <w:p w14:paraId="3AB6A44A" w14:textId="77777777" w:rsidR="0040148D" w:rsidRDefault="0040148D" w:rsidP="0096071E">
            <w:pPr>
              <w:spacing w:before="120" w:after="120"/>
              <w:rPr>
                <w:rFonts w:ascii="Times New Roman" w:hAnsi="Times New Roman" w:cs="Times New Roman"/>
                <w:sz w:val="28"/>
                <w:szCs w:val="28"/>
              </w:rPr>
            </w:pPr>
          </w:p>
        </w:tc>
      </w:tr>
    </w:tbl>
    <w:p w14:paraId="49D662D5" w14:textId="77777777"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14:paraId="409A5986"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14:paraId="7C6942D7"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14:paraId="6D363826"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14:paraId="5415085C"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14:paraId="45EE8352"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
    <w:p w14:paraId="6A30A8B8" w14:textId="77777777"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14:paraId="67C58311" w14:textId="77777777" w:rsid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để này?</w:t>
      </w:r>
    </w:p>
    <w:p w14:paraId="1F42166B" w14:textId="77777777" w:rsidR="0040148D" w:rsidRDefault="0040148D" w:rsidP="0096071E">
      <w:pPr>
        <w:spacing w:before="120" w:after="120" w:line="240" w:lineRule="auto"/>
        <w:rPr>
          <w:rFonts w:ascii="Times New Roman" w:hAnsi="Times New Roman" w:cs="Times New Roman"/>
          <w:sz w:val="28"/>
          <w:szCs w:val="28"/>
        </w:rPr>
      </w:pPr>
    </w:p>
    <w:p w14:paraId="4562C849" w14:textId="77777777" w:rsidR="0040148D" w:rsidRDefault="0040148D" w:rsidP="0096071E">
      <w:pPr>
        <w:spacing w:before="120" w:after="120" w:line="240" w:lineRule="auto"/>
        <w:rPr>
          <w:rFonts w:ascii="Times New Roman" w:hAnsi="Times New Roman" w:cs="Times New Roman"/>
          <w:sz w:val="28"/>
          <w:szCs w:val="28"/>
        </w:rPr>
      </w:pPr>
    </w:p>
    <w:p w14:paraId="79AA61F2" w14:textId="77777777" w:rsidR="0040148D" w:rsidRPr="0060168D" w:rsidRDefault="0040148D" w:rsidP="0096071E">
      <w:pPr>
        <w:spacing w:before="120" w:after="120" w:line="240" w:lineRule="auto"/>
        <w:rPr>
          <w:rFonts w:ascii="Times New Roman" w:hAnsi="Times New Roman" w:cs="Times New Roman"/>
          <w:sz w:val="28"/>
          <w:szCs w:val="28"/>
        </w:rPr>
        <w:sectPr w:rsidR="0040148D" w:rsidRPr="0060168D" w:rsidSect="00EB4BF1">
          <w:pgSz w:w="12240" w:h="15840"/>
          <w:pgMar w:top="1440" w:right="1183" w:bottom="1440" w:left="1440" w:header="720" w:footer="720" w:gutter="0"/>
          <w:cols w:space="720"/>
          <w:docGrid w:linePitch="360"/>
        </w:sectPr>
      </w:pPr>
    </w:p>
    <w:p w14:paraId="187C816B" w14:textId="77777777" w:rsidR="00487157" w:rsidRPr="001C66B6" w:rsidRDefault="00487157" w:rsidP="00487157">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w:t>
      </w:r>
      <w:r w:rsidR="00B609DA">
        <w:rPr>
          <w:rFonts w:ascii="Times New Roman" w:hAnsi="Times New Roman" w:cs="Times New Roman"/>
          <w:sz w:val="28"/>
          <w:szCs w:val="28"/>
        </w:rPr>
        <w:t>25/3/2023</w:t>
      </w:r>
    </w:p>
    <w:p w14:paraId="7B7DAD20" w14:textId="77777777" w:rsidR="00487157" w:rsidRPr="001C66B6" w:rsidRDefault="00B609DA" w:rsidP="00B609DA">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487157" w:rsidRPr="001C66B6">
        <w:rPr>
          <w:rFonts w:ascii="Times New Roman" w:hAnsi="Times New Roman" w:cs="Times New Roman"/>
          <w:sz w:val="28"/>
          <w:szCs w:val="28"/>
        </w:rPr>
        <w:t>Ngày dạ</w:t>
      </w:r>
      <w:r w:rsidR="00487157">
        <w:rPr>
          <w:rFonts w:ascii="Times New Roman" w:hAnsi="Times New Roman" w:cs="Times New Roman"/>
          <w:sz w:val="28"/>
          <w:szCs w:val="28"/>
        </w:rPr>
        <w:t xml:space="preserve">y:  </w:t>
      </w:r>
    </w:p>
    <w:p w14:paraId="1F679ADD" w14:textId="77777777" w:rsidR="00EB4BF1" w:rsidRPr="001C66B6" w:rsidRDefault="00EB4BF1" w:rsidP="00487157">
      <w:pPr>
        <w:tabs>
          <w:tab w:val="left" w:pos="2670"/>
        </w:tabs>
        <w:spacing w:before="120" w:after="120" w:line="240" w:lineRule="auto"/>
        <w:rPr>
          <w:rFonts w:ascii="Times New Roman" w:hAnsi="Times New Roman" w:cs="Times New Roman"/>
          <w:sz w:val="28"/>
          <w:szCs w:val="28"/>
        </w:rPr>
      </w:pPr>
    </w:p>
    <w:p w14:paraId="64ACDC09"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8: CON ĐƯỜNG TƯƠNG LAI – THÁNG 4</w:t>
      </w:r>
    </w:p>
    <w:p w14:paraId="5682379C" w14:textId="77777777"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5C9C3C8E"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14:paraId="70CBE81A"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Nêu được hoạt động đặc trưng, những yêu cầu cơ bản, trang thiết bị, dụng cụ lao động của các nghề truyền thống.</w:t>
      </w:r>
    </w:p>
    <w:p w14:paraId="59942973"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14:paraId="2407124C"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14:paraId="3E55A834" w14:textId="77777777"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14:paraId="7722AE60" w14:textId="77777777" w:rsidR="00BB114F" w:rsidRPr="00BB114F" w:rsidRDefault="00BB114F" w:rsidP="0096071E">
      <w:pPr>
        <w:pStyle w:val="Heading1"/>
        <w:spacing w:before="120" w:after="120" w:line="240" w:lineRule="auto"/>
      </w:pPr>
      <w:r w:rsidRPr="00BB114F">
        <w:t>GIỮ GÌN NGHỀ XƯA</w:t>
      </w:r>
    </w:p>
    <w:p w14:paraId="088890C4" w14:textId="77777777"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14:paraId="7A26544A" w14:textId="77777777"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14:paraId="2B7C97B7" w14:textId="77777777"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14:paraId="65D512A2" w14:textId="77777777"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14:paraId="3A38B1CF" w14:textId="77777777"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14:paraId="2C0A2DB0" w14:textId="77777777"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14:paraId="1D878A76" w14:textId="77777777"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14:paraId="73D79C51" w14:textId="77777777"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14:paraId="3194CC42" w14:textId="77777777"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14:paraId="346CCB21" w14:textId="77777777"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Định hướng nghề nghiệp: Nhận thức được về sự phù hợp hoặc không phù hợp của mình với nghề truyền thống thông qua việc khám phá sở thích, khả năng của bản thân </w:t>
      </w:r>
      <w:r w:rsidRPr="00BB114F">
        <w:rPr>
          <w:rFonts w:ascii="Times New Roman" w:hAnsi="Times New Roman" w:cs="Times New Roman"/>
          <w:sz w:val="28"/>
          <w:szCs w:val="28"/>
        </w:rPr>
        <w:lastRenderedPageBreak/>
        <w:t>so với yêu cầu của nghề truyền thống; thu thập được một số thông tin chính về các nghề truyền thống.</w:t>
      </w:r>
    </w:p>
    <w:p w14:paraId="4CB991F2" w14:textId="77777777"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14:paraId="0620CC68" w14:textId="77777777"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14:paraId="334E5CF1" w14:textId="77777777"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14:paraId="60505500" w14:textId="77777777"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14:paraId="04D9DDD6" w14:textId="77777777"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14:paraId="351FFF62" w14:textId="77777777"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nghềtruyền thống.</w:t>
      </w:r>
    </w:p>
    <w:p w14:paraId="279525A0" w14:textId="77777777"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14:paraId="1FD1287E" w14:textId="77777777"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14:paraId="360B3A8C" w14:textId="77777777"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14:paraId="67D1DF5A" w14:textId="77777777"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14:paraId="79727F5F" w14:textId="77777777"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6" w:history="1">
        <w:r w:rsidRPr="005612DB">
          <w:rPr>
            <w:rStyle w:val="Hyperlink"/>
            <w:rFonts w:ascii="Times New Roman" w:hAnsi="Times New Roman" w:cs="Times New Roman"/>
            <w:sz w:val="28"/>
            <w:szCs w:val="28"/>
          </w:rPr>
          <w:t>http://httcs.org.vn/report.aspx?sitepageid=659&amp;id=13</w:t>
        </w:r>
      </w:hyperlink>
    </w:p>
    <w:p w14:paraId="388D4D22" w14:textId="77777777"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7" w:history="1">
        <w:r w:rsidRPr="005612DB">
          <w:rPr>
            <w:rStyle w:val="Hyperlink"/>
            <w:rFonts w:ascii="Times New Roman" w:hAnsi="Times New Roman" w:cs="Times New Roman"/>
            <w:sz w:val="28"/>
            <w:szCs w:val="28"/>
          </w:rPr>
          <w:t>http://langnghevietnam.vn/</w:t>
        </w:r>
      </w:hyperlink>
    </w:p>
    <w:p w14:paraId="1FD4E14D" w14:textId="77777777"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8" w:history="1">
        <w:r w:rsidRPr="005612DB">
          <w:rPr>
            <w:rStyle w:val="Hyperlink"/>
            <w:rFonts w:ascii="Times New Roman" w:hAnsi="Times New Roman" w:cs="Times New Roman"/>
            <w:sz w:val="28"/>
            <w:szCs w:val="28"/>
          </w:rPr>
          <w:t>https://vietbao.vn/Kham-pha-Viet-Nam/Lang-nghe-truyen-thong</w:t>
        </w:r>
      </w:hyperlink>
    </w:p>
    <w:p w14:paraId="44D4198B" w14:textId="77777777"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p>
    <w:p w14:paraId="17E4C9C8" w14:textId="77777777"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14:paraId="3F1DC0CB" w14:textId="77777777"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w:t>
      </w:r>
      <w:r w:rsidRPr="00BB114F">
        <w:rPr>
          <w:rFonts w:ascii="Times New Roman" w:hAnsi="Times New Roman" w:cs="Times New Roman"/>
          <w:sz w:val="28"/>
          <w:szCs w:val="28"/>
        </w:rPr>
        <w:lastRenderedPageBreak/>
        <w:t>(Đà Nẵng), làng dệt chiếu Định Yên (Đồng Tháp). Hướng dẫn HS phân công người thu thập, trình bày thông tin.</w:t>
      </w:r>
    </w:p>
    <w:p w14:paraId="7379FBFE" w14:textId="77777777"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14:paraId="29C52DB8" w14:textId="77777777"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14:paraId="0C77BBCC" w14:textId="77777777"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14:paraId="686C2D51" w14:textId="77777777"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14:paraId="19135CB6" w14:textId="77777777"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14:paraId="16D8754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14:paraId="09170EDD"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14:paraId="54A1FC5E" w14:textId="77777777"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655B71F2"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002F3BEA"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2F1A422C"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1D695460"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6CD6A630"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01B26BF0"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34E38A43" w14:textId="77777777"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183C0F66" w14:textId="77777777"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14:paraId="53278B7A"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2F1EB5D7"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14:paraId="4832CFDF"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14:paraId="605D84E3"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14:paraId="7EBFE15C"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14:paraId="22359204"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7C2F6636"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Lớp trực tuần tuyên bố lí do, giới thiệu các vị khách mời (các chuyên gia tư vấn, cán bộ Đoàn, Đội cấp trên, BGH nhà trường, đại diện Hội Cha mẹ HS).</w:t>
      </w:r>
    </w:p>
    <w:p w14:paraId="41711FC0"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14:paraId="2BDBE596"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14:paraId="2E03875B"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14:paraId="586C7C0F"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14:paraId="54E028A9"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14:paraId="3684B3BC"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14:paraId="1BF0130F"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14:paraId="6417DF2B" w14:textId="77777777"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14:paraId="02D961B9" w14:textId="77777777"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14:paraId="6886954D"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0E1A936E" w14:textId="77777777"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14:paraId="2C968F05" w14:textId="77777777"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14:paraId="26F9852A"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sản phẩm của HS</w:t>
      </w:r>
    </w:p>
    <w:p w14:paraId="4D7667A3" w14:textId="77777777"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5272A7B7"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14:paraId="1398E69C"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14:paraId="6BD39AF4" w14:textId="77777777"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14:paraId="2FEC69E5"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14:paraId="1BA7355C"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14:paraId="78B6C29D"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14:paraId="16550A15" w14:textId="77777777"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14:paraId="577083A5" w14:textId="77777777"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14:paraId="12773DBE" w14:textId="77777777"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14:paraId="03884B9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14:paraId="1EC9723F" w14:textId="77777777"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14:paraId="313094CF" w14:textId="77777777"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14:paraId="2FC98C56" w14:textId="77777777"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14:paraId="62198F7D"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9A29CDC" w14:textId="77777777"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14:paraId="3E684D5C"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14:paraId="426C870E" w14:textId="77777777"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58860C9C" w14:textId="77777777"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14:paraId="2BF0C0F9" w14:textId="77777777" w:rsidTr="00404195">
        <w:tc>
          <w:tcPr>
            <w:tcW w:w="5670" w:type="dxa"/>
          </w:tcPr>
          <w:p w14:paraId="299EA56C" w14:textId="77777777"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463CF787" w14:textId="77777777"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14:paraId="0AF68154" w14:textId="77777777" w:rsidTr="00404195">
        <w:tc>
          <w:tcPr>
            <w:tcW w:w="5670" w:type="dxa"/>
          </w:tcPr>
          <w:p w14:paraId="4E27DC82"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A434F13" w14:textId="77777777"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14:paraId="05CD9381" w14:textId="77777777" w:rsidTr="00647D8D">
              <w:tc>
                <w:tcPr>
                  <w:tcW w:w="2438" w:type="dxa"/>
                </w:tcPr>
                <w:p w14:paraId="333D82AA" w14:textId="77777777"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14:paraId="59CA89C6"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14:paraId="4A145ED9"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14:paraId="0A879695"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14:paraId="0EA88D40"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14:paraId="733F8FC9"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14:paraId="687C136B"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14:paraId="7B01E462"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14:paraId="12A36EC1"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14:paraId="22DC8C00" w14:textId="77777777"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14:paraId="01F3A416"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14:paraId="7AEA896D"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14:paraId="12A7059A" w14:textId="77777777"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14:paraId="2C8E97D3"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14:paraId="756339F0"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14:paraId="7AB2A68B"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14:paraId="32AC142A" w14:textId="77777777"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14:paraId="0E8E57DE" w14:textId="77777777"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14:paraId="3AA063A7" w14:textId="77777777" w:rsidR="00BB114F" w:rsidRDefault="00BB114F" w:rsidP="0096071E">
            <w:pPr>
              <w:spacing w:before="120" w:after="120"/>
              <w:rPr>
                <w:rFonts w:ascii="Times New Roman" w:hAnsi="Times New Roman" w:cs="Times New Roman"/>
                <w:sz w:val="28"/>
                <w:szCs w:val="28"/>
              </w:rPr>
            </w:pPr>
          </w:p>
          <w:p w14:paraId="361BC274" w14:textId="77777777"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lastRenderedPageBreak/>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14:paraId="61FFAC3D"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87F80AB"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E77F82A"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B782725"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6B827FA5" w14:textId="77777777"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0867C88B" w14:textId="77777777"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108529AE" w14:textId="77777777"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14:paraId="5F9CBFFE" w14:textId="77777777"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14:paraId="1B7E4D91"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5772626E"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14:paraId="5A36FCFC" w14:textId="77777777"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Tìm hiểu nghề truyền thống</w:t>
            </w:r>
          </w:p>
          <w:p w14:paraId="0A944663" w14:textId="77777777"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14:paraId="755CFA96" w14:textId="77777777"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14:paraId="0B06364B" w14:textId="77777777"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14:paraId="085DA102" w14:textId="77777777"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
        </w:tc>
      </w:tr>
    </w:tbl>
    <w:p w14:paraId="2DCC1E73" w14:textId="77777777"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14:paraId="0AB8FEB1"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60F88C4" w14:textId="77777777"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14:paraId="4CFEB772"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sidR="00647D8D" w:rsidRPr="00647D8D">
        <w:rPr>
          <w:rFonts w:ascii="Times New Roman" w:hAnsi="Times New Roman" w:cs="Times New Roman"/>
          <w:sz w:val="28"/>
          <w:szCs w:val="28"/>
        </w:rPr>
        <w:t>về một làng nghề truyền thống</w:t>
      </w:r>
    </w:p>
    <w:p w14:paraId="62D06E26" w14:textId="77777777"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11E8A8F" w14:textId="77777777"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14:paraId="0089D3D4" w14:textId="77777777" w:rsidTr="00404195">
        <w:tc>
          <w:tcPr>
            <w:tcW w:w="5670" w:type="dxa"/>
          </w:tcPr>
          <w:p w14:paraId="3BB67939" w14:textId="77777777"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255617D" w14:textId="77777777"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14:paraId="6821F709" w14:textId="77777777" w:rsidTr="00404195">
        <w:tc>
          <w:tcPr>
            <w:tcW w:w="5670" w:type="dxa"/>
          </w:tcPr>
          <w:p w14:paraId="42901035"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2BCA90D5" w14:textId="77777777"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 xml:space="preserve">Dựa trên việc tìm hiểu trước về một làng nghề truyền thống (GV đã giao cho HS chuẩn bị), các </w:t>
            </w:r>
            <w:r w:rsidR="00647D8D" w:rsidRPr="00647D8D">
              <w:rPr>
                <w:rFonts w:ascii="Times New Roman" w:hAnsi="Times New Roman" w:cs="Times New Roman"/>
                <w:sz w:val="28"/>
                <w:szCs w:val="28"/>
              </w:rPr>
              <w:lastRenderedPageBreak/>
              <w:t>nhóm giới thiệu kĩ hơn về nghề truyền thống đó theo gợ</w:t>
            </w:r>
            <w:r w:rsidR="00647D8D">
              <w:rPr>
                <w:rFonts w:ascii="Times New Roman" w:hAnsi="Times New Roman" w:cs="Times New Roman"/>
                <w:sz w:val="28"/>
                <w:szCs w:val="28"/>
              </w:rPr>
              <w:t>i ý:</w:t>
            </w:r>
          </w:p>
          <w:p w14:paraId="1522F693" w14:textId="77777777"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14:paraId="795A2BE8" w14:textId="77777777"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14:paraId="13536090" w14:textId="77777777"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14:paraId="00AC42C4"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B8A137F"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B1AD51E"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3F6EA728"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130F7968" w14:textId="77777777"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53B15662" w14:textId="77777777"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14:paraId="554BD201" w14:textId="77777777"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14:paraId="58C4597D" w14:textId="77777777"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7FA9E42D" w14:textId="77777777"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3A39566" w14:textId="77777777"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25A7380F" w14:textId="77777777"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Giới thiệu một số nghề truyền thống</w:t>
            </w:r>
          </w:p>
          <w:p w14:paraId="1B1E4E4D" w14:textId="77777777"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xml:space="preserve">– Đất nước chúng ta có rất nhiều </w:t>
            </w:r>
            <w:r w:rsidRPr="00647D8D">
              <w:rPr>
                <w:rFonts w:ascii="Times New Roman" w:hAnsi="Times New Roman" w:cs="Times New Roman"/>
                <w:sz w:val="28"/>
                <w:szCs w:val="28"/>
              </w:rPr>
              <w:lastRenderedPageBreak/>
              <w:t>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14:paraId="74AE91F2" w14:textId="77777777"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14:paraId="7A0EF380" w14:textId="77777777" w:rsidR="00BB114F" w:rsidRPr="00BB114F" w:rsidRDefault="00BB114F" w:rsidP="0096071E">
      <w:pPr>
        <w:spacing w:before="120" w:after="120" w:line="240" w:lineRule="auto"/>
        <w:jc w:val="both"/>
        <w:rPr>
          <w:rFonts w:ascii="Times New Roman" w:hAnsi="Times New Roman" w:cs="Times New Roman"/>
          <w:sz w:val="28"/>
          <w:szCs w:val="28"/>
        </w:rPr>
      </w:pPr>
    </w:p>
    <w:p w14:paraId="2AA0708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14:paraId="6809F522"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14:paraId="610E107C"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39B5DE7" w14:textId="77777777"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14:paraId="2A6E6699" w14:textId="77777777"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14:paraId="6862C2D6" w14:textId="77777777"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Pr>
          <w:rFonts w:ascii="Times New Roman" w:hAnsi="Times New Roman" w:cs="Times New Roman"/>
          <w:sz w:val="28"/>
          <w:szCs w:val="28"/>
        </w:rPr>
        <w:t>Câu trả lời của HS.</w:t>
      </w:r>
    </w:p>
    <w:p w14:paraId="2FD981FB" w14:textId="77777777"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465C45C9" w14:textId="77777777"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5CEE146C" w14:textId="77777777"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14:paraId="34925C5C" w14:textId="77777777"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14:paraId="6DEE0930" w14:textId="77777777"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FE3797C" w14:textId="77777777"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34B87E69" w14:textId="77777777"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24D65F5B" w14:textId="77777777"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F14FE66" w14:textId="77777777"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14:paraId="73706ECF" w14:textId="77777777"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3B5800A6" w14:textId="77777777"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3A1DA71D" w14:textId="77777777"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EA0CFF7" w14:textId="77777777" w:rsidR="002A6BD1" w:rsidRPr="00E03091" w:rsidRDefault="00BB114F" w:rsidP="0096071E">
      <w:pPr>
        <w:spacing w:before="120" w:after="120" w:line="240" w:lineRule="auto"/>
        <w:rPr>
          <w:rFonts w:ascii="Times New Roman" w:hAnsi="Times New Roman" w:cs="Times New Roman"/>
          <w:i/>
          <w:sz w:val="28"/>
          <w:szCs w:val="28"/>
        </w:rPr>
        <w:sectPr w:rsidR="002A6BD1" w:rsidRPr="00E03091"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p>
    <w:p w14:paraId="1A56F4B3"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14F632D3"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44087A2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14:paraId="14441307"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14:paraId="129A9EA1" w14:textId="77777777"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50C44AF9" w14:textId="77777777"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57D0D0C" w14:textId="77777777"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796A4FFC"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7E8B7373"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46D8FB30" w14:textId="77777777"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0D293662" w14:textId="77777777"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01180E32" w14:textId="77777777"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12E5374F" w14:textId="77777777"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14:paraId="7E878C71" w14:textId="77777777"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14:paraId="3123BFFA" w14:textId="77777777"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14:paraId="4388B1DC"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14:paraId="6E1C2F2B" w14:textId="77777777"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4A4A7430" w14:textId="77777777"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14:paraId="2558411D" w14:textId="77777777"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14:paraId="45C6A9AF" w14:textId="77777777"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14:paraId="71688898" w14:textId="77777777"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14:paraId="524D303F" w14:textId="77777777"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14:paraId="7640B2A1" w14:textId="77777777"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14:paraId="2B11D136" w14:textId="77777777"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14:paraId="6593CEDF" w14:textId="77777777"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14:paraId="72741B13" w14:textId="77777777"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14:paraId="6B3F8E7A" w14:textId="77777777"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14:paraId="0049D1CA" w14:textId="77777777"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14:paraId="2B01E26A" w14:textId="77777777" w:rsidR="00B609DA"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14:paraId="0257C08C" w14:textId="77777777" w:rsidR="00B609DA" w:rsidRDefault="00B609DA"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p>
    <w:p w14:paraId="7B827A05" w14:textId="77777777" w:rsidR="00B609DA" w:rsidRDefault="00B609DA"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Kí duyệt ngày: </w:t>
      </w:r>
    </w:p>
    <w:p w14:paraId="579016BE" w14:textId="77777777" w:rsidR="00B609DA" w:rsidRDefault="00B609DA"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Hiệu trưởng</w:t>
      </w:r>
    </w:p>
    <w:p w14:paraId="4DC54A6B" w14:textId="77777777" w:rsidR="00B609DA" w:rsidRDefault="00B609DA" w:rsidP="0096071E">
      <w:pPr>
        <w:spacing w:before="120" w:after="120" w:line="240" w:lineRule="auto"/>
        <w:jc w:val="both"/>
        <w:rPr>
          <w:rFonts w:ascii="Times New Roman" w:hAnsi="Times New Roman" w:cs="Times New Roman"/>
          <w:sz w:val="28"/>
          <w:szCs w:val="28"/>
          <w:lang w:val="sv-SE"/>
        </w:rPr>
      </w:pPr>
    </w:p>
    <w:p w14:paraId="24C4CB15" w14:textId="77777777" w:rsidR="00B609DA" w:rsidRDefault="00B609DA" w:rsidP="0096071E">
      <w:pPr>
        <w:spacing w:before="120" w:after="120" w:line="240" w:lineRule="auto"/>
        <w:jc w:val="both"/>
        <w:rPr>
          <w:rFonts w:ascii="Times New Roman" w:hAnsi="Times New Roman" w:cs="Times New Roman"/>
          <w:sz w:val="28"/>
          <w:szCs w:val="28"/>
          <w:lang w:val="sv-SE"/>
        </w:rPr>
      </w:pPr>
    </w:p>
    <w:p w14:paraId="2CAFA0CC" w14:textId="77777777" w:rsidR="00B609DA" w:rsidRDefault="00B609DA"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Lê Ngọc Thành</w:t>
      </w:r>
    </w:p>
    <w:p w14:paraId="68B8867A" w14:textId="77777777" w:rsidR="00B609DA" w:rsidRDefault="00B609DA" w:rsidP="0096071E">
      <w:pPr>
        <w:spacing w:before="120" w:after="120" w:line="240" w:lineRule="auto"/>
        <w:jc w:val="both"/>
        <w:rPr>
          <w:rFonts w:ascii="Times New Roman" w:hAnsi="Times New Roman" w:cs="Times New Roman"/>
          <w:sz w:val="28"/>
          <w:szCs w:val="28"/>
          <w:lang w:val="sv-SE"/>
        </w:rPr>
      </w:pPr>
    </w:p>
    <w:p w14:paraId="0A0BE465" w14:textId="77777777" w:rsidR="00B609DA" w:rsidRPr="0094518D" w:rsidRDefault="00B609DA"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p>
    <w:p w14:paraId="0545A3A7" w14:textId="77777777" w:rsidR="00180CFC" w:rsidRDefault="00180CFC" w:rsidP="0096071E">
      <w:pPr>
        <w:pStyle w:val="Heading2"/>
        <w:spacing w:before="120" w:after="120" w:line="240" w:lineRule="auto"/>
        <w:rPr>
          <w:rFonts w:cs="Times New Roman"/>
          <w:szCs w:val="28"/>
        </w:rPr>
      </w:pPr>
    </w:p>
    <w:p w14:paraId="5BA3F08B" w14:textId="77777777" w:rsidR="00A90147" w:rsidRDefault="00A90147" w:rsidP="00A90147"/>
    <w:p w14:paraId="3B4FEB26" w14:textId="77777777" w:rsidR="00A90147" w:rsidRDefault="00A90147" w:rsidP="00A90147"/>
    <w:p w14:paraId="03FCE4CE" w14:textId="77777777" w:rsidR="00A90147" w:rsidRDefault="00A90147" w:rsidP="00A90147"/>
    <w:p w14:paraId="17E257B4" w14:textId="77777777" w:rsidR="00A90147" w:rsidRDefault="00A90147" w:rsidP="00A90147"/>
    <w:p w14:paraId="614B55F4" w14:textId="77777777" w:rsidR="00A90147" w:rsidRDefault="00A90147" w:rsidP="00A90147"/>
    <w:p w14:paraId="222D4902" w14:textId="77777777" w:rsidR="00A90147" w:rsidRDefault="00A90147" w:rsidP="00A90147"/>
    <w:p w14:paraId="3E56A3A0" w14:textId="77777777" w:rsidR="00A90147" w:rsidRDefault="00A90147" w:rsidP="00A90147"/>
    <w:p w14:paraId="1CCFF90F" w14:textId="77777777" w:rsidR="00A90147" w:rsidRDefault="00A90147" w:rsidP="00A90147"/>
    <w:p w14:paraId="7192764F" w14:textId="77777777" w:rsidR="00A90147" w:rsidRDefault="00A90147" w:rsidP="00A90147"/>
    <w:p w14:paraId="1AD1A7F1" w14:textId="77777777" w:rsidR="00A90147" w:rsidRDefault="00A90147" w:rsidP="00A90147"/>
    <w:p w14:paraId="78248A1C" w14:textId="77777777" w:rsidR="00A90147" w:rsidRDefault="00A90147" w:rsidP="00A90147"/>
    <w:p w14:paraId="2CD351E7" w14:textId="77777777" w:rsidR="00A90147" w:rsidRPr="00A90147" w:rsidRDefault="00A90147" w:rsidP="00A90147"/>
    <w:p w14:paraId="41F9DCF7" w14:textId="77777777" w:rsidR="00A90147" w:rsidRDefault="00A90147" w:rsidP="00180CFC">
      <w:pPr>
        <w:spacing w:before="120" w:after="120" w:line="240" w:lineRule="auto"/>
        <w:jc w:val="right"/>
        <w:rPr>
          <w:rFonts w:ascii="Times New Roman" w:hAnsi="Times New Roman" w:cs="Times New Roman"/>
          <w:sz w:val="28"/>
          <w:szCs w:val="28"/>
        </w:rPr>
      </w:pPr>
    </w:p>
    <w:p w14:paraId="299EC59A" w14:textId="77777777" w:rsidR="00180CFC" w:rsidRPr="001C66B6" w:rsidRDefault="00180CFC" w:rsidP="00180CFC">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 xml:space="preserve">n: </w:t>
      </w:r>
      <w:r w:rsidR="00A90147">
        <w:rPr>
          <w:rFonts w:ascii="Times New Roman" w:hAnsi="Times New Roman" w:cs="Times New Roman"/>
          <w:sz w:val="28"/>
          <w:szCs w:val="28"/>
        </w:rPr>
        <w:t>10/4/2023</w:t>
      </w:r>
    </w:p>
    <w:p w14:paraId="4B0F5E91" w14:textId="77777777" w:rsidR="00180CFC" w:rsidRPr="001C66B6" w:rsidRDefault="00A90147" w:rsidP="00A90147">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80CFC" w:rsidRPr="001C66B6">
        <w:rPr>
          <w:rFonts w:ascii="Times New Roman" w:hAnsi="Times New Roman" w:cs="Times New Roman"/>
          <w:sz w:val="28"/>
          <w:szCs w:val="28"/>
        </w:rPr>
        <w:t>Ngày dạ</w:t>
      </w:r>
      <w:r w:rsidR="00180CFC">
        <w:rPr>
          <w:rFonts w:ascii="Times New Roman" w:hAnsi="Times New Roman" w:cs="Times New Roman"/>
          <w:sz w:val="28"/>
          <w:szCs w:val="28"/>
        </w:rPr>
        <w:t xml:space="preserve">y:  </w:t>
      </w:r>
    </w:p>
    <w:p w14:paraId="27ABAE4E"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w:t>
      </w:r>
      <w:r w:rsidR="00180CFC">
        <w:rPr>
          <w:rFonts w:cs="Times New Roman"/>
          <w:szCs w:val="28"/>
        </w:rPr>
        <w:t>T 89</w:t>
      </w:r>
      <w:r w:rsidRPr="001C66B6">
        <w:rPr>
          <w:rFonts w:cs="Times New Roman"/>
          <w:szCs w:val="28"/>
        </w:rPr>
        <w:t>: HOẠT ĐỘNG GIÁO DỤC</w:t>
      </w:r>
    </w:p>
    <w:p w14:paraId="004AA0B6"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14:paraId="4A040656" w14:textId="77777777"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773EF22" w14:textId="77777777"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14:paraId="55A99DB4" w14:textId="77777777"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14:paraId="6713DEA0" w14:textId="77777777"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05090F9" w14:textId="77777777"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14:paraId="4621D20F" w14:textId="77777777" w:rsidTr="00404195">
        <w:tc>
          <w:tcPr>
            <w:tcW w:w="5670" w:type="dxa"/>
          </w:tcPr>
          <w:p w14:paraId="2DD642B3" w14:textId="77777777"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0FC9A73F" w14:textId="77777777"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14:paraId="2EA0573F" w14:textId="77777777" w:rsidTr="00404195">
        <w:tc>
          <w:tcPr>
            <w:tcW w:w="5670" w:type="dxa"/>
          </w:tcPr>
          <w:p w14:paraId="1A846FCE" w14:textId="77777777"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5C1E9F5" w14:textId="77777777"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14:paraId="5B3937B7" w14:textId="77777777"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14:paraId="3D1B4DE8" w14:textId="77777777"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14:paraId="5B88A2BC" w14:textId="77777777"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14:paraId="23D7DDE4" w14:textId="77777777"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B683445" w14:textId="77777777"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57A9F6A2" w14:textId="77777777"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E678E34" w14:textId="77777777"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14:paraId="55C72333" w14:textId="77777777"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539E5236" w14:textId="77777777"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7BC4D707" w14:textId="77777777"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497A1995" w14:textId="77777777"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14:paraId="6C3454A6" w14:textId="77777777"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14:paraId="583FD7F0" w14:textId="77777777" w:rsidR="001C66B6" w:rsidRPr="001C66B6" w:rsidRDefault="001C66B6" w:rsidP="0096071E">
      <w:pPr>
        <w:spacing w:before="120" w:after="120" w:line="240" w:lineRule="auto"/>
        <w:rPr>
          <w:rFonts w:ascii="Times New Roman" w:hAnsi="Times New Roman" w:cs="Times New Roman"/>
          <w:sz w:val="28"/>
          <w:szCs w:val="28"/>
        </w:rPr>
      </w:pPr>
    </w:p>
    <w:p w14:paraId="244BFA0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14:paraId="11C42209"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14:paraId="2C5A62ED" w14:textId="77777777"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2291E5A8" w14:textId="77777777"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14:paraId="5224236A" w14:textId="77777777"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14:paraId="4F6F7AFD" w14:textId="77777777"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đưa ra tình huống giả định, HS thảo luận để tìm cách xử lí tình huống. </w:t>
      </w:r>
    </w:p>
    <w:p w14:paraId="02CE21D1" w14:textId="77777777"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8F4039A" w14:textId="77777777"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043AF907" w14:textId="77777777"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65702FFF"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14:paraId="1BEE3B28" w14:textId="77777777"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14:paraId="1D602821"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14:paraId="0CF02F1E" w14:textId="77777777"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14:paraId="754C3D0E" w14:textId="77777777"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14:paraId="08CF33E8" w14:textId="77777777"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14:paraId="1006FB77"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14:paraId="76E9AFD6"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14:paraId="7E0B9A00"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14:paraId="1E1FFC8B"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14:paraId="4C2834CA"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14:paraId="3D7E107C"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14:paraId="284B3C7D" w14:textId="77777777"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14:paraId="695C6046" w14:textId="77777777"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7E6479B" w14:textId="77777777"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7855C78B" w14:textId="77777777"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0DD50F38" w14:textId="77777777"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1B5843A" w14:textId="77777777"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14:paraId="6B9E7757" w14:textId="77777777"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39552F61" w14:textId="77777777"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14076FF0" w14:textId="77777777"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7C5DF98A" w14:textId="77777777"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14:paraId="3C3B1B8B" w14:textId="77777777"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14:paraId="429C7970" w14:textId="77777777"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14:paraId="07EBA4A5" w14:textId="77777777" w:rsidR="00E03091" w:rsidRDefault="00E03091" w:rsidP="0096071E">
      <w:pPr>
        <w:spacing w:before="120" w:after="120" w:line="240" w:lineRule="auto"/>
        <w:rPr>
          <w:rFonts w:ascii="Times New Roman" w:hAnsi="Times New Roman" w:cs="Times New Roman"/>
          <w:sz w:val="28"/>
          <w:szCs w:val="28"/>
        </w:rPr>
        <w:sectPr w:rsidR="00E03091" w:rsidSect="00EB4BF1">
          <w:pgSz w:w="12240" w:h="15840"/>
          <w:pgMar w:top="1440" w:right="1183" w:bottom="1440" w:left="1440" w:header="720" w:footer="720" w:gutter="0"/>
          <w:cols w:space="720"/>
          <w:docGrid w:linePitch="360"/>
        </w:sectPr>
      </w:pPr>
    </w:p>
    <w:p w14:paraId="7617F114" w14:textId="77777777" w:rsidR="00180CFC" w:rsidRPr="001C66B6" w:rsidRDefault="00180CFC" w:rsidP="00180CFC">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n: 26</w:t>
      </w:r>
      <w:r w:rsidRPr="001C66B6">
        <w:rPr>
          <w:rFonts w:ascii="Times New Roman" w:hAnsi="Times New Roman" w:cs="Times New Roman"/>
          <w:sz w:val="28"/>
          <w:szCs w:val="28"/>
        </w:rPr>
        <w:t>/</w:t>
      </w:r>
      <w:r>
        <w:rPr>
          <w:rFonts w:ascii="Times New Roman" w:hAnsi="Times New Roman" w:cs="Times New Roman"/>
          <w:sz w:val="28"/>
          <w:szCs w:val="28"/>
        </w:rPr>
        <w:t>3/2022</w:t>
      </w:r>
    </w:p>
    <w:p w14:paraId="0F8893BD" w14:textId="77777777" w:rsidR="00180CFC" w:rsidRPr="001C66B6" w:rsidRDefault="00180CFC" w:rsidP="00180CFC">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t>Ngày dạ</w:t>
      </w:r>
      <w:r>
        <w:rPr>
          <w:rFonts w:ascii="Times New Roman" w:hAnsi="Times New Roman" w:cs="Times New Roman"/>
          <w:sz w:val="28"/>
          <w:szCs w:val="28"/>
        </w:rPr>
        <w:t>y:  28/3</w:t>
      </w:r>
      <w:r w:rsidRPr="001C66B6">
        <w:rPr>
          <w:rFonts w:ascii="Times New Roman" w:hAnsi="Times New Roman" w:cs="Times New Roman"/>
          <w:sz w:val="28"/>
          <w:szCs w:val="28"/>
        </w:rPr>
        <w:t>/</w:t>
      </w:r>
      <w:r>
        <w:rPr>
          <w:rFonts w:ascii="Times New Roman" w:hAnsi="Times New Roman" w:cs="Times New Roman"/>
          <w:sz w:val="28"/>
          <w:szCs w:val="28"/>
        </w:rPr>
        <w:t>2022</w:t>
      </w:r>
    </w:p>
    <w:p w14:paraId="05987CB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14:paraId="45F58E7D"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14:paraId="78681D9C" w14:textId="77777777"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4D44DF75" w14:textId="77777777"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63D7A05" w14:textId="77777777"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5F7F0EF2" w14:textId="77777777"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286D40CB" w14:textId="77777777"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025B6E49" w14:textId="77777777"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08A2A563" w14:textId="77777777"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62AF89A7" w14:textId="77777777"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0340AF78" w14:textId="77777777"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14:paraId="639830AF" w14:textId="77777777"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p>
    <w:p w14:paraId="60909C37" w14:textId="77777777" w:rsidR="00647D8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14:paraId="26C5D761" w14:textId="77777777"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14:paraId="0EE45F36" w14:textId="77777777"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Pr>
          <w:rFonts w:ascii="Times New Roman" w:hAnsi="Times New Roman" w:cs="Times New Roman"/>
          <w:sz w:val="28"/>
          <w:szCs w:val="28"/>
        </w:rPr>
        <w:t>sản phẩm của HS</w:t>
      </w:r>
    </w:p>
    <w:p w14:paraId="6A254C38" w14:textId="77777777"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33E9E3A0" w14:textId="77777777"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14:paraId="2ECE3E74" w14:textId="77777777" w:rsidR="00E131E8" w:rsidRPr="0053480D"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tìmhiểu các thông tin qua tranh, ảnh, sách giới thiệu, dụng cụ lao động, quy trình sản xuất, sản phẩm....</w:t>
      </w:r>
    </w:p>
    <w:p w14:paraId="393EAD00" w14:textId="77777777" w:rsid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phẩm.Chuyên gia tư vấn, GV, cán bộ Đoàn, Đội giải đáp các vấn để, hướng dẫn thực hành.</w:t>
      </w:r>
    </w:p>
    <w:p w14:paraId="347FB011" w14:textId="77777777" w:rsidR="00647D8D" w:rsidRPr="0053480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14:paraId="21925891" w14:textId="77777777" w:rsidR="00E131E8" w:rsidRP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14:paraId="065C64BB"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14:paraId="21911A4D"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14:paraId="56AAB092" w14:textId="77777777"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D44BE82" w14:textId="77777777"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giữgìn, phát huy nghề truyền thống.</w:t>
      </w:r>
    </w:p>
    <w:p w14:paraId="014D6988" w14:textId="77777777"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giữgìn, phát huy nghề truyền thống.</w:t>
      </w:r>
    </w:p>
    <w:p w14:paraId="11D633E4" w14:textId="77777777"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8954DC">
        <w:rPr>
          <w:rFonts w:ascii="Times New Roman" w:hAnsi="Times New Roman" w:cs="Times New Roman"/>
          <w:sz w:val="28"/>
          <w:szCs w:val="28"/>
        </w:rPr>
        <w:t>trách nhiệm của các em trong việc giữgìn, phát huy nghề truyền thống.</w:t>
      </w:r>
    </w:p>
    <w:p w14:paraId="61916F1E" w14:textId="77777777"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14:paraId="4BBA1ED6" w14:textId="77777777" w:rsidTr="00D0077B">
        <w:tc>
          <w:tcPr>
            <w:tcW w:w="5954" w:type="dxa"/>
          </w:tcPr>
          <w:p w14:paraId="2360CD92" w14:textId="77777777"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14:paraId="53BB18FA" w14:textId="77777777"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14:paraId="5C43863D" w14:textId="77777777" w:rsidTr="00D0077B">
        <w:tc>
          <w:tcPr>
            <w:tcW w:w="5954" w:type="dxa"/>
          </w:tcPr>
          <w:p w14:paraId="3E3DE6C9" w14:textId="77777777"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7CB8E33" w14:textId="77777777" w:rsidR="008954DC" w:rsidRPr="008954DC" w:rsidRDefault="008954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14:paraId="071B2AEC" w14:textId="77777777" w:rsidR="008954DC" w:rsidRP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14:paraId="384A64E5" w14:textId="77777777"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190D71C5" w14:textId="77777777"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3D25E78" w14:textId="77777777"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287EFB82" w14:textId="77777777"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2A8382DE" w14:textId="77777777" w:rsidR="008954DC" w:rsidRPr="008954DC" w:rsidRDefault="008954DC" w:rsidP="0096071E">
            <w:pPr>
              <w:spacing w:before="120" w:after="120"/>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14:paraId="124053EC" w14:textId="77777777" w:rsidR="008954DC" w:rsidRDefault="008954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48E02CF8" w14:textId="77777777"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14:paraId="5B2A14B0" w14:textId="77777777"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14:paraId="786881AB" w14:textId="77777777"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14:paraId="2581BB96" w14:textId="77777777" w:rsidR="008954DC" w:rsidRPr="008954DC" w:rsidRDefault="008954DC" w:rsidP="0096071E">
      <w:pPr>
        <w:spacing w:before="120" w:after="120" w:line="240" w:lineRule="auto"/>
        <w:rPr>
          <w:rFonts w:ascii="Times New Roman" w:hAnsi="Times New Roman" w:cs="Times New Roman"/>
          <w:sz w:val="28"/>
          <w:szCs w:val="28"/>
        </w:rPr>
      </w:pPr>
    </w:p>
    <w:p w14:paraId="7D0632C5"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14:paraId="71D6A221"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14:paraId="5216C1DA" w14:textId="77777777"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4E179765" w14:textId="77777777"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14:paraId="7A17D74D" w14:textId="77777777"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14:paraId="7FABAE76" w14:textId="77777777"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logo hoặc thông điệp HS thiết kế.</w:t>
      </w:r>
    </w:p>
    <w:p w14:paraId="7850F10E" w14:textId="77777777"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43CA098" w14:textId="77777777"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34E9C076" w14:textId="77777777"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14:paraId="06892F29" w14:textId="77777777"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14:paraId="57E2E586" w14:textId="77777777"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14:paraId="368C3746" w14:textId="77777777"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14:paraId="3C3139FE" w14:textId="77777777"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14:paraId="478A9CA4" w14:textId="77777777"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14:paraId="2BA8117A" w14:textId="77777777"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14:paraId="69B33D40" w14:textId="77777777"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14:paraId="1C41A87A" w14:textId="77777777"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1DE91D33" w14:textId="77777777"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1311EEF1" w14:textId="77777777"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32085CFB" w14:textId="77777777"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05E3E354" w14:textId="77777777"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14:paraId="1294AE56" w14:textId="77777777"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6CF0E225" w14:textId="77777777"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14:paraId="70209B87" w14:textId="77777777"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DFB6E13" w14:textId="77777777"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14:paraId="21BA9543" w14:textId="77777777"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14:paraId="0DFCF453" w14:textId="77777777"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14:paraId="3C35C47B" w14:textId="77777777"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14:paraId="75BF8297" w14:textId="77777777"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14:paraId="4F01C7E0" w14:textId="77777777" w:rsidR="002A6BD1" w:rsidRPr="008954DC" w:rsidRDefault="008954DC" w:rsidP="0096071E">
      <w:pPr>
        <w:spacing w:before="120" w:after="120" w:line="240" w:lineRule="auto"/>
        <w:rPr>
          <w:rFonts w:ascii="Times New Roman" w:hAnsi="Times New Roman" w:cs="Times New Roman"/>
          <w:i/>
          <w:sz w:val="28"/>
          <w:szCs w:val="28"/>
        </w:rPr>
        <w:sectPr w:rsidR="002A6BD1" w:rsidRPr="008954DC" w:rsidSect="00EB4BF1">
          <w:pgSz w:w="12240" w:h="15840"/>
          <w:pgMar w:top="1440" w:right="1183" w:bottom="1440" w:left="1440"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14:paraId="125DC14E" w14:textId="77777777" w:rsidR="00180CFC" w:rsidRPr="001C66B6" w:rsidRDefault="00180CFC" w:rsidP="00180CFC">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n: 2</w:t>
      </w:r>
      <w:r w:rsidR="00A90147">
        <w:rPr>
          <w:rFonts w:ascii="Times New Roman" w:hAnsi="Times New Roman" w:cs="Times New Roman"/>
          <w:sz w:val="28"/>
          <w:szCs w:val="28"/>
        </w:rPr>
        <w:t>0</w:t>
      </w:r>
      <w:r w:rsidRPr="001C66B6">
        <w:rPr>
          <w:rFonts w:ascii="Times New Roman" w:hAnsi="Times New Roman" w:cs="Times New Roman"/>
          <w:sz w:val="28"/>
          <w:szCs w:val="28"/>
        </w:rPr>
        <w:t>/</w:t>
      </w:r>
      <w:r>
        <w:rPr>
          <w:rFonts w:ascii="Times New Roman" w:hAnsi="Times New Roman" w:cs="Times New Roman"/>
          <w:sz w:val="28"/>
          <w:szCs w:val="28"/>
        </w:rPr>
        <w:t>4/202</w:t>
      </w:r>
      <w:r w:rsidR="00A90147">
        <w:rPr>
          <w:rFonts w:ascii="Times New Roman" w:hAnsi="Times New Roman" w:cs="Times New Roman"/>
          <w:sz w:val="28"/>
          <w:szCs w:val="28"/>
        </w:rPr>
        <w:t>3</w:t>
      </w:r>
    </w:p>
    <w:p w14:paraId="31CD9A83" w14:textId="77777777" w:rsidR="00180CFC" w:rsidRPr="001C66B6" w:rsidRDefault="00A90147" w:rsidP="00A90147">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80CFC" w:rsidRPr="001C66B6">
        <w:rPr>
          <w:rFonts w:ascii="Times New Roman" w:hAnsi="Times New Roman" w:cs="Times New Roman"/>
          <w:sz w:val="28"/>
          <w:szCs w:val="28"/>
        </w:rPr>
        <w:t>Ngày dạ</w:t>
      </w:r>
      <w:r w:rsidR="00180CFC">
        <w:rPr>
          <w:rFonts w:ascii="Times New Roman" w:hAnsi="Times New Roman" w:cs="Times New Roman"/>
          <w:sz w:val="28"/>
          <w:szCs w:val="28"/>
        </w:rPr>
        <w:t xml:space="preserve">y: </w:t>
      </w:r>
    </w:p>
    <w:p w14:paraId="37AD70E0" w14:textId="77777777" w:rsidR="00043606" w:rsidRPr="00043606" w:rsidRDefault="00043606" w:rsidP="0096071E">
      <w:pPr>
        <w:pStyle w:val="Heading1"/>
        <w:spacing w:before="120" w:after="120" w:line="240" w:lineRule="auto"/>
      </w:pPr>
      <w:r w:rsidRPr="00043606">
        <w:t>AN TOÀN LAO ĐỘNG Ở CÁC LÀNG NGHỀ</w:t>
      </w:r>
    </w:p>
    <w:p w14:paraId="13D020B0" w14:textId="77777777"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14:paraId="3282B536" w14:textId="77777777"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14:paraId="5B6EB813" w14:textId="77777777"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14:paraId="41989A7A" w14:textId="77777777"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14:paraId="166B118A" w14:textId="77777777"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14:paraId="248C9F18" w14:textId="77777777"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14:paraId="41C02BE4" w14:textId="77777777"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nghềtruyền thố</w:t>
      </w:r>
      <w:r w:rsidR="00043606">
        <w:rPr>
          <w:rFonts w:ascii="Times New Roman" w:hAnsi="Times New Roman" w:cs="Times New Roman"/>
          <w:sz w:val="28"/>
          <w:szCs w:val="28"/>
        </w:rPr>
        <w:t>ng.</w:t>
      </w:r>
    </w:p>
    <w:p w14:paraId="0460B14F" w14:textId="77777777"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14:paraId="0C7ED142" w14:textId="77777777"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14:paraId="782E953C" w14:textId="77777777"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14:paraId="2E200AD8" w14:textId="77777777"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14:paraId="1E4CD79D" w14:textId="77777777"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nghềtruyền thố</w:t>
      </w:r>
      <w:r>
        <w:rPr>
          <w:rFonts w:ascii="Times New Roman" w:hAnsi="Times New Roman" w:cs="Times New Roman"/>
          <w:sz w:val="28"/>
          <w:szCs w:val="28"/>
        </w:rPr>
        <w:t>ng.</w:t>
      </w:r>
    </w:p>
    <w:p w14:paraId="04F85F08" w14:textId="77777777"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14:paraId="476263D6" w14:textId="77777777"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14:paraId="249CEFD8" w14:textId="77777777"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14:paraId="33AA08E9" w14:textId="77777777"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14:paraId="1D24AB83" w14:textId="77777777"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14:paraId="22D48467" w14:textId="77777777"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14:paraId="4DE825A7" w14:textId="77777777"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14:paraId="5DF96762" w14:textId="77777777"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14:paraId="44001423" w14:textId="77777777"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14:paraId="52114E04" w14:textId="77777777"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14:paraId="7CEADE58" w14:textId="77777777"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14:paraId="5960CF93"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14:paraId="7208331C"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14:paraId="3F9DAAEA" w14:textId="77777777"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1EB2A2A9"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4616E418"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7739371F"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69048843"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DEC50AC" w14:textId="77777777"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1DDFCAA0" w14:textId="77777777"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2D6D2495" w14:textId="77777777"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4F213468" w14:textId="77777777"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14:paraId="47E4502C"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1CE49263"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14:paraId="07D090BF"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xml:space="preserve">- Tự tin, hào hứng tham gia </w:t>
      </w:r>
      <w:r w:rsidR="00AD144B">
        <w:rPr>
          <w:rFonts w:ascii="Times New Roman" w:hAnsi="Times New Roman" w:cs="Times New Roman"/>
          <w:sz w:val="28"/>
          <w:szCs w:val="28"/>
        </w:rPr>
        <w:t>buổi tọa đàm</w:t>
      </w:r>
    </w:p>
    <w:p w14:paraId="674DAC60"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14:paraId="29DAD989"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14:paraId="4BD81D82"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3CF0DBAB"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14:paraId="7F2807FC"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14:paraId="3DC738B9"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14:paraId="1ED7D385"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14:paraId="58DA65A3"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14:paraId="4D7A13A1" w14:textId="77777777"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14:paraId="5F4FD32A"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14:paraId="1464DDA2" w14:textId="77777777"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14:paraId="7C974E7D"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14:paraId="53AB0BEB" w14:textId="77777777"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63F50F9C"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14:paraId="4B64BA53"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14:paraId="724CD625"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14:paraId="08C03B09" w14:textId="77777777"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14:paraId="51A589D5" w14:textId="77777777"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14:paraId="56A587BF" w14:textId="77777777"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14:paraId="27557C4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14:paraId="158DC474" w14:textId="77777777"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14:paraId="7AB65800" w14:textId="77777777"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14:paraId="405AEB3D" w14:textId="77777777"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14:paraId="7AFF6B15" w14:textId="77777777"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33BC025C" w14:textId="77777777"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14:paraId="4EB35578" w14:textId="77777777"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p>
    <w:p w14:paraId="50E2B276" w14:textId="77777777"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Pr>
          <w:rFonts w:ascii="Times New Roman" w:hAnsi="Times New Roman" w:cs="Times New Roman"/>
          <w:sz w:val="28"/>
          <w:szCs w:val="28"/>
        </w:rPr>
        <w:t>Câu trả lời của HS.</w:t>
      </w:r>
    </w:p>
    <w:p w14:paraId="23E538DA" w14:textId="77777777"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14:paraId="6EE551C2" w14:textId="77777777" w:rsidTr="00404195">
        <w:tc>
          <w:tcPr>
            <w:tcW w:w="5670" w:type="dxa"/>
          </w:tcPr>
          <w:p w14:paraId="2BC2D0D3" w14:textId="77777777"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BD1E905" w14:textId="77777777"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14:paraId="7B49BF85" w14:textId="77777777" w:rsidTr="00404195">
        <w:tc>
          <w:tcPr>
            <w:tcW w:w="5670" w:type="dxa"/>
          </w:tcPr>
          <w:p w14:paraId="6E7E83DF" w14:textId="77777777"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69600B8" w14:textId="77777777"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14:paraId="43A64C50" w14:textId="77777777" w:rsidR="00043606" w:rsidRDefault="00043606" w:rsidP="0096071E">
            <w:pPr>
              <w:spacing w:before="120" w:after="120"/>
              <w:jc w:val="both"/>
              <w:rPr>
                <w:rFonts w:ascii="Times New Roman" w:hAnsi="Times New Roman" w:cs="Times New Roman"/>
                <w:sz w:val="28"/>
                <w:szCs w:val="28"/>
              </w:rPr>
            </w:pPr>
            <w:r>
              <w:rPr>
                <w:noProof/>
              </w:rPr>
              <w:drawing>
                <wp:inline distT="0" distB="0" distL="0" distR="0" wp14:anchorId="62A34A43" wp14:editId="2D64D637">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0668" cy="1293434"/>
                          </a:xfrm>
                          <a:prstGeom prst="rect">
                            <a:avLst/>
                          </a:prstGeom>
                        </pic:spPr>
                      </pic:pic>
                    </a:graphicData>
                  </a:graphic>
                </wp:inline>
              </w:drawing>
            </w:r>
          </w:p>
          <w:p w14:paraId="5DCA7F1D" w14:textId="77777777" w:rsidR="00043606" w:rsidRPr="00043606" w:rsidRDefault="00404195" w:rsidP="0096071E">
            <w:pPr>
              <w:spacing w:before="120" w:after="120"/>
              <w:jc w:val="both"/>
              <w:rPr>
                <w:rFonts w:ascii="Times New Roman" w:hAnsi="Times New Roman" w:cs="Times New Roman"/>
                <w:sz w:val="28"/>
                <w:szCs w:val="28"/>
              </w:rPr>
            </w:pPr>
            <w:r>
              <w:rPr>
                <w:noProof/>
              </w:rPr>
              <w:drawing>
                <wp:inline distT="0" distB="0" distL="0" distR="0" wp14:anchorId="107AC8B6" wp14:editId="5172A198">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3392" cy="1128311"/>
                          </a:xfrm>
                          <a:prstGeom prst="rect">
                            <a:avLst/>
                          </a:prstGeom>
                        </pic:spPr>
                      </pic:pic>
                    </a:graphicData>
                  </a:graphic>
                </wp:inline>
              </w:drawing>
            </w:r>
          </w:p>
          <w:p w14:paraId="3C7B6483" w14:textId="77777777"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14:paraId="64CBBB6C" w14:textId="77777777"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14:paraId="76E20329" w14:textId="77777777"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14:paraId="57A02F6F" w14:textId="77777777"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74892C3" w14:textId="77777777"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763309B8" w14:textId="77777777"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1F08D19B" w14:textId="77777777"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305DE13B" w14:textId="77777777"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14:paraId="1C965792" w14:textId="77777777"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14:paraId="4EAA4C49" w14:textId="77777777"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14:paraId="763D7AF6" w14:textId="77777777"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2FA32588" w14:textId="77777777"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14:paraId="20E3971E" w14:textId="77777777"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1. Tìm hiểu công cụ, nguyên liệu của một số nghề truyền thống</w:t>
            </w:r>
          </w:p>
          <w:p w14:paraId="56292307" w14:textId="77777777"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14:paraId="0331A82D" w14:textId="77777777"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14:paraId="230D77A7" w14:textId="77777777"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14:paraId="56B40913" w14:textId="77777777"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14:paraId="53CD12B7" w14:textId="77777777"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14:paraId="7D53D722" w14:textId="77777777"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14:paraId="14713FB2" w14:textId="77777777"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14:paraId="57A54B61" w14:textId="77777777" w:rsidR="00043606" w:rsidRDefault="00043606" w:rsidP="0096071E">
            <w:pPr>
              <w:spacing w:before="120" w:after="120"/>
              <w:jc w:val="both"/>
              <w:rPr>
                <w:rFonts w:ascii="Times New Roman" w:hAnsi="Times New Roman" w:cs="Times New Roman"/>
                <w:sz w:val="28"/>
                <w:szCs w:val="28"/>
              </w:rPr>
            </w:pPr>
          </w:p>
        </w:tc>
      </w:tr>
    </w:tbl>
    <w:p w14:paraId="5745581C" w14:textId="77777777"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14:paraId="1A5221AF" w14:textId="77777777"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BE3058C" w14:textId="77777777"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nghềtruyền thống.</w:t>
      </w:r>
    </w:p>
    <w:p w14:paraId="2F58B6EF" w14:textId="77777777"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14:paraId="796EB7F3" w14:textId="77777777"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2793F045" w14:textId="77777777"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14:paraId="58ED563D" w14:textId="77777777" w:rsidTr="00404195">
        <w:tc>
          <w:tcPr>
            <w:tcW w:w="5670" w:type="dxa"/>
          </w:tcPr>
          <w:p w14:paraId="71755ECE" w14:textId="77777777"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3EC2F993" w14:textId="77777777"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14:paraId="27205747" w14:textId="77777777" w:rsidTr="00404195">
        <w:tc>
          <w:tcPr>
            <w:tcW w:w="5670" w:type="dxa"/>
          </w:tcPr>
          <w:p w14:paraId="24125A33" w14:textId="77777777"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F1B098D" w14:textId="77777777"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14:paraId="7B4A5ACF" w14:textId="77777777"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14:paraId="6E8AA950" w14:textId="77777777"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14:paraId="588E547A" w14:textId="77777777"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nghềtruyền thố</w:t>
            </w:r>
            <w:r>
              <w:rPr>
                <w:rFonts w:ascii="Times New Roman" w:hAnsi="Times New Roman" w:cs="Times New Roman"/>
                <w:sz w:val="28"/>
                <w:szCs w:val="28"/>
              </w:rPr>
              <w:t xml:space="preserve">ng. </w:t>
            </w:r>
          </w:p>
          <w:p w14:paraId="674BB43E" w14:textId="77777777"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E4EAC40" w14:textId="77777777"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0B330B83" w14:textId="77777777"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14:paraId="404D6885" w14:textId="77777777"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4AF9E8A" w14:textId="77777777"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10620760" w14:textId="77777777"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14:paraId="1BC1AF71" w14:textId="77777777"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14:paraId="7074330D" w14:textId="77777777"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4D771FC" w14:textId="77777777"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14:paraId="483C988E" w14:textId="77777777"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Sử dụng công cụ lao động an toàn trong nghề truyền thống</w:t>
            </w:r>
          </w:p>
          <w:p w14:paraId="57B5486A" w14:textId="77777777"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14:paraId="60A7F9A0" w14:textId="77777777"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14:paraId="1EC104B4" w14:textId="77777777" w:rsidR="00043606" w:rsidRPr="001C66B6" w:rsidRDefault="00043606" w:rsidP="0096071E">
      <w:pPr>
        <w:spacing w:before="120" w:after="120" w:line="240" w:lineRule="auto"/>
        <w:rPr>
          <w:rFonts w:ascii="Times New Roman" w:hAnsi="Times New Roman" w:cs="Times New Roman"/>
          <w:b/>
          <w:sz w:val="28"/>
          <w:szCs w:val="28"/>
        </w:rPr>
      </w:pPr>
    </w:p>
    <w:p w14:paraId="6DDE32EC"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14:paraId="00547728"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14:paraId="436BF0E7" w14:textId="77777777"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F05B0AD" w14:textId="77777777"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14:paraId="3857AE25" w14:textId="77777777"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14:paraId="16C09E5B" w14:textId="77777777"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từ khóa ĐẢM BẢO AN TOÀN</w:t>
      </w:r>
    </w:p>
    <w:p w14:paraId="7687C586" w14:textId="77777777"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51B195EC" w14:textId="77777777"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4D15C79"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14:paraId="0ED54A5A" w14:textId="77777777"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chữở Phụ lụ</w:t>
      </w:r>
      <w:r>
        <w:rPr>
          <w:rFonts w:ascii="Times New Roman" w:hAnsi="Times New Roman" w:cs="Times New Roman"/>
          <w:sz w:val="28"/>
          <w:szCs w:val="28"/>
        </w:rPr>
        <w:t>c 2):</w:t>
      </w:r>
    </w:p>
    <w:p w14:paraId="2792219C" w14:textId="77777777" w:rsidR="007925D0" w:rsidRPr="007925D0" w:rsidRDefault="007925D0" w:rsidP="0096071E">
      <w:pPr>
        <w:spacing w:before="120" w:after="120" w:line="240" w:lineRule="auto"/>
        <w:jc w:val="center"/>
        <w:rPr>
          <w:rFonts w:ascii="Times New Roman" w:hAnsi="Times New Roman" w:cs="Times New Roman"/>
          <w:sz w:val="28"/>
          <w:szCs w:val="28"/>
        </w:rPr>
      </w:pPr>
      <w:r>
        <w:rPr>
          <w:noProof/>
        </w:rPr>
        <w:lastRenderedPageBreak/>
        <w:drawing>
          <wp:inline distT="0" distB="0" distL="0" distR="0" wp14:anchorId="35AE15E4" wp14:editId="728AA537">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4875" cy="4629150"/>
                    </a:xfrm>
                    <a:prstGeom prst="rect">
                      <a:avLst/>
                    </a:prstGeom>
                  </pic:spPr>
                </pic:pic>
              </a:graphicData>
            </a:graphic>
          </wp:inline>
        </w:drawing>
      </w:r>
    </w:p>
    <w:p w14:paraId="2C201904"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Ô chữ hàng dọc bao gồm 12 chữ cái, gợi ý: “Đây là yêu cầu rất quan trọng đối với lao động làng nghề</w:t>
      </w:r>
      <w:r>
        <w:rPr>
          <w:rFonts w:ascii="Times New Roman" w:hAnsi="Times New Roman" w:cs="Times New Roman"/>
          <w:sz w:val="28"/>
          <w:szCs w:val="28"/>
        </w:rPr>
        <w:t>”.</w:t>
      </w:r>
    </w:p>
    <w:p w14:paraId="666C82E5"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từkhoá để tìm thông tin cho ô chữ</w:t>
      </w:r>
      <w:r>
        <w:rPr>
          <w:rFonts w:ascii="Times New Roman" w:hAnsi="Times New Roman" w:cs="Times New Roman"/>
          <w:sz w:val="28"/>
          <w:szCs w:val="28"/>
        </w:rPr>
        <w:t xml:space="preserve"> đó.</w:t>
      </w:r>
    </w:p>
    <w:p w14:paraId="6BE6803A"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14:paraId="04D226A3"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14:paraId="0D20EE8B"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14:paraId="436C0E3B" w14:textId="77777777"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236ACF11" w14:textId="77777777"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53968CA7" w14:textId="77777777"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519EB577" w14:textId="77777777"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14:paraId="50A4650E" w14:textId="77777777"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14:paraId="4DC5A739"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14:paraId="32AD0715" w14:textId="77777777"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14:paraId="32F56E25" w14:textId="77777777"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0C8F6027" w14:textId="77777777"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7368826B" w14:textId="77777777"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14:paraId="0B60434D" w14:textId="77777777"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14:paraId="0702A157" w14:textId="77777777"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14:paraId="0AF43B35" w14:textId="77777777"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14:paraId="5690275C"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14:paraId="7342DCB8" w14:textId="77777777"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14:paraId="671A790D"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14:paraId="7DA2CB73"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14:paraId="6963F1E9" w14:textId="77777777"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14:paraId="3A4470A8"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14:paraId="6EA29DEB"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14:paraId="6F9125BF" w14:textId="77777777"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14:paraId="2E620773"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14:paraId="01C49262"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14:paraId="6D3077A4"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14:paraId="776AB7B4"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14:paraId="54165F2A"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14:paraId="794DA1F3"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14:paraId="324AE35C"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14:paraId="7E011277"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14:paraId="0A2E5B77"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14:paraId="2F779E00"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14:paraId="1AF54191" w14:textId="77777777"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14:paraId="4DE109CD" w14:textId="77777777"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14:paraId="4D41EB2B" w14:textId="77777777"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14:paraId="74E7A776" w14:textId="77777777"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14:paraId="761047B6" w14:textId="77777777"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14:paraId="699BF60B" w14:textId="77777777"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14:paraId="1F3AF79D" w14:textId="77777777"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14:paraId="3439FFED" w14:textId="77777777"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14:paraId="301C0249"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14:paraId="3D908688"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14:paraId="6C85EB57"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14:paraId="68A263EF"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14:paraId="38E0C76E"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14:paraId="224F8740"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14:paraId="6004763E"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14:paraId="26391A1E"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14:paraId="77ABB275"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14:paraId="10EA303D"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14:paraId="03493FD9"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14:paraId="2C231757"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14:paraId="59431E3A" w14:textId="77777777"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14:paraId="7EEB7BB2" w14:textId="77777777" w:rsidR="009C514A" w:rsidRPr="009C514A" w:rsidRDefault="009C514A" w:rsidP="0096071E">
      <w:pPr>
        <w:pStyle w:val="Heading1"/>
        <w:spacing w:before="120" w:after="120" w:line="240" w:lineRule="auto"/>
      </w:pPr>
      <w:r w:rsidRPr="009C514A">
        <w:t>ĐÁNH GIÁ CUỐI CHỦ ĐỀ</w:t>
      </w:r>
      <w:r>
        <w:t xml:space="preserve"> 8</w:t>
      </w:r>
    </w:p>
    <w:p w14:paraId="2AF559B2" w14:textId="77777777"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14:paraId="217EC939" w14:textId="77777777"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14:paraId="17FA5518" w14:textId="77777777"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14:paraId="799F34D6" w14:textId="77777777"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14:paraId="6BBADBA4" w14:textId="77777777"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14:paraId="7A8923FA" w14:textId="77777777"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14:paraId="7A362255"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14:paraId="2FEB3BD9" w14:textId="77777777" w:rsidTr="0078017C">
        <w:tc>
          <w:tcPr>
            <w:tcW w:w="4916" w:type="dxa"/>
          </w:tcPr>
          <w:p w14:paraId="09D0021B" w14:textId="77777777" w:rsidR="0078017C" w:rsidRDefault="0078017C" w:rsidP="0096071E">
            <w:pPr>
              <w:spacing w:before="120" w:after="120"/>
              <w:rPr>
                <w:rFonts w:ascii="Times New Roman" w:hAnsi="Times New Roman" w:cs="Times New Roman"/>
                <w:sz w:val="28"/>
                <w:szCs w:val="28"/>
              </w:rPr>
            </w:pPr>
          </w:p>
        </w:tc>
        <w:tc>
          <w:tcPr>
            <w:tcW w:w="4917" w:type="dxa"/>
          </w:tcPr>
          <w:p w14:paraId="0BED7697"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14:paraId="20026904" w14:textId="77777777" w:rsidTr="0078017C">
        <w:tc>
          <w:tcPr>
            <w:tcW w:w="4916" w:type="dxa"/>
          </w:tcPr>
          <w:p w14:paraId="6E63C820"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14:paraId="05015ABB" w14:textId="77777777" w:rsidR="0078017C" w:rsidRDefault="0078017C" w:rsidP="0096071E">
            <w:pPr>
              <w:spacing w:before="120" w:after="120"/>
              <w:rPr>
                <w:rFonts w:ascii="Times New Roman" w:hAnsi="Times New Roman" w:cs="Times New Roman"/>
                <w:sz w:val="28"/>
                <w:szCs w:val="28"/>
              </w:rPr>
            </w:pPr>
          </w:p>
        </w:tc>
      </w:tr>
      <w:tr w:rsidR="0078017C" w14:paraId="64245629" w14:textId="77777777" w:rsidTr="0078017C">
        <w:tc>
          <w:tcPr>
            <w:tcW w:w="4916" w:type="dxa"/>
          </w:tcPr>
          <w:p w14:paraId="178370F5"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14:paraId="28912AD1" w14:textId="77777777" w:rsidR="0078017C" w:rsidRDefault="0078017C" w:rsidP="0096071E">
            <w:pPr>
              <w:spacing w:before="120" w:after="120"/>
              <w:rPr>
                <w:rFonts w:ascii="Times New Roman" w:hAnsi="Times New Roman" w:cs="Times New Roman"/>
                <w:sz w:val="28"/>
                <w:szCs w:val="28"/>
              </w:rPr>
            </w:pPr>
          </w:p>
        </w:tc>
      </w:tr>
    </w:tbl>
    <w:p w14:paraId="610A529C" w14:textId="77777777"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14:paraId="3882E3B5" w14:textId="77777777" w:rsidTr="0078017C">
        <w:tc>
          <w:tcPr>
            <w:tcW w:w="7054" w:type="dxa"/>
          </w:tcPr>
          <w:p w14:paraId="64102434" w14:textId="77777777"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14:paraId="5A49D08E" w14:textId="77777777"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14:paraId="5CD2C67A" w14:textId="77777777"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14:paraId="1D152FEE" w14:textId="77777777"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14:paraId="50DC8FBB" w14:textId="77777777"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14:paraId="0FF6D74C" w14:textId="77777777" w:rsidTr="0078017C">
        <w:tc>
          <w:tcPr>
            <w:tcW w:w="7054" w:type="dxa"/>
          </w:tcPr>
          <w:p w14:paraId="10666A61"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14:paraId="440BB3A0" w14:textId="77777777" w:rsidR="0078017C" w:rsidRDefault="0078017C" w:rsidP="0096071E">
            <w:pPr>
              <w:spacing w:before="120" w:after="120"/>
              <w:rPr>
                <w:rFonts w:ascii="Times New Roman" w:hAnsi="Times New Roman" w:cs="Times New Roman"/>
                <w:sz w:val="28"/>
                <w:szCs w:val="28"/>
              </w:rPr>
            </w:pPr>
          </w:p>
        </w:tc>
      </w:tr>
      <w:tr w:rsidR="0078017C" w14:paraId="6D0A207D" w14:textId="77777777" w:rsidTr="0078017C">
        <w:tc>
          <w:tcPr>
            <w:tcW w:w="7054" w:type="dxa"/>
          </w:tcPr>
          <w:p w14:paraId="0BAE2DBE"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14:paraId="341D8F2A" w14:textId="77777777" w:rsidR="0078017C" w:rsidRDefault="0078017C" w:rsidP="0096071E">
            <w:pPr>
              <w:spacing w:before="120" w:after="120"/>
              <w:rPr>
                <w:rFonts w:ascii="Times New Roman" w:hAnsi="Times New Roman" w:cs="Times New Roman"/>
                <w:sz w:val="28"/>
                <w:szCs w:val="28"/>
              </w:rPr>
            </w:pPr>
          </w:p>
        </w:tc>
      </w:tr>
      <w:tr w:rsidR="0078017C" w14:paraId="5437128A" w14:textId="77777777" w:rsidTr="0078017C">
        <w:tc>
          <w:tcPr>
            <w:tcW w:w="7054" w:type="dxa"/>
          </w:tcPr>
          <w:p w14:paraId="388D3A45"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14:paraId="1D014169" w14:textId="77777777" w:rsidR="0078017C" w:rsidRDefault="0078017C" w:rsidP="0096071E">
            <w:pPr>
              <w:spacing w:before="120" w:after="120"/>
              <w:rPr>
                <w:rFonts w:ascii="Times New Roman" w:hAnsi="Times New Roman" w:cs="Times New Roman"/>
                <w:sz w:val="28"/>
                <w:szCs w:val="28"/>
              </w:rPr>
            </w:pPr>
          </w:p>
        </w:tc>
      </w:tr>
      <w:tr w:rsidR="0078017C" w14:paraId="5CB672B9" w14:textId="77777777" w:rsidTr="0078017C">
        <w:tc>
          <w:tcPr>
            <w:tcW w:w="7054" w:type="dxa"/>
          </w:tcPr>
          <w:p w14:paraId="5FCF1737"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lastRenderedPageBreak/>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14:paraId="26BA8614" w14:textId="77777777" w:rsidR="0078017C" w:rsidRDefault="0078017C" w:rsidP="0096071E">
            <w:pPr>
              <w:spacing w:before="120" w:after="120"/>
              <w:rPr>
                <w:rFonts w:ascii="Times New Roman" w:hAnsi="Times New Roman" w:cs="Times New Roman"/>
                <w:sz w:val="28"/>
                <w:szCs w:val="28"/>
              </w:rPr>
            </w:pPr>
          </w:p>
        </w:tc>
      </w:tr>
      <w:tr w:rsidR="0078017C" w14:paraId="5D76BFF9" w14:textId="77777777" w:rsidTr="0078017C">
        <w:tc>
          <w:tcPr>
            <w:tcW w:w="7054" w:type="dxa"/>
          </w:tcPr>
          <w:p w14:paraId="5E5C0BA8"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14:paraId="0C380DD1" w14:textId="77777777" w:rsidR="0078017C" w:rsidRDefault="0078017C" w:rsidP="0096071E">
            <w:pPr>
              <w:spacing w:before="120" w:after="120"/>
              <w:rPr>
                <w:rFonts w:ascii="Times New Roman" w:hAnsi="Times New Roman" w:cs="Times New Roman"/>
                <w:sz w:val="28"/>
                <w:szCs w:val="28"/>
              </w:rPr>
            </w:pPr>
          </w:p>
        </w:tc>
      </w:tr>
      <w:tr w:rsidR="0078017C" w14:paraId="0041C674" w14:textId="77777777" w:rsidTr="00CB4E9F">
        <w:tc>
          <w:tcPr>
            <w:tcW w:w="9833" w:type="dxa"/>
            <w:gridSpan w:val="2"/>
          </w:tcPr>
          <w:p w14:paraId="2FAFA460" w14:textId="77777777"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đềnày:</w:t>
            </w:r>
            <w:r>
              <w:rPr>
                <w:rFonts w:ascii="Times New Roman" w:hAnsi="Times New Roman" w:cs="Times New Roman"/>
                <w:sz w:val="28"/>
                <w:szCs w:val="28"/>
              </w:rPr>
              <w:t>…………</w:t>
            </w:r>
          </w:p>
        </w:tc>
      </w:tr>
    </w:tbl>
    <w:p w14:paraId="7666FFDE" w14:textId="77777777"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14:paraId="6872DC89" w14:textId="77777777"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14:paraId="198369C9" w14:textId="77777777" w:rsidR="00A90147" w:rsidRDefault="0078017C" w:rsidP="00A90147">
      <w:pPr>
        <w:spacing w:before="120" w:after="120" w:line="240" w:lineRule="auto"/>
        <w:jc w:val="both"/>
        <w:rPr>
          <w:rFonts w:ascii="Times New Roman" w:hAnsi="Times New Roman" w:cs="Times New Roman"/>
          <w:sz w:val="28"/>
          <w:szCs w:val="28"/>
          <w:lang w:val="sv-SE"/>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A90147">
        <w:rPr>
          <w:rFonts w:ascii="Times New Roman" w:hAnsi="Times New Roman" w:cs="Times New Roman"/>
          <w:sz w:val="28"/>
          <w:szCs w:val="28"/>
          <w:lang w:val="sv-SE"/>
        </w:rPr>
        <w:t xml:space="preserve">                                          </w:t>
      </w:r>
    </w:p>
    <w:p w14:paraId="617DFAB7" w14:textId="77777777" w:rsidR="00A90147" w:rsidRDefault="00A90147" w:rsidP="00A90147">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Kí duyệt ngày: </w:t>
      </w:r>
    </w:p>
    <w:p w14:paraId="39082F40" w14:textId="77777777" w:rsidR="00A90147" w:rsidRDefault="00A90147" w:rsidP="00A90147">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Hiệu trưởng</w:t>
      </w:r>
    </w:p>
    <w:p w14:paraId="0A096BE4" w14:textId="77777777" w:rsidR="00A90147" w:rsidRDefault="00A90147" w:rsidP="00A90147">
      <w:pPr>
        <w:spacing w:before="120" w:after="120" w:line="240" w:lineRule="auto"/>
        <w:jc w:val="both"/>
        <w:rPr>
          <w:rFonts w:ascii="Times New Roman" w:hAnsi="Times New Roman" w:cs="Times New Roman"/>
          <w:sz w:val="28"/>
          <w:szCs w:val="28"/>
          <w:lang w:val="sv-SE"/>
        </w:rPr>
      </w:pPr>
    </w:p>
    <w:p w14:paraId="267CC1CD" w14:textId="77777777" w:rsidR="00A90147" w:rsidRDefault="00A90147" w:rsidP="00A90147">
      <w:pPr>
        <w:spacing w:before="120" w:after="120" w:line="240" w:lineRule="auto"/>
        <w:jc w:val="both"/>
        <w:rPr>
          <w:rFonts w:ascii="Times New Roman" w:hAnsi="Times New Roman" w:cs="Times New Roman"/>
          <w:sz w:val="28"/>
          <w:szCs w:val="28"/>
          <w:lang w:val="sv-SE"/>
        </w:rPr>
      </w:pPr>
    </w:p>
    <w:p w14:paraId="1B23A340" w14:textId="77777777" w:rsidR="00A90147" w:rsidRDefault="00A90147" w:rsidP="00A90147">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Lê Ngọc Thành</w:t>
      </w:r>
    </w:p>
    <w:p w14:paraId="413A968E" w14:textId="77777777" w:rsidR="00A90147" w:rsidRDefault="00A90147" w:rsidP="00A90147">
      <w:pPr>
        <w:spacing w:before="120" w:after="120" w:line="240" w:lineRule="auto"/>
        <w:jc w:val="both"/>
        <w:rPr>
          <w:rFonts w:ascii="Times New Roman" w:hAnsi="Times New Roman" w:cs="Times New Roman"/>
          <w:sz w:val="28"/>
          <w:szCs w:val="28"/>
          <w:lang w:val="sv-SE"/>
        </w:rPr>
      </w:pPr>
    </w:p>
    <w:p w14:paraId="7FAEAA49" w14:textId="77777777" w:rsidR="00A90147" w:rsidRDefault="00A90147" w:rsidP="0096071E">
      <w:pPr>
        <w:spacing w:before="120" w:after="120" w:line="240" w:lineRule="auto"/>
        <w:rPr>
          <w:rFonts w:ascii="Times New Roman" w:hAnsi="Times New Roman" w:cs="Times New Roman"/>
          <w:sz w:val="28"/>
          <w:szCs w:val="28"/>
        </w:rPr>
      </w:pPr>
    </w:p>
    <w:p w14:paraId="6AC7B784" w14:textId="77777777"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14:paraId="0AD82CAE" w14:textId="77777777" w:rsidR="00F80A5E" w:rsidRPr="001C66B6" w:rsidRDefault="00F80A5E" w:rsidP="00F80A5E">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lastRenderedPageBreak/>
        <w:t>Ngày soạ</w:t>
      </w:r>
      <w:r>
        <w:rPr>
          <w:rFonts w:ascii="Times New Roman" w:hAnsi="Times New Roman" w:cs="Times New Roman"/>
          <w:sz w:val="28"/>
          <w:szCs w:val="28"/>
        </w:rPr>
        <w:t>n: 10</w:t>
      </w:r>
      <w:r w:rsidRPr="001C66B6">
        <w:rPr>
          <w:rFonts w:ascii="Times New Roman" w:hAnsi="Times New Roman" w:cs="Times New Roman"/>
          <w:sz w:val="28"/>
          <w:szCs w:val="28"/>
        </w:rPr>
        <w:t>/</w:t>
      </w:r>
      <w:r>
        <w:rPr>
          <w:rFonts w:ascii="Times New Roman" w:hAnsi="Times New Roman" w:cs="Times New Roman"/>
          <w:sz w:val="28"/>
          <w:szCs w:val="28"/>
        </w:rPr>
        <w:t>4/2022</w:t>
      </w:r>
    </w:p>
    <w:p w14:paraId="2236CE14" w14:textId="77777777" w:rsidR="00F80A5E" w:rsidRPr="001C66B6" w:rsidRDefault="00F80A5E" w:rsidP="00F80A5E">
      <w:pPr>
        <w:spacing w:before="120" w:after="120" w:line="240" w:lineRule="auto"/>
        <w:jc w:val="right"/>
        <w:rPr>
          <w:rFonts w:ascii="Times New Roman" w:hAnsi="Times New Roman" w:cs="Times New Roman"/>
          <w:sz w:val="28"/>
          <w:szCs w:val="28"/>
        </w:rPr>
      </w:pPr>
      <w:r w:rsidRPr="001C66B6">
        <w:rPr>
          <w:rFonts w:ascii="Times New Roman" w:hAnsi="Times New Roman" w:cs="Times New Roman"/>
          <w:sz w:val="28"/>
          <w:szCs w:val="28"/>
        </w:rPr>
        <w:t>Ngày dạ</w:t>
      </w:r>
      <w:r>
        <w:rPr>
          <w:rFonts w:ascii="Times New Roman" w:hAnsi="Times New Roman" w:cs="Times New Roman"/>
          <w:sz w:val="28"/>
          <w:szCs w:val="28"/>
        </w:rPr>
        <w:t>y:  12/4</w:t>
      </w:r>
      <w:r w:rsidRPr="001C66B6">
        <w:rPr>
          <w:rFonts w:ascii="Times New Roman" w:hAnsi="Times New Roman" w:cs="Times New Roman"/>
          <w:sz w:val="28"/>
          <w:szCs w:val="28"/>
        </w:rPr>
        <w:t>/</w:t>
      </w:r>
      <w:r>
        <w:rPr>
          <w:rFonts w:ascii="Times New Roman" w:hAnsi="Times New Roman" w:cs="Times New Roman"/>
          <w:sz w:val="28"/>
          <w:szCs w:val="28"/>
        </w:rPr>
        <w:t>2022</w:t>
      </w:r>
    </w:p>
    <w:p w14:paraId="2B8C97F4" w14:textId="77777777" w:rsidR="00EB4BF1" w:rsidRPr="001C66B6" w:rsidRDefault="00EB4BF1" w:rsidP="0096071E">
      <w:pPr>
        <w:pStyle w:val="Heading1"/>
        <w:spacing w:before="120" w:after="120" w:line="240" w:lineRule="auto"/>
        <w:rPr>
          <w:rFonts w:cs="Times New Roman"/>
          <w:sz w:val="28"/>
        </w:rPr>
      </w:pPr>
      <w:r w:rsidRPr="001C66B6">
        <w:rPr>
          <w:rFonts w:cs="Times New Roman"/>
          <w:sz w:val="28"/>
        </w:rPr>
        <w:t>CHỦ ĐỀ 9: CHÀO MÙA HÈ – THÁNG 5</w:t>
      </w:r>
    </w:p>
    <w:p w14:paraId="4BAE3871" w14:textId="77777777"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14:paraId="75B827DB"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14:paraId="34DDF079" w14:textId="77777777"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14:paraId="415F2BCC" w14:textId="77777777"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14:paraId="7B2002C7" w14:textId="77777777" w:rsidR="0078017C" w:rsidRPr="0078017C" w:rsidRDefault="0078017C" w:rsidP="0096071E">
      <w:pPr>
        <w:pStyle w:val="Heading1"/>
        <w:spacing w:before="120" w:after="120" w:line="240" w:lineRule="auto"/>
      </w:pPr>
      <w:r w:rsidRPr="0078017C">
        <w:t>ĐÓN HÈ VUI VÀ AN TOÀN</w:t>
      </w:r>
    </w:p>
    <w:p w14:paraId="16178C0C" w14:textId="77777777"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14:paraId="206476A9" w14:textId="77777777"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14:paraId="4929041D"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14:paraId="458FBAC1"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14:paraId="35FC5F5F" w14:textId="77777777"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14:paraId="2DE39083" w14:textId="77777777"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14:paraId="0E2BB2A2"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14:paraId="3D709771"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14:paraId="236E926F"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14:paraId="63F471A2"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14:paraId="33B82E5E"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14:paraId="3BD78FCF" w14:textId="77777777"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14:paraId="57B4D2DD"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14:paraId="4F0A39E2"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14:paraId="565B6586" w14:textId="77777777"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14:paraId="0B529808" w14:textId="77777777"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lastRenderedPageBreak/>
        <w:t>1. Đối với GV</w:t>
      </w:r>
    </w:p>
    <w:p w14:paraId="7A9F0FEB"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hướng dẫn cho HS tìm hiểu những kiến thức chăm sóc sức khoẻ, bảo vệbản thân trong mùa hè (trên mạng internet, trên báo chí, hỏi bố mẹ, người lớ</w:t>
      </w:r>
      <w:r>
        <w:rPr>
          <w:rFonts w:ascii="Times New Roman" w:hAnsi="Times New Roman" w:cs="Times New Roman"/>
          <w:sz w:val="28"/>
          <w:szCs w:val="28"/>
        </w:rPr>
        <w:t xml:space="preserve">n,...). </w:t>
      </w:r>
    </w:p>
    <w:p w14:paraId="4332A03C" w14:textId="77777777"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14:paraId="0839ED00"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14:paraId="3145CC41" w14:textId="77777777"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14:paraId="5DB99661"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14:paraId="33CAECFE" w14:textId="77777777"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14:paraId="0AF29961"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14:paraId="17F2CE32"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14:paraId="58DD113B" w14:textId="77777777"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14:paraId="33EADFB3" w14:textId="77777777"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549492A5" w14:textId="77777777"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14:paraId="62CA9BC1" w14:textId="77777777"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14:paraId="11C636D3" w14:textId="77777777"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C31EBDB" w14:textId="77777777"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14:paraId="22321B09" w14:textId="77777777"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14:paraId="7743E017" w14:textId="77777777"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14:paraId="01F8B890" w14:textId="77777777"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14:paraId="3DCD167F" w14:textId="77777777"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p>
    <w:p w14:paraId="7FE4EA17" w14:textId="77777777"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14:paraId="0BF5710A" w14:textId="77777777"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14:paraId="61FE49B3" w14:textId="77777777"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14:paraId="735E334A" w14:textId="77777777"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14:paraId="7FE280DC"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14:paraId="2F76762D"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14:paraId="6EA078BB" w14:textId="77777777"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14:paraId="1D449CB7"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cùngcác bạn Hòa nhập tiếp cận trước sẽ tự tin hơn khi thực hiện lần 2 với các bạn khác sau đó.</w:t>
      </w:r>
    </w:p>
    <w:p w14:paraId="6C3CD8D7"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14:paraId="7557B16E"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14:paraId="403EB695"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14:paraId="40EF4214"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14:paraId="35C6CBD6"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14:paraId="2686B107" w14:textId="77777777"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14:paraId="18421CAE" w14:textId="77777777"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14:paraId="3B530F76"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14:paraId="7C84E9F2"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14:paraId="120FDF14"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14:paraId="05EDC6FB" w14:textId="77777777"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14:paraId="0DF72DF4"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EAAA7E8" w14:textId="77777777"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14:paraId="53F846F2"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p>
    <w:p w14:paraId="76C69FAE" w14:textId="77777777"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CE8DA63" w14:textId="77777777"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14:paraId="4E66D66B" w14:textId="77777777" w:rsidTr="00CB4E9F">
        <w:tc>
          <w:tcPr>
            <w:tcW w:w="5670" w:type="dxa"/>
          </w:tcPr>
          <w:p w14:paraId="4C0ECB53" w14:textId="77777777"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6E9B144E" w14:textId="77777777"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14:paraId="0BA45A40" w14:textId="77777777" w:rsidTr="00CB4E9F">
        <w:tc>
          <w:tcPr>
            <w:tcW w:w="5670" w:type="dxa"/>
          </w:tcPr>
          <w:p w14:paraId="5A3C97DE" w14:textId="77777777"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19B070C" w14:textId="77777777"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 xml:space="preserve">Sự kiện/ câu chuyện đó là gì? Sự kiện câu </w:t>
            </w:r>
            <w:r w:rsidRPr="0078017C">
              <w:rPr>
                <w:rFonts w:ascii="Times New Roman" w:hAnsi="Times New Roman" w:cs="Times New Roman"/>
                <w:i/>
                <w:sz w:val="28"/>
                <w:szCs w:val="28"/>
              </w:rPr>
              <w:lastRenderedPageBreak/>
              <w:t>chuyện ấy diễn ra vào thời điểm nào? Điều gì khiến em không thể quên?</w:t>
            </w:r>
          </w:p>
          <w:p w14:paraId="136A4AAD" w14:textId="77777777"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6FBF973A"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41977BF"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0138E9E" w14:textId="77777777"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0952E7AB" w14:textId="77777777"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14:paraId="4C8E3B4D" w14:textId="77777777"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p>
          <w:p w14:paraId="0785D89B" w14:textId="77777777"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4D3553A" w14:textId="77777777"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14:paraId="2A795E46" w14:textId="77777777"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Kỉ niệm mùa hè</w:t>
            </w:r>
          </w:p>
          <w:p w14:paraId="0D2272DB" w14:textId="77777777"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 xml:space="preserve">Gợi nhắc lại những kỉ niệm của mùa hè trước sẽ giúp các em trân trọng hơn những gì đã qua, đồng </w:t>
            </w:r>
            <w:r w:rsidRPr="001769B3">
              <w:rPr>
                <w:rFonts w:ascii="Times New Roman" w:hAnsi="Times New Roman" w:cs="Times New Roman"/>
                <w:sz w:val="28"/>
                <w:szCs w:val="28"/>
              </w:rPr>
              <w:lastRenderedPageBreak/>
              <w:t>thời chuẩn bị cho một mùa hè mới với nhiều hoạt động bổ ích.</w:t>
            </w:r>
          </w:p>
          <w:p w14:paraId="7D9D03B6" w14:textId="77777777"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14:paraId="3B2709EA" w14:textId="77777777"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14:paraId="63B4267B"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13519AC" w14:textId="77777777"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14:paraId="3D269EEC" w14:textId="77777777"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14:paraId="0DAB897F"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14:paraId="08C684BD" w14:textId="77777777"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2DEF198" w14:textId="77777777"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14:paraId="2ED0BF3F" w14:textId="77777777" w:rsidTr="00CB4E9F">
        <w:tc>
          <w:tcPr>
            <w:tcW w:w="5670" w:type="dxa"/>
          </w:tcPr>
          <w:p w14:paraId="7DE73120" w14:textId="77777777"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954A1D2" w14:textId="77777777"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14:paraId="2227EF69" w14:textId="77777777" w:rsidTr="00CB4E9F">
        <w:tc>
          <w:tcPr>
            <w:tcW w:w="5670" w:type="dxa"/>
          </w:tcPr>
          <w:p w14:paraId="19459214" w14:textId="77777777"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D01D9F7" w14:textId="77777777"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14:paraId="6B13A442"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14:paraId="6B915569" w14:textId="77777777"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14:paraId="41868A77"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14:paraId="617AD1AB"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lastRenderedPageBreak/>
              <w:t>+ Mục tiêu hoạt độ</w:t>
            </w:r>
            <w:r>
              <w:rPr>
                <w:rFonts w:ascii="Times New Roman" w:hAnsi="Times New Roman" w:cs="Times New Roman"/>
                <w:sz w:val="28"/>
                <w:szCs w:val="28"/>
              </w:rPr>
              <w:t>ng hè;</w:t>
            </w:r>
          </w:p>
          <w:p w14:paraId="3FCA702D"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14:paraId="543E4D22"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14:paraId="7521E292" w14:textId="77777777"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2FFDF759" w14:textId="77777777"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3D06D1FF" w14:textId="77777777"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9B2F41C" w14:textId="77777777"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14BB328" w14:textId="77777777"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0024EF56" w14:textId="77777777"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23FE55A4" w14:textId="77777777"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6F282C2D" w14:textId="77777777"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14:paraId="73339A07" w14:textId="77777777"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Lập nhóm cùng sở thích, khả năng</w:t>
            </w:r>
          </w:p>
          <w:p w14:paraId="1DA8FD19" w14:textId="77777777"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14:paraId="770279FA"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14:paraId="350E5A1E"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14:paraId="02A3F2C4"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14:paraId="66A4EFB7" w14:textId="77777777"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14:paraId="608D2742" w14:textId="77777777" w:rsidR="0078017C" w:rsidRDefault="0078017C" w:rsidP="0096071E">
            <w:pPr>
              <w:spacing w:before="120" w:after="120"/>
              <w:jc w:val="both"/>
              <w:rPr>
                <w:rFonts w:ascii="Times New Roman" w:hAnsi="Times New Roman" w:cs="Times New Roman"/>
                <w:sz w:val="28"/>
                <w:szCs w:val="28"/>
              </w:rPr>
            </w:pPr>
          </w:p>
        </w:tc>
      </w:tr>
    </w:tbl>
    <w:p w14:paraId="71186037" w14:textId="77777777" w:rsidR="0078017C" w:rsidRPr="001C66B6" w:rsidRDefault="0078017C" w:rsidP="0096071E">
      <w:pPr>
        <w:spacing w:before="120" w:after="120" w:line="240" w:lineRule="auto"/>
        <w:rPr>
          <w:rFonts w:ascii="Times New Roman" w:hAnsi="Times New Roman" w:cs="Times New Roman"/>
          <w:b/>
          <w:sz w:val="28"/>
          <w:szCs w:val="28"/>
        </w:rPr>
      </w:pPr>
    </w:p>
    <w:p w14:paraId="4F300C59"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14:paraId="0156A19B" w14:textId="77777777"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14:paraId="738260AB"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BC36426" w14:textId="77777777"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14:paraId="41E5FE11" w14:textId="77777777"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14:paraId="2F509A2F" w14:textId="77777777"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4237C5E8" w14:textId="77777777"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70B01E09" w14:textId="77777777"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2F7D276C" w14:textId="77777777"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14:paraId="6F5E204A" w14:textId="77777777"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0909B0B8"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53CD43CE" w14:textId="77777777"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04AF2230" w14:textId="77777777"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4DBF3193" w14:textId="77777777"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769B3">
        <w:rPr>
          <w:rFonts w:ascii="Times New Roman" w:hAnsi="Times New Roman" w:cs="Times New Roman"/>
          <w:sz w:val="28"/>
          <w:szCs w:val="28"/>
        </w:rPr>
        <w:t>Các nhóm trình diễn tiết mục của nhóm mình trước lớp.</w:t>
      </w:r>
    </w:p>
    <w:p w14:paraId="3ADDBFB3" w14:textId="77777777"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6810140F" w14:textId="77777777"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4BDE8214" w14:textId="77777777"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3231120F" w14:textId="77777777"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14:paraId="1F8E864B" w14:textId="77777777" w:rsidR="0078017C" w:rsidRDefault="0078017C" w:rsidP="0096071E">
      <w:pPr>
        <w:spacing w:before="120" w:after="120" w:line="240" w:lineRule="auto"/>
        <w:rPr>
          <w:rFonts w:ascii="Times New Roman" w:hAnsi="Times New Roman" w:cs="Times New Roman"/>
          <w:sz w:val="28"/>
          <w:szCs w:val="28"/>
        </w:rPr>
        <w:sectPr w:rsidR="0078017C" w:rsidSect="00EB4BF1">
          <w:pgSz w:w="12240" w:h="15840"/>
          <w:pgMar w:top="1440" w:right="1183" w:bottom="1440" w:left="1440" w:header="720" w:footer="720" w:gutter="0"/>
          <w:cols w:space="720"/>
          <w:docGrid w:linePitch="360"/>
        </w:sectPr>
      </w:pPr>
    </w:p>
    <w:p w14:paraId="39C2B19B"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7D245049"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7528FD9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14:paraId="4094D063"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14:paraId="280B33AB" w14:textId="77777777"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50C9E875" w14:textId="77777777"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6CE7B953" w14:textId="77777777"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10BDA9C7" w14:textId="77777777"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5726FE40" w14:textId="77777777"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0DF4B79E" w14:textId="77777777"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0034DE20" w14:textId="77777777"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073A2E2C" w14:textId="77777777"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5E09F878" w14:textId="77777777"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14:paraId="3F8DFB6F" w14:textId="77777777"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Pr>
          <w:rFonts w:ascii="Times New Roman" w:hAnsi="Times New Roman" w:cs="Times New Roman"/>
          <w:sz w:val="28"/>
          <w:szCs w:val="28"/>
        </w:rPr>
        <w:t>HS biết học tập và rèn luyện theo tấm gương Bác Hồ.</w:t>
      </w:r>
    </w:p>
    <w:p w14:paraId="44F3B8CD" w14:textId="77777777"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14:paraId="55056464" w14:textId="77777777"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14:paraId="4AE93AF3" w14:textId="77777777"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70876852" w14:textId="77777777"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14:paraId="15BA0F26" w14:textId="77777777"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14:paraId="1DE3D3F0" w14:textId="77777777"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14:paraId="48465B54" w14:textId="77777777"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14:paraId="4E2A87BF" w14:textId="77777777"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14:paraId="50A6893F" w14:textId="77777777"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14:paraId="1FEC0E14"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34</w:t>
      </w:r>
      <w:r w:rsidRPr="001C66B6">
        <w:rPr>
          <w:rFonts w:cs="Times New Roman"/>
          <w:szCs w:val="28"/>
        </w:rPr>
        <w:t xml:space="preserve">  – TIẾT 2: HOẠT ĐỘNG GIÁO DỤC</w:t>
      </w:r>
    </w:p>
    <w:p w14:paraId="3DE4E716" w14:textId="77777777"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769B3" w:rsidRPr="001C66B6">
        <w:rPr>
          <w:rFonts w:ascii="Times New Roman" w:hAnsi="Times New Roman" w:cs="Times New Roman"/>
          <w:b/>
          <w:sz w:val="28"/>
          <w:szCs w:val="28"/>
        </w:rPr>
        <w:t>Đón hè an toàn</w:t>
      </w:r>
    </w:p>
    <w:p w14:paraId="11821E52" w14:textId="77777777"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14:paraId="47D1F5C6" w14:textId="77777777"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14:paraId="5CCE796E"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78155C41" w14:textId="77777777"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14:paraId="66812E02"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14:paraId="04CF016F" w14:textId="77777777"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1476B8B9" w14:textId="77777777"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14:paraId="77B2A19F" w14:textId="77777777" w:rsidTr="00CB4E9F">
        <w:tc>
          <w:tcPr>
            <w:tcW w:w="5670" w:type="dxa"/>
          </w:tcPr>
          <w:p w14:paraId="299949EE" w14:textId="77777777"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8B5F631" w14:textId="77777777"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14:paraId="228F880C" w14:textId="77777777" w:rsidTr="00CB4E9F">
        <w:tc>
          <w:tcPr>
            <w:tcW w:w="5670" w:type="dxa"/>
          </w:tcPr>
          <w:p w14:paraId="1AEF394A" w14:textId="77777777"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66758E58" w14:textId="77777777"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14:paraId="46E2A43A" w14:textId="77777777"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14:paraId="7FC3323D" w14:textId="77777777"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14:paraId="7E6B40F2" w14:textId="77777777"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p>
          <w:p w14:paraId="73A78E9A" w14:textId="77777777"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7E16B289" w14:textId="77777777"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47CC3711" w14:textId="77777777"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069666A" w14:textId="77777777"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668A9ED0" w14:textId="77777777"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 xml:space="preserve">Các nhóm chia sẻ về cách thức phòng tránh </w:t>
            </w:r>
            <w:r w:rsidRPr="001769B3">
              <w:rPr>
                <w:rFonts w:ascii="Times New Roman" w:hAnsi="Times New Roman" w:cs="Times New Roman"/>
                <w:sz w:val="28"/>
                <w:szCs w:val="28"/>
              </w:rPr>
              <w:lastRenderedPageBreak/>
              <w:t>những nguy cơ gây mất an toàn trong khi tham gia các hoạt động hè.</w:t>
            </w:r>
          </w:p>
          <w:p w14:paraId="6EFB7524" w14:textId="77777777"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3FC9DDAA" w14:textId="77777777"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3E4998B3" w14:textId="77777777"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14:paraId="2873F1FB" w14:textId="77777777"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Đón hè an toàn</w:t>
            </w:r>
          </w:p>
          <w:p w14:paraId="0316F3B1" w14:textId="77777777"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14:paraId="7762F76B" w14:textId="77777777"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14:paraId="2ABACA85"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5AF81387" w14:textId="77777777"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14:paraId="7A11F942"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14:paraId="1E94434D" w14:textId="77777777"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38E6B139" w14:textId="77777777"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14:paraId="47E947B5" w14:textId="77777777" w:rsidTr="00CB4E9F">
        <w:tc>
          <w:tcPr>
            <w:tcW w:w="5670" w:type="dxa"/>
          </w:tcPr>
          <w:p w14:paraId="05299FCB" w14:textId="77777777"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28E3D82F" w14:textId="77777777"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14:paraId="70756976" w14:textId="77777777" w:rsidTr="00CB4E9F">
        <w:tc>
          <w:tcPr>
            <w:tcW w:w="5670" w:type="dxa"/>
          </w:tcPr>
          <w:p w14:paraId="5B70D347" w14:textId="77777777"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266338C" w14:textId="77777777"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14:paraId="75D432C9" w14:textId="77777777"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14:paraId="68AD3A4F" w14:textId="77777777"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14:paraId="58A2DB1D" w14:textId="77777777"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14:paraId="7ABCCF62" w14:textId="77777777"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+Nguy cơ/hậu quả</w:t>
            </w:r>
            <w:r>
              <w:rPr>
                <w:rFonts w:ascii="Times New Roman" w:hAnsi="Times New Roman" w:cs="Times New Roman"/>
                <w:sz w:val="28"/>
                <w:szCs w:val="28"/>
              </w:rPr>
              <w:t>;</w:t>
            </w:r>
          </w:p>
          <w:p w14:paraId="386CD95D" w14:textId="77777777"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14:paraId="42DB9AE1" w14:textId="77777777"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14:paraId="7DD17842" w14:textId="77777777"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14:paraId="67FF89F7" w14:textId="77777777"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515CAAA9" w14:textId="77777777"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6B0BFEBE" w14:textId="77777777"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4638A7B3" w14:textId="77777777"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14:paraId="06864E6E" w14:textId="77777777"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14:paraId="697B819D" w14:textId="77777777"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p>
          <w:p w14:paraId="422851F5" w14:textId="77777777"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1FDCE964" w14:textId="77777777"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14:paraId="78F25C72" w14:textId="77777777"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Chăm sóc, bảo vệ bản thân trong mùa hè</w:t>
            </w:r>
          </w:p>
          <w:p w14:paraId="04D16752" w14:textId="77777777"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14:paraId="635BC84E" w14:textId="77777777" w:rsidR="001769B3" w:rsidRPr="001C66B6" w:rsidRDefault="001769B3" w:rsidP="0096071E">
      <w:pPr>
        <w:spacing w:before="120" w:after="120" w:line="240" w:lineRule="auto"/>
        <w:rPr>
          <w:rFonts w:ascii="Times New Roman" w:hAnsi="Times New Roman" w:cs="Times New Roman"/>
          <w:b/>
          <w:sz w:val="28"/>
          <w:szCs w:val="28"/>
        </w:rPr>
      </w:pPr>
    </w:p>
    <w:p w14:paraId="53203CAA"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14:paraId="16C427EB" w14:textId="77777777"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14:paraId="7E3C13E5"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61D43ADD" w14:textId="77777777"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14:paraId="25E32819" w14:textId="77777777"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14:paraId="16860B92" w14:textId="77777777"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14:paraId="2F769444" w14:textId="77777777"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322BF54" w14:textId="77777777"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1712F66D" w14:textId="77777777"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4D845F48" w14:textId="77777777"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14:paraId="6A482306" w14:textId="77777777"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6C747D29" w14:textId="77777777"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4BF281E2" w14:textId="77777777"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316D9BD6" w14:textId="77777777"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55002753" w14:textId="77777777"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14:paraId="01F1790B" w14:textId="77777777"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27BD3EF7" w14:textId="77777777"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22254467" w14:textId="77777777"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14:paraId="0ABDF684" w14:textId="77777777" w:rsidR="001769B3" w:rsidRPr="00CB4E9F" w:rsidRDefault="001769B3" w:rsidP="0096071E">
      <w:pPr>
        <w:spacing w:before="120" w:after="120" w:line="240" w:lineRule="auto"/>
        <w:rPr>
          <w:rFonts w:ascii="Times New Roman" w:hAnsi="Times New Roman" w:cs="Times New Roman"/>
          <w:i/>
          <w:sz w:val="28"/>
          <w:szCs w:val="28"/>
        </w:rPr>
        <w:sectPr w:rsidR="001769B3" w:rsidRPr="00CB4E9F"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lastRenderedPageBreak/>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p w14:paraId="34A6EA4A" w14:textId="77777777"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14:paraId="0276E58A" w14:textId="77777777"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14:paraId="26508BA4" w14:textId="77777777" w:rsidR="00CB4E9F" w:rsidRPr="00CB4E9F" w:rsidRDefault="00CB4E9F" w:rsidP="0096071E">
      <w:pPr>
        <w:pStyle w:val="Heading1"/>
        <w:spacing w:before="120" w:after="120" w:line="240" w:lineRule="auto"/>
      </w:pPr>
      <w:r w:rsidRPr="00CB4E9F">
        <w:t>KẾ HOẠCH HÈ</w:t>
      </w:r>
    </w:p>
    <w:p w14:paraId="7B09E85F" w14:textId="77777777"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14:paraId="46247488" w14:textId="77777777"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14:paraId="7F974E28" w14:textId="77777777"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14:paraId="6A9E630B" w14:textId="77777777"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14:paraId="594A896B" w14:textId="77777777"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14:paraId="1B86A158" w14:textId="77777777"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14:paraId="16E86DC9" w14:textId="77777777"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14:paraId="6DC87010" w14:textId="77777777"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14:paraId="3D8010EC" w14:textId="77777777"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14:paraId="7515F1FE" w14:textId="77777777"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14:paraId="65F18951" w14:textId="77777777"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14:paraId="7E2DE5ED" w14:textId="77777777"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14:paraId="41DABED1" w14:textId="77777777"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14:paraId="7FD72C5E" w14:textId="77777777"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14:paraId="7CCE072F" w14:textId="77777777"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14:paraId="06F68BCA" w14:textId="77777777"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14:paraId="3B5D85A5" w14:textId="77777777"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14:paraId="0DDCECCD" w14:textId="77777777"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14:paraId="6F75307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14:paraId="7DD21834" w14:textId="77777777"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14:paraId="7FF77933" w14:textId="77777777"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14:paraId="53F19289" w14:textId="77777777"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58F7918" w14:textId="77777777"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14:paraId="1C257A11" w14:textId="77777777"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14:paraId="64C8AAD3" w14:textId="77777777"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014E59E4" w14:textId="77777777"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14:paraId="35DB2F42" w14:textId="77777777"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14:paraId="34B0CFFE" w14:textId="77777777"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14:paraId="7E28207B" w14:textId="77777777"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14:paraId="64730D63" w14:textId="77777777"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14:paraId="2CD56ECD" w14:textId="77777777"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14:paraId="13086E2A" w14:textId="77777777"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14:paraId="457703DE" w14:textId="77777777"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14:paraId="01DC47D9" w14:textId="77777777"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14:paraId="7ABD0E65"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14:paraId="41DE2C3C"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14:paraId="0353C7CD"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14:paraId="4024BA52"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14:paraId="5C0CB421"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14:paraId="6E674CBF" w14:textId="77777777"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14:paraId="0BF837C5" w14:textId="77777777"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14:paraId="4C80481F" w14:textId="77777777"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14:paraId="705BB902"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14:paraId="09D56336" w14:textId="77777777"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14:paraId="5A4BCE3B" w14:textId="77777777"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14:paraId="29338F71" w14:textId="77777777" w:rsidR="00CB4E9F" w:rsidRPr="001C66B6"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14:paraId="3A12AC01" w14:textId="77777777"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p>
    <w:p w14:paraId="795D86EA" w14:textId="77777777"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14:paraId="140DB612" w14:textId="77777777"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14:paraId="6D0E9C24" w14:textId="77777777"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6488F57B" w14:textId="77777777"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14:paraId="391A96EE" w14:textId="77777777" w:rsidTr="00CB4E9F">
        <w:tc>
          <w:tcPr>
            <w:tcW w:w="5670" w:type="dxa"/>
          </w:tcPr>
          <w:p w14:paraId="753E58CE" w14:textId="77777777"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3E1D0F7" w14:textId="77777777"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14:paraId="1ECE4060" w14:textId="77777777" w:rsidTr="00CB4E9F">
        <w:tc>
          <w:tcPr>
            <w:tcW w:w="5670" w:type="dxa"/>
          </w:tcPr>
          <w:p w14:paraId="4C1D0466"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103E9207" w14:textId="77777777"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14:paraId="4B74C945"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14:paraId="5A5A34C8"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14:paraId="51A7B8E4"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14:paraId="2A6CF3AC" w14:textId="77777777"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14:paraId="30CCD617"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D3E0A92"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10285131"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75BF8995"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500E0F97" w14:textId="77777777"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14:paraId="4678F470" w14:textId="77777777"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14:paraId="29464BB3"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14:paraId="08D2D1CC"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luận.</w:t>
            </w:r>
          </w:p>
        </w:tc>
        <w:tc>
          <w:tcPr>
            <w:tcW w:w="4055" w:type="dxa"/>
          </w:tcPr>
          <w:p w14:paraId="1AC72254" w14:textId="77777777"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14:paraId="647CB23A"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14:paraId="69886C87" w14:textId="77777777"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14:paraId="31B86617" w14:textId="77777777"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0A313B2E" w14:textId="77777777"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14:paraId="1DB7F761" w14:textId="77777777"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14:paraId="359A0966" w14:textId="77777777"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71675AA1" w14:textId="77777777"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14:paraId="6C5B970D" w14:textId="77777777" w:rsidTr="00CB4E9F">
        <w:tc>
          <w:tcPr>
            <w:tcW w:w="5670" w:type="dxa"/>
          </w:tcPr>
          <w:p w14:paraId="250CC4C2" w14:textId="77777777"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14:paraId="75E4FA19" w14:textId="77777777"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14:paraId="2718B1B5" w14:textId="77777777" w:rsidTr="00CB4E9F">
        <w:tc>
          <w:tcPr>
            <w:tcW w:w="5670" w:type="dxa"/>
          </w:tcPr>
          <w:p w14:paraId="10BEC53D"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14:paraId="01A15DDA" w14:textId="77777777"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14:paraId="269A1983" w14:textId="77777777"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14:paraId="00D17B9B"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14:paraId="7F7F8D15"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14:paraId="5B5467C9"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14:paraId="501E6F19"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14:paraId="3A98ED32" w14:textId="77777777"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14:paraId="17D06C36"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14:paraId="31D40D50"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14:paraId="2F0F8AA8"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14:paraId="02472BA6" w14:textId="77777777"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14:paraId="7F621FE5" w14:textId="77777777"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14:paraId="726E94EB" w14:textId="77777777"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14:paraId="1753EE8A" w14:textId="77777777"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14:paraId="09F2DEA8" w14:textId="77777777"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14:paraId="45548130" w14:textId="77777777"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14:paraId="55ECE414" w14:textId="77777777"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1C66B6">
              <w:rPr>
                <w:rFonts w:ascii="Times New Roman" w:hAnsi="Times New Roman" w:cs="Times New Roman"/>
                <w:b/>
                <w:sz w:val="28"/>
                <w:szCs w:val="28"/>
              </w:rPr>
              <w:t>Kế hoạch hè của em</w:t>
            </w:r>
          </w:p>
          <w:p w14:paraId="7BF6C4B4" w14:textId="77777777"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14:paraId="44E52DBE" w14:textId="77777777" w:rsidR="00CB4E9F" w:rsidRDefault="00CB4E9F" w:rsidP="0096071E">
            <w:pPr>
              <w:spacing w:before="120" w:after="120"/>
              <w:rPr>
                <w:rFonts w:ascii="Times New Roman" w:hAnsi="Times New Roman" w:cs="Times New Roman"/>
                <w:sz w:val="28"/>
                <w:szCs w:val="28"/>
              </w:rPr>
            </w:pPr>
          </w:p>
        </w:tc>
      </w:tr>
    </w:tbl>
    <w:p w14:paraId="796644DE" w14:textId="77777777" w:rsidR="00CB4E9F" w:rsidRPr="001C66B6" w:rsidRDefault="00CB4E9F" w:rsidP="0096071E">
      <w:pPr>
        <w:spacing w:before="120" w:after="120" w:line="240" w:lineRule="auto"/>
        <w:jc w:val="center"/>
        <w:rPr>
          <w:rFonts w:ascii="Times New Roman" w:hAnsi="Times New Roman" w:cs="Times New Roman"/>
          <w:b/>
          <w:sz w:val="28"/>
          <w:szCs w:val="28"/>
        </w:rPr>
      </w:pPr>
    </w:p>
    <w:p w14:paraId="636CE9DD" w14:textId="77777777"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14:paraId="6454AECE" w14:textId="77777777"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14:paraId="1FC307C7" w14:textId="77777777"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p>
    <w:p w14:paraId="180E2933" w14:textId="77777777"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14:paraId="724F3D13" w14:textId="77777777"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14:paraId="64E700E7" w14:textId="77777777"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14:paraId="0D1A99A1" w14:textId="77777777"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14:paraId="508464B1" w14:textId="77777777"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Pr>
          <w:rFonts w:ascii="Times New Roman" w:hAnsi="Times New Roman" w:cs="Times New Roman"/>
          <w:sz w:val="28"/>
          <w:szCs w:val="28"/>
        </w:rPr>
        <w:t>Câu trả lời của HS.</w:t>
      </w:r>
    </w:p>
    <w:p w14:paraId="0217C4C7" w14:textId="77777777"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14:paraId="64E4BE0A" w14:textId="77777777"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14:paraId="365B64DF" w14:textId="77777777"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14:paraId="6B398451" w14:textId="77777777"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14:paraId="1896184E" w14:textId="77777777"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14:paraId="512F2BFF" w14:textId="77777777"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14:paraId="19B7B04D" w14:textId="77777777"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14:paraId="36F34B92" w14:textId="77777777"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14:paraId="2EA6F276" w14:textId="77777777"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14:paraId="55B06B36" w14:textId="77777777"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mời các HS khác nhận xét, bổ sung.</w:t>
      </w:r>
    </w:p>
    <w:p w14:paraId="6C0DE85B" w14:textId="77777777"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14:paraId="6C97E0EB" w14:textId="77777777"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14:paraId="199C8CF0" w14:textId="77777777"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14:paraId="25D78684" w14:textId="77777777"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14:paraId="585039B0" w14:textId="77777777"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lastRenderedPageBreak/>
        <w:t>+ Cần chú ý đảm bảo an toàn khi tham gia các hoạt động hè, trang bị cho mình những hiểu biết, kĩ năng để bảo vệ và chăm sóc bản thân thật tốt.</w:t>
      </w:r>
    </w:p>
    <w:p w14:paraId="18C1F692" w14:textId="77777777"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14:paraId="641D0C83" w14:textId="77777777" w:rsidR="005E78D9" w:rsidRPr="005E78D9" w:rsidRDefault="005E78D9" w:rsidP="0096071E">
      <w:pPr>
        <w:pStyle w:val="Heading1"/>
        <w:spacing w:before="120" w:after="120" w:line="240" w:lineRule="auto"/>
      </w:pPr>
      <w:r w:rsidRPr="005E78D9">
        <w:t>ĐÁNH GIÁ CUỐI CHỦ ĐỀ</w:t>
      </w:r>
      <w:r>
        <w:t xml:space="preserve"> 9</w:t>
      </w:r>
    </w:p>
    <w:p w14:paraId="4975F6C0" w14:textId="77777777"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14:paraId="4D87F293" w14:textId="77777777"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14:paraId="7371CE89" w14:textId="77777777"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14:paraId="700D5581" w14:textId="77777777"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14:paraId="4A9619E4" w14:textId="77777777"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14:paraId="7B6C2C8C" w14:textId="77777777"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14:paraId="7FF5E633" w14:textId="77777777"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14:paraId="178D2FBC" w14:textId="77777777"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14:paraId="1A0C3309" w14:textId="77777777" w:rsidTr="00DB319F">
        <w:tc>
          <w:tcPr>
            <w:tcW w:w="5495" w:type="dxa"/>
            <w:vMerge w:val="restart"/>
          </w:tcPr>
          <w:p w14:paraId="1E6D06DB" w14:textId="77777777"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14:paraId="57ACC4F1" w14:textId="77777777"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14:paraId="2534390B" w14:textId="77777777" w:rsidTr="005E78D9">
        <w:tc>
          <w:tcPr>
            <w:tcW w:w="5495" w:type="dxa"/>
            <w:vMerge/>
          </w:tcPr>
          <w:p w14:paraId="610E9FCF" w14:textId="77777777"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14:paraId="0915A33E" w14:textId="77777777"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14:paraId="1E24293D" w14:textId="77777777"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14:paraId="6C4EC6F9" w14:textId="77777777"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14:paraId="76A6797A" w14:textId="77777777" w:rsidTr="005E78D9">
        <w:tc>
          <w:tcPr>
            <w:tcW w:w="5495" w:type="dxa"/>
          </w:tcPr>
          <w:p w14:paraId="5F7D14C4" w14:textId="77777777"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14:paraId="5C927EC4" w14:textId="77777777" w:rsidR="005E78D9" w:rsidRDefault="005E78D9" w:rsidP="0096071E">
            <w:pPr>
              <w:spacing w:before="120" w:after="120"/>
              <w:rPr>
                <w:rFonts w:ascii="Times New Roman" w:hAnsi="Times New Roman" w:cs="Times New Roman"/>
                <w:sz w:val="28"/>
                <w:szCs w:val="28"/>
              </w:rPr>
            </w:pPr>
          </w:p>
        </w:tc>
        <w:tc>
          <w:tcPr>
            <w:tcW w:w="1418" w:type="dxa"/>
          </w:tcPr>
          <w:p w14:paraId="7B15FDB1" w14:textId="77777777" w:rsidR="005E78D9" w:rsidRDefault="005E78D9" w:rsidP="0096071E">
            <w:pPr>
              <w:spacing w:before="120" w:after="120"/>
              <w:rPr>
                <w:rFonts w:ascii="Times New Roman" w:hAnsi="Times New Roman" w:cs="Times New Roman"/>
                <w:sz w:val="28"/>
                <w:szCs w:val="28"/>
              </w:rPr>
            </w:pPr>
          </w:p>
        </w:tc>
        <w:tc>
          <w:tcPr>
            <w:tcW w:w="1361" w:type="dxa"/>
          </w:tcPr>
          <w:p w14:paraId="15B25D00" w14:textId="77777777" w:rsidR="005E78D9" w:rsidRDefault="005E78D9" w:rsidP="0096071E">
            <w:pPr>
              <w:spacing w:before="120" w:after="120"/>
              <w:rPr>
                <w:rFonts w:ascii="Times New Roman" w:hAnsi="Times New Roman" w:cs="Times New Roman"/>
                <w:sz w:val="28"/>
                <w:szCs w:val="28"/>
              </w:rPr>
            </w:pPr>
          </w:p>
        </w:tc>
      </w:tr>
      <w:tr w:rsidR="005E78D9" w14:paraId="32BA3FDC" w14:textId="77777777" w:rsidTr="005E78D9">
        <w:tc>
          <w:tcPr>
            <w:tcW w:w="5495" w:type="dxa"/>
          </w:tcPr>
          <w:p w14:paraId="6B8F2B2A" w14:textId="77777777"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14:paraId="6E77CF2F" w14:textId="77777777" w:rsidR="005E78D9" w:rsidRDefault="005E78D9" w:rsidP="0096071E">
            <w:pPr>
              <w:spacing w:before="120" w:after="120"/>
              <w:rPr>
                <w:rFonts w:ascii="Times New Roman" w:hAnsi="Times New Roman" w:cs="Times New Roman"/>
                <w:sz w:val="28"/>
                <w:szCs w:val="28"/>
              </w:rPr>
            </w:pPr>
          </w:p>
        </w:tc>
        <w:tc>
          <w:tcPr>
            <w:tcW w:w="1418" w:type="dxa"/>
          </w:tcPr>
          <w:p w14:paraId="055431B1" w14:textId="77777777" w:rsidR="005E78D9" w:rsidRDefault="005E78D9" w:rsidP="0096071E">
            <w:pPr>
              <w:spacing w:before="120" w:after="120"/>
              <w:rPr>
                <w:rFonts w:ascii="Times New Roman" w:hAnsi="Times New Roman" w:cs="Times New Roman"/>
                <w:sz w:val="28"/>
                <w:szCs w:val="28"/>
              </w:rPr>
            </w:pPr>
          </w:p>
        </w:tc>
        <w:tc>
          <w:tcPr>
            <w:tcW w:w="1361" w:type="dxa"/>
          </w:tcPr>
          <w:p w14:paraId="0A031145" w14:textId="77777777" w:rsidR="005E78D9" w:rsidRDefault="005E78D9" w:rsidP="0096071E">
            <w:pPr>
              <w:spacing w:before="120" w:after="120"/>
              <w:rPr>
                <w:rFonts w:ascii="Times New Roman" w:hAnsi="Times New Roman" w:cs="Times New Roman"/>
                <w:sz w:val="28"/>
                <w:szCs w:val="28"/>
              </w:rPr>
            </w:pPr>
          </w:p>
        </w:tc>
      </w:tr>
      <w:tr w:rsidR="005E78D9" w14:paraId="045C774F" w14:textId="77777777" w:rsidTr="005E78D9">
        <w:tc>
          <w:tcPr>
            <w:tcW w:w="5495" w:type="dxa"/>
          </w:tcPr>
          <w:p w14:paraId="2E30B2D0" w14:textId="77777777"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14:paraId="1D48B1E0" w14:textId="77777777" w:rsidR="005E78D9" w:rsidRDefault="005E78D9" w:rsidP="0096071E">
            <w:pPr>
              <w:spacing w:before="120" w:after="120"/>
              <w:rPr>
                <w:rFonts w:ascii="Times New Roman" w:hAnsi="Times New Roman" w:cs="Times New Roman"/>
                <w:sz w:val="28"/>
                <w:szCs w:val="28"/>
              </w:rPr>
            </w:pPr>
          </w:p>
        </w:tc>
        <w:tc>
          <w:tcPr>
            <w:tcW w:w="1418" w:type="dxa"/>
          </w:tcPr>
          <w:p w14:paraId="08DCAFD3" w14:textId="77777777" w:rsidR="005E78D9" w:rsidRDefault="005E78D9" w:rsidP="0096071E">
            <w:pPr>
              <w:spacing w:before="120" w:after="120"/>
              <w:rPr>
                <w:rFonts w:ascii="Times New Roman" w:hAnsi="Times New Roman" w:cs="Times New Roman"/>
                <w:sz w:val="28"/>
                <w:szCs w:val="28"/>
              </w:rPr>
            </w:pPr>
          </w:p>
        </w:tc>
        <w:tc>
          <w:tcPr>
            <w:tcW w:w="1361" w:type="dxa"/>
          </w:tcPr>
          <w:p w14:paraId="1551F624" w14:textId="77777777" w:rsidR="005E78D9" w:rsidRDefault="005E78D9" w:rsidP="0096071E">
            <w:pPr>
              <w:spacing w:before="120" w:after="120"/>
              <w:rPr>
                <w:rFonts w:ascii="Times New Roman" w:hAnsi="Times New Roman" w:cs="Times New Roman"/>
                <w:sz w:val="28"/>
                <w:szCs w:val="28"/>
              </w:rPr>
            </w:pPr>
          </w:p>
        </w:tc>
      </w:tr>
      <w:tr w:rsidR="005E78D9" w14:paraId="44889B88" w14:textId="77777777" w:rsidTr="005E78D9">
        <w:tc>
          <w:tcPr>
            <w:tcW w:w="5495" w:type="dxa"/>
          </w:tcPr>
          <w:p w14:paraId="6A59B5F6" w14:textId="77777777"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14:paraId="0EA69B47" w14:textId="77777777" w:rsidR="005E78D9" w:rsidRDefault="005E78D9" w:rsidP="0096071E">
            <w:pPr>
              <w:spacing w:before="120" w:after="120"/>
              <w:rPr>
                <w:rFonts w:ascii="Times New Roman" w:hAnsi="Times New Roman" w:cs="Times New Roman"/>
                <w:sz w:val="28"/>
                <w:szCs w:val="28"/>
              </w:rPr>
            </w:pPr>
          </w:p>
        </w:tc>
        <w:tc>
          <w:tcPr>
            <w:tcW w:w="1418" w:type="dxa"/>
          </w:tcPr>
          <w:p w14:paraId="289F9E67" w14:textId="77777777" w:rsidR="005E78D9" w:rsidRDefault="005E78D9" w:rsidP="0096071E">
            <w:pPr>
              <w:spacing w:before="120" w:after="120"/>
              <w:rPr>
                <w:rFonts w:ascii="Times New Roman" w:hAnsi="Times New Roman" w:cs="Times New Roman"/>
                <w:sz w:val="28"/>
                <w:szCs w:val="28"/>
              </w:rPr>
            </w:pPr>
          </w:p>
        </w:tc>
        <w:tc>
          <w:tcPr>
            <w:tcW w:w="1361" w:type="dxa"/>
          </w:tcPr>
          <w:p w14:paraId="0E8CA452" w14:textId="77777777" w:rsidR="005E78D9" w:rsidRDefault="005E78D9" w:rsidP="0096071E">
            <w:pPr>
              <w:spacing w:before="120" w:after="120"/>
              <w:rPr>
                <w:rFonts w:ascii="Times New Roman" w:hAnsi="Times New Roman" w:cs="Times New Roman"/>
                <w:sz w:val="28"/>
                <w:szCs w:val="28"/>
              </w:rPr>
            </w:pPr>
          </w:p>
        </w:tc>
      </w:tr>
      <w:tr w:rsidR="005E78D9" w14:paraId="596A2F24" w14:textId="77777777" w:rsidTr="005E78D9">
        <w:tc>
          <w:tcPr>
            <w:tcW w:w="5495" w:type="dxa"/>
          </w:tcPr>
          <w:p w14:paraId="47C37DA8" w14:textId="77777777"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14:paraId="31B87A49" w14:textId="77777777" w:rsidR="005E78D9" w:rsidRDefault="005E78D9" w:rsidP="0096071E">
            <w:pPr>
              <w:spacing w:before="120" w:after="120"/>
              <w:rPr>
                <w:rFonts w:ascii="Times New Roman" w:hAnsi="Times New Roman" w:cs="Times New Roman"/>
                <w:sz w:val="28"/>
                <w:szCs w:val="28"/>
              </w:rPr>
            </w:pPr>
          </w:p>
        </w:tc>
        <w:tc>
          <w:tcPr>
            <w:tcW w:w="1418" w:type="dxa"/>
          </w:tcPr>
          <w:p w14:paraId="0D381DB6" w14:textId="77777777" w:rsidR="005E78D9" w:rsidRDefault="005E78D9" w:rsidP="0096071E">
            <w:pPr>
              <w:spacing w:before="120" w:after="120"/>
              <w:rPr>
                <w:rFonts w:ascii="Times New Roman" w:hAnsi="Times New Roman" w:cs="Times New Roman"/>
                <w:sz w:val="28"/>
                <w:szCs w:val="28"/>
              </w:rPr>
            </w:pPr>
          </w:p>
        </w:tc>
        <w:tc>
          <w:tcPr>
            <w:tcW w:w="1361" w:type="dxa"/>
          </w:tcPr>
          <w:p w14:paraId="3CD884C4" w14:textId="77777777" w:rsidR="005E78D9" w:rsidRDefault="005E78D9" w:rsidP="0096071E">
            <w:pPr>
              <w:spacing w:before="120" w:after="120"/>
              <w:rPr>
                <w:rFonts w:ascii="Times New Roman" w:hAnsi="Times New Roman" w:cs="Times New Roman"/>
                <w:sz w:val="28"/>
                <w:szCs w:val="28"/>
              </w:rPr>
            </w:pPr>
          </w:p>
        </w:tc>
      </w:tr>
      <w:tr w:rsidR="005E78D9" w14:paraId="71650D91" w14:textId="77777777" w:rsidTr="005E78D9">
        <w:tc>
          <w:tcPr>
            <w:tcW w:w="5495" w:type="dxa"/>
          </w:tcPr>
          <w:p w14:paraId="599F4D0C" w14:textId="77777777"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 xml:space="preserve">Em biết cách phòng tránh những nguy cơ gây mất an toàn khi tham gia các hoạt động trong </w:t>
            </w:r>
            <w:r w:rsidRPr="005E78D9">
              <w:rPr>
                <w:rFonts w:ascii="Times New Roman" w:hAnsi="Times New Roman" w:cs="Times New Roman"/>
                <w:sz w:val="28"/>
                <w:szCs w:val="28"/>
              </w:rPr>
              <w:lastRenderedPageBreak/>
              <w:t>mùa hè</w:t>
            </w:r>
            <w:r>
              <w:rPr>
                <w:rFonts w:ascii="Times New Roman" w:hAnsi="Times New Roman" w:cs="Times New Roman"/>
                <w:sz w:val="28"/>
                <w:szCs w:val="28"/>
              </w:rPr>
              <w:t>.</w:t>
            </w:r>
          </w:p>
        </w:tc>
        <w:tc>
          <w:tcPr>
            <w:tcW w:w="1559" w:type="dxa"/>
          </w:tcPr>
          <w:p w14:paraId="4F5B9E73" w14:textId="77777777" w:rsidR="005E78D9" w:rsidRDefault="005E78D9" w:rsidP="0096071E">
            <w:pPr>
              <w:spacing w:before="120" w:after="120"/>
              <w:rPr>
                <w:rFonts w:ascii="Times New Roman" w:hAnsi="Times New Roman" w:cs="Times New Roman"/>
                <w:sz w:val="28"/>
                <w:szCs w:val="28"/>
              </w:rPr>
            </w:pPr>
          </w:p>
        </w:tc>
        <w:tc>
          <w:tcPr>
            <w:tcW w:w="1418" w:type="dxa"/>
          </w:tcPr>
          <w:p w14:paraId="08DA7A7F" w14:textId="77777777" w:rsidR="005E78D9" w:rsidRDefault="005E78D9" w:rsidP="0096071E">
            <w:pPr>
              <w:spacing w:before="120" w:after="120"/>
              <w:rPr>
                <w:rFonts w:ascii="Times New Roman" w:hAnsi="Times New Roman" w:cs="Times New Roman"/>
                <w:sz w:val="28"/>
                <w:szCs w:val="28"/>
              </w:rPr>
            </w:pPr>
          </w:p>
        </w:tc>
        <w:tc>
          <w:tcPr>
            <w:tcW w:w="1361" w:type="dxa"/>
          </w:tcPr>
          <w:p w14:paraId="409A1003" w14:textId="77777777" w:rsidR="005E78D9" w:rsidRDefault="005E78D9" w:rsidP="0096071E">
            <w:pPr>
              <w:spacing w:before="120" w:after="120"/>
              <w:rPr>
                <w:rFonts w:ascii="Times New Roman" w:hAnsi="Times New Roman" w:cs="Times New Roman"/>
                <w:sz w:val="28"/>
                <w:szCs w:val="28"/>
              </w:rPr>
            </w:pPr>
          </w:p>
        </w:tc>
      </w:tr>
    </w:tbl>
    <w:p w14:paraId="4CC662A5" w14:textId="77777777"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14:paraId="66BEA23F" w14:textId="77777777" w:rsidTr="00480B06">
        <w:tc>
          <w:tcPr>
            <w:tcW w:w="9833" w:type="dxa"/>
          </w:tcPr>
          <w:p w14:paraId="71C32E3A" w14:textId="77777777"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14:paraId="67D1628D" w14:textId="77777777"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14:paraId="4F10D7C3" w14:textId="77777777" w:rsidTr="00480B06">
        <w:tc>
          <w:tcPr>
            <w:tcW w:w="9833" w:type="dxa"/>
          </w:tcPr>
          <w:p w14:paraId="3A6341B9" w14:textId="77777777"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14:paraId="1871B45A" w14:textId="77777777" w:rsidTr="00480B06">
              <w:tc>
                <w:tcPr>
                  <w:tcW w:w="2972" w:type="dxa"/>
                  <w:vMerge w:val="restart"/>
                </w:tcPr>
                <w:p w14:paraId="0CDD3332"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14:paraId="1D01C89A"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14:paraId="687981B4"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14:paraId="4DFB2A4D" w14:textId="77777777" w:rsidTr="00480B06">
              <w:tc>
                <w:tcPr>
                  <w:tcW w:w="2972" w:type="dxa"/>
                  <w:vMerge/>
                </w:tcPr>
                <w:p w14:paraId="5D20B1FE" w14:textId="77777777"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14:paraId="4A593A2F"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14:paraId="5C19FFE7"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14:paraId="6C7B3128"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14:paraId="4D19CF7B"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14:paraId="72397693"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14:paraId="2186DDE4" w14:textId="77777777"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14:paraId="4CCA3464" w14:textId="77777777" w:rsidTr="00480B06">
              <w:tc>
                <w:tcPr>
                  <w:tcW w:w="2972" w:type="dxa"/>
                </w:tcPr>
                <w:p w14:paraId="3792A7D6" w14:textId="77777777" w:rsidR="00480B06" w:rsidRDefault="00480B06" w:rsidP="0096071E">
                  <w:pPr>
                    <w:spacing w:before="120" w:after="120"/>
                    <w:rPr>
                      <w:rFonts w:ascii="Times New Roman" w:hAnsi="Times New Roman" w:cs="Times New Roman"/>
                      <w:sz w:val="28"/>
                      <w:szCs w:val="28"/>
                    </w:rPr>
                  </w:pPr>
                </w:p>
              </w:tc>
              <w:tc>
                <w:tcPr>
                  <w:tcW w:w="1353" w:type="dxa"/>
                </w:tcPr>
                <w:p w14:paraId="103D8ABF" w14:textId="77777777" w:rsidR="00480B06" w:rsidRDefault="00480B06" w:rsidP="0096071E">
                  <w:pPr>
                    <w:spacing w:before="120" w:after="120"/>
                    <w:rPr>
                      <w:rFonts w:ascii="Times New Roman" w:hAnsi="Times New Roman" w:cs="Times New Roman"/>
                      <w:sz w:val="28"/>
                      <w:szCs w:val="28"/>
                    </w:rPr>
                  </w:pPr>
                </w:p>
              </w:tc>
              <w:tc>
                <w:tcPr>
                  <w:tcW w:w="987" w:type="dxa"/>
                </w:tcPr>
                <w:p w14:paraId="2400783C" w14:textId="77777777" w:rsidR="00480B06" w:rsidRDefault="00480B06" w:rsidP="0096071E">
                  <w:pPr>
                    <w:spacing w:before="120" w:after="120"/>
                    <w:rPr>
                      <w:rFonts w:ascii="Times New Roman" w:hAnsi="Times New Roman" w:cs="Times New Roman"/>
                      <w:sz w:val="28"/>
                      <w:szCs w:val="28"/>
                    </w:rPr>
                  </w:pPr>
                </w:p>
              </w:tc>
              <w:tc>
                <w:tcPr>
                  <w:tcW w:w="1346" w:type="dxa"/>
                </w:tcPr>
                <w:p w14:paraId="41116E23" w14:textId="77777777" w:rsidR="00480B06" w:rsidRDefault="00480B06" w:rsidP="0096071E">
                  <w:pPr>
                    <w:spacing w:before="120" w:after="120"/>
                    <w:rPr>
                      <w:rFonts w:ascii="Times New Roman" w:hAnsi="Times New Roman" w:cs="Times New Roman"/>
                      <w:sz w:val="28"/>
                      <w:szCs w:val="28"/>
                    </w:rPr>
                  </w:pPr>
                </w:p>
              </w:tc>
              <w:tc>
                <w:tcPr>
                  <w:tcW w:w="907" w:type="dxa"/>
                </w:tcPr>
                <w:p w14:paraId="54BB1479" w14:textId="77777777" w:rsidR="00480B06" w:rsidRDefault="00480B06" w:rsidP="0096071E">
                  <w:pPr>
                    <w:spacing w:before="120" w:after="120"/>
                    <w:rPr>
                      <w:rFonts w:ascii="Times New Roman" w:hAnsi="Times New Roman" w:cs="Times New Roman"/>
                      <w:sz w:val="28"/>
                      <w:szCs w:val="28"/>
                    </w:rPr>
                  </w:pPr>
                </w:p>
              </w:tc>
              <w:tc>
                <w:tcPr>
                  <w:tcW w:w="1084" w:type="dxa"/>
                </w:tcPr>
                <w:p w14:paraId="280D450B" w14:textId="77777777" w:rsidR="00480B06" w:rsidRDefault="00480B06" w:rsidP="0096071E">
                  <w:pPr>
                    <w:spacing w:before="120" w:after="120"/>
                    <w:rPr>
                      <w:rFonts w:ascii="Times New Roman" w:hAnsi="Times New Roman" w:cs="Times New Roman"/>
                      <w:sz w:val="28"/>
                      <w:szCs w:val="28"/>
                    </w:rPr>
                  </w:pPr>
                </w:p>
              </w:tc>
              <w:tc>
                <w:tcPr>
                  <w:tcW w:w="958" w:type="dxa"/>
                </w:tcPr>
                <w:p w14:paraId="201E7DBB" w14:textId="77777777" w:rsidR="00480B06" w:rsidRDefault="00480B06" w:rsidP="0096071E">
                  <w:pPr>
                    <w:spacing w:before="120" w:after="120"/>
                    <w:rPr>
                      <w:rFonts w:ascii="Times New Roman" w:hAnsi="Times New Roman" w:cs="Times New Roman"/>
                      <w:sz w:val="28"/>
                      <w:szCs w:val="28"/>
                    </w:rPr>
                  </w:pPr>
                </w:p>
              </w:tc>
            </w:tr>
            <w:tr w:rsidR="00480B06" w14:paraId="4ACB6FF0" w14:textId="77777777" w:rsidTr="00480B06">
              <w:tc>
                <w:tcPr>
                  <w:tcW w:w="2972" w:type="dxa"/>
                </w:tcPr>
                <w:p w14:paraId="0448C8C8" w14:textId="77777777" w:rsidR="00480B06" w:rsidRDefault="00480B06" w:rsidP="0096071E">
                  <w:pPr>
                    <w:spacing w:before="120" w:after="120"/>
                    <w:rPr>
                      <w:rFonts w:ascii="Times New Roman" w:hAnsi="Times New Roman" w:cs="Times New Roman"/>
                      <w:sz w:val="28"/>
                      <w:szCs w:val="28"/>
                    </w:rPr>
                  </w:pPr>
                </w:p>
              </w:tc>
              <w:tc>
                <w:tcPr>
                  <w:tcW w:w="1353" w:type="dxa"/>
                </w:tcPr>
                <w:p w14:paraId="774B5C12" w14:textId="77777777" w:rsidR="00480B06" w:rsidRDefault="00480B06" w:rsidP="0096071E">
                  <w:pPr>
                    <w:spacing w:before="120" w:after="120"/>
                    <w:rPr>
                      <w:rFonts w:ascii="Times New Roman" w:hAnsi="Times New Roman" w:cs="Times New Roman"/>
                      <w:sz w:val="28"/>
                      <w:szCs w:val="28"/>
                    </w:rPr>
                  </w:pPr>
                </w:p>
              </w:tc>
              <w:tc>
                <w:tcPr>
                  <w:tcW w:w="987" w:type="dxa"/>
                </w:tcPr>
                <w:p w14:paraId="21182051" w14:textId="77777777" w:rsidR="00480B06" w:rsidRDefault="00480B06" w:rsidP="0096071E">
                  <w:pPr>
                    <w:spacing w:before="120" w:after="120"/>
                    <w:rPr>
                      <w:rFonts w:ascii="Times New Roman" w:hAnsi="Times New Roman" w:cs="Times New Roman"/>
                      <w:sz w:val="28"/>
                      <w:szCs w:val="28"/>
                    </w:rPr>
                  </w:pPr>
                </w:p>
              </w:tc>
              <w:tc>
                <w:tcPr>
                  <w:tcW w:w="1346" w:type="dxa"/>
                </w:tcPr>
                <w:p w14:paraId="359C8DFB" w14:textId="77777777" w:rsidR="00480B06" w:rsidRDefault="00480B06" w:rsidP="0096071E">
                  <w:pPr>
                    <w:spacing w:before="120" w:after="120"/>
                    <w:rPr>
                      <w:rFonts w:ascii="Times New Roman" w:hAnsi="Times New Roman" w:cs="Times New Roman"/>
                      <w:sz w:val="28"/>
                      <w:szCs w:val="28"/>
                    </w:rPr>
                  </w:pPr>
                </w:p>
              </w:tc>
              <w:tc>
                <w:tcPr>
                  <w:tcW w:w="907" w:type="dxa"/>
                </w:tcPr>
                <w:p w14:paraId="51FFA5C2" w14:textId="77777777" w:rsidR="00480B06" w:rsidRDefault="00480B06" w:rsidP="0096071E">
                  <w:pPr>
                    <w:spacing w:before="120" w:after="120"/>
                    <w:rPr>
                      <w:rFonts w:ascii="Times New Roman" w:hAnsi="Times New Roman" w:cs="Times New Roman"/>
                      <w:sz w:val="28"/>
                      <w:szCs w:val="28"/>
                    </w:rPr>
                  </w:pPr>
                </w:p>
              </w:tc>
              <w:tc>
                <w:tcPr>
                  <w:tcW w:w="1084" w:type="dxa"/>
                </w:tcPr>
                <w:p w14:paraId="5786D991" w14:textId="77777777" w:rsidR="00480B06" w:rsidRDefault="00480B06" w:rsidP="0096071E">
                  <w:pPr>
                    <w:spacing w:before="120" w:after="120"/>
                    <w:rPr>
                      <w:rFonts w:ascii="Times New Roman" w:hAnsi="Times New Roman" w:cs="Times New Roman"/>
                      <w:sz w:val="28"/>
                      <w:szCs w:val="28"/>
                    </w:rPr>
                  </w:pPr>
                </w:p>
              </w:tc>
              <w:tc>
                <w:tcPr>
                  <w:tcW w:w="958" w:type="dxa"/>
                </w:tcPr>
                <w:p w14:paraId="6B558490" w14:textId="77777777" w:rsidR="00480B06" w:rsidRDefault="00480B06" w:rsidP="0096071E">
                  <w:pPr>
                    <w:spacing w:before="120" w:after="120"/>
                    <w:rPr>
                      <w:rFonts w:ascii="Times New Roman" w:hAnsi="Times New Roman" w:cs="Times New Roman"/>
                      <w:sz w:val="28"/>
                      <w:szCs w:val="28"/>
                    </w:rPr>
                  </w:pPr>
                </w:p>
              </w:tc>
            </w:tr>
            <w:tr w:rsidR="00480B06" w14:paraId="5095B2EF" w14:textId="77777777" w:rsidTr="00480B06">
              <w:tc>
                <w:tcPr>
                  <w:tcW w:w="2972" w:type="dxa"/>
                </w:tcPr>
                <w:p w14:paraId="79922C1E" w14:textId="77777777" w:rsidR="00480B06" w:rsidRDefault="00480B06" w:rsidP="0096071E">
                  <w:pPr>
                    <w:spacing w:before="120" w:after="120"/>
                    <w:rPr>
                      <w:rFonts w:ascii="Times New Roman" w:hAnsi="Times New Roman" w:cs="Times New Roman"/>
                      <w:sz w:val="28"/>
                      <w:szCs w:val="28"/>
                    </w:rPr>
                  </w:pPr>
                </w:p>
              </w:tc>
              <w:tc>
                <w:tcPr>
                  <w:tcW w:w="1353" w:type="dxa"/>
                </w:tcPr>
                <w:p w14:paraId="77B3643F" w14:textId="77777777" w:rsidR="00480B06" w:rsidRDefault="00480B06" w:rsidP="0096071E">
                  <w:pPr>
                    <w:spacing w:before="120" w:after="120"/>
                    <w:rPr>
                      <w:rFonts w:ascii="Times New Roman" w:hAnsi="Times New Roman" w:cs="Times New Roman"/>
                      <w:sz w:val="28"/>
                      <w:szCs w:val="28"/>
                    </w:rPr>
                  </w:pPr>
                </w:p>
              </w:tc>
              <w:tc>
                <w:tcPr>
                  <w:tcW w:w="987" w:type="dxa"/>
                </w:tcPr>
                <w:p w14:paraId="3819ADB6" w14:textId="77777777" w:rsidR="00480B06" w:rsidRDefault="00480B06" w:rsidP="0096071E">
                  <w:pPr>
                    <w:spacing w:before="120" w:after="120"/>
                    <w:rPr>
                      <w:rFonts w:ascii="Times New Roman" w:hAnsi="Times New Roman" w:cs="Times New Roman"/>
                      <w:sz w:val="28"/>
                      <w:szCs w:val="28"/>
                    </w:rPr>
                  </w:pPr>
                </w:p>
              </w:tc>
              <w:tc>
                <w:tcPr>
                  <w:tcW w:w="1346" w:type="dxa"/>
                </w:tcPr>
                <w:p w14:paraId="4C29FD74" w14:textId="77777777" w:rsidR="00480B06" w:rsidRDefault="00480B06" w:rsidP="0096071E">
                  <w:pPr>
                    <w:spacing w:before="120" w:after="120"/>
                    <w:rPr>
                      <w:rFonts w:ascii="Times New Roman" w:hAnsi="Times New Roman" w:cs="Times New Roman"/>
                      <w:sz w:val="28"/>
                      <w:szCs w:val="28"/>
                    </w:rPr>
                  </w:pPr>
                </w:p>
              </w:tc>
              <w:tc>
                <w:tcPr>
                  <w:tcW w:w="907" w:type="dxa"/>
                </w:tcPr>
                <w:p w14:paraId="01ED18EC" w14:textId="77777777" w:rsidR="00480B06" w:rsidRDefault="00480B06" w:rsidP="0096071E">
                  <w:pPr>
                    <w:spacing w:before="120" w:after="120"/>
                    <w:rPr>
                      <w:rFonts w:ascii="Times New Roman" w:hAnsi="Times New Roman" w:cs="Times New Roman"/>
                      <w:sz w:val="28"/>
                      <w:szCs w:val="28"/>
                    </w:rPr>
                  </w:pPr>
                </w:p>
              </w:tc>
              <w:tc>
                <w:tcPr>
                  <w:tcW w:w="1084" w:type="dxa"/>
                </w:tcPr>
                <w:p w14:paraId="7FE1B7AC" w14:textId="77777777" w:rsidR="00480B06" w:rsidRDefault="00480B06" w:rsidP="0096071E">
                  <w:pPr>
                    <w:spacing w:before="120" w:after="120"/>
                    <w:rPr>
                      <w:rFonts w:ascii="Times New Roman" w:hAnsi="Times New Roman" w:cs="Times New Roman"/>
                      <w:sz w:val="28"/>
                      <w:szCs w:val="28"/>
                    </w:rPr>
                  </w:pPr>
                </w:p>
              </w:tc>
              <w:tc>
                <w:tcPr>
                  <w:tcW w:w="958" w:type="dxa"/>
                </w:tcPr>
                <w:p w14:paraId="11504C8F" w14:textId="77777777" w:rsidR="00480B06" w:rsidRDefault="00480B06" w:rsidP="0096071E">
                  <w:pPr>
                    <w:spacing w:before="120" w:after="120"/>
                    <w:rPr>
                      <w:rFonts w:ascii="Times New Roman" w:hAnsi="Times New Roman" w:cs="Times New Roman"/>
                      <w:sz w:val="28"/>
                      <w:szCs w:val="28"/>
                    </w:rPr>
                  </w:pPr>
                </w:p>
              </w:tc>
            </w:tr>
          </w:tbl>
          <w:p w14:paraId="19FE6261" w14:textId="77777777" w:rsidR="00480B06" w:rsidRDefault="00480B06" w:rsidP="0096071E">
            <w:pPr>
              <w:spacing w:before="120" w:after="120"/>
              <w:rPr>
                <w:rFonts w:ascii="Times New Roman" w:hAnsi="Times New Roman" w:cs="Times New Roman"/>
                <w:sz w:val="28"/>
                <w:szCs w:val="28"/>
              </w:rPr>
            </w:pPr>
          </w:p>
        </w:tc>
      </w:tr>
    </w:tbl>
    <w:p w14:paraId="54323A57" w14:textId="77777777"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14:paraId="25F50807" w14:textId="77777777"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14:paraId="4441C803" w14:textId="77777777"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14:paraId="2AA30245" w14:textId="77777777"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14:paraId="4A9AC91D" w14:textId="77777777"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14:paraId="2F223248" w14:textId="77777777"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EB4BF1">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486C" w14:textId="77777777" w:rsidR="000F4309" w:rsidRDefault="000F4309" w:rsidP="00F57FA0">
      <w:pPr>
        <w:spacing w:after="0" w:line="240" w:lineRule="auto"/>
      </w:pPr>
      <w:r>
        <w:separator/>
      </w:r>
    </w:p>
  </w:endnote>
  <w:endnote w:type="continuationSeparator" w:id="0">
    <w:p w14:paraId="38825043" w14:textId="77777777" w:rsidR="000F4309" w:rsidRDefault="000F4309" w:rsidP="00F5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0558" w14:textId="77777777" w:rsidR="000F39B5" w:rsidRDefault="000F3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20D6" w14:textId="491F7DF7" w:rsidR="000F39B5" w:rsidRDefault="000F39B5" w:rsidP="002D42E5">
    <w:pPr>
      <w:pStyle w:val="Footer"/>
      <w:pBdr>
        <w:top w:val="thinThickSmallGap" w:sz="24" w:space="1" w:color="622423" w:themeColor="accent2" w:themeShade="7F"/>
      </w:pBdr>
      <w:jc w:val="center"/>
      <w:rPr>
        <w:rFonts w:asciiTheme="majorHAnsi" w:hAnsiTheme="majorHAnsi"/>
      </w:rPr>
    </w:pPr>
    <w:r>
      <w:rPr>
        <w:rFonts w:ascii="Times New Roman" w:hAnsi="Times New Roman"/>
        <w:i/>
        <w:sz w:val="28"/>
        <w:szCs w:val="28"/>
        <w:lang w:val="vi-VN"/>
      </w:rPr>
      <w:t xml:space="preserve">                                            </w:t>
    </w:r>
    <w:r w:rsidRPr="002D42E5">
      <w:rPr>
        <w:rFonts w:ascii="Times New Roman" w:hAnsi="Times New Roman"/>
        <w:i/>
        <w:sz w:val="28"/>
        <w:szCs w:val="28"/>
        <w:lang w:val="vi-VN"/>
      </w:rPr>
      <w:t xml:space="preserve">Giáo Viên: </w:t>
    </w:r>
    <w:r w:rsidR="00E64895">
      <w:rPr>
        <w:rFonts w:ascii="Times New Roman" w:hAnsi="Times New Roman"/>
        <w:i/>
        <w:sz w:val="28"/>
        <w:szCs w:val="28"/>
      </w:rPr>
      <w:t>Hoàng Thị Thuỷ</w:t>
    </w:r>
    <w:r>
      <w:rPr>
        <w:rFonts w:ascii="Times New Roman" w:hAnsi="Times New Roman"/>
        <w:i/>
        <w:lang w:val="vi-VN"/>
      </w:rPr>
      <w:t xml:space="preserve"> </w:t>
    </w:r>
    <w:r>
      <w:rPr>
        <w:rFonts w:asciiTheme="majorHAnsi" w:hAnsiTheme="majorHAnsi"/>
      </w:rPr>
      <w:ptab w:relativeTo="margin" w:alignment="right" w:leader="none"/>
    </w:r>
    <w:r>
      <w:rPr>
        <w:rFonts w:asciiTheme="majorHAnsi" w:hAnsiTheme="majorHAnsi"/>
      </w:rPr>
      <w:t xml:space="preserve"> </w:t>
    </w:r>
    <w:r w:rsidR="000F4309">
      <w:fldChar w:fldCharType="begin"/>
    </w:r>
    <w:r w:rsidR="000F4309">
      <w:instrText xml:space="preserve"> PAGE   \* MERGEFORMAT </w:instrText>
    </w:r>
    <w:r w:rsidR="000F4309">
      <w:fldChar w:fldCharType="separate"/>
    </w:r>
    <w:r w:rsidR="00A90147" w:rsidRPr="00A90147">
      <w:rPr>
        <w:rFonts w:asciiTheme="majorHAnsi" w:hAnsiTheme="majorHAnsi"/>
        <w:noProof/>
      </w:rPr>
      <w:t>204</w:t>
    </w:r>
    <w:r w:rsidR="000F4309">
      <w:rPr>
        <w:rFonts w:asciiTheme="majorHAnsi" w:hAnsiTheme="majorHAnsi"/>
        <w:noProof/>
      </w:rPr>
      <w:fldChar w:fldCharType="end"/>
    </w:r>
  </w:p>
  <w:p w14:paraId="2E169181" w14:textId="77777777" w:rsidR="000F39B5" w:rsidRDefault="000F39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AC7F" w14:textId="77777777" w:rsidR="000F39B5" w:rsidRDefault="000F3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70075" w14:textId="77777777" w:rsidR="000F4309" w:rsidRDefault="000F4309" w:rsidP="00F57FA0">
      <w:pPr>
        <w:spacing w:after="0" w:line="240" w:lineRule="auto"/>
      </w:pPr>
      <w:r>
        <w:separator/>
      </w:r>
    </w:p>
  </w:footnote>
  <w:footnote w:type="continuationSeparator" w:id="0">
    <w:p w14:paraId="392D582A" w14:textId="77777777" w:rsidR="000F4309" w:rsidRDefault="000F4309" w:rsidP="00F57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7C23" w14:textId="77777777" w:rsidR="000F39B5" w:rsidRDefault="000F3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8"/>
        <w:szCs w:val="28"/>
      </w:rPr>
      <w:alias w:val="Title"/>
      <w:id w:val="77738743"/>
      <w:placeholder>
        <w:docPart w:val="08DDC80B12FE4DF9A402E18311A83435"/>
      </w:placeholder>
      <w:dataBinding w:prefixMappings="xmlns:ns0='http://schemas.openxmlformats.org/package/2006/metadata/core-properties' xmlns:ns1='http://purl.org/dc/elements/1.1/'" w:xpath="/ns0:coreProperties[1]/ns1:title[1]" w:storeItemID="{6C3C8BC8-F283-45AE-878A-BAB7291924A1}"/>
      <w:text/>
    </w:sdtPr>
    <w:sdtEndPr/>
    <w:sdtContent>
      <w:p w14:paraId="6949B802" w14:textId="77777777" w:rsidR="000F39B5" w:rsidRDefault="000F39B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2D42E5">
          <w:rPr>
            <w:rFonts w:ascii="Times New Roman" w:eastAsia="Times New Roman" w:hAnsi="Times New Roman" w:cs="Times New Roman"/>
            <w:sz w:val="28"/>
            <w:szCs w:val="28"/>
          </w:rPr>
          <w:t>Trường THCS Quảng Tâm – Thành phố Thanh Hoá</w:t>
        </w:r>
      </w:p>
    </w:sdtContent>
  </w:sdt>
  <w:p w14:paraId="4C250190" w14:textId="77777777" w:rsidR="000F39B5" w:rsidRDefault="000F3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D33A" w14:textId="77777777" w:rsidR="000F39B5" w:rsidRDefault="000F3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4BF1"/>
    <w:rsid w:val="0001139D"/>
    <w:rsid w:val="00027137"/>
    <w:rsid w:val="00043606"/>
    <w:rsid w:val="000A4E48"/>
    <w:rsid w:val="000D02F0"/>
    <w:rsid w:val="000E0AB5"/>
    <w:rsid w:val="000E1758"/>
    <w:rsid w:val="000F39B5"/>
    <w:rsid w:val="000F4309"/>
    <w:rsid w:val="00101323"/>
    <w:rsid w:val="00127BED"/>
    <w:rsid w:val="00170594"/>
    <w:rsid w:val="001769B3"/>
    <w:rsid w:val="00180AEE"/>
    <w:rsid w:val="00180CFC"/>
    <w:rsid w:val="00195A98"/>
    <w:rsid w:val="001B4F6D"/>
    <w:rsid w:val="001C41BB"/>
    <w:rsid w:val="001C66B6"/>
    <w:rsid w:val="001E09E2"/>
    <w:rsid w:val="002079A0"/>
    <w:rsid w:val="00227A3D"/>
    <w:rsid w:val="002671BC"/>
    <w:rsid w:val="002A22A8"/>
    <w:rsid w:val="002A6B09"/>
    <w:rsid w:val="002A6BD1"/>
    <w:rsid w:val="002C2B3F"/>
    <w:rsid w:val="002D3060"/>
    <w:rsid w:val="002D42E5"/>
    <w:rsid w:val="002E5946"/>
    <w:rsid w:val="002F06F9"/>
    <w:rsid w:val="002F6323"/>
    <w:rsid w:val="00346EF5"/>
    <w:rsid w:val="00364BAF"/>
    <w:rsid w:val="00391B82"/>
    <w:rsid w:val="00391E1B"/>
    <w:rsid w:val="003B2F12"/>
    <w:rsid w:val="0040148D"/>
    <w:rsid w:val="00404195"/>
    <w:rsid w:val="00407E0D"/>
    <w:rsid w:val="0042131E"/>
    <w:rsid w:val="00434EDF"/>
    <w:rsid w:val="00451EF1"/>
    <w:rsid w:val="004526DB"/>
    <w:rsid w:val="004526FC"/>
    <w:rsid w:val="004629E5"/>
    <w:rsid w:val="00480B06"/>
    <w:rsid w:val="004826BD"/>
    <w:rsid w:val="00487157"/>
    <w:rsid w:val="004D0DBF"/>
    <w:rsid w:val="00500679"/>
    <w:rsid w:val="005051E4"/>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270C5"/>
    <w:rsid w:val="00632552"/>
    <w:rsid w:val="00640297"/>
    <w:rsid w:val="0064645D"/>
    <w:rsid w:val="00647D8D"/>
    <w:rsid w:val="00673A1B"/>
    <w:rsid w:val="00674863"/>
    <w:rsid w:val="006A27D7"/>
    <w:rsid w:val="006A7282"/>
    <w:rsid w:val="006B57D3"/>
    <w:rsid w:val="006B66D4"/>
    <w:rsid w:val="006C3CFA"/>
    <w:rsid w:val="006D4D00"/>
    <w:rsid w:val="006D667A"/>
    <w:rsid w:val="006E09B8"/>
    <w:rsid w:val="006E09CA"/>
    <w:rsid w:val="006E3041"/>
    <w:rsid w:val="006F5147"/>
    <w:rsid w:val="00703FA9"/>
    <w:rsid w:val="0071532D"/>
    <w:rsid w:val="007355D0"/>
    <w:rsid w:val="00736D7A"/>
    <w:rsid w:val="00760523"/>
    <w:rsid w:val="00761628"/>
    <w:rsid w:val="00774319"/>
    <w:rsid w:val="0078017C"/>
    <w:rsid w:val="007925D0"/>
    <w:rsid w:val="007C73B0"/>
    <w:rsid w:val="007D5EC3"/>
    <w:rsid w:val="008417D3"/>
    <w:rsid w:val="008643D1"/>
    <w:rsid w:val="00864949"/>
    <w:rsid w:val="008653F9"/>
    <w:rsid w:val="00866329"/>
    <w:rsid w:val="00877CA7"/>
    <w:rsid w:val="00881BF9"/>
    <w:rsid w:val="0088540E"/>
    <w:rsid w:val="008954DC"/>
    <w:rsid w:val="0089567B"/>
    <w:rsid w:val="008C37F2"/>
    <w:rsid w:val="008D0BD0"/>
    <w:rsid w:val="008D3002"/>
    <w:rsid w:val="008E19CD"/>
    <w:rsid w:val="008E4778"/>
    <w:rsid w:val="0090499D"/>
    <w:rsid w:val="00943FE7"/>
    <w:rsid w:val="0094518D"/>
    <w:rsid w:val="0096071E"/>
    <w:rsid w:val="00973B2F"/>
    <w:rsid w:val="0097438F"/>
    <w:rsid w:val="00983FA8"/>
    <w:rsid w:val="0098418D"/>
    <w:rsid w:val="00985D9D"/>
    <w:rsid w:val="009953F6"/>
    <w:rsid w:val="00996EAA"/>
    <w:rsid w:val="009A0E17"/>
    <w:rsid w:val="009C514A"/>
    <w:rsid w:val="009C6A08"/>
    <w:rsid w:val="009D1319"/>
    <w:rsid w:val="009E292D"/>
    <w:rsid w:val="00A07814"/>
    <w:rsid w:val="00A40E32"/>
    <w:rsid w:val="00A51AF6"/>
    <w:rsid w:val="00A66DD8"/>
    <w:rsid w:val="00A763C1"/>
    <w:rsid w:val="00A90147"/>
    <w:rsid w:val="00AC6E87"/>
    <w:rsid w:val="00AD08A1"/>
    <w:rsid w:val="00AD144B"/>
    <w:rsid w:val="00AF5E46"/>
    <w:rsid w:val="00AF7670"/>
    <w:rsid w:val="00B21C66"/>
    <w:rsid w:val="00B600BC"/>
    <w:rsid w:val="00B609DA"/>
    <w:rsid w:val="00B668BB"/>
    <w:rsid w:val="00B66B0A"/>
    <w:rsid w:val="00B70EE2"/>
    <w:rsid w:val="00B747A8"/>
    <w:rsid w:val="00BB114F"/>
    <w:rsid w:val="00BF5D16"/>
    <w:rsid w:val="00BF6DB1"/>
    <w:rsid w:val="00C606C8"/>
    <w:rsid w:val="00CB4E9F"/>
    <w:rsid w:val="00CC32C4"/>
    <w:rsid w:val="00D0077B"/>
    <w:rsid w:val="00D27235"/>
    <w:rsid w:val="00D35535"/>
    <w:rsid w:val="00D63796"/>
    <w:rsid w:val="00D75C4E"/>
    <w:rsid w:val="00DB30DC"/>
    <w:rsid w:val="00DB319F"/>
    <w:rsid w:val="00DB4BAF"/>
    <w:rsid w:val="00DE25FE"/>
    <w:rsid w:val="00DF4381"/>
    <w:rsid w:val="00E03091"/>
    <w:rsid w:val="00E0421F"/>
    <w:rsid w:val="00E0756C"/>
    <w:rsid w:val="00E131E8"/>
    <w:rsid w:val="00E16F77"/>
    <w:rsid w:val="00E243B7"/>
    <w:rsid w:val="00E24705"/>
    <w:rsid w:val="00E64895"/>
    <w:rsid w:val="00E770C7"/>
    <w:rsid w:val="00EA2863"/>
    <w:rsid w:val="00EB4BF1"/>
    <w:rsid w:val="00EE1061"/>
    <w:rsid w:val="00F153DC"/>
    <w:rsid w:val="00F21EF6"/>
    <w:rsid w:val="00F5401D"/>
    <w:rsid w:val="00F57FA0"/>
    <w:rsid w:val="00F70A27"/>
    <w:rsid w:val="00F738D4"/>
    <w:rsid w:val="00F80978"/>
    <w:rsid w:val="00F80A5E"/>
    <w:rsid w:val="00FD12C6"/>
    <w:rsid w:val="00FD7E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62F2A"/>
  <w15:docId w15:val="{0A288A61-C67F-4722-8720-BBB4A017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F57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FA0"/>
  </w:style>
  <w:style w:type="paragraph" w:styleId="Footer">
    <w:name w:val="footer"/>
    <w:basedOn w:val="Normal"/>
    <w:link w:val="FooterChar"/>
    <w:uiPriority w:val="99"/>
    <w:unhideWhenUsed/>
    <w:qFormat/>
    <w:rsid w:val="00F57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FA0"/>
  </w:style>
  <w:style w:type="paragraph" w:styleId="BodyText">
    <w:name w:val="Body Text"/>
    <w:basedOn w:val="Normal"/>
    <w:link w:val="BodyTextChar"/>
    <w:uiPriority w:val="99"/>
    <w:semiHidden/>
    <w:unhideWhenUsed/>
    <w:rsid w:val="00864949"/>
    <w:pPr>
      <w:spacing w:after="120"/>
    </w:pPr>
  </w:style>
  <w:style w:type="character" w:customStyle="1" w:styleId="BodyTextChar">
    <w:name w:val="Body Text Char"/>
    <w:basedOn w:val="DefaultParagraphFont"/>
    <w:link w:val="BodyText"/>
    <w:uiPriority w:val="99"/>
    <w:semiHidden/>
    <w:rsid w:val="00864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httcs.org.vn/report.aspx?sitepageid=659&amp;id=1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vntravellive.com/lu-lut-tag5299/"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1630XTF1p5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vietbao.vn/Kham-pha-Viet-Nam/Lang-nghe-truyen-thong"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langnghevietnam.vn/" TargetMode="External"/><Relationship Id="rId30" Type="http://schemas.openxmlformats.org/officeDocument/2006/relationships/image" Target="media/image12.png"/><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DDC80B12FE4DF9A402E18311A83435"/>
        <w:category>
          <w:name w:val="General"/>
          <w:gallery w:val="placeholder"/>
        </w:category>
        <w:types>
          <w:type w:val="bbPlcHdr"/>
        </w:types>
        <w:behaviors>
          <w:behavior w:val="content"/>
        </w:behaviors>
        <w:guid w:val="{EA0329AE-D8B2-4108-8983-65E390651B98}"/>
      </w:docPartPr>
      <w:docPartBody>
        <w:p w:rsidR="004C728B" w:rsidRDefault="00C0585C" w:rsidP="00C0585C">
          <w:pPr>
            <w:pStyle w:val="08DDC80B12FE4DF9A402E18311A8343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585C"/>
    <w:rsid w:val="003F5E44"/>
    <w:rsid w:val="004C17C6"/>
    <w:rsid w:val="004C728B"/>
    <w:rsid w:val="0087163B"/>
    <w:rsid w:val="00AF30CA"/>
    <w:rsid w:val="00C05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DDC80B12FE4DF9A402E18311A83435">
    <w:name w:val="08DDC80B12FE4DF9A402E18311A83435"/>
    <w:rsid w:val="00C05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0827-7E90-4D57-BCDD-5FFBD56A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221</Pages>
  <Words>41943</Words>
  <Characters>239078</Characters>
  <DocSecurity>0</DocSecurity>
  <Lines>1992</Lines>
  <Paragraphs>560</Paragraphs>
  <ScaleCrop>false</ScaleCrop>
  <HeadingPairs>
    <vt:vector size="2" baseType="variant">
      <vt:variant>
        <vt:lpstr>Title</vt:lpstr>
      </vt:variant>
      <vt:variant>
        <vt:i4>1</vt:i4>
      </vt:variant>
    </vt:vector>
  </HeadingPairs>
  <TitlesOfParts>
    <vt:vector size="1" baseType="lpstr">
      <vt:lpstr>Trường THCS Quảng Tâm – Thành phố Thanh Hoá</vt:lpstr>
    </vt:vector>
  </TitlesOfParts>
  <Company/>
  <LinksUpToDate>false</LinksUpToDate>
  <CharactersWithSpaces>280461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2022-11-20T14:46:00Z</cp:lastPrinted>
  <dcterms:created xsi:type="dcterms:W3CDTF">2021-08-28T09:59:00Z</dcterms:created>
  <dcterms:modified xsi:type="dcterms:W3CDTF">2023-09-06T02:36:00Z</dcterms:modified>
</cp:coreProperties>
</file>