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42A54C4F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……………………………………..</w:t>
            </w:r>
          </w:p>
        </w:tc>
        <w:tc>
          <w:tcPr>
            <w:tcW w:w="4225" w:type="dxa"/>
          </w:tcPr>
          <w:p w14:paraId="1A575DF6" w14:textId="16AFDF2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7246B2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5A6D59B9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………………………….....................</w:t>
            </w:r>
          </w:p>
        </w:tc>
        <w:tc>
          <w:tcPr>
            <w:tcW w:w="4225" w:type="dxa"/>
          </w:tcPr>
          <w:p w14:paraId="427E565F" w14:textId="741091EB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</w:t>
            </w:r>
            <w:r w:rsidR="00EC51E0">
              <w:rPr>
                <w:b/>
              </w:rPr>
              <w:t>..</w:t>
            </w:r>
            <w:r>
              <w:rPr>
                <w:b/>
              </w:rPr>
              <w:t>.......</w:t>
            </w:r>
          </w:p>
        </w:tc>
      </w:tr>
    </w:tbl>
    <w:p w14:paraId="35F5B856" w14:textId="77777777" w:rsidR="00ED0474" w:rsidRDefault="00624E6A" w:rsidP="00ED0474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  <w:r w:rsidR="00ED0474">
        <w:rPr>
          <w:sz w:val="22"/>
          <w:szCs w:val="22"/>
        </w:rPr>
        <w:tab/>
      </w:r>
    </w:p>
    <w:p w14:paraId="274F2517" w14:textId="1BDE7F42" w:rsidR="00624E6A" w:rsidRPr="00ED0474" w:rsidRDefault="00ED0474" w:rsidP="00ED04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7F41">
        <w:rPr>
          <w:sz w:val="22"/>
          <w:szCs w:val="22"/>
        </w:rPr>
        <w:tab/>
      </w:r>
      <w:r w:rsidR="00624057">
        <w:rPr>
          <w:sz w:val="22"/>
          <w:szCs w:val="22"/>
        </w:rPr>
        <w:t xml:space="preserve">       </w:t>
      </w:r>
      <w:r w:rsidR="00475860" w:rsidRPr="008032A0">
        <w:rPr>
          <w:b/>
          <w:color w:val="FF0000"/>
          <w:sz w:val="32"/>
          <w:szCs w:val="32"/>
        </w:rPr>
        <w:t xml:space="preserve">UNIT </w:t>
      </w:r>
      <w:r w:rsidR="00475860">
        <w:rPr>
          <w:b/>
          <w:color w:val="FF0000"/>
          <w:sz w:val="32"/>
          <w:szCs w:val="32"/>
        </w:rPr>
        <w:t>7</w:t>
      </w:r>
      <w:r w:rsidR="00475860" w:rsidRPr="008032A0">
        <w:rPr>
          <w:b/>
          <w:color w:val="FF0000"/>
          <w:sz w:val="32"/>
          <w:szCs w:val="32"/>
        </w:rPr>
        <w:t xml:space="preserve">: </w:t>
      </w:r>
      <w:r w:rsidR="00475860">
        <w:rPr>
          <w:b/>
          <w:color w:val="FF0000"/>
          <w:sz w:val="32"/>
          <w:szCs w:val="32"/>
        </w:rPr>
        <w:t>TRANSPORTATION</w:t>
      </w:r>
    </w:p>
    <w:p w14:paraId="224EAC1D" w14:textId="0ED7B948" w:rsidR="00624E6A" w:rsidRPr="003F7A45" w:rsidRDefault="00E22FF2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3F7A45">
        <w:rPr>
          <w:b/>
          <w:color w:val="FF0000"/>
          <w:sz w:val="28"/>
          <w:szCs w:val="28"/>
        </w:rPr>
        <w:t xml:space="preserve">Lesson </w:t>
      </w:r>
      <w:r w:rsidR="005B6D02" w:rsidRPr="003F7A45">
        <w:rPr>
          <w:b/>
          <w:color w:val="FF0000"/>
          <w:sz w:val="28"/>
          <w:szCs w:val="28"/>
        </w:rPr>
        <w:t>2</w:t>
      </w:r>
      <w:r w:rsidR="00562956" w:rsidRPr="003F7A45">
        <w:rPr>
          <w:b/>
          <w:color w:val="FF0000"/>
          <w:sz w:val="28"/>
          <w:szCs w:val="28"/>
        </w:rPr>
        <w:t>.</w:t>
      </w:r>
      <w:r w:rsidR="00AA5453" w:rsidRPr="003F7A45">
        <w:rPr>
          <w:b/>
          <w:color w:val="FF0000"/>
          <w:sz w:val="28"/>
          <w:szCs w:val="28"/>
        </w:rPr>
        <w:t>2</w:t>
      </w:r>
      <w:r w:rsidR="00F44704" w:rsidRPr="003F7A45">
        <w:rPr>
          <w:b/>
          <w:color w:val="FF0000"/>
          <w:sz w:val="28"/>
          <w:szCs w:val="28"/>
        </w:rPr>
        <w:t xml:space="preserve"> - </w:t>
      </w:r>
      <w:r w:rsidR="00AA5453" w:rsidRPr="003F7A45">
        <w:rPr>
          <w:b/>
          <w:color w:val="FF0000"/>
          <w:sz w:val="28"/>
          <w:szCs w:val="28"/>
        </w:rPr>
        <w:t>Grammar</w:t>
      </w:r>
      <w:r w:rsidR="00562956" w:rsidRPr="003F7A45">
        <w:rPr>
          <w:b/>
          <w:color w:val="FF0000"/>
          <w:sz w:val="28"/>
          <w:szCs w:val="28"/>
        </w:rPr>
        <w:t xml:space="preserve"> (</w:t>
      </w:r>
      <w:r w:rsidR="00B11DB2">
        <w:rPr>
          <w:b/>
          <w:color w:val="FF0000"/>
          <w:sz w:val="28"/>
          <w:szCs w:val="28"/>
        </w:rPr>
        <w:t>p</w:t>
      </w:r>
      <w:r w:rsidR="00562956" w:rsidRPr="003F7A45">
        <w:rPr>
          <w:b/>
          <w:color w:val="FF0000"/>
          <w:sz w:val="28"/>
          <w:szCs w:val="28"/>
        </w:rPr>
        <w:t xml:space="preserve">age </w:t>
      </w:r>
      <w:r w:rsidR="00475860">
        <w:rPr>
          <w:b/>
          <w:color w:val="FF0000"/>
          <w:sz w:val="28"/>
          <w:szCs w:val="28"/>
        </w:rPr>
        <w:t>56</w:t>
      </w:r>
      <w:r w:rsidR="00562956" w:rsidRPr="003F7A45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21FEBD4E" w:rsidR="003E56A2" w:rsidRDefault="00EA5059" w:rsidP="00517C56">
      <w:pPr>
        <w:spacing w:before="120" w:after="120"/>
      </w:pPr>
      <w:r w:rsidRPr="00562956">
        <w:t xml:space="preserve">- </w:t>
      </w:r>
      <w:r w:rsidR="003E56A2">
        <w:t xml:space="preserve">listen </w:t>
      </w:r>
      <w:r w:rsidR="00F24B92">
        <w:t xml:space="preserve">to </w:t>
      </w:r>
      <w:r w:rsidR="005E2CB8">
        <w:t xml:space="preserve">and understand a short conversation between </w:t>
      </w:r>
      <w:r w:rsidR="00F24B92">
        <w:t xml:space="preserve">2 people </w:t>
      </w:r>
      <w:r w:rsidR="005E2CB8">
        <w:t xml:space="preserve">talking </w:t>
      </w:r>
      <w:r w:rsidR="007D0429">
        <w:t xml:space="preserve">about </w:t>
      </w:r>
      <w:r w:rsidR="00475860">
        <w:t>speed of some means of transport.</w:t>
      </w:r>
    </w:p>
    <w:p w14:paraId="705534F5" w14:textId="0EFCDA4A" w:rsidR="00BB0F5E" w:rsidRDefault="00BB0F5E" w:rsidP="00517C56">
      <w:pPr>
        <w:spacing w:before="120" w:after="120"/>
      </w:pPr>
      <w:r w:rsidRPr="00562956">
        <w:t>- use</w:t>
      </w:r>
      <w:r w:rsidR="0036566D">
        <w:t xml:space="preserve"> </w:t>
      </w:r>
      <w:r w:rsidR="00475860">
        <w:t xml:space="preserve">equal comparison </w:t>
      </w:r>
      <w:r w:rsidR="0036566D">
        <w:t>correctly.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7B8E4E95" w:rsidR="003E56A2" w:rsidRPr="00200B5A" w:rsidRDefault="003E56A2" w:rsidP="003E56A2">
      <w:pPr>
        <w:spacing w:before="120" w:after="120"/>
      </w:pPr>
      <w:r w:rsidRPr="00200B5A">
        <w:t>- improve speaking, listening and writing skills</w:t>
      </w:r>
      <w:r w:rsidR="000669E3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5E3BA50" w14:textId="77777777" w:rsidR="00475860" w:rsidRDefault="00475860" w:rsidP="00475860">
      <w:pPr>
        <w:spacing w:before="120" w:after="120"/>
      </w:pPr>
      <w:bookmarkStart w:id="0" w:name="_Hlk98499019"/>
      <w:r w:rsidRPr="00562956">
        <w:t xml:space="preserve">- </w:t>
      </w:r>
      <w:r>
        <w:t>be careful and safe road users.</w:t>
      </w:r>
    </w:p>
    <w:p w14:paraId="6FD49CDB" w14:textId="27699913" w:rsidR="00DF23A4" w:rsidRPr="00562956" w:rsidRDefault="00475860" w:rsidP="00475860">
      <w:pPr>
        <w:spacing w:before="120" w:after="120"/>
      </w:pPr>
      <w:r>
        <w:t xml:space="preserve">- </w:t>
      </w:r>
      <w:bookmarkEnd w:id="0"/>
      <w:r w:rsidR="00933C67">
        <w:t>choose suitable means of transport for travelling.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3BACC0C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B11DB2">
        <w:t xml:space="preserve"> </w:t>
      </w:r>
      <w:r w:rsidR="00B11DB2" w:rsidRPr="0037698E">
        <w:rPr>
          <w:color w:val="000000" w:themeColor="text1"/>
        </w:rPr>
        <w:t>(DCR phần mềm tương tác SB, DHA (</w:t>
      </w:r>
      <w:r w:rsidR="00B11DB2" w:rsidRPr="0037698E">
        <w:rPr>
          <w:color w:val="FF0000"/>
        </w:rPr>
        <w:t xml:space="preserve">từ vựng/ cấu trúc) </w:t>
      </w:r>
      <w:r w:rsidR="00B11DB2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B11DB2">
        <w:t>.</w:t>
      </w:r>
    </w:p>
    <w:p w14:paraId="0E51DFC7" w14:textId="6D21A887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255D6">
        <w:t>w</w:t>
      </w:r>
      <w:r w:rsidR="00517C56" w:rsidRPr="00C32E08">
        <w:t xml:space="preserve">orkbook, </w:t>
      </w:r>
      <w:r w:rsidR="005255D6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11DB2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11DB2">
        <w:trPr>
          <w:trHeight w:val="33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C3FC841" w:rsidR="00C35C2E" w:rsidRPr="00FD225A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5032B529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11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363FB4F1" w:rsidR="00562956" w:rsidRPr="00C32E08" w:rsidRDefault="00562956" w:rsidP="00B11DB2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B11DB2">
              <w:rPr>
                <w:color w:val="000000" w:themeColor="text1"/>
              </w:rPr>
              <w:t>.</w:t>
            </w:r>
          </w:p>
        </w:tc>
      </w:tr>
      <w:tr w:rsidR="000019C4" w:rsidRPr="00C32E08" w14:paraId="67B71FF7" w14:textId="77777777" w:rsidTr="00B11DB2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51E5" w14:textId="450D5B51" w:rsidR="000019C4" w:rsidRPr="00FD225A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Study the grammar box</w:t>
            </w:r>
            <w:r w:rsidR="00B11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6049" w14:textId="2C74FD21" w:rsidR="000019C4" w:rsidRPr="000019C4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task</w:t>
            </w:r>
            <w:r w:rsidR="00B11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4F472" w14:textId="1F1FB880" w:rsidR="000019C4" w:rsidRPr="00C32E08" w:rsidRDefault="000019C4" w:rsidP="000019C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T’s observation</w:t>
            </w:r>
            <w:r w:rsidR="00B11DB2">
              <w:rPr>
                <w:color w:val="000000" w:themeColor="text1"/>
              </w:rPr>
              <w:t>.</w:t>
            </w:r>
          </w:p>
          <w:p w14:paraId="01279CCD" w14:textId="77777777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019C4" w:rsidRPr="00C32E08" w14:paraId="3CCE4C8E" w14:textId="77777777" w:rsidTr="00B11DB2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8089B" w14:textId="0290DF45" w:rsidR="000019C4" w:rsidRPr="00FD225A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22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2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Rew</w:t>
            </w:r>
            <w:r w:rsidR="00C05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rite sentences using </w:t>
            </w:r>
            <w:r w:rsidR="00C22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(not) as…as…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B2D21" w14:textId="1EF5D45A" w:rsidR="000019C4" w:rsidRDefault="000019C4" w:rsidP="000019C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B11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C4EFEFF" w14:textId="77777777" w:rsidR="000019C4" w:rsidRPr="00C32E08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94A90" w14:textId="6C5A67E6" w:rsidR="000019C4" w:rsidRPr="00C32E08" w:rsidRDefault="000019C4" w:rsidP="00B11DB2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B11DB2">
              <w:rPr>
                <w:color w:val="000000" w:themeColor="text1"/>
              </w:rPr>
              <w:t>.</w:t>
            </w:r>
          </w:p>
        </w:tc>
      </w:tr>
      <w:tr w:rsidR="003B4E2D" w:rsidRPr="00C32E08" w14:paraId="34B7E68E" w14:textId="77777777" w:rsidTr="00B11DB2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DB4FE" w14:textId="5368BDAD" w:rsidR="003B4E2D" w:rsidRPr="003B4E2D" w:rsidRDefault="003B4E2D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4E2D">
              <w:rPr>
                <w:rFonts w:ascii="Times New Roman" w:hAnsi="Times New Roman"/>
                <w:sz w:val="24"/>
                <w:szCs w:val="24"/>
              </w:rPr>
              <w:t>- Write sentences using the information in the table</w:t>
            </w:r>
            <w:r w:rsidR="00B11D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53A8" w14:textId="57E04FF8" w:rsidR="003B4E2D" w:rsidRPr="00C32E08" w:rsidRDefault="00D85982" w:rsidP="000019C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B11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36A2" w14:textId="6350C3BC" w:rsidR="003B4E2D" w:rsidRPr="00C32E08" w:rsidRDefault="00D85982" w:rsidP="00B11DB2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B11DB2">
              <w:rPr>
                <w:color w:val="000000" w:themeColor="text1"/>
              </w:rPr>
              <w:t>.</w:t>
            </w:r>
          </w:p>
        </w:tc>
      </w:tr>
      <w:tr w:rsidR="000019C4" w:rsidRPr="00C32E08" w14:paraId="797A7FF0" w14:textId="77777777" w:rsidTr="00B11DB2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C58" w14:textId="16504BA4" w:rsidR="000019C4" w:rsidRPr="003B4E2D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4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37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Write</w:t>
            </w:r>
            <w:r w:rsidR="003B4E2D" w:rsidRPr="003B4E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3B4E2D" w:rsidRPr="003B4E2D">
              <w:rPr>
                <w:rFonts w:ascii="Times New Roman" w:hAnsi="Times New Roman"/>
                <w:sz w:val="24"/>
                <w:szCs w:val="24"/>
              </w:rPr>
              <w:t>Make more sentences about transportation from the table. Use the prompts.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324" w14:textId="744174DB" w:rsidR="000019C4" w:rsidRPr="00C32E08" w:rsidRDefault="000019C4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B11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0DA" w14:textId="2C71F3C4" w:rsidR="000019C4" w:rsidRPr="00C32E08" w:rsidRDefault="000019C4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B11DB2">
              <w:rPr>
                <w:color w:val="000000" w:themeColor="text1"/>
              </w:rPr>
              <w:t>.</w:t>
            </w:r>
          </w:p>
        </w:tc>
      </w:tr>
    </w:tbl>
    <w:p w14:paraId="44BD9FCF" w14:textId="414B7D9E" w:rsidR="00D778C9" w:rsidRDefault="00D778C9" w:rsidP="00EA5059">
      <w:pPr>
        <w:spacing w:before="120" w:after="120"/>
        <w:rPr>
          <w:b/>
        </w:rPr>
      </w:pPr>
    </w:p>
    <w:p w14:paraId="081EE2D4" w14:textId="77777777" w:rsidR="001D06C4" w:rsidRPr="00C32E08" w:rsidRDefault="001D06C4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lastRenderedPageBreak/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3A98503A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B11DB2" w:rsidRPr="00C32E08">
        <w:rPr>
          <w:color w:val="000000"/>
          <w:shd w:val="clear" w:color="auto" w:fill="FFFFFF"/>
        </w:rPr>
        <w:t xml:space="preserve">the </w:t>
      </w:r>
      <w:r w:rsidR="00B11DB2">
        <w:rPr>
          <w:color w:val="000000"/>
          <w:shd w:val="clear" w:color="auto" w:fill="FFFFFF"/>
        </w:rPr>
        <w:t xml:space="preserve">follow-up </w:t>
      </w:r>
      <w:r w:rsidR="00B11DB2" w:rsidRPr="00342FF9">
        <w:rPr>
          <w:color w:val="000000"/>
          <w:shd w:val="clear" w:color="auto" w:fill="FFFFFF"/>
        </w:rPr>
        <w:t>steps</w:t>
      </w:r>
      <w:r w:rsidR="00B11DB2">
        <w:rPr>
          <w:color w:val="000000"/>
          <w:shd w:val="clear" w:color="auto" w:fill="FFFFFF"/>
        </w:rPr>
        <w:t>.</w:t>
      </w:r>
    </w:p>
    <w:p w14:paraId="44424A11" w14:textId="76B13418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8D494B">
        <w:t xml:space="preserve">Review </w:t>
      </w:r>
      <w:r w:rsidR="00B11DB2">
        <w:t>adjectives.</w:t>
      </w:r>
    </w:p>
    <w:p w14:paraId="4B653047" w14:textId="64449591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review </w:t>
      </w:r>
      <w:r w:rsidR="008D494B">
        <w:t>old knowledge</w:t>
      </w:r>
      <w:r w:rsidR="001753F0">
        <w:t xml:space="preserve"> </w:t>
      </w:r>
      <w:r w:rsidR="00013965">
        <w:rPr>
          <w:highlight w:val="white"/>
        </w:rPr>
        <w:t>and</w:t>
      </w:r>
      <w:r w:rsidR="00F24B92" w:rsidRPr="00F24B92">
        <w:rPr>
          <w:highlight w:val="white"/>
        </w:rPr>
        <w:t xml:space="preserve"> have general ideas about the grammar point</w:t>
      </w:r>
      <w:r w:rsidR="00EF5CC6">
        <w:rPr>
          <w:highlight w:val="white"/>
        </w:rPr>
        <w:t>s</w:t>
      </w:r>
      <w:r w:rsidR="00F24B92" w:rsidRPr="00F24B92">
        <w:rPr>
          <w:highlight w:val="white"/>
        </w:rPr>
        <w:t xml:space="preserve"> they are going to study in the new lesson</w:t>
      </w:r>
      <w:r w:rsidR="00013965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721"/>
        <w:gridCol w:w="4476"/>
      </w:tblGrid>
      <w:tr w:rsidR="00086AC3" w:rsidRPr="00C32E08" w14:paraId="7B0B69A2" w14:textId="77777777" w:rsidTr="331E9C95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915D1B" w:rsidRPr="00C32E08" w14:paraId="1F1C716C" w14:textId="77777777" w:rsidTr="331E9C95">
        <w:tc>
          <w:tcPr>
            <w:tcW w:w="5670" w:type="dxa"/>
          </w:tcPr>
          <w:p w14:paraId="548E2003" w14:textId="4A598F9E" w:rsidR="00F24B92" w:rsidRPr="00F24B9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Pr="00AB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B4E4D" w:rsidRPr="00AB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Review adjectives</w:t>
            </w:r>
          </w:p>
          <w:p w14:paraId="7AF15A13" w14:textId="07286120" w:rsidR="00AB4E4D" w:rsidRDefault="00F24B92" w:rsidP="00F24B92">
            <w:pPr>
              <w:spacing w:line="20" w:lineRule="atLeast"/>
            </w:pPr>
            <w:r w:rsidRPr="00F24B92">
              <w:t xml:space="preserve">- </w:t>
            </w:r>
            <w:r w:rsidR="00AB4E4D">
              <w:t>Have Ss close all books</w:t>
            </w:r>
            <w:r w:rsidR="00B11DB2">
              <w:t>.</w:t>
            </w:r>
          </w:p>
          <w:p w14:paraId="47F4F973" w14:textId="58E168BC" w:rsidR="004C71D6" w:rsidRDefault="00AB4E4D" w:rsidP="00F24B92">
            <w:pPr>
              <w:spacing w:line="20" w:lineRule="atLeast"/>
            </w:pPr>
            <w:r>
              <w:t xml:space="preserve">- </w:t>
            </w:r>
            <w:r w:rsidR="00D2795A">
              <w:t xml:space="preserve">Have Ss </w:t>
            </w:r>
            <w:r>
              <w:t>use the words in the box to fill in the blanks</w:t>
            </w:r>
            <w:r w:rsidR="00B11DB2">
              <w:t>.</w:t>
            </w:r>
            <w:r>
              <w:t xml:space="preserve"> </w:t>
            </w:r>
          </w:p>
          <w:p w14:paraId="317CE3D4" w14:textId="3322CB63" w:rsidR="00BD2E67" w:rsidRDefault="00F24B92" w:rsidP="00F24B92">
            <w:pPr>
              <w:spacing w:line="20" w:lineRule="atLeast"/>
            </w:pPr>
            <w:r w:rsidRPr="00F24B92">
              <w:t xml:space="preserve">- </w:t>
            </w:r>
            <w:r w:rsidR="004C71D6">
              <w:t>Call Ss to</w:t>
            </w:r>
            <w:r w:rsidRPr="00F24B92">
              <w:t xml:space="preserve"> give </w:t>
            </w:r>
            <w:r w:rsidR="004C71D6">
              <w:t>answers</w:t>
            </w:r>
            <w:r w:rsidR="00B11DB2">
              <w:t>.</w:t>
            </w:r>
          </w:p>
          <w:p w14:paraId="26D30C13" w14:textId="5A7BD0FB" w:rsidR="004C71D6" w:rsidRDefault="004C71D6" w:rsidP="00F24B92">
            <w:pPr>
              <w:spacing w:line="20" w:lineRule="atLeast"/>
            </w:pPr>
            <w:r>
              <w:t>- Check Ss’ answers, correct Ss’s answers if necessary</w:t>
            </w:r>
            <w:r w:rsidR="00B11DB2">
              <w:t>.</w:t>
            </w:r>
          </w:p>
          <w:p w14:paraId="41696DAA" w14:textId="5B0D2179" w:rsidR="00BD2E67" w:rsidRDefault="0049367B" w:rsidP="00BD2E67">
            <w:pPr>
              <w:spacing w:line="20" w:lineRule="atLeast"/>
            </w:pPr>
            <w:r>
              <w:t xml:space="preserve">- </w:t>
            </w:r>
            <w:r w:rsidR="00BD2E67" w:rsidRPr="0049367B">
              <w:t>Lead to the new lesson</w:t>
            </w:r>
            <w:r w:rsidR="00D2795A">
              <w:t xml:space="preserve">: </w:t>
            </w:r>
            <w:r w:rsidR="00AB4E4D">
              <w:t>adjectives used to compare things in equal comparison</w:t>
            </w:r>
            <w:r w:rsidR="00B11DB2">
              <w:t>.</w:t>
            </w:r>
          </w:p>
          <w:p w14:paraId="60C5272B" w14:textId="361EE83B" w:rsidR="004C71D6" w:rsidRPr="004C71D6" w:rsidRDefault="004C71D6" w:rsidP="00BD2E67">
            <w:pPr>
              <w:spacing w:line="20" w:lineRule="atLeast"/>
              <w:rPr>
                <w:b/>
                <w:bCs/>
              </w:rPr>
            </w:pPr>
            <w:r w:rsidRPr="004C71D6">
              <w:rPr>
                <w:b/>
                <w:bCs/>
              </w:rPr>
              <w:t>*Illustration:</w:t>
            </w:r>
          </w:p>
          <w:p w14:paraId="301E5A3F" w14:textId="79C60588" w:rsidR="00795000" w:rsidRDefault="00AB4E4D" w:rsidP="00F24B92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CCF3143" wp14:editId="331E9C95">
                  <wp:extent cx="3490797" cy="165735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797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717E9" w14:textId="77777777" w:rsidR="00A5641C" w:rsidRPr="000754B3" w:rsidRDefault="00A5641C" w:rsidP="00F24B92">
            <w:pPr>
              <w:spacing w:line="20" w:lineRule="atLeast"/>
            </w:pPr>
          </w:p>
          <w:p w14:paraId="5C5881C6" w14:textId="0F0C931B" w:rsidR="00795000" w:rsidRPr="00F91492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0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Dictation</w:t>
            </w:r>
          </w:p>
          <w:p w14:paraId="446DC932" w14:textId="50CA0CC1" w:rsidR="00E724B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B20A96">
              <w:rPr>
                <w:sz w:val="22"/>
                <w:szCs w:val="22"/>
              </w:rPr>
              <w:t xml:space="preserve">Prepare the mp3 files of some adjectives </w:t>
            </w:r>
            <w:r w:rsidR="00E52958">
              <w:rPr>
                <w:sz w:val="22"/>
                <w:szCs w:val="22"/>
              </w:rPr>
              <w:t xml:space="preserve">which are </w:t>
            </w:r>
            <w:r w:rsidR="00B20A96">
              <w:rPr>
                <w:sz w:val="22"/>
                <w:szCs w:val="22"/>
              </w:rPr>
              <w:t>used in the lesson</w:t>
            </w:r>
            <w:r w:rsidR="00B11DB2">
              <w:rPr>
                <w:sz w:val="22"/>
                <w:szCs w:val="22"/>
              </w:rPr>
              <w:t>.</w:t>
            </w:r>
          </w:p>
          <w:p w14:paraId="4A7782C4" w14:textId="23AD5EA2" w:rsidR="00795000" w:rsidRDefault="00E724B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20A96">
              <w:rPr>
                <w:sz w:val="22"/>
                <w:szCs w:val="22"/>
              </w:rPr>
              <w:t xml:space="preserve">Play the sound, have Ss listen and write the words they can </w:t>
            </w:r>
            <w:r w:rsidR="00B11DB2">
              <w:rPr>
                <w:sz w:val="22"/>
                <w:szCs w:val="22"/>
              </w:rPr>
              <w:t>hear.</w:t>
            </w:r>
          </w:p>
          <w:p w14:paraId="33A23715" w14:textId="397D466D" w:rsidR="00356E96" w:rsidRDefault="00356E9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724B0">
              <w:rPr>
                <w:sz w:val="22"/>
                <w:szCs w:val="22"/>
              </w:rPr>
              <w:t xml:space="preserve">Call </w:t>
            </w:r>
            <w:r w:rsidR="00B20A96">
              <w:rPr>
                <w:sz w:val="22"/>
                <w:szCs w:val="22"/>
              </w:rPr>
              <w:t xml:space="preserve">some </w:t>
            </w:r>
            <w:r w:rsidR="00E724B0">
              <w:rPr>
                <w:sz w:val="22"/>
                <w:szCs w:val="22"/>
              </w:rPr>
              <w:t>Ss to</w:t>
            </w:r>
            <w:r w:rsidR="00B20A96">
              <w:rPr>
                <w:sz w:val="22"/>
                <w:szCs w:val="22"/>
              </w:rPr>
              <w:t xml:space="preserve"> write</w:t>
            </w:r>
            <w:r w:rsidR="00E724B0">
              <w:rPr>
                <w:sz w:val="22"/>
                <w:szCs w:val="22"/>
              </w:rPr>
              <w:t xml:space="preserve"> answers</w:t>
            </w:r>
            <w:r w:rsidR="00B20A96">
              <w:rPr>
                <w:sz w:val="22"/>
                <w:szCs w:val="22"/>
              </w:rPr>
              <w:t xml:space="preserve"> on the board</w:t>
            </w:r>
            <w:r w:rsidR="00B11DB2">
              <w:rPr>
                <w:sz w:val="22"/>
                <w:szCs w:val="22"/>
              </w:rPr>
              <w:t>.</w:t>
            </w:r>
          </w:p>
          <w:p w14:paraId="09C50A69" w14:textId="1603998B" w:rsidR="00B20A96" w:rsidRDefault="00B20A96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Ss’ answers</w:t>
            </w:r>
            <w:r w:rsidR="00B11DB2">
              <w:rPr>
                <w:sz w:val="22"/>
                <w:szCs w:val="22"/>
              </w:rPr>
              <w:t>.</w:t>
            </w:r>
          </w:p>
          <w:p w14:paraId="1BF6ED14" w14:textId="23262A16" w:rsidR="00356E96" w:rsidRDefault="00E724B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</w:t>
            </w:r>
            <w:r w:rsidR="00AD1256">
              <w:rPr>
                <w:sz w:val="22"/>
                <w:szCs w:val="22"/>
              </w:rPr>
              <w:t>ive feedback and evaluation</w:t>
            </w:r>
            <w:r w:rsidR="00B11DB2">
              <w:rPr>
                <w:sz w:val="22"/>
                <w:szCs w:val="22"/>
              </w:rPr>
              <w:t>.</w:t>
            </w:r>
          </w:p>
          <w:p w14:paraId="27032D9B" w14:textId="0A295780" w:rsidR="005E352C" w:rsidRDefault="00AD1256" w:rsidP="00E724B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Lead to the new lesson</w:t>
            </w:r>
            <w:r w:rsidR="00B11DB2">
              <w:rPr>
                <w:sz w:val="22"/>
                <w:szCs w:val="22"/>
              </w:rPr>
              <w:t>.</w:t>
            </w:r>
          </w:p>
          <w:p w14:paraId="043874EF" w14:textId="0F0EB072" w:rsidR="00E724B0" w:rsidRPr="00C32E08" w:rsidRDefault="00E724B0" w:rsidP="00E724B0">
            <w:pPr>
              <w:spacing w:line="20" w:lineRule="atLeast"/>
            </w:pPr>
            <w:r>
              <w:t>*</w:t>
            </w:r>
            <w:r w:rsidRPr="00E724B0">
              <w:rPr>
                <w:b/>
                <w:bCs/>
              </w:rPr>
              <w:t>Suggested adjectives</w:t>
            </w:r>
            <w:r>
              <w:t xml:space="preserve">: </w:t>
            </w:r>
            <w:r w:rsidR="00B20A96">
              <w:rPr>
                <w:i/>
                <w:iCs/>
              </w:rPr>
              <w:t>expensive, cheap, old, new, big, small, comfortable, convenient, fast, slow, …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5EC4E977" w14:textId="21C9F534" w:rsidR="00F24B92" w:rsidRPr="00AB4E4D" w:rsidRDefault="00AB4E4D" w:rsidP="00F24B92">
            <w:pPr>
              <w:spacing w:line="20" w:lineRule="atLeast"/>
              <w:rPr>
                <w:sz w:val="22"/>
                <w:szCs w:val="22"/>
              </w:rPr>
            </w:pPr>
            <w:r w:rsidRPr="00AB4E4D">
              <w:rPr>
                <w:sz w:val="22"/>
                <w:szCs w:val="22"/>
              </w:rPr>
              <w:t>- Close books</w:t>
            </w:r>
            <w:r w:rsidR="00B11DB2">
              <w:rPr>
                <w:sz w:val="22"/>
                <w:szCs w:val="22"/>
              </w:rPr>
              <w:t>.</w:t>
            </w:r>
          </w:p>
          <w:p w14:paraId="2A42CF61" w14:textId="5BD081FD" w:rsidR="004C71D6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 w:rsidR="00BD2E67">
              <w:rPr>
                <w:sz w:val="22"/>
                <w:szCs w:val="22"/>
              </w:rPr>
              <w:t xml:space="preserve">Work in </w:t>
            </w:r>
            <w:r w:rsidR="00AB4E4D">
              <w:rPr>
                <w:sz w:val="22"/>
                <w:szCs w:val="22"/>
              </w:rPr>
              <w:t>pairs</w:t>
            </w:r>
            <w:r w:rsidR="00B11DB2">
              <w:rPr>
                <w:sz w:val="22"/>
                <w:szCs w:val="22"/>
              </w:rPr>
              <w:t>.</w:t>
            </w:r>
          </w:p>
          <w:p w14:paraId="25FC839D" w14:textId="4B888E5B" w:rsidR="00F24B92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Give </w:t>
            </w:r>
            <w:r w:rsidR="00B11DB2">
              <w:rPr>
                <w:sz w:val="22"/>
                <w:szCs w:val="22"/>
              </w:rPr>
              <w:t>answers.</w:t>
            </w:r>
          </w:p>
          <w:p w14:paraId="64266B14" w14:textId="30E6D10F" w:rsidR="0049367B" w:rsidRDefault="0049367B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6351E810" w14:textId="4B536DDA" w:rsidR="00F24B92" w:rsidRPr="0049367B" w:rsidRDefault="0049367B" w:rsidP="0049367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C71D6">
              <w:rPr>
                <w:sz w:val="22"/>
                <w:szCs w:val="22"/>
              </w:rPr>
              <w:t>Listen</w:t>
            </w:r>
            <w:r w:rsidR="00B11DB2">
              <w:rPr>
                <w:sz w:val="22"/>
                <w:szCs w:val="22"/>
              </w:rPr>
              <w:t>.</w:t>
            </w:r>
          </w:p>
          <w:p w14:paraId="58409955" w14:textId="25691174" w:rsidR="00F24B92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10310F4C" w14:textId="70FD9B86" w:rsidR="00086AC3" w:rsidRPr="00AB4E4D" w:rsidRDefault="00AB4E4D" w:rsidP="00AB4E4D">
            <w:pPr>
              <w:spacing w:line="20" w:lineRule="atLeast"/>
              <w:rPr>
                <w:i/>
                <w:iCs/>
              </w:rPr>
            </w:pPr>
            <w:r w:rsidRPr="00AB4E4D">
              <w:rPr>
                <w:i/>
                <w:iCs/>
              </w:rPr>
              <w:t>1. expensive</w:t>
            </w:r>
          </w:p>
          <w:p w14:paraId="4C444E87" w14:textId="4C56C8E8" w:rsidR="00AB4E4D" w:rsidRDefault="00AB4E4D" w:rsidP="00AB4E4D">
            <w:pPr>
              <w:spacing w:line="20" w:lineRule="atLeast"/>
              <w:rPr>
                <w:i/>
                <w:iCs/>
              </w:rPr>
            </w:pPr>
            <w:r w:rsidRPr="00AB4E4D">
              <w:rPr>
                <w:i/>
                <w:iCs/>
              </w:rPr>
              <w:t xml:space="preserve">2. </w:t>
            </w:r>
            <w:r>
              <w:rPr>
                <w:i/>
                <w:iCs/>
              </w:rPr>
              <w:t>old</w:t>
            </w:r>
          </w:p>
          <w:p w14:paraId="386650D6" w14:textId="27255A08" w:rsidR="00AB4E4D" w:rsidRDefault="00AB4E4D" w:rsidP="00AB4E4D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3. comfortable</w:t>
            </w:r>
          </w:p>
          <w:p w14:paraId="5EFB9D7A" w14:textId="2264B196" w:rsidR="00AB4E4D" w:rsidRDefault="00AB4E4D" w:rsidP="00AB4E4D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4. big</w:t>
            </w:r>
          </w:p>
          <w:p w14:paraId="0BFD9738" w14:textId="133EBF01" w:rsidR="00AB4E4D" w:rsidRDefault="00AB4E4D" w:rsidP="00AB4E4D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5. cheap</w:t>
            </w:r>
          </w:p>
          <w:p w14:paraId="693235DF" w14:textId="02CAEB3B" w:rsidR="00AB4E4D" w:rsidRPr="00AB4E4D" w:rsidRDefault="00AB4E4D" w:rsidP="00AB4E4D">
            <w:pPr>
              <w:spacing w:line="20" w:lineRule="atLeas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</w:rPr>
              <w:t>6. fast</w:t>
            </w:r>
          </w:p>
          <w:p w14:paraId="0CD33F6D" w14:textId="7D7B51D4" w:rsidR="00915D1B" w:rsidRPr="00AB4E4D" w:rsidRDefault="00915D1B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7EFF23FA" w14:textId="1D1438AA" w:rsidR="00093970" w:rsidRDefault="0009397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BCE9B90" w14:textId="0F4DF76D" w:rsidR="00093970" w:rsidRDefault="0009397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D19CE7D" w14:textId="07D29A87" w:rsidR="003A7102" w:rsidRDefault="003A7102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357EF25A" w14:textId="62244135" w:rsidR="00CB6E16" w:rsidRDefault="00CB6E16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5B7B0A5" w14:textId="21DDFBF4" w:rsidR="00E724B0" w:rsidRDefault="00E724B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5C178639" w14:textId="77777777" w:rsidR="00B20A96" w:rsidRDefault="00B20A96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46CC35D1" w14:textId="23397D2E" w:rsidR="00E724B0" w:rsidRDefault="00E724B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6F84078E" w14:textId="77777777" w:rsidR="00E724B0" w:rsidRDefault="00E724B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1BA156F" w14:textId="4D144006" w:rsidR="003A7102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20A96">
              <w:rPr>
                <w:sz w:val="22"/>
                <w:szCs w:val="22"/>
              </w:rPr>
              <w:t>Listen and write the words they can hear</w:t>
            </w:r>
            <w:r w:rsidR="00B11DB2">
              <w:rPr>
                <w:sz w:val="22"/>
                <w:szCs w:val="22"/>
              </w:rPr>
              <w:t>.</w:t>
            </w:r>
          </w:p>
          <w:p w14:paraId="60C25A91" w14:textId="3722B51E" w:rsidR="008554D1" w:rsidRDefault="008554D1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498B1458" w14:textId="779842A4" w:rsidR="00E724B0" w:rsidRDefault="00E724B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7418324" w14:textId="77777777" w:rsidR="00E724B0" w:rsidRDefault="00E724B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296B9413" w14:textId="1ED66499" w:rsidR="008554D1" w:rsidRPr="00E724B0" w:rsidRDefault="00F24B92" w:rsidP="00B20A96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1CE8F17C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4941FA">
        <w:t>Introduce</w:t>
      </w:r>
      <w:r w:rsidR="009478F9">
        <w:t>: Equal comparison</w:t>
      </w:r>
      <w:r w:rsidR="00B11DB2">
        <w:t>.</w:t>
      </w:r>
      <w:r w:rsidR="00FA7CE3" w:rsidRPr="00FA7CE3">
        <w:rPr>
          <w:bCs/>
        </w:rPr>
        <w:t xml:space="preserve"> 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2F84EA94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</w:t>
      </w:r>
      <w:r w:rsidR="00FA7CE3" w:rsidRPr="00FA7CE3">
        <w:rPr>
          <w:bCs/>
        </w:rPr>
        <w:t>Listen and repeat</w:t>
      </w:r>
      <w:r w:rsidR="00B11DB2">
        <w:rPr>
          <w:bCs/>
        </w:rPr>
        <w:t>.</w:t>
      </w:r>
    </w:p>
    <w:p w14:paraId="6BCD5A5F" w14:textId="19280303" w:rsidR="003F76BC" w:rsidRDefault="00EA5059" w:rsidP="00081607">
      <w:pPr>
        <w:spacing w:line="20" w:lineRule="atLeast"/>
      </w:pPr>
      <w:r w:rsidRPr="00FA7CE3">
        <w:rPr>
          <w:b/>
        </w:rPr>
        <w:t xml:space="preserve">- </w:t>
      </w:r>
      <w:r w:rsidR="00421BCB">
        <w:t xml:space="preserve">Introduce </w:t>
      </w:r>
      <w:r w:rsidR="00B0581B">
        <w:t xml:space="preserve">the grammar point: </w:t>
      </w:r>
      <w:r w:rsidR="009478F9">
        <w:t>Equal comparison</w:t>
      </w:r>
      <w:r w:rsidR="00B11DB2">
        <w:t>.</w:t>
      </w:r>
    </w:p>
    <w:p w14:paraId="10C8A07C" w14:textId="06589D3C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DD60D4">
        <w:t xml:space="preserve">know how to </w:t>
      </w:r>
      <w:r w:rsidR="008C452D">
        <w:t xml:space="preserve">use </w:t>
      </w:r>
      <w:r w:rsidR="009478F9">
        <w:t>equal comparison</w:t>
      </w:r>
      <w:r w:rsidR="009478F9" w:rsidRPr="00FA7CE3">
        <w:rPr>
          <w:bCs/>
        </w:rPr>
        <w:t xml:space="preserve"> </w:t>
      </w:r>
      <w:r w:rsidR="00DD60D4">
        <w:t>to do</w:t>
      </w:r>
      <w:r w:rsidR="00FA7CE3" w:rsidRPr="00FA7CE3">
        <w:t xml:space="preserve"> some </w:t>
      </w:r>
      <w:r w:rsidR="00B93D91">
        <w:t xml:space="preserve">following </w:t>
      </w:r>
      <w:r w:rsidR="00FA7CE3" w:rsidRPr="00FA7CE3">
        <w:t>exercises</w:t>
      </w:r>
      <w:r w:rsidR="00B93D91"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lastRenderedPageBreak/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25236E21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</w:p>
          <w:p w14:paraId="1C46B377" w14:textId="27FBF1C9" w:rsidR="00FA7CE3" w:rsidRPr="00FA7CE3" w:rsidRDefault="00FA7CE3" w:rsidP="00FA7CE3">
            <w:pPr>
              <w:spacing w:line="20" w:lineRule="atLeast"/>
            </w:pPr>
            <w:r w:rsidRPr="00FA7CE3">
              <w:t>- Have Ss look at the picture</w:t>
            </w:r>
            <w:r w:rsidR="00B11DB2">
              <w:t xml:space="preserve"> using DCR.</w:t>
            </w:r>
          </w:p>
          <w:p w14:paraId="5F5F983F" w14:textId="10EEB9B5" w:rsidR="00FA7CE3" w:rsidRPr="00FA7CE3" w:rsidRDefault="00FA7CE3" w:rsidP="00FA7CE3">
            <w:pPr>
              <w:spacing w:line="20" w:lineRule="atLeast"/>
            </w:pPr>
            <w:r w:rsidRPr="00FA7CE3">
              <w:t xml:space="preserve">- Play audio (CD1 – Track </w:t>
            </w:r>
            <w:r w:rsidR="00600680">
              <w:t>76</w:t>
            </w:r>
            <w:r w:rsidRPr="00FA7CE3">
              <w:t>) and have Ss listen and read the speech bubbles</w:t>
            </w:r>
            <w:r w:rsidR="00B11DB2">
              <w:t>.</w:t>
            </w:r>
          </w:p>
          <w:p w14:paraId="716095AE" w14:textId="5CBCE91D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215B2A86" w14:textId="77777777" w:rsidR="00FA7CE3" w:rsidRPr="00FA7CE3" w:rsidRDefault="00FA7CE3" w:rsidP="00FA7CE3">
            <w:pPr>
              <w:spacing w:line="20" w:lineRule="atLeast"/>
            </w:pPr>
          </w:p>
          <w:p w14:paraId="417B2953" w14:textId="0746FCB9" w:rsid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6B06EAA" w14:textId="59EADD9A" w:rsidR="009233B5" w:rsidRPr="009233B5" w:rsidRDefault="009233B5" w:rsidP="009233B5">
            <w:pPr>
              <w:pStyle w:val="ListParagraph"/>
              <w:numPr>
                <w:ilvl w:val="0"/>
                <w:numId w:val="4"/>
              </w:numPr>
              <w:spacing w:line="20" w:lineRule="atLeast"/>
              <w:rPr>
                <w:b/>
                <w:bCs/>
              </w:rPr>
            </w:pPr>
            <w:r w:rsidRPr="009233B5">
              <w:rPr>
                <w:b/>
                <w:bCs/>
                <w:u w:val="single"/>
              </w:rPr>
              <w:t>Option 1:</w:t>
            </w:r>
            <w:r w:rsidRPr="009233B5">
              <w:rPr>
                <w:b/>
                <w:bCs/>
              </w:rPr>
              <w:t xml:space="preserve"> </w:t>
            </w:r>
          </w:p>
          <w:p w14:paraId="243320CC" w14:textId="7B0FC2C8" w:rsidR="00FA7CE3" w:rsidRDefault="00FA7CE3" w:rsidP="009233B5">
            <w:pPr>
              <w:spacing w:line="20" w:lineRule="atLeast"/>
              <w:rPr>
                <w:b/>
                <w:bCs/>
              </w:rPr>
            </w:pPr>
            <w:r w:rsidRPr="00FA7CE3">
              <w:t>- Have Ss look at the grammar explanation</w:t>
            </w:r>
            <w:r w:rsidR="00E807AE">
              <w:t xml:space="preserve"> and read: </w:t>
            </w:r>
            <w:r w:rsidR="00600680">
              <w:rPr>
                <w:b/>
                <w:bCs/>
              </w:rPr>
              <w:t>Equal comparison</w:t>
            </w:r>
          </w:p>
          <w:p w14:paraId="11F6EA99" w14:textId="6F18E9CE" w:rsidR="00600680" w:rsidRDefault="00600680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9CE791A" wp14:editId="71089842">
                  <wp:extent cx="2559182" cy="15240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182" cy="1524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E02BB" w14:textId="70D135D9" w:rsidR="00FA7CE3" w:rsidRPr="00FA7CE3" w:rsidRDefault="00FA7CE3" w:rsidP="00FA7CE3">
            <w:pPr>
              <w:spacing w:line="20" w:lineRule="atLeast"/>
            </w:pPr>
          </w:p>
          <w:p w14:paraId="753BAADA" w14:textId="7D215A79" w:rsid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807AE" w:rsidRPr="00FA7CE3">
              <w:t xml:space="preserve">Have Ss look </w:t>
            </w:r>
            <w:r w:rsidR="00600680">
              <w:t>at the examples with different forms</w:t>
            </w:r>
            <w:r w:rsidR="00F60235">
              <w:t xml:space="preserve"> and read:</w:t>
            </w:r>
          </w:p>
          <w:p w14:paraId="0398C04F" w14:textId="42021B00" w:rsidR="00600680" w:rsidRDefault="00600680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5D2A936" wp14:editId="5DB27121">
                  <wp:extent cx="2540131" cy="1079555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131" cy="107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6751E" w14:textId="23B67D5F" w:rsidR="00FA7CE3" w:rsidRPr="00FA7CE3" w:rsidRDefault="00FA7CE3" w:rsidP="00FA7CE3">
            <w:pPr>
              <w:spacing w:line="20" w:lineRule="atLeast"/>
            </w:pPr>
          </w:p>
          <w:p w14:paraId="3197C68F" w14:textId="31571ABD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E807AE">
              <w:t>Briefly explain the grammar point</w:t>
            </w:r>
            <w:r w:rsidR="00B11DB2">
              <w:t>.</w:t>
            </w:r>
            <w:r w:rsidR="00E807AE">
              <w:t xml:space="preserve"> </w:t>
            </w:r>
          </w:p>
          <w:p w14:paraId="53E459FD" w14:textId="1A023A7B" w:rsidR="003C1E6B" w:rsidRDefault="00FA7CE3" w:rsidP="00FA7CE3">
            <w:pPr>
              <w:spacing w:line="20" w:lineRule="atLeast"/>
            </w:pPr>
            <w:r w:rsidRPr="00FA7CE3">
              <w:t xml:space="preserve">- Ask Ss to </w:t>
            </w:r>
            <w:r w:rsidR="00EA013E">
              <w:rPr>
                <w:bCs/>
              </w:rPr>
              <w:t xml:space="preserve">make sentences with </w:t>
            </w:r>
            <w:r w:rsidR="00600680">
              <w:t>equal comparison</w:t>
            </w:r>
          </w:p>
          <w:p w14:paraId="628A3A4D" w14:textId="75A99129" w:rsidR="009233B5" w:rsidRDefault="009233B5" w:rsidP="00FA7CE3">
            <w:pPr>
              <w:spacing w:line="20" w:lineRule="atLeast"/>
            </w:pPr>
            <w:r>
              <w:t>- Give feedback and evaluation</w:t>
            </w:r>
            <w:r w:rsidR="00B11DB2">
              <w:t>.</w:t>
            </w:r>
          </w:p>
          <w:p w14:paraId="3683CC7E" w14:textId="77777777" w:rsidR="00467E13" w:rsidRDefault="00467E13" w:rsidP="00FA7CE3">
            <w:pPr>
              <w:spacing w:line="20" w:lineRule="atLeast"/>
            </w:pPr>
          </w:p>
          <w:p w14:paraId="6824D5BE" w14:textId="2E8406B6" w:rsidR="009233B5" w:rsidRPr="009233B5" w:rsidRDefault="009233B5" w:rsidP="009233B5">
            <w:pPr>
              <w:pStyle w:val="ListParagraph"/>
              <w:numPr>
                <w:ilvl w:val="0"/>
                <w:numId w:val="4"/>
              </w:numPr>
              <w:spacing w:line="20" w:lineRule="atLeast"/>
              <w:rPr>
                <w:b/>
                <w:bCs/>
              </w:rPr>
            </w:pPr>
            <w:r w:rsidRPr="009233B5">
              <w:rPr>
                <w:b/>
                <w:bCs/>
                <w:u w:val="single"/>
              </w:rPr>
              <w:t xml:space="preserve">Option </w:t>
            </w:r>
            <w:r>
              <w:rPr>
                <w:b/>
                <w:bCs/>
                <w:u w:val="single"/>
              </w:rPr>
              <w:t>2</w:t>
            </w:r>
            <w:r w:rsidRPr="009233B5">
              <w:rPr>
                <w:b/>
                <w:bCs/>
                <w:u w:val="single"/>
              </w:rPr>
              <w:t>:</w:t>
            </w:r>
            <w:r w:rsidRPr="009233B5">
              <w:rPr>
                <w:b/>
                <w:bCs/>
              </w:rPr>
              <w:t xml:space="preserve"> </w:t>
            </w:r>
          </w:p>
          <w:p w14:paraId="31BE2F2E" w14:textId="62BE7584" w:rsidR="009233B5" w:rsidRDefault="009233B5" w:rsidP="009233B5">
            <w:pPr>
              <w:spacing w:line="20" w:lineRule="atLeast"/>
            </w:pPr>
            <w:r w:rsidRPr="00FA7CE3">
              <w:t>- Have Ss look</w:t>
            </w:r>
            <w:r w:rsidR="00A03EAC">
              <w:t xml:space="preserve"> at the picture and read the example</w:t>
            </w:r>
            <w:r w:rsidR="00B11DB2">
              <w:t>.</w:t>
            </w:r>
          </w:p>
          <w:p w14:paraId="5211D58B" w14:textId="552E3272" w:rsidR="00A03EAC" w:rsidRDefault="00A03EAC" w:rsidP="009233B5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8522A42" wp14:editId="6D6997E4">
                  <wp:extent cx="2831778" cy="222885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605" cy="223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6CC3B" w14:textId="3E40C720" w:rsidR="00A03EAC" w:rsidRDefault="00A03EAC" w:rsidP="009233B5">
            <w:pPr>
              <w:spacing w:line="20" w:lineRule="atLeast"/>
            </w:pPr>
            <w:r>
              <w:lastRenderedPageBreak/>
              <w:t>- Ask Ss to pay attention to the bold words</w:t>
            </w:r>
            <w:r w:rsidR="00B11DB2">
              <w:t>.</w:t>
            </w:r>
          </w:p>
          <w:p w14:paraId="2CB3BD1B" w14:textId="6EDE593F" w:rsidR="00A03EAC" w:rsidRDefault="00A03EAC" w:rsidP="009233B5">
            <w:pPr>
              <w:spacing w:line="20" w:lineRule="atLeast"/>
            </w:pPr>
            <w:r>
              <w:t>- Ask Ss extra questions:</w:t>
            </w:r>
          </w:p>
          <w:p w14:paraId="6312C63D" w14:textId="4B74038A" w:rsidR="00A03EAC" w:rsidRPr="00A03EAC" w:rsidRDefault="00A03EAC" w:rsidP="009233B5">
            <w:pPr>
              <w:spacing w:line="20" w:lineRule="atLeast"/>
              <w:rPr>
                <w:i/>
                <w:iCs/>
              </w:rPr>
            </w:pPr>
            <w:r w:rsidRPr="00A03EAC">
              <w:rPr>
                <w:i/>
                <w:iCs/>
              </w:rPr>
              <w:t>1. Which runs faster: a bus or a train?</w:t>
            </w:r>
          </w:p>
          <w:p w14:paraId="3CB895AF" w14:textId="44CB76FE" w:rsidR="00A03EAC" w:rsidRDefault="00A03EAC" w:rsidP="009233B5">
            <w:pPr>
              <w:spacing w:line="20" w:lineRule="atLeast"/>
              <w:rPr>
                <w:i/>
                <w:iCs/>
              </w:rPr>
            </w:pPr>
            <w:r w:rsidRPr="00A03EAC">
              <w:rPr>
                <w:i/>
                <w:iCs/>
              </w:rPr>
              <w:t xml:space="preserve">2. </w:t>
            </w:r>
            <w:r>
              <w:rPr>
                <w:i/>
                <w:iCs/>
              </w:rPr>
              <w:t>Which words are used to express comparison in the example?</w:t>
            </w:r>
          </w:p>
          <w:p w14:paraId="5023E6F4" w14:textId="38A7FB1D" w:rsidR="00C85497" w:rsidRDefault="00C85497" w:rsidP="00C85497">
            <w:pPr>
              <w:spacing w:line="20" w:lineRule="atLeast"/>
            </w:pPr>
            <w:r>
              <w:t>- Lead to the grammar box, have Ss read the grammar box and the examples</w:t>
            </w:r>
            <w:r w:rsidR="00B11DB2">
              <w:t>.</w:t>
            </w:r>
          </w:p>
          <w:p w14:paraId="7A3C76F7" w14:textId="1664685F" w:rsidR="00C85497" w:rsidRDefault="00C85497" w:rsidP="00C8549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0D87350B" wp14:editId="170A9AA0">
                  <wp:extent cx="2559182" cy="152407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182" cy="1524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4C939" w14:textId="2EAE47E9" w:rsidR="00C85497" w:rsidRDefault="00C85497" w:rsidP="00C8549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F098272" wp14:editId="5ADE3038">
                  <wp:extent cx="2540131" cy="1079555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131" cy="107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0F398" w14:textId="1F5963ED" w:rsidR="00C85497" w:rsidRPr="00FA7CE3" w:rsidRDefault="00C85497" w:rsidP="00C85497">
            <w:pPr>
              <w:spacing w:line="20" w:lineRule="atLeast"/>
            </w:pPr>
            <w:r w:rsidRPr="00FA7CE3">
              <w:t xml:space="preserve">- </w:t>
            </w:r>
            <w:r>
              <w:t>Briefly explain the grammar point</w:t>
            </w:r>
            <w:r w:rsidR="00B11DB2">
              <w:t>.</w:t>
            </w:r>
            <w:r>
              <w:t xml:space="preserve"> </w:t>
            </w:r>
          </w:p>
          <w:p w14:paraId="2E5DD088" w14:textId="435B2D26" w:rsidR="00C85497" w:rsidRDefault="00C85497" w:rsidP="00C85497">
            <w:pPr>
              <w:spacing w:line="20" w:lineRule="atLeast"/>
            </w:pPr>
            <w:r w:rsidRPr="00FA7CE3">
              <w:t xml:space="preserve">- Ask Ss to </w:t>
            </w:r>
            <w:r>
              <w:rPr>
                <w:bCs/>
              </w:rPr>
              <w:t xml:space="preserve">make sentences with </w:t>
            </w:r>
            <w:r>
              <w:t>equal comparison, use their own ideas</w:t>
            </w:r>
            <w:r w:rsidR="00B11DB2">
              <w:t>.</w:t>
            </w:r>
          </w:p>
          <w:p w14:paraId="62A01858" w14:textId="1BDFF189" w:rsidR="003E2A15" w:rsidRPr="00C85497" w:rsidRDefault="00C85497" w:rsidP="00BE3FA3">
            <w:pPr>
              <w:spacing w:line="20" w:lineRule="atLeast"/>
              <w:rPr>
                <w:b/>
                <w:bCs/>
              </w:rPr>
            </w:pPr>
            <w:r>
              <w:t>- Give feedback and evaluation</w:t>
            </w:r>
            <w:r w:rsidR="00B11DB2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5AEEDACA" w:rsidR="00FA7CE3" w:rsidRPr="00FA7CE3" w:rsidRDefault="00FA7CE3" w:rsidP="00FA7CE3">
            <w:pPr>
              <w:spacing w:line="20" w:lineRule="atLeast"/>
            </w:pPr>
            <w:r w:rsidRPr="00FA7CE3">
              <w:t>- Look</w:t>
            </w:r>
            <w:r w:rsidR="00B11DB2">
              <w:t>.</w:t>
            </w:r>
          </w:p>
          <w:p w14:paraId="14737A74" w14:textId="184C5AE4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B11DB2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1DFD13D6" w:rsidR="00FA7CE3" w:rsidRPr="00FA7CE3" w:rsidRDefault="00FA7CE3" w:rsidP="00FA7CE3">
            <w:pPr>
              <w:spacing w:line="20" w:lineRule="atLeast"/>
            </w:pPr>
            <w:r w:rsidRPr="00FA7CE3">
              <w:t xml:space="preserve">- Listen and </w:t>
            </w:r>
            <w:r w:rsidR="00B11DB2" w:rsidRPr="00FA7CE3">
              <w:t>repeat.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77777777" w:rsidR="00FA7CE3" w:rsidRPr="00FA7CE3" w:rsidRDefault="00FA7CE3" w:rsidP="00FA7CE3">
            <w:pPr>
              <w:spacing w:line="20" w:lineRule="atLeast"/>
            </w:pPr>
          </w:p>
          <w:p w14:paraId="0BF3DBBC" w14:textId="77777777" w:rsidR="00B30E00" w:rsidRPr="00FA7CE3" w:rsidRDefault="00B30E00" w:rsidP="00FA7CE3">
            <w:pPr>
              <w:spacing w:line="20" w:lineRule="atLeast"/>
            </w:pPr>
          </w:p>
          <w:p w14:paraId="195CD842" w14:textId="09B9C387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B11DB2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2C3B260B" w:rsidR="00B37330" w:rsidRDefault="00B37330" w:rsidP="00FA7CE3">
            <w:pPr>
              <w:spacing w:line="20" w:lineRule="atLeast"/>
            </w:pPr>
          </w:p>
          <w:p w14:paraId="742F3974" w14:textId="6139DB00" w:rsidR="005501E8" w:rsidRDefault="005501E8" w:rsidP="00FA7CE3">
            <w:pPr>
              <w:spacing w:line="20" w:lineRule="atLeast"/>
            </w:pPr>
          </w:p>
          <w:p w14:paraId="03938BFC" w14:textId="19FA2EE6" w:rsidR="00983F81" w:rsidRDefault="00983F81" w:rsidP="00FA7CE3">
            <w:pPr>
              <w:spacing w:line="20" w:lineRule="atLeast"/>
            </w:pPr>
          </w:p>
          <w:p w14:paraId="2DE5F75C" w14:textId="6A4F5B09" w:rsidR="00983F81" w:rsidRDefault="00983F81" w:rsidP="00FA7CE3">
            <w:pPr>
              <w:spacing w:line="20" w:lineRule="atLeast"/>
            </w:pPr>
          </w:p>
          <w:p w14:paraId="01646794" w14:textId="03E63D2F" w:rsidR="00983F81" w:rsidRDefault="00983F81" w:rsidP="00FA7CE3">
            <w:pPr>
              <w:spacing w:line="20" w:lineRule="atLeast"/>
            </w:pPr>
          </w:p>
          <w:p w14:paraId="32C5F231" w14:textId="6EE91706" w:rsidR="00983F81" w:rsidRDefault="00983F81" w:rsidP="00FA7CE3">
            <w:pPr>
              <w:spacing w:line="20" w:lineRule="atLeast"/>
            </w:pPr>
          </w:p>
          <w:p w14:paraId="7F253E32" w14:textId="52CFF3E2" w:rsidR="00983F81" w:rsidRDefault="00983F81" w:rsidP="00FA7CE3">
            <w:pPr>
              <w:spacing w:line="20" w:lineRule="atLeast"/>
            </w:pPr>
          </w:p>
          <w:p w14:paraId="0ECBF85A" w14:textId="4203409A" w:rsidR="00983F81" w:rsidRDefault="00983F81" w:rsidP="00FA7CE3">
            <w:pPr>
              <w:spacing w:line="20" w:lineRule="atLeast"/>
            </w:pPr>
          </w:p>
          <w:p w14:paraId="11D23EB9" w14:textId="77777777" w:rsidR="00983F81" w:rsidRPr="00FA7CE3" w:rsidRDefault="00983F81" w:rsidP="00FA7CE3">
            <w:pPr>
              <w:spacing w:line="20" w:lineRule="atLeast"/>
            </w:pPr>
          </w:p>
          <w:p w14:paraId="6DBDFCE9" w14:textId="0532BD32" w:rsidR="00FA7CE3" w:rsidRPr="00FA7CE3" w:rsidRDefault="00FA7CE3" w:rsidP="00FA7CE3">
            <w:pPr>
              <w:spacing w:line="20" w:lineRule="atLeast"/>
            </w:pPr>
            <w:r w:rsidRPr="00FA7CE3">
              <w:t xml:space="preserve">- </w:t>
            </w:r>
            <w:r w:rsidR="005501E8" w:rsidRPr="00FA7CE3">
              <w:t>Look and read</w:t>
            </w:r>
            <w:r w:rsidR="00B11DB2">
              <w:t>.</w:t>
            </w: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58FFFE36" w14:textId="0690DED7" w:rsidR="00B37330" w:rsidRDefault="00FA7CE3" w:rsidP="00FA7CE3">
            <w:pPr>
              <w:spacing w:line="20" w:lineRule="atLeast"/>
            </w:pPr>
            <w:r w:rsidRPr="00FA7CE3">
              <w:t>- Listen and take notes</w:t>
            </w:r>
            <w:r w:rsidR="00B11DB2">
              <w:t>.</w:t>
            </w:r>
          </w:p>
          <w:p w14:paraId="6FFA92EA" w14:textId="7AE2FD76" w:rsidR="00F60235" w:rsidRDefault="00F60235" w:rsidP="00FA7CE3">
            <w:pPr>
              <w:spacing w:line="20" w:lineRule="atLeast"/>
            </w:pPr>
          </w:p>
          <w:p w14:paraId="71228BC7" w14:textId="77777777" w:rsidR="00F60235" w:rsidRPr="00FA7CE3" w:rsidRDefault="00F60235" w:rsidP="00FA7CE3">
            <w:pPr>
              <w:spacing w:line="20" w:lineRule="atLeast"/>
            </w:pPr>
          </w:p>
          <w:p w14:paraId="3D856131" w14:textId="7EC19001" w:rsid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="00B30E00">
              <w:t>M</w:t>
            </w:r>
            <w:r w:rsidR="003B6E85">
              <w:t>ake sentences</w:t>
            </w:r>
            <w:r w:rsidR="00B54B7B">
              <w:t xml:space="preserve">, </w:t>
            </w:r>
            <w:r w:rsidR="00600680">
              <w:t>equal comparison</w:t>
            </w:r>
            <w:r w:rsidR="00B11DB2">
              <w:t>.</w:t>
            </w:r>
          </w:p>
          <w:p w14:paraId="7DE5C091" w14:textId="7219866A" w:rsidR="00A03EAC" w:rsidRDefault="00A03EAC" w:rsidP="00FA7CE3"/>
          <w:p w14:paraId="58468791" w14:textId="24CBB7A5" w:rsidR="00A03EAC" w:rsidRDefault="00A03EAC" w:rsidP="00FA7CE3"/>
          <w:p w14:paraId="3650F2FC" w14:textId="5A86704F" w:rsidR="00A03EAC" w:rsidRDefault="00A03EAC" w:rsidP="00FA7CE3"/>
          <w:p w14:paraId="728F5A77" w14:textId="008E8A49" w:rsidR="00A03EAC" w:rsidRDefault="00A03EAC" w:rsidP="00FA7CE3"/>
          <w:p w14:paraId="775BBA27" w14:textId="320CF225" w:rsidR="00A03EAC" w:rsidRDefault="00A03EAC" w:rsidP="00FA7CE3"/>
          <w:p w14:paraId="35B2483D" w14:textId="138A1AFD" w:rsidR="00A03EAC" w:rsidRDefault="00A03EAC" w:rsidP="00FA7CE3"/>
          <w:p w14:paraId="343A12AF" w14:textId="32EB94F3" w:rsidR="00A03EAC" w:rsidRDefault="00A03EAC" w:rsidP="00FA7CE3"/>
          <w:p w14:paraId="12BDEBCC" w14:textId="1B0BA975" w:rsidR="00A03EAC" w:rsidRDefault="00A03EAC" w:rsidP="00FA7CE3"/>
          <w:p w14:paraId="2970B7C2" w14:textId="6446678A" w:rsidR="00A03EAC" w:rsidRDefault="00A03EAC" w:rsidP="00FA7CE3"/>
          <w:p w14:paraId="7BFEFFB5" w14:textId="00A4B626" w:rsidR="00A03EAC" w:rsidRDefault="00A03EAC" w:rsidP="00FA7CE3"/>
          <w:p w14:paraId="49EC78CA" w14:textId="77777777" w:rsidR="00A03EAC" w:rsidRPr="00FA7CE3" w:rsidRDefault="00A03EAC" w:rsidP="00FA7CE3"/>
          <w:p w14:paraId="72DBF5E6" w14:textId="3FAF2C3C" w:rsidR="00452C97" w:rsidRDefault="00A03EAC" w:rsidP="00A61521">
            <w:r>
              <w:t>- Look, read</w:t>
            </w:r>
            <w:r w:rsidR="00B11DB2">
              <w:t>.</w:t>
            </w:r>
          </w:p>
          <w:p w14:paraId="09A9EB2E" w14:textId="56AFFBD5" w:rsidR="00A03EAC" w:rsidRDefault="00A03EAC" w:rsidP="00A61521"/>
          <w:p w14:paraId="385CF618" w14:textId="6159B6C8" w:rsidR="00A03EAC" w:rsidRDefault="00A03EAC" w:rsidP="00A61521"/>
          <w:p w14:paraId="49C5FC1C" w14:textId="4B6595C3" w:rsidR="00A03EAC" w:rsidRDefault="00A03EAC" w:rsidP="00A61521"/>
          <w:p w14:paraId="132F40A5" w14:textId="16CFB583" w:rsidR="00A03EAC" w:rsidRDefault="00A03EAC" w:rsidP="00A61521"/>
          <w:p w14:paraId="39732594" w14:textId="11756115" w:rsidR="00A03EAC" w:rsidRDefault="00A03EAC" w:rsidP="00A61521"/>
          <w:p w14:paraId="5F1A0C96" w14:textId="7948D31D" w:rsidR="00A03EAC" w:rsidRDefault="00A03EAC" w:rsidP="00A61521"/>
          <w:p w14:paraId="79D7FB77" w14:textId="77777777" w:rsidR="00467E13" w:rsidRDefault="00467E13" w:rsidP="00A61521"/>
          <w:p w14:paraId="13D84EF6" w14:textId="6C59F860" w:rsidR="00A03EAC" w:rsidRDefault="00A03EAC" w:rsidP="00A61521"/>
          <w:p w14:paraId="529A5FE1" w14:textId="77777777" w:rsidR="00A03EAC" w:rsidRDefault="00A03EAC" w:rsidP="00A61521"/>
          <w:p w14:paraId="1810CD45" w14:textId="5623DB7C" w:rsidR="00A03EAC" w:rsidRDefault="00A03EAC" w:rsidP="00A61521">
            <w:r>
              <w:t>- Give answers</w:t>
            </w:r>
            <w:r w:rsidR="00B11DB2">
              <w:t>.</w:t>
            </w:r>
          </w:p>
          <w:p w14:paraId="7A358916" w14:textId="2E58A42A" w:rsidR="00A03EAC" w:rsidRPr="00A03EAC" w:rsidRDefault="00A03EAC" w:rsidP="00A03EAC">
            <w:pPr>
              <w:jc w:val="center"/>
              <w:rPr>
                <w:b/>
                <w:bCs/>
              </w:rPr>
            </w:pPr>
            <w:r w:rsidRPr="00A03EAC">
              <w:rPr>
                <w:b/>
                <w:bCs/>
              </w:rPr>
              <w:t>Expected answers</w:t>
            </w:r>
          </w:p>
          <w:p w14:paraId="4933D316" w14:textId="77777777" w:rsidR="00A03EAC" w:rsidRPr="00A03EAC" w:rsidRDefault="00A03EAC" w:rsidP="00A03EAC">
            <w:pPr>
              <w:rPr>
                <w:i/>
                <w:iCs/>
              </w:rPr>
            </w:pPr>
            <w:r w:rsidRPr="00A03EAC">
              <w:rPr>
                <w:i/>
                <w:iCs/>
              </w:rPr>
              <w:t>1. a train</w:t>
            </w:r>
          </w:p>
          <w:p w14:paraId="5E4CDACB" w14:textId="77777777" w:rsidR="00A03EAC" w:rsidRDefault="00A03EAC" w:rsidP="00A03EAC">
            <w:pPr>
              <w:rPr>
                <w:i/>
                <w:iCs/>
              </w:rPr>
            </w:pPr>
            <w:r w:rsidRPr="00A03EAC">
              <w:rPr>
                <w:i/>
                <w:iCs/>
              </w:rPr>
              <w:t>2. “isn’t as fast as”</w:t>
            </w:r>
          </w:p>
          <w:p w14:paraId="5453FC4D" w14:textId="77777777" w:rsidR="00C85497" w:rsidRPr="00C85497" w:rsidRDefault="00C85497" w:rsidP="00C85497"/>
          <w:p w14:paraId="4C831290" w14:textId="77777777" w:rsidR="00C85497" w:rsidRPr="00C85497" w:rsidRDefault="00C85497" w:rsidP="00C85497"/>
          <w:p w14:paraId="57A8C703" w14:textId="77777777" w:rsidR="00C85497" w:rsidRPr="00C85497" w:rsidRDefault="00C85497" w:rsidP="00C85497"/>
          <w:p w14:paraId="51600440" w14:textId="77777777" w:rsidR="00C85497" w:rsidRPr="00C85497" w:rsidRDefault="00C85497" w:rsidP="00C85497"/>
          <w:p w14:paraId="0C14EC52" w14:textId="77777777" w:rsidR="00C85497" w:rsidRPr="00C85497" w:rsidRDefault="00C85497" w:rsidP="00C85497"/>
          <w:p w14:paraId="2B84B5D3" w14:textId="77777777" w:rsidR="00C85497" w:rsidRPr="00C85497" w:rsidRDefault="00C85497" w:rsidP="00C85497"/>
          <w:p w14:paraId="422FBC5D" w14:textId="77777777" w:rsidR="00C85497" w:rsidRPr="00C85497" w:rsidRDefault="00C85497" w:rsidP="00C85497"/>
          <w:p w14:paraId="644A8BD5" w14:textId="77777777" w:rsidR="00C85497" w:rsidRPr="00C85497" w:rsidRDefault="00C85497" w:rsidP="00C85497"/>
          <w:p w14:paraId="20297710" w14:textId="77777777" w:rsidR="00C85497" w:rsidRPr="00C85497" w:rsidRDefault="00C85497" w:rsidP="00C85497"/>
          <w:p w14:paraId="5784C095" w14:textId="77777777" w:rsidR="00C85497" w:rsidRPr="00C85497" w:rsidRDefault="00C85497" w:rsidP="00C85497"/>
          <w:p w14:paraId="2B53F5BB" w14:textId="77777777" w:rsidR="00C85497" w:rsidRPr="00C85497" w:rsidRDefault="00C85497" w:rsidP="00C85497"/>
          <w:p w14:paraId="515AD21B" w14:textId="26B23BE4" w:rsidR="00C85497" w:rsidRDefault="00C85497" w:rsidP="00C85497"/>
          <w:p w14:paraId="1EB05373" w14:textId="6D7E3067" w:rsidR="00C85497" w:rsidRDefault="00C85497" w:rsidP="00C85497"/>
          <w:p w14:paraId="1D13C027" w14:textId="19BF5ED4" w:rsidR="00C85497" w:rsidRDefault="00C85497" w:rsidP="00C85497"/>
          <w:p w14:paraId="5DA5A981" w14:textId="3764A66F" w:rsidR="00C85497" w:rsidRDefault="00C85497" w:rsidP="00C85497"/>
          <w:p w14:paraId="2B51D1BC" w14:textId="7CE7D1DD" w:rsidR="00C85497" w:rsidRDefault="00C85497" w:rsidP="00C85497"/>
          <w:p w14:paraId="646B10CE" w14:textId="77777777" w:rsidR="00C85497" w:rsidRPr="00C85497" w:rsidRDefault="00C85497" w:rsidP="00C85497"/>
          <w:p w14:paraId="11151D26" w14:textId="77777777" w:rsidR="00C85497" w:rsidRDefault="00C85497" w:rsidP="00C85497">
            <w:pPr>
              <w:rPr>
                <w:i/>
                <w:iCs/>
              </w:rPr>
            </w:pPr>
          </w:p>
          <w:p w14:paraId="575BD9D3" w14:textId="7941C95E" w:rsidR="00C85497" w:rsidRDefault="00C85497" w:rsidP="00C85497">
            <w:r>
              <w:t>- Listen and take notes</w:t>
            </w:r>
            <w:r w:rsidR="00B11DB2">
              <w:t>.</w:t>
            </w:r>
          </w:p>
          <w:p w14:paraId="7D9C8BBA" w14:textId="6BD7089E" w:rsidR="00C85497" w:rsidRPr="00C85497" w:rsidRDefault="00C85497" w:rsidP="00C85497">
            <w:r>
              <w:t>- Make sentences</w:t>
            </w:r>
            <w:r w:rsidR="00B11DB2">
              <w:t>.</w:t>
            </w:r>
          </w:p>
        </w:tc>
      </w:tr>
    </w:tbl>
    <w:p w14:paraId="49A70441" w14:textId="1CA4283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4F99AF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</w:t>
      </w:r>
      <w:r w:rsidR="00FB0214">
        <w:t>equal comparison</w:t>
      </w:r>
      <w:r w:rsidR="00FB0214">
        <w:rPr>
          <w:highlight w:val="white"/>
        </w:rPr>
        <w:t xml:space="preserve"> </w:t>
      </w:r>
      <w:r w:rsidR="00F06C69">
        <w:rPr>
          <w:highlight w:val="white"/>
        </w:rPr>
        <w:t>correctly.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75114F0D" w14:textId="4B7D630A" w:rsidR="00F06C69" w:rsidRPr="00686B5B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686B5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F4863">
        <w:rPr>
          <w:rFonts w:ascii="Times New Roman" w:hAnsi="Times New Roman"/>
          <w:color w:val="000000" w:themeColor="text1"/>
          <w:sz w:val="24"/>
          <w:szCs w:val="24"/>
        </w:rPr>
        <w:t>Rewrite sentences using (not) as…as…</w:t>
      </w:r>
    </w:p>
    <w:p w14:paraId="6B361CD8" w14:textId="2C67555D" w:rsidR="002F4863" w:rsidRPr="004468AA" w:rsidRDefault="00F06C69" w:rsidP="00F06C69">
      <w:pPr>
        <w:pStyle w:val="ListParagraph"/>
        <w:tabs>
          <w:tab w:val="left" w:pos="567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686B5B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2F4863" w:rsidRPr="003B4E2D">
        <w:rPr>
          <w:rFonts w:ascii="Times New Roman" w:hAnsi="Times New Roman"/>
          <w:sz w:val="24"/>
          <w:szCs w:val="24"/>
        </w:rPr>
        <w:t>Write sentences using the information in the table</w:t>
      </w:r>
      <w:r w:rsidR="006D60EE" w:rsidRPr="00FD225A">
        <w:rPr>
          <w:rFonts w:ascii="Times New Roman" w:hAnsi="Times New Roman"/>
          <w:sz w:val="24"/>
          <w:szCs w:val="24"/>
        </w:rPr>
        <w:t>.</w:t>
      </w:r>
    </w:p>
    <w:p w14:paraId="7A269B20" w14:textId="53E3D341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328A4">
        <w:rPr>
          <w:highlight w:val="white"/>
        </w:rPr>
        <w:t xml:space="preserve">use </w:t>
      </w:r>
      <w:r w:rsidR="00FB0214">
        <w:t>equal comparison</w:t>
      </w:r>
      <w:r w:rsidR="00FB0214">
        <w:rPr>
          <w:highlight w:val="white"/>
        </w:rPr>
        <w:t xml:space="preserve"> </w:t>
      </w:r>
      <w:r w:rsidR="00374C72">
        <w:rPr>
          <w:highlight w:val="white"/>
        </w:rPr>
        <w:t>in their speaking.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29DE782" w14:textId="77777777" w:rsidR="004468AA" w:rsidRPr="004468AA" w:rsidRDefault="006151B9" w:rsidP="00DE080F">
            <w:pPr>
              <w:spacing w:line="20" w:lineRule="atLeast"/>
              <w:rPr>
                <w:b/>
                <w:bCs/>
                <w:color w:val="000000" w:themeColor="text1"/>
              </w:rPr>
            </w:pPr>
            <w:r w:rsidRPr="001F0138">
              <w:rPr>
                <w:b/>
                <w:bCs/>
                <w:iCs/>
              </w:rPr>
              <w:t xml:space="preserve">Task </w:t>
            </w:r>
            <w:r w:rsidR="00DE080F" w:rsidRPr="001F0138">
              <w:rPr>
                <w:b/>
                <w:bCs/>
                <w:iCs/>
              </w:rPr>
              <w:t>b</w:t>
            </w:r>
            <w:r w:rsidR="00C75006" w:rsidRPr="001F0138">
              <w:rPr>
                <w:b/>
                <w:bCs/>
                <w:iCs/>
              </w:rPr>
              <w:t xml:space="preserve">. </w:t>
            </w:r>
            <w:r w:rsidR="004468AA" w:rsidRPr="004468AA">
              <w:rPr>
                <w:b/>
                <w:bCs/>
                <w:color w:val="000000" w:themeColor="text1"/>
              </w:rPr>
              <w:t>Rewrite sentences using (not) as…as…</w:t>
            </w:r>
          </w:p>
          <w:p w14:paraId="279F34EB" w14:textId="77B00B6D" w:rsidR="00DE080F" w:rsidRPr="00DE080F" w:rsidRDefault="00DE080F" w:rsidP="00DE080F">
            <w:pPr>
              <w:spacing w:line="20" w:lineRule="atLeast"/>
            </w:pPr>
            <w:r w:rsidRPr="00DE080F">
              <w:t>- Demonstrate the activity</w:t>
            </w:r>
            <w:r w:rsidR="00B11DB2">
              <w:t xml:space="preserve"> on DCR</w:t>
            </w:r>
            <w:r w:rsidRPr="00DE080F">
              <w:t>, using the example</w:t>
            </w:r>
            <w:r w:rsidR="00B11DB2">
              <w:t>.</w:t>
            </w:r>
          </w:p>
          <w:p w14:paraId="230A3596" w14:textId="487DFE3D" w:rsidR="004468AA" w:rsidRDefault="00DE080F" w:rsidP="00DE080F">
            <w:pPr>
              <w:spacing w:line="20" w:lineRule="atLeast"/>
              <w:rPr>
                <w:b/>
                <w:bCs/>
                <w:color w:val="000000" w:themeColor="text1"/>
              </w:rPr>
            </w:pPr>
            <w:r w:rsidRPr="00DE080F">
              <w:t xml:space="preserve">- Have Ss </w:t>
            </w:r>
            <w:r w:rsidR="004468AA">
              <w:t>r</w:t>
            </w:r>
            <w:r w:rsidR="004468AA" w:rsidRPr="004468AA">
              <w:rPr>
                <w:color w:val="000000" w:themeColor="text1"/>
              </w:rPr>
              <w:t>ewrite sentences using (not) as…as…</w:t>
            </w:r>
          </w:p>
          <w:p w14:paraId="0F3B6CE1" w14:textId="72D2305C" w:rsidR="00DE080F" w:rsidRPr="00DE080F" w:rsidRDefault="00DE080F" w:rsidP="00DE080F">
            <w:pPr>
              <w:spacing w:line="20" w:lineRule="atLeast"/>
            </w:pPr>
            <w:r w:rsidRPr="00DE080F">
              <w:t>- Have Ss work in pairs to check each other’s work</w:t>
            </w:r>
            <w:r w:rsidR="00B11DB2">
              <w:t>.</w:t>
            </w:r>
            <w:r w:rsidRPr="00DE080F">
              <w:t xml:space="preserve">    </w:t>
            </w:r>
          </w:p>
          <w:p w14:paraId="75CCAC75" w14:textId="04962792" w:rsidR="00DE080F" w:rsidRPr="00DE080F" w:rsidRDefault="00DE080F" w:rsidP="00DE080F">
            <w:pPr>
              <w:spacing w:line="20" w:lineRule="atLeast"/>
            </w:pPr>
            <w:r w:rsidRPr="00DE080F">
              <w:t>- Have some Ss share their answers with the whole class</w:t>
            </w:r>
            <w:r w:rsidR="00B11DB2">
              <w:t>.</w:t>
            </w:r>
          </w:p>
          <w:p w14:paraId="7FB04049" w14:textId="0F78C01E" w:rsidR="00DE080F" w:rsidRPr="00DE080F" w:rsidRDefault="00DE080F" w:rsidP="00DE080F">
            <w:pPr>
              <w:spacing w:before="120" w:after="120"/>
            </w:pPr>
            <w:r w:rsidRPr="00DE080F">
              <w:t>- Give feedback, correct Ss’ answers if necessary</w:t>
            </w:r>
            <w:r w:rsidR="00B11DB2">
              <w:t>.</w:t>
            </w:r>
          </w:p>
          <w:p w14:paraId="205E15D5" w14:textId="095AB082" w:rsid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7732333B" w14:textId="5BE44DA0" w:rsidR="001F0138" w:rsidRDefault="001F0138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15438E0" w14:textId="4FB44975" w:rsidR="00C75006" w:rsidRPr="004468AA" w:rsidRDefault="006151B9" w:rsidP="008F3A43">
            <w:pPr>
              <w:rPr>
                <w:b/>
                <w:bCs/>
              </w:rPr>
            </w:pPr>
            <w:r w:rsidRPr="00DE080F">
              <w:rPr>
                <w:b/>
              </w:rPr>
              <w:lastRenderedPageBreak/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4468AA" w:rsidRPr="004468AA">
              <w:rPr>
                <w:b/>
                <w:bCs/>
              </w:rPr>
              <w:t>Write sentences using the information in the table</w:t>
            </w:r>
            <w:r w:rsidR="00B11DB2">
              <w:rPr>
                <w:b/>
                <w:bCs/>
              </w:rPr>
              <w:t>.</w:t>
            </w:r>
          </w:p>
          <w:p w14:paraId="1D804B0A" w14:textId="5E5DC4D2" w:rsidR="00920515" w:rsidRPr="001F013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1F0138">
              <w:rPr>
                <w:rFonts w:ascii="Times New Roman" w:hAnsi="Times New Roman" w:cs="Times New Roman"/>
                <w:sz w:val="24"/>
                <w:szCs w:val="24"/>
              </w:rPr>
              <w:t>Demonstrate the activity</w:t>
            </w:r>
            <w:r w:rsidR="00B11DB2">
              <w:rPr>
                <w:rFonts w:ascii="Times New Roman" w:hAnsi="Times New Roman" w:cs="Times New Roman"/>
                <w:sz w:val="24"/>
                <w:szCs w:val="24"/>
              </w:rPr>
              <w:t xml:space="preserve"> on DCR</w:t>
            </w:r>
            <w:r w:rsidR="00DE080F" w:rsidRPr="001F0138">
              <w:rPr>
                <w:rFonts w:ascii="Times New Roman" w:hAnsi="Times New Roman" w:cs="Times New Roman"/>
                <w:sz w:val="24"/>
                <w:szCs w:val="24"/>
              </w:rPr>
              <w:t>, using the example</w:t>
            </w:r>
            <w:r w:rsidR="00B1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03F30F" w14:textId="1A3B23E4" w:rsidR="00152C6D" w:rsidRPr="001F0138" w:rsidRDefault="001F0138" w:rsidP="001F0138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138">
              <w:rPr>
                <w:rFonts w:ascii="Times New Roman" w:hAnsi="Times New Roman" w:cs="Times New Roman"/>
                <w:sz w:val="24"/>
                <w:szCs w:val="24"/>
              </w:rPr>
              <w:t xml:space="preserve">- Have students </w:t>
            </w:r>
            <w:r w:rsidR="004B5243">
              <w:rPr>
                <w:rFonts w:ascii="Times New Roman" w:hAnsi="Times New Roman"/>
                <w:sz w:val="24"/>
                <w:szCs w:val="24"/>
              </w:rPr>
              <w:t>w</w:t>
            </w:r>
            <w:r w:rsidR="004B52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rite sentences using the </w:t>
            </w:r>
            <w:r w:rsidR="004468AA" w:rsidRPr="004468AA">
              <w:rPr>
                <w:rFonts w:ascii="Times New Roman" w:hAnsi="Times New Roman" w:cs="Times New Roman"/>
                <w:sz w:val="24"/>
                <w:szCs w:val="24"/>
              </w:rPr>
              <w:t>information in the table</w:t>
            </w:r>
            <w:r w:rsidR="00B1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C6D" w:rsidRPr="001F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CDEC59" w14:textId="71C5D28E" w:rsidR="00920515" w:rsidRPr="001F0138" w:rsidRDefault="00920515" w:rsidP="00920515">
            <w:r w:rsidRPr="001F0138">
              <w:t>- Have Ss check answers with their partners</w:t>
            </w:r>
            <w:r w:rsidR="00B11DB2">
              <w:t>.</w:t>
            </w:r>
            <w:r w:rsidRPr="001F0138">
              <w:t xml:space="preserve"> </w:t>
            </w:r>
          </w:p>
          <w:p w14:paraId="6DF0F28A" w14:textId="4D2B9203" w:rsidR="00920515" w:rsidRPr="001F0138" w:rsidRDefault="00920515" w:rsidP="00920515">
            <w:r w:rsidRPr="001F0138">
              <w:t xml:space="preserve">- Call Ss to </w:t>
            </w:r>
            <w:r w:rsidR="0089051A" w:rsidRPr="001F0138">
              <w:t>read</w:t>
            </w:r>
            <w:r w:rsidRPr="001F0138">
              <w:t xml:space="preserve"> </w:t>
            </w:r>
            <w:r w:rsidR="00CA1C70" w:rsidRPr="001F0138">
              <w:t xml:space="preserve">or write </w:t>
            </w:r>
            <w:r w:rsidRPr="001F0138">
              <w:t>answers</w:t>
            </w:r>
            <w:r w:rsidR="00B11DB2">
              <w:t>.</w:t>
            </w:r>
          </w:p>
          <w:p w14:paraId="48585266" w14:textId="1B8D63D2" w:rsidR="008F69F0" w:rsidRDefault="00920515" w:rsidP="00920515">
            <w:r w:rsidRPr="00DE080F">
              <w:t xml:space="preserve">- </w:t>
            </w:r>
            <w:r w:rsidR="00DE080F">
              <w:t>Check Ss’ answers, give feedback</w:t>
            </w:r>
            <w:r w:rsidR="00B11DB2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7FC6AF24" w14:textId="0439FECE" w:rsidR="008C2BE1" w:rsidRDefault="008C2BE1" w:rsidP="00920515"/>
          <w:p w14:paraId="3FF0DFA8" w14:textId="16C0FA10" w:rsidR="008C2BE1" w:rsidRDefault="008C2BE1" w:rsidP="00920515"/>
          <w:p w14:paraId="0445FCFA" w14:textId="4AE7117A" w:rsidR="008C2BE1" w:rsidRDefault="008C2BE1" w:rsidP="00920515"/>
          <w:p w14:paraId="1D964E56" w14:textId="2A480AFE" w:rsidR="00EA7907" w:rsidRDefault="00EA7907" w:rsidP="00920515"/>
          <w:p w14:paraId="28DA6C45" w14:textId="5E785D2B" w:rsidR="00EA7907" w:rsidRDefault="00EA7907" w:rsidP="00920515"/>
          <w:p w14:paraId="5A5AEF01" w14:textId="77777777" w:rsidR="00087EA8" w:rsidRDefault="00087EA8" w:rsidP="00AA5BA8"/>
          <w:p w14:paraId="5D5F9AFD" w14:textId="77777777" w:rsidR="004B5243" w:rsidRDefault="004B5243" w:rsidP="00AA5BA8"/>
          <w:p w14:paraId="6D7C7564" w14:textId="55634BCB" w:rsidR="004B5243" w:rsidRPr="00DE080F" w:rsidRDefault="004B5243" w:rsidP="00AA5BA8"/>
        </w:tc>
        <w:tc>
          <w:tcPr>
            <w:tcW w:w="4680" w:type="dxa"/>
          </w:tcPr>
          <w:p w14:paraId="2366C266" w14:textId="77777777" w:rsidR="0089051A" w:rsidRPr="00DE080F" w:rsidRDefault="0089051A" w:rsidP="008F69F0"/>
          <w:p w14:paraId="7F2985AD" w14:textId="266EFB98" w:rsidR="00951B8C" w:rsidRPr="00DE080F" w:rsidRDefault="00DE080F" w:rsidP="00DE080F">
            <w:r w:rsidRPr="00DE080F">
              <w:t>- Look and listen</w:t>
            </w:r>
            <w:r w:rsidR="00B11DB2">
              <w:t>.</w:t>
            </w:r>
          </w:p>
          <w:p w14:paraId="5CE923D2" w14:textId="0AB6AEA5" w:rsidR="00DE080F" w:rsidRPr="00DE080F" w:rsidRDefault="00DE080F" w:rsidP="00DE080F">
            <w:r w:rsidRPr="00DE080F">
              <w:t>- Work individually</w:t>
            </w:r>
            <w:r w:rsidR="00B11DB2">
              <w:t>.</w:t>
            </w:r>
          </w:p>
          <w:p w14:paraId="77101E1B" w14:textId="1D569ACE" w:rsidR="00DE080F" w:rsidRPr="00DE080F" w:rsidRDefault="00DE080F" w:rsidP="00DE080F">
            <w:r w:rsidRPr="00DE080F">
              <w:t>- Work in pairs</w:t>
            </w:r>
            <w:r w:rsidR="00B11DB2">
              <w:t>.</w:t>
            </w:r>
          </w:p>
          <w:p w14:paraId="405FE473" w14:textId="1E7D806B" w:rsidR="00DE080F" w:rsidRPr="00DE080F" w:rsidRDefault="00DE080F" w:rsidP="00DE080F">
            <w:r w:rsidRPr="00DE080F">
              <w:t xml:space="preserve">- </w:t>
            </w:r>
            <w:r w:rsidR="0089051A">
              <w:t>Write</w:t>
            </w:r>
            <w:r w:rsidRPr="00DE080F">
              <w:t xml:space="preserve"> answers</w:t>
            </w:r>
            <w:r w:rsidR="0089051A">
              <w:t xml:space="preserve"> on the board</w:t>
            </w:r>
            <w:r w:rsidR="00B11DB2">
              <w:t>.</w:t>
            </w:r>
          </w:p>
          <w:p w14:paraId="4B7FE10E" w14:textId="248F3B16" w:rsidR="00C32E08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25DA7510" w14:textId="1E5B763A" w:rsidR="004468AA" w:rsidRDefault="004468AA" w:rsidP="00DE080F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35D34FE2" wp14:editId="4812C872">
                  <wp:extent cx="1790700" cy="10858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294" cy="1088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DB8BB" w14:textId="5593566C" w:rsidR="0089051A" w:rsidRPr="00DE080F" w:rsidRDefault="0089051A" w:rsidP="00DE080F">
            <w:pPr>
              <w:jc w:val="center"/>
              <w:rPr>
                <w:b/>
                <w:bCs/>
                <w:noProof/>
              </w:rPr>
            </w:pPr>
          </w:p>
          <w:p w14:paraId="1C7A4150" w14:textId="77777777" w:rsidR="006867D8" w:rsidRDefault="006867D8" w:rsidP="00DE080F"/>
          <w:p w14:paraId="4C054FEE" w14:textId="3BC5E6B3" w:rsidR="00DE080F" w:rsidRPr="00DE080F" w:rsidRDefault="00DE080F" w:rsidP="00DE080F">
            <w:r w:rsidRPr="00DE080F">
              <w:t>- Look and listen</w:t>
            </w:r>
            <w:r w:rsidR="006867D8">
              <w:t>.</w:t>
            </w:r>
          </w:p>
          <w:p w14:paraId="51CE48A5" w14:textId="77777777" w:rsidR="00B11DB2" w:rsidRDefault="00B11DB2" w:rsidP="00DE080F"/>
          <w:p w14:paraId="5C0151E8" w14:textId="19285808" w:rsidR="008C2BE1" w:rsidRDefault="00DE080F" w:rsidP="00DE080F">
            <w:r w:rsidRPr="00DE080F">
              <w:t>- Work individually</w:t>
            </w:r>
            <w:r w:rsidR="006867D8">
              <w:t>.</w:t>
            </w:r>
          </w:p>
          <w:p w14:paraId="146CDC36" w14:textId="77777777" w:rsidR="004B5243" w:rsidRPr="00DE080F" w:rsidRDefault="004B5243" w:rsidP="00DE080F"/>
          <w:p w14:paraId="390EF7D4" w14:textId="323038EB" w:rsidR="00C81F44" w:rsidRDefault="00DE080F" w:rsidP="00DE080F">
            <w:r w:rsidRPr="00DE080F">
              <w:t>- Work in pairs</w:t>
            </w:r>
            <w:r w:rsidR="006867D8">
              <w:t>.</w:t>
            </w:r>
          </w:p>
          <w:p w14:paraId="3A204D2F" w14:textId="77777777" w:rsidR="00C81F44" w:rsidRPr="00DE080F" w:rsidRDefault="00C81F44" w:rsidP="00DE080F"/>
          <w:p w14:paraId="4D5809AC" w14:textId="7F046BAE" w:rsidR="00DE080F" w:rsidRPr="00DE080F" w:rsidRDefault="00DE080F" w:rsidP="00DE080F">
            <w:r w:rsidRPr="00DE080F">
              <w:t xml:space="preserve">- </w:t>
            </w:r>
            <w:r w:rsidR="00030FF5">
              <w:t>Give</w:t>
            </w:r>
            <w:r w:rsidR="00CA1C70">
              <w:t xml:space="preserve"> </w:t>
            </w:r>
            <w:r w:rsidRPr="00DE080F">
              <w:t>answers</w:t>
            </w:r>
            <w:r w:rsidR="006867D8">
              <w:t>.</w:t>
            </w:r>
          </w:p>
          <w:p w14:paraId="221E846A" w14:textId="3E1AAB54" w:rsidR="00DE080F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6E70A269" w:rsidR="008C2BE1" w:rsidRPr="0089051A" w:rsidRDefault="004468AA" w:rsidP="0089051A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72139AB1" wp14:editId="138A6930">
                  <wp:extent cx="2413000" cy="1555750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126" cy="155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4BCC1FEC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2E7188">
        <w:rPr>
          <w:highlight w:val="white"/>
        </w:rPr>
        <w:t>.</w:t>
      </w:r>
      <w:r w:rsidR="007026CE" w:rsidRPr="007026CE">
        <w:rPr>
          <w:highlight w:val="white"/>
        </w:rPr>
        <w:t xml:space="preserve"> </w:t>
      </w:r>
    </w:p>
    <w:p w14:paraId="447814C2" w14:textId="37988EDC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33766B">
        <w:rPr>
          <w:highlight w:val="white"/>
        </w:rPr>
        <w:t>Writing</w:t>
      </w:r>
      <w:r w:rsidR="00750A53" w:rsidRPr="007026CE">
        <w:rPr>
          <w:highlight w:val="white"/>
        </w:rPr>
        <w:t>:</w:t>
      </w:r>
      <w:r w:rsidR="007026CE" w:rsidRPr="007026CE">
        <w:rPr>
          <w:highlight w:val="white"/>
        </w:rPr>
        <w:t xml:space="preserve"> </w:t>
      </w:r>
      <w:r w:rsidR="009233B5" w:rsidRPr="003B4E2D">
        <w:t>Make more sentences about transportation from the table. Use the prompts.</w:t>
      </w:r>
    </w:p>
    <w:p w14:paraId="67D015AC" w14:textId="56B3E2AB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 xml:space="preserve">apply </w:t>
      </w:r>
      <w:r w:rsidR="002E7188">
        <w:rPr>
          <w:highlight w:val="white"/>
        </w:rPr>
        <w:t>the grammar point</w:t>
      </w:r>
      <w:r w:rsidR="007026CE" w:rsidRPr="007026CE">
        <w:rPr>
          <w:highlight w:val="white"/>
        </w:rPr>
        <w:t xml:space="preserve"> </w:t>
      </w:r>
      <w:r w:rsidR="007D4EE6">
        <w:rPr>
          <w:highlight w:val="white"/>
        </w:rPr>
        <w:t xml:space="preserve">they have learnt </w:t>
      </w:r>
      <w:r w:rsidR="007026CE" w:rsidRPr="007026CE">
        <w:rPr>
          <w:highlight w:val="white"/>
        </w:rPr>
        <w:t xml:space="preserve">in </w:t>
      </w:r>
      <w:r w:rsidR="007813BC">
        <w:rPr>
          <w:highlight w:val="white"/>
        </w:rPr>
        <w:t>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7FFCD05" w14:textId="1D9C8A95" w:rsidR="00EA7907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9233B5" w:rsidRPr="009233B5">
              <w:rPr>
                <w:b/>
                <w:bCs/>
              </w:rPr>
              <w:t>Make more sentences about transportation from the table. Use the prompts.</w:t>
            </w:r>
          </w:p>
          <w:p w14:paraId="580BB7EF" w14:textId="0EF277C8" w:rsidR="004B5243" w:rsidRPr="00030FF5" w:rsidRDefault="00030FF5" w:rsidP="007A3A1B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EC43A25" wp14:editId="78F7825E">
                  <wp:extent cx="2819545" cy="3873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545" cy="3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BB0F4" w14:textId="69DCA8EF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B11DB2">
              <w:t>.</w:t>
            </w:r>
          </w:p>
          <w:p w14:paraId="27F8D5FA" w14:textId="5149C120" w:rsidR="00CD3EF7" w:rsidRPr="00853E31" w:rsidRDefault="00C32E08" w:rsidP="007A3A1B">
            <w:r w:rsidRPr="00C32E08">
              <w:t>-</w:t>
            </w:r>
            <w:r w:rsidR="007026CE">
              <w:t xml:space="preserve"> Have Ss </w:t>
            </w:r>
            <w:r w:rsidR="005F1278" w:rsidRPr="005F1278">
              <w:t>make more sentences about transportation from the table. Use the prompts</w:t>
            </w:r>
            <w:r w:rsidR="00B11DB2">
              <w:t>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0E4A28C8" w14:textId="1582BC79" w:rsidR="00C32E08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B11DB2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32E3157A" w14:textId="3FF2214B" w:rsidR="008B6951" w:rsidRDefault="008B6951" w:rsidP="007A3A1B"/>
          <w:p w14:paraId="46F3FF54" w14:textId="77777777" w:rsidR="00871BB4" w:rsidRDefault="00871BB4" w:rsidP="007A3A1B"/>
          <w:p w14:paraId="5A5BA48D" w14:textId="53852B3F" w:rsidR="00CD3EF7" w:rsidRPr="00C32E08" w:rsidRDefault="00EA7907" w:rsidP="007A3A1B">
            <w:r>
              <w:t>-</w:t>
            </w:r>
            <w:r w:rsidR="00642D7F">
              <w:t xml:space="preserve"> Work in pairs</w:t>
            </w:r>
            <w:r w:rsidR="00B11DB2">
              <w:t>.</w:t>
            </w:r>
          </w:p>
          <w:p w14:paraId="0E948EA7" w14:textId="36D9000E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B11DB2">
              <w:t>.</w:t>
            </w:r>
          </w:p>
          <w:p w14:paraId="0787C431" w14:textId="3DE3EFB4" w:rsidR="007026CE" w:rsidRPr="00C32E08" w:rsidRDefault="007026CE" w:rsidP="007A3A1B">
            <w:r>
              <w:t>- Present</w:t>
            </w:r>
            <w:r w:rsidR="00B11DB2">
              <w:t>.</w:t>
            </w:r>
          </w:p>
          <w:p w14:paraId="02A9FD56" w14:textId="6C6FA554" w:rsid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B11DB2">
              <w:t>.</w:t>
            </w:r>
          </w:p>
          <w:p w14:paraId="12B13BDF" w14:textId="7751F122" w:rsidR="00DE0E9A" w:rsidRDefault="00DE0E9A" w:rsidP="00DE0E9A">
            <w:pPr>
              <w:jc w:val="center"/>
              <w:rPr>
                <w:b/>
                <w:bCs/>
                <w:noProof/>
              </w:rPr>
            </w:pPr>
          </w:p>
          <w:p w14:paraId="2E163398" w14:textId="0E2027F8" w:rsidR="00DE0E9A" w:rsidRPr="00C32E08" w:rsidRDefault="00DE0E9A" w:rsidP="007A3A1B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735D1AAD" w14:textId="7D16C110" w:rsidR="00AB5A14" w:rsidRDefault="00AB5A14" w:rsidP="00AB5A14">
      <w:pPr>
        <w:spacing w:line="20" w:lineRule="atLeast"/>
        <w:rPr>
          <w:b/>
          <w:bCs/>
        </w:rPr>
      </w:pPr>
      <w:r>
        <w:rPr>
          <w:b/>
          <w:bCs/>
        </w:rPr>
        <w:t xml:space="preserve">*Consolidation </w:t>
      </w:r>
    </w:p>
    <w:p w14:paraId="7A2C3BBD" w14:textId="098A3CFF" w:rsidR="004B5243" w:rsidRDefault="00AB5A14" w:rsidP="00AB5A14">
      <w:pPr>
        <w:spacing w:line="20" w:lineRule="atLeast"/>
        <w:ind w:firstLine="720"/>
        <w:rPr>
          <w:b/>
          <w:bCs/>
        </w:rPr>
      </w:pPr>
      <w:r>
        <w:rPr>
          <w:b/>
          <w:bCs/>
        </w:rPr>
        <w:t xml:space="preserve">- </w:t>
      </w:r>
      <w:r w:rsidR="00FB0214" w:rsidRPr="00FB0214">
        <w:rPr>
          <w:b/>
          <w:bCs/>
        </w:rPr>
        <w:t>Equal comparison</w:t>
      </w:r>
    </w:p>
    <w:p w14:paraId="1752C207" w14:textId="6B5E4267" w:rsidR="00871BB4" w:rsidRDefault="00871BB4" w:rsidP="00AB5A14">
      <w:pPr>
        <w:spacing w:line="20" w:lineRule="atLeast"/>
        <w:ind w:firstLine="720"/>
        <w:rPr>
          <w:b/>
          <w:bCs/>
        </w:rPr>
      </w:pPr>
      <w:r>
        <w:rPr>
          <w:noProof/>
        </w:rPr>
        <w:drawing>
          <wp:inline distT="0" distB="0" distL="0" distR="0" wp14:anchorId="1A266B0C" wp14:editId="08533AD8">
            <wp:extent cx="2559050" cy="11366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9185" cy="11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5B4F4" w14:textId="16C7C982" w:rsidR="004B5243" w:rsidRDefault="004B5243" w:rsidP="00AB5A14">
      <w:pPr>
        <w:spacing w:line="20" w:lineRule="atLeast"/>
        <w:ind w:firstLine="720"/>
        <w:rPr>
          <w:b/>
          <w:bCs/>
        </w:rPr>
      </w:pPr>
    </w:p>
    <w:p w14:paraId="12D87329" w14:textId="4503FFC6" w:rsidR="00200B5A" w:rsidRPr="00DE0E9A" w:rsidRDefault="00200B5A" w:rsidP="00200B5A">
      <w:pPr>
        <w:spacing w:line="20" w:lineRule="atLeast"/>
        <w:ind w:firstLine="720"/>
        <w:rPr>
          <w:b/>
          <w:bCs/>
        </w:rPr>
      </w:pPr>
      <w:r>
        <w:rPr>
          <w:i/>
          <w:iCs/>
        </w:rPr>
        <w:t>.</w:t>
      </w:r>
    </w:p>
    <w:p w14:paraId="41A8932E" w14:textId="705D9BE8" w:rsidR="00200B5A" w:rsidRPr="00200B5A" w:rsidRDefault="00200B5A" w:rsidP="00200B5A">
      <w:pPr>
        <w:spacing w:line="20" w:lineRule="atLeast"/>
        <w:rPr>
          <w:b/>
        </w:rPr>
      </w:pPr>
      <w:r w:rsidRPr="00200B5A">
        <w:rPr>
          <w:b/>
        </w:rPr>
        <w:t xml:space="preserve">* Homework: </w:t>
      </w:r>
    </w:p>
    <w:p w14:paraId="76E6FDB3" w14:textId="122678A9" w:rsidR="00200B5A" w:rsidRPr="002F4863" w:rsidRDefault="00200B5A" w:rsidP="00200B5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Make </w:t>
      </w:r>
      <w:r w:rsidR="004B5243">
        <w:rPr>
          <w:rFonts w:ascii="Times New Roman" w:hAnsi="Times New Roman" w:cs="Times New Roman"/>
          <w:sz w:val="24"/>
          <w:szCs w:val="24"/>
        </w:rPr>
        <w:t>3</w:t>
      </w:r>
      <w:r w:rsidRPr="00200B5A">
        <w:rPr>
          <w:rFonts w:ascii="Times New Roman" w:hAnsi="Times New Roman" w:cs="Times New Roman"/>
          <w:sz w:val="24"/>
          <w:szCs w:val="24"/>
        </w:rPr>
        <w:t xml:space="preserve"> sentences</w:t>
      </w:r>
      <w:r w:rsidRPr="00F6737D">
        <w:rPr>
          <w:rFonts w:ascii="Times New Roman" w:hAnsi="Times New Roman" w:cs="Times New Roman"/>
          <w:sz w:val="24"/>
          <w:szCs w:val="24"/>
        </w:rPr>
        <w:t xml:space="preserve">, </w:t>
      </w:r>
      <w:r w:rsidRPr="006C5AFE">
        <w:rPr>
          <w:rFonts w:ascii="Times New Roman" w:hAnsi="Times New Roman" w:cs="Times New Roman"/>
          <w:sz w:val="24"/>
          <w:szCs w:val="24"/>
        </w:rPr>
        <w:t xml:space="preserve">use </w:t>
      </w:r>
      <w:r w:rsidR="00FB0214" w:rsidRPr="002F4863">
        <w:rPr>
          <w:rFonts w:ascii="Times New Roman" w:hAnsi="Times New Roman" w:cs="Times New Roman"/>
          <w:sz w:val="24"/>
          <w:szCs w:val="24"/>
        </w:rPr>
        <w:t>equal comparison</w:t>
      </w:r>
      <w:r w:rsidR="00B11DB2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66EAA8E9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8E861B6">
        <w:rPr>
          <w:rFonts w:ascii="Times New Roman" w:hAnsi="Times New Roman" w:cs="Times New Roman"/>
          <w:sz w:val="24"/>
          <w:szCs w:val="24"/>
        </w:rPr>
        <w:t xml:space="preserve">- </w:t>
      </w:r>
      <w:r w:rsidR="00212DBC" w:rsidRPr="38E861B6">
        <w:rPr>
          <w:rFonts w:ascii="Times New Roman" w:hAnsi="Times New Roman" w:cs="Times New Roman"/>
          <w:sz w:val="24"/>
          <w:szCs w:val="24"/>
        </w:rPr>
        <w:t>Do the exercises in WB: Grammar</w:t>
      </w:r>
      <w:r w:rsidR="00692E10" w:rsidRPr="38E861B6">
        <w:rPr>
          <w:rFonts w:ascii="Times New Roman" w:hAnsi="Times New Roman" w:cs="Times New Roman"/>
          <w:sz w:val="24"/>
          <w:szCs w:val="24"/>
        </w:rPr>
        <w:t xml:space="preserve"> and Writing</w:t>
      </w:r>
      <w:r w:rsidR="00212DBC" w:rsidRPr="38E861B6">
        <w:rPr>
          <w:rFonts w:ascii="Times New Roman" w:hAnsi="Times New Roman" w:cs="Times New Roman"/>
          <w:sz w:val="24"/>
          <w:szCs w:val="24"/>
        </w:rPr>
        <w:t xml:space="preserve"> (page </w:t>
      </w:r>
      <w:r w:rsidR="00030FF5" w:rsidRPr="38E861B6">
        <w:rPr>
          <w:rFonts w:ascii="Times New Roman" w:hAnsi="Times New Roman" w:cs="Times New Roman"/>
          <w:sz w:val="24"/>
          <w:szCs w:val="24"/>
        </w:rPr>
        <w:t>41</w:t>
      </w:r>
      <w:r w:rsidR="00212DBC" w:rsidRPr="38E861B6">
        <w:rPr>
          <w:rFonts w:ascii="Times New Roman" w:hAnsi="Times New Roman" w:cs="Times New Roman"/>
          <w:sz w:val="24"/>
          <w:szCs w:val="24"/>
        </w:rPr>
        <w:t>)</w:t>
      </w:r>
      <w:r w:rsidR="00B11DB2" w:rsidRPr="38E861B6">
        <w:rPr>
          <w:rFonts w:ascii="Times New Roman" w:hAnsi="Times New Roman" w:cs="Times New Roman"/>
          <w:sz w:val="24"/>
          <w:szCs w:val="24"/>
        </w:rPr>
        <w:t>.</w:t>
      </w:r>
    </w:p>
    <w:p w14:paraId="7450C5FC" w14:textId="300109A7" w:rsidR="00B81C99" w:rsidRPr="00B81C99" w:rsidRDefault="00B11DB2" w:rsidP="00B81C99">
      <w:pPr>
        <w:spacing w:line="259" w:lineRule="auto"/>
      </w:pPr>
      <w:r w:rsidRPr="00B81C99">
        <w:t xml:space="preserve">- </w:t>
      </w:r>
      <w:r w:rsidR="00B81C99" w:rsidRPr="00B81C99">
        <w:t xml:space="preserve">Complete the grammar notes in Tiếng Anh 7 i-Learn Smart World Notebook (page </w:t>
      </w:r>
      <w:r w:rsidR="00B81C99">
        <w:t>4</w:t>
      </w:r>
      <w:r w:rsidR="007E0C13">
        <w:t>5</w:t>
      </w:r>
      <w:r w:rsidR="00B81C99" w:rsidRPr="00B81C99">
        <w:t>)</w:t>
      </w:r>
      <w:r w:rsidR="00B81C99">
        <w:t>.</w:t>
      </w:r>
    </w:p>
    <w:p w14:paraId="22B9E0E5" w14:textId="51214111" w:rsidR="00B11DB2" w:rsidRPr="0037698E" w:rsidRDefault="00B81C99" w:rsidP="00B81C99">
      <w:pPr>
        <w:spacing w:line="259" w:lineRule="auto"/>
      </w:pPr>
      <w:r>
        <w:t xml:space="preserve">- </w:t>
      </w:r>
      <w:r w:rsidRPr="00B81C99">
        <w:t xml:space="preserve">Play consolation games in Tiếng Anh 7 i-Learn Smart World DHA App on </w:t>
      </w:r>
      <w:hyperlink r:id="rId14" w:history="1">
        <w:r w:rsidRPr="00B81C99">
          <w:rPr>
            <w:rStyle w:val="Hyperlink"/>
          </w:rPr>
          <w:t>www.eduhome.com.vn</w:t>
        </w:r>
      </w:hyperlink>
    </w:p>
    <w:p w14:paraId="084CFD76" w14:textId="4D4C900F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AB5A14">
        <w:rPr>
          <w:rFonts w:ascii="Times New Roman" w:hAnsi="Times New Roman" w:cs="Times New Roman"/>
          <w:sz w:val="24"/>
          <w:szCs w:val="24"/>
        </w:rPr>
        <w:t>2</w:t>
      </w:r>
      <w:r w:rsidR="006C5AFE">
        <w:rPr>
          <w:rFonts w:ascii="Times New Roman" w:hAnsi="Times New Roman" w:cs="Times New Roman"/>
          <w:sz w:val="24"/>
          <w:szCs w:val="24"/>
        </w:rPr>
        <w:t>.3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Pronunciation and Speaking (page </w:t>
      </w:r>
      <w:r w:rsidR="00030FF5">
        <w:rPr>
          <w:rFonts w:ascii="Times New Roman" w:hAnsi="Times New Roman" w:cs="Times New Roman"/>
          <w:sz w:val="24"/>
          <w:szCs w:val="24"/>
        </w:rPr>
        <w:t>57</w:t>
      </w:r>
      <w:r w:rsidRPr="00200B5A">
        <w:rPr>
          <w:rFonts w:ascii="Times New Roman" w:hAnsi="Times New Roman" w:cs="Times New Roman"/>
          <w:sz w:val="24"/>
          <w:szCs w:val="24"/>
        </w:rPr>
        <w:t xml:space="preserve"> – SB)</w:t>
      </w:r>
      <w:r w:rsidR="00B11DB2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13567584" w:rsidR="00AE4FE7" w:rsidRPr="00200B5A" w:rsidRDefault="00AE4FE7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B610" w14:textId="77777777" w:rsidR="00A41565" w:rsidRDefault="00A41565" w:rsidP="00FB172A">
      <w:r>
        <w:separator/>
      </w:r>
    </w:p>
  </w:endnote>
  <w:endnote w:type="continuationSeparator" w:id="0">
    <w:p w14:paraId="56A51C92" w14:textId="77777777" w:rsidR="00A41565" w:rsidRDefault="00A4156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8D7B" w14:textId="77777777" w:rsidR="00A41565" w:rsidRDefault="00A41565" w:rsidP="00FB172A">
      <w:r>
        <w:separator/>
      </w:r>
    </w:p>
  </w:footnote>
  <w:footnote w:type="continuationSeparator" w:id="0">
    <w:p w14:paraId="3FE2BB48" w14:textId="77777777" w:rsidR="00A41565" w:rsidRDefault="00A4156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31C83DD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0652C"/>
    <w:multiLevelType w:val="hybridMultilevel"/>
    <w:tmpl w:val="EFE8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93469">
    <w:abstractNumId w:val="5"/>
  </w:num>
  <w:num w:numId="2" w16cid:durableId="1700661582">
    <w:abstractNumId w:val="7"/>
  </w:num>
  <w:num w:numId="3" w16cid:durableId="1177695840">
    <w:abstractNumId w:val="11"/>
  </w:num>
  <w:num w:numId="4" w16cid:durableId="1532567607">
    <w:abstractNumId w:val="3"/>
  </w:num>
  <w:num w:numId="5" w16cid:durableId="718211880">
    <w:abstractNumId w:val="2"/>
  </w:num>
  <w:num w:numId="6" w16cid:durableId="942347673">
    <w:abstractNumId w:val="4"/>
  </w:num>
  <w:num w:numId="7" w16cid:durableId="1974365916">
    <w:abstractNumId w:val="0"/>
  </w:num>
  <w:num w:numId="8" w16cid:durableId="1421439568">
    <w:abstractNumId w:val="8"/>
  </w:num>
  <w:num w:numId="9" w16cid:durableId="1284263270">
    <w:abstractNumId w:val="1"/>
  </w:num>
  <w:num w:numId="10" w16cid:durableId="95249016">
    <w:abstractNumId w:val="10"/>
  </w:num>
  <w:num w:numId="11" w16cid:durableId="1000691362">
    <w:abstractNumId w:val="9"/>
  </w:num>
  <w:num w:numId="12" w16cid:durableId="825366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19C4"/>
    <w:rsid w:val="00004E9F"/>
    <w:rsid w:val="00013965"/>
    <w:rsid w:val="00030FF5"/>
    <w:rsid w:val="00031015"/>
    <w:rsid w:val="000356C8"/>
    <w:rsid w:val="00040953"/>
    <w:rsid w:val="000476E3"/>
    <w:rsid w:val="0006110C"/>
    <w:rsid w:val="00065BCF"/>
    <w:rsid w:val="000669E3"/>
    <w:rsid w:val="000754B3"/>
    <w:rsid w:val="00075629"/>
    <w:rsid w:val="00081607"/>
    <w:rsid w:val="00082710"/>
    <w:rsid w:val="00086AC3"/>
    <w:rsid w:val="00087EA8"/>
    <w:rsid w:val="00093970"/>
    <w:rsid w:val="000A0D02"/>
    <w:rsid w:val="000A40DA"/>
    <w:rsid w:val="000A4798"/>
    <w:rsid w:val="000C52ED"/>
    <w:rsid w:val="000D1719"/>
    <w:rsid w:val="000D4800"/>
    <w:rsid w:val="000E1011"/>
    <w:rsid w:val="000E165A"/>
    <w:rsid w:val="000F1209"/>
    <w:rsid w:val="000F6B45"/>
    <w:rsid w:val="00100A07"/>
    <w:rsid w:val="00102CA1"/>
    <w:rsid w:val="00104B8F"/>
    <w:rsid w:val="001135D1"/>
    <w:rsid w:val="0012116F"/>
    <w:rsid w:val="00126657"/>
    <w:rsid w:val="00130E79"/>
    <w:rsid w:val="0013767B"/>
    <w:rsid w:val="0014152E"/>
    <w:rsid w:val="00150A8F"/>
    <w:rsid w:val="00150E5B"/>
    <w:rsid w:val="00152C6D"/>
    <w:rsid w:val="0015336C"/>
    <w:rsid w:val="00167CF6"/>
    <w:rsid w:val="001753F0"/>
    <w:rsid w:val="00176D6D"/>
    <w:rsid w:val="00182449"/>
    <w:rsid w:val="00191ED3"/>
    <w:rsid w:val="00194F95"/>
    <w:rsid w:val="001A1D53"/>
    <w:rsid w:val="001A36E7"/>
    <w:rsid w:val="001A4843"/>
    <w:rsid w:val="001B744E"/>
    <w:rsid w:val="001C1F7F"/>
    <w:rsid w:val="001C3439"/>
    <w:rsid w:val="001D06C4"/>
    <w:rsid w:val="001D0C60"/>
    <w:rsid w:val="001D1963"/>
    <w:rsid w:val="001E70E7"/>
    <w:rsid w:val="001F0138"/>
    <w:rsid w:val="001F10BD"/>
    <w:rsid w:val="001F3821"/>
    <w:rsid w:val="001F438A"/>
    <w:rsid w:val="00200A6B"/>
    <w:rsid w:val="00200B5A"/>
    <w:rsid w:val="00204F13"/>
    <w:rsid w:val="00212DBC"/>
    <w:rsid w:val="00213584"/>
    <w:rsid w:val="002228E0"/>
    <w:rsid w:val="00230647"/>
    <w:rsid w:val="00240042"/>
    <w:rsid w:val="00257BC2"/>
    <w:rsid w:val="002629C5"/>
    <w:rsid w:val="002642FA"/>
    <w:rsid w:val="002673B6"/>
    <w:rsid w:val="002745F3"/>
    <w:rsid w:val="002833B0"/>
    <w:rsid w:val="00285482"/>
    <w:rsid w:val="0029042F"/>
    <w:rsid w:val="00290AB4"/>
    <w:rsid w:val="002912E8"/>
    <w:rsid w:val="0029567F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E7188"/>
    <w:rsid w:val="002F1C82"/>
    <w:rsid w:val="002F4863"/>
    <w:rsid w:val="002F721C"/>
    <w:rsid w:val="003276BA"/>
    <w:rsid w:val="00330E64"/>
    <w:rsid w:val="00334B25"/>
    <w:rsid w:val="00335896"/>
    <w:rsid w:val="00336069"/>
    <w:rsid w:val="0033766B"/>
    <w:rsid w:val="00342EA7"/>
    <w:rsid w:val="00344761"/>
    <w:rsid w:val="003520BA"/>
    <w:rsid w:val="003527FF"/>
    <w:rsid w:val="00356E96"/>
    <w:rsid w:val="0036566D"/>
    <w:rsid w:val="00374C72"/>
    <w:rsid w:val="00377757"/>
    <w:rsid w:val="00384026"/>
    <w:rsid w:val="00386276"/>
    <w:rsid w:val="00392FD3"/>
    <w:rsid w:val="003A40CE"/>
    <w:rsid w:val="003A7102"/>
    <w:rsid w:val="003B12B5"/>
    <w:rsid w:val="003B4E2D"/>
    <w:rsid w:val="003B6E85"/>
    <w:rsid w:val="003C1E6B"/>
    <w:rsid w:val="003D045C"/>
    <w:rsid w:val="003E2A15"/>
    <w:rsid w:val="003E434B"/>
    <w:rsid w:val="003E53F4"/>
    <w:rsid w:val="003E56A2"/>
    <w:rsid w:val="003F76BC"/>
    <w:rsid w:val="003F7A45"/>
    <w:rsid w:val="00403746"/>
    <w:rsid w:val="0040686F"/>
    <w:rsid w:val="004202A6"/>
    <w:rsid w:val="00421BCB"/>
    <w:rsid w:val="00433750"/>
    <w:rsid w:val="004449B4"/>
    <w:rsid w:val="004454CA"/>
    <w:rsid w:val="004468AA"/>
    <w:rsid w:val="0045097F"/>
    <w:rsid w:val="0045120B"/>
    <w:rsid w:val="00452C97"/>
    <w:rsid w:val="00467E13"/>
    <w:rsid w:val="00471C04"/>
    <w:rsid w:val="00472398"/>
    <w:rsid w:val="00474CD8"/>
    <w:rsid w:val="00475860"/>
    <w:rsid w:val="004759A3"/>
    <w:rsid w:val="0049367B"/>
    <w:rsid w:val="004941FA"/>
    <w:rsid w:val="004944B5"/>
    <w:rsid w:val="00496313"/>
    <w:rsid w:val="004A22AB"/>
    <w:rsid w:val="004B07CA"/>
    <w:rsid w:val="004B1838"/>
    <w:rsid w:val="004B2FD1"/>
    <w:rsid w:val="004B4F80"/>
    <w:rsid w:val="004B5243"/>
    <w:rsid w:val="004B5A95"/>
    <w:rsid w:val="004C51A1"/>
    <w:rsid w:val="004C71D6"/>
    <w:rsid w:val="004D0DA4"/>
    <w:rsid w:val="004E429A"/>
    <w:rsid w:val="004F28F6"/>
    <w:rsid w:val="00501F20"/>
    <w:rsid w:val="00517C56"/>
    <w:rsid w:val="00520A53"/>
    <w:rsid w:val="005255D6"/>
    <w:rsid w:val="005368BB"/>
    <w:rsid w:val="005377C1"/>
    <w:rsid w:val="00541D74"/>
    <w:rsid w:val="0054767E"/>
    <w:rsid w:val="005501E8"/>
    <w:rsid w:val="00551BE8"/>
    <w:rsid w:val="00556740"/>
    <w:rsid w:val="00562956"/>
    <w:rsid w:val="00566A8B"/>
    <w:rsid w:val="005670AF"/>
    <w:rsid w:val="00576016"/>
    <w:rsid w:val="00585531"/>
    <w:rsid w:val="005A5AD8"/>
    <w:rsid w:val="005A7521"/>
    <w:rsid w:val="005B51F0"/>
    <w:rsid w:val="005B5EBC"/>
    <w:rsid w:val="005B6D02"/>
    <w:rsid w:val="005B7A6F"/>
    <w:rsid w:val="005C256F"/>
    <w:rsid w:val="005D745E"/>
    <w:rsid w:val="005E2CB8"/>
    <w:rsid w:val="005E352C"/>
    <w:rsid w:val="005F1278"/>
    <w:rsid w:val="005F2A81"/>
    <w:rsid w:val="00600680"/>
    <w:rsid w:val="00601E34"/>
    <w:rsid w:val="00602457"/>
    <w:rsid w:val="00605FE3"/>
    <w:rsid w:val="006127C4"/>
    <w:rsid w:val="006151B9"/>
    <w:rsid w:val="00623D3E"/>
    <w:rsid w:val="00624057"/>
    <w:rsid w:val="00624073"/>
    <w:rsid w:val="00624E6A"/>
    <w:rsid w:val="0063297A"/>
    <w:rsid w:val="00635E21"/>
    <w:rsid w:val="00642D7F"/>
    <w:rsid w:val="00645A9E"/>
    <w:rsid w:val="00646389"/>
    <w:rsid w:val="006549D2"/>
    <w:rsid w:val="00672C1F"/>
    <w:rsid w:val="00684EF7"/>
    <w:rsid w:val="006867D8"/>
    <w:rsid w:val="00686B5B"/>
    <w:rsid w:val="00692E10"/>
    <w:rsid w:val="00695037"/>
    <w:rsid w:val="00696B8D"/>
    <w:rsid w:val="006979C7"/>
    <w:rsid w:val="006A3172"/>
    <w:rsid w:val="006A755E"/>
    <w:rsid w:val="006B1ECD"/>
    <w:rsid w:val="006C5AFE"/>
    <w:rsid w:val="006D57AD"/>
    <w:rsid w:val="006D60EE"/>
    <w:rsid w:val="006F27D4"/>
    <w:rsid w:val="006F2E59"/>
    <w:rsid w:val="007026CE"/>
    <w:rsid w:val="007049A6"/>
    <w:rsid w:val="0072022A"/>
    <w:rsid w:val="00720D0B"/>
    <w:rsid w:val="00721161"/>
    <w:rsid w:val="00724581"/>
    <w:rsid w:val="007246B2"/>
    <w:rsid w:val="007371DF"/>
    <w:rsid w:val="0074204A"/>
    <w:rsid w:val="00750A53"/>
    <w:rsid w:val="00761CFC"/>
    <w:rsid w:val="00763C3D"/>
    <w:rsid w:val="0076543F"/>
    <w:rsid w:val="00772F05"/>
    <w:rsid w:val="007813BC"/>
    <w:rsid w:val="00795000"/>
    <w:rsid w:val="007966B1"/>
    <w:rsid w:val="007B224A"/>
    <w:rsid w:val="007B27E7"/>
    <w:rsid w:val="007B3D4B"/>
    <w:rsid w:val="007B477B"/>
    <w:rsid w:val="007C4DC9"/>
    <w:rsid w:val="007C5745"/>
    <w:rsid w:val="007D0429"/>
    <w:rsid w:val="007D2159"/>
    <w:rsid w:val="007D4B16"/>
    <w:rsid w:val="007D4EE6"/>
    <w:rsid w:val="007E0C13"/>
    <w:rsid w:val="007E34E6"/>
    <w:rsid w:val="007F74BB"/>
    <w:rsid w:val="008033E1"/>
    <w:rsid w:val="00805B54"/>
    <w:rsid w:val="008118B1"/>
    <w:rsid w:val="00812510"/>
    <w:rsid w:val="008154BB"/>
    <w:rsid w:val="00817F41"/>
    <w:rsid w:val="0083365F"/>
    <w:rsid w:val="00834907"/>
    <w:rsid w:val="00842AD6"/>
    <w:rsid w:val="008509B1"/>
    <w:rsid w:val="00851C9D"/>
    <w:rsid w:val="0085360F"/>
    <w:rsid w:val="00853E31"/>
    <w:rsid w:val="008554D1"/>
    <w:rsid w:val="008617C5"/>
    <w:rsid w:val="00863D25"/>
    <w:rsid w:val="00871BB4"/>
    <w:rsid w:val="0087225D"/>
    <w:rsid w:val="008815DE"/>
    <w:rsid w:val="008857A7"/>
    <w:rsid w:val="0089051A"/>
    <w:rsid w:val="008918F8"/>
    <w:rsid w:val="008950D3"/>
    <w:rsid w:val="008A5F2B"/>
    <w:rsid w:val="008B173E"/>
    <w:rsid w:val="008B3E0A"/>
    <w:rsid w:val="008B437E"/>
    <w:rsid w:val="008B6951"/>
    <w:rsid w:val="008C2BE1"/>
    <w:rsid w:val="008C3E1A"/>
    <w:rsid w:val="008C452D"/>
    <w:rsid w:val="008C5D0F"/>
    <w:rsid w:val="008C6AAE"/>
    <w:rsid w:val="008C7A8F"/>
    <w:rsid w:val="008D494B"/>
    <w:rsid w:val="008D7B41"/>
    <w:rsid w:val="008F0E29"/>
    <w:rsid w:val="008F1710"/>
    <w:rsid w:val="008F3A43"/>
    <w:rsid w:val="008F69F0"/>
    <w:rsid w:val="008F6E5C"/>
    <w:rsid w:val="00915D1B"/>
    <w:rsid w:val="00920515"/>
    <w:rsid w:val="009232D9"/>
    <w:rsid w:val="009233B5"/>
    <w:rsid w:val="00930665"/>
    <w:rsid w:val="00933C67"/>
    <w:rsid w:val="00940F48"/>
    <w:rsid w:val="00942489"/>
    <w:rsid w:val="009478F9"/>
    <w:rsid w:val="00951B8C"/>
    <w:rsid w:val="009520E2"/>
    <w:rsid w:val="00955C75"/>
    <w:rsid w:val="009579A8"/>
    <w:rsid w:val="0096171E"/>
    <w:rsid w:val="009742D9"/>
    <w:rsid w:val="0098344E"/>
    <w:rsid w:val="00983F81"/>
    <w:rsid w:val="00986BE4"/>
    <w:rsid w:val="0099161D"/>
    <w:rsid w:val="00996974"/>
    <w:rsid w:val="00996AAC"/>
    <w:rsid w:val="009A6C28"/>
    <w:rsid w:val="009B5477"/>
    <w:rsid w:val="009B579B"/>
    <w:rsid w:val="009E0AE8"/>
    <w:rsid w:val="009E150B"/>
    <w:rsid w:val="009E4CC1"/>
    <w:rsid w:val="009E627F"/>
    <w:rsid w:val="009F5460"/>
    <w:rsid w:val="009F7426"/>
    <w:rsid w:val="00A03EAC"/>
    <w:rsid w:val="00A124E7"/>
    <w:rsid w:val="00A17C44"/>
    <w:rsid w:val="00A238CB"/>
    <w:rsid w:val="00A41565"/>
    <w:rsid w:val="00A52BBF"/>
    <w:rsid w:val="00A5641C"/>
    <w:rsid w:val="00A61521"/>
    <w:rsid w:val="00A768F7"/>
    <w:rsid w:val="00A77979"/>
    <w:rsid w:val="00A8191E"/>
    <w:rsid w:val="00AA403C"/>
    <w:rsid w:val="00AA41EC"/>
    <w:rsid w:val="00AA5158"/>
    <w:rsid w:val="00AA5453"/>
    <w:rsid w:val="00AA5BA8"/>
    <w:rsid w:val="00AB1D7F"/>
    <w:rsid w:val="00AB4033"/>
    <w:rsid w:val="00AB4E4D"/>
    <w:rsid w:val="00AB5A14"/>
    <w:rsid w:val="00AD1256"/>
    <w:rsid w:val="00AD163F"/>
    <w:rsid w:val="00AD5457"/>
    <w:rsid w:val="00AD5BED"/>
    <w:rsid w:val="00AE4FE7"/>
    <w:rsid w:val="00AE5A0B"/>
    <w:rsid w:val="00AF2F92"/>
    <w:rsid w:val="00B0581B"/>
    <w:rsid w:val="00B11DB2"/>
    <w:rsid w:val="00B1743B"/>
    <w:rsid w:val="00B20A96"/>
    <w:rsid w:val="00B2437E"/>
    <w:rsid w:val="00B259AE"/>
    <w:rsid w:val="00B26363"/>
    <w:rsid w:val="00B30E00"/>
    <w:rsid w:val="00B345CB"/>
    <w:rsid w:val="00B37330"/>
    <w:rsid w:val="00B5042B"/>
    <w:rsid w:val="00B51C27"/>
    <w:rsid w:val="00B532CD"/>
    <w:rsid w:val="00B54B7B"/>
    <w:rsid w:val="00B605D8"/>
    <w:rsid w:val="00B64019"/>
    <w:rsid w:val="00B65D31"/>
    <w:rsid w:val="00B65D39"/>
    <w:rsid w:val="00B71632"/>
    <w:rsid w:val="00B73D79"/>
    <w:rsid w:val="00B81C99"/>
    <w:rsid w:val="00B82A5B"/>
    <w:rsid w:val="00B843DF"/>
    <w:rsid w:val="00B8657F"/>
    <w:rsid w:val="00B91905"/>
    <w:rsid w:val="00B92A78"/>
    <w:rsid w:val="00B93D91"/>
    <w:rsid w:val="00B9658E"/>
    <w:rsid w:val="00BA297F"/>
    <w:rsid w:val="00BB0F5E"/>
    <w:rsid w:val="00BC30A4"/>
    <w:rsid w:val="00BC3417"/>
    <w:rsid w:val="00BC7CC0"/>
    <w:rsid w:val="00BC7E69"/>
    <w:rsid w:val="00BD2E67"/>
    <w:rsid w:val="00BE1F01"/>
    <w:rsid w:val="00BE3FA3"/>
    <w:rsid w:val="00BF05AB"/>
    <w:rsid w:val="00BF46C5"/>
    <w:rsid w:val="00C051A3"/>
    <w:rsid w:val="00C2229B"/>
    <w:rsid w:val="00C32E08"/>
    <w:rsid w:val="00C35C2E"/>
    <w:rsid w:val="00C36F0D"/>
    <w:rsid w:val="00C6486C"/>
    <w:rsid w:val="00C75006"/>
    <w:rsid w:val="00C81BD8"/>
    <w:rsid w:val="00C81F44"/>
    <w:rsid w:val="00C830DF"/>
    <w:rsid w:val="00C85497"/>
    <w:rsid w:val="00C947A3"/>
    <w:rsid w:val="00C94844"/>
    <w:rsid w:val="00CA023D"/>
    <w:rsid w:val="00CA1C70"/>
    <w:rsid w:val="00CA3D5C"/>
    <w:rsid w:val="00CA747F"/>
    <w:rsid w:val="00CB2B8F"/>
    <w:rsid w:val="00CB6040"/>
    <w:rsid w:val="00CB6E16"/>
    <w:rsid w:val="00CC025F"/>
    <w:rsid w:val="00CC2526"/>
    <w:rsid w:val="00CC2877"/>
    <w:rsid w:val="00CC588F"/>
    <w:rsid w:val="00CC5AB7"/>
    <w:rsid w:val="00CD3EF7"/>
    <w:rsid w:val="00CD5840"/>
    <w:rsid w:val="00CD6E5B"/>
    <w:rsid w:val="00CE2787"/>
    <w:rsid w:val="00CE3F34"/>
    <w:rsid w:val="00CE4177"/>
    <w:rsid w:val="00CF0889"/>
    <w:rsid w:val="00D171FF"/>
    <w:rsid w:val="00D2003E"/>
    <w:rsid w:val="00D20F29"/>
    <w:rsid w:val="00D23F43"/>
    <w:rsid w:val="00D2790C"/>
    <w:rsid w:val="00D2795A"/>
    <w:rsid w:val="00D328A4"/>
    <w:rsid w:val="00D33C18"/>
    <w:rsid w:val="00D33F71"/>
    <w:rsid w:val="00D43161"/>
    <w:rsid w:val="00D45DEE"/>
    <w:rsid w:val="00D65DCF"/>
    <w:rsid w:val="00D778C9"/>
    <w:rsid w:val="00D77CE7"/>
    <w:rsid w:val="00D837E4"/>
    <w:rsid w:val="00D84E24"/>
    <w:rsid w:val="00D84FA1"/>
    <w:rsid w:val="00D85982"/>
    <w:rsid w:val="00D93277"/>
    <w:rsid w:val="00DA0D39"/>
    <w:rsid w:val="00DA3B09"/>
    <w:rsid w:val="00DB3B92"/>
    <w:rsid w:val="00DB5971"/>
    <w:rsid w:val="00DB6EDD"/>
    <w:rsid w:val="00DC34A9"/>
    <w:rsid w:val="00DC45F9"/>
    <w:rsid w:val="00DC52AD"/>
    <w:rsid w:val="00DD60D4"/>
    <w:rsid w:val="00DE080F"/>
    <w:rsid w:val="00DE0E9A"/>
    <w:rsid w:val="00DE4348"/>
    <w:rsid w:val="00DF11AA"/>
    <w:rsid w:val="00DF1BA5"/>
    <w:rsid w:val="00DF2218"/>
    <w:rsid w:val="00DF23A4"/>
    <w:rsid w:val="00E00B60"/>
    <w:rsid w:val="00E22FF2"/>
    <w:rsid w:val="00E42EE6"/>
    <w:rsid w:val="00E441DC"/>
    <w:rsid w:val="00E52958"/>
    <w:rsid w:val="00E5320F"/>
    <w:rsid w:val="00E626B7"/>
    <w:rsid w:val="00E724B0"/>
    <w:rsid w:val="00E7540A"/>
    <w:rsid w:val="00E77703"/>
    <w:rsid w:val="00E807AE"/>
    <w:rsid w:val="00E81CE9"/>
    <w:rsid w:val="00E82DBF"/>
    <w:rsid w:val="00E8356D"/>
    <w:rsid w:val="00EA013E"/>
    <w:rsid w:val="00EA2C1A"/>
    <w:rsid w:val="00EA5059"/>
    <w:rsid w:val="00EA70A3"/>
    <w:rsid w:val="00EA7907"/>
    <w:rsid w:val="00EB2DD2"/>
    <w:rsid w:val="00EC1228"/>
    <w:rsid w:val="00EC2C1B"/>
    <w:rsid w:val="00EC51E0"/>
    <w:rsid w:val="00ED0474"/>
    <w:rsid w:val="00ED0BEB"/>
    <w:rsid w:val="00ED7658"/>
    <w:rsid w:val="00EE57C1"/>
    <w:rsid w:val="00EF2A7B"/>
    <w:rsid w:val="00EF5CC6"/>
    <w:rsid w:val="00F06C69"/>
    <w:rsid w:val="00F07D2C"/>
    <w:rsid w:val="00F12A9B"/>
    <w:rsid w:val="00F154C1"/>
    <w:rsid w:val="00F24B92"/>
    <w:rsid w:val="00F25B42"/>
    <w:rsid w:val="00F317C3"/>
    <w:rsid w:val="00F44516"/>
    <w:rsid w:val="00F44704"/>
    <w:rsid w:val="00F46CCB"/>
    <w:rsid w:val="00F57586"/>
    <w:rsid w:val="00F60235"/>
    <w:rsid w:val="00F64134"/>
    <w:rsid w:val="00F6737D"/>
    <w:rsid w:val="00F72584"/>
    <w:rsid w:val="00F74A58"/>
    <w:rsid w:val="00F74AC7"/>
    <w:rsid w:val="00F76BC8"/>
    <w:rsid w:val="00F81906"/>
    <w:rsid w:val="00F91492"/>
    <w:rsid w:val="00F949E7"/>
    <w:rsid w:val="00FA103F"/>
    <w:rsid w:val="00FA7CE3"/>
    <w:rsid w:val="00FB0214"/>
    <w:rsid w:val="00FB172A"/>
    <w:rsid w:val="00FB7B42"/>
    <w:rsid w:val="00FC19E1"/>
    <w:rsid w:val="00FD225A"/>
    <w:rsid w:val="00FD2D50"/>
    <w:rsid w:val="00FD4FB1"/>
    <w:rsid w:val="00FD52D6"/>
    <w:rsid w:val="00FE72C8"/>
    <w:rsid w:val="00FF239E"/>
    <w:rsid w:val="331E9C95"/>
    <w:rsid w:val="38E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2623E3A0-1FC0-4E8B-96DF-E9A2FDF0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B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393</cp:revision>
  <dcterms:created xsi:type="dcterms:W3CDTF">2021-06-07T11:32:00Z</dcterms:created>
  <dcterms:modified xsi:type="dcterms:W3CDTF">2022-05-30T07:10:00Z</dcterms:modified>
</cp:coreProperties>
</file>