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45A6" w14:textId="65075F8C" w:rsidR="00CF31DB" w:rsidRPr="007118A5" w:rsidRDefault="00CF31DB">
      <w:pPr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</w:p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53"/>
        <w:gridCol w:w="4394"/>
        <w:gridCol w:w="4110"/>
      </w:tblGrid>
      <w:tr w:rsidR="00A44D7D" w:rsidRPr="007118A5" w14:paraId="5FE08ECC" w14:textId="77777777" w:rsidTr="0048776C">
        <w:trPr>
          <w:trHeight w:val="2295"/>
        </w:trPr>
        <w:tc>
          <w:tcPr>
            <w:tcW w:w="1453" w:type="dxa"/>
            <w:shd w:val="clear" w:color="auto" w:fill="auto"/>
            <w:hideMark/>
          </w:tcPr>
          <w:p w14:paraId="016EAF33" w14:textId="77777777" w:rsidR="00A44D7D" w:rsidRPr="007118A5" w:rsidRDefault="00A44D7D" w:rsidP="00B347F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3D62D" w14:textId="402E2845" w:rsidR="00A44D7D" w:rsidRPr="007118A5" w:rsidRDefault="00A44D7D" w:rsidP="00B347F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5B7C3AFD" w14:textId="77777777" w:rsidR="00A44D7D" w:rsidRPr="007118A5" w:rsidRDefault="00A44D7D" w:rsidP="00B347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0F3251" wp14:editId="320A10CA">
                      <wp:simplePos x="0" y="0"/>
                      <wp:positionH relativeFrom="margin">
                        <wp:posOffset>-1492885</wp:posOffset>
                      </wp:positionH>
                      <wp:positionV relativeFrom="paragraph">
                        <wp:posOffset>-1931670</wp:posOffset>
                      </wp:positionV>
                      <wp:extent cx="1371600" cy="257175"/>
                      <wp:effectExtent l="0" t="0" r="19050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1BB154" w14:textId="77777777" w:rsidR="00A44D7D" w:rsidRDefault="00A44D7D" w:rsidP="00A44D7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SỐ 1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F3251" id="Rectangle 30" o:spid="_x0000_s1026" style="position:absolute;left:0;text-align:left;margin-left:-117.55pt;margin-top:-152.1pt;width:108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" fillcolor="window" strokecolor="windowText" strokeweight="1pt">
                      <v:path arrowok="t"/>
                      <v:textbox>
                        <w:txbxContent>
                          <w:p w14:paraId="401BB154" w14:textId="77777777" w:rsidR="00A44D7D" w:rsidRDefault="00A44D7D" w:rsidP="00A44D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SỐ 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7118A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UBND QUẬN HÀ ĐÔNG</w:t>
            </w:r>
          </w:p>
          <w:p w14:paraId="40D7E503" w14:textId="77777777" w:rsidR="00A44D7D" w:rsidRPr="007118A5" w:rsidRDefault="00A44D7D" w:rsidP="0098790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14:paraId="35796BA6" w14:textId="3E51B3C5" w:rsidR="00A44D7D" w:rsidRPr="007118A5" w:rsidRDefault="00A44D7D" w:rsidP="00B347F1">
            <w:pPr>
              <w:keepNext/>
              <w:spacing w:line="276" w:lineRule="auto"/>
              <w:ind w:left="34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ĐỀ </w:t>
            </w:r>
            <w:r w:rsidR="00832FD3" w:rsidRPr="007118A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THI HỌC SINH GIỎI</w:t>
            </w:r>
          </w:p>
          <w:p w14:paraId="0E2384B1" w14:textId="0007199B" w:rsidR="00A44D7D" w:rsidRPr="007118A5" w:rsidRDefault="00A44D7D" w:rsidP="00B347F1">
            <w:pPr>
              <w:keepNext/>
              <w:spacing w:line="276" w:lineRule="auto"/>
              <w:ind w:left="34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7118A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NĂM HỌC: 202</w:t>
            </w:r>
            <w:r w:rsidR="0074326A" w:rsidRPr="007118A5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7118A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- 202</w:t>
            </w:r>
            <w:r w:rsidR="0074326A" w:rsidRPr="007118A5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14:paraId="03A6356C" w14:textId="2154BA03" w:rsidR="00A44D7D" w:rsidRPr="007118A5" w:rsidRDefault="00A44D7D" w:rsidP="00B347F1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7118A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Môn kiểm tra:</w:t>
            </w:r>
            <w:r w:rsidRPr="007118A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7118A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TOÁN </w:t>
            </w:r>
            <w:r w:rsidR="0074326A" w:rsidRPr="007118A5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8</w:t>
            </w:r>
          </w:p>
          <w:p w14:paraId="5DA199F7" w14:textId="77777777" w:rsidR="00A44D7D" w:rsidRPr="007118A5" w:rsidRDefault="00A44D7D" w:rsidP="00B347F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14:paraId="1B9C8D2C" w14:textId="31E38094" w:rsidR="00A44D7D" w:rsidRPr="007118A5" w:rsidRDefault="00A44D7D" w:rsidP="00B347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4D322B1" w14:textId="57FAC1A5" w:rsidR="00A44D7D" w:rsidRPr="007118A5" w:rsidRDefault="00A44D7D" w:rsidP="00B347F1">
      <w:pPr>
        <w:spacing w:before="120" w:after="120" w:line="276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7118A5">
        <w:rPr>
          <w:rFonts w:ascii="Times New Roman" w:hAnsi="Times New Roman" w:cs="Times New Roman"/>
          <w:b/>
          <w:i/>
          <w:color w:val="000000"/>
          <w:sz w:val="26"/>
          <w:szCs w:val="26"/>
        </w:rPr>
        <w:t>(Đề thi gồm 0</w:t>
      </w:r>
      <w:r w:rsidR="0074326A" w:rsidRPr="007118A5">
        <w:rPr>
          <w:rFonts w:ascii="Times New Roman" w:hAnsi="Times New Roman" w:cs="Times New Roman"/>
          <w:b/>
          <w:i/>
          <w:color w:val="000000"/>
          <w:sz w:val="26"/>
          <w:szCs w:val="26"/>
          <w:lang w:val="vi-VN"/>
        </w:rPr>
        <w:t>1</w:t>
      </w:r>
      <w:r w:rsidRPr="007118A5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trang. Học sinh làm bài ra giấy thi)</w:t>
      </w:r>
    </w:p>
    <w:p w14:paraId="542F7E0E" w14:textId="77777777" w:rsidR="00F35052" w:rsidRPr="007118A5" w:rsidRDefault="00F35052" w:rsidP="00F35052">
      <w:pPr>
        <w:rPr>
          <w:rFonts w:ascii="Times New Roman" w:hAnsi="Times New Roman" w:cs="Times New Roman"/>
          <w:b/>
          <w:sz w:val="26"/>
          <w:szCs w:val="26"/>
        </w:rPr>
      </w:pPr>
      <w:r w:rsidRPr="007118A5">
        <w:rPr>
          <w:rFonts w:ascii="Times New Roman" w:hAnsi="Times New Roman" w:cs="Times New Roman"/>
          <w:b/>
          <w:sz w:val="26"/>
          <w:szCs w:val="26"/>
        </w:rPr>
        <w:t>Bài 1. (5,0 điểm)</w:t>
      </w:r>
    </w:p>
    <w:p w14:paraId="3D03AF2F" w14:textId="0D14C30F" w:rsidR="00F35052" w:rsidRPr="007118A5" w:rsidRDefault="00F35052" w:rsidP="00F35052">
      <w:pPr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CE4D22" w:rsidRPr="00A42C11">
        <w:rPr>
          <w:rFonts w:ascii="Times New Roman" w:hAnsi="Times New Roman" w:cs="Times New Roman"/>
          <w:noProof/>
          <w:position w:val="-32"/>
          <w:sz w:val="26"/>
          <w:szCs w:val="26"/>
        </w:rPr>
        <w:object w:dxaOrig="4560" w:dyaOrig="760" w14:anchorId="2EC66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alt="" style="width:228.55pt;height:37.65pt;mso-width-percent:0;mso-height-percent:0;mso-width-percent:0;mso-height-percent:0" o:ole="">
            <v:imagedata r:id="rId5" o:title=""/>
          </v:shape>
          <o:OLEObject Type="Embed" ProgID="Equation.DSMT4" ShapeID="_x0000_i1131" DrawAspect="Content" ObjectID="_1740486470" r:id="rId6"/>
        </w:object>
      </w:r>
      <w:r w:rsidR="00C77241">
        <w:rPr>
          <w:rFonts w:ascii="Times New Roman" w:hAnsi="Times New Roman" w:cs="Times New Roman"/>
          <w:sz w:val="26"/>
          <w:szCs w:val="26"/>
        </w:rPr>
        <w:t xml:space="preserve"> với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680" w:dyaOrig="320" w14:anchorId="45139474">
          <v:shape id="_x0000_i1130" type="#_x0000_t75" alt="" style="width:84.55pt;height:15.8pt;mso-width-percent:0;mso-height-percent:0;mso-width-percent:0;mso-height-percent:0" o:ole="">
            <v:imagedata r:id="rId7" o:title=""/>
          </v:shape>
          <o:OLEObject Type="Embed" ProgID="Equation.DSMT4" ShapeID="_x0000_i1130" DrawAspect="Content" ObjectID="_1740486471" r:id="rId8"/>
        </w:object>
      </w:r>
    </w:p>
    <w:p w14:paraId="51647E95" w14:textId="77777777" w:rsidR="00F35052" w:rsidRPr="007118A5" w:rsidRDefault="00F35052" w:rsidP="00F35052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>Rút gọn A</w:t>
      </w:r>
    </w:p>
    <w:p w14:paraId="1758F22C" w14:textId="77777777" w:rsidR="00F35052" w:rsidRPr="007118A5" w:rsidRDefault="00F35052" w:rsidP="00F35052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>Tìm giá trị lớn nhất của A</w:t>
      </w:r>
    </w:p>
    <w:p w14:paraId="4A4F45DE" w14:textId="77777777" w:rsidR="00F35052" w:rsidRPr="007118A5" w:rsidRDefault="00F35052" w:rsidP="00F35052">
      <w:pPr>
        <w:rPr>
          <w:rFonts w:ascii="Times New Roman" w:hAnsi="Times New Roman" w:cs="Times New Roman"/>
          <w:b/>
          <w:sz w:val="26"/>
          <w:szCs w:val="26"/>
        </w:rPr>
      </w:pPr>
      <w:r w:rsidRPr="007118A5">
        <w:rPr>
          <w:rFonts w:ascii="Times New Roman" w:hAnsi="Times New Roman" w:cs="Times New Roman"/>
          <w:b/>
          <w:sz w:val="26"/>
          <w:szCs w:val="26"/>
        </w:rPr>
        <w:t>Bài 2. (4,0 điểm)</w:t>
      </w:r>
    </w:p>
    <w:p w14:paraId="5E384537" w14:textId="3D3CFB08" w:rsidR="00F35052" w:rsidRPr="007118A5" w:rsidRDefault="00F35052" w:rsidP="00F35052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>Giải phương trình sau</w:t>
      </w:r>
      <w:r w:rsidR="00F86D16">
        <w:rPr>
          <w:rFonts w:ascii="Times New Roman" w:hAnsi="Times New Roman" w:cs="Times New Roman"/>
          <w:sz w:val="26"/>
          <w:szCs w:val="26"/>
        </w:rPr>
        <w:t>:</w:t>
      </w:r>
      <w:r w:rsidRPr="007118A5">
        <w:rPr>
          <w:rFonts w:ascii="Times New Roman" w:hAnsi="Times New Roman" w:cs="Times New Roman"/>
          <w:sz w:val="26"/>
          <w:szCs w:val="26"/>
        </w:rPr>
        <w:t xml:space="preserve"> </w:t>
      </w:r>
      <w:r w:rsidR="00CE4D22" w:rsidRPr="00A42C11">
        <w:rPr>
          <w:rFonts w:ascii="Times New Roman" w:hAnsi="Times New Roman" w:cs="Times New Roman"/>
          <w:noProof/>
          <w:position w:val="-16"/>
          <w:sz w:val="26"/>
          <w:szCs w:val="26"/>
        </w:rPr>
        <w:object w:dxaOrig="6380" w:dyaOrig="480" w14:anchorId="6B9EF71D">
          <v:shape id="_x0000_i1129" type="#_x0000_t75" alt="" style="width:319.1pt;height:23.45pt;mso-width-percent:0;mso-height-percent:0;mso-width-percent:0;mso-height-percent:0" o:ole="">
            <v:imagedata r:id="rId9" o:title=""/>
          </v:shape>
          <o:OLEObject Type="Embed" ProgID="Equation.DSMT4" ShapeID="_x0000_i1129" DrawAspect="Content" ObjectID="_1740486472" r:id="rId10"/>
        </w:object>
      </w:r>
    </w:p>
    <w:p w14:paraId="2FC43A94" w14:textId="063D774A" w:rsidR="00F35052" w:rsidRPr="007118A5" w:rsidRDefault="00F35052" w:rsidP="00F35052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Tìm các cặp số nguyên </w:t>
      </w:r>
      <w:r w:rsidR="00CE4D22" w:rsidRPr="00A42C11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600" w:dyaOrig="400" w14:anchorId="25BCD53C">
          <v:shape id="_x0000_i1128" type="#_x0000_t75" alt="" style="width:30pt;height:20.2pt;mso-width-percent:0;mso-height-percent:0;mso-width-percent:0;mso-height-percent:0" o:ole="">
            <v:imagedata r:id="rId11" o:title=""/>
          </v:shape>
          <o:OLEObject Type="Embed" ProgID="Equation.DSMT4" ShapeID="_x0000_i1128" DrawAspect="Content" ObjectID="_1740486473" r:id="rId12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519" w:dyaOrig="360" w14:anchorId="64D8D12C">
          <v:shape id="_x0000_i1127" type="#_x0000_t75" alt="" style="width:175.65pt;height:18.55pt;mso-width-percent:0;mso-height-percent:0;mso-width-percent:0;mso-height-percent:0" o:ole="">
            <v:imagedata r:id="rId13" o:title=""/>
          </v:shape>
          <o:OLEObject Type="Embed" ProgID="Equation.DSMT4" ShapeID="_x0000_i1127" DrawAspect="Content" ObjectID="_1740486474" r:id="rId14"/>
        </w:object>
      </w:r>
    </w:p>
    <w:p w14:paraId="16081350" w14:textId="77777777" w:rsidR="00F35052" w:rsidRPr="007118A5" w:rsidRDefault="00F35052" w:rsidP="00F35052">
      <w:pPr>
        <w:rPr>
          <w:rFonts w:ascii="Times New Roman" w:hAnsi="Times New Roman" w:cs="Times New Roman"/>
          <w:b/>
          <w:sz w:val="26"/>
          <w:szCs w:val="26"/>
        </w:rPr>
      </w:pPr>
      <w:r w:rsidRPr="007118A5">
        <w:rPr>
          <w:rFonts w:ascii="Times New Roman" w:hAnsi="Times New Roman" w:cs="Times New Roman"/>
          <w:b/>
          <w:sz w:val="26"/>
          <w:szCs w:val="26"/>
        </w:rPr>
        <w:t>Bài 3. (3,0 điểm)</w:t>
      </w:r>
    </w:p>
    <w:p w14:paraId="4ED9ABD8" w14:textId="77777777" w:rsidR="00F35052" w:rsidRPr="007118A5" w:rsidRDefault="00F35052" w:rsidP="00F35052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Cho a, b là bình phương của hai số nguyên lẻ liên tiếp </w:t>
      </w:r>
    </w:p>
    <w:p w14:paraId="0FA257C3" w14:textId="0BBE4054" w:rsidR="00F35052" w:rsidRPr="007118A5" w:rsidRDefault="00F35052" w:rsidP="00F35052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Chứng minh rằng : </w:t>
      </w:r>
      <w:r w:rsidR="00CE4D22" w:rsidRPr="00A42C11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300" w:dyaOrig="279" w14:anchorId="052E6345">
          <v:shape id="_x0000_i1126" type="#_x0000_t75" alt="" style="width:65.45pt;height:14.2pt;mso-width-percent:0;mso-height-percent:0;mso-width-percent:0;mso-height-percent:0" o:ole="">
            <v:imagedata r:id="rId15" o:title=""/>
          </v:shape>
          <o:OLEObject Type="Embed" ProgID="Equation.DSMT4" ShapeID="_x0000_i1126" DrawAspect="Content" ObjectID="_1740486475" r:id="rId16"/>
        </w:object>
      </w:r>
      <w:r w:rsidRPr="007118A5">
        <w:rPr>
          <w:rFonts w:ascii="Times New Roman" w:hAnsi="Times New Roman" w:cs="Times New Roman"/>
          <w:sz w:val="26"/>
          <w:szCs w:val="26"/>
        </w:rPr>
        <w:t>chia hết cho 48</w:t>
      </w:r>
    </w:p>
    <w:p w14:paraId="4EE1A1A2" w14:textId="77777777" w:rsidR="00075E3C" w:rsidRDefault="00F35052" w:rsidP="00F35052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Với ba số thực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20" w:dyaOrig="260" w14:anchorId="21E8E182">
          <v:shape id="_x0000_i1125" type="#_x0000_t75" alt="" style="width:31.1pt;height:12.55pt;mso-width-percent:0;mso-height-percent:0;mso-width-percent:0;mso-height-percent:0" o:ole="">
            <v:imagedata r:id="rId17" o:title=""/>
          </v:shape>
          <o:OLEObject Type="Embed" ProgID="Equation.DSMT4" ShapeID="_x0000_i1125" DrawAspect="Content" ObjectID="_1740486476" r:id="rId18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560" w:dyaOrig="360" w14:anchorId="1D695500">
          <v:shape id="_x0000_i1124" type="#_x0000_t75" alt="" style="width:78pt;height:18.55pt;mso-width-percent:0;mso-height-percent:0;mso-width-percent:0;mso-height-percent:0" o:ole="">
            <v:imagedata r:id="rId19" o:title=""/>
          </v:shape>
          <o:OLEObject Type="Embed" ProgID="Equation.DSMT4" ShapeID="_x0000_i1124" DrawAspect="Content" ObjectID="_1740486477" r:id="rId20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0D8298" w14:textId="6D64CB8C" w:rsidR="00F35052" w:rsidRPr="007118A5" w:rsidRDefault="00F35052" w:rsidP="00075E3C">
      <w:pPr>
        <w:pStyle w:val="ListParagraph"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Tìm giá trị nhỏ nhất của biểu thức :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000" w:dyaOrig="320" w14:anchorId="67F055C3">
          <v:shape id="_x0000_i1123" type="#_x0000_t75" alt="" style="width:99.8pt;height:15.8pt;mso-width-percent:0;mso-height-percent:0;mso-width-percent:0;mso-height-percent:0" o:ole="">
            <v:imagedata r:id="rId21" o:title=""/>
          </v:shape>
          <o:OLEObject Type="Embed" ProgID="Equation.DSMT4" ShapeID="_x0000_i1123" DrawAspect="Content" ObjectID="_1740486478" r:id="rId22"/>
        </w:object>
      </w:r>
    </w:p>
    <w:p w14:paraId="3B57E83F" w14:textId="325EBF6C" w:rsidR="00F35052" w:rsidRPr="007118A5" w:rsidRDefault="00F35052" w:rsidP="00F35052">
      <w:pPr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b/>
          <w:sz w:val="26"/>
          <w:szCs w:val="26"/>
        </w:rPr>
        <w:t xml:space="preserve">Bài 4. (7,0 điểm) </w:t>
      </w:r>
      <w:r w:rsidRPr="007118A5">
        <w:rPr>
          <w:rFonts w:ascii="Times New Roman" w:hAnsi="Times New Roman" w:cs="Times New Roman"/>
          <w:sz w:val="26"/>
          <w:szCs w:val="26"/>
        </w:rPr>
        <w:t xml:space="preserve">Cho hình vuông </w:t>
      </w:r>
      <w:r w:rsidR="00CE4D22" w:rsidRPr="00A42C11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740" w:dyaOrig="279" w14:anchorId="63906A36">
          <v:shape id="_x0000_i1122" type="#_x0000_t75" alt="" style="width:37.1pt;height:14.2pt;mso-width-percent:0;mso-height-percent:0;mso-width-percent:0;mso-height-percent:0" o:ole="">
            <v:imagedata r:id="rId23" o:title=""/>
          </v:shape>
          <o:OLEObject Type="Embed" ProgID="Equation.DSMT4" ShapeID="_x0000_i1122" DrawAspect="Content" ObjectID="_1740486479" r:id="rId24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có AC cắt BD tại O. </w:t>
      </w:r>
      <w:r w:rsidR="00075E3C">
        <w:rPr>
          <w:rFonts w:ascii="Times New Roman" w:hAnsi="Times New Roman" w:cs="Times New Roman"/>
          <w:sz w:val="26"/>
          <w:szCs w:val="26"/>
        </w:rPr>
        <w:t xml:space="preserve">Gọi </w:t>
      </w:r>
      <w:r w:rsidRPr="007118A5">
        <w:rPr>
          <w:rFonts w:ascii="Times New Roman" w:hAnsi="Times New Roman" w:cs="Times New Roman"/>
          <w:sz w:val="26"/>
          <w:szCs w:val="26"/>
        </w:rPr>
        <w:t>M là điểm bất kỳ thuộc cạnh BC (</w:t>
      </w:r>
      <w:r w:rsidR="00CE4D22" w:rsidRPr="005922A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700" w:dyaOrig="260" w14:anchorId="14ACE22E">
          <v:shape id="_x0000_i1121" type="#_x0000_t75" alt="" style="width:34.9pt;height:12.55pt;mso-width-percent:0;mso-height-percent:0;mso-width-percent:0;mso-height-percent:0" o:ole="">
            <v:imagedata r:id="rId25" o:title=""/>
          </v:shape>
          <o:OLEObject Type="Embed" ProgID="Equation.DSMT4" ShapeID="_x0000_i1121" DrawAspect="Content" ObjectID="_1740486480" r:id="rId26"/>
        </w:object>
      </w:r>
      <w:r w:rsidR="005922A2">
        <w:rPr>
          <w:rFonts w:ascii="Times New Roman" w:hAnsi="Times New Roman" w:cs="Times New Roman"/>
          <w:sz w:val="26"/>
          <w:szCs w:val="26"/>
        </w:rPr>
        <w:t>và C)</w:t>
      </w:r>
      <w:r w:rsidRPr="007118A5">
        <w:rPr>
          <w:rFonts w:ascii="Times New Roman" w:hAnsi="Times New Roman" w:cs="Times New Roman"/>
          <w:sz w:val="26"/>
          <w:szCs w:val="26"/>
        </w:rPr>
        <w:t>. Tia AM cắt đường thẳng CD tại N. Trên cạnh AB lấy điểm E sao cho BE</w:t>
      </w:r>
      <w:r w:rsidR="00075E3C">
        <w:rPr>
          <w:rFonts w:ascii="Times New Roman" w:hAnsi="Times New Roman" w:cs="Times New Roman"/>
          <w:sz w:val="26"/>
          <w:szCs w:val="26"/>
        </w:rPr>
        <w:t xml:space="preserve"> </w:t>
      </w:r>
      <w:r w:rsidRPr="007118A5">
        <w:rPr>
          <w:rFonts w:ascii="Times New Roman" w:hAnsi="Times New Roman" w:cs="Times New Roman"/>
          <w:sz w:val="26"/>
          <w:szCs w:val="26"/>
        </w:rPr>
        <w:t>=</w:t>
      </w:r>
      <w:r w:rsidR="00075E3C">
        <w:rPr>
          <w:rFonts w:ascii="Times New Roman" w:hAnsi="Times New Roman" w:cs="Times New Roman"/>
          <w:sz w:val="26"/>
          <w:szCs w:val="26"/>
        </w:rPr>
        <w:t xml:space="preserve"> </w:t>
      </w:r>
      <w:r w:rsidRPr="007118A5">
        <w:rPr>
          <w:rFonts w:ascii="Times New Roman" w:hAnsi="Times New Roman" w:cs="Times New Roman"/>
          <w:sz w:val="26"/>
          <w:szCs w:val="26"/>
        </w:rPr>
        <w:t>CM</w:t>
      </w:r>
      <w:r w:rsidR="005922A2">
        <w:rPr>
          <w:rFonts w:ascii="Times New Roman" w:hAnsi="Times New Roman" w:cs="Times New Roman"/>
          <w:sz w:val="26"/>
          <w:szCs w:val="26"/>
        </w:rPr>
        <w:t>.</w:t>
      </w:r>
    </w:p>
    <w:p w14:paraId="3675895C" w14:textId="32C28F55" w:rsidR="00F35052" w:rsidRPr="007118A5" w:rsidRDefault="00F35052" w:rsidP="00F35052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CE4D22" w:rsidRPr="00A42C11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760" w:dyaOrig="279" w14:anchorId="42F9CBA0">
          <v:shape id="_x0000_i1120" type="#_x0000_t75" alt="" style="width:37.65pt;height:14.2pt;mso-width-percent:0;mso-height-percent:0;mso-width-percent:0;mso-height-percent:0" o:ole="">
            <v:imagedata r:id="rId27" o:title=""/>
          </v:shape>
          <o:OLEObject Type="Embed" ProgID="Equation.DSMT4" ShapeID="_x0000_i1120" DrawAspect="Content" ObjectID="_1740486481" r:id="rId28"/>
        </w:object>
      </w:r>
      <w:r w:rsidRPr="007118A5">
        <w:rPr>
          <w:rFonts w:ascii="Times New Roman" w:hAnsi="Times New Roman" w:cs="Times New Roman"/>
          <w:sz w:val="26"/>
          <w:szCs w:val="26"/>
        </w:rPr>
        <w:t>vuông cân</w:t>
      </w:r>
      <w:r w:rsidR="00D96B09">
        <w:rPr>
          <w:rFonts w:ascii="Times New Roman" w:hAnsi="Times New Roman" w:cs="Times New Roman"/>
          <w:sz w:val="26"/>
          <w:szCs w:val="26"/>
        </w:rPr>
        <w:t>;</w:t>
      </w:r>
    </w:p>
    <w:p w14:paraId="56236B68" w14:textId="6D016FA4" w:rsidR="00F35052" w:rsidRPr="007118A5" w:rsidRDefault="00F35052" w:rsidP="00F35052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>Chứng minh</w:t>
      </w:r>
      <w:r w:rsidR="0090241E">
        <w:rPr>
          <w:rFonts w:ascii="Times New Roman" w:hAnsi="Times New Roman" w:cs="Times New Roman"/>
          <w:sz w:val="26"/>
          <w:szCs w:val="26"/>
        </w:rPr>
        <w:t>: EM // BN</w:t>
      </w:r>
      <w:r w:rsidR="00D96B09">
        <w:rPr>
          <w:rFonts w:ascii="Times New Roman" w:hAnsi="Times New Roman" w:cs="Times New Roman"/>
          <w:sz w:val="26"/>
          <w:szCs w:val="26"/>
        </w:rPr>
        <w:t>;</w:t>
      </w:r>
    </w:p>
    <w:p w14:paraId="27DC5E95" w14:textId="6B24D685" w:rsidR="00F35052" w:rsidRPr="007118A5" w:rsidRDefault="00F35052" w:rsidP="00F35052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Từ C kẻ </w:t>
      </w:r>
      <w:r w:rsidR="00CE4D22" w:rsidRPr="00A42C11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2040" w:dyaOrig="400" w14:anchorId="7A4F7972">
          <v:shape id="_x0000_i1119" type="#_x0000_t75" alt="" style="width:102pt;height:20.2pt;mso-width-percent:0;mso-height-percent:0;mso-width-percent:0;mso-height-percent:0" o:ole="">
            <v:imagedata r:id="rId29" o:title=""/>
          </v:shape>
          <o:OLEObject Type="Embed" ProgID="Equation.DSMT4" ShapeID="_x0000_i1119" DrawAspect="Content" ObjectID="_1740486482" r:id="rId30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Chứng minh ba điểm </w:t>
      </w:r>
      <w:r w:rsidR="00CE4D22" w:rsidRPr="00A42C11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820" w:dyaOrig="320" w14:anchorId="65E75E84">
          <v:shape id="_x0000_i1118" type="#_x0000_t75" alt="" style="width:40.9pt;height:15.8pt;mso-width-percent:0;mso-height-percent:0;mso-width-percent:0;mso-height-percent:0" o:ole="">
            <v:imagedata r:id="rId31" o:title=""/>
          </v:shape>
          <o:OLEObject Type="Embed" ProgID="Equation.DSMT4" ShapeID="_x0000_i1118" DrawAspect="Content" ObjectID="_1740486483" r:id="rId32"/>
        </w:object>
      </w:r>
      <w:r w:rsidRPr="007118A5">
        <w:rPr>
          <w:rFonts w:ascii="Times New Roman" w:hAnsi="Times New Roman" w:cs="Times New Roman"/>
          <w:sz w:val="26"/>
          <w:szCs w:val="26"/>
        </w:rPr>
        <w:t>thẳng hàng</w:t>
      </w:r>
      <w:r w:rsidR="00D96B09">
        <w:rPr>
          <w:rFonts w:ascii="Times New Roman" w:hAnsi="Times New Roman" w:cs="Times New Roman"/>
          <w:sz w:val="26"/>
          <w:szCs w:val="26"/>
        </w:rPr>
        <w:t>;</w:t>
      </w:r>
    </w:p>
    <w:p w14:paraId="4C253FE3" w14:textId="33B76CBA" w:rsidR="00F35052" w:rsidRPr="007118A5" w:rsidRDefault="00F35052" w:rsidP="00F35052">
      <w:pPr>
        <w:pStyle w:val="ListParagraph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sz w:val="26"/>
          <w:szCs w:val="26"/>
        </w:rPr>
        <w:t xml:space="preserve">Cho độ dài đoạn thẳng </w:t>
      </w:r>
      <w:r w:rsidR="00CE4D22" w:rsidRPr="00A42C11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760" w:dyaOrig="279" w14:anchorId="692F4E30">
          <v:shape id="_x0000_i1117" type="#_x0000_t75" alt="" style="width:37.65pt;height:14.2pt;mso-width-percent:0;mso-height-percent:0;mso-width-percent:0;mso-height-percent:0" o:ole="">
            <v:imagedata r:id="rId33" o:title=""/>
          </v:shape>
          <o:OLEObject Type="Embed" ProgID="Equation.DSMT4" ShapeID="_x0000_i1117" DrawAspect="Content" ObjectID="_1740486484" r:id="rId34"/>
        </w:object>
      </w:r>
      <w:r w:rsidRPr="007118A5">
        <w:rPr>
          <w:rFonts w:ascii="Times New Roman" w:hAnsi="Times New Roman" w:cs="Times New Roman"/>
          <w:sz w:val="26"/>
          <w:szCs w:val="26"/>
        </w:rPr>
        <w:t xml:space="preserve">và P, Q lần lượt thuộc cạnh AB, AD sao cho </w:t>
      </w:r>
      <w:r w:rsidR="00CE4D22" w:rsidRPr="002A6E0C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80" w:dyaOrig="420" w14:anchorId="14762F8C">
          <v:shape id="_x0000_i1116" type="#_x0000_t75" alt="" style="width:59.45pt;height:20.75pt;mso-width-percent:0;mso-height-percent:0;mso-width-percent:0;mso-height-percent:0" o:ole="">
            <v:imagedata r:id="rId35" o:title=""/>
          </v:shape>
          <o:OLEObject Type="Embed" ProgID="Equation.DSMT4" ShapeID="_x0000_i1116" DrawAspect="Content" ObjectID="_1740486485" r:id="rId36"/>
        </w:object>
      </w:r>
      <w:r w:rsidR="002A6E0C">
        <w:rPr>
          <w:rFonts w:ascii="Times New Roman" w:hAnsi="Times New Roman" w:cs="Times New Roman"/>
          <w:sz w:val="26"/>
          <w:szCs w:val="26"/>
        </w:rPr>
        <w:t>. Chứng minh tam giác APQ có chu vi bằng 2a.</w:t>
      </w:r>
    </w:p>
    <w:p w14:paraId="4C10C56D" w14:textId="19C23239" w:rsidR="00F35052" w:rsidRPr="007118A5" w:rsidRDefault="00F35052" w:rsidP="00F35052">
      <w:pPr>
        <w:rPr>
          <w:rFonts w:ascii="Times New Roman" w:eastAsiaTheme="minorEastAsia" w:hAnsi="Times New Roman" w:cs="Times New Roman"/>
          <w:sz w:val="26"/>
          <w:szCs w:val="26"/>
        </w:rPr>
      </w:pPr>
      <w:r w:rsidRPr="007118A5">
        <w:rPr>
          <w:rFonts w:ascii="Times New Roman" w:hAnsi="Times New Roman" w:cs="Times New Roman"/>
          <w:b/>
          <w:sz w:val="26"/>
          <w:szCs w:val="26"/>
        </w:rPr>
        <w:t xml:space="preserve">Bài 5. (1,0 điểm) </w:t>
      </w:r>
      <w:r w:rsidRPr="007118A5">
        <w:rPr>
          <w:rFonts w:ascii="Times New Roman" w:hAnsi="Times New Roman" w:cs="Times New Roman"/>
          <w:sz w:val="26"/>
          <w:szCs w:val="26"/>
        </w:rPr>
        <w:t xml:space="preserve">Tìm số tự nhiên n để </w:t>
      </w:r>
      <m:oMath>
        <m:sSup>
          <m:sSup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-6n+2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-12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Pr="007118A5">
        <w:rPr>
          <w:rFonts w:ascii="Times New Roman" w:eastAsiaTheme="minorEastAsia" w:hAnsi="Times New Roman" w:cs="Times New Roman"/>
          <w:sz w:val="26"/>
          <w:szCs w:val="26"/>
        </w:rPr>
        <w:t xml:space="preserve">là số nguyên tố </w:t>
      </w:r>
    </w:p>
    <w:p w14:paraId="76634089" w14:textId="77777777" w:rsidR="00607888" w:rsidRPr="007118A5" w:rsidRDefault="00607888" w:rsidP="00B347F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118A5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t>----------------------Hết-----------------</w:t>
      </w:r>
    </w:p>
    <w:p w14:paraId="58AFB863" w14:textId="77777777" w:rsidR="00607888" w:rsidRPr="007118A5" w:rsidRDefault="00607888" w:rsidP="00B347F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val="it-IT" w:eastAsia="en-GB"/>
        </w:rPr>
      </w:pPr>
      <w:r w:rsidRPr="007118A5">
        <w:rPr>
          <w:rFonts w:ascii="Times New Roman" w:eastAsia="Times New Roman" w:hAnsi="Times New Roman" w:cs="Times New Roman"/>
          <w:i/>
          <w:sz w:val="26"/>
          <w:szCs w:val="26"/>
          <w:lang w:val="it-IT" w:eastAsia="en-GB"/>
        </w:rPr>
        <w:t>(Giám thị coi thi không giải thích gì thêm)</w:t>
      </w:r>
    </w:p>
    <w:p w14:paraId="61DED924" w14:textId="77777777" w:rsidR="00EE42EC" w:rsidRPr="007118A5" w:rsidRDefault="00EE42EC" w:rsidP="00B347F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  <w:r w:rsidRPr="007118A5"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  <w:br w:type="page"/>
      </w:r>
    </w:p>
    <w:p w14:paraId="3D3D2D18" w14:textId="77777777" w:rsidR="0001429E" w:rsidRPr="007118A5" w:rsidRDefault="0001429E" w:rsidP="00BF345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</w:p>
    <w:tbl>
      <w:tblPr>
        <w:tblW w:w="10082" w:type="dxa"/>
        <w:jc w:val="center"/>
        <w:tblLook w:val="0000" w:firstRow="0" w:lastRow="0" w:firstColumn="0" w:lastColumn="0" w:noHBand="0" w:noVBand="0"/>
      </w:tblPr>
      <w:tblGrid>
        <w:gridCol w:w="4278"/>
        <w:gridCol w:w="5804"/>
      </w:tblGrid>
      <w:tr w:rsidR="0092346C" w:rsidRPr="007118A5" w14:paraId="603E9A83" w14:textId="77777777" w:rsidTr="009A50FB">
        <w:trPr>
          <w:jc w:val="center"/>
        </w:trPr>
        <w:tc>
          <w:tcPr>
            <w:tcW w:w="4278" w:type="dxa"/>
          </w:tcPr>
          <w:p w14:paraId="6EF7C496" w14:textId="77777777" w:rsidR="0092346C" w:rsidRPr="007118A5" w:rsidRDefault="00AF5081" w:rsidP="00923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  <w:t>UBND QUẬN</w:t>
            </w:r>
            <w:r w:rsidR="0092346C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  <w:t xml:space="preserve"> HÀ ĐÔNG</w:t>
            </w:r>
          </w:p>
          <w:p w14:paraId="02C87B66" w14:textId="101F24AC" w:rsidR="0092346C" w:rsidRPr="007118A5" w:rsidRDefault="0092346C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  <w:t>TR</w:t>
            </w:r>
            <w:r w:rsidR="009A50FB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en-GB"/>
              </w:rPr>
              <w:t>ƯỜNG TH – THCS HÀ NỘI THĂNG LONG</w:t>
            </w:r>
          </w:p>
        </w:tc>
        <w:tc>
          <w:tcPr>
            <w:tcW w:w="5804" w:type="dxa"/>
          </w:tcPr>
          <w:p w14:paraId="6032AA68" w14:textId="77777777" w:rsidR="0092346C" w:rsidRPr="007118A5" w:rsidRDefault="0092346C" w:rsidP="0092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NZ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HƯỚNG DẪN CHẤM BÀI </w:t>
            </w:r>
            <w:r w:rsidR="0098785D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NZ" w:eastAsia="en-GB"/>
              </w:rPr>
              <w:t>KIỂM TRA</w:t>
            </w:r>
          </w:p>
          <w:p w14:paraId="12C03406" w14:textId="79032066" w:rsidR="0092346C" w:rsidRPr="007118A5" w:rsidRDefault="00156A85" w:rsidP="0092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H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ỌC SINH GIỎI</w:t>
            </w:r>
            <w:r w:rsidR="0092346C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 MÔN TOÁN </w:t>
            </w:r>
            <w:r w:rsidR="009A50FB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8</w:t>
            </w:r>
          </w:p>
          <w:p w14:paraId="7298854C" w14:textId="5915DE74" w:rsidR="0092346C" w:rsidRPr="007118A5" w:rsidRDefault="0092346C" w:rsidP="00AF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NĂM HỌC 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2</w:t>
            </w:r>
            <w:r w:rsidR="009A50FB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022 - 2023</w:t>
            </w:r>
          </w:p>
        </w:tc>
      </w:tr>
    </w:tbl>
    <w:p w14:paraId="5661BD24" w14:textId="65CD90F1" w:rsidR="0092346C" w:rsidRPr="007118A5" w:rsidRDefault="0092346C" w:rsidP="009234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 w:eastAsia="en-GB"/>
        </w:rPr>
      </w:pPr>
    </w:p>
    <w:tbl>
      <w:tblPr>
        <w:tblW w:w="1019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442"/>
        <w:gridCol w:w="851"/>
      </w:tblGrid>
      <w:tr w:rsidR="0092346C" w:rsidRPr="007118A5" w14:paraId="613940CB" w14:textId="77777777" w:rsidTr="00B213E1">
        <w:tc>
          <w:tcPr>
            <w:tcW w:w="900" w:type="dxa"/>
            <w:shd w:val="clear" w:color="auto" w:fill="auto"/>
          </w:tcPr>
          <w:p w14:paraId="7EA1FBC5" w14:textId="77777777" w:rsidR="0092346C" w:rsidRPr="007118A5" w:rsidRDefault="0092346C" w:rsidP="0092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Câu</w:t>
            </w:r>
          </w:p>
        </w:tc>
        <w:tc>
          <w:tcPr>
            <w:tcW w:w="8442" w:type="dxa"/>
            <w:shd w:val="clear" w:color="auto" w:fill="auto"/>
          </w:tcPr>
          <w:p w14:paraId="2744B1C6" w14:textId="77777777" w:rsidR="0092346C" w:rsidRPr="007118A5" w:rsidRDefault="0092346C" w:rsidP="0092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Đáp án</w:t>
            </w:r>
          </w:p>
        </w:tc>
        <w:tc>
          <w:tcPr>
            <w:tcW w:w="851" w:type="dxa"/>
            <w:shd w:val="clear" w:color="auto" w:fill="auto"/>
          </w:tcPr>
          <w:p w14:paraId="1164C07D" w14:textId="77777777" w:rsidR="0092346C" w:rsidRPr="007118A5" w:rsidRDefault="0092346C" w:rsidP="0092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Điểm</w:t>
            </w:r>
          </w:p>
        </w:tc>
      </w:tr>
      <w:tr w:rsidR="0092346C" w:rsidRPr="007118A5" w14:paraId="0923994C" w14:textId="77777777" w:rsidTr="00B213E1"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78D3A" w14:textId="77777777" w:rsidR="0092346C" w:rsidRPr="007118A5" w:rsidRDefault="0092346C" w:rsidP="0088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Bài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 1</w:t>
            </w:r>
          </w:p>
          <w:p w14:paraId="4171CFF9" w14:textId="02B38C3E" w:rsidR="0092346C" w:rsidRPr="007118A5" w:rsidRDefault="0092346C" w:rsidP="0092346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(</w:t>
            </w:r>
            <w:r w:rsidR="00156A85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5</w:t>
            </w:r>
            <w:r w:rsidR="00634DC3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,0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đ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)</w:t>
            </w:r>
          </w:p>
        </w:tc>
        <w:tc>
          <w:tcPr>
            <w:tcW w:w="8442" w:type="dxa"/>
            <w:tcBorders>
              <w:bottom w:val="single" w:sz="4" w:space="0" w:color="auto"/>
            </w:tcBorders>
            <w:shd w:val="clear" w:color="auto" w:fill="auto"/>
          </w:tcPr>
          <w:p w14:paraId="6CAB190B" w14:textId="15F4516A" w:rsidR="00156A85" w:rsidRPr="007118A5" w:rsidRDefault="00156A85" w:rsidP="00156A85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1) Rút gọn A</w:t>
            </w:r>
            <w:r w:rsidR="00881CF6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(3,0 điểm)</w:t>
            </w:r>
          </w:p>
          <w:p w14:paraId="1C9A02C8" w14:textId="7612AA85" w:rsidR="00156A85" w:rsidRPr="007118A5" w:rsidRDefault="00CE4D22" w:rsidP="00156A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b/>
                <w:noProof/>
                <w:position w:val="-118"/>
                <w:sz w:val="26"/>
                <w:szCs w:val="26"/>
              </w:rPr>
              <w:object w:dxaOrig="6039" w:dyaOrig="2420" w14:anchorId="63FE681E">
                <v:shape id="_x0000_i1115" type="#_x0000_t75" alt="" style="width:302.3pt;height:120.45pt;mso-width-percent:0;mso-height-percent:0;mso-width-percent:0;mso-height-percent:0" o:ole="">
                  <v:imagedata r:id="rId37" o:title=""/>
                </v:shape>
                <o:OLEObject Type="Embed" ProgID="Equation.DSMT4" ShapeID="_x0000_i1115" DrawAspect="Content" ObjectID="_1740486486" r:id="rId38"/>
              </w:object>
            </w:r>
          </w:p>
          <w:p w14:paraId="653877E5" w14:textId="38DEA3F4" w:rsidR="00156A85" w:rsidRPr="007118A5" w:rsidRDefault="00156A85" w:rsidP="00156A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2) Tìm giá trị lớn nhất của A</w:t>
            </w:r>
            <w:r w:rsidR="00881CF6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(2,0 điểm)</w: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="00CE4D22"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3580" w:dyaOrig="660" w14:anchorId="0E46CC79">
                <v:shape id="_x0000_i1114" type="#_x0000_t75" alt="" style="width:179.1pt;height:33.7pt;mso-width-percent:0;mso-height-percent:0;mso-width-percent:0;mso-height-percent:0" o:ole="">
                  <v:imagedata r:id="rId39" o:title=""/>
                </v:shape>
                <o:OLEObject Type="Embed" ProgID="Equation.DSMT4" ShapeID="_x0000_i1114" DrawAspect="Content" ObjectID="_1740486487" r:id="rId40"/>
              </w:object>
            </w:r>
          </w:p>
          <w:p w14:paraId="052A5322" w14:textId="03F68070" w:rsidR="00566DD1" w:rsidRPr="007118A5" w:rsidRDefault="00566DD1" w:rsidP="00156A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MTBlankEqn"/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Với:</w:t>
            </w:r>
            <w:bookmarkEnd w:id="0"/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1640" w:dyaOrig="320" w14:anchorId="24EF2ED5">
                <v:shape id="_x0000_i1113" type="#_x0000_t75" alt="" style="width:82.15pt;height:15.7pt;mso-width-percent:0;mso-height-percent:0;mso-width-percent:0;mso-height-percent:0" o:ole="">
                  <v:imagedata r:id="rId41" o:title=""/>
                </v:shape>
                <o:OLEObject Type="Embed" ProgID="Equation.DSMT4" ShapeID="_x0000_i1113" DrawAspect="Content" ObjectID="_1740486488" r:id="rId42"/>
              </w:object>
            </w:r>
          </w:p>
          <w:p w14:paraId="7C9BA8B8" w14:textId="607DC799" w:rsidR="00566DD1" w:rsidRPr="007118A5" w:rsidRDefault="00566DD1" w:rsidP="00156A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="00CE4D22" w:rsidRPr="00A42C11">
              <w:rPr>
                <w:rFonts w:ascii="Times New Roman" w:hAnsi="Times New Roman" w:cs="Times New Roman"/>
                <w:noProof/>
                <w:position w:val="-54"/>
                <w:sz w:val="26"/>
                <w:szCs w:val="26"/>
              </w:rPr>
              <w:object w:dxaOrig="3780" w:dyaOrig="960" w14:anchorId="1685296E">
                <v:shape id="_x0000_i1112" type="#_x0000_t75" alt="" style="width:189.25pt;height:48.45pt;mso-width-percent:0;mso-height-percent:0;mso-width-percent:0;mso-height-percent:0" o:ole="">
                  <v:imagedata r:id="rId43" o:title=""/>
                </v:shape>
                <o:OLEObject Type="Embed" ProgID="Equation.DSMT4" ShapeID="_x0000_i1112" DrawAspect="Content" ObjectID="_1740486489" r:id="rId44"/>
              </w:object>
            </w:r>
          </w:p>
          <w:p w14:paraId="425C7E9B" w14:textId="06A37EFB" w:rsidR="00156A85" w:rsidRPr="007118A5" w:rsidRDefault="00156A85" w:rsidP="00156A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Áp dụng bđt Co si  cho các số dương </w:t>
            </w:r>
            <w:r w:rsidR="00CE4D22"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660" w:dyaOrig="620" w14:anchorId="3CEBF2DE">
                <v:shape id="_x0000_i1111" type="#_x0000_t75" alt="" style="width:33.7pt;height:30.9pt;mso-width-percent:0;mso-height-percent:0;mso-width-percent:0;mso-height-percent:0" o:ole="">
                  <v:imagedata r:id="rId45" o:title=""/>
                </v:shape>
                <o:OLEObject Type="Embed" ProgID="Equation.DSMT4" ShapeID="_x0000_i1111" DrawAspect="Content" ObjectID="_1740486490" r:id="rId46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="00CE4D22" w:rsidRPr="00A42C11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2299" w:dyaOrig="700" w14:anchorId="4D234DB7">
                <v:shape id="_x0000_i1110" type="#_x0000_t75" alt="" style="width:114.9pt;height:35.1pt;mso-width-percent:0;mso-height-percent:0;mso-width-percent:0;mso-height-percent:0" o:ole="">
                  <v:imagedata r:id="rId47" o:title=""/>
                </v:shape>
                <o:OLEObject Type="Embed" ProgID="Equation.DSMT4" ShapeID="_x0000_i1110" DrawAspect="Content" ObjectID="_1740486491" r:id="rId48"/>
              </w:object>
            </w:r>
          </w:p>
          <w:p w14:paraId="32E18499" w14:textId="77777777" w:rsidR="008867FB" w:rsidRDefault="00CE4D22" w:rsidP="00156A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54"/>
                <w:sz w:val="26"/>
                <w:szCs w:val="26"/>
              </w:rPr>
              <w:object w:dxaOrig="1840" w:dyaOrig="920" w14:anchorId="2481B9A9">
                <v:shape id="_x0000_i1109" type="#_x0000_t75" alt="" style="width:92.3pt;height:46.15pt;mso-width-percent:0;mso-height-percent:0;mso-width-percent:0;mso-height-percent:0" o:ole="">
                  <v:imagedata r:id="rId49" o:title=""/>
                </v:shape>
                <o:OLEObject Type="Embed" ProgID="Equation.DSMT4" ShapeID="_x0000_i1109" DrawAspect="Content" ObjectID="_1740486492" r:id="rId50"/>
              </w:object>
            </w:r>
            <w:r w:rsidR="00156A85"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r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660" w:dyaOrig="620" w14:anchorId="0E2AF740">
                <v:shape id="_x0000_i1108" type="#_x0000_t75" alt="" style="width:33.7pt;height:30.9pt;mso-width-percent:0;mso-height-percent:0;mso-width-percent:0;mso-height-percent:0" o:ole="">
                  <v:imagedata r:id="rId51" o:title=""/>
                </v:shape>
                <o:OLEObject Type="Embed" ProgID="Equation.DSMT4" ShapeID="_x0000_i1108" DrawAspect="Content" ObjectID="_1740486493" r:id="rId52"/>
              </w:object>
            </w:r>
            <w:r w:rsidR="00156A85"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Dấu bằng xảy ra khi </w:t>
            </w:r>
            <w:r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140" w:dyaOrig="620" w14:anchorId="55597EA9">
                <v:shape id="_x0000_i1107" type="#_x0000_t75" alt="" style="width:56.75pt;height:30.9pt;mso-width-percent:0;mso-height-percent:0;mso-width-percent:0;mso-height-percent:0" o:ole="">
                  <v:imagedata r:id="rId53" o:title=""/>
                </v:shape>
                <o:OLEObject Type="Embed" ProgID="Equation.DSMT4" ShapeID="_x0000_i1107" DrawAspect="Content" ObjectID="_1740486494" r:id="rId54"/>
              </w:object>
            </w:r>
          </w:p>
          <w:p w14:paraId="7171E828" w14:textId="0228CBB6" w:rsidR="00156A85" w:rsidRPr="007118A5" w:rsidRDefault="00CE4D22" w:rsidP="00156A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67F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920" w:dyaOrig="320" w14:anchorId="0D81087C">
                <v:shape id="_x0000_i1106" type="#_x0000_t75" alt="" style="width:95.55pt;height:15.7pt;mso-width-percent:0;mso-height-percent:0;mso-width-percent:0;mso-height-percent:0" o:ole="">
                  <v:imagedata r:id="rId55" o:title=""/>
                </v:shape>
                <o:OLEObject Type="Embed" ProgID="Equation.DSMT4" ShapeID="_x0000_i1106" DrawAspect="Content" ObjectID="_1740486495" r:id="rId56"/>
              </w:object>
            </w:r>
            <w:r w:rsidR="008867FB">
              <w:rPr>
                <w:rFonts w:ascii="Times New Roman" w:hAnsi="Times New Roman" w:cs="Times New Roman"/>
                <w:sz w:val="26"/>
                <w:szCs w:val="26"/>
              </w:rPr>
              <w:t xml:space="preserve"> kết hợp với đk tìm đc x = -1 </w:t>
            </w:r>
          </w:p>
          <w:p w14:paraId="1987383D" w14:textId="100B380E" w:rsidR="00C622D5" w:rsidRPr="007118A5" w:rsidRDefault="00156A85" w:rsidP="007C0346">
            <w:pPr>
              <w:pStyle w:val="ListParagraph"/>
              <w:ind w:left="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CE4D22"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120" w:dyaOrig="620" w14:anchorId="1A7651EA">
                <v:shape id="_x0000_i1105" type="#_x0000_t75" alt="" style="width:106.15pt;height:30.9pt;mso-width-percent:0;mso-height-percent:0;mso-width-percent:0;mso-height-percent:0" o:ole="">
                  <v:imagedata r:id="rId57" o:title=""/>
                </v:shape>
                <o:OLEObject Type="Embed" ProgID="Equation.DSMT4" ShapeID="_x0000_i1105" DrawAspect="Content" ObjectID="_1740486496" r:id="rId58"/>
              </w:objec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482E9E3" w14:textId="77777777" w:rsidR="00DA3671" w:rsidRPr="007118A5" w:rsidRDefault="00DA3671" w:rsidP="00F866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2C16267" w14:textId="77777777" w:rsidR="008167E2" w:rsidRPr="007118A5" w:rsidRDefault="008167E2" w:rsidP="00F866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30FFBE8" w14:textId="77777777" w:rsidR="008167E2" w:rsidRPr="007118A5" w:rsidRDefault="008167E2" w:rsidP="00F866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97E43F6" w14:textId="77777777" w:rsidR="008167E2" w:rsidRPr="007118A5" w:rsidRDefault="008167E2" w:rsidP="00F866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A86E087" w14:textId="0EC3EF09" w:rsidR="008B1631" w:rsidRDefault="008B1631" w:rsidP="008B16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2,5</w:t>
            </w:r>
          </w:p>
          <w:p w14:paraId="37698CC9" w14:textId="526CDD37" w:rsidR="00C622D5" w:rsidRPr="007118A5" w:rsidRDefault="008B1631" w:rsidP="00DA14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1,0</w:t>
            </w:r>
          </w:p>
          <w:p w14:paraId="53B6B840" w14:textId="77777777" w:rsidR="008167E2" w:rsidRPr="007118A5" w:rsidRDefault="008167E2" w:rsidP="008167E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159DCD3" w14:textId="77777777" w:rsidR="008167E2" w:rsidRPr="007118A5" w:rsidRDefault="008167E2" w:rsidP="008167E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398A3B9" w14:textId="4DD4DC5A" w:rsidR="007D3659" w:rsidRPr="007118A5" w:rsidRDefault="008B1631" w:rsidP="007D36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="00F86662" w:rsidRPr="007118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="00F86662" w:rsidRPr="007118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14:paraId="4A7D31B1" w14:textId="77777777" w:rsidR="007D3659" w:rsidRPr="007118A5" w:rsidRDefault="007D3659" w:rsidP="007D36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ABE25A6" w14:textId="5F508119" w:rsidR="0092346C" w:rsidRPr="007118A5" w:rsidRDefault="007D3659" w:rsidP="007D36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w:r w:rsidR="00F86662" w:rsidRPr="007118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  <w:p w14:paraId="23923472" w14:textId="77777777" w:rsidR="008167E2" w:rsidRPr="007118A5" w:rsidRDefault="008167E2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CD0C221" w14:textId="501D1649" w:rsidR="008167E2" w:rsidRPr="007118A5" w:rsidRDefault="008B1631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7E7AEF21" w14:textId="77777777" w:rsidR="008167E2" w:rsidRPr="007118A5" w:rsidRDefault="008167E2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B10AAE5" w14:textId="77777777" w:rsidR="008167E2" w:rsidRPr="007118A5" w:rsidRDefault="008167E2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2CA93F5" w14:textId="3F6AF50C" w:rsidR="008167E2" w:rsidRPr="007118A5" w:rsidRDefault="00E810CE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02262209" w14:textId="77777777" w:rsidR="008167E2" w:rsidRPr="007118A5" w:rsidRDefault="008167E2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A1C3ECE" w14:textId="77777777" w:rsidR="008167E2" w:rsidRPr="007118A5" w:rsidRDefault="008167E2" w:rsidP="00C6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340D477" w14:textId="1A3FC6AB" w:rsidR="00C622D5" w:rsidRPr="007118A5" w:rsidRDefault="00E810CE" w:rsidP="00C6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634DC3" w:rsidRPr="007118A5" w14:paraId="0E45EFE0" w14:textId="77777777" w:rsidTr="00B213E1">
        <w:trPr>
          <w:trHeight w:val="162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CB7B3" w14:textId="77777777" w:rsidR="00634DC3" w:rsidRPr="007118A5" w:rsidRDefault="00634DC3" w:rsidP="0092346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Bài 2</w:t>
            </w:r>
          </w:p>
          <w:p w14:paraId="23E0259F" w14:textId="5696CC2B" w:rsidR="00634DC3" w:rsidRPr="007118A5" w:rsidRDefault="00634DC3" w:rsidP="0092346C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(2</w:t>
            </w:r>
            <w:r w:rsidR="00881CF6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4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,0đ)</w:t>
            </w:r>
          </w:p>
        </w:tc>
        <w:tc>
          <w:tcPr>
            <w:tcW w:w="8442" w:type="dxa"/>
            <w:tcBorders>
              <w:top w:val="single" w:sz="4" w:space="0" w:color="auto"/>
            </w:tcBorders>
            <w:shd w:val="clear" w:color="auto" w:fill="auto"/>
          </w:tcPr>
          <w:p w14:paraId="7A55A168" w14:textId="490B6E64" w:rsidR="00881CF6" w:rsidRPr="007118A5" w:rsidRDefault="00634DC3" w:rsidP="0088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211D084" w14:textId="28623FAA" w:rsidR="00881CF6" w:rsidRPr="007118A5" w:rsidRDefault="00881CF6" w:rsidP="00881CF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1) Giải phương trình sau </w:t>
            </w:r>
            <w:r w:rsidR="00BC6E1C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  <w:p w14:paraId="20792AAD" w14:textId="03D27AC5" w:rsidR="00881CF6" w:rsidRPr="007118A5" w:rsidRDefault="00CE4D22" w:rsidP="00881C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b/>
                <w:noProof/>
                <w:position w:val="-114"/>
                <w:sz w:val="26"/>
                <w:szCs w:val="26"/>
              </w:rPr>
              <w:object w:dxaOrig="7040" w:dyaOrig="2520" w14:anchorId="2EDE97AD">
                <v:shape id="_x0000_i1104" type="#_x0000_t75" alt="" style="width:351.7pt;height:126.45pt;mso-width-percent:0;mso-height-percent:0;mso-width-percent:0;mso-height-percent:0" o:ole="">
                  <v:imagedata r:id="rId59" o:title=""/>
                </v:shape>
                <o:OLEObject Type="Embed" ProgID="Equation.DSMT4" ShapeID="_x0000_i1104" DrawAspect="Content" ObjectID="_1740486497" r:id="rId60"/>
              </w:object>
            </w:r>
          </w:p>
          <w:p w14:paraId="3A8CF4B6" w14:textId="6DED2957" w:rsidR="00BC6E1C" w:rsidRPr="007118A5" w:rsidRDefault="00BC6E1C" w:rsidP="00BC6E1C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Tìm các cặp số nguyên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14"/>
                <w:sz w:val="26"/>
                <w:szCs w:val="26"/>
              </w:rPr>
              <w:object w:dxaOrig="600" w:dyaOrig="400" w14:anchorId="599E5D12">
                <v:shape id="_x0000_i1103" type="#_x0000_t75" alt="" style="width:30pt;height:20.3pt;mso-width-percent:0;mso-height-percent:0;mso-width-percent:0;mso-height-percent:0" o:ole="">
                  <v:imagedata r:id="rId61" o:title=""/>
                </v:shape>
                <o:OLEObject Type="Embed" ProgID="Equation.DSMT4" ShapeID="_x0000_i1103" DrawAspect="Content" ObjectID="_1740486498" r:id="rId62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  <w:p w14:paraId="4C94B75E" w14:textId="352F39A3" w:rsidR="00BC6E1C" w:rsidRDefault="00CE4D22" w:rsidP="005242F8">
            <w:pPr>
              <w:tabs>
                <w:tab w:val="left" w:pos="58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2F8">
              <w:rPr>
                <w:rFonts w:ascii="Times New Roman" w:hAnsi="Times New Roman" w:cs="Times New Roman"/>
                <w:b/>
                <w:noProof/>
                <w:position w:val="-50"/>
                <w:sz w:val="26"/>
                <w:szCs w:val="26"/>
              </w:rPr>
              <w:object w:dxaOrig="4120" w:dyaOrig="1160" w14:anchorId="275660ED">
                <v:shape id="_x0000_i1102" type="#_x0000_t75" alt="" style="width:205.85pt;height:57.7pt;mso-width-percent:0;mso-height-percent:0;mso-width-percent:0;mso-height-percent:0" o:ole="">
                  <v:imagedata r:id="rId63" o:title=""/>
                </v:shape>
                <o:OLEObject Type="Embed" ProgID="Equation.DSMT4" ShapeID="_x0000_i1102" DrawAspect="Content" ObjectID="_1740486499" r:id="rId64"/>
              </w:object>
            </w:r>
            <w:r w:rsidR="005242F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14:paraId="6FC2E965" w14:textId="1FA0076C" w:rsidR="005242F8" w:rsidRPr="007118A5" w:rsidRDefault="00CE4D22" w:rsidP="005242F8">
            <w:pPr>
              <w:tabs>
                <w:tab w:val="left" w:pos="585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42F8">
              <w:rPr>
                <w:noProof/>
                <w:position w:val="-68"/>
              </w:rPr>
              <w:object w:dxaOrig="3600" w:dyaOrig="1480" w14:anchorId="7D52D276">
                <v:shape id="_x0000_i1101" type="#_x0000_t75" alt="" style="width:180pt;height:73.85pt;mso-width-percent:0;mso-height-percent:0;mso-width-percent:0;mso-height-percent:0" o:ole="">
                  <v:imagedata r:id="rId65" o:title=""/>
                </v:shape>
                <o:OLEObject Type="Embed" ProgID="Equation.DSMT4" ShapeID="_x0000_i1101" DrawAspect="Content" ObjectID="_1740486500" r:id="rId66"/>
              </w:object>
            </w:r>
          </w:p>
          <w:p w14:paraId="26A45776" w14:textId="359B6100" w:rsidR="00634DC3" w:rsidRPr="007118A5" w:rsidRDefault="00BC6E1C" w:rsidP="00744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Vậy hệ phương trình có nghiệm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660" w:dyaOrig="400" w14:anchorId="0F474ECB">
                <v:shape id="_x0000_i1100" type="#_x0000_t75" alt="" style="width:182.3pt;height:20.3pt;mso-width-percent:0;mso-height-percent:0;mso-width-percent:0;mso-height-percent:0" o:ole="">
                  <v:imagedata r:id="rId67" o:title=""/>
                </v:shape>
                <o:OLEObject Type="Embed" ProgID="Equation.DSMT4" ShapeID="_x0000_i1100" DrawAspect="Content" ObjectID="_1740486501" r:id="rId68"/>
              </w:objec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4328C40" w14:textId="77777777" w:rsidR="00634DC3" w:rsidRPr="007118A5" w:rsidRDefault="00634DC3" w:rsidP="003F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9091185" w14:textId="77777777" w:rsidR="00634DC3" w:rsidRPr="007118A5" w:rsidRDefault="00634DC3" w:rsidP="003F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11C8C90" w14:textId="77777777" w:rsidR="005F79A0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C39E848" w14:textId="77777777" w:rsidR="005F79A0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CC28D85" w14:textId="77777777" w:rsidR="005F79A0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AC7ED41" w14:textId="236675D1" w:rsidR="00634DC3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5746E12B" w14:textId="77777777" w:rsidR="00123CDB" w:rsidRPr="007118A5" w:rsidRDefault="00123CDB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99E962E" w14:textId="77777777" w:rsidR="00123CDB" w:rsidRPr="007118A5" w:rsidRDefault="00123CDB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39971AB" w14:textId="23F40C00" w:rsidR="005F79A0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  <w:p w14:paraId="13BE79F4" w14:textId="77777777" w:rsidR="005F79A0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465B0EF" w14:textId="279E149B" w:rsidR="00597F34" w:rsidRPr="007118A5" w:rsidRDefault="005F79A0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39A3D6C7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FFAA92E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EEDC2BA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656E9BD" w14:textId="76893F58" w:rsidR="00597F34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A500649" w14:textId="77777777" w:rsidR="005242F8" w:rsidRPr="007118A5" w:rsidRDefault="005242F8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E160D3F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DB0062E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  <w:p w14:paraId="2AEE6860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A0A4A69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547AAEE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5053A975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685B139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1A04B4E" w14:textId="77777777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9BC0CDB" w14:textId="0E9D2096" w:rsidR="00597F34" w:rsidRPr="007118A5" w:rsidRDefault="00597F34" w:rsidP="0063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</w:tc>
      </w:tr>
      <w:tr w:rsidR="0090241E" w:rsidRPr="007118A5" w14:paraId="569E34CD" w14:textId="77777777" w:rsidTr="00B213E1">
        <w:trPr>
          <w:trHeight w:val="704"/>
        </w:trPr>
        <w:tc>
          <w:tcPr>
            <w:tcW w:w="900" w:type="dxa"/>
            <w:shd w:val="clear" w:color="auto" w:fill="auto"/>
            <w:vAlign w:val="center"/>
          </w:tcPr>
          <w:p w14:paraId="42EB1231" w14:textId="77777777" w:rsidR="0090241E" w:rsidRPr="007118A5" w:rsidRDefault="0090241E" w:rsidP="00156A8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lastRenderedPageBreak/>
              <w:t>Bài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 3</w:t>
            </w:r>
          </w:p>
          <w:p w14:paraId="4F25C9CD" w14:textId="36D63654" w:rsidR="0090241E" w:rsidRPr="007118A5" w:rsidRDefault="0090241E" w:rsidP="00923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(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3,0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đ)</w:t>
            </w:r>
          </w:p>
        </w:tc>
        <w:tc>
          <w:tcPr>
            <w:tcW w:w="8442" w:type="dxa"/>
            <w:vMerge w:val="restart"/>
            <w:shd w:val="clear" w:color="auto" w:fill="auto"/>
          </w:tcPr>
          <w:p w14:paraId="16A911B7" w14:textId="59633BA5" w:rsidR="0090241E" w:rsidRPr="007118A5" w:rsidRDefault="0090241E" w:rsidP="00457643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1) Cho a, b là bình phương của hai số nguyên lẻ liên tiếp   (1,5 điểm)</w:t>
            </w:r>
          </w:p>
          <w:p w14:paraId="6F1954AC" w14:textId="59C1D0CE" w:rsidR="0090241E" w:rsidRPr="007118A5" w:rsidRDefault="0090241E" w:rsidP="00457643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Chứng minh rằng :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</w:rPr>
              <w:object w:dxaOrig="1300" w:dyaOrig="279" w14:anchorId="200B9907">
                <v:shape id="_x0000_i1099" type="#_x0000_t75" alt="" style="width:65.55pt;height:14.3pt;mso-width-percent:0;mso-height-percent:0;mso-width-percent:0;mso-height-percent:0" o:ole="">
                  <v:imagedata r:id="rId69" o:title=""/>
                </v:shape>
                <o:OLEObject Type="Embed" ProgID="Equation.DSMT4" ShapeID="_x0000_i1099" DrawAspect="Content" ObjectID="_1740486502" r:id="rId70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chia hết cho 48</w:t>
            </w:r>
          </w:p>
          <w:p w14:paraId="39D2375B" w14:textId="7379D6B7" w:rsidR="0090241E" w:rsidRPr="007118A5" w:rsidRDefault="0090241E" w:rsidP="00457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180" w:dyaOrig="400" w14:anchorId="3EB15850">
                <v:shape id="_x0000_i1098" type="#_x0000_t75" alt="" style="width:159.25pt;height:20.3pt;mso-width-percent:0;mso-height-percent:0;mso-width-percent:0;mso-height-percent:0" o:ole="">
                  <v:imagedata r:id="rId71" o:title=""/>
                </v:shape>
                <o:OLEObject Type="Embed" ProgID="Equation.DSMT4" ShapeID="_x0000_i1098" DrawAspect="Content" ObjectID="_1740486503" r:id="rId72"/>
              </w:object>
            </w:r>
          </w:p>
          <w:p w14:paraId="50A2750D" w14:textId="77777777" w:rsidR="0090241E" w:rsidRPr="007118A5" w:rsidRDefault="0090241E" w:rsidP="00457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Vì a, b là bình phương của hai số nguyên lẻ liên tiếp nên </w:t>
            </w:r>
          </w:p>
          <w:p w14:paraId="03714925" w14:textId="77A98130" w:rsidR="0090241E" w:rsidRPr="007118A5" w:rsidRDefault="00CE4D22" w:rsidP="00457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60"/>
                <w:sz w:val="26"/>
                <w:szCs w:val="26"/>
              </w:rPr>
              <w:object w:dxaOrig="7900" w:dyaOrig="1359" w14:anchorId="01C79521">
                <v:shape id="_x0000_i1097" type="#_x0000_t75" alt="" style="width:395.1pt;height:67.85pt;mso-width-percent:0;mso-height-percent:0;mso-width-percent:0;mso-height-percent:0" o:ole="">
                  <v:imagedata r:id="rId73" o:title=""/>
                </v:shape>
                <o:OLEObject Type="Embed" ProgID="Equation.DSMT4" ShapeID="_x0000_i1097" DrawAspect="Content" ObjectID="_1740486504" r:id="rId74"/>
              </w:object>
            </w:r>
          </w:p>
          <w:p w14:paraId="2C0FC69E" w14:textId="2AA09821" w:rsidR="0090241E" w:rsidRPr="007118A5" w:rsidRDefault="0090241E" w:rsidP="00457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60" w:dyaOrig="300" w14:anchorId="48EAF272">
                <v:shape id="_x0000_i1096" type="#_x0000_t75" alt="" style="width:23.55pt;height:15.25pt;mso-width-percent:0;mso-height-percent:0;mso-width-percent:0;mso-height-percent:0" o:ole="">
                  <v:imagedata r:id="rId75" o:title=""/>
                </v:shape>
                <o:OLEObject Type="Embed" ProgID="Equation.DSMT4" ShapeID="_x0000_i1096" DrawAspect="Content" ObjectID="_1740486505" r:id="rId76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(do k-1, k, k+1 là  3 số tự nhiên liên tiếp )</w:t>
            </w:r>
          </w:p>
          <w:p w14:paraId="74435B62" w14:textId="77777777" w:rsidR="0090241E" w:rsidRPr="007118A5" w:rsidRDefault="0090241E" w:rsidP="00457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Mà 3,16 có UCLN là 1 nên A chia hết cho 48</w:t>
            </w:r>
          </w:p>
          <w:p w14:paraId="111DD7FF" w14:textId="5A96429F" w:rsidR="0090241E" w:rsidRPr="007118A5" w:rsidRDefault="0090241E" w:rsidP="00F62ADE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Với ba số thực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620" w:dyaOrig="260" w14:anchorId="02F35FDE">
                <v:shape id="_x0000_i1095" type="#_x0000_t75" alt="" style="width:30.9pt;height:12.45pt;mso-width-percent:0;mso-height-percent:0;mso-width-percent:0;mso-height-percent:0" o:ole="">
                  <v:imagedata r:id="rId77" o:title=""/>
                </v:shape>
                <o:OLEObject Type="Embed" ProgID="Equation.DSMT4" ShapeID="_x0000_i1095" DrawAspect="Content" ObjectID="_1740486506" r:id="rId78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thỏa mãn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1560" w:dyaOrig="360" w14:anchorId="19C6FDA1">
                <v:shape id="_x0000_i1094" type="#_x0000_t75" alt="" style="width:78pt;height:18.45pt;mso-width-percent:0;mso-height-percent:0;mso-width-percent:0;mso-height-percent:0" o:ole="">
                  <v:imagedata r:id="rId79" o:title=""/>
                </v:shape>
                <o:OLEObject Type="Embed" ProgID="Equation.DSMT4" ShapeID="_x0000_i1094" DrawAspect="Content" ObjectID="_1740486507" r:id="rId80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14:paraId="559FE642" w14:textId="41F93C84" w:rsidR="0090241E" w:rsidRPr="007118A5" w:rsidRDefault="0090241E" w:rsidP="00F62ADE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Tìm giá trị nhỏ nhất của biểu thức :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2000" w:dyaOrig="320" w14:anchorId="3169896F">
                <v:shape id="_x0000_i1093" type="#_x0000_t75" alt="" style="width:99.7pt;height:15.7pt;mso-width-percent:0;mso-height-percent:0;mso-width-percent:0;mso-height-percent:0" o:ole="">
                  <v:imagedata r:id="rId81" o:title=""/>
                </v:shape>
                <o:OLEObject Type="Embed" ProgID="Equation.DSMT4" ShapeID="_x0000_i1093" DrawAspect="Content" ObjectID="_1740486508" r:id="rId82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(1,5 điểm)</w:t>
            </w:r>
          </w:p>
          <w:p w14:paraId="7251545B" w14:textId="0890FED2" w:rsidR="0090241E" w:rsidRPr="007118A5" w:rsidRDefault="00CE4D22" w:rsidP="00F62A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b/>
                <w:noProof/>
                <w:position w:val="-14"/>
                <w:sz w:val="26"/>
                <w:szCs w:val="26"/>
              </w:rPr>
              <w:object w:dxaOrig="5480" w:dyaOrig="400" w14:anchorId="17B264EC">
                <v:shape id="_x0000_i1092" type="#_x0000_t75" alt="" style="width:273.7pt;height:20.3pt;mso-width-percent:0;mso-height-percent:0;mso-width-percent:0;mso-height-percent:0" o:ole="">
                  <v:imagedata r:id="rId83" o:title=""/>
                </v:shape>
                <o:OLEObject Type="Embed" ProgID="Equation.DSMT4" ShapeID="_x0000_i1092" DrawAspect="Content" ObjectID="_1740486509" r:id="rId84"/>
              </w:object>
            </w:r>
          </w:p>
          <w:p w14:paraId="351E13DB" w14:textId="06EB93FD" w:rsidR="0090241E" w:rsidRPr="007118A5" w:rsidRDefault="00CE4D22" w:rsidP="00F62A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b/>
                <w:noProof/>
                <w:position w:val="-104"/>
                <w:sz w:val="26"/>
                <w:szCs w:val="26"/>
              </w:rPr>
              <w:object w:dxaOrig="7100" w:dyaOrig="2200" w14:anchorId="11C77378">
                <v:shape id="_x0000_i1091" type="#_x0000_t75" alt="" style="width:354.9pt;height:109.85pt;mso-width-percent:0;mso-height-percent:0;mso-width-percent:0;mso-height-percent:0" o:ole="">
                  <v:imagedata r:id="rId85" o:title=""/>
                </v:shape>
                <o:OLEObject Type="Embed" ProgID="Equation.DSMT4" ShapeID="_x0000_i1091" DrawAspect="Content" ObjectID="_1740486510" r:id="rId86"/>
              </w:object>
            </w:r>
          </w:p>
          <w:p w14:paraId="5DEC8881" w14:textId="645D5432" w:rsidR="0090241E" w:rsidRPr="007118A5" w:rsidRDefault="0090241E" w:rsidP="00F62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Từ (1) và (2) suy ra </w:t>
            </w:r>
            <w:r w:rsidR="00CE4D22" w:rsidRPr="00A42C11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object w:dxaOrig="3640" w:dyaOrig="460" w14:anchorId="7B471AEE">
                <v:shape id="_x0000_i1090" type="#_x0000_t75" alt="" style="width:181.85pt;height:23.55pt;mso-width-percent:0;mso-height-percent:0;mso-width-percent:0;mso-height-percent:0" o:ole="">
                  <v:imagedata r:id="rId87" o:title=""/>
                </v:shape>
                <o:OLEObject Type="Embed" ProgID="Equation.DSMT4" ShapeID="_x0000_i1090" DrawAspect="Content" ObjectID="_1740486511" r:id="rId88"/>
              </w:object>
            </w:r>
          </w:p>
          <w:p w14:paraId="563DB5CC" w14:textId="57E157D6" w:rsidR="0090241E" w:rsidRPr="007118A5" w:rsidRDefault="00CE4D22" w:rsidP="00F62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32"/>
                <w:sz w:val="26"/>
                <w:szCs w:val="26"/>
              </w:rPr>
              <w:object w:dxaOrig="9040" w:dyaOrig="760" w14:anchorId="609337F3">
                <v:shape id="_x0000_i1089" type="#_x0000_t75" alt="" style="width:450.9pt;height:37.85pt;mso-width-percent:0;mso-height-percent:0;mso-width-percent:0;mso-height-percent:0" o:ole="">
                  <v:imagedata r:id="rId89" o:title=""/>
                </v:shape>
                <o:OLEObject Type="Embed" ProgID="Equation.DSMT4" ShapeID="_x0000_i1089" DrawAspect="Content" ObjectID="_1740486512" r:id="rId90"/>
              </w:object>
            </w:r>
          </w:p>
          <w:p w14:paraId="18743365" w14:textId="4A508D21" w:rsidR="0090241E" w:rsidRPr="007118A5" w:rsidRDefault="0090241E" w:rsidP="00F62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Dấu bằng xảy ra </w:t>
            </w:r>
            <w:r w:rsidR="00CE4D22" w:rsidRPr="00A42C11">
              <w:rPr>
                <w:rFonts w:ascii="Times New Roman" w:hAnsi="Times New Roman" w:cs="Times New Roman"/>
                <w:noProof/>
                <w:position w:val="-64"/>
                <w:sz w:val="26"/>
                <w:szCs w:val="26"/>
              </w:rPr>
              <w:object w:dxaOrig="4239" w:dyaOrig="1400" w14:anchorId="0B8E3FAD">
                <v:shape id="_x0000_i1088" type="#_x0000_t75" alt="" style="width:211.85pt;height:70.15pt;mso-width-percent:0;mso-height-percent:0;mso-width-percent:0;mso-height-percent:0" o:ole="">
                  <v:imagedata r:id="rId91" o:title=""/>
                </v:shape>
                <o:OLEObject Type="Embed" ProgID="Equation.DSMT4" ShapeID="_x0000_i1088" DrawAspect="Content" ObjectID="_1740486513" r:id="rId92"/>
              </w:object>
            </w:r>
          </w:p>
          <w:p w14:paraId="735521F9" w14:textId="40E215C0" w:rsidR="0090241E" w:rsidRPr="007118A5" w:rsidRDefault="0090241E" w:rsidP="001D56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CE4D22" w:rsidRPr="00A42C11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3720" w:dyaOrig="720" w14:anchorId="33378F6F">
                <v:shape id="_x0000_i1087" type="#_x0000_t75" alt="" style="width:186pt;height:36pt;mso-width-percent:0;mso-height-percent:0;mso-width-percent:0;mso-height-percent:0" o:ole="">
                  <v:imagedata r:id="rId93" o:title=""/>
                </v:shape>
                <o:OLEObject Type="Embed" ProgID="Equation.DSMT4" ShapeID="_x0000_i1087" DrawAspect="Content" ObjectID="_1740486514" r:id="rId94"/>
              </w:objec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58B6641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FCB1347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491148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9D26A90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6B64179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CE7C845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C09D1D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2CF520C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C14DAB7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EDF2060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27EE543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  <w:p w14:paraId="2B2B3223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763CFE5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AE29DA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D629902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4EB481B9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FB649F3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D30144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440BB4B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5C434BC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B798777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A221562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37BA571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C3DC38D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197BE95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9FA5849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2AB3FD0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B5F171D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8BDC9CD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C39695B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  <w:p w14:paraId="04CBE65C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9A8C4E4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E737C08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F4AC25A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AF32581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49D5A4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DA6E924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CB7FB56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3810C47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8CEB482" w14:textId="77777777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7E63C24" w14:textId="3CA8BC2E" w:rsidR="0090241E" w:rsidRPr="007118A5" w:rsidRDefault="0090241E" w:rsidP="00923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</w:tc>
      </w:tr>
      <w:tr w:rsidR="0090241E" w:rsidRPr="007118A5" w14:paraId="74F9A13A" w14:textId="77777777" w:rsidTr="00B213E1">
        <w:trPr>
          <w:trHeight w:val="615"/>
        </w:trPr>
        <w:tc>
          <w:tcPr>
            <w:tcW w:w="900" w:type="dxa"/>
            <w:shd w:val="clear" w:color="auto" w:fill="auto"/>
            <w:vAlign w:val="center"/>
          </w:tcPr>
          <w:p w14:paraId="74C07D43" w14:textId="7A5BE0F9" w:rsidR="0090241E" w:rsidRPr="007118A5" w:rsidRDefault="0090241E" w:rsidP="00CD32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Bài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 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4</w:t>
            </w:r>
          </w:p>
          <w:p w14:paraId="47585384" w14:textId="798863E2" w:rsidR="0090241E" w:rsidRPr="007118A5" w:rsidRDefault="0090241E" w:rsidP="00CD32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(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GB"/>
              </w:rPr>
              <w:t>0,5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en-GB"/>
              </w:rPr>
              <w:t>đ)</w:t>
            </w:r>
          </w:p>
        </w:tc>
        <w:tc>
          <w:tcPr>
            <w:tcW w:w="8442" w:type="dxa"/>
            <w:vMerge/>
            <w:shd w:val="clear" w:color="auto" w:fill="auto"/>
          </w:tcPr>
          <w:p w14:paraId="2288C772" w14:textId="6A4883FE" w:rsidR="0090241E" w:rsidRPr="007118A5" w:rsidRDefault="0090241E" w:rsidP="00CD32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5827BE" w14:textId="1594E2D1" w:rsidR="0090241E" w:rsidRPr="007118A5" w:rsidRDefault="0090241E" w:rsidP="00CD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CD32A8" w:rsidRPr="007118A5" w14:paraId="6C2A5887" w14:textId="77777777" w:rsidTr="00B213E1">
        <w:trPr>
          <w:trHeight w:val="676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5636B8CA" w14:textId="0331FEB0" w:rsidR="00CD32A8" w:rsidRPr="007118A5" w:rsidRDefault="00CD32A8" w:rsidP="00CD32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Bài </w:t>
            </w:r>
            <w:r w:rsidR="008D4A42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5</w:t>
            </w:r>
          </w:p>
          <w:p w14:paraId="0C5BFD12" w14:textId="77777777" w:rsidR="00CD32A8" w:rsidRPr="007118A5" w:rsidRDefault="00CD32A8" w:rsidP="00CD32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(3,5đ)</w:t>
            </w:r>
          </w:p>
        </w:tc>
        <w:tc>
          <w:tcPr>
            <w:tcW w:w="8442" w:type="dxa"/>
            <w:shd w:val="clear" w:color="auto" w:fill="auto"/>
          </w:tcPr>
          <w:p w14:paraId="68F41379" w14:textId="77777777" w:rsidR="00CD32A8" w:rsidRPr="007118A5" w:rsidRDefault="00CD32A8" w:rsidP="00CD32A8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A00F054" w14:textId="4D6940CD" w:rsidR="00CD32A8" w:rsidRPr="007118A5" w:rsidRDefault="00B242C4" w:rsidP="00CD32A8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59E7E68B" wp14:editId="45B1CCC6">
                  <wp:extent cx="2587925" cy="20291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795" cy="203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0BE7B" w14:textId="77777777" w:rsidR="00CD32A8" w:rsidRPr="007118A5" w:rsidRDefault="00CD32A8" w:rsidP="00CD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</w:tcPr>
          <w:p w14:paraId="4A6820D1" w14:textId="77777777" w:rsidR="00CD32A8" w:rsidRPr="007118A5" w:rsidRDefault="00CD32A8" w:rsidP="00CD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795C1690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7C0A8DF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60F19F5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7ACEC52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1B6A978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C8731E9" w14:textId="77777777" w:rsidR="00B242C4" w:rsidRPr="007118A5" w:rsidRDefault="00B242C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7BFCB3E" w14:textId="27900E74" w:rsidR="00CD32A8" w:rsidRPr="007118A5" w:rsidRDefault="00CD32A8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</w:t>
            </w:r>
            <w:r w:rsidR="004A14B6"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,</w:t>
            </w: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5</w:t>
            </w:r>
          </w:p>
          <w:p w14:paraId="33E4D0C8" w14:textId="77777777" w:rsidR="00CD32A8" w:rsidRPr="007118A5" w:rsidRDefault="00CD32A8" w:rsidP="00CD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CD32A8" w:rsidRPr="007118A5" w14:paraId="70A65731" w14:textId="77777777" w:rsidTr="00B213E1">
        <w:trPr>
          <w:trHeight w:val="676"/>
        </w:trPr>
        <w:tc>
          <w:tcPr>
            <w:tcW w:w="900" w:type="dxa"/>
            <w:vMerge/>
            <w:shd w:val="clear" w:color="auto" w:fill="auto"/>
            <w:vAlign w:val="center"/>
          </w:tcPr>
          <w:p w14:paraId="2F932503" w14:textId="77777777" w:rsidR="00CD32A8" w:rsidRPr="007118A5" w:rsidRDefault="00CD32A8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</w:tc>
        <w:tc>
          <w:tcPr>
            <w:tcW w:w="8442" w:type="dxa"/>
            <w:shd w:val="clear" w:color="auto" w:fill="auto"/>
          </w:tcPr>
          <w:p w14:paraId="7955175C" w14:textId="0D349866" w:rsidR="00B242C4" w:rsidRPr="007118A5" w:rsidRDefault="00B242C4" w:rsidP="00B242C4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1) Chứng minh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</w:rPr>
              <w:object w:dxaOrig="760" w:dyaOrig="279" w14:anchorId="0E5B80DA">
                <v:shape id="_x0000_i1086" type="#_x0000_t75" alt="" style="width:37.85pt;height:14.3pt;mso-width-percent:0;mso-height-percent:0;mso-width-percent:0;mso-height-percent:0" o:ole="">
                  <v:imagedata r:id="rId96" o:title=""/>
                </v:shape>
                <o:OLEObject Type="Embed" ProgID="Equation.DSMT4" ShapeID="_x0000_i1086" DrawAspect="Content" ObjectID="_1740486515" r:id="rId97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vuông cân (2,0 điểm)</w:t>
            </w:r>
          </w:p>
          <w:p w14:paraId="506E2D2A" w14:textId="633F3D05" w:rsidR="00B242C4" w:rsidRPr="007118A5" w:rsidRDefault="00B242C4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ABCD là hình vuông tâm O (GT) nên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999" w:dyaOrig="279" w14:anchorId="17A54B86">
                <v:shape id="_x0000_i1085" type="#_x0000_t75" alt="" style="width:50.3pt;height:14.3pt;mso-width-percent:0;mso-height-percent:0;mso-width-percent:0;mso-height-percent:0" o:ole="">
                  <v:imagedata r:id="rId98" o:title=""/>
                </v:shape>
                <o:OLEObject Type="Embed" ProgID="Equation.DSMT4" ShapeID="_x0000_i1085" DrawAspect="Content" ObjectID="_1740486516" r:id="rId9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tại O ;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160" w:dyaOrig="279" w14:anchorId="0F7A671E">
                <v:shape id="_x0000_i1084" type="#_x0000_t75" alt="" style="width:108pt;height:14.3pt;mso-width-percent:0;mso-height-percent:0;mso-width-percent:0;mso-height-percent:0" o:ole="">
                  <v:imagedata r:id="rId100" o:title=""/>
                </v:shape>
                <o:OLEObject Type="Embed" ProgID="Equation.DSMT4" ShapeID="_x0000_i1084" DrawAspect="Content" ObjectID="_1740486517" r:id="rId10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260" w:dyaOrig="279" w14:anchorId="0CAC8E65">
                <v:shape id="_x0000_i1083" type="#_x0000_t75" alt="" style="width:113.1pt;height:14.3pt;mso-width-percent:0;mso-height-percent:0;mso-width-percent:0;mso-height-percent:0" o:ole="">
                  <v:imagedata r:id="rId102" o:title=""/>
                </v:shape>
                <o:OLEObject Type="Embed" ProgID="Equation.DSMT4" ShapeID="_x0000_i1083" DrawAspect="Content" ObjectID="_1740486518" r:id="rId10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(tính chất hình vuông)</w:t>
            </w:r>
          </w:p>
          <w:p w14:paraId="2DC79121" w14:textId="1A779691" w:rsidR="00B242C4" w:rsidRPr="007118A5" w:rsidRDefault="00B242C4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00" w:dyaOrig="279" w14:anchorId="2A6BF2E1">
                <v:shape id="_x0000_i1082" type="#_x0000_t75" alt="" style="width:35.1pt;height:14.3pt;mso-width-percent:0;mso-height-percent:0;mso-width-percent:0;mso-height-percent:0" o:ole="">
                  <v:imagedata r:id="rId104" o:title=""/>
                </v:shape>
                <o:OLEObject Type="Embed" ProgID="Equation.DSMT4" ShapeID="_x0000_i1082" DrawAspect="Content" ObjectID="_1740486519" r:id="rId10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80" w:dyaOrig="279" w14:anchorId="06CE7815">
                <v:shape id="_x0000_i1081" type="#_x0000_t75" alt="" style="width:38.3pt;height:14.3pt;mso-width-percent:0;mso-height-percent:0;mso-width-percent:0;mso-height-percent:0" o:ole="">
                  <v:imagedata r:id="rId106" o:title=""/>
                </v:shape>
                <o:OLEObject Type="Embed" ProgID="Equation.DSMT4" ShapeID="_x0000_i1081" DrawAspect="Content" ObjectID="_1740486520" r:id="rId107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có :</w:t>
            </w:r>
          </w:p>
          <w:p w14:paraId="5C1775E7" w14:textId="6C003D30" w:rsidR="00B242C4" w:rsidRPr="007118A5" w:rsidRDefault="00CE4D22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5220" w:dyaOrig="400" w14:anchorId="1FC5B0BF">
                <v:shape id="_x0000_i1080" type="#_x0000_t75" alt="" style="width:260.3pt;height:20.3pt;mso-width-percent:0;mso-height-percent:0;mso-width-percent:0;mso-height-percent:0" o:ole="">
                  <v:imagedata r:id="rId108" o:title=""/>
                </v:shape>
                <o:OLEObject Type="Embed" ProgID="Equation.DSMT4" ShapeID="_x0000_i1080" DrawAspect="Content" ObjectID="_1740486521" r:id="rId109"/>
              </w:object>
            </w:r>
            <w:r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520" w:dyaOrig="320" w14:anchorId="19DCF580">
                <v:shape id="_x0000_i1079" type="#_x0000_t75" alt="" style="width:126.45pt;height:15.7pt;mso-width-percent:0;mso-height-percent:0;mso-width-percent:0;mso-height-percent:0" o:ole="">
                  <v:imagedata r:id="rId110" o:title=""/>
                </v:shape>
                <o:OLEObject Type="Embed" ProgID="Equation.DSMT4" ShapeID="_x0000_i1079" DrawAspect="Content" ObjectID="_1740486522" r:id="rId111"/>
              </w:object>
            </w:r>
          </w:p>
          <w:p w14:paraId="0B1313BC" w14:textId="6EFDECB2" w:rsidR="00B242C4" w:rsidRPr="007118A5" w:rsidRDefault="00CE4D22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320" w:dyaOrig="279" w14:anchorId="4C7976DD">
                <v:shape id="_x0000_i1078" type="#_x0000_t75" alt="" style="width:66pt;height:14.3pt;mso-width-percent:0;mso-height-percent:0;mso-width-percent:0;mso-height-percent:0" o:ole="">
                  <v:imagedata r:id="rId112" o:title=""/>
                </v:shape>
                <o:OLEObject Type="Embed" ProgID="Equation.DSMT4" ShapeID="_x0000_i1078" DrawAspect="Content" ObjectID="_1740486523" r:id="rId113"/>
              </w:object>
            </w:r>
            <w:r w:rsidR="00B242C4"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(hai cạnh tương ứng) và </w:t>
            </w:r>
            <w:r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700" w:dyaOrig="279" w14:anchorId="666FC34A">
                <v:shape id="_x0000_i1077" type="#_x0000_t75" alt="" style="width:84.45pt;height:14.3pt;mso-width-percent:0;mso-height-percent:0;mso-width-percent:0;mso-height-percent:0" o:ole="">
                  <v:imagedata r:id="rId114" o:title=""/>
                </v:shape>
                <o:OLEObject Type="Embed" ProgID="Equation.DSMT4" ShapeID="_x0000_i1077" DrawAspect="Content" ObjectID="_1740486524" r:id="rId115"/>
              </w:object>
            </w:r>
            <w:r w:rsidR="00B242C4" w:rsidRPr="007118A5">
              <w:rPr>
                <w:rFonts w:ascii="Times New Roman" w:hAnsi="Times New Roman" w:cs="Times New Roman"/>
                <w:sz w:val="26"/>
                <w:szCs w:val="26"/>
              </w:rPr>
              <w:t>(hai góc tương ứng)</w:t>
            </w:r>
          </w:p>
          <w:p w14:paraId="75E8CD97" w14:textId="6481AA9D" w:rsidR="00B242C4" w:rsidRPr="007118A5" w:rsidRDefault="00CE4D22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360" w:dyaOrig="279" w14:anchorId="20ED7226">
                <v:shape id="_x0000_i1076" type="#_x0000_t75" alt="" style="width:318pt;height:14.3pt;mso-width-percent:0;mso-height-percent:0;mso-width-percent:0;mso-height-percent:0" o:ole="">
                  <v:imagedata r:id="rId116" o:title=""/>
                </v:shape>
                <o:OLEObject Type="Embed" ProgID="Equation.DSMT4" ShapeID="_x0000_i1076" DrawAspect="Content" ObjectID="_1740486525" r:id="rId117"/>
              </w:object>
            </w:r>
          </w:p>
          <w:p w14:paraId="7F23FFD4" w14:textId="6A05B2F5" w:rsidR="00B242C4" w:rsidRPr="007118A5" w:rsidRDefault="00B242C4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60" w:dyaOrig="279" w14:anchorId="5C820E5B">
                <v:shape id="_x0000_i1075" type="#_x0000_t75" alt="" style="width:37.85pt;height:14.3pt;mso-width-percent:0;mso-height-percent:0;mso-width-percent:0;mso-height-percent:0" o:ole="">
                  <v:imagedata r:id="rId118" o:title=""/>
                </v:shape>
                <o:OLEObject Type="Embed" ProgID="Equation.DSMT4" ShapeID="_x0000_i1075" DrawAspect="Content" ObjectID="_1740486526" r:id="rId11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600" w:dyaOrig="320" w14:anchorId="4298177D">
                <v:shape id="_x0000_i1074" type="#_x0000_t75" alt="" style="width:129.7pt;height:15.7pt;mso-width-percent:0;mso-height-percent:0;mso-width-percent:0;mso-height-percent:0" o:ole="">
                  <v:imagedata r:id="rId120" o:title=""/>
                </v:shape>
                <o:OLEObject Type="Embed" ProgID="Equation.DSMT4" ShapeID="_x0000_i1074" DrawAspect="Content" ObjectID="_1740486527" r:id="rId12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cân tại O, mà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939" w:dyaOrig="400" w14:anchorId="558F643F">
                <v:shape id="_x0000_i1073" type="#_x0000_t75" alt="" style="width:96.9pt;height:20.3pt;mso-width-percent:0;mso-height-percent:0;mso-width-percent:0;mso-height-percent:0" o:ole="">
                  <v:imagedata r:id="rId122" o:title=""/>
                </v:shape>
                <o:OLEObject Type="Embed" ProgID="Equation.DSMT4" ShapeID="_x0000_i1073" DrawAspect="Content" ObjectID="_1740486528" r:id="rId123"/>
              </w:object>
            </w:r>
          </w:p>
          <w:p w14:paraId="231A7076" w14:textId="4EBBD9D9" w:rsidR="00B242C4" w:rsidRPr="007118A5" w:rsidRDefault="00CE4D22" w:rsidP="00B242C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40" w:dyaOrig="279" w14:anchorId="2859FAEE">
                <v:shape id="_x0000_i1072" type="#_x0000_t75" alt="" style="width:51.7pt;height:14.3pt;mso-width-percent:0;mso-height-percent:0;mso-width-percent:0;mso-height-percent:0" o:ole="">
                  <v:imagedata r:id="rId124" o:title=""/>
                </v:shape>
                <o:OLEObject Type="Embed" ProgID="Equation.DSMT4" ShapeID="_x0000_i1072" DrawAspect="Content" ObjectID="_1740486529" r:id="rId125"/>
              </w:object>
            </w:r>
            <w:r w:rsidR="00B242C4" w:rsidRPr="007118A5">
              <w:rPr>
                <w:rFonts w:ascii="Times New Roman" w:hAnsi="Times New Roman" w:cs="Times New Roman"/>
                <w:sz w:val="26"/>
                <w:szCs w:val="26"/>
              </w:rPr>
              <w:t>vuông cân tại O (đpcm)</w:t>
            </w:r>
          </w:p>
          <w:p w14:paraId="3AFFA235" w14:textId="2F28D6B8" w:rsidR="005C2F9B" w:rsidRPr="007118A5" w:rsidRDefault="005C2F9B" w:rsidP="00C54F02">
            <w:pPr>
              <w:spacing w:after="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851" w:type="dxa"/>
            <w:shd w:val="clear" w:color="auto" w:fill="auto"/>
          </w:tcPr>
          <w:p w14:paraId="2EDD8D45" w14:textId="77777777" w:rsidR="00E3587D" w:rsidRPr="007118A5" w:rsidRDefault="00E3587D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9CD03F5" w14:textId="467C1E83" w:rsidR="002A7EFC" w:rsidRDefault="002A7EFC" w:rsidP="009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2AB4F26" w14:textId="77777777" w:rsidR="0090241E" w:rsidRPr="007118A5" w:rsidRDefault="0090241E" w:rsidP="009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2C6BF24" w14:textId="77777777" w:rsidR="002A7EFC" w:rsidRPr="007118A5" w:rsidRDefault="002A7EFC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762E38D" w14:textId="7D9FA06A" w:rsidR="00CD32A8" w:rsidRPr="007118A5" w:rsidRDefault="00CD32A8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</w:t>
            </w:r>
            <w:r w:rsidR="00E3587D"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,</w:t>
            </w: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5</w:t>
            </w:r>
          </w:p>
          <w:p w14:paraId="36364E6F" w14:textId="6FDA08A0" w:rsidR="00E3587D" w:rsidRPr="007118A5" w:rsidRDefault="00E3587D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642490BC" w14:textId="77777777" w:rsidR="002331E4" w:rsidRPr="007118A5" w:rsidRDefault="002331E4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5A6277E" w14:textId="1A89E7BA" w:rsidR="00E3587D" w:rsidRPr="007118A5" w:rsidRDefault="00E3587D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25551A5E" w14:textId="77777777" w:rsidR="002A7EFC" w:rsidRPr="007118A5" w:rsidRDefault="002A7EFC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78B78F4" w14:textId="3DB6B546" w:rsidR="002A7EFC" w:rsidRPr="007118A5" w:rsidRDefault="002A7EFC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7BFE94FB" w14:textId="47C0457B" w:rsidR="00E3587D" w:rsidRPr="007118A5" w:rsidRDefault="00E3587D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CD32A8" w:rsidRPr="007118A5" w14:paraId="43A3002F" w14:textId="77777777" w:rsidTr="00B213E1">
        <w:tc>
          <w:tcPr>
            <w:tcW w:w="900" w:type="dxa"/>
            <w:vMerge/>
            <w:shd w:val="clear" w:color="auto" w:fill="auto"/>
            <w:vAlign w:val="center"/>
          </w:tcPr>
          <w:p w14:paraId="386BF64D" w14:textId="77777777" w:rsidR="00CD32A8" w:rsidRPr="007118A5" w:rsidRDefault="00CD32A8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  <w:tc>
          <w:tcPr>
            <w:tcW w:w="8442" w:type="dxa"/>
            <w:shd w:val="clear" w:color="auto" w:fill="auto"/>
          </w:tcPr>
          <w:p w14:paraId="1F97ECDC" w14:textId="04D9C40F" w:rsidR="002A7EFC" w:rsidRPr="007118A5" w:rsidRDefault="002A7EFC" w:rsidP="002A7EFC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2) Chứng minh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</w:rPr>
              <w:object w:dxaOrig="1040" w:dyaOrig="279" w14:anchorId="6147B5D6">
                <v:shape id="_x0000_i1071" type="#_x0000_t75" alt="" style="width:51.7pt;height:14.3pt;mso-width-percent:0;mso-height-percent:0;mso-width-percent:0;mso-height-percent:0" o:ole="">
                  <v:imagedata r:id="rId126" o:title=""/>
                </v:shape>
                <o:OLEObject Type="Embed" ProgID="Equation.DSMT4" ShapeID="_x0000_i1071" DrawAspect="Content" ObjectID="_1740486530" r:id="rId127"/>
              </w:object>
            </w: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(2,0 điểm)</w:t>
            </w:r>
          </w:p>
          <w:p w14:paraId="226684ED" w14:textId="6A42E66D" w:rsidR="002A7EFC" w:rsidRPr="007118A5" w:rsidRDefault="002A7EFC" w:rsidP="002A7EFC">
            <w:pPr>
              <w:pStyle w:val="ListParagraph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: </w:t>
            </w:r>
            <w:r w:rsidR="00CE4D22"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439" w:dyaOrig="620" w14:anchorId="563FF9EE">
                <v:shape id="_x0000_i1070" type="#_x0000_t75" alt="" style="width:122.3pt;height:30.9pt;mso-width-percent:0;mso-height-percent:0;mso-width-percent:0;mso-height-percent:0" o:ole="">
                  <v:imagedata r:id="rId128" o:title=""/>
                </v:shape>
                <o:OLEObject Type="Embed" ProgID="Equation.DSMT4" ShapeID="_x0000_i1070" DrawAspect="Content" ObjectID="_1740486531" r:id="rId12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(hệ quả định lý Talet)</w:t>
            </w:r>
          </w:p>
          <w:p w14:paraId="520629C6" w14:textId="38245507" w:rsidR="002A7EFC" w:rsidRPr="007118A5" w:rsidRDefault="002A7EFC" w:rsidP="002A7EFC">
            <w:pPr>
              <w:pStyle w:val="ListParagraph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960" w:dyaOrig="279" w14:anchorId="279A3EAE">
                <v:shape id="_x0000_i1069" type="#_x0000_t75" alt="" style="width:48.45pt;height:14.3pt;mso-width-percent:0;mso-height-percent:0;mso-width-percent:0;mso-height-percent:0" o:ole="">
                  <v:imagedata r:id="rId130" o:title=""/>
                </v:shape>
                <o:OLEObject Type="Embed" ProgID="Equation.DSMT4" ShapeID="_x0000_i1069" DrawAspect="Content" ObjectID="_1740486532" r:id="rId13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(do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40" w:dyaOrig="279" w14:anchorId="6C18B523">
                <v:shape id="_x0000_i1068" type="#_x0000_t75" alt="" style="width:36.9pt;height:14.3pt;mso-width-percent:0;mso-height-percent:0;mso-width-percent:0;mso-height-percent:0" o:ole="">
                  <v:imagedata r:id="rId132" o:title=""/>
                </v:shape>
                <o:OLEObject Type="Embed" ProgID="Equation.DSMT4" ShapeID="_x0000_i1068" DrawAspect="Content" ObjectID="_1740486533" r:id="rId13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là hình vuông) và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659" w:dyaOrig="320" w14:anchorId="64E8E7D8">
                <v:shape id="_x0000_i1067" type="#_x0000_t75" alt="" style="width:132.9pt;height:15.7pt;mso-width-percent:0;mso-height-percent:0;mso-width-percent:0;mso-height-percent:0" o:ole="">
                  <v:imagedata r:id="rId134" o:title=""/>
                </v:shape>
                <o:OLEObject Type="Embed" ProgID="Equation.DSMT4" ShapeID="_x0000_i1067" DrawAspect="Content" ObjectID="_1740486534" r:id="rId135"/>
              </w:object>
            </w:r>
          </w:p>
          <w:p w14:paraId="517D7B2D" w14:textId="236D18D6" w:rsidR="002A7EFC" w:rsidRPr="007118A5" w:rsidRDefault="00CE4D22" w:rsidP="002A7EFC">
            <w:pPr>
              <w:pStyle w:val="ListParagraph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700" w:dyaOrig="620" w14:anchorId="2464EC07">
                <v:shape id="_x0000_i1066" type="#_x0000_t75" alt="" style="width:134.75pt;height:30.9pt;mso-width-percent:0;mso-height-percent:0;mso-width-percent:0;mso-height-percent:0" o:ole="">
                  <v:imagedata r:id="rId136" o:title=""/>
                </v:shape>
                <o:OLEObject Type="Embed" ProgID="Equation.DSMT4" ShapeID="_x0000_i1066" DrawAspect="Content" ObjectID="_1740486535" r:id="rId137"/>
              </w:object>
            </w:r>
            <w:r w:rsidR="002A7EFC" w:rsidRPr="007118A5">
              <w:rPr>
                <w:rFonts w:ascii="Times New Roman" w:hAnsi="Times New Roman" w:cs="Times New Roman"/>
                <w:sz w:val="26"/>
                <w:szCs w:val="26"/>
              </w:rPr>
              <w:t>(Định lý Talet đảo)</w:t>
            </w:r>
          </w:p>
          <w:p w14:paraId="1BDA28B9" w14:textId="28B705A4" w:rsidR="00125736" w:rsidRPr="007118A5" w:rsidRDefault="00125736" w:rsidP="00E3587D">
            <w:pPr>
              <w:pStyle w:val="ListParagraph"/>
              <w:spacing w:after="0" w:line="240" w:lineRule="auto"/>
              <w:ind w:left="6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</w:tc>
        <w:tc>
          <w:tcPr>
            <w:tcW w:w="851" w:type="dxa"/>
            <w:shd w:val="clear" w:color="auto" w:fill="auto"/>
          </w:tcPr>
          <w:p w14:paraId="20E30887" w14:textId="77777777" w:rsidR="00125736" w:rsidRPr="007118A5" w:rsidRDefault="00125736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  </w:t>
            </w:r>
          </w:p>
          <w:p w14:paraId="4323E081" w14:textId="77777777" w:rsidR="00125736" w:rsidRPr="007118A5" w:rsidRDefault="00125736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B58F56F" w14:textId="3ECF5979" w:rsidR="00CD32A8" w:rsidRPr="007118A5" w:rsidRDefault="00343C22" w:rsidP="008E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 xml:space="preserve">  </w:t>
            </w:r>
            <w:r w:rsidR="008E311A"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  <w:p w14:paraId="506249DA" w14:textId="77777777" w:rsidR="00125736" w:rsidRPr="007118A5" w:rsidRDefault="00125736" w:rsidP="008E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428C19E" w14:textId="77777777" w:rsidR="008E311A" w:rsidRPr="007118A5" w:rsidRDefault="008E311A" w:rsidP="008E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CE469B5" w14:textId="77777777" w:rsidR="008E311A" w:rsidRPr="007118A5" w:rsidRDefault="008E311A" w:rsidP="008E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ECC6DF4" w14:textId="636681CD" w:rsidR="008E311A" w:rsidRPr="007118A5" w:rsidRDefault="009A08D5" w:rsidP="008E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1,0</w:t>
            </w:r>
          </w:p>
        </w:tc>
      </w:tr>
      <w:tr w:rsidR="008D4A42" w:rsidRPr="007118A5" w14:paraId="594F1FE2" w14:textId="77777777" w:rsidTr="00B213E1">
        <w:trPr>
          <w:trHeight w:val="322"/>
        </w:trPr>
        <w:tc>
          <w:tcPr>
            <w:tcW w:w="900" w:type="dxa"/>
            <w:vMerge/>
            <w:shd w:val="clear" w:color="auto" w:fill="auto"/>
            <w:vAlign w:val="center"/>
          </w:tcPr>
          <w:p w14:paraId="5F4ADD0B" w14:textId="77777777" w:rsidR="008D4A42" w:rsidRPr="007118A5" w:rsidRDefault="008D4A42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</w:tc>
        <w:tc>
          <w:tcPr>
            <w:tcW w:w="8442" w:type="dxa"/>
            <w:vMerge w:val="restart"/>
            <w:shd w:val="clear" w:color="auto" w:fill="auto"/>
          </w:tcPr>
          <w:p w14:paraId="65203B6C" w14:textId="42B81291" w:rsidR="00BC58B5" w:rsidRPr="0090241E" w:rsidRDefault="0090241E" w:rsidP="0090241E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3) </w:t>
            </w:r>
            <w:r w:rsidR="00BC58B5" w:rsidRPr="00902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 C kẻ </w:t>
            </w:r>
            <w:r w:rsidR="00CE4D22" w:rsidRPr="00A42C11">
              <w:rPr>
                <w:noProof/>
                <w:position w:val="-14"/>
              </w:rPr>
              <w:object w:dxaOrig="2040" w:dyaOrig="400" w14:anchorId="59ED95FC">
                <v:shape id="_x0000_i1065" type="#_x0000_t75" alt="" style="width:102pt;height:20.3pt;mso-width-percent:0;mso-height-percent:0;mso-width-percent:0;mso-height-percent:0" o:ole="">
                  <v:imagedata r:id="rId138" o:title=""/>
                </v:shape>
                <o:OLEObject Type="Embed" ProgID="Equation.DSMT4" ShapeID="_x0000_i1065" DrawAspect="Content" ObjectID="_1740486536" r:id="rId139"/>
              </w:object>
            </w:r>
            <w:r w:rsidR="00BC58B5" w:rsidRPr="00902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Chứng minh ba điểm </w:t>
            </w:r>
            <w:r w:rsidR="00CE4D22" w:rsidRPr="00A42C11">
              <w:rPr>
                <w:noProof/>
                <w:position w:val="-10"/>
              </w:rPr>
              <w:object w:dxaOrig="820" w:dyaOrig="320" w14:anchorId="2876438D">
                <v:shape id="_x0000_i1064" type="#_x0000_t75" alt="" style="width:41.1pt;height:15.7pt;mso-width-percent:0;mso-height-percent:0;mso-width-percent:0;mso-height-percent:0" o:ole="">
                  <v:imagedata r:id="rId140" o:title=""/>
                </v:shape>
                <o:OLEObject Type="Embed" ProgID="Equation.DSMT4" ShapeID="_x0000_i1064" DrawAspect="Content" ObjectID="_1740486537" r:id="rId141"/>
              </w:object>
            </w:r>
            <w:r w:rsidR="00BC58B5" w:rsidRPr="0090241E">
              <w:rPr>
                <w:rFonts w:ascii="Times New Roman" w:hAnsi="Times New Roman" w:cs="Times New Roman"/>
                <w:b/>
                <w:sz w:val="26"/>
                <w:szCs w:val="26"/>
              </w:rPr>
              <w:t>thẳng hàng</w:t>
            </w:r>
          </w:p>
          <w:p w14:paraId="209481F7" w14:textId="6C91E4C4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Kẻ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60" w:dyaOrig="279" w14:anchorId="58556ACB">
                <v:shape id="_x0000_i1063" type="#_x0000_t75" alt="" style="width:23.55pt;height:14.3pt;mso-width-percent:0;mso-height-percent:0;mso-width-percent:0;mso-height-percent:0" o:ole="">
                  <v:imagedata r:id="rId142" o:title=""/>
                </v:shape>
                <o:OLEObject Type="Embed" ProgID="Equation.DSMT4" ShapeID="_x0000_i1063" DrawAspect="Content" ObjectID="_1740486538" r:id="rId14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cắt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20" w:dyaOrig="279" w14:anchorId="6CE4575D">
                <v:shape id="_x0000_i1062" type="#_x0000_t75" alt="" style="width:20.75pt;height:14.3pt;mso-width-percent:0;mso-height-percent:0;mso-width-percent:0;mso-height-percent:0" o:ole="">
                  <v:imagedata r:id="rId144" o:title=""/>
                </v:shape>
                <o:OLEObject Type="Embed" ProgID="Equation.DSMT4" ShapeID="_x0000_i1062" DrawAspect="Content" ObjectID="_1740486539" r:id="rId14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tại H’</w:t>
            </w:r>
          </w:p>
          <w:p w14:paraId="7C4AB180" w14:textId="20B332E6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3660" w:dyaOrig="320" w14:anchorId="529FFE7C">
                <v:shape id="_x0000_i1061" type="#_x0000_t75" alt="" style="width:182.3pt;height:15.7pt;mso-width-percent:0;mso-height-percent:0;mso-width-percent:0;mso-height-percent:0" o:ole="">
                  <v:imagedata r:id="rId146" o:title=""/>
                </v:shape>
                <o:OLEObject Type="Embed" ProgID="Equation.DSMT4" ShapeID="_x0000_i1061" DrawAspect="Content" ObjectID="_1740486540" r:id="rId147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(hai góc đồng vị)</w:t>
            </w:r>
          </w:p>
          <w:p w14:paraId="5888745C" w14:textId="13B8C803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3060" w:dyaOrig="279" w14:anchorId="709F3E58">
                <v:shape id="_x0000_i1060" type="#_x0000_t75" alt="" style="width:153.25pt;height:14.3pt;mso-width-percent:0;mso-height-percent:0;mso-width-percent:0;mso-height-percent:0" o:ole="">
                  <v:imagedata r:id="rId148" o:title=""/>
                </v:shape>
                <o:OLEObject Type="Embed" ProgID="Equation.DSMT4" ShapeID="_x0000_i1060" DrawAspect="Content" ObjectID="_1740486541" r:id="rId149"/>
              </w:object>
            </w:r>
          </w:p>
          <w:p w14:paraId="05E4C6D1" w14:textId="7CF7726B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60" w:dyaOrig="279" w14:anchorId="65874042">
                <v:shape id="_x0000_i1059" type="#_x0000_t75" alt="" style="width:37.85pt;height:14.3pt;mso-width-percent:0;mso-height-percent:0;mso-width-percent:0;mso-height-percent:0" o:ole="">
                  <v:imagedata r:id="rId150" o:title=""/>
                </v:shape>
                <o:OLEObject Type="Embed" ProgID="Equation.DSMT4" ShapeID="_x0000_i1059" DrawAspect="Content" ObjectID="_1740486542" r:id="rId15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="00CE4D22" w:rsidRPr="00A42C11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840" w:dyaOrig="260" w14:anchorId="11A9EC01">
                <v:shape id="_x0000_i1058" type="#_x0000_t75" alt="" style="width:42pt;height:12.45pt;mso-width-percent:0;mso-height-percent:0;mso-width-percent:0;mso-height-percent:0" o:ole="">
                  <v:imagedata r:id="rId152" o:title=""/>
                </v:shape>
                <o:OLEObject Type="Embed" ProgID="Equation.DSMT4" ShapeID="_x0000_i1058" DrawAspect="Content" ObjectID="_1740486543" r:id="rId15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có :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840" w:dyaOrig="279" w14:anchorId="364596EA">
                <v:shape id="_x0000_i1057" type="#_x0000_t75" alt="" style="width:92.3pt;height:14.3pt;mso-width-percent:0;mso-height-percent:0;mso-width-percent:0;mso-height-percent:0" o:ole="">
                  <v:imagedata r:id="rId154" o:title=""/>
                </v:shape>
                <o:OLEObject Type="Embed" ProgID="Equation.DSMT4" ShapeID="_x0000_i1057" DrawAspect="Content" ObjectID="_1740486544" r:id="rId15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(hai góc đối đỉnh)</w:t>
            </w:r>
          </w:p>
          <w:p w14:paraId="34ABE7CA" w14:textId="435B9477" w:rsidR="00BC58B5" w:rsidRPr="007118A5" w:rsidRDefault="00CE4D22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39" w:dyaOrig="279" w14:anchorId="309FD7EB">
                <v:shape id="_x0000_i1056" type="#_x0000_t75" alt="" style="width:122.3pt;height:14.3pt;mso-width-percent:0;mso-height-percent:0;mso-width-percent:0;mso-height-percent:0" o:ole="">
                  <v:imagedata r:id="rId156" o:title=""/>
                </v:shape>
                <o:OLEObject Type="Embed" ProgID="Equation.DSMT4" ShapeID="_x0000_i1056" DrawAspect="Content" ObjectID="_1740486545" r:id="rId157"/>
              </w:object>
            </w:r>
            <w:r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5500" w:dyaOrig="620" w14:anchorId="3BEEBC3C">
                <v:shape id="_x0000_i1055" type="#_x0000_t75" alt="" style="width:274.6pt;height:30.9pt;mso-width-percent:0;mso-height-percent:0;mso-width-percent:0;mso-height-percent:0" o:ole="">
                  <v:imagedata r:id="rId158" o:title=""/>
                </v:shape>
                <o:OLEObject Type="Embed" ProgID="Equation.DSMT4" ShapeID="_x0000_i1055" DrawAspect="Content" ObjectID="_1740486546" r:id="rId159"/>
              </w:object>
            </w:r>
          </w:p>
          <w:p w14:paraId="41E7FC23" w14:textId="39FAEEDF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Xét </w:t>
            </w:r>
            <w:r w:rsidR="00CE4D22" w:rsidRPr="00A42C11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5520" w:dyaOrig="620" w14:anchorId="2F3678B6">
                <v:shape id="_x0000_i1054" type="#_x0000_t75" alt="" style="width:275.55pt;height:30.9pt;mso-width-percent:0;mso-height-percent:0;mso-width-percent:0;mso-height-percent:0" o:ole="">
                  <v:imagedata r:id="rId160" o:title=""/>
                </v:shape>
                <o:OLEObject Type="Embed" ProgID="Equation.DSMT4" ShapeID="_x0000_i1054" DrawAspect="Content" ObjectID="_1740486547" r:id="rId16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(hai góc đối đỉnh)</w:t>
            </w:r>
          </w:p>
          <w:p w14:paraId="7BC096B0" w14:textId="4C53892F" w:rsidR="00BC58B5" w:rsidRPr="007118A5" w:rsidRDefault="00CE4D22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4760" w:dyaOrig="320" w14:anchorId="21DCECBB">
                <v:shape id="_x0000_i1053" type="#_x0000_t75" alt="" style="width:237.7pt;height:15.7pt;mso-width-percent:0;mso-height-percent:0;mso-width-percent:0;mso-height-percent:0" o:ole="">
                  <v:imagedata r:id="rId162" o:title=""/>
                </v:shape>
                <o:OLEObject Type="Embed" ProgID="Equation.DSMT4" ShapeID="_x0000_i1053" DrawAspect="Content" ObjectID="_1740486548" r:id="rId163"/>
              </w:object>
            </w:r>
            <w:r w:rsidR="00BC58B5" w:rsidRPr="007118A5">
              <w:rPr>
                <w:rFonts w:ascii="Times New Roman" w:hAnsi="Times New Roman" w:cs="Times New Roman"/>
                <w:sz w:val="26"/>
                <w:szCs w:val="26"/>
              </w:rPr>
              <w:t>(hai góc tương ứng)</w:t>
            </w:r>
          </w:p>
          <w:p w14:paraId="2661E52F" w14:textId="7E72A30D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3120" w:dyaOrig="279" w14:anchorId="119D837D">
                <v:shape id="_x0000_i1052" type="#_x0000_t75" alt="" style="width:156.45pt;height:14.3pt;mso-width-percent:0;mso-height-percent:0;mso-width-percent:0;mso-height-percent:0" o:ole="">
                  <v:imagedata r:id="rId164" o:title=""/>
                </v:shape>
                <o:OLEObject Type="Embed" ProgID="Equation.DSMT4" ShapeID="_x0000_i1052" DrawAspect="Content" ObjectID="_1740486549" r:id="rId165"/>
              </w:object>
            </w:r>
          </w:p>
          <w:p w14:paraId="14A210AC" w14:textId="3E1D0EB6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660" w:dyaOrig="279" w14:anchorId="525C8814">
                <v:shape id="_x0000_i1051" type="#_x0000_t75" alt="" style="width:232.6pt;height:14.3pt;mso-width-percent:0;mso-height-percent:0;mso-width-percent:0;mso-height-percent:0" o:ole="">
                  <v:imagedata r:id="rId166" o:title=""/>
                </v:shape>
                <o:OLEObject Type="Embed" ProgID="Equation.DSMT4" ShapeID="_x0000_i1051" DrawAspect="Content" ObjectID="_1740486550" r:id="rId167"/>
              </w:object>
            </w:r>
          </w:p>
          <w:p w14:paraId="28664CBC" w14:textId="40BDC97B" w:rsidR="00BC58B5" w:rsidRPr="007118A5" w:rsidRDefault="00BC58B5" w:rsidP="00BC58B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80" w:dyaOrig="279" w14:anchorId="20A589B7">
                <v:shape id="_x0000_i1050" type="#_x0000_t75" alt="" style="width:54.45pt;height:14.3pt;mso-width-percent:0;mso-height-percent:0;mso-width-percent:0;mso-height-percent:0" o:ole="">
                  <v:imagedata r:id="rId168" o:title=""/>
                </v:shape>
                <o:OLEObject Type="Embed" ProgID="Equation.DSMT4" ShapeID="_x0000_i1050" DrawAspect="Content" ObjectID="_1740486551" r:id="rId16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tại </w:t>
            </w:r>
            <w:r w:rsidR="00CE4D22" w:rsidRPr="00A42C11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320" w:dyaOrig="260" w14:anchorId="42A5B27A">
                <v:shape id="_x0000_i1049" type="#_x0000_t75" alt="" style="width:15.7pt;height:12.45pt;mso-width-percent:0;mso-height-percent:0;mso-width-percent:0;mso-height-percent:0" o:ole="">
                  <v:imagedata r:id="rId170" o:title=""/>
                </v:shape>
                <o:OLEObject Type="Embed" ProgID="Equation.DSMT4" ShapeID="_x0000_i1049" DrawAspect="Content" ObjectID="_1740486552" r:id="rId17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20" w:dyaOrig="279" w14:anchorId="1E36CCA7">
                <v:shape id="_x0000_i1048" type="#_x0000_t75" alt="" style="width:51.25pt;height:14.3pt;mso-width-percent:0;mso-height-percent:0;mso-width-percent:0;mso-height-percent:0" o:ole="">
                  <v:imagedata r:id="rId172" o:title=""/>
                </v:shape>
                <o:OLEObject Type="Embed" ProgID="Equation.DSMT4" ShapeID="_x0000_i1048" DrawAspect="Content" ObjectID="_1740486553" r:id="rId17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tại H nên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1820" w:dyaOrig="320" w14:anchorId="425AD489">
                <v:shape id="_x0000_i1047" type="#_x0000_t75" alt="" style="width:91.4pt;height:15.7pt;mso-width-percent:0;mso-height-percent:0;mso-width-percent:0;mso-height-percent:0" o:ole="">
                  <v:imagedata r:id="rId174" o:title=""/>
                </v:shape>
                <o:OLEObject Type="Embed" ProgID="Equation.DSMT4" ShapeID="_x0000_i1047" DrawAspect="Content" ObjectID="_1740486554" r:id="rId17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thẳng hàng (đpcm)</w:t>
            </w:r>
          </w:p>
          <w:p w14:paraId="11DB81E4" w14:textId="76DE2AAA" w:rsidR="00BC58B5" w:rsidRPr="007118A5" w:rsidRDefault="0090241E" w:rsidP="00BC58B5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BC58B5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Cho độ dài đoạn thẳng </w:t>
            </w:r>
            <w:r w:rsidR="00CE4D22" w:rsidRPr="00A42C11">
              <w:rPr>
                <w:rFonts w:ascii="Times New Roman" w:hAnsi="Times New Roman" w:cs="Times New Roman"/>
                <w:b/>
                <w:noProof/>
                <w:position w:val="-6"/>
                <w:sz w:val="26"/>
                <w:szCs w:val="26"/>
              </w:rPr>
              <w:object w:dxaOrig="760" w:dyaOrig="279" w14:anchorId="09D4F9B7">
                <v:shape id="_x0000_i1046" type="#_x0000_t75" alt="" style="width:37.85pt;height:14.3pt;mso-width-percent:0;mso-height-percent:0;mso-width-percent:0;mso-height-percent:0" o:ole="">
                  <v:imagedata r:id="rId176" o:title=""/>
                </v:shape>
                <o:OLEObject Type="Embed" ProgID="Equation.DSMT4" ShapeID="_x0000_i1046" DrawAspect="Content" ObjectID="_1740486555" r:id="rId177"/>
              </w:object>
            </w:r>
            <w:r w:rsidR="00BC58B5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và P, Q lần lượt thuộc cạnh AB, AD sao cho góc PCQ bằng 45</w:t>
            </w:r>
            <w:r w:rsidR="00BC58B5" w:rsidRPr="007118A5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0  </w:t>
            </w:r>
            <w:r w:rsidR="00BC58B5"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>(0,5 điểm)</w:t>
            </w:r>
          </w:p>
          <w:p w14:paraId="1E6D6CCE" w14:textId="6253A4F5" w:rsidR="00BC58B5" w:rsidRPr="007118A5" w:rsidRDefault="00BC58B5" w:rsidP="00BC58B5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Vẽ hinh vuông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60" w:dyaOrig="279" w14:anchorId="1551AEEC">
                <v:shape id="_x0000_i1045" type="#_x0000_t75" alt="" style="width:37.85pt;height:14.3pt;mso-width-percent:0;mso-height-percent:0;mso-width-percent:0;mso-height-percent:0" o:ole="">
                  <v:imagedata r:id="rId178" o:title=""/>
                </v:shape>
                <o:OLEObject Type="Embed" ProgID="Equation.DSMT4" ShapeID="_x0000_i1045" DrawAspect="Content" ObjectID="_1740486556" r:id="rId17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, Trên tia </w:t>
            </w:r>
            <w:r w:rsidR="00CE4D22" w:rsidRPr="00A42C11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360" w:dyaOrig="260" w14:anchorId="5A913935">
                <v:shape id="_x0000_i1044" type="#_x0000_t75" alt="" style="width:18.45pt;height:12.45pt;mso-width-percent:0;mso-height-percent:0;mso-width-percent:0;mso-height-percent:0" o:ole="">
                  <v:imagedata r:id="rId180" o:title=""/>
                </v:shape>
                <o:OLEObject Type="Embed" ProgID="Equation.DSMT4" ShapeID="_x0000_i1044" DrawAspect="Content" ObjectID="_1740486557" r:id="rId18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lấy M’ sao cho BM’=DQ</w:t>
            </w:r>
          </w:p>
          <w:p w14:paraId="66F3D295" w14:textId="7194D112" w:rsidR="00BC58B5" w:rsidRPr="007118A5" w:rsidRDefault="00BC58B5" w:rsidP="00BC5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Dễ dàng chứng minh được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4380" w:dyaOrig="320" w14:anchorId="6CFC6BA8">
                <v:shape id="_x0000_i1043" type="#_x0000_t75" alt="" style="width:218.75pt;height:15.7pt;mso-width-percent:0;mso-height-percent:0;mso-width-percent:0;mso-height-percent:0" o:ole="">
                  <v:imagedata r:id="rId182" o:title=""/>
                </v:shape>
                <o:OLEObject Type="Embed" ProgID="Equation.DSMT4" ShapeID="_x0000_i1043" DrawAspect="Content" ObjectID="_1740486558" r:id="rId183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(hai góc tương ứng) và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1100" w:dyaOrig="320" w14:anchorId="56DEE80A">
                <v:shape id="_x0000_i1042" type="#_x0000_t75" alt="" style="width:55.4pt;height:15.7pt;mso-width-percent:0;mso-height-percent:0;mso-width-percent:0;mso-height-percent:0" o:ole="">
                  <v:imagedata r:id="rId184" o:title=""/>
                </v:shape>
                <o:OLEObject Type="Embed" ProgID="Equation.DSMT4" ShapeID="_x0000_i1042" DrawAspect="Content" ObjectID="_1740486559" r:id="rId18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>(hai cạnh tương ứng)</w:t>
            </w:r>
          </w:p>
          <w:p w14:paraId="32E27D5D" w14:textId="08B3BFAB" w:rsidR="00BC58B5" w:rsidRPr="007118A5" w:rsidRDefault="00BC58B5" w:rsidP="00BC5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: </w:t>
            </w:r>
            <w:r w:rsidR="00CE4D22" w:rsidRPr="00A42C11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6340" w:dyaOrig="720" w14:anchorId="462A7C8F">
                <v:shape id="_x0000_i1041" type="#_x0000_t75" alt="" style="width:317.55pt;height:36pt;mso-width-percent:0;mso-height-percent:0;mso-width-percent:0;mso-height-percent:0" o:ole="">
                  <v:imagedata r:id="rId186" o:title=""/>
                </v:shape>
                <o:OLEObject Type="Embed" ProgID="Equation.DSMT4" ShapeID="_x0000_i1041" DrawAspect="Content" ObjectID="_1740486560" r:id="rId187"/>
              </w:object>
            </w:r>
          </w:p>
          <w:p w14:paraId="35F02D74" w14:textId="15A84FB3" w:rsidR="00BC58B5" w:rsidRPr="007118A5" w:rsidRDefault="00BC58B5" w:rsidP="00BC5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: </w:t>
            </w:r>
            <w:r w:rsidR="00CE4D22" w:rsidRPr="00A42C11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6039" w:dyaOrig="720" w14:anchorId="7A4B826E">
                <v:shape id="_x0000_i1040" type="#_x0000_t75" alt="" style="width:302.3pt;height:36pt;mso-width-percent:0;mso-height-percent:0;mso-width-percent:0;mso-height-percent:0" o:ole="">
                  <v:imagedata r:id="rId188" o:title=""/>
                </v:shape>
                <o:OLEObject Type="Embed" ProgID="Equation.DSMT4" ShapeID="_x0000_i1040" DrawAspect="Content" ObjectID="_1740486561" r:id="rId189"/>
              </w:object>
            </w:r>
          </w:p>
          <w:p w14:paraId="5A0C9EB8" w14:textId="6F42BEE0" w:rsidR="00BC58B5" w:rsidRPr="007118A5" w:rsidRDefault="00CE4D22" w:rsidP="00BC5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3879" w:dyaOrig="320" w14:anchorId="719067B0">
                <v:shape id="_x0000_i1039" type="#_x0000_t75" alt="" style="width:194.3pt;height:15.7pt;mso-width-percent:0;mso-height-percent:0;mso-width-percent:0;mso-height-percent:0" o:ole="">
                  <v:imagedata r:id="rId190" o:title=""/>
                </v:shape>
                <o:OLEObject Type="Embed" ProgID="Equation.DSMT4" ShapeID="_x0000_i1039" DrawAspect="Content" ObjectID="_1740486562" r:id="rId191"/>
              </w:object>
            </w:r>
            <w:r w:rsidR="00BC58B5" w:rsidRPr="007118A5">
              <w:rPr>
                <w:rFonts w:ascii="Times New Roman" w:hAnsi="Times New Roman" w:cs="Times New Roman"/>
                <w:sz w:val="26"/>
                <w:szCs w:val="26"/>
              </w:rPr>
              <w:t>(hai cạnh tương ứng)</w:t>
            </w:r>
          </w:p>
          <w:p w14:paraId="6F566623" w14:textId="1DDECF14" w:rsidR="008913D1" w:rsidRPr="007118A5" w:rsidRDefault="00CE4D22" w:rsidP="00BC5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  <w:r w:rsidRPr="00A42C11">
              <w:rPr>
                <w:rFonts w:ascii="Times New Roman" w:hAnsi="Times New Roman" w:cs="Times New Roman"/>
                <w:noProof/>
                <w:position w:val="-32"/>
                <w:sz w:val="26"/>
                <w:szCs w:val="26"/>
              </w:rPr>
              <w:object w:dxaOrig="6240" w:dyaOrig="760" w14:anchorId="0DF0A7A0">
                <v:shape id="_x0000_i1038" type="#_x0000_t75" alt="" style="width:311.55pt;height:37.85pt;mso-width-percent:0;mso-height-percent:0;mso-width-percent:0;mso-height-percent:0" o:ole="">
                  <v:imagedata r:id="rId192" o:title=""/>
                </v:shape>
                <o:OLEObject Type="Embed" ProgID="Equation.DSMT4" ShapeID="_x0000_i1038" DrawAspect="Content" ObjectID="_1740486563" r:id="rId193"/>
              </w:objec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09932EA" w14:textId="77777777" w:rsidR="008D4A42" w:rsidRPr="007118A5" w:rsidRDefault="008D4A42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584573B" w14:textId="77777777" w:rsidR="008913D1" w:rsidRPr="007118A5" w:rsidRDefault="008913D1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C22ADF2" w14:textId="77777777" w:rsidR="008913D1" w:rsidRPr="007118A5" w:rsidRDefault="008913D1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FCF39BF" w14:textId="77777777" w:rsidR="008D4A42" w:rsidRPr="007118A5" w:rsidRDefault="008D4A4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EEA2239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5FBEBABC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336F9A5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DD5B935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3EEDD1E8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A19BBF0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4F24DBA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49226999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22581E2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E273810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D542E9D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3211634E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931D8CA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B986708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6EBCF2F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5FC3118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4CC7063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727F5DFB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43C4911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39350D8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  <w:p w14:paraId="7A82A196" w14:textId="77777777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C01851D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2B627BD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CC28047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4A71B48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7B8530C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A3F5AE9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B763110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20F0AD8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0D2F6F95" w14:textId="77777777" w:rsidR="001C38D2" w:rsidRPr="007118A5" w:rsidRDefault="001C38D2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4DF65BF" w14:textId="061FCE06" w:rsidR="00BC58B5" w:rsidRPr="007118A5" w:rsidRDefault="00BC58B5" w:rsidP="0089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0,5</w:t>
            </w:r>
          </w:p>
        </w:tc>
      </w:tr>
      <w:tr w:rsidR="008D4A42" w:rsidRPr="007118A5" w14:paraId="68166A75" w14:textId="77777777" w:rsidTr="00B213E1">
        <w:tc>
          <w:tcPr>
            <w:tcW w:w="900" w:type="dxa"/>
            <w:shd w:val="clear" w:color="auto" w:fill="auto"/>
            <w:vAlign w:val="center"/>
          </w:tcPr>
          <w:p w14:paraId="4B871697" w14:textId="77777777" w:rsidR="008D4A42" w:rsidRPr="007118A5" w:rsidRDefault="008D4A42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</w:tc>
        <w:tc>
          <w:tcPr>
            <w:tcW w:w="8442" w:type="dxa"/>
            <w:vMerge/>
            <w:shd w:val="clear" w:color="auto" w:fill="auto"/>
          </w:tcPr>
          <w:p w14:paraId="0C0352C7" w14:textId="17EB7F21" w:rsidR="008D4A42" w:rsidRPr="007118A5" w:rsidRDefault="008D4A42" w:rsidP="00CD32A8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pt-BR" w:eastAsia="en-GB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A207EA" w14:textId="4078D1D5" w:rsidR="008D4A42" w:rsidRPr="007118A5" w:rsidRDefault="008D4A42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4A14B6" w:rsidRPr="007118A5" w14:paraId="55DFE12B" w14:textId="77777777" w:rsidTr="00B213E1">
        <w:trPr>
          <w:trHeight w:val="2577"/>
        </w:trPr>
        <w:tc>
          <w:tcPr>
            <w:tcW w:w="900" w:type="dxa"/>
            <w:shd w:val="clear" w:color="auto" w:fill="auto"/>
            <w:vAlign w:val="center"/>
          </w:tcPr>
          <w:p w14:paraId="3EFEEB29" w14:textId="4A0F1590" w:rsidR="004A14B6" w:rsidRPr="007118A5" w:rsidRDefault="004A14B6" w:rsidP="00CD32A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Bài </w:t>
            </w:r>
            <w:r w:rsidR="00B213E1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5</w:t>
            </w:r>
          </w:p>
          <w:p w14:paraId="549069DF" w14:textId="397A238B" w:rsidR="004A14B6" w:rsidRPr="007118A5" w:rsidRDefault="004A14B6" w:rsidP="00CD32A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(</w:t>
            </w:r>
            <w:r w:rsidR="00B213E1"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1,0</w:t>
            </w:r>
            <w:r w:rsidRPr="007118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 w:eastAsia="en-GB"/>
              </w:rPr>
              <w:t>đ)</w:t>
            </w:r>
          </w:p>
        </w:tc>
        <w:tc>
          <w:tcPr>
            <w:tcW w:w="8442" w:type="dxa"/>
            <w:shd w:val="clear" w:color="auto" w:fill="auto"/>
          </w:tcPr>
          <w:p w14:paraId="51A40A5D" w14:textId="549B160D" w:rsidR="00B213E1" w:rsidRPr="007118A5" w:rsidRDefault="00B213E1" w:rsidP="00B213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Tìm số tự nhiên n để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n+2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-12 </m:t>
              </m:r>
            </m:oMath>
            <w:r w:rsidRPr="007118A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là số nguyên tố </w:t>
            </w:r>
          </w:p>
          <w:p w14:paraId="1D2E6CFA" w14:textId="366A966D" w:rsidR="00B213E1" w:rsidRPr="007118A5" w:rsidRDefault="00B213E1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740" w:dyaOrig="360" w14:anchorId="44EEFAD3">
                <v:shape id="_x0000_i1037" type="#_x0000_t75" alt="" style="width:87.25pt;height:18.45pt;mso-width-percent:0;mso-height-percent:0;mso-width-percent:0;mso-height-percent:0" o:ole="">
                  <v:imagedata r:id="rId194" o:title=""/>
                </v:shape>
                <o:OLEObject Type="Embed" ProgID="Equation.DSMT4" ShapeID="_x0000_i1037" DrawAspect="Content" ObjectID="_1740486564" r:id="rId195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. Ta có :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880" w:dyaOrig="360" w14:anchorId="175193BA">
                <v:shape id="_x0000_i1036" type="#_x0000_t75" alt="" style="width:2in;height:18.45pt;mso-width-percent:0;mso-height-percent:0;mso-width-percent:0;mso-height-percent:0" o:ole="">
                  <v:imagedata r:id="rId196" o:title=""/>
                </v:shape>
                <o:OLEObject Type="Embed" ProgID="Equation.DSMT4" ShapeID="_x0000_i1036" DrawAspect="Content" ObjectID="_1740486565" r:id="rId197"/>
              </w:object>
            </w:r>
          </w:p>
          <w:p w14:paraId="320F9F88" w14:textId="2A0102D7" w:rsidR="00B213E1" w:rsidRPr="007118A5" w:rsidRDefault="00B213E1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Th1: </w:t>
            </w:r>
            <w:r w:rsidR="00CE4D22" w:rsidRPr="00A42C11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2540" w:dyaOrig="720" w14:anchorId="69098A91">
                <v:shape id="_x0000_i1035" type="#_x0000_t75" alt="" style="width:127.4pt;height:36pt;mso-width-percent:0;mso-height-percent:0;mso-width-percent:0;mso-height-percent:0" o:ole="">
                  <v:imagedata r:id="rId198" o:title=""/>
                </v:shape>
                <o:OLEObject Type="Embed" ProgID="Equation.DSMT4" ShapeID="_x0000_i1035" DrawAspect="Content" ObjectID="_1740486566" r:id="rId19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là số nguyên tố nên </w:t>
            </w:r>
            <w:r w:rsidR="00CE4D22"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760" w:dyaOrig="320" w14:anchorId="61757ACA">
                <v:shape id="_x0000_i1034" type="#_x0000_t75" alt="" style="width:37.85pt;height:15.7pt;mso-width-percent:0;mso-height-percent:0;mso-width-percent:0;mso-height-percent:0" o:ole="">
                  <v:imagedata r:id="rId200" o:title=""/>
                </v:shape>
                <o:OLEObject Type="Embed" ProgID="Equation.DSMT4" ShapeID="_x0000_i1034" DrawAspect="Content" ObjectID="_1740486567" r:id="rId20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là giá trị cần tìm </w:t>
            </w:r>
          </w:p>
          <w:p w14:paraId="1C67F961" w14:textId="5CFF899A" w:rsidR="00B213E1" w:rsidRPr="007118A5" w:rsidRDefault="00CE4D22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620" w:dyaOrig="400" w14:anchorId="40F754EA">
                <v:shape id="_x0000_i1033" type="#_x0000_t75" alt="" style="width:180.9pt;height:20.3pt;mso-width-percent:0;mso-height-percent:0;mso-width-percent:0;mso-height-percent:0" o:ole="">
                  <v:imagedata r:id="rId202" o:title=""/>
                </v:shape>
                <o:OLEObject Type="Embed" ProgID="Equation.DSMT4" ShapeID="_x0000_i1033" DrawAspect="Content" ObjectID="_1740486568" r:id="rId203"/>
              </w:object>
            </w:r>
          </w:p>
          <w:p w14:paraId="5BD6B0F7" w14:textId="595C2058" w:rsidR="00B213E1" w:rsidRPr="007118A5" w:rsidRDefault="00B213E1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7560" w:dyaOrig="480" w14:anchorId="30524031">
                <v:shape id="_x0000_i1032" type="#_x0000_t75" alt="" style="width:378.45pt;height:23.55pt;mso-width-percent:0;mso-height-percent:0;mso-width-percent:0;mso-height-percent:0" o:ole="">
                  <v:imagedata r:id="rId204" o:title=""/>
                </v:shape>
                <o:OLEObject Type="Embed" ProgID="Equation.DSMT4" ShapeID="_x0000_i1032" DrawAspect="Content" ObjectID="_1740486569" r:id="rId205"/>
              </w:object>
            </w:r>
          </w:p>
          <w:p w14:paraId="564FCC72" w14:textId="74F6CCC5" w:rsidR="00B213E1" w:rsidRPr="007118A5" w:rsidRDefault="00B213E1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Nếu n lẻ thì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80" w:dyaOrig="320" w14:anchorId="52E36B8A">
                <v:shape id="_x0000_i1031" type="#_x0000_t75" alt="" style="width:54.45pt;height:15.7pt;mso-width-percent:0;mso-height-percent:0;mso-width-percent:0;mso-height-percent:0" o:ole="">
                  <v:imagedata r:id="rId206" o:title=""/>
                </v:shape>
                <o:OLEObject Type="Embed" ProgID="Equation.DSMT4" ShapeID="_x0000_i1031" DrawAspect="Content" ObjectID="_1740486570" r:id="rId207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lẻ nên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540" w:dyaOrig="480" w14:anchorId="40914BA5">
                <v:shape id="_x0000_i1030" type="#_x0000_t75" alt="" style="width:77.1pt;height:23.55pt;mso-width-percent:0;mso-height-percent:0;mso-width-percent:0;mso-height-percent:0" o:ole="">
                  <v:imagedata r:id="rId208" o:title=""/>
                </v:shape>
                <o:OLEObject Type="Embed" ProgID="Equation.DSMT4" ShapeID="_x0000_i1030" DrawAspect="Content" ObjectID="_1740486571" r:id="rId209"/>
              </w:object>
            </w:r>
          </w:p>
          <w:p w14:paraId="4E630DA6" w14:textId="3DAD7BDC" w:rsidR="00B213E1" w:rsidRPr="007118A5" w:rsidRDefault="00B213E1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Nếu n chẵn thì </w:t>
            </w:r>
            <w:r w:rsidR="00CE4D22" w:rsidRPr="00A42C11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080" w:dyaOrig="320" w14:anchorId="30BA7FCA">
                <v:shape id="_x0000_i1029" type="#_x0000_t75" alt="" style="width:54.45pt;height:15.7pt;mso-width-percent:0;mso-height-percent:0;mso-width-percent:0;mso-height-percent:0" o:ole="">
                  <v:imagedata r:id="rId210" o:title=""/>
                </v:shape>
                <o:OLEObject Type="Embed" ProgID="Equation.DSMT4" ShapeID="_x0000_i1029" DrawAspect="Content" ObjectID="_1740486572" r:id="rId211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lẻ nên </w:t>
            </w:r>
            <w:r w:rsidR="00CE4D22"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540" w:dyaOrig="480" w14:anchorId="74891291">
                <v:shape id="_x0000_i1028" type="#_x0000_t75" alt="" style="width:77.1pt;height:23.55pt;mso-width-percent:0;mso-height-percent:0;mso-width-percent:0;mso-height-percent:0" o:ole="">
                  <v:imagedata r:id="rId212" o:title=""/>
                </v:shape>
                <o:OLEObject Type="Embed" ProgID="Equation.DSMT4" ShapeID="_x0000_i1028" DrawAspect="Content" ObjectID="_1740486573" r:id="rId213"/>
              </w:object>
            </w:r>
          </w:p>
          <w:p w14:paraId="490F8A25" w14:textId="3E68C8BB" w:rsidR="00B213E1" w:rsidRPr="007118A5" w:rsidRDefault="00CE4D22" w:rsidP="00B213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2C11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4760" w:dyaOrig="400" w14:anchorId="2A62475D">
                <v:shape id="_x0000_i1027" type="#_x0000_t75" alt="" style="width:237.7pt;height:20.3pt;mso-width-percent:0;mso-height-percent:0;mso-width-percent:0;mso-height-percent:0" o:ole="">
                  <v:imagedata r:id="rId214" o:title=""/>
                </v:shape>
                <o:OLEObject Type="Embed" ProgID="Equation.DSMT4" ShapeID="_x0000_i1027" DrawAspect="Content" ObjectID="_1740486574" r:id="rId215"/>
              </w:object>
            </w:r>
            <w:r w:rsidR="00B213E1"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A42C11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299" w:dyaOrig="320" w14:anchorId="355FDE31">
                <v:shape id="_x0000_i1026" type="#_x0000_t75" alt="" style="width:114.9pt;height:15.7pt;mso-width-percent:0;mso-height-percent:0;mso-width-percent:0;mso-height-percent:0" o:ole="">
                  <v:imagedata r:id="rId216" o:title=""/>
                </v:shape>
                <o:OLEObject Type="Embed" ProgID="Equation.DSMT4" ShapeID="_x0000_i1026" DrawAspect="Content" ObjectID="_1740486575" r:id="rId217"/>
              </w:object>
            </w:r>
            <w:r w:rsidR="00B213E1" w:rsidRPr="007118A5">
              <w:rPr>
                <w:rFonts w:ascii="Times New Roman" w:hAnsi="Times New Roman" w:cs="Times New Roman"/>
                <w:sz w:val="26"/>
                <w:szCs w:val="26"/>
              </w:rPr>
              <w:t>nên A là hợp số</w:t>
            </w:r>
          </w:p>
          <w:p w14:paraId="6E5722F8" w14:textId="3891A146" w:rsidR="00C54F02" w:rsidRPr="007118A5" w:rsidRDefault="00B213E1" w:rsidP="00902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CE4D22" w:rsidRPr="00A42C11">
              <w:rPr>
                <w:rFonts w:ascii="Times New Roman" w:hAnsi="Times New Roman" w:cs="Times New Roman"/>
                <w:noProof/>
                <w:position w:val="-30"/>
                <w:sz w:val="26"/>
                <w:szCs w:val="26"/>
              </w:rPr>
              <w:object w:dxaOrig="680" w:dyaOrig="720" w14:anchorId="1DA42DDE">
                <v:shape id="_x0000_i1025" type="#_x0000_t75" alt="" style="width:34.15pt;height:36pt;mso-width-percent:0;mso-height-percent:0;mso-width-percent:0;mso-height-percent:0" o:ole="">
                  <v:imagedata r:id="rId218" o:title=""/>
                </v:shape>
                <o:OLEObject Type="Embed" ProgID="Equation.DSMT4" ShapeID="_x0000_i1025" DrawAspect="Content" ObjectID="_1740486576" r:id="rId219"/>
              </w:object>
            </w:r>
            <w:r w:rsidRPr="007118A5">
              <w:rPr>
                <w:rFonts w:ascii="Times New Roman" w:hAnsi="Times New Roman" w:cs="Times New Roman"/>
                <w:sz w:val="26"/>
                <w:szCs w:val="26"/>
              </w:rPr>
              <w:t xml:space="preserve">thì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-6n+2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-12</m:t>
              </m:r>
            </m:oMath>
            <w:r w:rsidRPr="007118A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là số nguyên tố </w:t>
            </w:r>
          </w:p>
        </w:tc>
        <w:tc>
          <w:tcPr>
            <w:tcW w:w="851" w:type="dxa"/>
            <w:shd w:val="clear" w:color="auto" w:fill="auto"/>
          </w:tcPr>
          <w:p w14:paraId="1FE56880" w14:textId="77777777" w:rsidR="004A14B6" w:rsidRPr="007118A5" w:rsidRDefault="004A14B6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3EE6B943" w14:textId="77777777" w:rsidR="004A14B6" w:rsidRPr="007118A5" w:rsidRDefault="004A14B6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1074E25A" w14:textId="77777777" w:rsidR="00577429" w:rsidRPr="007118A5" w:rsidRDefault="00577429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2D787316" w14:textId="77777777" w:rsidR="00577429" w:rsidRPr="007118A5" w:rsidRDefault="00577429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409494FC" w14:textId="77777777" w:rsidR="00577429" w:rsidRPr="007118A5" w:rsidRDefault="00577429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52D2A36D" w14:textId="77777777" w:rsidR="00577429" w:rsidRPr="007118A5" w:rsidRDefault="00577429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71DD77AC" w14:textId="77777777" w:rsidR="00577429" w:rsidRPr="007118A5" w:rsidRDefault="00577429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180FF5DC" w14:textId="75D47019" w:rsidR="004A14B6" w:rsidRPr="007118A5" w:rsidRDefault="004A14B6" w:rsidP="0058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  <w:t>0</w:t>
            </w:r>
            <w:r w:rsidR="00577429"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  <w:t>,</w:t>
            </w: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  <w:t>5</w:t>
            </w:r>
          </w:p>
          <w:p w14:paraId="3757C6D9" w14:textId="77777777" w:rsidR="004A14B6" w:rsidRPr="007118A5" w:rsidRDefault="004A14B6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en-GB"/>
              </w:rPr>
            </w:pPr>
          </w:p>
          <w:p w14:paraId="57827561" w14:textId="77777777" w:rsidR="00587FB1" w:rsidRPr="007118A5" w:rsidRDefault="00587FB1" w:rsidP="00C5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82CE649" w14:textId="77777777" w:rsidR="00587FB1" w:rsidRPr="007118A5" w:rsidRDefault="00587FB1" w:rsidP="00CD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B2205E3" w14:textId="77777777" w:rsidR="00577429" w:rsidRPr="007118A5" w:rsidRDefault="00577429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B737BDD" w14:textId="77777777" w:rsidR="00577429" w:rsidRPr="007118A5" w:rsidRDefault="00577429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67335E2" w14:textId="77777777" w:rsidR="00577429" w:rsidRPr="007118A5" w:rsidRDefault="00577429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402BD24A" w14:textId="77777777" w:rsidR="00577429" w:rsidRPr="007118A5" w:rsidRDefault="00577429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98DECA8" w14:textId="77777777" w:rsidR="00577429" w:rsidRPr="007118A5" w:rsidRDefault="00577429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FFA3864" w14:textId="77777777" w:rsidR="00B242C4" w:rsidRPr="007118A5" w:rsidRDefault="00B242C4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532CAB87" w14:textId="77777777" w:rsidR="00B242C4" w:rsidRPr="007118A5" w:rsidRDefault="00B242C4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D456DB9" w14:textId="77777777" w:rsidR="00B242C4" w:rsidRPr="007118A5" w:rsidRDefault="00B242C4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2B8BBD36" w14:textId="77777777" w:rsidR="00B242C4" w:rsidRPr="007118A5" w:rsidRDefault="00B242C4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673140AE" w14:textId="77777777" w:rsidR="00B242C4" w:rsidRPr="007118A5" w:rsidRDefault="00B242C4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31243A5D" w14:textId="2AE67C09" w:rsidR="00C54F02" w:rsidRPr="007118A5" w:rsidRDefault="004A14B6" w:rsidP="00C5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</w:t>
            </w:r>
            <w:r w:rsidR="00587FB1"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,</w:t>
            </w:r>
            <w:r w:rsidRPr="007118A5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5</w:t>
            </w:r>
          </w:p>
        </w:tc>
      </w:tr>
    </w:tbl>
    <w:p w14:paraId="2EC4F9EB" w14:textId="77777777" w:rsidR="0092346C" w:rsidRPr="007118A5" w:rsidRDefault="0092346C" w:rsidP="0092346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it-IT" w:eastAsia="en-GB"/>
        </w:rPr>
      </w:pPr>
    </w:p>
    <w:p w14:paraId="06AAD888" w14:textId="741A5F69" w:rsidR="00C40E2E" w:rsidRPr="007118A5" w:rsidRDefault="00B1156B" w:rsidP="00C54F0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it-IT" w:eastAsia="en-GB"/>
        </w:rPr>
      </w:pPr>
      <w:r w:rsidRPr="007118A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it-IT" w:eastAsia="en-GB"/>
        </w:rPr>
        <w:t>Ghi chú:</w:t>
      </w:r>
      <w:r w:rsidRPr="007118A5">
        <w:rPr>
          <w:rFonts w:ascii="Times New Roman" w:eastAsia="Times New Roman" w:hAnsi="Times New Roman" w:cs="Times New Roman"/>
          <w:b/>
          <w:i/>
          <w:sz w:val="26"/>
          <w:szCs w:val="26"/>
          <w:lang w:val="it-IT" w:eastAsia="en-GB"/>
        </w:rPr>
        <w:t xml:space="preserve"> Học sinh làm theo cách khác mà đúng vẫn được điểm tối đa</w:t>
      </w:r>
    </w:p>
    <w:sectPr w:rsidR="00C40E2E" w:rsidRPr="007118A5" w:rsidSect="00A44D7D">
      <w:pgSz w:w="11906" w:h="16838" w:code="9"/>
      <w:pgMar w:top="680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614"/>
    <w:multiLevelType w:val="hybridMultilevel"/>
    <w:tmpl w:val="77321874"/>
    <w:lvl w:ilvl="0" w:tplc="EDA42B6E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9F824F2"/>
    <w:multiLevelType w:val="hybridMultilevel"/>
    <w:tmpl w:val="B846C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6B7"/>
    <w:multiLevelType w:val="hybridMultilevel"/>
    <w:tmpl w:val="7D2A1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55DE6"/>
    <w:multiLevelType w:val="hybridMultilevel"/>
    <w:tmpl w:val="D51AF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6851"/>
    <w:multiLevelType w:val="hybridMultilevel"/>
    <w:tmpl w:val="73669656"/>
    <w:lvl w:ilvl="0" w:tplc="9E6CFC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17694"/>
    <w:multiLevelType w:val="hybridMultilevel"/>
    <w:tmpl w:val="878EB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4C94"/>
    <w:multiLevelType w:val="hybridMultilevel"/>
    <w:tmpl w:val="03261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A6ECB"/>
    <w:multiLevelType w:val="hybridMultilevel"/>
    <w:tmpl w:val="BDA6F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E7A75"/>
    <w:multiLevelType w:val="hybridMultilevel"/>
    <w:tmpl w:val="35CE6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5198"/>
    <w:multiLevelType w:val="hybridMultilevel"/>
    <w:tmpl w:val="95F2DDCC"/>
    <w:lvl w:ilvl="0" w:tplc="F6D60F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FA71B2"/>
    <w:multiLevelType w:val="hybridMultilevel"/>
    <w:tmpl w:val="1A86FD36"/>
    <w:lvl w:ilvl="0" w:tplc="CCDE0FB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D189A"/>
    <w:multiLevelType w:val="hybridMultilevel"/>
    <w:tmpl w:val="CF544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55377"/>
    <w:multiLevelType w:val="hybridMultilevel"/>
    <w:tmpl w:val="69A69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6795D"/>
    <w:multiLevelType w:val="hybridMultilevel"/>
    <w:tmpl w:val="1994CB6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81F1A"/>
    <w:multiLevelType w:val="hybridMultilevel"/>
    <w:tmpl w:val="6F22D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75A8A"/>
    <w:multiLevelType w:val="hybridMultilevel"/>
    <w:tmpl w:val="B2804E1C"/>
    <w:lvl w:ilvl="0" w:tplc="0226E2C2">
      <w:start w:val="2"/>
      <w:numFmt w:val="bullet"/>
      <w:lvlText w:val=""/>
      <w:lvlJc w:val="left"/>
      <w:pPr>
        <w:ind w:left="103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6" w15:restartNumberingAfterBreak="0">
    <w:nsid w:val="6AE82581"/>
    <w:multiLevelType w:val="hybridMultilevel"/>
    <w:tmpl w:val="D51AF1E6"/>
    <w:lvl w:ilvl="0" w:tplc="04090017">
      <w:start w:val="1"/>
      <w:numFmt w:val="lowerLetter"/>
      <w:lvlText w:val="%1)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A31D1"/>
    <w:multiLevelType w:val="hybridMultilevel"/>
    <w:tmpl w:val="1284B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6D1"/>
    <w:multiLevelType w:val="hybridMultilevel"/>
    <w:tmpl w:val="22B4D00C"/>
    <w:lvl w:ilvl="0" w:tplc="553EC31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7CAC1F3E"/>
    <w:multiLevelType w:val="hybridMultilevel"/>
    <w:tmpl w:val="39AA9FEE"/>
    <w:lvl w:ilvl="0" w:tplc="B100B8CE">
      <w:start w:val="3"/>
      <w:numFmt w:val="bullet"/>
      <w:lvlText w:val=""/>
      <w:lvlJc w:val="left"/>
      <w:pPr>
        <w:ind w:left="103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 w16cid:durableId="167334848">
    <w:abstractNumId w:val="11"/>
  </w:num>
  <w:num w:numId="2" w16cid:durableId="2073574714">
    <w:abstractNumId w:val="18"/>
  </w:num>
  <w:num w:numId="3" w16cid:durableId="874149315">
    <w:abstractNumId w:val="10"/>
  </w:num>
  <w:num w:numId="4" w16cid:durableId="1569882104">
    <w:abstractNumId w:val="17"/>
  </w:num>
  <w:num w:numId="5" w16cid:durableId="852492313">
    <w:abstractNumId w:val="16"/>
  </w:num>
  <w:num w:numId="6" w16cid:durableId="803159737">
    <w:abstractNumId w:val="9"/>
  </w:num>
  <w:num w:numId="7" w16cid:durableId="1024327746">
    <w:abstractNumId w:val="14"/>
  </w:num>
  <w:num w:numId="8" w16cid:durableId="1705401029">
    <w:abstractNumId w:val="0"/>
  </w:num>
  <w:num w:numId="9" w16cid:durableId="19682427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8161230">
    <w:abstractNumId w:val="13"/>
  </w:num>
  <w:num w:numId="11" w16cid:durableId="810437683">
    <w:abstractNumId w:val="7"/>
  </w:num>
  <w:num w:numId="12" w16cid:durableId="976372980">
    <w:abstractNumId w:val="2"/>
  </w:num>
  <w:num w:numId="13" w16cid:durableId="3827242">
    <w:abstractNumId w:val="3"/>
  </w:num>
  <w:num w:numId="14" w16cid:durableId="2100131459">
    <w:abstractNumId w:val="8"/>
  </w:num>
  <w:num w:numId="15" w16cid:durableId="969020255">
    <w:abstractNumId w:val="4"/>
  </w:num>
  <w:num w:numId="16" w16cid:durableId="144781421">
    <w:abstractNumId w:val="15"/>
  </w:num>
  <w:num w:numId="17" w16cid:durableId="419300460">
    <w:abstractNumId w:val="19"/>
  </w:num>
  <w:num w:numId="18" w16cid:durableId="639532954">
    <w:abstractNumId w:val="1"/>
  </w:num>
  <w:num w:numId="19" w16cid:durableId="393044526">
    <w:abstractNumId w:val="6"/>
  </w:num>
  <w:num w:numId="20" w16cid:durableId="1322810603">
    <w:abstractNumId w:val="12"/>
  </w:num>
  <w:num w:numId="21" w16cid:durableId="173495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6C"/>
    <w:rsid w:val="00000715"/>
    <w:rsid w:val="00004E9A"/>
    <w:rsid w:val="0001429E"/>
    <w:rsid w:val="000228D8"/>
    <w:rsid w:val="00024763"/>
    <w:rsid w:val="00044B42"/>
    <w:rsid w:val="000475D9"/>
    <w:rsid w:val="00051C73"/>
    <w:rsid w:val="000541E4"/>
    <w:rsid w:val="00057750"/>
    <w:rsid w:val="00063138"/>
    <w:rsid w:val="00072EE1"/>
    <w:rsid w:val="00075E3C"/>
    <w:rsid w:val="000828F2"/>
    <w:rsid w:val="000A002C"/>
    <w:rsid w:val="000A1F8D"/>
    <w:rsid w:val="000A39C4"/>
    <w:rsid w:val="000C1C37"/>
    <w:rsid w:val="000C65FF"/>
    <w:rsid w:val="000E1147"/>
    <w:rsid w:val="000F0579"/>
    <w:rsid w:val="00106617"/>
    <w:rsid w:val="00123CDB"/>
    <w:rsid w:val="00125736"/>
    <w:rsid w:val="00156A84"/>
    <w:rsid w:val="00156A85"/>
    <w:rsid w:val="00167885"/>
    <w:rsid w:val="0017439A"/>
    <w:rsid w:val="001A37DD"/>
    <w:rsid w:val="001B4D6F"/>
    <w:rsid w:val="001C05A8"/>
    <w:rsid w:val="001C38D2"/>
    <w:rsid w:val="001D5644"/>
    <w:rsid w:val="001F16F7"/>
    <w:rsid w:val="00201026"/>
    <w:rsid w:val="00211415"/>
    <w:rsid w:val="00212D44"/>
    <w:rsid w:val="002331E4"/>
    <w:rsid w:val="00267C94"/>
    <w:rsid w:val="00285E78"/>
    <w:rsid w:val="002A2FD6"/>
    <w:rsid w:val="002A6E0C"/>
    <w:rsid w:val="002A7EFC"/>
    <w:rsid w:val="002B1D55"/>
    <w:rsid w:val="002C7A82"/>
    <w:rsid w:val="002E48F1"/>
    <w:rsid w:val="002E74AF"/>
    <w:rsid w:val="002F3897"/>
    <w:rsid w:val="00301BB5"/>
    <w:rsid w:val="003262B5"/>
    <w:rsid w:val="0032772A"/>
    <w:rsid w:val="00343C22"/>
    <w:rsid w:val="003465ED"/>
    <w:rsid w:val="003823D0"/>
    <w:rsid w:val="00385595"/>
    <w:rsid w:val="00391B32"/>
    <w:rsid w:val="0039606A"/>
    <w:rsid w:val="003D35E6"/>
    <w:rsid w:val="003D3DB2"/>
    <w:rsid w:val="003D562A"/>
    <w:rsid w:val="003D66DA"/>
    <w:rsid w:val="003E250D"/>
    <w:rsid w:val="003F2689"/>
    <w:rsid w:val="003F6EC5"/>
    <w:rsid w:val="0041724B"/>
    <w:rsid w:val="00445916"/>
    <w:rsid w:val="00456520"/>
    <w:rsid w:val="00457643"/>
    <w:rsid w:val="00474140"/>
    <w:rsid w:val="00476501"/>
    <w:rsid w:val="004827B1"/>
    <w:rsid w:val="0048776C"/>
    <w:rsid w:val="004A14B6"/>
    <w:rsid w:val="004A6436"/>
    <w:rsid w:val="004C3F7B"/>
    <w:rsid w:val="004D1961"/>
    <w:rsid w:val="004D7C2D"/>
    <w:rsid w:val="004E4566"/>
    <w:rsid w:val="004F35D7"/>
    <w:rsid w:val="004F4532"/>
    <w:rsid w:val="00501FEC"/>
    <w:rsid w:val="005242F8"/>
    <w:rsid w:val="00524E8D"/>
    <w:rsid w:val="00537FCB"/>
    <w:rsid w:val="00551DFD"/>
    <w:rsid w:val="00565390"/>
    <w:rsid w:val="00566DD1"/>
    <w:rsid w:val="00573CA0"/>
    <w:rsid w:val="00577429"/>
    <w:rsid w:val="00587FB1"/>
    <w:rsid w:val="00591C35"/>
    <w:rsid w:val="005922A2"/>
    <w:rsid w:val="00597F34"/>
    <w:rsid w:val="005C2F9B"/>
    <w:rsid w:val="005C7030"/>
    <w:rsid w:val="005D3E66"/>
    <w:rsid w:val="005E308A"/>
    <w:rsid w:val="005E6F6C"/>
    <w:rsid w:val="005F6FBB"/>
    <w:rsid w:val="005F79A0"/>
    <w:rsid w:val="00607888"/>
    <w:rsid w:val="00615267"/>
    <w:rsid w:val="00624DCC"/>
    <w:rsid w:val="00634DC3"/>
    <w:rsid w:val="00666BA8"/>
    <w:rsid w:val="006753F8"/>
    <w:rsid w:val="0068456D"/>
    <w:rsid w:val="006C5E4F"/>
    <w:rsid w:val="006F1195"/>
    <w:rsid w:val="006F1C78"/>
    <w:rsid w:val="007118A5"/>
    <w:rsid w:val="00715A58"/>
    <w:rsid w:val="007219E5"/>
    <w:rsid w:val="0074326A"/>
    <w:rsid w:val="007444CB"/>
    <w:rsid w:val="007454D1"/>
    <w:rsid w:val="00764577"/>
    <w:rsid w:val="00770192"/>
    <w:rsid w:val="00773EC7"/>
    <w:rsid w:val="00777A78"/>
    <w:rsid w:val="00785CA0"/>
    <w:rsid w:val="007943CA"/>
    <w:rsid w:val="0079673B"/>
    <w:rsid w:val="007C0346"/>
    <w:rsid w:val="007D3659"/>
    <w:rsid w:val="00812056"/>
    <w:rsid w:val="008167E2"/>
    <w:rsid w:val="00832FD3"/>
    <w:rsid w:val="00840B77"/>
    <w:rsid w:val="00846CCA"/>
    <w:rsid w:val="008477A3"/>
    <w:rsid w:val="008702D8"/>
    <w:rsid w:val="00872F32"/>
    <w:rsid w:val="00881CF6"/>
    <w:rsid w:val="008867FB"/>
    <w:rsid w:val="00887BC9"/>
    <w:rsid w:val="008913D1"/>
    <w:rsid w:val="00896ABD"/>
    <w:rsid w:val="008A68E7"/>
    <w:rsid w:val="008B1631"/>
    <w:rsid w:val="008D21CB"/>
    <w:rsid w:val="008D4A42"/>
    <w:rsid w:val="008E311A"/>
    <w:rsid w:val="008E401A"/>
    <w:rsid w:val="008F1E3E"/>
    <w:rsid w:val="008F3F51"/>
    <w:rsid w:val="008F77A5"/>
    <w:rsid w:val="0090241E"/>
    <w:rsid w:val="00905E6C"/>
    <w:rsid w:val="0092346C"/>
    <w:rsid w:val="00934FD3"/>
    <w:rsid w:val="00935625"/>
    <w:rsid w:val="009519A0"/>
    <w:rsid w:val="00972D85"/>
    <w:rsid w:val="0098785D"/>
    <w:rsid w:val="00987909"/>
    <w:rsid w:val="009A08D5"/>
    <w:rsid w:val="009A50FB"/>
    <w:rsid w:val="009D0FA2"/>
    <w:rsid w:val="009F6BC9"/>
    <w:rsid w:val="00A41847"/>
    <w:rsid w:val="00A42C11"/>
    <w:rsid w:val="00A44D7D"/>
    <w:rsid w:val="00A513BE"/>
    <w:rsid w:val="00A53972"/>
    <w:rsid w:val="00A71850"/>
    <w:rsid w:val="00A84D74"/>
    <w:rsid w:val="00A95B5D"/>
    <w:rsid w:val="00AA5969"/>
    <w:rsid w:val="00AB4C2D"/>
    <w:rsid w:val="00AC51E9"/>
    <w:rsid w:val="00AF439F"/>
    <w:rsid w:val="00AF5081"/>
    <w:rsid w:val="00B0091F"/>
    <w:rsid w:val="00B1156B"/>
    <w:rsid w:val="00B133BE"/>
    <w:rsid w:val="00B213E1"/>
    <w:rsid w:val="00B242C4"/>
    <w:rsid w:val="00B347F1"/>
    <w:rsid w:val="00B413A5"/>
    <w:rsid w:val="00B4231B"/>
    <w:rsid w:val="00BA3DE3"/>
    <w:rsid w:val="00BB43E3"/>
    <w:rsid w:val="00BC58B5"/>
    <w:rsid w:val="00BC6E1C"/>
    <w:rsid w:val="00BF345E"/>
    <w:rsid w:val="00C03E41"/>
    <w:rsid w:val="00C25E44"/>
    <w:rsid w:val="00C40E2E"/>
    <w:rsid w:val="00C54F02"/>
    <w:rsid w:val="00C622D5"/>
    <w:rsid w:val="00C63871"/>
    <w:rsid w:val="00C77241"/>
    <w:rsid w:val="00C874BF"/>
    <w:rsid w:val="00C92E94"/>
    <w:rsid w:val="00CA5B9C"/>
    <w:rsid w:val="00CD32A8"/>
    <w:rsid w:val="00CD6818"/>
    <w:rsid w:val="00CD6F39"/>
    <w:rsid w:val="00CE4D22"/>
    <w:rsid w:val="00CF183A"/>
    <w:rsid w:val="00CF27B0"/>
    <w:rsid w:val="00CF31DB"/>
    <w:rsid w:val="00D30C53"/>
    <w:rsid w:val="00D35F79"/>
    <w:rsid w:val="00D4763A"/>
    <w:rsid w:val="00D5329F"/>
    <w:rsid w:val="00D60BD2"/>
    <w:rsid w:val="00D6638E"/>
    <w:rsid w:val="00D72971"/>
    <w:rsid w:val="00D914E3"/>
    <w:rsid w:val="00D96B09"/>
    <w:rsid w:val="00DA1129"/>
    <w:rsid w:val="00DA146C"/>
    <w:rsid w:val="00DA3671"/>
    <w:rsid w:val="00DB354E"/>
    <w:rsid w:val="00DB7251"/>
    <w:rsid w:val="00DD500F"/>
    <w:rsid w:val="00DE6001"/>
    <w:rsid w:val="00E20672"/>
    <w:rsid w:val="00E27909"/>
    <w:rsid w:val="00E3587D"/>
    <w:rsid w:val="00E53C66"/>
    <w:rsid w:val="00E6014C"/>
    <w:rsid w:val="00E80138"/>
    <w:rsid w:val="00E810CE"/>
    <w:rsid w:val="00E817F0"/>
    <w:rsid w:val="00E90F42"/>
    <w:rsid w:val="00EB059C"/>
    <w:rsid w:val="00EC0FF1"/>
    <w:rsid w:val="00EC7C60"/>
    <w:rsid w:val="00EE42EC"/>
    <w:rsid w:val="00EF6FE6"/>
    <w:rsid w:val="00F13876"/>
    <w:rsid w:val="00F35052"/>
    <w:rsid w:val="00F36BD7"/>
    <w:rsid w:val="00F453FF"/>
    <w:rsid w:val="00F46C4A"/>
    <w:rsid w:val="00F5354F"/>
    <w:rsid w:val="00F62441"/>
    <w:rsid w:val="00F62ADE"/>
    <w:rsid w:val="00F6632D"/>
    <w:rsid w:val="00F74FF8"/>
    <w:rsid w:val="00F86662"/>
    <w:rsid w:val="00F86D16"/>
    <w:rsid w:val="00F97164"/>
    <w:rsid w:val="00FA5FB2"/>
    <w:rsid w:val="00FB7734"/>
    <w:rsid w:val="00FE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595EF7"/>
  <w15:docId w15:val="{ED31A260-2BD7-41AB-9E1F-E4228C6F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2346C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6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346C"/>
    <w:rPr>
      <w:color w:val="808080"/>
    </w:rPr>
  </w:style>
  <w:style w:type="paragraph" w:styleId="ListParagraph">
    <w:name w:val="List Paragraph"/>
    <w:basedOn w:val="Normal"/>
    <w:uiPriority w:val="34"/>
    <w:qFormat/>
    <w:rsid w:val="00445916"/>
    <w:pPr>
      <w:ind w:left="720"/>
      <w:contextualSpacing/>
    </w:pPr>
  </w:style>
  <w:style w:type="paragraph" w:customStyle="1" w:styleId="Char1">
    <w:name w:val="Char1"/>
    <w:basedOn w:val="Normal"/>
    <w:semiHidden/>
    <w:rsid w:val="0001429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0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e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5450</TotalTime>
  <Pages>5</Pages>
  <Words>908</Words>
  <Characters>5180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2023-02-26T12:31:00Z</cp:lastPrinted>
  <dcterms:created xsi:type="dcterms:W3CDTF">2022-10-11T06:53:00Z</dcterms:created>
  <dcterms:modified xsi:type="dcterms:W3CDTF">2023-03-16T08:26:00Z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