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EFD0" w14:textId="29D6997F" w:rsidR="00302F77" w:rsidRPr="00D94863" w:rsidRDefault="00B53997" w:rsidP="00755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AA36F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4</w:t>
      </w:r>
      <w:r w:rsidRPr="00D9486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: </w:t>
      </w:r>
      <w:r w:rsidR="00D47B7C" w:rsidRPr="00D9486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HOẠT ĐỘNG </w:t>
      </w:r>
      <w:r w:rsidR="009F479F" w:rsidRPr="00D9486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THỰC HÀNH </w:t>
      </w:r>
      <w:r w:rsidR="00D47B7C" w:rsidRPr="00D9486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VÀ TRẢI NGHIỆM.</w:t>
      </w:r>
    </w:p>
    <w:p w14:paraId="43DED847" w14:textId="77777777" w:rsidR="00DF7601" w:rsidRDefault="00DF7601" w:rsidP="00755A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4"/>
          <w:szCs w:val="34"/>
        </w:rPr>
      </w:pPr>
      <w:r w:rsidRPr="00DF7601">
        <w:rPr>
          <w:rFonts w:ascii="Times New Roman" w:hAnsi="Times New Roman" w:cs="Times New Roman"/>
          <w:b/>
          <w:bCs/>
          <w:color w:val="00B0F0"/>
          <w:sz w:val="34"/>
          <w:szCs w:val="34"/>
        </w:rPr>
        <w:t xml:space="preserve">TÍNH CHỈ SỐ ĐÁNH GIÁ THỂ TRẠNG BMI </w:t>
      </w:r>
    </w:p>
    <w:p w14:paraId="1376E037" w14:textId="599BAA3D" w:rsidR="00606446" w:rsidRPr="008C6625" w:rsidRDefault="00DF7601" w:rsidP="00755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7601">
        <w:rPr>
          <w:rFonts w:ascii="Times New Roman" w:hAnsi="Times New Roman" w:cs="Times New Roman"/>
          <w:b/>
          <w:bCs/>
          <w:color w:val="00B0F0"/>
          <w:sz w:val="34"/>
          <w:szCs w:val="34"/>
        </w:rPr>
        <w:t>(BODY MASS INDEX)</w:t>
      </w:r>
      <w:r w:rsidRPr="00DF7601">
        <w:rPr>
          <w:rFonts w:ascii="Times New Roman" w:hAnsi="Times New Roman" w:cs="Times New Roman"/>
          <w:b/>
          <w:bCs/>
          <w:color w:val="00B0F0"/>
          <w:sz w:val="34"/>
          <w:szCs w:val="34"/>
        </w:rPr>
        <w:br/>
      </w:r>
      <w:r w:rsidRPr="008C66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6446" w:rsidRPr="008C66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(số tiết )</w:t>
      </w:r>
    </w:p>
    <w:p w14:paraId="77964E1A" w14:textId="77777777" w:rsidR="00242A02" w:rsidRPr="00D94863" w:rsidRDefault="00242A02" w:rsidP="00755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6498607" w14:textId="77777777" w:rsidR="00302F77" w:rsidRPr="00D94863" w:rsidRDefault="00302F77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</w:t>
      </w: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DA7786E" w14:textId="209B79B1" w:rsidR="00302F77" w:rsidRPr="00D94863" w:rsidRDefault="005B1E4C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302F77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thức: </w:t>
      </w:r>
    </w:p>
    <w:p w14:paraId="35611FE8" w14:textId="590E889A" w:rsidR="00302F77" w:rsidRPr="00D94863" w:rsidRDefault="00AB5BA9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555C">
        <w:rPr>
          <w:rFonts w:ascii="Times New Roman" w:hAnsi="Times New Roman" w:cs="Times New Roman"/>
          <w:sz w:val="28"/>
          <w:szCs w:val="28"/>
        </w:rPr>
        <w:t>Vận dụng kiến thức về số thập phân và làm tròn số đẻ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55C">
        <w:rPr>
          <w:rFonts w:ascii="Times New Roman" w:hAnsi="Times New Roman" w:cs="Times New Roman"/>
          <w:sz w:val="28"/>
          <w:szCs w:val="28"/>
        </w:rPr>
        <w:t>tính chỉ số BMI.</w:t>
      </w:r>
      <w:r w:rsidRPr="0004555C">
        <w:rPr>
          <w:rFonts w:ascii="Times New Roman" w:hAnsi="Times New Roman" w:cs="Times New Roman"/>
          <w:sz w:val="28"/>
          <w:szCs w:val="28"/>
        </w:rPr>
        <w:br/>
        <w:t>- HS trải nghiệm tìm chỉ số cho biết thể trạng</w:t>
      </w:r>
      <w:r w:rsidRPr="000455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04555C">
        <w:rPr>
          <w:rFonts w:ascii="Times New Roman" w:hAnsi="Times New Roman" w:cs="Times New Roman"/>
          <w:sz w:val="28"/>
          <w:szCs w:val="28"/>
        </w:rPr>
        <w:t xml:space="preserve"> Có ý thức tự rèn luyện thân thể và bảo vệ sức khoẻ.</w:t>
      </w:r>
      <w:r w:rsidRPr="0004555C">
        <w:rPr>
          <w:rFonts w:ascii="Times New Roman" w:hAnsi="Times New Roman" w:cs="Times New Roman"/>
          <w:sz w:val="28"/>
          <w:szCs w:val="28"/>
        </w:rPr>
        <w:br/>
      </w:r>
      <w:r w:rsidR="005B1E4C" w:rsidRPr="00D9486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302F77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 lực</w:t>
      </w:r>
    </w:p>
    <w:p w14:paraId="6A11E371" w14:textId="77777777" w:rsidR="00302F77" w:rsidRPr="00D94863" w:rsidRDefault="00302F77" w:rsidP="00755AC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 lực chung:</w:t>
      </w:r>
    </w:p>
    <w:p w14:paraId="4B4F4FED" w14:textId="11D7B81E" w:rsidR="00302F77" w:rsidRPr="00D94863" w:rsidRDefault="009B347B" w:rsidP="00755A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02F77"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Năng lực tự chủ và tự học trong tìm tòi khám phá</w:t>
      </w:r>
    </w:p>
    <w:p w14:paraId="3CBA03D3" w14:textId="39B693C1" w:rsidR="00302F77" w:rsidRPr="00D94863" w:rsidRDefault="009B347B" w:rsidP="00755A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02F77"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Năng lực giao tiếp và hợp tác trong trình bày, thảo luận và làm việc nhóm</w:t>
      </w:r>
    </w:p>
    <w:p w14:paraId="47318F7E" w14:textId="3FA53EA1" w:rsidR="00302F77" w:rsidRPr="00D94863" w:rsidRDefault="009B347B" w:rsidP="00755A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02F77"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Năng lực giải quyết vấn đề và sáng tạo trong thực hành, vận dụng.</w:t>
      </w:r>
    </w:p>
    <w:p w14:paraId="2F462691" w14:textId="669F2F6C" w:rsidR="00302F77" w:rsidRDefault="00302F77" w:rsidP="00755AC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 lực riêng: </w:t>
      </w:r>
    </w:p>
    <w:p w14:paraId="18EA0996" w14:textId="77777777" w:rsidR="00FE71CD" w:rsidRDefault="004E3981" w:rsidP="00FE71CD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555C">
        <w:rPr>
          <w:rFonts w:ascii="Times New Roman" w:hAnsi="Times New Roman" w:cs="Times New Roman"/>
          <w:sz w:val="28"/>
          <w:szCs w:val="28"/>
        </w:rPr>
        <w:t xml:space="preserve"> Phát triển năng lực tính toán và làm tròn số thực của HS.</w:t>
      </w:r>
      <w:r w:rsidRPr="000455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04555C">
        <w:rPr>
          <w:rFonts w:ascii="Times New Roman" w:hAnsi="Times New Roman" w:cs="Times New Roman"/>
          <w:sz w:val="28"/>
          <w:szCs w:val="28"/>
        </w:rPr>
        <w:t xml:space="preserve"> Vận dụng kiền thức, kĩ năng đo lường và làm tròn số 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55C">
        <w:rPr>
          <w:rFonts w:ascii="Times New Roman" w:hAnsi="Times New Roman" w:cs="Times New Roman"/>
          <w:sz w:val="28"/>
          <w:szCs w:val="28"/>
        </w:rPr>
        <w:t>thực tiễn tính chỉ số BMI.</w:t>
      </w:r>
    </w:p>
    <w:p w14:paraId="314254A7" w14:textId="7C4FB545" w:rsidR="00302F77" w:rsidRPr="00D94863" w:rsidRDefault="005B1E4C" w:rsidP="00FE7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302F77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 chất</w:t>
      </w:r>
      <w:r w:rsidR="009B347B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9B347B" w:rsidRPr="00D948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Chăm chỉ, trách nhiệm và trung thực</w:t>
      </w:r>
    </w:p>
    <w:p w14:paraId="32C7EC3C" w14:textId="0D9FF90C" w:rsidR="009B347B" w:rsidRPr="00D94863" w:rsidRDefault="009B347B" w:rsidP="00755AC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863">
        <w:rPr>
          <w:rFonts w:ascii="Times New Roman" w:hAnsi="Times New Roman" w:cs="Times New Roman"/>
          <w:sz w:val="28"/>
          <w:szCs w:val="28"/>
        </w:rPr>
        <w:t>Chăm chỉ thực hiện nhiệm vụ được giao</w:t>
      </w:r>
    </w:p>
    <w:p w14:paraId="3ABE8C98" w14:textId="5A3150FE" w:rsidR="009B347B" w:rsidRPr="00D94863" w:rsidRDefault="009B347B" w:rsidP="00755AC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863">
        <w:rPr>
          <w:rFonts w:ascii="Times New Roman" w:hAnsi="Times New Roman" w:cs="Times New Roman"/>
          <w:sz w:val="28"/>
          <w:szCs w:val="28"/>
        </w:rPr>
        <w:t>Trách nhiệm ý thức , tích cực thực hiện nhiêm vụ</w:t>
      </w:r>
    </w:p>
    <w:p w14:paraId="46CE4DC3" w14:textId="69AD0BC6" w:rsidR="009B347B" w:rsidRPr="00D94863" w:rsidRDefault="009B347B" w:rsidP="00755ACE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hAnsi="Times New Roman" w:cs="Times New Roman"/>
          <w:sz w:val="28"/>
          <w:szCs w:val="28"/>
        </w:rPr>
        <w:t>Trung thực khi nhận xét đánh giá kết quả bài làm của bạn</w:t>
      </w:r>
    </w:p>
    <w:p w14:paraId="356E3533" w14:textId="64A1094C" w:rsidR="00302F77" w:rsidRPr="00D94863" w:rsidRDefault="009B347B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II- </w:t>
      </w:r>
      <w:r w:rsidR="00302F77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THIẾT BỊ DẠY HỌC VÀ HỌC LIỆU</w:t>
      </w:r>
    </w:p>
    <w:p w14:paraId="08750777" w14:textId="0ECC1C18" w:rsidR="00302F77" w:rsidRPr="00D94863" w:rsidRDefault="000B4FDD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4863">
        <w:rPr>
          <w:rFonts w:ascii="Times New Roman" w:hAnsi="Times New Roman" w:cs="Times New Roman"/>
          <w:sz w:val="28"/>
          <w:szCs w:val="28"/>
        </w:rPr>
        <w:t xml:space="preserve">1. </w:t>
      </w:r>
      <w:r w:rsidR="00A33EA6">
        <w:rPr>
          <w:rFonts w:ascii="Times New Roman" w:hAnsi="Times New Roman" w:cs="Times New Roman"/>
          <w:sz w:val="28"/>
          <w:szCs w:val="28"/>
        </w:rPr>
        <w:t>Cân đồng hồ hoặc cân điện tử phù hợp.</w:t>
      </w:r>
      <w:r w:rsidRPr="00D94863">
        <w:rPr>
          <w:rFonts w:ascii="Times New Roman" w:hAnsi="Times New Roman" w:cs="Times New Roman"/>
          <w:sz w:val="28"/>
          <w:szCs w:val="28"/>
        </w:rPr>
        <w:br/>
      </w:r>
      <w:r w:rsidR="003E52A1">
        <w:rPr>
          <w:rFonts w:ascii="Times New Roman" w:hAnsi="Times New Roman" w:cs="Times New Roman"/>
          <w:sz w:val="28"/>
          <w:szCs w:val="28"/>
        </w:rPr>
        <w:t>2</w:t>
      </w:r>
      <w:r w:rsidRPr="00D94863">
        <w:rPr>
          <w:rFonts w:ascii="Times New Roman" w:hAnsi="Times New Roman" w:cs="Times New Roman"/>
          <w:sz w:val="28"/>
          <w:szCs w:val="28"/>
        </w:rPr>
        <w:t xml:space="preserve">. </w:t>
      </w:r>
      <w:r w:rsidR="00A33EA6">
        <w:rPr>
          <w:rFonts w:ascii="Times New Roman" w:hAnsi="Times New Roman" w:cs="Times New Roman"/>
          <w:sz w:val="28"/>
          <w:szCs w:val="28"/>
        </w:rPr>
        <w:t>Thước dây</w:t>
      </w:r>
      <w:r w:rsidRPr="00D94863">
        <w:rPr>
          <w:rFonts w:ascii="Times New Roman" w:hAnsi="Times New Roman" w:cs="Times New Roman"/>
          <w:sz w:val="28"/>
          <w:szCs w:val="28"/>
        </w:rPr>
        <w:br/>
        <w:t>3. Máy tính cầm tay.</w:t>
      </w:r>
      <w:r w:rsidRPr="00D94863">
        <w:rPr>
          <w:rFonts w:ascii="Times New Roman" w:hAnsi="Times New Roman" w:cs="Times New Roman"/>
          <w:sz w:val="28"/>
          <w:szCs w:val="28"/>
        </w:rPr>
        <w:br/>
        <w:t>4. Phiếu học tập của cá nhân và nhóm.</w:t>
      </w:r>
      <w:r w:rsidRPr="00D94863">
        <w:rPr>
          <w:rFonts w:ascii="Times New Roman" w:hAnsi="Times New Roman" w:cs="Times New Roman"/>
          <w:sz w:val="28"/>
          <w:szCs w:val="28"/>
        </w:rPr>
        <w:br/>
      </w:r>
      <w:r w:rsidR="00302F77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TIẾN TRÌNH DẠY HỌC</w:t>
      </w:r>
    </w:p>
    <w:p w14:paraId="1E904443" w14:textId="1B851846" w:rsidR="00E70E21" w:rsidRPr="00D94863" w:rsidRDefault="009D6DDE" w:rsidP="00755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A. </w:t>
      </w:r>
      <w:r w:rsidR="00E70E21" w:rsidRPr="00D948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KHỞI ĐỘNG</w:t>
      </w:r>
    </w:p>
    <w:p w14:paraId="75CCAB23" w14:textId="3769FA59" w:rsidR="003E3951" w:rsidRPr="00D94863" w:rsidRDefault="003E3951" w:rsidP="00755A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a- Mục tiêu</w:t>
      </w:r>
    </w:p>
    <w:p w14:paraId="47CE46EA" w14:textId="77777777" w:rsidR="003E3951" w:rsidRPr="00D94863" w:rsidRDefault="003E3951" w:rsidP="00755AC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- Gợi hứng thú tìm hiểu, khám phá những vấn đề thực tiễn cho HS.</w:t>
      </w:r>
    </w:p>
    <w:p w14:paraId="4F8359BF" w14:textId="1C86C345" w:rsidR="003E3951" w:rsidRPr="00D94863" w:rsidRDefault="003E3951" w:rsidP="00755A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b-Nội dung hoạt động</w:t>
      </w:r>
    </w:p>
    <w:p w14:paraId="21ED7BD2" w14:textId="0790329D" w:rsidR="00061407" w:rsidRDefault="00432260" w:rsidP="0075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hiểu nội dung mở đầu </w:t>
      </w:r>
      <w:r w:rsidR="005F22BA">
        <w:rPr>
          <w:rFonts w:ascii="Times New Roman" w:hAnsi="Times New Roman" w:cs="Times New Roman"/>
          <w:sz w:val="28"/>
          <w:szCs w:val="28"/>
        </w:rPr>
        <w:t xml:space="preserve">về </w:t>
      </w:r>
      <w:r w:rsidR="005F22BA" w:rsidRPr="00245711">
        <w:rPr>
          <w:rFonts w:ascii="Times New Roman" w:hAnsi="Times New Roman" w:cs="Times New Roman"/>
          <w:i/>
          <w:iCs/>
          <w:sz w:val="28"/>
          <w:szCs w:val="28"/>
        </w:rPr>
        <w:t xml:space="preserve">Chỉ số BMI </w:t>
      </w:r>
      <w:r>
        <w:rPr>
          <w:rFonts w:ascii="Times New Roman" w:hAnsi="Times New Roman" w:cs="Times New Roman"/>
          <w:sz w:val="28"/>
          <w:szCs w:val="28"/>
        </w:rPr>
        <w:t>và ví dụ (sgk)</w:t>
      </w:r>
    </w:p>
    <w:p w14:paraId="7CF37383" w14:textId="4C460133" w:rsidR="00785E7D" w:rsidRDefault="00785E7D" w:rsidP="0075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E7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C7002B3" wp14:editId="60245A6D">
            <wp:extent cx="2606266" cy="2034716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6266" cy="203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5E7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4A8EA47" wp14:editId="4F307D15">
            <wp:extent cx="1607959" cy="206519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7959" cy="206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17AF0" w14:textId="636BF45F" w:rsidR="003E3951" w:rsidRPr="00D94863" w:rsidRDefault="003E3951" w:rsidP="00F42C3B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c-Sản phẩm</w:t>
      </w:r>
    </w:p>
    <w:p w14:paraId="75E249B4" w14:textId="77777777" w:rsidR="000B21A1" w:rsidRPr="00245711" w:rsidRDefault="000B21A1" w:rsidP="000B21A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4571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* Mở đầu:</w:t>
      </w:r>
      <w:r w:rsidRPr="00245711">
        <w:rPr>
          <w:rFonts w:ascii="Times New Roman" w:hAnsi="Times New Roman" w:cs="Times New Roman"/>
          <w:i/>
          <w:iCs/>
          <w:sz w:val="28"/>
          <w:szCs w:val="28"/>
        </w:rPr>
        <w:t xml:space="preserve"> Để đánh giá thể trang (gây, bình thường, thừa cân) của một người, người ta thường dùng chỉ số BMI. </w:t>
      </w:r>
    </w:p>
    <w:p w14:paraId="05328364" w14:textId="33D93A4A" w:rsidR="000B21A1" w:rsidRPr="005F58D3" w:rsidRDefault="000B21A1" w:rsidP="000B21A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5711">
        <w:rPr>
          <w:rFonts w:ascii="Times New Roman" w:hAnsi="Times New Roman" w:cs="Times New Roman"/>
          <w:i/>
          <w:iCs/>
          <w:sz w:val="28"/>
          <w:szCs w:val="28"/>
        </w:rPr>
        <w:t>- Chỉ số BMI được tính như sau: BMI= m trong đó m là khỏi lượng cơ thể tỉnh theo</w:t>
      </w:r>
      <w:r w:rsidRPr="00245711">
        <w:rPr>
          <w:rFonts w:ascii="Times New Roman" w:hAnsi="Times New Roman" w:cs="Times New Roman"/>
          <w:i/>
          <w:iCs/>
          <w:sz w:val="28"/>
          <w:szCs w:val="28"/>
        </w:rPr>
        <w:br/>
        <w:t>kilôgam, h là chiêu cao tính theo mét. (Chỉ số này được làm tròn đền hàng phân mười }</w:t>
      </w:r>
      <w:r w:rsidRPr="00245711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245711">
        <w:rPr>
          <w:rFonts w:ascii="Times New Roman" w:hAnsi="Times New Roman" w:cs="Times New Roman"/>
          <w:i/>
          <w:iCs/>
          <w:sz w:val="28"/>
          <w:szCs w:val="28"/>
        </w:rPr>
        <w:t>Đôi với học sinh 12 tuổi, chỉ số này cho đánh giá như sau:</w:t>
      </w:r>
      <w:r w:rsidRPr="0024571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F58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BMI&lt; 15: Gầy</w:t>
      </w:r>
      <w:r w:rsidRPr="005F58D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       15 &lt; BMI &lt; 22: B</w:t>
      </w:r>
      <w:r w:rsidR="005F22BA" w:rsidRPr="005F58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ì</w:t>
      </w:r>
      <w:r w:rsidRPr="005F58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 thường</w:t>
      </w:r>
      <w:r w:rsidRPr="005F58D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       22 &lt; BMI &lt; 25: Có nguy cơ béo phì</w:t>
      </w:r>
      <w:r w:rsidRPr="005F58D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       25 &lt; BMI: Béo phì</w:t>
      </w:r>
    </w:p>
    <w:p w14:paraId="79A0463F" w14:textId="77777777" w:rsidR="000B21A1" w:rsidRDefault="000B21A1" w:rsidP="000B2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Pr="000B21A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0B21A1">
        <w:rPr>
          <w:rFonts w:ascii="Times New Roman" w:hAnsi="Times New Roman" w:cs="Times New Roman"/>
          <w:b/>
          <w:bCs/>
          <w:sz w:val="28"/>
          <w:szCs w:val="28"/>
        </w:rPr>
        <w:t>í</w:t>
      </w:r>
      <w:r w:rsidRPr="000B21A1">
        <w:rPr>
          <w:rFonts w:ascii="Times New Roman" w:hAnsi="Times New Roman" w:cs="Times New Roman"/>
          <w:b/>
          <w:bCs/>
          <w:sz w:val="28"/>
          <w:szCs w:val="28"/>
        </w:rPr>
        <w:t xml:space="preserve"> dụ:</w:t>
      </w:r>
      <w:r w:rsidRPr="00961008">
        <w:rPr>
          <w:rFonts w:ascii="Times New Roman" w:hAnsi="Times New Roman" w:cs="Times New Roman"/>
          <w:sz w:val="28"/>
          <w:szCs w:val="28"/>
        </w:rPr>
        <w:t xml:space="preserve"> Bạn Cúc cân nặng 50kg và cao 1,52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008">
        <w:rPr>
          <w:rFonts w:ascii="Times New Roman" w:hAnsi="Times New Roman" w:cs="Times New Roman"/>
          <w:sz w:val="28"/>
          <w:szCs w:val="28"/>
        </w:rPr>
        <w:t>thì chỉ số BMI cửa bạn C</w:t>
      </w:r>
      <w:r>
        <w:rPr>
          <w:rFonts w:ascii="Times New Roman" w:hAnsi="Times New Roman" w:cs="Times New Roman"/>
          <w:sz w:val="28"/>
          <w:szCs w:val="28"/>
        </w:rPr>
        <w:t>úc</w:t>
      </w:r>
      <w:r w:rsidRPr="00961008">
        <w:rPr>
          <w:rFonts w:ascii="Times New Roman" w:hAnsi="Times New Roman" w:cs="Times New Roman"/>
          <w:sz w:val="28"/>
          <w:szCs w:val="28"/>
        </w:rPr>
        <w:t xml:space="preserve"> sẽ là:</w:t>
      </w:r>
    </w:p>
    <w:p w14:paraId="12C38272" w14:textId="77777777" w:rsidR="000B21A1" w:rsidRDefault="000B21A1" w:rsidP="000B21A1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1A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EA6725" wp14:editId="1483C678">
            <wp:extent cx="2080440" cy="43437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0440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C1F3C" w14:textId="0BE6FD2E" w:rsidR="003E3951" w:rsidRPr="00D94863" w:rsidRDefault="000B21A1" w:rsidP="005F22B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1008">
        <w:rPr>
          <w:rFonts w:ascii="Times New Roman" w:hAnsi="Times New Roman" w:cs="Times New Roman"/>
          <w:sz w:val="28"/>
          <w:szCs w:val="28"/>
        </w:rPr>
        <w:t>Vậy bạn Cúc có cân nặng bình thường</w:t>
      </w:r>
      <w:r w:rsidRPr="00961008">
        <w:rPr>
          <w:rFonts w:ascii="Times New Roman" w:hAnsi="Times New Roman" w:cs="Times New Roman"/>
          <w:sz w:val="28"/>
          <w:szCs w:val="28"/>
        </w:rPr>
        <w:br/>
      </w:r>
      <w:r w:rsidR="003E3951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d-Tổ chức hoạt động</w:t>
      </w:r>
    </w:p>
    <w:p w14:paraId="0FC59910" w14:textId="76164676" w:rsidR="005F22BA" w:rsidRDefault="003E3951" w:rsidP="005F2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Bước 1: Chuyển giao nhiệm vụ:</w:t>
      </w:r>
      <w:r w:rsidRPr="00D94863">
        <w:rPr>
          <w:rFonts w:ascii="Times New Roman" w:hAnsi="Times New Roman" w:cs="Times New Roman"/>
          <w:sz w:val="28"/>
          <w:szCs w:val="28"/>
        </w:rPr>
        <w:t xml:space="preserve"> </w:t>
      </w:r>
      <w:r w:rsidR="005F22BA">
        <w:rPr>
          <w:rFonts w:ascii="Times New Roman" w:hAnsi="Times New Roman" w:cs="Times New Roman"/>
          <w:sz w:val="28"/>
          <w:szCs w:val="28"/>
        </w:rPr>
        <w:t xml:space="preserve">GV yêu cầu HS </w:t>
      </w:r>
      <w:r w:rsidR="005F22BA">
        <w:rPr>
          <w:rFonts w:ascii="Times New Roman" w:hAnsi="Times New Roman" w:cs="Times New Roman"/>
          <w:sz w:val="28"/>
          <w:szCs w:val="28"/>
        </w:rPr>
        <w:t xml:space="preserve">Tìm hiểu nội dung mở đầu về </w:t>
      </w:r>
      <w:r w:rsidR="005F22BA" w:rsidRPr="00245711">
        <w:rPr>
          <w:rFonts w:ascii="Times New Roman" w:hAnsi="Times New Roman" w:cs="Times New Roman"/>
          <w:i/>
          <w:iCs/>
          <w:sz w:val="28"/>
          <w:szCs w:val="28"/>
        </w:rPr>
        <w:t xml:space="preserve">Chỉ số BMI </w:t>
      </w:r>
      <w:r w:rsidR="005F22BA">
        <w:rPr>
          <w:rFonts w:ascii="Times New Roman" w:hAnsi="Times New Roman" w:cs="Times New Roman"/>
          <w:sz w:val="28"/>
          <w:szCs w:val="28"/>
        </w:rPr>
        <w:t>và ví dụ (sgk)</w:t>
      </w:r>
    </w:p>
    <w:p w14:paraId="5B438239" w14:textId="232B5DD5" w:rsidR="005F22BA" w:rsidRPr="005F22BA" w:rsidRDefault="003E3951" w:rsidP="005F22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Bước 2: Thực hiện nhiệm vụ:</w:t>
      </w:r>
      <w:r w:rsidR="005F2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HS nghiên cứu sgk, chỗ nào chưa hiểu thì hỏi GV</w:t>
      </w:r>
    </w:p>
    <w:p w14:paraId="5B8DF148" w14:textId="5786B740" w:rsidR="003E3951" w:rsidRPr="005F22BA" w:rsidRDefault="003E3951" w:rsidP="005F22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Bước 3: Báo cáo thảo luận</w:t>
      </w:r>
      <w:r w:rsidR="005F22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C657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HS đứng tại chỗ đọc to rõ nội dung Mở đầu và VD </w:t>
      </w:r>
    </w:p>
    <w:p w14:paraId="781DA83A" w14:textId="4519D91A" w:rsidR="003E3951" w:rsidRPr="00C65773" w:rsidRDefault="003E3951" w:rsidP="00C657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Bước 4: Kết luận, nhận định</w:t>
      </w:r>
      <w:r w:rsidR="00C657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Gv nhận xét và đánh giá  kết quả hoạt động của HS.</w:t>
      </w:r>
    </w:p>
    <w:p w14:paraId="10A418E3" w14:textId="025B896C" w:rsidR="003E3951" w:rsidRPr="00D94863" w:rsidRDefault="003E3951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B39641" w14:textId="609800EC" w:rsidR="003E3951" w:rsidRPr="00D94863" w:rsidRDefault="003E3951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918BD4F" w14:textId="26C4A1EC" w:rsidR="00F119E7" w:rsidRPr="00D94863" w:rsidRDefault="00F119E7" w:rsidP="00755ACE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B. HÌNH THÀNH KIẾN THỨC</w:t>
      </w:r>
      <w:r w:rsidR="00E46D20" w:rsidRPr="00D948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46D20" w:rsidRPr="00D94863">
        <w:rPr>
          <w:rFonts w:ascii="Times New Roman" w:eastAsia="Times New Roman" w:hAnsi="Times New Roman" w:cs="Times New Roman"/>
          <w:color w:val="FF0000"/>
          <w:sz w:val="28"/>
          <w:szCs w:val="28"/>
        </w:rPr>
        <w:t>(không)</w:t>
      </w:r>
    </w:p>
    <w:p w14:paraId="5708CC00" w14:textId="73309C73" w:rsidR="00F119E7" w:rsidRPr="00423F00" w:rsidRDefault="00F119E7" w:rsidP="00755ACE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C. LUYỆN TẬP</w:t>
      </w:r>
      <w:r w:rsidR="00423F0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23F00">
        <w:rPr>
          <w:rFonts w:ascii="Times New Roman" w:eastAsia="Times New Roman" w:hAnsi="Times New Roman" w:cs="Times New Roman"/>
          <w:color w:val="FF0000"/>
          <w:sz w:val="28"/>
          <w:szCs w:val="28"/>
        </w:rPr>
        <w:t>(thực hành)</w:t>
      </w:r>
    </w:p>
    <w:p w14:paraId="78070761" w14:textId="3C3077B7" w:rsidR="00E70E21" w:rsidRPr="00D94863" w:rsidRDefault="00E70E21" w:rsidP="00755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5C361A" w14:textId="4268406B" w:rsidR="009E17DA" w:rsidRPr="00D94863" w:rsidRDefault="00F119E7" w:rsidP="00755A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9E17DA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Mục tiêu</w:t>
      </w:r>
    </w:p>
    <w:p w14:paraId="49020A66" w14:textId="12A66FEC" w:rsidR="009E17DA" w:rsidRDefault="00F119E7" w:rsidP="00B47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4863">
        <w:rPr>
          <w:rFonts w:ascii="Times New Roman" w:hAnsi="Times New Roman" w:cs="Times New Roman"/>
          <w:sz w:val="28"/>
          <w:szCs w:val="28"/>
        </w:rPr>
        <w:t xml:space="preserve">HS </w:t>
      </w:r>
      <w:r w:rsidR="00B4750D" w:rsidRPr="00D81658">
        <w:rPr>
          <w:rFonts w:ascii="Times New Roman" w:hAnsi="Times New Roman" w:cs="Times New Roman"/>
          <w:sz w:val="28"/>
          <w:szCs w:val="28"/>
        </w:rPr>
        <w:t>cân, đo chiều cao</w:t>
      </w:r>
      <w:r w:rsidR="00B4750D">
        <w:rPr>
          <w:rFonts w:ascii="Times New Roman" w:hAnsi="Times New Roman" w:cs="Times New Roman"/>
          <w:sz w:val="28"/>
          <w:szCs w:val="28"/>
        </w:rPr>
        <w:t xml:space="preserve"> và </w:t>
      </w:r>
      <w:r w:rsidR="00B4750D" w:rsidRPr="00D81658">
        <w:rPr>
          <w:rFonts w:ascii="Times New Roman" w:hAnsi="Times New Roman" w:cs="Times New Roman"/>
          <w:sz w:val="28"/>
          <w:szCs w:val="28"/>
        </w:rPr>
        <w:t xml:space="preserve">dùng </w:t>
      </w:r>
      <w:r w:rsidR="00B4750D">
        <w:rPr>
          <w:rFonts w:ascii="Times New Roman" w:hAnsi="Times New Roman" w:cs="Times New Roman"/>
          <w:sz w:val="28"/>
          <w:szCs w:val="28"/>
        </w:rPr>
        <w:t>MTCT</w:t>
      </w:r>
      <w:r w:rsidR="00B4750D" w:rsidRPr="00D81658">
        <w:rPr>
          <w:rFonts w:ascii="Times New Roman" w:hAnsi="Times New Roman" w:cs="Times New Roman"/>
          <w:sz w:val="28"/>
          <w:szCs w:val="28"/>
        </w:rPr>
        <w:t xml:space="preserve"> để tính</w:t>
      </w:r>
      <w:r w:rsidR="00B4750D">
        <w:rPr>
          <w:rFonts w:ascii="Times New Roman" w:hAnsi="Times New Roman" w:cs="Times New Roman"/>
          <w:sz w:val="28"/>
          <w:szCs w:val="28"/>
        </w:rPr>
        <w:t xml:space="preserve"> </w:t>
      </w:r>
      <w:r w:rsidR="00B4750D" w:rsidRPr="00D81658">
        <w:rPr>
          <w:rFonts w:ascii="Times New Roman" w:hAnsi="Times New Roman" w:cs="Times New Roman"/>
          <w:sz w:val="28"/>
          <w:szCs w:val="28"/>
        </w:rPr>
        <w:t>BMI của từng bạn trong nhóm.</w:t>
      </w:r>
      <w:r w:rsidR="00B4750D" w:rsidRPr="00D81658">
        <w:rPr>
          <w:rFonts w:ascii="Times New Roman" w:hAnsi="Times New Roman" w:cs="Times New Roman"/>
          <w:sz w:val="28"/>
          <w:szCs w:val="28"/>
        </w:rPr>
        <w:br/>
      </w: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 w:rsidR="009E17DA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-Nội dung hoạt động</w:t>
      </w:r>
      <w:r w:rsidR="00FB10F1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B4750D" w:rsidRPr="00D81658">
        <w:rPr>
          <w:rFonts w:ascii="Times New Roman" w:hAnsi="Times New Roman" w:cs="Times New Roman"/>
          <w:sz w:val="28"/>
          <w:szCs w:val="28"/>
        </w:rPr>
        <w:t>cân, đo chiều cao, dùng máy tính câm tay để tính</w:t>
      </w:r>
      <w:r w:rsidR="00B4750D">
        <w:rPr>
          <w:rFonts w:ascii="Times New Roman" w:hAnsi="Times New Roman" w:cs="Times New Roman"/>
          <w:sz w:val="28"/>
          <w:szCs w:val="28"/>
        </w:rPr>
        <w:t xml:space="preserve"> </w:t>
      </w:r>
      <w:r w:rsidR="00B4750D" w:rsidRPr="00D81658">
        <w:rPr>
          <w:rFonts w:ascii="Times New Roman" w:hAnsi="Times New Roman" w:cs="Times New Roman"/>
          <w:sz w:val="28"/>
          <w:szCs w:val="28"/>
        </w:rPr>
        <w:t>BMI của từng bạn trong nhóm.</w:t>
      </w:r>
      <w:r w:rsidR="00B4750D" w:rsidRPr="00D81658">
        <w:rPr>
          <w:rFonts w:ascii="Times New Roman" w:hAnsi="Times New Roman" w:cs="Times New Roman"/>
          <w:sz w:val="28"/>
          <w:szCs w:val="28"/>
        </w:rPr>
        <w:br/>
      </w: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="009E17DA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-Sản phẩm</w:t>
      </w:r>
    </w:p>
    <w:p w14:paraId="6A328D1B" w14:textId="1DD000AB" w:rsidR="009E17DA" w:rsidRPr="00BE4027" w:rsidRDefault="009353A9" w:rsidP="0093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1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D81658">
        <w:rPr>
          <w:rFonts w:ascii="Times New Roman" w:hAnsi="Times New Roman" w:cs="Times New Roman"/>
          <w:sz w:val="28"/>
          <w:szCs w:val="28"/>
        </w:rPr>
        <w:t>ảng thống kê số bạn theo bốn loại thể trạng: gầy. bình thường, có nguy cơ béo phì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658">
        <w:rPr>
          <w:rFonts w:ascii="Times New Roman" w:hAnsi="Times New Roman" w:cs="Times New Roman"/>
          <w:sz w:val="28"/>
          <w:szCs w:val="28"/>
        </w:rPr>
        <w:t>và béo phì.</w:t>
      </w:r>
      <w:r w:rsidRPr="00D816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D81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D81658">
        <w:rPr>
          <w:rFonts w:ascii="Times New Roman" w:hAnsi="Times New Roman" w:cs="Times New Roman"/>
          <w:sz w:val="28"/>
          <w:szCs w:val="28"/>
        </w:rPr>
        <w:t>ời khuyên vẻ chế độ ăn uống và luyện tập thể dục thể thao.</w:t>
      </w:r>
      <w:r w:rsidRPr="00D81658">
        <w:rPr>
          <w:rFonts w:ascii="Times New Roman" w:hAnsi="Times New Roman" w:cs="Times New Roman"/>
          <w:sz w:val="28"/>
          <w:szCs w:val="28"/>
        </w:rPr>
        <w:br/>
      </w:r>
      <w:r w:rsidR="00F119E7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 w:rsidR="009E17DA"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-Tổ chức hoạt động</w:t>
      </w:r>
    </w:p>
    <w:p w14:paraId="38C88714" w14:textId="11499064" w:rsidR="005A5862" w:rsidRPr="00D94863" w:rsidRDefault="005A5862" w:rsidP="00755AC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Bước 1: Chuyển giao nhiệm vụ:</w:t>
      </w:r>
      <w:r w:rsidRPr="00D94863">
        <w:rPr>
          <w:rFonts w:ascii="Times New Roman" w:hAnsi="Times New Roman" w:cs="Times New Roman"/>
          <w:sz w:val="28"/>
          <w:szCs w:val="28"/>
        </w:rPr>
        <w:t xml:space="preserve"> </w:t>
      </w:r>
      <w:r w:rsidR="008170B3" w:rsidRPr="00D81658">
        <w:rPr>
          <w:rFonts w:ascii="Times New Roman" w:hAnsi="Times New Roman" w:cs="Times New Roman"/>
          <w:sz w:val="28"/>
          <w:szCs w:val="28"/>
        </w:rPr>
        <w:t>GV trình bày cụ thể nội dung nhiệm vụ được giao cho HS (đọc/nghe/nhìn/làm) với</w:t>
      </w:r>
      <w:r w:rsidR="008170B3">
        <w:rPr>
          <w:rFonts w:ascii="Times New Roman" w:hAnsi="Times New Roman" w:cs="Times New Roman"/>
          <w:sz w:val="28"/>
          <w:szCs w:val="28"/>
        </w:rPr>
        <w:t xml:space="preserve"> </w:t>
      </w:r>
      <w:r w:rsidR="008170B3" w:rsidRPr="00D81658">
        <w:rPr>
          <w:rFonts w:ascii="Times New Roman" w:hAnsi="Times New Roman" w:cs="Times New Roman"/>
          <w:sz w:val="28"/>
          <w:szCs w:val="28"/>
        </w:rPr>
        <w:t>thiết bị đạy học/học liệu đề tất cả HS đều hiều r</w:t>
      </w:r>
      <w:r w:rsidR="008170B3">
        <w:rPr>
          <w:rFonts w:ascii="Times New Roman" w:hAnsi="Times New Roman" w:cs="Times New Roman"/>
          <w:sz w:val="28"/>
          <w:szCs w:val="28"/>
        </w:rPr>
        <w:t>õ</w:t>
      </w:r>
      <w:r w:rsidR="008170B3" w:rsidRPr="00D81658">
        <w:rPr>
          <w:rFonts w:ascii="Times New Roman" w:hAnsi="Times New Roman" w:cs="Times New Roman"/>
          <w:sz w:val="28"/>
          <w:szCs w:val="28"/>
        </w:rPr>
        <w:t xml:space="preserve"> nhiệm vụ phải thực hiện.</w:t>
      </w:r>
      <w:r w:rsidR="008170B3" w:rsidRPr="00D81658">
        <w:rPr>
          <w:rFonts w:ascii="Times New Roman" w:hAnsi="Times New Roman" w:cs="Times New Roman"/>
          <w:sz w:val="28"/>
          <w:szCs w:val="28"/>
        </w:rPr>
        <w:br/>
      </w:r>
      <w:r w:rsidR="00C7368A">
        <w:rPr>
          <w:rFonts w:ascii="Times New Roman" w:hAnsi="Times New Roman" w:cs="Times New Roman"/>
          <w:sz w:val="28"/>
          <w:szCs w:val="28"/>
        </w:rPr>
        <w:t>-</w:t>
      </w:r>
      <w:r w:rsidR="00C7368A" w:rsidRPr="00D81658">
        <w:rPr>
          <w:rFonts w:ascii="Times New Roman" w:hAnsi="Times New Roman" w:cs="Times New Roman"/>
          <w:sz w:val="28"/>
          <w:szCs w:val="28"/>
        </w:rPr>
        <w:t xml:space="preserve"> Nhóm trưởng phân công các bạn cân, đo chiều cao, dùng máy tính câm tay để tính</w:t>
      </w:r>
      <w:r w:rsidR="00C7368A">
        <w:rPr>
          <w:rFonts w:ascii="Times New Roman" w:hAnsi="Times New Roman" w:cs="Times New Roman"/>
          <w:sz w:val="28"/>
          <w:szCs w:val="28"/>
        </w:rPr>
        <w:t xml:space="preserve"> </w:t>
      </w:r>
      <w:r w:rsidR="00C7368A" w:rsidRPr="00D81658">
        <w:rPr>
          <w:rFonts w:ascii="Times New Roman" w:hAnsi="Times New Roman" w:cs="Times New Roman"/>
          <w:sz w:val="28"/>
          <w:szCs w:val="28"/>
        </w:rPr>
        <w:t>BM</w:t>
      </w:r>
      <w:r w:rsidR="005F58D3">
        <w:rPr>
          <w:rFonts w:ascii="Times New Roman" w:hAnsi="Times New Roman" w:cs="Times New Roman"/>
          <w:sz w:val="28"/>
          <w:szCs w:val="28"/>
        </w:rPr>
        <w:t>I</w:t>
      </w:r>
      <w:r w:rsidR="00C7368A" w:rsidRPr="00D81658">
        <w:rPr>
          <w:rFonts w:ascii="Times New Roman" w:hAnsi="Times New Roman" w:cs="Times New Roman"/>
          <w:sz w:val="28"/>
          <w:szCs w:val="28"/>
        </w:rPr>
        <w:t xml:space="preserve"> của từng bạn trong nhóm.</w:t>
      </w:r>
      <w:r w:rsidR="00C7368A" w:rsidRPr="00D81658">
        <w:rPr>
          <w:rFonts w:ascii="Times New Roman" w:hAnsi="Times New Roman" w:cs="Times New Roman"/>
          <w:sz w:val="28"/>
          <w:szCs w:val="28"/>
        </w:rPr>
        <w:br/>
      </w:r>
      <w:r w:rsidR="00C7368A">
        <w:rPr>
          <w:rFonts w:ascii="Times New Roman" w:hAnsi="Times New Roman" w:cs="Times New Roman"/>
          <w:sz w:val="28"/>
          <w:szCs w:val="28"/>
        </w:rPr>
        <w:t>-</w:t>
      </w:r>
      <w:r w:rsidR="00C7368A" w:rsidRPr="00D81658">
        <w:rPr>
          <w:rFonts w:ascii="Times New Roman" w:hAnsi="Times New Roman" w:cs="Times New Roman"/>
          <w:sz w:val="28"/>
          <w:szCs w:val="28"/>
        </w:rPr>
        <w:t xml:space="preserve"> Lập bảng thống kê số bạn theo bốn loại thể trạng: gầy. bình thường, có nguy cơ béo phì</w:t>
      </w:r>
      <w:r w:rsidR="00C7368A">
        <w:rPr>
          <w:rFonts w:ascii="Times New Roman" w:hAnsi="Times New Roman" w:cs="Times New Roman"/>
          <w:sz w:val="28"/>
          <w:szCs w:val="28"/>
        </w:rPr>
        <w:t xml:space="preserve"> </w:t>
      </w:r>
      <w:r w:rsidR="00C7368A" w:rsidRPr="00D81658">
        <w:rPr>
          <w:rFonts w:ascii="Times New Roman" w:hAnsi="Times New Roman" w:cs="Times New Roman"/>
          <w:sz w:val="28"/>
          <w:szCs w:val="28"/>
        </w:rPr>
        <w:t>và béo phì.</w:t>
      </w:r>
      <w:r w:rsidR="00C7368A" w:rsidRPr="00D81658">
        <w:rPr>
          <w:rFonts w:ascii="Times New Roman" w:hAnsi="Times New Roman" w:cs="Times New Roman"/>
          <w:sz w:val="28"/>
          <w:szCs w:val="28"/>
        </w:rPr>
        <w:br/>
      </w:r>
      <w:r w:rsidR="00C7368A">
        <w:rPr>
          <w:rFonts w:ascii="Times New Roman" w:hAnsi="Times New Roman" w:cs="Times New Roman"/>
          <w:sz w:val="28"/>
          <w:szCs w:val="28"/>
        </w:rPr>
        <w:t>-</w:t>
      </w:r>
      <w:r w:rsidR="00C7368A" w:rsidRPr="00D81658">
        <w:rPr>
          <w:rFonts w:ascii="Times New Roman" w:hAnsi="Times New Roman" w:cs="Times New Roman"/>
          <w:sz w:val="28"/>
          <w:szCs w:val="28"/>
        </w:rPr>
        <w:t xml:space="preserve"> Chuẩn bị cho các bạn lời khuyên vẻ chế độ ăn uống và luyện tập thể dục thể thao.</w:t>
      </w:r>
      <w:r w:rsidR="00C7368A" w:rsidRPr="00D81658">
        <w:rPr>
          <w:rFonts w:ascii="Times New Roman" w:hAnsi="Times New Roman" w:cs="Times New Roman"/>
          <w:sz w:val="28"/>
          <w:szCs w:val="28"/>
        </w:rPr>
        <w:br/>
      </w:r>
      <w:r w:rsidRPr="00D948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Bước 2: Thực hiện nhiệm vụ:</w:t>
      </w:r>
    </w:p>
    <w:p w14:paraId="7FF2CEE5" w14:textId="6A2B5204" w:rsidR="005A5862" w:rsidRPr="00D94863" w:rsidRDefault="00272B74" w:rsidP="00755A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A5862"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thảo luận thảo luận và thực hiên hoạt động </w:t>
      </w: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nhóm nhỏ</w:t>
      </w:r>
    </w:p>
    <w:p w14:paraId="3261DCDC" w14:textId="23D71D85" w:rsidR="00272B74" w:rsidRPr="00D94863" w:rsidRDefault="00272B74" w:rsidP="00755A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- GV theo dõi giúp đỡ các nhóm gặp khó khăn.</w:t>
      </w:r>
    </w:p>
    <w:p w14:paraId="20F83615" w14:textId="77777777" w:rsidR="005A5862" w:rsidRPr="00D94863" w:rsidRDefault="005A5862" w:rsidP="00755AC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Bước 3: Báo cáo thảo luận</w:t>
      </w:r>
    </w:p>
    <w:p w14:paraId="6D3F8616" w14:textId="19F7C818" w:rsidR="005A5862" w:rsidRDefault="00F36CAF" w:rsidP="00755A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A5862"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</w:t>
      </w:r>
      <w:r w:rsidR="00272B74"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nộp </w:t>
      </w:r>
      <w:r w:rsidR="00C7368A">
        <w:rPr>
          <w:rFonts w:ascii="Times New Roman" w:eastAsia="Times New Roman" w:hAnsi="Times New Roman" w:cs="Times New Roman"/>
          <w:color w:val="000000"/>
          <w:sz w:val="28"/>
          <w:szCs w:val="28"/>
        </w:rPr>
        <w:t>báo cáo thực hành từng nhóm cho GV.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2BFBA5C" w14:textId="77777777" w:rsidR="005A5862" w:rsidRPr="00D94863" w:rsidRDefault="005A5862" w:rsidP="00755AC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Bước 4: Kết luận, nhận định</w:t>
      </w:r>
    </w:p>
    <w:p w14:paraId="420E9DFF" w14:textId="5CB02082" w:rsidR="00F36CAF" w:rsidRPr="00D94863" w:rsidRDefault="00F36CAF" w:rsidP="00F36CA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658">
        <w:rPr>
          <w:rFonts w:ascii="Times New Roman" w:hAnsi="Times New Roman" w:cs="Times New Roman"/>
          <w:sz w:val="28"/>
          <w:szCs w:val="28"/>
        </w:rPr>
        <w:t>GV dự kiến những khó khăn mà HS có thể gặp phải kèm theo biện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658">
        <w:rPr>
          <w:rFonts w:ascii="Times New Roman" w:hAnsi="Times New Roman" w:cs="Times New Roman"/>
          <w:sz w:val="28"/>
          <w:szCs w:val="28"/>
        </w:rPr>
        <w:t>pháp hồ trợ.</w:t>
      </w:r>
      <w:r w:rsidRPr="00D816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Gv nhận xét và đánh giá kết quả hoạt động của HS.</w:t>
      </w:r>
    </w:p>
    <w:p w14:paraId="684E6BE4" w14:textId="45D021DE" w:rsidR="009E17DA" w:rsidRPr="00D94863" w:rsidRDefault="009E17DA" w:rsidP="00F36C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A129FA" w14:textId="18ED600F" w:rsidR="005302AB" w:rsidRPr="00D94863" w:rsidRDefault="009E17DA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* </w:t>
      </w:r>
      <w:r w:rsidR="007C2410" w:rsidRPr="00D94863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HƯỚNG DẪN VỀ NHÀ </w:t>
      </w:r>
    </w:p>
    <w:p w14:paraId="439DA5C5" w14:textId="627A112E" w:rsidR="00CC3820" w:rsidRPr="00CC3820" w:rsidRDefault="007C2410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Gv yêu cầu học sinh thực hiện các phần việc sau</w:t>
      </w:r>
      <w:r w:rsidR="00DD448A">
        <w:rPr>
          <w:rFonts w:ascii="Times New Roman" w:eastAsia="Times New Roman" w:hAnsi="Times New Roman" w:cs="Times New Roman"/>
          <w:color w:val="000000"/>
          <w:sz w:val="28"/>
          <w:szCs w:val="28"/>
        </w:rPr>
        <w:t>, tiết sau nộp chấm điểm</w:t>
      </w: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8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Tìm hiểu chỉ số BM</w:t>
      </w:r>
      <w:r w:rsidR="005F58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 w:rsidR="00CC38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của gia đình em?</w:t>
      </w:r>
    </w:p>
    <w:p w14:paraId="0D10A043" w14:textId="2FFA27A4" w:rsidR="007C2410" w:rsidRPr="00D94863" w:rsidRDefault="007C2410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Xem l</w:t>
      </w:r>
      <w:r w:rsidR="00933675"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ại kiến thức trọng tâm của chương </w:t>
      </w:r>
      <w:r w:rsidR="00484DE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455D7D56" w14:textId="74BF22AD" w:rsidR="007C2410" w:rsidRPr="00D94863" w:rsidRDefault="007C2410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 các bài tập </w:t>
      </w:r>
      <w:r w:rsidR="00933675"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cuối chương </w:t>
      </w:r>
      <w:r w:rsidR="00484DE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33675"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4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tr45 – </w:t>
      </w:r>
      <w:r w:rsidR="00933675"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>SGK</w:t>
      </w:r>
      <w:r w:rsidR="00484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Chuẩn bị </w:t>
      </w:r>
      <w:r w:rsidR="00933675" w:rsidRPr="00D948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ôn tập chương </w:t>
      </w:r>
      <w:r w:rsidR="00484DE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50FB85CB" w14:textId="5C4895C2" w:rsidR="00302F77" w:rsidRPr="00D94863" w:rsidRDefault="00302F77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A62B96" w14:textId="6CE2F9D9" w:rsidR="00302F77" w:rsidRPr="00D94863" w:rsidRDefault="00302F77" w:rsidP="0075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693B26" w14:textId="77777777" w:rsidR="00622280" w:rsidRDefault="00433D43" w:rsidP="00433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2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BÁO CÁO THỰC HÀNH</w:t>
      </w:r>
      <w:r w:rsidR="00622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A97EA4C" w14:textId="3128D941" w:rsidR="00302F77" w:rsidRPr="00622280" w:rsidRDefault="00622280" w:rsidP="00433D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  <w:r w:rsidRPr="00622280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 xml:space="preserve">ĐO </w:t>
      </w:r>
      <w:r w:rsidRPr="00622280">
        <w:rPr>
          <w:rFonts w:ascii="Times New Roman" w:hAnsi="Times New Roman" w:cs="Times New Roman"/>
          <w:b/>
          <w:bCs/>
          <w:color w:val="00B0F0"/>
          <w:sz w:val="28"/>
          <w:szCs w:val="28"/>
        </w:rPr>
        <w:t>CHỈ SỐ ĐÁNH GIÁ THỂ TRẠNG BMI</w:t>
      </w:r>
    </w:p>
    <w:p w14:paraId="6EB785C5" w14:textId="44284A69" w:rsidR="00302F77" w:rsidRPr="00BE4027" w:rsidRDefault="00BE4027" w:rsidP="00622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Tên nhóm: …………………..</w:t>
      </w:r>
    </w:p>
    <w:p w14:paraId="74368814" w14:textId="77777777" w:rsidR="00BE4027" w:rsidRPr="00D94863" w:rsidRDefault="00BE4027" w:rsidP="00BE4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981"/>
        <w:gridCol w:w="1849"/>
        <w:gridCol w:w="1418"/>
        <w:gridCol w:w="1701"/>
        <w:gridCol w:w="1559"/>
        <w:gridCol w:w="1621"/>
      </w:tblGrid>
      <w:tr w:rsidR="00BE4027" w14:paraId="2D52B891" w14:textId="77777777" w:rsidTr="00BE4027">
        <w:tc>
          <w:tcPr>
            <w:tcW w:w="981" w:type="dxa"/>
          </w:tcPr>
          <w:p w14:paraId="63B8F62A" w14:textId="5A4D866B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849" w:type="dxa"/>
          </w:tcPr>
          <w:p w14:paraId="49C89741" w14:textId="439C99FF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1418" w:type="dxa"/>
          </w:tcPr>
          <w:p w14:paraId="2F5F64F7" w14:textId="654B7B22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 cao</w:t>
            </w:r>
          </w:p>
        </w:tc>
        <w:tc>
          <w:tcPr>
            <w:tcW w:w="1701" w:type="dxa"/>
          </w:tcPr>
          <w:p w14:paraId="79B13517" w14:textId="1E995863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Cân nặng</w:t>
            </w:r>
          </w:p>
        </w:tc>
        <w:tc>
          <w:tcPr>
            <w:tcW w:w="1559" w:type="dxa"/>
          </w:tcPr>
          <w:p w14:paraId="1E4E99A3" w14:textId="1F930C80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Chỉ số IBM</w:t>
            </w:r>
          </w:p>
        </w:tc>
        <w:tc>
          <w:tcPr>
            <w:tcW w:w="1621" w:type="dxa"/>
          </w:tcPr>
          <w:p w14:paraId="3EB47E01" w14:textId="73D977F2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Lời khuyên</w:t>
            </w:r>
          </w:p>
        </w:tc>
      </w:tr>
      <w:tr w:rsidR="00BE4027" w14:paraId="0766C521" w14:textId="77777777" w:rsidTr="00BE4027">
        <w:tc>
          <w:tcPr>
            <w:tcW w:w="981" w:type="dxa"/>
          </w:tcPr>
          <w:p w14:paraId="597F6219" w14:textId="39F24943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</w:tcPr>
          <w:p w14:paraId="06E3479B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3EB5B6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CDEDFE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30122D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0218AB0D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27" w14:paraId="5DBA0D69" w14:textId="77777777" w:rsidTr="00BE4027">
        <w:tc>
          <w:tcPr>
            <w:tcW w:w="981" w:type="dxa"/>
          </w:tcPr>
          <w:p w14:paraId="0CA52756" w14:textId="1EF151CE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</w:tcPr>
          <w:p w14:paraId="36E2B605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6DB9B5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7A2A2C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B0B686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3ACCCBFA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27" w14:paraId="68BD7E10" w14:textId="77777777" w:rsidTr="00BE4027">
        <w:tc>
          <w:tcPr>
            <w:tcW w:w="981" w:type="dxa"/>
          </w:tcPr>
          <w:p w14:paraId="45A15BF2" w14:textId="2ADC03BC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14:paraId="5A5134D8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652BD1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4ED999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FEB958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3690B6B1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27" w14:paraId="680FBD04" w14:textId="77777777" w:rsidTr="00BE4027">
        <w:tc>
          <w:tcPr>
            <w:tcW w:w="981" w:type="dxa"/>
          </w:tcPr>
          <w:p w14:paraId="489A1CE1" w14:textId="77777777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14:paraId="5B52C13F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CC821B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A7EEB9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7DE96E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2B4A9A57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27" w14:paraId="4C61F566" w14:textId="77777777" w:rsidTr="00BE4027">
        <w:tc>
          <w:tcPr>
            <w:tcW w:w="981" w:type="dxa"/>
          </w:tcPr>
          <w:p w14:paraId="3ED3323F" w14:textId="77777777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14:paraId="473B7506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0554B9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902C7A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07140C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6109B497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27" w14:paraId="5D3F1835" w14:textId="77777777" w:rsidTr="00BE4027">
        <w:tc>
          <w:tcPr>
            <w:tcW w:w="981" w:type="dxa"/>
          </w:tcPr>
          <w:p w14:paraId="65101D26" w14:textId="77777777" w:rsidR="00BE4027" w:rsidRDefault="00BE4027" w:rsidP="00BE4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14:paraId="363B2581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1A9285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73A4D4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870872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74A0F0B4" w14:textId="77777777" w:rsidR="00BE4027" w:rsidRDefault="00BE4027" w:rsidP="00755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CBA5E3" w14:textId="77777777" w:rsidR="00A64120" w:rsidRPr="00D94863" w:rsidRDefault="00A64120" w:rsidP="0075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4120" w:rsidRPr="00D94863" w:rsidSect="00606446">
      <w:pgSz w:w="11907" w:h="16840" w:code="9"/>
      <w:pgMar w:top="567" w:right="5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A193" w14:textId="77777777" w:rsidR="00E14035" w:rsidRDefault="00E14035" w:rsidP="00D76D34">
      <w:pPr>
        <w:spacing w:after="0" w:line="240" w:lineRule="auto"/>
      </w:pPr>
      <w:r>
        <w:separator/>
      </w:r>
    </w:p>
  </w:endnote>
  <w:endnote w:type="continuationSeparator" w:id="0">
    <w:p w14:paraId="5E5E612D" w14:textId="77777777" w:rsidR="00E14035" w:rsidRDefault="00E14035" w:rsidP="00D7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E61D" w14:textId="77777777" w:rsidR="00E14035" w:rsidRDefault="00E14035" w:rsidP="00D76D34">
      <w:pPr>
        <w:spacing w:after="0" w:line="240" w:lineRule="auto"/>
      </w:pPr>
      <w:r>
        <w:separator/>
      </w:r>
    </w:p>
  </w:footnote>
  <w:footnote w:type="continuationSeparator" w:id="0">
    <w:p w14:paraId="5BE05744" w14:textId="77777777" w:rsidR="00E14035" w:rsidRDefault="00E14035" w:rsidP="00D76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A55"/>
    <w:multiLevelType w:val="hybridMultilevel"/>
    <w:tmpl w:val="314A562E"/>
    <w:lvl w:ilvl="0" w:tplc="612A04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6FB8"/>
    <w:multiLevelType w:val="hybridMultilevel"/>
    <w:tmpl w:val="DCE83920"/>
    <w:lvl w:ilvl="0" w:tplc="04090001">
      <w:start w:val="27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B0C40"/>
    <w:multiLevelType w:val="multilevel"/>
    <w:tmpl w:val="3F5E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50A7C"/>
    <w:multiLevelType w:val="multilevel"/>
    <w:tmpl w:val="C390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02690"/>
    <w:multiLevelType w:val="multilevel"/>
    <w:tmpl w:val="5092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033ED"/>
    <w:multiLevelType w:val="multilevel"/>
    <w:tmpl w:val="7F60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90244"/>
    <w:multiLevelType w:val="multilevel"/>
    <w:tmpl w:val="1526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34F3C"/>
    <w:multiLevelType w:val="hybridMultilevel"/>
    <w:tmpl w:val="6D282876"/>
    <w:lvl w:ilvl="0" w:tplc="1E644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B05C4"/>
    <w:multiLevelType w:val="multilevel"/>
    <w:tmpl w:val="D576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A64A1"/>
    <w:multiLevelType w:val="multilevel"/>
    <w:tmpl w:val="7274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88667E"/>
    <w:multiLevelType w:val="multilevel"/>
    <w:tmpl w:val="9942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31F5C"/>
    <w:multiLevelType w:val="multilevel"/>
    <w:tmpl w:val="9A5E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314BE"/>
    <w:multiLevelType w:val="multilevel"/>
    <w:tmpl w:val="FEB6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323131"/>
    <w:multiLevelType w:val="multilevel"/>
    <w:tmpl w:val="C582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A16BE6"/>
    <w:multiLevelType w:val="multilevel"/>
    <w:tmpl w:val="5F4A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AF2F8D"/>
    <w:multiLevelType w:val="multilevel"/>
    <w:tmpl w:val="FD8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701DF9"/>
    <w:multiLevelType w:val="multilevel"/>
    <w:tmpl w:val="14AE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BB3016"/>
    <w:multiLevelType w:val="multilevel"/>
    <w:tmpl w:val="FAE0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67598"/>
    <w:multiLevelType w:val="multilevel"/>
    <w:tmpl w:val="2BDC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5810CA"/>
    <w:multiLevelType w:val="multilevel"/>
    <w:tmpl w:val="9FCA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4207CE"/>
    <w:multiLevelType w:val="multilevel"/>
    <w:tmpl w:val="29A8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8155F"/>
    <w:multiLevelType w:val="multilevel"/>
    <w:tmpl w:val="301E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E0598"/>
    <w:multiLevelType w:val="multilevel"/>
    <w:tmpl w:val="954AA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5A46BC"/>
    <w:multiLevelType w:val="multilevel"/>
    <w:tmpl w:val="ADA6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1C4382"/>
    <w:multiLevelType w:val="multilevel"/>
    <w:tmpl w:val="38E0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2253D5"/>
    <w:multiLevelType w:val="multilevel"/>
    <w:tmpl w:val="D1CE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7B0713"/>
    <w:multiLevelType w:val="multilevel"/>
    <w:tmpl w:val="09A6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52513B"/>
    <w:multiLevelType w:val="multilevel"/>
    <w:tmpl w:val="F3C2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22"/>
  </w:num>
  <w:num w:numId="5">
    <w:abstractNumId w:val="26"/>
  </w:num>
  <w:num w:numId="6">
    <w:abstractNumId w:val="14"/>
  </w:num>
  <w:num w:numId="7">
    <w:abstractNumId w:val="23"/>
  </w:num>
  <w:num w:numId="8">
    <w:abstractNumId w:val="24"/>
  </w:num>
  <w:num w:numId="9">
    <w:abstractNumId w:val="19"/>
  </w:num>
  <w:num w:numId="10">
    <w:abstractNumId w:val="2"/>
  </w:num>
  <w:num w:numId="11">
    <w:abstractNumId w:val="16"/>
  </w:num>
  <w:num w:numId="12">
    <w:abstractNumId w:val="27"/>
  </w:num>
  <w:num w:numId="13">
    <w:abstractNumId w:val="17"/>
  </w:num>
  <w:num w:numId="14">
    <w:abstractNumId w:val="3"/>
  </w:num>
  <w:num w:numId="15">
    <w:abstractNumId w:val="11"/>
  </w:num>
  <w:num w:numId="16">
    <w:abstractNumId w:val="5"/>
  </w:num>
  <w:num w:numId="17">
    <w:abstractNumId w:val="20"/>
  </w:num>
  <w:num w:numId="18">
    <w:abstractNumId w:val="4"/>
  </w:num>
  <w:num w:numId="19">
    <w:abstractNumId w:val="12"/>
  </w:num>
  <w:num w:numId="20">
    <w:abstractNumId w:val="25"/>
  </w:num>
  <w:num w:numId="21">
    <w:abstractNumId w:val="13"/>
  </w:num>
  <w:num w:numId="22">
    <w:abstractNumId w:val="18"/>
  </w:num>
  <w:num w:numId="23">
    <w:abstractNumId w:val="8"/>
  </w:num>
  <w:num w:numId="24">
    <w:abstractNumId w:val="9"/>
  </w:num>
  <w:num w:numId="25">
    <w:abstractNumId w:val="10"/>
  </w:num>
  <w:num w:numId="26">
    <w:abstractNumId w:val="7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8A"/>
    <w:rsid w:val="00033DB0"/>
    <w:rsid w:val="00061407"/>
    <w:rsid w:val="000B21A1"/>
    <w:rsid w:val="000B4FDD"/>
    <w:rsid w:val="000C5468"/>
    <w:rsid w:val="001308F8"/>
    <w:rsid w:val="00185EC8"/>
    <w:rsid w:val="001B35E3"/>
    <w:rsid w:val="001C324F"/>
    <w:rsid w:val="001D720A"/>
    <w:rsid w:val="002357DA"/>
    <w:rsid w:val="00242A02"/>
    <w:rsid w:val="00245711"/>
    <w:rsid w:val="0025563A"/>
    <w:rsid w:val="00272B74"/>
    <w:rsid w:val="002D2796"/>
    <w:rsid w:val="002E3FC1"/>
    <w:rsid w:val="00300906"/>
    <w:rsid w:val="00302F77"/>
    <w:rsid w:val="00312654"/>
    <w:rsid w:val="00325DDB"/>
    <w:rsid w:val="00357E1D"/>
    <w:rsid w:val="00362942"/>
    <w:rsid w:val="003B0D9C"/>
    <w:rsid w:val="003D5AF2"/>
    <w:rsid w:val="003E3951"/>
    <w:rsid w:val="003E52A1"/>
    <w:rsid w:val="003F1B05"/>
    <w:rsid w:val="004022AA"/>
    <w:rsid w:val="00423F00"/>
    <w:rsid w:val="00432260"/>
    <w:rsid w:val="00433D43"/>
    <w:rsid w:val="00454628"/>
    <w:rsid w:val="00480D11"/>
    <w:rsid w:val="00484DE8"/>
    <w:rsid w:val="004901C7"/>
    <w:rsid w:val="004E3981"/>
    <w:rsid w:val="00525BBD"/>
    <w:rsid w:val="005302AB"/>
    <w:rsid w:val="00542804"/>
    <w:rsid w:val="00542A50"/>
    <w:rsid w:val="0056718C"/>
    <w:rsid w:val="005A5862"/>
    <w:rsid w:val="005B1E4C"/>
    <w:rsid w:val="005B6E71"/>
    <w:rsid w:val="005F22BA"/>
    <w:rsid w:val="005F58D3"/>
    <w:rsid w:val="00606446"/>
    <w:rsid w:val="00622280"/>
    <w:rsid w:val="00635928"/>
    <w:rsid w:val="0064115B"/>
    <w:rsid w:val="006710FA"/>
    <w:rsid w:val="00682376"/>
    <w:rsid w:val="00693076"/>
    <w:rsid w:val="006A0BFC"/>
    <w:rsid w:val="006F7917"/>
    <w:rsid w:val="007017DE"/>
    <w:rsid w:val="00710C15"/>
    <w:rsid w:val="00755ACE"/>
    <w:rsid w:val="00760007"/>
    <w:rsid w:val="00770100"/>
    <w:rsid w:val="00785E7D"/>
    <w:rsid w:val="007C2410"/>
    <w:rsid w:val="007C6F34"/>
    <w:rsid w:val="007D2C4D"/>
    <w:rsid w:val="007F4766"/>
    <w:rsid w:val="00812EA9"/>
    <w:rsid w:val="008170B3"/>
    <w:rsid w:val="0087127A"/>
    <w:rsid w:val="00881CDA"/>
    <w:rsid w:val="008C6625"/>
    <w:rsid w:val="00902FCE"/>
    <w:rsid w:val="00916167"/>
    <w:rsid w:val="00933675"/>
    <w:rsid w:val="009353A9"/>
    <w:rsid w:val="00955968"/>
    <w:rsid w:val="009B347B"/>
    <w:rsid w:val="009D6DDE"/>
    <w:rsid w:val="009E17DA"/>
    <w:rsid w:val="009F479F"/>
    <w:rsid w:val="009F6F67"/>
    <w:rsid w:val="00A33EA6"/>
    <w:rsid w:val="00A33ED1"/>
    <w:rsid w:val="00A37CB8"/>
    <w:rsid w:val="00A43EB1"/>
    <w:rsid w:val="00A64120"/>
    <w:rsid w:val="00AA36F9"/>
    <w:rsid w:val="00AA6CA3"/>
    <w:rsid w:val="00AB5BA9"/>
    <w:rsid w:val="00AE03E4"/>
    <w:rsid w:val="00AE68B4"/>
    <w:rsid w:val="00B06FBD"/>
    <w:rsid w:val="00B23F16"/>
    <w:rsid w:val="00B4750D"/>
    <w:rsid w:val="00B53997"/>
    <w:rsid w:val="00B541DF"/>
    <w:rsid w:val="00B931C6"/>
    <w:rsid w:val="00BD72E3"/>
    <w:rsid w:val="00BE4027"/>
    <w:rsid w:val="00C2364A"/>
    <w:rsid w:val="00C25CF6"/>
    <w:rsid w:val="00C55651"/>
    <w:rsid w:val="00C65773"/>
    <w:rsid w:val="00C7368A"/>
    <w:rsid w:val="00C90E6B"/>
    <w:rsid w:val="00C91F80"/>
    <w:rsid w:val="00CA02A6"/>
    <w:rsid w:val="00CA0F90"/>
    <w:rsid w:val="00CA7A2E"/>
    <w:rsid w:val="00CC3820"/>
    <w:rsid w:val="00CD0C5F"/>
    <w:rsid w:val="00CD7899"/>
    <w:rsid w:val="00D30E00"/>
    <w:rsid w:val="00D47B7C"/>
    <w:rsid w:val="00D76D34"/>
    <w:rsid w:val="00D91212"/>
    <w:rsid w:val="00D94863"/>
    <w:rsid w:val="00DC36F2"/>
    <w:rsid w:val="00DD448A"/>
    <w:rsid w:val="00DE62DD"/>
    <w:rsid w:val="00DF7601"/>
    <w:rsid w:val="00E1123C"/>
    <w:rsid w:val="00E14035"/>
    <w:rsid w:val="00E15A92"/>
    <w:rsid w:val="00E33A07"/>
    <w:rsid w:val="00E3668A"/>
    <w:rsid w:val="00E37B42"/>
    <w:rsid w:val="00E46D20"/>
    <w:rsid w:val="00E52C9C"/>
    <w:rsid w:val="00E566EE"/>
    <w:rsid w:val="00E57322"/>
    <w:rsid w:val="00E70E21"/>
    <w:rsid w:val="00EF33C1"/>
    <w:rsid w:val="00F119E7"/>
    <w:rsid w:val="00F36CAF"/>
    <w:rsid w:val="00F42C3B"/>
    <w:rsid w:val="00F6773B"/>
    <w:rsid w:val="00F75B9A"/>
    <w:rsid w:val="00F83A6A"/>
    <w:rsid w:val="00F94BFC"/>
    <w:rsid w:val="00FB10F1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7E01"/>
  <w15:docId w15:val="{C588AD34-F765-4552-BA27-CA00C1C4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68A"/>
    <w:rPr>
      <w:b/>
      <w:bCs/>
    </w:rPr>
  </w:style>
  <w:style w:type="character" w:styleId="Emphasis">
    <w:name w:val="Emphasis"/>
    <w:basedOn w:val="DefaultParagraphFont"/>
    <w:uiPriority w:val="20"/>
    <w:qFormat/>
    <w:rsid w:val="00E3668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76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6D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6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D34"/>
  </w:style>
  <w:style w:type="paragraph" w:styleId="Footer">
    <w:name w:val="footer"/>
    <w:basedOn w:val="Normal"/>
    <w:link w:val="FooterChar"/>
    <w:uiPriority w:val="99"/>
    <w:unhideWhenUsed/>
    <w:rsid w:val="00D76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D34"/>
  </w:style>
  <w:style w:type="paragraph" w:styleId="ListParagraph">
    <w:name w:val="List Paragraph"/>
    <w:basedOn w:val="Normal"/>
    <w:uiPriority w:val="34"/>
    <w:qFormat/>
    <w:rsid w:val="00302F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E21"/>
    <w:rPr>
      <w:color w:val="808080"/>
    </w:rPr>
  </w:style>
  <w:style w:type="table" w:styleId="TableGrid">
    <w:name w:val="Table Grid"/>
    <w:basedOn w:val="TableNormal"/>
    <w:uiPriority w:val="39"/>
    <w:rsid w:val="00BE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Quyền Lê</dc:creator>
  <cp:keywords/>
  <dc:description/>
  <cp:lastModifiedBy>thien tai</cp:lastModifiedBy>
  <cp:revision>88</cp:revision>
  <dcterms:created xsi:type="dcterms:W3CDTF">2022-07-09T13:55:00Z</dcterms:created>
  <dcterms:modified xsi:type="dcterms:W3CDTF">2022-07-24T12:37:00Z</dcterms:modified>
</cp:coreProperties>
</file>