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2898"/>
        <w:gridCol w:w="3402"/>
      </w:tblGrid>
      <w:tr w:rsidR="001F7CC3" w:rsidRPr="00AC7454" w14:paraId="23452B30" w14:textId="77777777" w:rsidTr="00732B4A">
        <w:tc>
          <w:tcPr>
            <w:tcW w:w="5040" w:type="dxa"/>
            <w:gridSpan w:val="2"/>
          </w:tcPr>
          <w:p w14:paraId="318CEDAA" w14:textId="77777777" w:rsidR="00A0188D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SỞ </w:t>
            </w:r>
            <w:r w:rsidR="00A01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14:paraId="5338F61C" w14:textId="62F306EF" w:rsidR="001F7CC3" w:rsidRPr="00044166" w:rsidRDefault="00A0188D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</w:t>
            </w:r>
            <w:r w:rsidR="001F7CC3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HỒ CHÍ MINH</w:t>
            </w:r>
          </w:p>
          <w:p w14:paraId="3908F821" w14:textId="42243FD8" w:rsidR="00B31486" w:rsidRPr="00AC7454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B31486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92C79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và 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THPT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486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3C698152" w14:textId="3A59BFDC" w:rsidR="001F7CC3" w:rsidRPr="00AC7454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  <w:r w:rsidR="00C50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</w:t>
            </w:r>
          </w:p>
          <w:p w14:paraId="7501F55B" w14:textId="77777777" w:rsidR="00212588" w:rsidRDefault="00212588" w:rsidP="002125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CHÍNH THỨC</w:t>
            </w:r>
          </w:p>
          <w:p w14:paraId="3E754A37" w14:textId="1F720F4A" w:rsidR="001F7CC3" w:rsidRPr="00B25080" w:rsidRDefault="00212588" w:rsidP="0021258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F7CC3" w:rsidRPr="00B25080">
              <w:rPr>
                <w:rFonts w:ascii="Times New Roman" w:hAnsi="Times New Roman" w:cs="Times New Roman"/>
                <w:sz w:val="24"/>
                <w:szCs w:val="24"/>
              </w:rPr>
              <w:t xml:space="preserve">(Đề thi có </w:t>
            </w:r>
            <w:r w:rsidR="00A81DA5" w:rsidRPr="00B25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3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7CC3" w:rsidRPr="00B25080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6300" w:type="dxa"/>
            <w:gridSpan w:val="2"/>
          </w:tcPr>
          <w:p w14:paraId="671A4AA1" w14:textId="5F6E4B95" w:rsidR="008D33C8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</w:t>
            </w:r>
            <w:r w:rsidR="005C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KỲ I</w:t>
            </w:r>
          </w:p>
          <w:p w14:paraId="34ACF89F" w14:textId="6434BB37" w:rsidR="001F7CC3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ACAC107" w14:textId="6C913689" w:rsidR="001F7CC3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MÔN: 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F62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F5C1E81" w14:textId="2C3525C9" w:rsidR="001F7CC3" w:rsidRPr="00044166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Ngày kiểm tra: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</w:t>
            </w:r>
            <w:r w:rsidR="00480D15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/20</w:t>
            </w:r>
            <w:r w:rsidR="00FA3DAB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21AD3022" w14:textId="67968F3D" w:rsidR="00732B4A" w:rsidRDefault="001F7CC3" w:rsidP="00381E6A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Thời gian làm bài: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C0B75"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phút </w:t>
            </w:r>
          </w:p>
          <w:p w14:paraId="0C0B2989" w14:textId="28C0454A" w:rsidR="00B31486" w:rsidRPr="00732B4A" w:rsidRDefault="00212588" w:rsidP="00381E6A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216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single" w:sz="8" w:space="0" w:color="FF0000"/>
              </w:rPr>
              <w:t xml:space="preserve">MÃ ĐỀ </w:t>
            </w:r>
            <w:r w:rsidR="00C96FE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single" w:sz="8" w:space="0" w:color="FF0000"/>
              </w:rPr>
              <w:t>999</w:t>
            </w:r>
          </w:p>
        </w:tc>
      </w:tr>
      <w:tr w:rsidR="001F7CC3" w:rsidRPr="00AC7454" w14:paraId="12D7CF02" w14:textId="77777777" w:rsidTr="00732B4A">
        <w:trPr>
          <w:gridBefore w:val="1"/>
          <w:gridAfter w:val="1"/>
          <w:wBefore w:w="630" w:type="dxa"/>
          <w:wAfter w:w="3402" w:type="dxa"/>
          <w:trHeight w:val="772"/>
        </w:trPr>
        <w:tc>
          <w:tcPr>
            <w:tcW w:w="7308" w:type="dxa"/>
            <w:gridSpan w:val="2"/>
          </w:tcPr>
          <w:p w14:paraId="3E12C560" w14:textId="7AC1313F" w:rsidR="001F7CC3" w:rsidRPr="00AC7454" w:rsidRDefault="001F7CC3" w:rsidP="00CB5D9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 thí sinh: …………………………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……………………..</w:t>
            </w:r>
          </w:p>
          <w:p w14:paraId="712AD26F" w14:textId="0403662B" w:rsidR="001F7CC3" w:rsidRPr="00AC7454" w:rsidRDefault="001F7CC3" w:rsidP="00CB5D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báo danh:</w:t>
            </w:r>
            <w:r w:rsidR="0061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</w:tbl>
    <w:p w14:paraId="63B4A501" w14:textId="4A248B7F" w:rsidR="003E23BB" w:rsidRPr="00AC7454" w:rsidRDefault="003E23BB" w:rsidP="002C754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A2FB" w14:textId="27DE9399" w:rsidR="00FA3DAB" w:rsidRPr="00AC7454" w:rsidRDefault="00FA3DAB" w:rsidP="00FA3DA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bCs/>
          <w:sz w:val="24"/>
          <w:szCs w:val="24"/>
        </w:rPr>
        <w:t>Nội dung kiểm tra</w:t>
      </w:r>
      <w:r w:rsidR="002C7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A72244" w14:textId="668C9BE2" w:rsidR="00FA3DAB" w:rsidRPr="00AC7454" w:rsidRDefault="00FB61E0" w:rsidP="00FA3DA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Đề gồm</w:t>
      </w:r>
      <w:r w:rsidR="00FA3DAB" w:rsidRPr="00AC7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E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0B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A3DAB" w:rsidRPr="00AC7454">
        <w:rPr>
          <w:rFonts w:ascii="Times New Roman" w:hAnsi="Times New Roman" w:cs="Times New Roman"/>
          <w:b/>
          <w:bCs/>
          <w:sz w:val="24"/>
          <w:szCs w:val="24"/>
        </w:rPr>
        <w:t xml:space="preserve"> câu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trắc nghiệm khách quan</w:t>
      </w:r>
    </w:p>
    <w:p w14:paraId="06B5F0C1" w14:textId="0B71D7AE" w:rsidR="00F56B98" w:rsidRPr="00F62C8C" w:rsidRDefault="001F7CC3" w:rsidP="00F56B98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>Câu 1</w:t>
      </w:r>
      <w:r w:rsidR="00FA3DAB"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2467" w:rsidRPr="00F62C8C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EA7AD6" w:rsidRPr="00F62C8C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45367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1.3pt" o:ole="">
            <v:imagedata r:id="rId7" o:title=""/>
          </v:shape>
          <o:OLEObject Type="Embed" ProgID="Equation.DSMT4" ShapeID="_x0000_i1025" DrawAspect="Content" ObjectID="_1702304498" r:id="rId8"/>
        </w:object>
      </w:r>
      <w:r w:rsidR="00F62C8C" w:rsidRPr="00F62C8C">
        <w:rPr>
          <w:rFonts w:ascii="Times New Roman" w:hAnsi="Times New Roman" w:cs="Times New Roman"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31231" w14:paraId="131B9B40" w14:textId="77777777" w:rsidTr="00D31231">
        <w:tc>
          <w:tcPr>
            <w:tcW w:w="4388" w:type="dxa"/>
          </w:tcPr>
          <w:p w14:paraId="23CFFDC0" w14:textId="7FA8B8DE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80" w:dyaOrig="620" w14:anchorId="7D3F3119">
                <v:shape id="_x0000_i1026" type="#_x0000_t75" style="width:30.25pt;height:31.3pt" o:ole="">
                  <v:imagedata r:id="rId9" o:title=""/>
                </v:shape>
                <o:OLEObject Type="Embed" ProgID="Equation.DSMT4" ShapeID="_x0000_i1026" DrawAspect="Content" ObjectID="_1702304499" r:id="rId10"/>
              </w:object>
            </w:r>
            <w:r w:rsid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7D4675A1" w14:textId="65AF253A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 w14:anchorId="2D48E325">
                <v:shape id="_x0000_i1027" type="#_x0000_t75" style="width:36.5pt;height:31.3pt" o:ole="">
                  <v:imagedata r:id="rId11" o:title=""/>
                </v:shape>
                <o:OLEObject Type="Embed" ProgID="Equation.DSMT4" ShapeID="_x0000_i1027" DrawAspect="Content" ObjectID="_1702304500" r:id="rId12"/>
              </w:object>
            </w:r>
          </w:p>
        </w:tc>
      </w:tr>
      <w:tr w:rsidR="00D31231" w14:paraId="2F902483" w14:textId="77777777" w:rsidTr="00D31231">
        <w:tc>
          <w:tcPr>
            <w:tcW w:w="4388" w:type="dxa"/>
          </w:tcPr>
          <w:p w14:paraId="251FA02C" w14:textId="53439328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80" w:dyaOrig="620" w14:anchorId="180524B7">
                <v:shape id="_x0000_i1028" type="#_x0000_t75" style="width:30.25pt;height:31.3pt" o:ole="">
                  <v:imagedata r:id="rId9" o:title=""/>
                </v:shape>
                <o:OLEObject Type="Embed" ProgID="Equation.DSMT4" ShapeID="_x0000_i1028" DrawAspect="Content" ObjectID="_1702304501" r:id="rId13"/>
              </w:object>
            </w:r>
            <w:r w:rsid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 w14:anchorId="112854A2">
                <v:shape id="_x0000_i1029" type="#_x0000_t75" style="width:36.5pt;height:31.3pt" o:ole="">
                  <v:imagedata r:id="rId11" o:title=""/>
                </v:shape>
                <o:OLEObject Type="Embed" ProgID="Equation.DSMT4" ShapeID="_x0000_i1029" DrawAspect="Content" ObjectID="_1702304502" r:id="rId14"/>
              </w:object>
            </w:r>
          </w:p>
        </w:tc>
        <w:tc>
          <w:tcPr>
            <w:tcW w:w="4401" w:type="dxa"/>
          </w:tcPr>
          <w:p w14:paraId="49507B1F" w14:textId="7790F20D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80" w:dyaOrig="620" w14:anchorId="429E24CB">
                <v:shape id="_x0000_i1030" type="#_x0000_t75" style="width:30.25pt;height:31.3pt" o:ole="">
                  <v:imagedata r:id="rId9" o:title=""/>
                </v:shape>
                <o:OLEObject Type="Embed" ProgID="Equation.DSMT4" ShapeID="_x0000_i1030" DrawAspect="Content" ObjectID="_1702304503" r:id="rId15"/>
              </w:object>
            </w:r>
            <w:r w:rsidR="00EA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hoặc </w:t>
            </w:r>
            <w:r w:rsidR="00EA7AD6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 w14:anchorId="47F66294">
                <v:shape id="_x0000_i1031" type="#_x0000_t75" style="width:36.5pt;height:31.3pt" o:ole="">
                  <v:imagedata r:id="rId11" o:title=""/>
                </v:shape>
                <o:OLEObject Type="Embed" ProgID="Equation.DSMT4" ShapeID="_x0000_i1031" DrawAspect="Content" ObjectID="_1702304504" r:id="rId16"/>
              </w:object>
            </w:r>
          </w:p>
        </w:tc>
      </w:tr>
    </w:tbl>
    <w:p w14:paraId="79009CE8" w14:textId="041DB4DE" w:rsidR="00D31231" w:rsidRDefault="00D31231" w:rsidP="00D31231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856A9">
        <w:rPr>
          <w:rFonts w:ascii="Times New Roman" w:hAnsi="Times New Roman" w:cs="Times New Roman"/>
          <w:bCs/>
          <w:sz w:val="24"/>
          <w:szCs w:val="24"/>
        </w:rPr>
        <w:t xml:space="preserve">Cho tỉ lệ thức </w:t>
      </w:r>
      <w:r w:rsidR="00EA7AD6" w:rsidRPr="007856A9">
        <w:rPr>
          <w:rFonts w:ascii="Times New Roman" w:hAnsi="Times New Roman" w:cs="Times New Roman"/>
          <w:bCs/>
          <w:position w:val="-24"/>
          <w:sz w:val="24"/>
          <w:szCs w:val="24"/>
        </w:rPr>
        <w:object w:dxaOrig="760" w:dyaOrig="620" w14:anchorId="5262B8FA">
          <v:shape id="_x0000_i1032" type="#_x0000_t75" style="width:37.55pt;height:31.3pt" o:ole="">
            <v:imagedata r:id="rId17" o:title=""/>
          </v:shape>
          <o:OLEObject Type="Embed" ProgID="Equation.DSMT4" ShapeID="_x0000_i1032" DrawAspect="Content" ObjectID="_1702304505" r:id="rId18"/>
        </w:object>
      </w:r>
      <w:r w:rsidR="007856A9">
        <w:rPr>
          <w:rFonts w:ascii="Times New Roman" w:hAnsi="Times New Roman" w:cs="Times New Roman"/>
          <w:bCs/>
          <w:sz w:val="24"/>
          <w:szCs w:val="24"/>
        </w:rPr>
        <w:t xml:space="preserve"> thì giá trị </w:t>
      </w:r>
      <w:r w:rsidR="007856A9" w:rsidRPr="007856A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B1B9DA1">
          <v:shape id="_x0000_i1033" type="#_x0000_t75" style="width:11.5pt;height:11.5pt" o:ole="">
            <v:imagedata r:id="rId19" o:title=""/>
          </v:shape>
          <o:OLEObject Type="Embed" ProgID="Equation.DSMT4" ShapeID="_x0000_i1033" DrawAspect="Content" ObjectID="_1702304506" r:id="rId20"/>
        </w:object>
      </w:r>
      <w:r w:rsidR="007856A9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160085" w14:paraId="13796FFE" w14:textId="77777777" w:rsidTr="0033708B">
        <w:tc>
          <w:tcPr>
            <w:tcW w:w="4388" w:type="dxa"/>
          </w:tcPr>
          <w:p w14:paraId="66BF5BF0" w14:textId="1532168A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856A9" w:rsidRPr="007856A9">
              <w:rPr>
                <w:position w:val="-6"/>
              </w:rPr>
              <w:object w:dxaOrig="680" w:dyaOrig="279" w14:anchorId="467A3EF5">
                <v:shape id="_x0000_i1034" type="#_x0000_t75" style="width:33.4pt;height:14.6pt" o:ole="">
                  <v:imagedata r:id="rId21" o:title=""/>
                </v:shape>
                <o:OLEObject Type="Embed" ProgID="Equation.DSMT4" ShapeID="_x0000_i1034" DrawAspect="Content" ObjectID="_1702304507" r:id="rId22"/>
              </w:object>
            </w:r>
          </w:p>
        </w:tc>
        <w:tc>
          <w:tcPr>
            <w:tcW w:w="4401" w:type="dxa"/>
          </w:tcPr>
          <w:p w14:paraId="5636E845" w14:textId="501B686E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856A9" w:rsidRPr="007856A9">
              <w:rPr>
                <w:position w:val="-6"/>
              </w:rPr>
              <w:object w:dxaOrig="540" w:dyaOrig="279" w14:anchorId="5801A4F8">
                <v:shape id="_x0000_i1035" type="#_x0000_t75" style="width:27.15pt;height:14.6pt" o:ole="">
                  <v:imagedata r:id="rId23" o:title=""/>
                </v:shape>
                <o:OLEObject Type="Embed" ProgID="Equation.DSMT4" ShapeID="_x0000_i1035" DrawAspect="Content" ObjectID="_1702304508" r:id="rId24"/>
              </w:object>
            </w:r>
          </w:p>
        </w:tc>
      </w:tr>
      <w:tr w:rsidR="00160085" w14:paraId="1CC09001" w14:textId="77777777" w:rsidTr="0033708B">
        <w:tc>
          <w:tcPr>
            <w:tcW w:w="4388" w:type="dxa"/>
          </w:tcPr>
          <w:p w14:paraId="34CA1D58" w14:textId="6FB1C047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856A9" w:rsidRPr="007856A9">
              <w:rPr>
                <w:position w:val="-6"/>
              </w:rPr>
              <w:object w:dxaOrig="560" w:dyaOrig="279" w14:anchorId="42C70B82">
                <v:shape id="_x0000_i1036" type="#_x0000_t75" style="width:28.15pt;height:14.6pt" o:ole="">
                  <v:imagedata r:id="rId25" o:title=""/>
                </v:shape>
                <o:OLEObject Type="Embed" ProgID="Equation.DSMT4" ShapeID="_x0000_i1036" DrawAspect="Content" ObjectID="_1702304509" r:id="rId26"/>
              </w:object>
            </w:r>
          </w:p>
        </w:tc>
        <w:tc>
          <w:tcPr>
            <w:tcW w:w="4401" w:type="dxa"/>
          </w:tcPr>
          <w:p w14:paraId="48D48A0A" w14:textId="767BCDA8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856A9" w:rsidRPr="007856A9">
              <w:rPr>
                <w:position w:val="-6"/>
              </w:rPr>
              <w:object w:dxaOrig="560" w:dyaOrig="279" w14:anchorId="2D92D98F">
                <v:shape id="_x0000_i1037" type="#_x0000_t75" style="width:28.15pt;height:14.6pt" o:ole="">
                  <v:imagedata r:id="rId27" o:title=""/>
                </v:shape>
                <o:OLEObject Type="Embed" ProgID="Equation.DSMT4" ShapeID="_x0000_i1037" DrawAspect="Content" ObjectID="_1702304510" r:id="rId28"/>
              </w:object>
            </w:r>
          </w:p>
        </w:tc>
      </w:tr>
    </w:tbl>
    <w:p w14:paraId="3F7A6C9C" w14:textId="3A55E6F2" w:rsidR="004B10D7" w:rsidRDefault="004B10D7" w:rsidP="004B10D7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7402C">
        <w:rPr>
          <w:rFonts w:ascii="Times New Roman" w:hAnsi="Times New Roman" w:cs="Times New Roman"/>
          <w:sz w:val="24"/>
          <w:szCs w:val="24"/>
        </w:rPr>
        <w:t xml:space="preserve">Khẳng định nào dưới đây </w:t>
      </w:r>
      <w:r w:rsidR="00F7402C" w:rsidRPr="00F7402C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F7402C">
        <w:rPr>
          <w:rFonts w:ascii="Times New Roman" w:hAnsi="Times New Roman" w:cs="Times New Roman"/>
          <w:sz w:val="24"/>
          <w:szCs w:val="24"/>
        </w:rPr>
        <w:t>?</w:t>
      </w:r>
    </w:p>
    <w:p w14:paraId="0C8996ED" w14:textId="0F57B0DB" w:rsidR="00F7402C" w:rsidRDefault="00F7402C" w:rsidP="004B10D7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đường thẳng d và điểm O nằm ngoài đường thẳng d. Số đường thẳng đi qua điểm O và </w:t>
      </w:r>
      <w:r w:rsidR="00EA7AD6">
        <w:rPr>
          <w:rFonts w:ascii="Times New Roman" w:hAnsi="Times New Roman" w:cs="Times New Roman"/>
          <w:sz w:val="24"/>
          <w:szCs w:val="24"/>
        </w:rPr>
        <w:t>song song</w:t>
      </w:r>
      <w:r>
        <w:rPr>
          <w:rFonts w:ascii="Times New Roman" w:hAnsi="Times New Roman" w:cs="Times New Roman"/>
          <w:sz w:val="24"/>
          <w:szCs w:val="24"/>
        </w:rPr>
        <w:t xml:space="preserve"> với đường thẳng d là: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55596" w14:paraId="349725D0" w14:textId="77777777" w:rsidTr="00D854AA">
        <w:tc>
          <w:tcPr>
            <w:tcW w:w="2410" w:type="dxa"/>
          </w:tcPr>
          <w:p w14:paraId="5B00DAA1" w14:textId="3F17F6FA" w:rsidR="00455596" w:rsidRDefault="00455596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F7402C">
              <w:rPr>
                <w:rFonts w:ascii="Times New Roman" w:hAnsi="Times New Roman" w:cs="Times New Roman"/>
                <w:bCs/>
                <w:sz w:val="24"/>
                <w:szCs w:val="24"/>
              </w:rPr>
              <w:t>Vô số</w:t>
            </w:r>
          </w:p>
        </w:tc>
        <w:tc>
          <w:tcPr>
            <w:tcW w:w="2268" w:type="dxa"/>
          </w:tcPr>
          <w:p w14:paraId="4AD030F9" w14:textId="374E4B7E" w:rsidR="00455596" w:rsidRDefault="00455596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F74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F39C2C" w14:textId="5825E326" w:rsidR="00455596" w:rsidRDefault="00455596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F740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FBB040D" w14:textId="304FDF09" w:rsidR="00455596" w:rsidRDefault="00455596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740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067D9D9C" w14:textId="584BC29C" w:rsidR="00455596" w:rsidRPr="006C3109" w:rsidRDefault="00455596" w:rsidP="00455596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067C1">
        <w:rPr>
          <w:rFonts w:ascii="Times New Roman" w:hAnsi="Times New Roman" w:cs="Times New Roman"/>
          <w:sz w:val="24"/>
          <w:szCs w:val="24"/>
        </w:rPr>
        <w:t xml:space="preserve">Kết quả làm tròn số </w:t>
      </w:r>
      <w:r w:rsidR="00EA7AD6">
        <w:rPr>
          <w:rFonts w:ascii="Times New Roman" w:hAnsi="Times New Roman" w:cs="Times New Roman"/>
          <w:sz w:val="24"/>
          <w:szCs w:val="24"/>
        </w:rPr>
        <w:t>89</w:t>
      </w:r>
      <w:r w:rsidR="003067C1">
        <w:rPr>
          <w:rFonts w:ascii="Times New Roman" w:hAnsi="Times New Roman" w:cs="Times New Roman"/>
          <w:sz w:val="24"/>
          <w:szCs w:val="24"/>
        </w:rPr>
        <w:t>,</w:t>
      </w:r>
      <w:r w:rsidR="00EA7AD6">
        <w:rPr>
          <w:rFonts w:ascii="Times New Roman" w:hAnsi="Times New Roman" w:cs="Times New Roman"/>
          <w:sz w:val="24"/>
          <w:szCs w:val="24"/>
        </w:rPr>
        <w:t>898</w:t>
      </w:r>
      <w:r w:rsidR="003067C1">
        <w:rPr>
          <w:rFonts w:ascii="Times New Roman" w:hAnsi="Times New Roman" w:cs="Times New Roman"/>
          <w:sz w:val="24"/>
          <w:szCs w:val="24"/>
        </w:rPr>
        <w:t xml:space="preserve"> đến chữ số hàng đơn vị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6C3109" w14:paraId="1B0329D6" w14:textId="77777777" w:rsidTr="00D854AA">
        <w:tc>
          <w:tcPr>
            <w:tcW w:w="2410" w:type="dxa"/>
          </w:tcPr>
          <w:p w14:paraId="216B69F4" w14:textId="2CC63604" w:rsidR="006C3109" w:rsidRDefault="006C3109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2268" w:type="dxa"/>
          </w:tcPr>
          <w:p w14:paraId="30CC752E" w14:textId="5C20D258" w:rsidR="006C3109" w:rsidRDefault="006C3109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823038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EB840C0" w14:textId="33C251E5" w:rsidR="006C3109" w:rsidRDefault="006C3109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14:paraId="6D98D3D3" w14:textId="5F75A292" w:rsidR="006C3109" w:rsidRDefault="006C3109" w:rsidP="00D854A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89,90</w:t>
            </w:r>
          </w:p>
        </w:tc>
      </w:tr>
    </w:tbl>
    <w:p w14:paraId="253CACAB" w14:textId="303F9A74" w:rsidR="006C3109" w:rsidRDefault="006C3109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="00B77E7C">
        <w:rPr>
          <w:rFonts w:ascii="Times New Roman" w:hAnsi="Times New Roman" w:cs="Times New Roman"/>
          <w:sz w:val="24"/>
          <w:szCs w:val="24"/>
        </w:rPr>
        <w:t xml:space="preserve"> Trong các số sau, số nào là số vô tỉ?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160085" w14:paraId="12E6B7E6" w14:textId="77777777" w:rsidTr="0033708B">
        <w:tc>
          <w:tcPr>
            <w:tcW w:w="2410" w:type="dxa"/>
          </w:tcPr>
          <w:p w14:paraId="7F8F2C0C" w14:textId="1B5D7221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24CD8" w:rsidRPr="00E24CD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340" w14:anchorId="4AA30839">
                <v:shape id="_x0000_i1038" type="#_x0000_t75" style="width:30.25pt;height:17.75pt" o:ole="">
                  <v:imagedata r:id="rId29" o:title=""/>
                </v:shape>
                <o:OLEObject Type="Embed" ProgID="Equation.DSMT4" ShapeID="_x0000_i1038" DrawAspect="Content" ObjectID="_1702304511" r:id="rId30"/>
              </w:object>
            </w:r>
            <w:r w:rsid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99C485" w14:textId="784CE4D2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A7974" w:rsidRPr="00CA7974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520" w:dyaOrig="360" w14:anchorId="01B43E10">
                <v:shape id="_x0000_i1039" type="#_x0000_t75" style="width:26.1pt;height:18.8pt" o:ole="">
                  <v:imagedata r:id="rId31" o:title=""/>
                </v:shape>
                <o:OLEObject Type="Embed" ProgID="Equation.DSMT4" ShapeID="_x0000_i1039" DrawAspect="Content" ObjectID="_1702304512" r:id="rId32"/>
              </w:object>
            </w:r>
            <w:r w:rsidR="00CA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014EBF8" w14:textId="5C8CDA1E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-1,3</w:t>
            </w:r>
            <w:r w:rsidR="00CA79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A79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DAD7823" w14:textId="2033C990" w:rsidR="00160085" w:rsidRDefault="00160085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E24CD8" w:rsidRPr="00E24CD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00" w:dyaOrig="620" w14:anchorId="1B2A4B59">
                <v:shape id="_x0000_i1040" type="#_x0000_t75" style="width:14.6pt;height:31.3pt" o:ole="">
                  <v:imagedata r:id="rId33" o:title=""/>
                </v:shape>
                <o:OLEObject Type="Embed" ProgID="Equation.DSMT4" ShapeID="_x0000_i1040" DrawAspect="Content" ObjectID="_1702304513" r:id="rId34"/>
              </w:object>
            </w:r>
          </w:p>
        </w:tc>
      </w:tr>
    </w:tbl>
    <w:p w14:paraId="1AF97146" w14:textId="3C2B398E" w:rsidR="00AD762F" w:rsidRDefault="00AD762F" w:rsidP="00AD762F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7E7C">
        <w:rPr>
          <w:rFonts w:ascii="Times New Roman" w:hAnsi="Times New Roman" w:cs="Times New Roman"/>
          <w:sz w:val="24"/>
          <w:szCs w:val="24"/>
        </w:rPr>
        <w:t>Trong một tam giác vuông, tổng số đo hai góc nhọn bằng bao nhiêu?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01015A" w14:paraId="1A5F8003" w14:textId="77777777" w:rsidTr="0033708B">
        <w:tc>
          <w:tcPr>
            <w:tcW w:w="4388" w:type="dxa"/>
          </w:tcPr>
          <w:p w14:paraId="566E1078" w14:textId="37963D82" w:rsidR="0001015A" w:rsidRDefault="0001015A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A6B51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37F958A5">
                <v:shape id="_x0000_i1041" type="#_x0000_t75" style="width:24pt;height:16.7pt" o:ole="">
                  <v:imagedata r:id="rId35" o:title=""/>
                </v:shape>
                <o:OLEObject Type="Embed" ProgID="Equation.DSMT4" ShapeID="_x0000_i1041" DrawAspect="Content" ObjectID="_1702304514" r:id="rId36"/>
              </w:object>
            </w:r>
            <w:r w:rsid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577ABADC" w14:textId="7B09EF9E" w:rsidR="0001015A" w:rsidRDefault="0001015A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A6B51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1BBB9C0D">
                <v:shape id="_x0000_i1042" type="#_x0000_t75" style="width:18.8pt;height:16.7pt" o:ole="">
                  <v:imagedata r:id="rId37" o:title=""/>
                </v:shape>
                <o:OLEObject Type="Embed" ProgID="Equation.DSMT4" ShapeID="_x0000_i1042" DrawAspect="Content" ObjectID="_1702304515" r:id="rId38"/>
              </w:object>
            </w:r>
          </w:p>
        </w:tc>
      </w:tr>
      <w:tr w:rsidR="0001015A" w14:paraId="1915A2DB" w14:textId="77777777" w:rsidTr="0033708B">
        <w:tc>
          <w:tcPr>
            <w:tcW w:w="4388" w:type="dxa"/>
          </w:tcPr>
          <w:p w14:paraId="5CBEB0C1" w14:textId="2A00204B" w:rsidR="0001015A" w:rsidRDefault="0001015A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A6B51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99" w:dyaOrig="320" w14:anchorId="054C8DA7">
                <v:shape id="_x0000_i1043" type="#_x0000_t75" style="width:25.05pt;height:16.7pt" o:ole="">
                  <v:imagedata r:id="rId39" o:title=""/>
                </v:shape>
                <o:OLEObject Type="Embed" ProgID="Equation.DSMT4" ShapeID="_x0000_i1043" DrawAspect="Content" ObjectID="_1702304516" r:id="rId40"/>
              </w:object>
            </w:r>
          </w:p>
        </w:tc>
        <w:tc>
          <w:tcPr>
            <w:tcW w:w="4401" w:type="dxa"/>
          </w:tcPr>
          <w:p w14:paraId="1A8FC8C3" w14:textId="2738B621" w:rsidR="0001015A" w:rsidRDefault="0001015A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A6B51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2E140164">
                <v:shape id="_x0000_i1044" type="#_x0000_t75" style="width:18.8pt;height:16.7pt" o:ole="">
                  <v:imagedata r:id="rId41" o:title=""/>
                </v:shape>
                <o:OLEObject Type="Embed" ProgID="Equation.DSMT4" ShapeID="_x0000_i1044" DrawAspect="Content" ObjectID="_1702304517" r:id="rId42"/>
              </w:object>
            </w:r>
          </w:p>
        </w:tc>
      </w:tr>
    </w:tbl>
    <w:p w14:paraId="55F85DD4" w14:textId="7A914DA4" w:rsidR="00AD762F" w:rsidRDefault="008F172D" w:rsidP="00AD762F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06F">
        <w:rPr>
          <w:rFonts w:ascii="Times New Roman" w:hAnsi="Times New Roman" w:cs="Times New Roman"/>
          <w:sz w:val="24"/>
          <w:szCs w:val="24"/>
        </w:rPr>
        <w:t xml:space="preserve">Biết </w:t>
      </w:r>
      <w:r w:rsidR="0039787B" w:rsidRPr="00B9006F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117348E5">
          <v:shape id="_x0000_i1045" type="#_x0000_t75" style="width:30.25pt;height:16.7pt" o:ole="">
            <v:imagedata r:id="rId43" o:title=""/>
          </v:shape>
          <o:OLEObject Type="Embed" ProgID="Equation.DSMT4" ShapeID="_x0000_i1045" DrawAspect="Content" ObjectID="_1702304518" r:id="rId44"/>
        </w:object>
      </w:r>
      <w:r w:rsidR="00B9006F">
        <w:rPr>
          <w:rFonts w:ascii="Times New Roman" w:hAnsi="Times New Roman" w:cs="Times New Roman"/>
          <w:sz w:val="24"/>
          <w:szCs w:val="24"/>
        </w:rPr>
        <w:t xml:space="preserve"> thì giá trị </w:t>
      </w:r>
      <w:r w:rsidR="00B9006F" w:rsidRPr="00B9006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EA8E94">
          <v:shape id="_x0000_i1046" type="#_x0000_t75" style="width:11.5pt;height:11.5pt" o:ole="">
            <v:imagedata r:id="rId45" o:title=""/>
          </v:shape>
          <o:OLEObject Type="Embed" ProgID="Equation.DSMT4" ShapeID="_x0000_i1046" DrawAspect="Content" ObjectID="_1702304519" r:id="rId46"/>
        </w:object>
      </w:r>
      <w:r w:rsidR="00B9006F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296E6E" w14:paraId="1FE32631" w14:textId="77777777" w:rsidTr="0033708B">
        <w:tc>
          <w:tcPr>
            <w:tcW w:w="4388" w:type="dxa"/>
          </w:tcPr>
          <w:p w14:paraId="4677F095" w14:textId="7B3CB22B" w:rsidR="00296E6E" w:rsidRDefault="00296E6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B900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02555D26" w14:textId="64870A29" w:rsidR="00296E6E" w:rsidRDefault="00296E6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96E6E" w14:paraId="165E0568" w14:textId="77777777" w:rsidTr="0033708B">
        <w:tc>
          <w:tcPr>
            <w:tcW w:w="4388" w:type="dxa"/>
          </w:tcPr>
          <w:p w14:paraId="683CDFCC" w14:textId="7CF13019" w:rsidR="00296E6E" w:rsidRDefault="00296E6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01" w:type="dxa"/>
          </w:tcPr>
          <w:p w14:paraId="02627638" w14:textId="3044B20D" w:rsidR="00296E6E" w:rsidRDefault="00296E6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B9006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</w:tbl>
    <w:p w14:paraId="47C0AAF1" w14:textId="31E22C44" w:rsidR="008F172D" w:rsidRPr="00B9006F" w:rsidRDefault="00B9006F" w:rsidP="00B9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63419" w:rsidRPr="00AC7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="00D620D6">
        <w:rPr>
          <w:rFonts w:ascii="Times New Roman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="002971EF" w:rsidRPr="00D620D6">
        <w:rPr>
          <w:rFonts w:ascii="Times New Roman" w:hAnsi="Times New Roman" w:cs="Times New Roman"/>
          <w:bCs/>
          <w:position w:val="-24"/>
          <w:sz w:val="24"/>
          <w:szCs w:val="24"/>
        </w:rPr>
        <w:object w:dxaOrig="400" w:dyaOrig="620" w14:anchorId="4D8865E3">
          <v:shape id="_x0000_i1047" type="#_x0000_t75" style="width:19.85pt;height:31.3pt" o:ole="">
            <v:imagedata r:id="rId47" o:title=""/>
          </v:shape>
          <o:OLEObject Type="Embed" ProgID="Equation.DSMT4" ShapeID="_x0000_i1047" DrawAspect="Content" ObjectID="_1702304520" r:id="rId48"/>
        </w:objec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63419" w14:paraId="05CFC940" w14:textId="77777777" w:rsidTr="002B3864">
        <w:tc>
          <w:tcPr>
            <w:tcW w:w="2410" w:type="dxa"/>
          </w:tcPr>
          <w:p w14:paraId="795590D4" w14:textId="5302D54A" w:rsidR="00463419" w:rsidRDefault="00463419" w:rsidP="002B3864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971EF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40" w:dyaOrig="620" w14:anchorId="56D9BEEB">
                <v:shape id="_x0000_i1048" type="#_x0000_t75" style="width:17.75pt;height:31.3pt" o:ole="">
                  <v:imagedata r:id="rId49" o:title=""/>
                </v:shape>
                <o:OLEObject Type="Embed" ProgID="Equation.DSMT4" ShapeID="_x0000_i1048" DrawAspect="Content" ObjectID="_1702304521" r:id="rId50"/>
              </w:object>
            </w:r>
            <w:r w:rsidR="00296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A212D2" w14:textId="0FF9C681" w:rsidR="00463419" w:rsidRDefault="00463419" w:rsidP="002B3864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971EF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20" w:dyaOrig="620" w14:anchorId="67A33142">
                <v:shape id="_x0000_i1049" type="#_x0000_t75" style="width:16.7pt;height:31.3pt" o:ole="">
                  <v:imagedata r:id="rId51" o:title=""/>
                </v:shape>
                <o:OLEObject Type="Embed" ProgID="Equation.DSMT4" ShapeID="_x0000_i1049" DrawAspect="Content" ObjectID="_1702304522" r:id="rId52"/>
              </w:object>
            </w:r>
          </w:p>
        </w:tc>
        <w:tc>
          <w:tcPr>
            <w:tcW w:w="2410" w:type="dxa"/>
          </w:tcPr>
          <w:p w14:paraId="7EB8DB3A" w14:textId="2FAC6951" w:rsidR="00463419" w:rsidRDefault="00463419" w:rsidP="002B3864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971EF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28C61EED">
                <v:shape id="_x0000_i1050" type="#_x0000_t75" style="width:24pt;height:31.3pt" o:ole="">
                  <v:imagedata r:id="rId53" o:title=""/>
                </v:shape>
                <o:OLEObject Type="Embed" ProgID="Equation.DSMT4" ShapeID="_x0000_i1050" DrawAspect="Content" ObjectID="_1702304523" r:id="rId54"/>
              </w:object>
            </w:r>
          </w:p>
        </w:tc>
        <w:tc>
          <w:tcPr>
            <w:tcW w:w="1984" w:type="dxa"/>
          </w:tcPr>
          <w:p w14:paraId="14BF3137" w14:textId="0AEF8252" w:rsidR="00463419" w:rsidRDefault="00463419" w:rsidP="002B3864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971EF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535EEA38">
                <v:shape id="_x0000_i1051" type="#_x0000_t75" style="width:25.05pt;height:31.3pt" o:ole="">
                  <v:imagedata r:id="rId55" o:title=""/>
                </v:shape>
                <o:OLEObject Type="Embed" ProgID="Equation.DSMT4" ShapeID="_x0000_i1051" DrawAspect="Content" ObjectID="_1702304524" r:id="rId56"/>
              </w:object>
            </w:r>
          </w:p>
        </w:tc>
      </w:tr>
    </w:tbl>
    <w:p w14:paraId="3B75C3BA" w14:textId="47A10F24" w:rsidR="006C3109" w:rsidRPr="00D86610" w:rsidRDefault="006C3109" w:rsidP="00B9006F">
      <w:pPr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A737D">
        <w:rPr>
          <w:rFonts w:ascii="Times New Roman" w:hAnsi="Times New Roman" w:cs="Times New Roman"/>
          <w:b/>
          <w:sz w:val="24"/>
          <w:szCs w:val="24"/>
        </w:rPr>
        <w:t>9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86610">
        <w:rPr>
          <w:rFonts w:ascii="Times New Roman" w:hAnsi="Times New Roman" w:cs="Times New Roman"/>
          <w:sz w:val="24"/>
          <w:szCs w:val="24"/>
        </w:rPr>
        <w:t>Tổng ba góc trong một tam giác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08"/>
        <w:gridCol w:w="2604"/>
        <w:gridCol w:w="1969"/>
      </w:tblGrid>
      <w:tr w:rsidR="00A777A9" w14:paraId="4E0122F2" w14:textId="77777777" w:rsidTr="00A777A9">
        <w:tc>
          <w:tcPr>
            <w:tcW w:w="2268" w:type="dxa"/>
          </w:tcPr>
          <w:p w14:paraId="61A6A2AB" w14:textId="04579CFA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D86610" w:rsidRP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49C4C00B">
                <v:shape id="_x0000_i1052" type="#_x0000_t75" style="width:24pt;height:16.7pt" o:ole="">
                  <v:imagedata r:id="rId35" o:title=""/>
                </v:shape>
                <o:OLEObject Type="Embed" ProgID="Equation.DSMT4" ShapeID="_x0000_i1052" DrawAspect="Content" ObjectID="_1702304525" r:id="rId57"/>
              </w:object>
            </w:r>
          </w:p>
        </w:tc>
        <w:tc>
          <w:tcPr>
            <w:tcW w:w="2508" w:type="dxa"/>
          </w:tcPr>
          <w:p w14:paraId="50BB72D4" w14:textId="7D5F4320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99" w:dyaOrig="320" w14:anchorId="302DDBEB">
                <v:shape id="_x0000_i1053" type="#_x0000_t75" style="width:25.05pt;height:16.7pt" o:ole="">
                  <v:imagedata r:id="rId58" o:title=""/>
                </v:shape>
                <o:OLEObject Type="Embed" ProgID="Equation.DSMT4" ShapeID="_x0000_i1053" DrawAspect="Content" ObjectID="_1702304526" r:id="rId59"/>
              </w:object>
            </w:r>
          </w:p>
        </w:tc>
        <w:tc>
          <w:tcPr>
            <w:tcW w:w="2604" w:type="dxa"/>
          </w:tcPr>
          <w:p w14:paraId="423120C2" w14:textId="114828E2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2E5CF059">
                <v:shape id="_x0000_i1054" type="#_x0000_t75" style="width:18.8pt;height:16.7pt" o:ole="">
                  <v:imagedata r:id="rId60" o:title=""/>
                </v:shape>
                <o:OLEObject Type="Embed" ProgID="Equation.DSMT4" ShapeID="_x0000_i1054" DrawAspect="Content" ObjectID="_1702304527" r:id="rId61"/>
              </w:object>
            </w:r>
          </w:p>
        </w:tc>
        <w:tc>
          <w:tcPr>
            <w:tcW w:w="1969" w:type="dxa"/>
          </w:tcPr>
          <w:p w14:paraId="71C281F9" w14:textId="4A1EA816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D86610" w:rsidRP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6797EF6B">
                <v:shape id="_x0000_i1055" type="#_x0000_t75" style="width:18.8pt;height:16.7pt" o:ole="">
                  <v:imagedata r:id="rId62" o:title=""/>
                </v:shape>
                <o:OLEObject Type="Embed" ProgID="Equation.DSMT4" ShapeID="_x0000_i1055" DrawAspect="Content" ObjectID="_1702304528" r:id="rId63"/>
              </w:object>
            </w:r>
          </w:p>
        </w:tc>
      </w:tr>
    </w:tbl>
    <w:p w14:paraId="20765531" w14:textId="33C222BE" w:rsidR="00463419" w:rsidRDefault="00463419" w:rsidP="000239E8">
      <w:pPr>
        <w:tabs>
          <w:tab w:val="left" w:pos="426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A737D">
        <w:rPr>
          <w:rFonts w:ascii="Times New Roman" w:hAnsi="Times New Roman" w:cs="Times New Roman"/>
          <w:b/>
          <w:sz w:val="24"/>
          <w:szCs w:val="24"/>
        </w:rPr>
        <w:t>10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1FB4">
        <w:rPr>
          <w:rFonts w:ascii="Times New Roman" w:hAnsi="Times New Roman" w:cs="Times New Roman"/>
          <w:sz w:val="24"/>
          <w:szCs w:val="24"/>
        </w:rPr>
        <w:t>Cho hình vẽ. Tọa độ điểm M là:</w:t>
      </w:r>
    </w:p>
    <w:p w14:paraId="39BB96FC" w14:textId="492D75B2" w:rsidR="00F81FB4" w:rsidRDefault="008E0C9B" w:rsidP="008E0C9B">
      <w:pPr>
        <w:tabs>
          <w:tab w:val="left" w:pos="426"/>
        </w:tabs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A7F2A7" wp14:editId="7684368B">
            <wp:extent cx="1824468" cy="1232647"/>
            <wp:effectExtent l="0" t="0" r="4445" b="5715"/>
            <wp:docPr id="5" name="Picture 5" descr="A picture containing text, sky, light, traffic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ky, light, traffic light&#10;&#10;Description automatically generated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29011" cy="123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8E0C9B" w14:paraId="5984E9E7" w14:textId="77777777" w:rsidTr="00CE7D82">
        <w:tc>
          <w:tcPr>
            <w:tcW w:w="2410" w:type="dxa"/>
          </w:tcPr>
          <w:p w14:paraId="040209A7" w14:textId="24DEFC07" w:rsidR="008E0C9B" w:rsidRDefault="008E0C9B" w:rsidP="00CE7D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M(1; -2)</w:t>
            </w:r>
          </w:p>
        </w:tc>
        <w:tc>
          <w:tcPr>
            <w:tcW w:w="2268" w:type="dxa"/>
          </w:tcPr>
          <w:p w14:paraId="5D38F733" w14:textId="3227378E" w:rsidR="008E0C9B" w:rsidRDefault="008E0C9B" w:rsidP="00CE7D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M(-1; 0)</w:t>
            </w:r>
          </w:p>
        </w:tc>
        <w:tc>
          <w:tcPr>
            <w:tcW w:w="2410" w:type="dxa"/>
          </w:tcPr>
          <w:p w14:paraId="6D704DD2" w14:textId="25937553" w:rsidR="008E0C9B" w:rsidRDefault="008E0C9B" w:rsidP="00CE7D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M(-2; 1)</w:t>
            </w:r>
          </w:p>
        </w:tc>
        <w:tc>
          <w:tcPr>
            <w:tcW w:w="1984" w:type="dxa"/>
          </w:tcPr>
          <w:p w14:paraId="08665985" w14:textId="445E95D0" w:rsidR="008E0C9B" w:rsidRDefault="008E0C9B" w:rsidP="00CE7D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M(-2; 0)</w:t>
            </w:r>
          </w:p>
        </w:tc>
      </w:tr>
    </w:tbl>
    <w:p w14:paraId="321C1468" w14:textId="356AAD72" w:rsidR="006A39EE" w:rsidRDefault="00A777A9" w:rsidP="00A803E4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1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200B">
        <w:rPr>
          <w:rFonts w:ascii="Times New Roman" w:hAnsi="Times New Roman" w:cs="Times New Roman"/>
          <w:sz w:val="24"/>
          <w:szCs w:val="24"/>
        </w:rPr>
        <w:t xml:space="preserve">Kết quả phép tính </w:t>
      </w:r>
      <w:r w:rsidR="001C7883" w:rsidRPr="0010200B">
        <w:rPr>
          <w:rFonts w:ascii="Times New Roman" w:hAnsi="Times New Roman" w:cs="Times New Roman"/>
          <w:position w:val="-28"/>
          <w:sz w:val="24"/>
          <w:szCs w:val="24"/>
        </w:rPr>
        <w:object w:dxaOrig="2620" w:dyaOrig="740" w14:anchorId="3431EB5B">
          <v:shape id="_x0000_i1056" type="#_x0000_t75" style="width:131.5pt;height:36.5pt" o:ole="">
            <v:imagedata r:id="rId65" o:title=""/>
          </v:shape>
          <o:OLEObject Type="Embed" ProgID="Equation.DSMT4" ShapeID="_x0000_i1056" DrawAspect="Content" ObjectID="_1702304529" r:id="rId66"/>
        </w:object>
      </w:r>
      <w:r w:rsidR="001020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CE440F" w14:paraId="4FDCE69A" w14:textId="77777777" w:rsidTr="0033708B">
        <w:tc>
          <w:tcPr>
            <w:tcW w:w="2410" w:type="dxa"/>
          </w:tcPr>
          <w:p w14:paraId="369250DD" w14:textId="2DFF5BB7" w:rsidR="00CE440F" w:rsidRDefault="00CE440F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C7883" w:rsidRPr="0010200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60" w:dyaOrig="620" w14:anchorId="5487D0D2">
                <v:shape id="_x0000_i1057" type="#_x0000_t75" style="width:38.6pt;height:31.3pt" o:ole="">
                  <v:imagedata r:id="rId67" o:title=""/>
                </v:shape>
                <o:OLEObject Type="Embed" ProgID="Equation.DSMT4" ShapeID="_x0000_i1057" DrawAspect="Content" ObjectID="_1702304530" r:id="rId68"/>
              </w:object>
            </w:r>
            <w:r w:rsidR="00102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34F744" w14:textId="6E3DD17E" w:rsidR="00CE440F" w:rsidRDefault="00CE440F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C7883" w:rsidRPr="0010200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00" w:dyaOrig="620" w14:anchorId="3B3E65D4">
                <v:shape id="_x0000_i1058" type="#_x0000_t75" style="width:30.25pt;height:31.3pt" o:ole="">
                  <v:imagedata r:id="rId69" o:title=""/>
                </v:shape>
                <o:OLEObject Type="Embed" ProgID="Equation.DSMT4" ShapeID="_x0000_i1058" DrawAspect="Content" ObjectID="_1702304531" r:id="rId70"/>
              </w:object>
            </w:r>
            <w:r w:rsidR="00102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8FEC265" w14:textId="46973FC6" w:rsidR="00CE440F" w:rsidRDefault="00CE440F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C7883" w:rsidRPr="0010200B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040" w:dyaOrig="740" w14:anchorId="44170873">
                <v:shape id="_x0000_i1059" type="#_x0000_t75" style="width:52.15pt;height:36.5pt" o:ole="">
                  <v:imagedata r:id="rId71" o:title=""/>
                </v:shape>
                <o:OLEObject Type="Embed" ProgID="Equation.DSMT4" ShapeID="_x0000_i1059" DrawAspect="Content" ObjectID="_1702304532" r:id="rId72"/>
              </w:object>
            </w:r>
          </w:p>
        </w:tc>
        <w:tc>
          <w:tcPr>
            <w:tcW w:w="1984" w:type="dxa"/>
          </w:tcPr>
          <w:p w14:paraId="40747C9A" w14:textId="42B65BD6" w:rsidR="00CE440F" w:rsidRDefault="00CE440F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C7883" w:rsidRPr="0010200B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280" w:dyaOrig="740" w14:anchorId="4E89EB4E">
                <v:shape id="_x0000_i1060" type="#_x0000_t75" style="width:64.7pt;height:36.5pt" o:ole="">
                  <v:imagedata r:id="rId73" o:title=""/>
                </v:shape>
                <o:OLEObject Type="Embed" ProgID="Equation.DSMT4" ShapeID="_x0000_i1060" DrawAspect="Content" ObjectID="_1702304533" r:id="rId74"/>
              </w:object>
            </w:r>
          </w:p>
        </w:tc>
      </w:tr>
    </w:tbl>
    <w:p w14:paraId="392EE0D9" w14:textId="1B991174" w:rsidR="009F4763" w:rsidRDefault="009F4763" w:rsidP="009F4763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2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0B">
        <w:rPr>
          <w:rFonts w:ascii="Times New Roman" w:hAnsi="Times New Roman" w:cs="Times New Roman"/>
          <w:sz w:val="24"/>
          <w:szCs w:val="24"/>
        </w:rPr>
        <w:t>Hai đại lượng nào dưới đây có mối quan hệ tỉ lệ thuận?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6528CE" w14:paraId="698029A5" w14:textId="77777777" w:rsidTr="006F3149">
        <w:tc>
          <w:tcPr>
            <w:tcW w:w="8794" w:type="dxa"/>
          </w:tcPr>
          <w:p w14:paraId="3C677F01" w14:textId="0025ECF8" w:rsidR="006528CE" w:rsidRDefault="006528C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>Lưu lượng vòi nước</w:t>
            </w:r>
            <w:r w:rsidR="00FB6D2F" w:rsidRPr="00FB6D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49E0AD9D">
                <v:shape id="_x0000_i1061" type="#_x0000_t75" style="width:8.35pt;height:11.5pt" o:ole="">
                  <v:imagedata r:id="rId75" o:title=""/>
                </v:shape>
                <o:OLEObject Type="Embed" ProgID="Equation.DSMT4" ShapeID="_x0000_i1061" DrawAspect="Content" ObjectID="_1702304534" r:id="rId76"/>
              </w:objec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 xml:space="preserve">(lít/phút) và thời gian </w:t>
            </w:r>
            <w:r w:rsidR="00FB6D2F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64A972E8">
                <v:shape id="_x0000_i1062" type="#_x0000_t75" style="width:6.25pt;height:11.5pt" o:ole="">
                  <v:imagedata r:id="rId77" o:title=""/>
                </v:shape>
                <o:OLEObject Type="Embed" ProgID="Equation.DSMT4" ShapeID="_x0000_i1062" DrawAspect="Content" ObjectID="_1702304535" r:id="rId78"/>
              </w:objec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>(phút) cần có để vòi chảy đầy hồ</w:t>
            </w:r>
          </w:p>
        </w:tc>
      </w:tr>
      <w:tr w:rsidR="006528CE" w14:paraId="18E1274D" w14:textId="77777777" w:rsidTr="006F3149">
        <w:tc>
          <w:tcPr>
            <w:tcW w:w="8794" w:type="dxa"/>
          </w:tcPr>
          <w:p w14:paraId="74CA8870" w14:textId="6D781474" w:rsidR="006528CE" w:rsidRDefault="006528C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Số gói đậu xanh</w:t>
            </w:r>
            <w:r w:rsidR="006F3149" w:rsidRPr="006F314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06EA4EBC">
                <v:shape id="_x0000_i1063" type="#_x0000_t75" style="width:11.5pt;height:13.55pt" o:ole="">
                  <v:imagedata r:id="rId79" o:title=""/>
                </v:shape>
                <o:OLEObject Type="Embed" ProgID="Equation.DSMT4" ShapeID="_x0000_i1063" DrawAspect="Content" ObjectID="_1702304536" r:id="rId80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(gói)</w: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 xml:space="preserve"> và khối lượng mỗi gói đậu xanh</w:t>
            </w:r>
            <w:r w:rsidR="00FB6D2F" w:rsidRPr="00FB6D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6B8F1C0">
                <v:shape id="_x0000_i1064" type="#_x0000_t75" style="width:10.45pt;height:11.5pt" o:ole="">
                  <v:imagedata r:id="rId81" o:title=""/>
                </v:shape>
                <o:OLEObject Type="Embed" ProgID="Equation.DSMT4" ShapeID="_x0000_i1064" DrawAspect="Content" ObjectID="_1702304537" r:id="rId82"/>
              </w:objec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>(gam)</w:t>
            </w:r>
          </w:p>
        </w:tc>
      </w:tr>
      <w:tr w:rsidR="006528CE" w14:paraId="6AA631C1" w14:textId="77777777" w:rsidTr="006F3149">
        <w:tc>
          <w:tcPr>
            <w:tcW w:w="8794" w:type="dxa"/>
          </w:tcPr>
          <w:p w14:paraId="10AD7D22" w14:textId="65FD8865" w:rsidR="006528CE" w:rsidRDefault="006528C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Vận tốc</w:t>
            </w:r>
            <w:r w:rsidR="006F314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4D131570">
                <v:shape id="_x0000_i1065" type="#_x0000_t75" style="width:8.35pt;height:11.5pt" o:ole="">
                  <v:imagedata r:id="rId83" o:title=""/>
                </v:shape>
                <o:OLEObject Type="Embed" ProgID="Equation.DSMT4" ShapeID="_x0000_i1065" DrawAspect="Content" ObjectID="_1702304538" r:id="rId84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  <w:r w:rsidR="00FB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 xml:space="preserve">và thời gian </w:t>
            </w:r>
            <w:r w:rsidR="006F314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05F5455A">
                <v:shape id="_x0000_i1066" type="#_x0000_t75" style="width:6.25pt;height:11.5pt" o:ole="">
                  <v:imagedata r:id="rId77" o:title=""/>
                </v:shape>
                <o:OLEObject Type="Embed" ProgID="Equation.DSMT4" ShapeID="_x0000_i1066" DrawAspect="Content" ObjectID="_1702304539" r:id="rId85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(giờ) cần có để một đoàn tàu đi từ</w:t>
            </w:r>
            <w:r w:rsidR="006F3149" w:rsidRPr="006F314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8F6B31F">
                <v:shape id="_x0000_i1067" type="#_x0000_t75" style="width:11.5pt;height:13.55pt" o:ole="">
                  <v:imagedata r:id="rId86" o:title=""/>
                </v:shape>
                <o:OLEObject Type="Embed" ProgID="Equation.DSMT4" ShapeID="_x0000_i1067" DrawAspect="Content" ObjectID="_1702304540" r:id="rId87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r w:rsidR="006F3149" w:rsidRPr="006F314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37D1F34">
                <v:shape id="_x0000_i1068" type="#_x0000_t75" style="width:11.5pt;height:13.55pt" o:ole="">
                  <v:imagedata r:id="rId88" o:title=""/>
                </v:shape>
                <o:OLEObject Type="Embed" ProgID="Equation.DSMT4" ShapeID="_x0000_i1068" DrawAspect="Content" ObjectID="_1702304541" r:id="rId89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8CE" w14:paraId="2C3995D0" w14:textId="77777777" w:rsidTr="006F3149">
        <w:tc>
          <w:tcPr>
            <w:tcW w:w="8794" w:type="dxa"/>
          </w:tcPr>
          <w:p w14:paraId="04CF9FFE" w14:textId="29E4C2E1" w:rsidR="006528CE" w:rsidRDefault="006528CE" w:rsidP="0033708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10200B">
              <w:rPr>
                <w:rFonts w:ascii="Times New Roman" w:hAnsi="Times New Roman" w:cs="Times New Roman"/>
                <w:sz w:val="24"/>
                <w:szCs w:val="24"/>
              </w:rPr>
              <w:t>Trị giá tiền lãi tiết kiệm</w:t>
            </w:r>
            <w:r w:rsidR="0010200B" w:rsidRPr="0010200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8A87B0E">
                <v:shape id="_x0000_i1069" type="#_x0000_t75" style="width:11.5pt;height:13.55pt" o:ole="">
                  <v:imagedata r:id="rId90" o:title=""/>
                </v:shape>
                <o:OLEObject Type="Embed" ProgID="Equation.DSMT4" ShapeID="_x0000_i1069" DrawAspect="Content" ObjectID="_1702304542" r:id="rId91"/>
              </w:object>
            </w:r>
            <w:r w:rsidR="00102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 xml:space="preserve">triệu </w:t>
            </w:r>
            <w:r w:rsidR="0010200B">
              <w:rPr>
                <w:rFonts w:ascii="Times New Roman" w:hAnsi="Times New Roman" w:cs="Times New Roman"/>
                <w:sz w:val="24"/>
                <w:szCs w:val="24"/>
              </w:rPr>
              <w:t>đồng) theo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 xml:space="preserve"> thời gian</w:t>
            </w:r>
            <w:r w:rsidR="006F314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5E5D4289">
                <v:shape id="_x0000_i1070" type="#_x0000_t75" style="width:6.25pt;height:11.5pt" o:ole="">
                  <v:imagedata r:id="rId92" o:title=""/>
                </v:shape>
                <o:OLEObject Type="Embed" ProgID="Equation.DSMT4" ShapeID="_x0000_i1070" DrawAspect="Content" ObjectID="_1702304543" r:id="rId93"/>
              </w:objec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(tháng)</w:t>
            </w:r>
          </w:p>
        </w:tc>
      </w:tr>
    </w:tbl>
    <w:p w14:paraId="5ACE4D63" w14:textId="67415ABE" w:rsidR="006A39EE" w:rsidRDefault="00410EE4" w:rsidP="006A39EE">
      <w:pPr>
        <w:tabs>
          <w:tab w:val="left" w:pos="426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3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095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D34095" w:rsidRPr="00D34095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D3409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D34095" w14:paraId="5A8261E0" w14:textId="77777777" w:rsidTr="009D3FD7">
        <w:tc>
          <w:tcPr>
            <w:tcW w:w="8794" w:type="dxa"/>
          </w:tcPr>
          <w:p w14:paraId="4CEA7B20" w14:textId="1B4CDEEC" w:rsidR="00D34095" w:rsidRDefault="00D34095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Mọi số vô tỉ đều là số thực</w:t>
            </w:r>
          </w:p>
        </w:tc>
      </w:tr>
      <w:tr w:rsidR="00D34095" w14:paraId="1189C3BD" w14:textId="77777777" w:rsidTr="009D3FD7">
        <w:tc>
          <w:tcPr>
            <w:tcW w:w="8794" w:type="dxa"/>
          </w:tcPr>
          <w:p w14:paraId="56F1B3C0" w14:textId="0FCF8AED" w:rsidR="00D34095" w:rsidRDefault="00D34095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Mọi số thực đều là số vô tỉ</w:t>
            </w:r>
          </w:p>
        </w:tc>
      </w:tr>
      <w:tr w:rsidR="00D34095" w14:paraId="098DBBE7" w14:textId="77777777" w:rsidTr="009D3FD7">
        <w:tc>
          <w:tcPr>
            <w:tcW w:w="8794" w:type="dxa"/>
          </w:tcPr>
          <w:p w14:paraId="6D26EE38" w14:textId="75DD11C7" w:rsidR="00D34095" w:rsidRDefault="00D34095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Mọi số nguyên đều là số hữu tỉ </w:t>
            </w:r>
          </w:p>
        </w:tc>
      </w:tr>
      <w:tr w:rsidR="00D34095" w14:paraId="2C891342" w14:textId="77777777" w:rsidTr="009D3FD7">
        <w:tc>
          <w:tcPr>
            <w:tcW w:w="8794" w:type="dxa"/>
          </w:tcPr>
          <w:p w14:paraId="1D6E5394" w14:textId="6B599760" w:rsidR="00D34095" w:rsidRDefault="00D34095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Số 0 là số hữu tỉ cũng là số thực</w:t>
            </w:r>
          </w:p>
        </w:tc>
      </w:tr>
    </w:tbl>
    <w:p w14:paraId="66254D25" w14:textId="778E74B4" w:rsidR="009F4763" w:rsidRDefault="009F4763" w:rsidP="009F4763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4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9D0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D169D0" w:rsidRPr="00D169D0">
        <w:rPr>
          <w:rFonts w:ascii="Times New Roman" w:hAnsi="Times New Roman" w:cs="Times New Roman"/>
          <w:position w:val="-10"/>
          <w:sz w:val="24"/>
          <w:szCs w:val="24"/>
        </w:rPr>
        <w:object w:dxaOrig="680" w:dyaOrig="260" w14:anchorId="1D612D40">
          <v:shape id="_x0000_i1071" type="#_x0000_t75" style="width:33.4pt;height:13.55pt" o:ole="">
            <v:imagedata r:id="rId94" o:title=""/>
          </v:shape>
          <o:OLEObject Type="Embed" ProgID="Equation.DSMT4" ShapeID="_x0000_i1071" DrawAspect="Content" ObjectID="_1702304544" r:id="rId95"/>
        </w:object>
      </w:r>
      <w:r w:rsidR="00D169D0">
        <w:rPr>
          <w:rFonts w:ascii="Times New Roman" w:hAnsi="Times New Roman" w:cs="Times New Roman"/>
          <w:sz w:val="24"/>
          <w:szCs w:val="24"/>
        </w:rPr>
        <w:t xml:space="preserve"> với </w:t>
      </w:r>
      <w:r w:rsidR="00492ED5" w:rsidRPr="00D169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7D900D">
          <v:shape id="_x0000_i1072" type="#_x0000_t75" style="width:28.15pt;height:14.6pt" o:ole="">
            <v:imagedata r:id="rId96" o:title=""/>
          </v:shape>
          <o:OLEObject Type="Embed" ProgID="Equation.DSMT4" ShapeID="_x0000_i1072" DrawAspect="Content" ObjectID="_1702304545" r:id="rId97"/>
        </w:object>
      </w:r>
      <w:r w:rsidR="00D169D0">
        <w:rPr>
          <w:rFonts w:ascii="Times New Roman" w:hAnsi="Times New Roman" w:cs="Times New Roman"/>
          <w:sz w:val="24"/>
          <w:szCs w:val="24"/>
        </w:rPr>
        <w:t xml:space="preserve"> </w:t>
      </w:r>
      <w:r w:rsidR="00492ED5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9F4763" w14:paraId="5F285C52" w14:textId="77777777" w:rsidTr="00D02BC9">
        <w:tc>
          <w:tcPr>
            <w:tcW w:w="6521" w:type="dxa"/>
          </w:tcPr>
          <w:p w14:paraId="400D7403" w14:textId="652FA1C5" w:rsidR="009F4763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492ED5">
              <w:rPr>
                <w:rFonts w:ascii="Times New Roman" w:hAnsi="Times New Roman" w:cs="Times New Roman"/>
                <w:sz w:val="24"/>
                <w:szCs w:val="24"/>
              </w:rPr>
              <w:t>Một đường thẳng</w:t>
            </w:r>
          </w:p>
        </w:tc>
      </w:tr>
      <w:tr w:rsidR="009F4763" w:rsidRPr="00775D63" w14:paraId="59E32DCF" w14:textId="77777777" w:rsidTr="00D02BC9">
        <w:tc>
          <w:tcPr>
            <w:tcW w:w="6521" w:type="dxa"/>
          </w:tcPr>
          <w:p w14:paraId="2A6AAFB3" w14:textId="6DA78655" w:rsidR="009F4763" w:rsidRPr="00665DAF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B. </w:t>
            </w:r>
            <w:r w:rsidR="00492ED5"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 qua gốc tọa độ</w:t>
            </w:r>
          </w:p>
        </w:tc>
      </w:tr>
      <w:tr w:rsidR="009F4763" w:rsidRPr="00775D63" w14:paraId="5BC0E887" w14:textId="77777777" w:rsidTr="00D02BC9">
        <w:tc>
          <w:tcPr>
            <w:tcW w:w="6521" w:type="dxa"/>
          </w:tcPr>
          <w:p w14:paraId="7B61387C" w14:textId="4AAA7A56" w:rsidR="009F4763" w:rsidRPr="00665DAF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C. </w:t>
            </w:r>
            <w:r w:rsidR="00492ED5"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Một đường thẳng đi qua gốc tọa độ</w:t>
            </w:r>
          </w:p>
        </w:tc>
      </w:tr>
      <w:tr w:rsidR="009F4763" w:rsidRPr="00775D63" w14:paraId="6EE30502" w14:textId="77777777" w:rsidTr="00D02BC9">
        <w:tc>
          <w:tcPr>
            <w:tcW w:w="6521" w:type="dxa"/>
          </w:tcPr>
          <w:p w14:paraId="12A56A13" w14:textId="11C7104B" w:rsidR="009F4763" w:rsidRPr="00665DAF" w:rsidRDefault="001D35C2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9F4763"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492ED5" w:rsidRPr="00665D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Một đoạn thẳng đi qua gốc tọa độ</w:t>
            </w:r>
          </w:p>
        </w:tc>
      </w:tr>
    </w:tbl>
    <w:p w14:paraId="2732997C" w14:textId="77777777" w:rsidR="00D34095" w:rsidRPr="00665DAF" w:rsidRDefault="00D34095" w:rsidP="004115B6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3A0A68E" w14:textId="77777777" w:rsidR="00D34095" w:rsidRPr="00665DAF" w:rsidRDefault="00D340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5DAF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026E63F7" w14:textId="5B36E29E" w:rsidR="004115B6" w:rsidRDefault="004115B6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380F">
        <w:rPr>
          <w:rFonts w:ascii="Times New Roman" w:hAnsi="Times New Roman" w:cs="Times New Roman"/>
          <w:bCs/>
          <w:sz w:val="24"/>
          <w:szCs w:val="24"/>
        </w:rPr>
        <w:t xml:space="preserve">Cho ba đường thẳng </w:t>
      </w:r>
      <w:r w:rsidR="002F380F" w:rsidRPr="002F380F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20" w14:anchorId="0E0F069B">
          <v:shape id="_x0000_i1073" type="#_x0000_t75" style="width:30.25pt;height:15.65pt" o:ole="">
            <v:imagedata r:id="rId98" o:title=""/>
          </v:shape>
          <o:OLEObject Type="Embed" ProgID="Equation.DSMT4" ShapeID="_x0000_i1073" DrawAspect="Content" ObjectID="_1702304546" r:id="rId99"/>
        </w:object>
      </w:r>
      <w:r w:rsidR="002F380F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2F380F" w14:paraId="4A0BD306" w14:textId="77777777" w:rsidTr="009B5715">
        <w:tc>
          <w:tcPr>
            <w:tcW w:w="4388" w:type="dxa"/>
          </w:tcPr>
          <w:p w14:paraId="0EE8657E" w14:textId="5751B916" w:rsidR="002F380F" w:rsidRDefault="002F380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Nếu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120160CD">
                <v:shape id="_x0000_i1074" type="#_x0000_t75" style="width:28.15pt;height:14.6pt" o:ole="">
                  <v:imagedata r:id="rId100" o:title=""/>
                </v:shape>
                <o:OLEObject Type="Embed" ProgID="Equation.DSMT4" ShapeID="_x0000_i1074" DrawAspect="Content" ObjectID="_1702304547" r:id="rId10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6C330A1E">
                <v:shape id="_x0000_i1075" type="#_x0000_t75" style="width:27.15pt;height:14.6pt" o:ole="">
                  <v:imagedata r:id="rId102" o:title=""/>
                </v:shape>
                <o:OLEObject Type="Embed" ProgID="Equation.DSMT4" ShapeID="_x0000_i1075" DrawAspect="Content" ObjectID="_1702304548" r:id="rId10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05C11362">
                <v:shape id="_x0000_i1076" type="#_x0000_t75" style="width:28.15pt;height:14.6pt" o:ole="">
                  <v:imagedata r:id="rId104" o:title=""/>
                </v:shape>
                <o:OLEObject Type="Embed" ProgID="Equation.DSMT4" ShapeID="_x0000_i1076" DrawAspect="Content" ObjectID="_1702304549" r:id="rId10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048A55D7" w14:textId="1BE3AF3A" w:rsidR="002F380F" w:rsidRDefault="002F380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Nếu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2E7C5DE7">
                <v:shape id="_x0000_i1077" type="#_x0000_t75" style="width:30.25pt;height:14.6pt" o:ole="">
                  <v:imagedata r:id="rId106" o:title=""/>
                </v:shape>
                <o:OLEObject Type="Embed" ProgID="Equation.DSMT4" ShapeID="_x0000_i1077" DrawAspect="Content" ObjectID="_1702304550" r:id="rId10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742B294D">
                <v:shape id="_x0000_i1078" type="#_x0000_t75" style="width:27.15pt;height:14.6pt" o:ole="">
                  <v:imagedata r:id="rId102" o:title=""/>
                </v:shape>
                <o:OLEObject Type="Embed" ProgID="Equation.DSMT4" ShapeID="_x0000_i1078" DrawAspect="Content" ObjectID="_1702304551" r:id="rId10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36DC6CA1">
                <v:shape id="_x0000_i1079" type="#_x0000_t75" style="width:28.15pt;height:14.6pt" o:ole="">
                  <v:imagedata r:id="rId104" o:title=""/>
                </v:shape>
                <o:OLEObject Type="Embed" ProgID="Equation.DSMT4" ShapeID="_x0000_i1079" DrawAspect="Content" ObjectID="_1702304552" r:id="rId109"/>
              </w:object>
            </w:r>
          </w:p>
        </w:tc>
      </w:tr>
      <w:tr w:rsidR="002F380F" w14:paraId="36AE93F3" w14:textId="77777777" w:rsidTr="009B5715">
        <w:tc>
          <w:tcPr>
            <w:tcW w:w="4388" w:type="dxa"/>
          </w:tcPr>
          <w:p w14:paraId="42AB76AE" w14:textId="6B59BBB2" w:rsidR="002F380F" w:rsidRDefault="002F380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Nếu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5AB24387">
                <v:shape id="_x0000_i1080" type="#_x0000_t75" style="width:30.25pt;height:14.6pt" o:ole="">
                  <v:imagedata r:id="rId110" o:title=""/>
                </v:shape>
                <o:OLEObject Type="Embed" ProgID="Equation.DSMT4" ShapeID="_x0000_i1080" DrawAspect="Content" ObjectID="_1702304553" r:id="rId11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03D588A9">
                <v:shape id="_x0000_i1081" type="#_x0000_t75" style="width:28.15pt;height:14.6pt" o:ole="">
                  <v:imagedata r:id="rId112" o:title=""/>
                </v:shape>
                <o:OLEObject Type="Embed" ProgID="Equation.DSMT4" ShapeID="_x0000_i1081" DrawAspect="Content" ObjectID="_1702304554" r:id="rId11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31E85D1D">
                <v:shape id="_x0000_i1082" type="#_x0000_t75" style="width:30.25pt;height:14.6pt" o:ole="">
                  <v:imagedata r:id="rId114" o:title=""/>
                </v:shape>
                <o:OLEObject Type="Embed" ProgID="Equation.DSMT4" ShapeID="_x0000_i1082" DrawAspect="Content" ObjectID="_1702304555" r:id="rId115"/>
              </w:object>
            </w:r>
          </w:p>
        </w:tc>
        <w:tc>
          <w:tcPr>
            <w:tcW w:w="4401" w:type="dxa"/>
          </w:tcPr>
          <w:p w14:paraId="46F4C176" w14:textId="256D43A9" w:rsidR="002F380F" w:rsidRDefault="002F380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Nếu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5B915279">
                <v:shape id="_x0000_i1083" type="#_x0000_t75" style="width:28.15pt;height:14.6pt" o:ole="">
                  <v:imagedata r:id="rId100" o:title=""/>
                </v:shape>
                <o:OLEObject Type="Embed" ProgID="Equation.DSMT4" ShapeID="_x0000_i1083" DrawAspect="Content" ObjectID="_1702304556" r:id="rId11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7115E317">
                <v:shape id="_x0000_i1084" type="#_x0000_t75" style="width:27.15pt;height:14.6pt" o:ole="">
                  <v:imagedata r:id="rId102" o:title=""/>
                </v:shape>
                <o:OLEObject Type="Embed" ProgID="Equation.DSMT4" ShapeID="_x0000_i1084" DrawAspect="Content" ObjectID="_1702304557" r:id="rId11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6FB5E236">
                <v:shape id="_x0000_i1085" type="#_x0000_t75" style="width:30.25pt;height:14.6pt" o:ole="">
                  <v:imagedata r:id="rId118" o:title=""/>
                </v:shape>
                <o:OLEObject Type="Embed" ProgID="Equation.DSMT4" ShapeID="_x0000_i1085" DrawAspect="Content" ObjectID="_1702304558" r:id="rId119"/>
              </w:object>
            </w:r>
          </w:p>
        </w:tc>
      </w:tr>
    </w:tbl>
    <w:p w14:paraId="0793BCF9" w14:textId="263EC143" w:rsidR="00A46ECC" w:rsidRDefault="00410EE4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6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E15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166E29" w:rsidRPr="00747E15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1ADAF478">
          <v:shape id="_x0000_i1086" type="#_x0000_t75" style="width:40.7pt;height:15.65pt" o:ole="">
            <v:imagedata r:id="rId120" o:title=""/>
          </v:shape>
          <o:OLEObject Type="Embed" ProgID="Equation.DSMT4" ShapeID="_x0000_i1086" DrawAspect="Content" ObjectID="_1702304559" r:id="rId121"/>
        </w:object>
      </w:r>
      <w:r w:rsidR="00747E15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10EE4" w14:paraId="321E236D" w14:textId="77777777" w:rsidTr="00D02BC9">
        <w:tc>
          <w:tcPr>
            <w:tcW w:w="2410" w:type="dxa"/>
          </w:tcPr>
          <w:p w14:paraId="184E09E4" w14:textId="7DF51A02" w:rsidR="00410EE4" w:rsidRDefault="00410EE4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66E29" w:rsidRPr="00166E29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20" w14:anchorId="50202B13">
                <v:shape id="_x0000_i1087" type="#_x0000_t75" style="width:11.5pt;height:31.3pt" o:ole="">
                  <v:imagedata r:id="rId122" o:title=""/>
                </v:shape>
                <o:OLEObject Type="Embed" ProgID="Equation.DSMT4" ShapeID="_x0000_i1087" DrawAspect="Content" ObjectID="_1702304560" r:id="rId123"/>
              </w:object>
            </w:r>
            <w:r w:rsidR="00747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DE2601" w14:textId="067B49AE" w:rsidR="00410EE4" w:rsidRDefault="00410EE4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66E29" w:rsidRPr="00166E29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40" w:dyaOrig="620" w14:anchorId="15AA841F">
                <v:shape id="_x0000_i1088" type="#_x0000_t75" style="width:17.75pt;height:31.3pt" o:ole="">
                  <v:imagedata r:id="rId124" o:title=""/>
                </v:shape>
                <o:OLEObject Type="Embed" ProgID="Equation.DSMT4" ShapeID="_x0000_i1088" DrawAspect="Content" ObjectID="_1702304561" r:id="rId125"/>
              </w:object>
            </w:r>
            <w:r w:rsidR="00747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964B45A" w14:textId="75250E85" w:rsidR="00410EE4" w:rsidRDefault="00410EE4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66E29" w:rsidRPr="00747E1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395B9848">
                <v:shape id="_x0000_i1089" type="#_x0000_t75" style="width:13.5pt;height:15.45pt" o:ole="">
                  <v:imagedata r:id="rId126" o:title=""/>
                </v:shape>
                <o:OLEObject Type="Embed" ProgID="Equation.DSMT4" ShapeID="_x0000_i1089" DrawAspect="Content" ObjectID="_1702304562" r:id="rId127"/>
              </w:object>
            </w:r>
          </w:p>
        </w:tc>
        <w:tc>
          <w:tcPr>
            <w:tcW w:w="1984" w:type="dxa"/>
          </w:tcPr>
          <w:p w14:paraId="0767BF2F" w14:textId="77B5EEDE" w:rsidR="00410EE4" w:rsidRDefault="00410EE4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47E15" w:rsidRPr="00747E1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320" w14:anchorId="3645D221">
                <v:shape id="_x0000_i1090" type="#_x0000_t75" style="width:17.35pt;height:15.45pt" o:ole="">
                  <v:imagedata r:id="rId128" o:title=""/>
                </v:shape>
                <o:OLEObject Type="Embed" ProgID="Equation.DSMT4" ShapeID="_x0000_i1090" DrawAspect="Content" ObjectID="_1702304563" r:id="rId129"/>
              </w:object>
            </w:r>
          </w:p>
        </w:tc>
      </w:tr>
    </w:tbl>
    <w:p w14:paraId="533E7132" w14:textId="3D2720BA" w:rsidR="00A37174" w:rsidRDefault="00A37174" w:rsidP="00A37174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A6B">
        <w:rPr>
          <w:rFonts w:ascii="Times New Roman" w:hAnsi="Times New Roman" w:cs="Times New Roman"/>
          <w:bCs/>
          <w:sz w:val="24"/>
          <w:szCs w:val="24"/>
        </w:rPr>
        <w:t xml:space="preserve">Cho hình vẽ. Số đo góc </w:t>
      </w:r>
      <w:r w:rsidR="00811A6B" w:rsidRPr="00811A6B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2C28B674">
          <v:shape id="_x0000_i1091" type="#_x0000_t75" style="width:27.65pt;height:14.15pt" o:ole="">
            <v:imagedata r:id="rId130" o:title=""/>
          </v:shape>
          <o:OLEObject Type="Embed" ProgID="Equation.DSMT4" ShapeID="_x0000_i1091" DrawAspect="Content" ObjectID="_1702304564" r:id="rId131"/>
        </w:object>
      </w:r>
      <w:r w:rsidR="00811A6B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211F4628" w14:textId="68DD50C8" w:rsidR="00957F4B" w:rsidRPr="00811A6B" w:rsidRDefault="00957F4B" w:rsidP="00957F4B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70E57F" wp14:editId="527D20B0">
            <wp:extent cx="1588169" cy="1160321"/>
            <wp:effectExtent l="0" t="0" r="0" b="190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594432" cy="116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A37174" w14:paraId="78AD1C0C" w14:textId="77777777" w:rsidTr="00860168">
        <w:tc>
          <w:tcPr>
            <w:tcW w:w="2410" w:type="dxa"/>
          </w:tcPr>
          <w:p w14:paraId="1D897424" w14:textId="71764FB2" w:rsidR="00A37174" w:rsidRDefault="00A37174" w:rsidP="0086016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665DAF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029521AB">
                <v:shape id="_x0000_i1092" type="#_x0000_t75" style="width:18.65pt;height:15.45pt" o:ole="">
                  <v:imagedata r:id="rId133" o:title=""/>
                </v:shape>
                <o:OLEObject Type="Embed" ProgID="Equation.DSMT4" ShapeID="_x0000_i1092" DrawAspect="Content" ObjectID="_1702304565" r:id="rId134"/>
              </w:object>
            </w:r>
            <w:r w:rsidR="00811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394EE9" w14:textId="26C6C448" w:rsidR="00A37174" w:rsidRDefault="00A37174" w:rsidP="0086016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99692C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319C3EED">
                <v:shape id="_x0000_i1093" type="#_x0000_t75" style="width:23.8pt;height:15.45pt" o:ole="">
                  <v:imagedata r:id="rId135" o:title=""/>
                </v:shape>
                <o:OLEObject Type="Embed" ProgID="Equation.DSMT4" ShapeID="_x0000_i1093" DrawAspect="Content" ObjectID="_1702304566" r:id="rId136"/>
              </w:object>
            </w:r>
          </w:p>
        </w:tc>
        <w:tc>
          <w:tcPr>
            <w:tcW w:w="2410" w:type="dxa"/>
          </w:tcPr>
          <w:p w14:paraId="5A952592" w14:textId="3793A4A5" w:rsidR="00A37174" w:rsidRDefault="00A37174" w:rsidP="0086016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665DAF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62DC46C3">
                <v:shape id="_x0000_i1094" type="#_x0000_t75" style="width:18.65pt;height:15.45pt" o:ole="">
                  <v:imagedata r:id="rId137" o:title=""/>
                </v:shape>
                <o:OLEObject Type="Embed" ProgID="Equation.DSMT4" ShapeID="_x0000_i1094" DrawAspect="Content" ObjectID="_1702304567" r:id="rId138"/>
              </w:object>
            </w:r>
          </w:p>
        </w:tc>
        <w:tc>
          <w:tcPr>
            <w:tcW w:w="1984" w:type="dxa"/>
          </w:tcPr>
          <w:p w14:paraId="26CF4595" w14:textId="55C0A838" w:rsidR="00A37174" w:rsidRDefault="00A37174" w:rsidP="0086016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99692C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00" w:dyaOrig="320" w14:anchorId="770A456A">
                <v:shape id="_x0000_i1095" type="#_x0000_t75" style="width:19.95pt;height:15.45pt" o:ole="">
                  <v:imagedata r:id="rId139" o:title=""/>
                </v:shape>
                <o:OLEObject Type="Embed" ProgID="Equation.DSMT4" ShapeID="_x0000_i1095" DrawAspect="Content" ObjectID="_1702304568" r:id="rId140"/>
              </w:object>
            </w:r>
          </w:p>
        </w:tc>
      </w:tr>
    </w:tbl>
    <w:p w14:paraId="4F83FE74" w14:textId="7B54640E" w:rsidR="00E77C62" w:rsidRDefault="009F4763" w:rsidP="00492ED5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341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2ED5">
        <w:rPr>
          <w:rFonts w:ascii="Times New Roman" w:hAnsi="Times New Roman" w:cs="Times New Roman"/>
          <w:bCs/>
          <w:sz w:val="24"/>
          <w:szCs w:val="24"/>
        </w:rPr>
        <w:t xml:space="preserve">Trong các phát biểu sau, phát biểu nào </w:t>
      </w:r>
      <w:r w:rsidR="00492ED5" w:rsidRPr="00492ED5">
        <w:rPr>
          <w:rFonts w:ascii="Times New Roman" w:hAnsi="Times New Roman" w:cs="Times New Roman"/>
          <w:b/>
          <w:sz w:val="24"/>
          <w:szCs w:val="24"/>
        </w:rPr>
        <w:t>sai</w:t>
      </w:r>
      <w:r w:rsidR="00492ED5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492ED5" w14:paraId="497C1F9F" w14:textId="77777777" w:rsidTr="00492ED5">
        <w:tc>
          <w:tcPr>
            <w:tcW w:w="8936" w:type="dxa"/>
          </w:tcPr>
          <w:p w14:paraId="7B56BC20" w14:textId="495F68E4" w:rsidR="00492ED5" w:rsidRDefault="00492ED5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Trong tam giác vuông, hai góc nhọn phụ nhau</w:t>
            </w:r>
          </w:p>
        </w:tc>
      </w:tr>
      <w:tr w:rsidR="00492ED5" w14:paraId="5DA4AAD3" w14:textId="77777777" w:rsidTr="00492ED5">
        <w:tc>
          <w:tcPr>
            <w:tcW w:w="8936" w:type="dxa"/>
          </w:tcPr>
          <w:p w14:paraId="39D5E450" w14:textId="7DB44167" w:rsidR="00492ED5" w:rsidRDefault="00492ED5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B0CD1">
              <w:rPr>
                <w:rFonts w:ascii="Times New Roman" w:hAnsi="Times New Roman" w:cs="Times New Roman"/>
                <w:sz w:val="24"/>
                <w:szCs w:val="24"/>
              </w:rPr>
              <w:t>Hai tam giác bằng nhau thì các cạnh tương ứng, các góc tương ứng bằng nhau</w:t>
            </w:r>
          </w:p>
        </w:tc>
      </w:tr>
      <w:tr w:rsidR="00492ED5" w14:paraId="055DDD5C" w14:textId="77777777" w:rsidTr="00492ED5">
        <w:tc>
          <w:tcPr>
            <w:tcW w:w="8936" w:type="dxa"/>
          </w:tcPr>
          <w:p w14:paraId="113A51B9" w14:textId="3CF8942A" w:rsidR="00492ED5" w:rsidRDefault="00492ED5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Góc ngoài của tam giác bằng tổng hai góc trong không kề với nó</w:t>
            </w:r>
          </w:p>
        </w:tc>
      </w:tr>
      <w:tr w:rsidR="00492ED5" w14:paraId="4645EEEB" w14:textId="77777777" w:rsidTr="00492ED5">
        <w:tc>
          <w:tcPr>
            <w:tcW w:w="8936" w:type="dxa"/>
          </w:tcPr>
          <w:p w14:paraId="7D01B9E8" w14:textId="17B7F25A" w:rsidR="00492ED5" w:rsidRDefault="00492ED5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Ba góc của tam giác này bằng ba góc của tam giác kia thì hai tam giác đó bằng nhau</w:t>
            </w:r>
          </w:p>
        </w:tc>
      </w:tr>
    </w:tbl>
    <w:p w14:paraId="231BE992" w14:textId="1F48DC02" w:rsidR="009F4763" w:rsidRPr="009F4763" w:rsidRDefault="009F4763" w:rsidP="009F4763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341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Đại lượng </w:t>
      </w:r>
      <w:r w:rsidR="00DB0CD1" w:rsidRPr="00DB0CD1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13AE82E9">
          <v:shape id="_x0000_i1096" type="#_x0000_t75" style="width:10.95pt;height:13.5pt" o:ole="">
            <v:imagedata r:id="rId141" o:title=""/>
          </v:shape>
          <o:OLEObject Type="Embed" ProgID="Equation.DSMT4" ShapeID="_x0000_i1096" DrawAspect="Content" ObjectID="_1702304569" r:id="rId142"/>
        </w:objec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tỉ lệ </w:t>
      </w:r>
      <w:r w:rsidR="00F8138A">
        <w:rPr>
          <w:rFonts w:ascii="Times New Roman" w:hAnsi="Times New Roman" w:cs="Times New Roman"/>
          <w:bCs/>
          <w:sz w:val="24"/>
          <w:szCs w:val="24"/>
        </w:rPr>
        <w:t>thuận</w: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với đại lượng </w:t>
      </w:r>
      <w:r w:rsidR="00DB0CD1" w:rsidRPr="00DB0CD1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5568546D">
          <v:shape id="_x0000_i1097" type="#_x0000_t75" style="width:10.3pt;height:10.95pt" o:ole="">
            <v:imagedata r:id="rId143" o:title=""/>
          </v:shape>
          <o:OLEObject Type="Embed" ProgID="Equation.DSMT4" ShapeID="_x0000_i1097" DrawAspect="Content" ObjectID="_1702304570" r:id="rId144"/>
        </w:objec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theo hệ số tỉ lệ </w:t>
      </w:r>
      <w:r w:rsidR="00DB0CD1" w:rsidRPr="00DB0CD1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35E1795B">
          <v:shape id="_x0000_i1098" type="#_x0000_t75" style="width:8.35pt;height:14.15pt" o:ole="">
            <v:imagedata r:id="rId145" o:title=""/>
          </v:shape>
          <o:OLEObject Type="Embed" ProgID="Equation.DSMT4" ShapeID="_x0000_i1098" DrawAspect="Content" ObjectID="_1702304571" r:id="rId146"/>
        </w:objec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F4763" w14:paraId="6661ACBE" w14:textId="77777777" w:rsidTr="00DB0CD1">
        <w:tc>
          <w:tcPr>
            <w:tcW w:w="2410" w:type="dxa"/>
            <w:vAlign w:val="center"/>
          </w:tcPr>
          <w:p w14:paraId="444D03B0" w14:textId="51A05C3A" w:rsidR="009F4763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DB0CD1" w:rsidRPr="00DB0CD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80" w:dyaOrig="320" w14:anchorId="475ADEFF">
                <v:shape id="_x0000_i1099" type="#_x0000_t75" style="width:34.05pt;height:15.45pt" o:ole="">
                  <v:imagedata r:id="rId147" o:title=""/>
                </v:shape>
                <o:OLEObject Type="Embed" ProgID="Equation.DSMT4" ShapeID="_x0000_i1099" DrawAspect="Content" ObjectID="_1702304572" r:id="rId148"/>
              </w:object>
            </w:r>
            <w:r w:rsidR="00DB0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934CCE" w14:textId="7E0A9846" w:rsidR="009F4763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DB0CD1" w:rsidRPr="00DB0CD1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20" w:dyaOrig="620" w14:anchorId="6A9394B0">
                <v:shape id="_x0000_i1100" type="#_x0000_t75" style="width:30.85pt;height:30.85pt" o:ole="">
                  <v:imagedata r:id="rId149" o:title=""/>
                </v:shape>
                <o:OLEObject Type="Embed" ProgID="Equation.DSMT4" ShapeID="_x0000_i1100" DrawAspect="Content" ObjectID="_1702304573" r:id="rId150"/>
              </w:object>
            </w:r>
          </w:p>
        </w:tc>
        <w:tc>
          <w:tcPr>
            <w:tcW w:w="2410" w:type="dxa"/>
            <w:vAlign w:val="center"/>
          </w:tcPr>
          <w:p w14:paraId="02F65AD3" w14:textId="481144C1" w:rsidR="009F4763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DB0CD1" w:rsidRPr="00DB0CD1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20" w:dyaOrig="620" w14:anchorId="1E4F2A6A">
                <v:shape id="_x0000_i1101" type="#_x0000_t75" style="width:30.85pt;height:30.85pt" o:ole="">
                  <v:imagedata r:id="rId151" o:title=""/>
                </v:shape>
                <o:OLEObject Type="Embed" ProgID="Equation.DSMT4" ShapeID="_x0000_i1101" DrawAspect="Content" ObjectID="_1702304574" r:id="rId152"/>
              </w:object>
            </w:r>
          </w:p>
        </w:tc>
        <w:tc>
          <w:tcPr>
            <w:tcW w:w="1984" w:type="dxa"/>
            <w:vAlign w:val="center"/>
          </w:tcPr>
          <w:p w14:paraId="4006F7EA" w14:textId="0A546BA1" w:rsidR="009F4763" w:rsidRDefault="009F4763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DB0CD1" w:rsidRPr="00DB0CD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80" w:dyaOrig="320" w14:anchorId="7172B7EB">
                <v:shape id="_x0000_i1102" type="#_x0000_t75" style="width:34.05pt;height:15.45pt" o:ole="">
                  <v:imagedata r:id="rId153" o:title=""/>
                </v:shape>
                <o:OLEObject Type="Embed" ProgID="Equation.DSMT4" ShapeID="_x0000_i1102" DrawAspect="Content" ObjectID="_1702304575" r:id="rId154"/>
              </w:object>
            </w:r>
          </w:p>
        </w:tc>
      </w:tr>
    </w:tbl>
    <w:p w14:paraId="218DF230" w14:textId="1A034023" w:rsidR="006C3109" w:rsidRPr="00C73590" w:rsidRDefault="00C73590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77DC">
        <w:rPr>
          <w:rFonts w:ascii="Times New Roman" w:hAnsi="Times New Roman" w:cs="Times New Roman"/>
          <w:bCs/>
          <w:sz w:val="24"/>
          <w:szCs w:val="24"/>
        </w:rPr>
        <w:t xml:space="preserve">Từ tỉ lệ thức </w:t>
      </w:r>
      <w:r w:rsidR="00D34095" w:rsidRPr="008877DC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600E7271">
          <v:shape id="_x0000_i1103" type="#_x0000_t75" style="width:34.05pt;height:30.85pt" o:ole="">
            <v:imagedata r:id="rId155" o:title=""/>
          </v:shape>
          <o:OLEObject Type="Embed" ProgID="Equation.DSMT4" ShapeID="_x0000_i1103" DrawAspect="Content" ObjectID="_1702304576" r:id="rId156"/>
        </w:object>
      </w:r>
      <w:r w:rsidR="00D93E71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="00D93E71" w:rsidRPr="00D93E71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20" w14:anchorId="3AFD1F2C">
          <v:shape id="_x0000_i1104" type="#_x0000_t75" style="width:60.45pt;height:15.45pt" o:ole="">
            <v:imagedata r:id="rId157" o:title=""/>
          </v:shape>
          <o:OLEObject Type="Embed" ProgID="Equation.DSMT4" ShapeID="_x0000_i1104" DrawAspect="Content" ObjectID="_1702304577" r:id="rId158"/>
        </w:object>
      </w:r>
      <w:r w:rsidR="00D93E71">
        <w:rPr>
          <w:rFonts w:ascii="Times New Roman" w:hAnsi="Times New Roman" w:cs="Times New Roman"/>
          <w:bCs/>
          <w:sz w:val="24"/>
          <w:szCs w:val="24"/>
        </w:rPr>
        <w:t>, có thể suy ra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268"/>
        <w:gridCol w:w="2405"/>
        <w:gridCol w:w="1984"/>
      </w:tblGrid>
      <w:tr w:rsidR="00AC75FB" w14:paraId="214E61B7" w14:textId="4BE6569F" w:rsidTr="00AC75FB">
        <w:tc>
          <w:tcPr>
            <w:tcW w:w="2415" w:type="dxa"/>
          </w:tcPr>
          <w:p w14:paraId="11FB12E4" w14:textId="3AF25FC3" w:rsidR="00AC75FB" w:rsidRDefault="00AC75FB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7C84C94A">
                <v:shape id="_x0000_i1105" type="#_x0000_t75" style="width:34.05pt;height:30.85pt" o:ole="">
                  <v:imagedata r:id="rId159" o:title=""/>
                </v:shape>
                <o:OLEObject Type="Embed" ProgID="Equation.DSMT4" ShapeID="_x0000_i1105" DrawAspect="Content" ObjectID="_1702304578" r:id="rId160"/>
              </w:object>
            </w:r>
          </w:p>
        </w:tc>
        <w:tc>
          <w:tcPr>
            <w:tcW w:w="2268" w:type="dxa"/>
          </w:tcPr>
          <w:p w14:paraId="681072DE" w14:textId="380A85AF" w:rsidR="00AC75FB" w:rsidRDefault="00AC75FB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0CD59D45">
                <v:shape id="_x0000_i1106" type="#_x0000_t75" style="width:34.05pt;height:30.85pt" o:ole="">
                  <v:imagedata r:id="rId161" o:title=""/>
                </v:shape>
                <o:OLEObject Type="Embed" ProgID="Equation.DSMT4" ShapeID="_x0000_i1106" DrawAspect="Content" ObjectID="_1702304579" r:id="rId162"/>
              </w:object>
            </w:r>
          </w:p>
        </w:tc>
        <w:tc>
          <w:tcPr>
            <w:tcW w:w="2405" w:type="dxa"/>
          </w:tcPr>
          <w:p w14:paraId="5A1397C6" w14:textId="0A01751A" w:rsidR="00AC75FB" w:rsidRDefault="00AC75FB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1927AF31">
                <v:shape id="_x0000_i1107" type="#_x0000_t75" style="width:34.05pt;height:30.85pt" o:ole="">
                  <v:imagedata r:id="rId163" o:title=""/>
                </v:shape>
                <o:OLEObject Type="Embed" ProgID="Equation.DSMT4" ShapeID="_x0000_i1107" DrawAspect="Content" ObjectID="_1702304580" r:id="rId164"/>
              </w:object>
            </w:r>
          </w:p>
        </w:tc>
        <w:tc>
          <w:tcPr>
            <w:tcW w:w="1984" w:type="dxa"/>
          </w:tcPr>
          <w:p w14:paraId="3CB25AB3" w14:textId="1A19C9CD" w:rsidR="00AC75FB" w:rsidRDefault="00AC75FB" w:rsidP="00D02BC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2288FFF3">
                <v:shape id="_x0000_i1108" type="#_x0000_t75" style="width:34.05pt;height:30.85pt" o:ole="">
                  <v:imagedata r:id="rId165" o:title=""/>
                </v:shape>
                <o:OLEObject Type="Embed" ProgID="Equation.DSMT4" ShapeID="_x0000_i1108" DrawAspect="Content" ObjectID="_1702304581" r:id="rId166"/>
              </w:object>
            </w:r>
          </w:p>
        </w:tc>
      </w:tr>
    </w:tbl>
    <w:p w14:paraId="17A81E4F" w14:textId="237B3EFA" w:rsidR="006C3109" w:rsidRPr="003C49F6" w:rsidRDefault="00C73590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37174">
        <w:rPr>
          <w:rFonts w:ascii="Times New Roman" w:hAnsi="Times New Roman" w:cs="Times New Roman"/>
          <w:b/>
          <w:sz w:val="24"/>
          <w:szCs w:val="24"/>
        </w:rPr>
        <w:t>2</w:t>
      </w:r>
      <w:r w:rsidR="004634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4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E71" w:rsidRPr="008650AD"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="00E71C26" w:rsidRPr="008650AD">
        <w:rPr>
          <w:rFonts w:ascii="Times New Roman" w:hAnsi="Times New Roman" w:cs="Times New Roman"/>
          <w:b/>
          <w:sz w:val="24"/>
          <w:szCs w:val="24"/>
        </w:rPr>
        <w:t>sai</w:t>
      </w:r>
      <w:r w:rsidR="00D93E71" w:rsidRPr="008650AD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D93E71" w14:paraId="34725471" w14:textId="77777777" w:rsidTr="009B5715">
        <w:tc>
          <w:tcPr>
            <w:tcW w:w="2410" w:type="dxa"/>
          </w:tcPr>
          <w:p w14:paraId="547DD294" w14:textId="769D9CE2" w:rsidR="00D93E71" w:rsidRDefault="00D93E71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71C26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400" w:dyaOrig="400" w14:anchorId="15EB6DE9">
                <v:shape id="_x0000_i1109" type="#_x0000_t75" style="width:69.45pt;height:19.95pt" o:ole="">
                  <v:imagedata r:id="rId167" o:title=""/>
                </v:shape>
                <o:OLEObject Type="Embed" ProgID="Equation.DSMT4" ShapeID="_x0000_i1109" DrawAspect="Content" ObjectID="_1702304582" r:id="rId168"/>
              </w:object>
            </w:r>
          </w:p>
        </w:tc>
        <w:tc>
          <w:tcPr>
            <w:tcW w:w="2268" w:type="dxa"/>
          </w:tcPr>
          <w:p w14:paraId="7A045AD1" w14:textId="3804D227" w:rsidR="00D93E71" w:rsidRDefault="00D93E71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E71C26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080" w:dyaOrig="400" w14:anchorId="51CFD5D1">
                <v:shape id="_x0000_i1110" type="#_x0000_t75" style="width:54.65pt;height:19.95pt" o:ole="">
                  <v:imagedata r:id="rId169" o:title=""/>
                </v:shape>
                <o:OLEObject Type="Embed" ProgID="Equation.DSMT4" ShapeID="_x0000_i1110" DrawAspect="Content" ObjectID="_1702304583" r:id="rId170"/>
              </w:object>
            </w:r>
          </w:p>
        </w:tc>
        <w:tc>
          <w:tcPr>
            <w:tcW w:w="2410" w:type="dxa"/>
          </w:tcPr>
          <w:p w14:paraId="141D0914" w14:textId="39A45CCD" w:rsidR="00D93E71" w:rsidRDefault="00D93E71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E71C26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240" w:dyaOrig="400" w14:anchorId="655D62BA">
                <v:shape id="_x0000_i1111" type="#_x0000_t75" style="width:61.7pt;height:19.95pt" o:ole="">
                  <v:imagedata r:id="rId171" o:title=""/>
                </v:shape>
                <o:OLEObject Type="Embed" ProgID="Equation.DSMT4" ShapeID="_x0000_i1111" DrawAspect="Content" ObjectID="_1702304584" r:id="rId172"/>
              </w:object>
            </w:r>
          </w:p>
        </w:tc>
        <w:tc>
          <w:tcPr>
            <w:tcW w:w="1984" w:type="dxa"/>
          </w:tcPr>
          <w:p w14:paraId="38F1EF33" w14:textId="7928CCB3" w:rsidR="00D93E71" w:rsidRDefault="00D93E71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E71C26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080" w:dyaOrig="400" w14:anchorId="6CD2975B">
                <v:shape id="_x0000_i1112" type="#_x0000_t75" style="width:54.65pt;height:19.95pt" o:ole="">
                  <v:imagedata r:id="rId173" o:title=""/>
                </v:shape>
                <o:OLEObject Type="Embed" ProgID="Equation.DSMT4" ShapeID="_x0000_i1112" DrawAspect="Content" ObjectID="_1702304585" r:id="rId174"/>
              </w:object>
            </w:r>
          </w:p>
        </w:tc>
      </w:tr>
    </w:tbl>
    <w:p w14:paraId="2626E95B" w14:textId="0250320F" w:rsidR="003A5621" w:rsidRPr="004115B6" w:rsidRDefault="003A5621" w:rsidP="003A5621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22: </w:t>
      </w:r>
      <w:r w:rsidR="00DD5E00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DD5E00" w:rsidRPr="00DD5E00">
        <w:rPr>
          <w:rFonts w:ascii="Times New Roman" w:hAnsi="Times New Roman" w:cs="Times New Roman"/>
          <w:bCs/>
          <w:position w:val="-6"/>
          <w:sz w:val="24"/>
          <w:szCs w:val="24"/>
        </w:rPr>
        <w:object w:dxaOrig="1600" w:dyaOrig="279" w14:anchorId="4E4F4937">
          <v:shape id="_x0000_i1113" type="#_x0000_t75" style="width:80.35pt;height:14.15pt" o:ole="">
            <v:imagedata r:id="rId175" o:title=""/>
          </v:shape>
          <o:OLEObject Type="Embed" ProgID="Equation.DSMT4" ShapeID="_x0000_i1113" DrawAspect="Content" ObjectID="_1702304586" r:id="rId176"/>
        </w:object>
      </w:r>
      <w:r w:rsidR="00DD5E00">
        <w:rPr>
          <w:rFonts w:ascii="Times New Roman" w:hAnsi="Times New Roman" w:cs="Times New Roman"/>
          <w:bCs/>
          <w:sz w:val="24"/>
          <w:szCs w:val="24"/>
        </w:rPr>
        <w:t xml:space="preserve">. Biết </w:t>
      </w:r>
      <w:r w:rsidR="008650AD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780" w:dyaOrig="360" w14:anchorId="06B58B26">
          <v:shape id="_x0000_i1114" type="#_x0000_t75" style="width:38.55pt;height:18pt" o:ole="">
            <v:imagedata r:id="rId177" o:title=""/>
          </v:shape>
          <o:OLEObject Type="Embed" ProgID="Equation.DSMT4" ShapeID="_x0000_i1114" DrawAspect="Content" ObjectID="_1702304587" r:id="rId178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50AD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360" w14:anchorId="68DF6262">
          <v:shape id="_x0000_i1115" type="#_x0000_t75" style="width:41.15pt;height:18pt" o:ole="">
            <v:imagedata r:id="rId179" o:title=""/>
          </v:shape>
          <o:OLEObject Type="Embed" ProgID="Equation.DSMT4" ShapeID="_x0000_i1115" DrawAspect="Content" ObjectID="_1702304588" r:id="rId180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. Khi đó số đo góc </w:t>
      </w:r>
      <w:r w:rsidR="00084DF9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341B369D">
          <v:shape id="_x0000_i1116" type="#_x0000_t75" style="width:11.55pt;height:14.15pt" o:ole="">
            <v:imagedata r:id="rId181" o:title=""/>
          </v:shape>
          <o:OLEObject Type="Embed" ProgID="Equation.DSMT4" ShapeID="_x0000_i1116" DrawAspect="Content" ObjectID="_1702304589" r:id="rId182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3A5621" w14:paraId="62C6B15A" w14:textId="77777777" w:rsidTr="00C36CA6">
        <w:tc>
          <w:tcPr>
            <w:tcW w:w="2410" w:type="dxa"/>
          </w:tcPr>
          <w:p w14:paraId="3DD3123D" w14:textId="1D9361B7" w:rsidR="003A5621" w:rsidRDefault="003A5621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457C0E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34CEA03B">
                <v:shape id="_x0000_i1117" type="#_x0000_t75" style="width:23.8pt;height:15.45pt" o:ole="">
                  <v:imagedata r:id="rId183" o:title=""/>
                </v:shape>
                <o:OLEObject Type="Embed" ProgID="Equation.DSMT4" ShapeID="_x0000_i1117" DrawAspect="Content" ObjectID="_1702304590" r:id="rId184"/>
              </w:objec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6F8141" w14:textId="25DDAB87" w:rsidR="003A5621" w:rsidRDefault="003A5621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457C0E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2A5DCCE5">
                <v:shape id="_x0000_i1118" type="#_x0000_t75" style="width:18.65pt;height:15.45pt" o:ole="">
                  <v:imagedata r:id="rId185" o:title=""/>
                </v:shape>
                <o:OLEObject Type="Embed" ProgID="Equation.DSMT4" ShapeID="_x0000_i1118" DrawAspect="Content" ObjectID="_1702304591" r:id="rId186"/>
              </w:objec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BE8551" w14:textId="37D62E4D" w:rsidR="003A5621" w:rsidRDefault="003A5621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457C0E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60" w:dyaOrig="320" w14:anchorId="6BC1B218">
                <v:shape id="_x0000_i1119" type="#_x0000_t75" style="width:18.65pt;height:15.45pt" o:ole="">
                  <v:imagedata r:id="rId187" o:title=""/>
                </v:shape>
                <o:OLEObject Type="Embed" ProgID="Equation.DSMT4" ShapeID="_x0000_i1119" DrawAspect="Content" ObjectID="_1702304592" r:id="rId188"/>
              </w:object>
            </w:r>
          </w:p>
        </w:tc>
        <w:tc>
          <w:tcPr>
            <w:tcW w:w="1984" w:type="dxa"/>
          </w:tcPr>
          <w:p w14:paraId="050D1AB8" w14:textId="283F1F7C" w:rsidR="003A5621" w:rsidRDefault="003A5621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457C0E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5FD03141">
                <v:shape id="_x0000_i1120" type="#_x0000_t75" style="width:23.8pt;height:15.45pt" o:ole="">
                  <v:imagedata r:id="rId189" o:title=""/>
                </v:shape>
                <o:OLEObject Type="Embed" ProgID="Equation.DSMT4" ShapeID="_x0000_i1120" DrawAspect="Content" ObjectID="_1702304593" r:id="rId190"/>
              </w:objec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D8446F7" w14:textId="6EFBDC60" w:rsidR="003A5621" w:rsidRPr="000A6A80" w:rsidRDefault="003A5621" w:rsidP="003A5621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23: </w:t>
      </w:r>
      <w:r w:rsidR="000A6A80"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="000A6A80" w:rsidRPr="000A6A80">
        <w:rPr>
          <w:rFonts w:ascii="Times New Roman" w:hAnsi="Times New Roman" w:cs="Times New Roman"/>
          <w:b/>
          <w:sz w:val="24"/>
          <w:szCs w:val="24"/>
        </w:rPr>
        <w:t>đúng</w:t>
      </w:r>
      <w:r w:rsidR="000A6A80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7D2373" w14:paraId="4BC7D690" w14:textId="77777777" w:rsidTr="00237DD8">
        <w:tc>
          <w:tcPr>
            <w:tcW w:w="2410" w:type="dxa"/>
            <w:vAlign w:val="center"/>
          </w:tcPr>
          <w:p w14:paraId="00235621" w14:textId="1F394F33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0A6A80" w:rsidRPr="000A6A8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160" w:dyaOrig="440" w14:anchorId="62B2E35F">
                <v:shape id="_x0000_i1121" type="#_x0000_t75" style="width:58.5pt;height:21.85pt" o:ole="">
                  <v:imagedata r:id="rId191" o:title=""/>
                </v:shape>
                <o:OLEObject Type="Embed" ProgID="Equation.DSMT4" ShapeID="_x0000_i1121" DrawAspect="Content" ObjectID="_1702304594" r:id="rId192"/>
              </w:object>
            </w:r>
            <w:r w:rsidR="000A6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6ABCFAE" w14:textId="0B3CCB32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37DD8" w:rsidRPr="000A6A8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380" w:dyaOrig="740" w14:anchorId="2711F211">
                <v:shape id="_x0000_i1122" type="#_x0000_t75" style="width:69.45pt;height:36.65pt" o:ole="">
                  <v:imagedata r:id="rId193" o:title=""/>
                </v:shape>
                <o:OLEObject Type="Embed" ProgID="Equation.DSMT4" ShapeID="_x0000_i1122" DrawAspect="Content" ObjectID="_1702304595" r:id="rId194"/>
              </w:object>
            </w:r>
            <w:r w:rsidR="000A6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4B400B" w14:textId="5759A118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37DD8" w:rsidRPr="000A6A8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440" w:dyaOrig="740" w14:anchorId="4834F530">
                <v:shape id="_x0000_i1123" type="#_x0000_t75" style="width:1in;height:36.65pt" o:ole="">
                  <v:imagedata r:id="rId195" o:title=""/>
                </v:shape>
                <o:OLEObject Type="Embed" ProgID="Equation.DSMT4" ShapeID="_x0000_i1123" DrawAspect="Content" ObjectID="_1702304596" r:id="rId196"/>
              </w:object>
            </w:r>
          </w:p>
        </w:tc>
        <w:tc>
          <w:tcPr>
            <w:tcW w:w="1984" w:type="dxa"/>
            <w:vAlign w:val="center"/>
          </w:tcPr>
          <w:p w14:paraId="29E4DB8F" w14:textId="63F5A9F5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37DD8" w:rsidRPr="00237DD8">
              <w:rPr>
                <w:rFonts w:ascii="Times New Roman" w:hAnsi="Times New Roman" w:cs="Times New Roman"/>
                <w:bCs/>
                <w:position w:val="-20"/>
                <w:sz w:val="24"/>
                <w:szCs w:val="24"/>
              </w:rPr>
              <w:object w:dxaOrig="1320" w:dyaOrig="560" w14:anchorId="6EF33EFE">
                <v:shape id="_x0000_i1124" type="#_x0000_t75" style="width:65.55pt;height:27.65pt" o:ole="">
                  <v:imagedata r:id="rId197" o:title=""/>
                </v:shape>
                <o:OLEObject Type="Embed" ProgID="Equation.DSMT4" ShapeID="_x0000_i1124" DrawAspect="Content" ObjectID="_1702304597" r:id="rId198"/>
              </w:object>
            </w:r>
            <w:r w:rsidR="0023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7127F4D" w14:textId="218795F3" w:rsidR="007D2373" w:rsidRPr="00957F4B" w:rsidRDefault="007D2373" w:rsidP="007D237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24: </w:t>
      </w:r>
      <w:r w:rsidR="00957F4B">
        <w:rPr>
          <w:rFonts w:ascii="Times New Roman" w:hAnsi="Times New Roman" w:cs="Times New Roman"/>
          <w:bCs/>
          <w:sz w:val="24"/>
          <w:szCs w:val="24"/>
        </w:rPr>
        <w:t xml:space="preserve">Hai đường thẳng cắt nhau sao cho trong các góc tạo thành có một góc bằng </w:t>
      </w:r>
      <w:r w:rsidR="0075426B" w:rsidRPr="00957F4B">
        <w:rPr>
          <w:rFonts w:ascii="Times New Roman" w:hAnsi="Times New Roman" w:cs="Times New Roman"/>
          <w:bCs/>
          <w:position w:val="-6"/>
          <w:sz w:val="24"/>
          <w:szCs w:val="24"/>
        </w:rPr>
        <w:object w:dxaOrig="380" w:dyaOrig="320" w14:anchorId="5D2500A9">
          <v:shape id="_x0000_i1125" type="#_x0000_t75" style="width:18.65pt;height:15.45pt" o:ole="">
            <v:imagedata r:id="rId199" o:title=""/>
          </v:shape>
          <o:OLEObject Type="Embed" ProgID="Equation.DSMT4" ShapeID="_x0000_i1125" DrawAspect="Content" ObjectID="_1702304598" r:id="rId200"/>
        </w:object>
      </w:r>
      <w:r w:rsidR="00957F4B">
        <w:rPr>
          <w:rFonts w:ascii="Times New Roman" w:hAnsi="Times New Roman" w:cs="Times New Roman"/>
          <w:bCs/>
          <w:sz w:val="24"/>
          <w:szCs w:val="24"/>
        </w:rPr>
        <w:t>. Số đo các góc còn lại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7D2373" w14:paraId="5A25CBB6" w14:textId="77777777" w:rsidTr="00C36CA6">
        <w:tc>
          <w:tcPr>
            <w:tcW w:w="2410" w:type="dxa"/>
          </w:tcPr>
          <w:p w14:paraId="4BAAAB3A" w14:textId="7687CC8D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A.  </w:t>
            </w:r>
            <w:r w:rsidR="0075426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19" w:dyaOrig="360" w14:anchorId="5073DCF4">
                <v:shape id="_x0000_i1126" type="#_x0000_t75" style="width:61.05pt;height:18.65pt" o:ole="">
                  <v:imagedata r:id="rId201" o:title=""/>
                </v:shape>
                <o:OLEObject Type="Embed" ProgID="Equation.DSMT4" ShapeID="_x0000_i1126" DrawAspect="Content" ObjectID="_1702304599" r:id="rId202"/>
              </w:object>
            </w:r>
            <w:r w:rsidR="00957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77AC61" w14:textId="7CA151AB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5426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20" w:dyaOrig="360" w14:anchorId="585BE73F">
                <v:shape id="_x0000_i1127" type="#_x0000_t75" style="width:71.35pt;height:18.65pt" o:ole="">
                  <v:imagedata r:id="rId203" o:title=""/>
                </v:shape>
                <o:OLEObject Type="Embed" ProgID="Equation.DSMT4" ShapeID="_x0000_i1127" DrawAspect="Content" ObjectID="_1702304600" r:id="rId204"/>
              </w:object>
            </w:r>
          </w:p>
        </w:tc>
        <w:tc>
          <w:tcPr>
            <w:tcW w:w="2410" w:type="dxa"/>
          </w:tcPr>
          <w:p w14:paraId="231CFD0D" w14:textId="660B49E5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5426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320" w:dyaOrig="360" w14:anchorId="5868FEC5">
                <v:shape id="_x0000_i1128" type="#_x0000_t75" style="width:65.55pt;height:18.65pt" o:ole="">
                  <v:imagedata r:id="rId205" o:title=""/>
                </v:shape>
                <o:OLEObject Type="Embed" ProgID="Equation.DSMT4" ShapeID="_x0000_i1128" DrawAspect="Content" ObjectID="_1702304601" r:id="rId206"/>
              </w:object>
            </w:r>
          </w:p>
        </w:tc>
        <w:tc>
          <w:tcPr>
            <w:tcW w:w="1984" w:type="dxa"/>
          </w:tcPr>
          <w:p w14:paraId="2A24A049" w14:textId="2C88A0B3" w:rsidR="007D2373" w:rsidRDefault="007D2373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5426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40" w:dyaOrig="360" w14:anchorId="34E948EF">
                <v:shape id="_x0000_i1129" type="#_x0000_t75" style="width:63pt;height:18.65pt" o:ole="">
                  <v:imagedata r:id="rId207" o:title=""/>
                </v:shape>
                <o:OLEObject Type="Embed" ProgID="Equation.DSMT4" ShapeID="_x0000_i1129" DrawAspect="Content" ObjectID="_1702304602" r:id="rId208"/>
              </w:object>
            </w:r>
          </w:p>
        </w:tc>
      </w:tr>
    </w:tbl>
    <w:p w14:paraId="62D05AA4" w14:textId="086D549F" w:rsidR="00455596" w:rsidRDefault="00C73590" w:rsidP="00D169D0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115B6">
        <w:rPr>
          <w:rFonts w:ascii="Times New Roman" w:hAnsi="Times New Roman" w:cs="Times New Roman"/>
          <w:b/>
          <w:sz w:val="24"/>
          <w:szCs w:val="24"/>
        </w:rPr>
        <w:t>2</w:t>
      </w:r>
      <w:r w:rsidR="007D23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600" w:dyaOrig="279" w14:anchorId="00B05E9E">
          <v:shape id="_x0000_i1130" type="#_x0000_t75" style="width:29.55pt;height:14.15pt" o:ole="">
            <v:imagedata r:id="rId209" o:title=""/>
          </v:shape>
          <o:OLEObject Type="Embed" ProgID="Equation.DSMT4" ShapeID="_x0000_i1130" DrawAspect="Content" ObjectID="_1702304603" r:id="rId210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440" w:dyaOrig="279" w14:anchorId="4CF26874">
          <v:shape id="_x0000_i1131" type="#_x0000_t75" style="width:21.85pt;height:14.15pt" o:ole="">
            <v:imagedata r:id="rId211" o:title=""/>
          </v:shape>
          <o:OLEObject Type="Embed" ProgID="Equation.DSMT4" ShapeID="_x0000_i1131" DrawAspect="Content" ObjectID="_1702304604" r:id="rId212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 là tia phân giác. Số đo của góc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2F2529F7">
          <v:shape id="_x0000_i1132" type="#_x0000_t75" style="width:27.65pt;height:14.15pt" o:ole="">
            <v:imagedata r:id="rId213" o:title=""/>
          </v:shape>
          <o:OLEObject Type="Embed" ProgID="Equation.DSMT4" ShapeID="_x0000_i1132" DrawAspect="Content" ObjectID="_1702304605" r:id="rId214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 bằng:</w:t>
      </w:r>
    </w:p>
    <w:p w14:paraId="6729BC08" w14:textId="7964E06D" w:rsidR="0099692C" w:rsidRPr="0099692C" w:rsidRDefault="0099692C" w:rsidP="009969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02B50D" wp14:editId="1B2D0DB3">
            <wp:extent cx="2032691" cy="1215189"/>
            <wp:effectExtent l="0" t="0" r="5715" b="444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036337" cy="121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9692C" w14:paraId="4C9E8727" w14:textId="77777777" w:rsidTr="009B5715">
        <w:tc>
          <w:tcPr>
            <w:tcW w:w="2410" w:type="dxa"/>
          </w:tcPr>
          <w:p w14:paraId="34F848A7" w14:textId="098EB511" w:rsidR="0099692C" w:rsidRDefault="0099692C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786164F6">
                <v:shape id="_x0000_i1133" type="#_x0000_t75" style="width:23.8pt;height:15.45pt" o:ole="">
                  <v:imagedata r:id="rId216" o:title=""/>
                </v:shape>
                <o:OLEObject Type="Embed" ProgID="Equation.DSMT4" ShapeID="_x0000_i1133" DrawAspect="Content" ObjectID="_1702304606" r:id="rId21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0808E2" w14:textId="6B2A91F6" w:rsidR="0099692C" w:rsidRDefault="0099692C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4B6B3218">
                <v:shape id="_x0000_i1134" type="#_x0000_t75" style="width:23.8pt;height:15.45pt" o:ole="">
                  <v:imagedata r:id="rId218" o:title=""/>
                </v:shape>
                <o:OLEObject Type="Embed" ProgID="Equation.DSMT4" ShapeID="_x0000_i1134" DrawAspect="Content" ObjectID="_1702304607" r:id="rId21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3499441" w14:textId="2BB1F792" w:rsidR="0099692C" w:rsidRDefault="0099692C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6A6D9EF4">
                <v:shape id="_x0000_i1135" type="#_x0000_t75" style="width:18.65pt;height:15.45pt" o:ole="">
                  <v:imagedata r:id="rId220" o:title=""/>
                </v:shape>
                <o:OLEObject Type="Embed" ProgID="Equation.DSMT4" ShapeID="_x0000_i1135" DrawAspect="Content" ObjectID="_1702304608" r:id="rId221"/>
              </w:object>
            </w:r>
          </w:p>
        </w:tc>
        <w:tc>
          <w:tcPr>
            <w:tcW w:w="1984" w:type="dxa"/>
          </w:tcPr>
          <w:p w14:paraId="28C94666" w14:textId="140DC3E3" w:rsidR="0099692C" w:rsidRDefault="0099692C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0A77E77C">
                <v:shape id="_x0000_i1136" type="#_x0000_t75" style="width:18.65pt;height:15.45pt" o:ole="">
                  <v:imagedata r:id="rId222" o:title=""/>
                </v:shape>
                <o:OLEObject Type="Embed" ProgID="Equation.DSMT4" ShapeID="_x0000_i1136" DrawAspect="Content" ObjectID="_1702304609" r:id="rId22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A115731" w14:textId="09C06609" w:rsidR="002C6053" w:rsidRPr="00957F4B" w:rsidRDefault="002C6053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341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7F4B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BB5D14" w:rsidRPr="00957F4B">
        <w:rPr>
          <w:rFonts w:ascii="Times New Roman" w:hAnsi="Times New Roman" w:cs="Times New Roman"/>
          <w:bCs/>
          <w:position w:val="-10"/>
          <w:sz w:val="24"/>
          <w:szCs w:val="24"/>
        </w:rPr>
        <w:object w:dxaOrig="1660" w:dyaOrig="360" w14:anchorId="3BBE83EC">
          <v:shape id="_x0000_i1137" type="#_x0000_t75" style="width:82.95pt;height:18.65pt" o:ole="">
            <v:imagedata r:id="rId224" o:title=""/>
          </v:shape>
          <o:OLEObject Type="Embed" ProgID="Equation.DSMT4" ShapeID="_x0000_i1137" DrawAspect="Content" ObjectID="_1702304610" r:id="rId225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. Khẳng định sau đây </w:t>
      </w:r>
      <w:r w:rsidR="00BB5D14" w:rsidRPr="00BB5D14">
        <w:rPr>
          <w:rFonts w:ascii="Times New Roman" w:hAnsi="Times New Roman" w:cs="Times New Roman"/>
          <w:b/>
          <w:sz w:val="24"/>
          <w:szCs w:val="24"/>
        </w:rPr>
        <w:t>đúng</w:t>
      </w:r>
      <w:r w:rsidR="00BB5D14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C6053" w14:paraId="43A0D568" w14:textId="77777777" w:rsidTr="004A0099">
        <w:tc>
          <w:tcPr>
            <w:tcW w:w="2410" w:type="dxa"/>
          </w:tcPr>
          <w:p w14:paraId="52AB1977" w14:textId="601967B8" w:rsidR="002C6053" w:rsidRDefault="002C6053" w:rsidP="004A00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BB5D14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9" w:dyaOrig="320" w14:anchorId="69245DFC">
                <v:shape id="_x0000_i1138" type="#_x0000_t75" style="width:50.15pt;height:15.45pt" o:ole="">
                  <v:imagedata r:id="rId226" o:title=""/>
                </v:shape>
                <o:OLEObject Type="Embed" ProgID="Equation.DSMT4" ShapeID="_x0000_i1138" DrawAspect="Content" ObjectID="_1702304611" r:id="rId227"/>
              </w:object>
            </w:r>
            <w:r w:rsidR="00BB5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FCC02D" w14:textId="22BEEA05" w:rsidR="002C6053" w:rsidRDefault="002C6053" w:rsidP="004A00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FD422F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60" w:dyaOrig="320" w14:anchorId="3695823A">
                <v:shape id="_x0000_i1139" type="#_x0000_t75" style="width:57.85pt;height:15.45pt" o:ole="">
                  <v:imagedata r:id="rId228" o:title=""/>
                </v:shape>
                <o:OLEObject Type="Embed" ProgID="Equation.DSMT4" ShapeID="_x0000_i1139" DrawAspect="Content" ObjectID="_1702304612" r:id="rId229"/>
              </w:object>
            </w:r>
          </w:p>
        </w:tc>
        <w:tc>
          <w:tcPr>
            <w:tcW w:w="2410" w:type="dxa"/>
          </w:tcPr>
          <w:p w14:paraId="63653EEF" w14:textId="12741CDF" w:rsidR="002C6053" w:rsidRDefault="002C6053" w:rsidP="004A00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BB5D14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40" w:dyaOrig="320" w14:anchorId="549BE70E">
                <v:shape id="_x0000_i1140" type="#_x0000_t75" style="width:42.45pt;height:15.45pt" o:ole="">
                  <v:imagedata r:id="rId230" o:title=""/>
                </v:shape>
                <o:OLEObject Type="Embed" ProgID="Equation.DSMT4" ShapeID="_x0000_i1140" DrawAspect="Content" ObjectID="_1702304613" r:id="rId231"/>
              </w:object>
            </w:r>
          </w:p>
        </w:tc>
        <w:tc>
          <w:tcPr>
            <w:tcW w:w="1984" w:type="dxa"/>
          </w:tcPr>
          <w:p w14:paraId="3E2C46B1" w14:textId="1AFC66EF" w:rsidR="002C6053" w:rsidRDefault="002C6053" w:rsidP="004A00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D422F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20" w:dyaOrig="320" w14:anchorId="4E09A33E">
                <v:shape id="_x0000_i1141" type="#_x0000_t75" style="width:50.8pt;height:15.45pt" o:ole="">
                  <v:imagedata r:id="rId232" o:title=""/>
                </v:shape>
                <o:OLEObject Type="Embed" ProgID="Equation.DSMT4" ShapeID="_x0000_i1141" DrawAspect="Content" ObjectID="_1702304614" r:id="rId233"/>
              </w:object>
            </w:r>
          </w:p>
        </w:tc>
      </w:tr>
    </w:tbl>
    <w:p w14:paraId="277923EF" w14:textId="569CC33C" w:rsidR="00463A46" w:rsidRDefault="00463A46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27:</w: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 Cho </w:t>
      </w:r>
      <w:r w:rsidR="00BB5D14" w:rsidRPr="00BB5D14">
        <w:rPr>
          <w:rFonts w:ascii="Times New Roman" w:hAnsi="Times New Roman" w:cs="Times New Roman"/>
          <w:bCs/>
          <w:position w:val="-10"/>
          <w:sz w:val="24"/>
          <w:szCs w:val="24"/>
        </w:rPr>
        <w:object w:dxaOrig="1600" w:dyaOrig="320" w14:anchorId="42BE955D">
          <v:shape id="_x0000_i1142" type="#_x0000_t75" style="width:80.35pt;height:15.45pt" o:ole="">
            <v:imagedata r:id="rId234" o:title=""/>
          </v:shape>
          <o:OLEObject Type="Embed" ProgID="Equation.DSMT4" ShapeID="_x0000_i1142" DrawAspect="Content" ObjectID="_1702304615" r:id="rId235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BB5D14" w:rsidRPr="00BB5D14">
        <w:rPr>
          <w:rFonts w:ascii="Times New Roman" w:hAnsi="Times New Roman" w:cs="Times New Roman"/>
          <w:bCs/>
          <w:position w:val="-10"/>
          <w:sz w:val="24"/>
          <w:szCs w:val="24"/>
        </w:rPr>
        <w:object w:dxaOrig="1040" w:dyaOrig="320" w14:anchorId="1AB6A329">
          <v:shape id="_x0000_i1143" type="#_x0000_t75" style="width:52.05pt;height:15.45pt" o:ole="">
            <v:imagedata r:id="rId236" o:title=""/>
          </v:shape>
          <o:OLEObject Type="Embed" ProgID="Equation.DSMT4" ShapeID="_x0000_i1143" DrawAspect="Content" ObjectID="_1702304616" r:id="rId237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BB5D14" w:rsidRPr="00BB5D14">
        <w:rPr>
          <w:rFonts w:ascii="Times New Roman" w:hAnsi="Times New Roman" w:cs="Times New Roman"/>
          <w:bCs/>
          <w:position w:val="-10"/>
          <w:sz w:val="24"/>
          <w:szCs w:val="24"/>
        </w:rPr>
        <w:object w:dxaOrig="1020" w:dyaOrig="320" w14:anchorId="08E1A295">
          <v:shape id="_x0000_i1144" type="#_x0000_t75" style="width:50.8pt;height:15.45pt" o:ole="">
            <v:imagedata r:id="rId238" o:title=""/>
          </v:shape>
          <o:OLEObject Type="Embed" ProgID="Equation.DSMT4" ShapeID="_x0000_i1144" DrawAspect="Content" ObjectID="_1702304617" r:id="rId239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>. Cần bổ sung thêm điều kiện gì để hai tam giác đã cho bằng nhau theo trường hợp cạnh</w:t>
      </w:r>
      <w:r w:rsidR="00FD422F">
        <w:rPr>
          <w:rFonts w:ascii="Times New Roman" w:hAnsi="Times New Roman" w:cs="Times New Roman"/>
          <w:bCs/>
          <w:sz w:val="24"/>
          <w:szCs w:val="24"/>
        </w:rPr>
        <w:t xml:space="preserve"> – góc – cạnh</w:t>
      </w:r>
      <w:r w:rsidR="00BB5D1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63A46" w14:paraId="747E54E4" w14:textId="77777777" w:rsidTr="00C36CA6">
        <w:tc>
          <w:tcPr>
            <w:tcW w:w="2410" w:type="dxa"/>
          </w:tcPr>
          <w:p w14:paraId="22FE53EC" w14:textId="6061F51A" w:rsidR="00463A46" w:rsidRDefault="00463A46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C0810" w:rsidRPr="00EC0810">
              <w:rPr>
                <w:rFonts w:ascii="Palatino Linotype" w:hAnsi="Palatino Linotype"/>
                <w:position w:val="-4"/>
              </w:rPr>
              <w:object w:dxaOrig="680" w:dyaOrig="400" w14:anchorId="247CBCC1">
                <v:shape id="_x0000_i1145" type="#_x0000_t75" style="width:27.65pt;height:17.35pt" o:ole="">
                  <v:imagedata r:id="rId240" o:title=""/>
                </v:shape>
                <o:OLEObject Type="Embed" ProgID="Equation.DSMT4" ShapeID="_x0000_i1145" DrawAspect="Content" ObjectID="_1702304618" r:id="rId241">
                  <o:FieldCodes>\* MERGEFORMAT</o:FieldCodes>
                </o:OLEObject>
              </w:object>
            </w:r>
          </w:p>
        </w:tc>
        <w:tc>
          <w:tcPr>
            <w:tcW w:w="2268" w:type="dxa"/>
          </w:tcPr>
          <w:p w14:paraId="11E64420" w14:textId="16B06271" w:rsidR="00463A46" w:rsidRDefault="00463A46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F1C3E" w:rsidRPr="00EC0810">
              <w:rPr>
                <w:rFonts w:ascii="Palatino Linotype" w:hAnsi="Palatino Linotype"/>
                <w:position w:val="-4"/>
              </w:rPr>
              <w:object w:dxaOrig="720" w:dyaOrig="340" w14:anchorId="70FC56C9">
                <v:shape id="_x0000_i1146" type="#_x0000_t75" style="width:27.65pt;height:17.35pt" o:ole="">
                  <v:imagedata r:id="rId242" o:title=""/>
                </v:shape>
                <o:OLEObject Type="Embed" ProgID="Equation.DSMT4" ShapeID="_x0000_i1146" DrawAspect="Content" ObjectID="_1702304619" r:id="rId243">
                  <o:FieldCodes>\* MERGEFORMAT</o:FieldCodes>
                </o:OLEObject>
              </w:object>
            </w:r>
          </w:p>
        </w:tc>
        <w:tc>
          <w:tcPr>
            <w:tcW w:w="2410" w:type="dxa"/>
          </w:tcPr>
          <w:p w14:paraId="49D04CBA" w14:textId="44C6152C" w:rsidR="00463A46" w:rsidRDefault="00463A46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F1C3E" w:rsidRPr="007F1C3E">
              <w:rPr>
                <w:rFonts w:ascii="Palatino Linotype" w:hAnsi="Palatino Linotype"/>
                <w:position w:val="-4"/>
              </w:rPr>
              <w:object w:dxaOrig="740" w:dyaOrig="400" w14:anchorId="219FCC6A">
                <v:shape id="_x0000_i1147" type="#_x0000_t75" style="width:27.65pt;height:17.35pt" o:ole="">
                  <v:imagedata r:id="rId244" o:title=""/>
                </v:shape>
                <o:OLEObject Type="Embed" ProgID="Equation.DSMT4" ShapeID="_x0000_i1147" DrawAspect="Content" ObjectID="_1702304620" r:id="rId245">
                  <o:FieldCodes>\* MERGEFORMAT</o:FieldCodes>
                </o:OLEObject>
              </w:object>
            </w:r>
          </w:p>
        </w:tc>
        <w:tc>
          <w:tcPr>
            <w:tcW w:w="1984" w:type="dxa"/>
          </w:tcPr>
          <w:p w14:paraId="571C51E3" w14:textId="3607059F" w:rsidR="00463A46" w:rsidRDefault="00463A46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F1C3E" w:rsidRPr="007F1C3E">
              <w:rPr>
                <w:rFonts w:ascii="Palatino Linotype" w:hAnsi="Palatino Linotype"/>
                <w:position w:val="-4"/>
              </w:rPr>
              <w:object w:dxaOrig="680" w:dyaOrig="360" w14:anchorId="1A6167F7">
                <v:shape id="_x0000_i1148" type="#_x0000_t75" style="width:27.65pt;height:17.35pt" o:ole="">
                  <v:imagedata r:id="rId246" o:title=""/>
                </v:shape>
                <o:OLEObject Type="Embed" ProgID="Equation.DSMT4" ShapeID="_x0000_i1148" DrawAspect="Content" ObjectID="_1702304621" r:id="rId247">
                  <o:FieldCodes>\* MERGEFORMAT</o:FieldCodes>
                </o:OLEObject>
              </w:object>
            </w:r>
          </w:p>
        </w:tc>
      </w:tr>
    </w:tbl>
    <w:p w14:paraId="070DD68C" w14:textId="5DE933C0" w:rsidR="00463A46" w:rsidRPr="004A197D" w:rsidRDefault="00463A46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28: </w:t>
      </w:r>
      <w:r w:rsidR="004A197D">
        <w:rPr>
          <w:rFonts w:ascii="Times New Roman" w:hAnsi="Times New Roman" w:cs="Times New Roman"/>
          <w:bCs/>
          <w:sz w:val="24"/>
          <w:szCs w:val="24"/>
        </w:rPr>
        <w:t xml:space="preserve">Kết quả của phép tính </w:t>
      </w:r>
      <w:r w:rsidR="00A50FE3" w:rsidRPr="004A197D">
        <w:rPr>
          <w:rFonts w:ascii="Times New Roman" w:hAnsi="Times New Roman" w:cs="Times New Roman"/>
          <w:bCs/>
          <w:position w:val="-28"/>
          <w:sz w:val="24"/>
          <w:szCs w:val="24"/>
        </w:rPr>
        <w:object w:dxaOrig="2160" w:dyaOrig="680" w14:anchorId="14604916">
          <v:shape id="_x0000_i1149" type="#_x0000_t75" style="width:108.65pt;height:34.05pt" o:ole="">
            <v:imagedata r:id="rId248" o:title=""/>
          </v:shape>
          <o:OLEObject Type="Embed" ProgID="Equation.DSMT4" ShapeID="_x0000_i1149" DrawAspect="Content" ObjectID="_1702304622" r:id="rId249"/>
        </w:object>
      </w:r>
      <w:r w:rsidR="004A197D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567F9" w14:paraId="31C825AF" w14:textId="77777777" w:rsidTr="00C36CA6">
        <w:tc>
          <w:tcPr>
            <w:tcW w:w="2410" w:type="dxa"/>
          </w:tcPr>
          <w:p w14:paraId="2F22FBE7" w14:textId="799A1722" w:rsidR="00E567F9" w:rsidRDefault="00E567F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FE5B8E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40" w:dyaOrig="620" w14:anchorId="07D61363">
                <v:shape id="_x0000_i1150" type="#_x0000_t75" style="width:17.35pt;height:30.85pt" o:ole="">
                  <v:imagedata r:id="rId250" o:title=""/>
                </v:shape>
                <o:OLEObject Type="Embed" ProgID="Equation.DSMT4" ShapeID="_x0000_i1150" DrawAspect="Content" ObjectID="_1702304623" r:id="rId251"/>
              </w:object>
            </w:r>
          </w:p>
        </w:tc>
        <w:tc>
          <w:tcPr>
            <w:tcW w:w="2268" w:type="dxa"/>
          </w:tcPr>
          <w:p w14:paraId="6C26A3E8" w14:textId="5DDD09E2" w:rsidR="00E567F9" w:rsidRDefault="00E567F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FE5B8E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 w14:anchorId="47E4A250">
                <v:shape id="_x0000_i1151" type="#_x0000_t75" style="width:18.65pt;height:30.85pt" o:ole="">
                  <v:imagedata r:id="rId252" o:title=""/>
                </v:shape>
                <o:OLEObject Type="Embed" ProgID="Equation.DSMT4" ShapeID="_x0000_i1151" DrawAspect="Content" ObjectID="_1702304624" r:id="rId253"/>
              </w:object>
            </w:r>
          </w:p>
        </w:tc>
        <w:tc>
          <w:tcPr>
            <w:tcW w:w="2410" w:type="dxa"/>
          </w:tcPr>
          <w:p w14:paraId="216AF711" w14:textId="7F195546" w:rsidR="00E567F9" w:rsidRDefault="00E567F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FE5B8E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20" w14:anchorId="57567BD6">
                <v:shape id="_x0000_i1152" type="#_x0000_t75" style="width:11.55pt;height:30.85pt" o:ole="">
                  <v:imagedata r:id="rId254" o:title=""/>
                </v:shape>
                <o:OLEObject Type="Embed" ProgID="Equation.DSMT4" ShapeID="_x0000_i1152" DrawAspect="Content" ObjectID="_1702304625" r:id="rId255"/>
              </w:object>
            </w:r>
          </w:p>
        </w:tc>
        <w:tc>
          <w:tcPr>
            <w:tcW w:w="1984" w:type="dxa"/>
          </w:tcPr>
          <w:p w14:paraId="1F94FD5A" w14:textId="04BB3295" w:rsidR="00E567F9" w:rsidRDefault="00E567F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E5B8E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0" w:dyaOrig="620" w14:anchorId="61147733">
                <v:shape id="_x0000_i1153" type="#_x0000_t75" style="width:10.95pt;height:30.85pt" o:ole="">
                  <v:imagedata r:id="rId256" o:title=""/>
                </v:shape>
                <o:OLEObject Type="Embed" ProgID="Equation.DSMT4" ShapeID="_x0000_i1153" DrawAspect="Content" ObjectID="_1702304626" r:id="rId257"/>
              </w:object>
            </w:r>
            <w:r w:rsidR="004A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23A030D" w14:textId="0133BDDF" w:rsidR="00E567F9" w:rsidRPr="00FE5B8E" w:rsidRDefault="00E567F9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29: </w:t>
      </w:r>
      <w:r w:rsidR="00FE5B8E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D42B4B" w:rsidRPr="009A7BD7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182AB8DF">
          <v:shape id="_x0000_i1154" type="#_x0000_t75" style="width:34.05pt;height:30.85pt" o:ole="">
            <v:imagedata r:id="rId258" o:title=""/>
          </v:shape>
          <o:OLEObject Type="Embed" ProgID="Equation.DSMT4" ShapeID="_x0000_i1154" DrawAspect="Content" ObjectID="_1702304627" r:id="rId259"/>
        </w:object>
      </w:r>
      <w:r w:rsidR="00FE5B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D42B4B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020" w:dyaOrig="320" w14:anchorId="6CA5C80C">
          <v:shape id="_x0000_i1155" type="#_x0000_t75" style="width:50.8pt;height:15.45pt" o:ole="">
            <v:imagedata r:id="rId260" o:title=""/>
          </v:shape>
          <o:OLEObject Type="Embed" ProgID="Equation.DSMT4" ShapeID="_x0000_i1155" DrawAspect="Content" ObjectID="_1702304628" r:id="rId261"/>
        </w:object>
      </w:r>
      <w:r w:rsidR="00CD463A">
        <w:rPr>
          <w:rFonts w:ascii="Times New Roman" w:hAnsi="Times New Roman" w:cs="Times New Roman"/>
          <w:bCs/>
          <w:sz w:val="24"/>
          <w:szCs w:val="24"/>
        </w:rPr>
        <w:t xml:space="preserve">, biểu thức nào dưới đây </w:t>
      </w:r>
      <w:r w:rsidR="00CD463A" w:rsidRPr="00CD463A">
        <w:rPr>
          <w:rFonts w:ascii="Times New Roman" w:hAnsi="Times New Roman" w:cs="Times New Roman"/>
          <w:b/>
          <w:sz w:val="24"/>
          <w:szCs w:val="24"/>
        </w:rPr>
        <w:t>đúng</w:t>
      </w:r>
      <w:r w:rsidR="00CD463A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BD3DEC" w14:paraId="79F3F0B1" w14:textId="77777777" w:rsidTr="00C36CA6">
        <w:tc>
          <w:tcPr>
            <w:tcW w:w="4388" w:type="dxa"/>
          </w:tcPr>
          <w:p w14:paraId="42043533" w14:textId="21270DC0" w:rsidR="00BD3DEC" w:rsidRDefault="00BD3DEC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D463A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00" w:dyaOrig="320" w14:anchorId="74BDE142">
                <v:shape id="_x0000_i1156" type="#_x0000_t75" style="width:34.7pt;height:15.45pt" o:ole="">
                  <v:imagedata r:id="rId262" o:title=""/>
                </v:shape>
                <o:OLEObject Type="Embed" ProgID="Equation.DSMT4" ShapeID="_x0000_i1156" DrawAspect="Content" ObjectID="_1702304629" r:id="rId263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3679CE81" w14:textId="13281087" w:rsidR="00BD3DEC" w:rsidRDefault="00BD3DEC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D463A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60" w:dyaOrig="360" w14:anchorId="43FF779B">
                <v:shape id="_x0000_i1157" type="#_x0000_t75" style="width:38.55pt;height:18.65pt" o:ole="">
                  <v:imagedata r:id="rId264" o:title=""/>
                </v:shape>
                <o:OLEObject Type="Embed" ProgID="Equation.DSMT4" ShapeID="_x0000_i1157" DrawAspect="Content" ObjectID="_1702304630" r:id="rId265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3DEC" w14:paraId="3B652CD9" w14:textId="77777777" w:rsidTr="00C36CA6">
        <w:tc>
          <w:tcPr>
            <w:tcW w:w="4388" w:type="dxa"/>
          </w:tcPr>
          <w:p w14:paraId="1E65C198" w14:textId="617B3E50" w:rsidR="00BD3DEC" w:rsidRDefault="00BD3DEC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D463A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60" w:dyaOrig="360" w14:anchorId="017D4A52">
                <v:shape id="_x0000_i1158" type="#_x0000_t75" style="width:38.55pt;height:18.65pt" o:ole="">
                  <v:imagedata r:id="rId266" o:title=""/>
                </v:shape>
                <o:OLEObject Type="Embed" ProgID="Equation.DSMT4" ShapeID="_x0000_i1158" DrawAspect="Content" ObjectID="_1702304631" r:id="rId267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40C0B178" w14:textId="5DAF502F" w:rsidR="00BD3DEC" w:rsidRDefault="00BD3DEC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D463A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60" w:dyaOrig="360" w14:anchorId="7145A16F">
                <v:shape id="_x0000_i1159" type="#_x0000_t75" style="width:38.55pt;height:18.65pt" o:ole="">
                  <v:imagedata r:id="rId268" o:title=""/>
                </v:shape>
                <o:OLEObject Type="Embed" ProgID="Equation.DSMT4" ShapeID="_x0000_i1159" DrawAspect="Content" ObjectID="_1702304632" r:id="rId269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ED218F2" w14:textId="0248575D" w:rsidR="00BD3DEC" w:rsidRPr="000B2DAF" w:rsidRDefault="00BD3DEC" w:rsidP="00463A46">
      <w:pPr>
        <w:spacing w:before="120" w:after="0" w:line="276" w:lineRule="auto"/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30: </w: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9A7BD7" w:rsidRPr="009A7BD7">
        <w:rPr>
          <w:rFonts w:ascii="Times New Roman" w:hAnsi="Times New Roman" w:cs="Times New Roman"/>
          <w:bCs/>
          <w:position w:val="-6"/>
          <w:sz w:val="24"/>
          <w:szCs w:val="24"/>
        </w:rPr>
        <w:object w:dxaOrig="1600" w:dyaOrig="279" w14:anchorId="6B9667B1">
          <v:shape id="_x0000_i1160" type="#_x0000_t75" style="width:80.35pt;height:14.15pt" o:ole="">
            <v:imagedata r:id="rId270" o:title=""/>
          </v:shape>
          <o:OLEObject Type="Embed" ProgID="Equation.DSMT4" ShapeID="_x0000_i1160" DrawAspect="Content" ObjectID="_1702304633" r:id="rId271"/>
        </w:objec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9A7BD7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140" w:dyaOrig="320" w14:anchorId="2CFDCE1E">
          <v:shape id="_x0000_i1161" type="#_x0000_t75" style="width:57.2pt;height:15.45pt" o:ole="">
            <v:imagedata r:id="rId272" o:title=""/>
          </v:shape>
          <o:OLEObject Type="Embed" ProgID="Equation.DSMT4" ShapeID="_x0000_i1161" DrawAspect="Content" ObjectID="_1702304634" r:id="rId273"/>
        </w:objec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2DAF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149ECE90">
          <v:shape id="_x0000_i1162" type="#_x0000_t75" style="width:54.65pt;height:15.45pt" o:ole="">
            <v:imagedata r:id="rId274" o:title=""/>
          </v:shape>
          <o:OLEObject Type="Embed" ProgID="Equation.DSMT4" ShapeID="_x0000_i1162" DrawAspect="Content" ObjectID="_1702304635" r:id="rId275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2DAF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060" w:dyaOrig="320" w14:anchorId="1E25283C">
          <v:shape id="_x0000_i1163" type="#_x0000_t75" style="width:53.35pt;height:15.45pt" o:ole="">
            <v:imagedata r:id="rId276" o:title=""/>
          </v:shape>
          <o:OLEObject Type="Embed" ProgID="Equation.DSMT4" ShapeID="_x0000_i1163" DrawAspect="Content" ObjectID="_1702304636" r:id="rId277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. Chu vi của </w:t>
      </w:r>
      <w:r w:rsidR="000B2DAF" w:rsidRPr="009B5715">
        <w:rPr>
          <w:position w:val="-6"/>
        </w:rPr>
        <w:object w:dxaOrig="700" w:dyaOrig="279" w14:anchorId="2E52F3CC">
          <v:shape id="_x0000_i1164" type="#_x0000_t75" style="width:34.7pt;height:14.15pt" o:ole="">
            <v:imagedata r:id="rId278" o:title=""/>
          </v:shape>
          <o:OLEObject Type="Embed" ProgID="Equation.DSMT4" ShapeID="_x0000_i1164" DrawAspect="Content" ObjectID="_1702304637" r:id="rId279"/>
        </w:object>
      </w:r>
      <w:r w:rsidR="000B2DAF">
        <w:t xml:space="preserve"> </w:t>
      </w:r>
      <w:r w:rsidR="000B2DAF" w:rsidRPr="000B2DAF">
        <w:rPr>
          <w:rFonts w:ascii="Times New Roman" w:hAnsi="Times New Roman" w:cs="Times New Roman"/>
          <w:sz w:val="24"/>
          <w:szCs w:val="24"/>
        </w:rPr>
        <w:t>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0B2DAF" w14:paraId="34C8AB4B" w14:textId="77777777" w:rsidTr="009B5715">
        <w:tc>
          <w:tcPr>
            <w:tcW w:w="2410" w:type="dxa"/>
          </w:tcPr>
          <w:p w14:paraId="723B4EC7" w14:textId="251B3B0A" w:rsidR="000B2DAF" w:rsidRDefault="000B2DA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20" w:dyaOrig="320" w14:anchorId="1B17567F">
                <v:shape id="_x0000_i1165" type="#_x0000_t75" style="width:30.85pt;height:15.45pt" o:ole="">
                  <v:imagedata r:id="rId280" o:title=""/>
                </v:shape>
                <o:OLEObject Type="Embed" ProgID="Equation.DSMT4" ShapeID="_x0000_i1165" DrawAspect="Content" ObjectID="_1702304638" r:id="rId28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84A1204" w14:textId="7D84DBF0" w:rsidR="000B2DAF" w:rsidRDefault="000B2DA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40" w:dyaOrig="320" w14:anchorId="76895278">
                <v:shape id="_x0000_i1166" type="#_x0000_t75" style="width:36.65pt;height:15.45pt" o:ole="">
                  <v:imagedata r:id="rId282" o:title=""/>
                </v:shape>
                <o:OLEObject Type="Embed" ProgID="Equation.DSMT4" ShapeID="_x0000_i1166" DrawAspect="Content" ObjectID="_1702304639" r:id="rId283"/>
              </w:object>
            </w:r>
          </w:p>
        </w:tc>
        <w:tc>
          <w:tcPr>
            <w:tcW w:w="2410" w:type="dxa"/>
          </w:tcPr>
          <w:p w14:paraId="7CA208AE" w14:textId="15BCFC6F" w:rsidR="000B2DAF" w:rsidRDefault="000B2DA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20" w14:anchorId="7F42A761">
                <v:shape id="_x0000_i1167" type="#_x0000_t75" style="width:29.55pt;height:15.45pt" o:ole="">
                  <v:imagedata r:id="rId284" o:title=""/>
                </v:shape>
                <o:OLEObject Type="Embed" ProgID="Equation.DSMT4" ShapeID="_x0000_i1167" DrawAspect="Content" ObjectID="_1702304640" r:id="rId285"/>
              </w:object>
            </w:r>
          </w:p>
        </w:tc>
        <w:tc>
          <w:tcPr>
            <w:tcW w:w="1984" w:type="dxa"/>
          </w:tcPr>
          <w:p w14:paraId="6F33E442" w14:textId="01A59D78" w:rsidR="000B2DAF" w:rsidRDefault="000B2DAF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20" w14:anchorId="4D5088C8">
                <v:shape id="_x0000_i1168" type="#_x0000_t75" style="width:29.55pt;height:15.45pt" o:ole="">
                  <v:imagedata r:id="rId286" o:title=""/>
                </v:shape>
                <o:OLEObject Type="Embed" ProgID="Equation.DSMT4" ShapeID="_x0000_i1168" DrawAspect="Content" ObjectID="_1702304641" r:id="rId287"/>
              </w:object>
            </w:r>
          </w:p>
        </w:tc>
      </w:tr>
    </w:tbl>
    <w:p w14:paraId="609D7591" w14:textId="61A816A8" w:rsidR="00463A46" w:rsidRDefault="005260B7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31: </w: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="004A616F" w:rsidRPr="00326F90">
        <w:rPr>
          <w:rFonts w:ascii="Times New Roman" w:hAnsi="Times New Roman" w:cs="Times New Roman"/>
          <w:bCs/>
          <w:position w:val="-6"/>
          <w:sz w:val="24"/>
          <w:szCs w:val="24"/>
        </w:rPr>
        <w:object w:dxaOrig="1320" w:dyaOrig="320" w14:anchorId="0DEED7A5">
          <v:shape id="_x0000_i1169" type="#_x0000_t75" style="width:65.55pt;height:15.45pt" o:ole="">
            <v:imagedata r:id="rId288" o:title=""/>
          </v:shape>
          <o:OLEObject Type="Embed" ProgID="Equation.DSMT4" ShapeID="_x0000_i1169" DrawAspect="Content" ObjectID="_1702304642" r:id="rId289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 thì giá trị </w:t>
      </w:r>
      <w:r w:rsidR="000B2DAF" w:rsidRPr="000B2DAF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5394AA7">
          <v:shape id="_x0000_i1170" type="#_x0000_t75" style="width:10.3pt;height:10.95pt" o:ole="">
            <v:imagedata r:id="rId290" o:title=""/>
          </v:shape>
          <o:OLEObject Type="Embed" ProgID="Equation.DSMT4" ShapeID="_x0000_i1170" DrawAspect="Content" ObjectID="_1702304643" r:id="rId291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326F90" w14:paraId="3F682D92" w14:textId="77777777" w:rsidTr="009B5715">
        <w:tc>
          <w:tcPr>
            <w:tcW w:w="2410" w:type="dxa"/>
          </w:tcPr>
          <w:p w14:paraId="2B9C6EEB" w14:textId="4124807D" w:rsidR="00326F90" w:rsidRDefault="00326F9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2020</w:t>
            </w:r>
          </w:p>
        </w:tc>
        <w:tc>
          <w:tcPr>
            <w:tcW w:w="2268" w:type="dxa"/>
          </w:tcPr>
          <w:p w14:paraId="2B57F4B4" w14:textId="6CA14A56" w:rsidR="00326F90" w:rsidRDefault="00326F9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2021</w:t>
            </w:r>
          </w:p>
        </w:tc>
        <w:tc>
          <w:tcPr>
            <w:tcW w:w="2410" w:type="dxa"/>
          </w:tcPr>
          <w:p w14:paraId="6853743B" w14:textId="1E72CE9B" w:rsidR="00326F90" w:rsidRDefault="00326F9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2022</w:t>
            </w:r>
          </w:p>
        </w:tc>
        <w:tc>
          <w:tcPr>
            <w:tcW w:w="1984" w:type="dxa"/>
          </w:tcPr>
          <w:p w14:paraId="649EE947" w14:textId="33B73551" w:rsidR="00326F90" w:rsidRDefault="00326F9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0</w:t>
            </w:r>
          </w:p>
        </w:tc>
      </w:tr>
    </w:tbl>
    <w:p w14:paraId="5C53B14D" w14:textId="4CBF8842" w:rsidR="005260B7" w:rsidRPr="00326F90" w:rsidRDefault="0014647F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32: </w: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4A616F" w:rsidRPr="00326F90">
        <w:rPr>
          <w:rFonts w:ascii="Times New Roman" w:hAnsi="Times New Roman" w:cs="Times New Roman"/>
          <w:bCs/>
          <w:position w:val="-10"/>
          <w:sz w:val="24"/>
          <w:szCs w:val="24"/>
        </w:rPr>
        <w:object w:dxaOrig="1120" w:dyaOrig="360" w14:anchorId="7ED4F550">
          <v:shape id="_x0000_i1171" type="#_x0000_t75" style="width:56.55pt;height:18.65pt" o:ole="">
            <v:imagedata r:id="rId292" o:title=""/>
          </v:shape>
          <o:OLEObject Type="Embed" ProgID="Equation.DSMT4" ShapeID="_x0000_i1171" DrawAspect="Content" ObjectID="_1702304644" r:id="rId293"/>
        </w:objec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. Điểm nào sau đây </w:t>
      </w:r>
      <w:r w:rsidR="00326F90" w:rsidRPr="004A616F">
        <w:rPr>
          <w:rFonts w:ascii="Times New Roman" w:hAnsi="Times New Roman" w:cs="Times New Roman"/>
          <w:b/>
          <w:sz w:val="24"/>
          <w:szCs w:val="24"/>
        </w:rPr>
        <w:t>thuộc</w: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 đồ thị hàm số đã cho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42CA" w14:paraId="65BF1BF3" w14:textId="77777777" w:rsidTr="00C36CA6">
        <w:tc>
          <w:tcPr>
            <w:tcW w:w="2410" w:type="dxa"/>
          </w:tcPr>
          <w:p w14:paraId="5D79CA25" w14:textId="16A5BA9B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4A616F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580" w:dyaOrig="400" w14:anchorId="2BB55D06">
                <v:shape id="_x0000_i1172" type="#_x0000_t75" style="width:29.55pt;height:19.95pt" o:ole="">
                  <v:imagedata r:id="rId294" o:title=""/>
                </v:shape>
                <o:OLEObject Type="Embed" ProgID="Equation.DSMT4" ShapeID="_x0000_i1172" DrawAspect="Content" ObjectID="_1702304645" r:id="rId295"/>
              </w:objec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4CC5C9" w14:textId="45FE0EFF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616F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40" w:dyaOrig="400" w14:anchorId="391F2BA1">
                <v:shape id="_x0000_i1173" type="#_x0000_t75" style="width:36.65pt;height:19.95pt" o:ole="">
                  <v:imagedata r:id="rId296" o:title=""/>
                </v:shape>
                <o:OLEObject Type="Embed" ProgID="Equation.DSMT4" ShapeID="_x0000_i1173" DrawAspect="Content" ObjectID="_1702304646" r:id="rId297"/>
              </w:objec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04C696A" w14:textId="062CA485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4A616F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00" w:dyaOrig="400" w14:anchorId="2387CFC3">
                <v:shape id="_x0000_i1174" type="#_x0000_t75" style="width:40.5pt;height:19.95pt" o:ole="">
                  <v:imagedata r:id="rId298" o:title=""/>
                </v:shape>
                <o:OLEObject Type="Embed" ProgID="Equation.DSMT4" ShapeID="_x0000_i1174" DrawAspect="Content" ObjectID="_1702304647" r:id="rId299"/>
              </w:object>
            </w:r>
          </w:p>
        </w:tc>
        <w:tc>
          <w:tcPr>
            <w:tcW w:w="1984" w:type="dxa"/>
          </w:tcPr>
          <w:p w14:paraId="7E74E697" w14:textId="3F002B41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4A616F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80" w:dyaOrig="400" w14:anchorId="4D90CF6F">
                <v:shape id="_x0000_i1175" type="#_x0000_t75" style="width:45pt;height:19.95pt" o:ole="">
                  <v:imagedata r:id="rId300" o:title=""/>
                </v:shape>
                <o:OLEObject Type="Embed" ProgID="Equation.DSMT4" ShapeID="_x0000_i1175" DrawAspect="Content" ObjectID="_1702304648" r:id="rId301"/>
              </w:object>
            </w:r>
          </w:p>
        </w:tc>
      </w:tr>
    </w:tbl>
    <w:p w14:paraId="039541FC" w14:textId="28642B91" w:rsidR="00463A46" w:rsidRPr="00556EF3" w:rsidRDefault="00E142CA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33: </w: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Giả sử </w:t>
      </w:r>
      <w:r w:rsidR="00556EF3" w:rsidRPr="00556EF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CC9B49F">
          <v:shape id="_x0000_i1176" type="#_x0000_t75" style="width:10.3pt;height:10.95pt" o:ole="">
            <v:imagedata r:id="rId302" o:title=""/>
          </v:shape>
          <o:OLEObject Type="Embed" ProgID="Equation.DSMT4" ShapeID="_x0000_i1176" DrawAspect="Content" ObjectID="_1702304649" r:id="rId303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556EF3" w:rsidRPr="00556EF3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4D4CC456">
          <v:shape id="_x0000_i1177" type="#_x0000_t75" style="width:10.95pt;height:13.5pt" o:ole="">
            <v:imagedata r:id="rId304" o:title=""/>
          </v:shape>
          <o:OLEObject Type="Embed" ProgID="Equation.DSMT4" ShapeID="_x0000_i1177" DrawAspect="Content" ObjectID="_1702304650" r:id="rId305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đại lượng tỉ lệ thuận;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580" w:dyaOrig="360" w14:anchorId="6E9ADA55">
          <v:shape id="_x0000_i1178" type="#_x0000_t75" style="width:28.95pt;height:18.65pt" o:ole="">
            <v:imagedata r:id="rId306" o:title=""/>
          </v:shape>
          <o:OLEObject Type="Embed" ProgID="Equation.DSMT4" ShapeID="_x0000_i1178" DrawAspect="Content" ObjectID="_1702304651" r:id="rId307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giá trị khác nhau của </w:t>
      </w:r>
      <w:r w:rsidR="00556EF3" w:rsidRPr="00556EF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30D801BC">
          <v:shape id="_x0000_i1179" type="#_x0000_t75" style="width:10.3pt;height:10.95pt" o:ole="">
            <v:imagedata r:id="rId308" o:title=""/>
          </v:shape>
          <o:OLEObject Type="Embed" ProgID="Equation.DSMT4" ShapeID="_x0000_i1179" DrawAspect="Content" ObjectID="_1702304652" r:id="rId309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620" w:dyaOrig="360" w14:anchorId="5112CEF2">
          <v:shape id="_x0000_i1180" type="#_x0000_t75" style="width:30.85pt;height:18.65pt" o:ole="">
            <v:imagedata r:id="rId310" o:title=""/>
          </v:shape>
          <o:OLEObject Type="Embed" ProgID="Equation.DSMT4" ShapeID="_x0000_i1180" DrawAspect="Content" ObjectID="_1702304653" r:id="rId311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giá trị khác nhau của </w:t>
      </w:r>
      <w:r w:rsidR="00556EF3" w:rsidRPr="00556EF3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5999F314">
          <v:shape id="_x0000_i1181" type="#_x0000_t75" style="width:10.95pt;height:13.5pt" o:ole="">
            <v:imagedata r:id="rId312" o:title=""/>
          </v:shape>
          <o:OLEObject Type="Embed" ProgID="Equation.DSMT4" ShapeID="_x0000_i1181" DrawAspect="Content" ObjectID="_1702304654" r:id="rId313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240" w:dyaOrig="360" w14:anchorId="555196FF">
          <v:shape id="_x0000_i1182" type="#_x0000_t75" style="width:11.55pt;height:18.65pt" o:ole="">
            <v:imagedata r:id="rId314" o:title=""/>
          </v:shape>
          <o:OLEObject Type="Embed" ProgID="Equation.DSMT4" ShapeID="_x0000_i1182" DrawAspect="Content" ObjectID="_1702304655" r:id="rId315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556EF3" w:rsidRPr="00556EF3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0" w:dyaOrig="620" w14:anchorId="70816DCF">
          <v:shape id="_x0000_i1183" type="#_x0000_t75" style="width:120.2pt;height:30.85pt" o:ole="">
            <v:imagedata r:id="rId316" o:title=""/>
          </v:shape>
          <o:OLEObject Type="Embed" ProgID="Equation.DSMT4" ShapeID="_x0000_i1183" DrawAspect="Content" ObjectID="_1702304656" r:id="rId317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42CA" w14:paraId="3FD5E1E7" w14:textId="77777777" w:rsidTr="00C36CA6">
        <w:tc>
          <w:tcPr>
            <w:tcW w:w="2410" w:type="dxa"/>
          </w:tcPr>
          <w:p w14:paraId="28357E56" w14:textId="37FFD99B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859" w:dyaOrig="360" w14:anchorId="2945D33A">
                <v:shape id="_x0000_i1184" type="#_x0000_t75" style="width:42.45pt;height:18.65pt" o:ole="">
                  <v:imagedata r:id="rId318" o:title=""/>
                </v:shape>
                <o:OLEObject Type="Embed" ProgID="Equation.DSMT4" ShapeID="_x0000_i1184" DrawAspect="Content" ObjectID="_1702304657" r:id="rId319"/>
              </w:objec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3C651D" w14:textId="6ED26E0F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20" w:dyaOrig="360" w14:anchorId="2FA417B5">
                <v:shape id="_x0000_i1185" type="#_x0000_t75" style="width:36pt;height:18.65pt" o:ole="">
                  <v:imagedata r:id="rId320" o:title=""/>
                </v:shape>
                <o:OLEObject Type="Embed" ProgID="Equation.DSMT4" ShapeID="_x0000_i1185" DrawAspect="Content" ObjectID="_1702304658" r:id="rId321"/>
              </w:object>
            </w:r>
          </w:p>
        </w:tc>
        <w:tc>
          <w:tcPr>
            <w:tcW w:w="2410" w:type="dxa"/>
          </w:tcPr>
          <w:p w14:paraId="52FFC208" w14:textId="3484BAC7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60" w:dyaOrig="360" w14:anchorId="1A651FF1">
                <v:shape id="_x0000_i1186" type="#_x0000_t75" style="width:38.55pt;height:18.65pt" o:ole="">
                  <v:imagedata r:id="rId322" o:title=""/>
                </v:shape>
                <o:OLEObject Type="Embed" ProgID="Equation.DSMT4" ShapeID="_x0000_i1186" DrawAspect="Content" ObjectID="_1702304659" r:id="rId323"/>
              </w:object>
            </w:r>
          </w:p>
        </w:tc>
        <w:tc>
          <w:tcPr>
            <w:tcW w:w="1984" w:type="dxa"/>
          </w:tcPr>
          <w:p w14:paraId="38C38519" w14:textId="4C03FF00" w:rsidR="00E142CA" w:rsidRDefault="00E142CA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20" w:dyaOrig="360" w14:anchorId="3DAABB9F">
                <v:shape id="_x0000_i1187" type="#_x0000_t75" style="width:30.85pt;height:18.65pt" o:ole="">
                  <v:imagedata r:id="rId324" o:title=""/>
                </v:shape>
                <o:OLEObject Type="Embed" ProgID="Equation.DSMT4" ShapeID="_x0000_i1187" DrawAspect="Content" ObjectID="_1702304660" r:id="rId325"/>
              </w:object>
            </w:r>
          </w:p>
        </w:tc>
      </w:tr>
    </w:tbl>
    <w:p w14:paraId="4426F9BC" w14:textId="0457603E" w:rsidR="004402AD" w:rsidRPr="00B42D51" w:rsidRDefault="00E142CA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34: </w:t>
      </w:r>
      <w:r w:rsidR="00B42D51">
        <w:rPr>
          <w:rFonts w:ascii="Times New Roman" w:hAnsi="Times New Roman" w:cs="Times New Roman"/>
          <w:bCs/>
          <w:sz w:val="24"/>
          <w:szCs w:val="24"/>
        </w:rPr>
        <w:t xml:space="preserve">Trong mặt phẳng tọa độ, cho các điểm </w:t>
      </w:r>
      <w:r w:rsidR="00B42D51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680" w:dyaOrig="400" w14:anchorId="199176D8">
          <v:shape id="_x0000_i1188" type="#_x0000_t75" style="width:34.05pt;height:19.95pt" o:ole="">
            <v:imagedata r:id="rId326" o:title=""/>
          </v:shape>
          <o:OLEObject Type="Embed" ProgID="Equation.DSMT4" ShapeID="_x0000_i1188" DrawAspect="Content" ObjectID="_1702304661" r:id="rId327"/>
        </w:object>
      </w:r>
      <w:r w:rsidR="00B42D51">
        <w:rPr>
          <w:rFonts w:ascii="Times New Roman" w:hAnsi="Times New Roman" w:cs="Times New Roman"/>
          <w:bCs/>
          <w:sz w:val="24"/>
          <w:szCs w:val="24"/>
        </w:rPr>
        <w:t>;</w:t>
      </w:r>
      <w:r w:rsidR="004A616F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720" w:dyaOrig="400" w14:anchorId="79141EFE">
          <v:shape id="_x0000_i1189" type="#_x0000_t75" style="width:36pt;height:19.95pt" o:ole="">
            <v:imagedata r:id="rId328" o:title=""/>
          </v:shape>
          <o:OLEObject Type="Embed" ProgID="Equation.DSMT4" ShapeID="_x0000_i1189" DrawAspect="Content" ObjectID="_1702304662" r:id="rId329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A616F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900" w:dyaOrig="400" w14:anchorId="24382A8A">
          <v:shape id="_x0000_i1190" type="#_x0000_t75" style="width:45.65pt;height:19.95pt" o:ole="">
            <v:imagedata r:id="rId330" o:title=""/>
          </v:shape>
          <o:OLEObject Type="Embed" ProgID="Equation.DSMT4" ShapeID="_x0000_i1190" DrawAspect="Content" ObjectID="_1702304663" r:id="rId331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86F14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920" w:dyaOrig="400" w14:anchorId="75BDEF59">
          <v:shape id="_x0000_i1191" type="#_x0000_t75" style="width:46.3pt;height:19.95pt" o:ole="">
            <v:imagedata r:id="rId332" o:title=""/>
          </v:shape>
          <o:OLEObject Type="Embed" ProgID="Equation.DSMT4" ShapeID="_x0000_i1191" DrawAspect="Content" ObjectID="_1702304664" r:id="rId333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. Điểm nào nằm trên trục </w:t>
      </w:r>
      <w:r w:rsidR="004A616F">
        <w:rPr>
          <w:rFonts w:ascii="Times New Roman" w:hAnsi="Times New Roman" w:cs="Times New Roman"/>
          <w:bCs/>
          <w:sz w:val="24"/>
          <w:szCs w:val="24"/>
        </w:rPr>
        <w:t>hoành</w: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16F" w:rsidRPr="004A616F">
        <w:rPr>
          <w:rFonts w:ascii="Times New Roman" w:hAnsi="Times New Roman" w:cs="Times New Roman"/>
          <w:bCs/>
          <w:position w:val="-6"/>
          <w:sz w:val="24"/>
          <w:szCs w:val="24"/>
        </w:rPr>
        <w:object w:dxaOrig="360" w:dyaOrig="279" w14:anchorId="5448F451">
          <v:shape id="_x0000_i1192" type="#_x0000_t75" style="width:18.65pt;height:14.15pt" o:ole="">
            <v:imagedata r:id="rId334" o:title=""/>
          </v:shape>
          <o:OLEObject Type="Embed" ProgID="Equation.DSMT4" ShapeID="_x0000_i1192" DrawAspect="Content" ObjectID="_1702304665" r:id="rId335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D2CD7" w14:paraId="4DDAABA5" w14:textId="77777777" w:rsidTr="00C36CA6">
        <w:tc>
          <w:tcPr>
            <w:tcW w:w="2410" w:type="dxa"/>
          </w:tcPr>
          <w:p w14:paraId="47D001E3" w14:textId="20F482C7" w:rsidR="004D2CD7" w:rsidRDefault="004D2CD7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1E54400" w14:textId="516F285E" w:rsidR="004D2CD7" w:rsidRDefault="004D2CD7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14:paraId="236E6202" w14:textId="4DD6647A" w:rsidR="004D2CD7" w:rsidRDefault="004D2CD7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14:paraId="5CB2AE6E" w14:textId="3CC76D21" w:rsidR="004D2CD7" w:rsidRDefault="004D2CD7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</w:p>
        </w:tc>
      </w:tr>
    </w:tbl>
    <w:p w14:paraId="5FC5DCEC" w14:textId="505A75CC" w:rsidR="004D2CD7" w:rsidRDefault="004D2CD7" w:rsidP="004A616F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35: </w: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Giá trị </w:t>
      </w:r>
      <w:r w:rsidR="00C86F14" w:rsidRPr="00C86F1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5B4ABEC">
          <v:shape id="_x0000_i1193" type="#_x0000_t75" style="width:10.3pt;height:10.95pt" o:ole="">
            <v:imagedata r:id="rId336" o:title=""/>
          </v:shape>
          <o:OLEObject Type="Embed" ProgID="Equation.DSMT4" ShapeID="_x0000_i1193" DrawAspect="Content" ObjectID="_1702304666" r:id="rId337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thỏa mãn đẳng thức </w:t>
      </w:r>
      <w:r w:rsidR="00423F5E" w:rsidRPr="00C86F14">
        <w:rPr>
          <w:rFonts w:ascii="Times New Roman" w:hAnsi="Times New Roman" w:cs="Times New Roman"/>
          <w:bCs/>
          <w:position w:val="-14"/>
          <w:sz w:val="24"/>
          <w:szCs w:val="24"/>
        </w:rPr>
        <w:object w:dxaOrig="1620" w:dyaOrig="440" w14:anchorId="437E9F5D">
          <v:shape id="_x0000_i1194" type="#_x0000_t75" style="width:80.35pt;height:21.85pt" o:ole="">
            <v:imagedata r:id="rId338" o:title=""/>
          </v:shape>
          <o:OLEObject Type="Embed" ProgID="Equation.DSMT4" ShapeID="_x0000_i1194" DrawAspect="Content" ObjectID="_1702304667" r:id="rId339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F5E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23F5E" w14:paraId="22051457" w14:textId="77777777" w:rsidTr="009B5715">
        <w:tc>
          <w:tcPr>
            <w:tcW w:w="2410" w:type="dxa"/>
          </w:tcPr>
          <w:p w14:paraId="7E036741" w14:textId="591A7C1A" w:rsidR="00423F5E" w:rsidRDefault="00423F5E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20" w14:anchorId="35857A23">
                <v:shape id="_x0000_i1195" type="#_x0000_t75" style="width:11.55pt;height:30.85pt" o:ole="">
                  <v:imagedata r:id="rId340" o:title=""/>
                </v:shape>
                <o:OLEObject Type="Embed" ProgID="Equation.DSMT4" ShapeID="_x0000_i1195" DrawAspect="Content" ObjectID="_1702304668" r:id="rId34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9D32B4" w14:textId="19E013C6" w:rsidR="00423F5E" w:rsidRDefault="00423F5E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00" w:dyaOrig="620" w14:anchorId="7940299D">
                <v:shape id="_x0000_i1196" type="#_x0000_t75" style="width:14.8pt;height:30.85pt" o:ole="">
                  <v:imagedata r:id="rId342" o:title=""/>
                </v:shape>
                <o:OLEObject Type="Embed" ProgID="Equation.DSMT4" ShapeID="_x0000_i1196" DrawAspect="Content" ObjectID="_1702304669" r:id="rId34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0AF1A9B" w14:textId="0C7F4C82" w:rsidR="00423F5E" w:rsidRDefault="00423F5E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263BE848">
                <v:shape id="_x0000_i1197" type="#_x0000_t75" style="width:23.8pt;height:30.85pt" o:ole="">
                  <v:imagedata r:id="rId344" o:title=""/>
                </v:shape>
                <o:OLEObject Type="Embed" ProgID="Equation.DSMT4" ShapeID="_x0000_i1197" DrawAspect="Content" ObjectID="_1702304670" r:id="rId34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89C5F68" w14:textId="5BCF884B" w:rsidR="00423F5E" w:rsidRDefault="00423F5E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256DE"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707216DC">
                <v:shape id="_x0000_i1198" type="#_x0000_t75" style="width:23.8pt;height:30.85pt" o:ole="">
                  <v:imagedata r:id="rId346" o:title=""/>
                </v:shape>
                <o:OLEObject Type="Embed" ProgID="Equation.DSMT4" ShapeID="_x0000_i1198" DrawAspect="Content" ObjectID="_1702304671" r:id="rId347"/>
              </w:object>
            </w:r>
          </w:p>
        </w:tc>
      </w:tr>
    </w:tbl>
    <w:p w14:paraId="6F18B4BC" w14:textId="5B2D010D" w:rsidR="00A46E22" w:rsidRPr="006B7F76" w:rsidRDefault="00A46E22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36:</w:t>
      </w:r>
      <w:r w:rsidR="006B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bCs/>
          <w:sz w:val="24"/>
          <w:szCs w:val="24"/>
        </w:rPr>
        <w:t xml:space="preserve">Biểu thức </w:t>
      </w:r>
      <w:r w:rsidR="006B7F76" w:rsidRPr="006B7F76">
        <w:rPr>
          <w:rFonts w:ascii="Times New Roman" w:hAnsi="Times New Roman" w:cs="Times New Roman"/>
          <w:bCs/>
          <w:position w:val="-24"/>
          <w:sz w:val="24"/>
          <w:szCs w:val="24"/>
        </w:rPr>
        <w:object w:dxaOrig="700" w:dyaOrig="660" w14:anchorId="179FE33D">
          <v:shape id="_x0000_i1199" type="#_x0000_t75" style="width:34.7pt;height:34.05pt" o:ole="">
            <v:imagedata r:id="rId348" o:title=""/>
          </v:shape>
          <o:OLEObject Type="Embed" ProgID="Equation.DSMT4" ShapeID="_x0000_i1199" DrawAspect="Content" ObjectID="_1702304672" r:id="rId349"/>
        </w:object>
      </w:r>
      <w:r w:rsidR="006B7F76">
        <w:rPr>
          <w:rFonts w:ascii="Times New Roman" w:hAnsi="Times New Roman" w:cs="Times New Roman"/>
          <w:bCs/>
          <w:sz w:val="24"/>
          <w:szCs w:val="24"/>
        </w:rPr>
        <w:t xml:space="preserve"> viết dưới dạng lũy thừa của </w:t>
      </w:r>
      <w:r w:rsidR="006B7F76" w:rsidRPr="006B7F76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163270E1">
          <v:shape id="_x0000_i1200" type="#_x0000_t75" style="width:8.35pt;height:14.15pt" o:ole="">
            <v:imagedata r:id="rId350" o:title=""/>
          </v:shape>
          <o:OLEObject Type="Embed" ProgID="Equation.DSMT4" ShapeID="_x0000_i1200" DrawAspect="Content" ObjectID="_1702304673" r:id="rId351"/>
        </w:object>
      </w:r>
      <w:r w:rsidR="000B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82628B" w14:paraId="685422E5" w14:textId="77777777" w:rsidTr="00C36CA6">
        <w:tc>
          <w:tcPr>
            <w:tcW w:w="2410" w:type="dxa"/>
          </w:tcPr>
          <w:p w14:paraId="61151A07" w14:textId="49FDAF6F" w:rsidR="0082628B" w:rsidRDefault="0082628B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6B7F76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47E1F303">
                <v:shape id="_x0000_i1201" type="#_x0000_t75" style="width:13.5pt;height:15.45pt" o:ole="">
                  <v:imagedata r:id="rId352" o:title=""/>
                </v:shape>
                <o:OLEObject Type="Embed" ProgID="Equation.DSMT4" ShapeID="_x0000_i1201" DrawAspect="Content" ObjectID="_1702304674" r:id="rId353"/>
              </w:object>
            </w:r>
            <w:r w:rsidR="006B7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9476A8" w14:textId="3EE7CA5D" w:rsidR="0082628B" w:rsidRDefault="0082628B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6B7F76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1FD9CBB2">
                <v:shape id="_x0000_i1202" type="#_x0000_t75" style="width:13.5pt;height:15.45pt" o:ole="">
                  <v:imagedata r:id="rId354" o:title=""/>
                </v:shape>
                <o:OLEObject Type="Embed" ProgID="Equation.DSMT4" ShapeID="_x0000_i1202" DrawAspect="Content" ObjectID="_1702304675" r:id="rId355"/>
              </w:object>
            </w:r>
          </w:p>
        </w:tc>
        <w:tc>
          <w:tcPr>
            <w:tcW w:w="2410" w:type="dxa"/>
          </w:tcPr>
          <w:p w14:paraId="3798C507" w14:textId="1F4B3425" w:rsidR="0082628B" w:rsidRDefault="0082628B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6B7F76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0023CBF7">
                <v:shape id="_x0000_i1203" type="#_x0000_t75" style="width:13.5pt;height:15.45pt" o:ole="">
                  <v:imagedata r:id="rId356" o:title=""/>
                </v:shape>
                <o:OLEObject Type="Embed" ProgID="Equation.DSMT4" ShapeID="_x0000_i1203" DrawAspect="Content" ObjectID="_1702304676" r:id="rId357"/>
              </w:object>
            </w:r>
          </w:p>
        </w:tc>
        <w:tc>
          <w:tcPr>
            <w:tcW w:w="1984" w:type="dxa"/>
          </w:tcPr>
          <w:p w14:paraId="7ACB67A5" w14:textId="47A50CC9" w:rsidR="0082628B" w:rsidRDefault="0082628B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6B7F76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6A6E7433">
                <v:shape id="_x0000_i1204" type="#_x0000_t75" style="width:13.5pt;height:15.45pt" o:ole="">
                  <v:imagedata r:id="rId358" o:title=""/>
                </v:shape>
                <o:OLEObject Type="Embed" ProgID="Equation.DSMT4" ShapeID="_x0000_i1204" DrawAspect="Content" ObjectID="_1702304677" r:id="rId359"/>
              </w:object>
            </w:r>
          </w:p>
        </w:tc>
      </w:tr>
    </w:tbl>
    <w:p w14:paraId="55C39C36" w14:textId="1CC9D4BD" w:rsidR="005834FE" w:rsidRPr="007332CD" w:rsidRDefault="005834FE" w:rsidP="005834FE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37: </w:t>
      </w:r>
      <w:r>
        <w:rPr>
          <w:rFonts w:ascii="Times New Roman" w:hAnsi="Times New Roman" w:cs="Times New Roman"/>
          <w:bCs/>
          <w:sz w:val="24"/>
          <w:szCs w:val="24"/>
        </w:rPr>
        <w:t xml:space="preserve">Cho ba số thực </w:t>
      </w:r>
      <w:r w:rsidRPr="007332CD">
        <w:rPr>
          <w:rFonts w:ascii="Times New Roman" w:hAnsi="Times New Roman" w:cs="Times New Roman"/>
          <w:bCs/>
          <w:position w:val="-10"/>
          <w:sz w:val="24"/>
          <w:szCs w:val="24"/>
        </w:rPr>
        <w:object w:dxaOrig="3320" w:dyaOrig="320" w14:anchorId="1FC567A2">
          <v:shape id="_x0000_i1205" type="#_x0000_t75" style="width:165.85pt;height:15.45pt" o:ole="">
            <v:imagedata r:id="rId360" o:title=""/>
          </v:shape>
          <o:OLEObject Type="Embed" ProgID="Equation.DSMT4" ShapeID="_x0000_i1205" DrawAspect="Content" ObjectID="_1702304678" r:id="rId361"/>
        </w:object>
      </w:r>
      <w:r>
        <w:rPr>
          <w:rFonts w:ascii="Times New Roman" w:hAnsi="Times New Roman" w:cs="Times New Roman"/>
          <w:bCs/>
          <w:sz w:val="24"/>
          <w:szCs w:val="24"/>
        </w:rPr>
        <w:t>. Khi đó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5834FE" w14:paraId="1C1C7D0C" w14:textId="77777777" w:rsidTr="00717999">
        <w:tc>
          <w:tcPr>
            <w:tcW w:w="2410" w:type="dxa"/>
          </w:tcPr>
          <w:p w14:paraId="4C4CA8FF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73256DDE">
                <v:shape id="_x0000_i1206" type="#_x0000_t75" style="width:46.95pt;height:13.5pt" o:ole="">
                  <v:imagedata r:id="rId362" o:title=""/>
                </v:shape>
                <o:OLEObject Type="Embed" ProgID="Equation.DSMT4" ShapeID="_x0000_i1206" DrawAspect="Content" ObjectID="_1702304679" r:id="rId36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FC0F43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20" w:dyaOrig="260" w14:anchorId="7DF4CA71">
                <v:shape id="_x0000_i1207" type="#_x0000_t75" style="width:46.3pt;height:13.5pt" o:ole="">
                  <v:imagedata r:id="rId364" o:title=""/>
                </v:shape>
                <o:OLEObject Type="Embed" ProgID="Equation.DSMT4" ShapeID="_x0000_i1207" DrawAspect="Content" ObjectID="_1702304680" r:id="rId365"/>
              </w:object>
            </w:r>
          </w:p>
        </w:tc>
        <w:tc>
          <w:tcPr>
            <w:tcW w:w="2410" w:type="dxa"/>
          </w:tcPr>
          <w:p w14:paraId="67E241E6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3307475D">
                <v:shape id="_x0000_i1208" type="#_x0000_t75" style="width:46.95pt;height:13.5pt" o:ole="">
                  <v:imagedata r:id="rId366" o:title=""/>
                </v:shape>
                <o:OLEObject Type="Embed" ProgID="Equation.DSMT4" ShapeID="_x0000_i1208" DrawAspect="Content" ObjectID="_1702304681" r:id="rId367"/>
              </w:object>
            </w:r>
          </w:p>
        </w:tc>
        <w:tc>
          <w:tcPr>
            <w:tcW w:w="1984" w:type="dxa"/>
          </w:tcPr>
          <w:p w14:paraId="6E06F61C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39498D6F">
                <v:shape id="_x0000_i1209" type="#_x0000_t75" style="width:46.95pt;height:13.5pt" o:ole="">
                  <v:imagedata r:id="rId368" o:title=""/>
                </v:shape>
                <o:OLEObject Type="Embed" ProgID="Equation.DSMT4" ShapeID="_x0000_i1209" DrawAspect="Content" ObjectID="_1702304682" r:id="rId369"/>
              </w:object>
            </w:r>
          </w:p>
        </w:tc>
      </w:tr>
    </w:tbl>
    <w:p w14:paraId="2F7C5266" w14:textId="0FF048C6" w:rsidR="00E142CA" w:rsidRPr="006B7F76" w:rsidRDefault="0082628B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38: </w:t>
      </w:r>
      <w:r w:rsidR="00E24CD8">
        <w:rPr>
          <w:rFonts w:ascii="Times New Roman" w:hAnsi="Times New Roman" w:cs="Times New Roman"/>
          <w:bCs/>
          <w:sz w:val="24"/>
          <w:szCs w:val="24"/>
        </w:rPr>
        <w:t>Độ dài cạnh hình vuông tăng gấp 2 lần thì chu vi của hình vuông đó tăng gấp bao nhiêu lần?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D6AC8" w14:paraId="3E5A38DE" w14:textId="77777777" w:rsidTr="00C36CA6">
        <w:tc>
          <w:tcPr>
            <w:tcW w:w="2410" w:type="dxa"/>
          </w:tcPr>
          <w:p w14:paraId="386CB50D" w14:textId="618BA32E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2 lần</w:t>
            </w:r>
          </w:p>
        </w:tc>
        <w:tc>
          <w:tcPr>
            <w:tcW w:w="2268" w:type="dxa"/>
          </w:tcPr>
          <w:p w14:paraId="3D6A7968" w14:textId="767E0290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4 lần</w:t>
            </w:r>
          </w:p>
        </w:tc>
        <w:tc>
          <w:tcPr>
            <w:tcW w:w="2410" w:type="dxa"/>
          </w:tcPr>
          <w:p w14:paraId="38C061C6" w14:textId="2BA5FD44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6 lần</w:t>
            </w:r>
          </w:p>
        </w:tc>
        <w:tc>
          <w:tcPr>
            <w:tcW w:w="1984" w:type="dxa"/>
          </w:tcPr>
          <w:p w14:paraId="4773BE59" w14:textId="60CAC92B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8 lần</w:t>
            </w:r>
          </w:p>
        </w:tc>
      </w:tr>
    </w:tbl>
    <w:p w14:paraId="2FBEF21E" w14:textId="17B2F5C0" w:rsidR="00A13DF7" w:rsidRPr="00971FEF" w:rsidRDefault="00A13DF7" w:rsidP="00A13DF7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39: </w:t>
      </w:r>
      <w:r>
        <w:rPr>
          <w:rFonts w:ascii="Times New Roman" w:hAnsi="Times New Roman" w:cs="Times New Roman"/>
          <w:bCs/>
          <w:sz w:val="24"/>
          <w:szCs w:val="24"/>
        </w:rPr>
        <w:t>Diện tích bề mặt của Mặt Trăng là 37,9 triệu km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 diện tích bề mặt của Trái Đất là 510.10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Hỏi diện tích bề mặt của </w:t>
      </w:r>
      <w:r w:rsidR="00556EF3">
        <w:rPr>
          <w:rFonts w:ascii="Times New Roman" w:hAnsi="Times New Roman" w:cs="Times New Roman"/>
          <w:bCs/>
          <w:sz w:val="24"/>
          <w:szCs w:val="24"/>
        </w:rPr>
        <w:t>Trái Đất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EF3">
        <w:rPr>
          <w:rFonts w:ascii="Times New Roman" w:hAnsi="Times New Roman" w:cs="Times New Roman"/>
          <w:bCs/>
          <w:sz w:val="24"/>
          <w:szCs w:val="24"/>
        </w:rPr>
        <w:t>gấp</w:t>
      </w:r>
      <w:r>
        <w:rPr>
          <w:rFonts w:ascii="Times New Roman" w:hAnsi="Times New Roman" w:cs="Times New Roman"/>
          <w:bCs/>
          <w:sz w:val="24"/>
          <w:szCs w:val="24"/>
        </w:rPr>
        <w:t xml:space="preserve"> bao nhiêu </w: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lần </w:t>
      </w:r>
      <w:r>
        <w:rPr>
          <w:rFonts w:ascii="Times New Roman" w:hAnsi="Times New Roman" w:cs="Times New Roman"/>
          <w:bCs/>
          <w:sz w:val="24"/>
          <w:szCs w:val="24"/>
        </w:rPr>
        <w:t xml:space="preserve">diện tích bề mặt của </w:t>
      </w:r>
      <w:r w:rsidR="00556EF3">
        <w:rPr>
          <w:rFonts w:ascii="Times New Roman" w:hAnsi="Times New Roman" w:cs="Times New Roman"/>
          <w:bCs/>
          <w:sz w:val="24"/>
          <w:szCs w:val="24"/>
        </w:rPr>
        <w:t>Mặt Trăng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A13DF7" w14:paraId="35B956E2" w14:textId="77777777" w:rsidTr="00717999">
        <w:tc>
          <w:tcPr>
            <w:tcW w:w="2410" w:type="dxa"/>
          </w:tcPr>
          <w:p w14:paraId="4B5B2CC8" w14:textId="6E63F170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>134,6</w:t>
            </w:r>
          </w:p>
        </w:tc>
        <w:tc>
          <w:tcPr>
            <w:tcW w:w="2268" w:type="dxa"/>
          </w:tcPr>
          <w:p w14:paraId="03D1E43A" w14:textId="77777777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0,74</w:t>
            </w:r>
          </w:p>
        </w:tc>
        <w:tc>
          <w:tcPr>
            <w:tcW w:w="2410" w:type="dxa"/>
          </w:tcPr>
          <w:p w14:paraId="262D4A4E" w14:textId="34DE7742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>13,46</w:t>
            </w:r>
          </w:p>
        </w:tc>
        <w:tc>
          <w:tcPr>
            <w:tcW w:w="1984" w:type="dxa"/>
          </w:tcPr>
          <w:p w14:paraId="328865E2" w14:textId="05E3C254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5414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</w:tbl>
    <w:p w14:paraId="6E7E4E75" w14:textId="04B12BC8" w:rsidR="00601C9E" w:rsidRPr="00601C9E" w:rsidRDefault="002D6AC8" w:rsidP="00601C9E">
      <w:pPr>
        <w:spacing w:before="120"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40: </w:t>
      </w:r>
      <w:r w:rsidR="00601C9E">
        <w:rPr>
          <w:rFonts w:ascii="Times New Roman" w:hAnsi="Times New Roman" w:cs="Times New Roman"/>
          <w:bCs/>
          <w:sz w:val="24"/>
          <w:szCs w:val="24"/>
        </w:rPr>
        <w:t xml:space="preserve">Điểm </w:t>
      </w:r>
      <w:r w:rsidR="00111320" w:rsidRPr="00601C9E">
        <w:rPr>
          <w:rFonts w:ascii="Times New Roman" w:hAnsi="Times New Roman" w:cs="Times New Roman"/>
          <w:position w:val="-10"/>
        </w:rPr>
        <w:object w:dxaOrig="920" w:dyaOrig="320" w14:anchorId="5A06C211">
          <v:shape id="_x0000_i1210" type="#_x0000_t75" style="width:46.3pt;height:15.45pt" o:ole="">
            <v:imagedata r:id="rId370" o:title=""/>
          </v:shape>
          <o:OLEObject Type="Embed" ProgID="Equation.DSMT4" ShapeID="_x0000_i1210" DrawAspect="Content" ObjectID="_1702304683" r:id="rId371"/>
        </w:object>
      </w:r>
      <w:r w:rsidR="00601C9E" w:rsidRPr="00601C9E">
        <w:rPr>
          <w:rFonts w:ascii="Times New Roman" w:hAnsi="Times New Roman" w:cs="Times New Roman"/>
          <w:sz w:val="24"/>
          <w:szCs w:val="24"/>
        </w:rPr>
        <w:t xml:space="preserve">thuộc </w:t>
      </w:r>
      <w:r w:rsidR="00601C9E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111320" w:rsidRPr="00111320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3C1265C">
          <v:shape id="_x0000_i1211" type="#_x0000_t75" style="width:30.85pt;height:30.85pt" o:ole="">
            <v:imagedata r:id="rId372" o:title=""/>
          </v:shape>
          <o:OLEObject Type="Embed" ProgID="Equation.DSMT4" ShapeID="_x0000_i1211" DrawAspect="Content" ObjectID="_1702304684" r:id="rId373"/>
        </w:object>
      </w:r>
      <w:r w:rsidR="00601C9E">
        <w:rPr>
          <w:rFonts w:ascii="Times New Roman" w:hAnsi="Times New Roman" w:cs="Times New Roman"/>
          <w:sz w:val="24"/>
          <w:szCs w:val="24"/>
        </w:rPr>
        <w:t xml:space="preserve"> thì số </w:t>
      </w:r>
      <w:r w:rsidR="00601C9E" w:rsidRPr="00601C9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D459CCA">
          <v:shape id="_x0000_i1212" type="#_x0000_t75" style="width:10.3pt;height:10.95pt" o:ole="">
            <v:imagedata r:id="rId374" o:title=""/>
          </v:shape>
          <o:OLEObject Type="Embed" ProgID="Equation.DSMT4" ShapeID="_x0000_i1212" DrawAspect="Content" ObjectID="_1702304685" r:id="rId375"/>
        </w:object>
      </w:r>
      <w:r w:rsidR="00601C9E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D6AC8" w14:paraId="42579C22" w14:textId="77777777" w:rsidTr="00C36CA6">
        <w:tc>
          <w:tcPr>
            <w:tcW w:w="2410" w:type="dxa"/>
          </w:tcPr>
          <w:p w14:paraId="1B2E6431" w14:textId="606723D9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C65DDA" w14:textId="2D60CB60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E0B5AED" w14:textId="0A99EFBE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4ABEAB3" w14:textId="5FBB99DC" w:rsidR="002D6AC8" w:rsidRDefault="002D6AC8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14:paraId="77CC5A03" w14:textId="7C7D17E1" w:rsidR="002D6AC8" w:rsidRPr="00212AA3" w:rsidRDefault="005C75FF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41: </w:t>
      </w:r>
      <w:r w:rsidR="00212AA3">
        <w:rPr>
          <w:rFonts w:ascii="Times New Roman" w:hAnsi="Times New Roman" w:cs="Times New Roman"/>
          <w:bCs/>
          <w:sz w:val="24"/>
          <w:szCs w:val="24"/>
        </w:rPr>
        <w:t>Người ta phơi nắng 10 cái áo ướt giống nhau thì sau 60 phút chúng khô hết. Thời gian cần thiết một chiếc áo trên khô là</w:t>
      </w:r>
      <w:r w:rsidR="00775D6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75D63" w:rsidRPr="00775D63">
        <w:rPr>
          <w:rFonts w:ascii="Times New Roman" w:hAnsi="Times New Roman" w:cs="Times New Roman"/>
          <w:bCs/>
          <w:i/>
          <w:iCs/>
          <w:sz w:val="24"/>
          <w:szCs w:val="24"/>
        </w:rPr>
        <w:t>trong điều kiện lý tưởng</w:t>
      </w:r>
      <w:r w:rsidR="00775D63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936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73"/>
      </w:tblGrid>
      <w:tr w:rsidR="00061B9D" w14:paraId="1CC6317C" w14:textId="77777777" w:rsidTr="00A81863">
        <w:tc>
          <w:tcPr>
            <w:tcW w:w="2410" w:type="dxa"/>
          </w:tcPr>
          <w:p w14:paraId="1F1840FF" w14:textId="0270B4B4" w:rsidR="00061B9D" w:rsidRDefault="00061B9D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>6 phút</w:t>
            </w:r>
          </w:p>
        </w:tc>
        <w:tc>
          <w:tcPr>
            <w:tcW w:w="2268" w:type="dxa"/>
          </w:tcPr>
          <w:p w14:paraId="00822FF6" w14:textId="4A3A34D6" w:rsidR="00061B9D" w:rsidRDefault="00061B9D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>12 phút</w:t>
            </w:r>
          </w:p>
        </w:tc>
        <w:tc>
          <w:tcPr>
            <w:tcW w:w="2410" w:type="dxa"/>
          </w:tcPr>
          <w:p w14:paraId="1D76A21F" w14:textId="4F155124" w:rsidR="00061B9D" w:rsidRDefault="00061B9D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>30 phút</w:t>
            </w:r>
          </w:p>
        </w:tc>
        <w:tc>
          <w:tcPr>
            <w:tcW w:w="2273" w:type="dxa"/>
          </w:tcPr>
          <w:p w14:paraId="6B364A1D" w14:textId="2FD0D5E5" w:rsidR="00061B9D" w:rsidRDefault="00061B9D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>60 phút</w:t>
            </w:r>
          </w:p>
        </w:tc>
      </w:tr>
    </w:tbl>
    <w:p w14:paraId="4350F967" w14:textId="17EFD622" w:rsidR="00061B9D" w:rsidRPr="00A81863" w:rsidRDefault="00061B9D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42: </w: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5834FE" w:rsidRPr="00A81863">
        <w:rPr>
          <w:rFonts w:ascii="Times New Roman" w:hAnsi="Times New Roman" w:cs="Times New Roman"/>
          <w:bCs/>
          <w:position w:val="-8"/>
          <w:sz w:val="24"/>
          <w:szCs w:val="24"/>
        </w:rPr>
        <w:object w:dxaOrig="740" w:dyaOrig="360" w14:anchorId="7FC26CF5">
          <v:shape id="_x0000_i1213" type="#_x0000_t75" style="width:36.65pt;height:18.65pt" o:ole="">
            <v:imagedata r:id="rId376" o:title=""/>
          </v:shape>
          <o:OLEObject Type="Embed" ProgID="Equation.DSMT4" ShapeID="_x0000_i1213" DrawAspect="Content" ObjectID="_1702304686" r:id="rId377"/>
        </w:objec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="005834FE" w:rsidRPr="00A81863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320" w14:anchorId="68856D1F">
          <v:shape id="_x0000_i1214" type="#_x0000_t75" style="width:14.15pt;height:15.45pt" o:ole="">
            <v:imagedata r:id="rId378" o:title=""/>
          </v:shape>
          <o:OLEObject Type="Embed" ProgID="Equation.DSMT4" ShapeID="_x0000_i1214" DrawAspect="Content" ObjectID="_1702304687" r:id="rId379"/>
        </w:objec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0849" w14:paraId="6BAADFCB" w14:textId="77777777" w:rsidTr="00C36CA6">
        <w:tc>
          <w:tcPr>
            <w:tcW w:w="2410" w:type="dxa"/>
          </w:tcPr>
          <w:p w14:paraId="4C5D591E" w14:textId="16C7B828" w:rsidR="00E10849" w:rsidRDefault="00E1084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A81863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14:paraId="3430B083" w14:textId="69377F71" w:rsidR="00E10849" w:rsidRDefault="00E1084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A8186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4AF0588C" w14:textId="391743B4" w:rsidR="00E10849" w:rsidRDefault="00E1084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A818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181CD3A" w14:textId="5FE19C5C" w:rsidR="00E10849" w:rsidRDefault="00E10849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A818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5240A138" w14:textId="003456A5" w:rsidR="005834FE" w:rsidRPr="00E525B5" w:rsidRDefault="005834FE" w:rsidP="005834FE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0450A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Một cửa hàng xi măng: ngày thứ nhất nhập 25 tấn xi măng và bán được </w:t>
      </w:r>
      <w:r w:rsidRPr="00E525B5">
        <w:rPr>
          <w:rFonts w:ascii="Times New Roman" w:hAnsi="Times New Roman" w:cs="Times New Roman"/>
          <w:bCs/>
          <w:position w:val="-24"/>
          <w:sz w:val="24"/>
          <w:szCs w:val="24"/>
        </w:rPr>
        <w:object w:dxaOrig="220" w:dyaOrig="620" w14:anchorId="04FEF0C0">
          <v:shape id="_x0000_i1215" type="#_x0000_t75" style="width:10.95pt;height:30.85pt" o:ole="">
            <v:imagedata r:id="rId380" o:title=""/>
          </v:shape>
          <o:OLEObject Type="Embed" ProgID="Equation.DSMT4" ShapeID="_x0000_i1215" DrawAspect="Content" ObjectID="_1702304688" r:id="rId38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xi măng đó, ngày thứ hai nhập thêm 20 tấn xi măng và bán được </w:t>
      </w:r>
      <w:r w:rsidRPr="00A051AF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43669A77">
          <v:shape id="_x0000_i1216" type="#_x0000_t75" style="width:11.55pt;height:30.85pt" o:ole="">
            <v:imagedata r:id="rId382" o:title=""/>
          </v:shape>
          <o:OLEObject Type="Embed" ProgID="Equation.DSMT4" ShapeID="_x0000_i1216" DrawAspect="Content" ObjectID="_1702304689" r:id="rId38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xi măng </w:t>
      </w:r>
      <w:r w:rsidRPr="009E18C5">
        <w:rPr>
          <w:rFonts w:ascii="Times New Roman" w:hAnsi="Times New Roman" w:cs="Times New Roman"/>
          <w:bCs/>
          <w:sz w:val="24"/>
          <w:szCs w:val="24"/>
        </w:rPr>
        <w:t>hiện có ở cửa hàng. Sau hai ngày</w:t>
      </w:r>
      <w:r>
        <w:rPr>
          <w:rFonts w:ascii="Times New Roman" w:hAnsi="Times New Roman" w:cs="Times New Roman"/>
          <w:bCs/>
          <w:sz w:val="24"/>
          <w:szCs w:val="24"/>
        </w:rPr>
        <w:t xml:space="preserve"> cửa hàng đó bán được bao nhiêu tấn xi măng?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5834FE" w14:paraId="1682D07C" w14:textId="77777777" w:rsidTr="00717999">
        <w:tc>
          <w:tcPr>
            <w:tcW w:w="2410" w:type="dxa"/>
          </w:tcPr>
          <w:p w14:paraId="1475C0F5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30 tấn</w:t>
            </w:r>
          </w:p>
        </w:tc>
        <w:tc>
          <w:tcPr>
            <w:tcW w:w="2268" w:type="dxa"/>
          </w:tcPr>
          <w:p w14:paraId="047821CB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48,75 tấn</w:t>
            </w:r>
          </w:p>
        </w:tc>
        <w:tc>
          <w:tcPr>
            <w:tcW w:w="2410" w:type="dxa"/>
          </w:tcPr>
          <w:p w14:paraId="0FB5115C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37,5 tấn</w:t>
            </w:r>
          </w:p>
        </w:tc>
        <w:tc>
          <w:tcPr>
            <w:tcW w:w="1984" w:type="dxa"/>
          </w:tcPr>
          <w:p w14:paraId="3067BB22" w14:textId="77777777" w:rsidR="005834FE" w:rsidRDefault="005834FE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37 tấn</w:t>
            </w:r>
          </w:p>
        </w:tc>
      </w:tr>
    </w:tbl>
    <w:p w14:paraId="7BF78C37" w14:textId="77777777" w:rsidR="00F0450A" w:rsidRDefault="00061B9D" w:rsidP="00061B9D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44: </w:t>
      </w:r>
      <w:r w:rsidR="00D1605B">
        <w:rPr>
          <w:rFonts w:ascii="Times New Roman" w:hAnsi="Times New Roman" w:cs="Times New Roman"/>
          <w:bCs/>
          <w:sz w:val="24"/>
          <w:szCs w:val="24"/>
        </w:rPr>
        <w:t xml:space="preserve">Ba người góp vốn kinh doanh theo tỉ lệ 3 : 5 : 7. Tổng số tiền lãi thu được là </w:t>
      </w:r>
      <w:r w:rsidR="002B447A">
        <w:rPr>
          <w:rFonts w:ascii="Times New Roman" w:hAnsi="Times New Roman" w:cs="Times New Roman"/>
          <w:bCs/>
          <w:sz w:val="24"/>
          <w:szCs w:val="24"/>
        </w:rPr>
        <w:t>105</w:t>
      </w:r>
      <w:r w:rsidR="00D1605B">
        <w:rPr>
          <w:rFonts w:ascii="Times New Roman" w:hAnsi="Times New Roman" w:cs="Times New Roman"/>
          <w:bCs/>
          <w:sz w:val="24"/>
          <w:szCs w:val="24"/>
        </w:rPr>
        <w:t xml:space="preserve"> triệu đồng. </w:t>
      </w:r>
    </w:p>
    <w:p w14:paraId="69898D31" w14:textId="43F72948" w:rsidR="00061B9D" w:rsidRPr="00D1605B" w:rsidRDefault="00D1605B" w:rsidP="00061B9D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Hỏi mỗi người được chia bao nhiêu tiền lãi? Biết rằng số tiền lãi được chia theo tỉ lệ góp vốn.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1605B" w14:paraId="2CE211DA" w14:textId="77777777" w:rsidTr="009B5715">
        <w:tc>
          <w:tcPr>
            <w:tcW w:w="4388" w:type="dxa"/>
          </w:tcPr>
          <w:p w14:paraId="66179DE3" w14:textId="7F7B1EEF" w:rsidR="00D1605B" w:rsidRDefault="00D1605B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10,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 </w:t>
            </w:r>
          </w:p>
        </w:tc>
        <w:tc>
          <w:tcPr>
            <w:tcW w:w="4401" w:type="dxa"/>
          </w:tcPr>
          <w:p w14:paraId="3310F70A" w14:textId="54CC4865" w:rsidR="00D1605B" w:rsidRDefault="00D1605B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20,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triệu đồng</w:t>
            </w:r>
          </w:p>
        </w:tc>
      </w:tr>
      <w:tr w:rsidR="00D1605B" w14:paraId="6EE23304" w14:textId="77777777" w:rsidTr="009B5715">
        <w:tc>
          <w:tcPr>
            <w:tcW w:w="4388" w:type="dxa"/>
          </w:tcPr>
          <w:p w14:paraId="77D39C27" w14:textId="0BF67FE7" w:rsidR="00D1605B" w:rsidRDefault="00D1605B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</w:t>
            </w:r>
          </w:p>
        </w:tc>
        <w:tc>
          <w:tcPr>
            <w:tcW w:w="4401" w:type="dxa"/>
          </w:tcPr>
          <w:p w14:paraId="0C1A7AB5" w14:textId="52BE4428" w:rsidR="00D1605B" w:rsidRDefault="00D1605B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0, 4</w:t>
            </w:r>
            <w:r w:rsidR="002B44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</w:t>
            </w:r>
          </w:p>
        </w:tc>
      </w:tr>
    </w:tbl>
    <w:p w14:paraId="687147BA" w14:textId="60CCB9C1" w:rsidR="00212AA3" w:rsidRPr="001F388F" w:rsidRDefault="00212AA3" w:rsidP="00212AA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45: </w:t>
      </w:r>
      <w:r>
        <w:rPr>
          <w:rFonts w:ascii="Times New Roman" w:hAnsi="Times New Roman" w:cs="Times New Roman"/>
          <w:bCs/>
          <w:sz w:val="24"/>
          <w:szCs w:val="24"/>
        </w:rPr>
        <w:t xml:space="preserve">Một vận động viên người Anh cao 6,24 </w:t>
      </w:r>
      <w:r w:rsidRPr="001F388F">
        <w:rPr>
          <w:rFonts w:ascii="Times New Roman" w:hAnsi="Times New Roman" w:cs="Times New Roman"/>
          <w:bCs/>
          <w:i/>
          <w:iCs/>
          <w:sz w:val="24"/>
          <w:szCs w:val="24"/>
        </w:rPr>
        <w:t>ft</w:t>
      </w:r>
      <w:r>
        <w:rPr>
          <w:rFonts w:ascii="Times New Roman" w:hAnsi="Times New Roman" w:cs="Times New Roman"/>
          <w:bCs/>
          <w:sz w:val="24"/>
          <w:szCs w:val="24"/>
        </w:rPr>
        <w:t xml:space="preserve"> (feet) và nặng 213 </w:t>
      </w:r>
      <w:r w:rsidRPr="001F388F">
        <w:rPr>
          <w:rFonts w:ascii="Times New Roman" w:hAnsi="Times New Roman" w:cs="Times New Roman"/>
          <w:bCs/>
          <w:i/>
          <w:iCs/>
          <w:sz w:val="24"/>
          <w:szCs w:val="24"/>
        </w:rPr>
        <w:t>lb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(pound). Hỏi vận động viên đó cao bao nhiêu mét (làm tròn đến hàng phần mười) và nặng bao nhiêu kilogam (làm tròn đến hàng đơn vị). Biết </w:t>
      </w:r>
      <w:r w:rsidRPr="001F388F">
        <w:rPr>
          <w:rFonts w:ascii="Times New Roman" w:hAnsi="Times New Roman" w:cs="Times New Roman"/>
          <w:bCs/>
          <w:position w:val="-10"/>
          <w:sz w:val="24"/>
          <w:szCs w:val="24"/>
        </w:rPr>
        <w:object w:dxaOrig="1320" w:dyaOrig="320" w14:anchorId="1244B002">
          <v:shape id="_x0000_i1217" type="#_x0000_t75" style="width:65.55pt;height:15.45pt" o:ole="">
            <v:imagedata r:id="rId384" o:title=""/>
          </v:shape>
          <o:OLEObject Type="Embed" ProgID="Equation.DSMT4" ShapeID="_x0000_i1217" DrawAspect="Content" ObjectID="_1702304690" r:id="rId38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388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40" w:dyaOrig="320" w14:anchorId="702104E1">
          <v:shape id="_x0000_i1218" type="#_x0000_t75" style="width:61.7pt;height:15.45pt" o:ole="">
            <v:imagedata r:id="rId386" o:title=""/>
          </v:shape>
          <o:OLEObject Type="Embed" ProgID="Equation.DSMT4" ShapeID="_x0000_i1218" DrawAspect="Content" ObjectID="_1702304691" r:id="rId38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556"/>
      </w:tblGrid>
      <w:tr w:rsidR="00212AA3" w14:paraId="5D1CED74" w14:textId="77777777" w:rsidTr="00717999">
        <w:tc>
          <w:tcPr>
            <w:tcW w:w="2410" w:type="dxa"/>
          </w:tcPr>
          <w:p w14:paraId="5CD996B1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A. </w:t>
            </w:r>
            <w:r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700" w:dyaOrig="320" w14:anchorId="3DC528DE">
                <v:shape id="_x0000_i1219" type="#_x0000_t75" style="width:85.5pt;height:15.45pt" o:ole="">
                  <v:imagedata r:id="rId388" o:title=""/>
                </v:shape>
                <o:OLEObject Type="Embed" ProgID="Equation.DSMT4" ShapeID="_x0000_i1219" DrawAspect="Content" ObjectID="_1702304692" r:id="rId38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76E243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60" w:dyaOrig="320" w14:anchorId="4FBDB3AD">
                <v:shape id="_x0000_i1220" type="#_x0000_t75" style="width:63.65pt;height:15.45pt" o:ole="">
                  <v:imagedata r:id="rId390" o:title=""/>
                </v:shape>
                <o:OLEObject Type="Embed" ProgID="Equation.DSMT4" ShapeID="_x0000_i1220" DrawAspect="Content" ObjectID="_1702304693" r:id="rId391"/>
              </w:object>
            </w:r>
          </w:p>
        </w:tc>
        <w:tc>
          <w:tcPr>
            <w:tcW w:w="2410" w:type="dxa"/>
          </w:tcPr>
          <w:p w14:paraId="45D2F5A3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40" w:dyaOrig="320" w14:anchorId="3BA2C452">
                <v:shape id="_x0000_i1221" type="#_x0000_t75" style="width:57.2pt;height:15.45pt" o:ole="">
                  <v:imagedata r:id="rId392" o:title=""/>
                </v:shape>
                <o:OLEObject Type="Embed" ProgID="Equation.DSMT4" ShapeID="_x0000_i1221" DrawAspect="Content" ObjectID="_1702304694" r:id="rId393"/>
              </w:object>
            </w:r>
          </w:p>
        </w:tc>
        <w:tc>
          <w:tcPr>
            <w:tcW w:w="2556" w:type="dxa"/>
          </w:tcPr>
          <w:p w14:paraId="49264B20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40" w:dyaOrig="320" w14:anchorId="6E525AC6">
                <v:shape id="_x0000_i1222" type="#_x0000_t75" style="width:57.2pt;height:15.45pt" o:ole="">
                  <v:imagedata r:id="rId394" o:title=""/>
                </v:shape>
                <o:OLEObject Type="Embed" ProgID="Equation.DSMT4" ShapeID="_x0000_i1222" DrawAspect="Content" ObjectID="_1702304695" r:id="rId395"/>
              </w:object>
            </w:r>
          </w:p>
        </w:tc>
      </w:tr>
    </w:tbl>
    <w:p w14:paraId="1EAB53A4" w14:textId="4D92D7AA" w:rsidR="00700301" w:rsidRDefault="00212AA3" w:rsidP="00F0450A">
      <w:pPr>
        <w:rPr>
          <w:rFonts w:ascii="Times New Roman" w:hAnsi="Times New Roman" w:cs="Times New Roman"/>
          <w:bCs/>
          <w:sz w:val="24"/>
          <w:szCs w:val="24"/>
        </w:rPr>
      </w:pPr>
      <w:r w:rsidRPr="00C96FE9">
        <w:rPr>
          <w:rFonts w:ascii="Times New Roman" w:hAnsi="Times New Roman" w:cs="Times New Roman"/>
          <w:sz w:val="24"/>
          <w:szCs w:val="24"/>
        </w:rPr>
        <w:br w:type="page"/>
      </w:r>
      <w:r w:rsidR="006C635E" w:rsidRPr="00AC7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6C635E">
        <w:rPr>
          <w:rFonts w:ascii="Times New Roman" w:hAnsi="Times New Roman" w:cs="Times New Roman"/>
          <w:b/>
          <w:sz w:val="24"/>
          <w:szCs w:val="24"/>
        </w:rPr>
        <w:t xml:space="preserve">46: </w:t>
      </w:r>
      <w:r w:rsidR="003F23DA">
        <w:rPr>
          <w:rFonts w:ascii="Times New Roman" w:hAnsi="Times New Roman" w:cs="Times New Roman"/>
          <w:bCs/>
          <w:sz w:val="24"/>
          <w:szCs w:val="24"/>
        </w:rPr>
        <w:t xml:space="preserve">Cho biết 5 máy cày cày xong một cánh đồng hết 30 giờ. Vậy </w:t>
      </w:r>
      <w:r w:rsidR="0029254E">
        <w:rPr>
          <w:rFonts w:ascii="Times New Roman" w:hAnsi="Times New Roman" w:cs="Times New Roman"/>
          <w:bCs/>
          <w:sz w:val="24"/>
          <w:szCs w:val="24"/>
        </w:rPr>
        <w:t>12</w:t>
      </w:r>
      <w:r w:rsidR="003F23DA">
        <w:rPr>
          <w:rFonts w:ascii="Times New Roman" w:hAnsi="Times New Roman" w:cs="Times New Roman"/>
          <w:bCs/>
          <w:sz w:val="24"/>
          <w:szCs w:val="24"/>
        </w:rPr>
        <w:t xml:space="preserve"> máy cày như thế (cùng năng suất) cày xong cánh đồng trong bao lâu?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556EF3" w14:paraId="13AEE111" w14:textId="77777777" w:rsidTr="009D3FD7">
        <w:tc>
          <w:tcPr>
            <w:tcW w:w="4388" w:type="dxa"/>
          </w:tcPr>
          <w:p w14:paraId="71CA6610" w14:textId="5EC618D8" w:rsidR="00556EF3" w:rsidRDefault="00556EF3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1</w:t>
            </w:r>
            <w:r w:rsidR="002925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giờ </w:t>
            </w:r>
          </w:p>
        </w:tc>
        <w:tc>
          <w:tcPr>
            <w:tcW w:w="4401" w:type="dxa"/>
          </w:tcPr>
          <w:p w14:paraId="7CBA572A" w14:textId="71123950" w:rsidR="00556EF3" w:rsidRDefault="00556EF3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1</w:t>
            </w:r>
            <w:r w:rsidR="0029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giờ 30 phút</w:t>
            </w:r>
          </w:p>
        </w:tc>
      </w:tr>
      <w:tr w:rsidR="00556EF3" w14:paraId="58B5C732" w14:textId="77777777" w:rsidTr="009D3FD7">
        <w:tc>
          <w:tcPr>
            <w:tcW w:w="4388" w:type="dxa"/>
          </w:tcPr>
          <w:p w14:paraId="36FD17ED" w14:textId="77777777" w:rsidR="00556EF3" w:rsidRDefault="00556EF3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18 giờ 45 phút</w:t>
            </w:r>
          </w:p>
        </w:tc>
        <w:tc>
          <w:tcPr>
            <w:tcW w:w="4401" w:type="dxa"/>
          </w:tcPr>
          <w:p w14:paraId="268BB544" w14:textId="2A553969" w:rsidR="00556EF3" w:rsidRDefault="00556EF3" w:rsidP="009D3FD7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9254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giờ</w:t>
            </w:r>
          </w:p>
        </w:tc>
      </w:tr>
    </w:tbl>
    <w:p w14:paraId="08A26859" w14:textId="71120FDD" w:rsidR="00212AA3" w:rsidRDefault="00212AA3" w:rsidP="00212AA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47: </w:t>
      </w: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302D57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1C6E69CE">
          <v:shape id="_x0000_i1223" type="#_x0000_t75" style="width:10.95pt;height:13.5pt" o:ole="">
            <v:imagedata r:id="rId396" o:title=""/>
          </v:shape>
          <o:OLEObject Type="Embed" ProgID="Equation.DSMT4" ShapeID="_x0000_i1223" DrawAspect="Content" ObjectID="_1702304696" r:id="rId39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tỉ lệ nghịch với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52DDB570">
          <v:shape id="_x0000_i1224" type="#_x0000_t75" style="width:10.3pt;height:10.95pt" o:ole="">
            <v:imagedata r:id="rId398" o:title=""/>
          </v:shape>
          <o:OLEObject Type="Embed" ProgID="Equation.DSMT4" ShapeID="_x0000_i1224" DrawAspect="Content" ObjectID="_1702304697" r:id="rId39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theo tỉ số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1E866CF8">
          <v:shape id="_x0000_i1225" type="#_x0000_t75" style="width:27.65pt;height:14.15pt" o:ole="">
            <v:imagedata r:id="rId400" o:title=""/>
          </v:shape>
          <o:OLEObject Type="Embed" ProgID="Equation.DSMT4" ShapeID="_x0000_i1225" DrawAspect="Content" ObjectID="_1702304698" r:id="rId40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02D57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00" w14:anchorId="260F336C">
          <v:shape id="_x0000_i1226" type="#_x0000_t75" style="width:10.3pt;height:10.3pt" o:ole="">
            <v:imagedata r:id="rId402" o:title=""/>
          </v:shape>
          <o:OLEObject Type="Embed" ProgID="Equation.DSMT4" ShapeID="_x0000_i1226" DrawAspect="Content" ObjectID="_1702304699" r:id="rId40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tỉ lệ nghịch với </w:t>
      </w:r>
      <w:r w:rsidRPr="00302D57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30347B18">
          <v:shape id="_x0000_i1227" type="#_x0000_t75" style="width:10.95pt;height:13.5pt" o:ole="">
            <v:imagedata r:id="rId404" o:title=""/>
          </v:shape>
          <o:OLEObject Type="Embed" ProgID="Equation.DSMT4" ShapeID="_x0000_i1227" DrawAspect="Content" ObjectID="_1702304700" r:id="rId40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theo tỉ số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68631EC9">
          <v:shape id="_x0000_i1228" type="#_x0000_t75" style="width:27.65pt;height:14.15pt" o:ole="">
            <v:imagedata r:id="rId406" o:title=""/>
          </v:shape>
          <o:OLEObject Type="Embed" ProgID="Equation.DSMT4" ShapeID="_x0000_i1228" DrawAspect="Content" ObjectID="_1702304701" r:id="rId4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212AA3" w14:paraId="15AD761C" w14:textId="77777777" w:rsidTr="00717999">
        <w:tc>
          <w:tcPr>
            <w:tcW w:w="8936" w:type="dxa"/>
          </w:tcPr>
          <w:p w14:paraId="5989C73E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3DA0E168">
                <v:shape id="_x0000_i1229" type="#_x0000_t75" style="width:10.3pt;height:10.3pt" o:ole="">
                  <v:imagedata r:id="rId408" o:title=""/>
                </v:shape>
                <o:OLEObject Type="Embed" ProgID="Equation.DSMT4" ShapeID="_x0000_i1229" DrawAspect="Content" ObjectID="_1702304702" r:id="rId4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nghịch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5FF42B32">
                <v:shape id="_x0000_i1230" type="#_x0000_t75" style="width:10.3pt;height:10.95pt" o:ole="">
                  <v:imagedata r:id="rId410" o:title=""/>
                </v:shape>
                <o:OLEObject Type="Embed" ProgID="Equation.DSMT4" ShapeID="_x0000_i1230" DrawAspect="Content" ObjectID="_1702304703" r:id="rId4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352A03E4">
                <v:shape id="_x0000_i1231" type="#_x0000_t75" style="width:15.45pt;height:14.15pt" o:ole="">
                  <v:imagedata r:id="rId412" o:title=""/>
                </v:shape>
                <o:OLEObject Type="Embed" ProgID="Equation.DSMT4" ShapeID="_x0000_i1231" DrawAspect="Content" ObjectID="_1702304704" r:id="rId4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AA3" w14:paraId="125CE00E" w14:textId="77777777" w:rsidTr="00717999">
        <w:tc>
          <w:tcPr>
            <w:tcW w:w="8936" w:type="dxa"/>
          </w:tcPr>
          <w:p w14:paraId="3A98C8D1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27E41CCB">
                <v:shape id="_x0000_i1232" type="#_x0000_t75" style="width:10.3pt;height:10.3pt" o:ole="">
                  <v:imagedata r:id="rId408" o:title=""/>
                </v:shape>
                <o:OLEObject Type="Embed" ProgID="Equation.DSMT4" ShapeID="_x0000_i1232" DrawAspect="Content" ObjectID="_1702304705" r:id="rId4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nghịch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5315EDA">
                <v:shape id="_x0000_i1233" type="#_x0000_t75" style="width:10.3pt;height:10.95pt" o:ole="">
                  <v:imagedata r:id="rId410" o:title=""/>
                </v:shape>
                <o:OLEObject Type="Embed" ProgID="Equation.DSMT4" ShapeID="_x0000_i1233" DrawAspect="Content" ObjectID="_1702304706" r:id="rId4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0210B980">
                <v:shape id="_x0000_i1234" type="#_x0000_t75" style="width:11.55pt;height:30.85pt" o:ole="">
                  <v:imagedata r:id="rId416" o:title=""/>
                </v:shape>
                <o:OLEObject Type="Embed" ProgID="Equation.DSMT4" ShapeID="_x0000_i1234" DrawAspect="Content" ObjectID="_1702304707" r:id="rId417"/>
              </w:object>
            </w:r>
          </w:p>
        </w:tc>
      </w:tr>
      <w:tr w:rsidR="00212AA3" w14:paraId="41665BD5" w14:textId="77777777" w:rsidTr="00717999">
        <w:tc>
          <w:tcPr>
            <w:tcW w:w="8936" w:type="dxa"/>
          </w:tcPr>
          <w:p w14:paraId="100C42AB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56A910FB">
                <v:shape id="_x0000_i1235" type="#_x0000_t75" style="width:10.3pt;height:10.3pt" o:ole="">
                  <v:imagedata r:id="rId408" o:title=""/>
                </v:shape>
                <o:OLEObject Type="Embed" ProgID="Equation.DSMT4" ShapeID="_x0000_i1235" DrawAspect="Content" ObjectID="_1702304708" r:id="rId4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thuận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EFD50D8">
                <v:shape id="_x0000_i1236" type="#_x0000_t75" style="width:10.3pt;height:10.95pt" o:ole="">
                  <v:imagedata r:id="rId410" o:title=""/>
                </v:shape>
                <o:OLEObject Type="Embed" ProgID="Equation.DSMT4" ShapeID="_x0000_i1236" DrawAspect="Content" ObjectID="_1702304709" r:id="rId4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471328EA">
                <v:shape id="_x0000_i1237" type="#_x0000_t75" style="width:11.55pt;height:30.85pt" o:ole="">
                  <v:imagedata r:id="rId420" o:title=""/>
                </v:shape>
                <o:OLEObject Type="Embed" ProgID="Equation.DSMT4" ShapeID="_x0000_i1237" DrawAspect="Content" ObjectID="_1702304710" r:id="rId421"/>
              </w:object>
            </w:r>
          </w:p>
        </w:tc>
      </w:tr>
      <w:tr w:rsidR="00212AA3" w14:paraId="70DB063A" w14:textId="77777777" w:rsidTr="00717999">
        <w:tc>
          <w:tcPr>
            <w:tcW w:w="8936" w:type="dxa"/>
          </w:tcPr>
          <w:p w14:paraId="0EDDDFAF" w14:textId="77777777" w:rsidR="00212AA3" w:rsidRDefault="00212AA3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4515668F">
                <v:shape id="_x0000_i1238" type="#_x0000_t75" style="width:10.3pt;height:10.3pt" o:ole="">
                  <v:imagedata r:id="rId408" o:title=""/>
                </v:shape>
                <o:OLEObject Type="Embed" ProgID="Equation.DSMT4" ShapeID="_x0000_i1238" DrawAspect="Content" ObjectID="_1702304711" r:id="rId4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thuận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10C55B6">
                <v:shape id="_x0000_i1239" type="#_x0000_t75" style="width:10.3pt;height:10.95pt" o:ole="">
                  <v:imagedata r:id="rId410" o:title=""/>
                </v:shape>
                <o:OLEObject Type="Embed" ProgID="Equation.DSMT4" ShapeID="_x0000_i1239" DrawAspect="Content" ObjectID="_1702304712" r:id="rId4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 w14:anchorId="3141182F">
                <v:shape id="_x0000_i1240" type="#_x0000_t75" style="width:18.65pt;height:30.85pt" o:ole="">
                  <v:imagedata r:id="rId424" o:title=""/>
                </v:shape>
                <o:OLEObject Type="Embed" ProgID="Equation.DSMT4" ShapeID="_x0000_i1240" DrawAspect="Content" ObjectID="_1702304713" r:id="rId425"/>
              </w:object>
            </w:r>
          </w:p>
        </w:tc>
      </w:tr>
    </w:tbl>
    <w:p w14:paraId="44E7C9DC" w14:textId="2A44F275" w:rsidR="00FD7D4D" w:rsidRPr="001F388F" w:rsidRDefault="00FD7D4D" w:rsidP="00700301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48: </w:t>
      </w:r>
      <w:r w:rsidR="001A7E7E">
        <w:rPr>
          <w:rFonts w:ascii="Times New Roman" w:hAnsi="Times New Roman" w:cs="Times New Roman"/>
          <w:bCs/>
          <w:sz w:val="24"/>
          <w:szCs w:val="24"/>
        </w:rPr>
        <w:t>Anh Hiếu đi đổ xăng cho xe máy, anh yêu cầu người bán xăng đổ đầy bình. Khi đầy bình xăng, anh nhìn thấy biển báo số ti</w:t>
      </w:r>
      <w:r w:rsidR="003E13CA">
        <w:rPr>
          <w:rFonts w:ascii="Times New Roman" w:hAnsi="Times New Roman" w:cs="Times New Roman"/>
          <w:bCs/>
          <w:sz w:val="24"/>
          <w:szCs w:val="24"/>
        </w:rPr>
        <w:t>ề</w:t>
      </w:r>
      <w:r w:rsidR="001A7E7E">
        <w:rPr>
          <w:rFonts w:ascii="Times New Roman" w:hAnsi="Times New Roman" w:cs="Times New Roman"/>
          <w:bCs/>
          <w:sz w:val="24"/>
          <w:szCs w:val="24"/>
        </w:rPr>
        <w:t xml:space="preserve">n 65100 đồng và số lít xăng là 3,5 lít. Trong cùng lúc đó, một ô tô đổ được bao nhiêu lít xăng nếu người lái xe phải trả 465000 đồng?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71FEF" w14:paraId="4633D4F2" w14:textId="77777777" w:rsidTr="00C36CA6">
        <w:tc>
          <w:tcPr>
            <w:tcW w:w="2410" w:type="dxa"/>
          </w:tcPr>
          <w:p w14:paraId="09AF85A7" w14:textId="74FF72B3" w:rsidR="00971FEF" w:rsidRDefault="00971FEF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>20 lít</w:t>
            </w:r>
          </w:p>
        </w:tc>
        <w:tc>
          <w:tcPr>
            <w:tcW w:w="2268" w:type="dxa"/>
          </w:tcPr>
          <w:p w14:paraId="2DA71496" w14:textId="3FB8D1C0" w:rsidR="00971FEF" w:rsidRDefault="00971FEF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F38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>1 lít</w:t>
            </w:r>
          </w:p>
        </w:tc>
        <w:tc>
          <w:tcPr>
            <w:tcW w:w="2410" w:type="dxa"/>
          </w:tcPr>
          <w:p w14:paraId="7DCD8BD1" w14:textId="5B3504DE" w:rsidR="00971FEF" w:rsidRDefault="00971FEF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>22 lít</w:t>
            </w:r>
          </w:p>
        </w:tc>
        <w:tc>
          <w:tcPr>
            <w:tcW w:w="1984" w:type="dxa"/>
          </w:tcPr>
          <w:p w14:paraId="5179BC26" w14:textId="4FA31144" w:rsidR="00971FEF" w:rsidRDefault="00971FEF" w:rsidP="00C36CA6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>25 lít</w:t>
            </w:r>
          </w:p>
        </w:tc>
      </w:tr>
    </w:tbl>
    <w:p w14:paraId="297908BD" w14:textId="25029F93" w:rsidR="00A13DF7" w:rsidRDefault="00A13DF7" w:rsidP="00A13DF7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49: </w:t>
      </w:r>
      <w:r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9E18C5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2B4EE03C">
          <v:shape id="_x0000_i1241" type="#_x0000_t75" style="width:34.05pt;height:30.85pt" o:ole="">
            <v:imagedata r:id="rId426" o:title=""/>
          </v:shape>
          <o:OLEObject Type="Embed" ProgID="Equation.DSMT4" ShapeID="_x0000_i1241" DrawAspect="Content" ObjectID="_1702304714" r:id="rId42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9E18C5">
        <w:rPr>
          <w:rFonts w:ascii="Times New Roman" w:hAnsi="Times New Roman" w:cs="Times New Roman"/>
          <w:bCs/>
          <w:position w:val="-6"/>
          <w:sz w:val="24"/>
          <w:szCs w:val="24"/>
        </w:rPr>
        <w:object w:dxaOrig="920" w:dyaOrig="279" w14:anchorId="0BFD28E1">
          <v:shape id="_x0000_i1242" type="#_x0000_t75" style="width:46.3pt;height:14.15pt" o:ole="">
            <v:imagedata r:id="rId428" o:title=""/>
          </v:shape>
          <o:OLEObject Type="Embed" ProgID="Equation.DSMT4" ShapeID="_x0000_i1242" DrawAspect="Content" ObjectID="_1702304715" r:id="rId42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E18C5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 w14:anchorId="0A15F35E">
          <v:shape id="_x0000_i1243" type="#_x0000_t75" style="width:45pt;height:14.15pt" o:ole="">
            <v:imagedata r:id="rId430" o:title=""/>
          </v:shape>
          <o:OLEObject Type="Embed" ProgID="Equation.DSMT4" ShapeID="_x0000_i1243" DrawAspect="Content" ObjectID="_1702304716" r:id="rId43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Đẳng thức nào sau đây </w:t>
      </w:r>
      <w:r w:rsidRPr="00A13DF7">
        <w:rPr>
          <w:rFonts w:ascii="Times New Roman" w:hAnsi="Times New Roman" w:cs="Times New Roman"/>
          <w:b/>
          <w:sz w:val="24"/>
          <w:szCs w:val="24"/>
        </w:rPr>
        <w:t>sai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A13DF7" w14:paraId="32E7ED9C" w14:textId="77777777" w:rsidTr="00717999">
        <w:tc>
          <w:tcPr>
            <w:tcW w:w="4388" w:type="dxa"/>
          </w:tcPr>
          <w:p w14:paraId="2350F8ED" w14:textId="77777777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420" w:dyaOrig="620" w14:anchorId="07261666">
                <v:shape id="_x0000_i1244" type="#_x0000_t75" style="width:71.35pt;height:30.85pt" o:ole="">
                  <v:imagedata r:id="rId432" o:title=""/>
                </v:shape>
                <o:OLEObject Type="Embed" ProgID="Equation.DSMT4" ShapeID="_x0000_i1244" DrawAspect="Content" ObjectID="_1702304717" r:id="rId43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746A73C3" w14:textId="77777777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420" w:dyaOrig="620" w14:anchorId="5B35F1D6">
                <v:shape id="_x0000_i1245" type="#_x0000_t75" style="width:71.35pt;height:30.85pt" o:ole="">
                  <v:imagedata r:id="rId434" o:title=""/>
                </v:shape>
                <o:OLEObject Type="Embed" ProgID="Equation.DSMT4" ShapeID="_x0000_i1245" DrawAspect="Content" ObjectID="_1702304718" r:id="rId435"/>
              </w:object>
            </w:r>
          </w:p>
        </w:tc>
      </w:tr>
      <w:tr w:rsidR="00A13DF7" w14:paraId="64C02BD3" w14:textId="77777777" w:rsidTr="00717999">
        <w:tc>
          <w:tcPr>
            <w:tcW w:w="4388" w:type="dxa"/>
          </w:tcPr>
          <w:p w14:paraId="06935790" w14:textId="77777777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380" w:dyaOrig="660" w14:anchorId="3F8B9415">
                <v:shape id="_x0000_i1246" type="#_x0000_t75" style="width:69.45pt;height:34.05pt" o:ole="">
                  <v:imagedata r:id="rId436" o:title=""/>
                </v:shape>
                <o:OLEObject Type="Embed" ProgID="Equation.DSMT4" ShapeID="_x0000_i1246" DrawAspect="Content" ObjectID="_1702304719" r:id="rId437"/>
              </w:object>
            </w:r>
          </w:p>
        </w:tc>
        <w:tc>
          <w:tcPr>
            <w:tcW w:w="4401" w:type="dxa"/>
          </w:tcPr>
          <w:p w14:paraId="5D92D347" w14:textId="77777777" w:rsidR="00A13DF7" w:rsidRDefault="00A13DF7" w:rsidP="0071799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200" w:dyaOrig="660" w14:anchorId="68BCAE56">
                <v:shape id="_x0000_i1247" type="#_x0000_t75" style="width:60.45pt;height:34.05pt" o:ole="">
                  <v:imagedata r:id="rId438" o:title=""/>
                </v:shape>
                <o:OLEObject Type="Embed" ProgID="Equation.DSMT4" ShapeID="_x0000_i1247" DrawAspect="Content" ObjectID="_1702304720" r:id="rId439"/>
              </w:object>
            </w:r>
          </w:p>
        </w:tc>
      </w:tr>
    </w:tbl>
    <w:p w14:paraId="03A85CAD" w14:textId="26AD0116" w:rsidR="00421D61" w:rsidRDefault="00DF5896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50: </w: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="00421D61" w:rsidRPr="00421D61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 w14:anchorId="54A37EC2">
          <v:shape id="_x0000_i1248" type="#_x0000_t75" style="width:50.8pt;height:19.95pt" o:ole="">
            <v:imagedata r:id="rId440" o:title=""/>
          </v:shape>
          <o:OLEObject Type="Embed" ProgID="Equation.DSMT4" ShapeID="_x0000_i1248" DrawAspect="Content" ObjectID="_1702304721" r:id="rId441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421D61" w:rsidRPr="00421D61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 w14:anchorId="061C3512">
          <v:shape id="_x0000_i1249" type="#_x0000_t75" style="width:50.8pt;height:19.95pt" o:ole="">
            <v:imagedata r:id="rId442" o:title=""/>
          </v:shape>
          <o:OLEObject Type="Embed" ProgID="Equation.DSMT4" ShapeID="_x0000_i1249" DrawAspect="Content" ObjectID="_1702304722" r:id="rId443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>là hai điểm thuộc đồ thị hàm số</w:t>
      </w:r>
      <w:r w:rsidR="00421D61" w:rsidRPr="00421D61">
        <w:rPr>
          <w:rFonts w:ascii="Times New Roman" w:hAnsi="Times New Roman" w:cs="Times New Roman"/>
          <w:bCs/>
          <w:position w:val="-10"/>
          <w:sz w:val="24"/>
          <w:szCs w:val="24"/>
        </w:rPr>
        <w:object w:dxaOrig="840" w:dyaOrig="320" w14:anchorId="5F213079">
          <v:shape id="_x0000_i1250" type="#_x0000_t75" style="width:42.45pt;height:15.45pt" o:ole="">
            <v:imagedata r:id="rId444" o:title=""/>
          </v:shape>
          <o:OLEObject Type="Embed" ProgID="Equation.DSMT4" ShapeID="_x0000_i1250" DrawAspect="Content" ObjectID="_1702304723" r:id="rId445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DD5A38" w14:textId="4275E4FB" w:rsidR="00DF0BD1" w:rsidRPr="00421D61" w:rsidRDefault="00421D61" w:rsidP="00463A46">
      <w:pPr>
        <w:spacing w:before="120" w:after="0" w:line="276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421D61">
        <w:rPr>
          <w:rFonts w:ascii="Times New Roman" w:hAnsi="Times New Roman" w:cs="Times New Roman"/>
          <w:bCs/>
          <w:position w:val="-12"/>
          <w:sz w:val="24"/>
          <w:szCs w:val="24"/>
        </w:rPr>
        <w:object w:dxaOrig="1320" w:dyaOrig="360" w14:anchorId="403C4870">
          <v:shape id="_x0000_i1251" type="#_x0000_t75" style="width:65.55pt;height:18.65pt" o:ole="">
            <v:imagedata r:id="rId446" o:title=""/>
          </v:shape>
          <o:OLEObject Type="Embed" ProgID="Equation.DSMT4" ShapeID="_x0000_i1251" DrawAspect="Content" ObjectID="_1702304724" r:id="rId44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421D61">
        <w:rPr>
          <w:rFonts w:ascii="Times New Roman" w:hAnsi="Times New Roman" w:cs="Times New Roman"/>
          <w:bCs/>
          <w:position w:val="-12"/>
          <w:sz w:val="24"/>
          <w:szCs w:val="24"/>
        </w:rPr>
        <w:object w:dxaOrig="1219" w:dyaOrig="360" w14:anchorId="6CFC9236">
          <v:shape id="_x0000_i1252" type="#_x0000_t75" style="width:61.05pt;height:18.65pt" o:ole="">
            <v:imagedata r:id="rId448" o:title=""/>
          </v:shape>
          <o:OLEObject Type="Embed" ProgID="Equation.DSMT4" ShapeID="_x0000_i1252" DrawAspect="Content" ObjectID="_1702304725" r:id="rId44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Vậy tọa độ các điểm </w:t>
      </w:r>
      <w:r w:rsidR="00D169D0" w:rsidRPr="00D169D0">
        <w:rPr>
          <w:rFonts w:ascii="Times New Roman" w:hAnsi="Times New Roman" w:cs="Times New Roman"/>
          <w:bCs/>
          <w:position w:val="-10"/>
          <w:sz w:val="24"/>
          <w:szCs w:val="24"/>
        </w:rPr>
        <w:object w:dxaOrig="480" w:dyaOrig="320" w14:anchorId="27D9A913">
          <v:shape id="_x0000_i1253" type="#_x0000_t75" style="width:23.8pt;height:15.45pt" o:ole="">
            <v:imagedata r:id="rId450" o:title=""/>
          </v:shape>
          <o:OLEObject Type="Embed" ProgID="Equation.DSMT4" ShapeID="_x0000_i1253" DrawAspect="Content" ObjectID="_1702304726" r:id="rId451"/>
        </w:object>
      </w:r>
      <w:r w:rsidR="00D169D0">
        <w:rPr>
          <w:rFonts w:ascii="Times New Roman" w:hAnsi="Times New Roman" w:cs="Times New Roman"/>
          <w:bCs/>
          <w:sz w:val="24"/>
          <w:szCs w:val="24"/>
        </w:rPr>
        <w:t xml:space="preserve"> là: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169D0" w14:paraId="6C0D4A1B" w14:textId="77777777" w:rsidTr="009B5715">
        <w:tc>
          <w:tcPr>
            <w:tcW w:w="4388" w:type="dxa"/>
          </w:tcPr>
          <w:p w14:paraId="32BFD3A5" w14:textId="3AAA3F53" w:rsidR="00D169D0" w:rsidRDefault="00D169D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227FB"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140" w:dyaOrig="400" w14:anchorId="6923CD64">
                <v:shape id="_x0000_i1254" type="#_x0000_t75" style="width:106.7pt;height:21.2pt" o:ole="">
                  <v:imagedata r:id="rId452" o:title=""/>
                </v:shape>
                <o:OLEObject Type="Embed" ProgID="Equation.DSMT4" ShapeID="_x0000_i1254" DrawAspect="Content" ObjectID="_1702304727" r:id="rId45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04272043" w14:textId="7587478A" w:rsidR="00D169D0" w:rsidRDefault="00D169D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000" w:dyaOrig="400" w14:anchorId="19A172AB">
                <v:shape id="_x0000_i1255" type="#_x0000_t75" style="width:99.65pt;height:21.2pt" o:ole="">
                  <v:imagedata r:id="rId454" o:title=""/>
                </v:shape>
                <o:OLEObject Type="Embed" ProgID="Equation.DSMT4" ShapeID="_x0000_i1255" DrawAspect="Content" ObjectID="_1702304728" r:id="rId455"/>
              </w:object>
            </w:r>
          </w:p>
        </w:tc>
      </w:tr>
      <w:tr w:rsidR="00D169D0" w14:paraId="1F9AD33A" w14:textId="77777777" w:rsidTr="009B5715">
        <w:tc>
          <w:tcPr>
            <w:tcW w:w="4388" w:type="dxa"/>
          </w:tcPr>
          <w:p w14:paraId="54E0EE9C" w14:textId="39F49B0E" w:rsidR="00D169D0" w:rsidRDefault="00D169D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060" w:dyaOrig="400" w14:anchorId="2945EEEB">
                <v:shape id="_x0000_i1256" type="#_x0000_t75" style="width:102.85pt;height:21.2pt" o:ole="">
                  <v:imagedata r:id="rId456" o:title=""/>
                </v:shape>
                <o:OLEObject Type="Embed" ProgID="Equation.DSMT4" ShapeID="_x0000_i1256" DrawAspect="Content" ObjectID="_1702304729" r:id="rId457"/>
              </w:object>
            </w:r>
          </w:p>
        </w:tc>
        <w:tc>
          <w:tcPr>
            <w:tcW w:w="4401" w:type="dxa"/>
          </w:tcPr>
          <w:p w14:paraId="542EB9CD" w14:textId="7259011F" w:rsidR="00D169D0" w:rsidRDefault="00D169D0" w:rsidP="009B571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227FB"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980" w:dyaOrig="400" w14:anchorId="304C189D">
                <v:shape id="_x0000_i1257" type="#_x0000_t75" style="width:99pt;height:21.2pt" o:ole="">
                  <v:imagedata r:id="rId458" o:title=""/>
                </v:shape>
                <o:OLEObject Type="Embed" ProgID="Equation.DSMT4" ShapeID="_x0000_i1257" DrawAspect="Content" ObjectID="_1702304730" r:id="rId459"/>
              </w:object>
            </w:r>
          </w:p>
        </w:tc>
      </w:tr>
    </w:tbl>
    <w:p w14:paraId="7182BB5C" w14:textId="77777777" w:rsidR="00DF5896" w:rsidRPr="00DF5896" w:rsidRDefault="00DF5896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BAE96F" w14:textId="67F0B039" w:rsidR="001F7CC3" w:rsidRPr="00AC7454" w:rsidRDefault="008328D1" w:rsidP="00AA012F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 </w:t>
      </w:r>
      <w:r w:rsidR="001F7CC3" w:rsidRPr="008328D1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F7CC3" w:rsidRPr="00AC7454">
        <w:rPr>
          <w:rFonts w:ascii="Times New Roman" w:hAnsi="Times New Roman" w:cs="Times New Roman"/>
          <w:b/>
          <w:bCs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--------</w:t>
      </w:r>
    </w:p>
    <w:p w14:paraId="5D4538F7" w14:textId="48235E25" w:rsidR="001F7CC3" w:rsidRPr="00505FEA" w:rsidRDefault="008328D1" w:rsidP="00AA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FEA">
        <w:rPr>
          <w:rFonts w:ascii="Times New Roman" w:hAnsi="Times New Roman" w:cs="Times New Roman"/>
          <w:b/>
          <w:bCs/>
          <w:sz w:val="24"/>
          <w:szCs w:val="24"/>
        </w:rPr>
        <w:t>Học sinh không được sử dụng tài liệu.</w:t>
      </w:r>
    </w:p>
    <w:p w14:paraId="0FDF80DE" w14:textId="50BE7D22" w:rsidR="008328D1" w:rsidRPr="00505FEA" w:rsidRDefault="008328D1" w:rsidP="00AA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FEA">
        <w:rPr>
          <w:rFonts w:ascii="Times New Roman" w:hAnsi="Times New Roman" w:cs="Times New Roman"/>
          <w:b/>
          <w:bCs/>
          <w:sz w:val="24"/>
          <w:szCs w:val="24"/>
        </w:rPr>
        <w:t>Cán bộ coi thi không giải thích gì thêm.</w:t>
      </w:r>
    </w:p>
    <w:sectPr w:rsidR="008328D1" w:rsidRPr="00505FEA" w:rsidSect="007332CD">
      <w:footerReference w:type="default" r:id="rId460"/>
      <w:type w:val="continuous"/>
      <w:pgSz w:w="11906" w:h="16838" w:code="9"/>
      <w:pgMar w:top="851" w:right="566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C9BD" w14:textId="77777777" w:rsidR="00CB508E" w:rsidRDefault="00CB508E">
      <w:pPr>
        <w:spacing w:after="0" w:line="240" w:lineRule="auto"/>
      </w:pPr>
      <w:r>
        <w:separator/>
      </w:r>
    </w:p>
  </w:endnote>
  <w:endnote w:type="continuationSeparator" w:id="0">
    <w:p w14:paraId="5B85149D" w14:textId="77777777" w:rsidR="00CB508E" w:rsidRDefault="00C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3C54" w14:textId="32362C3D" w:rsidR="00212588" w:rsidRPr="00A0188D" w:rsidRDefault="00212588" w:rsidP="00212588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A0188D">
      <w:rPr>
        <w:rFonts w:ascii="Times New Roman" w:hAnsi="Times New Roman" w:cs="Times New Roman"/>
        <w:sz w:val="24"/>
        <w:szCs w:val="24"/>
      </w:rPr>
      <w:t xml:space="preserve">Trang </w:t>
    </w:r>
    <w:r w:rsidRPr="00A0188D">
      <w:rPr>
        <w:rFonts w:ascii="Times New Roman" w:hAnsi="Times New Roman" w:cs="Times New Roman"/>
        <w:sz w:val="24"/>
        <w:szCs w:val="24"/>
      </w:rPr>
      <w:fldChar w:fldCharType="begin"/>
    </w:r>
    <w:r w:rsidRPr="00A0188D">
      <w:rPr>
        <w:rFonts w:ascii="Times New Roman" w:hAnsi="Times New Roman" w:cs="Times New Roman"/>
        <w:sz w:val="24"/>
        <w:szCs w:val="24"/>
      </w:rPr>
      <w:instrText xml:space="preserve"> PAGE </w:instrText>
    </w:r>
    <w:r w:rsidRPr="00A0188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A0188D">
      <w:rPr>
        <w:rFonts w:ascii="Times New Roman" w:hAnsi="Times New Roman" w:cs="Times New Roman"/>
        <w:sz w:val="24"/>
        <w:szCs w:val="24"/>
      </w:rPr>
      <w:fldChar w:fldCharType="end"/>
    </w:r>
    <w:r w:rsidRPr="00A0188D">
      <w:rPr>
        <w:rFonts w:ascii="Times New Roman" w:hAnsi="Times New Roman" w:cs="Times New Roman"/>
        <w:sz w:val="24"/>
        <w:szCs w:val="24"/>
      </w:rPr>
      <w:t>/</w:t>
    </w:r>
    <w:r w:rsidRPr="00A0188D">
      <w:rPr>
        <w:rFonts w:ascii="Times New Roman" w:hAnsi="Times New Roman" w:cs="Times New Roman"/>
        <w:sz w:val="24"/>
        <w:szCs w:val="24"/>
      </w:rPr>
      <w:fldChar w:fldCharType="begin"/>
    </w:r>
    <w:r w:rsidRPr="00A0188D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A0188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6</w:t>
    </w:r>
    <w:r w:rsidRPr="00A0188D">
      <w:rPr>
        <w:rFonts w:ascii="Times New Roman" w:hAnsi="Times New Roman" w:cs="Times New Roman"/>
        <w:noProof/>
        <w:sz w:val="24"/>
        <w:szCs w:val="24"/>
      </w:rPr>
      <w:fldChar w:fldCharType="end"/>
    </w:r>
    <w:r w:rsidRPr="00A0188D">
      <w:rPr>
        <w:rFonts w:ascii="Times New Roman" w:hAnsi="Times New Roman" w:cs="Times New Roman"/>
        <w:sz w:val="24"/>
        <w:szCs w:val="24"/>
      </w:rPr>
      <w:t xml:space="preserve"> – Mã đề </w:t>
    </w:r>
    <w:r w:rsidR="00C96FE9">
      <w:rPr>
        <w:rFonts w:ascii="Times New Roman" w:hAnsi="Times New Roman" w:cs="Times New Roman"/>
        <w:b/>
        <w:bCs/>
        <w:sz w:val="24"/>
        <w:szCs w:val="24"/>
      </w:rPr>
      <w:t>999</w:t>
    </w:r>
  </w:p>
  <w:p w14:paraId="4436842F" w14:textId="77777777" w:rsidR="00BA3A31" w:rsidRDefault="00BA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CF00" w14:textId="77777777" w:rsidR="00CB508E" w:rsidRDefault="00CB508E">
      <w:pPr>
        <w:spacing w:after="0" w:line="240" w:lineRule="auto"/>
      </w:pPr>
      <w:r>
        <w:separator/>
      </w:r>
    </w:p>
  </w:footnote>
  <w:footnote w:type="continuationSeparator" w:id="0">
    <w:p w14:paraId="71A9AC3E" w14:textId="77777777" w:rsidR="00CB508E" w:rsidRDefault="00CB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3"/>
    <w:rsid w:val="00002D31"/>
    <w:rsid w:val="0001015A"/>
    <w:rsid w:val="00021363"/>
    <w:rsid w:val="000239E8"/>
    <w:rsid w:val="00033C7A"/>
    <w:rsid w:val="00042C53"/>
    <w:rsid w:val="00044166"/>
    <w:rsid w:val="00061B9D"/>
    <w:rsid w:val="00084693"/>
    <w:rsid w:val="00084AE1"/>
    <w:rsid w:val="00084DF9"/>
    <w:rsid w:val="000A63E5"/>
    <w:rsid w:val="000A6A80"/>
    <w:rsid w:val="000A737D"/>
    <w:rsid w:val="000B0E8D"/>
    <w:rsid w:val="000B2DAF"/>
    <w:rsid w:val="000B5B95"/>
    <w:rsid w:val="000B673B"/>
    <w:rsid w:val="000E59B5"/>
    <w:rsid w:val="0010200B"/>
    <w:rsid w:val="00111320"/>
    <w:rsid w:val="00111506"/>
    <w:rsid w:val="00115A85"/>
    <w:rsid w:val="001252AE"/>
    <w:rsid w:val="001256DE"/>
    <w:rsid w:val="00136EB5"/>
    <w:rsid w:val="0014647F"/>
    <w:rsid w:val="00151D2C"/>
    <w:rsid w:val="00153BB1"/>
    <w:rsid w:val="00160085"/>
    <w:rsid w:val="00166E29"/>
    <w:rsid w:val="0016775B"/>
    <w:rsid w:val="0017118D"/>
    <w:rsid w:val="001A7E7E"/>
    <w:rsid w:val="001C4CC4"/>
    <w:rsid w:val="001C7883"/>
    <w:rsid w:val="001D0ED9"/>
    <w:rsid w:val="001D35C2"/>
    <w:rsid w:val="001D5F76"/>
    <w:rsid w:val="001E3D6A"/>
    <w:rsid w:val="001F2571"/>
    <w:rsid w:val="001F388F"/>
    <w:rsid w:val="001F6F74"/>
    <w:rsid w:val="001F7CC3"/>
    <w:rsid w:val="00212588"/>
    <w:rsid w:val="00212AA3"/>
    <w:rsid w:val="00212E81"/>
    <w:rsid w:val="00215070"/>
    <w:rsid w:val="00237408"/>
    <w:rsid w:val="00237DD8"/>
    <w:rsid w:val="002431FC"/>
    <w:rsid w:val="00251150"/>
    <w:rsid w:val="00265EE8"/>
    <w:rsid w:val="0029254E"/>
    <w:rsid w:val="00296E6E"/>
    <w:rsid w:val="002971EF"/>
    <w:rsid w:val="002B447A"/>
    <w:rsid w:val="002C6053"/>
    <w:rsid w:val="002C7547"/>
    <w:rsid w:val="002D102D"/>
    <w:rsid w:val="002D20EE"/>
    <w:rsid w:val="002D6AC8"/>
    <w:rsid w:val="002F380F"/>
    <w:rsid w:val="00302D57"/>
    <w:rsid w:val="00306331"/>
    <w:rsid w:val="003067C1"/>
    <w:rsid w:val="00316570"/>
    <w:rsid w:val="00326F90"/>
    <w:rsid w:val="00340734"/>
    <w:rsid w:val="00362139"/>
    <w:rsid w:val="00371843"/>
    <w:rsid w:val="00371EC3"/>
    <w:rsid w:val="00372814"/>
    <w:rsid w:val="00374DAF"/>
    <w:rsid w:val="00377BBC"/>
    <w:rsid w:val="00381E6A"/>
    <w:rsid w:val="003827C9"/>
    <w:rsid w:val="003915C0"/>
    <w:rsid w:val="0039787B"/>
    <w:rsid w:val="003A523D"/>
    <w:rsid w:val="003A5621"/>
    <w:rsid w:val="003B430C"/>
    <w:rsid w:val="003C1FBE"/>
    <w:rsid w:val="003C49F6"/>
    <w:rsid w:val="003E06C7"/>
    <w:rsid w:val="003E13CA"/>
    <w:rsid w:val="003E23BB"/>
    <w:rsid w:val="003E6A14"/>
    <w:rsid w:val="003F23DA"/>
    <w:rsid w:val="003F601E"/>
    <w:rsid w:val="00404C50"/>
    <w:rsid w:val="00410EE4"/>
    <w:rsid w:val="004115B6"/>
    <w:rsid w:val="00421D61"/>
    <w:rsid w:val="0042244B"/>
    <w:rsid w:val="00423F5E"/>
    <w:rsid w:val="00432DF0"/>
    <w:rsid w:val="004402AD"/>
    <w:rsid w:val="00455596"/>
    <w:rsid w:val="00457C0E"/>
    <w:rsid w:val="00463419"/>
    <w:rsid w:val="004638B4"/>
    <w:rsid w:val="00463A46"/>
    <w:rsid w:val="00480D15"/>
    <w:rsid w:val="00481721"/>
    <w:rsid w:val="00492ED5"/>
    <w:rsid w:val="004A197D"/>
    <w:rsid w:val="004A616F"/>
    <w:rsid w:val="004B10D7"/>
    <w:rsid w:val="004B6A9D"/>
    <w:rsid w:val="004D2CD7"/>
    <w:rsid w:val="004D3367"/>
    <w:rsid w:val="004D6A23"/>
    <w:rsid w:val="004E1DF9"/>
    <w:rsid w:val="004E7646"/>
    <w:rsid w:val="004F3CE1"/>
    <w:rsid w:val="00505FEA"/>
    <w:rsid w:val="005075DB"/>
    <w:rsid w:val="005221BF"/>
    <w:rsid w:val="005260B7"/>
    <w:rsid w:val="005366A8"/>
    <w:rsid w:val="00556EF3"/>
    <w:rsid w:val="005834FE"/>
    <w:rsid w:val="0058605E"/>
    <w:rsid w:val="00593D86"/>
    <w:rsid w:val="00596063"/>
    <w:rsid w:val="0059757C"/>
    <w:rsid w:val="005C0B75"/>
    <w:rsid w:val="005C75FF"/>
    <w:rsid w:val="005D080F"/>
    <w:rsid w:val="005F053E"/>
    <w:rsid w:val="005F57BE"/>
    <w:rsid w:val="00601C9E"/>
    <w:rsid w:val="0060387A"/>
    <w:rsid w:val="006174E9"/>
    <w:rsid w:val="006528CE"/>
    <w:rsid w:val="00652BC0"/>
    <w:rsid w:val="006558C1"/>
    <w:rsid w:val="00665DAF"/>
    <w:rsid w:val="006707FF"/>
    <w:rsid w:val="006841DD"/>
    <w:rsid w:val="00692C79"/>
    <w:rsid w:val="006A39EE"/>
    <w:rsid w:val="006A3C0D"/>
    <w:rsid w:val="006B7F76"/>
    <w:rsid w:val="006C3109"/>
    <w:rsid w:val="006C635E"/>
    <w:rsid w:val="006F3149"/>
    <w:rsid w:val="00700301"/>
    <w:rsid w:val="0071694E"/>
    <w:rsid w:val="007227FB"/>
    <w:rsid w:val="00732B4A"/>
    <w:rsid w:val="007332CD"/>
    <w:rsid w:val="0074141D"/>
    <w:rsid w:val="00741882"/>
    <w:rsid w:val="007447BF"/>
    <w:rsid w:val="00747E15"/>
    <w:rsid w:val="00752D92"/>
    <w:rsid w:val="0075426B"/>
    <w:rsid w:val="00775D63"/>
    <w:rsid w:val="007856A9"/>
    <w:rsid w:val="00785B6B"/>
    <w:rsid w:val="007A6B51"/>
    <w:rsid w:val="007C12D4"/>
    <w:rsid w:val="007C4B56"/>
    <w:rsid w:val="007D2373"/>
    <w:rsid w:val="007F1C3E"/>
    <w:rsid w:val="007F3D48"/>
    <w:rsid w:val="00811A6B"/>
    <w:rsid w:val="00811FF7"/>
    <w:rsid w:val="00817790"/>
    <w:rsid w:val="00823038"/>
    <w:rsid w:val="008238B4"/>
    <w:rsid w:val="0082628B"/>
    <w:rsid w:val="00826A0F"/>
    <w:rsid w:val="008328D1"/>
    <w:rsid w:val="00840883"/>
    <w:rsid w:val="008476E5"/>
    <w:rsid w:val="0085330E"/>
    <w:rsid w:val="0086059E"/>
    <w:rsid w:val="008650AD"/>
    <w:rsid w:val="00865A32"/>
    <w:rsid w:val="008877DC"/>
    <w:rsid w:val="008A3DF3"/>
    <w:rsid w:val="008C4914"/>
    <w:rsid w:val="008D33C8"/>
    <w:rsid w:val="008E0C9B"/>
    <w:rsid w:val="008E2CA8"/>
    <w:rsid w:val="008F172D"/>
    <w:rsid w:val="009127D8"/>
    <w:rsid w:val="00944E27"/>
    <w:rsid w:val="00957F4B"/>
    <w:rsid w:val="00962BB9"/>
    <w:rsid w:val="00971FEF"/>
    <w:rsid w:val="00983D01"/>
    <w:rsid w:val="0099692C"/>
    <w:rsid w:val="009A7BD7"/>
    <w:rsid w:val="009B6385"/>
    <w:rsid w:val="009C2C9F"/>
    <w:rsid w:val="009C6567"/>
    <w:rsid w:val="009E18C5"/>
    <w:rsid w:val="009E5188"/>
    <w:rsid w:val="009F4763"/>
    <w:rsid w:val="009F6B03"/>
    <w:rsid w:val="009F76DD"/>
    <w:rsid w:val="00A0188D"/>
    <w:rsid w:val="00A051AF"/>
    <w:rsid w:val="00A13DF7"/>
    <w:rsid w:val="00A17A44"/>
    <w:rsid w:val="00A20BE2"/>
    <w:rsid w:val="00A37174"/>
    <w:rsid w:val="00A4408A"/>
    <w:rsid w:val="00A46E22"/>
    <w:rsid w:val="00A46ECC"/>
    <w:rsid w:val="00A50FE3"/>
    <w:rsid w:val="00A64CC4"/>
    <w:rsid w:val="00A73F00"/>
    <w:rsid w:val="00A777A9"/>
    <w:rsid w:val="00A803E4"/>
    <w:rsid w:val="00A81863"/>
    <w:rsid w:val="00A81DA5"/>
    <w:rsid w:val="00AA012F"/>
    <w:rsid w:val="00AA1A31"/>
    <w:rsid w:val="00AC29EB"/>
    <w:rsid w:val="00AC5662"/>
    <w:rsid w:val="00AC7454"/>
    <w:rsid w:val="00AC75FB"/>
    <w:rsid w:val="00AD5C51"/>
    <w:rsid w:val="00AD762F"/>
    <w:rsid w:val="00AE3AF2"/>
    <w:rsid w:val="00AE5811"/>
    <w:rsid w:val="00B02467"/>
    <w:rsid w:val="00B11617"/>
    <w:rsid w:val="00B17042"/>
    <w:rsid w:val="00B25080"/>
    <w:rsid w:val="00B31486"/>
    <w:rsid w:val="00B42D51"/>
    <w:rsid w:val="00B555A2"/>
    <w:rsid w:val="00B6188C"/>
    <w:rsid w:val="00B62E25"/>
    <w:rsid w:val="00B67BFB"/>
    <w:rsid w:val="00B71057"/>
    <w:rsid w:val="00B77E7C"/>
    <w:rsid w:val="00B81DC0"/>
    <w:rsid w:val="00B9006F"/>
    <w:rsid w:val="00B91555"/>
    <w:rsid w:val="00B936B1"/>
    <w:rsid w:val="00BA3A31"/>
    <w:rsid w:val="00BB5D14"/>
    <w:rsid w:val="00BD3DEC"/>
    <w:rsid w:val="00BD59A6"/>
    <w:rsid w:val="00BF2971"/>
    <w:rsid w:val="00C272D0"/>
    <w:rsid w:val="00C27C19"/>
    <w:rsid w:val="00C31261"/>
    <w:rsid w:val="00C32AFA"/>
    <w:rsid w:val="00C508AD"/>
    <w:rsid w:val="00C676BE"/>
    <w:rsid w:val="00C73590"/>
    <w:rsid w:val="00C86F14"/>
    <w:rsid w:val="00C95116"/>
    <w:rsid w:val="00C96FE9"/>
    <w:rsid w:val="00CA7974"/>
    <w:rsid w:val="00CB25EE"/>
    <w:rsid w:val="00CB508E"/>
    <w:rsid w:val="00CB5D96"/>
    <w:rsid w:val="00CD14C8"/>
    <w:rsid w:val="00CD463A"/>
    <w:rsid w:val="00CE2A2C"/>
    <w:rsid w:val="00CE440F"/>
    <w:rsid w:val="00D00E6F"/>
    <w:rsid w:val="00D05865"/>
    <w:rsid w:val="00D1345D"/>
    <w:rsid w:val="00D1605B"/>
    <w:rsid w:val="00D169D0"/>
    <w:rsid w:val="00D21613"/>
    <w:rsid w:val="00D21BD4"/>
    <w:rsid w:val="00D246E5"/>
    <w:rsid w:val="00D31231"/>
    <w:rsid w:val="00D34095"/>
    <w:rsid w:val="00D35650"/>
    <w:rsid w:val="00D42B4B"/>
    <w:rsid w:val="00D620D6"/>
    <w:rsid w:val="00D76E39"/>
    <w:rsid w:val="00D86610"/>
    <w:rsid w:val="00D93E71"/>
    <w:rsid w:val="00D964CE"/>
    <w:rsid w:val="00DA525D"/>
    <w:rsid w:val="00DA7FC3"/>
    <w:rsid w:val="00DB0CD1"/>
    <w:rsid w:val="00DC4ED6"/>
    <w:rsid w:val="00DC7A05"/>
    <w:rsid w:val="00DD0887"/>
    <w:rsid w:val="00DD5E00"/>
    <w:rsid w:val="00DF0BD1"/>
    <w:rsid w:val="00DF18D3"/>
    <w:rsid w:val="00DF2E93"/>
    <w:rsid w:val="00DF5896"/>
    <w:rsid w:val="00E04F58"/>
    <w:rsid w:val="00E10849"/>
    <w:rsid w:val="00E142CA"/>
    <w:rsid w:val="00E15782"/>
    <w:rsid w:val="00E174D6"/>
    <w:rsid w:val="00E23E80"/>
    <w:rsid w:val="00E24CD8"/>
    <w:rsid w:val="00E3388C"/>
    <w:rsid w:val="00E525B5"/>
    <w:rsid w:val="00E52875"/>
    <w:rsid w:val="00E567F9"/>
    <w:rsid w:val="00E71C26"/>
    <w:rsid w:val="00E75C55"/>
    <w:rsid w:val="00E77C62"/>
    <w:rsid w:val="00E84B8A"/>
    <w:rsid w:val="00E92AFB"/>
    <w:rsid w:val="00EA42A5"/>
    <w:rsid w:val="00EA4DF5"/>
    <w:rsid w:val="00EA7AD6"/>
    <w:rsid w:val="00EB0F94"/>
    <w:rsid w:val="00EC0810"/>
    <w:rsid w:val="00EC7993"/>
    <w:rsid w:val="00ED47FD"/>
    <w:rsid w:val="00EF754D"/>
    <w:rsid w:val="00F0450A"/>
    <w:rsid w:val="00F35795"/>
    <w:rsid w:val="00F50D1B"/>
    <w:rsid w:val="00F53AE4"/>
    <w:rsid w:val="00F54144"/>
    <w:rsid w:val="00F56B98"/>
    <w:rsid w:val="00F572D4"/>
    <w:rsid w:val="00F62C8C"/>
    <w:rsid w:val="00F66443"/>
    <w:rsid w:val="00F7402C"/>
    <w:rsid w:val="00F8138A"/>
    <w:rsid w:val="00F81FB4"/>
    <w:rsid w:val="00F85170"/>
    <w:rsid w:val="00F86BF3"/>
    <w:rsid w:val="00F92FF7"/>
    <w:rsid w:val="00FA3DAB"/>
    <w:rsid w:val="00FB61E0"/>
    <w:rsid w:val="00FB6BCC"/>
    <w:rsid w:val="00FB6D2F"/>
    <w:rsid w:val="00FC410B"/>
    <w:rsid w:val="00FC760A"/>
    <w:rsid w:val="00FD422F"/>
    <w:rsid w:val="00FD7D4D"/>
    <w:rsid w:val="00FD7EC4"/>
    <w:rsid w:val="00FE5B8E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paragraph" w:customStyle="1" w:styleId="MTDisplayEquation">
    <w:name w:val="MTDisplayEquation"/>
    <w:basedOn w:val="Normal"/>
    <w:next w:val="Normal"/>
    <w:link w:val="MTDisplayEquationChar"/>
    <w:rsid w:val="000A63E5"/>
    <w:pPr>
      <w:tabs>
        <w:tab w:val="center" w:pos="4960"/>
        <w:tab w:val="right" w:pos="9920"/>
      </w:tabs>
      <w:spacing w:before="120" w:after="0" w:line="276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A63E5"/>
    <w:rPr>
      <w:rFonts w:ascii="Times New Roman" w:eastAsia="Calibri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6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4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77C6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6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8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3.wmf"/><Relationship Id="rId43" Type="http://schemas.openxmlformats.org/officeDocument/2006/relationships/image" Target="media/image17.wmf"/><Relationship Id="rId139" Type="http://schemas.openxmlformats.org/officeDocument/2006/relationships/image" Target="media/image63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3.wmf"/><Relationship Id="rId23" Type="http://schemas.openxmlformats.org/officeDocument/2006/relationships/image" Target="media/image7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image" Target="media/image58.wmf"/><Relationship Id="rId151" Type="http://schemas.openxmlformats.org/officeDocument/2006/relationships/image" Target="media/image69.wmf"/><Relationship Id="rId368" Type="http://schemas.openxmlformats.org/officeDocument/2006/relationships/image" Target="media/image178.wmf"/><Relationship Id="rId389" Type="http://schemas.openxmlformats.org/officeDocument/2006/relationships/oleObject" Target="embeddings/oleObject19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8.bin"/><Relationship Id="rId435" Type="http://schemas.openxmlformats.org/officeDocument/2006/relationships/oleObject" Target="embeddings/oleObject221.bin"/><Relationship Id="rId456" Type="http://schemas.openxmlformats.org/officeDocument/2006/relationships/image" Target="media/image21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image" Target="media/image64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9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25" Type="http://schemas.openxmlformats.org/officeDocument/2006/relationships/oleObject" Target="embeddings/oleObject216.bin"/><Relationship Id="rId446" Type="http://schemas.openxmlformats.org/officeDocument/2006/relationships/image" Target="media/image214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4.wmf"/><Relationship Id="rId415" Type="http://schemas.openxmlformats.org/officeDocument/2006/relationships/oleObject" Target="embeddings/oleObject209.bin"/><Relationship Id="rId436" Type="http://schemas.openxmlformats.org/officeDocument/2006/relationships/image" Target="media/image209.wmf"/><Relationship Id="rId457" Type="http://schemas.openxmlformats.org/officeDocument/2006/relationships/oleObject" Target="embeddings/oleObject232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4.wmf"/><Relationship Id="rId447" Type="http://schemas.openxmlformats.org/officeDocument/2006/relationships/oleObject" Target="embeddings/oleObject227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png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1.bin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2.bin"/><Relationship Id="rId458" Type="http://schemas.openxmlformats.org/officeDocument/2006/relationships/image" Target="media/image22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7.bin"/><Relationship Id="rId448" Type="http://schemas.openxmlformats.org/officeDocument/2006/relationships/image" Target="media/image215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5.wmf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0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9.wmf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5.wmf"/><Relationship Id="rId449" Type="http://schemas.openxmlformats.org/officeDocument/2006/relationships/oleObject" Target="embeddings/oleObject228.bin"/><Relationship Id="rId211" Type="http://schemas.openxmlformats.org/officeDocument/2006/relationships/image" Target="media/image99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footer" Target="footer1.xml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2.bin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3.bin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6.wmf"/><Relationship Id="rId17" Type="http://schemas.openxmlformats.org/officeDocument/2006/relationships/image" Target="media/image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440" Type="http://schemas.openxmlformats.org/officeDocument/2006/relationships/image" Target="media/image211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fontTable" Target="fontTable.xml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9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4.bin"/><Relationship Id="rId462" Type="http://schemas.openxmlformats.org/officeDocument/2006/relationships/theme" Target="theme/theme1.xml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5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9.bin"/><Relationship Id="rId452" Type="http://schemas.openxmlformats.org/officeDocument/2006/relationships/image" Target="media/image217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2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07.wmf"/><Relationship Id="rId453" Type="http://schemas.openxmlformats.org/officeDocument/2006/relationships/oleObject" Target="embeddings/oleObject23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png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4.bin"/><Relationship Id="rId443" Type="http://schemas.openxmlformats.org/officeDocument/2006/relationships/oleObject" Target="embeddings/oleObject225.bin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8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8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10.bin"/><Relationship Id="rId64" Type="http://schemas.openxmlformats.org/officeDocument/2006/relationships/image" Target="media/image27.png"/><Relationship Id="rId118" Type="http://schemas.openxmlformats.org/officeDocument/2006/relationships/image" Target="media/image52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8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7</Pages>
  <Words>1885</Words>
  <Characters>10750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2021-12-21T07:40:00Z</cp:lastPrinted>
  <dcterms:created xsi:type="dcterms:W3CDTF">2021-09-14T14:40:00Z</dcterms:created>
  <dcterms:modified xsi:type="dcterms:W3CDTF">2021-12-29T10:31:00Z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