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E4C3AAA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600BA2">
              <w:rPr>
                <w:b/>
              </w:rPr>
              <w:t xml:space="preserve"> ………………………………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A4B2472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……………………….........</w:t>
            </w:r>
          </w:p>
        </w:tc>
      </w:tr>
    </w:tbl>
    <w:p w14:paraId="242453AF" w14:textId="77777777" w:rsidR="00FA2B0E" w:rsidRDefault="00624E6A" w:rsidP="00FA2B0E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EDD2CCB" w:rsidR="00624E6A" w:rsidRPr="00FA2B0E" w:rsidRDefault="00F02795" w:rsidP="0038735D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6024F7AF" w:rsidR="00624E6A" w:rsidRPr="008032A0" w:rsidRDefault="00624E6A" w:rsidP="0038735D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BC3E2B">
        <w:rPr>
          <w:b/>
          <w:color w:val="FF0000"/>
          <w:sz w:val="28"/>
          <w:szCs w:val="28"/>
        </w:rPr>
        <w:t>82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04D43EA6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43290F">
        <w:t>different energy sources</w:t>
      </w:r>
      <w:r w:rsidR="00410DF4">
        <w:t>.</w:t>
      </w:r>
    </w:p>
    <w:p w14:paraId="605E8347" w14:textId="3EAE24DF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</w:t>
      </w:r>
      <w:r w:rsidR="00410DF4">
        <w:t xml:space="preserve">(for </w:t>
      </w:r>
      <w:r w:rsidR="00410DF4" w:rsidRPr="00562956">
        <w:t>general and specific information</w:t>
      </w:r>
      <w:r w:rsidR="00410DF4">
        <w:t xml:space="preserve">) </w:t>
      </w:r>
      <w:r w:rsidR="00BB0F5E" w:rsidRPr="00562956">
        <w:t>and understand</w:t>
      </w:r>
      <w:r w:rsidR="00562956" w:rsidRPr="00562956">
        <w:t>ing</w:t>
      </w:r>
      <w:r w:rsidR="00BB0F5E" w:rsidRPr="00562956">
        <w:t xml:space="preserve"> </w:t>
      </w:r>
      <w:r w:rsidR="0043290F">
        <w:t>an interview</w:t>
      </w:r>
      <w:r w:rsidR="003C2A22">
        <w:t xml:space="preserve"> </w:t>
      </w:r>
      <w:r w:rsidR="00BB0F5E" w:rsidRPr="00562956">
        <w:t xml:space="preserve">about </w:t>
      </w:r>
      <w:r w:rsidR="0043290F">
        <w:t>energy</w:t>
      </w:r>
      <w:r w:rsidR="00410DF4">
        <w:t>.</w:t>
      </w:r>
    </w:p>
    <w:p w14:paraId="705534F5" w14:textId="7D8BB9C1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410DF4">
        <w:t xml:space="preserve">(for gist and details) </w:t>
      </w:r>
      <w:r w:rsidR="007865BF">
        <w:t xml:space="preserve">and understand </w:t>
      </w:r>
      <w:r w:rsidR="0043290F">
        <w:t>a</w:t>
      </w:r>
      <w:r w:rsidR="00916944">
        <w:t xml:space="preserve"> formal</w:t>
      </w:r>
      <w:r w:rsidR="0043290F">
        <w:t xml:space="preserve"> email</w:t>
      </w:r>
      <w:r w:rsidR="0038735D">
        <w:t xml:space="preserve"> about </w:t>
      </w:r>
      <w:r w:rsidR="00410DF4">
        <w:t>energy.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6F63F13" w14:textId="77777777" w:rsidR="00F02795" w:rsidRDefault="00F02795" w:rsidP="00F02795">
      <w:pPr>
        <w:spacing w:before="120" w:after="120"/>
      </w:pPr>
      <w:r w:rsidRPr="00562956">
        <w:t xml:space="preserve">- </w:t>
      </w:r>
      <w:r>
        <w:t>save energy.</w:t>
      </w:r>
    </w:p>
    <w:p w14:paraId="0B404A44" w14:textId="620BACAE" w:rsidR="00C416E5" w:rsidRDefault="00F02795" w:rsidP="00F02795">
      <w:pPr>
        <w:spacing w:before="120" w:after="120"/>
      </w:pPr>
      <w:r>
        <w:t>- choose suitable</w:t>
      </w:r>
      <w:r w:rsidR="00920C35">
        <w:t xml:space="preserve">, </w:t>
      </w:r>
      <w:r>
        <w:t xml:space="preserve">economical </w:t>
      </w:r>
      <w:r w:rsidR="00920C35">
        <w:t xml:space="preserve">and environmentally friendly </w:t>
      </w:r>
      <w:r>
        <w:t>types of energy for everyday use</w:t>
      </w:r>
      <w:r w:rsidR="0009066B">
        <w:t>.</w:t>
      </w:r>
    </w:p>
    <w:p w14:paraId="74EC7A48" w14:textId="449B1157" w:rsidR="00030264" w:rsidRPr="00562956" w:rsidRDefault="00030264" w:rsidP="00F02795">
      <w:pPr>
        <w:spacing w:before="120" w:after="120"/>
      </w:pPr>
      <w:r>
        <w:t>- protect the environment.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DF2375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410DF4">
        <w:t xml:space="preserve"> </w:t>
      </w:r>
      <w:r w:rsidR="00410DF4" w:rsidRPr="0037698E">
        <w:rPr>
          <w:color w:val="000000" w:themeColor="text1"/>
        </w:rPr>
        <w:t>(DCR phần mềm tương tác SB, DHA (</w:t>
      </w:r>
      <w:r w:rsidR="00410DF4" w:rsidRPr="0037698E">
        <w:rPr>
          <w:color w:val="FF0000"/>
        </w:rPr>
        <w:t xml:space="preserve">từ vựng/ cấu trúc) </w:t>
      </w:r>
      <w:r w:rsidR="00410DF4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410DF4">
        <w:t>.</w:t>
      </w:r>
    </w:p>
    <w:p w14:paraId="0E51DFC7" w14:textId="7C8A436C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410DF4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94"/>
        <w:gridCol w:w="3330"/>
      </w:tblGrid>
      <w:tr w:rsidR="00562956" w:rsidRPr="00C32E08" w14:paraId="46569E5B" w14:textId="77777777" w:rsidTr="00410DF4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410DF4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9BF1FBE" w:rsidR="00363286" w:rsidRPr="005764A0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5764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Let’s Talk</w:t>
            </w:r>
            <w:r w:rsidR="00C97F35"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5764A0" w:rsidRPr="005764A0">
              <w:rPr>
                <w:rFonts w:ascii="Times New Roman" w:hAnsi="Times New Roman"/>
                <w:sz w:val="24"/>
                <w:szCs w:val="24"/>
              </w:rPr>
              <w:t>Look at the picture. What problem can you see? What causes it? What can we do to improve it?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146B382C" w:rsidR="00363286" w:rsidRPr="00C32E08" w:rsidRDefault="00562956" w:rsidP="00410DF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41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1AC5B" w14:textId="4427D46D" w:rsidR="000A54D0" w:rsidRPr="00C32E08" w:rsidRDefault="000A54D0" w:rsidP="000A54D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410DF4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410DF4">
        <w:trPr>
          <w:trHeight w:val="648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4D2BFDAD" w:rsidR="005137AE" w:rsidRPr="005764A0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5764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</w:t>
            </w:r>
            <w:r w:rsidR="00ED7078"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0655B2" w:rsidRPr="00576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4A0" w:rsidRPr="005764A0">
              <w:rPr>
                <w:rFonts w:ascii="Times New Roman" w:hAnsi="Times New Roman"/>
                <w:sz w:val="24"/>
                <w:szCs w:val="24"/>
              </w:rPr>
              <w:t>Listen to an interview. What is Harry's job?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4F408" w14:textId="020F704F" w:rsidR="005137AE" w:rsidRPr="00C32E08" w:rsidRDefault="005137AE" w:rsidP="00410DF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1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176621B5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410DF4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410DF4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4F42151C" w:rsidR="005137AE" w:rsidRPr="005764A0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</w:t>
            </w:r>
            <w:r w:rsidR="005764A0" w:rsidRPr="005764A0">
              <w:rPr>
                <w:rFonts w:ascii="Times New Roman" w:hAnsi="Times New Roman"/>
                <w:sz w:val="24"/>
                <w:szCs w:val="24"/>
              </w:rPr>
              <w:t>and answer the questions</w:t>
            </w:r>
            <w:r w:rsidR="00884BE7" w:rsidRPr="00576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2B850DAE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1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6B96E899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10DF4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410DF4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4B90494D" w:rsidR="005137AE" w:rsidRPr="005764A0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5764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Reading</w:t>
            </w:r>
            <w:r w:rsidR="00ED7078"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5764A0" w:rsidRPr="005764A0">
              <w:rPr>
                <w:rFonts w:ascii="Times New Roman" w:hAnsi="Times New Roman"/>
                <w:sz w:val="24"/>
                <w:szCs w:val="24"/>
              </w:rPr>
              <w:t>Read Elizabeth's email and circle Windrush City's biggest problem</w:t>
            </w:r>
            <w:r w:rsidR="000655B2" w:rsidRPr="005764A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2A6A971A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1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7B0AE242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10DF4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410DF4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1E99CD0F" w:rsidR="005137AE" w:rsidRPr="005764A0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64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553" w:rsidRPr="005764A0">
              <w:rPr>
                <w:rFonts w:ascii="Times New Roman" w:hAnsi="Times New Roman"/>
                <w:sz w:val="24"/>
                <w:szCs w:val="24"/>
              </w:rPr>
              <w:t xml:space="preserve">Now, </w:t>
            </w:r>
            <w:r w:rsidR="005764A0" w:rsidRPr="005764A0">
              <w:rPr>
                <w:rFonts w:ascii="Times New Roman" w:hAnsi="Times New Roman"/>
                <w:sz w:val="24"/>
                <w:szCs w:val="24"/>
              </w:rPr>
              <w:t>read and fill in the blanks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56339C32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1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7FFBD442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10DF4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410DF4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02408B35" w:rsidR="005137AE" w:rsidRPr="005764A0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5764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</w:t>
            </w:r>
            <w:r w:rsidRPr="00576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5764A0" w:rsidRPr="005764A0">
              <w:rPr>
                <w:rFonts w:ascii="Times New Roman" w:hAnsi="Times New Roman"/>
                <w:sz w:val="24"/>
                <w:szCs w:val="24"/>
              </w:rPr>
              <w:t>Is your town polluted? What are the causes? What should your town do to improve it?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14FC00E6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410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22BB215E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</w:t>
            </w:r>
            <w:r w:rsidR="00410DF4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39C9522F" w:rsidR="00EA5059" w:rsidRPr="00C32E08" w:rsidRDefault="008C6AAE" w:rsidP="004A1AB0">
      <w:pPr>
        <w:spacing w:before="120" w:after="120"/>
        <w:ind w:firstLine="720"/>
        <w:jc w:val="both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>enjoyable and short activities as well as to engage them in the steps that followed</w:t>
      </w:r>
      <w:r w:rsidR="00410DF4">
        <w:rPr>
          <w:color w:val="000000"/>
          <w:shd w:val="clear" w:color="auto" w:fill="FFFFFF"/>
        </w:rPr>
        <w:t>.</w:t>
      </w:r>
    </w:p>
    <w:p w14:paraId="44424A11" w14:textId="7B62A060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D13332" w:rsidRPr="00D13332">
        <w:rPr>
          <w:bCs/>
        </w:rPr>
        <w:t>Introduce</w:t>
      </w:r>
      <w:r w:rsidR="002E516B">
        <w:rPr>
          <w:bCs/>
        </w:rPr>
        <w:t xml:space="preserve"> </w:t>
      </w:r>
      <w:r w:rsidR="00DB65C5">
        <w:rPr>
          <w:bCs/>
        </w:rPr>
        <w:t xml:space="preserve">the topic: </w:t>
      </w:r>
      <w:r w:rsidR="00030264">
        <w:rPr>
          <w:bCs/>
        </w:rPr>
        <w:t>Pollution</w:t>
      </w:r>
      <w:r w:rsidR="00410DF4">
        <w:rPr>
          <w:bCs/>
        </w:rPr>
        <w:t>.</w:t>
      </w:r>
    </w:p>
    <w:p w14:paraId="4B653047" w14:textId="53A91265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</w:t>
      </w:r>
      <w:r w:rsidR="008360DC">
        <w:rPr>
          <w:bCs/>
        </w:rPr>
        <w:t>Pollution</w:t>
      </w:r>
      <w:r w:rsidR="00587363">
        <w:t>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D364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00CC2526">
        <w:tc>
          <w:tcPr>
            <w:tcW w:w="5670" w:type="dxa"/>
          </w:tcPr>
          <w:p w14:paraId="3D69884B" w14:textId="77777777" w:rsidR="00341ED2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7FE072A5" w14:textId="05F4D348" w:rsidR="005E352C" w:rsidRPr="001E4CD0" w:rsidRDefault="00341ED2" w:rsidP="00341ED2">
            <w:pPr>
              <w:pStyle w:val="NoSpacing"/>
              <w:spacing w:line="20" w:lineRule="atLeast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4CD0" w:rsidRPr="001E4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 at the picture. What problem can you see? What causes it? What can we do to improve it?</w:t>
            </w:r>
          </w:p>
          <w:p w14:paraId="6C3D50F4" w14:textId="7ACAAED5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1E4CD0">
              <w:t>82</w:t>
            </w:r>
            <w:r w:rsidR="000A0D02" w:rsidRPr="00C32E08">
              <w:t xml:space="preserve"> </w:t>
            </w:r>
            <w:r w:rsidR="00410DF4" w:rsidRPr="00C32E08">
              <w:t>for warm</w:t>
            </w:r>
            <w:r w:rsidR="000A0D02" w:rsidRPr="00C32E08">
              <w:t>-up activity</w:t>
            </w:r>
            <w:r w:rsidR="00410DF4">
              <w:t>.</w:t>
            </w:r>
          </w:p>
          <w:p w14:paraId="79DB0DF0" w14:textId="71639E49" w:rsidR="00DB0E9E" w:rsidRPr="001E4CD0" w:rsidRDefault="00F46CCB" w:rsidP="00081607">
            <w:pPr>
              <w:spacing w:line="20" w:lineRule="atLeast"/>
              <w:rPr>
                <w:i/>
                <w:iCs/>
              </w:rPr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1E4CD0">
              <w:t xml:space="preserve">look at the picture and </w:t>
            </w:r>
            <w:r w:rsidR="00072229">
              <w:t xml:space="preserve">answer the questions: </w:t>
            </w:r>
            <w:r w:rsidR="001E4CD0" w:rsidRPr="00410DF4">
              <w:rPr>
                <w:i/>
              </w:rPr>
              <w:t>What problem can you see? What causes it? What can we do to improve it?</w:t>
            </w:r>
          </w:p>
          <w:p w14:paraId="7F672912" w14:textId="4CA20C27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410DF4">
              <w:t>.</w:t>
            </w:r>
          </w:p>
          <w:p w14:paraId="520AACC4" w14:textId="7FB907DC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410DF4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37AF86C0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 effects of some energy sources</w:t>
            </w:r>
          </w:p>
          <w:p w14:paraId="1AB2881D" w14:textId="46D86092" w:rsidR="00B53D25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B8167B">
              <w:t>Show a picture, ask Ss some questions</w:t>
            </w:r>
            <w:r w:rsidR="00410DF4">
              <w:t>.</w:t>
            </w:r>
          </w:p>
          <w:p w14:paraId="2C974E47" w14:textId="4379B311" w:rsidR="00B8167B" w:rsidRDefault="00B8167B" w:rsidP="001F10BD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328D6E6" wp14:editId="21F54510">
                  <wp:extent cx="3449320" cy="1976637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210" cy="198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46215" w14:textId="1240667B" w:rsidR="00B8167B" w:rsidRPr="00B8167B" w:rsidRDefault="00B8167B" w:rsidP="00B8167B">
            <w:pPr>
              <w:spacing w:line="20" w:lineRule="atLeast"/>
              <w:ind w:firstLine="434"/>
              <w:rPr>
                <w:i/>
                <w:iCs/>
              </w:rPr>
            </w:pPr>
            <w:r w:rsidRPr="00B8167B">
              <w:rPr>
                <w:i/>
                <w:iCs/>
              </w:rPr>
              <w:t>1. What problem can you see in the picture?</w:t>
            </w:r>
          </w:p>
          <w:p w14:paraId="366360AD" w14:textId="76671288" w:rsidR="00B8167B" w:rsidRPr="00B8167B" w:rsidRDefault="00B8167B" w:rsidP="00B8167B">
            <w:pPr>
              <w:spacing w:line="20" w:lineRule="atLeast"/>
              <w:ind w:firstLine="434"/>
              <w:rPr>
                <w:i/>
                <w:iCs/>
              </w:rPr>
            </w:pPr>
            <w:r w:rsidRPr="00B8167B">
              <w:rPr>
                <w:i/>
                <w:iCs/>
              </w:rPr>
              <w:t>2. What causes it?</w:t>
            </w:r>
          </w:p>
          <w:p w14:paraId="6B3ED79A" w14:textId="1A98598D" w:rsidR="00B8167B" w:rsidRPr="00B8167B" w:rsidRDefault="00B8167B" w:rsidP="00B8167B">
            <w:pPr>
              <w:spacing w:line="20" w:lineRule="atLeast"/>
              <w:ind w:firstLine="434"/>
              <w:rPr>
                <w:i/>
                <w:iCs/>
              </w:rPr>
            </w:pPr>
            <w:r w:rsidRPr="00B8167B">
              <w:rPr>
                <w:i/>
                <w:iCs/>
              </w:rPr>
              <w:t>3. What kind of energy do you think that people use in this situation?</w:t>
            </w:r>
          </w:p>
          <w:p w14:paraId="61B0293F" w14:textId="10BD70FD" w:rsidR="00B8167B" w:rsidRPr="00B8167B" w:rsidRDefault="00B8167B" w:rsidP="00B8167B">
            <w:pPr>
              <w:spacing w:line="20" w:lineRule="atLeast"/>
              <w:ind w:firstLine="434"/>
              <w:rPr>
                <w:i/>
                <w:iCs/>
              </w:rPr>
            </w:pPr>
            <w:r w:rsidRPr="00B8167B">
              <w:rPr>
                <w:i/>
                <w:iCs/>
              </w:rPr>
              <w:t>4. Can you use 1 word to describe this picture?</w:t>
            </w:r>
          </w:p>
          <w:p w14:paraId="4EA46058" w14:textId="77777777" w:rsidR="00B8167B" w:rsidRDefault="00B8167B" w:rsidP="001F10BD">
            <w:pPr>
              <w:spacing w:line="20" w:lineRule="atLeast"/>
            </w:pPr>
          </w:p>
          <w:p w14:paraId="03762321" w14:textId="1A993907" w:rsidR="00F07C7D" w:rsidRDefault="00B8167B" w:rsidP="001F10BD">
            <w:pPr>
              <w:spacing w:line="20" w:lineRule="atLeast"/>
            </w:pPr>
            <w:r>
              <w:lastRenderedPageBreak/>
              <w:t>- Have Ss discuss and give answers</w:t>
            </w:r>
            <w:r w:rsidR="00410DF4">
              <w:t>.</w:t>
            </w:r>
          </w:p>
          <w:p w14:paraId="1102D777" w14:textId="032D8BA7" w:rsidR="001D0F04" w:rsidRDefault="001D0F04" w:rsidP="001F10BD">
            <w:pPr>
              <w:spacing w:line="20" w:lineRule="atLeast"/>
            </w:pPr>
            <w:r>
              <w:t>- Give feedback and evaluation</w:t>
            </w:r>
            <w:r w:rsidR="00410DF4">
              <w:t>.</w:t>
            </w:r>
          </w:p>
          <w:p w14:paraId="043874EF" w14:textId="496B12E5" w:rsidR="00017177" w:rsidRPr="00C32E08" w:rsidRDefault="00F44516" w:rsidP="001419B3">
            <w:pPr>
              <w:spacing w:line="20" w:lineRule="atLeast"/>
            </w:pPr>
            <w:r w:rsidRPr="00C32E08">
              <w:t xml:space="preserve">- </w:t>
            </w:r>
            <w:r w:rsidR="001D0F04">
              <w:t>Lead to</w:t>
            </w:r>
            <w:r w:rsidRPr="00C32E08">
              <w:t xml:space="preserve"> the new lesson</w:t>
            </w:r>
            <w:r w:rsidR="00B8167B">
              <w:t>: Pollution is one of the biggest negative impacts of energy sources.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39959E73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3BEC7E17" w14:textId="7AAE09CD" w:rsidR="0092364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01BAE853" w14:textId="7A6F6C86" w:rsidR="0092364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1FA34F9D" w14:textId="77777777" w:rsidR="00923648" w:rsidRPr="00C32E0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2CC96FF2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 xml:space="preserve">to </w:t>
            </w:r>
            <w:r w:rsidR="00410DF4">
              <w:t>answer.</w:t>
            </w:r>
          </w:p>
          <w:p w14:paraId="65AC7601" w14:textId="77777777" w:rsidR="008E1BDD" w:rsidRPr="00C32E08" w:rsidRDefault="008E1BDD" w:rsidP="00E441DC">
            <w:pPr>
              <w:spacing w:line="20" w:lineRule="atLeast"/>
            </w:pPr>
          </w:p>
          <w:p w14:paraId="3F96586A" w14:textId="68681B68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410DF4">
              <w:t>.</w:t>
            </w:r>
          </w:p>
          <w:p w14:paraId="5AC35789" w14:textId="3107F1FF" w:rsidR="00303C82" w:rsidRDefault="00303C82" w:rsidP="00E441DC">
            <w:pPr>
              <w:spacing w:line="20" w:lineRule="atLeast"/>
            </w:pPr>
          </w:p>
          <w:p w14:paraId="18DB9024" w14:textId="3A357A03" w:rsidR="00017177" w:rsidRDefault="00017177" w:rsidP="00E441DC">
            <w:pPr>
              <w:spacing w:line="20" w:lineRule="atLeast"/>
            </w:pPr>
          </w:p>
          <w:p w14:paraId="3096A320" w14:textId="1DFCDAE5" w:rsidR="00017177" w:rsidRDefault="00017177" w:rsidP="00E441DC">
            <w:pPr>
              <w:spacing w:line="20" w:lineRule="atLeast"/>
            </w:pPr>
          </w:p>
          <w:p w14:paraId="0866359F" w14:textId="5423D19A" w:rsidR="00017177" w:rsidRDefault="00017177" w:rsidP="00E441DC">
            <w:pPr>
              <w:spacing w:line="20" w:lineRule="atLeast"/>
            </w:pPr>
          </w:p>
          <w:p w14:paraId="79E98FA5" w14:textId="0698538B" w:rsidR="004709E6" w:rsidRDefault="004709E6" w:rsidP="00E441DC">
            <w:pPr>
              <w:spacing w:line="20" w:lineRule="atLeast"/>
            </w:pPr>
          </w:p>
          <w:p w14:paraId="1CC9AD53" w14:textId="000B1AFA" w:rsidR="00B8167B" w:rsidRDefault="00B8167B" w:rsidP="00E441DC">
            <w:pPr>
              <w:spacing w:line="20" w:lineRule="atLeast"/>
            </w:pPr>
          </w:p>
          <w:p w14:paraId="4516A9C8" w14:textId="117C4A02" w:rsidR="00B8167B" w:rsidRDefault="00B8167B" w:rsidP="00E441DC">
            <w:pPr>
              <w:spacing w:line="20" w:lineRule="atLeast"/>
            </w:pPr>
          </w:p>
          <w:p w14:paraId="682FE280" w14:textId="1011360C" w:rsidR="00B8167B" w:rsidRDefault="00B8167B" w:rsidP="00E441DC">
            <w:pPr>
              <w:spacing w:line="20" w:lineRule="atLeast"/>
            </w:pPr>
          </w:p>
          <w:p w14:paraId="7F533343" w14:textId="35E2876E" w:rsidR="00B8167B" w:rsidRDefault="00B8167B" w:rsidP="00E441DC">
            <w:pPr>
              <w:spacing w:line="20" w:lineRule="atLeast"/>
            </w:pPr>
          </w:p>
          <w:p w14:paraId="4E7244A0" w14:textId="10BF9AC6" w:rsidR="00B8167B" w:rsidRDefault="00B8167B" w:rsidP="00E441DC">
            <w:pPr>
              <w:spacing w:line="20" w:lineRule="atLeast"/>
            </w:pPr>
          </w:p>
          <w:p w14:paraId="21A15FF2" w14:textId="77777777" w:rsidR="00B8167B" w:rsidRDefault="00B8167B" w:rsidP="00E441DC">
            <w:pPr>
              <w:spacing w:line="20" w:lineRule="atLeast"/>
            </w:pPr>
          </w:p>
          <w:p w14:paraId="5F8D0C1B" w14:textId="77777777" w:rsidR="00CD635D" w:rsidRDefault="00CD635D" w:rsidP="00E441DC">
            <w:pPr>
              <w:spacing w:line="20" w:lineRule="atLeast"/>
            </w:pPr>
          </w:p>
          <w:p w14:paraId="5548B92F" w14:textId="75FD89B7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B8167B">
              <w:t>Look at the pictures, discuss and answer the questions</w:t>
            </w:r>
            <w:r w:rsidR="00410DF4">
              <w:t>.</w:t>
            </w:r>
          </w:p>
          <w:p w14:paraId="6B945D61" w14:textId="77777777" w:rsidR="00633B9A" w:rsidRDefault="00633B9A" w:rsidP="00E441DC">
            <w:pPr>
              <w:spacing w:line="20" w:lineRule="atLeast"/>
            </w:pPr>
          </w:p>
          <w:p w14:paraId="55613EDE" w14:textId="77777777" w:rsidR="00F07C7D" w:rsidRDefault="00F07C7D" w:rsidP="00E441DC">
            <w:pPr>
              <w:spacing w:line="20" w:lineRule="atLeast"/>
            </w:pPr>
          </w:p>
          <w:p w14:paraId="6D7932C8" w14:textId="77777777" w:rsidR="00F07C7D" w:rsidRDefault="00F07C7D" w:rsidP="00E441DC">
            <w:pPr>
              <w:spacing w:line="20" w:lineRule="atLeast"/>
            </w:pPr>
          </w:p>
          <w:p w14:paraId="5EA5FF80" w14:textId="2C1A07C1" w:rsidR="00F07C7D" w:rsidRDefault="00F07C7D" w:rsidP="00E441DC">
            <w:pPr>
              <w:spacing w:line="20" w:lineRule="atLeast"/>
            </w:pPr>
          </w:p>
          <w:p w14:paraId="7DA83AC5" w14:textId="39E39898" w:rsidR="005C74F2" w:rsidRDefault="005C74F2" w:rsidP="00E441DC">
            <w:pPr>
              <w:spacing w:line="20" w:lineRule="atLeast"/>
            </w:pPr>
          </w:p>
          <w:p w14:paraId="6B61D0F7" w14:textId="229A7417" w:rsidR="005C74F2" w:rsidRDefault="005C74F2" w:rsidP="00E441DC">
            <w:pPr>
              <w:spacing w:line="20" w:lineRule="atLeast"/>
            </w:pPr>
          </w:p>
          <w:p w14:paraId="1A64609D" w14:textId="17DB1ABD" w:rsidR="005C74F2" w:rsidRDefault="005C74F2" w:rsidP="00E441DC">
            <w:pPr>
              <w:spacing w:line="20" w:lineRule="atLeast"/>
            </w:pPr>
          </w:p>
          <w:p w14:paraId="4B9D84E0" w14:textId="74FF5266" w:rsidR="005C74F2" w:rsidRDefault="005C74F2" w:rsidP="00E441DC">
            <w:pPr>
              <w:spacing w:line="20" w:lineRule="atLeast"/>
            </w:pPr>
          </w:p>
          <w:p w14:paraId="020908C5" w14:textId="2FA22ED5" w:rsidR="005C74F2" w:rsidRDefault="005C74F2" w:rsidP="00E441DC">
            <w:pPr>
              <w:spacing w:line="20" w:lineRule="atLeast"/>
            </w:pPr>
          </w:p>
          <w:p w14:paraId="7BEB5CDF" w14:textId="77777777" w:rsidR="005C74F2" w:rsidRDefault="005C74F2" w:rsidP="00E441DC">
            <w:pPr>
              <w:spacing w:line="20" w:lineRule="atLeast"/>
            </w:pPr>
          </w:p>
          <w:p w14:paraId="296B9413" w14:textId="05532B70" w:rsidR="00BD3641" w:rsidRPr="00351BA3" w:rsidRDefault="00CA2A1F" w:rsidP="001D0F04">
            <w:pPr>
              <w:spacing w:line="20" w:lineRule="atLeast"/>
            </w:pPr>
            <w:r>
              <w:t>- Listen</w:t>
            </w:r>
            <w:r w:rsidR="00410DF4">
              <w:t>.</w:t>
            </w:r>
            <w:r w:rsidR="00B53D25">
              <w:t xml:space="preserve"> 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3708A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BC2770">
        <w:rPr>
          <w:highlight w:val="white"/>
        </w:rPr>
        <w:t>.</w:t>
      </w:r>
    </w:p>
    <w:p w14:paraId="1122D482" w14:textId="77777777" w:rsidR="00935DD0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DE22E4B" w14:textId="77777777" w:rsidR="00916944" w:rsidRDefault="00935DD0" w:rsidP="00916944">
      <w:pPr>
        <w:spacing w:before="120" w:after="120"/>
      </w:pPr>
      <w:r>
        <w:rPr>
          <w:highlight w:val="white"/>
        </w:rPr>
        <w:t xml:space="preserve">- </w:t>
      </w:r>
      <w:r w:rsidR="00916944" w:rsidRPr="005764A0">
        <w:t>Listen to an interview. What is Harry's job?</w:t>
      </w:r>
    </w:p>
    <w:p w14:paraId="397C272A" w14:textId="7400292A" w:rsidR="00E44F36" w:rsidRDefault="00935DD0" w:rsidP="00916944">
      <w:pPr>
        <w:spacing w:before="120" w:after="120"/>
      </w:pPr>
      <w:r>
        <w:t xml:space="preserve">- </w:t>
      </w:r>
      <w:r w:rsidR="00916944" w:rsidRPr="005764A0">
        <w:rPr>
          <w:color w:val="000000" w:themeColor="text1"/>
        </w:rPr>
        <w:t xml:space="preserve">Listen </w:t>
      </w:r>
      <w:r w:rsidR="00916944" w:rsidRPr="005764A0">
        <w:t>and answer the questions.</w:t>
      </w:r>
    </w:p>
    <w:p w14:paraId="7A269B20" w14:textId="6D45ED9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9967CC">
        <w:rPr>
          <w:highlight w:val="white"/>
        </w:rPr>
        <w:t>energy.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08DF9604" w:rsidR="00C75006" w:rsidRPr="001311C6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>a.</w:t>
            </w:r>
            <w:r w:rsidR="00005B25">
              <w:t xml:space="preserve"> </w:t>
            </w:r>
            <w:r w:rsidR="009967CC" w:rsidRPr="009967CC">
              <w:rPr>
                <w:b/>
                <w:bCs/>
              </w:rPr>
              <w:t>Listen to an interview. What is Harry's job?</w:t>
            </w:r>
          </w:p>
          <w:p w14:paraId="35A7476C" w14:textId="62B609C8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EE57E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41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7CA220EC" w:rsidR="00100A07" w:rsidRPr="00C32E08" w:rsidRDefault="00100A07" w:rsidP="00100A07">
            <w:r w:rsidRPr="00C32E08">
              <w:t xml:space="preserve">- </w:t>
            </w:r>
            <w:r w:rsidR="00924B8A">
              <w:t>Play audio (CD</w:t>
            </w:r>
            <w:r w:rsidR="001D06C2">
              <w:t>2</w:t>
            </w:r>
            <w:r w:rsidR="00924B8A">
              <w:t xml:space="preserve"> </w:t>
            </w:r>
            <w:r w:rsidR="00413F3E">
              <w:t>–</w:t>
            </w:r>
            <w:r w:rsidR="00924B8A">
              <w:t xml:space="preserve"> Track</w:t>
            </w:r>
            <w:r w:rsidR="00413F3E">
              <w:t xml:space="preserve"> </w:t>
            </w:r>
            <w:r w:rsidR="009967CC">
              <w:t>33</w:t>
            </w:r>
            <w:r w:rsidR="00924B8A">
              <w:t>)</w:t>
            </w:r>
            <w:r w:rsidR="00410DF4">
              <w:t>.</w:t>
            </w:r>
          </w:p>
          <w:p w14:paraId="5A5249FD" w14:textId="1810FFA1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EE57E2">
              <w:t>circle the correct answer</w:t>
            </w:r>
            <w:r w:rsidR="00410DF4">
              <w:t>.</w:t>
            </w:r>
            <w:r w:rsidRPr="00C32E08">
              <w:t xml:space="preserve"> </w:t>
            </w:r>
          </w:p>
          <w:p w14:paraId="288BAB8A" w14:textId="72D60880" w:rsidR="00AF440D" w:rsidRPr="00C32E08" w:rsidRDefault="00100A07" w:rsidP="00100A07">
            <w:r w:rsidRPr="00C32E08">
              <w:t>- Call Ss to give answer, explain</w:t>
            </w:r>
            <w:r w:rsidR="00410DF4">
              <w:t>.</w:t>
            </w:r>
          </w:p>
          <w:p w14:paraId="730C839A" w14:textId="2099BDC0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the answer as a whole class</w:t>
            </w:r>
            <w:r w:rsidR="00410DF4">
              <w:t xml:space="preserve"> using DCR</w:t>
            </w:r>
            <w:r w:rsidR="00924B8A">
              <w:t>.</w:t>
            </w:r>
          </w:p>
          <w:p w14:paraId="5247E457" w14:textId="1E5C8E97" w:rsidR="00920515" w:rsidRDefault="00920515" w:rsidP="00100A07"/>
          <w:p w14:paraId="5FD6EB61" w14:textId="77777777" w:rsidR="0067420B" w:rsidRPr="00C32E08" w:rsidRDefault="0067420B" w:rsidP="00100A07"/>
          <w:p w14:paraId="69C449B6" w14:textId="77777777" w:rsidR="00920515" w:rsidRPr="00C32E08" w:rsidRDefault="00920515" w:rsidP="00100A07"/>
          <w:p w14:paraId="615438E0" w14:textId="7E135C51" w:rsidR="00C75006" w:rsidRPr="001311C6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9967CC" w:rsidRPr="009967CC">
              <w:rPr>
                <w:b/>
                <w:bCs/>
                <w:color w:val="000000" w:themeColor="text1"/>
              </w:rPr>
              <w:t xml:space="preserve">Listen </w:t>
            </w:r>
            <w:r w:rsidR="009967CC" w:rsidRPr="009967CC">
              <w:rPr>
                <w:b/>
                <w:bCs/>
              </w:rPr>
              <w:t>and answer the questions</w:t>
            </w:r>
          </w:p>
          <w:p w14:paraId="1D804B0A" w14:textId="1C982DF1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9967CC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 Task b first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C2287C">
              <w:rPr>
                <w:rFonts w:ascii="Times New Roman" w:hAnsi="Times New Roman" w:cs="Times New Roman"/>
                <w:sz w:val="24"/>
                <w:szCs w:val="24"/>
              </w:rPr>
              <w:t xml:space="preserve"> for listening</w:t>
            </w:r>
            <w:r w:rsidR="0041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15272D40" w:rsidR="00B8066B" w:rsidRPr="00C32E08" w:rsidRDefault="00B8066B" w:rsidP="00B8066B">
            <w:r>
              <w:t>- Play the audio again (CD</w:t>
            </w:r>
            <w:r w:rsidR="00531287">
              <w:t>2</w:t>
            </w:r>
            <w:r>
              <w:t xml:space="preserve"> </w:t>
            </w:r>
            <w:r w:rsidR="00531287">
              <w:t>–</w:t>
            </w:r>
            <w:r>
              <w:t xml:space="preserve"> Track</w:t>
            </w:r>
            <w:r w:rsidR="00A440E6">
              <w:t xml:space="preserve"> </w:t>
            </w:r>
            <w:r w:rsidR="009967CC">
              <w:t>33</w:t>
            </w:r>
            <w:r>
              <w:t>)</w:t>
            </w:r>
            <w:r w:rsidR="00410DF4">
              <w:t>.</w:t>
            </w:r>
          </w:p>
          <w:p w14:paraId="25FCAC5E" w14:textId="1AFFBAA8" w:rsidR="00B8066B" w:rsidRDefault="00B8066B" w:rsidP="00B8066B">
            <w:r w:rsidRPr="00C32E08">
              <w:t xml:space="preserve">- Have Ss </w:t>
            </w:r>
            <w:r w:rsidR="009967CC">
              <w:t>l</w:t>
            </w:r>
            <w:r w:rsidR="009967CC" w:rsidRPr="005764A0">
              <w:rPr>
                <w:color w:val="000000" w:themeColor="text1"/>
              </w:rPr>
              <w:t xml:space="preserve">isten </w:t>
            </w:r>
            <w:r w:rsidR="009967CC" w:rsidRPr="005764A0">
              <w:t>and answer the questions</w:t>
            </w:r>
            <w:r w:rsidR="00410DF4">
              <w:t>.</w:t>
            </w:r>
          </w:p>
          <w:p w14:paraId="5882859D" w14:textId="5FA880AB" w:rsidR="009967CC" w:rsidRPr="00A440E6" w:rsidRDefault="009967CC" w:rsidP="00B8066B">
            <w:r>
              <w:t>- Remind Ss to use short answers</w:t>
            </w:r>
            <w:r w:rsidR="00410DF4">
              <w:t>.</w:t>
            </w:r>
          </w:p>
          <w:p w14:paraId="63CDEC59" w14:textId="6A40D4AC" w:rsidR="00920515" w:rsidRPr="00C32E08" w:rsidRDefault="00920515" w:rsidP="00920515">
            <w:r w:rsidRPr="00C32E08">
              <w:t xml:space="preserve">- Have Ss check answers with their </w:t>
            </w:r>
            <w:r w:rsidR="00410DF4" w:rsidRPr="00C32E08">
              <w:t>partners.</w:t>
            </w:r>
          </w:p>
          <w:p w14:paraId="6DF0F28A" w14:textId="309A9C48" w:rsidR="00920515" w:rsidRPr="00C32E08" w:rsidRDefault="00920515" w:rsidP="00920515">
            <w:r w:rsidRPr="00C32E08">
              <w:t>- Call Ss to give answers, explain</w:t>
            </w:r>
            <w:r w:rsidR="00410DF4">
              <w:t>.</w:t>
            </w:r>
          </w:p>
          <w:p w14:paraId="3F85C7A3" w14:textId="41601FF9" w:rsidR="00AA5BA8" w:rsidRPr="00C32E08" w:rsidRDefault="00B8066B" w:rsidP="00920515">
            <w:r w:rsidRPr="00C32E08">
              <w:t xml:space="preserve">- </w:t>
            </w:r>
            <w:r>
              <w:t>Check the answer</w:t>
            </w:r>
            <w:r w:rsidR="00410DF4">
              <w:t>s</w:t>
            </w:r>
            <w:r>
              <w:t xml:space="preserve"> as a whole class</w:t>
            </w:r>
            <w:r w:rsidR="00410DF4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6C3A0D33" w14:textId="3FCA81D5" w:rsidR="009967CC" w:rsidRDefault="00EE57E2" w:rsidP="008F69F0">
            <w:r>
              <w:t xml:space="preserve">- </w:t>
            </w:r>
            <w:r w:rsidR="009967CC">
              <w:t xml:space="preserve">Read </w:t>
            </w:r>
            <w:r>
              <w:t xml:space="preserve">and </w:t>
            </w:r>
            <w:r w:rsidR="003B1703">
              <w:t>guess the answer</w:t>
            </w:r>
            <w:r w:rsidR="00410DF4">
              <w:t>.</w:t>
            </w:r>
          </w:p>
          <w:p w14:paraId="29ACBB21" w14:textId="56E39328" w:rsidR="00100A07" w:rsidRPr="00C32E08" w:rsidRDefault="0082371A" w:rsidP="008F69F0">
            <w:r>
              <w:t xml:space="preserve">- </w:t>
            </w:r>
            <w:r w:rsidR="009967CC">
              <w:t>Listen</w:t>
            </w:r>
            <w:r w:rsidR="00410DF4">
              <w:t>.</w:t>
            </w:r>
          </w:p>
          <w:p w14:paraId="6D45D38C" w14:textId="73914A02" w:rsidR="00100A07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EE57E2">
              <w:t>circle the correct answer</w:t>
            </w:r>
            <w:r w:rsidR="00410DF4">
              <w:t>.</w:t>
            </w:r>
          </w:p>
          <w:p w14:paraId="26A2038D" w14:textId="27D11ED2" w:rsidR="00EE57E2" w:rsidRPr="00C32E08" w:rsidRDefault="00EE57E2" w:rsidP="00924B8A">
            <w:r>
              <w:t>- G</w:t>
            </w:r>
            <w:r w:rsidRPr="00C32E08">
              <w:t>ive answer, explain</w:t>
            </w:r>
            <w:r w:rsidR="00410DF4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3D6A4066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9967CC">
              <w:rPr>
                <w:noProof/>
              </w:rPr>
              <w:drawing>
                <wp:inline distT="0" distB="0" distL="0" distR="0" wp14:anchorId="30356D76" wp14:editId="0CB50AA2">
                  <wp:extent cx="1479626" cy="546128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26" cy="54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5E157FFB" w:rsidR="0082371A" w:rsidRDefault="0082371A" w:rsidP="00920515"/>
          <w:p w14:paraId="79DBA93B" w14:textId="38427249" w:rsidR="00B668C3" w:rsidRDefault="00B668C3" w:rsidP="00920515"/>
          <w:p w14:paraId="68272140" w14:textId="77777777" w:rsidR="003B1703" w:rsidRDefault="003B1703" w:rsidP="00920515"/>
          <w:p w14:paraId="4A91E45D" w14:textId="1FB76402" w:rsidR="00920515" w:rsidRDefault="00920515" w:rsidP="00920515">
            <w:r w:rsidRPr="00C32E08">
              <w:t xml:space="preserve">- </w:t>
            </w:r>
            <w:r w:rsidR="00DD169F">
              <w:t>Read</w:t>
            </w:r>
            <w:r w:rsidR="00935DD0">
              <w:t>, find and underline the key words</w:t>
            </w:r>
            <w:r w:rsidR="00410DF4">
              <w:t>.</w:t>
            </w:r>
          </w:p>
          <w:p w14:paraId="1E46E177" w14:textId="77777777" w:rsidR="00B668C3" w:rsidRPr="00C32E08" w:rsidRDefault="00B668C3" w:rsidP="00920515"/>
          <w:p w14:paraId="6DB55A50" w14:textId="59845E51" w:rsidR="00935DD0" w:rsidRDefault="00920515" w:rsidP="00920515">
            <w:r w:rsidRPr="00C32E08">
              <w:t xml:space="preserve">- </w:t>
            </w:r>
            <w:r w:rsidR="009967CC" w:rsidRPr="005764A0">
              <w:rPr>
                <w:color w:val="000000" w:themeColor="text1"/>
              </w:rPr>
              <w:t xml:space="preserve">Listen </w:t>
            </w:r>
            <w:r w:rsidR="009967CC" w:rsidRPr="005764A0">
              <w:t>and answer the questions</w:t>
            </w:r>
            <w:r w:rsidR="00410DF4">
              <w:t>.</w:t>
            </w:r>
          </w:p>
          <w:p w14:paraId="003FA16A" w14:textId="77777777" w:rsidR="00A440E6" w:rsidRPr="00C32E08" w:rsidRDefault="00A440E6" w:rsidP="00920515"/>
          <w:p w14:paraId="105E067E" w14:textId="46232F1A" w:rsidR="00896FA4" w:rsidRPr="00C32E08" w:rsidRDefault="0087097A" w:rsidP="00920515">
            <w:r>
              <w:t>- Exchange answers</w:t>
            </w:r>
            <w:r w:rsidR="00410DF4">
              <w:t>.</w:t>
            </w:r>
          </w:p>
          <w:p w14:paraId="5B542863" w14:textId="4ED2E4F1" w:rsidR="00100A07" w:rsidRPr="0088089C" w:rsidRDefault="00920515" w:rsidP="00920515">
            <w:r w:rsidRPr="00C32E08">
              <w:t xml:space="preserve">- </w:t>
            </w:r>
            <w:r w:rsidR="00896FA4">
              <w:t>Read</w:t>
            </w:r>
            <w:r w:rsidR="0087097A">
              <w:t xml:space="preserve"> answers</w:t>
            </w:r>
            <w:r w:rsidR="00410DF4">
              <w:t>.</w:t>
            </w:r>
          </w:p>
          <w:p w14:paraId="6908CDAE" w14:textId="11C78346" w:rsidR="007A483B" w:rsidRDefault="00721161" w:rsidP="00E903F0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5B39770" w14:textId="2F90EE70" w:rsidR="00E903F0" w:rsidRDefault="009967CC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180E69" wp14:editId="43EDB62D">
                  <wp:extent cx="1346269" cy="110495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69" cy="1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  <w:p w14:paraId="67833091" w14:textId="2E03DFF5" w:rsidR="007A483B" w:rsidRPr="00E903F0" w:rsidRDefault="007A483B" w:rsidP="00E903F0">
            <w:pPr>
              <w:jc w:val="center"/>
              <w:rPr>
                <w:b/>
                <w:bCs/>
              </w:rPr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FFEA504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lastRenderedPageBreak/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137B49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4CA316ED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FE05BA" w:rsidRPr="005764A0">
        <w:t>Read Elizabeth's email and circle Windrush City's biggest problem</w:t>
      </w:r>
      <w:r w:rsidR="0016427D" w:rsidRPr="000655B2">
        <w:t>?</w:t>
      </w:r>
    </w:p>
    <w:p w14:paraId="36645126" w14:textId="0BA5CBFE" w:rsidR="00DE0837" w:rsidRDefault="00A14D8D" w:rsidP="004B5522">
      <w:pPr>
        <w:spacing w:before="120" w:after="120"/>
        <w:jc w:val="both"/>
      </w:pPr>
      <w:r>
        <w:rPr>
          <w:highlight w:val="white"/>
        </w:rPr>
        <w:t xml:space="preserve">- </w:t>
      </w:r>
      <w:r w:rsidR="00FE05BA" w:rsidRPr="005764A0">
        <w:t>Now, read and fill in the blanks</w:t>
      </w:r>
      <w:r w:rsidR="00410DF4">
        <w:t>.</w:t>
      </w:r>
    </w:p>
    <w:p w14:paraId="0D712884" w14:textId="742C0B39" w:rsidR="00137B49" w:rsidRDefault="00137B49" w:rsidP="004B5522">
      <w:pPr>
        <w:spacing w:before="120" w:after="120"/>
        <w:jc w:val="both"/>
      </w:pPr>
      <w:r>
        <w:t xml:space="preserve">- </w:t>
      </w:r>
      <w:r w:rsidR="00FE05BA" w:rsidRPr="005764A0">
        <w:t>Is your town polluted? What are the causes? What should your town do to improve it?</w:t>
      </w:r>
    </w:p>
    <w:p w14:paraId="6F7FCD67" w14:textId="2A333156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1F71B5">
        <w:t xml:space="preserve">a </w:t>
      </w:r>
      <w:r w:rsidR="00FE05BA">
        <w:t>formal email</w:t>
      </w:r>
      <w:r w:rsidR="00900F6A">
        <w:t xml:space="preserve"> </w:t>
      </w:r>
      <w:r w:rsidR="00927C1D">
        <w:t>for gist and detail</w:t>
      </w:r>
      <w:r w:rsidR="00927C1D" w:rsidRPr="00927C1D">
        <w:rPr>
          <w:bCs/>
        </w:rPr>
        <w:t xml:space="preserve">, and they can </w:t>
      </w:r>
      <w:r w:rsidR="003B1703">
        <w:rPr>
          <w:bCs/>
        </w:rPr>
        <w:t xml:space="preserve">give their opinion about </w:t>
      </w:r>
      <w:r w:rsidR="00FE05BA">
        <w:rPr>
          <w:bCs/>
        </w:rPr>
        <w:t xml:space="preserve">how to protect the environment when using energy. 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38BD1BFA" w:rsidR="00C32E08" w:rsidRPr="0016427D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FE05BA" w:rsidRPr="00FE05BA">
              <w:rPr>
                <w:b/>
                <w:bCs/>
              </w:rPr>
              <w:t>Read Elizabeth's email and circle Windrush City's biggest problem?</w:t>
            </w:r>
          </w:p>
          <w:p w14:paraId="53EBB0F4" w14:textId="728F8BF6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8C22ED">
              <w:t xml:space="preserve">the </w:t>
            </w:r>
            <w:r w:rsidR="003B1703">
              <w:t>content</w:t>
            </w:r>
            <w:r w:rsidR="008C22ED">
              <w:t xml:space="preserve"> in </w:t>
            </w:r>
            <w:r w:rsidR="00C37E86">
              <w:t>Task a</w:t>
            </w:r>
            <w:r w:rsidR="00410DF4">
              <w:t>.</w:t>
            </w:r>
            <w:r w:rsidR="00E903F0">
              <w:t xml:space="preserve"> </w:t>
            </w:r>
          </w:p>
          <w:p w14:paraId="2B53F596" w14:textId="07F96185" w:rsidR="00E903F0" w:rsidRDefault="00E903F0" w:rsidP="007A3A1B">
            <w:r>
              <w:t xml:space="preserve">- Ask Ss to </w:t>
            </w:r>
            <w:r w:rsidR="008C22ED">
              <w:t xml:space="preserve">scan the </w:t>
            </w:r>
            <w:r w:rsidR="005B16C1">
              <w:t xml:space="preserve">email </w:t>
            </w:r>
            <w:r w:rsidR="002D2095">
              <w:t xml:space="preserve">to </w:t>
            </w:r>
            <w:r w:rsidR="008C22ED">
              <w:t>choose the correct answer</w:t>
            </w:r>
            <w:r w:rsidR="00410DF4">
              <w:t>.</w:t>
            </w:r>
          </w:p>
          <w:p w14:paraId="0C467ADE" w14:textId="051ED641" w:rsidR="00E903F0" w:rsidRDefault="002D2095" w:rsidP="008C22ED">
            <w:r>
              <w:t xml:space="preserve">- Have Ss </w:t>
            </w:r>
            <w:r w:rsidR="008C22ED">
              <w:t>underline the supporting ideas</w:t>
            </w:r>
            <w:r w:rsidR="00410DF4">
              <w:t>.</w:t>
            </w:r>
          </w:p>
          <w:p w14:paraId="52D00044" w14:textId="0B0E322A" w:rsidR="008C22ED" w:rsidRDefault="008C22ED" w:rsidP="008C22ED">
            <w:r>
              <w:t>- Call a student to give answer</w:t>
            </w:r>
            <w:r w:rsidR="00410DF4">
              <w:t>.</w:t>
            </w:r>
          </w:p>
          <w:p w14:paraId="40E0128D" w14:textId="01FD7F9C" w:rsidR="00C32E08" w:rsidRDefault="00E903F0" w:rsidP="007A3A1B">
            <w:r>
              <w:t xml:space="preserve">- Check </w:t>
            </w:r>
            <w:r w:rsidR="00410DF4">
              <w:t xml:space="preserve">the </w:t>
            </w:r>
            <w:r>
              <w:t>answer as a whole class</w:t>
            </w:r>
            <w:r w:rsidR="00410DF4">
              <w:t xml:space="preserve">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18B64BF3" w14:textId="441A5E9A" w:rsidR="007A6EDC" w:rsidRPr="005B16C1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8741D8" w:rsidRPr="008741D8">
              <w:rPr>
                <w:b/>
                <w:bCs/>
              </w:rPr>
              <w:t xml:space="preserve">read </w:t>
            </w:r>
            <w:r w:rsidR="005B16C1" w:rsidRPr="005B16C1">
              <w:rPr>
                <w:b/>
                <w:bCs/>
              </w:rPr>
              <w:t>and fill in the blanks</w:t>
            </w:r>
            <w:r w:rsidR="008741D8" w:rsidRPr="005B16C1">
              <w:rPr>
                <w:b/>
                <w:bCs/>
              </w:rPr>
              <w:t>.</w:t>
            </w:r>
          </w:p>
          <w:p w14:paraId="18AEC4AB" w14:textId="6C06EFC4" w:rsidR="00E92041" w:rsidRDefault="007A6EDC" w:rsidP="00E92041">
            <w:r>
              <w:t xml:space="preserve">- </w:t>
            </w:r>
            <w:r w:rsidR="00E92041">
              <w:t xml:space="preserve">Have Ss read the </w:t>
            </w:r>
            <w:r w:rsidR="00C37E86">
              <w:t>content in Task b</w:t>
            </w:r>
            <w:r w:rsidR="00E92041">
              <w:t xml:space="preserve"> and underline the key words</w:t>
            </w:r>
            <w:r w:rsidR="00410DF4">
              <w:t>.</w:t>
            </w:r>
          </w:p>
          <w:p w14:paraId="44A3ACEC" w14:textId="612920B8" w:rsidR="00E92041" w:rsidRDefault="00E92041" w:rsidP="00E92041">
            <w:r>
              <w:t xml:space="preserve">- Have Ss read the </w:t>
            </w:r>
            <w:r w:rsidR="00DD2D3C">
              <w:t xml:space="preserve">email </w:t>
            </w:r>
            <w:r w:rsidR="008C22ED">
              <w:t>again</w:t>
            </w:r>
            <w:r>
              <w:t xml:space="preserve"> and </w:t>
            </w:r>
            <w:r w:rsidR="00DD2D3C" w:rsidRPr="00DD2D3C">
              <w:t>fill in the blanks</w:t>
            </w:r>
            <w:r w:rsidR="00410DF4">
              <w:t>.</w:t>
            </w:r>
          </w:p>
          <w:p w14:paraId="16EF72A0" w14:textId="01D9300E" w:rsidR="00DD2D3C" w:rsidRDefault="00DD2D3C" w:rsidP="00E92041">
            <w:r>
              <w:t>- Remind Ss to use short answers for each blank</w:t>
            </w:r>
            <w:r w:rsidR="00410DF4">
              <w:t>.</w:t>
            </w:r>
          </w:p>
          <w:p w14:paraId="69366A63" w14:textId="04152A35" w:rsidR="00E92041" w:rsidRDefault="00E92041" w:rsidP="00E92041">
            <w:r>
              <w:t>- Have Ss check their answers with a partner</w:t>
            </w:r>
            <w:r w:rsidR="00410DF4">
              <w:t>.</w:t>
            </w:r>
          </w:p>
          <w:p w14:paraId="71EBE075" w14:textId="3B00F1AC" w:rsidR="00E92041" w:rsidRDefault="00E92041" w:rsidP="00E92041">
            <w:r>
              <w:t>- Call Ss to give answers</w:t>
            </w:r>
            <w:r w:rsidR="00410DF4">
              <w:t>.</w:t>
            </w:r>
          </w:p>
          <w:p w14:paraId="45028D3B" w14:textId="2840FAC2" w:rsidR="00E92041" w:rsidRDefault="00E92041" w:rsidP="00E92041">
            <w:r>
              <w:t>- Check answer</w:t>
            </w:r>
            <w:r w:rsidR="00410DF4">
              <w:t>s</w:t>
            </w:r>
            <w:r>
              <w:t xml:space="preserve"> as a whole class</w:t>
            </w:r>
            <w:r w:rsidR="00410DF4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0A7BD2D7" w14:textId="4956EB02" w:rsidR="008C22ED" w:rsidRDefault="008C22ED" w:rsidP="00E92041"/>
          <w:p w14:paraId="2682905B" w14:textId="18337DD7" w:rsidR="0014035C" w:rsidRDefault="0014035C" w:rsidP="00E92041"/>
          <w:p w14:paraId="0A6F7015" w14:textId="77777777" w:rsidR="008360DC" w:rsidRDefault="008360DC" w:rsidP="00E92041"/>
          <w:p w14:paraId="3179823F" w14:textId="6307775D" w:rsidR="004F52ED" w:rsidRPr="00DD2D3C" w:rsidRDefault="004F52ED" w:rsidP="004F52ED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DD2D3C" w:rsidRPr="00DD2D3C">
              <w:rPr>
                <w:b/>
                <w:bCs/>
              </w:rPr>
              <w:t>Is your town polluted? What are the causes? What should your town do to improve it?</w:t>
            </w:r>
          </w:p>
          <w:p w14:paraId="1D867C30" w14:textId="154E17A7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410DF4">
              <w:t>.</w:t>
            </w:r>
          </w:p>
          <w:p w14:paraId="5410B693" w14:textId="6FEE22C7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410DF4">
              <w:t>.</w:t>
            </w:r>
          </w:p>
          <w:p w14:paraId="65F73A2E" w14:textId="1DB92694" w:rsidR="004F52ED" w:rsidRDefault="004F52ED" w:rsidP="004F52ED">
            <w:r>
              <w:t>- Give feedback and evaluation</w:t>
            </w:r>
            <w:r w:rsidR="00410DF4">
              <w:t>.</w:t>
            </w:r>
          </w:p>
          <w:p w14:paraId="0E4A28C8" w14:textId="4697BC4D" w:rsidR="00C37E86" w:rsidRPr="00C32E08" w:rsidRDefault="00C37E86" w:rsidP="0098357E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68A21F4" w:rsidR="00E903F0" w:rsidRDefault="00E903F0" w:rsidP="007A3A1B"/>
          <w:p w14:paraId="2C45944A" w14:textId="78A7E141" w:rsidR="002D2095" w:rsidRDefault="002D2095" w:rsidP="007A3A1B"/>
          <w:p w14:paraId="74743287" w14:textId="75152875" w:rsidR="002D2095" w:rsidRDefault="00C32E08" w:rsidP="007A3A1B">
            <w:r w:rsidRPr="00C32E08">
              <w:t xml:space="preserve">- </w:t>
            </w:r>
            <w:r w:rsidR="008C22ED">
              <w:t xml:space="preserve">Scan the </w:t>
            </w:r>
            <w:r w:rsidR="005B16C1">
              <w:t>email</w:t>
            </w:r>
            <w:r w:rsidR="008C22ED">
              <w:t xml:space="preserve"> to choose the correct answer</w:t>
            </w:r>
            <w:r w:rsidR="00410DF4">
              <w:t>.</w:t>
            </w:r>
          </w:p>
          <w:p w14:paraId="06BB558D" w14:textId="47BE17D4" w:rsidR="00E903F0" w:rsidRPr="00C32E08" w:rsidRDefault="00E903F0" w:rsidP="007A3A1B">
            <w:r>
              <w:t>-</w:t>
            </w:r>
            <w:r w:rsidR="00B00B51">
              <w:t xml:space="preserve"> </w:t>
            </w:r>
            <w:r w:rsidR="008C22ED">
              <w:t>Underline the supporting ideas</w:t>
            </w:r>
            <w:r w:rsidR="00410DF4">
              <w:t>.</w:t>
            </w:r>
          </w:p>
          <w:p w14:paraId="2606CE78" w14:textId="62A4EC37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410DF4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606B2896" w:rsidR="00E92041" w:rsidRDefault="005B16C1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A00DF08" wp14:editId="5E78F5E5">
                  <wp:extent cx="1530429" cy="46992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29" cy="46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66E41" w14:textId="2A374BE4" w:rsidR="008741D8" w:rsidRDefault="008741D8" w:rsidP="00E92041"/>
          <w:p w14:paraId="00D2C59A" w14:textId="5FE099C0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410DF4">
              <w:t>.</w:t>
            </w:r>
          </w:p>
          <w:p w14:paraId="18BB8D21" w14:textId="77777777" w:rsidR="00D743BC" w:rsidRDefault="00D743BC" w:rsidP="00E92041"/>
          <w:p w14:paraId="597AECB2" w14:textId="6700ECD3" w:rsidR="00E92041" w:rsidRDefault="00E92041" w:rsidP="00E92041">
            <w:r>
              <w:t xml:space="preserve">- Read the </w:t>
            </w:r>
            <w:r w:rsidR="00DD2D3C">
              <w:t>email</w:t>
            </w:r>
            <w:r>
              <w:t xml:space="preserve"> again for detail</w:t>
            </w:r>
            <w:r w:rsidR="00410DF4">
              <w:t>s.</w:t>
            </w:r>
          </w:p>
          <w:p w14:paraId="5BD75A55" w14:textId="77777777" w:rsidR="00E92041" w:rsidRPr="00C32E08" w:rsidRDefault="00E92041" w:rsidP="00E92041"/>
          <w:p w14:paraId="6FB1450B" w14:textId="298A583C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410DF4">
              <w:t>.</w:t>
            </w:r>
          </w:p>
          <w:p w14:paraId="0FAB7383" w14:textId="3B67B9C2" w:rsidR="00E92041" w:rsidRDefault="00E92041" w:rsidP="00E92041">
            <w:r>
              <w:t>- Give answers</w:t>
            </w:r>
            <w:r w:rsidR="00410DF4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0B50C498" w:rsidR="000046D3" w:rsidRDefault="00DD2D3C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92B510" wp14:editId="7B390957">
                  <wp:extent cx="1378021" cy="12256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021" cy="122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FF5F9" w14:textId="30D34EF0" w:rsidR="00BD41C7" w:rsidRDefault="00BD41C7" w:rsidP="007A3A1B"/>
          <w:p w14:paraId="35882D9F" w14:textId="4C833CB4" w:rsidR="008C22ED" w:rsidRDefault="008C22ED" w:rsidP="007A3A1B"/>
          <w:p w14:paraId="61BCB628" w14:textId="77777777" w:rsidR="0014035C" w:rsidRDefault="0014035C" w:rsidP="007A3A1B"/>
          <w:p w14:paraId="68DEB9F2" w14:textId="6309C006" w:rsidR="00E92041" w:rsidRDefault="004F52ED" w:rsidP="007A3A1B">
            <w:r>
              <w:t>- Discuss in pairs</w:t>
            </w:r>
            <w:r w:rsidR="00410DF4">
              <w:t>.</w:t>
            </w:r>
          </w:p>
          <w:p w14:paraId="31BC2D73" w14:textId="77777777" w:rsidR="0098357E" w:rsidRDefault="0098357E" w:rsidP="007A3A1B"/>
          <w:p w14:paraId="7E6FE3C5" w14:textId="0818923B" w:rsidR="004F52ED" w:rsidRDefault="004F52ED" w:rsidP="007A3A1B">
            <w:r>
              <w:t>- Present</w:t>
            </w:r>
            <w:r w:rsidR="00410DF4">
              <w:t>.</w:t>
            </w:r>
          </w:p>
          <w:p w14:paraId="2E163398" w14:textId="1B2853F2" w:rsidR="00C37E86" w:rsidRPr="00C32E08" w:rsidRDefault="00C37E86" w:rsidP="00C37E86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F04BAD" w:rsidRDefault="0045120B" w:rsidP="0045120B">
      <w:pPr>
        <w:spacing w:line="20" w:lineRule="atLeast"/>
        <w:rPr>
          <w:b/>
        </w:rPr>
      </w:pPr>
      <w:r w:rsidRPr="00F04BAD">
        <w:rPr>
          <w:b/>
        </w:rPr>
        <w:t xml:space="preserve">C. </w:t>
      </w:r>
      <w:r w:rsidR="00805B54" w:rsidRPr="00F04BAD">
        <w:rPr>
          <w:b/>
        </w:rPr>
        <w:t>Consolidation</w:t>
      </w:r>
      <w:r w:rsidRPr="00F04BAD">
        <w:rPr>
          <w:b/>
        </w:rPr>
        <w:t xml:space="preserve"> </w:t>
      </w:r>
      <w:r w:rsidR="006151B9" w:rsidRPr="00F04BAD">
        <w:rPr>
          <w:b/>
        </w:rPr>
        <w:t>and homework assignments</w:t>
      </w:r>
      <w:r w:rsidR="006151B9" w:rsidRPr="00F04BAD">
        <w:rPr>
          <w:b/>
          <w:lang w:val="vi-VN"/>
        </w:rPr>
        <w:t xml:space="preserve"> </w:t>
      </w:r>
      <w:r w:rsidRPr="00F04BAD">
        <w:rPr>
          <w:b/>
          <w:lang w:val="vi-VN"/>
        </w:rPr>
        <w:t>(</w:t>
      </w:r>
      <w:r w:rsidR="005975E4" w:rsidRPr="00F04BAD">
        <w:rPr>
          <w:b/>
        </w:rPr>
        <w:t>5</w:t>
      </w:r>
      <w:r w:rsidRPr="00F04BAD">
        <w:rPr>
          <w:b/>
        </w:rPr>
        <w:t>’)</w:t>
      </w:r>
    </w:p>
    <w:p w14:paraId="257E15A8" w14:textId="46B5AF86" w:rsidR="00F73C28" w:rsidRDefault="00F73C28" w:rsidP="00F73C28">
      <w:pPr>
        <w:spacing w:line="20" w:lineRule="atLeast"/>
        <w:rPr>
          <w:b/>
        </w:rPr>
      </w:pPr>
      <w:r w:rsidRPr="00F04BAD">
        <w:rPr>
          <w:b/>
        </w:rPr>
        <w:t>*Consolidation:</w:t>
      </w:r>
      <w:r w:rsidR="00E6536A">
        <w:rPr>
          <w:b/>
        </w:rPr>
        <w:t xml:space="preserve"> Negative effects of energy </w:t>
      </w:r>
    </w:p>
    <w:p w14:paraId="3A972B4F" w14:textId="08791AB4" w:rsidR="00E6536A" w:rsidRPr="00E6536A" w:rsidRDefault="00E6536A" w:rsidP="00E6536A">
      <w:pPr>
        <w:spacing w:line="20" w:lineRule="atLeast"/>
        <w:ind w:firstLine="1710"/>
        <w:rPr>
          <w:bCs/>
        </w:rPr>
      </w:pPr>
      <w:r w:rsidRPr="00E6536A">
        <w:rPr>
          <w:bCs/>
        </w:rPr>
        <w:t>- cause pollution</w:t>
      </w:r>
    </w:p>
    <w:p w14:paraId="4A80F670" w14:textId="067B63F0" w:rsidR="00E6536A" w:rsidRPr="00E6536A" w:rsidRDefault="00E6536A" w:rsidP="00E6536A">
      <w:pPr>
        <w:spacing w:line="20" w:lineRule="atLeast"/>
        <w:ind w:firstLine="1710"/>
        <w:rPr>
          <w:bCs/>
        </w:rPr>
      </w:pPr>
      <w:r w:rsidRPr="00E6536A">
        <w:rPr>
          <w:bCs/>
        </w:rPr>
        <w:t>- be danger</w:t>
      </w:r>
      <w:r>
        <w:rPr>
          <w:bCs/>
        </w:rPr>
        <w:t>ous</w:t>
      </w:r>
    </w:p>
    <w:p w14:paraId="13838320" w14:textId="77777777" w:rsidR="00E6536A" w:rsidRDefault="00E6536A" w:rsidP="00E6536A">
      <w:pPr>
        <w:spacing w:line="20" w:lineRule="atLeast"/>
        <w:ind w:firstLine="1710"/>
        <w:rPr>
          <w:bCs/>
        </w:rPr>
      </w:pPr>
      <w:r w:rsidRPr="00E6536A">
        <w:rPr>
          <w:bCs/>
        </w:rPr>
        <w:lastRenderedPageBreak/>
        <w:t xml:space="preserve">- cost much money </w:t>
      </w:r>
    </w:p>
    <w:p w14:paraId="2CC8024D" w14:textId="026FF8A4" w:rsidR="00E6536A" w:rsidRPr="00E6536A" w:rsidRDefault="00E6536A" w:rsidP="00E6536A">
      <w:pPr>
        <w:spacing w:line="20" w:lineRule="atLeast"/>
        <w:ind w:firstLine="1710"/>
        <w:rPr>
          <w:bCs/>
        </w:rPr>
      </w:pPr>
      <w:r>
        <w:rPr>
          <w:bCs/>
        </w:rPr>
        <w:t>- …</w:t>
      </w:r>
      <w:r w:rsidRPr="00E6536A">
        <w:rPr>
          <w:bCs/>
        </w:rPr>
        <w:t xml:space="preserve"> </w:t>
      </w:r>
    </w:p>
    <w:p w14:paraId="12B76D2C" w14:textId="521C8FA1" w:rsidR="00AE4FE7" w:rsidRPr="00F04BAD" w:rsidRDefault="00F73C28" w:rsidP="008C22ED">
      <w:pPr>
        <w:spacing w:line="20" w:lineRule="atLeast"/>
      </w:pPr>
      <w:r w:rsidRPr="00F04BAD">
        <w:rPr>
          <w:b/>
        </w:rPr>
        <w:t>*Homework</w:t>
      </w:r>
    </w:p>
    <w:p w14:paraId="21E3FCBD" w14:textId="58B1E6A4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 xml:space="preserve">- Do </w:t>
      </w:r>
      <w:r w:rsidR="00410DF4">
        <w:rPr>
          <w:rFonts w:ascii="Times New Roman" w:hAnsi="Times New Roman" w:cs="Times New Roman"/>
          <w:sz w:val="24"/>
          <w:szCs w:val="24"/>
        </w:rPr>
        <w:t xml:space="preserve">the </w:t>
      </w:r>
      <w:r w:rsidRPr="00F04BAD">
        <w:rPr>
          <w:rFonts w:ascii="Times New Roman" w:hAnsi="Times New Roman" w:cs="Times New Roman"/>
          <w:sz w:val="24"/>
          <w:szCs w:val="24"/>
        </w:rPr>
        <w:t>exercises in W</w:t>
      </w:r>
      <w:r w:rsidR="00410DF4">
        <w:rPr>
          <w:rFonts w:ascii="Times New Roman" w:hAnsi="Times New Roman" w:cs="Times New Roman"/>
          <w:sz w:val="24"/>
          <w:szCs w:val="24"/>
        </w:rPr>
        <w:t>B</w:t>
      </w:r>
      <w:r w:rsidR="00805B54" w:rsidRPr="00F04BAD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00F04BAD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F04BAD">
        <w:rPr>
          <w:rFonts w:ascii="Times New Roman" w:hAnsi="Times New Roman" w:cs="Times New Roman"/>
          <w:sz w:val="24"/>
          <w:szCs w:val="24"/>
        </w:rPr>
        <w:t>(page</w:t>
      </w:r>
      <w:r w:rsidR="00E6317A">
        <w:rPr>
          <w:rFonts w:ascii="Times New Roman" w:hAnsi="Times New Roman" w:cs="Times New Roman"/>
          <w:sz w:val="24"/>
          <w:szCs w:val="24"/>
        </w:rPr>
        <w:t xml:space="preserve"> </w:t>
      </w:r>
      <w:r w:rsidR="00E6536A">
        <w:rPr>
          <w:rFonts w:ascii="Times New Roman" w:hAnsi="Times New Roman" w:cs="Times New Roman"/>
          <w:sz w:val="24"/>
          <w:szCs w:val="24"/>
        </w:rPr>
        <w:t>60</w:t>
      </w:r>
      <w:r w:rsidR="0083365F" w:rsidRPr="00F04BAD">
        <w:rPr>
          <w:rFonts w:ascii="Times New Roman" w:hAnsi="Times New Roman" w:cs="Times New Roman"/>
          <w:sz w:val="24"/>
          <w:szCs w:val="24"/>
        </w:rPr>
        <w:t>)</w:t>
      </w:r>
      <w:r w:rsidR="00410DF4">
        <w:rPr>
          <w:rFonts w:ascii="Times New Roman" w:hAnsi="Times New Roman" w:cs="Times New Roman"/>
          <w:sz w:val="24"/>
          <w:szCs w:val="24"/>
        </w:rPr>
        <w:t>.</w:t>
      </w:r>
    </w:p>
    <w:p w14:paraId="26172E88" w14:textId="043AC4F9" w:rsidR="00CD635D" w:rsidRPr="00F04BAD" w:rsidRDefault="00CD635D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36A">
        <w:rPr>
          <w:rFonts w:ascii="Times New Roman" w:hAnsi="Times New Roman" w:cs="Times New Roman"/>
          <w:sz w:val="24"/>
          <w:szCs w:val="24"/>
        </w:rPr>
        <w:t xml:space="preserve">Talk about </w:t>
      </w:r>
      <w:r w:rsidR="00E6536A">
        <w:rPr>
          <w:rFonts w:ascii="Times New Roman" w:hAnsi="Times New Roman" w:cs="Times New Roman"/>
          <w:bCs/>
          <w:sz w:val="24"/>
          <w:szCs w:val="24"/>
        </w:rPr>
        <w:t>n</w:t>
      </w:r>
      <w:r w:rsidR="00E6536A" w:rsidRPr="00E6536A">
        <w:rPr>
          <w:rFonts w:ascii="Times New Roman" w:hAnsi="Times New Roman" w:cs="Times New Roman"/>
          <w:bCs/>
          <w:sz w:val="24"/>
          <w:szCs w:val="24"/>
        </w:rPr>
        <w:t>egative effects of energy</w:t>
      </w:r>
      <w:r w:rsidR="00410D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B0112D" w14:textId="2F6AE4DA" w:rsidR="00DE7AF5" w:rsidRPr="00DE7AF5" w:rsidRDefault="00410DF4" w:rsidP="00DE7AF5">
      <w:pPr>
        <w:spacing w:line="259" w:lineRule="auto"/>
      </w:pPr>
      <w:r w:rsidRPr="00DE7AF5">
        <w:t xml:space="preserve">- </w:t>
      </w:r>
      <w:r w:rsidR="00DE7AF5" w:rsidRPr="00DE7AF5">
        <w:t xml:space="preserve">Do the vocabulary exercise in Tiếng Anh 7 i-Learn Smart World Notebook (page </w:t>
      </w:r>
      <w:r w:rsidR="00DE7AF5">
        <w:t>6</w:t>
      </w:r>
      <w:r w:rsidR="00A70F34">
        <w:t>4</w:t>
      </w:r>
      <w:r w:rsidR="00DE7AF5" w:rsidRPr="00DE7AF5">
        <w:t>)</w:t>
      </w:r>
      <w:r w:rsidR="00DE7AF5">
        <w:t>.</w:t>
      </w:r>
    </w:p>
    <w:p w14:paraId="318FCB55" w14:textId="5A7DC6D5" w:rsidR="00DE7AF5" w:rsidRPr="00DE7AF5" w:rsidRDefault="00DE7AF5" w:rsidP="00DE7AF5">
      <w:pPr>
        <w:spacing w:line="259" w:lineRule="auto"/>
      </w:pPr>
      <w:r>
        <w:t xml:space="preserve">- </w:t>
      </w:r>
      <w:r w:rsidRPr="00DE7AF5">
        <w:t xml:space="preserve">Play consolation games in Tiếng Anh 7 i-Learn Smart World DHA App on </w:t>
      </w:r>
      <w:hyperlink r:id="rId12" w:history="1">
        <w:r w:rsidRPr="00DE7AF5">
          <w:rPr>
            <w:rStyle w:val="Hyperlink"/>
          </w:rPr>
          <w:t>www.eduhome.com.vn</w:t>
        </w:r>
      </w:hyperlink>
    </w:p>
    <w:p w14:paraId="0BF4639B" w14:textId="747854F7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Pr="00F04BAD">
        <w:rPr>
          <w:rFonts w:ascii="Times New Roman" w:hAnsi="Times New Roman" w:cs="Times New Roman"/>
          <w:sz w:val="24"/>
          <w:szCs w:val="24"/>
        </w:rPr>
        <w:t xml:space="preserve">Prepare: </w:t>
      </w:r>
      <w:r w:rsidR="00D743BC">
        <w:rPr>
          <w:rFonts w:ascii="Times New Roman" w:hAnsi="Times New Roman" w:cs="Times New Roman"/>
          <w:sz w:val="24"/>
          <w:szCs w:val="24"/>
        </w:rPr>
        <w:t xml:space="preserve">Unit </w:t>
      </w:r>
      <w:r w:rsidR="00E6536A">
        <w:rPr>
          <w:rFonts w:ascii="Times New Roman" w:hAnsi="Times New Roman" w:cs="Times New Roman"/>
          <w:sz w:val="24"/>
          <w:szCs w:val="24"/>
        </w:rPr>
        <w:t>10</w:t>
      </w:r>
      <w:r w:rsidR="00D743BC">
        <w:rPr>
          <w:rFonts w:ascii="Times New Roman" w:hAnsi="Times New Roman" w:cs="Times New Roman"/>
          <w:sz w:val="24"/>
          <w:szCs w:val="24"/>
        </w:rPr>
        <w:t xml:space="preserve"> - </w:t>
      </w:r>
      <w:r w:rsidRPr="00F04BAD">
        <w:rPr>
          <w:rFonts w:ascii="Times New Roman" w:hAnsi="Times New Roman" w:cs="Times New Roman"/>
          <w:sz w:val="24"/>
          <w:szCs w:val="24"/>
        </w:rPr>
        <w:t xml:space="preserve">Lesson </w:t>
      </w:r>
      <w:r w:rsidR="00F73C28" w:rsidRPr="00F04BAD">
        <w:rPr>
          <w:rFonts w:ascii="Times New Roman" w:hAnsi="Times New Roman" w:cs="Times New Roman"/>
          <w:sz w:val="24"/>
          <w:szCs w:val="24"/>
        </w:rPr>
        <w:t>3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 w:rsidRPr="00F04BAD">
        <w:rPr>
          <w:rFonts w:ascii="Times New Roman" w:hAnsi="Times New Roman" w:cs="Times New Roman"/>
          <w:sz w:val="24"/>
          <w:szCs w:val="24"/>
        </w:rPr>
        <w:t>Writing and Speaking</w:t>
      </w:r>
      <w:r w:rsidRPr="00F04BAD">
        <w:rPr>
          <w:rFonts w:ascii="Times New Roman" w:hAnsi="Times New Roman" w:cs="Times New Roman"/>
          <w:sz w:val="24"/>
          <w:szCs w:val="24"/>
        </w:rPr>
        <w:t xml:space="preserve"> (page </w:t>
      </w:r>
      <w:r w:rsidR="00E6536A">
        <w:rPr>
          <w:rFonts w:ascii="Times New Roman" w:hAnsi="Times New Roman" w:cs="Times New Roman"/>
          <w:sz w:val="24"/>
          <w:szCs w:val="24"/>
        </w:rPr>
        <w:t>83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SB)</w:t>
      </w:r>
      <w:r w:rsidR="00410DF4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F04BAD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F04BAD" w:rsidRDefault="006151B9" w:rsidP="0012116F">
      <w:pPr>
        <w:rPr>
          <w:b/>
        </w:rPr>
      </w:pPr>
      <w:r w:rsidRPr="00F04BAD">
        <w:rPr>
          <w:b/>
        </w:rPr>
        <w:t>D. Reflection</w:t>
      </w:r>
    </w:p>
    <w:p w14:paraId="27D3EA0D" w14:textId="77777777" w:rsidR="006151B9" w:rsidRPr="00600BA2" w:rsidRDefault="006151B9" w:rsidP="006151B9">
      <w:pPr>
        <w:ind w:left="720"/>
      </w:pPr>
      <w:r w:rsidRPr="00F04BAD">
        <w:t xml:space="preserve">a. </w:t>
      </w:r>
      <w:r w:rsidRPr="00600BA2">
        <w:t>What I liked most about this lesson today:</w:t>
      </w:r>
    </w:p>
    <w:p w14:paraId="07C6B15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600BA2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00BA2" w:rsidRDefault="006151B9" w:rsidP="006151B9">
      <w:pPr>
        <w:ind w:left="720"/>
      </w:pPr>
      <w:r w:rsidRPr="00600BA2">
        <w:t xml:space="preserve">c. What I should improve for this lesson next time: </w:t>
      </w:r>
    </w:p>
    <w:p w14:paraId="77B9A83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600BA2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19F4" w14:textId="77777777" w:rsidR="00FA1C0E" w:rsidRDefault="00FA1C0E" w:rsidP="00FB172A">
      <w:r>
        <w:separator/>
      </w:r>
    </w:p>
  </w:endnote>
  <w:endnote w:type="continuationSeparator" w:id="0">
    <w:p w14:paraId="61734417" w14:textId="77777777" w:rsidR="00FA1C0E" w:rsidRDefault="00FA1C0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52A9" w14:textId="77777777" w:rsidR="00FA1C0E" w:rsidRDefault="00FA1C0E" w:rsidP="00FB172A">
      <w:r>
        <w:separator/>
      </w:r>
    </w:p>
  </w:footnote>
  <w:footnote w:type="continuationSeparator" w:id="0">
    <w:p w14:paraId="2EF36F92" w14:textId="77777777" w:rsidR="00FA1C0E" w:rsidRDefault="00FA1C0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55384">
    <w:abstractNumId w:val="5"/>
  </w:num>
  <w:num w:numId="2" w16cid:durableId="2014183488">
    <w:abstractNumId w:val="7"/>
  </w:num>
  <w:num w:numId="3" w16cid:durableId="1982465393">
    <w:abstractNumId w:val="10"/>
  </w:num>
  <w:num w:numId="4" w16cid:durableId="404110906">
    <w:abstractNumId w:val="3"/>
  </w:num>
  <w:num w:numId="5" w16cid:durableId="1616864130">
    <w:abstractNumId w:val="2"/>
  </w:num>
  <w:num w:numId="6" w16cid:durableId="1066875580">
    <w:abstractNumId w:val="4"/>
  </w:num>
  <w:num w:numId="7" w16cid:durableId="150565144">
    <w:abstractNumId w:val="0"/>
  </w:num>
  <w:num w:numId="8" w16cid:durableId="1635671445">
    <w:abstractNumId w:val="8"/>
  </w:num>
  <w:num w:numId="9" w16cid:durableId="1908803692">
    <w:abstractNumId w:val="1"/>
  </w:num>
  <w:num w:numId="10" w16cid:durableId="559756303">
    <w:abstractNumId w:val="9"/>
  </w:num>
  <w:num w:numId="11" w16cid:durableId="998532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0264"/>
    <w:rsid w:val="000356C8"/>
    <w:rsid w:val="00040953"/>
    <w:rsid w:val="00041AF8"/>
    <w:rsid w:val="000655B2"/>
    <w:rsid w:val="00065BCF"/>
    <w:rsid w:val="00072229"/>
    <w:rsid w:val="00075629"/>
    <w:rsid w:val="00081607"/>
    <w:rsid w:val="00082710"/>
    <w:rsid w:val="00087EA8"/>
    <w:rsid w:val="0009066B"/>
    <w:rsid w:val="000A0D02"/>
    <w:rsid w:val="000A40DA"/>
    <w:rsid w:val="000A54D0"/>
    <w:rsid w:val="000A6C32"/>
    <w:rsid w:val="000C2469"/>
    <w:rsid w:val="000C4B56"/>
    <w:rsid w:val="000C52ED"/>
    <w:rsid w:val="000D1719"/>
    <w:rsid w:val="000D3122"/>
    <w:rsid w:val="000D360D"/>
    <w:rsid w:val="000D4800"/>
    <w:rsid w:val="000E1011"/>
    <w:rsid w:val="00100A07"/>
    <w:rsid w:val="00102CA1"/>
    <w:rsid w:val="00111CA4"/>
    <w:rsid w:val="001135D1"/>
    <w:rsid w:val="0012116F"/>
    <w:rsid w:val="00126657"/>
    <w:rsid w:val="001311C6"/>
    <w:rsid w:val="0013391F"/>
    <w:rsid w:val="0013767B"/>
    <w:rsid w:val="00137B49"/>
    <w:rsid w:val="0014035C"/>
    <w:rsid w:val="00141981"/>
    <w:rsid w:val="001419B3"/>
    <w:rsid w:val="00142448"/>
    <w:rsid w:val="00150E5B"/>
    <w:rsid w:val="0015336C"/>
    <w:rsid w:val="0016427D"/>
    <w:rsid w:val="00167CF6"/>
    <w:rsid w:val="00170C26"/>
    <w:rsid w:val="00182449"/>
    <w:rsid w:val="00194F95"/>
    <w:rsid w:val="001A1D53"/>
    <w:rsid w:val="001A4843"/>
    <w:rsid w:val="001A7F67"/>
    <w:rsid w:val="001B744E"/>
    <w:rsid w:val="001C1332"/>
    <w:rsid w:val="001C1F7F"/>
    <w:rsid w:val="001D06C2"/>
    <w:rsid w:val="001D0C60"/>
    <w:rsid w:val="001D0F04"/>
    <w:rsid w:val="001D173A"/>
    <w:rsid w:val="001D1963"/>
    <w:rsid w:val="001D4446"/>
    <w:rsid w:val="001E4CD0"/>
    <w:rsid w:val="001E70E7"/>
    <w:rsid w:val="001F10BD"/>
    <w:rsid w:val="001F3821"/>
    <w:rsid w:val="001F438A"/>
    <w:rsid w:val="001F4F39"/>
    <w:rsid w:val="001F71B5"/>
    <w:rsid w:val="00200A6B"/>
    <w:rsid w:val="00202C20"/>
    <w:rsid w:val="00204F13"/>
    <w:rsid w:val="002164D8"/>
    <w:rsid w:val="00234B24"/>
    <w:rsid w:val="00240042"/>
    <w:rsid w:val="00242DC3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D2095"/>
    <w:rsid w:val="002E10DE"/>
    <w:rsid w:val="002E3EC6"/>
    <w:rsid w:val="002E516B"/>
    <w:rsid w:val="00303C82"/>
    <w:rsid w:val="003046DA"/>
    <w:rsid w:val="00314F9A"/>
    <w:rsid w:val="00326C38"/>
    <w:rsid w:val="003276BA"/>
    <w:rsid w:val="00330E64"/>
    <w:rsid w:val="00334B25"/>
    <w:rsid w:val="00335896"/>
    <w:rsid w:val="00336069"/>
    <w:rsid w:val="00340EF4"/>
    <w:rsid w:val="00341ED2"/>
    <w:rsid w:val="00342EA7"/>
    <w:rsid w:val="00344761"/>
    <w:rsid w:val="00347DD2"/>
    <w:rsid w:val="00351BA3"/>
    <w:rsid w:val="003520BA"/>
    <w:rsid w:val="003527FF"/>
    <w:rsid w:val="003560EF"/>
    <w:rsid w:val="00356A63"/>
    <w:rsid w:val="00363286"/>
    <w:rsid w:val="00377757"/>
    <w:rsid w:val="0038152C"/>
    <w:rsid w:val="0038735D"/>
    <w:rsid w:val="00392FD3"/>
    <w:rsid w:val="00394355"/>
    <w:rsid w:val="003A0895"/>
    <w:rsid w:val="003A40CE"/>
    <w:rsid w:val="003A6509"/>
    <w:rsid w:val="003B12B5"/>
    <w:rsid w:val="003B1703"/>
    <w:rsid w:val="003C2A22"/>
    <w:rsid w:val="003D1001"/>
    <w:rsid w:val="003E434B"/>
    <w:rsid w:val="003E53F4"/>
    <w:rsid w:val="003F4E16"/>
    <w:rsid w:val="00403746"/>
    <w:rsid w:val="00405DB3"/>
    <w:rsid w:val="0040686F"/>
    <w:rsid w:val="00410DF4"/>
    <w:rsid w:val="00413F3E"/>
    <w:rsid w:val="0041468E"/>
    <w:rsid w:val="004202A6"/>
    <w:rsid w:val="0043290F"/>
    <w:rsid w:val="00432C65"/>
    <w:rsid w:val="00434F1D"/>
    <w:rsid w:val="004449B4"/>
    <w:rsid w:val="0045097F"/>
    <w:rsid w:val="0045120B"/>
    <w:rsid w:val="0045187A"/>
    <w:rsid w:val="004520EF"/>
    <w:rsid w:val="00452C97"/>
    <w:rsid w:val="004709E6"/>
    <w:rsid w:val="00471C04"/>
    <w:rsid w:val="00474CD8"/>
    <w:rsid w:val="004759A3"/>
    <w:rsid w:val="004825BF"/>
    <w:rsid w:val="004944B5"/>
    <w:rsid w:val="00496313"/>
    <w:rsid w:val="004A18A5"/>
    <w:rsid w:val="004A1AB0"/>
    <w:rsid w:val="004A77D0"/>
    <w:rsid w:val="004B1838"/>
    <w:rsid w:val="004B2FD1"/>
    <w:rsid w:val="004B4F80"/>
    <w:rsid w:val="004B5522"/>
    <w:rsid w:val="004B7B04"/>
    <w:rsid w:val="004C288C"/>
    <w:rsid w:val="004E429A"/>
    <w:rsid w:val="004E553A"/>
    <w:rsid w:val="004F52ED"/>
    <w:rsid w:val="00501F20"/>
    <w:rsid w:val="005137AE"/>
    <w:rsid w:val="00517C56"/>
    <w:rsid w:val="00520A53"/>
    <w:rsid w:val="0052454E"/>
    <w:rsid w:val="00531287"/>
    <w:rsid w:val="005368BB"/>
    <w:rsid w:val="005377C1"/>
    <w:rsid w:val="00541D74"/>
    <w:rsid w:val="00545633"/>
    <w:rsid w:val="00553742"/>
    <w:rsid w:val="00562956"/>
    <w:rsid w:val="00566A8B"/>
    <w:rsid w:val="005670AF"/>
    <w:rsid w:val="00567198"/>
    <w:rsid w:val="005764A0"/>
    <w:rsid w:val="00581109"/>
    <w:rsid w:val="00586188"/>
    <w:rsid w:val="00587363"/>
    <w:rsid w:val="005975E4"/>
    <w:rsid w:val="005A7521"/>
    <w:rsid w:val="005B16C1"/>
    <w:rsid w:val="005B51F0"/>
    <w:rsid w:val="005B5EBC"/>
    <w:rsid w:val="005B7A6F"/>
    <w:rsid w:val="005C74F2"/>
    <w:rsid w:val="005C75CD"/>
    <w:rsid w:val="005D1171"/>
    <w:rsid w:val="005D6C51"/>
    <w:rsid w:val="005D745E"/>
    <w:rsid w:val="005E352C"/>
    <w:rsid w:val="005E4D8C"/>
    <w:rsid w:val="005E500A"/>
    <w:rsid w:val="005E744E"/>
    <w:rsid w:val="005E7465"/>
    <w:rsid w:val="005F0B7E"/>
    <w:rsid w:val="005F2A81"/>
    <w:rsid w:val="005F4649"/>
    <w:rsid w:val="00600BA2"/>
    <w:rsid w:val="00611F26"/>
    <w:rsid w:val="006127C4"/>
    <w:rsid w:val="00614115"/>
    <w:rsid w:val="006151B9"/>
    <w:rsid w:val="00623D3E"/>
    <w:rsid w:val="00624073"/>
    <w:rsid w:val="00624E6A"/>
    <w:rsid w:val="00627D1C"/>
    <w:rsid w:val="006322AB"/>
    <w:rsid w:val="00633B9A"/>
    <w:rsid w:val="00645A9E"/>
    <w:rsid w:val="00656EC5"/>
    <w:rsid w:val="00661F7F"/>
    <w:rsid w:val="00664504"/>
    <w:rsid w:val="0067283C"/>
    <w:rsid w:val="00672C1F"/>
    <w:rsid w:val="0067420B"/>
    <w:rsid w:val="00684CCA"/>
    <w:rsid w:val="00684EF7"/>
    <w:rsid w:val="006944ED"/>
    <w:rsid w:val="00694599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399E"/>
    <w:rsid w:val="00733C45"/>
    <w:rsid w:val="007371DF"/>
    <w:rsid w:val="0074204A"/>
    <w:rsid w:val="00750A53"/>
    <w:rsid w:val="0076543F"/>
    <w:rsid w:val="00772F05"/>
    <w:rsid w:val="0077619E"/>
    <w:rsid w:val="007865BF"/>
    <w:rsid w:val="007966B1"/>
    <w:rsid w:val="007A41DF"/>
    <w:rsid w:val="007A483B"/>
    <w:rsid w:val="007A65D7"/>
    <w:rsid w:val="007A6EDC"/>
    <w:rsid w:val="007B224A"/>
    <w:rsid w:val="007B27E7"/>
    <w:rsid w:val="007C4882"/>
    <w:rsid w:val="007C4DC9"/>
    <w:rsid w:val="007C5745"/>
    <w:rsid w:val="007C6155"/>
    <w:rsid w:val="007D2159"/>
    <w:rsid w:val="007E34E6"/>
    <w:rsid w:val="007F74BB"/>
    <w:rsid w:val="008032A0"/>
    <w:rsid w:val="008033E1"/>
    <w:rsid w:val="00805B54"/>
    <w:rsid w:val="00811AA3"/>
    <w:rsid w:val="00812510"/>
    <w:rsid w:val="008154BB"/>
    <w:rsid w:val="0082371A"/>
    <w:rsid w:val="0083365F"/>
    <w:rsid w:val="00834907"/>
    <w:rsid w:val="008360DC"/>
    <w:rsid w:val="008434C2"/>
    <w:rsid w:val="00863D25"/>
    <w:rsid w:val="0086519D"/>
    <w:rsid w:val="00866FD8"/>
    <w:rsid w:val="0087097A"/>
    <w:rsid w:val="008741D8"/>
    <w:rsid w:val="00874686"/>
    <w:rsid w:val="00877198"/>
    <w:rsid w:val="0088089C"/>
    <w:rsid w:val="008815DE"/>
    <w:rsid w:val="008826C7"/>
    <w:rsid w:val="00884BE7"/>
    <w:rsid w:val="008857A7"/>
    <w:rsid w:val="008918F8"/>
    <w:rsid w:val="00896FA4"/>
    <w:rsid w:val="008A4B09"/>
    <w:rsid w:val="008A5F2B"/>
    <w:rsid w:val="008A5F7B"/>
    <w:rsid w:val="008B3E0A"/>
    <w:rsid w:val="008B437E"/>
    <w:rsid w:val="008B4F3C"/>
    <w:rsid w:val="008C22ED"/>
    <w:rsid w:val="008C5D0F"/>
    <w:rsid w:val="008C6AAE"/>
    <w:rsid w:val="008C73F1"/>
    <w:rsid w:val="008C7A8F"/>
    <w:rsid w:val="008D3E70"/>
    <w:rsid w:val="008D5E0D"/>
    <w:rsid w:val="008D7B41"/>
    <w:rsid w:val="008E1BDD"/>
    <w:rsid w:val="008F0E29"/>
    <w:rsid w:val="008F1290"/>
    <w:rsid w:val="008F3A43"/>
    <w:rsid w:val="008F3EA6"/>
    <w:rsid w:val="008F69F0"/>
    <w:rsid w:val="008F6E5C"/>
    <w:rsid w:val="008F702E"/>
    <w:rsid w:val="00900F6A"/>
    <w:rsid w:val="00916944"/>
    <w:rsid w:val="00920515"/>
    <w:rsid w:val="00920C35"/>
    <w:rsid w:val="009232D9"/>
    <w:rsid w:val="00923648"/>
    <w:rsid w:val="00924646"/>
    <w:rsid w:val="00924B8A"/>
    <w:rsid w:val="00927C1D"/>
    <w:rsid w:val="00933CE5"/>
    <w:rsid w:val="00935DD0"/>
    <w:rsid w:val="00936D1A"/>
    <w:rsid w:val="00940F48"/>
    <w:rsid w:val="00942489"/>
    <w:rsid w:val="00957563"/>
    <w:rsid w:val="009579A8"/>
    <w:rsid w:val="0096171E"/>
    <w:rsid w:val="00971426"/>
    <w:rsid w:val="009742D9"/>
    <w:rsid w:val="00977EAB"/>
    <w:rsid w:val="0098357E"/>
    <w:rsid w:val="00986BE4"/>
    <w:rsid w:val="0099161D"/>
    <w:rsid w:val="009967CC"/>
    <w:rsid w:val="00996AAC"/>
    <w:rsid w:val="0099705F"/>
    <w:rsid w:val="009B7253"/>
    <w:rsid w:val="009C70BE"/>
    <w:rsid w:val="009E0273"/>
    <w:rsid w:val="009E135F"/>
    <w:rsid w:val="009E490D"/>
    <w:rsid w:val="009E4CC1"/>
    <w:rsid w:val="009E627F"/>
    <w:rsid w:val="009F5460"/>
    <w:rsid w:val="009F7426"/>
    <w:rsid w:val="00A035C8"/>
    <w:rsid w:val="00A056A4"/>
    <w:rsid w:val="00A14D8D"/>
    <w:rsid w:val="00A17C44"/>
    <w:rsid w:val="00A238CB"/>
    <w:rsid w:val="00A440E6"/>
    <w:rsid w:val="00A52875"/>
    <w:rsid w:val="00A70F34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AF4198"/>
    <w:rsid w:val="00AF440D"/>
    <w:rsid w:val="00B00B51"/>
    <w:rsid w:val="00B12C46"/>
    <w:rsid w:val="00B2437E"/>
    <w:rsid w:val="00B259AE"/>
    <w:rsid w:val="00B33F13"/>
    <w:rsid w:val="00B345CB"/>
    <w:rsid w:val="00B53D25"/>
    <w:rsid w:val="00B605D8"/>
    <w:rsid w:val="00B64019"/>
    <w:rsid w:val="00B668C3"/>
    <w:rsid w:val="00B67E60"/>
    <w:rsid w:val="00B71632"/>
    <w:rsid w:val="00B8066B"/>
    <w:rsid w:val="00B8167B"/>
    <w:rsid w:val="00B82A5B"/>
    <w:rsid w:val="00B843DF"/>
    <w:rsid w:val="00B8657F"/>
    <w:rsid w:val="00B91905"/>
    <w:rsid w:val="00B91B96"/>
    <w:rsid w:val="00B92A78"/>
    <w:rsid w:val="00BB0F5E"/>
    <w:rsid w:val="00BB549D"/>
    <w:rsid w:val="00BB5EF3"/>
    <w:rsid w:val="00BC2770"/>
    <w:rsid w:val="00BC30A4"/>
    <w:rsid w:val="00BC3E2B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2287C"/>
    <w:rsid w:val="00C30674"/>
    <w:rsid w:val="00C32E08"/>
    <w:rsid w:val="00C36F0D"/>
    <w:rsid w:val="00C37E86"/>
    <w:rsid w:val="00C416E5"/>
    <w:rsid w:val="00C43A65"/>
    <w:rsid w:val="00C457E3"/>
    <w:rsid w:val="00C5174C"/>
    <w:rsid w:val="00C6486C"/>
    <w:rsid w:val="00C740D7"/>
    <w:rsid w:val="00C75006"/>
    <w:rsid w:val="00C76693"/>
    <w:rsid w:val="00C81BD8"/>
    <w:rsid w:val="00C84165"/>
    <w:rsid w:val="00C86A7C"/>
    <w:rsid w:val="00C90A4A"/>
    <w:rsid w:val="00C947A3"/>
    <w:rsid w:val="00C94844"/>
    <w:rsid w:val="00C97F35"/>
    <w:rsid w:val="00CA0143"/>
    <w:rsid w:val="00CA023D"/>
    <w:rsid w:val="00CA2A1F"/>
    <w:rsid w:val="00CA5260"/>
    <w:rsid w:val="00CA747F"/>
    <w:rsid w:val="00CB3E08"/>
    <w:rsid w:val="00CC025F"/>
    <w:rsid w:val="00CC2526"/>
    <w:rsid w:val="00CC2877"/>
    <w:rsid w:val="00CC4783"/>
    <w:rsid w:val="00CC588F"/>
    <w:rsid w:val="00CC5AB7"/>
    <w:rsid w:val="00CC67BD"/>
    <w:rsid w:val="00CD635D"/>
    <w:rsid w:val="00CD6E5B"/>
    <w:rsid w:val="00CE1B69"/>
    <w:rsid w:val="00CE4177"/>
    <w:rsid w:val="00CF0889"/>
    <w:rsid w:val="00CF0B39"/>
    <w:rsid w:val="00CF5647"/>
    <w:rsid w:val="00D004FB"/>
    <w:rsid w:val="00D13332"/>
    <w:rsid w:val="00D171FF"/>
    <w:rsid w:val="00D20F29"/>
    <w:rsid w:val="00D2790C"/>
    <w:rsid w:val="00D33C18"/>
    <w:rsid w:val="00D33F71"/>
    <w:rsid w:val="00D344B0"/>
    <w:rsid w:val="00D43161"/>
    <w:rsid w:val="00D45DEE"/>
    <w:rsid w:val="00D731AD"/>
    <w:rsid w:val="00D743BC"/>
    <w:rsid w:val="00D7697E"/>
    <w:rsid w:val="00D778C9"/>
    <w:rsid w:val="00D77CE7"/>
    <w:rsid w:val="00D837E4"/>
    <w:rsid w:val="00D84E24"/>
    <w:rsid w:val="00D93277"/>
    <w:rsid w:val="00DA0D39"/>
    <w:rsid w:val="00DB0E9E"/>
    <w:rsid w:val="00DB65C5"/>
    <w:rsid w:val="00DB6EDD"/>
    <w:rsid w:val="00DB7CAB"/>
    <w:rsid w:val="00DC34A9"/>
    <w:rsid w:val="00DC45F9"/>
    <w:rsid w:val="00DD169F"/>
    <w:rsid w:val="00DD2D3C"/>
    <w:rsid w:val="00DE0837"/>
    <w:rsid w:val="00DE1429"/>
    <w:rsid w:val="00DE4348"/>
    <w:rsid w:val="00DE7AF5"/>
    <w:rsid w:val="00DF11AA"/>
    <w:rsid w:val="00DF1BA5"/>
    <w:rsid w:val="00DF2218"/>
    <w:rsid w:val="00DF23A4"/>
    <w:rsid w:val="00DF2D07"/>
    <w:rsid w:val="00E11D41"/>
    <w:rsid w:val="00E14392"/>
    <w:rsid w:val="00E20904"/>
    <w:rsid w:val="00E246B6"/>
    <w:rsid w:val="00E42EE6"/>
    <w:rsid w:val="00E441DC"/>
    <w:rsid w:val="00E44F36"/>
    <w:rsid w:val="00E520EE"/>
    <w:rsid w:val="00E5320F"/>
    <w:rsid w:val="00E54ADA"/>
    <w:rsid w:val="00E62843"/>
    <w:rsid w:val="00E6317A"/>
    <w:rsid w:val="00E638AF"/>
    <w:rsid w:val="00E6536A"/>
    <w:rsid w:val="00E65768"/>
    <w:rsid w:val="00E7540A"/>
    <w:rsid w:val="00E769F2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C2C1B"/>
    <w:rsid w:val="00EC5CC5"/>
    <w:rsid w:val="00ED4B44"/>
    <w:rsid w:val="00ED7078"/>
    <w:rsid w:val="00EE57C1"/>
    <w:rsid w:val="00EE57E2"/>
    <w:rsid w:val="00EF2A7B"/>
    <w:rsid w:val="00EF391B"/>
    <w:rsid w:val="00F02795"/>
    <w:rsid w:val="00F04BAD"/>
    <w:rsid w:val="00F07C7D"/>
    <w:rsid w:val="00F07D2C"/>
    <w:rsid w:val="00F12801"/>
    <w:rsid w:val="00F154C1"/>
    <w:rsid w:val="00F1642C"/>
    <w:rsid w:val="00F25B42"/>
    <w:rsid w:val="00F317C3"/>
    <w:rsid w:val="00F32C57"/>
    <w:rsid w:val="00F44516"/>
    <w:rsid w:val="00F44704"/>
    <w:rsid w:val="00F457D1"/>
    <w:rsid w:val="00F46CCB"/>
    <w:rsid w:val="00F54D62"/>
    <w:rsid w:val="00F57586"/>
    <w:rsid w:val="00F62A75"/>
    <w:rsid w:val="00F73C28"/>
    <w:rsid w:val="00F74A58"/>
    <w:rsid w:val="00F74AC7"/>
    <w:rsid w:val="00F76BC8"/>
    <w:rsid w:val="00F81906"/>
    <w:rsid w:val="00F96844"/>
    <w:rsid w:val="00FA103F"/>
    <w:rsid w:val="00FA1C0E"/>
    <w:rsid w:val="00FA2B0E"/>
    <w:rsid w:val="00FB172A"/>
    <w:rsid w:val="00FB786A"/>
    <w:rsid w:val="00FB7B42"/>
    <w:rsid w:val="00FC19E1"/>
    <w:rsid w:val="00FD2D50"/>
    <w:rsid w:val="00FD4FB1"/>
    <w:rsid w:val="00FD5B39"/>
    <w:rsid w:val="00FE05BA"/>
    <w:rsid w:val="00FE72C8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character" w:customStyle="1" w:styleId="nondv-xref">
    <w:name w:val="nondv-xref"/>
    <w:basedOn w:val="DefaultParagraphFont"/>
    <w:rsid w:val="007A6EDC"/>
  </w:style>
  <w:style w:type="paragraph" w:styleId="BalloonText">
    <w:name w:val="Balloon Text"/>
    <w:basedOn w:val="Normal"/>
    <w:link w:val="BalloonTextChar"/>
    <w:uiPriority w:val="99"/>
    <w:semiHidden/>
    <w:unhideWhenUsed/>
    <w:rsid w:val="00410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445</cp:revision>
  <dcterms:created xsi:type="dcterms:W3CDTF">2021-06-07T11:32:00Z</dcterms:created>
  <dcterms:modified xsi:type="dcterms:W3CDTF">2022-05-30T07:23:00Z</dcterms:modified>
</cp:coreProperties>
</file>