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5746" w14:textId="557ED7FD" w:rsidR="001E51BB" w:rsidRDefault="001E51BB" w:rsidP="001E51BB">
      <w:pPr>
        <w:spacing w:line="240" w:lineRule="auto"/>
        <w:ind w:left="-270"/>
        <w:rPr>
          <w:rFonts w:ascii="Chu Van An" w:hAnsi="Chu Van An" w:cs="Chu Van An"/>
          <w:sz w:val="24"/>
          <w:szCs w:val="24"/>
        </w:rPr>
      </w:pPr>
    </w:p>
    <w:p w14:paraId="6A61D472" w14:textId="77777777" w:rsidR="001E51BB" w:rsidRDefault="001E51BB" w:rsidP="001E51BB">
      <w:pPr>
        <w:tabs>
          <w:tab w:val="left" w:pos="180"/>
        </w:tabs>
        <w:ind w:left="-450"/>
        <w:rPr>
          <w:rFonts w:ascii="Chu Van An" w:hAnsi="Chu Van An" w:cs="Chu Van An"/>
        </w:rPr>
      </w:pPr>
      <w:r>
        <w:rPr>
          <w:noProof/>
        </w:rPr>
        <mc:AlternateContent>
          <mc:Choice Requires="wpg">
            <w:drawing>
              <wp:inline distT="0" distB="0" distL="0" distR="0" wp14:anchorId="489BC636" wp14:editId="1B0FE8AD">
                <wp:extent cx="2307594" cy="394741"/>
                <wp:effectExtent l="0" t="0" r="0" b="5715"/>
                <wp:docPr id="136550908" name="Group 56"/>
                <wp:cNvGraphicFramePr/>
                <a:graphic xmlns:a="http://schemas.openxmlformats.org/drawingml/2006/main">
                  <a:graphicData uri="http://schemas.microsoft.com/office/word/2010/wordprocessingGroup">
                    <wpg:wgp>
                      <wpg:cNvGrpSpPr/>
                      <wpg:grpSpPr>
                        <a:xfrm>
                          <a:off x="0" y="0"/>
                          <a:ext cx="2307594" cy="394741"/>
                          <a:chOff x="0" y="6071"/>
                          <a:chExt cx="2307594" cy="394741"/>
                        </a:xfrm>
                      </wpg:grpSpPr>
                      <pic:pic xmlns:pic="http://schemas.openxmlformats.org/drawingml/2006/picture">
                        <pic:nvPicPr>
                          <pic:cNvPr id="136550909" name="Picture 136550909"/>
                          <pic:cNvPicPr>
                            <a:picLocks noChangeAspect="1"/>
                          </pic:cNvPicPr>
                        </pic:nvPicPr>
                        <pic:blipFill>
                          <a:blip r:embed="rId8"/>
                          <a:stretch>
                            <a:fillRect/>
                          </a:stretch>
                        </pic:blipFill>
                        <pic:spPr>
                          <a:xfrm>
                            <a:off x="0" y="6094"/>
                            <a:ext cx="2307594" cy="388647"/>
                          </a:xfrm>
                          <a:prstGeom prst="rect">
                            <a:avLst/>
                          </a:prstGeom>
                        </pic:spPr>
                      </pic:pic>
                      <wps:wsp>
                        <wps:cNvPr id="136550910" name="TextBox 147"/>
                        <wps:cNvSpPr txBox="1"/>
                        <wps:spPr>
                          <a:xfrm>
                            <a:off x="549114" y="89426"/>
                            <a:ext cx="1608455" cy="275335"/>
                          </a:xfrm>
                          <a:prstGeom prst="rect">
                            <a:avLst/>
                          </a:prstGeom>
                          <a:noFill/>
                        </wps:spPr>
                        <wps:txbx>
                          <w:txbxContent>
                            <w:p w14:paraId="08672B1C" w14:textId="77777777" w:rsidR="001E51BB" w:rsidRDefault="001E51BB" w:rsidP="001E51BB">
                              <w:pPr>
                                <w:rPr>
                                  <w:rFonts w:ascii="Chu Van An" w:eastAsia="Times New Roman" w:hAnsi="Chu Van An"/>
                                  <w:b/>
                                  <w:bCs/>
                                  <w:color w:val="0000CC"/>
                                  <w:kern w:val="24"/>
                                  <w:sz w:val="24"/>
                                  <w:szCs w:val="24"/>
                                </w:rPr>
                              </w:pPr>
                              <w:r>
                                <w:rPr>
                                  <w:rFonts w:ascii="Chu Van An" w:eastAsia="Times New Roman" w:hAnsi="Chu Van An"/>
                                  <w:b/>
                                  <w:bCs/>
                                  <w:color w:val="0000CC"/>
                                  <w:kern w:val="24"/>
                                </w:rPr>
                                <w:t>Tóm tắt lý thuyết</w:t>
                              </w:r>
                            </w:p>
                          </w:txbxContent>
                        </wps:txbx>
                        <wps:bodyPr wrap="square">
                          <a:noAutofit/>
                        </wps:bodyPr>
                      </wps:wsp>
                      <wps:wsp>
                        <wps:cNvPr id="136550911" name="TextBox 148"/>
                        <wps:cNvSpPr txBox="1"/>
                        <wps:spPr>
                          <a:xfrm>
                            <a:off x="168174" y="6071"/>
                            <a:ext cx="430577" cy="394741"/>
                          </a:xfrm>
                          <a:prstGeom prst="rect">
                            <a:avLst/>
                          </a:prstGeom>
                          <a:noFill/>
                        </wps:spPr>
                        <wps:txbx>
                          <w:txbxContent>
                            <w:p w14:paraId="78ED7390" w14:textId="77777777" w:rsidR="001E51BB" w:rsidRPr="00AE475B" w:rsidRDefault="001E51BB" w:rsidP="001E51BB">
                              <w:pPr>
                                <w:rPr>
                                  <w:rFonts w:ascii="MS Gothic" w:eastAsia="Times New Roman" w:cs="MS Gothic"/>
                                  <w:b/>
                                  <w:bCs/>
                                  <w:color w:val="FFFF00"/>
                                  <w:kern w:val="24"/>
                                  <w:sz w:val="36"/>
                                  <w:szCs w:val="36"/>
                                </w:rPr>
                              </w:pPr>
                              <w:r w:rsidRPr="00AE475B">
                                <w:rPr>
                                  <w:rFonts w:ascii="MS Gothic" w:eastAsia="MS Gothic" w:hAnsi="MS Gothic" w:cs="MS Gothic" w:hint="eastAsia"/>
                                  <w:b/>
                                  <w:bCs/>
                                  <w:color w:val="FFFF00"/>
                                  <w:kern w:val="24"/>
                                  <w:sz w:val="36"/>
                                  <w:szCs w:val="36"/>
                                </w:rPr>
                                <w:t>Ⓐ</w:t>
                              </w:r>
                              <w:r w:rsidRPr="00AE475B">
                                <w:rPr>
                                  <w:rFonts w:ascii="Chu Van An" w:eastAsia="Times New Roman" w:hAnsi="Chu Van An"/>
                                  <w:b/>
                                  <w:bCs/>
                                  <w:color w:val="FFFF00"/>
                                  <w:kern w:val="24"/>
                                  <w:sz w:val="36"/>
                                  <w:szCs w:val="36"/>
                                </w:rPr>
                                <w:t xml:space="preserve"> </w:t>
                              </w:r>
                            </w:p>
                          </w:txbxContent>
                        </wps:txbx>
                        <wps:bodyPr wrap="square">
                          <a:noAutofit/>
                        </wps:bodyPr>
                      </wps:wsp>
                    </wpg:wgp>
                  </a:graphicData>
                </a:graphic>
              </wp:inline>
            </w:drawing>
          </mc:Choice>
          <mc:Fallback>
            <w:pict>
              <v:group w14:anchorId="489BC636" id="Group 56" o:spid="_x0000_s1026" style="width:181.7pt;height:31.1pt;mso-position-horizontal-relative:char;mso-position-vertical-relative:line" coordorigin=",60" coordsize="23075,3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z7H7gIAAA0IAAAOAAAAZHJzL2Uyb0RvYy54bWy8VV1v2jAUfZ+0/2Dl&#10;vU0C+YCoUHXrWk2qNrR2P8A4TmI1sT3bgfDvd+0EGNB2ayvtgeDP63PPOde+uOyaGq2o0kzwmRee&#10;Bx6inIic8XLm/Xy4OZt4SBvMc1wLTmfehmrvcv7xw8VaZnQkKlHnVCEIwnW2ljOvMkZmvq9JRRus&#10;z4WkHCYLoRpsoKtKP1d4DdGb2h8FQeKvhcqlEoRqDaPX/aQ3d/GLghLzvSg0NaieeYDNuK9y36X9&#10;+vMLnJUKy4qRAQZ+A4oGMw6H7kJdY4NRq9hJqIYRJbQozDkRjS+KghHqcoBswuAom1slWulyKbN1&#10;KXc0AbVHPL05LPm2ulXyXi4UMLGWJXDhejaXrlCN/QeUqHOUbXaU0c4gAoOjcZDG08hDBObG0yiN&#10;wp5TUgHx+21JkO4mvry819+e7B/gkYxk8BtIgNYJCX83C+wyraLeEKT5pxgNVo+tPAO9JDZsyWpm&#10;Ns57oIwFxVcLRhaq7wCfC4VYDrUwTuI4mAZTD3HcgPVhlT0c7SeAchvA7ukjYJvhnSCPGnHxucK8&#10;pFdagokhnKXVP1zuugfHL2smb1hdW9lse0gUDH9kmCe46s14LUjbUG766lK0hpwF1xWT2kMqo82S&#10;QnLqaz7IqY2ihlT2wAIO/gFgLVCc7SYcyj0wm4IGvz3rsCQAP0EMnD1tsskkiVLHxtYoQJvS5paK&#10;BtkGwAMUoA7O8OpOD3i2SwYWewgOGyCy3ocLSG8Jg94JZa+qsfsKSwoQbNgTT4RwE/WeeIAUP4kO&#10;hX1Gw2pbjsh0MDHobsef4SyOpmEI9QflN5lGo+SQuTAJJlEc9+U5SuPxOH4PczjjwtrLKrzHZFum&#10;W3YwaptLkW8A/xou1Zmnf7UYCs5qwcVVa0TBnB77hUMo4P4/ixCeijCx5FhoINlrRAiTSZj2Iuwv&#10;uq17o3EQp+nxDbm75V5p3pcl6G+ebRbvUMLdvfDmuFIe3kf7qP3Zd8rtX/H5bwAAAP//AwBQSwME&#10;CgAAAAAAAAAhAHJAV/4kGgAAJBoAABQAAABkcnMvbWVkaWEvaW1hZ2UxLnBuZ4lQTkcNChoKAAAA&#10;DUlIRFIAAAF8AAAAQAgGAAAAGSjMqAAAAAFzUkdCAK7OHOkAAAAEZ0FNQQAAsY8L/GEFAAAACXBI&#10;WXMAABcRAAAXEQHKJvM/AAAZuUlEQVR4Xu2dB3gUVffGlyaG0IsoolhAFPQTQdC/ioIFEBJCB0FR&#10;sYEFG3aK8IGiUgQVVECkp0ECpG1CGgkJBAgQUJqQAiEBNtmUzfY57//c2dkYMSr6CeyG+3ue99kk&#10;O2fnziR558ydM2d0lx1E9VmNdEAT9ZXIh7+upb0rkUgkEq+D6Bod7A/o4HyxjVmZf+dJWnv/L6R/&#10;9Gclo08W/dQnSzny6H7lYK9Dyu57jynxnQqV4GYO+prjXteR42EdmdtpnySRSCQSj4OoU12iV+7I&#10;d64P2EvHXtUrjqlRwKeRwOebgE82A9P4+yn8/ZQIYCrrY/76U/65eH9mNPBRDPB8okK9Dyknbiym&#10;GP7Md1nd+SygnrYWiUQikVwSiBqzRnc6TZueTiHDf9nQ54YDk9m4R+4C7v8FuM4I+DgBNu0/VEMb&#10;0P4M0Psg8HQaMIMPAPPC+HO2AAMzydSmTEnk9YznZa/W1iyRSCSSiwJRcx05X+19lDLfZ3NfuB54&#10;i82552GgwW/MXUEjh4Jbzyj00NEyDNpbipE7TPREuolGZpTTwKwS9DxWhA5FDmpATl5eyBXbogLo&#10;v5fPBvgMYGEo8AofCDqfpaP83se8/uu0kUgkEonkggDUZqN/6r7jSuZ/hRGHAMMzgKbmX03+2nI7&#10;/LIqMCvUhs1zS7F3UhnynlNQNMaGipFW2IbZYR9q51cbTKOsMDxpQc4LDuz+wICwLw00ZWMFPXa4&#10;FC1tVv48Uj9TnCW8mAAsWgu8vRW4qZiO8TjeYuNvpI1MIpFIJP8aRLe1K6WQSbFsvEHAkN1AHXKZ&#10;vI/ixIB9dixdUopDE82wjbCA/BQ4/QDrQMAUAJQNAkoGA8Yhv0p8L34u3rf6Q12e/B2wPFGOrHdK&#10;8fWqQnr4SCnqwqGupwln/S/GA9+vAcby+n2AJB5XT22EEolEIvmfIefY/j/RiSWBwMQ4oJHFZfQN&#10;HU68lFiBbVMtsAy3gwYQLGzwwsyLhgEGlng9X6nLD3UdCGx8ACA/gml0GbbMNmDs9tNs/DZ1vdef&#10;BWbw2cX8MKDzaaWUx/cB/7y2NlqJRCKR/G2I6tcn+uLVBGDJKuDuY+6pG8KonVZkfGgmGuSAgzNz&#10;YfJ/1+D/TO7PKmXzV/hA4hhmQtKs0zTwwGlyz/UH7AJWLgX8j/KYiNayWmkjl0gkEsl5g5JmrUwU&#10;JMoqZ4UCja0us29/xo6ghRY4hlwYo69O4vPFepwDAOvoIixdeRLXl5Wq4+lQAHy3DHh5J6f4pKSw&#10;6d+obYFEIpFI/hIqaX5diRL1zQbg9Vh3Vg+M3GnG8QkWoL+iTrtcaKM/V2J9Ys4f/g4cfPcE+h/K&#10;53Ep8OWD0Zw1wEd8JlKXaA+P9VZtSyQSiUTyhwANry1TNn/LWf0LSW6zVzAlvALWkXZ1bv1iG/3v&#10;NBSwc7Zf8kwhXk89yuNzoK4CzAwCJrPp1ybK1MFyk7ZFEolEIvkdnCA3r1BWLgwHxrNxCrOvS058&#10;tbICCLCjnLPrS272msQ4zKKyZ2QxZkb8glqwqOOdymclEzLVsSexWmpbJpFIJJKqcGY8eUos8MFm&#10;t9kr+GY5m72/85JM4fyVxHjKRUnnyFKsnF+IiSuKMX2xEdsnlOLTH+z49uPCbT8NyJm3LyB3wcXW&#10;wcGFX+X0PzWVd2QdbfdKJBKJh0DUb3QGWb9cB1yhuAx/VoiFPNXs3RLjKhkC2AYAp/ucwZG+2fh5&#10;QC6y++QhJ8CAnOFlrNKLLuNwJ1KeP72zpdHWtSnRf9oAXaQuoohGeqhGtWR1tFDfp05mDR95cu9I&#10;oSfzdozpWW58+NztaEd019UOx9BriJ4Q8VcRjWnG/6v+RXn9xuTvfGJUQdaIkSd3c/yeMb3K7A+d&#10;G39Zi/ddA34dbKC2G9O/+U/g9sV3rk79usvaHfPu3rRr1+/O/qdNm1a7NdHtvK+7ivgWoo8XUdtN&#10;u4KvD0yb19UVP79L4LbvugcdKGmuhXkhVN66ax79vGIF0K7IZfbPpVjgGGpXL5J6qtlXlZF1dpgT&#10;BwcVYF9ADrIC8i6ZfvbLxYFhBeg+SnF06wZISUnVMN1NpXfeiaaag3oXDRSaO3czEOCa+0b3XBvO&#10;jLOqc+TeYPZuCdMvGGZF1qA8Nv3cas34Yuh43xNYNtmIK5xALTE1JiUl9bdVr4qu+Afi7Fx58HT2&#10;quiYJmc2JeuwIUGH2J21EJL80FzN+ippZzQ29SHa544V6+f42HWJAStiUlyxYYk66DMaIDB5xOSu&#10;XWnxQw/hSi3ci+CD1YjdVP55CFCbN9LXoSB+lhnoT15l9m4J088ZUoq9lyjL3+efi5/75iE90ozA&#10;CiDMKCUl9U+0uRj46IyCegqpBlzVzP9KYvnaRFuCkwaGRSbpEBijQzibfmhi+9ygtKBrNferxJfo&#10;rfpV4tkXSwblZU7TxzUpEGYfxPGb2PiDE+49+HA/epINP0wL9SI4AW1jojXfBgNdTriy+4lxFk71&#10;lcr2CN6mYvWVcGhQ4SXJ8vf2zcXBF04BpQrvTYlE8o+xA/pUC64pcd1ZX9XQ/0qcnRc/lRvzdUyM&#10;jzF0Cxt1rA4R6S0RlPrhO5r7VdKcqG19ojx3bB1WXaJ1EXGProvcWgtBelf85m0tEZjywUts9nu6&#10;d0cXLdyLIPu9Y7Yr5qmbXGZ/He/Yo69a1UZm1Zmpt0hk+flDzarh7/NnIx548bTn4RwUrizlvSmR&#10;SP4XzEecmBJnho+TVBOuauh/JjFT0UihDZtib0mI4KxeZPciOw9JvCtrTRaaae5Xia+ifF41ng8W&#10;p58/snVaVEzDktB4zu7Z8Deniuz+gZ0P9KZn2fDXaaHeRVMrLVoYBnTNdRn+tLAKwE9Rb2yqzki9&#10;ScXDCYcHnUZm32zs6ZNzUZTZKxsHhpyALdfBe1Mikfxj+AR5zxYL7jnuaphY1ZD/SmzYee/tX7I4&#10;Ul/HFhznys43plyFdanTntGsr5JmRLdzdl/kjhUHFh+FfojU3xMesdVl9iEcH761FZbFLBzbrRtl&#10;c3bvhQ9i4tOYfgcob06o68Li1SYHDr5pVrN7b5y7/53EdrzpQFGiCcWJFShOuPAqijWhfLeF96ZE&#10;IvlfcOYrWKg3qQ9QEhl7VUP/Mwkva2OlJTH6DhniQq3I7jen1kZQQu+0oDzy0dyvkoaKsuo3c/dE&#10;OW//tP7jqFjfCjEVJAw/clsdzu57Jdzdgyax4c/XQr0M4JkP9cCIDFd2/8w2C5yD7Cj20rn7c2UQ&#10;bZqfBaiYN04ikXgVOSlW+GWJhyCdf5WOWI4Ne//CXa8tjoyrQ0GcmYdwhh+2tY0SuG3WIM35Kmnh&#10;cPTi7N7qjlenghz0TUzsXfrNnN2Lg4UwfY53rIj8ys97s3vmuhJl1ZdhwA1q3T0h9MsKOPtXb57e&#10;KsPjBPNGefFUIvEqjISgyApcXf73Ltay2St3lhYu1Mf4Hg7TKnMi02ojOLlX5DT2c836VIYHB9fx&#10;URT9OfEHP9m77L8RsT52MRUk4qPS6iAk6cEQNvs3vTe7J2r+yE/K0c82uE6BbjQ6cfwlKyoCqjdO&#10;b5XhcaB0OqnzgRKJxDsoyrRjXJqrN9b5Zvda3XzyyuTRqyJEGaVeh/XxOmxIusocuHP6/ZrzVdKQ&#10;aNiVROSOFz7Y1lIxNza6xY5N2tz9ev6c9UlXmZZELr7fq7N73jE9xyUqdvFgE7FTR+0wwTrMobYo&#10;qM44vVXqtM44gnKaN1IikXg+ViA+2owOZ1yPNa1q6n8m9rTy/qcOf6bXNz4ljFrNztPrIijpwZWa&#10;61XSCWjIZp/hjtWmgjIWZYz7LCpBp4iLvMLwo9JFdt97SbdueL9rV/pUC/dCiMZNjgYeP+Ay/Jmh&#10;ojrHUSOqc34j0QOIZd/FGymRSDweyxEHPog3ox6dfymmWjevUFhEUrfgSG3uXdwstSHp2pLg1Pm/&#10;q5dvTPTqORdqnbeVGmbH6RvtEzdnCbMXd9WuT7y2eMqChIdEdu+dd9VqNHdg9mcbgc75wvCd2DCn&#10;Ag4/qt40vVl8ABPTOpYI4l+rRCLxaPjfdG+cBfdk/71STDbswpd+Cfw0OrZ2mbuyJir9CgQnByzQ&#10;LK+SlkTXcHZ/3B2rZfcpy7eN+CqSTV7EuuLrcnyfeWLenrP7N7Rw76R9sRI0Pxy4phSor9iQMbkE&#10;toHVGGYNkDB80zL+rUokEo9GlGIu0FfA137+pZhiuaYO+iFK3zFus1aGGZ6kQ0j8bQU/psbfrFle&#10;Jb6KMrNqPJu95V5j7gx9tM9RkdULs3fF31IwcXpmd6/P7vnIWbvLKdLPCwMa24AWFiuOvGmEJYDN&#10;sRrD9HYJwy+bIzN8icTTyU2xYkCW62JtVVP+I2nZ+cFPMhd9FhV3hVpZIww7Mq0RAlNen6w5XiUt&#10;iDrWV5Sz58RHhCb3/iZSm8oRikjzRVDyW1NqRHbPO7Ne92xnyhzO8K9gH7zBaEPuK2U1rkLHrcpK&#10;HYlE4rmUEAK1UkxRMVPV2P9ItYiUG8yW+bHiJitt7l68rk/ufmRt+rHWmuNV4qMo358zd1/ml79v&#10;hl7fOF9tkMZmv5HjQ5PvO/ryu7bO3p/dC4jq9zimbP9ig6uUqcNZO/ImmFAxqHrD9Haphj+VN1R6&#10;vkTisRgybRiXblbN/nw6Y2rZedrSHePmRybWVtsnqA3S0pohcOuk1zS3q6SV3X7flURmd7zWTXND&#10;eMJjQZEprgZp4iatzdv47GDrhJc5s1/Mhj9eC/dieHvZ8NPmhLl22s1FwvDLa7bhf8wbKg1fIvFM&#10;tFLMW/5GKSabvfX/is58oo9qdNR9k5WrwVmPzFXbqbHmdiripitfRdl4TnZvePr4jk+iYxoYKxuk&#10;pfBrfJfMPgF0Hxv+Hi3cy+GD210nlYS54aL3PXCNyYbjE0tgrslz+LOl20sknopZlGImmlGX/03P&#10;pxRTu8lq0/qtI5ZGJv+anYdvbYKglLdHaE5XSSOigfUVRXHHqw3SHLQ6Zsu9vzZIE/HJrbEu5dPR&#10;bPZh3brhd60YvJaOZ5XN8znDb2Vi03dakPV+EawDa67hmxZLw5dIPBKnqytmj5zzL8Vksy8ecXLb&#10;ZH1c0wL3TVYR22ojOKnblu+AeprNqbQl8vEhSjsnPm/S4fXTo7f4lodoZZyu+EeSHh5APWpOdq/R&#10;2kzff8EZfvszoqzJjthZZbD7VW+YXi1Rh9+PM4j1/FuWSCQehzPfiQUxJjS003mVYqpnAETLo+Nv&#10;DY4UUzBs1mqDs+TmjqC0Sf00i6ukIdHzVadyxDqaOOjbWHeDNC0+fGtbZ2DKAv8al90LeIdNmh4J&#10;9DrMRzsQFi03gfycNe9O2yFs+P6ALVVm+BKJJ5KbaoHfAVdXzKrG/kfi7DznnZ9WT46MrVuZnUem&#10;10NQ4n0bpk37bYO09kStOLs/dE784Rl7F8zi+CplnHUQlPR4xL09qWuNy+5ViAa+tgUYlyIMHxif&#10;WAoaZKsxrZErJUpNRwOOHGn4EonHUfJrV8zzKcUU2XlzB83Rx3Teol5gZbNWG6QlX29amx5xj+Zu&#10;lXB2P6Vqdi/W0cZs+0ofc3O66JX/a/x1lnWpi3rWyOxehegW/0wqmhHuMvx78iw4M9aGshpWqWPw&#10;47+pd9js7byREonEozDsseHZdItqxKJisKq5Vyf2rd1f7vxwelSCq32xMOyo9CtFg7NvNWerpBXR&#10;zfWJCs+J3/dVxoR5UfFVG6TVQ0iy/0ph9MLwtfAaBlC3UyElLwwBmlmA+lCQOrUMtho2jy/m7yuW&#10;y+xeIvE4rEBctBntT59fKWYtImeH8vKP42Ib73Y/ySpcNDhLuv1sUEZGR83ZKuHs/uvfZPcc37HM&#10;MDc2trGrQRrHb+D4DUk3lKxO/L6LmMrxzgeTnye8A6bPigYe+Vlk+YSpG001q2PmYJfs+/m3LZFI&#10;PArzYSfeTzCrJZZ/daOVdpNV7NqkJ75QG5xp2Xlkui+Ckp79XLO0SlrY7d05uy87Jz5txbYRX7l7&#10;5buye9Fgre+8mp3duyH7/SN3knlyhDB84K58MwzjKlBeQ1osqDdcvUcgm8zwJRKPQnF1xeyRfX4X&#10;a9msy3qfPvlOTEzL46LBmcjuN3KWHhJ/R96KlAPXa45Wia+ihJ4Tb+1uPD5LH+NzRG2QxvHiNSSh&#10;XeHGvUE31vjsXoWofjujkrQoELiuRJg+YfUi/mIAm2U1BupVEuWY/QGLXj7qSiLxNJRThC8THPDl&#10;r/+qFFNk/1cqzpDoxAdWJ+x0Gb1Q9I4GCE557m3NzSppAgyvOpUj4usoSlJoyv2rE3aIm6tYSTrE&#10;ZIi5+4CPL4/s3g3RC28mAS9pT7568KiZykZbvP7irTD7kjcBquCNkkgkHkXOVguG7jEXsf+crE+U&#10;f+Ufq7A20U9DTux9Kj65Y/TG1JuzQhI6HQxP6ZYXnOyftCYlt5nmZC74+NGIaCHHZbEOsI5y/JH7&#10;jafe3rLljojw1Pb7QxM7H9qQ2jV3fVq/tLWp4W0uj+zeDVHzTgXKwe/XAK3LXVn+smWlQH/y3rl8&#10;UXs/gGBNklM5EonHwT6T/V1Z/AvJxq7sP22vNpvbXU3UrrrX1kQ3XkXUGomJdaO2U+PliWj6XSJa&#10;/phG1wbvQhPNxX4FqNWeqPFNQJO27G0cf5WIjzoSVT+Ol1++B03X7ELLxRy/JI2as9m/IVoga9GX&#10;CUQT3kwBJsa5svyOZy3Ie7kcVn/vnNo52wcom0kgp+vvSyKReA6mndaKk+8XjWezTezWDbjU4nG8&#10;rjnhZQLQ8HqjkrFsNXB7PqmmP35rGZQhNpSKSpdqTNVTJerui58kOHNldi+ReBychBlWl2f89NKJ&#10;Dpr7SC4J5OgXsI9sX68CrnSIO9Kc+OGHUmCAF7VbEN0++azEmiDNXiLxRKyH7Ere9LMzp+mm/aYF&#10;guRSQLRg2hbgtVjX1E5LixNbZwrTJ4+f2jEMAYyc3dsCpdlLJJ5KcXjFL0ffPXmf5jiSSwqMTVub&#10;KG1JIHv8Xpfp32KwIetdUarpwabPZyAVfdnsp9pBhQoqDApwXAGdACwFgCNfSkrqgusk+P+PTeOM&#10;67WqYACUg0D+3KIfE59O9PJHBtYkiO64o1A5ufoH4N5jLtO/vaAMWe/zb2yAojZX8xTjF+Mw8ngU&#10;fxsypx/BhztK8PxBOzYusiJwoR1vZCiICl2BnSvfQvrqd1jvSklJXQClsXYFTULGmsVF2QtLZhd8&#10;Yfrg5JySKZWaWzI1f3bp9LwFZx7SnEbiMRD1uy9PKV2zFOiWo1XunClH6owitfVCyeBLb/pi/eJe&#10;AQw0Qb9wOzqU5fE4Cf13E+bzuJuWASOOL8L6KNddeev0UlJSF0qip/ymtDpYvbX/e5qLSLwKYPiD&#10;x6h8HWf69x9xmX4rix0rlxihDLbCcomejqWucyjUJm/2J07hu8A91FQ5q45vzDbg2++BluXA4Lxl&#10;2BRZHyFs9uKPUUpK6sJJbVWc+J993x0r/n1tvMRLIBp6by6Vrl4ODM1wmb4OTryWYED+eDGv71TL&#10;Ni+W8RvY6MsCeBD+FmS/fQgvZuzj8ZjVcb0RDSxcAbS2cmaf/yWi9LWxMU4H8XBi0e9a6vLShoTq&#10;fy7170v0pNmY0hqB2yaP0pxD4rWQ47HbDJS9OBR4bzNQ3+ky/k6nTQhcbIBlVAVoALmM/0KVbwqj&#10;HwT1iVzlY/OxYsV+utV4Sh3HNXzcmbcKmBoBtLAB47K/sUbH+NjCtjS0hcQ3lbos1cS2aVszR3B8&#10;M6r+fal/T01sEWnN7SHJvTed+yxZibdC1LmZlRLeSwIWsbl2/8Wd7Svof6AEUXMMZBptUjP+ioGu&#10;C6nC/P9p5u+ethGfY/YXRm9H6TOF2LhoL/r+cpx0cPXP9tsDLFsKjN3PYyHKakcVQw5G3H3f5qQe&#10;PUO2D+0Zkip1uSp0+5DeITueGV7de1L/rsJ2juy1dvdnbTS3kNQIiHx1pMzqc4hMi0KAdznbb1vk&#10;Nn47+h4soaXLDMh+2QjHUDPIn2BjsxZTMMK4i/8i+xfvG/ksQbRmtguT91dgG1GCo2/m4Nu1h/Fw&#10;dgEbvUld3+25wOy1gHgIe+fTCvHYlrHaaiOVSCQSyb8CHI+24mz/xTTgOzbdV+OA6w1u4weuKy3H&#10;0+kG/LjsJDI+KsLZcUbYRxihDLTB6Uewi4utVeRQRXAGmGEbdRaFL5zFjo9PYNnKo3hy1wlcaxYX&#10;ZJ3qZ3c+CUzZAHzD6x10CKhLSpaOnCO1kUkkEonkXwdowBn1cx2KaPeEbcBXnPF/xBn/Q2zCoi2D&#10;y/wJjRULup4yYPA+A96KK6d56/Lw4/d5CPq6gEIXFFDQ16foh6W5mBOcjTfijTT4QAG6nD6FhqhQ&#10;48XnNDEDfruBmbyO+ayRB4DmNvqFjf4DHZW10kYkkUgkkgsKjE3ZeMe1raDEwTsV58xoNuX1wNt6&#10;YMAe4CbO/MXDB1wHACEx927XXt1yf+9axscJ3HYKGLoD+JAPIl8G88EkwfUYxiZO2skHmrfk9I1E&#10;IpFcKtjXdeR4pB4p8zqfoT3DMsg+KQmYHQHM2QBMY+N+Iw54IQUYlQEEZLouuA7i1zFs7C/xsuIg&#10;MWOja/mZUcBEXrbvfsL1JXRIR8pSNvkAlq+2RolEIpFccoga8wHgAZGJt7Qqa247pex58CgVDt6l&#10;WJ5KIYzfCrzGBj+R9Sp//WIqMDqNDwB7ydojh87cbFD2+ypKGMdPZj3GktM2EolE4hUQNdKRtYOO&#10;7D34LGCAjpxjWS/zzyeyXuGDwzM6OAbx1//Hy3Xk73/7yDKJRCKRSCQSicR70On+HwtoJZBrckT0&#10;AAAAAElFTkSuQmCCUEsDBBQABgAIAAAAIQCnKye43AAAAAQBAAAPAAAAZHJzL2Rvd25yZXYueG1s&#10;TI9PS8NAEMXvgt9hGcGb3fzRUGI2pRT1VARbQXqbZqdJaHY2ZLdJ+u1dvehl4PEe7/2mWM2mEyMN&#10;rrWsIF5EIIgrq1uuFXzuXx+WIJxH1thZJgVXcrAqb28KzLWd+IPGna9FKGGXo4LG+z6X0lUNGXQL&#10;2xMH72QHgz7IoZZ6wCmUm04mUZRJgy2HhQZ72jRUnXcXo+Btwmmdxi/j9nzaXA/7p/evbUxK3d/N&#10;62cQnmb/F4Yf/IAOZWA62gtrJzoF4RH/e4OXZukjiKOCLElAloX8D1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RLPsfuAgAADQgAAA4AAAAAAAAAAAAAAAAA&#10;OgIAAGRycy9lMm9Eb2MueG1sUEsBAi0ACgAAAAAAAAAhAHJAV/4kGgAAJBoAABQAAAAAAAAAAAAA&#10;AAAAVAUAAGRycy9tZWRpYS9pbWFnZTEucG5nUEsBAi0AFAAGAAgAAAAhAKcrJ7jcAAAABAEAAA8A&#10;AAAAAAAAAAAAAAAAqh8AAGRycy9kb3ducmV2LnhtbFBLAQItABQABgAIAAAAIQCqJg6+vAAAACEB&#10;AAAZAAAAAAAAAAAAAAAAALMgAABkcnMvX3JlbHMvZTJvRG9jLnhtbC5yZWxzUEsFBgAAAAAGAAYA&#10;fAEAAKYhAAAAAA==&#10;">
                <v:shape id="Picture 136550909" o:spid="_x0000_s1027" type="#_x0000_t75" style="position:absolute;top:60;width:23075;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fiyAAAAOIAAAAPAAAAZHJzL2Rvd25yZXYueG1sRE9dS8Mw&#10;FH0X/A/hCr6IS1zZsHXZEJlQfBDWbez12ty1xeamJHGr/nojCHs8nO/FarS9OJEPnWMNDxMFgrh2&#10;puNGw277ev8IIkRkg71j0vBNAVbL66sFFsadeUOnKjYihXAoUEMb41BIGeqWLIaJG4gTd3TeYkzQ&#10;N9J4PKdw28upUnNpsePU0OJALy3Vn9WX1VCu+112jG/ZT1Vm/i4v6bD/eNf69mZ8fgIRaYwX8b+7&#10;NGl+Np/NVK5y+LuUMMjlLwAAAP//AwBQSwECLQAUAAYACAAAACEA2+H2y+4AAACFAQAAEwAAAAAA&#10;AAAAAAAAAAAAAAAAW0NvbnRlbnRfVHlwZXNdLnhtbFBLAQItABQABgAIAAAAIQBa9CxbvwAAABUB&#10;AAALAAAAAAAAAAAAAAAAAB8BAABfcmVscy8ucmVsc1BLAQItABQABgAIAAAAIQAl/GfiyAAAAOIA&#10;AAAPAAAAAAAAAAAAAAAAAAcCAABkcnMvZG93bnJldi54bWxQSwUGAAAAAAMAAwC3AAAA/AIAAAAA&#10;">
                  <v:imagedata r:id="rId9" o:title=""/>
                </v:shape>
                <v:shapetype id="_x0000_t202" coordsize="21600,21600" o:spt="202" path="m,l,21600r21600,l21600,xe">
                  <v:stroke joinstyle="miter"/>
                  <v:path gradientshapeok="t" o:connecttype="rect"/>
                </v:shapetype>
                <v:shape id="TextBox 147" o:spid="_x0000_s1028" type="#_x0000_t202" style="position:absolute;left:5491;top:894;width:16084;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1LxgAAAOIAAAAPAAAAZHJzL2Rvd25yZXYueG1sRE9Na8JA&#10;EL0X+h+WKXiru1ojNXWVYin0VKmtQm9DdkxCs7Mhu5r47zsHwePjfS/Xg2/UmbpYB7YwGRtQxEVw&#10;NZcWfr7fH59BxYTssAlMFi4UYb26v1ti7kLPX3TepVJJCMccLVQptbnWsajIYxyHlli4Y+g8JoFd&#10;qV2HvYT7Rk+NmWuPNUtDhS1tKir+didvYf95/D3MzLZ881nbh8Fo9gtt7ehheH0BlWhIN/HV/eFk&#10;/tM8y8xiIifkkmDQq38AAAD//wMAUEsBAi0AFAAGAAgAAAAhANvh9svuAAAAhQEAABMAAAAAAAAA&#10;AAAAAAAAAAAAAFtDb250ZW50X1R5cGVzXS54bWxQSwECLQAUAAYACAAAACEAWvQsW78AAAAVAQAA&#10;CwAAAAAAAAAAAAAAAAAfAQAAX3JlbHMvLnJlbHNQSwECLQAUAAYACAAAACEAwWytS8YAAADiAAAA&#10;DwAAAAAAAAAAAAAAAAAHAgAAZHJzL2Rvd25yZXYueG1sUEsFBgAAAAADAAMAtwAAAPoCAAAAAA==&#10;" filled="f" stroked="f">
                  <v:textbox>
                    <w:txbxContent>
                      <w:p w14:paraId="08672B1C" w14:textId="77777777" w:rsidR="001E51BB" w:rsidRDefault="001E51BB" w:rsidP="001E51BB">
                        <w:pPr>
                          <w:rPr>
                            <w:rFonts w:ascii="Chu Van An" w:eastAsia="Times New Roman" w:hAnsi="Chu Van An"/>
                            <w:b/>
                            <w:bCs/>
                            <w:color w:val="0000CC"/>
                            <w:kern w:val="24"/>
                            <w:sz w:val="24"/>
                            <w:szCs w:val="24"/>
                          </w:rPr>
                        </w:pPr>
                        <w:r>
                          <w:rPr>
                            <w:rFonts w:ascii="Chu Van An" w:eastAsia="Times New Roman" w:hAnsi="Chu Van An"/>
                            <w:b/>
                            <w:bCs/>
                            <w:color w:val="0000CC"/>
                            <w:kern w:val="24"/>
                          </w:rPr>
                          <w:t>Tóm tắt lý thuyết</w:t>
                        </w:r>
                      </w:p>
                    </w:txbxContent>
                  </v:textbox>
                </v:shape>
                <v:shape id="TextBox 148" o:spid="_x0000_s1029" type="#_x0000_t202" style="position:absolute;left:1681;top:60;width:4306;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jQxQAAAOIAAAAPAAAAZHJzL2Rvd25yZXYueG1sRE9da8Iw&#10;FH0X9h/CHfimSecq2hllKMKeHHNT8O3SXNuy5qY00dZ/b4TBHg/ne7HqbS2u1PrKsYZkrEAQ585U&#10;XGj4+d6OZiB8QDZYOyYNN/KwWj4NFpgZ1/EXXfehEDGEfYYayhCaTEqfl2TRj11DHLmzay2GCNtC&#10;mha7GG5r+aLUVFqsODaU2NC6pPx3f7EaDrvz6fiqPouNTZvO9UqynUuth8/9+xuIQH34F/+5P0yc&#10;P5mmqZonCTwuRQxyeQcAAP//AwBQSwECLQAUAAYACAAAACEA2+H2y+4AAACFAQAAEwAAAAAAAAAA&#10;AAAAAAAAAAAAW0NvbnRlbnRfVHlwZXNdLnhtbFBLAQItABQABgAIAAAAIQBa9CxbvwAAABUBAAAL&#10;AAAAAAAAAAAAAAAAAB8BAABfcmVscy8ucmVsc1BLAQItABQABgAIAAAAIQCuIAjQxQAAAOIAAAAP&#10;AAAAAAAAAAAAAAAAAAcCAABkcnMvZG93bnJldi54bWxQSwUGAAAAAAMAAwC3AAAA+QIAAAAA&#10;" filled="f" stroked="f">
                  <v:textbox>
                    <w:txbxContent>
                      <w:p w14:paraId="78ED7390" w14:textId="77777777" w:rsidR="001E51BB" w:rsidRPr="00AE475B" w:rsidRDefault="001E51BB" w:rsidP="001E51BB">
                        <w:pPr>
                          <w:rPr>
                            <w:rFonts w:ascii="MS Gothic" w:eastAsia="Times New Roman" w:cs="MS Gothic"/>
                            <w:b/>
                            <w:bCs/>
                            <w:color w:val="FFFF00"/>
                            <w:kern w:val="24"/>
                            <w:sz w:val="36"/>
                            <w:szCs w:val="36"/>
                          </w:rPr>
                        </w:pPr>
                        <w:r w:rsidRPr="00AE475B">
                          <w:rPr>
                            <w:rFonts w:ascii="MS Gothic" w:eastAsia="MS Gothic" w:hAnsi="MS Gothic" w:cs="MS Gothic" w:hint="eastAsia"/>
                            <w:b/>
                            <w:bCs/>
                            <w:color w:val="FFFF00"/>
                            <w:kern w:val="24"/>
                            <w:sz w:val="36"/>
                            <w:szCs w:val="36"/>
                          </w:rPr>
                          <w:t>Ⓐ</w:t>
                        </w:r>
                        <w:r w:rsidRPr="00AE475B">
                          <w:rPr>
                            <w:rFonts w:ascii="Chu Van An" w:eastAsia="Times New Roman" w:hAnsi="Chu Van An"/>
                            <w:b/>
                            <w:bCs/>
                            <w:color w:val="FFFF00"/>
                            <w:kern w:val="24"/>
                            <w:sz w:val="36"/>
                            <w:szCs w:val="36"/>
                          </w:rPr>
                          <w:t xml:space="preserve"> </w:t>
                        </w:r>
                      </w:p>
                    </w:txbxContent>
                  </v:textbox>
                </v:shape>
                <w10:anchorlock/>
              </v:group>
            </w:pict>
          </mc:Fallback>
        </mc:AlternateContent>
      </w:r>
    </w:p>
    <w:tbl>
      <w:tblPr>
        <w:tblW w:w="9074" w:type="dxa"/>
        <w:tblInd w:w="45" w:type="dxa"/>
        <w:tblLayout w:type="fixed"/>
        <w:tblCellMar>
          <w:left w:w="0" w:type="dxa"/>
          <w:right w:w="0" w:type="dxa"/>
        </w:tblCellMar>
        <w:tblLook w:val="0420" w:firstRow="1" w:lastRow="0" w:firstColumn="0" w:lastColumn="0" w:noHBand="0" w:noVBand="1"/>
      </w:tblPr>
      <w:tblGrid>
        <w:gridCol w:w="9074"/>
      </w:tblGrid>
      <w:tr w:rsidR="001E51BB" w:rsidRPr="00074FE5" w14:paraId="68DDE61E" w14:textId="77777777" w:rsidTr="000B0F34">
        <w:trPr>
          <w:trHeight w:val="3688"/>
        </w:trPr>
        <w:tc>
          <w:tcPr>
            <w:tcW w:w="9074" w:type="dxa"/>
            <w:tcBorders>
              <w:top w:val="single" w:sz="8" w:space="0" w:color="FF0000"/>
              <w:left w:val="double" w:sz="12" w:space="0" w:color="821ABC"/>
              <w:bottom w:val="single" w:sz="8" w:space="0" w:color="FF0000"/>
              <w:right w:val="single" w:sz="8" w:space="0" w:color="FF0000"/>
            </w:tcBorders>
            <w:shd w:val="clear" w:color="auto" w:fill="auto"/>
            <w:tcMar>
              <w:top w:w="72" w:type="dxa"/>
              <w:left w:w="144" w:type="dxa"/>
              <w:bottom w:w="72" w:type="dxa"/>
              <w:right w:w="144" w:type="dxa"/>
            </w:tcMar>
            <w:hideMark/>
          </w:tcPr>
          <w:p w14:paraId="46200636" w14:textId="77777777" w:rsidR="001E51BB" w:rsidRDefault="001E51BB" w:rsidP="001E51BB">
            <w:pPr>
              <w:pStyle w:val="ListParagraph"/>
              <w:numPr>
                <w:ilvl w:val="0"/>
                <w:numId w:val="29"/>
              </w:numPr>
              <w:ind w:left="302"/>
              <w:rPr>
                <w:rFonts w:ascii="Chu Van An" w:hAnsi="Chu Van An" w:cs="Chu Van An"/>
                <w:b/>
                <w:color w:val="3333FF"/>
              </w:rPr>
            </w:pPr>
            <w:r w:rsidRPr="000E2BA8">
              <w:rPr>
                <w:rFonts w:ascii="Chu Van An" w:hAnsi="Chu Van An" w:cs="Chu Van An"/>
                <w:b/>
                <w:color w:val="3333FF"/>
              </w:rPr>
              <w:t>Ghi nhớ!</w:t>
            </w:r>
          </w:p>
          <w:p w14:paraId="4AE94B31" w14:textId="4CC9C1BC" w:rsidR="000B0F34" w:rsidRDefault="000B0F34" w:rsidP="000B0F34">
            <w:pPr>
              <w:spacing w:line="256" w:lineRule="auto"/>
              <w:rPr>
                <w:rFonts w:ascii="Chu Van An" w:hAnsi="Chu Van An" w:cs="Chu Van An"/>
                <w:b/>
                <w:i/>
                <w:iCs/>
                <w:color w:val="0000FF"/>
                <w:szCs w:val="24"/>
              </w:rPr>
            </w:pPr>
            <w:r>
              <w:rPr>
                <w:rFonts w:ascii="Calibri Light" w:eastAsia="Yu Mincho" w:hAnsi="Calibri Light" w:cs="Calibri Light"/>
                <w:bCs/>
                <w:color w:val="FF0000"/>
                <w:sz w:val="24"/>
                <w:szCs w:val="24"/>
              </w:rPr>
              <w:t>❶</w:t>
            </w:r>
            <w:r w:rsidRPr="00311AFB">
              <w:rPr>
                <w:rFonts w:ascii="Chu Van An" w:hAnsi="Chu Van An" w:cs="Chu Van An"/>
                <w:b/>
                <w:sz w:val="24"/>
                <w:szCs w:val="24"/>
              </w:rPr>
              <w:t xml:space="preserve"> </w:t>
            </w:r>
            <w:r w:rsidRPr="00E1315D">
              <w:rPr>
                <w:rFonts w:ascii="Chu Van An" w:hAnsi="Chu Van An" w:cs="Chu Van An"/>
                <w:b/>
                <w:i/>
                <w:iCs/>
                <w:color w:val="0000FF"/>
                <w:szCs w:val="24"/>
              </w:rPr>
              <w:t>Phép chiếu song song:</w:t>
            </w:r>
          </w:p>
          <w:tbl>
            <w:tblPr>
              <w:tblStyle w:val="TableGrid"/>
              <w:tblW w:w="9025" w:type="dxa"/>
              <w:tblBorders>
                <w:top w:val="none" w:sz="0" w:space="0" w:color="auto"/>
                <w:left w:val="none" w:sz="0" w:space="0" w:color="auto"/>
                <w:bottom w:val="none" w:sz="0" w:space="0" w:color="auto"/>
                <w:right w:val="none" w:sz="0" w:space="0" w:color="auto"/>
                <w:insideH w:val="dashSmallGap" w:sz="4" w:space="0" w:color="0000CC"/>
                <w:insideV w:val="dashSmallGap" w:sz="4" w:space="0" w:color="0000CC"/>
              </w:tblBorders>
              <w:tblLayout w:type="fixed"/>
              <w:tblLook w:val="04A0" w:firstRow="1" w:lastRow="0" w:firstColumn="1" w:lastColumn="0" w:noHBand="0" w:noVBand="1"/>
            </w:tblPr>
            <w:tblGrid>
              <w:gridCol w:w="5340"/>
              <w:gridCol w:w="3685"/>
            </w:tblGrid>
            <w:tr w:rsidR="000B0F34" w14:paraId="6E9CA82C" w14:textId="77777777" w:rsidTr="000B0F34">
              <w:tc>
                <w:tcPr>
                  <w:tcW w:w="5340" w:type="dxa"/>
                </w:tcPr>
                <w:p w14:paraId="72F681B8" w14:textId="77777777" w:rsidR="000B0F34" w:rsidRPr="00EE375F" w:rsidRDefault="000B0F34" w:rsidP="000B0F34">
                  <w:pPr>
                    <w:pStyle w:val="ListParagraph"/>
                    <w:numPr>
                      <w:ilvl w:val="0"/>
                      <w:numId w:val="40"/>
                    </w:numPr>
                    <w:tabs>
                      <w:tab w:val="left" w:pos="560"/>
                      <w:tab w:val="left" w:pos="2856"/>
                      <w:tab w:val="left" w:pos="5082"/>
                      <w:tab w:val="left" w:pos="7153"/>
                    </w:tabs>
                    <w:ind w:left="284"/>
                    <w:rPr>
                      <w:rFonts w:ascii="Chu Van An" w:hAnsi="Chu Van An" w:cs="Chu Van An"/>
                    </w:rPr>
                  </w:pPr>
                  <w:r w:rsidRPr="00EE375F">
                    <w:rPr>
                      <w:rFonts w:ascii="Chu Van An" w:hAnsi="Chu Van An" w:cs="Chu Van An"/>
                    </w:rPr>
                    <w:t xml:space="preserve">Cho mặt phẳng </w:t>
                  </w:r>
                  <w:bookmarkStart w:id="0" w:name="MTBlankEqn"/>
                  <w:r w:rsidRPr="00B201D3">
                    <w:rPr>
                      <w:position w:val="-14"/>
                    </w:rPr>
                    <w:object w:dxaOrig="420" w:dyaOrig="405" w14:anchorId="468776FC">
                      <v:shape id="_x0000_i1031" type="#_x0000_t75" style="width:20.25pt;height:20.25pt" o:ole="">
                        <v:imagedata r:id="rId10" o:title=""/>
                      </v:shape>
                      <o:OLEObject Type="Embed" ProgID="Equation.DSMT4" ShapeID="_x0000_i1031" DrawAspect="Content" ObjectID="_1774966888" r:id="rId11"/>
                    </w:object>
                  </w:r>
                  <w:bookmarkEnd w:id="0"/>
                  <w:r w:rsidRPr="00EE375F">
                    <w:rPr>
                      <w:rFonts w:ascii="Chu Van An" w:hAnsi="Chu Van An" w:cs="Chu Van An"/>
                    </w:rPr>
                    <w:t xml:space="preserve">và một đường thẳng </w:t>
                  </w:r>
                  <w:r w:rsidRPr="00B201D3">
                    <w:rPr>
                      <w:position w:val="-4"/>
                    </w:rPr>
                    <w:object w:dxaOrig="225" w:dyaOrig="255" w14:anchorId="55EC758A">
                      <v:shape id="_x0000_i1032" type="#_x0000_t75" style="width:11.25pt;height:12.75pt" o:ole="">
                        <v:imagedata r:id="rId12" o:title=""/>
                      </v:shape>
                      <o:OLEObject Type="Embed" ProgID="Equation.DSMT4" ShapeID="_x0000_i1032" DrawAspect="Content" ObjectID="_1774966889" r:id="rId13"/>
                    </w:object>
                  </w:r>
                  <w:r w:rsidRPr="00EE375F">
                    <w:rPr>
                      <w:rFonts w:ascii="Chu Van An" w:hAnsi="Chu Van An" w:cs="Chu Van An"/>
                    </w:rPr>
                    <w:t xml:space="preserve"> cắt </w:t>
                  </w:r>
                  <w:r w:rsidRPr="00B201D3">
                    <w:rPr>
                      <w:position w:val="-14"/>
                    </w:rPr>
                    <w:object w:dxaOrig="420" w:dyaOrig="405" w14:anchorId="6B6620B9">
                      <v:shape id="_x0000_i1033" type="#_x0000_t75" style="width:20.25pt;height:20.25pt" o:ole="">
                        <v:imagedata r:id="rId14" o:title=""/>
                      </v:shape>
                      <o:OLEObject Type="Embed" ProgID="Equation.DSMT4" ShapeID="_x0000_i1033" DrawAspect="Content" ObjectID="_1774966890" r:id="rId15"/>
                    </w:object>
                  </w:r>
                  <w:r w:rsidRPr="00EE375F">
                    <w:rPr>
                      <w:rFonts w:ascii="Chu Van An" w:hAnsi="Chu Van An" w:cs="Chu Van An"/>
                    </w:rPr>
                    <w:t xml:space="preserve">. Với mỗi điểm </w:t>
                  </w:r>
                  <w:r w:rsidRPr="00B201D3">
                    <w:rPr>
                      <w:position w:val="-4"/>
                    </w:rPr>
                    <w:object w:dxaOrig="315" w:dyaOrig="255" w14:anchorId="48024122">
                      <v:shape id="_x0000_i1034" type="#_x0000_t75" style="width:15.75pt;height:12.75pt" o:ole="">
                        <v:imagedata r:id="rId16" o:title=""/>
                      </v:shape>
                      <o:OLEObject Type="Embed" ProgID="Equation.DSMT4" ShapeID="_x0000_i1034" DrawAspect="Content" ObjectID="_1774966891" r:id="rId17"/>
                    </w:object>
                  </w:r>
                  <w:r w:rsidRPr="00EE375F">
                    <w:rPr>
                      <w:rFonts w:ascii="Chu Van An" w:hAnsi="Chu Van An" w:cs="Chu Van An"/>
                    </w:rPr>
                    <w:t xml:space="preserve"> trong không gian, đường thẳng đi qua </w:t>
                  </w:r>
                  <w:r w:rsidRPr="00B201D3">
                    <w:rPr>
                      <w:position w:val="-4"/>
                    </w:rPr>
                    <w:object w:dxaOrig="315" w:dyaOrig="255" w14:anchorId="19898CCC">
                      <v:shape id="_x0000_i1035" type="#_x0000_t75" style="width:15.75pt;height:12.75pt" o:ole="">
                        <v:imagedata r:id="rId18" o:title=""/>
                      </v:shape>
                      <o:OLEObject Type="Embed" ProgID="Equation.DSMT4" ShapeID="_x0000_i1035" DrawAspect="Content" ObjectID="_1774966892" r:id="rId19"/>
                    </w:object>
                  </w:r>
                  <w:r w:rsidRPr="00EE375F">
                    <w:rPr>
                      <w:rFonts w:ascii="Chu Van An" w:hAnsi="Chu Van An" w:cs="Chu Van An"/>
                    </w:rPr>
                    <w:t xml:space="preserve"> và song song với </w:t>
                  </w:r>
                  <w:r w:rsidRPr="00B201D3">
                    <w:rPr>
                      <w:position w:val="-4"/>
                    </w:rPr>
                    <w:object w:dxaOrig="225" w:dyaOrig="255" w14:anchorId="4CEB209C">
                      <v:shape id="_x0000_i1036" type="#_x0000_t75" style="width:11.25pt;height:12.75pt" o:ole="">
                        <v:imagedata r:id="rId20" o:title=""/>
                      </v:shape>
                      <o:OLEObject Type="Embed" ProgID="Equation.DSMT4" ShapeID="_x0000_i1036" DrawAspect="Content" ObjectID="_1774966893" r:id="rId21"/>
                    </w:object>
                  </w:r>
                  <w:r w:rsidRPr="00EE375F">
                    <w:rPr>
                      <w:rFonts w:ascii="Chu Van An" w:hAnsi="Chu Van An" w:cs="Chu Van An"/>
                    </w:rPr>
                    <w:t xml:space="preserve"> cắt </w:t>
                  </w:r>
                  <w:r w:rsidRPr="00B201D3">
                    <w:rPr>
                      <w:position w:val="-14"/>
                    </w:rPr>
                    <w:object w:dxaOrig="420" w:dyaOrig="405" w14:anchorId="734EEAD8">
                      <v:shape id="_x0000_i1037" type="#_x0000_t75" style="width:20.25pt;height:20.25pt" o:ole="">
                        <v:imagedata r:id="rId22" o:title=""/>
                      </v:shape>
                      <o:OLEObject Type="Embed" ProgID="Equation.DSMT4" ShapeID="_x0000_i1037" DrawAspect="Content" ObjectID="_1774966894" r:id="rId23"/>
                    </w:object>
                  </w:r>
                  <w:r w:rsidRPr="00EE375F">
                    <w:rPr>
                      <w:rFonts w:ascii="Chu Van An" w:hAnsi="Chu Van An" w:cs="Chu Van An"/>
                    </w:rPr>
                    <w:t xml:space="preserve"> tại điểm </w:t>
                  </w:r>
                  <w:r w:rsidRPr="00B201D3">
                    <w:rPr>
                      <w:position w:val="-4"/>
                    </w:rPr>
                    <w:object w:dxaOrig="375" w:dyaOrig="255" w14:anchorId="35944912">
                      <v:shape id="_x0000_i1038" type="#_x0000_t75" style="width:18.75pt;height:12.75pt" o:ole="">
                        <v:imagedata r:id="rId24" o:title=""/>
                      </v:shape>
                      <o:OLEObject Type="Embed" ProgID="Equation.DSMT4" ShapeID="_x0000_i1038" DrawAspect="Content" ObjectID="_1774966895" r:id="rId25"/>
                    </w:object>
                  </w:r>
                  <w:r w:rsidRPr="00EE375F">
                    <w:rPr>
                      <w:rFonts w:ascii="Chu Van An" w:hAnsi="Chu Van An" w:cs="Chu Van An"/>
                    </w:rPr>
                    <w:t xml:space="preserve"> xác định.</w:t>
                  </w:r>
                </w:p>
                <w:p w14:paraId="75DB77C3" w14:textId="77777777" w:rsidR="000B0F34" w:rsidRPr="00EE375F" w:rsidRDefault="000B0F34" w:rsidP="000B0F34">
                  <w:pPr>
                    <w:pStyle w:val="ListParagraph"/>
                    <w:numPr>
                      <w:ilvl w:val="0"/>
                      <w:numId w:val="40"/>
                    </w:numPr>
                    <w:tabs>
                      <w:tab w:val="left" w:pos="560"/>
                      <w:tab w:val="left" w:pos="2856"/>
                      <w:tab w:val="left" w:pos="5082"/>
                      <w:tab w:val="left" w:pos="7153"/>
                    </w:tabs>
                    <w:ind w:left="284"/>
                    <w:rPr>
                      <w:rFonts w:ascii="Chu Van An" w:hAnsi="Chu Van An" w:cs="Chu Van An"/>
                    </w:rPr>
                  </w:pPr>
                  <w:r w:rsidRPr="00EE375F">
                    <w:rPr>
                      <w:rFonts w:ascii="Chu Van An" w:hAnsi="Chu Van An" w:cs="Chu Van An"/>
                    </w:rPr>
                    <w:t xml:space="preserve">Điểm </w:t>
                  </w:r>
                  <w:r w:rsidRPr="00B201D3">
                    <w:rPr>
                      <w:position w:val="-4"/>
                    </w:rPr>
                    <w:object w:dxaOrig="375" w:dyaOrig="255" w14:anchorId="14C400E6">
                      <v:shape id="_x0000_i1039" type="#_x0000_t75" style="width:18.75pt;height:12.75pt" o:ole="">
                        <v:imagedata r:id="rId26" o:title=""/>
                      </v:shape>
                      <o:OLEObject Type="Embed" ProgID="Equation.DSMT4" ShapeID="_x0000_i1039" DrawAspect="Content" ObjectID="_1774966896" r:id="rId27"/>
                    </w:object>
                  </w:r>
                  <w:r w:rsidRPr="00EE375F">
                    <w:rPr>
                      <w:rFonts w:ascii="Chu Van An" w:hAnsi="Chu Van An" w:cs="Chu Van An"/>
                    </w:rPr>
                    <w:t xml:space="preserve"> được gọi là hình chiếu song song của điểm </w:t>
                  </w:r>
                  <w:r w:rsidRPr="00B201D3">
                    <w:rPr>
                      <w:position w:val="-4"/>
                    </w:rPr>
                    <w:object w:dxaOrig="315" w:dyaOrig="255" w14:anchorId="3E63245D">
                      <v:shape id="_x0000_i1040" type="#_x0000_t75" style="width:15.75pt;height:12.75pt" o:ole="">
                        <v:imagedata r:id="rId28" o:title=""/>
                      </v:shape>
                      <o:OLEObject Type="Embed" ProgID="Equation.DSMT4" ShapeID="_x0000_i1040" DrawAspect="Content" ObjectID="_1774966897" r:id="rId29"/>
                    </w:object>
                  </w:r>
                  <w:r w:rsidRPr="00EE375F">
                    <w:rPr>
                      <w:rFonts w:ascii="Chu Van An" w:hAnsi="Chu Van An" w:cs="Chu Van An"/>
                    </w:rPr>
                    <w:t xml:space="preserve"> trên mặt phẳng </w:t>
                  </w:r>
                  <w:r w:rsidRPr="00B201D3">
                    <w:rPr>
                      <w:position w:val="-14"/>
                    </w:rPr>
                    <w:object w:dxaOrig="420" w:dyaOrig="405" w14:anchorId="7C76CF16">
                      <v:shape id="_x0000_i1041" type="#_x0000_t75" style="width:20.25pt;height:20.25pt" o:ole="">
                        <v:imagedata r:id="rId30" o:title=""/>
                      </v:shape>
                      <o:OLEObject Type="Embed" ProgID="Equation.DSMT4" ShapeID="_x0000_i1041" DrawAspect="Content" ObjectID="_1774966898" r:id="rId31"/>
                    </w:object>
                  </w:r>
                  <w:r w:rsidRPr="00EE375F">
                    <w:rPr>
                      <w:rFonts w:ascii="Chu Van An" w:hAnsi="Chu Van An" w:cs="Chu Van An"/>
                    </w:rPr>
                    <w:t xml:space="preserve"> theo phương </w:t>
                  </w:r>
                  <w:r w:rsidRPr="00B201D3">
                    <w:rPr>
                      <w:position w:val="-4"/>
                    </w:rPr>
                    <w:object w:dxaOrig="225" w:dyaOrig="255" w14:anchorId="74F36DE2">
                      <v:shape id="_x0000_i1042" type="#_x0000_t75" style="width:11.25pt;height:12.75pt" o:ole="">
                        <v:imagedata r:id="rId32" o:title=""/>
                      </v:shape>
                      <o:OLEObject Type="Embed" ProgID="Equation.DSMT4" ShapeID="_x0000_i1042" DrawAspect="Content" ObjectID="_1774966899" r:id="rId33"/>
                    </w:object>
                  </w:r>
                  <w:r w:rsidRPr="00EE375F">
                    <w:rPr>
                      <w:rFonts w:ascii="Chu Van An" w:hAnsi="Chu Van An" w:cs="Chu Van An"/>
                    </w:rPr>
                    <w:t>.</w:t>
                  </w:r>
                </w:p>
                <w:p w14:paraId="7F8E60DB" w14:textId="77777777" w:rsidR="000B0F34" w:rsidRPr="00EE375F" w:rsidRDefault="000B0F34" w:rsidP="000B0F34">
                  <w:pPr>
                    <w:pStyle w:val="ListParagraph"/>
                    <w:numPr>
                      <w:ilvl w:val="0"/>
                      <w:numId w:val="40"/>
                    </w:numPr>
                    <w:tabs>
                      <w:tab w:val="left" w:pos="560"/>
                      <w:tab w:val="left" w:pos="2856"/>
                      <w:tab w:val="left" w:pos="5082"/>
                      <w:tab w:val="left" w:pos="7153"/>
                    </w:tabs>
                    <w:ind w:left="284"/>
                    <w:rPr>
                      <w:rFonts w:ascii="Chu Van An" w:hAnsi="Chu Van An" w:cs="Chu Van An"/>
                    </w:rPr>
                  </w:pPr>
                  <w:r w:rsidRPr="00EE375F">
                    <w:rPr>
                      <w:rFonts w:ascii="Chu Van An" w:hAnsi="Chu Van An" w:cs="Chu Van An"/>
                    </w:rPr>
                    <w:t xml:space="preserve">Mặt phẳng </w:t>
                  </w:r>
                  <w:r w:rsidRPr="00B201D3">
                    <w:rPr>
                      <w:position w:val="-14"/>
                    </w:rPr>
                    <w:object w:dxaOrig="420" w:dyaOrig="405" w14:anchorId="39CB70B6">
                      <v:shape id="_x0000_i1043" type="#_x0000_t75" style="width:20.25pt;height:20.25pt" o:ole="">
                        <v:imagedata r:id="rId34" o:title=""/>
                      </v:shape>
                      <o:OLEObject Type="Embed" ProgID="Equation.DSMT4" ShapeID="_x0000_i1043" DrawAspect="Content" ObjectID="_1774966900" r:id="rId35"/>
                    </w:object>
                  </w:r>
                  <w:r w:rsidRPr="00EE375F">
                    <w:rPr>
                      <w:rFonts w:ascii="Chu Van An" w:hAnsi="Chu Van An" w:cs="Chu Van An"/>
                    </w:rPr>
                    <w:t xml:space="preserve"> được gọi là mặt phẳng chiếu, phương của </w:t>
                  </w:r>
                  <w:r w:rsidRPr="00B201D3">
                    <w:rPr>
                      <w:position w:val="-4"/>
                    </w:rPr>
                    <w:object w:dxaOrig="225" w:dyaOrig="255" w14:anchorId="4CAFC877">
                      <v:shape id="_x0000_i1044" type="#_x0000_t75" style="width:11.25pt;height:12.75pt" o:ole="">
                        <v:imagedata r:id="rId36" o:title=""/>
                      </v:shape>
                      <o:OLEObject Type="Embed" ProgID="Equation.DSMT4" ShapeID="_x0000_i1044" DrawAspect="Content" ObjectID="_1774966901" r:id="rId37"/>
                    </w:object>
                  </w:r>
                  <w:r w:rsidRPr="00EE375F">
                    <w:rPr>
                      <w:rFonts w:ascii="Chu Van An" w:hAnsi="Chu Van An" w:cs="Chu Van An"/>
                    </w:rPr>
                    <w:t xml:space="preserve"> gọi là phương chiếu.</w:t>
                  </w:r>
                </w:p>
                <w:p w14:paraId="1426BCDA" w14:textId="77777777" w:rsidR="000B0F34" w:rsidRPr="00EE375F" w:rsidRDefault="000B0F34" w:rsidP="000B0F34">
                  <w:pPr>
                    <w:pStyle w:val="ListParagraph"/>
                    <w:numPr>
                      <w:ilvl w:val="0"/>
                      <w:numId w:val="40"/>
                    </w:numPr>
                    <w:tabs>
                      <w:tab w:val="left" w:pos="560"/>
                      <w:tab w:val="left" w:pos="2856"/>
                      <w:tab w:val="left" w:pos="5082"/>
                      <w:tab w:val="left" w:pos="7153"/>
                    </w:tabs>
                    <w:ind w:left="284"/>
                    <w:rPr>
                      <w:rFonts w:ascii="Chu Van An" w:hAnsi="Chu Van An" w:cs="Chu Van An"/>
                    </w:rPr>
                  </w:pPr>
                  <w:r w:rsidRPr="00EE375F">
                    <w:rPr>
                      <w:rFonts w:ascii="Chu Van An" w:hAnsi="Chu Van An" w:cs="Chu Van An"/>
                    </w:rPr>
                    <w:t xml:space="preserve">Phép đặt tương ứng mỗi điểm </w:t>
                  </w:r>
                  <w:r w:rsidRPr="00B201D3">
                    <w:rPr>
                      <w:position w:val="-4"/>
                    </w:rPr>
                    <w:object w:dxaOrig="315" w:dyaOrig="255" w14:anchorId="0EAA489D">
                      <v:shape id="_x0000_i1045" type="#_x0000_t75" style="width:15.75pt;height:12.75pt" o:ole="">
                        <v:imagedata r:id="rId38" o:title=""/>
                      </v:shape>
                      <o:OLEObject Type="Embed" ProgID="Equation.DSMT4" ShapeID="_x0000_i1045" DrawAspect="Content" ObjectID="_1774966902" r:id="rId39"/>
                    </w:object>
                  </w:r>
                  <w:r w:rsidRPr="00EE375F">
                    <w:rPr>
                      <w:rFonts w:ascii="Chu Van An" w:hAnsi="Chu Van An" w:cs="Chu Van An"/>
                    </w:rPr>
                    <w:t xml:space="preserve"> với hình chiếu </w:t>
                  </w:r>
                  <w:r w:rsidRPr="00B201D3">
                    <w:rPr>
                      <w:position w:val="-4"/>
                    </w:rPr>
                    <w:object w:dxaOrig="375" w:dyaOrig="255" w14:anchorId="35B0582C">
                      <v:shape id="_x0000_i1046" type="#_x0000_t75" style="width:18.75pt;height:12.75pt" o:ole="">
                        <v:imagedata r:id="rId40" o:title=""/>
                      </v:shape>
                      <o:OLEObject Type="Embed" ProgID="Equation.DSMT4" ShapeID="_x0000_i1046" DrawAspect="Content" ObjectID="_1774966903" r:id="rId41"/>
                    </w:object>
                  </w:r>
                  <w:r w:rsidRPr="00EE375F">
                    <w:rPr>
                      <w:rFonts w:ascii="Chu Van An" w:hAnsi="Chu Van An" w:cs="Chu Van An"/>
                    </w:rPr>
                    <w:t xml:space="preserve"> của nó trên </w:t>
                  </w:r>
                  <w:r w:rsidRPr="00B201D3">
                    <w:rPr>
                      <w:position w:val="-14"/>
                    </w:rPr>
                    <w:object w:dxaOrig="420" w:dyaOrig="405" w14:anchorId="49335F1C">
                      <v:shape id="_x0000_i1047" type="#_x0000_t75" style="width:20.25pt;height:20.25pt" o:ole="">
                        <v:imagedata r:id="rId42" o:title=""/>
                      </v:shape>
                      <o:OLEObject Type="Embed" ProgID="Equation.DSMT4" ShapeID="_x0000_i1047" DrawAspect="Content" ObjectID="_1774966904" r:id="rId43"/>
                    </w:object>
                  </w:r>
                  <w:r w:rsidRPr="00EE375F">
                    <w:rPr>
                      <w:rFonts w:ascii="Chu Van An" w:hAnsi="Chu Van An" w:cs="Chu Van An"/>
                    </w:rPr>
                    <w:t xml:space="preserve"> được gọi là phép chiếu song song lên </w:t>
                  </w:r>
                  <w:r w:rsidRPr="00B201D3">
                    <w:rPr>
                      <w:position w:val="-14"/>
                    </w:rPr>
                    <w:object w:dxaOrig="420" w:dyaOrig="405" w14:anchorId="52D487D1">
                      <v:shape id="_x0000_i1048" type="#_x0000_t75" style="width:20.25pt;height:20.25pt" o:ole="">
                        <v:imagedata r:id="rId44" o:title=""/>
                      </v:shape>
                      <o:OLEObject Type="Embed" ProgID="Equation.DSMT4" ShapeID="_x0000_i1048" DrawAspect="Content" ObjectID="_1774966905" r:id="rId45"/>
                    </w:object>
                  </w:r>
                  <w:r w:rsidRPr="00EE375F">
                    <w:rPr>
                      <w:rFonts w:ascii="Chu Van An" w:hAnsi="Chu Van An" w:cs="Chu Van An"/>
                    </w:rPr>
                    <w:t xml:space="preserve"> theo phương </w:t>
                  </w:r>
                  <w:r w:rsidRPr="00B201D3">
                    <w:rPr>
                      <w:position w:val="-4"/>
                    </w:rPr>
                    <w:object w:dxaOrig="225" w:dyaOrig="255" w14:anchorId="3E6B442D">
                      <v:shape id="_x0000_i1049" type="#_x0000_t75" style="width:11.25pt;height:12.75pt" o:ole="">
                        <v:imagedata r:id="rId46" o:title=""/>
                      </v:shape>
                      <o:OLEObject Type="Embed" ProgID="Equation.DSMT4" ShapeID="_x0000_i1049" DrawAspect="Content" ObjectID="_1774966906" r:id="rId47"/>
                    </w:object>
                  </w:r>
                  <w:r w:rsidRPr="00EE375F">
                    <w:rPr>
                      <w:rFonts w:ascii="Chu Van An" w:hAnsi="Chu Van An" w:cs="Chu Van An"/>
                    </w:rPr>
                    <w:t>.</w:t>
                  </w:r>
                </w:p>
                <w:p w14:paraId="2D27C473" w14:textId="77777777" w:rsidR="000B0F34" w:rsidRPr="00EE375F" w:rsidRDefault="000B0F34" w:rsidP="000B0F34">
                  <w:pPr>
                    <w:pStyle w:val="ListParagraph"/>
                    <w:numPr>
                      <w:ilvl w:val="0"/>
                      <w:numId w:val="40"/>
                    </w:numPr>
                    <w:tabs>
                      <w:tab w:val="left" w:pos="560"/>
                      <w:tab w:val="left" w:pos="2856"/>
                      <w:tab w:val="left" w:pos="5082"/>
                      <w:tab w:val="left" w:pos="7153"/>
                    </w:tabs>
                    <w:ind w:left="284"/>
                    <w:rPr>
                      <w:rFonts w:ascii="Chu Van An" w:hAnsi="Chu Van An" w:cs="Chu Van An"/>
                    </w:rPr>
                  </w:pPr>
                  <w:r w:rsidRPr="00EE375F">
                    <w:rPr>
                      <w:rFonts w:ascii="Chu Van An" w:hAnsi="Chu Van An" w:cs="Chu Van An"/>
                    </w:rPr>
                    <w:t xml:space="preserve">Ta kí hiệu </w:t>
                  </w:r>
                  <w:r w:rsidRPr="00EE375F">
                    <w:rPr>
                      <w:position w:val="-14"/>
                    </w:rPr>
                    <w:object w:dxaOrig="1840" w:dyaOrig="400" w14:anchorId="342357BA">
                      <v:shape id="_x0000_i1050" type="#_x0000_t75" style="width:92.25pt;height:20.25pt" o:ole="">
                        <v:imagedata r:id="rId48" o:title=""/>
                      </v:shape>
                      <o:OLEObject Type="Embed" ProgID="Equation.DSMT4" ShapeID="_x0000_i1050" DrawAspect="Content" ObjectID="_1774966907" r:id="rId49"/>
                    </w:object>
                  </w:r>
                  <w:r w:rsidRPr="00EE375F">
                    <w:rPr>
                      <w:rFonts w:ascii="Chu Van An" w:hAnsi="Chu Van An" w:cs="Chu Van An"/>
                    </w:rPr>
                    <w:t>.</w:t>
                  </w:r>
                </w:p>
                <w:p w14:paraId="69A82DAA" w14:textId="77777777" w:rsidR="000B0F34" w:rsidRDefault="000B0F34" w:rsidP="000B0F34">
                  <w:pPr>
                    <w:spacing w:line="256" w:lineRule="auto"/>
                    <w:rPr>
                      <w:rFonts w:ascii="Chu Van An" w:eastAsia="Calibri" w:hAnsi="Chu Van An"/>
                      <w:b/>
                      <w:bCs/>
                      <w:i/>
                      <w:iCs/>
                      <w:color w:val="000000" w:themeColor="text1"/>
                      <w:kern w:val="24"/>
                      <w:szCs w:val="24"/>
                    </w:rPr>
                  </w:pPr>
                </w:p>
              </w:tc>
              <w:tc>
                <w:tcPr>
                  <w:tcW w:w="3685" w:type="dxa"/>
                </w:tcPr>
                <w:p w14:paraId="73ECD44E" w14:textId="77777777" w:rsidR="000B0F34" w:rsidRDefault="000B0F34" w:rsidP="000B0F34">
                  <w:pPr>
                    <w:spacing w:line="256" w:lineRule="auto"/>
                    <w:jc w:val="center"/>
                    <w:rPr>
                      <w:rFonts w:ascii="Chu Van An" w:eastAsia="Calibri" w:hAnsi="Chu Van An"/>
                      <w:b/>
                      <w:bCs/>
                      <w:i/>
                      <w:iCs/>
                      <w:color w:val="000000" w:themeColor="text1"/>
                      <w:kern w:val="24"/>
                      <w:szCs w:val="24"/>
                    </w:rPr>
                  </w:pPr>
                </w:p>
                <w:p w14:paraId="5F99B6B6" w14:textId="77777777" w:rsidR="000B0F34" w:rsidRDefault="000B0F34" w:rsidP="000B0F34">
                  <w:pPr>
                    <w:spacing w:line="256" w:lineRule="auto"/>
                    <w:jc w:val="center"/>
                    <w:rPr>
                      <w:rFonts w:ascii="Chu Van An" w:eastAsia="Calibri" w:hAnsi="Chu Van An"/>
                      <w:b/>
                      <w:bCs/>
                      <w:i/>
                      <w:iCs/>
                      <w:color w:val="000000" w:themeColor="text1"/>
                      <w:kern w:val="24"/>
                      <w:szCs w:val="24"/>
                    </w:rPr>
                  </w:pPr>
                </w:p>
                <w:p w14:paraId="2703400E" w14:textId="77777777" w:rsidR="000B0F34" w:rsidRDefault="000B0F34" w:rsidP="000B0F34">
                  <w:pPr>
                    <w:spacing w:line="256" w:lineRule="auto"/>
                    <w:jc w:val="center"/>
                    <w:rPr>
                      <w:rFonts w:ascii="Chu Van An" w:eastAsia="Calibri" w:hAnsi="Chu Van An"/>
                      <w:b/>
                      <w:bCs/>
                      <w:i/>
                      <w:iCs/>
                      <w:color w:val="000000" w:themeColor="text1"/>
                      <w:kern w:val="24"/>
                      <w:szCs w:val="24"/>
                    </w:rPr>
                  </w:pPr>
                  <w:r>
                    <w:rPr>
                      <w:noProof/>
                    </w:rPr>
                    <w:drawing>
                      <wp:inline distT="0" distB="0" distL="0" distR="0" wp14:anchorId="0AEC9F11" wp14:editId="6A16E292">
                        <wp:extent cx="1400175" cy="938415"/>
                        <wp:effectExtent l="0" t="0" r="0" b="0"/>
                        <wp:docPr id="11" name="Picture 11" descr="Lý thuyết phép chiếu song song toán 11 - Toan123.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4" descr="Lý thuyết phép chiếu song song toán 11 - Toan123.v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04549" cy="941347"/>
                                </a:xfrm>
                                <a:prstGeom prst="rect">
                                  <a:avLst/>
                                </a:prstGeom>
                                <a:noFill/>
                                <a:ln>
                                  <a:noFill/>
                                </a:ln>
                              </pic:spPr>
                            </pic:pic>
                          </a:graphicData>
                        </a:graphic>
                      </wp:inline>
                    </w:drawing>
                  </w:r>
                </w:p>
                <w:p w14:paraId="42BD2E0E" w14:textId="77777777" w:rsidR="000B0F34" w:rsidRDefault="000B0F34" w:rsidP="000B0F34">
                  <w:pPr>
                    <w:spacing w:line="256" w:lineRule="auto"/>
                    <w:jc w:val="center"/>
                    <w:rPr>
                      <w:rFonts w:ascii="Chu Van An" w:eastAsia="Calibri" w:hAnsi="Chu Van An"/>
                      <w:b/>
                      <w:bCs/>
                      <w:i/>
                      <w:iCs/>
                      <w:color w:val="000000" w:themeColor="text1"/>
                      <w:kern w:val="24"/>
                      <w:szCs w:val="24"/>
                    </w:rPr>
                  </w:pPr>
                </w:p>
              </w:tc>
            </w:tr>
          </w:tbl>
          <w:p w14:paraId="1CE17F74" w14:textId="4FF60287" w:rsidR="000B0F34" w:rsidRDefault="000B0F34" w:rsidP="000B0F34">
            <w:pPr>
              <w:spacing w:line="256" w:lineRule="auto"/>
              <w:rPr>
                <w:rFonts w:ascii="Chu Van An" w:hAnsi="Chu Van An" w:cs="Chu Van An"/>
                <w:b/>
                <w:i/>
                <w:color w:val="0033CC"/>
                <w:sz w:val="24"/>
                <w:szCs w:val="24"/>
              </w:rPr>
            </w:pPr>
            <w:r>
              <w:rPr>
                <w:rFonts w:ascii="Yu Gothic" w:eastAsia="Yu Gothic" w:hAnsi="Yu Gothic" w:cs="Cambria Math" w:hint="eastAsia"/>
                <w:bCs/>
                <w:color w:val="FF0000"/>
                <w:sz w:val="24"/>
                <w:szCs w:val="24"/>
              </w:rPr>
              <w:t>❷</w:t>
            </w:r>
            <w:r w:rsidRPr="00311AFB">
              <w:rPr>
                <w:rFonts w:ascii="Chu Van An" w:eastAsia="Times New Roman" w:hAnsi="Chu Van An" w:cs="Chu Van An"/>
                <w:b/>
                <w:i/>
                <w:iCs/>
                <w:color w:val="0000CC"/>
                <w:sz w:val="24"/>
                <w:szCs w:val="24"/>
              </w:rPr>
              <w:t>. Tính chất</w:t>
            </w:r>
            <w:r w:rsidRPr="00311AFB">
              <w:rPr>
                <w:rFonts w:ascii="Chu Van An" w:hAnsi="Chu Van An" w:cs="Chu Van An"/>
                <w:b/>
                <w:i/>
                <w:color w:val="0033CC"/>
                <w:sz w:val="24"/>
                <w:szCs w:val="24"/>
              </w:rPr>
              <w:t>:</w:t>
            </w:r>
          </w:p>
          <w:tbl>
            <w:tblPr>
              <w:tblStyle w:val="TableGrid"/>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9"/>
            </w:tblGrid>
            <w:tr w:rsidR="000B0F34" w14:paraId="287666B8" w14:textId="77777777" w:rsidTr="000B0F34">
              <w:trPr>
                <w:trHeight w:val="2381"/>
              </w:trPr>
              <w:tc>
                <w:tcPr>
                  <w:tcW w:w="8649" w:type="dxa"/>
                </w:tcPr>
                <w:p w14:paraId="11E3352C" w14:textId="77777777" w:rsidR="000B0F34" w:rsidRPr="00B201D3" w:rsidRDefault="000B0F34" w:rsidP="000B0F34">
                  <w:pPr>
                    <w:numPr>
                      <w:ilvl w:val="0"/>
                      <w:numId w:val="41"/>
                    </w:numPr>
                    <w:tabs>
                      <w:tab w:val="left" w:pos="560"/>
                      <w:tab w:val="left" w:pos="2856"/>
                      <w:tab w:val="left" w:pos="5082"/>
                      <w:tab w:val="left" w:pos="7153"/>
                    </w:tabs>
                    <w:spacing w:line="276" w:lineRule="auto"/>
                    <w:rPr>
                      <w:rFonts w:ascii="Chu Van An" w:hAnsi="Chu Van An" w:cs="Chu Van An"/>
                      <w:szCs w:val="24"/>
                    </w:rPr>
                  </w:pPr>
                  <w:r w:rsidRPr="00B201D3">
                    <w:rPr>
                      <w:rFonts w:ascii="Chu Van An" w:hAnsi="Chu Van An" w:cs="Chu Van An"/>
                      <w:szCs w:val="24"/>
                    </w:rPr>
                    <w:t>Phép chiếu song song biến ba điểm thảng hàng tành ba điểm thẳng hàng và không làm thay đổi thứ tự của ba điểm đó.</w:t>
                  </w:r>
                </w:p>
                <w:p w14:paraId="547B9D05" w14:textId="77777777" w:rsidR="000B0F34" w:rsidRPr="00B201D3" w:rsidRDefault="000B0F34" w:rsidP="000B0F34">
                  <w:pPr>
                    <w:numPr>
                      <w:ilvl w:val="0"/>
                      <w:numId w:val="41"/>
                    </w:numPr>
                    <w:tabs>
                      <w:tab w:val="left" w:pos="560"/>
                      <w:tab w:val="left" w:pos="2856"/>
                      <w:tab w:val="left" w:pos="5082"/>
                      <w:tab w:val="left" w:pos="7153"/>
                    </w:tabs>
                    <w:spacing w:line="276" w:lineRule="auto"/>
                    <w:rPr>
                      <w:rFonts w:ascii="Chu Van An" w:hAnsi="Chu Van An" w:cs="Chu Van An"/>
                      <w:szCs w:val="24"/>
                    </w:rPr>
                  </w:pPr>
                  <w:r w:rsidRPr="00B201D3">
                    <w:rPr>
                      <w:rFonts w:ascii="Chu Van An" w:hAnsi="Chu Van An" w:cs="Chu Van An"/>
                      <w:szCs w:val="24"/>
                    </w:rPr>
                    <w:t xml:space="preserve">Phép chiếu song song biến đường thẳng thành đường thẳng, biến tia thành tia, biến đoạn thẳng thành đoạn thẳng. </w:t>
                  </w:r>
                </w:p>
                <w:p w14:paraId="25439FF6" w14:textId="77777777" w:rsidR="000B0F34" w:rsidRPr="00B201D3" w:rsidRDefault="000B0F34" w:rsidP="000B0F34">
                  <w:pPr>
                    <w:numPr>
                      <w:ilvl w:val="0"/>
                      <w:numId w:val="41"/>
                    </w:numPr>
                    <w:tabs>
                      <w:tab w:val="left" w:pos="560"/>
                      <w:tab w:val="left" w:pos="2856"/>
                      <w:tab w:val="left" w:pos="5082"/>
                      <w:tab w:val="left" w:pos="7153"/>
                    </w:tabs>
                    <w:spacing w:line="276" w:lineRule="auto"/>
                    <w:rPr>
                      <w:rFonts w:ascii="Chu Van An" w:hAnsi="Chu Van An" w:cs="Chu Van An"/>
                      <w:szCs w:val="24"/>
                    </w:rPr>
                  </w:pPr>
                  <w:r w:rsidRPr="00B201D3">
                    <w:rPr>
                      <w:rFonts w:ascii="Chu Van An" w:hAnsi="Chu Van An" w:cs="Chu Van An"/>
                      <w:szCs w:val="24"/>
                    </w:rPr>
                    <w:t>Phép chiếu song song biến hai đường thẳng song song thành đường thẳng song song hặc trùng nhau.</w:t>
                  </w:r>
                </w:p>
                <w:p w14:paraId="2E5C5D5C" w14:textId="77777777" w:rsidR="000B0F34" w:rsidRPr="009034F8" w:rsidRDefault="000B0F34" w:rsidP="000B0F34">
                  <w:pPr>
                    <w:numPr>
                      <w:ilvl w:val="0"/>
                      <w:numId w:val="41"/>
                    </w:numPr>
                    <w:tabs>
                      <w:tab w:val="left" w:pos="560"/>
                      <w:tab w:val="left" w:pos="2856"/>
                      <w:tab w:val="left" w:pos="5082"/>
                      <w:tab w:val="left" w:pos="7153"/>
                    </w:tabs>
                    <w:spacing w:line="276" w:lineRule="auto"/>
                    <w:rPr>
                      <w:rFonts w:ascii="Chu Van An" w:hAnsi="Chu Van An" w:cs="Chu Van An"/>
                      <w:szCs w:val="24"/>
                    </w:rPr>
                  </w:pPr>
                  <w:r w:rsidRPr="00B201D3">
                    <w:rPr>
                      <w:rFonts w:ascii="Chu Van An" w:hAnsi="Chu Van An" w:cs="Chu Van An"/>
                      <w:szCs w:val="24"/>
                    </w:rPr>
                    <w:t>Phép chiếu song song không làm thay đổi tỉ số độ dài của hai đoạn thẳng nằm trên hai đường thẳng song song hoặc cùng nằm trên một đường thẳng.</w:t>
                  </w:r>
                </w:p>
              </w:tc>
            </w:tr>
            <w:tr w:rsidR="000B0F34" w14:paraId="3D5F6892" w14:textId="77777777" w:rsidTr="000B0F34">
              <w:trPr>
                <w:trHeight w:val="2232"/>
              </w:trPr>
              <w:tc>
                <w:tcPr>
                  <w:tcW w:w="8649" w:type="dxa"/>
                </w:tcPr>
                <w:p w14:paraId="614F6195" w14:textId="4365C30E" w:rsidR="000B0F34" w:rsidRPr="00B201D3" w:rsidRDefault="000B0F34" w:rsidP="000B0F34">
                  <w:pPr>
                    <w:tabs>
                      <w:tab w:val="left" w:pos="560"/>
                      <w:tab w:val="left" w:pos="2268"/>
                      <w:tab w:val="left" w:pos="5082"/>
                      <w:tab w:val="left" w:pos="7153"/>
                    </w:tabs>
                    <w:spacing w:line="276" w:lineRule="auto"/>
                    <w:ind w:left="720"/>
                    <w:jc w:val="center"/>
                    <w:rPr>
                      <w:rFonts w:ascii="Chu Van An" w:hAnsi="Chu Van An" w:cs="Chu Van An"/>
                      <w:szCs w:val="24"/>
                    </w:rPr>
                  </w:pPr>
                  <w:r>
                    <w:rPr>
                      <w:noProof/>
                    </w:rPr>
                    <w:drawing>
                      <wp:inline distT="0" distB="0" distL="0" distR="0" wp14:anchorId="103B81E8" wp14:editId="1B9AA24D">
                        <wp:extent cx="1876425" cy="1238505"/>
                        <wp:effectExtent l="0" t="0" r="0" b="0"/>
                        <wp:docPr id="12" name="Picture 12" descr="Lý thuyết tính chất phép chiếu song song hình họ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descr="Lý thuyết tính chất phép chiếu song song hình học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90135" cy="1247554"/>
                                </a:xfrm>
                                <a:prstGeom prst="rect">
                                  <a:avLst/>
                                </a:prstGeom>
                                <a:noFill/>
                                <a:ln>
                                  <a:noFill/>
                                </a:ln>
                              </pic:spPr>
                            </pic:pic>
                          </a:graphicData>
                        </a:graphic>
                      </wp:inline>
                    </w:drawing>
                  </w:r>
                  <w:r>
                    <w:rPr>
                      <w:noProof/>
                    </w:rPr>
                    <w:drawing>
                      <wp:inline distT="0" distB="0" distL="0" distR="0" wp14:anchorId="268371D8" wp14:editId="1D2599DF">
                        <wp:extent cx="1807425" cy="1419225"/>
                        <wp:effectExtent l="0" t="0" r="2540" b="0"/>
                        <wp:docPr id="14" name="Picture 14" descr="Phép chiếu song song - TOÁN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Phép chiếu song song - TOÁN HỌC"/>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15305" cy="1425412"/>
                                </a:xfrm>
                                <a:prstGeom prst="rect">
                                  <a:avLst/>
                                </a:prstGeom>
                                <a:noFill/>
                                <a:ln>
                                  <a:noFill/>
                                </a:ln>
                              </pic:spPr>
                            </pic:pic>
                          </a:graphicData>
                        </a:graphic>
                      </wp:inline>
                    </w:drawing>
                  </w:r>
                </w:p>
              </w:tc>
            </w:tr>
          </w:tbl>
          <w:p w14:paraId="138F1225" w14:textId="46F46CF1" w:rsidR="000B0F34" w:rsidRPr="00120CAA" w:rsidRDefault="000B0F34" w:rsidP="000B0F34">
            <w:pPr>
              <w:spacing w:line="256" w:lineRule="auto"/>
              <w:rPr>
                <w:i/>
                <w:iCs/>
                <w:color w:val="0033CC"/>
                <w:sz w:val="24"/>
                <w:szCs w:val="24"/>
              </w:rPr>
            </w:pPr>
            <w:r>
              <w:rPr>
                <w:rFonts w:ascii="Yu Gothic" w:eastAsia="Yu Gothic" w:hAnsi="Yu Gothic" w:cs="Cambria Math" w:hint="eastAsia"/>
                <w:bCs/>
                <w:color w:val="FF0000"/>
                <w:sz w:val="24"/>
                <w:szCs w:val="24"/>
              </w:rPr>
              <w:t>❸</w:t>
            </w:r>
            <w:r w:rsidRPr="00311AFB">
              <w:rPr>
                <w:rFonts w:ascii="Chu Van An" w:eastAsia="Times New Roman" w:hAnsi="Chu Van An" w:cs="Chu Van An"/>
                <w:b/>
                <w:i/>
                <w:iCs/>
                <w:color w:val="0000CC"/>
                <w:sz w:val="24"/>
                <w:szCs w:val="24"/>
              </w:rPr>
              <w:t xml:space="preserve">. </w:t>
            </w:r>
            <w:r w:rsidRPr="00120CAA">
              <w:rPr>
                <w:rFonts w:ascii="Chu Van An" w:hAnsi="Chu Van An" w:cs="Chu Van An"/>
                <w:b/>
                <w:i/>
                <w:iCs/>
                <w:color w:val="0000FF"/>
                <w:szCs w:val="24"/>
              </w:rPr>
              <w:t>Hình biểu diễn của một số hình không gian trên mặt phẳng</w:t>
            </w:r>
            <w:r>
              <w:rPr>
                <w:rFonts w:ascii="Chu Van An" w:hAnsi="Chu Van An" w:cs="Chu Van An"/>
                <w:b/>
                <w:i/>
                <w:iCs/>
                <w:color w:val="0000FF"/>
                <w:szCs w:val="24"/>
              </w:rPr>
              <w:t>:</w:t>
            </w:r>
          </w:p>
          <w:p w14:paraId="72B7C8C4" w14:textId="77777777" w:rsidR="000B0F34" w:rsidRDefault="000B0F34" w:rsidP="000B0F34">
            <w:pPr>
              <w:numPr>
                <w:ilvl w:val="0"/>
                <w:numId w:val="42"/>
              </w:numPr>
              <w:tabs>
                <w:tab w:val="left" w:pos="560"/>
                <w:tab w:val="left" w:pos="2856"/>
                <w:tab w:val="left" w:pos="5082"/>
                <w:tab w:val="left" w:pos="7153"/>
              </w:tabs>
              <w:spacing w:after="0" w:line="276" w:lineRule="auto"/>
              <w:rPr>
                <w:rFonts w:ascii="Chu Van An" w:hAnsi="Chu Van An" w:cs="Chu Van An"/>
                <w:szCs w:val="24"/>
              </w:rPr>
            </w:pPr>
            <w:r w:rsidRPr="00B201D3">
              <w:rPr>
                <w:rFonts w:ascii="Chu Van An" w:hAnsi="Chu Van An" w:cs="Chu Van An"/>
                <w:szCs w:val="24"/>
              </w:rPr>
              <w:t>Một tam giác bất kì bao giờ cũng có thể coi là hình biểu diễn của một tam giác tùy ý cho trước</w:t>
            </w:r>
          </w:p>
          <w:p w14:paraId="0F9DF14E" w14:textId="77777777" w:rsidR="000B0F34" w:rsidRPr="00B201D3" w:rsidRDefault="000B0F34" w:rsidP="000B0F34">
            <w:pPr>
              <w:tabs>
                <w:tab w:val="left" w:pos="560"/>
                <w:tab w:val="left" w:pos="2856"/>
                <w:tab w:val="left" w:pos="5082"/>
                <w:tab w:val="left" w:pos="7153"/>
              </w:tabs>
              <w:spacing w:after="0" w:line="276" w:lineRule="auto"/>
              <w:ind w:left="720"/>
              <w:rPr>
                <w:rFonts w:ascii="Chu Van An" w:hAnsi="Chu Van An" w:cs="Chu Van An"/>
                <w:szCs w:val="24"/>
              </w:rPr>
            </w:pPr>
            <w:r w:rsidRPr="00B201D3">
              <w:rPr>
                <w:rFonts w:ascii="Chu Van An" w:hAnsi="Chu Van An" w:cs="Chu Van An"/>
                <w:szCs w:val="24"/>
              </w:rPr>
              <w:t xml:space="preserve"> ( tam giác cân, đều, vuông…).</w:t>
            </w:r>
          </w:p>
          <w:p w14:paraId="393EF89B" w14:textId="77777777" w:rsidR="000B0F34" w:rsidRPr="00B201D3" w:rsidRDefault="000B0F34" w:rsidP="000B0F34">
            <w:pPr>
              <w:numPr>
                <w:ilvl w:val="0"/>
                <w:numId w:val="42"/>
              </w:numPr>
              <w:tabs>
                <w:tab w:val="left" w:pos="560"/>
                <w:tab w:val="left" w:pos="2856"/>
                <w:tab w:val="left" w:pos="5082"/>
                <w:tab w:val="left" w:pos="7153"/>
              </w:tabs>
              <w:spacing w:after="0" w:line="276" w:lineRule="auto"/>
              <w:rPr>
                <w:rFonts w:ascii="Chu Van An" w:hAnsi="Chu Van An" w:cs="Chu Van An"/>
                <w:szCs w:val="24"/>
              </w:rPr>
            </w:pPr>
            <w:r w:rsidRPr="00B201D3">
              <w:rPr>
                <w:rFonts w:ascii="Chu Van An" w:hAnsi="Chu Van An" w:cs="Chu Van An"/>
                <w:szCs w:val="24"/>
              </w:rPr>
              <w:t>Một hình bình hành bất kì bao giờ cũng có thể coi là hình biểu diễn của một hình bình hành tùy ý cho trước ( Hình vuông,hình thoi, hình chữ nhật, hình bình hành…)</w:t>
            </w:r>
          </w:p>
          <w:p w14:paraId="3FD41FC9" w14:textId="77777777" w:rsidR="000B0F34" w:rsidRPr="00B201D3" w:rsidRDefault="000B0F34" w:rsidP="000B0F34">
            <w:pPr>
              <w:numPr>
                <w:ilvl w:val="0"/>
                <w:numId w:val="42"/>
              </w:numPr>
              <w:tabs>
                <w:tab w:val="left" w:pos="560"/>
                <w:tab w:val="left" w:pos="2856"/>
                <w:tab w:val="left" w:pos="5082"/>
                <w:tab w:val="left" w:pos="7153"/>
              </w:tabs>
              <w:spacing w:after="0" w:line="276" w:lineRule="auto"/>
              <w:rPr>
                <w:rFonts w:ascii="Chu Van An" w:hAnsi="Chu Van An" w:cs="Chu Van An"/>
                <w:szCs w:val="24"/>
              </w:rPr>
            </w:pPr>
            <w:r w:rsidRPr="00B201D3">
              <w:rPr>
                <w:rFonts w:ascii="Chu Van An" w:hAnsi="Chu Van An" w:cs="Chu Van An"/>
                <w:szCs w:val="24"/>
              </w:rPr>
              <w:lastRenderedPageBreak/>
              <w:t>Một hình thang bất kì bao giờ cũng có thể coi là hình biểu diễn của một hình thang tùy ý cho trước, miễn là tỉ số độ dài của hai cạnh đáy được bảo toàn.</w:t>
            </w:r>
          </w:p>
          <w:p w14:paraId="47D434D1" w14:textId="77777777" w:rsidR="000B0F34" w:rsidRDefault="000B0F34" w:rsidP="000B0F34">
            <w:pPr>
              <w:numPr>
                <w:ilvl w:val="0"/>
                <w:numId w:val="42"/>
              </w:numPr>
              <w:tabs>
                <w:tab w:val="left" w:pos="560"/>
                <w:tab w:val="left" w:pos="2856"/>
                <w:tab w:val="left" w:pos="5082"/>
                <w:tab w:val="left" w:pos="7153"/>
              </w:tabs>
              <w:spacing w:after="0" w:line="276" w:lineRule="auto"/>
              <w:rPr>
                <w:rFonts w:ascii="Chu Van An" w:hAnsi="Chu Van An" w:cs="Chu Van An"/>
                <w:szCs w:val="24"/>
              </w:rPr>
            </w:pPr>
            <w:r w:rsidRPr="00B201D3">
              <w:rPr>
                <w:rFonts w:ascii="Chu Van An" w:hAnsi="Chu Van An" w:cs="Chu Van An"/>
                <w:szCs w:val="24"/>
              </w:rPr>
              <w:t>Hình elip là hình biểu diễn của hình tròn.</w:t>
            </w:r>
          </w:p>
          <w:p w14:paraId="77D6072B" w14:textId="2398E71E" w:rsidR="001E51BB" w:rsidRPr="000B0F34" w:rsidRDefault="000B0F34" w:rsidP="000B0F34">
            <w:pPr>
              <w:tabs>
                <w:tab w:val="left" w:pos="560"/>
                <w:tab w:val="left" w:pos="2856"/>
                <w:tab w:val="left" w:pos="5082"/>
                <w:tab w:val="left" w:pos="7153"/>
              </w:tabs>
              <w:spacing w:after="0" w:line="276" w:lineRule="auto"/>
              <w:ind w:left="720"/>
              <w:jc w:val="center"/>
              <w:rPr>
                <w:rFonts w:ascii="Chu Van An" w:hAnsi="Chu Van An" w:cs="Chu Van An"/>
                <w:szCs w:val="24"/>
              </w:rPr>
            </w:pPr>
            <w:r>
              <w:rPr>
                <w:noProof/>
              </w:rPr>
              <w:drawing>
                <wp:inline distT="0" distB="0" distL="0" distR="0" wp14:anchorId="3E638F76" wp14:editId="766A88D7">
                  <wp:extent cx="1587500" cy="1375556"/>
                  <wp:effectExtent l="0" t="0" r="0" b="0"/>
                  <wp:docPr id="15" name="Picture 15" descr="Phép chiếu song song biến 2 đường thẳng song song t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Phép chiếu song song biến 2 đường thẳng song song thành"/>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95538" cy="1382521"/>
                          </a:xfrm>
                          <a:prstGeom prst="rect">
                            <a:avLst/>
                          </a:prstGeom>
                          <a:noFill/>
                          <a:ln>
                            <a:noFill/>
                          </a:ln>
                        </pic:spPr>
                      </pic:pic>
                    </a:graphicData>
                  </a:graphic>
                </wp:inline>
              </w:drawing>
            </w:r>
            <w:r>
              <w:rPr>
                <w:noProof/>
              </w:rPr>
              <w:drawing>
                <wp:inline distT="0" distB="0" distL="0" distR="0" wp14:anchorId="62F216E2" wp14:editId="173E1F56">
                  <wp:extent cx="1759479" cy="1266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765318" cy="1271029"/>
                          </a:xfrm>
                          <a:prstGeom prst="rect">
                            <a:avLst/>
                          </a:prstGeom>
                        </pic:spPr>
                      </pic:pic>
                    </a:graphicData>
                  </a:graphic>
                </wp:inline>
              </w:drawing>
            </w:r>
          </w:p>
        </w:tc>
      </w:tr>
    </w:tbl>
    <w:p w14:paraId="23D20383" w14:textId="77777777" w:rsidR="001E51BB" w:rsidRDefault="001E51BB" w:rsidP="001E51BB">
      <w:pPr>
        <w:pStyle w:val="NormalWeb"/>
        <w:spacing w:before="0" w:beforeAutospacing="0" w:after="160" w:afterAutospacing="0"/>
        <w:ind w:left="-360"/>
        <w:rPr>
          <w:rFonts w:ascii="Chu Van An" w:hAnsi="Chu Van An" w:cs="Chu Van An"/>
          <w:b/>
          <w:bCs/>
          <w:color w:val="0000CC"/>
          <w:kern w:val="24"/>
        </w:rPr>
      </w:pPr>
      <w:r>
        <w:rPr>
          <w:noProof/>
        </w:rPr>
        <w:lastRenderedPageBreak/>
        <mc:AlternateContent>
          <mc:Choice Requires="wpg">
            <w:drawing>
              <wp:inline distT="0" distB="0" distL="0" distR="0" wp14:anchorId="4C5DED45" wp14:editId="4A64414A">
                <wp:extent cx="2307594" cy="394741"/>
                <wp:effectExtent l="0" t="0" r="0" b="5715"/>
                <wp:docPr id="548" name="Group 56"/>
                <wp:cNvGraphicFramePr/>
                <a:graphic xmlns:a="http://schemas.openxmlformats.org/drawingml/2006/main">
                  <a:graphicData uri="http://schemas.microsoft.com/office/word/2010/wordprocessingGroup">
                    <wpg:wgp>
                      <wpg:cNvGrpSpPr/>
                      <wpg:grpSpPr>
                        <a:xfrm>
                          <a:off x="0" y="0"/>
                          <a:ext cx="2307594" cy="394741"/>
                          <a:chOff x="0" y="6071"/>
                          <a:chExt cx="2307594" cy="394741"/>
                        </a:xfrm>
                      </wpg:grpSpPr>
                      <pic:pic xmlns:pic="http://schemas.openxmlformats.org/drawingml/2006/picture">
                        <pic:nvPicPr>
                          <pic:cNvPr id="549" name="Picture 549"/>
                          <pic:cNvPicPr>
                            <a:picLocks noChangeAspect="1"/>
                          </pic:cNvPicPr>
                        </pic:nvPicPr>
                        <pic:blipFill>
                          <a:blip r:embed="rId8"/>
                          <a:stretch>
                            <a:fillRect/>
                          </a:stretch>
                        </pic:blipFill>
                        <pic:spPr>
                          <a:xfrm>
                            <a:off x="0" y="6094"/>
                            <a:ext cx="2307594" cy="388647"/>
                          </a:xfrm>
                          <a:prstGeom prst="rect">
                            <a:avLst/>
                          </a:prstGeom>
                        </pic:spPr>
                      </pic:pic>
                      <wps:wsp>
                        <wps:cNvPr id="550" name="TextBox 147"/>
                        <wps:cNvSpPr txBox="1"/>
                        <wps:spPr>
                          <a:xfrm>
                            <a:off x="570380" y="68161"/>
                            <a:ext cx="1608455" cy="275335"/>
                          </a:xfrm>
                          <a:prstGeom prst="rect">
                            <a:avLst/>
                          </a:prstGeom>
                          <a:noFill/>
                        </wps:spPr>
                        <wps:txbx>
                          <w:txbxContent>
                            <w:p w14:paraId="48774376" w14:textId="77777777" w:rsidR="001E51BB" w:rsidRDefault="001E51BB" w:rsidP="001E51BB">
                              <w:pPr>
                                <w:rPr>
                                  <w:rFonts w:ascii="Chu Van An" w:eastAsia="Times New Roman" w:hAnsi="Chu Van An"/>
                                  <w:b/>
                                  <w:bCs/>
                                  <w:color w:val="0000CC"/>
                                  <w:kern w:val="24"/>
                                  <w:sz w:val="24"/>
                                  <w:szCs w:val="24"/>
                                </w:rPr>
                              </w:pPr>
                              <w:r>
                                <w:rPr>
                                  <w:rFonts w:ascii="Chu Van An" w:eastAsia="Times New Roman" w:hAnsi="Chu Van An"/>
                                  <w:b/>
                                  <w:bCs/>
                                  <w:color w:val="0000CC"/>
                                  <w:kern w:val="24"/>
                                </w:rPr>
                                <w:t>Dạng toán cơ bản</w:t>
                              </w:r>
                            </w:p>
                          </w:txbxContent>
                        </wps:txbx>
                        <wps:bodyPr wrap="square">
                          <a:noAutofit/>
                        </wps:bodyPr>
                      </wps:wsp>
                      <wps:wsp>
                        <wps:cNvPr id="551" name="TextBox 148"/>
                        <wps:cNvSpPr txBox="1"/>
                        <wps:spPr>
                          <a:xfrm>
                            <a:off x="168174" y="6071"/>
                            <a:ext cx="430577" cy="394741"/>
                          </a:xfrm>
                          <a:prstGeom prst="rect">
                            <a:avLst/>
                          </a:prstGeom>
                          <a:noFill/>
                        </wps:spPr>
                        <wps:txbx>
                          <w:txbxContent>
                            <w:p w14:paraId="2263F24A" w14:textId="77777777" w:rsidR="001E51BB" w:rsidRPr="00AE475B" w:rsidRDefault="001E51BB" w:rsidP="001E51BB">
                              <w:pPr>
                                <w:rPr>
                                  <w:rFonts w:ascii="MS Gothic" w:eastAsia="Times New Roman" w:cs="MS Gothic"/>
                                  <w:b/>
                                  <w:bCs/>
                                  <w:color w:val="FFFF00"/>
                                  <w:kern w:val="24"/>
                                  <w:sz w:val="36"/>
                                  <w:szCs w:val="36"/>
                                </w:rPr>
                              </w:pPr>
                              <w:r>
                                <w:rPr>
                                  <w:rFonts w:ascii="MS Gothic" w:eastAsia="MS Gothic" w:hAnsi="MS Gothic" w:cs="MS Gothic" w:hint="eastAsia"/>
                                  <w:b/>
                                  <w:bCs/>
                                  <w:color w:val="FFFF00"/>
                                  <w:kern w:val="24"/>
                                  <w:sz w:val="36"/>
                                  <w:szCs w:val="36"/>
                                </w:rPr>
                                <w:t>Ⓑ</w:t>
                              </w:r>
                              <w:r w:rsidRPr="00AE475B">
                                <w:rPr>
                                  <w:rFonts w:ascii="Chu Van An" w:eastAsia="Times New Roman" w:hAnsi="Chu Van An"/>
                                  <w:b/>
                                  <w:bCs/>
                                  <w:color w:val="FFFF00"/>
                                  <w:kern w:val="24"/>
                                  <w:sz w:val="36"/>
                                  <w:szCs w:val="36"/>
                                </w:rPr>
                                <w:t xml:space="preserve"> </w:t>
                              </w:r>
                            </w:p>
                          </w:txbxContent>
                        </wps:txbx>
                        <wps:bodyPr wrap="square">
                          <a:noAutofit/>
                        </wps:bodyPr>
                      </wps:wsp>
                    </wpg:wgp>
                  </a:graphicData>
                </a:graphic>
              </wp:inline>
            </w:drawing>
          </mc:Choice>
          <mc:Fallback>
            <w:pict>
              <v:group w14:anchorId="4C5DED45" id="_x0000_s1030" style="width:181.7pt;height:31.1pt;mso-position-horizontal-relative:char;mso-position-vertical-relative:line" coordorigin=",60" coordsize="23075,3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efN6wIAAPwHAAAOAAAAZHJzL2Uyb0RvYy54bWy8VV1vmzAUfZ+0/2D5&#10;vQVCCCkqqbp1rSZNW7R2P8AxJlgF27OdhPz7XRtI2qTd+iHtIcSf1+eec659ftE2NVozbbgUOY5O&#10;Q4yYoLLgYpnjX3fXJ1OMjCWiILUULMdbZvDF7OOH843K2EhWsi6YRhBEmGyjclxZq7IgMLRiDTGn&#10;UjEBk6XUDbHQ1cug0GQD0Zs6GIXhJNhIXSgtKTMGRq+6STzz8cuSUfujLA2zqM4xYLP+q/134b7B&#10;7JxkS01UxWkPg7wBRUO4gEN3oa6IJWil+VGohlMtjSztKZVNIMuSU+ZzgGyi8CCbGy1XyueyzDZL&#10;taMJqD3g6c1h6ff1jVa3aq6BiY1aAhe+53JpS924f0CJWk/ZdkcZay2iMDiKwzQ5G2NEYS4+G6fj&#10;qOOUVkD8ftskTHcTX/6+NxhODh7hUZxm8OtJgNYRCf82C+yyK81wH6R5UYyG6PuVOgG9FLF8wWtu&#10;t957oIwDJdZzTue66wCfc414keNkfIaRIA2YHubdscgNAc1uk1vX7SIuq2+S3hsk5OeKiCW7NAqM&#10;C+XkVgePl/vuoyMXNVfXvK6dVK7dJwcmPzDJE/x0BrySdNUwYbuK0qyGPKUwFVcGI52xZsEgIf21&#10;6CU0VjNLK3dgCQf/BLAOKMl2Ex7lHphLwYDHnnXVJAQPQQySPW2s6XQyTj0bgzmANm3sDZMNcg2A&#10;ByhAEZKR9TfT4xmW9Cx2EDw2QOT8DpeOGQiD3hFlr6qr24ooBhBc2Ac+SODe6XxwB8l9ki2Kulz6&#10;da74kG1holfcjT/DVpKG8RTiQbFNptGk12PgLJqE03GSdMU4SpM4Tt7DGcmEdMZy2u4xuZZtF603&#10;+cjFdyMLWWwhjQ3cpDk2v1cEqsyJIeTlysqSe0H2C/uIQP5/UyE6VmE6oAe1XqNCBNyncOc5FXb3&#10;2iDCOA6TND28EHeX2it9+wIN4iGLd2jgr1p4YnwV98+he8Me9r1m+0d79gcAAP//AwBQSwMECgAA&#10;AAAAAAAhAHJAV/4kGgAAJBoAABQAAABkcnMvbWVkaWEvaW1hZ2UxLnBuZ4lQTkcNChoKAAAADUlI&#10;RFIAAAF8AAAAQAgGAAAAGSjMqAAAAAFzUkdCAK7OHOkAAAAEZ0FNQQAAsY8L/GEFAAAACXBIWXMA&#10;ABcRAAAXEQHKJvM/AAAZuUlEQVR4Xu2dB3gUVffGlyaG0IsoolhAFPQTQdC/ioIFEBJCB0FRsYEF&#10;G3aK8IGiUgQVVECkp0ECpG1CGgkJBAgQUJqQAiEBNtmUzfY57//c2dkYMSr6CeyG+3ue99kkO2fn&#10;ziR558ydM2d0lx1E9VmNdEAT9ZXIh7+upb0rkUgkEq+D6Bod7A/o4HyxjVmZf+dJWnv/L6R/9Gcl&#10;o08W/dQnSzny6H7lYK9Dyu57jynxnQqV4GYO+prjXteR42EdmdtpnySRSCQSj4OoU12iV+7Id64P&#10;2EvHXtUrjqlRwKeRwOebgE82A9P4+yn8/ZQIYCrrY/76U/65eH9mNPBRDPB8okK9DyknbiymGP7M&#10;d1nd+SygnrYWiUQikVwSiBqzRnc6TZueTiHDf9nQ54YDk9m4R+4C7v8FuM4I+DgBNu0/VEMb0P4M&#10;0Psg8HQaMIMPAPPC+HO2AAMzydSmTEnk9YznZa/W1iyRSCSSiwJRcx05X+19lDLfZ3NfuB54i825&#10;52GgwW/MXUEjh4Jbzyj00NEyDNpbipE7TPREuolGZpTTwKwS9DxWhA5FDmpATl5eyBXbogLov5fP&#10;BvgMYGEo8AofCDqfpaP83se8/uu0kUgkEonkggDUZqN/6r7jSuZ/hRGHAMMzgKbmX03+2nI7/LIq&#10;MCvUhs1zS7F3UhnynlNQNMaGipFW2IbZYR9q51cbTKOsMDxpQc4LDuz+wICwLw00ZWMFPXa4FC1t&#10;Vv48Uj9TnCW8mAAsWgu8vRW4qZiO8TjeYuNvpI1MIpFIJP8aRLe1K6WQSbFsvEHAkN1AHXKZvI/i&#10;xIB9dixdUopDE82wjbCA/BQ4/QDrQMAUAJQNAkoGA8Yhv0p8L34u3rf6Q12e/B2wPFGOrHdK8fWq&#10;Qnr4SCnqwqGupwln/S/GA9+vAcby+n2AJB5XT22EEolEIvmfIefY/j/RiSWBwMQ4oJHFZfQNHU68&#10;lFiBbVMtsAy3gwYQLGzwwsyLhgEGlng9X6nLD3UdCGx8ACA/gml0GbbMNmDs9tNs/DZ1vdefBWbw&#10;2cX8MKDzaaWUx/cB/7y2NlqJRCKR/G2I6tcn+uLVBGDJKuDuY+6pG8KonVZkfGgmGuSAgzNzYfJ/&#10;1+D/TO7PKmXzV/hA4hhmQtKs0zTwwGlyz/UH7AJWLgX8j/KYiNayWmkjl0gkEsl5g5JmrUwUJMoq&#10;Z4UCja0us29/xo6ghRY4hlwYo69O4vPFepwDAOvoIixdeRLXl5Wq4+lQAHy3DHh5J6f4pKSw6d+o&#10;bYFEIpFI/hIqaX5diRL1zQbg9Vh3Vg+M3GnG8QkWoL+iTrtcaKM/V2J9Ys4f/g4cfPcE+h/K53Ep&#10;8OWD0Zw1wEd8JlKXaA+P9VZtSyQSiUTyhwANry1TNn/LWf0LSW6zVzAlvALWkXZ1bv1iG/3vNBSw&#10;c7Zf8kwhXk89yuNzoK4CzAwCJrPp1ybK1MFyk7ZFEolEIvkdnCA3r1BWLgwHxrNxCrOvS058tbIC&#10;CLCjnLPrS272msQ4zKKyZ2QxZkb8glqwqOOdymclEzLVsSexWmpbJpFIJJKqcGY8eUos8MFmt9kr&#10;+GY5m72/85JM4fyVxHjKRUnnyFKsnF+IiSuKMX2xEdsnlOLTH+z49uPCbT8NyJm3LyB3wcXWwcGF&#10;X+X0PzWVd2QdbfdKJBKJh0DUb3QGWb9cB1yhuAx/VoiFPNXs3RLjKhkC2AYAp/ucwZG+2fh5QC6y&#10;++QhJ8CAnOFlrNKLLuNwJ1KeP72zpdHWtSnRf9oAXaQuoohGeqhGtWR1tFDfp05mDR95cu9IoSfz&#10;dozpWW58+NztaEd019UOx9BriJ4Q8VcRjWnG/6v+RXn9xuTvfGJUQdaIkSd3c/yeMb3K7A+dG39Z&#10;i/ddA34dbKC2G9O/+U/g9sV3rk79usvaHfPu3rRr1+/O/qdNm1a7NdHtvK+7ivgWoo8XUdtNu4Kv&#10;D0yb19UVP79L4LbvugcdKGmuhXkhVN66ax79vGIF0K7IZfbPpVjgGGpXL5J6qtlXlZF1dpgTBwcV&#10;YF9ADrIC8i6ZfvbLxYFhBeg+SnF06wZISUnVMN1NpXfeiaaag3oXDRSaO3czEOCa+0b3XBvOjLOq&#10;c+TeYPZuCdMvGGZF1qA8Nv3cas34Yuh43xNYNtmIK5xALTE1JiUl9bdVr4qu+Afi7Fx58HT2quiY&#10;Jmc2JeuwIUGH2J21EJL80FzN+ippZzQ29SHa544V6+f42HWJAStiUlyxYYk66DMaIDB5xOSuXWnx&#10;Qw/hSi3ci+CD1YjdVP55CFCbN9LXoSB+lhnoT15l9m4J088ZUoq9lyjL3+efi5/75iE90ozACiDM&#10;KCUl9U+0uRj46IyCegqpBlzVzP9KYvnaRFuCkwaGRSbpEBijQzibfmhi+9ygtKBrNferxJforfpV&#10;4tkXSwblZU7TxzUpEGYfxPGb2PiDE+49+HA/epINP0wL9SI4AW1jojXfBgNdTriy+4lxFk71lcr2&#10;CN6mYvWVcGhQ4SXJ8vf2zcXBF04BpQrvTYlE8o+xA/pUC64pcd1ZX9XQ/0qcnRc/lRvzdUyMjzF0&#10;Cxt1rA4R6S0RlPrhO5r7VdKcqG19ojx3bB1WXaJ1EXGProvcWgtBelf85m0tEZjywUts9nu6d0cX&#10;LdyLIPu9Y7Yr5qmbXGZ/He/Yo69a1UZm1Zmpt0hk+flDzarh7/NnIx548bTn4RwUrizlvSmRSP4X&#10;zEecmBJnho+TVBOuauh/JjFT0UihDZtib0mI4KxeZPciOw9JvCtrTRaaae5Xia+ifF41ng8Wp58/&#10;snVaVEzDktB4zu7Z8Deniuz+gZ0P9KZn2fDXaaHeRVMrLVoYBnTNdRn+tLAKwE9Rb2yqzki9ScXD&#10;CYcHnUZm32zs6ZNzUZTZKxsHhpyALdfBe1Mikfxj+AR5zxYL7jnuaphY1ZD/SmzYee/tX7I4Ul/H&#10;Fhznys43plyFdanTntGsr5JmRLdzdl/kjhUHFh+FfojU3xMesdVl9iEcH761FZbFLBzbrRtlc3bv&#10;hQ9i4tOYfgcob06o68Li1SYHDr5pVrN7b5y7/53EdrzpQFGiCcWJFShOuPAqijWhfLeF96ZEIvlf&#10;cOYrWKg3qQ9QEhl7VUP/Mwkva2OlJTH6DhniQq3I7jen1kZQQu+0oDzy0dyvkoaKsuo3c/dEOW//&#10;tP7jqFjfCjEVJAw/clsdzu57Jdzdgyax4c/XQr0M4JkP9cCIDFd2/8w2C5yD7Cj20rn7c2UQbZqf&#10;BaiYN04ikXgVOSlW+GWJhyCdf5WOWI4Ne//CXa8tjoyrQ0GcmYdwhh+2tY0SuG3WIM35KmnhcPTi&#10;7N7qjlenghz0TUzsXfrNnN2Lg4UwfY53rIj8ys97s3vmuhJl1ZdhwA1q3T0h9MsKOPtXb57eKsPj&#10;BPNGefFUIvEqjISgyApcXf73Ltay2St3lhYu1Mf4Hg7TKnMi02ojOLlX5DT2c836VIYHB9fxURT9&#10;OfEHP9m77L8RsT52MRUk4qPS6iAk6cEQNvs3vTe7J2r+yE/K0c82uE6BbjQ6cfwlKyoCqjdOb5Xh&#10;caB0OqnzgRKJxDsoyrRjXJqrN9b5Zvda3XzyyuTRqyJEGaVeh/XxOmxIusocuHP6/ZrzVdKQaNiV&#10;ROSOFz7Y1lIxNza6xY5N2tz9ev6c9UlXmZZELr7fq7N73jE9xyUqdvFgE7FTR+0wwTrMobYoqM44&#10;vVXqtM44gnKaN1IikXg+ViA+2owOZ1yPNa1q6n8m9rTy/qcOf6bXNz4ljFrNztPrIijpwZWa61XS&#10;CWjIZp/hjtWmgjIWZYz7LCpBp4iLvMLwo9JFdt97SbdueL9rV/pUC/dCiMZNjgYeP+Ay/JmhojrH&#10;USOqc34j0QOIZd/FGymRSDweyxEHPog3ox6dfymmWjevUFhEUrfgSG3uXdwstSHp2pLg1Pm/q5dv&#10;TPTqORdqnbeVGmbH6RvtEzdnCbMXd9WuT7y2eMqChIdEdu+dd9VqNHdg9mcbgc75wvCd2DCnAg4/&#10;qt40vVl8ABPTOpYI4l+rRCLxaPjfdG+cBfdk/71STDbswpd+Cfw0OrZ2mbuyJir9CgQnByzQLK+S&#10;lkTXcHZ/3B2rZfcpy7eN+CqSTV7EuuLrcnyfeWLenrP7N7Rw76R9sRI0Pxy4phSor9iQMbkEtoHV&#10;GGYNkDB80zL+rUokEo9GlGIu0FfA137+pZhiuaYO+iFK3zFus1aGGZ6kQ0j8bQU/psbfrFleJb6K&#10;MrNqPJu95V5j7gx9tM9RkdULs3fF31IwcXpmd6/P7vnIWbvLKdLPCwMa24AWFiuOvGmEJYDNsRrD&#10;9HYJwy+bIzN8icTTyU2xYkCW62JtVVP+I2nZ+cFPMhd9FhV3hVpZIww7Mq0RAlNen6w5XiUtiDrW&#10;V5Sz58RHhCb3/iZSm8oRikjzRVDyW1NqRHbPO7Ne92xnyhzO8K9gH7zBaEPuK2U1rkLHrcpKHYlE&#10;4rmUEAK1UkxRMVPV2P9ItYiUG8yW+bHiJitt7l68rk/ufmRt+rHWmuNV4qMo358zd1/ml79vhl7f&#10;OF9tkMZmv5HjQ5PvO/ryu7bO3p/dC4jq9zimbP9ig6uUqcNZO/ImmFAxqHrD9Haphj+VN1R6vkTi&#10;sRgybRiXblbN/nw6Y2rZedrSHePmRybWVtsnqA3S0pohcOuk1zS3q6SV3X7flURmd7zWTXNDeMJj&#10;QZEprgZp4iatzdv47GDrhJc5s1/Mhj9eC/dieHvZ8NPmhLl22s1FwvDLa7bhf8wbKg1fIvFMtFLM&#10;W/5GKSabvfX/is58oo9qdNR9k5WrwVmPzFXbqbHmdiripitfRdl4TnZvePr4jk+iYxoYKxukpfBr&#10;fJfMPgF0Hxv+Hi3cy+GD210nlYS54aL3PXCNyYbjE0tgrslz+LOl20sknopZlGImmlGX/03PpxRT&#10;u8lq0/qtI5ZGJv+anYdvbYKglLdHaE5XSSOigfUVRXHHqw3SHLQ6Zsu9vzZIE/HJrbEu5dPRbPZh&#10;3brhd60YvJaOZ5XN8znDb2Vi03dakPV+EawDa67hmxZLw5dIPBKnqytmj5zzL8Vksy8ecXLbZH1c&#10;0wL3TVYR22ojOKnblu+AeprNqbQl8vEhSjsnPm/S4fXTo7f4lodoZZyu+EeSHh5APWpOdq/R2kzf&#10;f8EZfvszoqzJjthZZbD7VW+YXi1Rh9+PM4j1/FuWSCQehzPfiQUxJjS003mVYqpnAETLo+NvDY4U&#10;UzBs1mqDs+TmjqC0Sf00i6ukIdHzVadyxDqaOOjbWHeDNC0+fGtbZ2DKAv8al90LeIdNmh4J9DrM&#10;RzsQFi03gfycNe9O2yFs+P6ALVVm+BKJJ5KbaoHfAVdXzKrG/kfi7DznnZ9WT46MrVuZnUem10NQ&#10;4n0bpk37bYO09kStOLs/dE784Rl7F8zi+CplnHUQlPR4xL09qWuNy+5ViAa+tgUYlyIMHxifWAoa&#10;ZKsxrZErJUpNRwOOHGn4EonHUfJrV8zzKcUU2XlzB83Rx3Teol5gZbNWG6QlX29amx5xj+ZulXB2&#10;P6Vqdi/W0cZs+0ofc3O66JX/a/x1lnWpi3rWyOxehegW/0wqmhHuMvx78iw4M9aGshpWqWPw47+p&#10;d9js7byREonEozDsseHZdItqxKJisKq5Vyf2rd1f7vxwelSCq32xMOyo9CtFg7NvNWerpBXRzfWJ&#10;Cs+J3/dVxoR5UfFVG6TVQ0iy/0ph9MLwtfAaBlC3UyElLwwBmlmA+lCQOrUMtho2jy/m7yuWy+xe&#10;IvE4rEBctBntT59fKWYtImeH8vKP42Ib73Y/ySpcNDhLuv1sUEZGR83ZKuHs/uvfZPcc37HMMDc2&#10;trGrQRrHb+D4DUk3lKxO/L6LmMrxzgeTnye8A6bPigYe+Vlk+YSpG001q2PmYJfs+/m3LZFIPArz&#10;YSfeTzCrJZZ/daOVdpNV7NqkJ75QG5xp2Xlkui+Ckp79XLO0SlrY7d05uy87Jz5txbYRX7l75buy&#10;e9Fgre+8mp3duyH7/SN3knlyhDB84K58MwzjKlBeQ1osqDdcvUcgm8zwJRKPQnF1xeyRfX4Xa9ms&#10;y3qfPvlOTEzL46LBmcjuN3KWHhJ/R96KlAPXa45Wia+ihJ4Tb+1uPD5LH+NzRG2QxvHiNSShXeHG&#10;vUE31vjsXoWofjujkrQoELiuRJg+YfUi/mIAm2U1BupVEuWY/QGLXj7qSiLxNJRThC8THPDlr/+q&#10;FFNk/1cqzpDoxAdWJ+x0Gb1Q9I4GCE557m3NzSppAgyvOpUj4usoSlJoyv2rE3aIm6tYSTrEZIi5&#10;+4CPL4/s3g3RC28mAS9pT7568KiZykZbvP7irTD7kjcBquCNkkgkHkXOVguG7jEXsf+crE+Uf+Uf&#10;q7A20U9DTux9Kj65Y/TG1JuzQhI6HQxP6ZYXnOyftCYlt5nmZC74+NGIaCHHZbEOsI5y/JH7jafe&#10;3rLljojw1Pb7QxM7H9qQ2jV3fVq/tLWp4W0uj+zeDVHzTgXKwe/XAK3LXVn+smWlQH/y3rl8UXs/&#10;gGBNklM5EonHwT6T/V1Z/AvJxq7sP22vNpvbXU3UrrrX1kQ3XkXUGomJdaO2U+PliWj6XSJa/phG&#10;1wbvQhPNxX4FqNWeqPFNQJO27G0cf5WIjzoSVT+Ol1++B03X7ELLxRy/JI2as9m/IVoga9GXCUQT&#10;3kwBJsa5svyOZy3Ie7kcVn/vnNo52wcom0kgp+vvSyKReA6mndaKk+8XjWezTezWDbjU4nG8rjnh&#10;ZQLQ8HqjkrFsNXB7PqmmP35rGZQhNpSKSpdqTNVTJerui58kOHNldi+ReBychBlWl2f89NKJDpr7&#10;SC4J5OgXsI9sX68CrnSIO9Kc+OGHUmCAF7VbEN0++azEmiDNXiLxRKyH7Ere9LMzp+mm/aYFguRS&#10;QLRg2hbgtVjX1E5LixNbZwrTJ4+f2jEMAYyc3dsCpdlLJJ5KcXjFL0ffPXmf5jiSSwqMTVubKG1J&#10;IHv8Xpfp32KwIetdUarpwabPZyAVfdnsp9pBhQoqDApwXAGdACwFgCNfSkrqgusk+P+PTeOM67Wq&#10;YACUg0D+3KIfE59O9PJHBtYkiO64o1A5ufoH4N5jLtO/vaAMWe/zb2yAojZX8xTjF+Mw8ngUfxsy&#10;px/BhztK8PxBOzYusiJwoR1vZCiICl2BnSvfQvrqd1jvSklJXQClsXYFTULGmsVF2QtLZhd8Yfrg&#10;5JySKZWaWzI1f3bp9LwFZx7SnEbiMRD1uy9PKV2zFOiWo1XunClH6owitfVCyeBLb/pi/eJeAQw0&#10;Qb9wOzqU5fE4Cf13E+bzuJuWASOOL8L6KNddeev0UlJSF0qip/ymtDpYvbX/e5qLSLwKYPiDx6h8&#10;HWf69x9xmX4rix0rlxihDLbCcomejqWucyjUJm/2J07hu8A91FQ5q45vzDbg2++BluXA4Lxl2BRZ&#10;HyFs9uKPUUpK6sJJbVWc+J993x0r/n1tvMRLIBp6by6Vrl4ODM1wmb4OTryWYED+eDGv71TLNi+W&#10;8RvY6MsCeBD+FmS/fQgvZuzj8ZjVcb0RDSxcAbS2cmaf/yWi9LWxMU4H8XBi0e9a6vLShoTqfy71&#10;70v0pNmY0hqB2yaP0pxD4rWQ47HbDJS9OBR4bzNQ3+ky/k6nTQhcbIBlVAVoALmM/0KVbwqjHwT1&#10;iVzlY/OxYsV+utV4Sh3HNXzcmbcKmBoBtLAB47K/sUbH+NjCtjS0hcQ3lbos1cS2aVszR3B8M6r+&#10;fal/T01sEWnN7SHJvTed+yxZibdC1LmZlRLeSwIWsbl2/8Wd7Svof6AEUXMMZBptUjP+ioGuC6nC&#10;/P9p5u+ethGfY/YXRm9H6TOF2LhoL/r+cpx0cPXP9tsDLFsKjN3PYyHKakcVQw5G3H3f5qQePUO2&#10;D+0Zkip1uSp0+5DeITueGV7de1L/rsJ2juy1dvdnbTS3kNQIiHx1pMzqc4hMi0KAdznbb1vkNn47&#10;+h4soaXLDMh+2QjHUDPIn2BjsxZTMMK4i/8i+xfvG/ksQbRmtguT91dgG1GCo2/m4Nu1h/FwdgEb&#10;vUld3+25wOy1gHgIe+fTCvHYlrHaaiOVSCQSyb8CHI+24mz/xTTgOzbdV+OA6w1u4weuKy3H0+kG&#10;/LjsJDI+KsLZcUbYRxihDLTB6Uewi4utVeRQRXAGmGEbdRaFL5zFjo9PYNnKo3hy1wlcaxYXZJ3q&#10;Z3c+CUzZAHzD6x10CKhLSpaOnCO1kUkkEonkXwdowBn1cx2KaPeEbcBXnPF/xBn/Q2zCoi2Dy/wJ&#10;jRULup4yYPA+A96KK6d56/Lw4/d5CPq6gEIXFFDQ16foh6W5mBOcjTfijTT4QAG6nD6FhqhQ48Xn&#10;NDEDfruBmbyO+ayRB4DmNvqFjf4DHZW10kYkkUgkkgsKjE3ZeMe1raDEwTsV58xoNuX1wNt6YMAe&#10;4CbO/MXDB1wHACEx927XXt1yf+9axscJ3HYKGLoD+JAPIl8G88EkwfUYxiZO2skHmrfk9I1EIpFc&#10;KtjXdeR4pB4p8zqfoT3DMsg+KQmYHQHM2QBMY+N+Iw54IQUYlQEEZLouuA7i1zFs7C/xsuIgMWOj&#10;a/mZUcBEXrbvfsL1JXRIR8pSNvkAlq+2RolEIpFccoga8wHgAZGJt7Qqa247pex58CgVDt6lWJ5K&#10;IYzfCrzGBj+R9Sp//WIqMDqNDwB7ydojh87cbFD2+ypKGMdPZj3GktM2EolE4hUQNdKRtYOO7D34&#10;LGCAjpxjWS/zzyeyXuGDwzM6OAbx1//Hy3Xk73/7yDKJRCKRSCQSicR70On+HwtoJZBrckT0AAAA&#10;AElFTkSuQmCCUEsDBBQABgAIAAAAIQCnKye43AAAAAQBAAAPAAAAZHJzL2Rvd25yZXYueG1sTI9P&#10;S8NAEMXvgt9hGcGb3fzRUGI2pRT1VARbQXqbZqdJaHY2ZLdJ+u1dvehl4PEe7/2mWM2mEyMNrrWs&#10;IF5EIIgrq1uuFXzuXx+WIJxH1thZJgVXcrAqb28KzLWd+IPGna9FKGGXo4LG+z6X0lUNGXQL2xMH&#10;72QHgz7IoZZ6wCmUm04mUZRJgy2HhQZ72jRUnXcXo+Btwmmdxi/j9nzaXA/7p/evbUxK3d/N62cQ&#10;nmb/F4Yf/IAOZWA62gtrJzoF4RH/e4OXZukjiKOCLElAloX8D1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Sl583rAgAA/AcAAA4AAAAAAAAAAAAAAAAAOgIA&#10;AGRycy9lMm9Eb2MueG1sUEsBAi0ACgAAAAAAAAAhAHJAV/4kGgAAJBoAABQAAAAAAAAAAAAAAAAA&#10;UQUAAGRycy9tZWRpYS9pbWFnZTEucG5nUEsBAi0AFAAGAAgAAAAhAKcrJ7jcAAAABAEAAA8AAAAA&#10;AAAAAAAAAAAApx8AAGRycy9kb3ducmV2LnhtbFBLAQItABQABgAIAAAAIQCqJg6+vAAAACEBAAAZ&#10;AAAAAAAAAAAAAAAAALAgAABkcnMvX3JlbHMvZTJvRG9jLnhtbC5yZWxzUEsFBgAAAAAGAAYAfAEA&#10;AKMhAAAAAA==&#10;">
                <v:shape id="Picture 549" o:spid="_x0000_s1031" type="#_x0000_t75" style="position:absolute;top:60;width:23075;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X7xwAAANwAAAAPAAAAZHJzL2Rvd25yZXYueG1sRI9Ba8JA&#10;FITvBf/D8gpeSt3UtEVTVymiEDwUmiq9vmafSTD7NuyuGv31bqHQ4zAz3zCzRW9acSLnG8sKnkYJ&#10;COLS6oYrBduv9eMEhA/IGlvLpOBCHhbzwd0MM23P/EmnIlQiQthnqKAOocuk9GVNBv3IdsTR21tn&#10;METpKqkdniPctHKcJK/SYMNxocaOljWVh+JoFOSrdpvuwya9FnnqHqY5fe9+PpQa3vfvbyAC9eE/&#10;/NfOtYKX5yn8nolHQM5vAAAA//8DAFBLAQItABQABgAIAAAAIQDb4fbL7gAAAIUBAAATAAAAAAAA&#10;AAAAAAAAAAAAAABbQ29udGVudF9UeXBlc10ueG1sUEsBAi0AFAAGAAgAAAAhAFr0LFu/AAAAFQEA&#10;AAsAAAAAAAAAAAAAAAAAHwEAAF9yZWxzLy5yZWxzUEsBAi0AFAAGAAgAAAAhAHgTBfvHAAAA3AAA&#10;AA8AAAAAAAAAAAAAAAAABwIAAGRycy9kb3ducmV2LnhtbFBLBQYAAAAAAwADALcAAAD7AgAAAAA=&#10;">
                  <v:imagedata r:id="rId9" o:title=""/>
                </v:shape>
                <v:shape id="TextBox 147" o:spid="_x0000_s1032" type="#_x0000_t202" style="position:absolute;left:5703;top:681;width:16085;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48774376" w14:textId="77777777" w:rsidR="001E51BB" w:rsidRDefault="001E51BB" w:rsidP="001E51BB">
                        <w:pPr>
                          <w:rPr>
                            <w:rFonts w:ascii="Chu Van An" w:eastAsia="Times New Roman" w:hAnsi="Chu Van An"/>
                            <w:b/>
                            <w:bCs/>
                            <w:color w:val="0000CC"/>
                            <w:kern w:val="24"/>
                            <w:sz w:val="24"/>
                            <w:szCs w:val="24"/>
                          </w:rPr>
                        </w:pPr>
                        <w:r>
                          <w:rPr>
                            <w:rFonts w:ascii="Chu Van An" w:eastAsia="Times New Roman" w:hAnsi="Chu Van An"/>
                            <w:b/>
                            <w:bCs/>
                            <w:color w:val="0000CC"/>
                            <w:kern w:val="24"/>
                          </w:rPr>
                          <w:t>Dạng toán cơ bản</w:t>
                        </w:r>
                      </w:p>
                    </w:txbxContent>
                  </v:textbox>
                </v:shape>
                <v:shape id="TextBox 148" o:spid="_x0000_s1033" type="#_x0000_t202" style="position:absolute;left:1681;top:60;width:4306;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2263F24A" w14:textId="77777777" w:rsidR="001E51BB" w:rsidRPr="00AE475B" w:rsidRDefault="001E51BB" w:rsidP="001E51BB">
                        <w:pPr>
                          <w:rPr>
                            <w:rFonts w:ascii="MS Gothic" w:eastAsia="Times New Roman" w:cs="MS Gothic"/>
                            <w:b/>
                            <w:bCs/>
                            <w:color w:val="FFFF00"/>
                            <w:kern w:val="24"/>
                            <w:sz w:val="36"/>
                            <w:szCs w:val="36"/>
                          </w:rPr>
                        </w:pPr>
                        <w:r>
                          <w:rPr>
                            <w:rFonts w:ascii="MS Gothic" w:eastAsia="MS Gothic" w:hAnsi="MS Gothic" w:cs="MS Gothic" w:hint="eastAsia"/>
                            <w:b/>
                            <w:bCs/>
                            <w:color w:val="FFFF00"/>
                            <w:kern w:val="24"/>
                            <w:sz w:val="36"/>
                            <w:szCs w:val="36"/>
                          </w:rPr>
                          <w:t>Ⓑ</w:t>
                        </w:r>
                        <w:r w:rsidRPr="00AE475B">
                          <w:rPr>
                            <w:rFonts w:ascii="Chu Van An" w:eastAsia="Times New Roman" w:hAnsi="Chu Van An"/>
                            <w:b/>
                            <w:bCs/>
                            <w:color w:val="FFFF00"/>
                            <w:kern w:val="24"/>
                            <w:sz w:val="36"/>
                            <w:szCs w:val="36"/>
                          </w:rPr>
                          <w:t xml:space="preserve"> </w:t>
                        </w:r>
                      </w:p>
                    </w:txbxContent>
                  </v:textbox>
                </v:shape>
                <w10:anchorlock/>
              </v:group>
            </w:pict>
          </mc:Fallback>
        </mc:AlternateContent>
      </w:r>
    </w:p>
    <w:p w14:paraId="4ADD80AC" w14:textId="77777777" w:rsidR="001E51BB" w:rsidRDefault="001E51BB" w:rsidP="001E51BB">
      <w:pPr>
        <w:pStyle w:val="NormalWeb"/>
        <w:spacing w:before="0" w:beforeAutospacing="0" w:after="160" w:afterAutospacing="0"/>
        <w:ind w:left="-630"/>
        <w:rPr>
          <w:rFonts w:ascii="Chu Van An" w:hAnsi="Chu Van An" w:cs="Chu Van An"/>
          <w:b/>
          <w:bCs/>
          <w:color w:val="0000CC"/>
          <w:kern w:val="24"/>
        </w:rPr>
      </w:pPr>
      <w:r w:rsidRPr="00220AAF">
        <w:rPr>
          <w:rFonts w:asciiTheme="minorHAnsi" w:eastAsiaTheme="minorHAnsi" w:hAnsiTheme="minorHAnsi" w:cstheme="minorBidi"/>
          <w:noProof/>
          <w:sz w:val="22"/>
          <w:szCs w:val="22"/>
          <w:lang w:val="en-US" w:eastAsia="en-US"/>
        </w:rPr>
        <mc:AlternateContent>
          <mc:Choice Requires="wpg">
            <w:drawing>
              <wp:inline distT="0" distB="0" distL="0" distR="0" wp14:anchorId="032989D4" wp14:editId="435BF1AE">
                <wp:extent cx="5575021" cy="510363"/>
                <wp:effectExtent l="0" t="0" r="0" b="0"/>
                <wp:docPr id="42" name="Group 41">
                  <a:extLst xmlns:a="http://schemas.openxmlformats.org/drawingml/2006/main">
                    <a:ext uri="{FF2B5EF4-FFF2-40B4-BE49-F238E27FC236}">
                      <a16:creationId xmlns:a16="http://schemas.microsoft.com/office/drawing/2014/main" id="{F3B954A3-AE5E-6E68-A9B4-527524FAA4A4}"/>
                    </a:ext>
                  </a:extLst>
                </wp:docPr>
                <wp:cNvGraphicFramePr/>
                <a:graphic xmlns:a="http://schemas.openxmlformats.org/drawingml/2006/main">
                  <a:graphicData uri="http://schemas.microsoft.com/office/word/2010/wordprocessingGroup">
                    <wpg:wgp>
                      <wpg:cNvGrpSpPr/>
                      <wpg:grpSpPr>
                        <a:xfrm>
                          <a:off x="0" y="0"/>
                          <a:ext cx="5575021" cy="510363"/>
                          <a:chOff x="-2" y="-19"/>
                          <a:chExt cx="10279639" cy="631616"/>
                        </a:xfrm>
                      </wpg:grpSpPr>
                      <pic:pic xmlns:pic="http://schemas.openxmlformats.org/drawingml/2006/picture">
                        <pic:nvPicPr>
                          <pic:cNvPr id="2" name="Picture 2">
                            <a:extLst>
                              <a:ext uri="{FF2B5EF4-FFF2-40B4-BE49-F238E27FC236}">
                                <a16:creationId xmlns:a16="http://schemas.microsoft.com/office/drawing/2014/main" id="{350C5599-8B70-1FB3-F357-04795DAC453D}"/>
                              </a:ext>
                            </a:extLst>
                          </pic:cNvPr>
                          <pic:cNvPicPr>
                            <a:picLocks noChangeAspect="1"/>
                          </pic:cNvPicPr>
                        </pic:nvPicPr>
                        <pic:blipFill>
                          <a:blip r:embed="rId55">
                            <a:extLst>
                              <a:ext uri="{BEBA8EAE-BF5A-486C-A8C5-ECC9F3942E4B}">
                                <a14:imgProps xmlns:a14="http://schemas.microsoft.com/office/drawing/2010/main">
                                  <a14:imgLayer r:embed="rId56">
                                    <a14:imgEffect>
                                      <a14:colorTemperature colorTemp="5900"/>
                                    </a14:imgEffect>
                                    <a14:imgEffect>
                                      <a14:saturation sat="400000"/>
                                    </a14:imgEffect>
                                  </a14:imgLayer>
                                </a14:imgProps>
                              </a:ext>
                            </a:extLst>
                          </a:blip>
                          <a:stretch>
                            <a:fillRect/>
                          </a:stretch>
                        </pic:blipFill>
                        <pic:spPr>
                          <a:xfrm>
                            <a:off x="-2" y="-19"/>
                            <a:ext cx="3926002" cy="548688"/>
                          </a:xfrm>
                          <a:prstGeom prst="rect">
                            <a:avLst/>
                          </a:prstGeom>
                        </pic:spPr>
                      </pic:pic>
                      <wps:wsp>
                        <wps:cNvPr id="3" name="TextBox 40">
                          <a:extLst>
                            <a:ext uri="{FF2B5EF4-FFF2-40B4-BE49-F238E27FC236}">
                              <a16:creationId xmlns:a16="http://schemas.microsoft.com/office/drawing/2014/main" id="{879C928F-BFFD-EC63-6F13-C82D67F77C54}"/>
                            </a:ext>
                          </a:extLst>
                        </wps:cNvPr>
                        <wps:cNvSpPr txBox="1"/>
                        <wps:spPr>
                          <a:xfrm>
                            <a:off x="1126858" y="87029"/>
                            <a:ext cx="9152779" cy="544568"/>
                          </a:xfrm>
                          <a:prstGeom prst="rect">
                            <a:avLst/>
                          </a:prstGeom>
                          <a:noFill/>
                        </wps:spPr>
                        <wps:txbx>
                          <w:txbxContent>
                            <w:p w14:paraId="66F31B72" w14:textId="77777777" w:rsidR="000B0F34" w:rsidRPr="005D135A" w:rsidRDefault="001E51BB" w:rsidP="000B0F34">
                              <w:pPr>
                                <w:spacing w:line="256" w:lineRule="auto"/>
                                <w:jc w:val="center"/>
                                <w:rPr>
                                  <w:rFonts w:ascii="Chu Van An" w:eastAsia="Times New Roman" w:hAnsi="Chu Van An" w:cs="Chu Van An"/>
                                  <w:b/>
                                  <w:i/>
                                  <w:iCs/>
                                  <w:color w:val="0000CC"/>
                                  <w:kern w:val="24"/>
                                  <w:sz w:val="24"/>
                                  <w:szCs w:val="24"/>
                                </w:rPr>
                              </w:pPr>
                              <w:r w:rsidRPr="00CB0533">
                                <w:rPr>
                                  <w:rFonts w:ascii="HP001 4H" w:eastAsia="Times New Roman" w:hAnsi="HP001 4H"/>
                                  <w:b/>
                                  <w:bCs/>
                                  <w:color w:val="0000CC"/>
                                  <w:kern w:val="24"/>
                                </w:rPr>
                                <w:t>Dạng</w:t>
                              </w:r>
                              <w:r w:rsidRPr="00220AAF">
                                <w:rPr>
                                  <w:rFonts w:ascii="Chu Van An" w:eastAsia="Times New Roman" w:hAnsi="Chu Van An"/>
                                  <w:b/>
                                  <w:bCs/>
                                  <w:color w:val="0000CC"/>
                                  <w:kern w:val="24"/>
                                </w:rPr>
                                <w:t xml:space="preserve"> </w:t>
                              </w:r>
                              <w:r>
                                <w:rPr>
                                  <w:rFonts w:ascii="Yu Gothic" w:eastAsia="Yu Gothic" w:hAnsi="Yu Gothic" w:cs="Cambria Math" w:hint="eastAsia"/>
                                  <w:color w:val="FF0000"/>
                                  <w:kern w:val="24"/>
                                </w:rPr>
                                <w:t>❶</w:t>
                              </w:r>
                              <w:r w:rsidRPr="00220AAF">
                                <w:rPr>
                                  <w:rFonts w:ascii="Cambria Math" w:eastAsia="Times New Roman" w:cs="Cambria Math"/>
                                  <w:color w:val="FF0000"/>
                                  <w:kern w:val="24"/>
                                </w:rPr>
                                <w:t xml:space="preserve">.     </w:t>
                              </w:r>
                              <w:r w:rsidR="000B0F34" w:rsidRPr="005D135A">
                                <w:rPr>
                                  <w:rFonts w:ascii="Chu Van An" w:hAnsi="Chu Van An" w:cs="Chu Van An"/>
                                  <w:b/>
                                  <w:i/>
                                  <w:iCs/>
                                  <w:color w:val="8B008B"/>
                                  <w:sz w:val="24"/>
                                  <w:szCs w:val="24"/>
                                  <w:lang w:val="fr-FR"/>
                                </w:rPr>
                                <w:t>Hình biểu diễn qua phép chiếu song song</w:t>
                              </w:r>
                            </w:p>
                            <w:p w14:paraId="6F52D45A" w14:textId="1770DCD4" w:rsidR="001E51BB" w:rsidRPr="00220AAF" w:rsidRDefault="001E51BB" w:rsidP="001E51BB">
                              <w:pPr>
                                <w:pStyle w:val="ListParagraph"/>
                                <w:numPr>
                                  <w:ilvl w:val="0"/>
                                  <w:numId w:val="13"/>
                                </w:numPr>
                                <w:rPr>
                                  <w:rFonts w:ascii="Chu Van An" w:eastAsia="Times New Roman" w:hAnsi="Chu Van An" w:cstheme="minorBidi"/>
                                  <w:b/>
                                  <w:bCs/>
                                  <w:color w:val="0000CC"/>
                                  <w:kern w:val="24"/>
                                </w:rPr>
                              </w:pPr>
                            </w:p>
                          </w:txbxContent>
                        </wps:txbx>
                        <wps:bodyPr wrap="square">
                          <a:noAutofit/>
                        </wps:bodyPr>
                      </wps:wsp>
                    </wpg:wgp>
                  </a:graphicData>
                </a:graphic>
              </wp:inline>
            </w:drawing>
          </mc:Choice>
          <mc:Fallback>
            <w:pict>
              <v:group w14:anchorId="032989D4" id="Group 41" o:spid="_x0000_s1034" style="width:439pt;height:40.2pt;mso-position-horizontal-relative:char;mso-position-vertical-relative:line" coordorigin="" coordsize="102796,6316"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kByYfHAgAAcwYAAA4AAABkcnMvZTJvRG9jLnht&#10;bKRVbW/aMBD+Pmn/wfJ3mhdIgKhQdetaTao2tHY/wDgOsZrYnu1A+Pc7OwkM6LSt+9D0zj6fn3vu&#10;OXN909YV2jJtuBQLHF2FGDFBZc7FZoG/P9+PZhgZS0ROKinYAu+ZwTfL9++udypjsSxllTONIIkw&#10;2U4tcGmtyoLA0JLVxFxJxQRsFlLXxIKrN0GuyQ6y11UQh2Ea7KTOlZaUGQOrd90mXvr8RcGo/VoU&#10;hllULTBgs/6r/XftvsHymmQbTVTJaQ+DvAFFTbiASw+p7oglqNH8IlXNqZZGFvaKyjqQRcEp8zVA&#10;NVF4Vs2Dlo3ytWyy3UYdaAJqz3h6c1r6Zfug1ZNaaWBipzbAhfdcLW2ha/cfUKLWU7Y/UMZaiygs&#10;Jsk0CeMIIwp7SRSO03HHKS2BeHdsFGMEe6NoPmx86s9GYTydp+N5dzgdR2mUuphguDo4AaQ4zeCv&#10;ZwGsCxb+rBY4ZRvNcJ+k/qscNdEvjRpBwxSxfM0rbvdefNAaB0psV5yudOcAoSuNeL7AULcgNWge&#10;dt2lKHbFuQMupjtBXEWPkr4YJOTHkogNuzUKVAuz5Kk4DQ+ce3LduuLqnleV65Oz+8JA4WcKeYWb&#10;Tn13kjY1E7YbJ80qqFEKU3JlMNIZq9cMitGfcw+IZMZqZmnpLizg4m8AtuvZYcOjPAJzmA0I7BVJ&#10;nWtjUNV4HqdhCAR6VU1m6Wx2IgygTRv7wGSNnAHwAAV0g2Rk+2h6PEMICOoIwZvgOrHDi2MGwsC7&#10;oOyfhuqpJIoBBJf2qIHxoIFnKO2DbNHEPzl9kBs7ZFtY79vt1n9DVRTF6SyB1xRmaTYN436aBsbm&#10;URJPp/0oJZNJkv4XYyQT0snKdfYIylm2Xbde3hPXEbeylvke6tjBI7rA5kdDYL5cK4S8bawsuG/H&#10;MbDPCNR7y79sYJ08nb/6Pur4W7H8CQAA//8DAFBLAwQKAAAAAAAAACEAn5sY3lAmAABQJgAAFAAA&#10;AGRycy9tZWRpYS9pbWFnZTEucG5niVBORw0KGgoAAAANSUhEUgAAAXQAAABaCAYAAACosq2hAAAA&#10;AXNSR0IArs4c6QAAAARnQU1BAACxjwv8YQUAAAAJcEhZcwAAFxEAABcRAcom8z8AACXlSURBVHhe&#10;7Z1ZbCTbed/lJHZiZ7MB58GOpUhyFiR+yZsDOM9JFAVwHhLFyIODvDhwgiCwJEtyrpJJZFm6eQgM&#10;BFAk3WVm7r2zcBkOl+HMkMMZksN9aW5Nsrn0vq9V3dVdvVR1k/983+lq3maR0pUs3CYZfX/gj6pm&#10;1akqAqd+56uvzjn1CZFIJBKJRCKRSCQSiUQikUgkEolEIpFIJBKJRCKRSCQSiUQikUgkEolEIpFI&#10;JBKJRCKRSCQSiUQikUgkEolEIpFIJBKJRCKRSCQSiUQikUgkEv3/q6bm+3wz7f18M3f0+UZj/fNN&#10;k9bZBq/TtnN2/q628frWeXfKao7d5Q0278vHoGVnv7P9u9z5zWXUksq491fH6druPp9YfK1N9fac&#10;Xdsb3n/eNLf+iZ1d/sdW+vlvlA9/75ed21Ykulx2OTbeqsTG7WJg3K6Fx23LcSUwbtXO266E1N95&#10;2bKojFr/0K1atH0MZz/rgv3Oto7Plz+/zbWdjnt2LfS7fT10Lud8nb+dc5X+fpl538v2F4uvkyuH&#10;T2wzMEhBy/db+tYbjcb4b9d2H34Snu//rHP7Xi8B+Bnx1Vpv1iuabVeqrXIlb1qVnNmoaFWrUqrZ&#10;FdMunnO+0agUaV/DMa+7rdMxtEqjkjPqF8obllXR6RiaVq/oekP97na5bJ9z0TbPjpkvNyo6r3e5&#10;XGuenY9tWMY5Wy67t7uvTyzupW1bP2f39kYjW242C1rT1sOtem7NamkDTeP4m5a29YX69vufcTB6&#10;ffRgKfMH4qvzvb3MH+xpdWzk6vAZVXiDdWV/0kJKO4HdxHlTC9CgZa54gqOEhaNo45wP4w3Esi1U&#10;arTviassmf8eTNrYD9QRStsXytfoBHXHvG42qNwpUKVlONPEYaR9DmVa3wnRdVO5lNZCzaJ9W13n&#10;43W3u67lB+4jFl8T16nyO8sTo3piV82Tat3WClXLP2WXVn4Pe2OfwsC//vMOTq9eQ6u5mvjKjY4f&#10;e3IYWc/jyUYBT3c0BPI2jDpBnOFMMGe4ssv1U8x4ixjZyKl9uQyv8zH49x4Bt0TlGMrsBlVKi8rV&#10;CKJb0RqG13IY2yrg8Vq7HC/Zy0cV6NVTtR+by3DZOq3HtCaebufxdLOA0fWcOsbQelZd89RuCf4s&#10;X+spijW6CaicRdfsduf6O+bji8VX7R9WH7vrK9+DfC+WqyemZrSmzZb3lpUY/4cOTq9e3TARX707&#10;gB0hcI56CnjlK+Ioa6FEkOSKxGDlisWQPcw08MRbOCvLUOclA/35VhHrkSp08xQVipw7QOVjZMon&#10;mNop4vFqtn2uLqAPrWQU1JPF1tk5Geyd5cqxqUA+7MliaC2tgK6OsZLD820dxxlLQZ2vT90gznk7&#10;Pndz8Hax+Br4B9XH7rrK5vugE+BUrZNWs5AN2uWNr58eP/s1B6lXqw4MxNfDCqwU8TIoBwmSDN15&#10;n+GAEqg0nIpGkQKvrwZNPN4iEG86jQFBvY+gzI0BH88bqSGpN9vRNkOVytWoQu6n6nhBEX4H5B2r&#10;qJvKLxyUkdBb6klAAZ0BTWX5b6+o3PgW7ecAfXydIvbVvIr4XxLUj9INaJUT1KmMAF18nf1R9dG9&#10;XaViOvWZfhdPmqgarc2GtvfFkvf3f8nB6tXJDRTx1ZqjXV4OLGfxcC2j4MpQZ4gGc7YCLEcHbIZs&#10;VGvhmVdvQ52PQYBlmDPYGbAT9Pe9ZE3BnyskQ7ZM6zpF3xsEezfQRzeyGKPGgc/72ldCpnRyFp1X&#10;iegc7fuSdXoCKKgonc8xukmNyDxdK52bIc9QT1AjUu16MhCgi6+jP6o+urdzUMPmbTWuzxxYgZ5I&#10;m6H1Zmblt7E38HMOWq9G3TARX4EZgl1+tJ475060rqJfbwk5inwZruqRj2qT0TjFYbaOyUMC+kaq&#10;narZKagofcSbwzBF0uPevErPGA7UGaxcLl1p4fWRofZ5vEkNwbZzPdsfXs9ioIJC9RRVPieV43MW&#10;qifYilXxfJf236AGh8o+Xiegb6fVMfg3p4pixZbanys9XzM/GbgB776BxOJeWqVQunyhfrrs3p+h&#10;TrcVKvZJvWHE+q3o899w0Ho1uhQy4t7ZAWfHbqB39uOo+9mmjsWjMgrmiQJlJ1LP028G7MRBDn10&#10;DG4EBrfax2PAsqf2izjOWxSpt/PbXBkZ6mGtidnDkoLwoIehTOW6gM6NAefi+RwMZI7wTYq8w7qN&#10;1VDlrDHgsgz1DtDHdvJYCZlIlgnqTmNAp7t4k7huMLG4l3YD+kL9dNm9P9fruhOwWLWCbpu7Xz4t&#10;fPDXHLz2XufgIu69HXB27Ab64Fob0OrFJS05JbJwaCioaxQ5d/LUGQLnbrymonMGsorseUlwHVhP&#10;Y2Azo6Jmf85CsX6qKjM3BgxpfunKUOdo2309/LfnewWVcy9ROW5IuCLzi89YqYkFf1lt5/N0zGX4&#10;nAz15RDn4psqzSMRuvi62Q3oC/XTZff+fP+pYIV9qlIvS3Z26bccvPZel0JG3Du7AOoGOufSO/nt&#10;viWKmDfaee5Nipo5/VKmsJejA468c9UTLAVN9YKUYc65bQZr31o7FcKgXY0QYI2mitK5nEmA5uh7&#10;N1lX0bj7erg8l3vq01RjwLl3rsQMZ17nbpUMdY7UeT+O1DvnYrjztXIOP0fn4Gu9cJNccpOJxb2y&#10;G9AX6qfL7v3rLbr/OFChKJ1Ti2Yra9sF7y2EZ37RQWxvdSlkxD334+W23b/d5u6BqovgFkXNkbqC&#10;sUYg58FGJYrYU8YJ5v0VBXMVpTPcuzy8lcEK58U7gKXKyGWzxSZ8SVOBmSNrXnYiewY7PyFwHj+U&#10;b1BD0vowh8+RetHC9H4BY+sJjG8X2i92qUFR3Rm9dN10Hdz3PW+2X+jyjVGlu4mXKsIRi6/S3fXw&#10;pB2wdNwN88vq67nt9JsHyzXNwJytXVGU3g0V8dW5A2z3b7e598noUg7jK3nVl/wwXVOpEAalSYBm&#10;wHK3Qe6hMrhK0bUL6E8JsKPbGezEq4gTxHUCe80+hUmAZahzN0ge0DSwSuehRoFhzkB+vNNO+7w+&#10;0OBLOeckoHNF5kaF//ZihyJ0J0V0lvKhcnycCV8R3ngdpRqfr/1EwVB33yBicU/NkGZfto18DtiX&#10;7Ofezu+Lso1sybCX/8vps7/9Fx3M9k7dUBH33pdB+4d5aCl7BvWhuQymKWoO5BoqSueIm6NtvdrC&#10;capOUG/3T+82dzV8vJlWkfp6uKIgzjBnqDPcU0ZLvczkaJwjdZW7JygrQBPcx9fSWDwuIqbbCsyq&#10;EtOSo/bdaLucKuM0AmwGO4OeBx5F8u2BR52y7htELL5O7ob1ZfXVvZ1TL3wPNsveu/Xwdz/tYLZ3&#10;ugwy4t75Mmj/MDPIuc83D+Th9ZHNJOa8OpKlpkq5VAiWBoE5X2kikHHy6d1W+fSMAjpH65xmYahz&#10;JeRHRs6Lh/JNzB4Y7RebDqBVPn0zg/GdNJ5sp7AeMtSLWIYzR9pZagg0gvpSqKLKqH23nT7q3Jee&#10;4b6ZVY0BQ50jdX6qcN8gYvF1shvYF7Z370PrNhG9jlOUW+Gdpvbycw5me6fLICO+OVZdBTcIlEdl&#10;BLI2SlSrGif8ovQEOQqDvckKnh/lMEjwfuQ9P4iIPX6g4aDQQIqeFStUhssaDYrw8xXMZzLop0h7&#10;mMDMyyFPezoCPi+nZRaPKgri3P2RUyharYVYxcJqoozRAB3fR2BfzainCm4Uxtbo90oe014DKY0a&#10;IGp4zJO2q+Q6rzdPYZ6SedlZ7/pda3F6qb1UpjJi8VX5rH465r9xCqdZzVZb+b2vOZjtndyAEN8s&#10;8yhS9oS3oKCeNDml8SGYc2ZTQX10l6C6dxHog3tZvPBrONJrMGyqpAR1fnOfp/A5oJsq993HvVfW&#10;2r1mGOg8JQGfm6Hui1eRoaeBTk+bfLOJoNnAXKykjs0wV08X1CCoSJ+AzlMFLO6WCOq2gjmDvE43&#10;A0P97OZoOnb9ZpgL0MXXxWf103HttEX1EjBaVTT1wzvI3vorDmp7IzcgxDfLaoTmQlpBnSP1rYSO&#10;qFFXUOeIW7csipxtrIZLeLxH+7mBzgOQfGmsJIpIVBrQCeQqwidY6tQg7KdrmKTIfnQ3jfHNzFn6&#10;pQP1KW8W2+GKgjpH6mbLRJkqeqBcw+uw/mE+naDOcH+0SudczmBsKQOPt4R0mUewtlQjYlKDcgby&#10;H+AzkHfsusHE4l76ItApMKF6WeX0ixGZbCT+9O85qO2N3IAQ3zCvEaQJ6ipSp+WrRAK7qZJKt3D6&#10;pUWRQpmi5miRouaQfgHofbvUIBDQR/wJrCUKSBJguRw3Bhylcy5+L2HimTeJJ9sJdU6GNEfqas6Y&#10;tYSCOufiOf1Sb+oUcddVpB4o1lWaRTUCBHNOvzxy3gVMeihSX0xhv1hUUFfROZug/cMsQBdfJ7uB&#10;zt0eVQoRQLOW3G5qo/8M+MTPOLj9+HUBEOIb7UebedX325usImu2VNTLqZRc2Ua0UMdKqIixnXav&#10;k4GNvOqB0u2lIAG2ahHUSzixyiq6TxYtbIWLmNqMqv7pHfNLTn4ByhE7z4e+m2hAs+32OVstBWoG&#10;/QT3dOHujxvtfbs9vp/CbqGMQr1OjY/ZhjpH6lSeI/0G/a3bZqvhMv2PYvEVuXpSPed6qwybAhoe&#10;dGSbmVhdX/xPwK0/5+D249dlUBDfXPMLTO5RMrGXV/ntTqTezqdbCOSrmDlqz5Q4yJGzC+ijByls&#10;JA3kyxZM01RdIDWziWC2ivWAdjZXi5q7hZad3Djn0xnq8VJNQZ1hzMt0yVJQf7rfbmjcQB/1ZTDn&#10;13BoGNTw2DAosufGoGy1oS5AF19nu4Fun5iwaMl5dLueqzQru28CA737otFlUBDfXDPQBxjWK0m8&#10;2s3ClygjU7EUIDknzjl1X8ZQA4S4+6Ib6Bx5jx9k4Y2Vz2BeoXCDlxzhzx8beLpbUEBXk3kRlM9e&#10;eNL6eqGAIDUEDPNSvQlLt5AzGiqH34nUu829bx7vZfEymMdR1kSec/4MdrpWjtQF6OLrbDfQmyc1&#10;p56eEtDzLbviuw3M/AUHtx+/LoOC+OaaUy7cB5zTKqObMSwe5hHSqgqQDGiroiGTqWI3ZuDZZuoC&#10;0Ps56ibwPvdlcZCtIa012i9YGeoU7fM0vK/3jfYEXEvpM5Az1Dn9MhWNYkvXVbqF97dNHbUaHYci&#10;9dXj0gWgc1fKPjrv450UXgc1VY6hzpE6p18E6OLrbDfQrdM6qi1+2jxFy9Jgl3zDPZ0j/TIoiG+u&#10;3ZN7jXhTKqWR0GrqBWmzaaDaLBJkUwTPgOq5wr1juI9533q+nUbpMkOduz6WCLLNZjuC5kj6JUX4&#10;g1vtLxapCJ2/rkRLblB4uRmqIE7RuUb7l6ni67aJeLWAxQNdDWpSo1bXL+bUF/x5pOt11RC0GjqV&#10;LStzbpLNN0u36ydi8dW5dlI+52azpOopByO1JkXp1YOp01j/zzu4/fh1GRTEN9duoD/eyeD5bgae&#10;oI6UXmvDnKBuUfTAUPeESmr0p4Ix7+8C+nyoiONMDVqjgWbNgG7pyNC6N13G1FFejVjtdEnk5cBW&#10;DqO7eUyRtyIGshSdG80aQbmOXMPAcbKKGZ/WPv7axdkd+SXpeoSutUrRDp1LgC6+zv4ooLfMg9en&#10;ByN/1cHtx6/LoCC+uXYDfWCtDWmOxFcD7chcwdyJ1NPFOpYIsDycvz3Py3nz3+coao4YVIHrBbTq&#10;RYr0y0gRqPfSFTz36ArEAwvtfDqfj/Pwo540pnwZHBlJFXHzC0+O0nWK2o+jFOHzl5U4h98Fc/aw&#10;N6s+1LGdMNQ5OiAXoIuvo38EoM+jONy7qXQvg4L45toNdE6jPNnTVH91BiWnWRjqDHOVfqFIOBzm&#10;+VfiGFlPXQr0kb0IvNks7ZvBiVVCq6YhV8+pKJo/NM3R+cO5dHvgEJ1TTcTly6q+655cDsFKpv2y&#10;06qoVAr3nlk/0jG+kboA9McU2fNLUu5t403STSNAF19jfxTQm+bBAqL3e/fx6MugIL7BXnB5Q1Of&#10;petbS2LIk8CqriNS1dFoamg2stDLTcwflNC/WsCDNYIsz/dCIOcZHTnSfm8jhCFfBEspHyqVGJUp&#10;oEEg5ZeWR1rlwkAlHuDEjcfQ6wgevfTDm35F0f0hyo2keio4aVSQqFQwuV/AEE/itdqeVmCYInv+&#10;eAe/lL29EMfjjaRKvXDDY9JNwku21dKUa44bLfpfxOJrY0OZgyVl82gewam/7uD249elUBDfXLuA&#10;3k+AfXc+hruzEQxvxuDRg0gyXCmaqDfz8EYqeL6ZU5Nm9Xnaue3OF4cerCTx7loAQ94wVuIrBPQg&#10;LCuPIoE1YtQwGaSI3gV0nqfl3mwc70/60T95jJ3USySNI1TtvDpnhqJ6TvGM7bWfIHgagM58NAz2&#10;t15H8c5iCE8P4tgOFRTMBejim+PzQD/RjmfSp5N/2cHtx69LoSC+uXYB/f3FKG7PBSniDWIxFkO+&#10;7EPZziFvl3BoZPHck1fROJdlwKr1DsypIbi/FcHkcRK7uZxK1RQpMmeYc79x7q/uBjqXvzMZxQcv&#10;AhifCyNaWIdWDakpAYx6AkuBssrVqwm/uMsjPwlQdM5gf28mgbdnAxjcCWI1sYpiMXAG8o47IBeg&#10;i6+jzyJzx1Z59xnCM3/Jwe3HrwtAEN9su4D+7usARekhBfPCwQFF2FFV8YLVLF6kQ6q7Iueuec4V&#10;BjmnWTowf/dlDE/2klgN64hVKlRBTTWB12w0i6f+PAZ2Kbp2Af3dF3HceRnB6GIMCxT5pwjmupVR&#10;EXpE28XIjoaRzQIerjlzpFNkPsZdJhfTeOtFVF3r9HYM2uEhasWoAF18o+wGup3f7AM8P+vg9uPX&#10;pVAQX5k7LzM7vmyfc+6CN0989cirqcE699YSeMsTwMOwBy9TL5HW19FohNGs5JFKVfGcvxu6XlAf&#10;seARn2qEKMN8N413t2J43xfGcDiMfH4ZpnasBkk0Gzk1qIin0eVBRSpNsqxjYLmAwdks3n0Ww/fW&#10;A7i/E8BcYheHGufO08hbZXgyRYwFEmpCLzWnywo1JHz9AWp0jqN4O0ANT2gVq+kZbOlHSNQS0Pic&#10;zYLLebH4+tlqu2Vl6XcO5qkFSw81CrWV78hI0Z9i/yRAV1AnmL+3mcTtzRDe3/bjaWIaG4UN5GsR&#10;1FsFBXP+NB3PzMiRspqTZYfM0/CupfHOZhR3tgjmsUPMpI4UzBuNJCoE1+3CtpqzhfusczTPkfXY&#10;WonAXsDd8RhuPw7h/n4Yk/Q04Mv7UKtF1SRfxxTdj4dSGPZn2t0onWieoX7vIIF3QiE8CC7jSXQN&#10;Sd2DtHkMw860X9wK0MU3wZcBvRTK2+XVN2Qul59i/6RA58icYX7f78d4eEdF5tlqEJqtIV7PYGaf&#10;AMzw5p4v3FXQSbPwB6Xfm4vj9l4QQxEflrJeJEqHsKoJBXOOsJ9H2y8wuQyXH6XrG5nPoW8qhbsD&#10;ATx65MdMfEfB3DKTaNYyCBo1TPipjC+Nvv0s+hfaeXe+9gcLadyh67wf2KFGYBJBbQn1yjEsK65u&#10;kvbNIUAXX2M7IL8M6LYZ8tf0kd8FINPn/rT6xwU6p1k6MOd1TrNwZM4w30vOo1w7QpkAmbRyWNQo&#10;Sl4v4OFKG+YjPNSfovOxTYIyRedvvYqgPxjEVMKHdGkf9TqBtZHDIYGdYT56QNG50yOFX2Zyl8MH&#10;r5J4i2De3x/E7kQUm+lNmGaEYJ6HXY7iVSyrIvMhgvmjvYK65tF1DQPLWbz1ghqfow08Dk7jML8I&#10;3TygmyCKZj2FVj0Nu8pgF6CLr7F/CNCtUnDZjvT9loPa3sgNCPHV+ALAOXq+xB2gdtzvKajh9hw1&#10;v78awZ1QCAPhPcxn5hE2fGhpUQJrGqtBQ81/zvlvjshVX3M6HkP67npcdU/sCwRwlJhAsuhV6ZJm&#10;U8Nupo4xX151M2T4c/dG9YHqxTQGX0VVzvzeXggTdN7j7DpKpTBOTB3VQhzTh9qFyb9GdnX1QvTO&#10;chS314MYDg/Dk53HvhFAvMYNSOZDW2m6Bpfpby02AZ+t9hGLr8gW1cm2U8r1kyxqrSxKLQpotI3h&#10;083+v+Ggtjfqhor46vxnBfojgjPPrnhnOUz2YzASwcvUDoKlXYJyBHYxgVLikICcUT1MVM7cQ3Bm&#10;E9Q/8LRTNByZv4hsQNdXUS0GVZolR5H21FERwwRzBjpPxsWfkGOgD80lVdfE97aOMRYOw5daIpgf&#10;4qSSVefkCcGG6HxuoPPAoXcWY7gzH1L927ey04iWvCotVLTpJukGOrsb5mQFc7YAXXwN7AZ6g2Be&#10;aWmo21G7mV/9UwezvVM3VMS9dwfkZ0C/BOLddgOdUyX316O4s3qAkf19vE5tKJg3GnHYFPEeJQ1M&#10;bCbaeXMeQLTenoiLj/VgKaUi84d+P15FXyGY30Itv4+mmUaGYDqbCWHQS+Uo+ufh+Ax0jtAfLqcJ&#10;5lE1eIhTO4eZFVTSPticNy+m1IAgHiT0kMHvAjpH5tyVcsgTUF0pKxW+Vmp47AQBmx5XPwroDsgF&#10;6OLr4A7IPwR6BsZJke4FX9xOzf8HB7O902WQEffOPynQGeZvLR5j1OfDFkHZV1hHlaLdZoMqV9mP&#10;qWPabyfVfpFJQOdjjO3kVf77nbkoPjg6whP/MkK5ZVQKB2iV46gXCbaZnXbPlE6qhWdkJKj3c55+&#10;Ooa3x4PoX4yqPH0pvY9GKYJWLUsR/pGadIu7JvKc7G6gf3/6GPc3/JgNzyK7vY1G1U83Roqul4De&#10;oAaBb5QOzHldgC6+xnYD3W6lCOgVekrdmrLT07/pYLZ3ugwy4t6bv6Lf+ZL+OXN/7S7zC00F86Uk&#10;+qdDuHNwgIeHK9iLTSKfX4Rh+BVYq9UIpoLtjzkPLlIkv9RuEMb2CujbSeK91SAe7O3hWfQZ/Pk5&#10;2v+AIvMYGtkE1tbaL0qH1grtUZwUbfPEW9xN8R1fCN87PERfYA7ryWlsF0LUcIRglxOIFw8+TOc4&#10;5pQQT6fbvxFXDc99/xOsx8aRLNA5jV2Ccuy8CezspuVy3TGtX7pdLL4Kd+ql42IriXozhGbW87+h&#10;D/RuDpeOLgBEfCX+UYGupqclP1qI44PpI/Qfr+FZ6BnBfA3VPEHZiMOuJDCTTlN03YY59yhhmHPu&#10;e9Cbwh1PCPeoIRj1L2E/+xrlshcWNQDcXXB3N4fJdYrMub84RdkMcwYzH4dTNHe9nKLZxFriFdLF&#10;LVgaNSD1DIJmQY0edQOdo3LuSskNyP3lQ7yMjCCWew2zuK16tPy4QP+B28Xiq3AXzNkavww1NuJW&#10;6dUXHMT2VhcAIu6pOyD/UYHOaRkeJn9/OoJ7M8eYC48jk5lFVdsnmEdh6RGsZDLgYfUPd/Jnkbka&#10;zEOAZbC+5/Nh4WgYqdQMYhQl22YIVi2M7VIGT7cJ+vPOl4hWCyoyZ5jfm03hrYkY7h3PYD7yFJq2&#10;jppxjJNKEqYZVPO6DPOHK1xAf+iJ4+5KAAN0Tr//BTU8MwTzXXoaCOOEniTcQP+oG+bCdrH4Ku2u&#10;n80w7OzsvUb89t9xENtbXQCIuKf+cYHOf+P5Um5PBjE8FUaOot1y2kuAjBMgc+rF5tBBEkMUaT8/&#10;ovJOZK7gupjBezs7BNdZxOMvoIdXoZnHaFVjqBpejKba/dR5hsbO4B9Os3BkzjD/7rMoZoLtCLtW&#10;PqKGIAarGMCrdEDNY87dG91AZ5jfWzrASmAc2cg8jIIHViWkztkqn4e5AF184+yqn43yftzKTv0u&#10;7nyidxNydescPMQ9N3cDPLPrBSmbUx88iIfnCufc+XszQXww7sPc3BzSm3PwFrxqAA8PwknoW+oz&#10;cN3mHPbgVvvl6dueQ6yG+hFIjKGUXkBdp0hZy6ASDmNqrf3VIf5ikDKV466KA4dJvLV1TFH9Ap4G&#10;n6IYm0K5TFE9D/4xo3iyUVB5ev5fuEF6sEX/B5Ud2k7j7YUgbvtWMBh8jnCmXa5Zj7jMA4m67d7e&#10;cdjxZdvE4qtxy4rDtKMwmynUrXDT1ubuNVIP/76D197LDRhxb30O6JdAnYfXs7nbIU8ve//ZIUZH&#10;fYgtT6J4sAVLp0iZgH5QjGM0kLkAdM5h3yWYv7vkVzlsf2IEWoYi7MqhiuoZ5ktLWTwlmKsJtzbb&#10;MOdeMdwl8m4ggDsHqxg5HkE6/UpB2TKCqgHhgUQMczXi1InoR7wFle65uxLB7ddHeHj4EJ44p2gW&#10;UTf9l9wUAnTxDbYVhtWMo0VQbxgbW1Zi/AuY+XdXE52z3IAR99YfBXT1cpJg/sF8HO9MReF78gSJ&#10;tVcoHayhnvSjVQrDMPYxdJzCYx/B1AV0zmG/O3uI/u1thELPUEzOoEr7cx/1ej2E+S1djfocWiDP&#10;OX3OCeoPV1N4ZzGCD3yLeBUYQjY7jbLmRb3Shnkkv4bRUEr9DwxzhjqPQuWyDzyxs37xh/HnCuY1&#10;fhowY5fcFB8F9A7IBejia+gm1VkrhGZlL2clpv7kNPL8Vxy0Xo3cgBH31grcPwDmbE6zPJhP4rsT&#10;BNfXCUQXnqHgXUM1SlDOBVHX9lUOe/S4gPHj8zBnvzd/jPe9Xvh8T1QOu5rfgG2EUKsFsU9Q5n04&#10;T84wH93IKqBzyuWDpQT+z1QQrw8GEYtNwijQ00AxoNIsPK85w3wskTjL+zPMOf3SvxTH96d96PP5&#10;EAxOE8znYZb2YZWOqdJfckMI0MU32HYrDavqM5r5lTt2/Nk/crB6derckJ2Xcj/Kb7el/I/3u9s8&#10;8pJhPsIfmKD1x1vnfW8/jrdXA7h/eKi6J6Y4daH7FJSL5hEmOMKm8vzyc4SO94ij5B2eDiCB9xfD&#10;GPANEFhHkI1NoJLyoFUmKFYjWGOYUyPA3RLVtfDXg/gYgRzueCN45/gYfYEtZKJjKGbnUTMOVNfG&#10;g4MCnq+1I/NH65rKz/N1DnioEVhO4YPdKawcPkQy+AR6fA4NfYdg7iOYU2NQiZKD59zkF6RkXqp1&#10;s+3Ob/f2j/ot5aX8j1O+s/9ZOQp0ztkkUyDRqsdx0ki29+GXoc242m6Zu6ZVXH5eTz7/pxj4Bz/n&#10;YPXqpLqzia/MnFLhHHlnqT6w3GXuM36H4DoamoU/PYd6wUtQjqBaPcLrXIyAznOSE1QX2xE2g7Vv&#10;I4WH82HVu4TTJcfJSRTjSwTXI6qAAfUBiVGK5oeDWVWmk9Zh392P4e3dAO4dezAeHodB4OcpbRvV&#10;MMyiD8+8OkYY/gR01Seeonl+AfrQk1TT794/fIZNakAKyTmYaS8s4xB2xU83T6Tds6VGNwfbbPss&#10;2qHGQll+y+8e/m7VzlttO2eur7yNe2HF0SKY89wtts3zJO2XbHNhoJZ++m+wdesXHaRerb4zGQ2L&#10;r87/d8Qf7p+J48HLGPpmo7jvCeP+cqRtWu93YJ6lKLmiUaRbjeKkmlbdBufyedU75clyAoOzEfS/&#10;pPLzUdx7HVIpD693CJ7UjOr9wn3GW1SuThXUo+uYTOTxPJ3GyOsEPRnE1TB+bgT4JSgPHFqKTiCe&#10;X2h3T6zFYVViKoc+taUp83dBeQ71wfUIHq6E8MFaUPlZaA2BDF8rlavEYdcTyu1h/Sm6Qc5382oP&#10;+ReLr8gW18suN+lvXVYQZ5gr2IfpPjg6oaCoYhf3knZuaaSRmfiXp0v/6ucdnF69/uhd73fEV+dv&#10;vL3xnYGZsALyg5dBDC2Fz5nTLIfJaYqUvQqQVYZilSBphKBztH1QxGuKyMdeh/HopR+DS1E88oZw&#10;fDyJ2Pa06tZYrYYIygmc1HMwqdLyUP1KxUcR/jEmaP8na1F1rv55On/YiwmCeaLA0wjwy1Oq1DWe&#10;NCurJt+qJvehH23hqSeOITovz5j4aN2vPkL91BvBQmpBfeCiYfIjKU+uxfNDd8zzX9D1d7spFl+l&#10;qU52+cPZE9tWaRb+LgC/vzGDsHKLMauwNt7Krfz3Zmr+c+XDW7/soPR66CvvbP+O+Or89Y2h35mM&#10;T2Zy8aeZRGIok4s+atvftpYeT5WyL2PV/FK4oW0F7bI3YBd3AlZxM9DQPSEj+yqmR5+kCqGhTCE8&#10;nIkkhzOpFJWLDqeNyNNEPb8SaeirQUtfD9jadsAubwcaxfWgWVqKFtNjyXxyNJ2ND2bYhdhYpkDL&#10;UuZpspKdjjb0xZBd2Qt028zMhUvRiUQh9TSdTo9k8smRTI6vm0zHSlVyr2Jmfj5cK6wEG/omnW+H&#10;ytE185LObZu0POfO33jZsfyW37383WWuq902NwPNys5Rs7Cy18p5ZmqNie/VC2P/vr5159MOQq+X&#10;vvjW9t8VX61L/sdv6geP3uws2cXQ4LeLgcFvVaIj36glJt5oJGe/Yudnv9TIkPPTX2qkp/6wlnvx&#10;X43kk/9ZDA19Sw8OvMkuRR+/WYz0f7uYGPmTcmziViM7+1U7P/9lO7P4JVsj5xe/3MjPftVMPPlv&#10;Rmzom3wePUHnJPO6kRj+lpEe+h+17Ks/aqRf/aE6X8fZ2a+YsfGvV+Jj39BCfVTu8ZtGZuxNLdH3&#10;bbYRHv3jWmry67Xs9FfUNebn6Xyz50znPmf3tu7fl/3tsn06lvIf/Tcpf/63rbnM9wm7sz23/EU7&#10;P/0fLWv235qNl5+rGuO/WfPf/qSDz+un3/u+5xfEV+cxz7/4hdL6l3+99Oo//7padrz2tc8Wt776&#10;aX3jj/9WbfeNT1aXvvk3qwe3frV68L/IvLz1q7W9W5/ifYrbX/rMWTnvrc+yi+GvfrrmufWp6lGn&#10;XJd3vvJrOm1T5bxf++yHZemckTc+w8flfS6Uo2PV9t50zvnGZ7K7zjXzMbjsAZ3z3LWKxTfbpu+b&#10;v0J1+5ccXIpE11N/1g/X9vSDtyKRSCQSiUQikUgkEolEIpFIJBKJRCKRSCQSiUQikUgkEolEIpFI&#10;JBKJRCKRSCQSiUQikUgkEolEIpFIJBKJRCKRSCQSiUQikUgkEolEIpFIJBKJRCKRSCQSiUQikeic&#10;PvGJ/wfzk7jZmErkjwAAAABJRU5ErkJgglBLAwQKAAAAAAAAACEAqLWIhUkTAABJEwAAFgAAAGRy&#10;cy9tZWRpYS9oZHBob3RvMS53ZHBJSbwBCAAAAAsAAbwBABAAAACSAAAAArwEAAEAAAAAAAAABLwE&#10;AAEAAAAAAAAAgLwEAAEAAAB0AQAAgbwEAAEAAABaAAAAgrwLAAEAAACs/BVDg7wLAAEAAACs/BVD&#10;wLwEAAEAAACiAAAAwbwEAAEAAADUCwAAwrwEAAEAAAB2DAAAw7wEAAEAAADTBgAAAAAAACTD3W8D&#10;Tv5LsYU9d3aNyQ9XTVBIT1RPABHEwHEBcwBZABAADHAAwgNjbCBISMMFRUAAAQAAAGgChf8HGwd8&#10;CN7/AARCgAABAAABAeAIAAQAAAIAAAgAAQABAAgCBErCrOVUwmQQBYRQX2IIObCISEwYRXRKmELs&#10;xxauSo72SUer0jAAgCBEk9YQfD0bnTCsxOMydG8I9kCACAQSYRmICFWKVsY5FoJgkkGEzKRKqqgA&#10;AAECAAAAAAAAAAAAAAAAAAAAAAAAAAAAAAAAAAAAAAAAAAAAAAAAAAAAAAAAAAAAAAAAAAAAAAAA&#10;AAAAAJYSsTCS5BCNQfgmTGESjCACCTQsIGMAII4GQYQEs+4lLiXOJhlYer+EAGQYQERxAhBCxhBB&#10;HFhiC4hhBBPHyixltnNpqj40SKEMMIBRcRx6CP5VMunOideoM8HhIjDKdL7LO2VtIi3LSb29cqgA&#10;AAAAU2AAAAAAAAAAAAAAAAfhrqEKgQK+BAKESxuvUJC+CxjuWN09GluNh/7o0CEUWAaEJmhiYwIg&#10;HgeISQSPCaJ/xI0/duAKJNKMEmtQBe3YYMXC4wcLU3aKhr+NRYRWyTOYYnyLYw9DeeibY1lWgAAA&#10;ALWC/AAAAA8AABpkTBw0aLUSKHezmVnWMU0w/2CF4CqwOEGcEDvAY08LdpU0Jo+0XI37Ru3tIYow&#10;M0WEiJxInT9tlv8qmdF6RJXR32vdCGPFDBD9HDqL5YFArXa8yppqlpeJk677/d2j2vvQFOWC4kYp&#10;JbFMBAAAAAACgt1BIYBA4xegAAAPAAAAA8AAD8ES4QHCBevGwMXCIPda325fI2G405dohKQNGv8X&#10;BmCzzntNCzwte0n82sisk0aN4DkmTY82hJpPtPoC3K0SmLGNN1a/kb6iSHQEtpTRGH+eeMUaWtQS&#10;bBAgIwgEQAAAFYA0OsIGZGgCAeAAAAB4AAAAAAABA0cn/0RYR2mcgBEiIsI7TOQAiREWEdpnIARI&#10;iLCO5nIARIiLCO5nIARIiOEdmcgBEgRi1DBEC8CPjCDjCBjCBCFGjCADHohRnEe2Ht2Vwv5esNRO&#10;XRozTRI2rtFFsHDcqN5KixlKiabJ8Zg0b83WIIJdE7NQPA4HhMEQwRDThQ5MD20SaBdFQdBJvL2H&#10;hI8NmEL1KNlkuraj4tar8Qgk2U75yURRazqWSy5j3oyFk3gLJEYSNJYtx+D1hPgZG0tgXEGSHt03&#10;hEEEEB4HgcDwgbJEiIFDkwIPYwywaOKy9p7bJ7DkwJ0nP9fQRB7ydy7JEYcJG7U+WTTV+PETkLRU&#10;zxwnev4WF6FLxBJmRomIQQQQHgeB4HgoiDKIUomm6NxV5WRw2SWT3iCwy/3FXlXleHQVYtDoOEie&#10;v8WpF38Wtkl1bi1HxuJ7D0HhM4FoVR1nxiCCCA8DgcDkMsl6hAchiSfIQHfwjV5rNNA0rWSDZzXD&#10;bK66KfBOTSNFG+Yy5q1A/jRFgm+rq6kz9RMq1jNYnWjvdyE4qXS7VVYhNVppDWU0MSmNwaJs69lN&#10;U2ohmIcTn+emuUWuWjaSD6aZjdlZJg9CHon+x1NMoxypjzUSlJRsy/wkn1eMSJmJxIU3Rw2Tdjqo&#10;kYd6j1WNrdjZzV0SkmbaBkhSdEjVNapJgtdMxobekuWTSshFIUa1Efjq6yS5IqYJo1zWTG/hTsE3&#10;lLfcdhJu8JNHPWj1HpKlrKb8bHbGLaDlhLaNlaoGWE6OJ2NFX1mtGMYgRo0X9zXdIiG1TI23FZci&#10;FE6ySE1wGgzUGaAKzLK0UrUaSy5NcsD/v7Okm73sT3t9iXpG6aeETYqzGV3LiXFHjvZxe2vxx5iQ&#10;a13JYysiRtj/72zIakkllT3T0nWxOmsSSWRoK2joEWoHJ+ySA911KAImWdGk+Wqybusk4okkBMyk&#10;khVJM3615J5BtVSlCq9i3Z7mdQMyaazZJlCA8n7TKAqsm7rJcKSV0pxBNSnqekkpo2NLZpvabhyp&#10;1Gks2XZaBzGXuXFLz078cW9ajZr0RNMDWXk4727z5i5oEyp5GqKyNljy5NTQ15smi4mkkk6+pdJ0&#10;yVJJJJBt2tI0nuuia9x33/53+tLdlAQcPMJHAiCZgg5gASgIOHmEmBEBmCDgAAlAQw5hJgRARgg4&#10;QAJQEMOQSYEQJgg4QAJQEMOhJgRBMEHEAASgIYeEmBEEwQcIAEWGDSABbXM62x0+DBFGELyd35XQ&#10;FAycQnGjEEwXUxRR6NGqnpzUoQFMCIEOSijjIedgqA837ECeK8ZxAzGkAAiJPkZGF1wRXhDELoAJ&#10;dY+rLuVizXEqKIzrY14CG6PAMXLlxYDD4QDJ3mYEWVEIAJwjC6Be80DUgw/dw0ZjSAAgtf+mySCs&#10;CKpghsgJwydeiEZeON8cdVaWpSEpi6sIBCwHB5oBC4CEi3zb5c5qLKiEQmF28QNDa4rBfwRmLeAI&#10;RJod5nmF1QRUYIbICcI2bQLH9gpAnRXSiEhMG4ZlY5UA4IwMENgA50aiGhFKMZUA4IwMENgA50ai&#10;GhF//AAAAQngCAAEAAACAAAIAAEAAQAIAgRKYV8YgINqqkEC6wqx9EMJg9z0AyKEYCFVMhawoiig&#10;gFhMlyegGNwNwEKqKYTGW4mFRhoFVVMIdfMKPE0IaR1EDCch+EEICFVSB+oAAAEKAAAAAAAAAAAA&#10;AAAAAAAAAAAAAAAAAAAAAAAAAAAAAAAAAAAAAAAAAAAAAAAAAAAAAAAAAAAAAAAAAPsRMcgkhxKy&#10;JmIOAfwgwggowgAghwwgAgg4xhhBhCjBiHEMM3GsR8JGiqJpur+EuRBQEEOMJlBBJoYRQLCwzDCP&#10;hjiCQAx/CLsB0SaVltE1wwxCFYIozCwkUMwqT9BIyRyAWAACe5BQAA+iEhQWAfRCQoLfwgFBQJYQ&#10;aiUJvIeBBaETwFPQhEN4QDFjXzrLoBiMUQuJgXw+iEhQWAPwSeyZIIDBAoJfYQ7CUuNbcIlxeCO4&#10;o0/Fs+p4m0aatLGaAjd0fJJ+CjoQSKQhIjY1HuEDIyIIAA/goIXBEEETQQLCA4RDjRYFhFdQQP7x&#10;qzyCP9j9F2pEjfwRNBDoImggUEbQQ6CK4IrggUEOgg0EGgXAo6LUlqQP7r7U11JSWutavqAAAAAA&#10;AAELRyf/RhJeUIDkYSXlCA5GEl5QgORhJeoQHIwkvUIDkYSfIQHIwk+QgORhJ8hAcQYRDFQXy+V/&#10;JVwisYMQQYQOjhEHhCiBDMIwh705qEEEMidQOB17EoqjJRtg0eg49JCKY2CYrhcIEIEIAMIEJECG&#10;jEHhIzi9/TwhoyiCIBBBxiCh3iFHhkEfxc3FEcQowIjiGGMPi4jjKMo922cE+7CDxBG40SMUQQcY&#10;t6I3BA3gBkEEEEDGOIwxhwjDILCMN6GLgoiO+79WIOHhYSPDhQsJEj960ZiT8cKuiYOk5GjRQ0aJ&#10;lGyRbjQ9GyDpO35GLooaPiRMFDidf/ib3GRVN7jIq6qnifcTwRFAgFCB0IHPU/EUYgoZhgdHwQww&#10;aMIfaN/5j3LECaCDcbSUkHTrWxWaNU7fCtOJsauiTisGapdD0FmzTwt5m1mrKF4qk0zaT5QqCIjN&#10;ByhGaF4P/hm9xkimO4BlNISk3miAh4EdQtFhaWjQtCAQSVJQXD5oWCwDDw8Gg088PCTQnaYHAiag&#10;oShBaLCQsHgtLJ+ZmRvkgQQiBFECDQWlotyvok0PQHkhEJNvqNHJ3EKYWFyICSZogFMnsy2Zfe1t&#10;Wtat1bbpKFtSSPpe/TMah9SHYxjFIqb2hkyg2CMCMIaQgbmQBZIjEMqGTKDYIwTCGkIG5EAWZGIZ&#10;UMmUGwRhMIaQgbyAKpGIZUMmUHBGBhDSEDeQBVIyMqGTKDgjAwhqIG+AVSNGVDJlBwRhhDQgZ4BV&#10;jBlQyZQcEYYQ0IGeAVYwZUMmUHBGGENCBngFWMGUhkymDyDgjDCGhAxEGh98MaBYQWAGVoI/KwIF&#10;3zYKCDbBCYIPmxfvPPsDwkKeCPFAbQBVjBlEyOmH3r8SzE/u9lf12yiek/dRhJBEjqCJzE0DQgUJ&#10;BkoTiY8K/uDeuxFzaZF2J//gV01QSE9UTwARxMABAXMAWQAQAAwAgCAIAAABAAAALwDt/wLMAwQE&#10;Ef8ABEKAAAEAAAEBnAIAAAAAAAABC8XAIVLyEUAQrkgITMgAAQu/WCFGpCCqc64IS+UAAQqsYAAA&#10;AQIAAAAAAAAAAAAAAAAAAAAAAAAAADYWGFMK38ghUUA4KuYYRgMJBiCpNGETDCNRhGogo0DCDjCJ&#10;RhCxhDBhAPCA4ugjBIIlIgg4KQbINkGSDAAAANBYgEgq6CIKNS5RcouUVKKlE8FA+gqEAoSmoQmk&#10;oQahPdAgNCAkJGB40PwOCQl81GjQF9Nagb+LCRnKIg0tGYcMg681H01ZKUbKVVU8ZzoiFyxEBlgA&#10;AAEAAAAAAAIAAAAAAAAAAAAAAAEDSf/IArCYpIJXMCEhCBsVM5BIQJAEAVhMUkEruhCQhDsWZzCQ&#10;hkMgCsJipBK7kISEIXFM5hIQiJAFwmKEErsQQkIRsWZ0JCSSALhMVCCVyEJCE2LM6EhJJAFwmKhB&#10;K5CEhCbFmeEhJKDwnfEEPGETjCcMYRIIIlGEzogkIMJRCCMhgRAhi8EHyWEKmEZQDeHDRo4eGjho&#10;0cOtaokCksJ+4wk2EIQksJ+4wk2EIQksJ+4wk2EIQksJ+4wk2EIQksJ+4wk2EIR///+hGCZAwkRE&#10;EEYJcEETRAkIwTIGEiIggjBLiBEwgSEYJkKEiBBBGCXECJhAkIwTIUJECCCMEuIETCBIRgmQoSIE&#10;EEYJcQImECQjBMhQkQIIIwS4gRMIEQWwRHQgE8CKKEUQIxoRBQg9CCUIBPAgcvNLhEcCAD7BQYgR&#10;tD0I7oSRoSHoSApKEU3zUIfP8MEZwp3JtAceDwkYJCRu096MlRvcpq1JEjbBRLgR7CVvtWL1oQq5&#10;41skbEuEAg8NKMSehb0t0aNSRhG4/EjbBRNgR5Ce/aYXPBS+DQqv25tcSeS9RbyMAo9M6ekrN6cY&#10;keYKJsCPoRzJ1T0DgoAhYws0rKvsfISmYKHMCRogKZgocwJGiA//gAAAAQmcAgAAAAAAAAEL7kAI&#10;S7wux/ClHiEwkAEJw0LJMhUNoACFQrIXUVAQlfhZb8BiFVjgAhCoAAABCgAAAAAAAAAAAAAAAAAA&#10;AAAAAAAANhRHTCgSRhNKCkGyDZBkgyQXILkFeEyggmNEE4AwliMJPCCZIYTADCQIgi8YRIMJKiCR&#10;Igjbgh0D8JcCCtqGFT0IKPggpMjCSIwmoEE7Igk6IIwGE7oggYgk34TfwQnQUKggLQAAAAAFwkpA&#10;rGYBoRlQqEYaBKGgqFThBIEZXUIm8DHABYKROE1EE52EjYKauEp8KNEEawUXZgUAwpAcEqYIWRBZ&#10;mUgqkSIJi64VwrhPCeE8I4NwkhBMBBKeCKsJMYRlBGeEkIJKQRdBBMJQQRF9gbBIGCQMEnYI2gja&#10;CRUEIgkVBEEEQQRtBE8ET8EIgIAAAAAAAAELSf/SWE/aYSbIIQhJYT9phJsghCElhP2mEmyCEISW&#10;E/cwk2QQhCSwn7mEmyCEIScJ+zCTZBCEJOE/ZhJsghCEnCfswk2hCEEQPCfswk2hCEcJ+zCTaEIR&#10;woGjCQIgiwQEYQcY4wgw8IgiDteFAsQR+IJgRhIYYwyDCCCCKRBABhAxI0yvCDDCACCBiCGDFGAE&#10;EFGEBEUY4hRFH+0lCB4gjiEGOPiKIUZxYRRkHh3W8J14IKBgwgwwgY+MJBCCSwggQwQ4YgxeOdEi&#10;Ro0SK8SNG2PCGjCAiCHiCJxmGEFEEHGEMEOMCI4hx7izwl0IcQTnDCXIxRBKAaMIUIIcMIIPCFFv&#10;A+4SgHCCiMIIxGOMJKjCAiCMxQggYkYQwROPP/xOSkglXQklAiqhD4EY0IZC0kHMsXtcJPwJEQBR&#10;KEV0ae0J4kcQRHAhtCIqEIgQGhC4aEoHxovjBMZAlXQh9CDwJAUIPdaj2urb3cYhEJIJAQIlpKQg&#10;UaNlG/HAXQCQ0RRw2CRNG6//DOQOBuCI8IMsIXMECggD9jKMEf48E2WEhIuErYWCCQRjfIRvn2CH&#10;bBMDBFVoJT7BEEEe7aBT7MSJEj1EixaiVU8kEs8sFGSFgDwhGEpsyWPbgUwSowhkEvcJWwHCOoIH&#10;BEcEFgOb2TwUwSFggkEmYJKxoI3ggsEYwQm8SBP500FDkgkaiApoKHJBI1EBTQUOSCRqICmgockE&#10;jYgKaChyQSNiApoKHMEjQgKaChzBI0ICmgocwSNCAkwcFDmCRoQGCYvCQkELgklhJTBQQmJAYf2b&#10;L/nAwQdwQ+Bfweefbau3YTk4RrMEiYJKw0ESwydn+UkgmpgieGgmygmBgiWNnh8IZuPvnj//4FBL&#10;AwQUAAYACAAAACEAPzwaTdsAAAAEAQAADwAAAGRycy9kb3ducmV2LnhtbEyPzWrDQAyE74W+w6JC&#10;b83a/TWu1yGEtqdQSFIIuSm2Ypt4tca7sZ23r9pLexEaRoy+yeaTbdVAvW8cG4hnESjiwpUNVwa+&#10;tu93CSgfkEtsHZOBC3mY59dXGaalG3lNwyZUSkLYp2igDqFLtfZFTRb9zHXE4h1dbzGI7Ctd9jhK&#10;uG31fRQ9a4sNy4caO1rWVJw2Z2vgY8Rx8RC/DavTcXnZb58+d6uYjLm9mRavoAJN4e8YfvAFHXJh&#10;Orgzl161BqRI+J3iJS+JyIMs0SPoPNP/4fNvAAAA//8DAFBLAwQUAAYACAAAACEAdtKeUuEAAACc&#10;AQAAGQAAAGRycy9fcmVscy9lMm9Eb2MueG1sLnJlbHN0kEFLAzEQhe+C/yHM3cxuDyrSbC9S6FXq&#10;DwjJbDa4yYQkVfvvjRXBLetx3jDfe2+2u88wi3fKxXNU0MsOBEXD1ken4PW4v3sEUaqOVs8cScGZ&#10;CuyG25vtC826tqMy+VREo8SiYKo1PSEWM1HQRXKi2DYj56BrG7PDpM2bdoSbrrvH/JcBw4IpDlZB&#10;PtgNiOM5NecrdvAmc+GxSsMBeRy9uVAfllScbJq4cqPo7KgqCGS9/pV7+WET4Lp1/4/1Sq0f/2c2&#10;p0CxrrRDH1rt6xQXsZcpuu8MuPjp8AUAAP//AwBQSwECLQAUAAYACAAAACEAduBJXxgBAABOAgAA&#10;EwAAAAAAAAAAAAAAAAAAAAAAW0NvbnRlbnRfVHlwZXNdLnhtbFBLAQItABQABgAIAAAAIQA4/SH/&#10;1gAAAJQBAAALAAAAAAAAAAAAAAAAAEkBAABfcmVscy8ucmVsc1BLAQItABQABgAIAAAAIQAZAcmH&#10;xwIAAHMGAAAOAAAAAAAAAAAAAAAAAEgCAABkcnMvZTJvRG9jLnhtbFBLAQItAAoAAAAAAAAAIQCf&#10;mxjeUCYAAFAmAAAUAAAAAAAAAAAAAAAAADsFAABkcnMvbWVkaWEvaW1hZ2UxLnBuZ1BLAQItAAoA&#10;AAAAAAAAIQCotYiFSRMAAEkTAAAWAAAAAAAAAAAAAAAAAL0rAABkcnMvbWVkaWEvaGRwaG90bzEu&#10;d2RwUEsBAi0AFAAGAAgAAAAhAD88Gk3bAAAABAEAAA8AAAAAAAAAAAAAAAAAOj8AAGRycy9kb3du&#10;cmV2LnhtbFBLAQItABQABgAIAAAAIQB20p5S4QAAAJwBAAAZAAAAAAAAAAAAAAAAAEJAAABkcnMv&#10;X3JlbHMvZTJvRG9jLnhtbC5yZWxzUEsFBgAAAAAHAAcAwAEAAFpBAAAAAA==&#10;">
                <v:shape id="Picture 2" o:spid="_x0000_s1035" type="#_x0000_t75" style="position:absolute;width:39260;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abwAAAANoAAAAPAAAAZHJzL2Rvd25yZXYueG1sRI/BasMw&#10;EETvgf6D2EJvidyYtsG1bEKgNNfY7X2xtraxtXIkJXb/PgoUehxm5g2Tl4sZxZWc7y0reN4kIIgb&#10;q3tuFXzVH+sdCB+QNY6WScEveSiLh1WOmbYzn+hahVZECPsMFXQhTJmUvunIoN/YiTh6P9YZDFG6&#10;VmqHc4SbUW6T5FUa7DkudDjRoaNmqC5GQW3my+jqFz/svuu39PNw9imjUk+Py/4dRKAl/If/2ket&#10;YAv3K/EGyOIGAAD//wMAUEsBAi0AFAAGAAgAAAAhANvh9svuAAAAhQEAABMAAAAAAAAAAAAAAAAA&#10;AAAAAFtDb250ZW50X1R5cGVzXS54bWxQSwECLQAUAAYACAAAACEAWvQsW78AAAAVAQAACwAAAAAA&#10;AAAAAAAAAAAfAQAAX3JlbHMvLnJlbHNQSwECLQAUAAYACAAAACEAzo8Gm8AAAADaAAAADwAAAAAA&#10;AAAAAAAAAAAHAgAAZHJzL2Rvd25yZXYueG1sUEsFBgAAAAADAAMAtwAAAPQCAAAAAA==&#10;">
                  <v:imagedata r:id="rId57" o:title=""/>
                </v:shape>
                <v:shape id="TextBox 40" o:spid="_x0000_s1036" type="#_x0000_t202" style="position:absolute;left:11268;top:870;width:91528;height:5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6F31B72" w14:textId="77777777" w:rsidR="000B0F34" w:rsidRPr="005D135A" w:rsidRDefault="001E51BB" w:rsidP="000B0F34">
                        <w:pPr>
                          <w:spacing w:line="256" w:lineRule="auto"/>
                          <w:jc w:val="center"/>
                          <w:rPr>
                            <w:rFonts w:ascii="Chu Van An" w:eastAsia="Times New Roman" w:hAnsi="Chu Van An" w:cs="Chu Van An"/>
                            <w:b/>
                            <w:i/>
                            <w:iCs/>
                            <w:color w:val="0000CC"/>
                            <w:kern w:val="24"/>
                            <w:sz w:val="24"/>
                            <w:szCs w:val="24"/>
                          </w:rPr>
                        </w:pPr>
                        <w:r w:rsidRPr="00CB0533">
                          <w:rPr>
                            <w:rFonts w:ascii="HP001 4H" w:eastAsia="Times New Roman" w:hAnsi="HP001 4H"/>
                            <w:b/>
                            <w:bCs/>
                            <w:color w:val="0000CC"/>
                            <w:kern w:val="24"/>
                          </w:rPr>
                          <w:t>Dạng</w:t>
                        </w:r>
                        <w:r w:rsidRPr="00220AAF">
                          <w:rPr>
                            <w:rFonts w:ascii="Chu Van An" w:eastAsia="Times New Roman" w:hAnsi="Chu Van An"/>
                            <w:b/>
                            <w:bCs/>
                            <w:color w:val="0000CC"/>
                            <w:kern w:val="24"/>
                          </w:rPr>
                          <w:t xml:space="preserve"> </w:t>
                        </w:r>
                        <w:r>
                          <w:rPr>
                            <w:rFonts w:ascii="Yu Gothic" w:eastAsia="Yu Gothic" w:hAnsi="Yu Gothic" w:cs="Cambria Math" w:hint="eastAsia"/>
                            <w:color w:val="FF0000"/>
                            <w:kern w:val="24"/>
                          </w:rPr>
                          <w:t>❶</w:t>
                        </w:r>
                        <w:r w:rsidRPr="00220AAF">
                          <w:rPr>
                            <w:rFonts w:ascii="Cambria Math" w:eastAsia="Times New Roman" w:cs="Cambria Math"/>
                            <w:color w:val="FF0000"/>
                            <w:kern w:val="24"/>
                          </w:rPr>
                          <w:t xml:space="preserve">.     </w:t>
                        </w:r>
                        <w:r w:rsidR="000B0F34" w:rsidRPr="005D135A">
                          <w:rPr>
                            <w:rFonts w:ascii="Chu Van An" w:hAnsi="Chu Van An" w:cs="Chu Van An"/>
                            <w:b/>
                            <w:i/>
                            <w:iCs/>
                            <w:color w:val="8B008B"/>
                            <w:sz w:val="24"/>
                            <w:szCs w:val="24"/>
                            <w:lang w:val="fr-FR"/>
                          </w:rPr>
                          <w:t>Hình biểu diễn qua phép chiếu song song</w:t>
                        </w:r>
                      </w:p>
                      <w:p w14:paraId="6F52D45A" w14:textId="1770DCD4" w:rsidR="001E51BB" w:rsidRPr="00220AAF" w:rsidRDefault="001E51BB" w:rsidP="001E51BB">
                        <w:pPr>
                          <w:pStyle w:val="ListParagraph"/>
                          <w:numPr>
                            <w:ilvl w:val="0"/>
                            <w:numId w:val="13"/>
                          </w:numPr>
                          <w:rPr>
                            <w:rFonts w:ascii="Chu Van An" w:eastAsia="Times New Roman" w:hAnsi="Chu Van An" w:cstheme="minorBidi"/>
                            <w:b/>
                            <w:bCs/>
                            <w:color w:val="0000CC"/>
                            <w:kern w:val="24"/>
                          </w:rPr>
                        </w:pPr>
                      </w:p>
                    </w:txbxContent>
                  </v:textbox>
                </v:shape>
                <w10:anchorlock/>
              </v:group>
            </w:pict>
          </mc:Fallback>
        </mc:AlternateContent>
      </w:r>
    </w:p>
    <w:tbl>
      <w:tblPr>
        <w:tblW w:w="9000" w:type="dxa"/>
        <w:tblInd w:w="15" w:type="dxa"/>
        <w:tblLayout w:type="fixed"/>
        <w:tblCellMar>
          <w:left w:w="0" w:type="dxa"/>
          <w:right w:w="0" w:type="dxa"/>
        </w:tblCellMar>
        <w:tblLook w:val="0420" w:firstRow="1" w:lastRow="0" w:firstColumn="0" w:lastColumn="0" w:noHBand="0" w:noVBand="1"/>
      </w:tblPr>
      <w:tblGrid>
        <w:gridCol w:w="9000"/>
      </w:tblGrid>
      <w:tr w:rsidR="001E51BB" w:rsidRPr="00074FE5" w14:paraId="31EAC7B2" w14:textId="77777777" w:rsidTr="00C23559">
        <w:trPr>
          <w:trHeight w:val="498"/>
        </w:trPr>
        <w:tc>
          <w:tcPr>
            <w:tcW w:w="9000" w:type="dxa"/>
            <w:tcBorders>
              <w:top w:val="single" w:sz="24" w:space="0" w:color="FFFFFF"/>
              <w:left w:val="single" w:sz="24" w:space="0" w:color="821ABC"/>
              <w:bottom w:val="single" w:sz="12" w:space="0" w:color="FF0000"/>
              <w:right w:val="single" w:sz="8" w:space="0" w:color="FFFFFF"/>
            </w:tcBorders>
            <w:shd w:val="clear" w:color="auto" w:fill="FEFFF7"/>
            <w:tcMar>
              <w:top w:w="72" w:type="dxa"/>
              <w:left w:w="144" w:type="dxa"/>
              <w:bottom w:w="72" w:type="dxa"/>
              <w:right w:w="144" w:type="dxa"/>
            </w:tcMar>
            <w:hideMark/>
          </w:tcPr>
          <w:p w14:paraId="2E9E1649" w14:textId="77777777" w:rsidR="001E51BB" w:rsidRPr="00074FE5" w:rsidRDefault="001E51BB" w:rsidP="001E51BB">
            <w:pPr>
              <w:pStyle w:val="ListParagraph"/>
              <w:numPr>
                <w:ilvl w:val="0"/>
                <w:numId w:val="3"/>
              </w:numPr>
              <w:ind w:left="480"/>
              <w:rPr>
                <w:rFonts w:ascii="Chu Van An" w:eastAsia="Times New Roman" w:hAnsi="Chu Van An" w:cs="Chu Van An"/>
              </w:rPr>
            </w:pPr>
            <w:r w:rsidRPr="00074FE5">
              <w:rPr>
                <w:rFonts w:ascii="Chu Van An" w:eastAsia="Times New Roman" w:hAnsi="Chu Van An" w:cs="Chu Van An"/>
                <w:b/>
                <w:bCs/>
                <w:color w:val="FF0000"/>
                <w:kern w:val="24"/>
              </w:rPr>
              <w:t>Cách giải:</w:t>
            </w:r>
          </w:p>
          <w:p w14:paraId="53A06955" w14:textId="77777777" w:rsidR="000B0F34" w:rsidRPr="000B0F34" w:rsidRDefault="000B0F34" w:rsidP="000B0F34">
            <w:pPr>
              <w:pStyle w:val="ListParagraph"/>
              <w:numPr>
                <w:ilvl w:val="0"/>
                <w:numId w:val="44"/>
              </w:numPr>
              <w:jc w:val="both"/>
              <w:rPr>
                <w:rFonts w:ascii="Chu Van An" w:hAnsi="Chu Van An" w:cs="Chu Van An"/>
                <w:bCs/>
                <w:iCs/>
                <w:color w:val="FF0000"/>
              </w:rPr>
            </w:pPr>
            <w:r w:rsidRPr="000B0F34">
              <w:rPr>
                <w:rFonts w:ascii="Chu Van An" w:hAnsi="Chu Van An" w:cs="Chu Van An"/>
                <w:bCs/>
                <w:iCs/>
                <w:color w:val="000000" w:themeColor="text1"/>
              </w:rPr>
              <w:t>Sử dụng tính chất của phép chiếu song song và hình biểu diễn của một hình qua phép chiếu song song</w:t>
            </w:r>
          </w:p>
          <w:p w14:paraId="01C9B328" w14:textId="77777777" w:rsidR="001E51BB" w:rsidRPr="000B0F34" w:rsidRDefault="001E51BB" w:rsidP="000B0F34">
            <w:pPr>
              <w:jc w:val="both"/>
              <w:rPr>
                <w:rFonts w:ascii="Chu Van An" w:hAnsi="Chu Van An" w:cs="Chu Van An"/>
                <w:iCs/>
              </w:rPr>
            </w:pPr>
          </w:p>
        </w:tc>
      </w:tr>
    </w:tbl>
    <w:p w14:paraId="16FBBA0E" w14:textId="77777777" w:rsidR="001E51BB" w:rsidRPr="00074FE5" w:rsidRDefault="001E51BB" w:rsidP="001E51BB">
      <w:pPr>
        <w:pStyle w:val="NormalWeb"/>
        <w:numPr>
          <w:ilvl w:val="0"/>
          <w:numId w:val="5"/>
        </w:numPr>
        <w:spacing w:before="0" w:beforeAutospacing="0" w:after="160" w:afterAutospacing="0"/>
        <w:rPr>
          <w:rFonts w:ascii="Chu Van An" w:hAnsi="Chu Van An" w:cs="Chu Van An"/>
          <w:b/>
          <w:bCs/>
          <w:color w:val="0000CC"/>
          <w:kern w:val="24"/>
        </w:rPr>
      </w:pPr>
      <w:r w:rsidRPr="00074FE5">
        <w:rPr>
          <w:rFonts w:ascii="Chu Van An" w:hAnsi="Chu Van An" w:cs="Chu Van An"/>
          <w:b/>
          <w:bCs/>
          <w:color w:val="0000CC"/>
          <w:kern w:val="24"/>
        </w:rPr>
        <w:t xml:space="preserve">Ví dụ minh họa: </w:t>
      </w:r>
    </w:p>
    <w:p w14:paraId="521D7304" w14:textId="77777777" w:rsidR="001E51BB" w:rsidRPr="00074FE5" w:rsidRDefault="001E51BB" w:rsidP="001E51BB">
      <w:pPr>
        <w:pStyle w:val="NormalWeb"/>
        <w:spacing w:before="0" w:beforeAutospacing="0" w:after="160" w:afterAutospacing="0"/>
        <w:ind w:left="270"/>
        <w:rPr>
          <w:rFonts w:ascii="Chu Van An" w:hAnsi="Chu Van An" w:cs="Chu Van An"/>
          <w:b/>
          <w:bCs/>
          <w:color w:val="0000CC"/>
          <w:kern w:val="24"/>
        </w:rPr>
      </w:pPr>
      <w:r>
        <w:rPr>
          <w:noProof/>
        </w:rPr>
        <mc:AlternateContent>
          <mc:Choice Requires="wpg">
            <w:drawing>
              <wp:inline distT="0" distB="0" distL="0" distR="0" wp14:anchorId="72CFE5D0" wp14:editId="485D0346">
                <wp:extent cx="5632472" cy="1280160"/>
                <wp:effectExtent l="0" t="0" r="120650" b="110490"/>
                <wp:docPr id="4" name="Group 1"/>
                <wp:cNvGraphicFramePr/>
                <a:graphic xmlns:a="http://schemas.openxmlformats.org/drawingml/2006/main">
                  <a:graphicData uri="http://schemas.microsoft.com/office/word/2010/wordprocessingGroup">
                    <wpg:wgp>
                      <wpg:cNvGrpSpPr/>
                      <wpg:grpSpPr>
                        <a:xfrm>
                          <a:off x="0" y="0"/>
                          <a:ext cx="5632472" cy="1280160"/>
                          <a:chOff x="0" y="-44617"/>
                          <a:chExt cx="5632472" cy="1280160"/>
                        </a:xfrm>
                      </wpg:grpSpPr>
                      <wps:wsp>
                        <wps:cNvPr id="5" name="Rectangle: Diagonal Corners Rounded 5"/>
                        <wps:cNvSpPr/>
                        <wps:spPr>
                          <a:xfrm>
                            <a:off x="60577" y="169266"/>
                            <a:ext cx="5571895" cy="1066277"/>
                          </a:xfrm>
                          <a:prstGeom prst="round2DiagRect">
                            <a:avLst>
                              <a:gd name="adj1" fmla="val 3794"/>
                              <a:gd name="adj2" fmla="val 10404"/>
                            </a:avLst>
                          </a:prstGeom>
                          <a:solidFill>
                            <a:srgbClr val="F7FFFF"/>
                          </a:solidFill>
                          <a:ln w="9525">
                            <a:solidFill>
                              <a:srgbClr val="0000CC"/>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373288" w14:textId="77777777" w:rsidR="00A91457" w:rsidRPr="00A91457" w:rsidRDefault="001E51BB" w:rsidP="00A91457">
                              <w:pPr>
                                <w:spacing w:line="240" w:lineRule="auto"/>
                                <w:ind w:left="1000" w:hanging="1000"/>
                                <w:jc w:val="both"/>
                                <w:rPr>
                                  <w:rFonts w:ascii="Chu Van An" w:hAnsi="Chu Van An" w:cs="Chu Van An"/>
                                  <w:b/>
                                  <w:color w:val="000000" w:themeColor="text1"/>
                                  <w:sz w:val="24"/>
                                  <w:szCs w:val="24"/>
                                  <w:lang w:val="fr-FR"/>
                                </w:rPr>
                              </w:pPr>
                              <w:r>
                                <w:rPr>
                                  <w:rFonts w:ascii="Chu Van An" w:eastAsia="Calibri" w:hAnsi="Chu Van An"/>
                                  <w:color w:val="000000"/>
                                  <w:kern w:val="24"/>
                                </w:rPr>
                                <w:t> </w:t>
                              </w:r>
                              <w:r w:rsidR="00A91457" w:rsidRPr="00A91457">
                                <w:rPr>
                                  <w:rFonts w:ascii="Chu Van An" w:hAnsi="Chu Van An" w:cs="Chu Van An"/>
                                  <w:color w:val="000000" w:themeColor="text1"/>
                                  <w:sz w:val="24"/>
                                  <w:szCs w:val="24"/>
                                  <w:lang w:val="fr-FR"/>
                                </w:rPr>
                                <w:t>Hình chiếu của hình chữ nhật không thể là hình nào trong các hình sau?</w:t>
                              </w:r>
                            </w:p>
                            <w:p w14:paraId="0AF63776" w14:textId="77777777" w:rsidR="00A91457" w:rsidRDefault="00A91457" w:rsidP="00A91457">
                              <w:pPr>
                                <w:tabs>
                                  <w:tab w:val="left" w:pos="1000"/>
                                  <w:tab w:val="left" w:pos="3500"/>
                                  <w:tab w:val="left" w:pos="6000"/>
                                  <w:tab w:val="left" w:pos="8500"/>
                                </w:tabs>
                                <w:spacing w:line="240" w:lineRule="auto"/>
                                <w:jc w:val="both"/>
                                <w:rPr>
                                  <w:rFonts w:ascii="Chu Van An" w:hAnsi="Chu Van An" w:cs="Chu Van An"/>
                                  <w:b/>
                                  <w:color w:val="000000" w:themeColor="text1"/>
                                  <w:sz w:val="24"/>
                                  <w:szCs w:val="24"/>
                                  <w:lang w:val="fr-FR"/>
                                </w:rPr>
                              </w:pPr>
                              <w:r w:rsidRPr="00A91457">
                                <w:rPr>
                                  <w:rFonts w:ascii="Chu Van An" w:hAnsi="Chu Van An" w:cs="Chu Van An"/>
                                  <w:b/>
                                  <w:color w:val="000000" w:themeColor="text1"/>
                                  <w:sz w:val="24"/>
                                  <w:szCs w:val="24"/>
                                  <w:lang w:val="fr-FR"/>
                                </w:rPr>
                                <w:tab/>
                              </w:r>
                              <w:r w:rsidRPr="00A91457">
                                <w:rPr>
                                  <w:rFonts w:ascii="MS PMincho" w:eastAsia="MS PMincho" w:hAnsi="MS PMincho" w:cs="Chu Van An"/>
                                  <w:b/>
                                  <w:color w:val="0000FF"/>
                                  <w:sz w:val="24"/>
                                  <w:szCs w:val="24"/>
                                  <w:lang w:val="fr-FR"/>
                                </w:rPr>
                                <w:t>Ⓐ.</w:t>
                              </w:r>
                              <w:r w:rsidRPr="00A91457">
                                <w:rPr>
                                  <w:rFonts w:ascii="Chu Van An" w:hAnsi="Chu Van An" w:cs="Chu Van An"/>
                                  <w:b/>
                                  <w:color w:val="000000" w:themeColor="text1"/>
                                  <w:sz w:val="24"/>
                                  <w:szCs w:val="24"/>
                                  <w:lang w:val="fr-FR"/>
                                </w:rPr>
                                <w:t xml:space="preserve"> </w:t>
                              </w:r>
                              <w:r w:rsidRPr="00A91457">
                                <w:rPr>
                                  <w:rFonts w:ascii="Chu Van An" w:hAnsi="Chu Van An" w:cs="Chu Van An"/>
                                  <w:color w:val="000000" w:themeColor="text1"/>
                                  <w:sz w:val="24"/>
                                  <w:szCs w:val="24"/>
                                  <w:lang w:val="fr-FR"/>
                                </w:rPr>
                                <w:t>Hình thoi</w:t>
                              </w:r>
                              <w:r w:rsidRPr="00A91457">
                                <w:rPr>
                                  <w:rFonts w:ascii="Chu Van An" w:hAnsi="Chu Van An" w:cs="Chu Van An"/>
                                  <w:b/>
                                  <w:color w:val="000000" w:themeColor="text1"/>
                                  <w:sz w:val="24"/>
                                  <w:szCs w:val="24"/>
                                  <w:lang w:val="fr-FR"/>
                                </w:rPr>
                                <w:tab/>
                              </w:r>
                              <w:r w:rsidRPr="00A91457">
                                <w:rPr>
                                  <w:rFonts w:ascii="MS PMincho" w:eastAsia="MS PMincho" w:hAnsi="MS PMincho" w:cs="Chu Van An"/>
                                  <w:b/>
                                  <w:color w:val="0000FF"/>
                                  <w:sz w:val="24"/>
                                  <w:szCs w:val="24"/>
                                  <w:lang w:val="fr-FR"/>
                                </w:rPr>
                                <w:t>Ⓑ.</w:t>
                              </w:r>
                              <w:r w:rsidRPr="00A91457">
                                <w:rPr>
                                  <w:rFonts w:ascii="Chu Van An" w:hAnsi="Chu Van An" w:cs="Chu Van An"/>
                                  <w:b/>
                                  <w:color w:val="000000" w:themeColor="text1"/>
                                  <w:sz w:val="24"/>
                                  <w:szCs w:val="24"/>
                                  <w:lang w:val="fr-FR"/>
                                </w:rPr>
                                <w:t xml:space="preserve"> </w:t>
                              </w:r>
                              <w:r w:rsidRPr="00A91457">
                                <w:rPr>
                                  <w:rFonts w:ascii="Chu Van An" w:hAnsi="Chu Van An" w:cs="Chu Van An"/>
                                  <w:color w:val="000000" w:themeColor="text1"/>
                                  <w:sz w:val="24"/>
                                  <w:szCs w:val="24"/>
                                  <w:lang w:val="fr-FR"/>
                                </w:rPr>
                                <w:t>Hình bình hành</w:t>
                              </w:r>
                              <w:r w:rsidRPr="00A91457">
                                <w:rPr>
                                  <w:rFonts w:ascii="Chu Van An" w:hAnsi="Chu Van An" w:cs="Chu Van An"/>
                                  <w:b/>
                                  <w:color w:val="000000" w:themeColor="text1"/>
                                  <w:sz w:val="24"/>
                                  <w:szCs w:val="24"/>
                                  <w:lang w:val="fr-FR"/>
                                </w:rPr>
                                <w:tab/>
                              </w:r>
                            </w:p>
                            <w:p w14:paraId="4E9A6D69" w14:textId="22BA6EF4" w:rsidR="00A91457" w:rsidRPr="00A91457" w:rsidRDefault="00A91457" w:rsidP="00A91457">
                              <w:pPr>
                                <w:tabs>
                                  <w:tab w:val="left" w:pos="1000"/>
                                  <w:tab w:val="left" w:pos="3500"/>
                                  <w:tab w:val="left" w:pos="6000"/>
                                  <w:tab w:val="left" w:pos="8500"/>
                                </w:tabs>
                                <w:spacing w:line="240" w:lineRule="auto"/>
                                <w:jc w:val="both"/>
                                <w:rPr>
                                  <w:rFonts w:ascii="Chu Van An" w:hAnsi="Chu Van An" w:cs="Chu Van An"/>
                                  <w:b/>
                                  <w:color w:val="000000" w:themeColor="text1"/>
                                  <w:sz w:val="24"/>
                                  <w:szCs w:val="24"/>
                                  <w:lang w:val="fr-FR"/>
                                </w:rPr>
                              </w:pPr>
                              <w:r>
                                <w:rPr>
                                  <w:rFonts w:ascii="Chu Van An" w:hAnsi="Chu Van An" w:cs="Chu Van An"/>
                                  <w:b/>
                                  <w:color w:val="000000" w:themeColor="text1"/>
                                  <w:sz w:val="24"/>
                                  <w:szCs w:val="24"/>
                                  <w:lang w:val="fr-FR"/>
                                </w:rPr>
                                <w:tab/>
                              </w:r>
                              <w:r w:rsidRPr="00A91457">
                                <w:rPr>
                                  <w:rFonts w:ascii="MS PMincho" w:eastAsia="MS PMincho" w:hAnsi="MS PMincho" w:cs="Chu Van An"/>
                                  <w:b/>
                                  <w:color w:val="0000FF"/>
                                  <w:sz w:val="24"/>
                                  <w:szCs w:val="24"/>
                                  <w:lang w:val="fr-FR"/>
                                </w:rPr>
                                <w:t>Ⓒ.</w:t>
                              </w:r>
                              <w:r w:rsidRPr="00A91457">
                                <w:rPr>
                                  <w:rFonts w:ascii="Chu Van An" w:hAnsi="Chu Van An" w:cs="Chu Van An"/>
                                  <w:b/>
                                  <w:color w:val="000000" w:themeColor="text1"/>
                                  <w:sz w:val="24"/>
                                  <w:szCs w:val="24"/>
                                  <w:lang w:val="fr-FR"/>
                                </w:rPr>
                                <w:t xml:space="preserve"> </w:t>
                              </w:r>
                              <w:r w:rsidRPr="00A91457">
                                <w:rPr>
                                  <w:rFonts w:ascii="Chu Van An" w:hAnsi="Chu Van An" w:cs="Chu Van An"/>
                                  <w:color w:val="000000" w:themeColor="text1"/>
                                  <w:sz w:val="24"/>
                                  <w:szCs w:val="24"/>
                                  <w:lang w:val="fr-FR"/>
                                </w:rPr>
                                <w:t>Hình chữ nhật</w:t>
                              </w:r>
                              <w:r w:rsidRPr="00A91457">
                                <w:rPr>
                                  <w:rFonts w:ascii="Chu Van An" w:hAnsi="Chu Van An" w:cs="Chu Van An"/>
                                  <w:b/>
                                  <w:color w:val="000000" w:themeColor="text1"/>
                                  <w:sz w:val="24"/>
                                  <w:szCs w:val="24"/>
                                  <w:lang w:val="fr-FR"/>
                                </w:rPr>
                                <w:tab/>
                              </w:r>
                              <w:r w:rsidRPr="00A91457">
                                <w:rPr>
                                  <w:rFonts w:ascii="MS PMincho" w:eastAsia="MS PMincho" w:hAnsi="MS PMincho" w:cs="Chu Van An"/>
                                  <w:b/>
                                  <w:color w:val="0000FF"/>
                                  <w:sz w:val="24"/>
                                  <w:szCs w:val="24"/>
                                  <w:lang w:val="fr-FR"/>
                                </w:rPr>
                                <w:t>Ⓓ.</w:t>
                              </w:r>
                              <w:r w:rsidRPr="00A91457">
                                <w:rPr>
                                  <w:rFonts w:ascii="Chu Van An" w:hAnsi="Chu Van An" w:cs="Chu Van An"/>
                                  <w:b/>
                                  <w:color w:val="000000" w:themeColor="text1"/>
                                  <w:sz w:val="24"/>
                                  <w:szCs w:val="24"/>
                                  <w:lang w:val="fr-FR"/>
                                </w:rPr>
                                <w:t xml:space="preserve"> </w:t>
                              </w:r>
                              <w:r w:rsidRPr="00A91457">
                                <w:rPr>
                                  <w:rFonts w:ascii="Chu Van An" w:hAnsi="Chu Van An" w:cs="Chu Van An"/>
                                  <w:color w:val="000000" w:themeColor="text1"/>
                                  <w:sz w:val="24"/>
                                  <w:szCs w:val="24"/>
                                  <w:lang w:val="fr-FR"/>
                                </w:rPr>
                                <w:t>Hình thang</w:t>
                              </w:r>
                            </w:p>
                            <w:p w14:paraId="57A967DF" w14:textId="15644577" w:rsidR="001E51BB" w:rsidRPr="00A91457" w:rsidRDefault="001E51BB" w:rsidP="001E51BB">
                              <w:pPr>
                                <w:spacing w:line="256" w:lineRule="auto"/>
                                <w:rPr>
                                  <w:rFonts w:ascii="Chu Van An" w:eastAsia="Calibri" w:hAnsi="Chu Van An"/>
                                  <w:color w:val="000000" w:themeColor="text1"/>
                                  <w:kern w:val="24"/>
                                  <w:sz w:val="24"/>
                                  <w:szCs w:val="24"/>
                                </w:rPr>
                              </w:pPr>
                            </w:p>
                            <w:p w14:paraId="1902B480" w14:textId="77777777" w:rsidR="001E51BB" w:rsidRPr="00A91457" w:rsidRDefault="001E51BB" w:rsidP="001E51BB">
                              <w:pPr>
                                <w:spacing w:line="256" w:lineRule="auto"/>
                                <w:rPr>
                                  <w:rFonts w:ascii="Chu Van An" w:eastAsia="Calibri" w:hAnsi="Chu Van An"/>
                                  <w:color w:val="000000" w:themeColor="text1"/>
                                  <w:kern w:val="24"/>
                                </w:rPr>
                              </w:pPr>
                              <w:r w:rsidRPr="00A91457">
                                <w:rPr>
                                  <w:rFonts w:ascii="Chu Van An" w:eastAsia="Calibri" w:hAnsi="Chu Van An"/>
                                  <w:color w:val="000000" w:themeColor="text1"/>
                                  <w:kern w:val="24"/>
                                </w:rPr>
                                <w:t> </w:t>
                              </w:r>
                            </w:p>
                          </w:txbxContent>
                        </wps:txbx>
                        <wps:bodyPr wrap="square" rtlCol="0" anchor="ctr">
                          <a:noAutofit/>
                        </wps:bodyPr>
                      </wps:wsp>
                      <wpg:grpSp>
                        <wpg:cNvPr id="7" name="Group 7"/>
                        <wpg:cNvGrpSpPr/>
                        <wpg:grpSpPr>
                          <a:xfrm>
                            <a:off x="0" y="-44617"/>
                            <a:ext cx="1411010" cy="374368"/>
                            <a:chOff x="0" y="-72376"/>
                            <a:chExt cx="2116702" cy="607284"/>
                          </a:xfrm>
                        </wpg:grpSpPr>
                        <pic:pic xmlns:pic="http://schemas.openxmlformats.org/drawingml/2006/picture">
                          <pic:nvPicPr>
                            <pic:cNvPr id="8" name="Picture 8"/>
                            <pic:cNvPicPr>
                              <a:picLocks noChangeAspect="1"/>
                            </pic:cNvPicPr>
                          </pic:nvPicPr>
                          <pic:blipFill>
                            <a:blip r:embed="rId58" cstate="print">
                              <a:extLst>
                                <a:ext uri="{28A0092B-C50C-407E-A947-70E740481C1C}">
                                  <a14:useLocalDpi xmlns:a14="http://schemas.microsoft.com/office/drawing/2010/main" val="0"/>
                                </a:ext>
                              </a:extLst>
                            </a:blip>
                            <a:srcRect t="65424" b="10233"/>
                            <a:stretch>
                              <a:fillRect/>
                            </a:stretch>
                          </pic:blipFill>
                          <pic:spPr>
                            <a:xfrm flipH="1">
                              <a:off x="0" y="0"/>
                              <a:ext cx="2116702" cy="534903"/>
                            </a:xfrm>
                            <a:custGeom>
                              <a:avLst/>
                              <a:gdLst>
                                <a:gd name="connsiteX0" fmla="*/ 0 w 3815394"/>
                                <a:gd name="connsiteY0" fmla="*/ 0 h 928760"/>
                                <a:gd name="connsiteX1" fmla="*/ 3815394 w 3815394"/>
                                <a:gd name="connsiteY1" fmla="*/ 0 h 928760"/>
                                <a:gd name="connsiteX2" fmla="*/ 3815394 w 3815394"/>
                                <a:gd name="connsiteY2" fmla="*/ 928760 h 928760"/>
                                <a:gd name="connsiteX3" fmla="*/ 0 w 3815394"/>
                                <a:gd name="connsiteY3" fmla="*/ 928760 h 928760"/>
                              </a:gdLst>
                              <a:ahLst/>
                              <a:cxnLst>
                                <a:cxn ang="0">
                                  <a:pos x="connsiteX0" y="connsiteY0"/>
                                </a:cxn>
                                <a:cxn ang="0">
                                  <a:pos x="connsiteX1" y="connsiteY1"/>
                                </a:cxn>
                                <a:cxn ang="0">
                                  <a:pos x="connsiteX2" y="connsiteY2"/>
                                </a:cxn>
                                <a:cxn ang="0">
                                  <a:pos x="connsiteX3" y="connsiteY3"/>
                                </a:cxn>
                              </a:cxnLst>
                              <a:rect l="l" t="t" r="r" b="b"/>
                              <a:pathLst>
                                <a:path w="3815394" h="928760">
                                  <a:moveTo>
                                    <a:pt x="0" y="0"/>
                                  </a:moveTo>
                                  <a:lnTo>
                                    <a:pt x="3815394" y="0"/>
                                  </a:lnTo>
                                  <a:lnTo>
                                    <a:pt x="3815394" y="928760"/>
                                  </a:lnTo>
                                  <a:lnTo>
                                    <a:pt x="0" y="928760"/>
                                  </a:lnTo>
                                  <a:close/>
                                </a:path>
                              </a:pathLst>
                            </a:custGeom>
                          </pic:spPr>
                        </pic:pic>
                        <wps:wsp>
                          <wps:cNvPr id="9" name="矩形 20"/>
                          <wps:cNvSpPr/>
                          <wps:spPr>
                            <a:xfrm>
                              <a:off x="63459" y="18705"/>
                              <a:ext cx="1676707" cy="515123"/>
                            </a:xfrm>
                            <a:prstGeom prst="rect">
                              <a:avLst/>
                            </a:prstGeom>
                          </wps:spPr>
                          <wps:txbx>
                            <w:txbxContent>
                              <w:p w14:paraId="17D347DA" w14:textId="77777777" w:rsidR="001E51BB" w:rsidRPr="005A7694" w:rsidRDefault="001E51BB" w:rsidP="001E51BB">
                                <w:pPr>
                                  <w:pStyle w:val="ListParagraph"/>
                                  <w:numPr>
                                    <w:ilvl w:val="0"/>
                                    <w:numId w:val="12"/>
                                  </w:numPr>
                                  <w:ind w:left="450" w:hanging="180"/>
                                  <w:rPr>
                                    <w:rFonts w:ascii="HP001 4H" w:eastAsia="Montserrat" w:hAnsi="HP001 4H" w:cs="Montserrat"/>
                                    <w:b/>
                                    <w:bCs/>
                                    <w:color w:val="3333FF"/>
                                    <w:kern w:val="2"/>
                                    <w:sz w:val="20"/>
                                    <w:szCs w:val="20"/>
                                  </w:rPr>
                                </w:pPr>
                                <w:r w:rsidRPr="005A7694">
                                  <w:rPr>
                                    <w:rFonts w:ascii="HP001 4H" w:eastAsia="Montserrat" w:hAnsi="HP001 4H" w:cs="Montserrat"/>
                                    <w:b/>
                                    <w:bCs/>
                                    <w:color w:val="3333FF"/>
                                    <w:kern w:val="2"/>
                                    <w:sz w:val="20"/>
                                    <w:szCs w:val="20"/>
                                  </w:rPr>
                                  <w:t xml:space="preserve">Ví dụ </w:t>
                                </w:r>
                              </w:p>
                            </w:txbxContent>
                          </wps:txbx>
                          <wps:bodyPr wrap="square" lIns="162613" tIns="81307" rIns="162613" bIns="81307">
                            <a:spAutoFit/>
                          </wps:bodyPr>
                        </wps:wsp>
                        <wps:wsp>
                          <wps:cNvPr id="10" name="文本框 48"/>
                          <wps:cNvSpPr txBox="1">
                            <a:spLocks noChangeArrowheads="1"/>
                          </wps:cNvSpPr>
                          <wps:spPr bwMode="auto">
                            <a:xfrm>
                              <a:off x="1342460" y="-72376"/>
                              <a:ext cx="668713" cy="607284"/>
                            </a:xfrm>
                            <a:prstGeom prst="rect">
                              <a:avLst/>
                            </a:prstGeom>
                            <a:noFill/>
                            <a:ln w="9525">
                              <a:noFill/>
                              <a:miter lim="800000"/>
                            </a:ln>
                          </wps:spPr>
                          <wps:txbx>
                            <w:txbxContent>
                              <w:p w14:paraId="1F783643" w14:textId="77777777" w:rsidR="001E51BB" w:rsidRDefault="001E51BB" w:rsidP="001E51BB">
                                <w:pPr>
                                  <w:rPr>
                                    <w:rFonts w:ascii="Yu Gothic" w:eastAsia="Yu Gothic" w:hAnsi="Yu Gothic" w:cs="Montserrat"/>
                                    <w:b/>
                                    <w:bCs/>
                                    <w:color w:val="FFFF00"/>
                                    <w:kern w:val="24"/>
                                    <w:sz w:val="32"/>
                                    <w:szCs w:val="32"/>
                                  </w:rPr>
                                </w:pPr>
                                <w:r>
                                  <w:rPr>
                                    <w:rFonts w:ascii="Yu Gothic" w:eastAsia="Yu Gothic" w:hAnsi="Yu Gothic" w:cs="Montserrat" w:hint="eastAsia"/>
                                    <w:b/>
                                    <w:bCs/>
                                    <w:color w:val="FFFF00"/>
                                    <w:kern w:val="24"/>
                                    <w:sz w:val="32"/>
                                    <w:szCs w:val="32"/>
                                  </w:rPr>
                                  <w:t>①</w:t>
                                </w:r>
                              </w:p>
                            </w:txbxContent>
                          </wps:txbx>
                          <wps:bodyPr>
                            <a:noAutofit/>
                          </wps:bodyPr>
                        </wps:wsp>
                      </wpg:grpSp>
                    </wpg:wgp>
                  </a:graphicData>
                </a:graphic>
              </wp:inline>
            </w:drawing>
          </mc:Choice>
          <mc:Fallback>
            <w:pict>
              <v:group w14:anchorId="72CFE5D0" id="Group 1" o:spid="_x0000_s1037" style="width:443.5pt;height:100.8pt;mso-position-horizontal-relative:char;mso-position-vertical-relative:line" coordorigin=",-446" coordsize="56324,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ZijZwYAALQRAAAOAAAAZHJzL2Uyb0RvYy54bWy8WN2O4zQUvkfiHaxc&#10;Is02SdukU21ntcwwy0oLrGYXsVy6jtuEdexgu9POC8AbcIWE4A6JV+BxWF6Dc+w4STvVzswiqNTW&#10;ro/Pz3d+08dPdrUg11ybSslFlDyKI8IlU0Ul14vo69eXJ7OIGEtlQYWSfBHdcBM9Ofv4o8fbZs5T&#10;VSpRcE2AiTTzbbOISmub+WhkWMlrah6phks4XCldUwtbvR4Vmm6Bey1GaRxno63SRaMV48bArxf+&#10;MDpz/FcrzuxXq5XhlohFBLpZ96nd5xI/R2eP6XytaVNWrFWDfoAWNa0kCO1YXVBLyUZXt1jVFdPK&#10;qJV9xFQ9UqtVxbizAaxJ4gNrnmm1aZwt6/l23XQwAbQHOH0wW/bl9TPdvGpeakBi26wBC7dDW3Yr&#10;XeM3aEl2DrKbDjK+s4TBj9NsnE7yNCIMzpJ0FidZCyorAfn+3slkkiW5x5uVn91xfRSkj/Z02jYQ&#10;JaYHwvw7IF6VtOEOXzMHIF5qUhVgUkQkrSFWryB6qFwLPicXFV0rSQU5V1pCtJMrtZEFL8gULUK1&#10;4H6HopkbAPQIhFk8zfOIIFTZaZplHo4Oy2mezE5BvMMyzrIUiIF9BwadN9rYZ1zVBBeLCOJDFikq&#10;h7q6AKTXL4x1kVi0ZtDiuyQiq1pAYF+DCeP8dOIFrwck4MKeJIknsaMB0S1DWAXhyN0oURWXlRBu&#10;o9fLc6EJcF9El/klvFq998iEJNtFdDpNp07TvTMzZBHD6/z8NgvQQUgUyF1mt4aqjeX6VVlsyVJs&#10;9BVFF8azGLK9qBCk8SzxG0j7NEfecETFGuqVFRHRyn5T2dLFAoY38kdLO4OWgrK3HlvRlNRbOXFs&#10;vHNaaueoThm3G+gJgRzCwq3sjeAoSsgrvoK4g1xKPSxY+ngnnTLGpU38UUkL7uVPB/JdscQbTqZj&#10;iJxX4J2Od8vgOG9vRkvf49td9qB0YrwGQTF/2VsKN5xkJW13ua6k0scsE2BVK9nTg/oDaHBpd8td&#10;m5NAib8sVXEDebqFir2IzPcbqjm40Ipz5Qs8laxU4GhmvUypnm6sWlUWJfUM2g3UkkHV88u+EECm&#10;+kLg6jBxuYjl6ME1c1j7QrInkySBiu+TfZxPxtnMJ+Vh3czTcd4Wir5upkmS5XFbdrM4T2chXX3R&#10;3i+bTcXm8G77B6xulc27+yzcshsE2/fq+l48aqrfbpoTaHUNtdWyEpW9cW0b4gGVktcvK4aVEjc9&#10;8DAzeODhFIUSB02g8TcgSSv2QrG3hkh1XkKd5k9NA1UQaqsLq33yEW73xC1F1YQChuvWMIidg956&#10;BBvfty8U29SQnH4Q0VyAjUqasmoMxOSc10sOtUg/L6D8MhiCLPSURlfSekcbzbBq40ySTSfpJCIw&#10;kSRxOh6351Zzy8o+lZkLYqi94cAZ1duBJg4bD1mBWZ8jHsjjfV18L5ym48lp7HQYNB628Y0HObmO&#10;APkE005x2GyYktJUlr+ByPb95JMRicmWQBWejm81nkD+7T55SU7TWR4mia5NBeo3XT8D5i3ju0UM&#10;L8XkLhFdP3yIiOElb8GdcsYPw2lIfkQCeKzzCS3BOc5NbCdbP8GKQKp0fU4ZnNA6XMELMJuELTgF&#10;qyadwy309h2XAd/h5VDc73cZkBteTh8kGUAZXg6x6yR79VvzNeYbNApo+5B1FrIU8tPl3dLnHJQp&#10;RA2txSXOKyFwSQmzi49KPK7VNX+tHKHtp9yAWH8q5JCqYwb6BtpAEb4bx29I2ScDWBPIwrcn9547&#10;SsiEMtw7Em1yHu3sRHi61Hb1xFcQt4SC4rvufz5zn4aK//cvv//1528kdeBgv77fXD2eTIEFgJrM&#10;8tjN5DAkts8Y0CmhV0Izx7F6mkyTNARIeMAJg22Yqvdm6Ra5dvBuBwcP0t6I4np0P2EcjCjiuYSH&#10;lSRLswSi1brdLBmjWnrvaDk4wugyDQ4wl+8fYP6HpyIcVXxTfvfTj+9+/uPdrz+QievLAy8Ru/tU&#10;QUFpp83moD9rrbYlpwUi4RJ8cNUHGuJKltsvVAG9koLhrnUFP7UtLBlDt4TmgP4+GYxHweFZNssR&#10;ZfT3kdmof5C5l7/pXAL8QkAcYPLtPcIMTmpoepqIql5E8OwBr7aC4QPLwezfTbXtRBmmWhRwj3m1&#10;n+0cZ/fXgEvq9m8M/O9huHdU/Z8tZ/8AAAD//wMAUEsDBAoAAAAAAAAAIQB1L01Ul0QAAJdEAAAU&#10;AAAAZHJzL21lZGlhL2ltYWdlMS5wbmeJUE5HDQoaCgAAAA1JSERSAAAEsAAABLAIAwAAANz/Q/0A&#10;AADbUExURUdwTPGY4fO14OCI64mK893X++nF9nSa9umazvPm+/io3fBw/5Kw+OaZ7/Sf/uF77omq&#10;9/3K7I2t9/Wp8fak9vmu4fui3pGw+Hac9vys4u5k/u5Y//qn3+5c/4mq+PB1/+5Z//F7/12K9X+i&#10;9/uk32uU9e1o/bHG+mCN9WOP9e9o//J6yueV8TZt8dJP4l+M9GuU9meS9fza9Pi+/OOQ7e2Z0Zm2&#10;+UZ58/////uf3VqI9O1U/9JP4vJ5yjZt8fv8//3q///1/TNr8djj/fJ///y25Xed9t1V7veR1f7O&#10;5EUAAABIdFJOUwAZYq4DESKtqwncl3iL+Lbs5sNEMoX2NI+l0/zD5VB281n8aOe9wP7r4avl+sSY&#10;9NXL//6gvfr9/////////////////////pVWFCUAACAASURBVHja7N1Lj6PWFgbQGAEqPGsBlpAY&#10;MutZpEiXQZRkECn//xddH1wPwK+yux7HsJaUR7USdamq/PXe++yDf/sNAAAAAAAAAAAAAAAAAAAA&#10;AAAAAAAAAAAAAAAAAAAAAAAAAAAAAAAAAAAAAAAAAAAAAAAAAAAAAAAAAAAAAAAAAAAAAAAAAAAA&#10;AAAAAAAAAAAAAAAAAAAAAAAAAAAAAAAAAAAAAAAAAAAAAAAAAAAAAAAAAAAAAAAAAAAAAAAAAAAA&#10;AAAAAAAAAAAAAAAAAAAAAAAAAGDx0qLIsmzzZv9RUaS+MEBMQZVXZZLUddO0bbvd67ou/GP/UdPU&#10;dZKUVS64gO+VhaSqm31Idbv+vN0+vtqmHnLLFw34+qpqE6Jq202Caa+b2P/CJLiG2NqotoAvU1RD&#10;Vu1GFdRL71dWVZ7nm81m//eqKl86xel/vE+tSqkFfEEXmNTtdjdKqqHVy94CKB399Rxwr63jS27t&#10;tm2d5JkvJ/BpfWBW7iur3ai9qza3VErpJpRm7XNq7faVVpnpDoFPsCnrtnuNmqTK7uvqimxoKA+h&#10;1bV1ufGlBT60tgpptXtp5spfbuayvHxpLHchs9RZwAfJqte0asK4/APiJR1G981rZhnCAx9RXOVJ&#10;072WQh+bK2+FW9ckuTIL+CVFWQ9V0Cc1bmnY5zpk1m5bl8os4G6bQ3EVOsHNb59WAIUabkjFLvw2&#10;AHfIk/a5uLrhRk069v5C7vX3SnJfeODmsufQqXVNef1IMM3y1/vP4QL0YP+vLzef86vrVmmalYdq&#10;bh+PhlnAbXG1PcyVqovpkRZZPuywvy6/h/9rdvV5t22Hffg8u3KJsDrMy7YiC7ihGTzEVXvx5C7N&#10;nvfWLz2oYZxbh934i8XWoTPc56TGEHhfXCXPcXV+Al7k5dsdm1sMqVWen4mlm+fIMn4HrssOiXE+&#10;rsLyVLO9PatGqRVuEZ5dkjh8An2buBsNXFSUzcW4SsPDGrr+l+0rrfpsw/mcmY29LOBSN1iHMDrX&#10;jxUvC1MfI6x3nWkON0NX2hllAee7wQsxkW72adV/sGEl9USdlb5Gp74QOJVIh26wObnI8HJF5+Od&#10;u5KTVodPp7TiABx1YaGk2bXJifBI8+Qj5lZnAuvszediGGV1tfNCYFZetf2ZcCiqzyquRrYnHzDz&#10;HKKKLGAkG5LhVPtVHG7MfL7tyUPBoU3tapMs4MUwLjo14M6+Kq76c9cWh4OAXVP5JgFDEXUuE7Kh&#10;vvlCp1aviuc0tZMFhN2r011X8dVxdS6yDpOsxk4WMEzbj+fa+8Km679Dd2KvInyOZu+gHRzawaNV&#10;0fSwt/k9uuPHywxVoLYQ1i0b2sGjIDjcjPk+x/P/w+zdaSGsWB6mVEetVlG2u/577fu/WYgOi2IG&#10;WbBeJzPgW7vBSV94Ol1922CN0nJ74nSw+OZucNwXFvP+dZ+kW6N3WKEi6Y7HV2ne7PpYdPPi7+Sn&#10;DKwgr4Zzt1m5Ek95dXB0FXtoYmuJBesyHA+2s+X2OKZXFydZVeuwENZmEzq/Wcd1eGBDbOZnmHkT&#10;Dgo8cQbWlFfHr/os6foYzWdWIWslFqzHUKXM+qpNvevjtJs9pGvoZi1kwYrzqmr7eM1mbRILVtYP&#10;Tk/a0shOB49XsiaDrEJiwXrzqoh0fHV2kHVILHMsWGFeZdGOr8aDrExiwdoUx3kV03L7pSf75fPE&#10;2jX2sWDReRVe5/O86h/DicSy8w4Llg6v8kldEvXx4KXDwkxiwbLzKgmTn0lelY+TV/PECtO4LvHs&#10;BlhoXpXdbFKdVtv+kWzL48TyfYVFCs+/avP5rzxwYuXt/FeAhRhe3tVD59U8n8IArrVACsuThQaq&#10;fPC8mifW0ORaboClCWsA04FP9Yh51e+mRWLSOSqE5UnmSwBV2z+mttqMhEXYZBMllR/cKbR/494p&#10;zR81r/aN7c+xP/d+Rqn2Ywd3yefT6QfOq77/789H8NP5Jdw3wGpm0+qs6XuJ9bn+0BLC3QOs8U54&#10;Ufe9xPpkVlrhHsM++3jgXiS7XmJ9dkdoPwzuEfq/yQAr+uf1vSOwok+s2i1HuKfAChtY4wHWYy5g&#10;zRm5wxKVYbdy9Mf9pl1CXsXeFD7ZZoU7hHwab2Bldd9LLCN3iLMhnF55Th9/4P4IiWXkDvc2hMn0&#10;48WIeeTuJw9uF04Ixw1h3i4nryIusX5WfvTg9oYwmZ4QFnXfSywjd4hSHlZGRyeESbeowIq2KbTT&#10;ALcLBVW7meaXxPqCa4Te4hVuN5u4F83S8irSptDIHW43TNxH05TlbDTEnVhG7nCHMHEfvXYWdUIY&#10;c2A95RsYc7H0HcKO+2jivrATwogTa/cDJlx8eIew455PBlqLFF1e9f/8D8Z+d2x8XTgSHAV71va9&#10;xPoK/3qBMtV6+uxV6WylYYkT9yibwv/+9gJl4u86yzJjrKsF1nilYXkrWLGWWAosZn7USVIqsq5O&#10;sEaFaFovN68iK7F+9wJl4p/t09NT4rbWDQVWWnULDqzeyJ2YR+5/PD3VdvNuKbAWuOMea4mlI2RW&#10;YP0IBZaO8HKB1U4mWOWiC6yYSiwjd+YFVrsvsEoz92tL7qMjwoUXWDGVWAos5iP30BF6Au21Jffx&#10;BKvcLTyweiN3Yh65l0bu1wqs0ZJ7tvQCK54Sy8idUyN3BdZFIaFGtwiXX2BFU2IpsJj6qzNyv6rs&#10;xo9pKJZfYMVSYhm5c2rkXhm5X7uV06SrOSKMqMQycufUyN0TaK8ujZbrKrAiKbF0hEz9beR+vcAK&#10;Ow1vTXO1igIrihLLyB0j93tG7uOl0XodeRVDiaXAYrbTYOT+rpH7aKdhyY9piKzE+k+BhZH7PdcI&#10;R289kawlr/p/f/9mjgg5MXJPjNxv2HIv2vUEltcHRu6P1xFOrhGW3WoCq1fhYOT+iEtY9eSj1TDz&#10;JsKRuwLrakf4toS12a4osP419MbI/cEKrGlHmOx6JRZ8h7+M3G/uCJs15ZWxO1GN3Fsj9xs7wny7&#10;rsDSExIPT+5759boZoVLWHpCjNwffWt0ZR2hnhAj98dSTO4Rrqwj1BMS28jdNcLLqm2/rVZ6Rqgn&#10;JKaR+7DlrsC6LOn7tljl1qjAwsj9EUdY9fjEsNcTwneM3L0//XtGWJOlhjXdI3SfkAhH7iLp+ggr&#10;H5dbekL4jgLL+9O/a4S165tsdGK4PhYbiGLk3hq53zrCWt1SgyEWRu6Pu4VV7lYYWIZYxDJyd43w&#10;mn1NNXoD1TWOsAyxiGLk/oeR+/suEr69v1farDKwDLEwcn8M4Q0J/8/eHfS4bZxhAF4SJF0SuUmi&#10;LYDIIWaAADkkOfigAIHjQwD//19UktJqSUm7Xu1KlMh5ngJpGxeJ69YvZt75hvN0kTDAKSwlFvex&#10;wGpnGlTu53XuyzrIwFJioXKfhuELqnG5UWKByl3nLrDg5crdAuvHc+79j/cFOTaqdecOeJ/+lYeE&#10;m021L/rSItTA0rpz+8rdl/t+PDYabzbr/YlhFmjnvtkILG5fuXss58xDwkUZamA5JuSWvE//los5&#10;SRxsYGndUblPIbCqTemQUGBxU99U7m+Zagj0Yo5jQlTuE5pq2K9E0yrcwNK6c9vK3fv0Z199zgQW&#10;qNzv2ODqc1YILFC533Fg9cewlsEeEpprQOU+vTGsjcAClfvdSlabctVfbplrgHF9Vbm/bW5UYIHK&#10;fTqBtRJYMDZf7nu9dPDqs8CC0St379OfFVj1U2CtAw4so+7csnKXRa8OLDdzBBY3rNzNNJwRWK4S&#10;CixuWrl7n/4MURNY+7ovqQQWqNwnElgPAgtU7lZYAgtU7hcIrHpTRwJLYHGjBZbKXWAJLFTuAktg&#10;gcpdhyWwCLlyd41QYAksJlG5f1G5CyyBhcrdpLvAgotX7iuVu7uEAguV+1wDy9cafF4GlftUAsv3&#10;sKywuF3lboF1Dl8ctcLiRr56LOedgeWb7jDeAstjOWdLBs98CSwYt3L3WM55vEu4411CxuWxnLfo&#10;v/z84OVnULnfdWCVm/U+5LMi3EPCb34HMSbv07/Jot5U+1+0rBJYoHK/X8t6U2S9qSyBBWNV7t6n&#10;P1vmMqG5UVTukxnEqjbl0uSoqQZU7pMYxGoWVfvJ0SQuBRao3CcyOboQWKByv+vJ0XI/iJVktc4d&#10;RqrcLbDeMtew2VT7oI8KgQUjVe4WWG+ca4h6d6EdEsKVfVW5X2auIdhjQhUWY1bu3qd/s3T4gZlS&#10;YIHK/Z5b994x4TLQ1t3VZ0bcEXos5x1zDYPrz1GYl3N07oxZuXuf/lLXnwO9nKNzZ0Qey9G6q7BQ&#10;uYdxm3DQuoc5667CYuzKXfJc5HJOkN/wU2Ex4gJL5f4+beueBj06qsJC5T6dWfei9w2/IEssFRYq&#10;9+mUWIPXnxe1CguuW7n7ct/FSqwAJ7FUWIxYuX9Rub+3xNpsqrwfX3aEoHK/40msYhnwdUKBxXgL&#10;rHamQeX+LsP7z8ENNtgRonKflGYX+HSdMLjbOYYaULlP7Trh00f82krLjhCuVrlbYL1TNBhsCGxP&#10;aEfIeDyWc/nBhsD2hHaEjFu5+3LfuwNrUW6qKNBzQjtCxq3cvU9/4T1hUG/n2BGicp/c7ZzhnnBl&#10;gQUX57Gcy50TDvaEId0ndI+Q0RZYKveLDbtX/dnRPJz7hCp3VO5Tnx0NaBTLjpBRK/dY5X6Rc8L2&#10;AegsvFEslTuj+Vflfq37hMF8xs8Ci/F2hCr3Cy6x4rL32lcwD6qq3FG5T7N2L/qjWIF82t0CC5X7&#10;dK/nrJPAJhsEFir3qY5i1f3P+AWxxDLTgMp9wrX7ZpX0rxdqsOCSCyyV+yXFZX+yIZ3/Euu/r34b&#10;MWrlboF1ySXWYNo9gCWWBguV+7SXWL0LhbNfYmmwGM3XrnI303DxyYb4IZiDQg0WI1fuFlgXv1DY&#10;Gx6d+UGhBRYq91ktsWY97v6fBRbjVe6Fyv36S6xZf8jPAouxK3cBc+Ul1ow/2uAzDYy4wPI+/fXu&#10;5/QOCmf8HIWRBkas3CuV+9WWWJt4MJplgQUq97udxdr0x91nO9qgcWfkyt01wusssar+jcLuOR0b&#10;QnhX5f5F5X7NcffeRxu6ALMhBJX7fWpv5PSeo5hl726BxZgLrHamQeV+LYt6MNoww3l3I1io3Gcj&#10;PxhtmN0wlg0hKvcZWRaD3v0hrm0I4V2VuwXWdXv3evEw15NCecWoPJYzSu+ezvSk0IYQlfu8e/dZ&#10;jY8aGWX0yj22I7yuZhPYH8aa0WyDDSGj8ljOGKJquCmczWyDiQZU7jPdFPZPCqNKgQVn8z79WJvC&#10;4UlhN+vgK6PwhsrdYznjnBRW/ZXsHKaxFFjconL3Pv0Ym8J2fLTXFebTL97lFSr3OY+PlnEyo/lR&#10;eYXKfb7ak8GiV2MlE39ZVeGOyn3usw2DGmvSE+/yCpX7/Gus/jTWlBPrv3+/wchU7uPXWP3i/WE5&#10;1cQqi77y+/fhn4Br+KJyH7fGaqex+pcKk4mOY9Xt/3P2vvz+zz+//w9GoHIfexprMD+aLAp5Ba/m&#10;ffoxJW1rVS0Pi62JKVZxz+r379+/xDCKTOU+amK1+TQ4KpxeYhWLvKet4YZ/Bq5GXI1+VFhvNuto&#10;wolVLQazGu0mN/Y/K8x0jdVeyRkMN0zrrHC4oW1LucH8PjCvxFq1ww3p4KywmmperQ4HNYB5yY9/&#10;l2dTuaWzzn7w3wSYmW4fNfh9nmTrKXy7oTyRV2s3uyC0xOo2V3efV4ONbJdXB+cHwAxFJxLr7r/o&#10;Vw9n9uQVBJxYeXzf4w3F8DBwm1fuSUAIsvXRFuuuxxvK4fHgdgsrryDgxIrutnovD+6cyisIcFd4&#10;0AHld1pkHdRX22TVX0FA0vXxKiVf3OO2sFokx6tDeQVhJVa7rzrohh6y1b0tsurDTxC1XdvhbhaY&#10;u+6k7XD5cm+nhcXBdjBZVBvz7RBiYrWd1WFB9HBPY+/1YbN++qcMBKD7PlZ9uL26n0VWdZhMabtj&#10;LXyfAYIMrO5LDeXRgMB9NFlH7dV28Tf8IhYQUGTtMuBgzZIvqlvvC8vq8IGSbX1l/AoCTqzusLA4&#10;aoWiG+8Li6MXdrudquNBCNsuCLKjtdcN94XNbjA52qaeDFYgMN246NG2MMmX6/pGZ4NH74Enp3+O&#10;QHi61cvRaWETWYsbjDiU6+PXdbvTQfUV0CVTty1cL49+JB07sk7FVbJc2w4CT3aZcFRpJ01k1SNu&#10;Bhfpw+G2L30uTYFQ7XZdxy1RuzEcJ7KKE6urh4dujVc7HQT6wdTNXtWrE59BSJar4to7w7JYLU/E&#10;VdTlqLYdOFpktXuv6mRXlMXVNZdZdRVnJzIpj9sQLVa+JQMc6Zqs8niqoAuPxbWWWc3i6tRecFe2&#10;P/PTAYLfFnYF94lbfNsfjeJ1cfm0WsfRyUTaTq6eOAgA2IbSY0xEz/xwk1nlRdMqOz2tEL0UnQBd&#10;JO2mRavnVjZNZq0u0WeVZbU6WVxtV3pVeXooC6BvlxbPRtZDHi1W71toNUur1SJKXvwJPJ+ZAE+y&#10;bj/WRNbzx3N51oRWVZ+fWmVdNWGVPb90irZ5WcTOBoFXbQyz1S6ysheO6JJ0GXepVb5yE9hmVbxM&#10;X/pLZtvVVbHKHhwOAq9dZW0jq1i9MFWQtJ1Xmi3a2Kqe3yOWZVG1UbXI0jx5KYceJ1SLVSatgPNW&#10;WdvFTnvB78X/YPuPNMuWizherdaNaqv9l6tVHC+WWdYsq5Lk5UXT7tpiKa6At6yytvuzdmf44+O6&#10;x5BJeg5+6AV57+/lFx54yyorirc3n9vxziv+faLdeFe9VrUDb/d4JaesXhhEeF8oLrZ7z+eu6AC8&#10;PlGy3TKry6zLRkr+mFbt4kp1BVwgstLlLlbayzTLS2VWvny86NNE4dKUKHChyNpv3JrMahZa2Xvj&#10;Jc2av94+ra6z2QQCzqw2Y+r91Zp4mb5tqZV386a7sa26TSu/uMDl5enTLcLd3PpZpVYe7Wbjn24U&#10;ptZWwNWk7ecaHsfay7roZtiX2YvLrTxtx0qbqCoebx+2G8s401sB119pdZu6ffhsc2s71b5YLrMs&#10;i6Ko+eNyudhNv3dJ9RRy7dLMBAMwliSPFl1qDW8NlmU9UA5uRm+3kYsotw8Exo2sdt7hcatXvPil&#10;mWZR9bh1zH2FAbhdbjXy/c3nqmrCq4mvum7/qbsBvbv/nCeiCriPxdZ2m5inaRrtNf8mz23/AAAA&#10;AAAAAAAAAAAAAAAAAAAAAAAAAAAAAAAAAAAAAAAAAAAAAAAAAAAAAAAAAAAAAAAAAAAAAAAAAACu&#10;JRnyCwLcW0qlUfbx48+fP//06dOHD782/mr/8OHDp08//fT5548fsyiVXcCNkypPm5xqQuqvP3/7&#10;45df/j7ll7//+O3Pv3799Onzz1n6f/bOYMdNpI2isVSAkFhEMwtYsQChwCICNt2/apG0uqW8/yMN&#10;VTh2Ae42+LdNQZ2jWYySUdJK2nfud+t+VSG6BQArEPpxJ1VtWdeGUGWKyb/21HXZBkke+yF/eADw&#10;xBEwTpOiKU96VFdV2xaBHgAVcTcgKvIoSoKibauqPkla2RRJGjMiAsBTxCpPiqNWZXVZ6WEv7qc9&#10;9Y9SomPcLv7Ojb4aHJOiKo9uLCuLzmohWgDwSLXyO2dV9m4pqzpLlcaHXqm+PBDsfzb0Dp0xC4qq&#10;F626E63UR7MA4BGEcR40vVh1Y13Uj3ULBUfocTIKmrIXrSbIYyItALizWvl50Fujugry3hnd7I5E&#10;59S6X67ujVqQE8MDwP04pEd50WPcXeRFhHq8PEogsyEA3AUvTtq6D62i2Lvnr9yNh1EfadVtct9f&#10;GgAcRPi5tkFZ2adNdzZCQidj+syxLHJsFgDcThgnOmavi+Rx2Xjns5JC/y5NQgIPADfOgmlQ6VEw&#10;Sb27e6vxb5Wo0TCrgpTJEABukatSm6s8vq5VIvRUO7Tffz4R5XmqOqWzVgjjXNusEskCgOVyNU8+&#10;RF9jD4qmLOu6NvcHu3/vfqQsmyLoy/BipkQiWQCwRK6U2+lmwS8zpdBXHdC2Ki9f0zC6tKGs2iBK&#10;v1p9Vgm8ngyRLACYS6jdlZIr8VlypVtUQTtLqgaoCxtS/7MRUQhxlKwgJX4HgKuIWA9mWq4++S+U&#10;WFX1YrH667XqKvhqi7CTLD2MxpQcAOCKXGm5+FyuvPNG4f9DqbYIvS8l6wvJBADo5ChvlJp8IhXn&#10;Zvo96Jvz4hPJ6lxe1uREWQDwmb1KC50fXY7awzgvynup1d8kvvjktoZuMFU5WpFisgDgEr62NZdP&#10;6MTptoY7o29rmKqSEJ5WzzLx+YsBgImBSlsVHEWHi+YqaR6hVkfNurySIw6RirJazgsBYESc1Hoa&#10;vDCCHdKgfJxc9aPhxYJqPxfWmCwAmNirrM3DS7NgW8vHU7eXJsMwbzNMFgAMPJRKry7FReKhs+CI&#10;5tLhpN9/aQf+kgCgV6Xiso051s6fRnapetWbv4JOFgB8U92rSgVF8eQnnixXel16Klmij9cqOlkA&#10;8M0PtBxM7JUfNfLJeqUlq5meU4ZaUgOydwDGwUwNXFPb1T5frY6a1U7NlP4qW8ZCAKfR3mUaaYf6&#10;epnVqItJnuap7P2CDwQAZ/CSi+Og3uRblek2o+illSALwFV0fDU5f/PyJpNrc2HxOS66HybIAnAU&#10;pQCTKLtvl1vApHUv/CBT+spfHIB7CNVvqsczlu44WMKkyRCqCbblAgcAB/WquhBf2WKvjnNhMLJT&#10;OsiqUCwAxwjzUspm9NG3yV4dt3VGJkukjZQlh4UATtkrrVftyL/oRrllTK5qiLtBtoxQLACH/FVS&#10;T+JrkbaZtJBxZqWPChIUC8AlvRoXBOwbB8/Z+1Cd1GFhTSELwBE8rVfDdrtv4Th4HguHX+sBxQJw&#10;zF8dRnNWJu1lvOvodYqVMRUCuKJXQ3+iz96sZnSe6SV4LABH9Sq0Nr76LMgSB61YeCyAnetVpObB&#10;gV55USntZ1Rl0DkW7QaAXSPycqJXFsftgyBraAtVjlXndN4B9q1Xcpi3K6uyDbLxF6467ygWwG5R&#10;+4PFoH/lb0avJnfL+IXaK+QvFWCnxM14H0fVxjfEUGzVlk7DbTMAO9WrYvwB35hejdeJtABzox/A&#10;HvGC8Qi1Ob0aK5YacQPqWAD7I0yyYUgt/O3p1XgqVIee1LEAdofIa1lH5qHaJvVqpFgiqik3AOyP&#10;bnoaNpn8QG6T4iDOqDpWlQo74bsO4DbUidrAm3gb6jOMH9T5afL66/X1p5XkfNsB3IQK3AcHhGp9&#10;eLO8/hrw/stO6IgB3BZgRZkszc9PuJF9nHmKZSc/D3zjAdwUYI0O01QCL1Gsh/Ie8X0HcAt+O6or&#10;paWUKNaDDRYdfICbAqxkGGCJuJGbx3Z/9R5QDwO4hW7+GwRYGy1gbUuxXoncAW6h81NmgCXCYA96&#10;ZftQ+JONIYAbUPpkNrBUORzFejiUsADuMRBuP3DfgmIRuQPcPBAaSyKq8r4XLBashL0cgBsGwmRw&#10;ZdReAizrLRaRO8ANdAOgORBuvjG6EcUqiNwBlqMaDGbFPa2kRLGI3AGsJMoGldFDIRGsZ0Tu3NsM&#10;sJy4krX5P/stX9Fw+aoZKxXrPeFbD2AxKnE305T9NBoMj2Xh5TKvdBoAljNK3L1C7lCwrGy5CwAu&#10;n12IurXP3MmJMoliPYPmH4ABeO4Z5LWs4kGgtUus0yv58RvA5INe3gyDpSoNZy+6q8qo1Rbr5X8A&#10;Jr//4fbZWQar8feduFupWK8ffEJhwEcUhiE51tccWplFO0/cbRwK3//85hMKA34kef4vyw9XDFY2&#10;WCLMs/0Klk0W6/31Bx9QGAyEv78HQZByA+1Vg2V0RvdwK/ImLNZ79sZHFIYGqw2CJGYkXGCwviV7&#10;1iurLBaRO4wc1ktnsCImwmtHhAODVe1asCSRO9gbuTedwUoxWF8h0to0WOG+DZZNFovIHcYTYdEZ&#10;LNbhr5XcM2MDNy7l3hXLkpVCIncYGywi91lbhEbJffcGyx6LlWGwYJhgfRC5X0UplFFy37/BsibF&#10;wmDBSLC+E7lfJa5k6ZTBsuRirHdJ5A4XIvd/MVhfEklpvJS+9yNCiywWkTuMDBaR+6zSaH1eDxeJ&#10;C3plR4qFwQIi9+WRey3b83q43zghWBZYLNYI4VKnIeE2rK8j90GnYddbhJZZLCJ3uBC550TuCyL3&#10;QyEd4df7yhC5A5H78pZ7Z6mMyD2tHdGr7M+PlUGvYMQLkfvCNcLdXjQ6ZeW1Y3UVLp9QIHJfaLDi&#10;0rxp1I1Og+YPDgfsi9wxWFcYttwj6Q5k3kDkvrmJsJXZqYQlvMIhwaJVAFbplY7cWSO8ckY4mAid&#10;idx17M5MCDYJlo7ceTBnwUToSMv9r2Bx2yfYFLk3RO5zzgiNtRy/dUmw5B/uUwci961NhJUxEWZO&#10;CRbNTSBy3xaD1qhbE+H6VSwAYyLk5r55e4S5eW2DW3BOCETuW8JvzLuRnToj5JwQbIvcEyL3K6SZ&#10;LDzzxNAx6I4CkfvGSg3miaFkJgQgcrd1kbAwau5OPD7BPiFYqVdE7rMirMqMsPJMMhMCrBK581jO&#10;nAirNiIsEbinV/KFmRCI3LdCZEZYfuugYBFiAZH7hlpY9bmFFdfu6VVGsQEsGAjfdOSOwbrCoTFv&#10;c88dNFgyI8QCCwwWkfvMRcL2nPMFTgoW2zlA5L6VRcLaWCT0XIywCLHAmsgdg7WoNurQbe40sYDI&#10;fZuZe+ruIiHrhGAHbzyWM6822pq10Ui6Cak7WBG5I0hXM/fKuM49DBwVLKqjsHLk/p3IfV7PPZOF&#10;65k7qTtYEbnzPv2MQ0Lz/Qm/clWwuNgdiNw3ckgYnRYJ49pRwSJ1h3UNFpH7PERg3i2TOytYpO6w&#10;usEicp8hWK3Mzn9OSYZgARC527xJaLQaEukqLOfA2pE7a4RLWw0OXo9MrwEs4IXIff7q8/n2vkPr&#10;rGDRawAi9w1EWKm5+hw37goWx4SwBSey9gAAIABJREFUauSeYLDm1rBMu+Uq9Bpg3cidx3JmOSxT&#10;sEScOatXCBasplc8ljNfsBKZReaaDg4L4MmCxfv0swkT80L3XLorWBSxYCW9emuI3GcL1uA2rMhd&#10;weKCGVgzcqfTMA9vIFgJggXwZINF5L5EsArzyRyXBYuqO6wDkfsSwWpNwQoQLAAi940IlkCwAJ5t&#10;sHifftnus+GwCgQLgMjdYsGqZHn6wxIuCxbLhLDKREjkvqQ36iFYxx4WggVr6BWR+2KHdcr7RIvD&#10;Anh+5I7Bmi1YJYKFwwIidwQLhwVA5P7IkdDpU0IEC54+EOr36XMMFqeEOCzYwkRI5L6wOIpg0cOC&#10;tQzW7xcey1koWA1NdwQL1ozceZ9+SQ+LXUIEC9ZyWETuix2WeVuD4LYGgOfxxmM5NwjW+T4swX1Y&#10;AM/jh47cUaEFcOMoggVrTYS8T79csMw73UWOYAEQuVucuicyMx6hcPfVHMmrOfDsiZDIfTmRzM4P&#10;qaYIFsCzDBaR+w0MX36u3V1+RrDg+QaLyH3pSNiZquAk8nHl7mYOggXPj9y5uW8paSmL0x+a37gr&#10;WG98hIDI3Xo6U9X6RiuL3WeAZ/BC5H4LnamqYqOVxe0yAETu9lbdW1nzkio1LFgjcsdgLU/dC5ml&#10;FLEQLCBy3wSdqTo3R1NXew20GuCpesXNfbc3R80iVolgATxesHif/uZeQyaLk9B7rvYaOCSEZ+rV&#10;W0PkfmuvoZT/sXd3vY0iWRjHjVQFQu2VIjkSpUTBMYhe8A1wM5E80u5c7ff/SFtVODb4JZ1uQ9nA&#10;/6eeUU/6dTLqM+c8nCpqOfvHhDwkhOvInZ2G2/caZnsjFpk7HDZYRO437DW0r/Cb7WNCChYcInK/&#10;Ya+h/ZhQzDN1T8jcQeQ+ErqpUuHMTxOSucNlg8X76W95TFi2jj/P9NWEZO4gch9L6l7sCr+9lkWE&#10;BQw5ERK595e6z/PSUSIsuKtXRO63pu6tW5JneYcft/eByH1Mqfvx0tEwI8ICiNwfeNe92FXHEEsl&#10;RFgAkfvjhlidK7FmeGEDW1hwNxASufexOro8/JM3v00strDgsMEicu8jxDp8AkNFhAUMF7nzfvp+&#10;Q6zZHSdMiLDgOHKnwepvE2t2iw0sNYDIfVT0FKgONV8ETITAQA0WL8vp5zjh8RI/8/Z6JkJgiASL&#10;Lfc+eNUuj+Y6EzIRwl3BeiJy70HYOZ0zs3uSmQjhNnLn/fR9zIRZayac1e4oEyGcNVhE7v2sjvqd&#10;mdAvmAgBIvfHrVhBe9l9Vq+iYCKEM/b99BH1poeZMGnPhDM6T8g5QriN3DlG2AczE8btTVLOEQJE&#10;7g87E3Z3R2ezisUSFtz5i8i9z+eErfOEs1nFInIHkftYzxOm84vdidzhNnKnwepJ56LkxUxeqErk&#10;DiL3cdJT4HEVS8xk250GC87qlY3cOUbY5yqWWsxrs4EGC+4KFpH7kLH7HDYbEnYa4C5yr4jc+47d&#10;k3QxpwOF7DTAbeROg9Vz7N7adp9+i0WDBSL3MW+71+2bkqffYtFgweFEyM19vcfuy1m1WDRYcB25&#10;8376vjcb2i3WxB8U8ogQjiP3FZF7v9SutTwq5LR3sZ5osEDkPvrl0XaLldNgAUTuD5tidVqsab8E&#10;miV3uKtXRO4uUiwx4UsbuKYBLiN3XpYzCNNTBbLz3HCi/k2DBaeRu2LLffgHhX491QbrH/4Ugch9&#10;Eg8KW7tYE90eTdgZhcOBsIncabAGabGq9kV+U32pKok7XDZYRO7DSZNd7XdmRBJ3gMj9QXnZLjm+&#10;jmIhJjgUMhDCfeROgzXQLlZc7orjux6nuO/OQAgi98kwFaq92jC5oZCBEC79w8tyhl9taL1AZ2pD&#10;IQMh7hC5U1cGPKCT7Oqo23IxEAJ/Frk/EbkPzM92O9VqYaOagRC4IXLn/fSDivPOrQ1TuraBSxpA&#10;5D415khhexkrVJM5U8gZQrhtsIjcXeTudXconEyMRYAF9w0WkbuLZaz2CZ2pxFgEWLhD5M7NfU6G&#10;wiqaWoxFvQKR+zRbLHOxTGt9dBJHdBICLDhusIjcHT4pLJdiSsE79QpE7tOlC1Rnt2H0wTuBO+4S&#10;udNgOWEKVHvh3e6TEmABRO6PudtQdWOsUT8qTKhXcF6vbOTOzX0OY6ykvY1lS9ho+6v/Ao79ReTu&#10;9FGhibHS1mV+Ih7rVTNl/tTyP+0JGFpF5O48xiriTtM1zopV1kFL/fHxUQSAAzRYLpmcvRO8i3SM&#10;C6RJp15lHx//yTP+KMEFIne3wbvuqLLO/yNGWLHyYNmiio+PXC0BF56J3F2mWDZ47zwqHF/FylPZ&#10;4genHwGGQ71yXLLS8uRR4dimwqLzvhKzsF82DxIEX/gy8Bc4F6pyVy47FWtUyftJvVrqfxvFcxtg&#10;uhXr0JOMsGJVnXrV9IvEoMB0h0Iv6K5jmVd/jWXnvXNFTjPNBh7/TYEJM8sNpxVrHOcKs6gdJNh6&#10;lbEXA0y/YhXdiuUHj3/bTBJ0i1NaUK+AGYjOKtZCqke/0a/shlU2ecu4XRuYQcWqz3os+eDrDXka&#10;nvVXNfUKmEvF6uZYumWpRvN4sMmvqFfAjKbCbtMi9MceNchKTma/kHoFzK5idTdIFwvvQYOsUnV3&#10;F8y+KPkVMCfmWeFJkK07l0ccC6uT+Mo8IEioV8C8KlaQ7JKT3mURPdx+QxKcXErrqeRsxQHA1JkJ&#10;UJeDzseEXD7WQZ18Kc9L6lmdBTB1wi5fnWTXQsQPlL0nWXxySN483yw5PwjMsGLZp23FaU2Q6lGa&#10;rOK0kwrNuujpShaAmVQsWwBOGxYRBY/wuLA8Ta8WcnmpwAKYS8mK6kRXBv9kLJQP8LiwOrs/2554&#10;ZP0KmHHFsg8L69OuRUTqvkd18rM3VtpwzTwkoMEC5kua0lSc5UIivuNcWJ6//02ml6ZXAHNrskyQ&#10;VQZno5a81/PCJIvP6pJvymdB3A7MvmAJc4pQj4VnTZaX1u5LVlKnZ1tWYVzbE4VMgwAWnhkLc+Wf&#10;lTLfdcnS5cq/9ttjWxRAMxbWl9Y0TSif1u6yrPJSuWpWWWu2GQB88s3a+3mTZQfDzE3JKrPUExd+&#10;Y7lZbufwIIBjXbK7VxeSLPNNcTD4kkOSB/GFR4BhbGbSirQdQFdkmqzz/XJzuV8YqWrINqusVHSh&#10;JjU796ViWRTAaXmw7UxSLM/TbWHCrMHarDxI/UsJlWeujrjY9AGgYgkbGCV1enE/U0bLuv+alWfL&#10;6GJFkvYJpYnViNsBXKxZcVZe3DTfF5FYZXnSY3CVqVheLEih3bQvM9orANfpxsZOade2NGWksqKP&#10;mpUUmYrk5V9FRHb+vNLqAcBnsfDthVi5ujypCVOz0qC+qdFK8jpII3ll2Asj+zso2GUA8GvNXQ3X&#10;Sta+0UpVnZe/X7WSMq9Veq21aspVfvG+BgC41EWFzUiWB1cjJCFEKKNY/VarZRorFUcy1D/8WrmK&#10;979yRHgF4Lsl67NwxF8d4ROL0I/iVJetqviicCV5UelSlcaR/3UZ8uJjoaS/AvD9mtUUj7JOf93s&#10;CGnqVqpUEGS1Ll5Fkeu/qrrOgkCp1FQq+csCJCJ7bjH5oq8DgKsVxIbfSaHibz6tE2EopfT29Fdl&#10;GH6zU5Kxsg8fC8UwCOBPKpaIlvayhqvbnb/44d/9nmG0zJp2bkm5AvDHvDSw6VQRpP4wtST006Bo&#10;zj+n3HkF4IYmy66KVqZklbpm9d7/iEhXK9PEJZWKWBMFcPtkaHqgxMZZwVcrVL/785oN1MPP6wse&#10;DALorRNqFhfM+b/bi5YwS1w2tzInClOSKwC9lqxDP6SHw0zd0GmZn0lldhBsejaqFYBhalbVXDFT&#10;FnWwjCPv94pN6EXxMqj3p6fzyp4oZBQEMBBfV5xif4jQnrVJddmS4deFKwyl16zE7xfik7LQ9c6n&#10;VAEYuNEK/VgFhzuTkzIvsv1CexT5nt0WFXaH1PP1R5oV+Kw4HpUuq0DFfki1AuCgYpmeyTdBVFWU&#10;nYsYiqKq6qOqKorOlQ56kDTxl09qBcB11RL7o8+5rkpfXdqQ6Fq2nx5NVE9rBeA+dUvo0c/WLXvy&#10;WfdUunrppiopdY0y/VZz/tkcfzbXylCsANy9atl+ax9atZlISxy+BwA81pxoq5M4VCgKFQAAAAAA&#10;AAAAAAAAAAAAAAAAAAAAAAAAAAAAAAAAAAAAAAAAAAAAAAAAAAAAAAAAAAAAAAAAAAAAAAAAAAAA&#10;AAAAAAAAAAAAAAAAAAAAAAAAAAAAAAAAAAD0S4TS855Xq81mvV7/+KS/vtmsVs+eJ0PBJwnA3UuV&#10;9FcbXaN+vry9vb+/v76+/t3y+qo/9vb28lNXr83Kl5QtAPch/efNv7YvL2+dGnXVq65b2/Xm2Zd8&#10;6gA4FHrPG91UvR+KUdNHbbd2DjSjoP27Hgu326b3ej18T91ubZ69kE8iAAdDoLda/3h5+yxWugBt&#10;zbxnkioZhqIz9YkwlDbd0lPj9ljgdLP1Y73yGBABDDoG6s7qcwZ8f3uxI57plnSdul5+hPlm3ZXp&#10;EXK9/Sx1pmhtnhkPAQzTWsnVevv2OdiZWiVNKfp+n2S+r5C2au1HxLftekUSD6D33mq1/tmUGVOs&#10;VjeFUKGeKrfNgPj6/lPXLD69AHoTPq9/vv2fvbPpjRPponCwAYkXOVnQKxACNiyQlYWTxUg1UmIp&#10;I///f/RS4Lir6HZ/0N10Ffd5ZjVZjOzYfebec8+9NbaBvVjF13DMw1jXa4MClm1FbwgA12kF42bs&#10;BGvtOl1zvJdoR6wee8MmpjUEgEtFJRs1pejV6vphhDAJes0qxv9+RtYBAC4gGIurQldAt5GT8Eui&#10;K7hiLLMC/soBYGYvWA3FT91Wm9v2a+GmascyrqIzBIBZIjLIVZmeNMULQx200vvPPVX/jybLdEzr&#10;pORDlKXlKFkbJAsAzpSrQT/qXj+OtIJhFP9Nsr8vQG/3dfTCzt8k/LHV51ArZD0oJJIFAKeTvMtV&#10;e9hU0iuFlV65OWH9uR5Xnw/79kHTvksW/jsAnFZdxak2weuuiQ5p2rhnc9qphr+qNW7zfKpG4Zeo&#10;6Wpt8qcbfg4AcJzRaj8kV3qjsP1Yfz6XumwPbRFG2SBZeRXzowCAwwTNYbnSxxq6slAXURQ6Mf/J&#10;uYYweZeshvg7ABzgXSvaT7Qi1DHP+kK12rpaabNfs8KoaQfVJEoKAJ+hzauhtAk+qa106P1KcjUe&#10;UM7TLDhQ6GFlAcAnRE2uR3T7zaNkk7a1uj46lZrsFc9KDyrpCwFgn0JsdDdY7w9B/d2euQl672fv&#10;F5TqL6gjlQUA0x5MFzRF2yR7i6v8Zmo1Nof53uTVaGWVFRuGAGCXV59JQ5S9nxm9rWSV3b4NoKEv&#10;LDqcLADY1lDavSraPUO5Mci5BMXeKEWS6SIrbxgXAsBYXsXaLNpXXr2vyizF3lWgoVetU2KkAKD1&#10;6r28Cnerq7ZQy1LvSYCF70UW3jsARGMFE+y2iYtWV4Zk7bR/wVgBEnAAkE7c7fWIxsj7XdgTcB+L&#10;wI62EEB2O5jle6dw43mZ+1Dsu4ilp5hFntEWAsglaXQ7uOO2B1VeqHtS5Dv9X1DptpBpIYBYBhHY&#10;aQfDrK3Vval3MhZD9KLGyAIQSpz2dVS72fnTUrlAuZNkyNq+9iLfACCSwRaaGtnh8lGGT/vCnXlh&#10;PHzFxN4BBOpVuyfN4Ep59UmRFel8Q4tiAUhDO0JlZZcwY0TTIXbirKEOjeUZPz4ASYR6PFhOwuND&#10;hNQxpnHRvV84AKyZIc4wTTVtulq5Rz3xrIbkGIoFIE2vJkIwnBt1kckWYbjJCWQBCEK3fhPr2sV2&#10;8ONUlmW1hcO4YGq/AcBK/atqd9Q2HJhxlukwcxhwolgAIvpBrVfxRAEK5TLFVF+1YuFjAay/vtL+&#10;la1Xg4/tOJMJgVYsnHcAGXq1sUuuUrmPbbOHo2Lx8wRYNXv0qvJBr3Zs9g2KBbB2dPNn5xmiqlZ+&#10;MLHZdbqBzDvAitns6lXqi17pYWF0+JsBgBWhjR+7KAnSQvlDYccbdLnYcm0GYJ0E3dT28UuvdhRL&#10;G3Idz0IDrJGkV6e6Ci0F80uvemzFqupewwiQAqwPHXC3fWvf6qtdxRq/J+JYAKtD90+Wa+2lXvUV&#10;lfk9RCnhBoAVspk61JGXejVVLO3LMSoEWFk/uPPBTjzVK30h67tB+/b21n53Eio/gHloebJap6Sq&#10;lbe8/esFCBbAvAKrmZrTPuuVJ4qVExEDmGtg2dZPUyqFYt2W7/zeAcxBG1im4T5cGfYbDwSLUQDA&#10;rIawKlRpbuToFR0U69YFFoFWgDn0/V9hGli64PKeNyx3gDWi66nOMLCSqlAo1q1p2XEEmNMQpoWV&#10;wNITQ4Vi3ZqK3zyAeQ1hbbYn/hvuXthYWO4AMwh0Q5jY/45iYbkDONkQVnZD6O9Gjl9NIZY7wAyy&#10;SUO4FgPLccX6huUOcD5RZ08I12Ngud0UYrkDzGgI+4LKjIwm3br0ytUSi4M3ADOIczsyWtUKxVrC&#10;cucIKsDZ6IioeTNgbQ2hs00hzyUCnM/Gdtyjbn165WSJ9S3idw/gXAMrSW3HvakVirWIhZUCmDxh&#10;ap5AZjvuca5WiXN69fbyG8DkxwNydBTdARqP9oXpOvXKvRLr+dc/ACb/4/rscXSkwahEs1KhWIvw&#10;wgcULH4/JSGD42MFVquKdPu3lHQKwVqmwHrlEwoWP56ybMN26dECy8wvrtNxd1GxfvABBYvX58ef&#10;Px8YHR8rsNQ2Mxqu6UiD2777228+oWDy66V9fHzK6AnPKbDWcWXUhxLrmU8o2AXW12+PjxXr8IdD&#10;7l1fYG0nhGuNNDhYYmG5w8Ryzx8ff2ZYWEczWNsCK1x3geVSiYXlDlPLvS+wnsg1HC6wUqWMEeFm&#10;5QWWQyUWljtMCqznvsDCcj+6RWgWWGmxdsF6w3IHRwssbblvsNwPkloh902pFCUWljvcY0aI5X6c&#10;OLfONFTr1ytHSqw3LHewecFyP05VqDYSMyJ0qMTCcodJgYXlftpWTiMlg+VUiYXlDvssdwqsY5kG&#10;49BoIKLAcqLEwnIHLPdLMw1r3iJ0rMT6jw8oWAwp9wcs96OWe2YtFVJiYbnDPRwsUu7nWu66PxTC&#10;n+c784PLfWDzFcv9lDXCwlgjTKXolfp69/+f8gEFLPfLUu5xLkaw/mB5A5a7fx2hUl0iLNMwQqgA&#10;3LLcn7Xlzhrh4Y7QCmFFnRy9Un+IbYJLjCl3CqxDhLoj3Lp8WSlIsAqmdIDlTkeI7Q6A5X6TAsue&#10;EQatJL2iJwQsd69nhHJCWPSEgOXuYYXV1EZHGFZKFvSEgOXulWCl5uMTUStMsOgJwRV+YbmftkdY&#10;ZjJnhPSE4JTlnmO5H0dflonMiaEwyI6CU5Y7knQ01LC9LCMqNUpPCFju3llYvUQ15sRQGgX7hIDl&#10;7pWFta1Cm1qeYNETgjOWe4XlftzCagNzYigOgg3gjOXO5b5TLCypMXduzIBjljsF1rFLDam5lyPQ&#10;wiLYAFju/hCY19zDRkkEEwvu72C96AILy/2ERcJ8+0JHKlKwMLHAEcudx3KOYS0SJq1IwSKJBVju&#10;/njuVSjawsJ1Byx3bzz3zryOLDCFRRILnCiwhst9WO5HPffW3HyulEwQLHChwOJy30mee2xEHGSC&#10;6w5Y7t7k3D+MvqgVKli47nBfXrDcT9t8bpTqPurQoBQqWOw/w507Qi73nT4kNMstoYJF1h2w3H3A&#10;ui3TiBUsXHfAcvch1dCqwhgSFkIFizEh3N1yf8ByP2mT0DiGJXVIyJgQsNw9TDV0YgWLMSHcER7L&#10;OTnVUG6v94VBK1ewGBPCnS13CqwTV58/ZhNxjmAB3MlyR41OEaxiG8MKN6VYwSKIBXeDy31nxbC2&#10;95GzQq5gEcSC+1ruZBpOCbpX5n3kRq5gkWsALHcPYljWQfdGIVgAWO7uClan6sbsDxEsACx3V4ks&#10;wXoSLFgkRwHL3X3Bao0ncwQH3REswHL3RLA+itEQwQLAcvdllTDsBAvWHz45cBfLPcdyR7AQLMBy&#10;X6Nglar8qEbDFsECWNhyf8RyR7AQLPDEcm+x3M8UrADBQrDgPoyP5WC5I1gIFvhiuXO5D8FCsMAL&#10;y/0bljuChWCBL5b7Nx7LwXRHsMAPB0tb7k9Y7ggWggU+wPv0BEcRLMByR7DYJQS4heVOpuHM5eeM&#10;5WcEC+5RYJFyv0iwOC8DsGSBxfv052JdHA0rBAtgsRkhlvv5gpVyInmEE8mwMLxPfz4hj1AgWHCf&#10;AgvLfQZ9UcUzXxreJYTlLXdS7jMEa/uQ6qZGsACw3N3FfKr+C0/VAyzEq7bcH7DczxWsWrUfVWmc&#10;yw26I1iwqIP1m8dy5tAXVe2Hygdylwn/vPIZgiXhsZx5gpWrPDZSWWIF6xcfIVjccifTcHbUPTce&#10;JhQcdSc3CljuPgSxWlVsd3MqsbkGYliwqIXF+/Szk6NmEEtqrqFAsGBJeJ9+rmBVSj0RxCqIYQGW&#10;uxe5BmUEsQKpQSxSDYDl7kWF1RdV+d9WOkyk5hpINcDyljvyMzPXsDEdLYaEALflFct9fq7BOuEn&#10;9cAMnjtguXs4Jsxkuu547oDl7suYsFBpKHybEM8dluwIcyz3K60/C3XdWcwBLHdPiM23VIUu5+C5&#10;A5a7JwSW6y7z6CieOyxoubdY7heQWGfdJd7wK7jeB8sxPpaD5T6bysy6RxJNLGKjsBy8T38hWany&#10;QLSJhYUFWO7+mFjWSSyBBxs41QBLWu48lnMhnWlixfJMLFJYsJyDpS33Jyz3q5lYAs8kY2HBcgUW&#10;79NfjD7YsB1ayLs6SkcIWO7eJrHEBRtYJIQFLXfWCC/H3H+WdxOLjhCWK7Cw3K+9TijuxAwdISxX&#10;YPFYzuWEQanK7RE/YT0hHSEsNyPEcr/Kdo4VbBAWdqcjhMV4wXK/SonVFKqLhM4J6QhhsQJr6Aix&#10;3C8PNpg9oaw5IYvPsLDlToF1eYnVmXeSJWVHC273AZa7f3PCQrWJxH1C9ghhWcv9Acv9Gj1hbs4J&#10;AzmX3dkjBCx3L+eERk8oKIrFZRlYDB7LuW52NJAXxSKEBVjuXu4T5qpu5NnuX7HcAcvdx56w7wJT&#10;cbY7ljssBo/lXJXMimIJSbuTcoeFLXcKrJvY7qGMEosCC7Dc/Y1iGW9RiEg2kGkALHdfw+627S5i&#10;oZACC7DcvaWyNqDjnAILAMvd3bR7+f/27qXHUWsLA6i5jZEQ6mQAIxACJgwYZupBJle6//8fXR9c&#10;XQ1+dL1sysZrRYqSSOlHRbWz9z7fOZ6+lPwELZYGCyv3Bx4Ks91uSJ+nxdJgsZh/rdxv0mLVT9Ri&#10;abBYbiIsrdyvn2zYt1jZ76Y16jVYcMWVuxpz3ZlwHh5ddxZLyB0r9xWERyf3c7ZrvlEo5I6V+8Pf&#10;z2mnW6zQcXmmAb5s/LAcK/dbt1hhqeWZBvgin09/sxZrflBYrDXa4KMnsHJfyUHhJO6+2miDjTtW&#10;7ms4KAxx98mNwpVGG0QaWM6//4QGy8r9RnH3avJW8jgj2rjDl1fuPiznNpJy+rH1cShg69u4+x7C&#10;yn0lLVZT7crJfjDpDYTw1ZW7TMOthLXVJNqw6dY2FMq4s2iDNb7cZ+V+M127q7vpweHKhkIRLBZv&#10;sLzcd9tow3TvvrKTQgMhi54RWrnfWhH27vFKTwqdELIon09/e83sSuH49yKj8KmJ0Mt9NxeeaZgO&#10;hSt6tuEvjzRg5b7CvPtsKFxNtsECCyv3dYaxZkPhStZYFlh8w8r9P1buNw9jhaEwmQTeV/H6qAQW&#10;S0+EVu6LnRTO4qPbNaSxJLBYmA/LWfCkcPpswwoW75VXkfmWlbsGa6H46PRO4eMv3i3c+Z6Vu2qy&#10;xN49FKhptiF+8OdH/2vhzsK83LekvN5V0zVW/NDXoB0QsjgflrNstiGssaZf7QeuWA4IsXJf/Rrr&#10;KI0VP+wdnar9C5bm8+mXFdZYs8X7o1asqvx7ov/f3t9waz+k3JdPYw3TmG76kBWr2v+fbqIO9eoH&#10;LMDKfVFdWLxPv+TbB6xYbf9zqtzXqx8/YQlW7osv3qsmfeiK1WbJRJFVu7ZJYBE2WMsv3tvpww0P&#10;V7HaWb0NCf5ZWANYkXCJsJ6FGx5rjzWvV2OWbHB5HlZ7VDjsZh9KsYnj5nHyWPW8vxrrlWAMrFfR&#10;7+ZxrAfKvM97w/FZr97VLlh1xSp3u3IWIN10j3GvsOxmv5G8PMqVAeuTH1eswz+6/3qVv/XbAFYn&#10;PvOtXgz3/qJfNRTqFTxjxQpLq6Nv9ii778PCNotO6lWdb+T44AmmwtOKtb3rw8K62Z7Wq85/SHia&#10;qfDozC2+49V7Of+ljqcEpWsS8CQF61zFuttF1vH66txIC6y+x5rnMDfRXabe22a+vkrVK3g6IY91&#10;dDMvTrvy3pqsquzmVXW8/Sh/Bc9WsfrTw7dNcmenhW12dPVmPM6Ub4enkwzVrjq+ixfd1e697Lbv&#10;+DUDT+DQrRydtsXFcC9NVjscv0ibn+sKgadw2AcdLYk22/tosk62V5u0G/dunqmF5zQmBE5KQHwP&#10;m6w6S46C7GN5rTvv9cGzFqw4DFnHQad9L5P331uy2j5Pj6toiImJi8JTG+Oix1Hy0M58Y8KhKk/m&#10;vjE4Zt0Oz26Mi9anm6Hk224X1k1yWj/r0wgp8HzGXfbpWLhJi6z+luXV6adVvrSB1lfAZkwynGSe&#10;vqVknStX47FlO0iLAr8nruykJMRpvmjJ2per9OSRqyI7P7MCTyrO++pskxW6rKXW72UoV2fbq6p3&#10;Ogj8FoVW6jRbHopZ0ZS3Dzm0ZXP25w7Tai3cDsxbqbHJqs+dxMVRd+P7Ou3QRWd6qCiMqlVv2w6c&#10;lKXL5SHe5tnN2qy2zPLtmffZ0+5iCQWevmLFeWik2uH8wijphvr626y2HrqzcdC0+NMvBiBqwoq7&#10;zs5HCNKiGa57aFgPTXF+3kuYJCzvAAADC0lEQVTG48nS4SBw2Ri9qsrmwiWYtOiGK82GbTl0F6rV&#10;JhlvBp0LZQFMBsNxLgwlK74wOCZd1tftFwfBPusu/ARhmRbKlWkQeNth2X25ywo7+CIUrc9ttKpQ&#10;rIrtxWJ06K6cDQLvE/0qWZdHsjiOiq4Zyg+1Wm1dDk1XRPHFz2yOX8uVs0HgnXNh1IwvYp0Nnx9X&#10;razfl632T+1W1e5LVZ8datWfersiC6+dVr0oA/ChLqsZu6w66946qIu3UZLv61Y29H1Z1vvi1VbV&#10;vka1dV2WfT9k+0qVJ9H2rRFv22V1dShXllfAhwfDdnz9synetU6K033lSoog3/8RJO+oUy//ctG8&#10;/GyGQeAzg+H2kBUNbdYHmp44jl///N4JtBuvWFf10AleAZ/067GGtmzyW5WSbX64XV29sTEDeKv7&#10;Sbp+jLfXfZNff1qL8ubXDx+CWZZXwJcq1iZ9aYF2bZ/l0fWaoDTKs8PH84QGTnMFXKdovSyZdlVb&#10;htTnNQbBYv9DjmGI/SjYORcErihNul8vzIxR9S90Wmn0OygfCmCiuQKu3meFW4QvCdH2kFlPP9YZ&#10;xekhH9++5En/cKMQ4KuifFJvxps2eRG9I8EQQvH54S7P74qXmwSBWw+HoWi9Xn0eb938DIXrkBN9&#10;bbri9CVJui9UP8f7O9Wv68+hWBkEgYWmwygfH5l5vUJYjQ1XuImzl+0N2f4vxrs6k2uGY1OWdTor&#10;YOmitR0XUn35rndm9m1V/5m1F8B1SlawTcLMlw3jxefQc702XeGRhvEC9BCuPxfJVqkC7qFybcbK&#10;VeR5FzTdQR4WW9uwk48VK+Auy9eh9/KFAAAAAAAAAAAAAAAAAAAAAAAAAAAAAAAAAAAAAAAAAAAA&#10;AAAAAAAAAAAAAAAAAAAAAAAAAAAAAAAAAAAAAAAAAAAAAAAAAAAAAAAAAAAAAAAAAAAAAAAAAAAA&#10;AAAAAAAAAAAAAAAAAAAAAAAAAAAAAAAAAAAAAAAAAAAAAAAAAAAAAAAAAAAAAAAAAAAAAAAAAAAA&#10;AACAxfwfpLd3VxxYvfQAAAAASUVORK5CYIJQSwMEFAAGAAgAAAAhACmK317cAAAABQEAAA8AAABk&#10;cnMvZG93bnJldi54bWxMj0FLw0AQhe+C/2EZwZvdpGINaTalFPVUBFtBepsm0yQ0Oxuy2yT9945e&#10;9PLg8Yb3vslWk23VQL1vHBuIZxEo4sKVDVcGPvevDwkoH5BLbB2TgSt5WOW3NxmmpRv5g4ZdqJSU&#10;sE/RQB1Cl2rti5os+pnriCU7ud5iENtXuuxxlHLb6nkULbTFhmWhxo42NRXn3cUaeBtxXD/GL8P2&#10;fNpcD/un969tTMbc303rJahAU/g7hh98QYdcmI7uwqVXrQF5JPyqZEnyLPZoYB7FC9B5pv/T5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W2Yo2cGAAC0EQAA&#10;DgAAAAAAAAAAAAAAAAA6AgAAZHJzL2Uyb0RvYy54bWxQSwECLQAKAAAAAAAAACEAdS9NVJdEAACX&#10;RAAAFAAAAAAAAAAAAAAAAADNCAAAZHJzL21lZGlhL2ltYWdlMS5wbmdQSwECLQAUAAYACAAAACEA&#10;KYrfXtwAAAAFAQAADwAAAAAAAAAAAAAAAACWTQAAZHJzL2Rvd25yZXYueG1sUEsBAi0AFAAGAAgA&#10;AAAhAKomDr68AAAAIQEAABkAAAAAAAAAAAAAAAAAn04AAGRycy9fcmVscy9lMm9Eb2MueG1sLnJl&#10;bHNQSwUGAAAAAAYABgB8AQAAkk8AAAAA&#10;">
                <v:shape id="Rectangle: Diagonal Corners Rounded 5" o:spid="_x0000_s1038" style="position:absolute;left:605;top:1692;width:55719;height:10663;visibility:visible;mso-wrap-style:square;v-text-anchor:middle" coordsize="5571895,10662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JNwwAAANoAAAAPAAAAZHJzL2Rvd25yZXYueG1sRI/RasJA&#10;FETfBf9huYJvddNKQ5u6hlAQQyGUWj/gNntNQrN3Q3ZNYr++Kwg+DjNzhtmkk2nFQL1rLCt4XEUg&#10;iEurG64UHL93Dy8gnEfW2FomBRdykG7nsw0m2o78RcPBVyJA2CWooPa+S6R0ZU0G3cp2xME72d6g&#10;D7KvpO5xDHDTyqcoiqXBhsNCjR2911T+Hs5GwT4/ZcUrdbn8+9THj58iXhcDKrVcTNkbCE+Tv4dv&#10;7VwreIbrlXAD5PYfAAD//wMAUEsBAi0AFAAGAAgAAAAhANvh9svuAAAAhQEAABMAAAAAAAAAAAAA&#10;AAAAAAAAAFtDb250ZW50X1R5cGVzXS54bWxQSwECLQAUAAYACAAAACEAWvQsW78AAAAVAQAACwAA&#10;AAAAAAAAAAAAAAAfAQAAX3JlbHMvLnJlbHNQSwECLQAUAAYACAAAACEACELSTcMAAADaAAAADwAA&#10;AAAAAAAAAAAAAAAHAgAAZHJzL2Rvd25yZXYueG1sUEsFBgAAAAADAAMAtwAAAPcCAAAAAA==&#10;" adj="-11796480,,5400" path="m40455,l5460960,v61268,,110935,49667,110935,110935l5571895,1025822v,22343,-18112,40455,-40455,40455l110935,1066277c49667,1066277,,1016610,,955342l,40455c,18112,18112,,40455,xe" fillcolor="#f7ffff" strokecolor="#00c">
                  <v:stroke joinstyle="miter"/>
                  <v:shadow on="t" color="black" opacity="26214f" origin="-.5,-.5" offset=".74836mm,.74836mm"/>
                  <v:formulas/>
                  <v:path arrowok="t" o:connecttype="custom" o:connectlocs="40455,0;5460960,0;5571895,110935;5571895,1025822;5531440,1066277;110935,1066277;0,955342;0,40455;40455,0" o:connectangles="0,0,0,0,0,0,0,0,0" textboxrect="0,0,5571895,1066277"/>
                  <v:textbox>
                    <w:txbxContent>
                      <w:p w14:paraId="46373288" w14:textId="77777777" w:rsidR="00A91457" w:rsidRPr="00A91457" w:rsidRDefault="001E51BB" w:rsidP="00A91457">
                        <w:pPr>
                          <w:spacing w:line="240" w:lineRule="auto"/>
                          <w:ind w:left="1000" w:hanging="1000"/>
                          <w:jc w:val="both"/>
                          <w:rPr>
                            <w:rFonts w:ascii="Chu Van An" w:hAnsi="Chu Van An" w:cs="Chu Van An"/>
                            <w:b/>
                            <w:color w:val="000000" w:themeColor="text1"/>
                            <w:sz w:val="24"/>
                            <w:szCs w:val="24"/>
                            <w:lang w:val="fr-FR"/>
                          </w:rPr>
                        </w:pPr>
                        <w:r>
                          <w:rPr>
                            <w:rFonts w:ascii="Chu Van An" w:eastAsia="Calibri" w:hAnsi="Chu Van An"/>
                            <w:color w:val="000000"/>
                            <w:kern w:val="24"/>
                          </w:rPr>
                          <w:t> </w:t>
                        </w:r>
                        <w:r w:rsidR="00A91457" w:rsidRPr="00A91457">
                          <w:rPr>
                            <w:rFonts w:ascii="Chu Van An" w:hAnsi="Chu Van An" w:cs="Chu Van An"/>
                            <w:color w:val="000000" w:themeColor="text1"/>
                            <w:sz w:val="24"/>
                            <w:szCs w:val="24"/>
                            <w:lang w:val="fr-FR"/>
                          </w:rPr>
                          <w:t>Hình chiếu của hình chữ nhật không thể là hình nào trong các hình sau?</w:t>
                        </w:r>
                      </w:p>
                      <w:p w14:paraId="0AF63776" w14:textId="77777777" w:rsidR="00A91457" w:rsidRDefault="00A91457" w:rsidP="00A91457">
                        <w:pPr>
                          <w:tabs>
                            <w:tab w:val="left" w:pos="1000"/>
                            <w:tab w:val="left" w:pos="3500"/>
                            <w:tab w:val="left" w:pos="6000"/>
                            <w:tab w:val="left" w:pos="8500"/>
                          </w:tabs>
                          <w:spacing w:line="240" w:lineRule="auto"/>
                          <w:jc w:val="both"/>
                          <w:rPr>
                            <w:rFonts w:ascii="Chu Van An" w:hAnsi="Chu Van An" w:cs="Chu Van An"/>
                            <w:b/>
                            <w:color w:val="000000" w:themeColor="text1"/>
                            <w:sz w:val="24"/>
                            <w:szCs w:val="24"/>
                            <w:lang w:val="fr-FR"/>
                          </w:rPr>
                        </w:pPr>
                        <w:r w:rsidRPr="00A91457">
                          <w:rPr>
                            <w:rFonts w:ascii="Chu Van An" w:hAnsi="Chu Van An" w:cs="Chu Van An"/>
                            <w:b/>
                            <w:color w:val="000000" w:themeColor="text1"/>
                            <w:sz w:val="24"/>
                            <w:szCs w:val="24"/>
                            <w:lang w:val="fr-FR"/>
                          </w:rPr>
                          <w:tab/>
                        </w:r>
                        <w:r w:rsidRPr="00A91457">
                          <w:rPr>
                            <w:rFonts w:ascii="MS PMincho" w:eastAsia="MS PMincho" w:hAnsi="MS PMincho" w:cs="Chu Van An"/>
                            <w:b/>
                            <w:color w:val="0000FF"/>
                            <w:sz w:val="24"/>
                            <w:szCs w:val="24"/>
                            <w:lang w:val="fr-FR"/>
                          </w:rPr>
                          <w:t>Ⓐ.</w:t>
                        </w:r>
                        <w:r w:rsidRPr="00A91457">
                          <w:rPr>
                            <w:rFonts w:ascii="Chu Van An" w:hAnsi="Chu Van An" w:cs="Chu Van An"/>
                            <w:b/>
                            <w:color w:val="000000" w:themeColor="text1"/>
                            <w:sz w:val="24"/>
                            <w:szCs w:val="24"/>
                            <w:lang w:val="fr-FR"/>
                          </w:rPr>
                          <w:t xml:space="preserve"> </w:t>
                        </w:r>
                        <w:r w:rsidRPr="00A91457">
                          <w:rPr>
                            <w:rFonts w:ascii="Chu Van An" w:hAnsi="Chu Van An" w:cs="Chu Van An"/>
                            <w:color w:val="000000" w:themeColor="text1"/>
                            <w:sz w:val="24"/>
                            <w:szCs w:val="24"/>
                            <w:lang w:val="fr-FR"/>
                          </w:rPr>
                          <w:t>Hình thoi</w:t>
                        </w:r>
                        <w:r w:rsidRPr="00A91457">
                          <w:rPr>
                            <w:rFonts w:ascii="Chu Van An" w:hAnsi="Chu Van An" w:cs="Chu Van An"/>
                            <w:b/>
                            <w:color w:val="000000" w:themeColor="text1"/>
                            <w:sz w:val="24"/>
                            <w:szCs w:val="24"/>
                            <w:lang w:val="fr-FR"/>
                          </w:rPr>
                          <w:tab/>
                        </w:r>
                        <w:r w:rsidRPr="00A91457">
                          <w:rPr>
                            <w:rFonts w:ascii="MS PMincho" w:eastAsia="MS PMincho" w:hAnsi="MS PMincho" w:cs="Chu Van An"/>
                            <w:b/>
                            <w:color w:val="0000FF"/>
                            <w:sz w:val="24"/>
                            <w:szCs w:val="24"/>
                            <w:lang w:val="fr-FR"/>
                          </w:rPr>
                          <w:t>Ⓑ.</w:t>
                        </w:r>
                        <w:r w:rsidRPr="00A91457">
                          <w:rPr>
                            <w:rFonts w:ascii="Chu Van An" w:hAnsi="Chu Van An" w:cs="Chu Van An"/>
                            <w:b/>
                            <w:color w:val="000000" w:themeColor="text1"/>
                            <w:sz w:val="24"/>
                            <w:szCs w:val="24"/>
                            <w:lang w:val="fr-FR"/>
                          </w:rPr>
                          <w:t xml:space="preserve"> </w:t>
                        </w:r>
                        <w:r w:rsidRPr="00A91457">
                          <w:rPr>
                            <w:rFonts w:ascii="Chu Van An" w:hAnsi="Chu Van An" w:cs="Chu Van An"/>
                            <w:color w:val="000000" w:themeColor="text1"/>
                            <w:sz w:val="24"/>
                            <w:szCs w:val="24"/>
                            <w:lang w:val="fr-FR"/>
                          </w:rPr>
                          <w:t>Hình bình hành</w:t>
                        </w:r>
                        <w:r w:rsidRPr="00A91457">
                          <w:rPr>
                            <w:rFonts w:ascii="Chu Van An" w:hAnsi="Chu Van An" w:cs="Chu Van An"/>
                            <w:b/>
                            <w:color w:val="000000" w:themeColor="text1"/>
                            <w:sz w:val="24"/>
                            <w:szCs w:val="24"/>
                            <w:lang w:val="fr-FR"/>
                          </w:rPr>
                          <w:tab/>
                        </w:r>
                      </w:p>
                      <w:p w14:paraId="4E9A6D69" w14:textId="22BA6EF4" w:rsidR="00A91457" w:rsidRPr="00A91457" w:rsidRDefault="00A91457" w:rsidP="00A91457">
                        <w:pPr>
                          <w:tabs>
                            <w:tab w:val="left" w:pos="1000"/>
                            <w:tab w:val="left" w:pos="3500"/>
                            <w:tab w:val="left" w:pos="6000"/>
                            <w:tab w:val="left" w:pos="8500"/>
                          </w:tabs>
                          <w:spacing w:line="240" w:lineRule="auto"/>
                          <w:jc w:val="both"/>
                          <w:rPr>
                            <w:rFonts w:ascii="Chu Van An" w:hAnsi="Chu Van An" w:cs="Chu Van An"/>
                            <w:b/>
                            <w:color w:val="000000" w:themeColor="text1"/>
                            <w:sz w:val="24"/>
                            <w:szCs w:val="24"/>
                            <w:lang w:val="fr-FR"/>
                          </w:rPr>
                        </w:pPr>
                        <w:r>
                          <w:rPr>
                            <w:rFonts w:ascii="Chu Van An" w:hAnsi="Chu Van An" w:cs="Chu Van An"/>
                            <w:b/>
                            <w:color w:val="000000" w:themeColor="text1"/>
                            <w:sz w:val="24"/>
                            <w:szCs w:val="24"/>
                            <w:lang w:val="fr-FR"/>
                          </w:rPr>
                          <w:tab/>
                        </w:r>
                        <w:r w:rsidRPr="00A91457">
                          <w:rPr>
                            <w:rFonts w:ascii="MS PMincho" w:eastAsia="MS PMincho" w:hAnsi="MS PMincho" w:cs="Chu Van An"/>
                            <w:b/>
                            <w:color w:val="0000FF"/>
                            <w:sz w:val="24"/>
                            <w:szCs w:val="24"/>
                            <w:lang w:val="fr-FR"/>
                          </w:rPr>
                          <w:t>Ⓒ.</w:t>
                        </w:r>
                        <w:r w:rsidRPr="00A91457">
                          <w:rPr>
                            <w:rFonts w:ascii="Chu Van An" w:hAnsi="Chu Van An" w:cs="Chu Van An"/>
                            <w:b/>
                            <w:color w:val="000000" w:themeColor="text1"/>
                            <w:sz w:val="24"/>
                            <w:szCs w:val="24"/>
                            <w:lang w:val="fr-FR"/>
                          </w:rPr>
                          <w:t xml:space="preserve"> </w:t>
                        </w:r>
                        <w:r w:rsidRPr="00A91457">
                          <w:rPr>
                            <w:rFonts w:ascii="Chu Van An" w:hAnsi="Chu Van An" w:cs="Chu Van An"/>
                            <w:color w:val="000000" w:themeColor="text1"/>
                            <w:sz w:val="24"/>
                            <w:szCs w:val="24"/>
                            <w:lang w:val="fr-FR"/>
                          </w:rPr>
                          <w:t>Hình chữ nhật</w:t>
                        </w:r>
                        <w:r w:rsidRPr="00A91457">
                          <w:rPr>
                            <w:rFonts w:ascii="Chu Van An" w:hAnsi="Chu Van An" w:cs="Chu Van An"/>
                            <w:b/>
                            <w:color w:val="000000" w:themeColor="text1"/>
                            <w:sz w:val="24"/>
                            <w:szCs w:val="24"/>
                            <w:lang w:val="fr-FR"/>
                          </w:rPr>
                          <w:tab/>
                        </w:r>
                        <w:r w:rsidRPr="00A91457">
                          <w:rPr>
                            <w:rFonts w:ascii="MS PMincho" w:eastAsia="MS PMincho" w:hAnsi="MS PMincho" w:cs="Chu Van An"/>
                            <w:b/>
                            <w:color w:val="0000FF"/>
                            <w:sz w:val="24"/>
                            <w:szCs w:val="24"/>
                            <w:lang w:val="fr-FR"/>
                          </w:rPr>
                          <w:t>Ⓓ.</w:t>
                        </w:r>
                        <w:r w:rsidRPr="00A91457">
                          <w:rPr>
                            <w:rFonts w:ascii="Chu Van An" w:hAnsi="Chu Van An" w:cs="Chu Van An"/>
                            <w:b/>
                            <w:color w:val="000000" w:themeColor="text1"/>
                            <w:sz w:val="24"/>
                            <w:szCs w:val="24"/>
                            <w:lang w:val="fr-FR"/>
                          </w:rPr>
                          <w:t xml:space="preserve"> </w:t>
                        </w:r>
                        <w:r w:rsidRPr="00A91457">
                          <w:rPr>
                            <w:rFonts w:ascii="Chu Van An" w:hAnsi="Chu Van An" w:cs="Chu Van An"/>
                            <w:color w:val="000000" w:themeColor="text1"/>
                            <w:sz w:val="24"/>
                            <w:szCs w:val="24"/>
                            <w:lang w:val="fr-FR"/>
                          </w:rPr>
                          <w:t>Hình thang</w:t>
                        </w:r>
                      </w:p>
                      <w:p w14:paraId="57A967DF" w14:textId="15644577" w:rsidR="001E51BB" w:rsidRPr="00A91457" w:rsidRDefault="001E51BB" w:rsidP="001E51BB">
                        <w:pPr>
                          <w:spacing w:line="256" w:lineRule="auto"/>
                          <w:rPr>
                            <w:rFonts w:ascii="Chu Van An" w:eastAsia="Calibri" w:hAnsi="Chu Van An"/>
                            <w:color w:val="000000" w:themeColor="text1"/>
                            <w:kern w:val="24"/>
                            <w:sz w:val="24"/>
                            <w:szCs w:val="24"/>
                          </w:rPr>
                        </w:pPr>
                      </w:p>
                      <w:p w14:paraId="1902B480" w14:textId="77777777" w:rsidR="001E51BB" w:rsidRPr="00A91457" w:rsidRDefault="001E51BB" w:rsidP="001E51BB">
                        <w:pPr>
                          <w:spacing w:line="256" w:lineRule="auto"/>
                          <w:rPr>
                            <w:rFonts w:ascii="Chu Van An" w:eastAsia="Calibri" w:hAnsi="Chu Van An"/>
                            <w:color w:val="000000" w:themeColor="text1"/>
                            <w:kern w:val="24"/>
                          </w:rPr>
                        </w:pPr>
                        <w:r w:rsidRPr="00A91457">
                          <w:rPr>
                            <w:rFonts w:ascii="Chu Van An" w:eastAsia="Calibri" w:hAnsi="Chu Van An"/>
                            <w:color w:val="000000" w:themeColor="text1"/>
                            <w:kern w:val="24"/>
                          </w:rPr>
                          <w:t> </w:t>
                        </w:r>
                      </w:p>
                    </w:txbxContent>
                  </v:textbox>
                </v:shape>
                <v:group id="Group 7" o:spid="_x0000_s1039" style="position:absolute;top:-446;width:14110;height:3743" coordorigin=",-723" coordsize="2116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8" o:spid="_x0000_s1040" type="#_x0000_t75" style="position:absolute;width:21167;height:5349;flip:x;visibility:visible;mso-wrap-style:square" coordsize="3815394,92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0XvgAAANoAAAAPAAAAZHJzL2Rvd25yZXYueG1sRE/LisIw&#10;FN0P+A/hCu7G1FmIVKOIDxBdjQri7tJcm2pzU5pMjX9vFgMuD+c9W0Rbi45aXzlWMBpmIIgLpysu&#10;FZxP2+8JCB+QNdaOScGLPCzmva8Z5to9+Ze6YyhFCmGfowITQpNL6QtDFv3QNcSJu7nWYkiwLaVu&#10;8ZnCbS1/smwsLVacGgw2tDJUPI5/VoGtwnVfmO5+mKw314M38bKSUalBPy6nIALF8BH/u3daQdqa&#10;rqQbIOdvAAAA//8DAFBLAQItABQABgAIAAAAIQDb4fbL7gAAAIUBAAATAAAAAAAAAAAAAAAAAAAA&#10;AABbQ29udGVudF9UeXBlc10ueG1sUEsBAi0AFAAGAAgAAAAhAFr0LFu/AAAAFQEAAAsAAAAAAAAA&#10;AAAAAAAAHwEAAF9yZWxzLy5yZWxzUEsBAi0AFAAGAAgAAAAhAMdcPRe+AAAA2gAAAA8AAAAAAAAA&#10;AAAAAAAABwIAAGRycy9kb3ducmV2LnhtbFBLBQYAAAAAAwADALcAAADyAgAAAAA=&#10;" path="m,l3815394,r,928760l,928760,,xe">
                    <v:imagedata r:id="rId59" o:title="" croptop="42876f" cropbottom="6706f"/>
                    <v:formulas/>
                    <v:path o:extrusionok="t" o:connecttype="custom" o:connectlocs="0,0;2116702,0;2116702,534903;0,534903" o:connectangles="0,0,0,0"/>
                  </v:shape>
                  <v:rect id="矩形 20" o:spid="_x0000_s1041" style="position:absolute;left:634;top:187;width:16767;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wKwwAAANoAAAAPAAAAZHJzL2Rvd25yZXYueG1sRI9La8JA&#10;FIX3Qv/DcAvudKILSVJHEaHFhSg+obtr5pqkzdwJmTHGf+8UCi4P5/FxpvPOVKKlxpWWFYyGEQji&#10;zOqScwXHw+cgBuE8ssbKMil4kIP57K03xVTbO++o3ftchBF2KSoovK9TKV1WkEE3tDVx8K62MeiD&#10;bHKpG7yHcVPJcRRNpMGSA6HAmpYFZb/7mwmQS/Jj19+n87lNNtJtx/HXYREr1X/vFh8gPHX+Ff5v&#10;r7SCBP6uhBsgZ08AAAD//wMAUEsBAi0AFAAGAAgAAAAhANvh9svuAAAAhQEAABMAAAAAAAAAAAAA&#10;AAAAAAAAAFtDb250ZW50X1R5cGVzXS54bWxQSwECLQAUAAYACAAAACEAWvQsW78AAAAVAQAACwAA&#10;AAAAAAAAAAAAAAAfAQAAX3JlbHMvLnJlbHNQSwECLQAUAAYACAAAACEAYfQMCsMAAADaAAAADwAA&#10;AAAAAAAAAAAAAAAHAgAAZHJzL2Rvd25yZXYueG1sUEsFBgAAAAADAAMAtwAAAPcCAAAAAA==&#10;" filled="f" stroked="f">
                    <v:textbox style="mso-fit-shape-to-text:t" inset="4.51703mm,2.25853mm,4.51703mm,2.25853mm">
                      <w:txbxContent>
                        <w:p w14:paraId="17D347DA" w14:textId="77777777" w:rsidR="001E51BB" w:rsidRPr="005A7694" w:rsidRDefault="001E51BB" w:rsidP="001E51BB">
                          <w:pPr>
                            <w:pStyle w:val="ListParagraph"/>
                            <w:numPr>
                              <w:ilvl w:val="0"/>
                              <w:numId w:val="12"/>
                            </w:numPr>
                            <w:ind w:left="450" w:hanging="180"/>
                            <w:rPr>
                              <w:rFonts w:ascii="HP001 4H" w:eastAsia="Montserrat" w:hAnsi="HP001 4H" w:cs="Montserrat"/>
                              <w:b/>
                              <w:bCs/>
                              <w:color w:val="3333FF"/>
                              <w:kern w:val="2"/>
                              <w:sz w:val="20"/>
                              <w:szCs w:val="20"/>
                            </w:rPr>
                          </w:pPr>
                          <w:r w:rsidRPr="005A7694">
                            <w:rPr>
                              <w:rFonts w:ascii="HP001 4H" w:eastAsia="Montserrat" w:hAnsi="HP001 4H" w:cs="Montserrat"/>
                              <w:b/>
                              <w:bCs/>
                              <w:color w:val="3333FF"/>
                              <w:kern w:val="2"/>
                              <w:sz w:val="20"/>
                              <w:szCs w:val="20"/>
                            </w:rPr>
                            <w:t xml:space="preserve">Ví dụ </w:t>
                          </w:r>
                        </w:p>
                      </w:txbxContent>
                    </v:textbox>
                  </v:rect>
                  <v:shape id="文本框 48" o:spid="_x0000_s1042" type="#_x0000_t202" style="position:absolute;left:13424;top:-723;width:6687;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F783643" w14:textId="77777777" w:rsidR="001E51BB" w:rsidRDefault="001E51BB" w:rsidP="001E51BB">
                          <w:pPr>
                            <w:rPr>
                              <w:rFonts w:ascii="Yu Gothic" w:eastAsia="Yu Gothic" w:hAnsi="Yu Gothic" w:cs="Montserrat"/>
                              <w:b/>
                              <w:bCs/>
                              <w:color w:val="FFFF00"/>
                              <w:kern w:val="24"/>
                              <w:sz w:val="32"/>
                              <w:szCs w:val="32"/>
                            </w:rPr>
                          </w:pPr>
                          <w:r>
                            <w:rPr>
                              <w:rFonts w:ascii="Yu Gothic" w:eastAsia="Yu Gothic" w:hAnsi="Yu Gothic" w:cs="Montserrat" w:hint="eastAsia"/>
                              <w:b/>
                              <w:bCs/>
                              <w:color w:val="FFFF00"/>
                              <w:kern w:val="24"/>
                              <w:sz w:val="32"/>
                              <w:szCs w:val="32"/>
                            </w:rPr>
                            <w:t>①</w:t>
                          </w:r>
                        </w:p>
                      </w:txbxContent>
                    </v:textbox>
                  </v:shape>
                </v:group>
                <w10:anchorlock/>
              </v:group>
            </w:pict>
          </mc:Fallback>
        </mc:AlternateContent>
      </w:r>
    </w:p>
    <w:p w14:paraId="4ED248AE" w14:textId="33536DF8" w:rsidR="001E51BB" w:rsidRPr="00A91457" w:rsidRDefault="001E51BB" w:rsidP="00A91457">
      <w:pPr>
        <w:pStyle w:val="NormalWeb"/>
        <w:numPr>
          <w:ilvl w:val="0"/>
          <w:numId w:val="46"/>
        </w:numPr>
        <w:spacing w:before="0" w:beforeAutospacing="0" w:after="160" w:afterAutospacing="0"/>
        <w:jc w:val="center"/>
        <w:rPr>
          <w:rFonts w:ascii="Chu Van An" w:hAnsi="Chu Van An" w:cs="Chu Van An"/>
          <w:color w:val="FF0000"/>
          <w:lang w:val="en-US"/>
        </w:rPr>
      </w:pPr>
      <w:r w:rsidRPr="00074FE5">
        <w:rPr>
          <w:rFonts w:ascii="Chu Van An" w:hAnsi="Chu Van An" w:cs="Chu Van An"/>
          <w:b/>
          <w:color w:val="FF0000"/>
          <w:lang w:val="en-US"/>
        </w:rPr>
        <w:t>Lời giải</w:t>
      </w:r>
    </w:p>
    <w:p w14:paraId="616BBA8D" w14:textId="77777777" w:rsidR="00A91457" w:rsidRPr="00A91457" w:rsidRDefault="00A91457" w:rsidP="00A91457">
      <w:pPr>
        <w:pStyle w:val="ListParagraph"/>
        <w:numPr>
          <w:ilvl w:val="0"/>
          <w:numId w:val="46"/>
        </w:numPr>
        <w:ind w:firstLine="180"/>
        <w:rPr>
          <w:rFonts w:ascii="Chu Van An" w:hAnsi="Chu Van An" w:cs="Chu Van An"/>
          <w:color w:val="3333FF"/>
          <w:lang w:val="fr-FR"/>
        </w:rPr>
      </w:pPr>
      <w:r w:rsidRPr="00A91457">
        <w:rPr>
          <w:rFonts w:ascii="Chu Van An" w:hAnsi="Chu Van An" w:cs="Chu Van An"/>
          <w:b/>
          <w:color w:val="3333FF"/>
          <w:lang w:val="fr-FR"/>
        </w:rPr>
        <w:t>Chọn D</w:t>
      </w:r>
    </w:p>
    <w:p w14:paraId="7CE0AB41" w14:textId="77777777" w:rsidR="00A91457" w:rsidRPr="00A91457" w:rsidRDefault="00A91457" w:rsidP="00A91457">
      <w:pPr>
        <w:pStyle w:val="ListParagraph"/>
        <w:numPr>
          <w:ilvl w:val="0"/>
          <w:numId w:val="46"/>
        </w:numPr>
        <w:ind w:firstLine="180"/>
        <w:rPr>
          <w:rFonts w:ascii="Chu Van An" w:hAnsi="Chu Van An" w:cs="Chu Van An"/>
          <w:b/>
          <w:lang w:val="fr-FR"/>
        </w:rPr>
      </w:pPr>
      <w:r w:rsidRPr="00A91457">
        <w:rPr>
          <w:rFonts w:ascii="Chu Van An" w:hAnsi="Chu Van An" w:cs="Chu Van An"/>
          <w:lang w:val="fr-FR"/>
        </w:rPr>
        <w:t>Do phép chiếu song song biến hai đường thẳng song song thành hai đường thẳng song song hoặc trùng nhau, nên không thể có đáp án A.</w:t>
      </w:r>
    </w:p>
    <w:p w14:paraId="26E01E13" w14:textId="77777777" w:rsidR="001E51BB" w:rsidRPr="00074FE5" w:rsidRDefault="001E51BB" w:rsidP="001E51BB">
      <w:pPr>
        <w:pStyle w:val="NormalWeb"/>
        <w:spacing w:before="0" w:beforeAutospacing="0" w:after="160" w:afterAutospacing="0"/>
        <w:ind w:left="270"/>
        <w:rPr>
          <w:rFonts w:ascii="Chu Van An" w:hAnsi="Chu Van An" w:cs="Chu Van An"/>
          <w:b/>
          <w:bCs/>
          <w:color w:val="0000CC"/>
          <w:kern w:val="24"/>
        </w:rPr>
      </w:pPr>
      <w:r>
        <w:rPr>
          <w:noProof/>
        </w:rPr>
        <mc:AlternateContent>
          <mc:Choice Requires="wpg">
            <w:drawing>
              <wp:inline distT="0" distB="0" distL="0" distR="0" wp14:anchorId="03AD2AEC" wp14:editId="6E7FC0A1">
                <wp:extent cx="5632472" cy="1466850"/>
                <wp:effectExtent l="0" t="0" r="120650" b="114300"/>
                <wp:docPr id="17" name="Group 1"/>
                <wp:cNvGraphicFramePr/>
                <a:graphic xmlns:a="http://schemas.openxmlformats.org/drawingml/2006/main">
                  <a:graphicData uri="http://schemas.microsoft.com/office/word/2010/wordprocessingGroup">
                    <wpg:wgp>
                      <wpg:cNvGrpSpPr/>
                      <wpg:grpSpPr>
                        <a:xfrm>
                          <a:off x="0" y="0"/>
                          <a:ext cx="5632472" cy="1466850"/>
                          <a:chOff x="0" y="-44617"/>
                          <a:chExt cx="5632472" cy="1466850"/>
                        </a:xfrm>
                      </wpg:grpSpPr>
                      <wps:wsp>
                        <wps:cNvPr id="18" name="Rectangle: Diagonal Corners Rounded 18"/>
                        <wps:cNvSpPr/>
                        <wps:spPr>
                          <a:xfrm>
                            <a:off x="60577" y="169266"/>
                            <a:ext cx="5571895" cy="1252967"/>
                          </a:xfrm>
                          <a:prstGeom prst="round2DiagRect">
                            <a:avLst>
                              <a:gd name="adj1" fmla="val 3794"/>
                              <a:gd name="adj2" fmla="val 6566"/>
                            </a:avLst>
                          </a:prstGeom>
                          <a:solidFill>
                            <a:srgbClr val="F7FFFF"/>
                          </a:solidFill>
                          <a:ln w="9525">
                            <a:solidFill>
                              <a:srgbClr val="0000CC"/>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5E3579" w14:textId="77777777" w:rsidR="00A91457" w:rsidRPr="00A91457" w:rsidRDefault="001E51BB" w:rsidP="00A91457">
                              <w:pPr>
                                <w:pStyle w:val="ListParagraph"/>
                                <w:ind w:left="1000" w:hanging="1000"/>
                                <w:jc w:val="both"/>
                                <w:rPr>
                                  <w:rFonts w:ascii="Chu Van An" w:hAnsi="Chu Van An" w:cs="Chu Van An"/>
                                  <w:b/>
                                  <w:color w:val="000000" w:themeColor="text1"/>
                                  <w:lang w:val="pt-BR"/>
                                </w:rPr>
                              </w:pPr>
                              <w:r>
                                <w:rPr>
                                  <w:rFonts w:ascii="Chu Van An" w:eastAsia="Calibri" w:hAnsi="Chu Van An"/>
                                  <w:color w:val="000000"/>
                                  <w:kern w:val="24"/>
                                </w:rPr>
                                <w:t> </w:t>
                              </w:r>
                              <w:r w:rsidR="00A91457" w:rsidRPr="00A91457">
                                <w:rPr>
                                  <w:rFonts w:ascii="Chu Van An" w:hAnsi="Chu Van An" w:cs="Chu Van An"/>
                                  <w:color w:val="000000" w:themeColor="text1"/>
                                  <w:lang w:val="fr-FR"/>
                                </w:rPr>
                                <w:t xml:space="preserve">Cho tam giác </w:t>
                              </w:r>
                              <w:r w:rsidR="00A91457" w:rsidRPr="00A91457">
                                <w:rPr>
                                  <w:rFonts w:ascii="Chu Van An" w:eastAsia="Times New Roman" w:hAnsi="Chu Van An" w:cs="Chu Van An"/>
                                  <w:color w:val="000000" w:themeColor="text1"/>
                                  <w:position w:val="-6"/>
                                </w:rPr>
                                <w:object w:dxaOrig="555" w:dyaOrig="285" w14:anchorId="78BF4261">
                                  <v:shape id="_x0000_i1052" type="#_x0000_t75" style="width:27.75pt;height:14.25pt" o:ole="">
                                    <v:imagedata r:id="rId60" o:title=""/>
                                  </v:shape>
                                  <o:OLEObject Type="Embed" ProgID="Equation.DSMT4" ShapeID="_x0000_i1052" DrawAspect="Content" ObjectID="_1774967037" r:id="rId61"/>
                                </w:object>
                              </w:r>
                              <w:r w:rsidR="00A91457" w:rsidRPr="00A91457">
                                <w:rPr>
                                  <w:rFonts w:ascii="Chu Van An" w:hAnsi="Chu Van An" w:cs="Chu Van An"/>
                                  <w:color w:val="000000" w:themeColor="text1"/>
                                  <w:lang w:val="fr-FR"/>
                                </w:rPr>
                                <w:t xml:space="preserve"> ở trong mp</w:t>
                              </w:r>
                              <w:r w:rsidR="00A91457" w:rsidRPr="00A91457">
                                <w:rPr>
                                  <w:rFonts w:ascii="Chu Van An" w:eastAsia="Times New Roman" w:hAnsi="Chu Van An" w:cs="Chu Van An"/>
                                  <w:color w:val="000000" w:themeColor="text1"/>
                                  <w:position w:val="-14"/>
                                </w:rPr>
                                <w:object w:dxaOrig="420" w:dyaOrig="405" w14:anchorId="5C626C36">
                                  <v:shape id="_x0000_i1054" type="#_x0000_t75" style="width:21pt;height:20.25pt" o:ole="">
                                    <v:imagedata r:id="rId62" o:title=""/>
                                  </v:shape>
                                  <o:OLEObject Type="Embed" ProgID="Equation.DSMT4" ShapeID="_x0000_i1054" DrawAspect="Content" ObjectID="_1774967038" r:id="rId63"/>
                                </w:object>
                              </w:r>
                              <w:r w:rsidR="00A91457" w:rsidRPr="00A91457">
                                <w:rPr>
                                  <w:rFonts w:ascii="Chu Van An" w:hAnsi="Chu Van An" w:cs="Chu Van An"/>
                                  <w:color w:val="000000" w:themeColor="text1"/>
                                  <w:lang w:val="fr-FR"/>
                                </w:rPr>
                                <w:t xml:space="preserve"> và phương </w:t>
                              </w:r>
                              <w:r w:rsidR="00A91457" w:rsidRPr="00A91457">
                                <w:rPr>
                                  <w:rFonts w:ascii="Chu Van An" w:eastAsia="Times New Roman" w:hAnsi="Chu Van An" w:cs="Chu Van An"/>
                                  <w:color w:val="000000" w:themeColor="text1"/>
                                  <w:position w:val="-6"/>
                                </w:rPr>
                                <w:object w:dxaOrig="135" w:dyaOrig="285" w14:anchorId="46DE3FE3">
                                  <v:shape id="_x0000_i1056" type="#_x0000_t75" style="width:6.75pt;height:14.25pt" o:ole="">
                                    <v:imagedata r:id="rId64" o:title=""/>
                                  </v:shape>
                                  <o:OLEObject Type="Embed" ProgID="Equation.DSMT4" ShapeID="_x0000_i1056" DrawAspect="Content" ObjectID="_1774967039" r:id="rId65"/>
                                </w:object>
                              </w:r>
                              <w:r w:rsidR="00A91457" w:rsidRPr="00A91457">
                                <w:rPr>
                                  <w:rFonts w:ascii="Chu Van An" w:hAnsi="Chu Van An" w:cs="Chu Van An"/>
                                  <w:color w:val="000000" w:themeColor="text1"/>
                                  <w:lang w:val="fr-FR"/>
                                </w:rPr>
                                <w:t xml:space="preserve">. Biết hình chiếu  của tam giác </w:t>
                              </w:r>
                              <w:r w:rsidR="00A91457" w:rsidRPr="00A91457">
                                <w:rPr>
                                  <w:rFonts w:ascii="Chu Van An" w:eastAsia="Times New Roman" w:hAnsi="Chu Van An" w:cs="Chu Van An"/>
                                  <w:color w:val="000000" w:themeColor="text1"/>
                                  <w:position w:val="-6"/>
                                </w:rPr>
                                <w:object w:dxaOrig="555" w:dyaOrig="285" w14:anchorId="5745D35C">
                                  <v:shape id="_x0000_i1058" type="#_x0000_t75" style="width:27.75pt;height:14.25pt" o:ole="">
                                    <v:imagedata r:id="rId66" o:title=""/>
                                  </v:shape>
                                  <o:OLEObject Type="Embed" ProgID="Equation.DSMT4" ShapeID="_x0000_i1058" DrawAspect="Content" ObjectID="_1774967040" r:id="rId67"/>
                                </w:object>
                              </w:r>
                              <w:r w:rsidR="00A91457" w:rsidRPr="00A91457">
                                <w:rPr>
                                  <w:rFonts w:ascii="Chu Van An" w:hAnsi="Chu Van An" w:cs="Chu Van An"/>
                                  <w:color w:val="000000" w:themeColor="text1"/>
                                  <w:lang w:val="fr-FR"/>
                                </w:rPr>
                                <w:t xml:space="preserve"> lên mp</w:t>
                              </w:r>
                              <w:r w:rsidR="00A91457" w:rsidRPr="00A91457">
                                <w:rPr>
                                  <w:rFonts w:ascii="Chu Van An" w:eastAsia="Times New Roman" w:hAnsi="Chu Van An" w:cs="Chu Van An"/>
                                  <w:color w:val="000000" w:themeColor="text1"/>
                                  <w:position w:val="-14"/>
                                </w:rPr>
                                <w:object w:dxaOrig="420" w:dyaOrig="405" w14:anchorId="2CCA5FD7">
                                  <v:shape id="_x0000_i1060" type="#_x0000_t75" style="width:21pt;height:20.25pt" o:ole="">
                                    <v:imagedata r:id="rId68" o:title=""/>
                                  </v:shape>
                                  <o:OLEObject Type="Embed" ProgID="Equation.DSMT4" ShapeID="_x0000_i1060" DrawAspect="Content" ObjectID="_1774967041" r:id="rId69"/>
                                </w:object>
                              </w:r>
                              <w:r w:rsidR="00A91457" w:rsidRPr="00A91457">
                                <w:rPr>
                                  <w:rFonts w:ascii="Chu Van An" w:hAnsi="Chu Van An" w:cs="Chu Van An"/>
                                  <w:color w:val="000000" w:themeColor="text1"/>
                                  <w:lang w:val="fr-FR"/>
                                </w:rPr>
                                <w:t>là một đoạn thẳng. Khẳng định nào sau đây đúng ?</w:t>
                              </w:r>
                            </w:p>
                            <w:p w14:paraId="48365320" w14:textId="498F1866" w:rsidR="00A91457" w:rsidRPr="00A91457" w:rsidRDefault="00A91457" w:rsidP="00A91457">
                              <w:pPr>
                                <w:pStyle w:val="ListParagraph"/>
                                <w:tabs>
                                  <w:tab w:val="left" w:pos="1000"/>
                                </w:tabs>
                                <w:ind w:left="0"/>
                                <w:jc w:val="both"/>
                                <w:rPr>
                                  <w:rFonts w:ascii="Chu Van An" w:hAnsi="Chu Van An" w:cs="Chu Van An"/>
                                  <w:b/>
                                  <w:color w:val="000000" w:themeColor="text1"/>
                                  <w:lang w:val="pt-BR"/>
                                </w:rPr>
                              </w:pPr>
                              <w:r w:rsidRPr="00A91457">
                                <w:rPr>
                                  <w:rFonts w:ascii="Chu Van An" w:hAnsi="Chu Van An" w:cs="Chu Van An"/>
                                  <w:b/>
                                  <w:color w:val="000000" w:themeColor="text1"/>
                                  <w:lang w:val="pt-BR"/>
                                </w:rPr>
                                <w:tab/>
                              </w:r>
                              <w:r w:rsidRPr="00A91457">
                                <w:rPr>
                                  <w:rFonts w:ascii="MS PMincho" w:eastAsia="MS PMincho" w:hAnsi="MS PMincho" w:cs="Chu Van An"/>
                                  <w:b/>
                                  <w:color w:val="0000FF"/>
                                  <w:lang w:val="pt-BR"/>
                                </w:rPr>
                                <w:t>Ⓐ.</w:t>
                              </w:r>
                              <w:r w:rsidRPr="00A91457">
                                <w:rPr>
                                  <w:rFonts w:ascii="Chu Van An" w:hAnsi="Chu Van An" w:cs="Chu Van An"/>
                                  <w:b/>
                                  <w:color w:val="000000" w:themeColor="text1"/>
                                  <w:lang w:val="pt-BR"/>
                                </w:rPr>
                                <w:t xml:space="preserve"> </w:t>
                              </w:r>
                              <w:r w:rsidRPr="00A91457">
                                <w:rPr>
                                  <w:rFonts w:ascii="Chu Van An" w:eastAsia="Times New Roman" w:hAnsi="Chu Van An" w:cs="Chu Van An"/>
                                  <w:color w:val="000000" w:themeColor="text1"/>
                                  <w:position w:val="-14"/>
                                </w:rPr>
                                <w:object w:dxaOrig="1005" w:dyaOrig="405" w14:anchorId="6ACB98C3">
                                  <v:shape id="_x0000_i1062" type="#_x0000_t75" style="width:50.25pt;height:20.25pt" o:ole="">
                                    <v:imagedata r:id="rId70" o:title=""/>
                                  </v:shape>
                                  <o:OLEObject Type="Embed" ProgID="Equation.DSMT4" ShapeID="_x0000_i1062" DrawAspect="Content" ObjectID="_1774967042" r:id="rId71"/>
                                </w:object>
                              </w:r>
                              <w:r>
                                <w:rPr>
                                  <w:rFonts w:ascii="Chu Van An" w:eastAsia="Times New Roman" w:hAnsi="Chu Van An" w:cs="Chu Van An"/>
                                  <w:color w:val="000000" w:themeColor="text1"/>
                                </w:rPr>
                                <w:tab/>
                              </w:r>
                              <w:r>
                                <w:rPr>
                                  <w:rFonts w:ascii="Chu Van An" w:eastAsia="Times New Roman" w:hAnsi="Chu Van An" w:cs="Chu Van An"/>
                                  <w:color w:val="000000" w:themeColor="text1"/>
                                </w:rPr>
                                <w:tab/>
                              </w:r>
                              <w:r w:rsidRPr="00A91457">
                                <w:rPr>
                                  <w:rFonts w:ascii="MS PMincho" w:eastAsia="MS PMincho" w:hAnsi="MS PMincho" w:cs="Chu Van An"/>
                                  <w:b/>
                                  <w:color w:val="0000FF"/>
                                  <w:lang w:val="fr-FR"/>
                                </w:rPr>
                                <w:t>Ⓑ.</w:t>
                              </w:r>
                              <w:r w:rsidRPr="00A91457">
                                <w:rPr>
                                  <w:rFonts w:ascii="Chu Van An" w:hAnsi="Chu Van An" w:cs="Chu Van An"/>
                                  <w:b/>
                                  <w:color w:val="000000" w:themeColor="text1"/>
                                  <w:lang w:val="fr-FR"/>
                                </w:rPr>
                                <w:t xml:space="preserve"> </w:t>
                              </w:r>
                              <w:r w:rsidRPr="00A91457">
                                <w:rPr>
                                  <w:rFonts w:ascii="Chu Van An" w:eastAsia="Times New Roman" w:hAnsi="Chu Van An" w:cs="Chu Van An"/>
                                  <w:color w:val="000000" w:themeColor="text1"/>
                                  <w:position w:val="-14"/>
                                </w:rPr>
                                <w:object w:dxaOrig="735" w:dyaOrig="405" w14:anchorId="1FB072FE">
                                  <v:shape id="_x0000_i1064" type="#_x0000_t75" style="width:36.75pt;height:20.25pt" o:ole="">
                                    <v:imagedata r:id="rId72" o:title=""/>
                                  </v:shape>
                                  <o:OLEObject Type="Embed" ProgID="Equation.DSMT4" ShapeID="_x0000_i1064" DrawAspect="Content" ObjectID="_1774967043" r:id="rId73"/>
                                </w:object>
                              </w:r>
                              <w:r w:rsidRPr="00A91457">
                                <w:rPr>
                                  <w:rFonts w:ascii="Chu Van An" w:hAnsi="Chu Van An" w:cs="Chu Van An"/>
                                  <w:color w:val="000000" w:themeColor="text1"/>
                                  <w:lang w:val="fr-FR"/>
                                </w:rPr>
                                <w:t xml:space="preserve"> hoặc </w:t>
                              </w:r>
                              <w:r w:rsidRPr="00A91457">
                                <w:rPr>
                                  <w:rFonts w:ascii="Chu Van An" w:eastAsia="Times New Roman" w:hAnsi="Chu Van An" w:cs="Chu Van An"/>
                                  <w:color w:val="000000" w:themeColor="text1"/>
                                  <w:position w:val="-14"/>
                                </w:rPr>
                                <w:object w:dxaOrig="780" w:dyaOrig="405" w14:anchorId="4F384161">
                                  <v:shape id="_x0000_i1066" type="#_x0000_t75" style="width:39pt;height:20.25pt" o:ole="">
                                    <v:imagedata r:id="rId74" o:title=""/>
                                  </v:shape>
                                  <o:OLEObject Type="Embed" ProgID="Equation.DSMT4" ShapeID="_x0000_i1066" DrawAspect="Content" ObjectID="_1774967044" r:id="rId75"/>
                                </w:object>
                              </w:r>
                            </w:p>
                            <w:p w14:paraId="671FC93D" w14:textId="7720E6F5" w:rsidR="00A91457" w:rsidRPr="00A91457" w:rsidRDefault="00A91457" w:rsidP="00A91457">
                              <w:pPr>
                                <w:pStyle w:val="ListParagraph"/>
                                <w:tabs>
                                  <w:tab w:val="left" w:pos="1000"/>
                                </w:tabs>
                                <w:ind w:left="0"/>
                                <w:jc w:val="both"/>
                                <w:rPr>
                                  <w:rFonts w:ascii="Chu Van An" w:hAnsi="Chu Van An" w:cs="Chu Van An"/>
                                  <w:b/>
                                  <w:color w:val="000000" w:themeColor="text1"/>
                                  <w:lang w:val="pt-BR"/>
                                </w:rPr>
                              </w:pPr>
                              <w:r w:rsidRPr="00A91457">
                                <w:rPr>
                                  <w:rFonts w:ascii="Chu Van An" w:hAnsi="Chu Van An" w:cs="Chu Van An"/>
                                  <w:b/>
                                  <w:color w:val="000000" w:themeColor="text1"/>
                                  <w:lang w:val="fr-FR"/>
                                </w:rPr>
                                <w:tab/>
                              </w:r>
                              <w:r w:rsidRPr="00A91457">
                                <w:rPr>
                                  <w:rFonts w:ascii="MS PMincho" w:eastAsia="MS PMincho" w:hAnsi="MS PMincho" w:cs="Chu Van An"/>
                                  <w:b/>
                                  <w:color w:val="0000FF"/>
                                  <w:lang w:val="fr-FR"/>
                                </w:rPr>
                                <w:t>Ⓒ.</w:t>
                              </w:r>
                              <w:r w:rsidRPr="00A91457">
                                <w:rPr>
                                  <w:rFonts w:ascii="Chu Van An" w:hAnsi="Chu Van An" w:cs="Chu Van An"/>
                                  <w:b/>
                                  <w:color w:val="000000" w:themeColor="text1"/>
                                  <w:lang w:val="fr-FR"/>
                                </w:rPr>
                                <w:t xml:space="preserve"> </w:t>
                              </w:r>
                              <w:r w:rsidRPr="00A91457">
                                <w:rPr>
                                  <w:rFonts w:ascii="Chu Van An" w:eastAsia="Times New Roman" w:hAnsi="Chu Van An" w:cs="Chu Van An"/>
                                  <w:color w:val="000000" w:themeColor="text1"/>
                                  <w:position w:val="-10"/>
                                </w:rPr>
                                <w:object w:dxaOrig="735" w:dyaOrig="300" w14:anchorId="3C310E8A">
                                  <v:shape id="_x0000_i1068" type="#_x0000_t75" style="width:36.75pt;height:15pt" o:ole="">
                                    <v:imagedata r:id="rId76" o:title=""/>
                                  </v:shape>
                                  <o:OLEObject Type="Embed" ProgID="Equation.DSMT4" ShapeID="_x0000_i1068" DrawAspect="Content" ObjectID="_1774967045" r:id="rId77"/>
                                </w:object>
                              </w:r>
                              <w:r w:rsidRPr="00A91457">
                                <w:rPr>
                                  <w:rFonts w:ascii="Chu Van An" w:hAnsi="Chu Van An" w:cs="Chu Van An"/>
                                  <w:color w:val="000000" w:themeColor="text1"/>
                                  <w:lang w:val="fr-FR"/>
                                </w:rPr>
                                <w:t xml:space="preserve"> đều sai.</w:t>
                              </w:r>
                              <w:r>
                                <w:rPr>
                                  <w:rFonts w:ascii="Chu Van An" w:hAnsi="Chu Van An" w:cs="Chu Van An"/>
                                  <w:b/>
                                  <w:color w:val="000000" w:themeColor="text1"/>
                                  <w:lang w:val="pt-BR"/>
                                </w:rPr>
                                <w:tab/>
                              </w:r>
                              <w:r w:rsidRPr="00A91457">
                                <w:rPr>
                                  <w:rFonts w:ascii="MS PMincho" w:eastAsia="MS PMincho" w:hAnsi="MS PMincho" w:cs="Chu Van An"/>
                                  <w:b/>
                                  <w:color w:val="0000FF"/>
                                  <w:lang w:val="pt-BR"/>
                                </w:rPr>
                                <w:t>Ⓓ.</w:t>
                              </w:r>
                              <w:r w:rsidRPr="00A91457">
                                <w:rPr>
                                  <w:rFonts w:ascii="Chu Van An" w:hAnsi="Chu Van An" w:cs="Chu Van An"/>
                                  <w:b/>
                                  <w:color w:val="000000" w:themeColor="text1"/>
                                  <w:lang w:val="pt-BR"/>
                                </w:rPr>
                                <w:t xml:space="preserve"> </w:t>
                              </w:r>
                              <w:r w:rsidRPr="00A91457">
                                <w:rPr>
                                  <w:rFonts w:ascii="Chu Van An" w:eastAsia="Times New Roman" w:hAnsi="Chu Van An" w:cs="Chu Van An"/>
                                  <w:color w:val="000000" w:themeColor="text1"/>
                                  <w:position w:val="-14"/>
                                </w:rPr>
                                <w:object w:dxaOrig="1035" w:dyaOrig="405" w14:anchorId="410797FA">
                                  <v:shape id="_x0000_i1070" type="#_x0000_t75" style="width:51.75pt;height:20.25pt" o:ole="">
                                    <v:imagedata r:id="rId78" o:title=""/>
                                  </v:shape>
                                  <o:OLEObject Type="Embed" ProgID="Equation.DSMT4" ShapeID="_x0000_i1070" DrawAspect="Content" ObjectID="_1774967046" r:id="rId79"/>
                                </w:object>
                              </w:r>
                            </w:p>
                            <w:p w14:paraId="61C6676D" w14:textId="49782877" w:rsidR="001E51BB" w:rsidRPr="00A91457" w:rsidRDefault="001E51BB" w:rsidP="001E51BB">
                              <w:pPr>
                                <w:spacing w:line="256" w:lineRule="auto"/>
                                <w:rPr>
                                  <w:rFonts w:ascii="Chu Van An" w:eastAsia="Calibri" w:hAnsi="Chu Van An"/>
                                  <w:color w:val="000000" w:themeColor="text1"/>
                                  <w:kern w:val="24"/>
                                  <w:sz w:val="24"/>
                                  <w:szCs w:val="24"/>
                                </w:rPr>
                              </w:pPr>
                            </w:p>
                            <w:p w14:paraId="137ABE8E" w14:textId="77777777" w:rsidR="001E51BB" w:rsidRDefault="001E51BB" w:rsidP="001E51BB">
                              <w:pPr>
                                <w:spacing w:line="256" w:lineRule="auto"/>
                                <w:rPr>
                                  <w:rFonts w:ascii="Chu Van An" w:eastAsia="Calibri" w:hAnsi="Chu Van An"/>
                                  <w:color w:val="000000"/>
                                  <w:kern w:val="24"/>
                                </w:rPr>
                              </w:pPr>
                              <w:r>
                                <w:rPr>
                                  <w:rFonts w:ascii="Chu Van An" w:eastAsia="Calibri" w:hAnsi="Chu Van An"/>
                                  <w:color w:val="000000"/>
                                  <w:kern w:val="24"/>
                                </w:rPr>
                                <w:t> </w:t>
                              </w:r>
                            </w:p>
                          </w:txbxContent>
                        </wps:txbx>
                        <wps:bodyPr wrap="square" rtlCol="0" anchor="ctr">
                          <a:noAutofit/>
                        </wps:bodyPr>
                      </wps:wsp>
                      <wpg:grpSp>
                        <wpg:cNvPr id="19" name="Group 19"/>
                        <wpg:cNvGrpSpPr/>
                        <wpg:grpSpPr>
                          <a:xfrm>
                            <a:off x="0" y="-44617"/>
                            <a:ext cx="1411010" cy="374368"/>
                            <a:chOff x="0" y="-72376"/>
                            <a:chExt cx="2116702" cy="607284"/>
                          </a:xfrm>
                        </wpg:grpSpPr>
                        <pic:pic xmlns:pic="http://schemas.openxmlformats.org/drawingml/2006/picture">
                          <pic:nvPicPr>
                            <pic:cNvPr id="20" name="Picture 20"/>
                            <pic:cNvPicPr>
                              <a:picLocks noChangeAspect="1"/>
                            </pic:cNvPicPr>
                          </pic:nvPicPr>
                          <pic:blipFill>
                            <a:blip r:embed="rId58" cstate="print">
                              <a:extLst>
                                <a:ext uri="{28A0092B-C50C-407E-A947-70E740481C1C}">
                                  <a14:useLocalDpi xmlns:a14="http://schemas.microsoft.com/office/drawing/2010/main" val="0"/>
                                </a:ext>
                              </a:extLst>
                            </a:blip>
                            <a:srcRect t="65424" b="10233"/>
                            <a:stretch>
                              <a:fillRect/>
                            </a:stretch>
                          </pic:blipFill>
                          <pic:spPr>
                            <a:xfrm flipH="1">
                              <a:off x="0" y="0"/>
                              <a:ext cx="2116702" cy="534903"/>
                            </a:xfrm>
                            <a:custGeom>
                              <a:avLst/>
                              <a:gdLst>
                                <a:gd name="connsiteX0" fmla="*/ 0 w 3815394"/>
                                <a:gd name="connsiteY0" fmla="*/ 0 h 928760"/>
                                <a:gd name="connsiteX1" fmla="*/ 3815394 w 3815394"/>
                                <a:gd name="connsiteY1" fmla="*/ 0 h 928760"/>
                                <a:gd name="connsiteX2" fmla="*/ 3815394 w 3815394"/>
                                <a:gd name="connsiteY2" fmla="*/ 928760 h 928760"/>
                                <a:gd name="connsiteX3" fmla="*/ 0 w 3815394"/>
                                <a:gd name="connsiteY3" fmla="*/ 928760 h 928760"/>
                              </a:gdLst>
                              <a:ahLst/>
                              <a:cxnLst>
                                <a:cxn ang="0">
                                  <a:pos x="connsiteX0" y="connsiteY0"/>
                                </a:cxn>
                                <a:cxn ang="0">
                                  <a:pos x="connsiteX1" y="connsiteY1"/>
                                </a:cxn>
                                <a:cxn ang="0">
                                  <a:pos x="connsiteX2" y="connsiteY2"/>
                                </a:cxn>
                                <a:cxn ang="0">
                                  <a:pos x="connsiteX3" y="connsiteY3"/>
                                </a:cxn>
                              </a:cxnLst>
                              <a:rect l="l" t="t" r="r" b="b"/>
                              <a:pathLst>
                                <a:path w="3815394" h="928760">
                                  <a:moveTo>
                                    <a:pt x="0" y="0"/>
                                  </a:moveTo>
                                  <a:lnTo>
                                    <a:pt x="3815394" y="0"/>
                                  </a:lnTo>
                                  <a:lnTo>
                                    <a:pt x="3815394" y="928760"/>
                                  </a:lnTo>
                                  <a:lnTo>
                                    <a:pt x="0" y="928760"/>
                                  </a:lnTo>
                                  <a:close/>
                                </a:path>
                              </a:pathLst>
                            </a:custGeom>
                          </pic:spPr>
                        </pic:pic>
                        <wps:wsp>
                          <wps:cNvPr id="21" name="矩形 20"/>
                          <wps:cNvSpPr/>
                          <wps:spPr>
                            <a:xfrm>
                              <a:off x="63459" y="18705"/>
                              <a:ext cx="1676707" cy="515123"/>
                            </a:xfrm>
                            <a:prstGeom prst="rect">
                              <a:avLst/>
                            </a:prstGeom>
                          </wps:spPr>
                          <wps:txbx>
                            <w:txbxContent>
                              <w:p w14:paraId="66ED0E06" w14:textId="77777777" w:rsidR="001E51BB" w:rsidRPr="005A7694" w:rsidRDefault="001E51BB" w:rsidP="001E51BB">
                                <w:pPr>
                                  <w:pStyle w:val="ListParagraph"/>
                                  <w:numPr>
                                    <w:ilvl w:val="0"/>
                                    <w:numId w:val="12"/>
                                  </w:numPr>
                                  <w:ind w:left="450" w:hanging="180"/>
                                  <w:rPr>
                                    <w:rFonts w:ascii="HP001 4H" w:eastAsia="Montserrat" w:hAnsi="HP001 4H" w:cs="Montserrat"/>
                                    <w:b/>
                                    <w:bCs/>
                                    <w:color w:val="3333FF"/>
                                    <w:kern w:val="2"/>
                                    <w:sz w:val="20"/>
                                    <w:szCs w:val="20"/>
                                  </w:rPr>
                                </w:pPr>
                                <w:r w:rsidRPr="005A7694">
                                  <w:rPr>
                                    <w:rFonts w:ascii="HP001 4H" w:eastAsia="Montserrat" w:hAnsi="HP001 4H" w:cs="Montserrat"/>
                                    <w:b/>
                                    <w:bCs/>
                                    <w:color w:val="3333FF"/>
                                    <w:kern w:val="2"/>
                                    <w:sz w:val="20"/>
                                    <w:szCs w:val="20"/>
                                  </w:rPr>
                                  <w:t xml:space="preserve">Ví dụ </w:t>
                                </w:r>
                              </w:p>
                            </w:txbxContent>
                          </wps:txbx>
                          <wps:bodyPr wrap="square" lIns="162613" tIns="81307" rIns="162613" bIns="81307">
                            <a:spAutoFit/>
                          </wps:bodyPr>
                        </wps:wsp>
                        <wps:wsp>
                          <wps:cNvPr id="22" name="文本框 48"/>
                          <wps:cNvSpPr txBox="1">
                            <a:spLocks noChangeArrowheads="1"/>
                          </wps:cNvSpPr>
                          <wps:spPr bwMode="auto">
                            <a:xfrm>
                              <a:off x="1342460" y="-72376"/>
                              <a:ext cx="668713" cy="607284"/>
                            </a:xfrm>
                            <a:prstGeom prst="rect">
                              <a:avLst/>
                            </a:prstGeom>
                            <a:noFill/>
                            <a:ln w="9525">
                              <a:noFill/>
                              <a:miter lim="800000"/>
                            </a:ln>
                          </wps:spPr>
                          <wps:txbx>
                            <w:txbxContent>
                              <w:p w14:paraId="2F3FDE1D" w14:textId="77777777" w:rsidR="001E51BB" w:rsidRDefault="001E51BB" w:rsidP="001E51BB">
                                <w:pPr>
                                  <w:rPr>
                                    <w:rFonts w:ascii="Yu Gothic" w:eastAsia="Yu Gothic" w:hAnsi="Yu Gothic" w:cs="Montserrat"/>
                                    <w:b/>
                                    <w:bCs/>
                                    <w:color w:val="FFFF00"/>
                                    <w:kern w:val="24"/>
                                    <w:sz w:val="32"/>
                                    <w:szCs w:val="32"/>
                                  </w:rPr>
                                </w:pPr>
                                <w:r>
                                  <w:rPr>
                                    <w:rFonts w:ascii="Yu Gothic" w:eastAsia="Yu Gothic" w:hAnsi="Yu Gothic" w:cs="Montserrat" w:hint="eastAsia"/>
                                    <w:b/>
                                    <w:bCs/>
                                    <w:color w:val="FFFF00"/>
                                    <w:kern w:val="24"/>
                                    <w:sz w:val="32"/>
                                    <w:szCs w:val="32"/>
                                  </w:rPr>
                                  <w:t>➁</w:t>
                                </w:r>
                              </w:p>
                            </w:txbxContent>
                          </wps:txbx>
                          <wps:bodyPr>
                            <a:noAutofit/>
                          </wps:bodyPr>
                        </wps:wsp>
                      </wpg:grpSp>
                    </wpg:wgp>
                  </a:graphicData>
                </a:graphic>
              </wp:inline>
            </w:drawing>
          </mc:Choice>
          <mc:Fallback>
            <w:pict>
              <v:group w14:anchorId="03AD2AEC" id="_x0000_s1043" style="width:443.5pt;height:115.5pt;mso-position-horizontal-relative:char;mso-position-vertical-relative:line" coordorigin=",-446" coordsize="56324,1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cCrbgYAALsRAAAOAAAAZHJzL2Uyb0RvYy54bWy8WN1u2zYUvh+wdyB0&#10;OSC1JVuSbdQpumTpCnRbkXZYd0lLtKWVIjWKjpMX2N5gVwOG7W7AXmGPs+419h1SkuUkaJIOqAHb&#10;pHl4fr7zKz9+cllJdiFMU2q1DMJH44AJlem8VJtl8O3rs6NZwBrLVc6lVmIZXIkmeHL86SePd/VC&#10;RLrQMheGgYlqFrt6GRTW1ovRqMkKUfHmka6FwuFam4pbbM1mlBu+A/dKjqLxOBnttMlrozPRNPj1&#10;1B8Gx47/ei0y+8163QjL5DKAbtZ9Gve5os/R8WO+2BheF2XWqsE/QIuKlwpCe1an3HK2NeUNVlWZ&#10;Gd3otX2U6Wqk1+syE84GWBOOr1nzzOht7WzZLHabuocJ0F7D6YPZZl9fPDP1q/qlARK7egMs3I5s&#10;uVybir6hJbt0kF31kIlLyzL8GCeTaJpGActwFk6TZBa3oGYFkN/fO5pOkzD1eGfFF3dcH3XSRwc6&#10;7WpESbMHovl/QLwqeC0cvs0CQLw0rMxhBUJW8QrBeo7w4WojxYKdlnyjFZfsRBuFcGfneqtykTNQ&#10;O+Qchx7HZtEA0ltATMZxmgaMwErmUZJ4QHo04zSczeMWzSiO5omDrIeDL2rT2GdCV4wWywARovKI&#10;tCNlXQjyixeNdbGYt3bw/IcwYOtKIrQvYMMknU+94M2ABE7ckySx1w2SW35YdbKJeaNlmZ+VUrqN&#10;2axOpGFgvgzO0jO8iD+uHJBJxXbLYB5HsVP04KwZshjjdXJykwUYSkUChUvt1k69tcK8KvIdW8mt&#10;OefwYTyejZHueUkYTWah3yDvo5R444jLDQqWlQEz2n5X2sIFA8U38SdLe4NWkmdvPbSyLri3curY&#10;eCNbamdwr4zbDfREJHdR4Vb2SgoSJdW5WCPwkEyRh4Vqn+il8ywTyob+qOC58PLjgXxXLemGk+kY&#10;Euc1vNPzbhncztub0dLv8e0ve1B6MV6DTjF/2VuKG06yVra/XJVKm9ssk7Cqlezpof4AGlray9Wl&#10;S8o+y1Y6v0Ki7lCyl0Hz45YbARdaeaJ9hecqKzQcnVkvU+mnW6vXpSVJxNIzaDcoJoOy55eDSjDv&#10;KoGrxCyck75UkR5cNoflr8v2cBqGKPo+2yfpdJI4K/nieulMo0naVop96YzCMEnHbeVNxmk0czmN&#10;FPF1+7By1mW2wLttIVjdqJx3t1rcsluC27fr6l48Km7ebusjdLua23JVytJeuc6NiCCl1MXLMqNS&#10;SZs99BFg8UUYxySV4ReA31H5O0jUMnuhs7cNU/qkQK0WT5sahRDl1YXWIfmItgcCV7KsuyJG69Y0&#10;xM+1BnsLOr55n+psWyFB/TRihISVWjVFWTeIy4WoVgL1yDzPUYEzTEIWfaU2pbKkH+qjyahw02CS&#10;xNNoGjCMJeE4mkzac2uEzYp9OmcukHGxO3BG7e0gE4e9h61h1peEB/F4Xys/CKh4Mp2PnQ59QCEu&#10;t773ECfXFZwJm/x6v8m0Uk1pxRs40beUz0ZszHYMlTie3Og9Hfn3h+QFm0ezNOlmtK5TddRv+pYG&#10;5i3ju0UML43ZXSL6lvgQEcNL3oI75UwehtOQ/BYJ8FjvE17AOc5N2aVq/YQVQ6r0vU43NKb1uMIL&#10;GE+6LZyC62CJW+T3Oy4D3+HlrsDf7zKQG16OHiQZoAwvd7HrJHv1W/MN5RuaBVo/ss4iS5GfLu9W&#10;PudQqAg1spaWNLN0gcsKzC8+Kum40hfitXaEdj/qdojtT6UaUvXMoG9H21F037XjN6TcJwOs6ci6&#10;b0/uPXcrYSZ1I7wjySbn0d5OgqdPbVdPfAVxSxQU6nkfYfCOEDy+5v/725///P1HW/JJNhrDPWbr&#10;yTRGxwaq4Swdx96ZfbNNUrRLjN70oBKHcRh1EdI95nTTbTdZH8zTLXTt8N1ODx6lgzmlnRC6MePa&#10;nCKfKzyyhEmUhAhX63azcEJqmYOj1eCIwqupaYo5e/8U8zFchBT1Lnr3y8/vfv3r3e8/sWk/m7Ve&#10;Yvbyc42K0o6c9bUGbYzeFYLnhITL8IGDfaQRrmy1+0rnaJYchrve1fmp7WHhBO0S3YH8fTSYkDqH&#10;41E0JZTJ37eMR/unmXv5my8U4JcScUDZd/AcMzip0PUMk2W1DPAAgldbwuip5doDQD/aYgIEVwKh&#10;G01J2J1T636+c6zdPwQurdt/M+gviOHeUe3/czn+DwAA//8DAFBLAwQKAAAAAAAAACEAdS9NVJdE&#10;AACXRAAAFAAAAGRycy9tZWRpYS9pbWFnZTEucG5niVBORw0KGgoAAAANSUhEUgAABLAAAASwCAMA&#10;AADc/0P9AAAA21BMVEVHcEzxmOHzteDgiOuJivPd1/vpxfZ0mvbpms7z5vv4qN3wcP+SsPjmme/0&#10;n/7he+6Jqvf9yuyNrff1qfH2pPb5ruH7ot6RsPh2nPb8rOLuZP7uWP/6p9/uXP+Jqvjwdf/uWf/x&#10;e/9divV/ovf7pN9rlPXtaP2xxvpgjfVjj/XvaP/yesrnlfE2bfHST+JfjPRrlPZnkvX82vT4vvzj&#10;kO3tmdGZtvlGefP////7n91aiPTtVP/ST+Lyeco2bfH7/P/96v//9f0za/HY4/3yf//8tuV3nfbd&#10;Ve73kdX+zuRFAAAASHRSTlMAGWKuAxEirasJ3Jd4i/i27ObDRDKF9jSPpdP8w+VQdvNZ/GjnvcD+&#10;6+Gr5frEmPTVy//+oL36/f////////////////////6VVhQlAAAgAElEQVR42uzdS4+j1hYG0BgB&#10;KjxrAZaQGDLrWaRIl0GUZBAp//8XXR9cD8Cvsrsex7CWlEe1EnWpqvz13vvsg3/7DQAAAAAAAAAA&#10;AAAAAAAAAAAAAAAAAAAAAAAAAAAAAAAAAAAAAAAAAAAAAAAAAAAAAAAAAAAAAAAAAAAAAAAAAAAA&#10;AAAAAAAAAAAAAAAAAAAAAAAAAAAAAAAAAAAAAAAAAAAAAAAAAAAAAAAAAAAAAAAAAAAAAAAAAAAA&#10;AAAAAAAAAAAAAAAAAAAAAAAAAAAAAAAAAABg8dKiyLJs82b/UVGkvjBATEGVV2WS1HXTtG273eu6&#10;Lvxj/1HT1HWSlFUuuIDvlYWkqpt9SHW7/rzdPr7aph5yyxcN+PqqahOiattNgmmvm9j/wiS4htja&#10;qLaAL1NUQ1btRhXUS+9XVlWe55vNZv/3qipfOsXpf7xPrUqpBXxBF5jU7XY3Sqqh1cveAigd/fUc&#10;cK+t40tu7bZtneSZLyfwaX1gVu4rq92ovas2t1RK6SaUZu1zau32lVaZ6Q6BT7Ap67Z7jZqkyu7r&#10;6opsaCgPodW1dbnxpQU+tLYKabV7aebKX27msrx8aSx3IbPUWcAHyarXtGrCuPwD4iUdRvfNa2YZ&#10;wgMfUVzlSdO9lkIfmytvhVvXJLkyC/glRVkPVdAnNW5p2Oc6ZNZuW5fKLOBum0NxFTrBzW+fVgCF&#10;Gm5IxS78NgB3yJP2ubi64UZNOvb+Qu7190pyX3jg5rLn0Kl1TXn9SDDN8tf7z+EC9GD/ry83n/Or&#10;61ZpmpWHam4fj4ZZwG1xtT3MlaqL6ZEWWT7ssL8uv4f/a3b1ebdth334PLtyibA6zMu2Igu4oRk8&#10;xFV78eQuzZ731i89qGGcW4fd+IvF1qEz3OekxhB4X1wlz3F1fgJe5OXbHZtbDKlVnp+JpZvnyDJ+&#10;B67LDolxPq7C8lSzvT2rRqkVbhGeXZI4fAJ9m7gbDVxUlM3FuErDwxq6/pftK636bMP5nJmNvSzg&#10;UjdYhzA6148VLwtTHyOsd51pDjdDV9oZZQHnu8ELMZFu9mnVf7BhJfVEnZW+Rqe+EDiVSIdusDm5&#10;yPByRefjnbuSk1aHT6e04gAcdWGhpNm1yYnwSPPkI+ZWZwLr7M3nYhhldbXzQmBWXrX9mXAoqs8q&#10;rka2Jx8w8xyiiixgJBuS4VT7VRxuzHy+7clDwaFN7WqTLODFMC46NeDOviqu+nPXFoeDgF1T+SYB&#10;QxF1LhOyob75QqdWr4rnNLWTBYTdq9NdV/HVcXUusg6TrMZOFjBM24/n2vvCpuu/Q3diryJ8jmbv&#10;oB0c2sGjVdH0sLf5Pbrjx8sMVaC2ENYtG9rBoyA43Iz5Psfz/8Ps3WkhrFgeplRHrVZRtrv+e+37&#10;v1mIDotiBlmwXicz4Fu7wUlfeDpdfdtgjdJye+J0sPjmbnDcFxbz/nWfpFujd1ihIumOx1dp3uz6&#10;WHTz4u/kpwysIK+Gc7dZuRJPeXVwdBV7aGJriQXrMhwPtrPl9jimVxcnWVXrsBDWZhM6v1nHdXhg&#10;Q2zmZ5h5Ew4KPHEG1pRXx6/6LOn6GM1nViFrJRasx1ClzPqqTb3r47SbPaRr6GYtZMGK86pq+3jN&#10;Zm0SC1bWD05P2tLITgePV7Img6xCYsF686qIdHx1dpB1SCxzLFhhXmXRjq/Gg6xMYsHaFMd5FdNy&#10;+6Un++XzxNo19rFg0XkVXufzvOofw4nEsvMOC5YOr/JJXRL18eClw8JMYsGy8yoJk59JXpWPk1fz&#10;xArTuC7x7AZYaF6V3WxSnVbb/pFsy+PE8n2FRQrPv2rz+a88cGLl7fxXgIUYXt7VQ+fVPJ/CAK61&#10;QArLk4UGqnzwvJon1tDkWm6ApQlrANOBT/WIedXvpkVi0jkqhOVJ5ksAVds/prbajIRF2GQTJZUf&#10;3Cm0f+PeKc0fNa/2je3PsT/3fkap9mMHd8nn0+kHzqu+/+/PR/DT+SXcN8BqZtPqrOl7ifW5/tAS&#10;wt0DrPFOeFH3vcT6ZFZa4R7DPvt44F4ku15ifXZHaD8M7hH6v8kAK/rn9b0jsKJPrNotR7inwAob&#10;WOMB1mMuYM0ZucMSlWG3cvTH/aZdQl7F3hQ+2WaFO4R8Gm9gZXXfSywjd4izIZxeeU4ff+D+CIll&#10;5A73NoTJ9OPFiHnk7icPbhdOCMcNYd4uJ68iLrF+Vn704PaGMJmeEBZ130ssI3eIUh5WRkcnhEm3&#10;qMCKtim00wC3CwVVu5nml8T6gmuE3uIVbjebuBfN0vIq0qbQyB1uN0zcR9OU5Ww0xJ1YRu5whzBx&#10;H712FnVCGHNgPeUbGHOx9B3Cjvto4r6wE8KIE2v3AyZcfHiHsOOeTwZaixRdXvX//A/GfndsfF04&#10;EhwFe9b2vcT6Cv96gTLVevrsVelspWGJE/com8L//vYCZeLvOssyY6yrBdZ4pWF5K1ixllgKLGZ+&#10;1ElSKrKuTrBGhWhaLzevIiuxfvcCZeKf7dPTU+K21g0FVlp1Cw6s3sidmEfufzw91XbzbimwFrjj&#10;HmuJpSNkVmD9CAWWjvBygdVOJljlogusmEosI3fmBVa7L7BKM/drS+6jI8KFF1gxlVgKLOYj99AR&#10;egLttSX38QSr3C08sHojd2IeuZdG7tcKrNGSe7b0AiueEsvInVMjdwXWRSGhRrcIl19gRVNiKbCY&#10;+qszcr+q7MaPaSiWX2DFUmIZuXNq5F4ZuV+7ldOkqzkijKjEMnLn1MjdE2ivLo2W6yqwIimxdIRM&#10;/W3kfr3ACjsNb01ztYoCK4oSy8gdI/d7Ru7jpdF6HXkVQ4mlwGK202Dk/q6R+2inYcmPaYisxPpP&#10;gYWR+z3XCEdvPZGsJa/6f3//Zo4IOTFyT4zcb9hyL9r1BJbXB0buj9cRTq4Rlt1qAqtX4WDk/ohL&#10;WPXko9Uw8ybCkbsC62pH+LaEtdmuKLD+NfTGyP3BCqxpR5jseiUWfIe/jNxv7gibNeWVsTtRjdxb&#10;I/cbO8J8u67A0hMSD0/ue+fW6GaFS1h6QozcH31rdGUdoZ4QI/fHUkzuEa6sI9QTEtvI3TXCy6pt&#10;v61WekaoJySmkfuw5a7Auizp+7ZY5daowMLI/RFHWPX4xLDXE8J3jNy9P/17RliTpYY13SN0n5AI&#10;R+4i6foIKx+XW3pC+I4Cy/vTv2uEteubbHRiuD4WG4hi5N4aud86wlrdUoMhFkbuj7uFVe5WGFiG&#10;WMQycneN8Jp9TTV6A9U1jrAMsYhi5P6Hkfv7LhK+vb9X2qwysAyxMHJ/DOENCf/P3h30uG2cYQBe&#10;EiRdErlJoi2AyCFmgAA5JDn4oACB40MA//9fVJLSaklJu17tSpTIeZ4CaRsXievWL2be+YbzdJEw&#10;wCksJRb3scBqZxpU7ud17ss6yMBSYqFyn4bhC6pxuVFigcpd5y6w4OXK3QLrx3Pu/Y/3BTk2qnXn&#10;Dnif/pWHhJtNtS/60iLUwNK6c/vK3Zf7fjw2Gm826/2JYRZo577ZCCxuX7l7LOfMQ8JFGWpgOSbk&#10;lrxP/5aLOUkcbGBp3VG5TyGwqk3pkFBgcVPfVO5vmWoI9GKOY0JU7hOaativRNMq3MDSunPbyt37&#10;9Gdffc4EFqjc79jg6nNWCCxQud9xYPXHsJbBHhKaa0DlPr0xrI3AApX73UpWm3LVX26Za4BxfVW5&#10;v21uVGCByn06gbUSWDA2X+57vXTw6rPAgtErd+/TnxVY9VNgrQMOLKPu3LJyl0WvDiw3cwQWN6zc&#10;zTScEViuEgosblq5e5/+DFETWPu6L6kEFqjcJxJYDwILVO5WWAILVO4XCKx6U0cCS2BxowWWyl1g&#10;CSxU7gJLYIHKXYclsAi5cneNUGAJLCZRuX9RuQssgYXK3aS7wIKLV+4rlbu7hAILlftcA8vXGnxe&#10;BpX7VALL97CssLhd5W6BdQ5fHLXC4ka+eiznnYHlm+4w3gLLYzlnSwbPfAksGLdy91jOebxLuONd&#10;QsblsZy36L/8/ODlZ1C533VglZv1PuSzItxDwm9+BzEm79O/yaLeVPtftKwSWKByv1/LelNkvaks&#10;gQVjVe7epz9b5jKhuVFU7pMZxKo25dLkqKkGVO6TGMRqFlX7ydEkLgUWqNwnMjm6EFigcr/rydFy&#10;P4iVZLXOHUaq3C2w3jLXsNlU+6CPCoEFI1XuFlhvnGuIenehHRLClX1VuV9mriHYY0IVFmNW7t6n&#10;f7N0+IGZUmCByv2eW/feMeEy0Nbd1WdG3BF6LOcdcw2D689RmJdzdO6MWbl7n/5S158DvZyjc2dE&#10;HsvRuquwULmHcZtw0LqHOeuuwmLsyl3yXORyTpDf8FNhMeICS+X+Pm3rngY9OqrCQuU+nVn3ovcN&#10;vyBLLBUWKvfplFiD158XtQoLrlu5+3LfxUqsACexVFiMWLl/Ubm/t8TabKq8H192hKByv+NJrGIZ&#10;8HVCgcV4C6x2pkHl/i7D+8/BDTbYEaJyn5RmF/h0nTC42zmGGlC5T+064dNH/NpKy44Qrla5W2C9&#10;UzQYbAhsT2hHyHg8lnP5wYbA9oR2hIxbufty37sDa1FuqijQc0I7Qsat3L1Pf+E9YVBv59gRonKf&#10;3O2c4Z5wZYEFF+exnMudEw72hCHdJ3SPkNEWWCr3iw27V/3Z0Tyc+4Qqd1TuU58dDWgUy46QUSv3&#10;WOV+kXPC9gHoLLxRLJU7o/lX5X6t+4TBfMbPAovxdoQq9wsuseKy99pXMA+qqtxRuU+zdi/6o1iB&#10;fNrdAguV+3Sv56yTwCYbBBYq96mOYtX9z/gFscQy04DKfcK1+2aV9K8XarDgkgsslfslxWV/siGd&#10;/xLrv69+GzFq5W6Bdckl1mDaPYAllgYLlfu0l1i9C4WzX2JpsBjN165yN9Nw8cmG+CGYg0INFiNX&#10;7hZYF79Q2BsenflBoQUWKvdZLbFmPe7+nwUW41Xuhcr9+kusWX/IzwKLsSt3AXPlJdaMP9rgMw2M&#10;uMDyPv317uf0Dgpn/ByFkQZGrNwrlfvVllibeDCaZYEFKve7ncXa9MfdZzvaoHFn5MrdNcLrLLGq&#10;/o3C7jkdG0J4V+X+ReV+zXH33kcbugCzIQSV+31qb+T0nqOYZe9ugcWYC6x2pkHlfi2LejDaMMN5&#10;dyNYqNxnIz8YbZjdMJYNISr3GVkWg979Ia5tCOFdlbsF1nV793rxMNeTQnnFqDyWM0rvns70pNCG&#10;EJX7vHv3WY2PGhll9Mo9tiO8rmYT2B/GmtFsgw0ho/JYzhiiargpnM1sg4kGVO4z3RT2TwqjSoEF&#10;Z/M+/VibwuFJYTfr4Cuj8IbK3WM545wUVv2V7BymsRRY3KJy9z79GJvCdny01xXm0y/e5RUq9zmP&#10;j5ZxMqP5UXmFyn2+2pPBoldjJRN/WVXhjsp97rMNgxpr0hPv8gqV+/xrrP401pQT679/v8HIVO7j&#10;11j94v1hOdXEKou+8vv34Z+Aa/iich+3xmqnsfqXCpOJjmPV7f9z9r78/s8/v/8PRqByH3saazA/&#10;miwKeQWv5n36MSVta1UtD4utiSlWcc/q9+/fv8QwikzlPmpitfk0OCqcXmIVi7ynreGGfwauRlyN&#10;flRYbzbraMKJVS0GsxrtJjf2PyvMdI3VXskZDDdM66xwuKFtS7nB/D4wr8RatcMN6eCssJpqXq0O&#10;BzWAecmPf5dnU7mls85+8N8EmJluHzX4fZ5k6yl8u6E8kVdrN7sgtMTqNld3n1eDjWyXVwfnB8AM&#10;RScS6+6/6FcPZ/bkFQScWHl83+MNxfAwcJtX7klACLL10RbrrscbyuHx4HYLK68g4MSK7rZ6Lw/u&#10;nMorCHBXeNAB5XdaZB3UV9tk1V9BQNL18SolX9zjtrBaJMerQ3kFYSVWu6866IYestW9LbLqw08Q&#10;tV3b4W4WmLvupO1w+XJvp4XFwXYwWVQb8+0QYmK1ndVhQfRwT2Pv9WGzfvqnDASg+z5Wfbi9up9F&#10;VnWYTGm7Yy18nwGCDKzuSw3l0YDAfTRZR+3VdvE3/CIWEFBk7TLgYM2SL6pb7wvL6vCBkm19ZfwK&#10;Ak6s7rCwOGqFohvvC4ujF3a7narjQQjbLgiyo7XXDfeFzW4wOdqmngxWIDDduOjRtjDJl+v6RmeD&#10;R++BJ6d/jkB4utXL0WlhE1mLG4w4lOvj13W700H1FdAlU7ctXC+PfiQdO7JOxVWyXNsOAk92mXBU&#10;aSdNZNUjbgYX6cPhti99Lk2BUO12XcctUbsxHCeyihOrq4eHbo1XOx0E+sHUzV7VqxOfQUiWq+La&#10;O8OyWC1PxFXU5ai2HThaZLV7r+pkV5TF1TWXWXUVZycyKY/bEC1WviUDHOmarPJ4qqALj8W1llnN&#10;4urUXnBXtj/z0wGC3xZ2BfeJW3zbH43idXH5tFrH0clE2k6unjgIANiG0mNMRM/8cJNZ5UXTKjs9&#10;rRC9FJ0AXSTtpkWr51Y2TWatLtFnlWW1OllcbVd6VXl6KAugb5cWz0bWQx4tVu9baDVLq9UiSl78&#10;CTyfmQBPsm4/1kTW88dzedaEVlWfn1plXTVhlT2/dIq2eVnEzgaBV20Ms9UusrIXjuiSdBl3qVW+&#10;chPYZlW8TF/6S2bb1VWxyh4cDgKvXWVtI6tYvTBVkLSdV5ot2tiqnt8jlmVRtVG1yNI8eSmHHidU&#10;i1UmrYDzVlnbxU57we/F/2D7jzTLlos4Xq3WjWqr/ZerVRwvllnWLKuS5OVF0+7aYimugLessrb7&#10;s3Zn+OPjuseQSXoOfugFee/v5RceeMsqK4q3N5/b8c4r/n2i3XhXvVa1A2/3eCWnrF4YRHhfKC62&#10;e8/nrugAvD5Rst0yq8usy0ZK/phW7eJKdQVcILLS5S5W2ss0y0tlVr58vOjTROHSlChwocjab9ya&#10;zGoWWtl74yXNmr/ePq2us9kEAs6sNmPq/dWaeJm+bamVd/Omu7Gtuk0rv7jA5eXp0y3C3dz6WaVW&#10;Hu1m459uFKbWVsDVpO3nGh7H2su66GbYl9mLy608bcdKm6gqHm8fthvLONNbAddfaXWbun34bHNr&#10;O9W+WC6zLIuiqPnjcrnYTb93SfUUcu3SzAQDMJYkjxZdag1vDZZlPVAObkZvt5GLKLcPBMaNrHbe&#10;4XGrV7z4pZlmUfW4dcx9hQG4XW418v3N56pqwquJr7pu/6m7Ab27/5wnogq4j8XWdpuYp2ka7TX/&#10;Js9t/wAAAAAAAAAAAAAAAAAAAAAAAAAAAAAAAAAAAAAAAAAAAAAAAAAAAAAAAAAAAAAAAAAAAAAA&#10;AAAAAAAAriUZ8gsC3FtKpVH28ePPnz//9OnThw+/Nv5q//Dhw6dPP/30+eePH7MolV3AjZMqT5uc&#10;akLqrz9/++OXX/4+5Ze///jtz79+/fTp889Z+n/2zmDHTaSNorFUgJBYRDMLWLEAocAiAjbdv2qR&#10;tLqlvP8jDVU4dgHuNvi3TUGdo1mMklHSStp37nfrflUhugUAKxD6cSdVbVnXhlBlism/9tR12QZJ&#10;Hvshf3gA8MQRME6ToilPelRXVdsWgR4AFXE3ICryKEqCom2rqj5JWtkUSRozIgLAU8QqT4qjVmV1&#10;WelhL+6nPfWPUqJj3C7+zo2+GhyToiqPbiwri85qIVoA8Ei18jtnVfZuKas6S5XGh16pvjwQ7H82&#10;9A6dMQuKqhetuhOt1EezAOARhHEeNL1YdWNd1I91CwVH6HEyCpqyF60myGMiLQC4s1r5edBbo7oK&#10;8t4Z3eyOROfUul+u7o1akBPDA8D9OKRHedFj3F3kRYR6vDxKILMhANwFL07aug+toti756/cjYdR&#10;H2nVbXLfXxoAHET4ubZBWdmnTXc2QkInY/rMsSxybBYA3E4YJzpmr4vkcdl457OSQv8uTUICDwA3&#10;zoJpUOlRMEm9u3ur8W+VqNEwq4KUyRAAbpGrUpurPL6uVSL0VDu0338+EeV5qjqls1YI41zbrBLJ&#10;AoDlcjVPPkRfYw+Kpizrujb3B7t/736kLJsi6MvwYqZEIlkAsESulNvpZsEvM6XQVx3QtiovX9Mw&#10;urShrNogSr9afVYJvJ4MkSwAmEuo3ZWSK/FZcqVbVEE7S6oGqAsbUv+zEVEIcZSsICV+B4CriFgP&#10;ZlquPvkvlFhV9WKx+uu16ir4aouwkyw9jMaUHADgilxpufhcrrzzRuH/Q6m2CL0vJesLyQQA6OQo&#10;b5SafCIV52b6Peib8+ITyepcXtbkRFkA8Jm9SgudH12O2sM4L8p7qdXfJL745LaGbjBVOVqRYrIA&#10;4BK+tjWXT+jE6baGO6Nva5iqkhCeVs8y8fmLAYCJgUpbFRxFh4vmKmkeoVZHzbq8kiMOkYqyWs4L&#10;AWBEnNR6Grwwgh3SoHycXPWj4cWCaj8X1pgsAJjYq6zNw0uzYFvLx1O3lybDMG8zTBYADDyUSq8u&#10;xUXiobPgiObS4aTff2kH/pIAoFel4rKNOdbOn0Z2qXrVm7+CThYAfFPdq0oFRfHkJ54sV3pdeipZ&#10;oo/XKjpZAPDND7QcTOyVHzXyyXqlJauZnlOGWlIDsncAxsFMDVxT29U+X62OmtVOzZT+KlvGQgCn&#10;0d5lGmmH+nqZ1aiLSZ7mqez9gg8EAGfwkovjoN7kW5XpNqPopZUgC8BVdHw1OX/z8iaTa3Nh8Tku&#10;uh8myAJwFKUAkyi7b5dbwKR1L/wgU/rKXxyAewjVb6rHM5buOFjCpMkQqgm25QIHAAf1qroQX9li&#10;r45zYTCyUzrIqlAsAMcI81LKZvTRt8leHbd1RiZLpI2UJYeFAE7ZK61X7ci/6Ea5ZUyuaoi7QbaM&#10;UCwAh/xVUk/ia5G2mbSQcWaljwoSFAvAJb0aFwTsGwfP2ftQndRhYU0hC8ARPK1Xw3a7b+E4eB4L&#10;h1/rAcUCcMxfHUZzVibtZbzr6HWKlTEVAriiV0N/os/erGZ0nukleCwAR/UqtDa++izIEgetWHgs&#10;gJ3rVaTmwYFeeVEp7WdUZdA5Fu0GgF0j8nKiVxbH7YMga2gLVY5V53TeAfatV3KYtyursg2y8Reu&#10;Ou8oFsBuUfuDxaB/5W9GryZ3y/iF2ivkLxVgp8TNeB9H1cY3xFBs1ZZOw20zADvVq2L8Ad+YXo3X&#10;ibQAc6MfwB7xgvEItTm9GiuWGnED6lgA+yNMsmFILfzt6dV4KlSHntSxAHaHyGtZR+ah2ib1aqRY&#10;IqopNwDsj256GjaZ/EBuk+Igzqg6VpUKO+G7DuA21InawJt4G+ozjB/U+Wny+uv19aeV5HzbAdyE&#10;CtwHB4RqfXizvP4a8P7LTuiIAdwWYEWZLM3PT7iRfZx5imUnPw984wHcFGCNDtNUAi9RrIfyHvF9&#10;B3ALfjuqK6WllCjWgw0WHXyAmwKsZBhgibiRm8d2f/UeUA8DuIVu/hsEWBstYG1LsV6J3AFuofNT&#10;ZoAlwmAPemX7UPiTjSGAG1D6ZDawVDkcxXo4lLAA7jEQbj9w34JiEbkD3DwQGksiqvK+FywWrIS9&#10;HIAbBsJkcGXUXgIs6y0WkTvADXQDoDkQbr4xuhHFKojcAZajGgxmxT2tpESxiNwBrCTKBpXRQyER&#10;rGdE7tzbDLCcuJK1+T/7LV/RcPmqGSsV6z3hWw9gMSpxN9OU/TQaDI9l4eUyr3QaAJYzSty9Qu5Q&#10;sKxsuQsALp9diLq1z9zJiTKJYj2D5h+AAXjuGeS1rOJBoLVLrNMr+fEbwOSDXt4Mg6UqDWcvuqvK&#10;qNUW6+V/ACa//+H22VkGq/H3nbhbqVivH3xCYcBHFIYhOdbXHFqZRTtP3G0cCt///OYTCgN+JHn+&#10;L8sPVwxWNlgizLP9CpZNFuv99QcfUBgMhL+/B0GQcgPtVYNldEb3cCvyJizWe/bGRxSGBqsNgiRm&#10;JFxgsL4le9YrqywWkTuMHNZLZ7AiJsJrR4QDg1XtWrAkkTvYG7k3ncFKMVhfIdLaNFjhvg2WTRaL&#10;yB3GE2HRGSzW4a+V3DNjAzcu5d4Vy5KVQiJ3GBssIvdZW4RGyX33Bssei5VhsGCYYH0QuV9FKZRR&#10;ct+/wbImxcJgwUiwvhO5XyWuZOmUwbLkYqx3SeQOFyL3fzFYXxJJabyUvvcjQossFpE7jAwWkfus&#10;0mh9Xg8XiQt6ZUeKhcECIvflkXst2/N6uN84IVgWWCzWCOFSpyHhNqyvI/dBp2HXW4SWWSwid7gQ&#10;uedE7gsi90MhHeHX+8oQuQOR+/KWe2epjMg9rR3Rq+zPj5VBr2DEC5H7wjXC3V40OmXltWN1FS6f&#10;UCByX2iw4tK8adSNToPmDw4H7IvcMVhXGLbcI+kOZN5A5L65ibCV2amEJbzCIcGiVQBW6ZWO3Fkj&#10;vHJGOJgInYncdezOTAg2CZaO3HkwZ8FE6EjL/a9gcdsn2BS5N0Tuc84IjbUcv3VJsOQf7lMHIvet&#10;TYSVMRFmTgkWzU0gct8Wg9aoWxPh+lUsAGMi5Oa+eXuEuXltg1twTghE7lvCb8y7kZ06I+ScEGyL&#10;3BMi9yukmSw888TQMeiOApH7xkoN5omhZCYEIHK3dZGwMGruTjw+wT4hWKlXRO6zIqzKjLDyTDIT&#10;AqwSufNYzpwIqzYiLBG4p1fyhZkQiNy3QmRGWH7roGARYgGR+4ZaWPW5hRXX7ulVRrEBLBgI33Tk&#10;jsG6wqExb3PPHTRYMiPEAgsMFpH7zEXC9pzzBU4KFts5QOS+lUXC2lgk9FyMsAixwJrIHYO1qDbq&#10;0G3uNLGAyH2bmXvq7iIh64RgB288ljOvNtqatdFIugmpO1gRuSNIVzP3yrjOPQwcFSyqo7By5P6d&#10;yH1ezz2TheuZO6k7WBG58z79jENC8/0Jv3JVsLjYHYjcN3JIGJ0WCePaUcEidYd1DRaR+zxEYN4t&#10;kzsrWKTusLrBInKfIVitzM5/TkmGYAEQudu8SWi0GhLpKiznwNqRO2uES1sNDl6PTK8BLOCFyH3+&#10;6vP59r5D66xg0WsAIvcNRFipufocN+4KFseEsAUnsvYAACAASURBVGrknmCw5tawTLvlKvQaYN3I&#10;ncdyZjksU7BEnDmrVwgWrKZXPJYzX7ASmUXmmg4OC+DJgsX79LMJE/NC91y6K1gUsWAlvXpriNxn&#10;C9bgNqzIXcHighlYM3Kn0zAPbyBYCYIF8GSDReS+RLAK88kclwWLqjusA5H7EsFqTcEKECwAIveN&#10;CJZAsACebbB4n37Z7rPhsAoEC4DI3WLBqmR5+sMSLgsWy4SwykRI5L6kN+ohWMceFoIFa+gVkfti&#10;h3XK+0SLwwJ4fuSOwZotWCWChcMCIncEC4cFQOT+yJHQ6VNCBAuePhDq9+lzDBanhDgs2MJESOS+&#10;sDiKYNHDgrUM1u8XHstZKFgNTXcEC9aM3HmffkkPi11CBAvWclhE7osdlnlbg+C2BoDn8cZjOTcI&#10;1vk+LMF9WADP44eO3FGhBXDjKIIFa02EvE+/XLDMO91FjmABELlbnLonMjMeoXD31RzJqznw7ImQ&#10;yH05kczOD6mmCBbAswwWkfsNDF9+rt1dfkaw4PkGi8h96UjYmargJPJx5e5mDoIFz4/cublvKWkp&#10;i9Mfmt+4K1hvfISAyN16OlPV+kYri91ngGfwQuR+C52pqmKjlcXtMgBE7vZW3VtZ85IqNSxYI3LH&#10;YC1P3QuZpRSxECwgct8Enak6N0dTV3sNtBrgqXrFzX23N0fNIlaJYAE8XrB4n/7mXkMmi5PQe672&#10;GjgkhGfq1VtD5H5rr6GU/7F3d72NIlkYx41UBULtlSI5EqVEwTGIXvANcDORPNLuXO33/0hbVTg2&#10;+CWdbkPZwP+nnlFP+nUy6jPnPJwqajn7x4Q8JITryJ2dhtv3GmZ7IxaZOxw2WETuN+w1tK/wm+1j&#10;QgoWHCJyv2Gvof2YUMwzdU/I3EHkPhK6qVLhzE8TkrnDZYPF++lveUxYto4/z/TVhGTuIHIfS+pe&#10;7Aq/vZZFhAUMORESufeXus/z0lEiLLirV0Tut6burVuSZ3mHH7f3gch9TKn78dLRMCPCAojcH3jX&#10;vdhVxxBLJURYAJH744ZYnSuxZnhhA1tYcDcQErn3sTq6PPyTN79NLLaw4LDBInLvI8Q6fAJDRYQF&#10;DBe58376fkOs2R0nTIiw4Dhyp8HqbxNrdosNLDWAyH1U9BSoDjVfBEyEwEANFi/L6ec44fESP/P2&#10;eiZCYIgEiy33PnjVLo/mOhMyEcJdwXoicu9B2DmdM7N7kpkI4TZy5/30fcyEWWsmnNXuKBMhnDVY&#10;RO79rI76nZnQL5gIASL3x61YQXvZfVavomAihDP2/fQR9aaHmTBpz4QzOk/IOUK4jdw5RtgHMxPG&#10;7U1SzhECRO4POxN2d0dns4rFEhbc+YvIvc/nhK3zhLNZxSJyB5H7WM8TpvOL3Ync4TZyp8HqSeei&#10;5MVMXqhK5A4i93HSU+BxFUvMZNudBgvO6pWN3DlG2OcqllrMa7OBBgvuChaR+5Cx+xw2GxJ2GuAu&#10;cq+I3PuO3ZN0MacDhew0wG3kToPVc+ze2naffotFgwUi9zFvu9ftm5Kn32LRYMHhRMjNfb3H7stZ&#10;tVg0WHAdufN++r43G9ot1sQfFPKIEI4j9xWRe7/UrrU8KuS0d7GeaLBA5D765dF2i5XTYAFE7g+b&#10;YnVarGm/BJold7irV0TuLlIsMeFLG7imAS4jd16WMwjTUwWy89xwov5NgwWnkbtiy334B4V+PdUG&#10;6x/+FIHIfRIPClu7WBPdHk3YGYXDgbCJ3GmwBmmxqvZFflN9qSqJO1w2WETuw0mTXe13ZkQSd4DI&#10;/UF52S45vo5iISY4FDIQwn3kToM10C5WXO6K47sep7jvzkAIIvfJMBWqvdowuaGQgRAu/cPLcoZf&#10;bWi9QGdqQyEDIe4QuVNXBjygk+zqqNtyMRACfxa5PxG5D8zPdjvVamGjmoEQuCFy5/30g4rzzq0N&#10;U7q2gUsaQOQ+NeZIYXsZK1STOVPIGUK4bbCI3F3k7nV3KJxMjEWABfcNFpG7i2Ws9gmdqcRYBFi4&#10;Q+TOzX1OhsIqmlqMRb0Ckfs0WyxzsUxrfXQSR3QSAiw4brCI3B0+KSyXYkrBO/UKRO7TpQtUZ7dh&#10;9ME7gTvuErnTYDlhClR74d3ukxJgAUTuj7nbUHVjrFE/KkyoV3Ber2zkzs19DmOspL2NZUvYaPur&#10;/wKO/UXk7vRRoYmx0tZlfiIe61UzZf7U8j/tCRhaReTuPMYq4k7TNc6KVdZBS/3x8VEEgAM0WC6Z&#10;nL0TvIt0jAukSadeZR8f/8kz/ijBBSJ3t8G77qiyzv8jRlix8mDZooqPj1wtAReeidxdplg2eO88&#10;KhxfxcpT2eIHpx8BhkO9clyy0vLkUeHYpsKi874Ss7BfNg8SBF/4MvAXOBeqclcuOxVrVMn7Sb1a&#10;6n8bxXMbYLoV69CTjLBiVZ161fSLxKDAdIdCL+iuY5lXf41l571zRU4zzQYe/02BCTPLDacVaxzn&#10;CrOoHSTYepWxFwNMv2IV3YrlB49/20wSdItTWlCvgBmIzirWQqpHv9Gv7IZVNnnLuF0bmEHFqs96&#10;LPng6w15Gp71VzX1CphLxermWLplqUbzeLDJr6hXwIymwm7TIvTHHjXISk5mv5B6BcyuYnU3SBcL&#10;70GDrFJ1dxfMvij5FTAn5lnhSZCtO5dHHAurk/jKPCBIqFfAvCpWkOySk95lET3cfkMSnFxK66nk&#10;bMUBwNSZCVCXg87HhFw+1kGdfCnPS+pZnQUwdcIuX51k10LED5S9J1l8ckjePN8sOT8IzLBi2adt&#10;xWlNkOpRmqzitJMKzbro6UoWgJlULFsAThsWEQWP8LiwPE2vFnJ5qcACmEvJiupEVwb/ZCyUD/C4&#10;sDq7P9ueeGT9CphxxbIPC+vTrkVE6r5HdfKzN1bacM08JKDBAuZLmtJUnOVCIr7jXFiev/9Nppem&#10;VwBza7JMkFUGZ6OWvNfzwiSLz+qSb8pnQdwOzL5gCXOKUI+FZ02Wl9buS1ZSp2dbVmFc2xOFTIMA&#10;Fp4ZC3Pln5Uy33XJ0uXKv/bbY1sUQDMW1pfWNE0on9busqzyUrlqVllrthkAfPLN2vt5k2UHw8xN&#10;ySqz1BMXfmO5WW7n8CCAY12yu1cXkizzTXEw+JJDkgfxhUeAYWxm0oq0HUBXZJqs8/1yc7lfGKlq&#10;yDarrFR0oSY1O/elYlkUwGl5sO1MUizP021hwqzB2qw8SP1LCZVnro642PQBoGIJGxgldXpxP1NG&#10;y7r/mpVny+hiRZL2CaWJ1YjbAVysWXFWXtw03xeRWGV50mNwlalYXixIod20LzPaKwDX6cbGTmnX&#10;tjRlpLKij5qVFJmK5OVfRUR2/rzS6gHAZ7Hw7YVYubo8qQlTs9KgvqnRSvI6SCN5ZdgLI/s7KNhl&#10;APBrzV0N10rWvtFKVZ2Xv1+1kjKvVXqttWrKVX7xvgYAuNRFhc1IlgdXIyQhRCijWP1Wq2UaKxVH&#10;MtQ//Fq5ive/ckR4BeC7JeuzcMRfHeETi9CP4lSXrar4onAleVHpUpXGkf91GfLiY6GkvwLw/ZrV&#10;FI+yTn/d7Ahp6laqVBBktS5eRZHrv6q6zoJAqdRUKvnLAiQie24x+aKvA4CrFcSG30mh4m8+rRNh&#10;KKX09vRXZRh+s1OSsbIPHwvFMAjgTyqWiJb2soar252/+OHf/Z5htMyadm5JuQLwx7w0sOlUEaT+&#10;MLUk9NOgaM4/p9x5BeCGJsuuilamZJW6ZvXe/4hIVyvTxCWVilgTBXD7ZGh6oMTGWcFXK1S/+/Oa&#10;DdTDz+sLHgwC6K0TahYXzPm/24uWMEtcNrcyJwpTkisAvZasQz+kh8NM3dBpmZ9JZXYQbHo2qhWA&#10;YWpW1VwxUxZ1sIwj7/eKTehF8TKo96en88qeKGQUBDAQX1ecYn+I0J61SXXZkuHXhSsMpdesxO8X&#10;4pOy0PXOp1QBGLjRCv1YBYc7k5MyL7L9QnsU+Z7dFhV2h9Tz9UeaFfisOB6VLqtAxX5ItQLgoGKZ&#10;nsk3QVRVlJ2LGIqiquqjqiqKzpUOepA08ZdPagXAddUS+6PPua5KX13akOhatp8eTVRPawXgPnVL&#10;6NHP1i178ln3VLp66aYqKXWNMv1Wc/7ZHH8218pQrADcvWrZfmsfWrWZSEscvgcAPNacaKuTOFQo&#10;ChUAAAAAAAAAAAAAAAAAAAAAAAAAAAAAAAAAAAAAAAAAAAAAAAAAAAAAAAAAAAAAAAAAAAAAAAAA&#10;AAAAAAAAAAAAAAAAAAAAAAAAAAAAAAAAAAAAAAAAAAAA9EuE0vOeV6vNZr1e//ikv77ZrFbPnidD&#10;wScJwN1LlfRXG12jfr68vb2/v7++vv7d8vqqP/b29vJTV6/NypeULQD3If3nzb+2Ly9vnRp11auu&#10;W9v15tmXfOoAOBR6zxvdVL0filHTR223dg40o6D9ux4Lt9um93o9fE/dbm2evZBPIgAHQ6C3Wv94&#10;efssVroAbc28Z5IqGYaiM/WJMJQ23dJT4/ZY4HSz9WO98hgQAQw6BurO6nMGfH97sSOe6ZZ0nbpe&#10;foT5Zt2V6RFyvf0sdaZobZ4ZDwEM01rJ1Xr79jnYmVolTSn6fp9kvq+QtmrtR8S37XpFEg+g995q&#10;tf7ZlBlTrFY3hVChniq3zYD4+v5T1yw+vQB6Ez6vf779n72z6Y0T6aJwsAGJFzlZ0CsQAjYskJWF&#10;k8VINVJiKSP//3/0UuC4q+h2f9DddBX3eWY1WYzs2H3m3nPPvTW2gb1YxddwzMNY12uDApZtRW8I&#10;ANdpBeNm7ARr7Tpdc7yXaEesHnvDJqY1BIBLRSUbNaXo1er6YYQwCXrNKsb/fkbWAQAuIBiLq0JX&#10;QLeRk/BLoiu4YiyzAv7KAWBmL1gNxU/dVpvb9mvhpmrHMq6iMwSAWSIyyFWZnjTFC0MdtNL7zz1V&#10;/48my3RM66TkQ5Sl5ShZGyQLAM6Uq0E/6l4/jrSCYRT/TbK/L0Bv93X0ws7fJPyx1edQK2Q9KCSS&#10;BQCnk7zLVXvYVNIrhZVeuTlh/bkeV58P+/ZB075LFv47AJxWXcWpNsHrrokOadq4Z3PaqYa/qjVu&#10;83yqRuGXqOlqbfKnG34OAHCc0Wo/JFd6o7D9WH8+l7psD20RRtkgWXkV86MAgMMEzWG50scaurJQ&#10;F1EUOjH/ybmGMHmXrIb4OwAc4F0r2k+0ItQxz/pCtdq6WmmzX7PCqGkH1SRKCgCfoc2robQJPqmt&#10;dOj9SnI1HlDO0yw4UOhhZQHAJ0RNrkd0+82jZJO2tbo+OpWa7BXPSg8q6QsBYJ9CbHQ3WO8PQf3d&#10;nrkJeu9n7xeU6i+oI5UFANMeTBc0Rdske4ur/GZqNTaH+d7k1WhllRUbhgBgl1efSUOUvZ8Zva1k&#10;ld2+DaChLyw6nCwA2NZQ2r0q2j1DuTHIuQTF3ihFkukiK28YFwLAWF7F2izaV169r8osxd5VoKFX&#10;rVNipACg9eq9vAp3q6u2UMtS70mAhe9FFt47AERjBRPstomLVleGZO20f8FYARJwAJBO3O31iMbI&#10;+13YE3Afi8COthBAdjuY5XuncON5mftQ7LuIpaeYRZ7RFgLIJWl0O7jjtgdVXqh7UuQ7/V9Q6baQ&#10;aSGAWAYR2GkHw6yt1b2pdzIWQ/SixsgCEEqc9nVUu9n501K5QLmTZMjavvYi3wAgksEWmhrZ4fJR&#10;hk/7wp15YTx8xcTeAQTqVbsnzeBKefVJkRXpfEOLYgFIQztCZWWXMGNE0yF24qyhDo3lGT8+AEmE&#10;ejxYTsLjQ4TUMaZx0b1fOACsmSHOME01bbpauUc98ayG5BiKBSBNryZCMJwbdZHJFmG4yQlkAQhC&#10;t34T69rFdvDjVJZltYXDuGBqvwHASv2ranfUNhyYcZbpMHMYcKJYACL6Qa1X8UQBCuUyxVRftWLh&#10;YwGsv77S/pWtV4OP7TiTCYFWLJx3ABl6tbFLrlK5j22zh6Ni8fMEWDV79KryQa92bPYNigWwdnTz&#10;Z+cZoqpWfjCx2XW6gcw7wIrZ7OpV6ote6WFhdPibAYAVoY0fuygJ0kL5Q2HHG3S52HJtBmCdBN3U&#10;9vFLr3YUSxtyHc9CA6yRpFenugotBfNLr3psxarqXsMIkAKsDx1wt31r3+qrXcUavyfiWACrQ/dP&#10;lmvtpV71FZX5PUQp4QaAFbKZOtSRl3o1VSztyzEqBFhZP7jzwU481St9Ieu7Qfv29tZ+dxIqP4B5&#10;aHmyWqekqpW3vP3rBQgWwLwCq5ma0z7rlSeKlRMRA5hrYNnWT1MqhWLdlu/83gHMQRtYpuE+XBn2&#10;Gw8Ei1EAwKyGsCpUaW7k6BUdFOvWBRaBVoA59P1fYRpYuuDynjcsd4A1ouupzjCwkqpQKNatadlx&#10;BJjTEKaFlcDSE0OFYt2ait88gHkNYW22J/4b7l7YWFjuADMIdEOY2P+OYmG5AzjZEFZ2Q+jvRo5f&#10;TSGWO8AMsklDuBYDy3HF+oblDnA+UWdPCNdjYLndFGK5A8xoCPuCyoyMJt269MrVEouDNwAziHM7&#10;MlrVCsVawnLnCCrA2eiIqHkzYG0NobNNIc8lApzPxnbco259euVkifUt4ncP4FwDK0ltx72pFYq1&#10;iIWVApg8YWqeQGY77nGuVolzevX28hvA5McDcnQU3QEaj/aF6Tr1yr0S6/nXPwAm/+P67HF0pMGo&#10;RLNSoViL8MIHFCx+PyUhg+NjBVarinT7t5R0CsFapsB65RMKFj+esmzDdunRAsvML67TcXdRsX7w&#10;AQWL1+fHnz8fGB0fK7DUNjMarulIg9u++9tvPqFg8uulfXx8yugJzymw1nFl1IcS65lPKNgF1tdv&#10;j48V6/CHQ+5dX2BtJ4RrjTQ4WGJhucPEcs8fH39mWFhHM1jbAitcd4HlUomF5Q5Ty70vsJ7INRwu&#10;sFKljBHhZuUFlkMlFpY7TAqs577AwnI/ukVoFlhpsXbBesNyB0cLLG25b7DcD5JaIfdNqRQlFpY7&#10;3GNGiOV+nDi3zjRU69crR0qsNyx3sHnBcj9OVag2EjMidKjEwnKHSYGF5X7aVk4jJYPlVImF5Q77&#10;LHcKrGOZBuPQaCCiwHKixMJyByz3SzMNa94idKzE+o8PKFgMKfcHLPejlntmLRVSYmG5wz0cLFLu&#10;51ruuj8Uwp/nO/ODy31g8xXL/ZQ1wsJYI0yl6JX6evf/n/IBBSz3y1LucS5GsP5geQOWu38doVJd&#10;IizTMEKoANyy3J+15c4a4eGO0AphRZ0cvVJ/iG2CS4wpdwqsQ4S6I9y6fFkpSLAKpnSA5U5HiO0O&#10;gOV+kwLLnhEGrSS9oicELHevZ4RyQlj0hIDl7mGF1dRGRxhWShb0hIDl7pVgpebjE1ErTLDoCcEV&#10;fmG5n7ZHWGYyZ4T0hOCU5Z5juR9HX5aJzImhMMiOglOWO5J0NNSwvSwjKjVKTwhY7t5ZWL1ENebE&#10;UBoF+4SA5e6VhbWtQptanmDRE4IzlnuF5X7cwmoDc2IoDoIN4IzlzuW+UywsqTF3bsyAY5Y7Bdax&#10;Sw2puZcj0MIi2ABY7v4QmNfcw0ZJBBML7u9gvegCC8v9hEXCfPtCRypSsDCxwBHLncdyjmEtEiat&#10;SMEiiQVY7v547lUo2sLCdQcsd2889868jiwwhUUSC5wosIbLfVjuRz331tx8rpRMECxwocDict9J&#10;nntsRBxkgusOWO7e5Nw/jL6oFSpYuO5wX16w3E/bfG6U6j7q0KAUKljsP8OdO0Iu950+JDTLLaGC&#10;RdYdsNx9wLot04gVLFx3wHL3IdXQqsIYEhZCBYsxIdzdcn/Acj9pk9A4hiV1SMiYELDcPUw1dGIF&#10;izEh3BEeyzk51VBur/eFQStXsBgTwp0tdwqsE1efP2YTcY5gAdzJckeNThGsYhvDCjelWMEiiAV3&#10;g8t9Z8WwtveRs0KuYBHEgvta7mQaTgm6V+Z95EauYJFrACx3D2JY1kH3RiFYAFju7gpWp+rG7A8R&#10;LAAsd1eJLMF6EixYJEcBy919wWqNJ3MEB90RLMBy90SwPorREMECwHL3ZZUw7AQL1h8+OXAXyz3H&#10;ckewECzAcl+jYJWq/KhGwxbBAljYcn/EckewECzwxHJvsdzPFKwAwUKw4D6Mj+VguSNYCBb4Yrlz&#10;uQ/BQrDAC8v9G5Y7goVggS+W+zcey8F0R7DADwdLW+5PWO4IFoIFPsD79ARHESzAckew2CUEuIXl&#10;TqbhzOXnjOVnBAvuUWCRcr9IsDgvA7BkgcX79OdiXRwNKwQLYLEZIZb7+YKVciJ5hBPJsDC8T38+&#10;IY9QIFhwnwILy30GfVHFM18a3iWE5S13Uu4zBGv7kOqmRrAAsNzdxXyq/gtP1QMsxKu23B+w3M8V&#10;rFq1H1VpnMsNuiNYsKiD9ZvHcubQF1Xth8oHcpcJ/7zyGYIl4bGceYKVqzw2UlliBesXHyFY3HIn&#10;03B21D03HiYUHHUnNwpY7j4EsVpVbHdzKrG5BmJYsKiFxfv0s5OjZhBLaq6hQLBgSXiffq5gVUo9&#10;EcQqiGEBlrsXuQZlBLECqUEsUg2A5e5FhdUXVfnfVjpMpOYaSDXA8pY78jMz17AxHS2GhAC35RXL&#10;fX6uwTrhJ/XADJ47YLl7OCbMZLrueO6A5e7LmLBQaSh8mxDPHZbsCHMs9yutPwt13VnMASx3T4jN&#10;t1SFLufguQOWuycElusu8+gonjssaLm3WO4XkFhn3SXe8Cu43gfLMT6Wg+U+m8rMukcSTSxio7Ac&#10;vE9/IVmp8kC0iYWFBVju/phY1kksgQcbONUAS1ruPJZzIZ1pYsXyTCxSWLCcg6Ut9ycs96uZWALP&#10;JGNhwXIFFu/TX4w+2LAdWsi7OkpHCFju3iaxxAUbWCSEBS131ggvx9x/lncTi44QliuwsNyvvU4o&#10;7sQMHSEsV2DxWM7lhEGpyu0RP2E9IR0hLDcjxHK/ynaOFWwQFnanI4TFeMFyv0qJ1RSqi4TOCekI&#10;YbECa+gIsdwvDzaYPaGsOSGLz7Cw5U6BdXmJ1Zl3kiVlRwtu9wGWu39zwkK1icR9QvYIYVnL/QHL&#10;/Ro9YW7OCQM5l93ZIwQsdy/nhEZPKCiKxWUZWAwey7ludjSQF8UihAVY7l7uE+aqbuTZ7l+x3AHL&#10;3ceesO8CU3G2O5Y7LAaP5VyVzIpiCUm7k3KHhS13Cqyb2O6hjBKLAguw3P2NYhlvUYhINpBpACx3&#10;X8Putu0uYqGQAguw3L2lsjag45wCCwDL3d20e/n/9u6lx1FrCwOouY2REOpkACMQAiYMGGbqQSZX&#10;uv//H10fXF0NfnS9bMrGa0WKkkjpR0W1s/c+3zmevpT8BC2WBgsr9wceCrPdbkifp8XSYLGYf63c&#10;b9Ji1U/UYmmwWG4iLK3cr59s2LdY2e+mNeo1WHDFlbsac92ZcB4eXXcWS8gdK/cVhEcn93O2a75R&#10;KOSOlfvD389pp1us0HF5pgG+bPywHCv3W7dYYanlmQb4Ip9Pf7MWa35QWKw12uCjJ7ByX8lB4STu&#10;vtpog407Vu5rOCgMcffJjcKVRhtEGljOv/+EBsvK/UZx92ryVvI4I9q4w5dX7j4s5zaScvqx9XEo&#10;YOvbuPsewsp9JS1WU+3KyX4w6Q2E8NWVu0zDrYS11STasOnWNhTKuLNogzW+3GflfjNdu6u76cHh&#10;yoZCESwWb7C83HfbaMN0776yk0IDIYueEVq531oR9u7xSk8KnRCyKJ9Pf3vN7Erh+Pcio/CpidDL&#10;fTcXnmmYDoUrerbhL480YOW+wrz7bChcTbbBAgsr93WGsWZD4UrWWBZYfMPK/T9W7jcPY4WhMJkE&#10;3lfx+qgEFktPhFbui50UzuKj2zWksSSwWJgPy1nwpHD6bMMKFu+VV5H5lpW7Bmuh+Oj0TuHjL94t&#10;3PmelbtqssTePRSoabYhfvDnR/9r4c7CvNy3pLzeVdM1VvzQ16AdELI4H5azbLYhrLGmX+0HrlgO&#10;CLFyX/0a6yiNFT/sHZ2q/QuW5vPplxXWWLPF+6NWrKr8e6L/397fcGs/pNyXT2MN05hu+pAVq9r/&#10;n26iDvXqByzAyn1RXVi8T7/k2wesWG3/c6rc16sfP2EJVu6LL96rJn3oitVmyUSRVbu2SWARNljL&#10;L97b6cMND1ex2lm9DQn+WVgDWJFwibCehRsea481r1djlmxweR5We1Q47GYfSrGJ4+Zx8lj1vL8a&#10;65VgDKxX0e/mcawHyrzPe8PxWa/e1S5YdcUqd7tyFiDddI9xr7DsZr+RvDzKlQHrkx9XrMM/uv96&#10;lb/12wBWJz7zrV4M9/6iXzUU6hU8Y8UKS6ujb/You+/DwjaLTupVnW/k+OAJpsLTirW968PCutme&#10;1qvOf0h4mqnw6MwtvuPVezn/pY6nBKVrEvAkBetcxbrbRdbx+urcSAusvsea5zA30V2m3ttmvr5K&#10;1St4OiGPdXQzL0678t6arKrs5lV1vP0ofwXPVrH608O3TXJnp4VtdnT1ZjzOlG+Hp5MM1a46vosX&#10;3dXuvey27/g1A0/g0K0cnbbFxXAvTVY7HL9Im5/rCoGncNgHHS2JNtv7aLJOtlebtBv3bp6phec0&#10;JgROSkB8D5usOkuOguxjea077/XBsxasOAxZx0GnfS+T999bsto+T4+raIiJiYvCUxvjosdR8tDO&#10;fGPCoSpP5r4xOGbdDs9ujIvWp5uh5NtuF9ZNclo/69MIKfB8xl326Vi4SYus/pbl1emnVb60gdZX&#10;wGZMMpxknr6lZJ0rV+OxZTtIiwK/J67spCTEab5oydqXq/TkkasiOz+zAk8qzvvqbJMVuqyl1u9l&#10;KFdn26uqdzoI/BaFVuo0Wx6KWdGUtw85tGVz9ucO02ot3A7MW6mxyarPncTFUXfj+zrt0EVneqgo&#10;jKpVb9sOnJSly+Uh3ubZzdqstszy7Zn32dPuYgkFnr5ixXlopNrh/MIo6Yb6+tusth66s3HQtPjT&#10;LwYgasKKu87ORwjSohmue2hYD01xft5LmCQs7wAAAwtJREFUxuPJ0uEgcNkYvarK5sIlmLTohivN&#10;hm05dBeq1SYZbwadC2UBTAbDcS4MJSu+MDgmXdbX7RcHwT7rLvwEYZkWypVpEHjbYdl9ucsKO/gi&#10;FK3PbbSqUKyK7cVidOiunA0C7xP9KlmXR7I4joquGcoPtVptXQ5NV0Txxc9sjl/LlbNB4J1zYdSM&#10;L2KdDZ8fV62s35et9k/tVtXuS1WfHWrVn3q7IguvnVa9KAPwoS6rGbusOuveOqiLt1GS7+tWNvR9&#10;Wdb74tVW1b5GtXVdln0/ZPtKlSfR9q0Rb9tldXUoV5ZXwIcHw3Z8/bMp3rVOitN95UqKIN//ESTv&#10;qFMv/3LRvPxshkHgM4Ph9pAVDW3WB5qeOI5f//zeCbQbr1hX9dAJXgGf9OuxhrZs8luVkm1+uF1d&#10;vbExA3ir+0m6foy3132TX39ai/Lm1w8fglmWV8CXKtYmfWmBdm2f5dH1mqA0yrPDx/OEBk5zBVyn&#10;aL0smXZVW4bU5zUGwWL/Q45hiP0o2DkXBK4oTbpfL8yMUfUvdFpp9DsoHwpgorkCrt5nhVuELwnR&#10;9pBZTz/WGcXpIR/fvuRJ/3CjEOCronxSb8abNnkRvSPBEELx+eEuz++Kl5sEgVsPh6FovV59Hm/d&#10;/AyF65ATfW264vQlSbovVD/H+zvVr+vPoVgZBIGFpsMoHx+Zeb1CWI0NV7iJs5ftDdn+L8a7OpNr&#10;hmNTlnU6K2DporUdF1J9+a53ZvZtVf+ZtRfAdUpWsE3CzJcN48Xn0HO9Nl3hkYbxAvQQrj8XyVap&#10;Au6hcm3GylXkeRc03UEeFlvbsJOPFSvgLsvXoffyhQAAAAAAAAAAAAAAAAAAAAAAAAAAAAAAAAAA&#10;AAAAAAAAAAAAAAAAAAAAAAAAAAAAAAAAAAAAAAAAAAAAAAAAAAAAAAAAAAAAAAAAAAAAAAAAAAAA&#10;AAAAAAAAAAAAAAAAAAAAAAAAAAAAAAAAAAAAAAAAAAAAAAAAAAAAAAAAAAAAAAAAAAAAAAAAAAAA&#10;AAAAAAAAAAAAgMX8H6S3d1ccWL30AAAAAElFTkSuQmCCUEsDBBQABgAIAAAAIQDZAx243AAAAAUB&#10;AAAPAAAAZHJzL2Rvd25yZXYueG1sTI9BS8NAEIXvgv9hGcGb3aRFDWk2pRT1VARbQXqbJtMkNDsb&#10;stsk/feOXvTy4PGG977JVpNt1UC9bxwbiGcRKOLClQ1XBj73rw8JKB+QS2wdk4EreVjltzcZpqUb&#10;+YOGXaiUlLBP0UAdQpdq7YuaLPqZ64glO7neYhDbV7rscZRy2+p5FD1piw3LQo0dbWoqzruLNfA2&#10;4rhexC/D9nzaXA/7x/evbUzG3N9N6yWoQFP4O4YffEGHXJiO7sKlV60BeST8qmRJ8iz2aGC+iCPQ&#10;eab/0+f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RdwKtu&#10;BgAAuxEAAA4AAAAAAAAAAAAAAAAAOgIAAGRycy9lMm9Eb2MueG1sUEsBAi0ACgAAAAAAAAAhAHUv&#10;TVSXRAAAl0QAABQAAAAAAAAAAAAAAAAA1AgAAGRycy9tZWRpYS9pbWFnZTEucG5nUEsBAi0AFAAG&#10;AAgAAAAhANkDHbjcAAAABQEAAA8AAAAAAAAAAAAAAAAAnU0AAGRycy9kb3ducmV2LnhtbFBLAQIt&#10;ABQABgAIAAAAIQCqJg6+vAAAACEBAAAZAAAAAAAAAAAAAAAAAKZOAABkcnMvX3JlbHMvZTJvRG9j&#10;LnhtbC5yZWxzUEsFBgAAAAAGAAYAfAEAAJlPAAAAAA==&#10;">
                <v:shape id="Rectangle: Diagonal Corners Rounded 18" o:spid="_x0000_s1044" style="position:absolute;left:605;top:1692;width:55719;height:12530;visibility:visible;mso-wrap-style:square;v-text-anchor:middle" coordsize="5571895,12529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2KTwwAAANsAAAAPAAAAZHJzL2Rvd25yZXYueG1sRI9Ba8Mw&#10;DIXvg/4Ho8Juq9MGspHVKWNQGAwGa3PJTcSaExLLIfba7N9Ph0JvT+jp03v7w+JHdaE59oENbDcZ&#10;KOI22J6dgfp8fHoBFROyxTEwGfijCIdq9bDH0oYrf9PllJwSCMcSDXQpTaXWse3IY9yEiVh2P2H2&#10;mGScnbYzXgXuR73LskJ77Fk+dDjRe0ftcPr1QhmabaGb8bn//MrPmGcOXe2MeVwvb6+gEi3pbr5d&#10;f1iJL2GliwjQ1T8AAAD//wMAUEsBAi0AFAAGAAgAAAAhANvh9svuAAAAhQEAABMAAAAAAAAAAAAA&#10;AAAAAAAAAFtDb250ZW50X1R5cGVzXS54bWxQSwECLQAUAAYACAAAACEAWvQsW78AAAAVAQAACwAA&#10;AAAAAAAAAAAAAAAfAQAAX3JlbHMvLnJlbHNQSwECLQAUAAYACAAAACEA1eNik8MAAADbAAAADwAA&#10;AAAAAAAAAAAAAAAHAgAAZHJzL2Rvd25yZXYueG1sUEsFBgAAAAADAAMAtwAAAPcCAAAAAA==&#10;" adj="-11796480,,5400" path="m47538,l5489625,v45436,,82270,36834,82270,82270l5571895,1205429v,26255,-21283,47538,-47538,47538l82270,1252967c36834,1252967,,1216133,,1170697l,47538c,21283,21283,,47538,xe" fillcolor="#f7ffff" strokecolor="#00c">
                  <v:stroke joinstyle="miter"/>
                  <v:shadow on="t" color="black" opacity="26214f" origin="-.5,-.5" offset=".74836mm,.74836mm"/>
                  <v:formulas/>
                  <v:path arrowok="t" o:connecttype="custom" o:connectlocs="47538,0;5489625,0;5571895,82270;5571895,1205429;5524357,1252967;82270,1252967;0,1170697;0,47538;47538,0" o:connectangles="0,0,0,0,0,0,0,0,0" textboxrect="0,0,5571895,1252967"/>
                  <v:textbox>
                    <w:txbxContent>
                      <w:p w14:paraId="5B5E3579" w14:textId="77777777" w:rsidR="00A91457" w:rsidRPr="00A91457" w:rsidRDefault="001E51BB" w:rsidP="00A91457">
                        <w:pPr>
                          <w:pStyle w:val="ListParagraph"/>
                          <w:ind w:left="1000" w:hanging="1000"/>
                          <w:jc w:val="both"/>
                          <w:rPr>
                            <w:rFonts w:ascii="Chu Van An" w:hAnsi="Chu Van An" w:cs="Chu Van An"/>
                            <w:b/>
                            <w:color w:val="000000" w:themeColor="text1"/>
                            <w:lang w:val="pt-BR"/>
                          </w:rPr>
                        </w:pPr>
                        <w:r>
                          <w:rPr>
                            <w:rFonts w:ascii="Chu Van An" w:eastAsia="Calibri" w:hAnsi="Chu Van An"/>
                            <w:color w:val="000000"/>
                            <w:kern w:val="24"/>
                          </w:rPr>
                          <w:t> </w:t>
                        </w:r>
                        <w:r w:rsidR="00A91457" w:rsidRPr="00A91457">
                          <w:rPr>
                            <w:rFonts w:ascii="Chu Van An" w:hAnsi="Chu Van An" w:cs="Chu Van An"/>
                            <w:color w:val="000000" w:themeColor="text1"/>
                            <w:lang w:val="fr-FR"/>
                          </w:rPr>
                          <w:t xml:space="preserve">Cho tam giác </w:t>
                        </w:r>
                        <w:r w:rsidR="00A91457" w:rsidRPr="00A91457">
                          <w:rPr>
                            <w:rFonts w:ascii="Chu Van An" w:eastAsia="Times New Roman" w:hAnsi="Chu Van An" w:cs="Chu Van An"/>
                            <w:color w:val="000000" w:themeColor="text1"/>
                            <w:position w:val="-6"/>
                          </w:rPr>
                          <w:object w:dxaOrig="555" w:dyaOrig="285" w14:anchorId="78BF4261">
                            <v:shape id="_x0000_i1052" type="#_x0000_t75" style="width:27.75pt;height:14.25pt" o:ole="">
                              <v:imagedata r:id="rId60" o:title=""/>
                            </v:shape>
                            <o:OLEObject Type="Embed" ProgID="Equation.DSMT4" ShapeID="_x0000_i1052" DrawAspect="Content" ObjectID="_1774967037" r:id="rId80"/>
                          </w:object>
                        </w:r>
                        <w:r w:rsidR="00A91457" w:rsidRPr="00A91457">
                          <w:rPr>
                            <w:rFonts w:ascii="Chu Van An" w:hAnsi="Chu Van An" w:cs="Chu Van An"/>
                            <w:color w:val="000000" w:themeColor="text1"/>
                            <w:lang w:val="fr-FR"/>
                          </w:rPr>
                          <w:t xml:space="preserve"> ở trong mp</w:t>
                        </w:r>
                        <w:r w:rsidR="00A91457" w:rsidRPr="00A91457">
                          <w:rPr>
                            <w:rFonts w:ascii="Chu Van An" w:eastAsia="Times New Roman" w:hAnsi="Chu Van An" w:cs="Chu Van An"/>
                            <w:color w:val="000000" w:themeColor="text1"/>
                            <w:position w:val="-14"/>
                          </w:rPr>
                          <w:object w:dxaOrig="420" w:dyaOrig="405" w14:anchorId="5C626C36">
                            <v:shape id="_x0000_i1054" type="#_x0000_t75" style="width:21pt;height:20.25pt" o:ole="">
                              <v:imagedata r:id="rId62" o:title=""/>
                            </v:shape>
                            <o:OLEObject Type="Embed" ProgID="Equation.DSMT4" ShapeID="_x0000_i1054" DrawAspect="Content" ObjectID="_1774967038" r:id="rId81"/>
                          </w:object>
                        </w:r>
                        <w:r w:rsidR="00A91457" w:rsidRPr="00A91457">
                          <w:rPr>
                            <w:rFonts w:ascii="Chu Van An" w:hAnsi="Chu Van An" w:cs="Chu Van An"/>
                            <w:color w:val="000000" w:themeColor="text1"/>
                            <w:lang w:val="fr-FR"/>
                          </w:rPr>
                          <w:t xml:space="preserve"> và phương </w:t>
                        </w:r>
                        <w:r w:rsidR="00A91457" w:rsidRPr="00A91457">
                          <w:rPr>
                            <w:rFonts w:ascii="Chu Van An" w:eastAsia="Times New Roman" w:hAnsi="Chu Van An" w:cs="Chu Van An"/>
                            <w:color w:val="000000" w:themeColor="text1"/>
                            <w:position w:val="-6"/>
                          </w:rPr>
                          <w:object w:dxaOrig="135" w:dyaOrig="285" w14:anchorId="46DE3FE3">
                            <v:shape id="_x0000_i1056" type="#_x0000_t75" style="width:6.75pt;height:14.25pt" o:ole="">
                              <v:imagedata r:id="rId64" o:title=""/>
                            </v:shape>
                            <o:OLEObject Type="Embed" ProgID="Equation.DSMT4" ShapeID="_x0000_i1056" DrawAspect="Content" ObjectID="_1774967039" r:id="rId82"/>
                          </w:object>
                        </w:r>
                        <w:r w:rsidR="00A91457" w:rsidRPr="00A91457">
                          <w:rPr>
                            <w:rFonts w:ascii="Chu Van An" w:hAnsi="Chu Van An" w:cs="Chu Van An"/>
                            <w:color w:val="000000" w:themeColor="text1"/>
                            <w:lang w:val="fr-FR"/>
                          </w:rPr>
                          <w:t xml:space="preserve">. Biết hình chiếu  của tam giác </w:t>
                        </w:r>
                        <w:r w:rsidR="00A91457" w:rsidRPr="00A91457">
                          <w:rPr>
                            <w:rFonts w:ascii="Chu Van An" w:eastAsia="Times New Roman" w:hAnsi="Chu Van An" w:cs="Chu Van An"/>
                            <w:color w:val="000000" w:themeColor="text1"/>
                            <w:position w:val="-6"/>
                          </w:rPr>
                          <w:object w:dxaOrig="555" w:dyaOrig="285" w14:anchorId="5745D35C">
                            <v:shape id="_x0000_i1058" type="#_x0000_t75" style="width:27.75pt;height:14.25pt" o:ole="">
                              <v:imagedata r:id="rId66" o:title=""/>
                            </v:shape>
                            <o:OLEObject Type="Embed" ProgID="Equation.DSMT4" ShapeID="_x0000_i1058" DrawAspect="Content" ObjectID="_1774967040" r:id="rId83"/>
                          </w:object>
                        </w:r>
                        <w:r w:rsidR="00A91457" w:rsidRPr="00A91457">
                          <w:rPr>
                            <w:rFonts w:ascii="Chu Van An" w:hAnsi="Chu Van An" w:cs="Chu Van An"/>
                            <w:color w:val="000000" w:themeColor="text1"/>
                            <w:lang w:val="fr-FR"/>
                          </w:rPr>
                          <w:t xml:space="preserve"> lên mp</w:t>
                        </w:r>
                        <w:r w:rsidR="00A91457" w:rsidRPr="00A91457">
                          <w:rPr>
                            <w:rFonts w:ascii="Chu Van An" w:eastAsia="Times New Roman" w:hAnsi="Chu Van An" w:cs="Chu Van An"/>
                            <w:color w:val="000000" w:themeColor="text1"/>
                            <w:position w:val="-14"/>
                          </w:rPr>
                          <w:object w:dxaOrig="420" w:dyaOrig="405" w14:anchorId="2CCA5FD7">
                            <v:shape id="_x0000_i1060" type="#_x0000_t75" style="width:21pt;height:20.25pt" o:ole="">
                              <v:imagedata r:id="rId68" o:title=""/>
                            </v:shape>
                            <o:OLEObject Type="Embed" ProgID="Equation.DSMT4" ShapeID="_x0000_i1060" DrawAspect="Content" ObjectID="_1774967041" r:id="rId84"/>
                          </w:object>
                        </w:r>
                        <w:r w:rsidR="00A91457" w:rsidRPr="00A91457">
                          <w:rPr>
                            <w:rFonts w:ascii="Chu Van An" w:hAnsi="Chu Van An" w:cs="Chu Van An"/>
                            <w:color w:val="000000" w:themeColor="text1"/>
                            <w:lang w:val="fr-FR"/>
                          </w:rPr>
                          <w:t>là một đoạn thẳng. Khẳng định nào sau đây đúng ?</w:t>
                        </w:r>
                      </w:p>
                      <w:p w14:paraId="48365320" w14:textId="498F1866" w:rsidR="00A91457" w:rsidRPr="00A91457" w:rsidRDefault="00A91457" w:rsidP="00A91457">
                        <w:pPr>
                          <w:pStyle w:val="ListParagraph"/>
                          <w:tabs>
                            <w:tab w:val="left" w:pos="1000"/>
                          </w:tabs>
                          <w:ind w:left="0"/>
                          <w:jc w:val="both"/>
                          <w:rPr>
                            <w:rFonts w:ascii="Chu Van An" w:hAnsi="Chu Van An" w:cs="Chu Van An"/>
                            <w:b/>
                            <w:color w:val="000000" w:themeColor="text1"/>
                            <w:lang w:val="pt-BR"/>
                          </w:rPr>
                        </w:pPr>
                        <w:r w:rsidRPr="00A91457">
                          <w:rPr>
                            <w:rFonts w:ascii="Chu Van An" w:hAnsi="Chu Van An" w:cs="Chu Van An"/>
                            <w:b/>
                            <w:color w:val="000000" w:themeColor="text1"/>
                            <w:lang w:val="pt-BR"/>
                          </w:rPr>
                          <w:tab/>
                        </w:r>
                        <w:r w:rsidRPr="00A91457">
                          <w:rPr>
                            <w:rFonts w:ascii="MS PMincho" w:eastAsia="MS PMincho" w:hAnsi="MS PMincho" w:cs="Chu Van An"/>
                            <w:b/>
                            <w:color w:val="0000FF"/>
                            <w:lang w:val="pt-BR"/>
                          </w:rPr>
                          <w:t>Ⓐ.</w:t>
                        </w:r>
                        <w:r w:rsidRPr="00A91457">
                          <w:rPr>
                            <w:rFonts w:ascii="Chu Van An" w:hAnsi="Chu Van An" w:cs="Chu Van An"/>
                            <w:b/>
                            <w:color w:val="000000" w:themeColor="text1"/>
                            <w:lang w:val="pt-BR"/>
                          </w:rPr>
                          <w:t xml:space="preserve"> </w:t>
                        </w:r>
                        <w:r w:rsidRPr="00A91457">
                          <w:rPr>
                            <w:rFonts w:ascii="Chu Van An" w:eastAsia="Times New Roman" w:hAnsi="Chu Van An" w:cs="Chu Van An"/>
                            <w:color w:val="000000" w:themeColor="text1"/>
                            <w:position w:val="-14"/>
                          </w:rPr>
                          <w:object w:dxaOrig="1005" w:dyaOrig="405" w14:anchorId="6ACB98C3">
                            <v:shape id="_x0000_i1062" type="#_x0000_t75" style="width:50.25pt;height:20.25pt" o:ole="">
                              <v:imagedata r:id="rId70" o:title=""/>
                            </v:shape>
                            <o:OLEObject Type="Embed" ProgID="Equation.DSMT4" ShapeID="_x0000_i1062" DrawAspect="Content" ObjectID="_1774967042" r:id="rId85"/>
                          </w:object>
                        </w:r>
                        <w:r>
                          <w:rPr>
                            <w:rFonts w:ascii="Chu Van An" w:eastAsia="Times New Roman" w:hAnsi="Chu Van An" w:cs="Chu Van An"/>
                            <w:color w:val="000000" w:themeColor="text1"/>
                          </w:rPr>
                          <w:tab/>
                        </w:r>
                        <w:r>
                          <w:rPr>
                            <w:rFonts w:ascii="Chu Van An" w:eastAsia="Times New Roman" w:hAnsi="Chu Van An" w:cs="Chu Van An"/>
                            <w:color w:val="000000" w:themeColor="text1"/>
                          </w:rPr>
                          <w:tab/>
                        </w:r>
                        <w:r w:rsidRPr="00A91457">
                          <w:rPr>
                            <w:rFonts w:ascii="MS PMincho" w:eastAsia="MS PMincho" w:hAnsi="MS PMincho" w:cs="Chu Van An"/>
                            <w:b/>
                            <w:color w:val="0000FF"/>
                            <w:lang w:val="fr-FR"/>
                          </w:rPr>
                          <w:t>Ⓑ.</w:t>
                        </w:r>
                        <w:r w:rsidRPr="00A91457">
                          <w:rPr>
                            <w:rFonts w:ascii="Chu Van An" w:hAnsi="Chu Van An" w:cs="Chu Van An"/>
                            <w:b/>
                            <w:color w:val="000000" w:themeColor="text1"/>
                            <w:lang w:val="fr-FR"/>
                          </w:rPr>
                          <w:t xml:space="preserve"> </w:t>
                        </w:r>
                        <w:r w:rsidRPr="00A91457">
                          <w:rPr>
                            <w:rFonts w:ascii="Chu Van An" w:eastAsia="Times New Roman" w:hAnsi="Chu Van An" w:cs="Chu Van An"/>
                            <w:color w:val="000000" w:themeColor="text1"/>
                            <w:position w:val="-14"/>
                          </w:rPr>
                          <w:object w:dxaOrig="735" w:dyaOrig="405" w14:anchorId="1FB072FE">
                            <v:shape id="_x0000_i1064" type="#_x0000_t75" style="width:36.75pt;height:20.25pt" o:ole="">
                              <v:imagedata r:id="rId72" o:title=""/>
                            </v:shape>
                            <o:OLEObject Type="Embed" ProgID="Equation.DSMT4" ShapeID="_x0000_i1064" DrawAspect="Content" ObjectID="_1774967043" r:id="rId86"/>
                          </w:object>
                        </w:r>
                        <w:r w:rsidRPr="00A91457">
                          <w:rPr>
                            <w:rFonts w:ascii="Chu Van An" w:hAnsi="Chu Van An" w:cs="Chu Van An"/>
                            <w:color w:val="000000" w:themeColor="text1"/>
                            <w:lang w:val="fr-FR"/>
                          </w:rPr>
                          <w:t xml:space="preserve"> hoặc </w:t>
                        </w:r>
                        <w:r w:rsidRPr="00A91457">
                          <w:rPr>
                            <w:rFonts w:ascii="Chu Van An" w:eastAsia="Times New Roman" w:hAnsi="Chu Van An" w:cs="Chu Van An"/>
                            <w:color w:val="000000" w:themeColor="text1"/>
                            <w:position w:val="-14"/>
                          </w:rPr>
                          <w:object w:dxaOrig="780" w:dyaOrig="405" w14:anchorId="4F384161">
                            <v:shape id="_x0000_i1066" type="#_x0000_t75" style="width:39pt;height:20.25pt" o:ole="">
                              <v:imagedata r:id="rId74" o:title=""/>
                            </v:shape>
                            <o:OLEObject Type="Embed" ProgID="Equation.DSMT4" ShapeID="_x0000_i1066" DrawAspect="Content" ObjectID="_1774967044" r:id="rId87"/>
                          </w:object>
                        </w:r>
                      </w:p>
                      <w:p w14:paraId="671FC93D" w14:textId="7720E6F5" w:rsidR="00A91457" w:rsidRPr="00A91457" w:rsidRDefault="00A91457" w:rsidP="00A91457">
                        <w:pPr>
                          <w:pStyle w:val="ListParagraph"/>
                          <w:tabs>
                            <w:tab w:val="left" w:pos="1000"/>
                          </w:tabs>
                          <w:ind w:left="0"/>
                          <w:jc w:val="both"/>
                          <w:rPr>
                            <w:rFonts w:ascii="Chu Van An" w:hAnsi="Chu Van An" w:cs="Chu Van An"/>
                            <w:b/>
                            <w:color w:val="000000" w:themeColor="text1"/>
                            <w:lang w:val="pt-BR"/>
                          </w:rPr>
                        </w:pPr>
                        <w:r w:rsidRPr="00A91457">
                          <w:rPr>
                            <w:rFonts w:ascii="Chu Van An" w:hAnsi="Chu Van An" w:cs="Chu Van An"/>
                            <w:b/>
                            <w:color w:val="000000" w:themeColor="text1"/>
                            <w:lang w:val="fr-FR"/>
                          </w:rPr>
                          <w:tab/>
                        </w:r>
                        <w:r w:rsidRPr="00A91457">
                          <w:rPr>
                            <w:rFonts w:ascii="MS PMincho" w:eastAsia="MS PMincho" w:hAnsi="MS PMincho" w:cs="Chu Van An"/>
                            <w:b/>
                            <w:color w:val="0000FF"/>
                            <w:lang w:val="fr-FR"/>
                          </w:rPr>
                          <w:t>Ⓒ.</w:t>
                        </w:r>
                        <w:r w:rsidRPr="00A91457">
                          <w:rPr>
                            <w:rFonts w:ascii="Chu Van An" w:hAnsi="Chu Van An" w:cs="Chu Van An"/>
                            <w:b/>
                            <w:color w:val="000000" w:themeColor="text1"/>
                            <w:lang w:val="fr-FR"/>
                          </w:rPr>
                          <w:t xml:space="preserve"> </w:t>
                        </w:r>
                        <w:r w:rsidRPr="00A91457">
                          <w:rPr>
                            <w:rFonts w:ascii="Chu Van An" w:eastAsia="Times New Roman" w:hAnsi="Chu Van An" w:cs="Chu Van An"/>
                            <w:color w:val="000000" w:themeColor="text1"/>
                            <w:position w:val="-10"/>
                          </w:rPr>
                          <w:object w:dxaOrig="735" w:dyaOrig="300" w14:anchorId="3C310E8A">
                            <v:shape id="_x0000_i1068" type="#_x0000_t75" style="width:36.75pt;height:15pt" o:ole="">
                              <v:imagedata r:id="rId76" o:title=""/>
                            </v:shape>
                            <o:OLEObject Type="Embed" ProgID="Equation.DSMT4" ShapeID="_x0000_i1068" DrawAspect="Content" ObjectID="_1774967045" r:id="rId88"/>
                          </w:object>
                        </w:r>
                        <w:r w:rsidRPr="00A91457">
                          <w:rPr>
                            <w:rFonts w:ascii="Chu Van An" w:hAnsi="Chu Van An" w:cs="Chu Van An"/>
                            <w:color w:val="000000" w:themeColor="text1"/>
                            <w:lang w:val="fr-FR"/>
                          </w:rPr>
                          <w:t xml:space="preserve"> đều sai.</w:t>
                        </w:r>
                        <w:r>
                          <w:rPr>
                            <w:rFonts w:ascii="Chu Van An" w:hAnsi="Chu Van An" w:cs="Chu Van An"/>
                            <w:b/>
                            <w:color w:val="000000" w:themeColor="text1"/>
                            <w:lang w:val="pt-BR"/>
                          </w:rPr>
                          <w:tab/>
                        </w:r>
                        <w:r w:rsidRPr="00A91457">
                          <w:rPr>
                            <w:rFonts w:ascii="MS PMincho" w:eastAsia="MS PMincho" w:hAnsi="MS PMincho" w:cs="Chu Van An"/>
                            <w:b/>
                            <w:color w:val="0000FF"/>
                            <w:lang w:val="pt-BR"/>
                          </w:rPr>
                          <w:t>Ⓓ.</w:t>
                        </w:r>
                        <w:r w:rsidRPr="00A91457">
                          <w:rPr>
                            <w:rFonts w:ascii="Chu Van An" w:hAnsi="Chu Van An" w:cs="Chu Van An"/>
                            <w:b/>
                            <w:color w:val="000000" w:themeColor="text1"/>
                            <w:lang w:val="pt-BR"/>
                          </w:rPr>
                          <w:t xml:space="preserve"> </w:t>
                        </w:r>
                        <w:r w:rsidRPr="00A91457">
                          <w:rPr>
                            <w:rFonts w:ascii="Chu Van An" w:eastAsia="Times New Roman" w:hAnsi="Chu Van An" w:cs="Chu Van An"/>
                            <w:color w:val="000000" w:themeColor="text1"/>
                            <w:position w:val="-14"/>
                          </w:rPr>
                          <w:object w:dxaOrig="1035" w:dyaOrig="405" w14:anchorId="410797FA">
                            <v:shape id="_x0000_i1070" type="#_x0000_t75" style="width:51.75pt;height:20.25pt" o:ole="">
                              <v:imagedata r:id="rId78" o:title=""/>
                            </v:shape>
                            <o:OLEObject Type="Embed" ProgID="Equation.DSMT4" ShapeID="_x0000_i1070" DrawAspect="Content" ObjectID="_1774967046" r:id="rId89"/>
                          </w:object>
                        </w:r>
                      </w:p>
                      <w:p w14:paraId="61C6676D" w14:textId="49782877" w:rsidR="001E51BB" w:rsidRPr="00A91457" w:rsidRDefault="001E51BB" w:rsidP="001E51BB">
                        <w:pPr>
                          <w:spacing w:line="256" w:lineRule="auto"/>
                          <w:rPr>
                            <w:rFonts w:ascii="Chu Van An" w:eastAsia="Calibri" w:hAnsi="Chu Van An"/>
                            <w:color w:val="000000" w:themeColor="text1"/>
                            <w:kern w:val="24"/>
                            <w:sz w:val="24"/>
                            <w:szCs w:val="24"/>
                          </w:rPr>
                        </w:pPr>
                      </w:p>
                      <w:p w14:paraId="137ABE8E" w14:textId="77777777" w:rsidR="001E51BB" w:rsidRDefault="001E51BB" w:rsidP="001E51BB">
                        <w:pPr>
                          <w:spacing w:line="256" w:lineRule="auto"/>
                          <w:rPr>
                            <w:rFonts w:ascii="Chu Van An" w:eastAsia="Calibri" w:hAnsi="Chu Van An"/>
                            <w:color w:val="000000"/>
                            <w:kern w:val="24"/>
                          </w:rPr>
                        </w:pPr>
                        <w:r>
                          <w:rPr>
                            <w:rFonts w:ascii="Chu Van An" w:eastAsia="Calibri" w:hAnsi="Chu Van An"/>
                            <w:color w:val="000000"/>
                            <w:kern w:val="24"/>
                          </w:rPr>
                          <w:t> </w:t>
                        </w:r>
                      </w:p>
                    </w:txbxContent>
                  </v:textbox>
                </v:shape>
                <v:group id="Group 19" o:spid="_x0000_s1045" style="position:absolute;top:-446;width:14110;height:3743" coordorigin=",-723" coordsize="2116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46" type="#_x0000_t75" style="position:absolute;width:21167;height:5349;flip:x;visibility:visible;mso-wrap-style:square" coordsize="3815394,92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O9vgAAANsAAAAPAAAAZHJzL2Rvd25yZXYueG1sRE9Ni8Iw&#10;EL0L/ocwwt401cMi1SiiLoieVgXxNjRjU20mpcnW+O/NYcHj433Pl9HWoqPWV44VjEcZCOLC6YpL&#10;BefTz3AKwgdkjbVjUvAiD8tFvzfHXLsn/1J3DKVIIexzVGBCaHIpfWHIoh+5hjhxN9daDAm2pdQt&#10;PlO4reUky76lxYpTg8GG1oaKx/HPKrBVuO4L090P0832evAmXtYyKvU1iKsZiEAxfMT/7p1WMEnr&#10;05f0A+TiDQAA//8DAFBLAQItABQABgAIAAAAIQDb4fbL7gAAAIUBAAATAAAAAAAAAAAAAAAAAAAA&#10;AABbQ29udGVudF9UeXBlc10ueG1sUEsBAi0AFAAGAAgAAAAhAFr0LFu/AAAAFQEAAAsAAAAAAAAA&#10;AAAAAAAAHwEAAF9yZWxzLy5yZWxzUEsBAi0AFAAGAAgAAAAhANqUc72+AAAA2wAAAA8AAAAAAAAA&#10;AAAAAAAABwIAAGRycy9kb3ducmV2LnhtbFBLBQYAAAAAAwADALcAAADyAgAAAAA=&#10;" path="m,l3815394,r,928760l,928760,,xe">
                    <v:imagedata r:id="rId59" o:title="" croptop="42876f" cropbottom="6706f"/>
                    <v:formulas/>
                    <v:path o:extrusionok="t" o:connecttype="custom" o:connectlocs="0,0;2116702,0;2116702,534903;0,534903" o:connectangles="0,0,0,0"/>
                  </v:shape>
                  <v:rect id="矩形 20" o:spid="_x0000_s1047" style="position:absolute;left:634;top:187;width:16767;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ujExAAAANsAAAAPAAAAZHJzL2Rvd25yZXYueG1sRI/NasJA&#10;FIX3gu8wXKE7nZhFiamjiKC4kIraCu6umdskNXMnZKYxvr0jCF0ezs/Hmc47U4mWGldaVjAeRSCI&#10;M6tLzhV8HVfDBITzyBory6TgTg7ms35viqm2N95Te/C5CCPsUlRQeF+nUrqsIINuZGvi4P3YxqAP&#10;ssmlbvAWxk0l4yh6lwZLDoQCa1oWlF0PfyZALpNfuz1/n07t5FO6XZysj4tEqbdBt/gA4anz/+FX&#10;e6MVxGN4fgk/QM4eAAAA//8DAFBLAQItABQABgAIAAAAIQDb4fbL7gAAAIUBAAATAAAAAAAAAAAA&#10;AAAAAAAAAABbQ29udGVudF9UeXBlc10ueG1sUEsBAi0AFAAGAAgAAAAhAFr0LFu/AAAAFQEAAAsA&#10;AAAAAAAAAAAAAAAAHwEAAF9yZWxzLy5yZWxzUEsBAi0AFAAGAAgAAAAhAEU26MTEAAAA2wAAAA8A&#10;AAAAAAAAAAAAAAAABwIAAGRycy9kb3ducmV2LnhtbFBLBQYAAAAAAwADALcAAAD4AgAAAAA=&#10;" filled="f" stroked="f">
                    <v:textbox style="mso-fit-shape-to-text:t" inset="4.51703mm,2.25853mm,4.51703mm,2.25853mm">
                      <w:txbxContent>
                        <w:p w14:paraId="66ED0E06" w14:textId="77777777" w:rsidR="001E51BB" w:rsidRPr="005A7694" w:rsidRDefault="001E51BB" w:rsidP="001E51BB">
                          <w:pPr>
                            <w:pStyle w:val="ListParagraph"/>
                            <w:numPr>
                              <w:ilvl w:val="0"/>
                              <w:numId w:val="12"/>
                            </w:numPr>
                            <w:ind w:left="450" w:hanging="180"/>
                            <w:rPr>
                              <w:rFonts w:ascii="HP001 4H" w:eastAsia="Montserrat" w:hAnsi="HP001 4H" w:cs="Montserrat"/>
                              <w:b/>
                              <w:bCs/>
                              <w:color w:val="3333FF"/>
                              <w:kern w:val="2"/>
                              <w:sz w:val="20"/>
                              <w:szCs w:val="20"/>
                            </w:rPr>
                          </w:pPr>
                          <w:r w:rsidRPr="005A7694">
                            <w:rPr>
                              <w:rFonts w:ascii="HP001 4H" w:eastAsia="Montserrat" w:hAnsi="HP001 4H" w:cs="Montserrat"/>
                              <w:b/>
                              <w:bCs/>
                              <w:color w:val="3333FF"/>
                              <w:kern w:val="2"/>
                              <w:sz w:val="20"/>
                              <w:szCs w:val="20"/>
                            </w:rPr>
                            <w:t xml:space="preserve">Ví dụ </w:t>
                          </w:r>
                        </w:p>
                      </w:txbxContent>
                    </v:textbox>
                  </v:rect>
                  <v:shape id="文本框 48" o:spid="_x0000_s1048" type="#_x0000_t202" style="position:absolute;left:13424;top:-723;width:6687;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3FDE1D" w14:textId="77777777" w:rsidR="001E51BB" w:rsidRDefault="001E51BB" w:rsidP="001E51BB">
                          <w:pPr>
                            <w:rPr>
                              <w:rFonts w:ascii="Yu Gothic" w:eastAsia="Yu Gothic" w:hAnsi="Yu Gothic" w:cs="Montserrat"/>
                              <w:b/>
                              <w:bCs/>
                              <w:color w:val="FFFF00"/>
                              <w:kern w:val="24"/>
                              <w:sz w:val="32"/>
                              <w:szCs w:val="32"/>
                            </w:rPr>
                          </w:pPr>
                          <w:r>
                            <w:rPr>
                              <w:rFonts w:ascii="Yu Gothic" w:eastAsia="Yu Gothic" w:hAnsi="Yu Gothic" w:cs="Montserrat" w:hint="eastAsia"/>
                              <w:b/>
                              <w:bCs/>
                              <w:color w:val="FFFF00"/>
                              <w:kern w:val="24"/>
                              <w:sz w:val="32"/>
                              <w:szCs w:val="32"/>
                            </w:rPr>
                            <w:t>➁</w:t>
                          </w:r>
                        </w:p>
                      </w:txbxContent>
                    </v:textbox>
                  </v:shape>
                </v:group>
                <w10:anchorlock/>
              </v:group>
            </w:pict>
          </mc:Fallback>
        </mc:AlternateContent>
      </w:r>
    </w:p>
    <w:p w14:paraId="7EEE79A5" w14:textId="360DD7A0" w:rsidR="001E51BB" w:rsidRPr="00A91457" w:rsidRDefault="001E51BB" w:rsidP="001E51BB">
      <w:pPr>
        <w:pStyle w:val="NormalWeb"/>
        <w:numPr>
          <w:ilvl w:val="0"/>
          <w:numId w:val="4"/>
        </w:numPr>
        <w:spacing w:before="0" w:beforeAutospacing="0" w:after="160" w:afterAutospacing="0"/>
        <w:jc w:val="center"/>
        <w:rPr>
          <w:rFonts w:ascii="Chu Van An" w:hAnsi="Chu Van An" w:cs="Chu Van An"/>
          <w:color w:val="FF0000"/>
          <w:lang w:val="en-US"/>
        </w:rPr>
      </w:pPr>
      <w:r w:rsidRPr="00074FE5">
        <w:rPr>
          <w:rFonts w:ascii="Chu Van An" w:hAnsi="Chu Van An" w:cs="Chu Van An"/>
          <w:b/>
          <w:color w:val="FF0000"/>
          <w:lang w:val="en-US"/>
        </w:rPr>
        <w:t>Lời giải</w:t>
      </w:r>
    </w:p>
    <w:p w14:paraId="1EDB3062" w14:textId="77777777" w:rsidR="00A91457" w:rsidRPr="00A91457" w:rsidRDefault="00A91457" w:rsidP="00A91457">
      <w:pPr>
        <w:pStyle w:val="ListParagraph"/>
        <w:numPr>
          <w:ilvl w:val="0"/>
          <w:numId w:val="48"/>
        </w:numPr>
        <w:ind w:left="990" w:hanging="90"/>
        <w:jc w:val="both"/>
        <w:rPr>
          <w:rFonts w:ascii="Chu Van An" w:hAnsi="Chu Van An" w:cs="Chu Van An"/>
          <w:color w:val="3333FF"/>
          <w:lang w:val="fr-FR"/>
        </w:rPr>
      </w:pPr>
      <w:r w:rsidRPr="00A91457">
        <w:rPr>
          <w:rFonts w:ascii="Chu Van An" w:hAnsi="Chu Van An" w:cs="Chu Van An"/>
          <w:b/>
          <w:color w:val="3333FF"/>
          <w:lang w:val="fr-FR"/>
        </w:rPr>
        <w:t>Chọn B</w:t>
      </w:r>
    </w:p>
    <w:p w14:paraId="4C15E7C5" w14:textId="59DBECB4" w:rsidR="00A91457" w:rsidRPr="00074FE5" w:rsidRDefault="00A91457" w:rsidP="00A91457">
      <w:pPr>
        <w:pStyle w:val="NormalWeb"/>
        <w:numPr>
          <w:ilvl w:val="0"/>
          <w:numId w:val="48"/>
        </w:numPr>
        <w:spacing w:before="0" w:beforeAutospacing="0" w:after="160" w:afterAutospacing="0"/>
        <w:ind w:left="990" w:hanging="90"/>
        <w:rPr>
          <w:rFonts w:ascii="Chu Van An" w:hAnsi="Chu Van An" w:cs="Chu Van An"/>
          <w:color w:val="FF0000"/>
          <w:lang w:val="en-US"/>
        </w:rPr>
      </w:pPr>
      <w:r w:rsidRPr="00C1621F">
        <w:rPr>
          <w:rFonts w:ascii="Chu Van An" w:hAnsi="Chu Van An" w:cs="Chu Van An"/>
          <w:lang w:val="fr-FR"/>
        </w:rPr>
        <w:lastRenderedPageBreak/>
        <w:t xml:space="preserve">Khi phương chiếu </w:t>
      </w:r>
      <w:r w:rsidRPr="00C1621F">
        <w:rPr>
          <w:rFonts w:ascii="Chu Van An" w:hAnsi="Chu Van An" w:cs="Chu Van An"/>
          <w:position w:val="-6"/>
        </w:rPr>
        <w:object w:dxaOrig="135" w:dyaOrig="285" w14:anchorId="52F09EB0">
          <v:shape id="_x0000_i1071" type="#_x0000_t75" style="width:6.75pt;height:14.25pt" o:ole="">
            <v:imagedata r:id="rId90" o:title=""/>
          </v:shape>
          <o:OLEObject Type="Embed" ProgID="Equation.DSMT4" ShapeID="_x0000_i1071" DrawAspect="Content" ObjectID="_1774966908" r:id="rId91"/>
        </w:object>
      </w:r>
      <w:r w:rsidRPr="00C1621F">
        <w:rPr>
          <w:rFonts w:ascii="Chu Van An" w:hAnsi="Chu Van An" w:cs="Chu Van An"/>
          <w:position w:val="-6"/>
          <w:lang w:val="fr-FR"/>
        </w:rPr>
        <w:t xml:space="preserve"> </w:t>
      </w:r>
      <w:r w:rsidRPr="00C1621F">
        <w:rPr>
          <w:rFonts w:ascii="Chu Van An" w:hAnsi="Chu Van An" w:cs="Chu Van An"/>
        </w:rPr>
        <w:t xml:space="preserve">thỏa mãn </w:t>
      </w:r>
      <w:r w:rsidRPr="00C1621F">
        <w:rPr>
          <w:rFonts w:ascii="Chu Van An" w:hAnsi="Chu Van An" w:cs="Chu Van An"/>
          <w:position w:val="-14"/>
        </w:rPr>
        <w:object w:dxaOrig="735" w:dyaOrig="405" w14:anchorId="7404AD7C">
          <v:shape id="_x0000_i1072" type="#_x0000_t75" style="width:36.75pt;height:20.25pt" o:ole="">
            <v:imagedata r:id="rId92" o:title=""/>
          </v:shape>
          <o:OLEObject Type="Embed" ProgID="Equation.DSMT4" ShapeID="_x0000_i1072" DrawAspect="Content" ObjectID="_1774966909" r:id="rId93"/>
        </w:object>
      </w:r>
      <w:r w:rsidRPr="00C1621F">
        <w:rPr>
          <w:rFonts w:ascii="Chu Van An" w:hAnsi="Chu Van An" w:cs="Chu Van An"/>
          <w:lang w:val="fr-FR"/>
        </w:rPr>
        <w:t xml:space="preserve"> hoặc </w:t>
      </w:r>
      <w:r w:rsidRPr="00C1621F">
        <w:rPr>
          <w:rFonts w:ascii="Chu Van An" w:hAnsi="Chu Van An" w:cs="Chu Van An"/>
          <w:position w:val="-14"/>
        </w:rPr>
        <w:object w:dxaOrig="780" w:dyaOrig="405" w14:anchorId="72806F4C">
          <v:shape id="_x0000_i1073" type="#_x0000_t75" style="width:39pt;height:20.25pt" o:ole="">
            <v:imagedata r:id="rId94" o:title=""/>
          </v:shape>
          <o:OLEObject Type="Embed" ProgID="Equation.DSMT4" ShapeID="_x0000_i1073" DrawAspect="Content" ObjectID="_1774966910" r:id="rId95"/>
        </w:object>
      </w:r>
      <w:r w:rsidRPr="00C1621F">
        <w:rPr>
          <w:rFonts w:ascii="Chu Van An" w:hAnsi="Chu Van An" w:cs="Chu Van An"/>
        </w:rPr>
        <w:t xml:space="preserve"> thì các đoạn thẳng </w:t>
      </w:r>
      <w:r w:rsidRPr="00C1621F">
        <w:rPr>
          <w:rFonts w:ascii="Chu Van An" w:hAnsi="Chu Van An" w:cs="Chu Van An"/>
          <w:position w:val="-4"/>
        </w:rPr>
        <w:object w:dxaOrig="405" w:dyaOrig="255" w14:anchorId="443A9D30">
          <v:shape id="_x0000_i1074" type="#_x0000_t75" style="width:20.25pt;height:12.75pt" o:ole="">
            <v:imagedata r:id="rId96" o:title=""/>
          </v:shape>
          <o:OLEObject Type="Embed" ProgID="Equation.DSMT4" ShapeID="_x0000_i1074" DrawAspect="Content" ObjectID="_1774966911" r:id="rId97"/>
        </w:object>
      </w:r>
      <w:r w:rsidRPr="00C1621F">
        <w:rPr>
          <w:rFonts w:ascii="Chu Van An" w:hAnsi="Chu Van An" w:cs="Chu Van An"/>
        </w:rPr>
        <w:t>,</w:t>
      </w:r>
      <w:r w:rsidRPr="00C1621F">
        <w:rPr>
          <w:rFonts w:ascii="Chu Van An" w:hAnsi="Chu Van An" w:cs="Chu Van An"/>
          <w:position w:val="-6"/>
        </w:rPr>
        <w:object w:dxaOrig="405" w:dyaOrig="285" w14:anchorId="17AD078B">
          <v:shape id="_x0000_i1075" type="#_x0000_t75" style="width:20.25pt;height:14.25pt" o:ole="">
            <v:imagedata r:id="rId98" o:title=""/>
          </v:shape>
          <o:OLEObject Type="Embed" ProgID="Equation.DSMT4" ShapeID="_x0000_i1075" DrawAspect="Content" ObjectID="_1774966912" r:id="rId99"/>
        </w:object>
      </w:r>
      <w:r w:rsidRPr="00C1621F">
        <w:rPr>
          <w:rFonts w:ascii="Chu Van An" w:hAnsi="Chu Van An" w:cs="Chu Van An"/>
        </w:rPr>
        <w:t>,</w:t>
      </w:r>
      <w:r w:rsidRPr="00C1621F">
        <w:rPr>
          <w:rFonts w:ascii="Chu Van An" w:hAnsi="Chu Van An" w:cs="Chu Van An"/>
          <w:position w:val="-6"/>
        </w:rPr>
        <w:object w:dxaOrig="375" w:dyaOrig="285" w14:anchorId="64070F73">
          <v:shape id="_x0000_i1076" type="#_x0000_t75" style="width:18.75pt;height:14.25pt" o:ole="">
            <v:imagedata r:id="rId100" o:title=""/>
          </v:shape>
          <o:OLEObject Type="Embed" ProgID="Equation.DSMT4" ShapeID="_x0000_i1076" DrawAspect="Content" ObjectID="_1774966913" r:id="rId101"/>
        </w:object>
      </w:r>
      <w:r w:rsidRPr="00C1621F">
        <w:rPr>
          <w:rFonts w:ascii="Chu Van An" w:hAnsi="Chu Van An" w:cs="Chu Van An"/>
        </w:rPr>
        <w:t xml:space="preserve">có hình chiếu lên </w:t>
      </w:r>
      <w:r w:rsidRPr="00C1621F">
        <w:rPr>
          <w:rFonts w:ascii="Chu Van An" w:hAnsi="Chu Van An" w:cs="Chu Van An"/>
          <w:position w:val="-14"/>
        </w:rPr>
        <w:object w:dxaOrig="420" w:dyaOrig="405" w14:anchorId="7DE89234">
          <v:shape id="_x0000_i1077" type="#_x0000_t75" style="width:21pt;height:20.25pt" o:ole="">
            <v:imagedata r:id="rId102" o:title=""/>
          </v:shape>
          <o:OLEObject Type="Embed" ProgID="Equation.DSMT4" ShapeID="_x0000_i1077" DrawAspect="Content" ObjectID="_1774966914" r:id="rId103"/>
        </w:object>
      </w:r>
      <w:r w:rsidRPr="00C1621F">
        <w:rPr>
          <w:rFonts w:ascii="Chu Van An" w:hAnsi="Chu Van An" w:cs="Chu Van An"/>
        </w:rPr>
        <w:t xml:space="preserve"> nằm trên giao tuyến của </w:t>
      </w:r>
      <w:r w:rsidRPr="00C1621F">
        <w:rPr>
          <w:rFonts w:ascii="Chu Van An" w:hAnsi="Chu Van An" w:cs="Chu Van An"/>
          <w:position w:val="-14"/>
        </w:rPr>
        <w:object w:dxaOrig="420" w:dyaOrig="405" w14:anchorId="5E3DD684">
          <v:shape id="_x0000_i1078" type="#_x0000_t75" style="width:21pt;height:20.25pt" o:ole="">
            <v:imagedata r:id="rId104" o:title=""/>
          </v:shape>
          <o:OLEObject Type="Embed" ProgID="Equation.DSMT4" ShapeID="_x0000_i1078" DrawAspect="Content" ObjectID="_1774966915" r:id="rId105"/>
        </w:object>
      </w:r>
      <w:r w:rsidRPr="00C1621F">
        <w:rPr>
          <w:rFonts w:ascii="Chu Van An" w:hAnsi="Chu Van An" w:cs="Chu Van An"/>
        </w:rPr>
        <w:t xml:space="preserve"> và </w:t>
      </w:r>
      <w:r w:rsidRPr="00C1621F">
        <w:rPr>
          <w:rFonts w:ascii="Chu Van An" w:hAnsi="Chu Van An" w:cs="Chu Van An"/>
          <w:position w:val="-14"/>
        </w:rPr>
        <w:object w:dxaOrig="420" w:dyaOrig="405" w14:anchorId="055B6916">
          <v:shape id="_x0000_i1079" type="#_x0000_t75" style="width:21pt;height:20.25pt" o:ole="">
            <v:imagedata r:id="rId106" o:title=""/>
          </v:shape>
          <o:OLEObject Type="Embed" ProgID="Equation.DSMT4" ShapeID="_x0000_i1079" DrawAspect="Content" ObjectID="_1774966916" r:id="rId107"/>
        </w:object>
      </w:r>
      <w:r w:rsidRPr="00C1621F">
        <w:rPr>
          <w:rFonts w:ascii="Chu Van An" w:hAnsi="Chu Van An" w:cs="Chu Van An"/>
        </w:rPr>
        <w:t>.</w:t>
      </w:r>
    </w:p>
    <w:p w14:paraId="1DBD985E" w14:textId="77777777" w:rsidR="001E51BB" w:rsidRPr="00074FE5" w:rsidRDefault="001E51BB" w:rsidP="001E51BB">
      <w:pPr>
        <w:pStyle w:val="NormalWeb"/>
        <w:spacing w:before="0" w:beforeAutospacing="0" w:after="160" w:afterAutospacing="0"/>
        <w:ind w:left="270"/>
        <w:rPr>
          <w:rFonts w:ascii="Chu Van An" w:hAnsi="Chu Van An" w:cs="Chu Van An"/>
          <w:b/>
          <w:bCs/>
          <w:color w:val="0000CC"/>
          <w:kern w:val="24"/>
        </w:rPr>
      </w:pPr>
      <w:r>
        <w:rPr>
          <w:noProof/>
        </w:rPr>
        <mc:AlternateContent>
          <mc:Choice Requires="wpg">
            <w:drawing>
              <wp:inline distT="0" distB="0" distL="0" distR="0" wp14:anchorId="2DB8BF6C" wp14:editId="17D813F4">
                <wp:extent cx="5632472" cy="1280160"/>
                <wp:effectExtent l="0" t="0" r="120650" b="110490"/>
                <wp:docPr id="23" name="Group 1"/>
                <wp:cNvGraphicFramePr/>
                <a:graphic xmlns:a="http://schemas.openxmlformats.org/drawingml/2006/main">
                  <a:graphicData uri="http://schemas.microsoft.com/office/word/2010/wordprocessingGroup">
                    <wpg:wgp>
                      <wpg:cNvGrpSpPr/>
                      <wpg:grpSpPr>
                        <a:xfrm>
                          <a:off x="0" y="0"/>
                          <a:ext cx="5632472" cy="1280160"/>
                          <a:chOff x="0" y="-44617"/>
                          <a:chExt cx="5632472" cy="1280160"/>
                        </a:xfrm>
                      </wpg:grpSpPr>
                      <wps:wsp>
                        <wps:cNvPr id="24" name="Rectangle: Diagonal Corners Rounded 24"/>
                        <wps:cNvSpPr/>
                        <wps:spPr>
                          <a:xfrm>
                            <a:off x="60577" y="169266"/>
                            <a:ext cx="5571895" cy="1066277"/>
                          </a:xfrm>
                          <a:prstGeom prst="round2DiagRect">
                            <a:avLst>
                              <a:gd name="adj1" fmla="val 3794"/>
                              <a:gd name="adj2" fmla="val 4006"/>
                            </a:avLst>
                          </a:prstGeom>
                          <a:solidFill>
                            <a:srgbClr val="F7FFFF"/>
                          </a:solidFill>
                          <a:ln w="9525">
                            <a:solidFill>
                              <a:srgbClr val="0000CC"/>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C71E09" w14:textId="77777777" w:rsidR="00A91457" w:rsidRPr="00C1621F" w:rsidRDefault="001E51BB" w:rsidP="00A91457">
                              <w:pPr>
                                <w:spacing w:line="240" w:lineRule="auto"/>
                                <w:ind w:left="1000" w:hanging="1000"/>
                                <w:jc w:val="both"/>
                                <w:rPr>
                                  <w:rFonts w:ascii="Chu Van An" w:hAnsi="Chu Van An" w:cs="Chu Van An"/>
                                  <w:b/>
                                  <w:sz w:val="24"/>
                                  <w:szCs w:val="24"/>
                                </w:rPr>
                              </w:pPr>
                              <w:r>
                                <w:rPr>
                                  <w:rFonts w:ascii="Chu Van An" w:eastAsia="Calibri" w:hAnsi="Chu Van An"/>
                                  <w:color w:val="000000"/>
                                  <w:kern w:val="24"/>
                                </w:rPr>
                                <w:t> </w:t>
                              </w:r>
                              <w:r w:rsidR="00A91457" w:rsidRPr="00C1621F">
                                <w:rPr>
                                  <w:rFonts w:ascii="Chu Van An" w:hAnsi="Chu Van An" w:cs="Chu Van An"/>
                                  <w:color w:val="000000"/>
                                  <w:sz w:val="24"/>
                                  <w:szCs w:val="24"/>
                                </w:rPr>
                                <w:t>Hình chiếu song song của hai đường thẳng chéo nhau không thể có vị trí nào trong các vị trí tương đối sau?</w:t>
                              </w:r>
                            </w:p>
                            <w:p w14:paraId="5097AA6B" w14:textId="0C20C176" w:rsidR="00A91457" w:rsidRDefault="00A91457" w:rsidP="00A91457">
                              <w:pPr>
                                <w:tabs>
                                  <w:tab w:val="left" w:pos="1000"/>
                                  <w:tab w:val="left" w:pos="3500"/>
                                  <w:tab w:val="left" w:pos="6000"/>
                                  <w:tab w:val="left" w:pos="8500"/>
                                </w:tabs>
                                <w:spacing w:line="240" w:lineRule="auto"/>
                                <w:jc w:val="both"/>
                                <w:rPr>
                                  <w:rFonts w:ascii="Chu Van An" w:hAnsi="Chu Van An" w:cs="Chu Van An"/>
                                  <w:b/>
                                  <w:color w:val="0000FF"/>
                                  <w:sz w:val="24"/>
                                  <w:szCs w:val="24"/>
                                  <w:lang w:val="fr-FR"/>
                                </w:rPr>
                              </w:pPr>
                              <w:r w:rsidRPr="00C1621F">
                                <w:rPr>
                                  <w:rFonts w:ascii="Chu Van An" w:hAnsi="Chu Van An" w:cs="Chu Van An"/>
                                  <w:b/>
                                  <w:color w:val="0000FF"/>
                                  <w:sz w:val="24"/>
                                  <w:szCs w:val="24"/>
                                  <w:lang w:val="fr-FR"/>
                                </w:rPr>
                                <w:tab/>
                              </w:r>
                              <w:r w:rsidRPr="00A91457">
                                <w:rPr>
                                  <w:rFonts w:ascii="MS PMincho" w:eastAsia="MS PMincho" w:hAnsi="MS PMincho" w:cs="Chu Van An"/>
                                  <w:b/>
                                  <w:color w:val="0000FF"/>
                                  <w:sz w:val="24"/>
                                  <w:szCs w:val="24"/>
                                  <w:lang w:val="fr-FR"/>
                                </w:rPr>
                                <w:t>Ⓐ.</w:t>
                              </w:r>
                              <w:r w:rsidRPr="00C1621F">
                                <w:rPr>
                                  <w:rFonts w:ascii="Chu Van An" w:hAnsi="Chu Van An" w:cs="Chu Van An"/>
                                  <w:b/>
                                  <w:color w:val="0000FF"/>
                                  <w:sz w:val="24"/>
                                  <w:szCs w:val="24"/>
                                  <w:lang w:val="fr-FR"/>
                                </w:rPr>
                                <w:t xml:space="preserve"> </w:t>
                              </w:r>
                              <w:r w:rsidRPr="00C1621F">
                                <w:rPr>
                                  <w:rFonts w:ascii="Chu Van An" w:hAnsi="Chu Van An" w:cs="Chu Van An"/>
                                  <w:color w:val="000000"/>
                                  <w:sz w:val="24"/>
                                  <w:szCs w:val="24"/>
                                  <w:lang w:val="fr-FR"/>
                                </w:rPr>
                                <w:t>Chéo nhau.</w:t>
                              </w:r>
                              <w:r w:rsidRPr="00C1621F">
                                <w:rPr>
                                  <w:rFonts w:ascii="Chu Van An" w:hAnsi="Chu Van An" w:cs="Chu Van An"/>
                                  <w:b/>
                                  <w:color w:val="0000FF"/>
                                  <w:sz w:val="24"/>
                                  <w:szCs w:val="24"/>
                                  <w:lang w:val="fr-FR"/>
                                </w:rPr>
                                <w:tab/>
                              </w:r>
                              <w:r w:rsidRPr="00A91457">
                                <w:rPr>
                                  <w:rFonts w:ascii="MS PMincho" w:eastAsia="MS PMincho" w:hAnsi="MS PMincho" w:cs="Chu Van An"/>
                                  <w:b/>
                                  <w:color w:val="0000FF"/>
                                  <w:sz w:val="24"/>
                                  <w:szCs w:val="24"/>
                                  <w:lang w:val="fr-FR"/>
                                </w:rPr>
                                <w:t>Ⓑ.</w:t>
                              </w:r>
                              <w:r w:rsidRPr="00C1621F">
                                <w:rPr>
                                  <w:rFonts w:ascii="Chu Van An" w:hAnsi="Chu Van An" w:cs="Chu Van An"/>
                                  <w:b/>
                                  <w:color w:val="0000FF"/>
                                  <w:sz w:val="24"/>
                                  <w:szCs w:val="24"/>
                                  <w:lang w:val="fr-FR"/>
                                </w:rPr>
                                <w:t xml:space="preserve"> </w:t>
                              </w:r>
                              <w:r w:rsidRPr="00C1621F">
                                <w:rPr>
                                  <w:rFonts w:ascii="Chu Van An" w:hAnsi="Chu Van An" w:cs="Chu Van An"/>
                                  <w:color w:val="000000"/>
                                  <w:sz w:val="24"/>
                                  <w:szCs w:val="24"/>
                                  <w:lang w:val="fr-FR"/>
                                </w:rPr>
                                <w:t>Song song.</w:t>
                              </w:r>
                              <w:r w:rsidRPr="00C1621F">
                                <w:rPr>
                                  <w:rFonts w:ascii="Chu Van An" w:hAnsi="Chu Van An" w:cs="Chu Van An"/>
                                  <w:b/>
                                  <w:color w:val="0000FF"/>
                                  <w:sz w:val="24"/>
                                  <w:szCs w:val="24"/>
                                  <w:lang w:val="fr-FR"/>
                                </w:rPr>
                                <w:tab/>
                              </w:r>
                            </w:p>
                            <w:p w14:paraId="0FD81D9C" w14:textId="5913CD6D" w:rsidR="00A91457" w:rsidRPr="00C1621F" w:rsidRDefault="00A91457" w:rsidP="00A91457">
                              <w:pPr>
                                <w:tabs>
                                  <w:tab w:val="left" w:pos="1000"/>
                                  <w:tab w:val="left" w:pos="3500"/>
                                  <w:tab w:val="left" w:pos="6000"/>
                                  <w:tab w:val="left" w:pos="8500"/>
                                </w:tabs>
                                <w:spacing w:line="240" w:lineRule="auto"/>
                                <w:jc w:val="both"/>
                                <w:rPr>
                                  <w:rFonts w:ascii="Chu Van An" w:hAnsi="Chu Van An" w:cs="Chu Van An"/>
                                  <w:b/>
                                  <w:sz w:val="24"/>
                                  <w:szCs w:val="24"/>
                                </w:rPr>
                              </w:pPr>
                              <w:r>
                                <w:rPr>
                                  <w:rFonts w:ascii="Chu Van An" w:hAnsi="Chu Van An" w:cs="Chu Van An"/>
                                  <w:b/>
                                  <w:color w:val="0000FF"/>
                                  <w:sz w:val="24"/>
                                  <w:szCs w:val="24"/>
                                  <w:lang w:val="fr-FR"/>
                                </w:rPr>
                                <w:tab/>
                              </w:r>
                              <w:r w:rsidRPr="00A91457">
                                <w:rPr>
                                  <w:rFonts w:ascii="MS PMincho" w:eastAsia="MS PMincho" w:hAnsi="MS PMincho" w:cs="Chu Van An"/>
                                  <w:b/>
                                  <w:color w:val="0000FF"/>
                                  <w:sz w:val="24"/>
                                  <w:szCs w:val="24"/>
                                  <w:lang w:val="fr-FR"/>
                                </w:rPr>
                                <w:t>Ⓒ.</w:t>
                              </w:r>
                              <w:r w:rsidRPr="00C1621F">
                                <w:rPr>
                                  <w:rFonts w:ascii="Chu Van An" w:hAnsi="Chu Van An" w:cs="Chu Van An"/>
                                  <w:b/>
                                  <w:color w:val="0000FF"/>
                                  <w:sz w:val="24"/>
                                  <w:szCs w:val="24"/>
                                  <w:lang w:val="fr-FR"/>
                                </w:rPr>
                                <w:t xml:space="preserve"> </w:t>
                              </w:r>
                              <w:r w:rsidRPr="00C1621F">
                                <w:rPr>
                                  <w:rFonts w:ascii="Chu Van An" w:hAnsi="Chu Van An" w:cs="Chu Van An"/>
                                  <w:color w:val="000000"/>
                                  <w:sz w:val="24"/>
                                  <w:szCs w:val="24"/>
                                  <w:lang w:val="fr-FR"/>
                                </w:rPr>
                                <w:t>Trùng nhau.</w:t>
                              </w:r>
                              <w:r w:rsidRPr="00C1621F">
                                <w:rPr>
                                  <w:rFonts w:ascii="Chu Van An" w:hAnsi="Chu Van An" w:cs="Chu Van An"/>
                                  <w:b/>
                                  <w:color w:val="0000FF"/>
                                  <w:sz w:val="24"/>
                                  <w:szCs w:val="24"/>
                                  <w:lang w:val="fr-FR"/>
                                </w:rPr>
                                <w:tab/>
                              </w:r>
                              <w:r w:rsidRPr="00A91457">
                                <w:rPr>
                                  <w:rFonts w:ascii="MS PMincho" w:eastAsia="MS PMincho" w:hAnsi="MS PMincho" w:cs="Chu Van An"/>
                                  <w:b/>
                                  <w:color w:val="0000FF"/>
                                  <w:sz w:val="24"/>
                                  <w:szCs w:val="24"/>
                                  <w:lang w:val="fr-FR"/>
                                </w:rPr>
                                <w:t>Ⓓ.</w:t>
                              </w:r>
                              <w:r w:rsidRPr="00C1621F">
                                <w:rPr>
                                  <w:rFonts w:ascii="Chu Van An" w:hAnsi="Chu Van An" w:cs="Chu Van An"/>
                                  <w:b/>
                                  <w:color w:val="0000FF"/>
                                  <w:sz w:val="24"/>
                                  <w:szCs w:val="24"/>
                                  <w:lang w:val="fr-FR"/>
                                </w:rPr>
                                <w:t xml:space="preserve"> </w:t>
                              </w:r>
                              <w:r w:rsidRPr="00C1621F">
                                <w:rPr>
                                  <w:rFonts w:ascii="Chu Van An" w:hAnsi="Chu Van An" w:cs="Chu Van An"/>
                                  <w:color w:val="000000"/>
                                  <w:sz w:val="24"/>
                                  <w:szCs w:val="24"/>
                                  <w:lang w:val="fr-FR"/>
                                </w:rPr>
                                <w:t>Cắt nhau.</w:t>
                              </w:r>
                            </w:p>
                            <w:p w14:paraId="4038C185" w14:textId="70F49115" w:rsidR="001E51BB" w:rsidRDefault="001E51BB" w:rsidP="001E51BB">
                              <w:pPr>
                                <w:spacing w:line="256" w:lineRule="auto"/>
                                <w:rPr>
                                  <w:rFonts w:ascii="Chu Van An" w:eastAsia="Calibri" w:hAnsi="Chu Van An"/>
                                  <w:color w:val="000000"/>
                                  <w:kern w:val="24"/>
                                  <w:sz w:val="24"/>
                                  <w:szCs w:val="24"/>
                                </w:rPr>
                              </w:pPr>
                            </w:p>
                            <w:p w14:paraId="5C64F3FD" w14:textId="77777777" w:rsidR="001E51BB" w:rsidRDefault="001E51BB" w:rsidP="001E51BB">
                              <w:pPr>
                                <w:spacing w:line="256" w:lineRule="auto"/>
                                <w:rPr>
                                  <w:rFonts w:ascii="Chu Van An" w:eastAsia="Calibri" w:hAnsi="Chu Van An"/>
                                  <w:color w:val="000000"/>
                                  <w:kern w:val="24"/>
                                </w:rPr>
                              </w:pPr>
                              <w:r>
                                <w:rPr>
                                  <w:rFonts w:ascii="Chu Van An" w:eastAsia="Calibri" w:hAnsi="Chu Van An"/>
                                  <w:color w:val="000000"/>
                                  <w:kern w:val="24"/>
                                </w:rPr>
                                <w:t> </w:t>
                              </w:r>
                            </w:p>
                          </w:txbxContent>
                        </wps:txbx>
                        <wps:bodyPr wrap="square" rtlCol="0" anchor="ctr">
                          <a:noAutofit/>
                        </wps:bodyPr>
                      </wps:wsp>
                      <wpg:grpSp>
                        <wpg:cNvPr id="25" name="Group 25"/>
                        <wpg:cNvGrpSpPr/>
                        <wpg:grpSpPr>
                          <a:xfrm>
                            <a:off x="0" y="-44617"/>
                            <a:ext cx="1411010" cy="374368"/>
                            <a:chOff x="0" y="-72376"/>
                            <a:chExt cx="2116702" cy="607284"/>
                          </a:xfrm>
                        </wpg:grpSpPr>
                        <pic:pic xmlns:pic="http://schemas.openxmlformats.org/drawingml/2006/picture">
                          <pic:nvPicPr>
                            <pic:cNvPr id="26" name="Picture 26"/>
                            <pic:cNvPicPr>
                              <a:picLocks noChangeAspect="1"/>
                            </pic:cNvPicPr>
                          </pic:nvPicPr>
                          <pic:blipFill>
                            <a:blip r:embed="rId58" cstate="print">
                              <a:extLst>
                                <a:ext uri="{28A0092B-C50C-407E-A947-70E740481C1C}">
                                  <a14:useLocalDpi xmlns:a14="http://schemas.microsoft.com/office/drawing/2010/main" val="0"/>
                                </a:ext>
                              </a:extLst>
                            </a:blip>
                            <a:srcRect t="65424" b="10233"/>
                            <a:stretch>
                              <a:fillRect/>
                            </a:stretch>
                          </pic:blipFill>
                          <pic:spPr>
                            <a:xfrm flipH="1">
                              <a:off x="0" y="0"/>
                              <a:ext cx="2116702" cy="534903"/>
                            </a:xfrm>
                            <a:custGeom>
                              <a:avLst/>
                              <a:gdLst>
                                <a:gd name="connsiteX0" fmla="*/ 0 w 3815394"/>
                                <a:gd name="connsiteY0" fmla="*/ 0 h 928760"/>
                                <a:gd name="connsiteX1" fmla="*/ 3815394 w 3815394"/>
                                <a:gd name="connsiteY1" fmla="*/ 0 h 928760"/>
                                <a:gd name="connsiteX2" fmla="*/ 3815394 w 3815394"/>
                                <a:gd name="connsiteY2" fmla="*/ 928760 h 928760"/>
                                <a:gd name="connsiteX3" fmla="*/ 0 w 3815394"/>
                                <a:gd name="connsiteY3" fmla="*/ 928760 h 928760"/>
                              </a:gdLst>
                              <a:ahLst/>
                              <a:cxnLst>
                                <a:cxn ang="0">
                                  <a:pos x="connsiteX0" y="connsiteY0"/>
                                </a:cxn>
                                <a:cxn ang="0">
                                  <a:pos x="connsiteX1" y="connsiteY1"/>
                                </a:cxn>
                                <a:cxn ang="0">
                                  <a:pos x="connsiteX2" y="connsiteY2"/>
                                </a:cxn>
                                <a:cxn ang="0">
                                  <a:pos x="connsiteX3" y="connsiteY3"/>
                                </a:cxn>
                              </a:cxnLst>
                              <a:rect l="l" t="t" r="r" b="b"/>
                              <a:pathLst>
                                <a:path w="3815394" h="928760">
                                  <a:moveTo>
                                    <a:pt x="0" y="0"/>
                                  </a:moveTo>
                                  <a:lnTo>
                                    <a:pt x="3815394" y="0"/>
                                  </a:lnTo>
                                  <a:lnTo>
                                    <a:pt x="3815394" y="928760"/>
                                  </a:lnTo>
                                  <a:lnTo>
                                    <a:pt x="0" y="928760"/>
                                  </a:lnTo>
                                  <a:close/>
                                </a:path>
                              </a:pathLst>
                            </a:custGeom>
                          </pic:spPr>
                        </pic:pic>
                        <wps:wsp>
                          <wps:cNvPr id="27" name="矩形 20"/>
                          <wps:cNvSpPr/>
                          <wps:spPr>
                            <a:xfrm>
                              <a:off x="63459" y="18705"/>
                              <a:ext cx="1676707" cy="515123"/>
                            </a:xfrm>
                            <a:prstGeom prst="rect">
                              <a:avLst/>
                            </a:prstGeom>
                          </wps:spPr>
                          <wps:txbx>
                            <w:txbxContent>
                              <w:p w14:paraId="27F12799" w14:textId="77777777" w:rsidR="001E51BB" w:rsidRPr="005A7694" w:rsidRDefault="001E51BB" w:rsidP="001E51BB">
                                <w:pPr>
                                  <w:pStyle w:val="ListParagraph"/>
                                  <w:numPr>
                                    <w:ilvl w:val="0"/>
                                    <w:numId w:val="12"/>
                                  </w:numPr>
                                  <w:ind w:left="450" w:hanging="180"/>
                                  <w:rPr>
                                    <w:rFonts w:ascii="HP001 4H" w:eastAsia="Montserrat" w:hAnsi="HP001 4H" w:cs="Montserrat"/>
                                    <w:b/>
                                    <w:bCs/>
                                    <w:color w:val="3333FF"/>
                                    <w:kern w:val="2"/>
                                    <w:sz w:val="20"/>
                                    <w:szCs w:val="20"/>
                                  </w:rPr>
                                </w:pPr>
                                <w:r w:rsidRPr="005A7694">
                                  <w:rPr>
                                    <w:rFonts w:ascii="HP001 4H" w:eastAsia="Montserrat" w:hAnsi="HP001 4H" w:cs="Montserrat"/>
                                    <w:b/>
                                    <w:bCs/>
                                    <w:color w:val="3333FF"/>
                                    <w:kern w:val="2"/>
                                    <w:sz w:val="20"/>
                                    <w:szCs w:val="20"/>
                                  </w:rPr>
                                  <w:t xml:space="preserve">Ví dụ </w:t>
                                </w:r>
                              </w:p>
                            </w:txbxContent>
                          </wps:txbx>
                          <wps:bodyPr wrap="square" lIns="162613" tIns="81307" rIns="162613" bIns="81307">
                            <a:spAutoFit/>
                          </wps:bodyPr>
                        </wps:wsp>
                        <wps:wsp>
                          <wps:cNvPr id="28" name="文本框 48"/>
                          <wps:cNvSpPr txBox="1">
                            <a:spLocks noChangeArrowheads="1"/>
                          </wps:cNvSpPr>
                          <wps:spPr bwMode="auto">
                            <a:xfrm>
                              <a:off x="1342460" y="-72376"/>
                              <a:ext cx="668713" cy="607284"/>
                            </a:xfrm>
                            <a:prstGeom prst="rect">
                              <a:avLst/>
                            </a:prstGeom>
                            <a:noFill/>
                            <a:ln w="9525">
                              <a:noFill/>
                              <a:miter lim="800000"/>
                            </a:ln>
                          </wps:spPr>
                          <wps:txbx>
                            <w:txbxContent>
                              <w:p w14:paraId="6988E7A1" w14:textId="77777777" w:rsidR="001E51BB" w:rsidRDefault="001E51BB" w:rsidP="001E51BB">
                                <w:pPr>
                                  <w:rPr>
                                    <w:rFonts w:ascii="Yu Gothic" w:eastAsia="Yu Gothic" w:hAnsi="Yu Gothic" w:cs="Montserrat"/>
                                    <w:b/>
                                    <w:bCs/>
                                    <w:color w:val="FFFF00"/>
                                    <w:kern w:val="24"/>
                                    <w:sz w:val="32"/>
                                    <w:szCs w:val="32"/>
                                  </w:rPr>
                                </w:pPr>
                                <w:r>
                                  <w:rPr>
                                    <w:rFonts w:ascii="Yu Gothic" w:eastAsia="Yu Gothic" w:hAnsi="Yu Gothic" w:cs="Montserrat" w:hint="eastAsia"/>
                                    <w:b/>
                                    <w:bCs/>
                                    <w:color w:val="FFFF00"/>
                                    <w:kern w:val="24"/>
                                    <w:sz w:val="32"/>
                                    <w:szCs w:val="32"/>
                                  </w:rPr>
                                  <w:t>➂</w:t>
                                </w:r>
                              </w:p>
                            </w:txbxContent>
                          </wps:txbx>
                          <wps:bodyPr>
                            <a:noAutofit/>
                          </wps:bodyPr>
                        </wps:wsp>
                      </wpg:grpSp>
                    </wpg:wgp>
                  </a:graphicData>
                </a:graphic>
              </wp:inline>
            </w:drawing>
          </mc:Choice>
          <mc:Fallback>
            <w:pict>
              <v:group w14:anchorId="2DB8BF6C" id="_x0000_s1049" style="width:443.5pt;height:100.8pt;mso-position-horizontal-relative:char;mso-position-vertical-relative:line" coordorigin=",-446" coordsize="56324,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6BVQagYAAL0RAAAOAAAAZHJzL2Uyb0RvYy54bWy8WN1u2zYUvh+wdyB0&#10;OSC1JNuyY9QpumTpCnRbkXZYd0lLtKWVIjWKjp0X2N5gVwOG7W7AXmGPs+419h1Sf06CJumABogt&#10;mofn5zu/1OMn+1KyS2HqQqtlED0KAyZUqrNCbZbBt6/Pj+YBqy1XGZdaiWVwJergycmnnzzeVQsR&#10;61zLTBgGJqpe7KplkFtbLUajOs1FyetHuhIKm2ttSm6xNJtRZvgO3Es5isMwGe20ySqjU1HX+PXM&#10;bwYnjv96LVL7zXpdC8vkMoBu1n0a97miz9HJY77YGF7lRdqowT9Ai5IXCkI7VmfccrY1xQ1WZZEa&#10;Xeu1fZTqcqTX6yIVzgZYE4XXrHlm9LZytmwWu03VwQRor+H0wWzTry+fmepV9dIAiV21ARZuRbbs&#10;16akb2jJ9g6yqw4ysbcsxY/TZBxPZnHAUuxF8TyMkgbUNAfy/bmjySSJZh7vNP/ijuOjVvroQKdd&#10;hSipeyDq/wfEq5xXwuFbLwDES8OKbBnEk4ApXiJYLxA+XG2kWLCzgm+04pKdaqMQ7uxCb1UmMgZq&#10;h5zj0OFYL2pAeguISTidzQJGYCXHcZJ4QDo0p7Nofjxt0AyTJAYx2Hdw8EVlavtM6JLRwzJAhKgs&#10;Ju1IWReC/PJFbV0sZo0dPPshCti6lAjtS9gwnh07rRGuAxI4sSeZILcayQ0/6NDKJua1lkV2Xkjp&#10;FmazOpWGgfkyOJ+d4685fEAmFdstg+NpPHWKHuzVQxYh/k5Pb7KADlKRQOFSu7FTb60wr/Jsx1Zy&#10;ay44fDgN5yHSPSsIo/E88gvkfTwj3tjicoOCZWXAjLbfFTZ3wUDxTfzJ0s6gleTpWw+trHLurQRA&#10;YON901A7P3XKuNVAT0RyGxXuyV5JQaKkuhBrBB6SKfawUO0TnXSepkLZyG/lPBNe/nQg31VLOuFk&#10;OobEeQ3vdLwbBrfz9mY09D2+3WEPSifGa9Aq5g97S3HCSdbKdofLQmlzm2USVjWSPT3UH0BDj3a/&#10;2rukjBwp/bTS2RUydYeavQzqH7fcCPjQylPtSzxXaa7h6dR6oUo/3Vq9LiyJ6hk0C1STQd3zj4NS&#10;gFT0pcCVYobABRcqSQ+um8P616Z7NIkiVH2f7uPZZJzMiT9fXK+ds3g8a0pFXzvjKEpmYVN6k3AW&#10;z11Sd7XisHRWRbrAf9ND8HSjdN7da3HKbglu36/Le/EouXm7rY7Q7ipui1UhC3vlWjdCgpRSly+L&#10;lGolLQbQJy302CapLHYItFT+DDK1SF/o9G3NlD7NUazF07pCJUR9dbF1SD6i5YHAlSyqtorRc2Ma&#10;4udah70FHd+9z3S6LZGhfhwxQsJKreq8qGrE5UKUK4GCZJ5nKMEpRiGLxlKZQlnv6tqkVLlpMkmm&#10;E+o9mEuiMB6Pm31rhE3zPp9TF8gowO2GM6q3g0wcNh+2hllfEh7E4329/CCgpuPJceh06AIKcbn1&#10;zYc4ubbgonWTXW84qVaqLqx4g9j2PeWzEQvZjqEUT8c3mk9L/v0hec6O4/msnSe6VtVSv+l6Gpg3&#10;jO8WMTwUsrtEdD3xISKGh7wFd8oZPwynIfktEuCxzic8h3N8Udmrxk/pXjGkStfsdE1zWocrvID5&#10;pF3CKTgOljjlatP7DwPf4eG2wt/vMJAbHo4fJBmgDA+3seske/Ub8w3lG5oFej+yziJLkZ8u71Y+&#10;51CoCDWylh5paGkDl+UYYHxU0napL8Vr7QhtP+u2iPW7Ug2pOmbQt6VtKdrvyvEbUvbJAGtasvbb&#10;k3vP3UqYSl0L70iyyXm0s5Pg6VLb1RNfQdwjCgr1vI8xeWMy9u3239/+/OfvP1js0CHZaAz3GK7H&#10;k+mxi4JoPgtdr8ao2Fw10CzRLiGBbirTaBrFbYS095x2vG1H64OBuoGumb6b6cGjRPr1g4oL2n7O&#10;uDaoyOcKl5YoiZMI8Wrdah6NSS9zsLUabFF81RWNMefvH2M+ho9wofc+evfLz+9+/evd7z+xiRtb&#10;Bm5idv+5Rklphs7qWoc2Ru9ywTNCwqX44KgPNQKWrXZf6QzdksNw17xaRzVNLBqjX6I9UNofDUak&#10;1uNJMp8RyuTwW+aj/j5zL4fzhQL8UiIQKP0ObjKDnRJtzzBZlMsAV5D+jkD3lmtXgD5mXCT2MUMS&#10;7jG29gOeY+3eEbi8bt5n0EuI4dpR9W9dTv4DAAD//wMAUEsDBAoAAAAAAAAAIQB1L01Ul0QAAJdE&#10;AAAUAAAAZHJzL21lZGlhL2ltYWdlMS5wbmeJUE5HDQoaCgAAAA1JSERSAAAEsAAABLAIAwAAANz/&#10;Q/0AAADbUExURUdwTPGY4fO14OCI64mK893X++nF9nSa9umazvPm+/io3fBw/5Kw+OaZ7/Sf/uF7&#10;7omq9/3K7I2t9/Wp8fak9vmu4fui3pGw+Hac9vys4u5k/u5Y//qn3+5c/4mq+PB1/+5Z//F7/12K&#10;9X+i9/uk32uU9e1o/bHG+mCN9WOP9e9o//J6yueV8TZt8dJP4l+M9GuU9meS9fza9Pi+/OOQ7e2Z&#10;0Zm2+UZ58/////uf3VqI9O1U/9JP4vJ5yjZt8fv8//3q///1/TNr8djj/fJ///y25Xed9t1V7veR&#10;1f7O5EUAAABIdFJOUwAZYq4DESKtqwncl3iL+Lbs5sNEMoX2NI+l0/zD5VB281n8aOe9wP7r4avl&#10;+sSY9NXL//6gvfr9/////////////////////pVWFCUAACAASURBVHja7N1Lj6PWFgbQGAEqPGsB&#10;lpAYMutZpEiXQZRkECn//xddH1wPwK+yux7HsJaUR7USdamq/PXe++yDf/sNAAAAAAAAAAAAAAAA&#10;AAAAAAAAAAAAAAAAAAAAAAAAAAAAAAAAAAAAAAAAAAAAAAAAAAAAAAAAAAAAAAAAAAAAAAAAAAAA&#10;AAAAAAAAAAAAAAAAAAAAAAAAAAAAAAAAAAAAAAAAAAAAAAAAAAAAAAAAAAAAAAAAAAAAAAAAAAAA&#10;AAAAAAAAAAAAAAAAAAAAAAAAAAAAAGDx0qLIsmzzZv9RUaS+MEBMQZVXZZLUddO0bbvd67ou/GP/&#10;UdPUdZKUVS64gO+VhaSqm31Idbv+vN0+vtqmHnLLFw34+qpqE6Jq202Caa+b2P/CJLiG2NqotoAv&#10;U1RDVu1GFdRL71dWVZ7nm81m//eqKl86xel/vE+tSqkFfEEXmNTtdjdKqqHVy94CKB399Rxwr63j&#10;S27ttm2d5JkvJ/BpfWBW7iur3ai9qza3VErpJpRm7XNq7faVVpnpDoFPsCnrtnuNmqTK7uvqimxo&#10;KA+h1bV1ufGlBT60tgpptXtp5spfbuayvHxpLHchs9RZwAfJqte0asK4/APiJR1G981rZhnCAx9R&#10;XOVJ072WQh+bK2+FW9ckuTIL+CVFWQ9V0Cc1bmnY5zpk1m5bl8os4G6bQ3EVOsHNb59WAIUabkjF&#10;Lvw2AHfIk/a5uLrhRk069v5C7vX3SnJfeODmsufQqXVNef1IMM3y1/vP4QL0YP+vLzef86vrVmma&#10;lYdqbh+PhlnAbXG1PcyVqovpkRZZPuywvy6/h/9rdvV5t22Hffg8u3KJsDrMy7YiC7ihGTzEVXvx&#10;5C7NnvfWLz2oYZxbh934i8XWoTPc56TGEHhfXCXPcXV+Al7k5dsdm1sMqVWen4mlm+fIMn4HrssO&#10;iXE+rsLyVLO9PatGqRVuEZ5dkjh8An2buBsNXFSUzcW4SsPDGrr+l+0rrfpsw/mcmY29LOBSN1iH&#10;MDrXjxUvC1MfI6x3nWkON0NX2hllAee7wQsxkW72adV/sGEl9USdlb5Gp74QOJVIh26wObnI8HJF&#10;5+Odu5KTVodPp7TiABx1YaGk2bXJifBI8+Qj5lZnAuvszediGGV1tfNCYFZetf2ZcCiqzyquRrYn&#10;HzDzHKKKLGAkG5LhVPtVHG7MfL7tyUPBoU3tapMs4MUwLjo14M6+Kq76c9cWh4OAXVP5JgFDEXUu&#10;E7KhvvlCp1aviuc0tZMFhN2r011X8dVxdS6yDpOsxk4WMEzbj+fa+8Km679Dd2KvInyOZu+gHRza&#10;waNV0fSwt/k9uuPHywxVoLYQ1i0b2sGjIDjcjPk+x/P/w+zdaSGsWB6mVEetVlG2u/577fu/WYgO&#10;i2IGWbBeJzPgW7vBSV94Ol1922CN0nJ74nSw+OZucNwXFvP+dZ+kW6N3WKEi6Y7HV2ne7PpYdPPi&#10;7+SnDKwgr4Zzt1m5Ek95dXB0FXtoYmuJBesyHA+2s+X2OKZXFydZVeuwENZmEzq/Wcd1eGBDbOZn&#10;mHkTDgo8cQbWlFfHr/os6foYzWdWIWslFqzHUKXM+qpNvevjtJs9pGvoZi1kwYrzqmr7eM1mbRIL&#10;VtYPTk/a0shOB49XsiaDrEJiwXrzqoh0fHV2kHVILHMsWGFeZdGOr8aDrExiwdoUx3kV03L7pSf7&#10;5fPE2jX2sWDReRVe5/O86h/DicSy8w4Llg6v8kldEvXx4KXDwkxiwbLzKgmTn0lelY+TV/PECtO4&#10;LvHsBlhoXpXdbFKdVtv+kWzL48TyfYVFCs+/avP5rzxwYuXt/FeAhRhe3tVD59U8n8IArrVACsuT&#10;hQaqfPC8mifW0ORaboClCWsA04FP9Yh51e+mRWLSOSqE5UnmSwBV2z+mttqMhEXYZBMllR/cKbR/&#10;494pzR81r/aN7c+xP/d+Rqn2Ywd3yefT6QfOq77/789H8NP5Jdw3wGpm0+qs6XuJ9bn+0BLC3QOs&#10;8U54Ufe9xPpkVlrhHsM++3jgXiS7XmJ9dkdoPwzuEfq/yQAr+uf1vSOwok+s2i1HuKfAChtY4wHW&#10;Yy5gzRm5wxKVYbdy9Mf9pl1CXsXeFD7ZZoU7hHwab2Bldd9LLCN3iLMhnF55Th9/4P4IiWXkDvc2&#10;hMn048WIeeTuJw9uF04Ixw1h3i4nryIusX5WfvTg9oYwmZ4QFnXfSywjd4hSHlZGRyeESbeowIq2&#10;KbTTALcLBVW7meaXxPqCa4Te4hVuN5u4F83S8irSptDIHW43TNxH05TlbDTEnVhG7nCHMHEfvXYW&#10;dUIYc2A95RsYc7H0HcKO+2jivrATwogTa/cDJlx8eIew455PBlqLFF1e9f/8D8Z+d2x8XTgSHAV7&#10;1va9xPoK/3qBMtV6+uxV6WylYYkT9yibwv/+9gJl4u86yzJjrKsF1nilYXkrWLGWWAosZn7USVIq&#10;sq5OsEaFaFovN68iK7F+9wJl4p/t09NT4rbWDQVWWnULDqzeyJ2YR+5/PD3VdvNuKbAWuOMea4ml&#10;I2RWYP0IBZaO8HKB1U4mWOWiC6yYSiwjd+YFVrsvsEoz92tL7qMjwoUXWDGVWAos5iP30BF6Au21&#10;JffxBKvcLTyweiN3Yh65l0bu1wqs0ZJ7tvQCK54Sy8idUyN3BdZFIaFGtwiXX2BFU2IpsJj6qzNy&#10;v6rsxo9pKJZfYMVSYhm5c2rkXhm5X7uV06SrOSKMqMQycufUyN0TaK8ujZbrKrAiKbF0hEz9beR+&#10;vcAKOw1vTXO1igIrihLLyB0j93tG7uOl0XodeRVDiaXAYrbTYOT+rpH7aKdhyY9piKzE+k+BhZH7&#10;PdcIR289kawlr/p/f/9mjgg5MXJPjNxv2HIv2vUEltcHRu6P1xFOrhGW3WoCq1fhYOT+iEtY9eSj&#10;1TDzJsKRuwLrakf4toS12a4osP419MbI/cEKrGlHmOx6JRZ8h7+M3G/uCJs15ZWxO1GN3Fsj9xs7&#10;wny7rsDSExIPT+5759boZoVLWHpCjNwffWt0ZR2hnhAj98dSTO4Rrqwj1BMS28jdNcLLqm2/rVZ6&#10;RqgnJKaR+7DlrsC6LOn7tljl1qjAwsj9EUdY9fjEsNcTwneM3L0//XtGWJOlhjXdI3SfkAhH7iLp&#10;+ggrH5dbekL4jgLL+9O/a4S165tsdGK4PhYbiGLk3hq53zrCWt1SgyEWRu6Pu4VV7lYYWIZYxDJy&#10;d43wmn1NNXoD1TWOsAyxiGLk/oeR+/suEr69v1farDKwDLEwcn8M4Q0J/8/eHfS4bZxhAF4SJF0S&#10;uUmiLYDIIWaAADkkOfigAIHjQwD//19UktJqSUm7Xu1KlMh5ngJpGxeJ69YvZt75hvN0kTDAKSwl&#10;FvexwGpnGlTu53XuyzrIwFJioXKfhuELqnG5UWKByl3nLrDg5crdAuvHc+79j/cFOTaqdecOeJ/+&#10;lYeEm021L/rSItTA0rpz+8rdl/t+PDYabzbr/YlhFmjnvtkILG5fuXss58xDwkUZamA5JuSWvE//&#10;los5SRxsYGndUblPIbCqTemQUGBxU99U7m+Zagj0Yo5jQlTuE5pq2K9E0yrcwNK6c9vK3fv0Z199&#10;zgQWqNzv2ODqc1YILFC533Fg9cewlsEeEpprQOU+vTGsjcAClfvdSlabctVfbplrgHF9Vbm/bW5U&#10;YIHKfTqBtRJYMDZf7nu9dPDqs8CC0St379OfFVj1U2CtAw4so+7csnKXRa8OLDdzBBY3rNzNNJwR&#10;WK4SCixuWrl7n/4MURNY+7ovqQQWqNwnElgPAgtU7lZYAgtU7hcIrHpTRwJLYHGjBZbKXWAJLFTu&#10;AktggcpdhyWwCLlyd41QYAksJlG5f1G5CyyBhcrdpLvAgotX7iuVu7uEAguV+1wDy9cafF4GlftU&#10;Asv3sKywuF3lboF1Dl8ctcLiRr56LOedgeWb7jDeAstjOWdLBs98CSwYt3L3WM55vEu4411CxuWx&#10;nLfov/z84OVnULnfdWCVm/U+5LMi3EPCb34HMSbv07/Jot5U+1+0rBJYoHK/X8t6U2S9qSyBBWNV&#10;7t6nP1vmMqG5UVTukxnEqjbl0uSoqQZU7pMYxGoWVfvJ0SQuBRao3CcyOboQWKByv+vJ0XI/iJVk&#10;tc4dRqrcLbDeMtew2VT7oI8KgQUjVe4WWG+ca4h6d6EdEsKVfVW5X2auIdhjQhUWY1bu3qd/s3T4&#10;gZlSYIHK/Z5b994x4TLQ1t3VZ0bcEXos5x1zDYPrz1GYl3N07oxZuXuf/lLXnwO9nKNzZ0Qey9G6&#10;q7BQuYdxm3DQuoc5667CYuzKXfJc5HJOkN/wU2Ex4gJL5f4+beueBj06qsJC5T6dWfei9w2/IEss&#10;FRYq9+mUWIPXnxe1CguuW7n7ct/FSqwAJ7FUWIxYuX9Rub+3xNpsqrwfX3aEoHK/40msYhnwdUKB&#10;xXgLrHamQeX+LsP7z8ENNtgRonKflGYX+HSdMLjbOYYaULlP7Trh00f82krLjhCuVrlbYL1TNBhs&#10;CGxPaEfIeDyWc/nBhsD2hHaEjFu5+3LfuwNrUW6qKNBzQjtCxq3cvU9/4T1hUG/n2BGicp/c7Zzh&#10;nnBlgQUX57Gcy50TDvaEId0ndI+Q0RZYKveLDbtX/dnRPJz7hCp3VO5Tnx0NaBTLjpBRK/dY5X6R&#10;c8L2AegsvFEslTuj+Vflfq37hMF8xs8Ci/F2hCr3Cy6x4rL32lcwD6qq3FG5T7N2L/qjWIF82t0C&#10;C5X7dK/nrJPAJhsEFir3qY5i1f3P+AWxxDLTgMp9wrX7ZpX0rxdqsOCSCyyV+yXFZX+yIZ3/Euu/&#10;r34bMWrlboF1ySXWYNo9gCWWBguV+7SXWL0LhbNfYmmwGM3XrnI303DxyYb4IZiDQg0WI1fuFlgX&#10;v1DYGx6d+UGhBRYq91ktsWY97v6fBRbjVe6Fyv36S6xZf8jPAouxK3cBc+Ul1ow/2uAzDYy4wPI+&#10;/fXu5/QOCmf8HIWRBkas3CuV+9WWWJt4MJplgQUq97udxdr0x91nO9qgcWfkyt01wusssar+jcLu&#10;OR0bQnhX5f5F5X7NcffeRxu6ALMhBJX7fWpv5PSeo5hl726BxZgLrHamQeV+LYt6MNoww3l3I1io&#10;3GcjPxhtmN0wlg0hKvcZWRaD3v0hrm0I4V2VuwXWdXv3evEw15NCecWoPJYzSu+ezvSk0IYQlfu8&#10;e/dZjY8aGWX0yj22I7yuZhPYH8aa0WyDDSGj8ljOGKJquCmczWyDiQZU7jPdFPZPCqNKgQVn8z79&#10;WJvC4UlhN+vgK6PwhsrdYznjnBRW/ZXsHKaxFFjconL3Pv0Ym8J2fLTXFebTL97lFSr3OY+PlnEy&#10;o/lReYXKfb7ak8GiV2MlE39ZVeGOyn3usw2DGmvSE+/yCpX7/Gus/jTWlBPrv3+/wchU7uPXWP3i&#10;/WE51cQqi77y+/fhn4Br+KJyH7fGaqex+pcKk4mOY9Xt/3P2vvz+zz+//w9GoHIfexprMD+aLAp5&#10;Ba/mffoxJW1rVS0Pi62JKVZxz+r379+/xDCKTOU+amK1+TQ4KpxeYhWLvKet4YZ/Bq5GXI1+VFhv&#10;NutowolVLQazGu0mN/Y/K8x0jdVeyRkMN0zrrHC4oW1LucH8PjCvxFq1ww3p4KywmmperQ4HNYB5&#10;yY9/l2dTuaWzzn7w3wSYmW4fNfh9nmTrKXy7oTyRV2s3uyC0xOo2V3efV4ONbJdXB+cHwAxFJxLr&#10;7r/oVw9n9uQVBJxYeXzf4w3F8DBwm1fuSUAIsvXRFuuuxxvK4fHgdgsrryDgxIrutnovD+6cyisI&#10;cFd40AHld1pkHdRX22TVX0FA0vXxKiVf3OO2sFokx6tDeQVhJVa7rzrohh6y1b0tsurDTxC1Xdvh&#10;bhaYu+6k7XD5cm+nhcXBdjBZVBvz7RBiYrWd1WFB9HBPY+/1YbN++qcMBKD7PlZ9uL26n0VWdZhM&#10;abtjLXyfAYIMrO5LDeXRgMB9NFlH7dV28Tf8IhYQUGTtMuBgzZIvqlvvC8vq8IGSbX1l/AoCTqzu&#10;sLA4aoWiG+8Li6MXdrudquNBCNsuCLKjtdcN94XNbjA52qaeDFYgMN246NG2MMmX6/pGZ4NH74En&#10;p3+OQHi61cvRaWETWYsbjDiU6+PXdbvTQfUV0CVTty1cL49+JB07sk7FVbJc2w4CT3aZcFRpJ01k&#10;1SNuBhfpw+G2L30uTYFQ7XZdxy1RuzEcJ7KKE6urh4dujVc7HQT6wdTNXtWrE59BSJar4to7w7JY&#10;LU/EVdTlqLYdOFpktXuv6mRXlMXVNZdZdRVnJzIpj9sQLVa+JQMc6Zqs8niqoAuPxbWWWc3i6tRe&#10;cFe2P/PTAYLfFnYF94lbfNsfjeJ1cfm0WsfRyUTaTq6eOAgA2IbSY0xEz/xwk1nlRdMqOz2tEL0U&#10;nQBdJO2mRavnVjZNZq0u0WeVZbU6WVxtV3pVeXooC6BvlxbPRtZDHi1W71toNUur1SJKXvwJPJ+Z&#10;AE+ybj/WRNbzx3N51oRWVZ+fWmVdNWGVPb90irZ5WcTOBoFXbQyz1S6ysheO6JJ0GXepVb5yE9hm&#10;VbxMX/pLZtvVVbHKHhwOAq9dZW0jq1i9MFWQtJ1Xmi3a2Kqe3yOWZVG1UbXI0jx5KYceJ1SLVSat&#10;gPNWWdvFTnvB78X/YPuPNMuWizherdaNaqv9l6tVHC+WWdYsq5Lk5UXT7tpiKa6At6yytvuzdmf4&#10;4+O6x5BJeg5+6AV57+/lFx54yyorirc3n9vxziv+faLdeFe9VrUDb/d4JaesXhhEeF8oLrZ7z+eu&#10;6AC8PlGy3TKry6zLRkr+mFbt4kp1BVwgstLlLlbayzTLS2VWvny86NNE4dKUKHChyNpv3JrMahZa&#10;2XvjJc2av94+ra6z2QQCzqw2Y+r91Zp4mb5tqZV386a7sa26TSu/uMDl5enTLcLd3PpZpVYe7Wbj&#10;n24UptZWwNWk7ecaHsfay7roZtiX2YvLrTxtx0qbqCoebx+2G8s401sB119pdZu6ffhsc2s71b5Y&#10;LrMsi6Ko+eNyudhNv3dJ9RRy7dLMBAMwliSPFl1qDW8NlmU9UA5uRm+3kYsotw8Exo2sdt7hcatX&#10;vPilmWZR9bh1zH2FAbhdbjXy/c3nqmrCq4mvum7/qbsBvbv/nCeiCriPxdZ2m5inaRrtNf8mz23/&#10;AAAAAAAAAAAAAAAAAAAAAAAAAAAAAAAAAAAAAAAAAAAAAAAAAAAAAAAAAAAAAAAAAAAAAAAAAAAA&#10;AACuJRnyCwLcW0qlUfbx48+fP//06dOHD782/mr/8OHDp08//fT5548fsyiVXcCNkypPm5xqQuqv&#10;P3/745df/j7ll7//+O3Pv3799Onzz1n6f/bOYMdNpI2isVSAkFhEMwtYsQChwCICNt2/apG0uqW8&#10;/yMNVTh2Ae42+LdNQZ2jWYySUdJK2nfud+t+VSG6BQArEPpxJ1VtWdeGUGWKyb/21HXZBkke+yF/&#10;eADwxBEwTpOiKU96VFdV2xaBHgAVcTcgKvIoSoKibauqPkla2RRJGjMiAsBTxCpPiqNWZXVZ6WEv&#10;7qc99Y9SomPcLv7Ojb4aHJOiKo9uLCuLzmohWgDwSLXyO2dV9m4pqzpLlcaHXqm+PBDsfzb0Dp0x&#10;C4qqF626E63UR7MA4BGEcR40vVh1Y13Uj3ULBUfocTIKmrIXrSbIYyItALizWvl50Fujugry3hnd&#10;7I5E59S6X67ujVqQE8MDwP04pEd50WPcXeRFhHq8PEogsyEA3AUvTtq6D62i2Lvnr9yNh1EfadVt&#10;ct9fGgAcRPi5tkFZ2adNdzZCQidj+syxLHJsFgDcThgnOmavi+Rx2Xjns5JC/y5NQgIPADfOgmlQ&#10;6VEwSb27e6vxb5Wo0TCrgpTJEABukatSm6s8vq5VIvRUO7Tffz4R5XmqOqWzVgjjXNusEskCgOVy&#10;NU8+RF9jD4qmLOu6NvcHu3/vfqQsmyLoy/BipkQiWQCwRK6U2+lmwS8zpdBXHdC2Ki9f0zC6tKGs&#10;2iBKv1p9Vgm8ngyRLACYS6jdlZIr8VlypVtUQTtLqgaoCxtS/7MRUQhxlKwgJX4HgKuIWA9mWq4+&#10;+S+UWFX1YrH667XqKvhqi7CTLD2MxpQcAOCKXGm5+FyuvPNG4f9DqbYIvS8l6wvJBADo5ChvlJp8&#10;IhXnZvo96Jvz4hPJ6lxe1uREWQDwmb1KC50fXY7awzgvynup1d8kvvjktoZuMFU5WpFisgDgEr62&#10;NZdP6MTptoY7o29rmKqSEJ5WzzLx+YsBgImBSlsVHEWHi+YqaR6hVkfNurySIw6RirJazgsBYESc&#10;1HoavDCCHdKgfJxc9aPhxYJqPxfWmCwAmNirrM3DS7NgW8vHU7eXJsMwbzNMFgAMPJRKry7FReKh&#10;s+CI5tLhpN9/aQf+kgCgV6Xiso051s6fRnapetWbv4JOFgB8U92rSgVF8eQnnixXel16Klmij9cq&#10;OlkA8M0PtBxM7JUfNfLJeqUlq5meU4ZaUgOydwDGwUwNXFPb1T5frY6a1U7NlP4qW8ZCAKfR3mUa&#10;aYf6epnVqItJnuap7P2CDwQAZ/CSi+Og3uRblek2o+illSALwFV0fDU5f/PyJpNrc2HxOS66HybI&#10;AnAUpQCTKLtvl1vApHUv/CBT+spfHIB7CNVvqsczlu44WMKkyRCqCbblAgcAB/WquhBf2WKvjnNh&#10;MLJTOsiqUCwAxwjzUspm9NG3yV4dt3VGJkukjZQlh4UATtkrrVftyL/oRrllTK5qiLtBtoxQLACH&#10;/FVST+JrkbaZtJBxZqWPChIUC8AlvRoXBOwbB8/Z+1Cd1GFhTSELwBE8rVfDdrtv4Th4HguHX+sB&#10;xQJwzF8dRnNWJu1lvOvodYqVMRUCuKJXQ3+iz96sZnSe6SV4LABH9Sq0Nr76LMgSB61YeCyAnetV&#10;pObBgV55USntZ1Rl0DkW7QaAXSPycqJXFsftgyBraAtVjlXndN4B9q1Xcpi3K6uyDbLxF6467ygW&#10;wG5R+4PFoH/lb0avJnfL+IXaK+QvFWCnxM14H0fVxjfEUGzVlk7DbTMAO9WrYvwB35hejdeJtABz&#10;ox/AHvGC8Qi1Ob0aK5YacQPqWAD7I0yyYUgt/O3p1XgqVIee1LEAdofIa1lH5qHaJvVqpFgiqik3&#10;AOyPbnoaNpn8QG6T4iDOqDpWlQo74bsO4DbUidrAm3gb6jOMH9T5afL66/X1p5XkfNsB3IQK3AcH&#10;hGp9eLO8/hrw/stO6IgB3BZgRZkszc9PuJF9nHmKZSc/D3zjAdwUYI0O01QCL1Gsh/Ie8X0HcAt+&#10;O6orpaWUKNaDDRYdfICbAqxkGGCJuJGbx3Z/9R5QDwO4hW7+GwRYGy1gbUuxXoncAW6h81NmgCXC&#10;YA96ZftQ+JONIYAbUPpkNrBUORzFejiUsADuMRBuP3DfgmIRuQPcPBAaSyKq8r4XLBashL0cgBsG&#10;wmRwZdReAizrLRaRO8ANdAOgORBuvjG6EcUqiNwBlqMaDGbFPa2kRLGI3AGsJMoGldFDIRGsZ0Tu&#10;3NsMsJy4krX5P/stX9Fw+aoZKxXrPeFbD2AxKnE305T9NBoMj2Xh5TKvdBoAljNK3L1C7lCwrGy5&#10;CwAun12IurXP3MmJMoliPYPmH4ABeO4Z5LWs4kGgtUus0yv58RvA5INe3gyDpSoNZy+6q8qo1Rbr&#10;5X8AJr//4fbZWQar8feduFupWK8ffEJhwEcUhiE51tccWplFO0/cbRwK3//85hMKA34kef4vyw9X&#10;DFY2WCLMs/0Klk0W6/31Bx9QGAyEv78HQZByA+1Vg2V0RvdwK/ImLNZ79sZHFIYGqw2CJGYkXGCw&#10;viV71iurLBaRO4wc1ktnsCImwmtHhAODVe1asCSRO9gbuTedwUoxWF8h0to0WOG+DZZNFovIHcYT&#10;YdEZLNbhr5XcM2MDNy7l3hXLkpVCIncYGywi91lbhEbJffcGyx6LlWGwYJhgfRC5X0UplFFy37/B&#10;sibFwmDBSLC+E7lfJa5k6ZTBsuRirHdJ5A4XIvd/MVhfEklpvJS+9yNCiywWkTuMDBaR+6zSaH1e&#10;DxeJC3plR4qFwQIi9+WRey3b83q43zghWBZYLNYI4VKnIeE2rK8j90GnYddbhJZZLCJ3uBC550Tu&#10;CyL3QyEd4df7yhC5A5H78pZ7Z6mMyD2tHdGr7M+PlUGvYMQLkfvCNcLdXjQ6ZeW1Y3UVLp9QIHJf&#10;aLDi0rxp1I1Og+YPDgfsi9wxWFcYttwj6Q5k3kDkvrmJsJXZqYQlvMIhwaJVAFbplY7cWSO8ckY4&#10;mAididx17M5MCDYJlo7ceTBnwUToSMv9r2Bx2yfYFLk3RO5zzgiNtRy/dUmw5B/uUwci961NhJUx&#10;EWZOCRbNTSBy3xaD1qhbE+H6VSwAYyLk5r55e4S5eW2DW3BOCETuW8JvzLuRnToj5JwQbIvcEyL3&#10;K6SZLDzzxNAx6I4CkfvGSg3miaFkJgQgcrd1kbAwau5OPD7BPiFYqVdE7rMirMqMsPJMMhMCrBK5&#10;81jOnAirNiIsEbinV/KFmRCI3LdCZEZYfuugYBFiAZH7hlpY9bmFFdfu6VVGsQEsGAjfdOSOwbrC&#10;oTFvc88dNFgyI8QCCwwWkfvMRcL2nPMFTgoW2zlA5L6VRcLaWCT0XIywCLHAmsgdg7WoNurQbe40&#10;sYDIfZuZe+ruIiHrhGAHbzyWM6822pq10Ui6Cak7WBG5I0hXM/fKuM49DBwVLKqjsHLk/p3IfV7P&#10;PZOF65k7qTtYEbnzPv2MQ0Lz/Qm/clWwuNgdiNw3ckgYnRYJ49pRwSJ1h3UNFpH7PERg3i2TOytY&#10;pO6wusEicp8hWK3Mzn9OSYZgARC527xJaLQaEukqLOfA2pE7a4RLWw0OXo9MrwEs4IXIff7q8/n2&#10;vkPrrGDRawAi9w1EWKm5+hw37goWx4SwBSey9gAAIABJREFUauSeYLDm1rBMu+Uq9Bpg3cidx3Jm&#10;OSxTsEScOatXCBasplc8ljNfsBKZReaaDg4L4MmCxfv0swkT80L3XLorWBSxYCW9emuI3GcL1uA2&#10;rMhdweKCGVgzcqfTMA9vIFgJggXwZINF5L5EsArzyRyXBYuqO6wDkfsSwWpNwQoQLAAi940IlkCw&#10;AJ5tsHifftnus+GwCgQLgMjdYsGqZHn6wxIuCxbLhLDKREjkvqQ36iFYxx4WggVr6BWR+2KHdcr7&#10;RIvDAnh+5I7Bmi1YJYKFwwIidwQLhwVA5P7IkdDpU0IEC54+EOr36XMMFqeEOCzYwkRI5L6wOIpg&#10;0cOCtQzW7xcey1koWA1NdwQL1ozceZ9+SQ+LXUIEC9ZyWETuix2WeVuD4LYGgOfxxmM5NwjW+T4s&#10;wX1YAM/jh47cUaEFcOMoggVrTYS8T79csMw73UWOYAEQuVucuicyMx6hcPfVHMmrOfDsiZDIfTmR&#10;zM4PqaYIFsCzDBaR+w0MX36u3V1+RrDg+QaLyH3pSNiZquAk8nHl7mYOggXPj9y5uW8paSmL0x+a&#10;37grWG98hIDI3Xo6U9X6RiuL3WeAZ/BC5H4LnamqYqOVxe0yAETu9lbdW1nzkio1LFgjcsdgLU/d&#10;C5mlFLEQLCBy3wSdqTo3R1NXew20GuCpesXNfbc3R80iVolgATxesHif/uZeQyaLk9B7rvYaOCSE&#10;Z+rVW0PkfmuvoZT/sXd3vY0iWRjHjVQFQu2VIjkSpUTBMYhe8A1wM5E80u5c7ff/SFtVODb4JZ1u&#10;Q9nA/6eeUU/6dTLqM+c8nCpqOfvHhDwkhOvInZ2G2/caZnsjFpk7HDZYRO437DW0r/Cb7WNCChYc&#10;InK/Ya+h/ZhQzDN1T8jcQeQ+ErqpUuHMTxOSucNlg8X76W95TFi2jj/P9NWEZO4gch9L6l7sCr+9&#10;lkWEBQw5ERK595e6z/PSUSIsuKtXRO63pu6tW5JneYcft/eByH1Mqfvx0tEwI8ICiNwfeNe92FXH&#10;EEslRFgAkfvjhlidK7FmeGEDW1hwNxASufexOro8/JM3v00strDgsMEicu8jxDp8AkNFhAUMF7nz&#10;fvp+Q6zZHSdMiLDgOHKnwepvE2t2iw0sNYDIfVT0FKgONV8ETITAQA0WL8vp5zjh8RI/8/Z6JkJg&#10;iASLLfc+eNUuj+Y6EzIRwl3BeiJy70HYOZ0zs3uSmQjhNnLn/fR9zIRZayac1e4oEyGcNVhE7v2s&#10;jvqdmdAvmAgBIvfHrVhBe9l9Vq+iYCKEM/b99BH1poeZMGnPhDM6T8g5QriN3DlG2AczE8btTVLO&#10;EQJE7g87E3Z3R2ezisUSFtz5i8i9z+eErfOEs1nFInIHkftYzxOm84vdidzhNnKnwepJ56LkxUxe&#10;qErkDiL3cdJT4HEVS8xk250GC87qlY3cOUbY5yqWWsxrs4EGC+4KFpH7kLH7HDYbEnYa4C5yr4jc&#10;+47dk3QxpwOF7DTAbeROg9Vz7N7adp9+i0WDBSL3MW+71+2bkqffYtFgweFEyM19vcfuy1m1WDRY&#10;cB258376vjcb2i3WxB8U8ogQjiP3FZF7v9SutTwq5LR3sZ5osEDkPvrl0XaLldNgAUTuD5tidVqs&#10;ab8EmiV3uKtXRO4uUiwx4UsbuKYBLiN3XpYzCNNTBbLz3HCi/k2DBaeRu2LLffgHhX491QbrH/4U&#10;gch9Eg8KW7tYE90eTdgZhcOBsIncabAGabGq9kV+U32pKok7XDZYRO7DSZNd7XdmRBJ3gMj9QXnZ&#10;Ljm+jmIhJjgUMhDCfeROgzXQLlZc7orjux6nuO/OQAgi98kwFaq92jC5oZCBEC79w8tyhl9taL1A&#10;Z2pDIQMh7hC5U1cGPKCT7Oqo23IxEAJ/Frk/EbkPzM92O9VqYaOagRC4IXLn/fSDivPOrQ1TuraB&#10;SxpA5D415khhexkrVJM5U8gZQrhtsIjcXeTudXconEyMRYAF9w0WkbuLZaz2CZ2pxFgEWLhD5M7N&#10;fU6GwiqaWoxFvQKR+zRbLHOxTGt9dBJHdBICLDhusIjcHT4pLJdiSsE79QpE7tOlC1Rnt2H0wTuB&#10;O+4SudNgOWEKVHvh3e6TEmABRO6PudtQdWOsUT8qTKhXcF6vbOTOzX0OY6ykvY1lS9ho+6v/Ao79&#10;ReTu9FGhibHS1mV+Ih7rVTNl/tTyP+0JGFpF5O48xiriTtM1zopV1kFL/fHxUQSAAzRYLpmcvRO8&#10;i3SMC6RJp15lHx//yTP+KMEFIne3wbvuqLLO/yNGWLHyYNmiio+PXC0BF56J3F2mWDZ47zwqHF/F&#10;ylPZ4genHwGGQ71yXLLS8uRR4dimwqLzvhKzsF82DxIEX/gy8Bc4F6pyVy47FWtUyftJvVrqfxvF&#10;cxtguhXr0JOMsGJVnXrV9IvEoMB0h0Iv6K5jmVd/jWXnvXNFTjPNBh7/TYEJM8sNpxVrHOcKs6gd&#10;JNh6lbEXA0y/YhXdiuUHj3/bTBJ0i1NaUK+AGYjOKtZCqke/0a/shlU2ecu4XRuYQcWqz3os+eDr&#10;DXkanvVXNfUKmEvF6uZYumWpRvN4sMmvqFfAjKbCbtMi9MceNchKTma/kHoFzK5idTdIFwvvQYOs&#10;UnV3F8y+KPkVMCfmWeFJkK07l0ccC6uT+Mo8IEioV8C8KlaQ7JKT3mURPdx+QxKcXErrqeRsxQHA&#10;1JkJUJeDzseEXD7WQZ18Kc9L6lmdBTB1wi5fnWTXQsQPlL0nWXxySN483yw5PwjMsGLZp23FaU2Q&#10;6lGarOK0kwrNuujpShaAmVQsWwBOGxYRBY/wuLA8Ta8WcnmpwAKYS8mK6kRXBv9kLJQP8LiwOrs/&#10;2554ZP0KmHHFsg8L69OuRUTqvkd18rM3VtpwzTwkoMEC5kua0lSc5UIivuNcWJ6//02ml6ZXAHNr&#10;skyQVQZno5a81/PCJIvP6pJvymdB3A7MvmAJc4pQj4VnTZaX1u5LVlKnZ1tWYVzbE4VMgwAWnhkL&#10;c+WflTLfdcnS5cq/9ttjWxRAMxbWl9Y0TSif1u6yrPJSuWpWWWu2GQB88s3a+3mTZQfDzE3JKrPU&#10;Exd+Y7lZbufwIIBjXbK7VxeSLPNNcTD4kkOSB/GFR4BhbGbSirQdQFdkmqzz/XJzuV8YqWrINqus&#10;VHShJjU796ViWRTAaXmw7UxSLM/TbWHCrMHarDxI/UsJlWeujrjY9AGgYgkbGCV1enE/U0bLuv+a&#10;lWfL6GJFkvYJpYnViNsBXKxZcVZe3DTfF5FYZXnSY3CVqVheLEih3bQvM9orANfpxsZOade2NGWk&#10;sqKPmpUUmYrk5V9FRHb+vNLqAcBnsfDthVi5ujypCVOz0qC+qdFK8jpII3ll2Asj+zso2GUA8GvN&#10;XQ3XSta+0UpVnZe/X7WSMq9Veq21aspVfvG+BgC41EWFzUiWB1cjJCFEKKNY/VarZRorFUcy1D/8&#10;WrmK979yRHgF4Lsl67NwxF8d4ROL0I/iVJetqviicCV5UelSlcaR/3UZ8uJjoaS/AvD9mtUUj7JO&#10;f93sCGnqVqpUEGS1Ll5Fkeu/qrrOgkCp1FQq+csCJCJ7bjH5oq8DgKsVxIbfSaHibz6tE2EopfT2&#10;9FdlGH6zU5Kxsg8fC8UwCOBPKpaIlvayhqvbnb/44d/9nmG0zJp2bkm5AvDHvDSw6VQRpP4wtST0&#10;06Bozj+n3HkF4IYmy66KVqZklbpm9d7/iEhXK9PEJZWKWBMFcPtkaHqgxMZZwVcrVL/785oN1MPP&#10;6wseDALorRNqFhfM+b/bi5YwS1w2tzInClOSKwC9lqxDP6SHw0zd0GmZn0lldhBsejaqFYBhalbV&#10;XDFTFnWwjCPv94pN6EXxMqj3p6fzyp4oZBQEMBBfV5xif4jQnrVJddmS4deFKwyl16zE7xfik7LQ&#10;9c6nVAEYuNEK/VgFhzuTkzIvsv1CexT5nt0WFXaH1PP1R5oV+Kw4HpUuq0DFfki1AuCgYpmeyTdB&#10;VFWUnYsYiqKq6qOqKorOlQ56kDTxl09qBcB11RL7o8+5rkpfXdqQ6Fq2nx5NVE9rBeA+dUvo0c/W&#10;LXvyWfdUunrppiopdY0y/VZz/tkcfzbXylCsANy9atl+ax9atZlISxy+BwA81pxoq5M4VCgKFQAA&#10;AAAAAAAAAAAAAAAAAAAAAAAAAAAAAAAAAAAAAAAAAAAAAAAAAAAAAAAAAAAAAAAAAAAAAAAAAAAA&#10;AAAAAAAAAAAAAAAAAAAAAAAAAAAAAAAAAAAAAAD0S4TS855Xq81mvV7/+KS/vtmsVs+eJ0PBJwnA&#10;3UuV9FcbXaN+vry9vb+/v76+/t3y+qo/9vb28lNXr83Kl5QtAPch/efNv7YvL2+dGnXVq65b2/Xm&#10;2Zd86gA4FHrPG91UvR+KUdNHbbd2DjSjoP27Hgu326b3ej18T91ubZ69kE8iAAdDoLda/3h5+yxW&#10;ugBtzbxnkioZhqIz9YkwlDbd0lPj9ljgdLP1Y73yGBABDDoG6s7qcwZ8f3uxI57plnSdul5+hPlm&#10;3ZXpEXK9/Sx1pmhtnhkPAQzTWsnVevv2OdiZWiVNKfp+n2S+r5C2au1HxLftekUSD6D33mq1/tmU&#10;GVOsVjeFUKGeKrfNgPj6/lPXLD69AHoTPq9/vv2fvbPpjRPponCwAYkXOVnQKxACNiyQlYWTxUg1&#10;UmIpI///f/RS4Lir6HZ/0N10Ffd5ZjVZjOzYfebec8+9NbaBvVjF13DMw1jXa4MClm1FbwgA12kF&#10;42bsBGvtOl1zvJdoR6wee8MmpjUEgEtFJRs1pejV6vphhDAJes0qxv9+RtYBAC4gGIurQldAt5GT&#10;8EuiK7hiLLMC/soBYGYvWA3FT91Wm9v2a+GmascyrqIzBIBZIjLIVZmeNMULQx200vvPPVX/jybL&#10;dEzrpORDlKXlKFkbJAsAzpSrQT/qXj+OtIJhFP9Nsr8vQG/3dfTCzt8k/LHV51ArZD0oJJIFAKeT&#10;vMtVe9hU0iuFlV65OWH9uR5Xnw/79kHTvksW/jsAnFZdxak2weuuiQ5p2rhnc9qphr+qNW7zfKpG&#10;4Zeo6Wpt8qcbfg4AcJzRaj8kV3qjsP1Yfz6XumwPbRFG2SBZeRXzowCAwwTNYbnSxxq6slAXURQ6&#10;Mf/JuYYweZeshvg7ABzgXSvaT7Qi1DHP+kK12rpaabNfs8KoaQfVJEoKAJ+hzauhtAk+qa106P1K&#10;cjUeUM7TLDhQ6GFlAcAnRE2uR3T7zaNkk7a1uj46lZrsFc9KDyrpCwFgn0JsdDdY7w9B/d2euQl6&#10;72fvF5TqL6gjlQUA0x5MFzRF2yR7i6v8Zmo1Nof53uTVaGWVFRuGAGCXV59JQ5S9nxm9rWSV3b4N&#10;oKEvLDqcLADY1lDavSraPUO5Mci5BMXeKEWS6SIrbxgXAsBYXsXaLNpXXr2vyizF3lWgoVetU2Kk&#10;AKD16r28Cnerq7ZQy1LvSYCF70UW3jsARGMFE+y2iYtWV4Zk7bR/wVgBEnAAkE7c7fWIxsj7XdgT&#10;cB+LwI62EEB2O5jle6dw43mZ+1Dsu4ilp5hFntEWAsglaXQ7uOO2B1VeqHtS5Dv9X1DptpBpIYBY&#10;BhHYaQfDrK3Vval3MhZD9KLGyAIQSpz2dVS72fnTUrlAuZNkyNq+9iLfACCSwRaaGtnh8lGGT/vC&#10;nXlhPHzFxN4BBOpVuyfN4Ep59UmRFel8Q4tiAUhDO0JlZZcwY0TTIXbirKEOjeUZPz4ASYR6PFhO&#10;wuNDhNQxpnHRvV84AKyZIc4wTTVtulq5Rz3xrIbkGIoFIE2vJkIwnBt1kckWYbjJCWQBCEK3fhPr&#10;2sV28ONUlmW1hcO4YGq/AcBK/atqd9Q2HJhxlukwcxhwolgAIvpBrVfxRAEK5TLFVF+1YuFjAay/&#10;vtL+la1Xg4/tOJMJgVYsnHcAGXq1sUuuUrmPbbOHo2Lx8wRYNXv0qvJBr3Zs9g2KBbB2dPNn5xmi&#10;qlZ+MLHZdbqBzDvAitns6lXqi17pYWF0+JsBgBWhjR+7KAnSQvlDYccbdLnYcm0GYJ0E3dT28Uuv&#10;dhRLG3Idz0IDrJGkV6e6Ci0F80uvemzFqupewwiQAqwPHXC3fWvf6qtdxRq/J+JYAKtD90+Wa+2l&#10;XvUVlfk9RCnhBoAVspk61JGXejVVLO3LMSoEWFk/uPPBTjzVK30h67tB+/b21n53Eio/gHloebJa&#10;p6Sqlbe8/esFCBbAvAKrmZrTPuuVJ4qVExEDmGtg2dZPUyqFYt2W7/zeAcxBG1im4T5cGfYbDwSL&#10;UQDArIawKlRpbuToFR0U69YFFoFWgDn0/V9hGli64PKeNyx3gDWi66nOMLCSqlAo1q1p2XEEmNMQ&#10;poWVwNITQ4Vi3ZqK3zyAeQ1hbbYn/hvuXthYWO4AMwh0Q5jY/45iYbkDONkQVnZD6O9Gjl9NIZY7&#10;wAyySUO4FgPLccX6huUOcD5RZ08I12Ngud0UYrkDzGgI+4LKjIwm3br0ytUSi4M3ADOIczsyWtUK&#10;xVrCcucIKsDZ6IioeTNgbQ2hs00hzyUCnM/Gdtyjbn165WSJ9S3idw/gXAMrSW3HvakVirWIhZUC&#10;mDxhap5AZjvuca5WiXN69fbyG8DkxwNydBTdARqP9oXpOvXKvRLr+dc/ACb/4/rscXSkwahEs1Kh&#10;WIvwwgcULH4/JSGD42MFVquKdPu3lHQKwVqmwHrlEwoWP56ybMN26dECy8wvrtNxd1GxfvABBYvX&#10;58efPx8YHR8rsNQ2Mxqu6UiD2777228+oWDy66V9fHzK6AnPKbDWcWXUhxLrmU8o2AXW12+PjxXr&#10;8IdD7l1fYG0nhGuNNDhYYmG5w8Ryzx8ff2ZYWEczWNsCK1x3geVSiYXlDlPLvS+wnsg1HC6wUqWM&#10;EeFm5QWWQyUWljtMCqznvsDCcj+6RWgWWGmxdsF6w3IHRwssbblvsNwPkloh902pFCUWljvcY0aI&#10;5X6cOLfONFTr1ytHSqw3LHewecFyP05VqDYSMyJ0qMTCcodJgYXlftpWTiMlg+VUiYXlDvssdwqs&#10;Y5kG49BoIKLAcqLEwnIHLPdLMw1r3iJ0rMT6jw8oWAwp9wcs96OWe2YtFVJiYbnDPRwsUu7nWu66&#10;PxTCn+c784PLfWDzFcv9lDXCwlgjTKXolfp69/+f8gEFLPfLUu5xLkaw/mB5A5a7fx2hUl0iLNMw&#10;QqgA3LLcn7Xlzhrh4Y7QCmFFnRy9Un+IbYJLjCl3CqxDhLoj3Lp8WSlIsAqmdIDlTkeI7Q6A5X6T&#10;AsueEQatJL2iJwQsd69nhHJCWPSEgOXuYYXV1EZHGFZKFvSEgOXulWCl5uMTUStMsOgJwRV+Ybmf&#10;tkdYZjJnhPSE4JTlnmO5H0dflonMiaEwyI6CU5Y7knQ01LC9LCMqNUpPCFju3llYvUQ15sRQGgX7&#10;hIDl7pWFta1Cm1qeYNETgjOWe4XlftzCagNzYigOgg3gjOXO5b5TLCypMXduzIBjljsF1rFLDam5&#10;lyPQwiLYAFju/hCY19zDRkkEEwvu72C96AILy/2ERcJ8+0JHKlKwMLHAEcudx3KOYS0SJq1IwSKJ&#10;BVju/njuVSjawsJ1Byx3bzz3zryOLDCFRRILnCiwhst9WO5HPffW3HyulEwQLHChwOJy30mee2xE&#10;HGSC6w5Y7t7k3D+MvqgVKli47nBfXrDcT9t8bpTqPurQoBQqWOw/w507Qi73nT4kNMstoYJF1h2w&#10;3H3Aui3TiBUsXHfAcvch1dCqwhgSFkIFizEh3N1yf8ByP2mT0DiGJXVIyJgQsNw9TDV0YgWLMSHc&#10;ER7LOTnVUG6v94VBK1ewGBPCnS13CqwTV58/ZhNxjmAB3MlyR41OEaxiG8MKN6VYwSKIBXeDy31n&#10;xbC295GzQq5gEcSC+1ruZBpOCbpX5n3kRq5gkWsALHcPYljWQfdGIVgAWO7uClan6sbsDxEsACx3&#10;V4kswXoSLFgkRwHL3X3Bao0ncwQH3REswHL3RLA+itEQwQLAcvdllTDsBAvWHz45cBfLPcdyR7AQ&#10;LMByX6Nglar8qEbDFsECWNhyf8RyR7AQLPDEcm+x3M8UrADBQrDgPoyP5WC5I1gIFvhiuXO5D8FC&#10;sMALy/0bljuChWCBL5b7Nx7LwXRHsMAPB0tb7k9Y7ggWggU+wPv0BEcRLMByR7DYJQS4heVOpuHM&#10;5eeM5WcEC+5RYJFyv0iwOC8DsGSBxfv052JdHA0rBAtgsRkhlvv5gpVyInmEE8mwMLxPfz4hj1Ag&#10;WHCfAgvLfQZ9UcUzXxreJYTlLXdS7jMEa/uQ6qZGsACw3N3FfKr+C0/VAyzEq7bcH7DczxWsWrUf&#10;VWmcyw26I1iwqIP1m8dy5tAXVe2Hygdylwn/vPIZgiXhsZx5gpWrPDZSWWIF6xcfIVjccifTcHbU&#10;PTceJhQcdSc3CljuPgSxWlVsd3MqsbkGYliwqIXF+/Szk6NmEEtqrqFAsGBJeJ9+rmBVSj0RxCqI&#10;YQGWuxe5BmUEsQKpQSxSDYDl7kWF1RdV+d9WOkyk5hpINcDyljvyMzPXsDEdLYaEALflFct9fq7B&#10;OuEn9cAMnjtguXs4Jsxkuu547oDl7suYsFBpKHybEM8dluwIcyz3K60/C3XdWcwBLHdPiM23VIUu&#10;5+C5A5a7JwSW6y7z6CieOyxoubdY7heQWGfdJd7wK7jeB8sxPpaD5T6bysy6RxJNLGKjsBy8T38h&#10;WanyQLSJhYUFWO7+mFjWSSyBBxs41QBLWu48lnMhnWlixfJMLFJYsJyDpS33Jyz3q5lYAs8kY2HB&#10;cgUW79NfjD7YsB1ayLs6SkcIWO7eJrHEBRtYJIQFLXfWCC/H3H+WdxOLjhCWK7Cw3K+9TijuxAwd&#10;ISxXYPFYzuWEQanK7RE/YT0hHSEsNyPEcr/Kdo4VbBAWdqcjhMV4wXK/SonVFKqLhM4J6QhhsQJr&#10;6Aix3C8PNpg9oaw5IYvPsLDlToF1eYnVmXeSJWVHC273AZa7f3PCQrWJxH1C9ghhWcv9Acv9Gj1h&#10;bs4JAzmX3dkjBCx3L+eERk8oKIrFZRlYDB7LuW52NJAXxSKEBVjuXu4T5qpu5NnuX7HcAcvdx56w&#10;7wJTcbY7ljssBo/lXJXMimIJSbuTcoeFLXcKrJvY7qGMEosCC7Dc/Y1iGW9RiEg2kGkALHdfw+62&#10;7S5ioZACC7DcvaWyNqDjnAILAMvd3bR7+f/27qXHUWsLA6i5jZEQ6mQAIxACJgwYZupBJle6//8f&#10;XR9cXQ1+dL1sysZrRYqSSOlHRbWz9z7fOZ6+lPwELZYGCyv3Bx4Ks91uSJ+nxdJgsZh/rdxv0mLV&#10;T9RiabBYbiIsrdyvn2zYt1jZ76Y16jVYcMWVuxpz3ZlwHh5ddxZLyB0r9xWERyf3c7ZrvlEo5I6V&#10;+8Pfz2mnW6zQcXmmAb5s/LAcK/dbt1hhqeWZBvgin09/sxZrflBYrDXa4KMnsHJfyUHhJO6+2miD&#10;jTtW7ms4KAxx98mNwpVGG0QaWM6//4QGy8r9RnH3avJW8jgj2rjDl1fuPiznNpJy+rH1cShg69u4&#10;+x7Cyn0lLVZT7crJfjDpDYTw1ZW7TMOthLXVJNqw6dY2FMq4s2iDNb7cZ+V+M127q7vpweHKhkIR&#10;LBZvsLzcd9tow3TvvrKTQgMhi54RWrnfWhH27vFKTwqdELIon09/e83sSuH49yKj8KmJ0Mt9Nxee&#10;aZgOhSt6tuEvjzRg5b7CvPtsKFxNtsECCyv3dYaxZkPhStZYFlh8w8r9P1buNw9jhaEwmQTeV/H6&#10;qAQWS0+EVu6LnRTO4qPbNaSxJLBYmA/LWfCkcPpswwoW75VXkfmWlbsGa6H46PRO4eMv3i3c+Z6V&#10;u2qyxN49FKhptiF+8OdH/2vhzsK83LekvN5V0zVW/NDXoB0QsjgflrNstiGssaZf7QeuWA4IsXJf&#10;/RrrKI0VP+wdnar9C5bm8+mXFdZYs8X7o1asqvx7ov/f3t9waz+k3JdPYw3TmG76kBWr2v+fbqIO&#10;9eoHLMDKfVFdWLxPv+TbB6xYbf9zqtzXqx8/YQlW7osv3qsmfeiK1WbJRJFVu7ZJYBE2WMsv3tvp&#10;ww0PV7HaWb0NCf5ZWANYkXCJsJ6FGx5rjzWvV2OWbHB5HlZ7VDjsZh9KsYnj5nHyWPW8vxrrlWAM&#10;rFfR7+ZxrAfKvM97w/FZr97VLlh1xSp3u3IWIN10j3GvsOxmv5G8PMqVAeuTH1eswz+6/3qVv/Xb&#10;AFYnPvOtXgz3/qJfNRTqFTxjxQpLq6Nv9ii778PCNotO6lWdb+T44AmmwtOKtb3rw8K62Z7Wq85/&#10;SHiaqfDozC2+49V7Of+ljqcEpWsS8CQF61zFuttF1vH66txIC6y+x5rnMDfRXabe22a+vkrVK3g6&#10;IY91dDMvTrvy3pqsquzmVXW8/Sh/Bc9WsfrTw7dNcmenhW12dPVmPM6Ub4enkwzVrjq+ixfd1e69&#10;7Lbv+DUDT+DQrRydtsXFcC9NVjscv0ibn+sKgadw2AcdLYk22/tosk62V5u0G/dunqmF5zQmBE5K&#10;QHwPm6w6S46C7GN5rTvv9cGzFqw4DFnHQad9L5P331uy2j5Pj6toiImJi8JTG+Oix1Hy0M58Y8Kh&#10;Kk/mvjE4Zt0Oz26Mi9anm6Hk224X1k1yWj/r0wgp8HzGXfbpWLhJi6z+luXV6adVvrSB1lfAZkwy&#10;nGSevqVknStX47FlO0iLAr8nruykJMRpvmjJ2per9OSRqyI7P7MCTyrO++pskxW6rKXW72UoV2fb&#10;q6p3Ogj8FoVW6jRbHopZ0ZS3Dzm0ZXP25w7Tai3cDsxbqbHJqs+dxMVRd+P7Ou3QRWd6qCiMqlVv&#10;2w6clKXL5SHe5tnN2qy2zPLtmffZ0+5iCQWevmLFeWik2uH8wijphvr626y2HrqzcdC0+NMvBiBq&#10;woq7zs5HCNKiGa57aFgPTXF+3kuYJCzvAAADC0lEQVTG48nS4SBw2Ri9qsrmwiWYtOiGK82GbTl0&#10;F6rVJhlvBp0LZQFMBsNxLgwlK74wOCZd1tftFwfBPusu/ARhmRbKlWkQeNth2X25ywo7+CIUrc9t&#10;tKpQrIrtxWJ06K6cDQLvE/0qWZdHsjiOiq4Zyg+1Wm1dDk1XRPHFz2yOX8uVs0HgnXNh1IwvYp0N&#10;nx9Xrazfl632T+1W1e5LVZ8datWfersiC6+dVr0oA/ChLqsZu6w66946qIu3UZLv61Y29H1Z1vvi&#10;1VbVvka1dV2WfT9k+0qVJ9H2rRFv22V1dShXllfAhwfDdnz9synetU6K033lSoog3/8RJO+oUy//&#10;ctG8/GyGQeAzg+H2kBUNbdYHmp44jl///N4JtBuvWFf10AleAZ/067GGtmzyW5WSbX64XV29sTED&#10;eKv7Sbp+jLfXfZNff1qL8ubXDx+CWZZXwJcq1iZ9aYF2bZ/l0fWaoDTKs8PH84QGTnMFXKdovSyZ&#10;dlVbhtTnNQbBYv9DjmGI/SjYORcErihNul8vzIxR9S90Wmn0OygfCmCiuQKu3meFW4QvCdH2kFlP&#10;P9YZxekhH9++5En/cKMQ4KuifFJvxps2eRG9I8EQQvH54S7P74qXmwSBWw+HoWi9Xn0eb938DIXr&#10;kBN9bbri9CVJui9UP8f7O9Wv68+hWBkEgYWmwygfH5l5vUJYjQ1XuImzl+0N2f4vxrs6k2uGY1OW&#10;dTorYOmitR0XUn35rndm9m1V/5m1F8B1SlawTcLMlw3jxefQc702XeGRhvEC9BCuPxfJVqkC7qFy&#10;bcbKVeR5FzTdQR4WW9uwk48VK+Auy9eh9/KFAAAAAAAAAAAAAAAAAAAAAAAAAAAAAAAAAAAAAAAA&#10;AAAAAAAAAAAAAAAAAAAAAAAAAAAAAAAAAAAAAAAAAAAAAAAAAAAAAAAAAAAAAAAAAAAAAAAAAAAA&#10;AAAAAAAAAAAAAAAAAAAAAAAAAAAAAAAAAAAAAAAAAAAAAAAAAAAAAAAAAAAAAAAAAAAAAAAAAAAA&#10;AAAAAACAxfwfpLd3VxxYvfQAAAAASUVORK5CYIJQSwMEFAAGAAgAAAAhACmK317cAAAABQEAAA8A&#10;AABkcnMvZG93bnJldi54bWxMj0FLw0AQhe+C/2EZwZvdpGINaTalFPVUBFtBepsm0yQ0Oxuy2yT9&#10;945e9PLg8Yb3vslWk23VQL1vHBuIZxEo4sKVDVcGPvevDwkoH5BLbB2TgSt5WOW3NxmmpRv5g4Zd&#10;qJSUsE/RQB1Cl2rti5os+pnriCU7ud5iENtXuuxxlHLb6nkULbTFhmWhxo42NRXn3cUaeBtxXD/G&#10;L8P2fNpcD/un969tTMbc303rJahAU/g7hh98QYdcmI7uwqVXrQF5JPyqZEnyLPZoYB7FC9B5pv/T&#10;5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ugVUGoGAAC9&#10;EQAADgAAAAAAAAAAAAAAAAA6AgAAZHJzL2Uyb0RvYy54bWxQSwECLQAKAAAAAAAAACEAdS9NVJdE&#10;AACXRAAAFAAAAAAAAAAAAAAAAADQCAAAZHJzL21lZGlhL2ltYWdlMS5wbmdQSwECLQAUAAYACAAA&#10;ACEAKYrfXtwAAAAFAQAADwAAAAAAAAAAAAAAAACZTQAAZHJzL2Rvd25yZXYueG1sUEsBAi0AFAAG&#10;AAgAAAAhAKomDr68AAAAIQEAABkAAAAAAAAAAAAAAAAAok4AAGRycy9fcmVscy9lMm9Eb2MueG1s&#10;LnJlbHNQSwUGAAAAAAYABgB8AQAAlU8AAAAA&#10;">
                <v:shape id="Rectangle: Diagonal Corners Rounded 24" o:spid="_x0000_s1050" style="position:absolute;left:605;top:1692;width:55719;height:10663;visibility:visible;mso-wrap-style:square;v-text-anchor:middle" coordsize="5571895,10662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yxAAAANsAAAAPAAAAZHJzL2Rvd25yZXYueG1sRI/RasJA&#10;FETfhf7Dcgt9M5vaIm10DaEgDYUgpn7AbfaaBLN3Q3aNab++Kwg+DjNzhlmnk+nESINrLSt4jmIQ&#10;xJXVLdcKDt/b+RsI55E1dpZJwS85SDcPszUm2l54T2PpaxEg7BJU0HjfJ1K6qiGDLrI9cfCOdjDo&#10;gxxqqQe8BLjp5CKOl9Jgy2GhwZ4+GqpO5dko+MyPWfFOfS7/dvrw9VMsX4oRlXp6nLIVCE+Tv4dv&#10;7VwrWLzC9Uv4AXLzDwAA//8DAFBLAQItABQABgAIAAAAIQDb4fbL7gAAAIUBAAATAAAAAAAAAAAA&#10;AAAAAAAAAABbQ29udGVudF9UeXBlc10ueG1sUEsBAi0AFAAGAAgAAAAhAFr0LFu/AAAAFQEAAAsA&#10;AAAAAAAAAAAAAAAAHwEAAF9yZWxzLy5yZWxzUEsBAi0AFAAGAAgAAAAhAOT/2PLEAAAA2wAAAA8A&#10;AAAAAAAAAAAAAAAABwIAAGRycy9kb3ducmV2LnhtbFBLBQYAAAAAAwADALcAAAD4AgAAAAA=&#10;" adj="-11796480,,5400" path="m40455,l5529180,v23591,,42715,19124,42715,42715l5571895,1025822v,22343,-18112,40455,-40455,40455l42715,1066277c19124,1066277,,1047153,,1023562l,40455c,18112,18112,,40455,xe" fillcolor="#f7ffff" strokecolor="#00c">
                  <v:stroke joinstyle="miter"/>
                  <v:shadow on="t" color="black" opacity="26214f" origin="-.5,-.5" offset=".74836mm,.74836mm"/>
                  <v:formulas/>
                  <v:path arrowok="t" o:connecttype="custom" o:connectlocs="40455,0;5529180,0;5571895,42715;5571895,1025822;5531440,1066277;42715,1066277;0,1023562;0,40455;40455,0" o:connectangles="0,0,0,0,0,0,0,0,0" textboxrect="0,0,5571895,1066277"/>
                  <v:textbox>
                    <w:txbxContent>
                      <w:p w14:paraId="36C71E09" w14:textId="77777777" w:rsidR="00A91457" w:rsidRPr="00C1621F" w:rsidRDefault="001E51BB" w:rsidP="00A91457">
                        <w:pPr>
                          <w:spacing w:line="240" w:lineRule="auto"/>
                          <w:ind w:left="1000" w:hanging="1000"/>
                          <w:jc w:val="both"/>
                          <w:rPr>
                            <w:rFonts w:ascii="Chu Van An" w:hAnsi="Chu Van An" w:cs="Chu Van An"/>
                            <w:b/>
                            <w:sz w:val="24"/>
                            <w:szCs w:val="24"/>
                          </w:rPr>
                        </w:pPr>
                        <w:r>
                          <w:rPr>
                            <w:rFonts w:ascii="Chu Van An" w:eastAsia="Calibri" w:hAnsi="Chu Van An"/>
                            <w:color w:val="000000"/>
                            <w:kern w:val="24"/>
                          </w:rPr>
                          <w:t> </w:t>
                        </w:r>
                        <w:r w:rsidR="00A91457" w:rsidRPr="00C1621F">
                          <w:rPr>
                            <w:rFonts w:ascii="Chu Van An" w:hAnsi="Chu Van An" w:cs="Chu Van An"/>
                            <w:color w:val="000000"/>
                            <w:sz w:val="24"/>
                            <w:szCs w:val="24"/>
                          </w:rPr>
                          <w:t>Hình chiếu song song của hai đường thẳng chéo nhau không thể có vị trí nào trong các vị trí tương đối sau?</w:t>
                        </w:r>
                      </w:p>
                      <w:p w14:paraId="5097AA6B" w14:textId="0C20C176" w:rsidR="00A91457" w:rsidRDefault="00A91457" w:rsidP="00A91457">
                        <w:pPr>
                          <w:tabs>
                            <w:tab w:val="left" w:pos="1000"/>
                            <w:tab w:val="left" w:pos="3500"/>
                            <w:tab w:val="left" w:pos="6000"/>
                            <w:tab w:val="left" w:pos="8500"/>
                          </w:tabs>
                          <w:spacing w:line="240" w:lineRule="auto"/>
                          <w:jc w:val="both"/>
                          <w:rPr>
                            <w:rFonts w:ascii="Chu Van An" w:hAnsi="Chu Van An" w:cs="Chu Van An"/>
                            <w:b/>
                            <w:color w:val="0000FF"/>
                            <w:sz w:val="24"/>
                            <w:szCs w:val="24"/>
                            <w:lang w:val="fr-FR"/>
                          </w:rPr>
                        </w:pPr>
                        <w:r w:rsidRPr="00C1621F">
                          <w:rPr>
                            <w:rFonts w:ascii="Chu Van An" w:hAnsi="Chu Van An" w:cs="Chu Van An"/>
                            <w:b/>
                            <w:color w:val="0000FF"/>
                            <w:sz w:val="24"/>
                            <w:szCs w:val="24"/>
                            <w:lang w:val="fr-FR"/>
                          </w:rPr>
                          <w:tab/>
                        </w:r>
                        <w:r w:rsidRPr="00A91457">
                          <w:rPr>
                            <w:rFonts w:ascii="MS PMincho" w:eastAsia="MS PMincho" w:hAnsi="MS PMincho" w:cs="Chu Van An"/>
                            <w:b/>
                            <w:color w:val="0000FF"/>
                            <w:sz w:val="24"/>
                            <w:szCs w:val="24"/>
                            <w:lang w:val="fr-FR"/>
                          </w:rPr>
                          <w:t>Ⓐ.</w:t>
                        </w:r>
                        <w:r w:rsidRPr="00C1621F">
                          <w:rPr>
                            <w:rFonts w:ascii="Chu Van An" w:hAnsi="Chu Van An" w:cs="Chu Van An"/>
                            <w:b/>
                            <w:color w:val="0000FF"/>
                            <w:sz w:val="24"/>
                            <w:szCs w:val="24"/>
                            <w:lang w:val="fr-FR"/>
                          </w:rPr>
                          <w:t xml:space="preserve"> </w:t>
                        </w:r>
                        <w:r w:rsidRPr="00C1621F">
                          <w:rPr>
                            <w:rFonts w:ascii="Chu Van An" w:hAnsi="Chu Van An" w:cs="Chu Van An"/>
                            <w:color w:val="000000"/>
                            <w:sz w:val="24"/>
                            <w:szCs w:val="24"/>
                            <w:lang w:val="fr-FR"/>
                          </w:rPr>
                          <w:t>Chéo nhau.</w:t>
                        </w:r>
                        <w:r w:rsidRPr="00C1621F">
                          <w:rPr>
                            <w:rFonts w:ascii="Chu Van An" w:hAnsi="Chu Van An" w:cs="Chu Van An"/>
                            <w:b/>
                            <w:color w:val="0000FF"/>
                            <w:sz w:val="24"/>
                            <w:szCs w:val="24"/>
                            <w:lang w:val="fr-FR"/>
                          </w:rPr>
                          <w:tab/>
                        </w:r>
                        <w:r w:rsidRPr="00A91457">
                          <w:rPr>
                            <w:rFonts w:ascii="MS PMincho" w:eastAsia="MS PMincho" w:hAnsi="MS PMincho" w:cs="Chu Van An"/>
                            <w:b/>
                            <w:color w:val="0000FF"/>
                            <w:sz w:val="24"/>
                            <w:szCs w:val="24"/>
                            <w:lang w:val="fr-FR"/>
                          </w:rPr>
                          <w:t>Ⓑ.</w:t>
                        </w:r>
                        <w:r w:rsidRPr="00C1621F">
                          <w:rPr>
                            <w:rFonts w:ascii="Chu Van An" w:hAnsi="Chu Van An" w:cs="Chu Van An"/>
                            <w:b/>
                            <w:color w:val="0000FF"/>
                            <w:sz w:val="24"/>
                            <w:szCs w:val="24"/>
                            <w:lang w:val="fr-FR"/>
                          </w:rPr>
                          <w:t xml:space="preserve"> </w:t>
                        </w:r>
                        <w:r w:rsidRPr="00C1621F">
                          <w:rPr>
                            <w:rFonts w:ascii="Chu Van An" w:hAnsi="Chu Van An" w:cs="Chu Van An"/>
                            <w:color w:val="000000"/>
                            <w:sz w:val="24"/>
                            <w:szCs w:val="24"/>
                            <w:lang w:val="fr-FR"/>
                          </w:rPr>
                          <w:t>Song song.</w:t>
                        </w:r>
                        <w:r w:rsidRPr="00C1621F">
                          <w:rPr>
                            <w:rFonts w:ascii="Chu Van An" w:hAnsi="Chu Van An" w:cs="Chu Van An"/>
                            <w:b/>
                            <w:color w:val="0000FF"/>
                            <w:sz w:val="24"/>
                            <w:szCs w:val="24"/>
                            <w:lang w:val="fr-FR"/>
                          </w:rPr>
                          <w:tab/>
                        </w:r>
                      </w:p>
                      <w:p w14:paraId="0FD81D9C" w14:textId="5913CD6D" w:rsidR="00A91457" w:rsidRPr="00C1621F" w:rsidRDefault="00A91457" w:rsidP="00A91457">
                        <w:pPr>
                          <w:tabs>
                            <w:tab w:val="left" w:pos="1000"/>
                            <w:tab w:val="left" w:pos="3500"/>
                            <w:tab w:val="left" w:pos="6000"/>
                            <w:tab w:val="left" w:pos="8500"/>
                          </w:tabs>
                          <w:spacing w:line="240" w:lineRule="auto"/>
                          <w:jc w:val="both"/>
                          <w:rPr>
                            <w:rFonts w:ascii="Chu Van An" w:hAnsi="Chu Van An" w:cs="Chu Van An"/>
                            <w:b/>
                            <w:sz w:val="24"/>
                            <w:szCs w:val="24"/>
                          </w:rPr>
                        </w:pPr>
                        <w:r>
                          <w:rPr>
                            <w:rFonts w:ascii="Chu Van An" w:hAnsi="Chu Van An" w:cs="Chu Van An"/>
                            <w:b/>
                            <w:color w:val="0000FF"/>
                            <w:sz w:val="24"/>
                            <w:szCs w:val="24"/>
                            <w:lang w:val="fr-FR"/>
                          </w:rPr>
                          <w:tab/>
                        </w:r>
                        <w:r w:rsidRPr="00A91457">
                          <w:rPr>
                            <w:rFonts w:ascii="MS PMincho" w:eastAsia="MS PMincho" w:hAnsi="MS PMincho" w:cs="Chu Van An"/>
                            <w:b/>
                            <w:color w:val="0000FF"/>
                            <w:sz w:val="24"/>
                            <w:szCs w:val="24"/>
                            <w:lang w:val="fr-FR"/>
                          </w:rPr>
                          <w:t>Ⓒ.</w:t>
                        </w:r>
                        <w:r w:rsidRPr="00C1621F">
                          <w:rPr>
                            <w:rFonts w:ascii="Chu Van An" w:hAnsi="Chu Van An" w:cs="Chu Van An"/>
                            <w:b/>
                            <w:color w:val="0000FF"/>
                            <w:sz w:val="24"/>
                            <w:szCs w:val="24"/>
                            <w:lang w:val="fr-FR"/>
                          </w:rPr>
                          <w:t xml:space="preserve"> </w:t>
                        </w:r>
                        <w:r w:rsidRPr="00C1621F">
                          <w:rPr>
                            <w:rFonts w:ascii="Chu Van An" w:hAnsi="Chu Van An" w:cs="Chu Van An"/>
                            <w:color w:val="000000"/>
                            <w:sz w:val="24"/>
                            <w:szCs w:val="24"/>
                            <w:lang w:val="fr-FR"/>
                          </w:rPr>
                          <w:t>Trùng nhau.</w:t>
                        </w:r>
                        <w:r w:rsidRPr="00C1621F">
                          <w:rPr>
                            <w:rFonts w:ascii="Chu Van An" w:hAnsi="Chu Van An" w:cs="Chu Van An"/>
                            <w:b/>
                            <w:color w:val="0000FF"/>
                            <w:sz w:val="24"/>
                            <w:szCs w:val="24"/>
                            <w:lang w:val="fr-FR"/>
                          </w:rPr>
                          <w:tab/>
                        </w:r>
                        <w:r w:rsidRPr="00A91457">
                          <w:rPr>
                            <w:rFonts w:ascii="MS PMincho" w:eastAsia="MS PMincho" w:hAnsi="MS PMincho" w:cs="Chu Van An"/>
                            <w:b/>
                            <w:color w:val="0000FF"/>
                            <w:sz w:val="24"/>
                            <w:szCs w:val="24"/>
                            <w:lang w:val="fr-FR"/>
                          </w:rPr>
                          <w:t>Ⓓ.</w:t>
                        </w:r>
                        <w:r w:rsidRPr="00C1621F">
                          <w:rPr>
                            <w:rFonts w:ascii="Chu Van An" w:hAnsi="Chu Van An" w:cs="Chu Van An"/>
                            <w:b/>
                            <w:color w:val="0000FF"/>
                            <w:sz w:val="24"/>
                            <w:szCs w:val="24"/>
                            <w:lang w:val="fr-FR"/>
                          </w:rPr>
                          <w:t xml:space="preserve"> </w:t>
                        </w:r>
                        <w:r w:rsidRPr="00C1621F">
                          <w:rPr>
                            <w:rFonts w:ascii="Chu Van An" w:hAnsi="Chu Van An" w:cs="Chu Van An"/>
                            <w:color w:val="000000"/>
                            <w:sz w:val="24"/>
                            <w:szCs w:val="24"/>
                            <w:lang w:val="fr-FR"/>
                          </w:rPr>
                          <w:t>Cắt nhau.</w:t>
                        </w:r>
                      </w:p>
                      <w:p w14:paraId="4038C185" w14:textId="70F49115" w:rsidR="001E51BB" w:rsidRDefault="001E51BB" w:rsidP="001E51BB">
                        <w:pPr>
                          <w:spacing w:line="256" w:lineRule="auto"/>
                          <w:rPr>
                            <w:rFonts w:ascii="Chu Van An" w:eastAsia="Calibri" w:hAnsi="Chu Van An"/>
                            <w:color w:val="000000"/>
                            <w:kern w:val="24"/>
                            <w:sz w:val="24"/>
                            <w:szCs w:val="24"/>
                          </w:rPr>
                        </w:pPr>
                      </w:p>
                      <w:p w14:paraId="5C64F3FD" w14:textId="77777777" w:rsidR="001E51BB" w:rsidRDefault="001E51BB" w:rsidP="001E51BB">
                        <w:pPr>
                          <w:spacing w:line="256" w:lineRule="auto"/>
                          <w:rPr>
                            <w:rFonts w:ascii="Chu Van An" w:eastAsia="Calibri" w:hAnsi="Chu Van An"/>
                            <w:color w:val="000000"/>
                            <w:kern w:val="24"/>
                          </w:rPr>
                        </w:pPr>
                        <w:r>
                          <w:rPr>
                            <w:rFonts w:ascii="Chu Van An" w:eastAsia="Calibri" w:hAnsi="Chu Van An"/>
                            <w:color w:val="000000"/>
                            <w:kern w:val="24"/>
                          </w:rPr>
                          <w:t> </w:t>
                        </w:r>
                      </w:p>
                    </w:txbxContent>
                  </v:textbox>
                </v:shape>
                <v:group id="Group 25" o:spid="_x0000_s1051" style="position:absolute;top:-446;width:14110;height:3743" coordorigin=",-723" coordsize="2116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26" o:spid="_x0000_s1052" type="#_x0000_t75" style="position:absolute;width:21167;height:5349;flip:x;visibility:visible;mso-wrap-style:square" coordsize="3815394,92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U5SwwAAANsAAAAPAAAAZHJzL2Rvd25yZXYueG1sRI/BasMw&#10;EETvhfyD2EBvjZwcTHAth5CkEOJT00LJbbG2lhNrZSzVUf++KhR6HGbmDVNuou3FRKPvHCtYLjIQ&#10;xI3THbcK3t9entYgfEDW2DsmBd/kYVPNHkostLvzK03n0IoEYV+gAhPCUEjpG0MW/cINxMn7dKPF&#10;kOTYSj3iPcFtL1dZlkuLHacFgwPtDDW385dVYLtwOTVmutbr/eFSexM/djIq9TiP22cQgWL4D/+1&#10;j1rBKoffL+kHyOoHAAD//wMAUEsBAi0AFAAGAAgAAAAhANvh9svuAAAAhQEAABMAAAAAAAAAAAAA&#10;AAAAAAAAAFtDb250ZW50X1R5cGVzXS54bWxQSwECLQAUAAYACAAAACEAWvQsW78AAAAVAQAACwAA&#10;AAAAAAAAAAAAAAAfAQAAX3JlbHMvLnJlbHNQSwECLQAUAAYACAAAACEAOjFOUsMAAADbAAAADwAA&#10;AAAAAAAAAAAAAAAHAgAAZHJzL2Rvd25yZXYueG1sUEsFBgAAAAADAAMAtwAAAPcCAAAAAA==&#10;" path="m,l3815394,r,928760l,928760,,xe">
                    <v:imagedata r:id="rId59" o:title="" croptop="42876f" cropbottom="6706f"/>
                    <v:formulas/>
                    <v:path o:extrusionok="t" o:connecttype="custom" o:connectlocs="0,0;2116702,0;2116702,534903;0,534903" o:connectangles="0,0,0,0"/>
                  </v:shape>
                  <v:rect id="矩形 20" o:spid="_x0000_s1053" style="position:absolute;left:634;top:187;width:16767;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UrxAAAANsAAAAPAAAAZHJzL2Rvd25yZXYueG1sRI9La8JA&#10;FIX3gv9huEJ3OmkWGqOjiNDiolTqC9zdZm6T1MydkJnG+O87guDycB4fZ77sTCVaalxpWcHrKAJB&#10;nFldcq7gsH8bJiCcR9ZYWSYFN3KwXPR7c0y1vfIXtTufizDCLkUFhfd1KqXLCjLoRrYmDt6PbQz6&#10;IJtc6gavYdxUMo6isTRYciAUWNO6oOyy+zMB8j39tR/n4+nUTj+l28bJ+36VKPUy6FYzEJ46/ww/&#10;2hutIJ7A/Uv4AXLxDwAA//8DAFBLAQItABQABgAIAAAAIQDb4fbL7gAAAIUBAAATAAAAAAAAAAAA&#10;AAAAAAAAAABbQ29udGVudF9UeXBlc10ueG1sUEsBAi0AFAAGAAgAAAAhAFr0LFu/AAAAFQEAAAsA&#10;AAAAAAAAAAAAAAAAHwEAAF9yZWxzLy5yZWxzUEsBAi0AFAAGAAgAAAAhAKWT1SvEAAAA2wAAAA8A&#10;AAAAAAAAAAAAAAAABwIAAGRycy9kb3ducmV2LnhtbFBLBQYAAAAAAwADALcAAAD4AgAAAAA=&#10;" filled="f" stroked="f">
                    <v:textbox style="mso-fit-shape-to-text:t" inset="4.51703mm,2.25853mm,4.51703mm,2.25853mm">
                      <w:txbxContent>
                        <w:p w14:paraId="27F12799" w14:textId="77777777" w:rsidR="001E51BB" w:rsidRPr="005A7694" w:rsidRDefault="001E51BB" w:rsidP="001E51BB">
                          <w:pPr>
                            <w:pStyle w:val="ListParagraph"/>
                            <w:numPr>
                              <w:ilvl w:val="0"/>
                              <w:numId w:val="12"/>
                            </w:numPr>
                            <w:ind w:left="450" w:hanging="180"/>
                            <w:rPr>
                              <w:rFonts w:ascii="HP001 4H" w:eastAsia="Montserrat" w:hAnsi="HP001 4H" w:cs="Montserrat"/>
                              <w:b/>
                              <w:bCs/>
                              <w:color w:val="3333FF"/>
                              <w:kern w:val="2"/>
                              <w:sz w:val="20"/>
                              <w:szCs w:val="20"/>
                            </w:rPr>
                          </w:pPr>
                          <w:r w:rsidRPr="005A7694">
                            <w:rPr>
                              <w:rFonts w:ascii="HP001 4H" w:eastAsia="Montserrat" w:hAnsi="HP001 4H" w:cs="Montserrat"/>
                              <w:b/>
                              <w:bCs/>
                              <w:color w:val="3333FF"/>
                              <w:kern w:val="2"/>
                              <w:sz w:val="20"/>
                              <w:szCs w:val="20"/>
                            </w:rPr>
                            <w:t xml:space="preserve">Ví dụ </w:t>
                          </w:r>
                        </w:p>
                      </w:txbxContent>
                    </v:textbox>
                  </v:rect>
                  <v:shape id="文本框 48" o:spid="_x0000_s1054" type="#_x0000_t202" style="position:absolute;left:13424;top:-723;width:6687;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988E7A1" w14:textId="77777777" w:rsidR="001E51BB" w:rsidRDefault="001E51BB" w:rsidP="001E51BB">
                          <w:pPr>
                            <w:rPr>
                              <w:rFonts w:ascii="Yu Gothic" w:eastAsia="Yu Gothic" w:hAnsi="Yu Gothic" w:cs="Montserrat"/>
                              <w:b/>
                              <w:bCs/>
                              <w:color w:val="FFFF00"/>
                              <w:kern w:val="24"/>
                              <w:sz w:val="32"/>
                              <w:szCs w:val="32"/>
                            </w:rPr>
                          </w:pPr>
                          <w:r>
                            <w:rPr>
                              <w:rFonts w:ascii="Yu Gothic" w:eastAsia="Yu Gothic" w:hAnsi="Yu Gothic" w:cs="Montserrat" w:hint="eastAsia"/>
                              <w:b/>
                              <w:bCs/>
                              <w:color w:val="FFFF00"/>
                              <w:kern w:val="24"/>
                              <w:sz w:val="32"/>
                              <w:szCs w:val="32"/>
                            </w:rPr>
                            <w:t>➂</w:t>
                          </w:r>
                        </w:p>
                      </w:txbxContent>
                    </v:textbox>
                  </v:shape>
                </v:group>
                <w10:anchorlock/>
              </v:group>
            </w:pict>
          </mc:Fallback>
        </mc:AlternateContent>
      </w:r>
    </w:p>
    <w:p w14:paraId="0D8B1782" w14:textId="67BCA211" w:rsidR="001E51BB" w:rsidRPr="00A91457" w:rsidRDefault="001E51BB" w:rsidP="001E51BB">
      <w:pPr>
        <w:pStyle w:val="NormalWeb"/>
        <w:numPr>
          <w:ilvl w:val="0"/>
          <w:numId w:val="4"/>
        </w:numPr>
        <w:spacing w:before="0" w:beforeAutospacing="0" w:after="160" w:afterAutospacing="0"/>
        <w:jc w:val="center"/>
        <w:rPr>
          <w:rFonts w:ascii="Chu Van An" w:hAnsi="Chu Van An" w:cs="Chu Van An"/>
          <w:color w:val="FF0000"/>
          <w:lang w:val="en-US"/>
        </w:rPr>
      </w:pPr>
      <w:r w:rsidRPr="00074FE5">
        <w:rPr>
          <w:rFonts w:ascii="Chu Van An" w:hAnsi="Chu Van An" w:cs="Chu Van An"/>
          <w:b/>
          <w:color w:val="FF0000"/>
          <w:lang w:val="en-US"/>
        </w:rPr>
        <w:t>Lời giải</w:t>
      </w:r>
    </w:p>
    <w:p w14:paraId="4BB75FC5" w14:textId="77777777" w:rsidR="00A91457" w:rsidRPr="00A91457" w:rsidRDefault="00A91457" w:rsidP="00A91457">
      <w:pPr>
        <w:pStyle w:val="ListParagraph"/>
        <w:numPr>
          <w:ilvl w:val="0"/>
          <w:numId w:val="49"/>
        </w:numPr>
        <w:ind w:left="1440"/>
        <w:rPr>
          <w:rFonts w:ascii="Chu Van An" w:hAnsi="Chu Van An" w:cs="Chu Van An"/>
          <w:b/>
          <w:color w:val="3333FF"/>
          <w:lang w:val="fr-FR"/>
        </w:rPr>
      </w:pPr>
      <w:r w:rsidRPr="00A91457">
        <w:rPr>
          <w:rFonts w:ascii="Chu Van An" w:hAnsi="Chu Van An" w:cs="Chu Van An"/>
          <w:b/>
          <w:color w:val="3333FF"/>
          <w:lang w:val="fr-FR"/>
        </w:rPr>
        <w:t>Chọn A</w:t>
      </w:r>
    </w:p>
    <w:p w14:paraId="54E1EDA5" w14:textId="77777777" w:rsidR="00A91457" w:rsidRPr="00A91457" w:rsidRDefault="00A91457" w:rsidP="00A91457">
      <w:pPr>
        <w:pStyle w:val="ListParagraph"/>
        <w:numPr>
          <w:ilvl w:val="0"/>
          <w:numId w:val="49"/>
        </w:numPr>
        <w:ind w:left="1440"/>
        <w:rPr>
          <w:rFonts w:ascii="Chu Van An" w:hAnsi="Chu Van An" w:cs="Chu Van An"/>
          <w:b/>
        </w:rPr>
      </w:pPr>
      <w:r w:rsidRPr="00A91457">
        <w:rPr>
          <w:rFonts w:ascii="Chu Van An" w:hAnsi="Chu Van An" w:cs="Chu Van An"/>
          <w:lang w:val="fr-FR"/>
        </w:rPr>
        <w:t>Do hình chiếu của hai đường thẳng ban đầu nằm trên cùng một mặt phẳng nên chúng không thể chéo nhau.</w:t>
      </w:r>
    </w:p>
    <w:p w14:paraId="4FCE0332" w14:textId="77777777" w:rsidR="00EF289F" w:rsidRDefault="001E51BB" w:rsidP="001E51BB">
      <w:pPr>
        <w:pStyle w:val="NormalWeb"/>
        <w:numPr>
          <w:ilvl w:val="0"/>
          <w:numId w:val="5"/>
        </w:numPr>
        <w:spacing w:before="0" w:beforeAutospacing="0" w:after="160" w:afterAutospacing="0"/>
        <w:rPr>
          <w:rFonts w:ascii="Chu Van An" w:hAnsi="Chu Van An" w:cs="Chu Van An"/>
          <w:b/>
          <w:bCs/>
          <w:color w:val="0000CC"/>
          <w:kern w:val="24"/>
        </w:rPr>
      </w:pPr>
      <w:r>
        <w:rPr>
          <w:rFonts w:ascii="Chu Van An" w:hAnsi="Chu Van An" w:cs="Chu Van An"/>
          <w:b/>
          <w:bCs/>
          <w:color w:val="0000CC"/>
          <w:kern w:val="24"/>
          <w:lang w:val="en-US"/>
        </w:rPr>
        <w:t>Bài tập rèn luyện</w:t>
      </w:r>
      <w:r w:rsidRPr="00074FE5">
        <w:rPr>
          <w:rFonts w:ascii="Chu Van An" w:hAnsi="Chu Van An" w:cs="Chu Van An"/>
          <w:b/>
          <w:bCs/>
          <w:color w:val="0000CC"/>
          <w:kern w:val="24"/>
        </w:rPr>
        <w:t>:</w:t>
      </w:r>
    </w:p>
    <w:p w14:paraId="43AD39D9" w14:textId="77777777" w:rsidR="00EF289F" w:rsidRDefault="00EF289F" w:rsidP="00EF289F">
      <w:pPr>
        <w:ind w:left="992"/>
        <w:rPr>
          <w:rFonts w:ascii="Chu Van An" w:hAnsi="Chu Van An" w:cs="Chu Van An"/>
          <w:b/>
          <w:color w:val="8B008B"/>
          <w:u w:val="single"/>
        </w:rPr>
      </w:pPr>
    </w:p>
    <w:p w14:paraId="67911CF6"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b/>
        </w:rPr>
      </w:pPr>
      <w:bookmarkStart w:id="1" w:name="c1"/>
      <w:r>
        <w:rPr>
          <w:rFonts w:ascii="Chu Van An" w:hAnsi="Chu Van An" w:cs="Chu Van An"/>
          <w:b/>
          <w:color w:val="0000FF"/>
        </w:rPr>
        <w:t xml:space="preserve">Câu 1: </w:t>
      </w:r>
      <w:r>
        <w:rPr>
          <w:rFonts w:ascii="Chu Van An" w:hAnsi="Chu Van An" w:cs="Chu Van An"/>
        </w:rPr>
        <w:t xml:space="preserve">Khẳng định nào sau đây </w:t>
      </w:r>
      <w:r>
        <w:rPr>
          <w:rFonts w:ascii="Chu Van An" w:hAnsi="Chu Van An" w:cs="Chu Van An"/>
          <w:b/>
        </w:rPr>
        <w:t>sai</w:t>
      </w:r>
      <w:r>
        <w:rPr>
          <w:rFonts w:ascii="Chu Van An" w:hAnsi="Chu Van An" w:cs="Chu Van An"/>
        </w:rPr>
        <w:t>?</w:t>
      </w:r>
    </w:p>
    <w:bookmarkEnd w:id="1"/>
    <w:p w14:paraId="4510EF1F"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rPr>
      </w:pPr>
      <w:r>
        <w:rPr>
          <w:rFonts w:ascii="Chu Van An" w:hAnsi="Chu Van An" w:cs="Chu Van An"/>
          <w:b/>
        </w:rPr>
        <w:tab/>
      </w:r>
      <w:r>
        <w:rPr>
          <w:rFonts w:ascii="Chu Van An" w:hAnsi="Chu Van An" w:cs="Chu Van An"/>
          <w:b/>
          <w:color w:val="0000FF"/>
        </w:rPr>
        <w:t xml:space="preserve">A. </w:t>
      </w:r>
      <w:r>
        <w:rPr>
          <w:rFonts w:ascii="Chu Van An" w:hAnsi="Chu Van An" w:cs="Chu Van An"/>
        </w:rPr>
        <w:t>Phép chiếu song song có thể biến đường tròn thành đường tròn.</w:t>
      </w:r>
    </w:p>
    <w:p w14:paraId="35B2455D"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rPr>
      </w:pPr>
      <w:r>
        <w:rPr>
          <w:rFonts w:ascii="Chu Van An" w:hAnsi="Chu Van An" w:cs="Chu Van An"/>
          <w:b/>
        </w:rPr>
        <w:tab/>
      </w:r>
      <w:r>
        <w:rPr>
          <w:rFonts w:ascii="Chu Van An" w:hAnsi="Chu Van An" w:cs="Chu Van An"/>
          <w:b/>
          <w:color w:val="0000FF"/>
        </w:rPr>
        <w:t xml:space="preserve">B. </w:t>
      </w:r>
      <w:r>
        <w:rPr>
          <w:rFonts w:ascii="Chu Van An" w:hAnsi="Chu Van An" w:cs="Chu Van An"/>
        </w:rPr>
        <w:t>Phép chiếu song song có thể biến đường tròn thành đoạn thẳng.</w:t>
      </w:r>
    </w:p>
    <w:p w14:paraId="131BD71B"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rPr>
      </w:pPr>
      <w:r>
        <w:rPr>
          <w:rFonts w:ascii="Chu Van An" w:hAnsi="Chu Van An" w:cs="Chu Van An"/>
          <w:b/>
        </w:rPr>
        <w:tab/>
      </w:r>
      <w:r>
        <w:rPr>
          <w:rFonts w:ascii="Chu Van An" w:hAnsi="Chu Van An" w:cs="Chu Van An"/>
          <w:b/>
          <w:color w:val="0000FF"/>
        </w:rPr>
        <w:t xml:space="preserve">C. </w:t>
      </w:r>
      <w:r>
        <w:rPr>
          <w:rFonts w:ascii="Chu Van An" w:hAnsi="Chu Van An" w:cs="Chu Van An"/>
        </w:rPr>
        <w:t>Phép chiếu song song có thể biến đường tròn thành đường elip.</w:t>
      </w:r>
    </w:p>
    <w:p w14:paraId="2E17E3E0"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rPr>
      </w:pPr>
      <w:r>
        <w:rPr>
          <w:rFonts w:ascii="Chu Van An" w:hAnsi="Chu Van An" w:cs="Chu Van An"/>
          <w:b/>
        </w:rPr>
        <w:tab/>
      </w:r>
      <w:r>
        <w:rPr>
          <w:rFonts w:ascii="Chu Van An" w:hAnsi="Chu Van An" w:cs="Chu Van An"/>
          <w:b/>
          <w:color w:val="0000FF"/>
          <w:u w:val="single"/>
        </w:rPr>
        <w:t>D</w:t>
      </w:r>
      <w:r>
        <w:rPr>
          <w:rFonts w:ascii="Chu Van An" w:hAnsi="Chu Van An" w:cs="Chu Van An"/>
          <w:b/>
          <w:color w:val="0000FF"/>
        </w:rPr>
        <w:t xml:space="preserve">. </w:t>
      </w:r>
      <w:r>
        <w:rPr>
          <w:rFonts w:ascii="Chu Van An" w:hAnsi="Chu Van An" w:cs="Chu Van An"/>
        </w:rPr>
        <w:t>Phép chiếu song song có thể biến đường tròn thành một điểm.</w:t>
      </w:r>
    </w:p>
    <w:p w14:paraId="658DE3A3" w14:textId="77777777" w:rsidR="00EF289F" w:rsidRDefault="00EF289F" w:rsidP="00EF289F">
      <w:pPr>
        <w:ind w:left="992"/>
        <w:jc w:val="center"/>
        <w:rPr>
          <w:rFonts w:ascii="Chu Van An" w:hAnsi="Chu Van An" w:cs="Chu Van An"/>
          <w:b/>
        </w:rPr>
      </w:pPr>
      <w:r>
        <w:rPr>
          <w:rFonts w:ascii="Chu Van An" w:hAnsi="Chu Van An" w:cs="Chu Van An"/>
          <w:b/>
        </w:rPr>
        <w:t>Lời giải</w:t>
      </w:r>
    </w:p>
    <w:p w14:paraId="0F62C733" w14:textId="77777777" w:rsidR="00EF289F" w:rsidRDefault="00EF289F" w:rsidP="00EF289F">
      <w:pPr>
        <w:ind w:left="992"/>
        <w:contextualSpacing/>
        <w:rPr>
          <w:rFonts w:ascii="Chu Van An" w:eastAsia="Calibri" w:hAnsi="Chu Van An" w:cs="Chu Van An"/>
          <w:b/>
        </w:rPr>
      </w:pPr>
      <w:r>
        <w:rPr>
          <w:rFonts w:ascii="Chu Van An" w:hAnsi="Chu Van An" w:cs="Chu Van An"/>
          <w:b/>
          <w:color w:val="0000FF"/>
          <w:u w:val="single"/>
        </w:rPr>
        <w:t>C</w:t>
      </w:r>
      <w:r>
        <w:rPr>
          <w:rFonts w:ascii="Chu Van An" w:hAnsi="Chu Van An" w:cs="Chu Van An"/>
          <w:b/>
          <w:color w:val="0000FF"/>
        </w:rPr>
        <w:t xml:space="preserve">họn </w:t>
      </w:r>
      <w:r>
        <w:rPr>
          <w:rFonts w:ascii="Chu Van An" w:hAnsi="Chu Van An" w:cs="Chu Van An"/>
          <w:b/>
          <w:color w:val="0000FF"/>
          <w:u w:val="single"/>
        </w:rPr>
        <w:t>D</w:t>
      </w:r>
    </w:p>
    <w:p w14:paraId="5B80A0FB" w14:textId="77777777" w:rsidR="00EF289F" w:rsidRDefault="00EF289F" w:rsidP="00EF289F">
      <w:pPr>
        <w:ind w:left="992"/>
        <w:jc w:val="both"/>
        <w:rPr>
          <w:rFonts w:ascii="Chu Van An" w:eastAsia="Times New Roman" w:hAnsi="Chu Van An" w:cs="Chu Van An"/>
        </w:rPr>
      </w:pPr>
      <w:r>
        <w:rPr>
          <w:rFonts w:ascii="Chu Van An" w:hAnsi="Chu Van An" w:cs="Chu Van An"/>
        </w:rPr>
        <w:t>Phương chiếu vuông góc với mặt phẳng chứa đường tròn biến đường tròn thành đường tròn.</w:t>
      </w:r>
    </w:p>
    <w:p w14:paraId="70AC9286" w14:textId="77777777" w:rsidR="00EF289F" w:rsidRDefault="00EF289F" w:rsidP="00EF289F">
      <w:pPr>
        <w:ind w:left="992"/>
        <w:jc w:val="both"/>
        <w:rPr>
          <w:rFonts w:ascii="Chu Van An" w:hAnsi="Chu Van An" w:cs="Chu Van An"/>
        </w:rPr>
      </w:pPr>
      <w:r>
        <w:rPr>
          <w:rFonts w:ascii="Chu Van An" w:hAnsi="Chu Van An" w:cs="Chu Van An"/>
        </w:rPr>
        <w:t>Phương chiếu nằm trong mặt phẳng chứa đường tròn biến đường tròn thành đoạn thẳng.</w:t>
      </w:r>
    </w:p>
    <w:p w14:paraId="277E1A9D" w14:textId="77777777" w:rsidR="00EF289F" w:rsidRDefault="00EF289F" w:rsidP="00EF289F">
      <w:pPr>
        <w:ind w:left="992"/>
        <w:rPr>
          <w:rFonts w:ascii="Chu Van An" w:hAnsi="Chu Van An" w:cs="Chu Van An"/>
          <w:b/>
        </w:rPr>
      </w:pPr>
      <w:r>
        <w:rPr>
          <w:rFonts w:ascii="Chu Van An" w:hAnsi="Chu Van An" w:cs="Chu Van An"/>
        </w:rPr>
        <w:t>Phương chiếu cắt (không vuông góc) với mặt phẳng chứa đường tròn biến đường tròn thành đường elip.</w:t>
      </w:r>
    </w:p>
    <w:p w14:paraId="2BCFBD4C" w14:textId="77777777" w:rsidR="00EF289F" w:rsidRDefault="00EF289F" w:rsidP="00EF289F">
      <w:pPr>
        <w:pStyle w:val="Normal0"/>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b/>
          <w:color w:val="0000FF"/>
          <w:sz w:val="24"/>
          <w:szCs w:val="24"/>
          <w:lang w:val="de-DE"/>
        </w:rPr>
      </w:pPr>
      <w:bookmarkStart w:id="2" w:name="c2"/>
      <w:r>
        <w:rPr>
          <w:rFonts w:ascii="Chu Van An" w:hAnsi="Chu Van An" w:cs="Chu Van An"/>
          <w:b/>
          <w:color w:val="0000FF"/>
          <w:sz w:val="24"/>
          <w:szCs w:val="24"/>
          <w:lang w:val="de-DE"/>
        </w:rPr>
        <w:t xml:space="preserve">Câu 2: </w:t>
      </w:r>
      <w:r>
        <w:rPr>
          <w:rFonts w:ascii="Chu Van An" w:hAnsi="Chu Van An" w:cs="Chu Van An"/>
          <w:sz w:val="24"/>
          <w:szCs w:val="24"/>
          <w:lang w:val="de-DE"/>
        </w:rPr>
        <w:t>Chọn mệnh đề đúng trong các mệnh đề sau đây?</w:t>
      </w:r>
    </w:p>
    <w:bookmarkEnd w:id="2"/>
    <w:p w14:paraId="5B9DD24B"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color w:val="0000FF"/>
          <w:sz w:val="24"/>
          <w:szCs w:val="24"/>
          <w:lang w:val="de-DE"/>
        </w:rPr>
      </w:pPr>
      <w:r>
        <w:rPr>
          <w:rFonts w:ascii="Chu Van An" w:hAnsi="Chu Van An" w:cs="Chu Van An"/>
          <w:b/>
          <w:color w:val="0000FF"/>
          <w:lang w:val="de-DE"/>
        </w:rPr>
        <w:tab/>
      </w:r>
      <w:r>
        <w:rPr>
          <w:rFonts w:ascii="Chu Van An" w:hAnsi="Chu Van An" w:cs="Chu Van An"/>
          <w:b/>
          <w:color w:val="0000FF"/>
          <w:u w:val="single"/>
          <w:lang w:val="de-DE"/>
        </w:rPr>
        <w:t>A</w:t>
      </w:r>
      <w:r>
        <w:rPr>
          <w:rFonts w:ascii="Chu Van An" w:hAnsi="Chu Van An" w:cs="Chu Van An"/>
          <w:b/>
          <w:color w:val="0000FF"/>
          <w:lang w:val="de-DE"/>
        </w:rPr>
        <w:t xml:space="preserve">. </w:t>
      </w:r>
      <w:r>
        <w:rPr>
          <w:rFonts w:ascii="Chu Van An" w:hAnsi="Chu Van An" w:cs="Chu Van An"/>
          <w:lang w:val="de-DE"/>
        </w:rPr>
        <w:t xml:space="preserve">Trong </w:t>
      </w:r>
      <w:r>
        <w:rPr>
          <w:rFonts w:ascii="Chu Van An" w:hAnsi="Chu Van An" w:cs="Chu Van An"/>
          <w:bCs/>
          <w:lang w:val="de-DE"/>
        </w:rPr>
        <w:t>không gian hai đường thẳng chéo nhau thì không có điểm chung</w:t>
      </w:r>
      <w:r>
        <w:rPr>
          <w:rFonts w:ascii="Chu Van An" w:hAnsi="Chu Van An" w:cs="Chu Van An"/>
          <w:lang w:val="de-DE"/>
        </w:rPr>
        <w:t>.</w:t>
      </w:r>
    </w:p>
    <w:p w14:paraId="50995E3D"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color w:val="0000FF"/>
          <w:lang w:val="de-DE"/>
        </w:rPr>
      </w:pPr>
      <w:r>
        <w:rPr>
          <w:rFonts w:ascii="Chu Van An" w:hAnsi="Chu Van An" w:cs="Chu Van An"/>
          <w:b/>
          <w:color w:val="0000FF"/>
          <w:lang w:val="de-DE"/>
        </w:rPr>
        <w:tab/>
        <w:t xml:space="preserve">B. </w:t>
      </w:r>
      <w:r>
        <w:rPr>
          <w:rFonts w:ascii="Chu Van An" w:hAnsi="Chu Van An" w:cs="Chu Van An"/>
          <w:lang w:val="de-DE"/>
        </w:rPr>
        <w:t xml:space="preserve">Trong </w:t>
      </w:r>
      <w:r>
        <w:rPr>
          <w:rFonts w:ascii="Chu Van An" w:hAnsi="Chu Van An" w:cs="Chu Van An"/>
          <w:bCs/>
          <w:lang w:val="de-DE"/>
        </w:rPr>
        <w:t>không gian h</w:t>
      </w:r>
      <w:r>
        <w:rPr>
          <w:rStyle w:val="Strong"/>
          <w:rFonts w:ascii="Chu Van An" w:hAnsi="Chu Van An" w:cs="Chu Van An"/>
          <w:b w:val="0"/>
          <w:lang w:val="de-DE"/>
        </w:rPr>
        <w:t>ai đường thẳng phân biệt cùng song song với một mặt phẳng thì song song với nhau</w:t>
      </w:r>
      <w:r>
        <w:rPr>
          <w:rFonts w:ascii="Chu Van An" w:hAnsi="Chu Van An" w:cs="Chu Van An"/>
          <w:lang w:val="de-DE"/>
        </w:rPr>
        <w:t>.</w:t>
      </w:r>
    </w:p>
    <w:p w14:paraId="26C11F95"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color w:val="0000FF"/>
          <w:lang w:val="de-DE"/>
        </w:rPr>
      </w:pPr>
      <w:r>
        <w:rPr>
          <w:rFonts w:ascii="Chu Van An" w:hAnsi="Chu Van An" w:cs="Chu Van An"/>
          <w:b/>
          <w:color w:val="0000FF"/>
          <w:lang w:val="de-DE"/>
        </w:rPr>
        <w:tab/>
        <w:t xml:space="preserve">C. </w:t>
      </w:r>
      <w:r>
        <w:rPr>
          <w:rFonts w:ascii="Chu Van An" w:hAnsi="Chu Van An" w:cs="Chu Van An"/>
          <w:lang w:val="de-DE"/>
        </w:rPr>
        <w:t xml:space="preserve">Nếu </w:t>
      </w:r>
      <w:r>
        <w:rPr>
          <w:rStyle w:val="Strong"/>
          <w:rFonts w:ascii="Chu Van An" w:hAnsi="Chu Van An" w:cs="Chu Van An"/>
          <w:b w:val="0"/>
          <w:lang w:val="de-DE"/>
        </w:rPr>
        <w:t xml:space="preserve">mặt phẳng </w:t>
      </w:r>
      <w:r>
        <w:rPr>
          <w:rFonts w:ascii="Chu Van An" w:eastAsia="Times New Roman" w:hAnsi="Chu Van An" w:cs="Chu Van An"/>
          <w:position w:val="-14"/>
          <w:sz w:val="24"/>
          <w:szCs w:val="24"/>
        </w:rPr>
        <w:object w:dxaOrig="420" w:dyaOrig="405" w14:anchorId="5D4E375D">
          <v:shape id="_x0000_i1080" type="#_x0000_t75" style="width:21pt;height:20.25pt" o:ole="">
            <v:imagedata r:id="rId108" o:title=""/>
          </v:shape>
          <o:OLEObject Type="Embed" ProgID="Equation.DSMT4" ShapeID="_x0000_i1080" DrawAspect="Content" ObjectID="_1774966917" r:id="rId109"/>
        </w:object>
      </w:r>
      <w:r>
        <w:rPr>
          <w:rStyle w:val="Strong"/>
          <w:rFonts w:ascii="Chu Van An" w:hAnsi="Chu Van An" w:cs="Chu Van An"/>
          <w:b w:val="0"/>
          <w:lang w:val="de-DE"/>
        </w:rPr>
        <w:t xml:space="preserve">chứa hai đường thẳng cùng song song với mặt phẳng </w:t>
      </w:r>
      <w:r>
        <w:rPr>
          <w:rFonts w:ascii="Chu Van An" w:eastAsia="Times New Roman" w:hAnsi="Chu Van An" w:cs="Chu Van An"/>
          <w:position w:val="-14"/>
          <w:sz w:val="24"/>
          <w:szCs w:val="24"/>
        </w:rPr>
        <w:object w:dxaOrig="435" w:dyaOrig="405" w14:anchorId="1CAECB38">
          <v:shape id="_x0000_i1081" type="#_x0000_t75" style="width:21.75pt;height:20.25pt" o:ole="">
            <v:imagedata r:id="rId110" o:title=""/>
          </v:shape>
          <o:OLEObject Type="Embed" ProgID="Equation.DSMT4" ShapeID="_x0000_i1081" DrawAspect="Content" ObjectID="_1774966918" r:id="rId111"/>
        </w:object>
      </w:r>
      <w:r>
        <w:rPr>
          <w:rStyle w:val="Strong"/>
          <w:rFonts w:ascii="Chu Van An" w:hAnsi="Chu Van An" w:cs="Chu Van An"/>
          <w:b w:val="0"/>
          <w:lang w:val="de-DE"/>
        </w:rPr>
        <w:t xml:space="preserve">thì </w:t>
      </w:r>
      <w:r>
        <w:rPr>
          <w:rFonts w:ascii="Chu Van An" w:eastAsia="Times New Roman" w:hAnsi="Chu Van An" w:cs="Chu Van An"/>
          <w:position w:val="-14"/>
          <w:sz w:val="24"/>
          <w:szCs w:val="24"/>
        </w:rPr>
        <w:object w:dxaOrig="420" w:dyaOrig="405" w14:anchorId="78B6F46A">
          <v:shape id="_x0000_i1082" type="#_x0000_t75" style="width:21pt;height:20.25pt" o:ole="">
            <v:imagedata r:id="rId112" o:title=""/>
          </v:shape>
          <o:OLEObject Type="Embed" ProgID="Equation.DSMT4" ShapeID="_x0000_i1082" DrawAspect="Content" ObjectID="_1774966919" r:id="rId113"/>
        </w:object>
      </w:r>
      <w:r>
        <w:rPr>
          <w:rStyle w:val="Strong"/>
          <w:rFonts w:ascii="Chu Van An" w:hAnsi="Chu Van An" w:cs="Chu Van An"/>
          <w:b w:val="0"/>
          <w:lang w:val="de-DE"/>
        </w:rPr>
        <w:t xml:space="preserve">và </w:t>
      </w:r>
      <w:r>
        <w:rPr>
          <w:rFonts w:ascii="Chu Van An" w:eastAsia="Times New Roman" w:hAnsi="Chu Van An" w:cs="Chu Van An"/>
          <w:position w:val="-14"/>
          <w:sz w:val="24"/>
          <w:szCs w:val="24"/>
        </w:rPr>
        <w:object w:dxaOrig="435" w:dyaOrig="405" w14:anchorId="1DCB74E1">
          <v:shape id="_x0000_i1083" type="#_x0000_t75" style="width:21.75pt;height:20.25pt" o:ole="">
            <v:imagedata r:id="rId114" o:title=""/>
          </v:shape>
          <o:OLEObject Type="Embed" ProgID="Equation.DSMT4" ShapeID="_x0000_i1083" DrawAspect="Content" ObjectID="_1774966920" r:id="rId115"/>
        </w:object>
      </w:r>
      <w:r>
        <w:rPr>
          <w:rStyle w:val="Strong"/>
          <w:rFonts w:ascii="Chu Van An" w:hAnsi="Chu Van An" w:cs="Chu Van An"/>
          <w:b w:val="0"/>
          <w:lang w:val="de-DE"/>
        </w:rPr>
        <w:t>song song với nhau</w:t>
      </w:r>
      <w:r>
        <w:rPr>
          <w:rFonts w:ascii="Chu Van An" w:hAnsi="Chu Van An" w:cs="Chu Van An"/>
          <w:lang w:val="de-DE"/>
        </w:rPr>
        <w:t>.</w:t>
      </w:r>
    </w:p>
    <w:p w14:paraId="59E54D4D"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lang w:val="de-DE"/>
        </w:rPr>
      </w:pPr>
      <w:r>
        <w:rPr>
          <w:rFonts w:ascii="Chu Van An" w:hAnsi="Chu Van An" w:cs="Chu Van An"/>
          <w:b/>
          <w:color w:val="0000FF"/>
          <w:lang w:val="de-DE"/>
        </w:rPr>
        <w:tab/>
        <w:t xml:space="preserve">D. </w:t>
      </w:r>
      <w:r>
        <w:rPr>
          <w:rFonts w:ascii="Chu Van An" w:hAnsi="Chu Van An" w:cs="Chu Van An"/>
          <w:lang w:val="de-DE"/>
        </w:rPr>
        <w:t xml:space="preserve">Trong </w:t>
      </w:r>
      <w:r>
        <w:rPr>
          <w:rFonts w:ascii="Chu Van An" w:hAnsi="Chu Van An" w:cs="Chu Van An"/>
          <w:bCs/>
          <w:lang w:val="de-DE"/>
        </w:rPr>
        <w:t>không gian h</w:t>
      </w:r>
      <w:r>
        <w:rPr>
          <w:rFonts w:ascii="Chu Van An" w:hAnsi="Chu Van An" w:cs="Chu Van An"/>
          <w:lang w:val="de-DE"/>
        </w:rPr>
        <w:t>ình biểu diễn của một góc thì phải là một góc bằng nó.</w:t>
      </w:r>
    </w:p>
    <w:p w14:paraId="4CD36953" w14:textId="77777777" w:rsidR="00EF289F" w:rsidRDefault="00EF289F" w:rsidP="00EF289F">
      <w:pPr>
        <w:pStyle w:val="ListParagraph"/>
        <w:ind w:left="992"/>
        <w:jc w:val="center"/>
        <w:rPr>
          <w:rFonts w:ascii="Chu Van An" w:hAnsi="Chu Van An" w:cs="Chu Van An"/>
          <w:lang w:val="x-none"/>
        </w:rPr>
      </w:pPr>
      <w:r>
        <w:rPr>
          <w:rFonts w:ascii="Chu Van An" w:hAnsi="Chu Van An" w:cs="Chu Van An"/>
          <w:b/>
          <w:color w:val="800080"/>
        </w:rPr>
        <w:t>Lời giải</w:t>
      </w:r>
    </w:p>
    <w:p w14:paraId="657C73A3" w14:textId="77777777" w:rsidR="00EF289F" w:rsidRDefault="00EF289F" w:rsidP="00EF289F">
      <w:pPr>
        <w:pStyle w:val="ListParagraph"/>
        <w:ind w:left="992"/>
        <w:jc w:val="both"/>
        <w:rPr>
          <w:rFonts w:ascii="Chu Van An" w:hAnsi="Chu Van An" w:cs="Chu Van An"/>
          <w:b/>
          <w:color w:val="000099"/>
        </w:rPr>
      </w:pPr>
      <w:r>
        <w:rPr>
          <w:rFonts w:ascii="Chu Van An" w:hAnsi="Chu Van An" w:cs="Chu Van An"/>
          <w:b/>
          <w:color w:val="000099"/>
          <w:u w:val="single"/>
        </w:rPr>
        <w:t>C</w:t>
      </w:r>
      <w:r>
        <w:rPr>
          <w:rFonts w:ascii="Chu Van An" w:hAnsi="Chu Van An" w:cs="Chu Van An"/>
          <w:b/>
          <w:color w:val="000099"/>
        </w:rPr>
        <w:t xml:space="preserve">họn </w:t>
      </w:r>
      <w:r>
        <w:rPr>
          <w:rFonts w:ascii="Chu Van An" w:hAnsi="Chu Van An" w:cs="Chu Van An"/>
          <w:b/>
          <w:color w:val="000099"/>
          <w:u w:val="single"/>
        </w:rPr>
        <w:t>A</w:t>
      </w:r>
    </w:p>
    <w:p w14:paraId="726D0FED" w14:textId="77777777" w:rsidR="00EF289F" w:rsidRDefault="00EF289F" w:rsidP="00EF289F">
      <w:pPr>
        <w:pStyle w:val="ListParagraph"/>
        <w:ind w:left="992"/>
        <w:jc w:val="both"/>
        <w:rPr>
          <w:rFonts w:ascii="Chu Van An" w:hAnsi="Chu Van An" w:cs="Chu Van An"/>
        </w:rPr>
      </w:pPr>
      <w:r>
        <w:rPr>
          <w:rFonts w:ascii="Chu Van An" w:hAnsi="Chu Van An" w:cs="Chu Van An"/>
        </w:rPr>
        <w:t xml:space="preserve">Mệnh đề đúng là “Trong </w:t>
      </w:r>
      <w:r>
        <w:rPr>
          <w:rFonts w:ascii="Chu Van An" w:hAnsi="Chu Van An" w:cs="Chu Van An"/>
          <w:bCs/>
        </w:rPr>
        <w:t>không gian hai đường thẳng chéo nhau thì không có điểm chung</w:t>
      </w:r>
      <w:r>
        <w:rPr>
          <w:rFonts w:ascii="Chu Van An" w:hAnsi="Chu Van An" w:cs="Chu Van An"/>
        </w:rPr>
        <w:t>.”</w:t>
      </w:r>
    </w:p>
    <w:p w14:paraId="5D08DD86"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sz w:val="24"/>
          <w:szCs w:val="24"/>
        </w:rPr>
      </w:pPr>
      <w:bookmarkStart w:id="3" w:name="c3"/>
      <w:r>
        <w:rPr>
          <w:rFonts w:ascii="Chu Van An" w:hAnsi="Chu Van An" w:cs="Chu Van An"/>
          <w:b/>
          <w:color w:val="0000FF"/>
        </w:rPr>
        <w:lastRenderedPageBreak/>
        <w:t xml:space="preserve">Câu 3: </w:t>
      </w:r>
      <w:r>
        <w:rPr>
          <w:rFonts w:ascii="Chu Van An" w:hAnsi="Chu Van An" w:cs="Chu Van An"/>
        </w:rPr>
        <w:t xml:space="preserve">Hãy chọn câu trả lời </w:t>
      </w:r>
      <w:r>
        <w:rPr>
          <w:rFonts w:ascii="Chu Van An" w:hAnsi="Chu Van An" w:cs="Chu Van An"/>
          <w:b/>
        </w:rPr>
        <w:t>đúng</w:t>
      </w:r>
      <w:r>
        <w:rPr>
          <w:rFonts w:ascii="Chu Van An" w:hAnsi="Chu Van An" w:cs="Chu Van An"/>
        </w:rPr>
        <w:t>. Trong không gian</w:t>
      </w:r>
    </w:p>
    <w:bookmarkEnd w:id="3"/>
    <w:p w14:paraId="38274335"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rPr>
      </w:pPr>
      <w:r>
        <w:rPr>
          <w:rFonts w:ascii="Chu Van An" w:hAnsi="Chu Van An" w:cs="Chu Van An"/>
        </w:rPr>
        <w:tab/>
      </w:r>
      <w:r>
        <w:rPr>
          <w:rFonts w:ascii="Chu Van An" w:hAnsi="Chu Van An" w:cs="Chu Van An"/>
          <w:b/>
          <w:color w:val="0000FF"/>
        </w:rPr>
        <w:t xml:space="preserve">A. </w:t>
      </w:r>
      <w:r>
        <w:rPr>
          <w:rFonts w:ascii="Chu Van An" w:hAnsi="Chu Van An" w:cs="Chu Van An"/>
        </w:rPr>
        <w:t>Hình biểu diễn của một đoạn thẳng là một đoạn thẳng hoặc một điểm.</w:t>
      </w:r>
    </w:p>
    <w:p w14:paraId="554A26D0"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color w:val="0000CC"/>
        </w:rPr>
      </w:pPr>
      <w:r>
        <w:rPr>
          <w:rFonts w:ascii="Chu Van An" w:hAnsi="Chu Van An" w:cs="Chu Van An"/>
        </w:rPr>
        <w:tab/>
      </w:r>
      <w:r>
        <w:rPr>
          <w:rFonts w:ascii="Chu Van An" w:hAnsi="Chu Van An" w:cs="Chu Van An"/>
          <w:b/>
          <w:color w:val="0000FF"/>
          <w:u w:val="single"/>
        </w:rPr>
        <w:t>B</w:t>
      </w:r>
      <w:r>
        <w:rPr>
          <w:rFonts w:ascii="Chu Van An" w:hAnsi="Chu Van An" w:cs="Chu Van An"/>
          <w:b/>
          <w:color w:val="0000FF"/>
        </w:rPr>
        <w:t xml:space="preserve">. </w:t>
      </w:r>
      <w:r>
        <w:rPr>
          <w:rFonts w:ascii="Chu Van An" w:hAnsi="Chu Van An" w:cs="Chu Van An"/>
        </w:rPr>
        <w:t>Hình biểu diễn của một hình tròn là một hình tròn.</w:t>
      </w:r>
    </w:p>
    <w:p w14:paraId="18BFDC3F"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rPr>
      </w:pPr>
      <w:r>
        <w:rPr>
          <w:rFonts w:ascii="Chu Van An" w:hAnsi="Chu Van An" w:cs="Chu Van An"/>
          <w:b/>
          <w:color w:val="0000CC"/>
        </w:rPr>
        <w:tab/>
      </w:r>
      <w:r>
        <w:rPr>
          <w:rFonts w:ascii="Chu Van An" w:hAnsi="Chu Van An" w:cs="Chu Van An"/>
          <w:b/>
          <w:color w:val="0000FF"/>
        </w:rPr>
        <w:t xml:space="preserve">C. </w:t>
      </w:r>
      <w:r>
        <w:rPr>
          <w:rFonts w:ascii="Chu Van An" w:hAnsi="Chu Van An" w:cs="Chu Van An"/>
        </w:rPr>
        <w:t>Hình biểu diễn của một hình chữ nhật là một hình chữ nhật hoặc một đoạn thẳng.</w:t>
      </w:r>
    </w:p>
    <w:p w14:paraId="137118D5"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rPr>
      </w:pPr>
      <w:r>
        <w:rPr>
          <w:rFonts w:ascii="Chu Van An" w:hAnsi="Chu Van An" w:cs="Chu Van An"/>
        </w:rPr>
        <w:tab/>
      </w:r>
      <w:r>
        <w:rPr>
          <w:rFonts w:ascii="Chu Van An" w:hAnsi="Chu Van An" w:cs="Chu Van An"/>
          <w:b/>
          <w:color w:val="0000FF"/>
        </w:rPr>
        <w:t xml:space="preserve">D. </w:t>
      </w:r>
      <w:r>
        <w:rPr>
          <w:rFonts w:ascii="Chu Van An" w:hAnsi="Chu Van An" w:cs="Chu Van An"/>
        </w:rPr>
        <w:t>Hình biểu diễn của một góc là một góc bằng nó.</w:t>
      </w:r>
    </w:p>
    <w:p w14:paraId="74D262D7" w14:textId="77777777" w:rsidR="00EF289F" w:rsidRDefault="00EF289F" w:rsidP="00EF289F">
      <w:pPr>
        <w:pStyle w:val="ListParagraph"/>
        <w:ind w:left="992"/>
        <w:jc w:val="center"/>
        <w:rPr>
          <w:rFonts w:ascii="Chu Van An" w:hAnsi="Chu Van An" w:cs="Chu Van An"/>
          <w:b/>
        </w:rPr>
      </w:pPr>
      <w:r>
        <w:rPr>
          <w:rFonts w:ascii="Chu Van An" w:hAnsi="Chu Van An" w:cs="Chu Van An"/>
          <w:b/>
        </w:rPr>
        <w:t>Lời giải</w:t>
      </w:r>
    </w:p>
    <w:p w14:paraId="4626CC8A" w14:textId="77777777" w:rsidR="00EF289F" w:rsidRDefault="00EF289F" w:rsidP="00EF289F">
      <w:pPr>
        <w:pStyle w:val="ListParagraph"/>
        <w:ind w:left="992"/>
        <w:jc w:val="both"/>
        <w:rPr>
          <w:rFonts w:ascii="Chu Van An" w:hAnsi="Chu Van An" w:cs="Chu Van An"/>
          <w:b/>
        </w:rPr>
      </w:pPr>
      <w:r>
        <w:rPr>
          <w:rFonts w:ascii="Chu Van An" w:hAnsi="Chu Van An" w:cs="Chu Van An"/>
          <w:b/>
        </w:rPr>
        <w:t>Chọn B</w:t>
      </w:r>
    </w:p>
    <w:p w14:paraId="59819C7A"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b/>
          <w:color w:val="0000FF"/>
          <w:sz w:val="24"/>
          <w:szCs w:val="24"/>
          <w:lang w:eastAsia="vi-VN"/>
        </w:rPr>
      </w:pPr>
      <w:bookmarkStart w:id="4" w:name="c4"/>
      <w:r>
        <w:rPr>
          <w:rFonts w:ascii="Chu Van An" w:hAnsi="Chu Van An" w:cs="Chu Van An"/>
          <w:b/>
          <w:color w:val="0000FF"/>
          <w:lang w:eastAsia="vi-VN"/>
        </w:rPr>
        <w:t xml:space="preserve">Câu 4: </w:t>
      </w:r>
      <w:r>
        <w:rPr>
          <w:rFonts w:ascii="Chu Van An" w:hAnsi="Chu Van An" w:cs="Chu Van An"/>
          <w:color w:val="000000" w:themeColor="text1"/>
          <w:lang w:eastAsia="vi-VN"/>
        </w:rPr>
        <w:t>Trong không gian, mệnh đề nào sau đây đúng?</w:t>
      </w:r>
    </w:p>
    <w:bookmarkEnd w:id="4"/>
    <w:p w14:paraId="5C5CE60F"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contextualSpacing/>
        <w:mirrorIndents/>
        <w:jc w:val="both"/>
        <w:rPr>
          <w:rFonts w:ascii="Chu Van An" w:hAnsi="Chu Van An" w:cs="Chu Van An"/>
          <w:b/>
          <w:color w:val="0000FF"/>
        </w:rPr>
      </w:pPr>
      <w:r>
        <w:rPr>
          <w:rFonts w:ascii="Chu Van An" w:hAnsi="Chu Van An" w:cs="Chu Van An"/>
          <w:b/>
          <w:color w:val="0000FF"/>
          <w:lang w:eastAsia="vi-VN"/>
        </w:rPr>
        <w:tab/>
      </w:r>
      <w:r>
        <w:rPr>
          <w:rFonts w:ascii="Chu Van An" w:hAnsi="Chu Van An" w:cs="Chu Van An"/>
          <w:b/>
          <w:color w:val="0000FF"/>
        </w:rPr>
        <w:t xml:space="preserve">A. </w:t>
      </w:r>
      <w:r>
        <w:rPr>
          <w:rFonts w:ascii="Chu Van An" w:hAnsi="Chu Van An" w:cs="Chu Van An"/>
        </w:rPr>
        <w:t>Phép chiếu song song biến hai đường thẳng cắt nhau thành hai đường thẳng cắt nhau</w:t>
      </w:r>
    </w:p>
    <w:p w14:paraId="72F2C34F"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contextualSpacing/>
        <w:mirrorIndents/>
        <w:jc w:val="both"/>
        <w:rPr>
          <w:rFonts w:ascii="Chu Van An" w:hAnsi="Chu Van An" w:cs="Chu Van An"/>
          <w:b/>
          <w:color w:val="0000FF"/>
        </w:rPr>
      </w:pPr>
      <w:r>
        <w:rPr>
          <w:rFonts w:ascii="Chu Van An" w:hAnsi="Chu Van An" w:cs="Chu Van An"/>
          <w:b/>
          <w:color w:val="0000FF"/>
        </w:rPr>
        <w:tab/>
        <w:t xml:space="preserve">B. </w:t>
      </w:r>
      <w:r>
        <w:rPr>
          <w:rFonts w:ascii="Chu Van An" w:hAnsi="Chu Van An" w:cs="Chu Van An"/>
        </w:rPr>
        <w:t>Phép chiếu song song biến hai đường thẳng cắt nhau thành hai đường thẳng trùng nhau.</w:t>
      </w:r>
    </w:p>
    <w:p w14:paraId="663BA32F"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contextualSpacing/>
        <w:mirrorIndents/>
        <w:jc w:val="both"/>
        <w:rPr>
          <w:rFonts w:ascii="Chu Van An" w:hAnsi="Chu Van An" w:cs="Chu Van An"/>
          <w:b/>
          <w:color w:val="0000FF"/>
        </w:rPr>
      </w:pPr>
      <w:r>
        <w:rPr>
          <w:rFonts w:ascii="Chu Van An" w:hAnsi="Chu Van An" w:cs="Chu Van An"/>
          <w:b/>
          <w:color w:val="0000FF"/>
        </w:rPr>
        <w:tab/>
      </w:r>
      <w:r>
        <w:rPr>
          <w:rFonts w:ascii="Chu Van An" w:hAnsi="Chu Van An" w:cs="Chu Van An"/>
          <w:b/>
          <w:color w:val="0000FF"/>
          <w:u w:val="single"/>
        </w:rPr>
        <w:t>C</w:t>
      </w:r>
      <w:r>
        <w:rPr>
          <w:rFonts w:ascii="Chu Van An" w:hAnsi="Chu Van An" w:cs="Chu Van An"/>
          <w:b/>
          <w:color w:val="0000FF"/>
        </w:rPr>
        <w:t xml:space="preserve">. </w:t>
      </w:r>
      <w:r>
        <w:rPr>
          <w:rFonts w:ascii="Chu Van An" w:hAnsi="Chu Van An" w:cs="Chu Van An"/>
        </w:rPr>
        <w:t>Phép chiếu song song biến hai đường thẳng cắt nhau thành hai đường thẳng cắt nhau hoặc trùng nhau.</w:t>
      </w:r>
    </w:p>
    <w:p w14:paraId="18F03B16"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contextualSpacing/>
        <w:mirrorIndents/>
        <w:jc w:val="both"/>
        <w:rPr>
          <w:rFonts w:ascii="Chu Van An" w:hAnsi="Chu Van An" w:cs="Chu Van An"/>
        </w:rPr>
      </w:pPr>
      <w:r>
        <w:rPr>
          <w:rFonts w:ascii="Chu Van An" w:hAnsi="Chu Van An" w:cs="Chu Van An"/>
          <w:b/>
          <w:color w:val="0000FF"/>
        </w:rPr>
        <w:tab/>
        <w:t xml:space="preserve">D. </w:t>
      </w:r>
      <w:r>
        <w:rPr>
          <w:rFonts w:ascii="Chu Van An" w:hAnsi="Chu Van An" w:cs="Chu Van An"/>
        </w:rPr>
        <w:t>Phép chiếu song song biến hai đường thẳng cắt nhau thành hai đường thẳng song song nhau.</w:t>
      </w:r>
    </w:p>
    <w:p w14:paraId="53177BE1" w14:textId="77777777" w:rsidR="00EF289F" w:rsidRDefault="00EF289F" w:rsidP="00EF289F">
      <w:pPr>
        <w:ind w:left="992"/>
        <w:contextualSpacing/>
        <w:jc w:val="center"/>
        <w:rPr>
          <w:rFonts w:ascii="Chu Van An" w:hAnsi="Chu Van An" w:cs="Chu Van An"/>
          <w:b/>
          <w:color w:val="0000FF"/>
          <w:lang w:eastAsia="vi-VN"/>
        </w:rPr>
      </w:pPr>
      <w:r>
        <w:rPr>
          <w:rFonts w:ascii="Chu Van An" w:hAnsi="Chu Van An" w:cs="Chu Van An"/>
          <w:b/>
          <w:color w:val="0000FF"/>
          <w:lang w:eastAsia="vi-VN"/>
        </w:rPr>
        <w:t>Lời giải</w:t>
      </w:r>
    </w:p>
    <w:p w14:paraId="46F84C1E" w14:textId="77777777" w:rsidR="00EF289F" w:rsidRDefault="00EF289F" w:rsidP="00EF289F">
      <w:pPr>
        <w:ind w:left="992"/>
        <w:contextualSpacing/>
        <w:jc w:val="both"/>
        <w:rPr>
          <w:rFonts w:ascii="Chu Van An" w:hAnsi="Chu Van An" w:cs="Chu Van An"/>
          <w:b/>
          <w:color w:val="0000FF"/>
          <w:u w:val="single"/>
          <w:lang w:eastAsia="vi-VN"/>
        </w:rPr>
      </w:pPr>
      <w:r>
        <w:rPr>
          <w:rFonts w:ascii="Chu Van An" w:hAnsi="Chu Van An" w:cs="Chu Van An"/>
          <w:b/>
          <w:color w:val="0000FF"/>
          <w:lang w:eastAsia="vi-VN"/>
        </w:rPr>
        <w:t>Chọn C</w:t>
      </w:r>
    </w:p>
    <w:p w14:paraId="3E8CEB86" w14:textId="77777777" w:rsidR="00EF289F" w:rsidRDefault="00EF289F" w:rsidP="00EF289F">
      <w:pPr>
        <w:ind w:left="992"/>
        <w:contextualSpacing/>
        <w:jc w:val="both"/>
        <w:rPr>
          <w:rFonts w:ascii="Chu Van An" w:hAnsi="Chu Van An" w:cs="Chu Van An"/>
        </w:rPr>
      </w:pPr>
      <w:r>
        <w:rPr>
          <w:rFonts w:ascii="Chu Van An" w:hAnsi="Chu Van An" w:cs="Chu Van An"/>
        </w:rPr>
        <w:t>Hai đường thẳng cắt nhau xác định cho ta một mặt phẳng.</w:t>
      </w:r>
    </w:p>
    <w:p w14:paraId="3F34383D" w14:textId="77777777" w:rsidR="00EF289F" w:rsidRDefault="00EF289F" w:rsidP="00EF289F">
      <w:pPr>
        <w:ind w:left="992"/>
        <w:contextualSpacing/>
        <w:jc w:val="both"/>
        <w:rPr>
          <w:rFonts w:ascii="Chu Van An" w:hAnsi="Chu Van An" w:cs="Chu Van An"/>
        </w:rPr>
      </w:pPr>
      <w:r>
        <w:rPr>
          <w:rFonts w:ascii="Chu Van An" w:hAnsi="Chu Van An" w:cs="Chu Van An"/>
        </w:rPr>
        <w:t>Nếu phép chiếu song song với phương chiếu không song song với mặt phẳng chứa hai đường thẳng cắt nhau thì cho ta hai đường thẳng cắt nhau.</w:t>
      </w:r>
    </w:p>
    <w:p w14:paraId="515E5DB7" w14:textId="77777777" w:rsidR="00EF289F" w:rsidRDefault="00EF289F" w:rsidP="00EF289F">
      <w:pPr>
        <w:ind w:left="992"/>
        <w:contextualSpacing/>
        <w:jc w:val="both"/>
        <w:rPr>
          <w:rFonts w:ascii="Chu Van An" w:hAnsi="Chu Van An" w:cs="Chu Van An"/>
          <w:b/>
        </w:rPr>
      </w:pPr>
      <w:r>
        <w:rPr>
          <w:rFonts w:ascii="Chu Van An" w:hAnsi="Chu Van An" w:cs="Chu Van An"/>
        </w:rPr>
        <w:t>Nếu phép chiếu song song với phương chiếu song song với mặt phẳng chứa hai đường thẳng cắt nhau thì cho ta môộ đường thẳng hay cho ta hai đường thẳng trùng nhau.</w:t>
      </w:r>
    </w:p>
    <w:p w14:paraId="2C3E225A"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b/>
          <w:color w:val="0000FF"/>
        </w:rPr>
      </w:pPr>
      <w:bookmarkStart w:id="5" w:name="c5"/>
      <w:r>
        <w:rPr>
          <w:rFonts w:ascii="Chu Van An" w:hAnsi="Chu Van An" w:cs="Chu Van An"/>
          <w:b/>
          <w:color w:val="0000FF"/>
        </w:rPr>
        <w:t xml:space="preserve">Câu 5: </w:t>
      </w:r>
      <w:r>
        <w:rPr>
          <w:rFonts w:ascii="Chu Van An" w:hAnsi="Chu Van An" w:cs="Chu Van An"/>
          <w:lang w:val="nl-NL"/>
        </w:rPr>
        <w:t>Hình chiếu của hình chữ nhật không thể là hình nào trong các hình sau?</w:t>
      </w:r>
    </w:p>
    <w:bookmarkEnd w:id="5"/>
    <w:p w14:paraId="66B8AD9C"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color w:val="0000FF"/>
          <w:lang w:val="nl-NL"/>
        </w:rPr>
      </w:pPr>
      <w:r>
        <w:rPr>
          <w:rFonts w:ascii="Chu Van An" w:hAnsi="Chu Van An" w:cs="Chu Van An"/>
          <w:b/>
          <w:color w:val="0000FF"/>
        </w:rPr>
        <w:tab/>
      </w:r>
      <w:r>
        <w:rPr>
          <w:rFonts w:ascii="Chu Van An" w:hAnsi="Chu Van An" w:cs="Chu Van An"/>
          <w:b/>
          <w:color w:val="0000FF"/>
          <w:lang w:val="nl-NL"/>
        </w:rPr>
        <w:t xml:space="preserve">A. </w:t>
      </w:r>
      <w:r>
        <w:rPr>
          <w:rFonts w:ascii="Chu Van An" w:hAnsi="Chu Van An" w:cs="Chu Van An"/>
          <w:lang w:val="nl-NL"/>
        </w:rPr>
        <w:t>Hình bình hành.</w:t>
      </w:r>
      <w:r>
        <w:rPr>
          <w:rFonts w:ascii="Chu Van An" w:hAnsi="Chu Van An" w:cs="Chu Van An"/>
          <w:b/>
          <w:color w:val="0000FF"/>
          <w:lang w:val="nl-NL"/>
        </w:rPr>
        <w:tab/>
        <w:t xml:space="preserve">B. </w:t>
      </w:r>
      <w:r>
        <w:rPr>
          <w:rFonts w:ascii="Chu Van An" w:hAnsi="Chu Van An" w:cs="Chu Van An"/>
          <w:lang w:val="nl-NL"/>
        </w:rPr>
        <w:t>Hình chữ nhật.</w:t>
      </w:r>
      <w:r>
        <w:rPr>
          <w:rFonts w:ascii="Chu Van An" w:hAnsi="Chu Van An" w:cs="Chu Van An"/>
          <w:b/>
          <w:color w:val="0000FF"/>
          <w:lang w:val="nl-NL"/>
        </w:rPr>
        <w:tab/>
      </w:r>
    </w:p>
    <w:p w14:paraId="55E92E7C"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color w:val="0000FF"/>
        </w:rPr>
      </w:pPr>
      <w:r>
        <w:rPr>
          <w:rFonts w:ascii="Chu Van An" w:hAnsi="Chu Van An" w:cs="Chu Van An"/>
          <w:b/>
          <w:color w:val="0000FF"/>
          <w:lang w:val="nl-NL"/>
        </w:rPr>
        <w:tab/>
        <w:t xml:space="preserve">C. </w:t>
      </w:r>
      <w:r>
        <w:rPr>
          <w:rFonts w:ascii="Chu Van An" w:hAnsi="Chu Van An" w:cs="Chu Van An"/>
          <w:lang w:val="nl-NL"/>
        </w:rPr>
        <w:t>Hình thoi.</w:t>
      </w:r>
      <w:r>
        <w:rPr>
          <w:rFonts w:ascii="Chu Van An" w:hAnsi="Chu Van An" w:cs="Chu Van An"/>
          <w:b/>
          <w:color w:val="0000FF"/>
          <w:lang w:val="nl-NL"/>
        </w:rPr>
        <w:tab/>
      </w:r>
      <w:r>
        <w:rPr>
          <w:rFonts w:ascii="Chu Van An" w:hAnsi="Chu Van An" w:cs="Chu Van An"/>
          <w:b/>
          <w:color w:val="0000FF"/>
          <w:lang w:val="nl-NL"/>
        </w:rPr>
        <w:tab/>
      </w:r>
      <w:r>
        <w:rPr>
          <w:rFonts w:ascii="Chu Van An" w:hAnsi="Chu Van An" w:cs="Chu Van An"/>
          <w:b/>
          <w:color w:val="0000FF"/>
          <w:u w:val="single"/>
          <w:lang w:val="nl-NL"/>
        </w:rPr>
        <w:t>D</w:t>
      </w:r>
      <w:r>
        <w:rPr>
          <w:rFonts w:ascii="Chu Van An" w:hAnsi="Chu Van An" w:cs="Chu Van An"/>
          <w:b/>
          <w:color w:val="0000FF"/>
          <w:lang w:val="nl-NL"/>
        </w:rPr>
        <w:t xml:space="preserve">. </w:t>
      </w:r>
      <w:r>
        <w:rPr>
          <w:rFonts w:ascii="Chu Van An" w:hAnsi="Chu Van An" w:cs="Chu Van An"/>
          <w:lang w:val="nl-NL"/>
        </w:rPr>
        <w:t>Hình thang.</w:t>
      </w:r>
    </w:p>
    <w:p w14:paraId="6DA92BB4" w14:textId="77777777" w:rsidR="00EF289F" w:rsidRDefault="00EF289F" w:rsidP="00EF289F">
      <w:pPr>
        <w:ind w:left="992"/>
        <w:jc w:val="center"/>
        <w:rPr>
          <w:rFonts w:ascii="Chu Van An" w:hAnsi="Chu Van An" w:cs="Chu Van An"/>
          <w:color w:val="0033CC"/>
          <w:lang w:val="nl-NL"/>
        </w:rPr>
      </w:pPr>
      <w:r>
        <w:rPr>
          <w:rFonts w:ascii="Chu Van An" w:hAnsi="Chu Van An" w:cs="Chu Van An"/>
          <w:b/>
          <w:color w:val="0033CC"/>
          <w:lang w:val="nl-NL"/>
        </w:rPr>
        <w:t>Lời giải</w:t>
      </w:r>
    </w:p>
    <w:p w14:paraId="0DFE7E5F" w14:textId="77777777" w:rsidR="00EF289F" w:rsidRDefault="00EF289F" w:rsidP="00EF289F">
      <w:pPr>
        <w:pStyle w:val="ListParagraph"/>
        <w:ind w:left="992"/>
        <w:jc w:val="both"/>
        <w:rPr>
          <w:rFonts w:ascii="Chu Van An" w:hAnsi="Chu Van An" w:cs="Chu Van An"/>
          <w:b/>
          <w:color w:val="0033CC"/>
          <w:lang w:val="nl-NL"/>
        </w:rPr>
      </w:pPr>
      <w:r>
        <w:rPr>
          <w:rFonts w:ascii="Chu Van An" w:hAnsi="Chu Van An" w:cs="Chu Van An"/>
          <w:b/>
          <w:color w:val="0033CC"/>
          <w:u w:val="single"/>
          <w:lang w:val="nl-NL"/>
        </w:rPr>
        <w:t>C</w:t>
      </w:r>
      <w:r>
        <w:rPr>
          <w:rFonts w:ascii="Chu Van An" w:hAnsi="Chu Van An" w:cs="Chu Van An"/>
          <w:b/>
          <w:color w:val="0033CC"/>
          <w:lang w:val="nl-NL"/>
        </w:rPr>
        <w:t xml:space="preserve">họn </w:t>
      </w:r>
      <w:r>
        <w:rPr>
          <w:rFonts w:ascii="Chu Van An" w:hAnsi="Chu Van An" w:cs="Chu Van An"/>
          <w:b/>
          <w:color w:val="0033CC"/>
          <w:u w:val="single"/>
          <w:lang w:val="nl-NL"/>
        </w:rPr>
        <w:t>D</w:t>
      </w:r>
    </w:p>
    <w:p w14:paraId="7742BE3A" w14:textId="77777777" w:rsidR="00EF289F" w:rsidRDefault="00EF289F" w:rsidP="00EF289F">
      <w:pPr>
        <w:ind w:left="992"/>
        <w:rPr>
          <w:rFonts w:ascii="Chu Van An" w:hAnsi="Chu Van An" w:cs="Chu Van An"/>
          <w:b/>
          <w:color w:val="0000FF"/>
          <w:sz w:val="24"/>
          <w:szCs w:val="24"/>
        </w:rPr>
      </w:pPr>
      <w:r>
        <w:rPr>
          <w:rFonts w:ascii="Chu Van An" w:hAnsi="Chu Van An" w:cs="Chu Van An"/>
          <w:lang w:val="nl-NL"/>
        </w:rPr>
        <w:t>Hình chữ nhật có hai cặp cạnh đối song song nên hình chiếu của nó không thể là hình thang.</w:t>
      </w:r>
    </w:p>
    <w:p w14:paraId="5688AE5B"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rPr>
      </w:pPr>
      <w:bookmarkStart w:id="6" w:name="c6"/>
      <w:r>
        <w:rPr>
          <w:rFonts w:ascii="Chu Van An" w:hAnsi="Chu Van An" w:cs="Chu Van An"/>
          <w:b/>
          <w:color w:val="0000FF"/>
        </w:rPr>
        <w:t xml:space="preserve">Câu 6: </w:t>
      </w:r>
      <w:r>
        <w:rPr>
          <w:rFonts w:ascii="Chu Van An" w:hAnsi="Chu Van An" w:cs="Chu Van An"/>
        </w:rPr>
        <w:t xml:space="preserve">Cho hình chóp </w:t>
      </w:r>
      <w:r>
        <w:rPr>
          <w:rFonts w:ascii="Chu Van An" w:eastAsia="Times New Roman" w:hAnsi="Chu Van An" w:cs="Chu Van An"/>
          <w:position w:val="-6"/>
          <w:sz w:val="24"/>
          <w:szCs w:val="24"/>
        </w:rPr>
        <w:object w:dxaOrig="930" w:dyaOrig="285" w14:anchorId="214FA4A5">
          <v:shape id="_x0000_i1084" type="#_x0000_t75" style="width:46.5pt;height:14.25pt" o:ole="">
            <v:imagedata r:id="rId116" o:title=""/>
          </v:shape>
          <o:OLEObject Type="Embed" ProgID="Equation.DSMT4" ShapeID="_x0000_i1084" DrawAspect="Content" ObjectID="_1774966921" r:id="rId117"/>
        </w:object>
      </w:r>
      <w:r>
        <w:rPr>
          <w:rFonts w:ascii="Chu Van An" w:hAnsi="Chu Van An" w:cs="Chu Van An"/>
        </w:rPr>
        <w:t xml:space="preserve"> có đáy </w:t>
      </w:r>
      <w:r>
        <w:rPr>
          <w:rFonts w:ascii="Chu Van An" w:eastAsia="Times New Roman" w:hAnsi="Chu Van An" w:cs="Chu Van An"/>
          <w:position w:val="-6"/>
          <w:sz w:val="24"/>
          <w:szCs w:val="24"/>
        </w:rPr>
        <w:object w:dxaOrig="720" w:dyaOrig="285" w14:anchorId="076C1DAB">
          <v:shape id="_x0000_i1085" type="#_x0000_t75" style="width:36pt;height:14.25pt" o:ole="">
            <v:imagedata r:id="rId118" o:title=""/>
          </v:shape>
          <o:OLEObject Type="Embed" ProgID="Equation.DSMT4" ShapeID="_x0000_i1085" DrawAspect="Content" ObjectID="_1774966922" r:id="rId119"/>
        </w:object>
      </w:r>
      <w:r>
        <w:rPr>
          <w:rFonts w:ascii="Chu Van An" w:hAnsi="Chu Van An" w:cs="Chu Van An"/>
        </w:rPr>
        <w:t xml:space="preserve"> là hình thang, đáy lớn </w:t>
      </w:r>
      <w:r>
        <w:rPr>
          <w:rFonts w:ascii="Chu Van An" w:eastAsia="Times New Roman" w:hAnsi="Chu Van An" w:cs="Chu Van An"/>
          <w:position w:val="-4"/>
          <w:sz w:val="24"/>
          <w:szCs w:val="24"/>
        </w:rPr>
        <w:object w:dxaOrig="390" w:dyaOrig="255" w14:anchorId="59BAE6C9">
          <v:shape id="_x0000_i1086" type="#_x0000_t75" style="width:19.5pt;height:12.75pt" o:ole="">
            <v:imagedata r:id="rId120" o:title=""/>
          </v:shape>
          <o:OLEObject Type="Embed" ProgID="Equation.DSMT4" ShapeID="_x0000_i1086" DrawAspect="Content" ObjectID="_1774966923" r:id="rId121"/>
        </w:object>
      </w:r>
      <w:r>
        <w:rPr>
          <w:rFonts w:ascii="Chu Van An" w:hAnsi="Chu Van An" w:cs="Chu Van An"/>
        </w:rPr>
        <w:t xml:space="preserve"> gấp đôi đáy nhỏ </w:t>
      </w:r>
      <w:r>
        <w:rPr>
          <w:rFonts w:ascii="Chu Van An" w:eastAsia="Times New Roman" w:hAnsi="Chu Van An" w:cs="Chu Van An"/>
          <w:position w:val="-6"/>
          <w:sz w:val="24"/>
          <w:szCs w:val="24"/>
        </w:rPr>
        <w:object w:dxaOrig="390" w:dyaOrig="285" w14:anchorId="723499AA">
          <v:shape id="_x0000_i1087" type="#_x0000_t75" style="width:19.5pt;height:14.25pt" o:ole="">
            <v:imagedata r:id="rId122" o:title=""/>
          </v:shape>
          <o:OLEObject Type="Embed" ProgID="Equation.DSMT4" ShapeID="_x0000_i1087" DrawAspect="Content" ObjectID="_1774966924" r:id="rId123"/>
        </w:object>
      </w:r>
      <w:r>
        <w:rPr>
          <w:rFonts w:ascii="Chu Van An" w:hAnsi="Chu Van An" w:cs="Chu Van An"/>
        </w:rPr>
        <w:t xml:space="preserve">, </w:t>
      </w:r>
      <w:r>
        <w:rPr>
          <w:rFonts w:ascii="Chu Van An" w:eastAsia="Times New Roman" w:hAnsi="Chu Van An" w:cs="Chu Van An"/>
          <w:position w:val="-4"/>
          <w:sz w:val="24"/>
          <w:szCs w:val="24"/>
        </w:rPr>
        <w:object w:dxaOrig="225" w:dyaOrig="255" w14:anchorId="66F7F722">
          <v:shape id="_x0000_i1088" type="#_x0000_t75" style="width:11.25pt;height:12.75pt" o:ole="">
            <v:imagedata r:id="rId124" o:title=""/>
          </v:shape>
          <o:OLEObject Type="Embed" ProgID="Equation.DSMT4" ShapeID="_x0000_i1088" DrawAspect="Content" ObjectID="_1774966925" r:id="rId125"/>
        </w:object>
      </w:r>
      <w:r>
        <w:rPr>
          <w:rFonts w:ascii="Chu Van An" w:hAnsi="Chu Van An" w:cs="Chu Van An"/>
        </w:rPr>
        <w:t xml:space="preserve"> là trung điểm của đoạn </w:t>
      </w:r>
      <w:r>
        <w:rPr>
          <w:rFonts w:ascii="Chu Van An" w:eastAsia="Times New Roman" w:hAnsi="Chu Van An" w:cs="Chu Van An"/>
          <w:position w:val="-4"/>
          <w:sz w:val="24"/>
          <w:szCs w:val="24"/>
        </w:rPr>
        <w:object w:dxaOrig="390" w:dyaOrig="255" w14:anchorId="51D0AE3D">
          <v:shape id="_x0000_i1089" type="#_x0000_t75" style="width:19.5pt;height:12.75pt" o:ole="">
            <v:imagedata r:id="rId126" o:title=""/>
          </v:shape>
          <o:OLEObject Type="Embed" ProgID="Equation.DSMT4" ShapeID="_x0000_i1089" DrawAspect="Content" ObjectID="_1774966926" r:id="rId127"/>
        </w:object>
      </w:r>
      <w:r>
        <w:rPr>
          <w:rFonts w:ascii="Chu Van An" w:hAnsi="Chu Van An" w:cs="Chu Van An"/>
        </w:rPr>
        <w:t>. Hình vẽ nào sau đây đúng quy tắc?</w:t>
      </w:r>
    </w:p>
    <w:bookmarkEnd w:id="6"/>
    <w:p w14:paraId="5495B97E" w14:textId="1CD4482B"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bCs/>
          <w:color w:val="0000FF"/>
        </w:rPr>
      </w:pPr>
      <w:r>
        <w:rPr>
          <w:rFonts w:ascii="Chu Van An" w:hAnsi="Chu Van An" w:cs="Chu Van An"/>
        </w:rPr>
        <w:tab/>
      </w:r>
      <w:r>
        <w:rPr>
          <w:rFonts w:ascii="Chu Van An" w:hAnsi="Chu Van An" w:cs="Chu Van An"/>
          <w:b/>
          <w:bCs/>
          <w:color w:val="0000FF"/>
          <w:u w:val="single"/>
        </w:rPr>
        <w:t>A</w:t>
      </w:r>
      <w:r>
        <w:rPr>
          <w:rFonts w:ascii="Chu Van An" w:hAnsi="Chu Van An" w:cs="Chu Van An"/>
          <w:b/>
          <w:bCs/>
          <w:color w:val="0000FF"/>
        </w:rPr>
        <w:t xml:space="preserve">. </w:t>
      </w:r>
      <w:r>
        <w:rPr>
          <w:rFonts w:ascii="Chu Van An" w:hAnsi="Chu Van An" w:cs="Chu Van An"/>
          <w:noProof/>
        </w:rPr>
        <w:drawing>
          <wp:inline distT="0" distB="0" distL="0" distR="0" wp14:anchorId="4DB940A9" wp14:editId="51935943">
            <wp:extent cx="1190625" cy="11334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90625" cy="1133475"/>
                    </a:xfrm>
                    <a:prstGeom prst="rect">
                      <a:avLst/>
                    </a:prstGeom>
                    <a:noFill/>
                    <a:ln>
                      <a:noFill/>
                    </a:ln>
                  </pic:spPr>
                </pic:pic>
              </a:graphicData>
            </a:graphic>
          </wp:inline>
        </w:drawing>
      </w:r>
      <w:r>
        <w:rPr>
          <w:rFonts w:ascii="Chu Van An" w:hAnsi="Chu Van An" w:cs="Chu Van An"/>
          <w:b/>
          <w:noProof/>
          <w:color w:val="0000FF"/>
        </w:rPr>
        <w:tab/>
        <w:t xml:space="preserve">B. </w:t>
      </w:r>
      <w:r>
        <w:rPr>
          <w:rFonts w:ascii="Chu Van An" w:hAnsi="Chu Van An" w:cs="Chu Van An"/>
          <w:noProof/>
        </w:rPr>
        <w:drawing>
          <wp:inline distT="0" distB="0" distL="0" distR="0" wp14:anchorId="56F27FD1" wp14:editId="6D82574A">
            <wp:extent cx="1371600" cy="1200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inline>
        </w:drawing>
      </w:r>
    </w:p>
    <w:p w14:paraId="0EF9E7D9" w14:textId="0F61D52F"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bCs/>
          <w:color w:val="0000FF"/>
        </w:rPr>
      </w:pPr>
      <w:r>
        <w:rPr>
          <w:rFonts w:ascii="Chu Van An" w:hAnsi="Chu Van An" w:cs="Chu Van An"/>
          <w:b/>
          <w:bCs/>
          <w:color w:val="0000FF"/>
        </w:rPr>
        <w:lastRenderedPageBreak/>
        <w:tab/>
        <w:t xml:space="preserve">C. </w:t>
      </w:r>
      <w:r>
        <w:rPr>
          <w:rFonts w:ascii="Chu Van An" w:hAnsi="Chu Van An" w:cs="Chu Van An"/>
          <w:noProof/>
        </w:rPr>
        <w:drawing>
          <wp:inline distT="0" distB="0" distL="0" distR="0" wp14:anchorId="301E4866" wp14:editId="51359354">
            <wp:extent cx="1190625" cy="1162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190625" cy="1162050"/>
                    </a:xfrm>
                    <a:prstGeom prst="rect">
                      <a:avLst/>
                    </a:prstGeom>
                    <a:noFill/>
                    <a:ln>
                      <a:noFill/>
                    </a:ln>
                  </pic:spPr>
                </pic:pic>
              </a:graphicData>
            </a:graphic>
          </wp:inline>
        </w:drawing>
      </w:r>
      <w:r>
        <w:rPr>
          <w:rFonts w:ascii="Chu Van An" w:hAnsi="Chu Van An" w:cs="Chu Van An"/>
          <w:b/>
          <w:noProof/>
          <w:color w:val="0000FF"/>
        </w:rPr>
        <w:tab/>
        <w:t xml:space="preserve">D. </w:t>
      </w:r>
      <w:r>
        <w:rPr>
          <w:rFonts w:ascii="Chu Van An" w:hAnsi="Chu Van An" w:cs="Chu Van An"/>
          <w:noProof/>
        </w:rPr>
        <w:drawing>
          <wp:inline distT="0" distB="0" distL="0" distR="0" wp14:anchorId="14CC31DF" wp14:editId="64D73487">
            <wp:extent cx="1190625" cy="11715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90625" cy="1171575"/>
                    </a:xfrm>
                    <a:prstGeom prst="rect">
                      <a:avLst/>
                    </a:prstGeom>
                    <a:noFill/>
                    <a:ln>
                      <a:noFill/>
                    </a:ln>
                  </pic:spPr>
                </pic:pic>
              </a:graphicData>
            </a:graphic>
          </wp:inline>
        </w:drawing>
      </w:r>
    </w:p>
    <w:p w14:paraId="244037D7" w14:textId="77777777" w:rsidR="00EF289F" w:rsidRDefault="00EF289F" w:rsidP="00EF289F">
      <w:pPr>
        <w:ind w:left="992"/>
        <w:jc w:val="center"/>
        <w:rPr>
          <w:rFonts w:ascii="Chu Van An" w:hAnsi="Chu Van An" w:cs="Chu Van An"/>
          <w:b/>
          <w:color w:val="0000FF"/>
        </w:rPr>
      </w:pPr>
      <w:r>
        <w:rPr>
          <w:rFonts w:ascii="Chu Van An" w:hAnsi="Chu Van An" w:cs="Chu Van An"/>
          <w:b/>
          <w:color w:val="0000FF"/>
        </w:rPr>
        <w:tab/>
        <w:t>Lời giải</w:t>
      </w:r>
    </w:p>
    <w:p w14:paraId="4EAAFBEF" w14:textId="77777777" w:rsidR="00EF289F" w:rsidRDefault="00EF289F" w:rsidP="00EF289F">
      <w:pPr>
        <w:ind w:left="992"/>
        <w:rPr>
          <w:rFonts w:ascii="Chu Van An" w:hAnsi="Chu Van An" w:cs="Chu Van An"/>
        </w:rPr>
      </w:pPr>
      <w:r>
        <w:rPr>
          <w:rFonts w:ascii="Chu Van An" w:hAnsi="Chu Van An" w:cs="Chu Van An"/>
          <w:b/>
        </w:rPr>
        <w:t>Chọn A</w:t>
      </w:r>
    </w:p>
    <w:p w14:paraId="108FEEF2" w14:textId="77777777" w:rsidR="00EF289F" w:rsidRDefault="00EF289F" w:rsidP="00EF289F">
      <w:pPr>
        <w:ind w:left="992"/>
        <w:rPr>
          <w:rFonts w:ascii="Chu Van An" w:hAnsi="Chu Van An" w:cs="Chu Van An"/>
        </w:rPr>
      </w:pPr>
      <w:r>
        <w:rPr>
          <w:rFonts w:ascii="Chu Van An" w:hAnsi="Chu Van An" w:cs="Chu Van An"/>
        </w:rPr>
        <w:t>Theo định nghĩa của phép chiếu song song:</w:t>
      </w:r>
    </w:p>
    <w:p w14:paraId="7CCE7BB3" w14:textId="77777777" w:rsidR="00EF289F" w:rsidRDefault="00EF289F" w:rsidP="00EF289F">
      <w:pPr>
        <w:ind w:left="992"/>
        <w:rPr>
          <w:rFonts w:ascii="Chu Van An" w:hAnsi="Chu Van An" w:cs="Chu Van An"/>
        </w:rPr>
      </w:pPr>
      <w:r>
        <w:rPr>
          <w:rFonts w:ascii="Chu Van An" w:hAnsi="Chu Van An" w:cs="Chu Van An"/>
        </w:rPr>
        <w:t>Hình biễu diễn của hình thang là hình thang và bảo toàn tỉ số độ dài của hai cạnh.</w:t>
      </w:r>
    </w:p>
    <w:p w14:paraId="186C6E4D" w14:textId="77777777" w:rsidR="00EF289F" w:rsidRDefault="00EF289F" w:rsidP="00EF289F">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b/>
        </w:rPr>
      </w:pPr>
      <w:bookmarkStart w:id="7" w:name="c7"/>
      <w:r>
        <w:rPr>
          <w:rFonts w:ascii="Chu Van An" w:hAnsi="Chu Van An" w:cs="Chu Van An"/>
          <w:b/>
          <w:color w:val="0000FF"/>
        </w:rPr>
        <w:t xml:space="preserve">Câu 7: </w:t>
      </w:r>
      <w:r>
        <w:rPr>
          <w:rFonts w:ascii="Chu Van An" w:hAnsi="Chu Van An" w:cs="Chu Van An"/>
        </w:rPr>
        <w:t xml:space="preserve">Cho hình thoi </w:t>
      </w:r>
      <w:r>
        <w:rPr>
          <w:rFonts w:ascii="Chu Van An" w:eastAsia="Times New Roman" w:hAnsi="Chu Van An" w:cs="Chu Van An"/>
          <w:position w:val="-6"/>
          <w:lang w:val="x-none" w:eastAsia="x-none"/>
        </w:rPr>
        <w:object w:dxaOrig="720" w:dyaOrig="285" w14:anchorId="78A1F00E">
          <v:shape id="_x0000_i1090" type="#_x0000_t75" style="width:36pt;height:14.25pt" o:ole="">
            <v:imagedata r:id="rId132" o:title=""/>
          </v:shape>
          <o:OLEObject Type="Embed" ProgID="Equation.DSMT4" ShapeID="_x0000_i1090" DrawAspect="Content" ObjectID="_1774966927" r:id="rId133"/>
        </w:object>
      </w:r>
      <w:r>
        <w:rPr>
          <w:rFonts w:ascii="Chu Van An" w:hAnsi="Chu Van An" w:cs="Chu Van An"/>
        </w:rPr>
        <w:t xml:space="preserve">. Qua các đỉnh </w:t>
      </w:r>
      <w:r>
        <w:rPr>
          <w:rFonts w:ascii="Chu Van An" w:eastAsia="Times New Roman" w:hAnsi="Chu Van An" w:cs="Chu Van An"/>
          <w:position w:val="-4"/>
          <w:lang w:val="x-none" w:eastAsia="x-none"/>
        </w:rPr>
        <w:object w:dxaOrig="240" w:dyaOrig="255" w14:anchorId="77834431">
          <v:shape id="_x0000_i1091" type="#_x0000_t75" style="width:12pt;height:12.75pt" o:ole="">
            <v:imagedata r:id="rId134" o:title=""/>
          </v:shape>
          <o:OLEObject Type="Embed" ProgID="Equation.DSMT4" ShapeID="_x0000_i1091" DrawAspect="Content" ObjectID="_1774966928" r:id="rId135"/>
        </w:object>
      </w:r>
      <w:r>
        <w:rPr>
          <w:rFonts w:ascii="Chu Van An" w:hAnsi="Chu Van An" w:cs="Chu Van An"/>
        </w:rPr>
        <w:t xml:space="preserve">, </w:t>
      </w:r>
      <w:r>
        <w:rPr>
          <w:rFonts w:ascii="Chu Van An" w:eastAsia="Times New Roman" w:hAnsi="Chu Van An" w:cs="Chu Van An"/>
          <w:position w:val="-4"/>
          <w:lang w:val="x-none" w:eastAsia="x-none"/>
        </w:rPr>
        <w:object w:dxaOrig="240" w:dyaOrig="255" w14:anchorId="01DBF66E">
          <v:shape id="_x0000_i1092" type="#_x0000_t75" style="width:12pt;height:12.75pt" o:ole="">
            <v:imagedata r:id="rId136" o:title=""/>
          </v:shape>
          <o:OLEObject Type="Embed" ProgID="Equation.DSMT4" ShapeID="_x0000_i1092" DrawAspect="Content" ObjectID="_1774966929" r:id="rId137"/>
        </w:object>
      </w:r>
      <w:r>
        <w:rPr>
          <w:rFonts w:ascii="Chu Van An" w:hAnsi="Chu Van An" w:cs="Chu Van An"/>
        </w:rPr>
        <w:t xml:space="preserve">, </w:t>
      </w:r>
      <w:r>
        <w:rPr>
          <w:rFonts w:ascii="Chu Van An" w:eastAsia="Times New Roman" w:hAnsi="Chu Van An" w:cs="Chu Van An"/>
          <w:position w:val="-6"/>
          <w:lang w:val="x-none" w:eastAsia="x-none"/>
        </w:rPr>
        <w:object w:dxaOrig="240" w:dyaOrig="285" w14:anchorId="6E89795A">
          <v:shape id="_x0000_i1093" type="#_x0000_t75" style="width:12pt;height:14.25pt" o:ole="">
            <v:imagedata r:id="rId138" o:title=""/>
          </v:shape>
          <o:OLEObject Type="Embed" ProgID="Equation.DSMT4" ShapeID="_x0000_i1093" DrawAspect="Content" ObjectID="_1774966930" r:id="rId139"/>
        </w:object>
      </w:r>
      <w:r>
        <w:rPr>
          <w:rFonts w:ascii="Chu Van An" w:hAnsi="Chu Van An" w:cs="Chu Van An"/>
        </w:rPr>
        <w:t xml:space="preserve">, </w:t>
      </w:r>
      <w:r>
        <w:rPr>
          <w:rFonts w:ascii="Chu Van An" w:eastAsia="Times New Roman" w:hAnsi="Chu Van An" w:cs="Chu Van An"/>
          <w:position w:val="-4"/>
          <w:lang w:val="x-none" w:eastAsia="x-none"/>
        </w:rPr>
        <w:object w:dxaOrig="255" w:dyaOrig="255" w14:anchorId="2B017606">
          <v:shape id="_x0000_i1094" type="#_x0000_t75" style="width:12.75pt;height:12.75pt" o:ole="">
            <v:imagedata r:id="rId140" o:title=""/>
          </v:shape>
          <o:OLEObject Type="Embed" ProgID="Equation.DSMT4" ShapeID="_x0000_i1094" DrawAspect="Content" ObjectID="_1774966931" r:id="rId141"/>
        </w:object>
      </w:r>
      <w:r>
        <w:rPr>
          <w:rFonts w:ascii="Chu Van An" w:hAnsi="Chu Van An" w:cs="Chu Van An"/>
        </w:rPr>
        <w:t xml:space="preserve"> dựng các nửa đường thẳng song song với nhau và nằm về một phía đối với mặt phẳng </w:t>
      </w:r>
      <w:r>
        <w:rPr>
          <w:rFonts w:ascii="Chu Van An" w:eastAsia="Times New Roman" w:hAnsi="Chu Van An" w:cs="Chu Van An"/>
          <w:position w:val="-14"/>
          <w:lang w:val="x-none" w:eastAsia="x-none"/>
        </w:rPr>
        <w:object w:dxaOrig="930" w:dyaOrig="405" w14:anchorId="72198630">
          <v:shape id="_x0000_i1095" type="#_x0000_t75" style="width:46.5pt;height:20.25pt" o:ole="">
            <v:imagedata r:id="rId142" o:title=""/>
          </v:shape>
          <o:OLEObject Type="Embed" ProgID="Equation.DSMT4" ShapeID="_x0000_i1095" DrawAspect="Content" ObjectID="_1774966932" r:id="rId143"/>
        </w:object>
      </w:r>
      <w:r>
        <w:rPr>
          <w:rFonts w:ascii="Chu Van An" w:hAnsi="Chu Van An" w:cs="Chu Van An"/>
        </w:rPr>
        <w:t xml:space="preserve">. Một mặt phẳng </w:t>
      </w:r>
      <w:r>
        <w:rPr>
          <w:rFonts w:ascii="Chu Van An" w:eastAsia="Times New Roman" w:hAnsi="Chu Van An" w:cs="Chu Van An"/>
          <w:position w:val="-14"/>
          <w:lang w:val="x-none" w:eastAsia="x-none"/>
        </w:rPr>
        <w:object w:dxaOrig="420" w:dyaOrig="405" w14:anchorId="583DE09D">
          <v:shape id="_x0000_i1096" type="#_x0000_t75" style="width:21pt;height:20.25pt" o:ole="">
            <v:imagedata r:id="rId144" o:title=""/>
          </v:shape>
          <o:OLEObject Type="Embed" ProgID="Equation.DSMT4" ShapeID="_x0000_i1096" DrawAspect="Content" ObjectID="_1774966933" r:id="rId145"/>
        </w:object>
      </w:r>
      <w:r>
        <w:rPr>
          <w:rFonts w:ascii="Chu Van An" w:hAnsi="Chu Van An" w:cs="Chu Van An"/>
        </w:rPr>
        <w:t xml:space="preserve"> không song song với </w:t>
      </w:r>
      <w:r>
        <w:rPr>
          <w:rFonts w:ascii="Chu Van An" w:eastAsia="Times New Roman" w:hAnsi="Chu Van An" w:cs="Chu Van An"/>
          <w:position w:val="-14"/>
          <w:lang w:val="x-none" w:eastAsia="x-none"/>
        </w:rPr>
        <w:object w:dxaOrig="930" w:dyaOrig="405" w14:anchorId="58DEC691">
          <v:shape id="_x0000_i1097" type="#_x0000_t75" style="width:46.5pt;height:20.25pt" o:ole="">
            <v:imagedata r:id="rId146" o:title=""/>
          </v:shape>
          <o:OLEObject Type="Embed" ProgID="Equation.DSMT4" ShapeID="_x0000_i1097" DrawAspect="Content" ObjectID="_1774966934" r:id="rId147"/>
        </w:object>
      </w:r>
      <w:r>
        <w:rPr>
          <w:rFonts w:ascii="Chu Van An" w:hAnsi="Chu Van An" w:cs="Chu Van An"/>
        </w:rPr>
        <w:t xml:space="preserve"> cắt bốn đường thẳng nói trên tại </w:t>
      </w:r>
      <w:r>
        <w:rPr>
          <w:rFonts w:ascii="Chu Van An" w:eastAsia="Times New Roman" w:hAnsi="Chu Van An" w:cs="Chu Van An"/>
          <w:position w:val="-4"/>
          <w:lang w:val="x-none" w:eastAsia="x-none"/>
        </w:rPr>
        <w:object w:dxaOrig="240" w:dyaOrig="255" w14:anchorId="75749937">
          <v:shape id="_x0000_i1098" type="#_x0000_t75" style="width:12pt;height:12.75pt" o:ole="">
            <v:imagedata r:id="rId148" o:title=""/>
          </v:shape>
          <o:OLEObject Type="Embed" ProgID="Equation.DSMT4" ShapeID="_x0000_i1098" DrawAspect="Content" ObjectID="_1774966935" r:id="rId149"/>
        </w:object>
      </w:r>
      <w:r>
        <w:rPr>
          <w:rFonts w:ascii="Chu Van An" w:hAnsi="Chu Van An" w:cs="Chu Van An"/>
        </w:rPr>
        <w:t xml:space="preserve">, </w:t>
      </w:r>
      <w:r>
        <w:rPr>
          <w:rFonts w:ascii="Chu Van An" w:eastAsia="Times New Roman" w:hAnsi="Chu Van An" w:cs="Chu Van An"/>
          <w:position w:val="-4"/>
          <w:lang w:val="x-none" w:eastAsia="x-none"/>
        </w:rPr>
        <w:object w:dxaOrig="255" w:dyaOrig="255" w14:anchorId="1526CC71">
          <v:shape id="_x0000_i1099" type="#_x0000_t75" style="width:12.75pt;height:12.75pt" o:ole="">
            <v:imagedata r:id="rId150" o:title=""/>
          </v:shape>
          <o:OLEObject Type="Embed" ProgID="Equation.DSMT4" ShapeID="_x0000_i1099" DrawAspect="Content" ObjectID="_1774966936" r:id="rId151"/>
        </w:object>
      </w:r>
      <w:r>
        <w:rPr>
          <w:rFonts w:ascii="Chu Van An" w:hAnsi="Chu Van An" w:cs="Chu Van An"/>
        </w:rPr>
        <w:t xml:space="preserve">, </w:t>
      </w:r>
      <w:r>
        <w:rPr>
          <w:rFonts w:ascii="Chu Van An" w:eastAsia="Times New Roman" w:hAnsi="Chu Van An" w:cs="Chu Van An"/>
          <w:position w:val="-6"/>
          <w:lang w:val="x-none" w:eastAsia="x-none"/>
        </w:rPr>
        <w:object w:dxaOrig="255" w:dyaOrig="285" w14:anchorId="0C7DCF77">
          <v:shape id="_x0000_i1100" type="#_x0000_t75" style="width:12.75pt;height:14.25pt" o:ole="">
            <v:imagedata r:id="rId152" o:title=""/>
          </v:shape>
          <o:OLEObject Type="Embed" ProgID="Equation.DSMT4" ShapeID="_x0000_i1100" DrawAspect="Content" ObjectID="_1774966937" r:id="rId153"/>
        </w:object>
      </w:r>
      <w:r>
        <w:rPr>
          <w:rFonts w:ascii="Chu Van An" w:hAnsi="Chu Van An" w:cs="Chu Van An"/>
        </w:rPr>
        <w:t xml:space="preserve">, </w:t>
      </w:r>
      <w:r>
        <w:rPr>
          <w:rFonts w:ascii="Chu Van An" w:eastAsia="Times New Roman" w:hAnsi="Chu Van An" w:cs="Chu Van An"/>
          <w:position w:val="-4"/>
          <w:lang w:val="x-none" w:eastAsia="x-none"/>
        </w:rPr>
        <w:object w:dxaOrig="285" w:dyaOrig="255" w14:anchorId="518CB57D">
          <v:shape id="_x0000_i1101" type="#_x0000_t75" style="width:14.25pt;height:12.75pt" o:ole="">
            <v:imagedata r:id="rId154" o:title=""/>
          </v:shape>
          <o:OLEObject Type="Embed" ProgID="Equation.DSMT4" ShapeID="_x0000_i1101" DrawAspect="Content" ObjectID="_1774966938" r:id="rId155"/>
        </w:object>
      </w:r>
      <w:r>
        <w:rPr>
          <w:rFonts w:ascii="Chu Van An" w:hAnsi="Chu Van An" w:cs="Chu Van An"/>
        </w:rPr>
        <w:t xml:space="preserve">. Hỏi tứ giác </w:t>
      </w:r>
      <w:r>
        <w:rPr>
          <w:rFonts w:ascii="Chu Van An" w:eastAsia="Times New Roman" w:hAnsi="Chu Van An" w:cs="Chu Van An"/>
          <w:position w:val="-6"/>
          <w:lang w:val="x-none" w:eastAsia="x-none"/>
        </w:rPr>
        <w:object w:dxaOrig="765" w:dyaOrig="285" w14:anchorId="1E1B4B2A">
          <v:shape id="_x0000_i1102" type="#_x0000_t75" style="width:38.25pt;height:14.25pt" o:ole="">
            <v:imagedata r:id="rId156" o:title=""/>
          </v:shape>
          <o:OLEObject Type="Embed" ProgID="Equation.DSMT4" ShapeID="_x0000_i1102" DrawAspect="Content" ObjectID="_1774966939" r:id="rId157"/>
        </w:object>
      </w:r>
      <w:r>
        <w:rPr>
          <w:rFonts w:ascii="Chu Van An" w:hAnsi="Chu Van An" w:cs="Chu Van An"/>
        </w:rPr>
        <w:t xml:space="preserve"> là hình gì?</w:t>
      </w:r>
    </w:p>
    <w:bookmarkEnd w:id="7"/>
    <w:p w14:paraId="12D04596" w14:textId="77777777" w:rsidR="00EF289F" w:rsidRDefault="00EF289F" w:rsidP="00EF289F">
      <w:pPr>
        <w:pStyle w:val="ListParagraph"/>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rPr>
      </w:pPr>
      <w:r>
        <w:rPr>
          <w:rFonts w:ascii="Chu Van An" w:hAnsi="Chu Van An" w:cs="Chu Van An"/>
          <w:b/>
        </w:rPr>
        <w:tab/>
      </w:r>
      <w:r>
        <w:rPr>
          <w:rFonts w:ascii="Chu Van An" w:hAnsi="Chu Van An" w:cs="Chu Van An"/>
          <w:b/>
          <w:color w:val="0000FF"/>
        </w:rPr>
        <w:t xml:space="preserve">A. </w:t>
      </w:r>
      <w:r>
        <w:rPr>
          <w:rFonts w:ascii="Chu Van An" w:hAnsi="Chu Van An" w:cs="Chu Van An"/>
        </w:rPr>
        <w:t>Hình thang cân.</w:t>
      </w:r>
      <w:r>
        <w:rPr>
          <w:rFonts w:ascii="Chu Van An" w:hAnsi="Chu Van An" w:cs="Chu Van An"/>
          <w:b/>
          <w:color w:val="0000FF"/>
        </w:rPr>
        <w:tab/>
      </w:r>
      <w:r>
        <w:rPr>
          <w:rFonts w:ascii="Chu Van An" w:hAnsi="Chu Van An" w:cs="Chu Van An"/>
          <w:b/>
          <w:color w:val="0000FF"/>
          <w:u w:val="single"/>
        </w:rPr>
        <w:t>B</w:t>
      </w:r>
      <w:r>
        <w:rPr>
          <w:rFonts w:ascii="Chu Van An" w:hAnsi="Chu Van An" w:cs="Chu Van An"/>
          <w:b/>
          <w:color w:val="0000FF"/>
        </w:rPr>
        <w:t xml:space="preserve">. </w:t>
      </w:r>
      <w:r>
        <w:rPr>
          <w:rFonts w:ascii="Chu Van An" w:hAnsi="Chu Van An" w:cs="Chu Van An"/>
        </w:rPr>
        <w:t>Hình bình hành.</w:t>
      </w:r>
    </w:p>
    <w:p w14:paraId="5B0A3527" w14:textId="77777777" w:rsidR="00EF289F" w:rsidRDefault="00EF289F" w:rsidP="00EF289F">
      <w:pPr>
        <w:pStyle w:val="ListParagraph"/>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rPr>
      </w:pPr>
      <w:r>
        <w:rPr>
          <w:rFonts w:ascii="Chu Van An" w:hAnsi="Chu Van An" w:cs="Chu Van An"/>
          <w:b/>
        </w:rPr>
        <w:tab/>
      </w:r>
      <w:r>
        <w:rPr>
          <w:rFonts w:ascii="Chu Van An" w:hAnsi="Chu Van An" w:cs="Chu Van An"/>
          <w:b/>
          <w:color w:val="0000FF"/>
        </w:rPr>
        <w:t xml:space="preserve">C. </w:t>
      </w:r>
      <w:r>
        <w:rPr>
          <w:rFonts w:ascii="Chu Van An" w:hAnsi="Chu Van An" w:cs="Chu Van An"/>
        </w:rPr>
        <w:t>Hình thang vuông.</w:t>
      </w:r>
      <w:r>
        <w:rPr>
          <w:rFonts w:ascii="Chu Van An" w:hAnsi="Chu Van An" w:cs="Chu Van An"/>
          <w:b/>
          <w:color w:val="0000FF"/>
        </w:rPr>
        <w:tab/>
        <w:t xml:space="preserve">D. </w:t>
      </w:r>
      <w:r>
        <w:rPr>
          <w:rFonts w:ascii="Chu Van An" w:hAnsi="Chu Van An" w:cs="Chu Van An"/>
        </w:rPr>
        <w:t>Hình thoi.</w:t>
      </w:r>
    </w:p>
    <w:p w14:paraId="31A5F2B5" w14:textId="77777777" w:rsidR="00EF289F" w:rsidRDefault="00EF289F" w:rsidP="00EF289F">
      <w:pPr>
        <w:pStyle w:val="ListParagraph"/>
        <w:ind w:left="992"/>
        <w:jc w:val="center"/>
        <w:rPr>
          <w:rFonts w:ascii="Chu Van An" w:hAnsi="Chu Van An" w:cs="Chu Van An"/>
        </w:rPr>
      </w:pPr>
      <w:r>
        <w:rPr>
          <w:rFonts w:ascii="Chu Van An" w:hAnsi="Chu Van An" w:cs="Chu Van An"/>
          <w:b/>
        </w:rPr>
        <w:t>Lời giải</w:t>
      </w:r>
    </w:p>
    <w:p w14:paraId="465CE5EA" w14:textId="77777777" w:rsidR="00EF289F" w:rsidRDefault="00EF289F" w:rsidP="00EF289F">
      <w:pPr>
        <w:ind w:left="992"/>
        <w:contextualSpacing/>
        <w:rPr>
          <w:rFonts w:ascii="Chu Van An" w:eastAsia="Calibri" w:hAnsi="Chu Van An" w:cs="Chu Van An"/>
          <w:b/>
          <w:sz w:val="24"/>
          <w:szCs w:val="24"/>
        </w:rPr>
      </w:pPr>
      <w:r>
        <w:rPr>
          <w:rFonts w:ascii="Chu Van An" w:hAnsi="Chu Van An" w:cs="Chu Van An"/>
          <w:b/>
          <w:color w:val="0000FF"/>
          <w:u w:val="single"/>
        </w:rPr>
        <w:t>C</w:t>
      </w:r>
      <w:r>
        <w:rPr>
          <w:rFonts w:ascii="Chu Van An" w:hAnsi="Chu Van An" w:cs="Chu Van An"/>
          <w:b/>
          <w:color w:val="0000FF"/>
        </w:rPr>
        <w:t xml:space="preserve">họn </w:t>
      </w:r>
      <w:r>
        <w:rPr>
          <w:rFonts w:ascii="Chu Van An" w:hAnsi="Chu Van An" w:cs="Chu Van An"/>
          <w:b/>
          <w:color w:val="0000FF"/>
          <w:u w:val="single"/>
        </w:rPr>
        <w:t>B</w:t>
      </w:r>
    </w:p>
    <w:p w14:paraId="74ED2BE1" w14:textId="4CE85536" w:rsidR="00EF289F" w:rsidRDefault="00EF289F" w:rsidP="00EF289F">
      <w:pPr>
        <w:ind w:left="992"/>
        <w:contextualSpacing/>
        <w:jc w:val="center"/>
        <w:rPr>
          <w:rFonts w:ascii="Chu Van An" w:eastAsia="Times New Roman" w:hAnsi="Chu Van An" w:cs="Chu Van An"/>
        </w:rPr>
      </w:pPr>
      <w:r>
        <w:rPr>
          <w:rFonts w:ascii="Chu Van An" w:hAnsi="Chu Van An" w:cs="Chu Van An"/>
          <w:noProof/>
          <w:lang w:eastAsia="vi-VN"/>
        </w:rPr>
        <w:drawing>
          <wp:inline distT="0" distB="0" distL="0" distR="0" wp14:anchorId="181F3A11" wp14:editId="33BBF665">
            <wp:extent cx="1295400" cy="11715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cstate="print">
                      <a:extLst>
                        <a:ext uri="{28A0092B-C50C-407E-A947-70E740481C1C}">
                          <a14:useLocalDpi xmlns:a14="http://schemas.microsoft.com/office/drawing/2010/main" val="0"/>
                        </a:ext>
                      </a:extLst>
                    </a:blip>
                    <a:srcRect t="2664" b="4900"/>
                    <a:stretch>
                      <a:fillRect/>
                    </a:stretch>
                  </pic:blipFill>
                  <pic:spPr bwMode="auto">
                    <a:xfrm>
                      <a:off x="0" y="0"/>
                      <a:ext cx="1295400" cy="1171575"/>
                    </a:xfrm>
                    <a:prstGeom prst="rect">
                      <a:avLst/>
                    </a:prstGeom>
                    <a:noFill/>
                    <a:ln>
                      <a:noFill/>
                    </a:ln>
                  </pic:spPr>
                </pic:pic>
              </a:graphicData>
            </a:graphic>
          </wp:inline>
        </w:drawing>
      </w:r>
    </w:p>
    <w:p w14:paraId="49B949D4" w14:textId="77777777" w:rsidR="00EF289F" w:rsidRDefault="00EF289F" w:rsidP="00EF289F">
      <w:pPr>
        <w:ind w:left="992"/>
        <w:contextualSpacing/>
        <w:jc w:val="both"/>
        <w:rPr>
          <w:rFonts w:ascii="Chu Van An" w:hAnsi="Chu Van An" w:cs="Chu Van An"/>
        </w:rPr>
      </w:pPr>
      <w:r>
        <w:rPr>
          <w:rFonts w:ascii="Chu Van An" w:hAnsi="Chu Van An" w:cs="Chu Van An"/>
        </w:rPr>
        <w:tab/>
        <w:t xml:space="preserve">Ta có </w:t>
      </w:r>
      <w:r>
        <w:rPr>
          <w:rFonts w:ascii="Chu Van An" w:eastAsia="Times New Roman" w:hAnsi="Chu Van An" w:cs="Chu Van An"/>
          <w:position w:val="-56"/>
          <w:sz w:val="24"/>
          <w:szCs w:val="24"/>
        </w:rPr>
        <w:object w:dxaOrig="1680" w:dyaOrig="1230" w14:anchorId="01034D4F">
          <v:shape id="_x0000_i1103" type="#_x0000_t75" style="width:84pt;height:61.5pt" o:ole="">
            <v:imagedata r:id="rId159" o:title=""/>
          </v:shape>
          <o:OLEObject Type="Embed" ProgID="Equation.DSMT4" ShapeID="_x0000_i1103" DrawAspect="Content" ObjectID="_1774966940" r:id="rId160"/>
        </w:object>
      </w:r>
      <w:r>
        <w:rPr>
          <w:rFonts w:ascii="Chu Van An" w:eastAsia="Times New Roman" w:hAnsi="Chu Van An" w:cs="Chu Van An"/>
          <w:position w:val="-14"/>
          <w:sz w:val="24"/>
          <w:szCs w:val="24"/>
        </w:rPr>
        <w:object w:dxaOrig="1725" w:dyaOrig="405" w14:anchorId="76B98CD6">
          <v:shape id="_x0000_i1104" type="#_x0000_t75" style="width:86.25pt;height:20.25pt" o:ole="">
            <v:imagedata r:id="rId161" o:title=""/>
          </v:shape>
          <o:OLEObject Type="Embed" ProgID="Equation.DSMT4" ShapeID="_x0000_i1104" DrawAspect="Content" ObjectID="_1774966941" r:id="rId162"/>
        </w:object>
      </w:r>
      <w:r>
        <w:rPr>
          <w:rFonts w:ascii="Chu Van An" w:hAnsi="Chu Van An" w:cs="Chu Van An"/>
        </w:rPr>
        <w:t xml:space="preserve"> </w:t>
      </w:r>
      <w:r>
        <w:rPr>
          <w:rFonts w:ascii="Chu Van An" w:eastAsia="Times New Roman" w:hAnsi="Chu Van An" w:cs="Chu Van An"/>
          <w:position w:val="-14"/>
          <w:sz w:val="24"/>
          <w:szCs w:val="24"/>
        </w:rPr>
        <w:object w:dxaOrig="330" w:dyaOrig="405" w14:anchorId="475CF656">
          <v:shape id="_x0000_i1105" type="#_x0000_t75" style="width:16.5pt;height:20.25pt" o:ole="">
            <v:imagedata r:id="rId163" o:title=""/>
          </v:shape>
          <o:OLEObject Type="Embed" ProgID="Equation.DSMT4" ShapeID="_x0000_i1105" DrawAspect="Content" ObjectID="_1774966942" r:id="rId164"/>
        </w:object>
      </w:r>
      <w:r>
        <w:rPr>
          <w:rFonts w:ascii="Chu Van An" w:hAnsi="Chu Van An" w:cs="Chu Van An"/>
        </w:rPr>
        <w:t>.</w:t>
      </w:r>
    </w:p>
    <w:p w14:paraId="645223DA" w14:textId="77777777" w:rsidR="00EF289F" w:rsidRDefault="00EF289F" w:rsidP="00EF289F">
      <w:pPr>
        <w:ind w:left="992"/>
        <w:contextualSpacing/>
        <w:jc w:val="both"/>
        <w:rPr>
          <w:rFonts w:ascii="Chu Van An" w:hAnsi="Chu Van An" w:cs="Chu Van An"/>
        </w:rPr>
      </w:pPr>
      <w:r>
        <w:rPr>
          <w:rFonts w:ascii="Chu Van An" w:hAnsi="Chu Van An" w:cs="Chu Van An"/>
        </w:rPr>
        <w:t xml:space="preserve">Tương tự ta có </w:t>
      </w:r>
      <w:r>
        <w:rPr>
          <w:rFonts w:ascii="Chu Van An" w:eastAsia="Times New Roman" w:hAnsi="Chu Van An" w:cs="Chu Van An"/>
          <w:position w:val="-14"/>
          <w:sz w:val="24"/>
          <w:szCs w:val="24"/>
        </w:rPr>
        <w:object w:dxaOrig="1470" w:dyaOrig="405" w14:anchorId="54632BB7">
          <v:shape id="_x0000_i1106" type="#_x0000_t75" style="width:73.5pt;height:20.25pt" o:ole="">
            <v:imagedata r:id="rId165" o:title=""/>
          </v:shape>
          <o:OLEObject Type="Embed" ProgID="Equation.DSMT4" ShapeID="_x0000_i1106" DrawAspect="Content" ObjectID="_1774966943" r:id="rId166"/>
        </w:object>
      </w:r>
      <w:r>
        <w:rPr>
          <w:rFonts w:ascii="Chu Van An" w:hAnsi="Chu Van An" w:cs="Chu Van An"/>
        </w:rPr>
        <w:t xml:space="preserve"> </w:t>
      </w:r>
      <w:r>
        <w:rPr>
          <w:rFonts w:ascii="Chu Van An" w:eastAsia="Times New Roman" w:hAnsi="Chu Van An" w:cs="Chu Van An"/>
          <w:position w:val="-14"/>
          <w:sz w:val="24"/>
          <w:szCs w:val="24"/>
        </w:rPr>
        <w:object w:dxaOrig="390" w:dyaOrig="405" w14:anchorId="7B90E996">
          <v:shape id="_x0000_i1107" type="#_x0000_t75" style="width:19.5pt;height:20.25pt" o:ole="">
            <v:imagedata r:id="rId167" o:title=""/>
          </v:shape>
          <o:OLEObject Type="Embed" ProgID="Equation.DSMT4" ShapeID="_x0000_i1107" DrawAspect="Content" ObjectID="_1774966944" r:id="rId168"/>
        </w:object>
      </w:r>
      <w:r>
        <w:rPr>
          <w:rFonts w:ascii="Chu Van An" w:hAnsi="Chu Van An" w:cs="Chu Van An"/>
        </w:rPr>
        <w:t xml:space="preserve">. Mà </w:t>
      </w:r>
      <w:r>
        <w:rPr>
          <w:rFonts w:ascii="Chu Van An" w:eastAsia="Times New Roman" w:hAnsi="Chu Van An" w:cs="Chu Van An"/>
          <w:position w:val="-6"/>
          <w:sz w:val="24"/>
          <w:szCs w:val="24"/>
        </w:rPr>
        <w:object w:dxaOrig="1395" w:dyaOrig="285" w14:anchorId="015E2518">
          <v:shape id="_x0000_i1108" type="#_x0000_t75" style="width:69.75pt;height:14.25pt" o:ole="">
            <v:imagedata r:id="rId169" o:title=""/>
          </v:shape>
          <o:OLEObject Type="Embed" ProgID="Equation.DSMT4" ShapeID="_x0000_i1108" DrawAspect="Content" ObjectID="_1774966945" r:id="rId170"/>
        </w:object>
      </w:r>
      <w:r>
        <w:rPr>
          <w:rFonts w:ascii="Chu Van An" w:hAnsi="Chu Van An" w:cs="Chu Van An"/>
        </w:rPr>
        <w:t xml:space="preserve"> </w:t>
      </w:r>
      <w:r>
        <w:rPr>
          <w:rFonts w:ascii="Chu Van An" w:eastAsia="Times New Roman" w:hAnsi="Chu Van An" w:cs="Chu Van An"/>
          <w:position w:val="-14"/>
          <w:sz w:val="24"/>
          <w:szCs w:val="24"/>
        </w:rPr>
        <w:object w:dxaOrig="360" w:dyaOrig="405" w14:anchorId="13C1B81A">
          <v:shape id="_x0000_i1109" type="#_x0000_t75" style="width:18pt;height:20.25pt" o:ole="">
            <v:imagedata r:id="rId171" o:title=""/>
          </v:shape>
          <o:OLEObject Type="Embed" ProgID="Equation.DSMT4" ShapeID="_x0000_i1109" DrawAspect="Content" ObjectID="_1774966946" r:id="rId172"/>
        </w:object>
      </w:r>
      <w:r>
        <w:rPr>
          <w:rFonts w:ascii="Chu Van An" w:hAnsi="Chu Van An" w:cs="Chu Van An"/>
        </w:rPr>
        <w:t>.</w:t>
      </w:r>
    </w:p>
    <w:p w14:paraId="3E365A3B" w14:textId="77777777" w:rsidR="00EF289F" w:rsidRDefault="00EF289F" w:rsidP="00EF289F">
      <w:pPr>
        <w:ind w:left="992"/>
        <w:contextualSpacing/>
        <w:jc w:val="both"/>
        <w:rPr>
          <w:rFonts w:ascii="Chu Van An" w:hAnsi="Chu Van An" w:cs="Chu Van An"/>
        </w:rPr>
      </w:pPr>
      <w:r>
        <w:rPr>
          <w:rFonts w:ascii="Chu Van An" w:hAnsi="Chu Van An" w:cs="Chu Van An"/>
        </w:rPr>
        <w:t xml:space="preserve">Từ </w:t>
      </w:r>
      <w:r>
        <w:rPr>
          <w:rFonts w:ascii="Chu Van An" w:eastAsia="Times New Roman" w:hAnsi="Chu Van An" w:cs="Chu Van An"/>
          <w:position w:val="-14"/>
          <w:sz w:val="24"/>
          <w:szCs w:val="24"/>
        </w:rPr>
        <w:object w:dxaOrig="330" w:dyaOrig="405" w14:anchorId="09C081A3">
          <v:shape id="_x0000_i1110" type="#_x0000_t75" style="width:16.5pt;height:20.25pt" o:ole="">
            <v:imagedata r:id="rId163" o:title=""/>
          </v:shape>
          <o:OLEObject Type="Embed" ProgID="Equation.DSMT4" ShapeID="_x0000_i1110" DrawAspect="Content" ObjectID="_1774966947" r:id="rId173"/>
        </w:object>
      </w:r>
      <w:r>
        <w:rPr>
          <w:rFonts w:ascii="Chu Van An" w:hAnsi="Chu Van An" w:cs="Chu Van An"/>
        </w:rPr>
        <w:t xml:space="preserve">, </w:t>
      </w:r>
      <w:r>
        <w:rPr>
          <w:rFonts w:ascii="Chu Van An" w:eastAsia="Times New Roman" w:hAnsi="Chu Van An" w:cs="Chu Van An"/>
          <w:position w:val="-14"/>
          <w:sz w:val="24"/>
          <w:szCs w:val="24"/>
        </w:rPr>
        <w:object w:dxaOrig="390" w:dyaOrig="405" w14:anchorId="3939EE12">
          <v:shape id="_x0000_i1111" type="#_x0000_t75" style="width:19.5pt;height:20.25pt" o:ole="">
            <v:imagedata r:id="rId167" o:title=""/>
          </v:shape>
          <o:OLEObject Type="Embed" ProgID="Equation.DSMT4" ShapeID="_x0000_i1111" DrawAspect="Content" ObjectID="_1774966948" r:id="rId174"/>
        </w:object>
      </w:r>
      <w:r>
        <w:rPr>
          <w:rFonts w:ascii="Chu Van An" w:hAnsi="Chu Van An" w:cs="Chu Van An"/>
        </w:rPr>
        <w:t xml:space="preserve">, </w:t>
      </w:r>
      <w:r>
        <w:rPr>
          <w:rFonts w:ascii="Chu Van An" w:eastAsia="Times New Roman" w:hAnsi="Chu Van An" w:cs="Chu Van An"/>
          <w:position w:val="-14"/>
          <w:sz w:val="24"/>
          <w:szCs w:val="24"/>
        </w:rPr>
        <w:object w:dxaOrig="360" w:dyaOrig="405" w14:anchorId="7E6EEBEF">
          <v:shape id="_x0000_i1112" type="#_x0000_t75" style="width:18pt;height:20.25pt" o:ole="">
            <v:imagedata r:id="rId171" o:title=""/>
          </v:shape>
          <o:OLEObject Type="Embed" ProgID="Equation.DSMT4" ShapeID="_x0000_i1112" DrawAspect="Content" ObjectID="_1774966949" r:id="rId175"/>
        </w:object>
      </w:r>
      <w:r>
        <w:rPr>
          <w:rFonts w:ascii="Chu Van An" w:hAnsi="Chu Van An" w:cs="Chu Van An"/>
        </w:rPr>
        <w:t xml:space="preserve"> ta có </w:t>
      </w:r>
      <w:r>
        <w:rPr>
          <w:rFonts w:ascii="Chu Van An" w:eastAsia="Times New Roman" w:hAnsi="Chu Van An" w:cs="Chu Van An"/>
          <w:position w:val="-14"/>
          <w:sz w:val="24"/>
          <w:szCs w:val="24"/>
        </w:rPr>
        <w:object w:dxaOrig="1980" w:dyaOrig="405" w14:anchorId="005E2B9C">
          <v:shape id="_x0000_i1113" type="#_x0000_t75" style="width:99pt;height:20.25pt" o:ole="">
            <v:imagedata r:id="rId176" o:title=""/>
          </v:shape>
          <o:OLEObject Type="Embed" ProgID="Equation.DSMT4" ShapeID="_x0000_i1113" DrawAspect="Content" ObjectID="_1774966950" r:id="rId177"/>
        </w:object>
      </w:r>
      <w:r>
        <w:rPr>
          <w:rFonts w:ascii="Chu Van An" w:hAnsi="Chu Van An" w:cs="Chu Van An"/>
        </w:rPr>
        <w:t xml:space="preserve"> </w:t>
      </w:r>
      <w:r>
        <w:rPr>
          <w:rFonts w:ascii="Chu Van An" w:eastAsia="Times New Roman" w:hAnsi="Chu Van An" w:cs="Chu Van An"/>
          <w:position w:val="-14"/>
          <w:sz w:val="24"/>
          <w:szCs w:val="24"/>
        </w:rPr>
        <w:object w:dxaOrig="360" w:dyaOrig="405" w14:anchorId="37BBB5D9">
          <v:shape id="_x0000_i1114" type="#_x0000_t75" style="width:18pt;height:20.25pt" o:ole="">
            <v:imagedata r:id="rId178" o:title=""/>
          </v:shape>
          <o:OLEObject Type="Embed" ProgID="Equation.DSMT4" ShapeID="_x0000_i1114" DrawAspect="Content" ObjectID="_1774966951" r:id="rId179"/>
        </w:object>
      </w:r>
      <w:r>
        <w:rPr>
          <w:rFonts w:ascii="Chu Van An" w:hAnsi="Chu Van An" w:cs="Chu Van An"/>
        </w:rPr>
        <w:t xml:space="preserve">. Mặt khác </w:t>
      </w:r>
      <w:r>
        <w:rPr>
          <w:rFonts w:ascii="Chu Van An" w:eastAsia="Times New Roman" w:hAnsi="Chu Van An" w:cs="Chu Van An"/>
          <w:position w:val="-14"/>
          <w:sz w:val="24"/>
          <w:szCs w:val="24"/>
        </w:rPr>
        <w:object w:dxaOrig="2625" w:dyaOrig="405" w14:anchorId="373C05D3">
          <v:shape id="_x0000_i1115" type="#_x0000_t75" style="width:131.25pt;height:20.25pt" o:ole="">
            <v:imagedata r:id="rId180" o:title=""/>
          </v:shape>
          <o:OLEObject Type="Embed" ProgID="Equation.DSMT4" ShapeID="_x0000_i1115" DrawAspect="Content" ObjectID="_1774966952" r:id="rId181"/>
        </w:object>
      </w:r>
      <w:r>
        <w:rPr>
          <w:rFonts w:ascii="Chu Van An" w:hAnsi="Chu Van An" w:cs="Chu Van An"/>
        </w:rPr>
        <w:t xml:space="preserve"> </w:t>
      </w:r>
      <w:r>
        <w:rPr>
          <w:rFonts w:ascii="Chu Van An" w:eastAsia="Times New Roman" w:hAnsi="Chu Van An" w:cs="Chu Van An"/>
          <w:position w:val="-14"/>
          <w:sz w:val="24"/>
          <w:szCs w:val="24"/>
        </w:rPr>
        <w:object w:dxaOrig="390" w:dyaOrig="405" w14:anchorId="14B8362A">
          <v:shape id="_x0000_i1116" type="#_x0000_t75" style="width:19.5pt;height:20.25pt" o:ole="">
            <v:imagedata r:id="rId182" o:title=""/>
          </v:shape>
          <o:OLEObject Type="Embed" ProgID="Equation.DSMT4" ShapeID="_x0000_i1116" DrawAspect="Content" ObjectID="_1774966953" r:id="rId183"/>
        </w:object>
      </w:r>
      <w:r>
        <w:rPr>
          <w:rFonts w:ascii="Chu Van An" w:hAnsi="Chu Van An" w:cs="Chu Van An"/>
        </w:rPr>
        <w:t xml:space="preserve"> và</w:t>
      </w:r>
    </w:p>
    <w:p w14:paraId="463062D3" w14:textId="77777777" w:rsidR="00EF289F" w:rsidRDefault="00EF289F" w:rsidP="00EF289F">
      <w:pPr>
        <w:ind w:left="992"/>
        <w:contextualSpacing/>
        <w:jc w:val="both"/>
        <w:rPr>
          <w:rFonts w:ascii="Chu Van An" w:hAnsi="Chu Van An" w:cs="Chu Van An"/>
        </w:rPr>
      </w:pPr>
      <w:r>
        <w:rPr>
          <w:rFonts w:ascii="Chu Van An" w:eastAsia="Times New Roman" w:hAnsi="Chu Van An" w:cs="Chu Van An"/>
          <w:position w:val="-14"/>
          <w:sz w:val="24"/>
          <w:szCs w:val="24"/>
        </w:rPr>
        <w:object w:dxaOrig="2625" w:dyaOrig="405" w14:anchorId="7A0299CF">
          <v:shape id="_x0000_i1117" type="#_x0000_t75" style="width:131.25pt;height:20.25pt" o:ole="">
            <v:imagedata r:id="rId184" o:title=""/>
          </v:shape>
          <o:OLEObject Type="Embed" ProgID="Equation.DSMT4" ShapeID="_x0000_i1117" DrawAspect="Content" ObjectID="_1774966954" r:id="rId185"/>
        </w:object>
      </w:r>
      <w:r>
        <w:rPr>
          <w:rFonts w:ascii="Chu Van An" w:hAnsi="Chu Van An" w:cs="Chu Van An"/>
        </w:rPr>
        <w:t xml:space="preserve"> </w:t>
      </w:r>
      <w:r>
        <w:rPr>
          <w:rFonts w:ascii="Chu Van An" w:eastAsia="Times New Roman" w:hAnsi="Chu Van An" w:cs="Chu Van An"/>
          <w:position w:val="-14"/>
          <w:sz w:val="24"/>
          <w:szCs w:val="24"/>
        </w:rPr>
        <w:object w:dxaOrig="390" w:dyaOrig="405" w14:anchorId="50D38F03">
          <v:shape id="_x0000_i1118" type="#_x0000_t75" style="width:19.5pt;height:20.25pt" o:ole="">
            <v:imagedata r:id="rId186" o:title=""/>
          </v:shape>
          <o:OLEObject Type="Embed" ProgID="Equation.DSMT4" ShapeID="_x0000_i1118" DrawAspect="Content" ObjectID="_1774966955" r:id="rId187"/>
        </w:object>
      </w:r>
      <w:r>
        <w:rPr>
          <w:rFonts w:ascii="Chu Van An" w:hAnsi="Chu Van An" w:cs="Chu Van An"/>
        </w:rPr>
        <w:t xml:space="preserve">. Từ </w:t>
      </w:r>
      <w:r>
        <w:rPr>
          <w:rFonts w:ascii="Chu Van An" w:eastAsia="Times New Roman" w:hAnsi="Chu Van An" w:cs="Chu Van An"/>
          <w:position w:val="-14"/>
          <w:sz w:val="24"/>
          <w:szCs w:val="24"/>
        </w:rPr>
        <w:object w:dxaOrig="360" w:dyaOrig="405" w14:anchorId="5F2246D2">
          <v:shape id="_x0000_i1119" type="#_x0000_t75" style="width:18pt;height:20.25pt" o:ole="">
            <v:imagedata r:id="rId178" o:title=""/>
          </v:shape>
          <o:OLEObject Type="Embed" ProgID="Equation.DSMT4" ShapeID="_x0000_i1119" DrawAspect="Content" ObjectID="_1774966956" r:id="rId188"/>
        </w:object>
      </w:r>
      <w:r>
        <w:rPr>
          <w:rFonts w:ascii="Chu Van An" w:hAnsi="Chu Van An" w:cs="Chu Van An"/>
        </w:rPr>
        <w:t xml:space="preserve">, </w:t>
      </w:r>
      <w:r>
        <w:rPr>
          <w:rFonts w:ascii="Chu Van An" w:eastAsia="Times New Roman" w:hAnsi="Chu Van An" w:cs="Chu Van An"/>
          <w:position w:val="-14"/>
          <w:sz w:val="24"/>
          <w:szCs w:val="24"/>
        </w:rPr>
        <w:object w:dxaOrig="390" w:dyaOrig="405" w14:anchorId="4103D33C">
          <v:shape id="_x0000_i1120" type="#_x0000_t75" style="width:19.5pt;height:20.25pt" o:ole="">
            <v:imagedata r:id="rId182" o:title=""/>
          </v:shape>
          <o:OLEObject Type="Embed" ProgID="Equation.DSMT4" ShapeID="_x0000_i1120" DrawAspect="Content" ObjectID="_1774966957" r:id="rId189"/>
        </w:object>
      </w:r>
      <w:r>
        <w:rPr>
          <w:rFonts w:ascii="Chu Van An" w:hAnsi="Chu Van An" w:cs="Chu Van An"/>
        </w:rPr>
        <w:t xml:space="preserve">, </w:t>
      </w:r>
      <w:r>
        <w:rPr>
          <w:rFonts w:ascii="Chu Van An" w:eastAsia="Times New Roman" w:hAnsi="Chu Van An" w:cs="Chu Van An"/>
          <w:position w:val="-14"/>
          <w:sz w:val="24"/>
          <w:szCs w:val="24"/>
        </w:rPr>
        <w:object w:dxaOrig="390" w:dyaOrig="405" w14:anchorId="4ACB82AF">
          <v:shape id="_x0000_i1121" type="#_x0000_t75" style="width:19.5pt;height:20.25pt" o:ole="">
            <v:imagedata r:id="rId186" o:title=""/>
          </v:shape>
          <o:OLEObject Type="Embed" ProgID="Equation.DSMT4" ShapeID="_x0000_i1121" DrawAspect="Content" ObjectID="_1774966958" r:id="rId190"/>
        </w:object>
      </w:r>
      <w:r>
        <w:rPr>
          <w:rFonts w:ascii="Chu Van An" w:hAnsi="Chu Van An" w:cs="Chu Van An"/>
        </w:rPr>
        <w:t xml:space="preserve"> ta có </w:t>
      </w:r>
      <w:r>
        <w:rPr>
          <w:rFonts w:ascii="Chu Van An" w:eastAsia="Times New Roman" w:hAnsi="Chu Van An" w:cs="Chu Van An"/>
          <w:position w:val="-6"/>
          <w:sz w:val="24"/>
          <w:szCs w:val="24"/>
        </w:rPr>
        <w:object w:dxaOrig="900" w:dyaOrig="285" w14:anchorId="7C613DE6">
          <v:shape id="_x0000_i1122" type="#_x0000_t75" style="width:45pt;height:14.25pt" o:ole="">
            <v:imagedata r:id="rId191" o:title=""/>
          </v:shape>
          <o:OLEObject Type="Embed" ProgID="Equation.DSMT4" ShapeID="_x0000_i1122" DrawAspect="Content" ObjectID="_1774966959" r:id="rId192"/>
        </w:object>
      </w:r>
      <w:r>
        <w:rPr>
          <w:rFonts w:ascii="Chu Van An" w:hAnsi="Chu Van An" w:cs="Chu Van An"/>
        </w:rPr>
        <w:t>.</w:t>
      </w:r>
    </w:p>
    <w:p w14:paraId="494C06E1" w14:textId="77777777" w:rsidR="00EF289F" w:rsidRDefault="00EF289F" w:rsidP="00EF289F">
      <w:pPr>
        <w:pStyle w:val="ListParagraph"/>
        <w:ind w:left="992"/>
        <w:rPr>
          <w:rFonts w:ascii="Chu Van An" w:hAnsi="Chu Van An" w:cs="Chu Van An"/>
          <w:b/>
        </w:rPr>
      </w:pPr>
      <w:r>
        <w:rPr>
          <w:rFonts w:ascii="Chu Van An" w:hAnsi="Chu Van An" w:cs="Chu Van An"/>
        </w:rPr>
        <w:t xml:space="preserve">Chứng minh tương tự ta có </w:t>
      </w:r>
      <w:r>
        <w:rPr>
          <w:rFonts w:ascii="Chu Van An" w:eastAsia="Times New Roman" w:hAnsi="Chu Van An" w:cs="Chu Van An"/>
          <w:position w:val="-6"/>
          <w:lang w:val="x-none" w:eastAsia="x-none"/>
        </w:rPr>
        <w:object w:dxaOrig="900" w:dyaOrig="285" w14:anchorId="3990A7F3">
          <v:shape id="_x0000_i1123" type="#_x0000_t75" style="width:45pt;height:14.25pt" o:ole="">
            <v:imagedata r:id="rId193" o:title=""/>
          </v:shape>
          <o:OLEObject Type="Embed" ProgID="Equation.DSMT4" ShapeID="_x0000_i1123" DrawAspect="Content" ObjectID="_1774966960" r:id="rId194"/>
        </w:object>
      </w:r>
      <w:r>
        <w:rPr>
          <w:rFonts w:ascii="Chu Van An" w:hAnsi="Chu Van An" w:cs="Chu Van An"/>
        </w:rPr>
        <w:t xml:space="preserve">. Vậy tứ giác </w:t>
      </w:r>
      <w:r>
        <w:rPr>
          <w:rFonts w:ascii="Chu Van An" w:eastAsia="Times New Roman" w:hAnsi="Chu Van An" w:cs="Chu Van An"/>
          <w:position w:val="-6"/>
          <w:lang w:val="x-none" w:eastAsia="x-none"/>
        </w:rPr>
        <w:object w:dxaOrig="765" w:dyaOrig="285" w14:anchorId="7D87F7CE">
          <v:shape id="_x0000_i1124" type="#_x0000_t75" style="width:38.25pt;height:14.25pt" o:ole="">
            <v:imagedata r:id="rId156" o:title=""/>
          </v:shape>
          <o:OLEObject Type="Embed" ProgID="Equation.DSMT4" ShapeID="_x0000_i1124" DrawAspect="Content" ObjectID="_1774966961" r:id="rId195"/>
        </w:object>
      </w:r>
      <w:r>
        <w:rPr>
          <w:rFonts w:ascii="Chu Van An" w:hAnsi="Chu Van An" w:cs="Chu Van An"/>
        </w:rPr>
        <w:t xml:space="preserve"> là hình bình hành.</w:t>
      </w:r>
    </w:p>
    <w:p w14:paraId="04B0B17F" w14:textId="77777777" w:rsidR="00EF289F" w:rsidRDefault="00EF289F" w:rsidP="00EF289F">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spacing w:val="-4"/>
        </w:rPr>
      </w:pPr>
      <w:bookmarkStart w:id="8" w:name="c8"/>
      <w:r>
        <w:rPr>
          <w:rFonts w:ascii="Chu Van An" w:hAnsi="Chu Van An" w:cs="Chu Van An"/>
          <w:b/>
          <w:color w:val="0000FF"/>
          <w:spacing w:val="-4"/>
        </w:rPr>
        <w:t xml:space="preserve">Câu 8: </w:t>
      </w:r>
      <w:r>
        <w:rPr>
          <w:rFonts w:ascii="Chu Van An" w:hAnsi="Chu Van An" w:cs="Chu Van An"/>
          <w:spacing w:val="-4"/>
        </w:rPr>
        <w:t xml:space="preserve">Cho hình chóp </w:t>
      </w:r>
      <w:r>
        <w:rPr>
          <w:rFonts w:ascii="Chu Van An" w:eastAsia="Times New Roman" w:hAnsi="Chu Van An" w:cs="Chu Van An"/>
          <w:spacing w:val="-4"/>
          <w:position w:val="-6"/>
          <w:lang w:val="fr-FR" w:eastAsia="x-none"/>
        </w:rPr>
        <w:object w:dxaOrig="930" w:dyaOrig="285" w14:anchorId="643A9491">
          <v:shape id="_x0000_i1125" type="#_x0000_t75" style="width:46.5pt;height:14.25pt" o:ole="">
            <v:imagedata r:id="rId196" o:title=""/>
          </v:shape>
          <o:OLEObject Type="Embed" ProgID="Equation.DSMT4" ShapeID="_x0000_i1125" DrawAspect="Content" ObjectID="_1774966962" r:id="rId197"/>
        </w:object>
      </w:r>
      <w:r>
        <w:rPr>
          <w:rFonts w:ascii="Chu Van An" w:hAnsi="Chu Van An" w:cs="Chu Van An"/>
          <w:spacing w:val="-4"/>
        </w:rPr>
        <w:t xml:space="preserve"> có đáy là hình bình hành, gọi </w:t>
      </w:r>
      <w:r>
        <w:rPr>
          <w:rFonts w:ascii="Chu Van An" w:eastAsia="Times New Roman" w:hAnsi="Chu Van An" w:cs="Chu Van An"/>
          <w:spacing w:val="-4"/>
          <w:position w:val="-4"/>
          <w:lang w:val="fr-FR" w:eastAsia="x-none"/>
        </w:rPr>
        <w:object w:dxaOrig="315" w:dyaOrig="255" w14:anchorId="36626CE5">
          <v:shape id="_x0000_i1126" type="#_x0000_t75" style="width:15.75pt;height:12.75pt" o:ole="">
            <v:imagedata r:id="rId198" o:title=""/>
          </v:shape>
          <o:OLEObject Type="Embed" ProgID="Equation.DSMT4" ShapeID="_x0000_i1126" DrawAspect="Content" ObjectID="_1774966963" r:id="rId199"/>
        </w:object>
      </w:r>
      <w:r>
        <w:rPr>
          <w:rFonts w:ascii="Chu Van An" w:hAnsi="Chu Van An" w:cs="Chu Van An"/>
          <w:spacing w:val="-4"/>
        </w:rPr>
        <w:t xml:space="preserve"> là trung điểm của </w:t>
      </w:r>
      <w:r>
        <w:rPr>
          <w:rFonts w:ascii="Chu Van An" w:eastAsia="Times New Roman" w:hAnsi="Chu Van An" w:cs="Chu Van An"/>
          <w:spacing w:val="-4"/>
          <w:position w:val="-6"/>
          <w:lang w:val="x-none" w:eastAsia="x-none"/>
        </w:rPr>
        <w:object w:dxaOrig="390" w:dyaOrig="285" w14:anchorId="78F86E72">
          <v:shape id="_x0000_i1127" type="#_x0000_t75" style="width:19.5pt;height:14.25pt" o:ole="">
            <v:imagedata r:id="rId200" o:title=""/>
          </v:shape>
          <o:OLEObject Type="Embed" ProgID="Equation.DSMT4" ShapeID="_x0000_i1127" DrawAspect="Content" ObjectID="_1774966964" r:id="rId201"/>
        </w:object>
      </w:r>
      <w:r>
        <w:rPr>
          <w:rFonts w:ascii="Chu Van An" w:hAnsi="Chu Van An" w:cs="Chu Van An"/>
          <w:spacing w:val="-4"/>
        </w:rPr>
        <w:t xml:space="preserve"> (như hình vẽ).</w:t>
      </w:r>
    </w:p>
    <w:p w14:paraId="0995FAC1" w14:textId="7D362825" w:rsidR="00EF289F" w:rsidRDefault="00EF289F" w:rsidP="00EF289F">
      <w:pPr>
        <w:pStyle w:val="ListParagraph"/>
        <w:pBdr>
          <w:top w:val="single" w:sz="8" w:space="1" w:color="00B0F0"/>
          <w:left w:val="single" w:sz="8" w:space="4" w:color="00B0F0"/>
          <w:bottom w:val="single" w:sz="8" w:space="1" w:color="00B0F0"/>
          <w:right w:val="single" w:sz="8" w:space="4" w:color="00B0F0"/>
        </w:pBdr>
        <w:ind w:left="992" w:hanging="992"/>
        <w:mirrorIndents/>
        <w:jc w:val="center"/>
        <w:rPr>
          <w:rFonts w:ascii="Chu Van An" w:hAnsi="Chu Van An" w:cs="Chu Van An"/>
          <w:spacing w:val="-4"/>
        </w:rPr>
      </w:pPr>
      <w:r>
        <w:rPr>
          <w:rFonts w:ascii="Chu Van An" w:hAnsi="Chu Van An" w:cs="Chu Van An"/>
          <w:noProof/>
          <w:spacing w:val="-4"/>
          <w:lang w:val="vi-VN" w:eastAsia="vi-VN"/>
        </w:rPr>
        <w:drawing>
          <wp:inline distT="0" distB="0" distL="0" distR="0" wp14:anchorId="6DB202C6" wp14:editId="3907D9AA">
            <wp:extent cx="1914525" cy="1438275"/>
            <wp:effectExtent l="0" t="0" r="9525" b="0"/>
            <wp:docPr id="136550872" name="Picture 13655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a:ln>
                      <a:noFill/>
                    </a:ln>
                  </pic:spPr>
                </pic:pic>
              </a:graphicData>
            </a:graphic>
          </wp:inline>
        </w:drawing>
      </w:r>
    </w:p>
    <w:p w14:paraId="59C178A2" w14:textId="77777777" w:rsidR="00EF289F" w:rsidRDefault="00EF289F" w:rsidP="00EF289F">
      <w:pPr>
        <w:pBdr>
          <w:top w:val="single" w:sz="8" w:space="1" w:color="00B0F0"/>
          <w:left w:val="single" w:sz="8" w:space="4" w:color="00B0F0"/>
          <w:bottom w:val="single" w:sz="8" w:space="1" w:color="00B0F0"/>
          <w:right w:val="single" w:sz="8" w:space="4" w:color="00B0F0"/>
        </w:pBdr>
        <w:ind w:left="992" w:hanging="992"/>
        <w:mirrorIndents/>
        <w:jc w:val="both"/>
        <w:rPr>
          <w:rFonts w:ascii="Chu Van An" w:hAnsi="Chu Van An" w:cs="Chu Van An"/>
          <w:b/>
          <w:sz w:val="24"/>
          <w:szCs w:val="24"/>
        </w:rPr>
      </w:pPr>
      <w:r>
        <w:rPr>
          <w:rFonts w:ascii="Chu Van An" w:hAnsi="Chu Van An" w:cs="Chu Van An"/>
          <w:spacing w:val="-4"/>
        </w:rPr>
        <w:lastRenderedPageBreak/>
        <w:tab/>
        <w:t xml:space="preserve">Hình chiếu song song của điểm </w:t>
      </w:r>
      <w:r>
        <w:rPr>
          <w:rFonts w:ascii="Chu Van An" w:eastAsia="Times New Roman" w:hAnsi="Chu Van An" w:cs="Chu Van An"/>
          <w:spacing w:val="-4"/>
          <w:position w:val="-4"/>
          <w:sz w:val="24"/>
          <w:szCs w:val="24"/>
        </w:rPr>
        <w:object w:dxaOrig="315" w:dyaOrig="255" w14:anchorId="61214D67">
          <v:shape id="_x0000_i1128" type="#_x0000_t75" style="width:15.75pt;height:12.75pt" o:ole="">
            <v:imagedata r:id="rId203" o:title=""/>
          </v:shape>
          <o:OLEObject Type="Embed" ProgID="Equation.DSMT4" ShapeID="_x0000_i1128" DrawAspect="Content" ObjectID="_1774966965" r:id="rId204"/>
        </w:object>
      </w:r>
      <w:r>
        <w:rPr>
          <w:rFonts w:ascii="Chu Van An" w:hAnsi="Chu Van An" w:cs="Chu Van An"/>
          <w:spacing w:val="-4"/>
        </w:rPr>
        <w:t xml:space="preserve"> theo phương </w:t>
      </w:r>
      <w:r>
        <w:rPr>
          <w:rFonts w:ascii="Chu Van An" w:eastAsia="Times New Roman" w:hAnsi="Chu Van An" w:cs="Chu Van An"/>
          <w:spacing w:val="-4"/>
          <w:position w:val="-6"/>
          <w:sz w:val="24"/>
          <w:szCs w:val="24"/>
        </w:rPr>
        <w:object w:dxaOrig="420" w:dyaOrig="285" w14:anchorId="55A362C6">
          <v:shape id="_x0000_i1129" type="#_x0000_t75" style="width:21pt;height:14.25pt" o:ole="">
            <v:imagedata r:id="rId205" o:title=""/>
          </v:shape>
          <o:OLEObject Type="Embed" ProgID="Equation.DSMT4" ShapeID="_x0000_i1129" DrawAspect="Content" ObjectID="_1774966966" r:id="rId206"/>
        </w:object>
      </w:r>
      <w:r>
        <w:rPr>
          <w:rFonts w:ascii="Chu Van An" w:hAnsi="Chu Van An" w:cs="Chu Van An"/>
          <w:spacing w:val="-4"/>
        </w:rPr>
        <w:t xml:space="preserve"> lên mặt phẳng </w:t>
      </w:r>
      <w:r>
        <w:rPr>
          <w:rFonts w:ascii="Chu Van An" w:eastAsia="Times New Roman" w:hAnsi="Chu Van An" w:cs="Chu Van An"/>
          <w:spacing w:val="-4"/>
          <w:position w:val="-14"/>
          <w:sz w:val="24"/>
          <w:szCs w:val="24"/>
        </w:rPr>
        <w:object w:dxaOrig="690" w:dyaOrig="405" w14:anchorId="78113785">
          <v:shape id="_x0000_i1130" type="#_x0000_t75" style="width:34.5pt;height:20.25pt" o:ole="">
            <v:imagedata r:id="rId207" o:title=""/>
          </v:shape>
          <o:OLEObject Type="Embed" ProgID="Equation.DSMT4" ShapeID="_x0000_i1130" DrawAspect="Content" ObjectID="_1774966967" r:id="rId208"/>
        </w:object>
      </w:r>
      <w:r>
        <w:rPr>
          <w:rFonts w:ascii="Chu Van An" w:hAnsi="Chu Van An" w:cs="Chu Van An"/>
          <w:spacing w:val="-4"/>
        </w:rPr>
        <w:t xml:space="preserve"> là điểm nào sau đây?</w:t>
      </w:r>
    </w:p>
    <w:bookmarkEnd w:id="8"/>
    <w:p w14:paraId="6E3DB35E"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rPr>
      </w:pPr>
      <w:r>
        <w:rPr>
          <w:rFonts w:ascii="Chu Van An" w:hAnsi="Chu Van An" w:cs="Chu Van An"/>
          <w:b/>
        </w:rPr>
        <w:tab/>
      </w:r>
      <w:r>
        <w:rPr>
          <w:rFonts w:ascii="Chu Van An" w:hAnsi="Chu Van An" w:cs="Chu Van An"/>
          <w:b/>
          <w:color w:val="0000FF"/>
        </w:rPr>
        <w:t xml:space="preserve">A. </w:t>
      </w:r>
      <w:r>
        <w:rPr>
          <w:rFonts w:ascii="Chu Van An" w:hAnsi="Chu Van An" w:cs="Chu Van An"/>
        </w:rPr>
        <w:t xml:space="preserve">Trung điểm của </w:t>
      </w:r>
      <w:r>
        <w:rPr>
          <w:rFonts w:ascii="Chu Van An" w:eastAsia="Times New Roman" w:hAnsi="Chu Van An" w:cs="Chu Van An"/>
          <w:position w:val="-6"/>
          <w:sz w:val="24"/>
          <w:szCs w:val="24"/>
          <w:lang w:val="fr-FR"/>
        </w:rPr>
        <w:object w:dxaOrig="360" w:dyaOrig="285" w14:anchorId="478BD13E">
          <v:shape id="_x0000_i1131" type="#_x0000_t75" style="width:18pt;height:14.25pt" o:ole="">
            <v:imagedata r:id="rId209" o:title=""/>
          </v:shape>
          <o:OLEObject Type="Embed" ProgID="Equation.DSMT4" ShapeID="_x0000_i1131" DrawAspect="Content" ObjectID="_1774966968" r:id="rId210"/>
        </w:object>
      </w:r>
      <w:r>
        <w:rPr>
          <w:rFonts w:ascii="Chu Van An" w:hAnsi="Chu Van An" w:cs="Chu Van An"/>
        </w:rPr>
        <w:t>.</w:t>
      </w:r>
      <w:r>
        <w:rPr>
          <w:rFonts w:ascii="Chu Van An" w:hAnsi="Chu Van An" w:cs="Chu Van An"/>
          <w:b/>
          <w:color w:val="0000FF"/>
        </w:rPr>
        <w:tab/>
        <w:t xml:space="preserve">B. </w:t>
      </w:r>
      <w:r>
        <w:rPr>
          <w:rFonts w:ascii="Chu Van An" w:hAnsi="Chu Van An" w:cs="Chu Van An"/>
        </w:rPr>
        <w:t xml:space="preserve">Trung điểm của </w:t>
      </w:r>
      <w:r>
        <w:rPr>
          <w:rFonts w:ascii="Chu Van An" w:eastAsia="Times New Roman" w:hAnsi="Chu Van An" w:cs="Chu Van An"/>
          <w:position w:val="-6"/>
          <w:sz w:val="24"/>
          <w:szCs w:val="24"/>
        </w:rPr>
        <w:object w:dxaOrig="390" w:dyaOrig="285" w14:anchorId="59E70EF7">
          <v:shape id="_x0000_i1132" type="#_x0000_t75" style="width:19.5pt;height:14.25pt" o:ole="">
            <v:imagedata r:id="rId211" o:title=""/>
          </v:shape>
          <o:OLEObject Type="Embed" ProgID="Equation.DSMT4" ShapeID="_x0000_i1132" DrawAspect="Content" ObjectID="_1774966969" r:id="rId212"/>
        </w:object>
      </w:r>
      <w:r>
        <w:rPr>
          <w:rFonts w:ascii="Chu Van An" w:hAnsi="Chu Van An" w:cs="Chu Van An"/>
        </w:rPr>
        <w:t>.</w:t>
      </w:r>
    </w:p>
    <w:p w14:paraId="50171927"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b/>
        </w:rPr>
      </w:pPr>
      <w:r>
        <w:rPr>
          <w:rFonts w:ascii="Chu Van An" w:hAnsi="Chu Van An" w:cs="Chu Van An"/>
          <w:b/>
        </w:rPr>
        <w:tab/>
      </w:r>
      <w:r>
        <w:rPr>
          <w:rFonts w:ascii="Chu Van An" w:hAnsi="Chu Van An" w:cs="Chu Van An"/>
          <w:b/>
          <w:color w:val="0000FF"/>
        </w:rPr>
        <w:t xml:space="preserve">C. </w:t>
      </w:r>
      <w:r>
        <w:rPr>
          <w:rFonts w:ascii="Chu Van An" w:hAnsi="Chu Van An" w:cs="Chu Van An"/>
        </w:rPr>
        <w:t xml:space="preserve">Điểm </w:t>
      </w:r>
      <w:r>
        <w:rPr>
          <w:rFonts w:ascii="Chu Van An" w:eastAsia="Times New Roman" w:hAnsi="Chu Van An" w:cs="Chu Van An"/>
          <w:position w:val="-4"/>
          <w:sz w:val="24"/>
          <w:szCs w:val="24"/>
        </w:rPr>
        <w:object w:dxaOrig="255" w:dyaOrig="255" w14:anchorId="1035F299">
          <v:shape id="_x0000_i1133" type="#_x0000_t75" style="width:12.75pt;height:12.75pt" o:ole="">
            <v:imagedata r:id="rId213" o:title=""/>
          </v:shape>
          <o:OLEObject Type="Embed" ProgID="Equation.DSMT4" ShapeID="_x0000_i1133" DrawAspect="Content" ObjectID="_1774966970" r:id="rId214"/>
        </w:object>
      </w:r>
      <w:r>
        <w:rPr>
          <w:rFonts w:ascii="Chu Van An" w:hAnsi="Chu Van An" w:cs="Chu Van An"/>
        </w:rPr>
        <w:t>.</w:t>
      </w:r>
      <w:r>
        <w:rPr>
          <w:rFonts w:ascii="Chu Van An" w:hAnsi="Chu Van An" w:cs="Chu Van An"/>
          <w:b/>
          <w:color w:val="0000FF"/>
        </w:rPr>
        <w:tab/>
      </w:r>
      <w:r>
        <w:rPr>
          <w:rFonts w:ascii="Chu Van An" w:hAnsi="Chu Van An" w:cs="Chu Van An"/>
          <w:b/>
          <w:color w:val="0000FF"/>
          <w:u w:val="single"/>
        </w:rPr>
        <w:t>D</w:t>
      </w:r>
      <w:r>
        <w:rPr>
          <w:rFonts w:ascii="Chu Van An" w:hAnsi="Chu Van An" w:cs="Chu Van An"/>
          <w:b/>
          <w:color w:val="0000FF"/>
        </w:rPr>
        <w:t xml:space="preserve">. </w:t>
      </w:r>
      <w:r>
        <w:rPr>
          <w:rFonts w:ascii="Chu Van An" w:hAnsi="Chu Van An" w:cs="Chu Van An"/>
        </w:rPr>
        <w:t xml:space="preserve">Trung điểm của </w:t>
      </w:r>
      <w:r>
        <w:rPr>
          <w:rFonts w:ascii="Chu Van An" w:eastAsia="Times New Roman" w:hAnsi="Chu Van An" w:cs="Chu Van An"/>
          <w:position w:val="-6"/>
          <w:sz w:val="24"/>
          <w:szCs w:val="24"/>
        </w:rPr>
        <w:object w:dxaOrig="330" w:dyaOrig="285" w14:anchorId="00A89B65">
          <v:shape id="_x0000_i1134" type="#_x0000_t75" style="width:16.5pt;height:14.25pt" o:ole="">
            <v:imagedata r:id="rId215" o:title=""/>
          </v:shape>
          <o:OLEObject Type="Embed" ProgID="Equation.DSMT4" ShapeID="_x0000_i1134" DrawAspect="Content" ObjectID="_1774966971" r:id="rId216"/>
        </w:object>
      </w:r>
      <w:r>
        <w:rPr>
          <w:rFonts w:ascii="Chu Van An" w:hAnsi="Chu Van An" w:cs="Chu Van An"/>
        </w:rPr>
        <w:t>.</w:t>
      </w:r>
    </w:p>
    <w:p w14:paraId="212CDEB0" w14:textId="77777777" w:rsidR="00EF289F" w:rsidRDefault="00EF289F" w:rsidP="00EF289F">
      <w:pPr>
        <w:ind w:left="992"/>
        <w:jc w:val="center"/>
        <w:rPr>
          <w:rFonts w:ascii="Chu Van An" w:hAnsi="Chu Van An" w:cs="Chu Van An"/>
        </w:rPr>
      </w:pPr>
      <w:r>
        <w:rPr>
          <w:rFonts w:ascii="Chu Van An" w:hAnsi="Chu Van An" w:cs="Chu Van An"/>
          <w:b/>
        </w:rPr>
        <w:t>Lời giải</w:t>
      </w:r>
    </w:p>
    <w:p w14:paraId="5167C088" w14:textId="77777777" w:rsidR="00EF289F" w:rsidRDefault="00EF289F" w:rsidP="00EF289F">
      <w:pPr>
        <w:ind w:left="992"/>
        <w:contextualSpacing/>
        <w:rPr>
          <w:rFonts w:ascii="Chu Van An" w:eastAsia="Calibri" w:hAnsi="Chu Van An" w:cs="Chu Van An"/>
          <w:b/>
        </w:rPr>
      </w:pPr>
      <w:r>
        <w:rPr>
          <w:rFonts w:ascii="Chu Van An" w:hAnsi="Chu Van An" w:cs="Chu Van An"/>
          <w:b/>
          <w:color w:val="0000FF"/>
          <w:u w:val="single"/>
        </w:rPr>
        <w:t>C</w:t>
      </w:r>
      <w:r>
        <w:rPr>
          <w:rFonts w:ascii="Chu Van An" w:hAnsi="Chu Van An" w:cs="Chu Van An"/>
          <w:b/>
          <w:color w:val="0000FF"/>
        </w:rPr>
        <w:t xml:space="preserve">họn </w:t>
      </w:r>
      <w:r>
        <w:rPr>
          <w:rFonts w:ascii="Chu Van An" w:hAnsi="Chu Van An" w:cs="Chu Van An"/>
          <w:b/>
          <w:color w:val="0000FF"/>
          <w:u w:val="single"/>
        </w:rPr>
        <w:t>D</w:t>
      </w:r>
    </w:p>
    <w:p w14:paraId="1451FCE6" w14:textId="2307F021" w:rsidR="00EF289F" w:rsidRDefault="00EF289F" w:rsidP="00EF289F">
      <w:pPr>
        <w:ind w:left="992"/>
        <w:jc w:val="center"/>
        <w:rPr>
          <w:rFonts w:ascii="Chu Van An" w:eastAsia="Times New Roman" w:hAnsi="Chu Van An" w:cs="Chu Van An"/>
          <w:spacing w:val="-4"/>
          <w:lang w:val="fr-FR"/>
        </w:rPr>
      </w:pPr>
      <w:r>
        <w:rPr>
          <w:rFonts w:ascii="Chu Van An" w:hAnsi="Chu Van An" w:cs="Chu Van An"/>
          <w:noProof/>
          <w:spacing w:val="-4"/>
          <w:lang w:eastAsia="vi-VN"/>
        </w:rPr>
        <w:drawing>
          <wp:inline distT="0" distB="0" distL="0" distR="0" wp14:anchorId="5F5E33ED" wp14:editId="5A37A027">
            <wp:extent cx="1914525" cy="1438275"/>
            <wp:effectExtent l="0" t="0" r="9525" b="0"/>
            <wp:docPr id="136550856" name="Picture 13655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a:ln>
                      <a:noFill/>
                    </a:ln>
                  </pic:spPr>
                </pic:pic>
              </a:graphicData>
            </a:graphic>
          </wp:inline>
        </w:drawing>
      </w:r>
    </w:p>
    <w:p w14:paraId="285FAEB7" w14:textId="77777777" w:rsidR="00EF289F" w:rsidRDefault="00EF289F" w:rsidP="00EF289F">
      <w:pPr>
        <w:tabs>
          <w:tab w:val="left" w:pos="1134"/>
          <w:tab w:val="left" w:pos="3402"/>
          <w:tab w:val="left" w:pos="5669"/>
          <w:tab w:val="left" w:pos="7937"/>
        </w:tabs>
        <w:ind w:left="992"/>
        <w:jc w:val="both"/>
        <w:rPr>
          <w:rFonts w:ascii="Chu Van An" w:hAnsi="Chu Van An" w:cs="Chu Van An"/>
          <w:spacing w:val="-4"/>
          <w:lang w:val="fr-FR"/>
        </w:rPr>
      </w:pPr>
      <w:r>
        <w:rPr>
          <w:rFonts w:ascii="Chu Van An" w:hAnsi="Chu Van An" w:cs="Chu Van An"/>
          <w:spacing w:val="-4"/>
          <w:lang w:val="fr-FR"/>
        </w:rPr>
        <w:tab/>
        <w:t xml:space="preserve">Gọi </w:t>
      </w:r>
      <w:r>
        <w:rPr>
          <w:rFonts w:ascii="Chu Van An" w:eastAsia="Times New Roman" w:hAnsi="Chu Van An" w:cs="Chu Van An"/>
          <w:spacing w:val="-4"/>
          <w:position w:val="-6"/>
          <w:sz w:val="24"/>
          <w:szCs w:val="24"/>
          <w:lang w:val="fr-FR"/>
        </w:rPr>
        <w:object w:dxaOrig="285" w:dyaOrig="285" w14:anchorId="3BFAFAD1">
          <v:shape id="_x0000_i1135" type="#_x0000_t75" style="width:14.25pt;height:14.25pt" o:ole="">
            <v:imagedata r:id="rId218" o:title=""/>
          </v:shape>
          <o:OLEObject Type="Embed" ProgID="Equation.DSMT4" ShapeID="_x0000_i1135" DrawAspect="Content" ObjectID="_1774966972" r:id="rId219"/>
        </w:object>
      </w:r>
      <w:r>
        <w:rPr>
          <w:rFonts w:ascii="Chu Van An" w:hAnsi="Chu Van An" w:cs="Chu Van An"/>
          <w:spacing w:val="-4"/>
          <w:lang w:val="fr-FR"/>
        </w:rPr>
        <w:t xml:space="preserve"> là trung điểm </w:t>
      </w:r>
      <w:r>
        <w:rPr>
          <w:rFonts w:ascii="Chu Van An" w:eastAsia="Times New Roman" w:hAnsi="Chu Van An" w:cs="Chu Van An"/>
          <w:spacing w:val="-4"/>
          <w:position w:val="-6"/>
          <w:sz w:val="24"/>
          <w:szCs w:val="24"/>
          <w:lang w:val="fr-FR"/>
        </w:rPr>
        <w:object w:dxaOrig="330" w:dyaOrig="285" w14:anchorId="26750290">
          <v:shape id="_x0000_i1136" type="#_x0000_t75" style="width:16.5pt;height:14.25pt" o:ole="">
            <v:imagedata r:id="rId220" o:title=""/>
          </v:shape>
          <o:OLEObject Type="Embed" ProgID="Equation.DSMT4" ShapeID="_x0000_i1136" DrawAspect="Content" ObjectID="_1774966973" r:id="rId221"/>
        </w:object>
      </w:r>
      <w:r>
        <w:rPr>
          <w:rFonts w:ascii="Chu Van An" w:hAnsi="Chu Van An" w:cs="Chu Van An"/>
          <w:spacing w:val="-4"/>
          <w:lang w:val="fr-FR"/>
        </w:rPr>
        <w:t>.</w:t>
      </w:r>
    </w:p>
    <w:p w14:paraId="79BE6DEE" w14:textId="77777777" w:rsidR="00EF289F" w:rsidRDefault="00EF289F" w:rsidP="00EF289F">
      <w:pPr>
        <w:ind w:left="992"/>
        <w:rPr>
          <w:rFonts w:ascii="Chu Van An" w:hAnsi="Chu Van An" w:cs="Chu Van An"/>
          <w:b/>
        </w:rPr>
      </w:pPr>
      <w:r>
        <w:rPr>
          <w:rFonts w:ascii="Chu Van An" w:hAnsi="Chu Van An" w:cs="Chu Van An"/>
          <w:spacing w:val="-4"/>
          <w:lang w:val="fr-FR"/>
        </w:rPr>
        <w:t xml:space="preserve">Khi đó </w:t>
      </w:r>
      <w:r>
        <w:rPr>
          <w:rFonts w:ascii="Chu Van An" w:eastAsia="Times New Roman" w:hAnsi="Chu Van An" w:cs="Chu Van An"/>
          <w:spacing w:val="-4"/>
          <w:position w:val="-6"/>
          <w:sz w:val="24"/>
          <w:szCs w:val="24"/>
          <w:lang w:val="fr-FR"/>
        </w:rPr>
        <w:object w:dxaOrig="1035" w:dyaOrig="285" w14:anchorId="71F01198">
          <v:shape id="_x0000_i1137" type="#_x0000_t75" style="width:51.75pt;height:14.25pt" o:ole="">
            <v:imagedata r:id="rId222" o:title=""/>
          </v:shape>
          <o:OLEObject Type="Embed" ProgID="Equation.DSMT4" ShapeID="_x0000_i1137" DrawAspect="Content" ObjectID="_1774966974" r:id="rId223"/>
        </w:object>
      </w:r>
      <w:r>
        <w:rPr>
          <w:rFonts w:ascii="Chu Van An" w:hAnsi="Chu Van An" w:cs="Chu Van An"/>
          <w:spacing w:val="-4"/>
          <w:lang w:val="fr-FR"/>
        </w:rPr>
        <w:t xml:space="preserve"> nên hình chiếu song song của điểm </w:t>
      </w:r>
      <w:r>
        <w:rPr>
          <w:rFonts w:ascii="Chu Van An" w:eastAsia="Times New Roman" w:hAnsi="Chu Van An" w:cs="Chu Van An"/>
          <w:spacing w:val="-4"/>
          <w:position w:val="-4"/>
          <w:sz w:val="24"/>
          <w:szCs w:val="24"/>
          <w:lang w:val="fr-FR"/>
        </w:rPr>
        <w:object w:dxaOrig="315" w:dyaOrig="255" w14:anchorId="21DFF8C5">
          <v:shape id="_x0000_i1138" type="#_x0000_t75" style="width:15.75pt;height:12.75pt" o:ole="">
            <v:imagedata r:id="rId224" o:title=""/>
          </v:shape>
          <o:OLEObject Type="Embed" ProgID="Equation.DSMT4" ShapeID="_x0000_i1138" DrawAspect="Content" ObjectID="_1774966975" r:id="rId225"/>
        </w:object>
      </w:r>
      <w:r>
        <w:rPr>
          <w:rFonts w:ascii="Chu Van An" w:hAnsi="Chu Van An" w:cs="Chu Van An"/>
          <w:spacing w:val="-4"/>
          <w:lang w:val="fr-FR"/>
        </w:rPr>
        <w:t xml:space="preserve"> lên mặt phẳng </w:t>
      </w:r>
      <w:r>
        <w:rPr>
          <w:rFonts w:ascii="Chu Van An" w:eastAsia="Times New Roman" w:hAnsi="Chu Van An" w:cs="Chu Van An"/>
          <w:spacing w:val="-4"/>
          <w:position w:val="-14"/>
          <w:sz w:val="24"/>
          <w:szCs w:val="24"/>
          <w:lang w:val="fr-FR"/>
        </w:rPr>
        <w:object w:dxaOrig="690" w:dyaOrig="405" w14:anchorId="28575D7B">
          <v:shape id="_x0000_i1139" type="#_x0000_t75" style="width:34.5pt;height:20.25pt" o:ole="">
            <v:imagedata r:id="rId226" o:title=""/>
          </v:shape>
          <o:OLEObject Type="Embed" ProgID="Equation.DSMT4" ShapeID="_x0000_i1139" DrawAspect="Content" ObjectID="_1774966976" r:id="rId227"/>
        </w:object>
      </w:r>
      <w:r>
        <w:rPr>
          <w:rFonts w:ascii="Chu Van An" w:hAnsi="Chu Van An" w:cs="Chu Van An"/>
          <w:spacing w:val="-4"/>
          <w:lang w:val="fr-FR"/>
        </w:rPr>
        <w:t xml:space="preserve"> là trung điểm </w:t>
      </w:r>
      <w:r>
        <w:rPr>
          <w:rFonts w:ascii="Chu Van An" w:eastAsia="Times New Roman" w:hAnsi="Chu Van An" w:cs="Chu Van An"/>
          <w:spacing w:val="-4"/>
          <w:position w:val="-6"/>
          <w:sz w:val="24"/>
          <w:szCs w:val="24"/>
          <w:lang w:val="fr-FR"/>
        </w:rPr>
        <w:object w:dxaOrig="330" w:dyaOrig="285" w14:anchorId="3AAA0F33">
          <v:shape id="_x0000_i1140" type="#_x0000_t75" style="width:16.5pt;height:14.25pt" o:ole="">
            <v:imagedata r:id="rId228" o:title=""/>
          </v:shape>
          <o:OLEObject Type="Embed" ProgID="Equation.DSMT4" ShapeID="_x0000_i1140" DrawAspect="Content" ObjectID="_1774966977" r:id="rId229"/>
        </w:object>
      </w:r>
      <w:r>
        <w:rPr>
          <w:rFonts w:ascii="Chu Van An" w:hAnsi="Chu Van An" w:cs="Chu Van An"/>
          <w:spacing w:val="-4"/>
          <w:lang w:val="fr-FR"/>
        </w:rPr>
        <w:t>.</w:t>
      </w:r>
    </w:p>
    <w:p w14:paraId="198C404B"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eastAsia="Arial" w:hAnsi="Chu Van An" w:cs="Chu Van An"/>
          <w:b/>
          <w:bCs/>
          <w:color w:val="0000FF"/>
        </w:rPr>
      </w:pPr>
      <w:bookmarkStart w:id="9" w:name="c9"/>
      <w:r>
        <w:rPr>
          <w:rFonts w:ascii="Chu Van An" w:eastAsia="Arial" w:hAnsi="Chu Van An" w:cs="Chu Van An"/>
          <w:b/>
          <w:bCs/>
          <w:color w:val="0000FF"/>
        </w:rPr>
        <w:t xml:space="preserve">Câu 9: </w:t>
      </w:r>
      <w:r>
        <w:rPr>
          <w:rFonts w:ascii="Chu Van An" w:eastAsia="Arial" w:hAnsi="Chu Van An" w:cs="Chu Van An"/>
          <w:bCs/>
        </w:rPr>
        <w:t>Qua phép chiếu song song, tính chất nào không được bảo toàn?</w:t>
      </w:r>
    </w:p>
    <w:bookmarkEnd w:id="9"/>
    <w:p w14:paraId="348B4866"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eastAsia="Arial" w:hAnsi="Chu Van An" w:cs="Chu Van An"/>
          <w:bCs/>
        </w:rPr>
      </w:pPr>
      <w:r>
        <w:rPr>
          <w:rFonts w:ascii="Chu Van An" w:eastAsia="Arial" w:hAnsi="Chu Van An" w:cs="Chu Van An"/>
          <w:b/>
          <w:bCs/>
          <w:color w:val="0000FF"/>
        </w:rPr>
        <w:tab/>
      </w:r>
      <w:r>
        <w:rPr>
          <w:rFonts w:ascii="Chu Van An" w:hAnsi="Chu Van An" w:cs="Chu Van An"/>
          <w:b/>
          <w:bCs/>
          <w:color w:val="0000FF"/>
          <w:lang w:val="fr-FR"/>
        </w:rPr>
        <w:t xml:space="preserve">A. </w:t>
      </w:r>
      <w:r>
        <w:rPr>
          <w:rFonts w:ascii="Chu Van An" w:eastAsia="Arial" w:hAnsi="Chu Van An" w:cs="Chu Van An"/>
          <w:bCs/>
          <w:lang w:val="fr-FR"/>
        </w:rPr>
        <w:t>thẳng hàng.</w:t>
      </w:r>
      <w:r>
        <w:rPr>
          <w:rFonts w:ascii="Chu Van An" w:hAnsi="Chu Van An" w:cs="Chu Van An"/>
          <w:bCs/>
          <w:lang w:val="fr-FR"/>
        </w:rPr>
        <w:tab/>
      </w:r>
      <w:r>
        <w:rPr>
          <w:rFonts w:ascii="Chu Van An" w:hAnsi="Chu Van An" w:cs="Chu Van An"/>
          <w:b/>
          <w:bCs/>
          <w:color w:val="0000FF"/>
          <w:lang w:val="fr-FR"/>
        </w:rPr>
        <w:t xml:space="preserve">B. </w:t>
      </w:r>
      <w:r>
        <w:rPr>
          <w:rFonts w:ascii="Chu Van An" w:eastAsia="Arial" w:hAnsi="Chu Van An" w:cs="Chu Van An"/>
          <w:bCs/>
          <w:lang w:val="fr-FR"/>
        </w:rPr>
        <w:t>Chéo nhau.</w:t>
      </w:r>
      <w:r>
        <w:rPr>
          <w:rFonts w:ascii="Chu Van An" w:hAnsi="Chu Van An" w:cs="Chu Van An"/>
          <w:bCs/>
          <w:lang w:val="fr-FR"/>
        </w:rPr>
        <w:tab/>
      </w:r>
      <w:r>
        <w:rPr>
          <w:rFonts w:ascii="Chu Van An" w:hAnsi="Chu Van An" w:cs="Chu Van An"/>
          <w:b/>
          <w:bCs/>
          <w:color w:val="0000FF"/>
          <w:lang w:val="fr-FR"/>
        </w:rPr>
        <w:t xml:space="preserve">C. </w:t>
      </w:r>
      <w:r>
        <w:rPr>
          <w:rFonts w:ascii="Chu Van An" w:eastAsia="Arial" w:hAnsi="Chu Van An" w:cs="Chu Van An"/>
          <w:bCs/>
          <w:lang w:val="fr-FR"/>
        </w:rPr>
        <w:t>đồng qui.</w:t>
      </w:r>
      <w:r>
        <w:rPr>
          <w:rFonts w:ascii="Chu Van An" w:hAnsi="Chu Van An" w:cs="Chu Van An"/>
          <w:bCs/>
          <w:lang w:val="fr-FR"/>
        </w:rPr>
        <w:tab/>
      </w:r>
      <w:r>
        <w:rPr>
          <w:rFonts w:ascii="Chu Van An" w:hAnsi="Chu Van An" w:cs="Chu Van An"/>
          <w:b/>
          <w:bCs/>
          <w:color w:val="0000FF"/>
          <w:lang w:val="fr-FR"/>
        </w:rPr>
        <w:t xml:space="preserve">D. </w:t>
      </w:r>
      <w:r>
        <w:rPr>
          <w:rFonts w:ascii="Chu Van An" w:eastAsia="Arial" w:hAnsi="Chu Van An" w:cs="Chu Van An"/>
          <w:bCs/>
          <w:lang w:val="fr-FR"/>
        </w:rPr>
        <w:t>Song song.</w:t>
      </w:r>
    </w:p>
    <w:p w14:paraId="5E655203" w14:textId="77777777" w:rsidR="00EF289F" w:rsidRDefault="00EF289F" w:rsidP="00EF289F">
      <w:pPr>
        <w:ind w:left="992"/>
        <w:jc w:val="center"/>
        <w:rPr>
          <w:rFonts w:ascii="Chu Van An" w:eastAsia="Arial" w:hAnsi="Chu Van An" w:cs="Chu Van An"/>
          <w:b/>
          <w:bCs/>
          <w:color w:val="0000CC"/>
        </w:rPr>
      </w:pPr>
      <w:r>
        <w:rPr>
          <w:rFonts w:ascii="Chu Van An" w:eastAsia="Arial" w:hAnsi="Chu Van An" w:cs="Chu Van An"/>
          <w:b/>
          <w:bCs/>
          <w:color w:val="0000CC"/>
        </w:rPr>
        <w:t>Lời giải</w:t>
      </w:r>
    </w:p>
    <w:p w14:paraId="70081893" w14:textId="77777777" w:rsidR="00EF289F" w:rsidRDefault="00EF289F" w:rsidP="00EF289F">
      <w:pPr>
        <w:ind w:left="992"/>
        <w:rPr>
          <w:rFonts w:ascii="Chu Van An" w:eastAsia="Arial" w:hAnsi="Chu Van An" w:cs="Chu Van An"/>
          <w:b/>
          <w:bCs/>
        </w:rPr>
      </w:pPr>
      <w:r>
        <w:rPr>
          <w:rFonts w:ascii="Chu Van An" w:eastAsia="Arial" w:hAnsi="Chu Van An" w:cs="Chu Van An"/>
          <w:b/>
          <w:bCs/>
        </w:rPr>
        <w:t>Chọn B</w:t>
      </w:r>
    </w:p>
    <w:p w14:paraId="01A3B74B" w14:textId="77777777" w:rsidR="00EF289F" w:rsidRDefault="00EF289F" w:rsidP="00EF289F">
      <w:pPr>
        <w:ind w:left="992"/>
        <w:rPr>
          <w:rFonts w:ascii="Chu Van An" w:eastAsia="Arial" w:hAnsi="Chu Van An" w:cs="Chu Van An"/>
          <w:bCs/>
        </w:rPr>
      </w:pPr>
      <w:r>
        <w:rPr>
          <w:rFonts w:ascii="Chu Van An" w:eastAsia="Arial" w:hAnsi="Chu Van An" w:cs="Chu Van An"/>
          <w:bCs/>
        </w:rPr>
        <w:t>Qua phép chiếu song song, tính chất chéo nhau không được bảo toàn.</w:t>
      </w:r>
    </w:p>
    <w:p w14:paraId="00BB5D57"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b/>
          <w:color w:val="0000FF"/>
          <w:lang w:val="fr-FR"/>
        </w:rPr>
      </w:pPr>
      <w:bookmarkStart w:id="10" w:name="c10"/>
      <w:r>
        <w:rPr>
          <w:rFonts w:ascii="Chu Van An" w:hAnsi="Chu Van An" w:cs="Chu Van An"/>
          <w:b/>
          <w:color w:val="0000FF"/>
          <w:lang w:val="fr-FR"/>
        </w:rPr>
        <w:t xml:space="preserve">Câu 10: </w:t>
      </w:r>
      <w:r>
        <w:rPr>
          <w:rFonts w:ascii="Chu Van An" w:hAnsi="Chu Van An" w:cs="Chu Van An"/>
          <w:lang w:val="fr-FR"/>
        </w:rPr>
        <w:t xml:space="preserve">Phép chiếu song song theo phương </w:t>
      </w:r>
      <w:r>
        <w:rPr>
          <w:rFonts w:ascii="Chu Van An" w:hAnsi="Chu Van An" w:cs="Chu Van An"/>
          <w:position w:val="-6"/>
          <w:sz w:val="24"/>
          <w:szCs w:val="24"/>
          <w:lang w:val="fr-FR"/>
        </w:rPr>
        <w:object w:dxaOrig="150" w:dyaOrig="270" w14:anchorId="2915F75D">
          <v:shape id="_x0000_i1141" type="#_x0000_t75" style="width:7.5pt;height:13.5pt" o:ole="">
            <v:imagedata r:id="rId230" o:title=""/>
          </v:shape>
          <o:OLEObject Type="Embed" ProgID="Equation.DSMT4" ShapeID="_x0000_i1141" DrawAspect="Content" ObjectID="_1774966978" r:id="rId231"/>
        </w:object>
      </w:r>
      <w:r>
        <w:rPr>
          <w:rFonts w:ascii="Chu Van An" w:hAnsi="Chu Van An" w:cs="Chu Van An"/>
          <w:lang w:val="fr-FR"/>
        </w:rPr>
        <w:t xml:space="preserve"> không song song với </w:t>
      </w:r>
      <w:r>
        <w:rPr>
          <w:rFonts w:ascii="Chu Van An" w:hAnsi="Chu Van An" w:cs="Chu Van An"/>
          <w:position w:val="-6"/>
          <w:sz w:val="24"/>
          <w:szCs w:val="24"/>
          <w:lang w:val="fr-FR"/>
        </w:rPr>
        <w:object w:dxaOrig="195" w:dyaOrig="225" w14:anchorId="4ABF6A79">
          <v:shape id="_x0000_i1142" type="#_x0000_t75" style="width:9.75pt;height:11.25pt" o:ole="">
            <v:imagedata r:id="rId232" o:title=""/>
          </v:shape>
          <o:OLEObject Type="Embed" ProgID="Equation.DSMT4" ShapeID="_x0000_i1142" DrawAspect="Content" ObjectID="_1774966979" r:id="rId233"/>
        </w:object>
      </w:r>
      <w:r>
        <w:rPr>
          <w:rFonts w:ascii="Chu Van An" w:hAnsi="Chu Van An" w:cs="Chu Van An"/>
          <w:lang w:val="fr-FR"/>
        </w:rPr>
        <w:t xml:space="preserve"> hoặc </w:t>
      </w:r>
      <w:r>
        <w:rPr>
          <w:rFonts w:ascii="Chu Van An" w:hAnsi="Chu Van An" w:cs="Chu Van An"/>
          <w:position w:val="-6"/>
          <w:sz w:val="24"/>
          <w:szCs w:val="24"/>
          <w:lang w:val="fr-FR"/>
        </w:rPr>
        <w:object w:dxaOrig="195" w:dyaOrig="270" w14:anchorId="2C648CEF">
          <v:shape id="_x0000_i1143" type="#_x0000_t75" style="width:9.75pt;height:13.5pt" o:ole="">
            <v:imagedata r:id="rId234" o:title=""/>
          </v:shape>
          <o:OLEObject Type="Embed" ProgID="Equation.DSMT4" ShapeID="_x0000_i1143" DrawAspect="Content" ObjectID="_1774966980" r:id="rId235"/>
        </w:object>
      </w:r>
      <w:r>
        <w:rPr>
          <w:rFonts w:ascii="Chu Van An" w:hAnsi="Chu Van An" w:cs="Chu Van An"/>
          <w:lang w:val="fr-FR"/>
        </w:rPr>
        <w:t xml:space="preserve">, mặt phẳng chiếu là </w:t>
      </w:r>
      <w:r>
        <w:rPr>
          <w:rFonts w:ascii="Chu Van An" w:hAnsi="Chu Van An" w:cs="Chu Van An"/>
          <w:position w:val="-14"/>
          <w:sz w:val="24"/>
          <w:szCs w:val="24"/>
          <w:lang w:val="fr-FR"/>
        </w:rPr>
        <w:object w:dxaOrig="420" w:dyaOrig="390" w14:anchorId="287F72A9">
          <v:shape id="_x0000_i1144" type="#_x0000_t75" style="width:21pt;height:19.5pt" o:ole="">
            <v:imagedata r:id="rId236" o:title=""/>
          </v:shape>
          <o:OLEObject Type="Embed" ProgID="Equation.DSMT4" ShapeID="_x0000_i1144" DrawAspect="Content" ObjectID="_1774966981" r:id="rId237"/>
        </w:object>
      </w:r>
      <w:r>
        <w:rPr>
          <w:rFonts w:ascii="Chu Van An" w:hAnsi="Chu Van An" w:cs="Chu Van An"/>
          <w:lang w:val="fr-FR"/>
        </w:rPr>
        <w:t xml:space="preserve">, hai đường thẳng </w:t>
      </w:r>
      <w:r>
        <w:rPr>
          <w:rFonts w:ascii="Chu Van An" w:hAnsi="Chu Van An" w:cs="Chu Van An"/>
          <w:position w:val="-6"/>
          <w:sz w:val="24"/>
          <w:szCs w:val="24"/>
          <w:lang w:val="fr-FR"/>
        </w:rPr>
        <w:object w:dxaOrig="195" w:dyaOrig="225" w14:anchorId="3C5E7BF6">
          <v:shape id="_x0000_i1145" type="#_x0000_t75" style="width:9.75pt;height:11.25pt" o:ole="">
            <v:imagedata r:id="rId238" o:title=""/>
          </v:shape>
          <o:OLEObject Type="Embed" ProgID="Equation.DSMT4" ShapeID="_x0000_i1145" DrawAspect="Content" ObjectID="_1774966982" r:id="rId239"/>
        </w:object>
      </w:r>
      <w:r>
        <w:rPr>
          <w:rFonts w:ascii="Chu Van An" w:hAnsi="Chu Van An" w:cs="Chu Van An"/>
          <w:lang w:val="fr-FR"/>
        </w:rPr>
        <w:t xml:space="preserve"> và </w:t>
      </w:r>
      <w:r>
        <w:rPr>
          <w:rFonts w:ascii="Chu Van An" w:hAnsi="Chu Van An" w:cs="Chu Van An"/>
          <w:position w:val="-6"/>
          <w:sz w:val="24"/>
          <w:szCs w:val="24"/>
          <w:lang w:val="fr-FR"/>
        </w:rPr>
        <w:object w:dxaOrig="195" w:dyaOrig="270" w14:anchorId="0FC6598C">
          <v:shape id="_x0000_i1146" type="#_x0000_t75" style="width:9.75pt;height:13.5pt" o:ole="">
            <v:imagedata r:id="rId240" o:title=""/>
          </v:shape>
          <o:OLEObject Type="Embed" ProgID="Equation.DSMT4" ShapeID="_x0000_i1146" DrawAspect="Content" ObjectID="_1774966983" r:id="rId241"/>
        </w:object>
      </w:r>
      <w:r>
        <w:rPr>
          <w:rFonts w:ascii="Chu Van An" w:hAnsi="Chu Van An" w:cs="Chu Van An"/>
          <w:lang w:val="fr-FR"/>
        </w:rPr>
        <w:t xml:space="preserve"> biến thành </w:t>
      </w:r>
      <w:r>
        <w:rPr>
          <w:rFonts w:ascii="Chu Van An" w:hAnsi="Chu Van An" w:cs="Chu Van An"/>
          <w:position w:val="-6"/>
          <w:sz w:val="24"/>
          <w:szCs w:val="24"/>
          <w:lang w:val="fr-FR"/>
        </w:rPr>
        <w:object w:dxaOrig="255" w:dyaOrig="270" w14:anchorId="476606C8">
          <v:shape id="_x0000_i1147" type="#_x0000_t75" style="width:12.75pt;height:13.5pt" o:ole="">
            <v:imagedata r:id="rId242" o:title=""/>
          </v:shape>
          <o:OLEObject Type="Embed" ProgID="Equation.DSMT4" ShapeID="_x0000_i1147" DrawAspect="Content" ObjectID="_1774966984" r:id="rId243"/>
        </w:object>
      </w:r>
      <w:r>
        <w:rPr>
          <w:rFonts w:ascii="Chu Van An" w:hAnsi="Chu Van An" w:cs="Chu Van An"/>
          <w:lang w:val="fr-FR"/>
        </w:rPr>
        <w:t xml:space="preserve"> và </w:t>
      </w:r>
      <w:r>
        <w:rPr>
          <w:rFonts w:ascii="Chu Van An" w:hAnsi="Chu Van An" w:cs="Chu Van An"/>
          <w:position w:val="-6"/>
          <w:sz w:val="24"/>
          <w:szCs w:val="24"/>
          <w:lang w:val="fr-FR"/>
        </w:rPr>
        <w:object w:dxaOrig="255" w:dyaOrig="270" w14:anchorId="301F05F7">
          <v:shape id="_x0000_i1148" type="#_x0000_t75" style="width:12.75pt;height:13.5pt" o:ole="">
            <v:imagedata r:id="rId244" o:title=""/>
          </v:shape>
          <o:OLEObject Type="Embed" ProgID="Equation.DSMT4" ShapeID="_x0000_i1148" DrawAspect="Content" ObjectID="_1774966985" r:id="rId245"/>
        </w:object>
      </w:r>
      <w:r>
        <w:rPr>
          <w:rFonts w:ascii="Chu Van An" w:hAnsi="Chu Van An" w:cs="Chu Van An"/>
          <w:lang w:val="fr-FR"/>
        </w:rPr>
        <w:t xml:space="preserve">. Quan hệ nào giữa </w:t>
      </w:r>
      <w:r>
        <w:rPr>
          <w:rFonts w:ascii="Chu Van An" w:hAnsi="Chu Van An" w:cs="Chu Van An"/>
          <w:position w:val="-6"/>
          <w:sz w:val="24"/>
          <w:szCs w:val="24"/>
          <w:lang w:val="fr-FR"/>
        </w:rPr>
        <w:object w:dxaOrig="195" w:dyaOrig="225" w14:anchorId="3134B05E">
          <v:shape id="_x0000_i1149" type="#_x0000_t75" style="width:9.75pt;height:11.25pt" o:ole="">
            <v:imagedata r:id="rId246" o:title=""/>
          </v:shape>
          <o:OLEObject Type="Embed" ProgID="Equation.DSMT4" ShapeID="_x0000_i1149" DrawAspect="Content" ObjectID="_1774966986" r:id="rId247"/>
        </w:object>
      </w:r>
      <w:r>
        <w:rPr>
          <w:rFonts w:ascii="Chu Van An" w:hAnsi="Chu Van An" w:cs="Chu Van An"/>
          <w:lang w:val="fr-FR"/>
        </w:rPr>
        <w:t xml:space="preserve"> và </w:t>
      </w:r>
      <w:r>
        <w:rPr>
          <w:rFonts w:ascii="Chu Van An" w:hAnsi="Chu Van An" w:cs="Chu Van An"/>
          <w:position w:val="-6"/>
          <w:sz w:val="24"/>
          <w:szCs w:val="24"/>
          <w:lang w:val="fr-FR"/>
        </w:rPr>
        <w:object w:dxaOrig="195" w:dyaOrig="270" w14:anchorId="4D5EE59B">
          <v:shape id="_x0000_i1150" type="#_x0000_t75" style="width:9.75pt;height:13.5pt" o:ole="">
            <v:imagedata r:id="rId248" o:title=""/>
          </v:shape>
          <o:OLEObject Type="Embed" ProgID="Equation.DSMT4" ShapeID="_x0000_i1150" DrawAspect="Content" ObjectID="_1774966987" r:id="rId249"/>
        </w:object>
      </w:r>
      <w:r>
        <w:rPr>
          <w:rFonts w:ascii="Chu Van An" w:hAnsi="Chu Van An" w:cs="Chu Van An"/>
          <w:lang w:val="fr-FR"/>
        </w:rPr>
        <w:t>không được bảo toàn đối với phép chiếu song song?</w:t>
      </w:r>
    </w:p>
    <w:bookmarkEnd w:id="10"/>
    <w:p w14:paraId="2EF882B6"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eastAsia="Times New Roman" w:hAnsi="Chu Van An" w:cs="Chu Van An"/>
          <w:b/>
          <w:lang w:val="fr-FR"/>
        </w:rPr>
      </w:pPr>
      <w:r>
        <w:rPr>
          <w:rFonts w:ascii="Chu Van An" w:hAnsi="Chu Van An" w:cs="Chu Van An"/>
          <w:b/>
          <w:color w:val="0000FF"/>
          <w:lang w:val="fr-FR"/>
        </w:rPr>
        <w:tab/>
        <w:t xml:space="preserve">A. </w:t>
      </w:r>
      <w:r>
        <w:rPr>
          <w:rFonts w:ascii="Chu Van An" w:hAnsi="Chu Van An" w:cs="Chu Van An"/>
          <w:lang w:val="fr-FR"/>
        </w:rPr>
        <w:t>Chéo nhau.</w:t>
      </w:r>
      <w:r>
        <w:rPr>
          <w:rFonts w:ascii="Chu Van An" w:hAnsi="Chu Van An" w:cs="Chu Van An"/>
          <w:lang w:val="fr-FR"/>
        </w:rPr>
        <w:tab/>
      </w:r>
      <w:r>
        <w:rPr>
          <w:rFonts w:ascii="Chu Van An" w:hAnsi="Chu Van An" w:cs="Chu Van An"/>
          <w:b/>
          <w:color w:val="0000FF"/>
          <w:lang w:val="fr-FR"/>
        </w:rPr>
        <w:t xml:space="preserve">B. </w:t>
      </w:r>
      <w:r>
        <w:rPr>
          <w:rFonts w:ascii="Chu Van An" w:hAnsi="Chu Van An" w:cs="Chu Van An"/>
          <w:lang w:val="fr-FR"/>
        </w:rPr>
        <w:t>Song song.</w:t>
      </w:r>
      <w:r>
        <w:rPr>
          <w:rFonts w:ascii="Chu Van An" w:hAnsi="Chu Van An" w:cs="Chu Van An"/>
          <w:lang w:val="fr-FR"/>
        </w:rPr>
        <w:tab/>
      </w:r>
      <w:r>
        <w:rPr>
          <w:rFonts w:ascii="Chu Van An" w:hAnsi="Chu Van An" w:cs="Chu Van An"/>
          <w:b/>
          <w:color w:val="0000FF"/>
          <w:lang w:val="fr-FR"/>
        </w:rPr>
        <w:t xml:space="preserve">C. </w:t>
      </w:r>
      <w:r>
        <w:rPr>
          <w:rFonts w:ascii="Chu Van An" w:hAnsi="Chu Van An" w:cs="Chu Van An"/>
          <w:lang w:val="fr-FR"/>
        </w:rPr>
        <w:t>Trùng nhau.</w:t>
      </w:r>
      <w:r>
        <w:rPr>
          <w:rFonts w:ascii="Chu Van An" w:hAnsi="Chu Van An" w:cs="Chu Van An"/>
          <w:lang w:val="fr-FR"/>
        </w:rPr>
        <w:tab/>
      </w:r>
      <w:r>
        <w:rPr>
          <w:rFonts w:ascii="Chu Van An" w:hAnsi="Chu Van An" w:cs="Chu Van An"/>
          <w:b/>
          <w:color w:val="0000FF"/>
          <w:lang w:val="fr-FR"/>
        </w:rPr>
        <w:t xml:space="preserve">D. </w:t>
      </w:r>
      <w:r>
        <w:rPr>
          <w:rFonts w:ascii="Chu Van An" w:hAnsi="Chu Van An" w:cs="Chu Van An"/>
          <w:lang w:val="fr-FR"/>
        </w:rPr>
        <w:t>Cắt nhau</w:t>
      </w:r>
    </w:p>
    <w:p w14:paraId="0EBB569F" w14:textId="77777777" w:rsidR="00EF289F" w:rsidRDefault="00EF289F" w:rsidP="00EF289F">
      <w:pPr>
        <w:ind w:left="992"/>
        <w:jc w:val="center"/>
        <w:rPr>
          <w:rFonts w:ascii="Chu Van An" w:hAnsi="Chu Van An" w:cs="Chu Van An"/>
          <w:b/>
          <w:color w:val="0000CC"/>
          <w:lang w:val="fr-FR"/>
        </w:rPr>
      </w:pPr>
      <w:r>
        <w:rPr>
          <w:rFonts w:ascii="Chu Van An" w:hAnsi="Chu Van An" w:cs="Chu Van An"/>
          <w:b/>
          <w:color w:val="0000CC"/>
          <w:lang w:val="fr-FR"/>
        </w:rPr>
        <w:t>Lời giải</w:t>
      </w:r>
    </w:p>
    <w:p w14:paraId="43F6DC6E" w14:textId="77777777" w:rsidR="00EF289F" w:rsidRDefault="00EF289F" w:rsidP="00EF289F">
      <w:pPr>
        <w:ind w:left="992"/>
        <w:rPr>
          <w:rFonts w:ascii="Chu Van An" w:hAnsi="Chu Van An" w:cs="Chu Van An"/>
          <w:b/>
          <w:lang w:val="fr-FR"/>
        </w:rPr>
      </w:pPr>
      <w:r>
        <w:rPr>
          <w:rFonts w:ascii="Chu Van An" w:hAnsi="Chu Van An" w:cs="Chu Van An"/>
          <w:b/>
          <w:lang w:val="fr-FR"/>
        </w:rPr>
        <w:t>Chọn A</w:t>
      </w:r>
    </w:p>
    <w:p w14:paraId="70732ECE" w14:textId="77777777" w:rsidR="00EF289F" w:rsidRDefault="00EF289F" w:rsidP="00EF289F">
      <w:pPr>
        <w:ind w:left="992"/>
        <w:rPr>
          <w:rFonts w:ascii="Chu Van An" w:hAnsi="Chu Van An" w:cs="Chu Van An"/>
          <w:lang w:val="fr-FR"/>
        </w:rPr>
      </w:pPr>
      <w:r>
        <w:rPr>
          <w:rFonts w:ascii="Chu Van An" w:hAnsi="Chu Van An" w:cs="Chu Van An"/>
          <w:lang w:val="fr-FR"/>
        </w:rPr>
        <w:t>Phép chiếu song song lên mặt phẳng không bảo toàn mối quan hệ giữa hai đường thẳng chéo nhau trong không gian.</w:t>
      </w:r>
    </w:p>
    <w:p w14:paraId="0DD777E5" w14:textId="77777777" w:rsidR="00EF289F" w:rsidRDefault="00EF289F" w:rsidP="00EF289F">
      <w:pPr>
        <w:pBdr>
          <w:top w:val="single" w:sz="8" w:space="1" w:color="00B0F0"/>
          <w:left w:val="single" w:sz="8" w:space="4" w:color="00B0F0"/>
          <w:bottom w:val="single" w:sz="8" w:space="0" w:color="00B0F0"/>
          <w:right w:val="single" w:sz="8" w:space="4" w:color="00B0F0"/>
        </w:pBdr>
        <w:tabs>
          <w:tab w:val="left" w:pos="992"/>
        </w:tabs>
        <w:ind w:left="992" w:hanging="992"/>
        <w:mirrorIndents/>
        <w:jc w:val="both"/>
        <w:rPr>
          <w:rFonts w:ascii="Chu Van An" w:hAnsi="Chu Van An" w:cs="Chu Van An"/>
          <w:lang w:val="fr-FR"/>
        </w:rPr>
      </w:pPr>
      <w:bookmarkStart w:id="11" w:name="c11"/>
      <w:r>
        <w:rPr>
          <w:rFonts w:ascii="Chu Van An" w:hAnsi="Chu Van An" w:cs="Chu Van An"/>
          <w:b/>
          <w:color w:val="0000FF"/>
          <w:lang w:val="fr-FR"/>
        </w:rPr>
        <w:t xml:space="preserve">Câu 11: </w:t>
      </w:r>
      <w:r>
        <w:rPr>
          <w:rFonts w:ascii="Chu Van An" w:hAnsi="Chu Van An" w:cs="Chu Van An"/>
          <w:lang w:val="fr-FR"/>
        </w:rPr>
        <w:t>Phép chiếu song song theo phương  không song song với  hoặc , mặt phẳng chiếu là , hai đường thẳng  và  biến thành  và . Quan hệ nào giữa  và không được bảo toàn đối với phép chiếu song song?</w:t>
      </w:r>
    </w:p>
    <w:bookmarkEnd w:id="11"/>
    <w:p w14:paraId="1E1F44C4" w14:textId="77777777" w:rsidR="00EF289F" w:rsidRDefault="00EF289F" w:rsidP="00EF289F">
      <w:pPr>
        <w:pBdr>
          <w:top w:val="single" w:sz="8" w:space="1" w:color="00B0F0"/>
          <w:left w:val="single" w:sz="8" w:space="4" w:color="00B0F0"/>
          <w:bottom w:val="single" w:sz="8" w:space="0" w:color="00B0F0"/>
          <w:right w:val="single" w:sz="8" w:space="4" w:color="00B0F0"/>
        </w:pBdr>
        <w:tabs>
          <w:tab w:val="left" w:pos="992"/>
        </w:tabs>
        <w:ind w:left="992" w:hanging="992"/>
        <w:mirrorIndents/>
        <w:jc w:val="both"/>
        <w:rPr>
          <w:rFonts w:ascii="Chu Van An" w:hAnsi="Chu Van An" w:cs="Chu Van An"/>
          <w:lang w:val="fr-FR"/>
        </w:rPr>
      </w:pPr>
      <w:r>
        <w:rPr>
          <w:rFonts w:ascii="Chu Van An" w:hAnsi="Chu Van An" w:cs="Chu Van An"/>
          <w:lang w:val="fr-FR"/>
        </w:rPr>
        <w:tab/>
      </w:r>
      <w:r>
        <w:rPr>
          <w:rFonts w:ascii="Chu Van An" w:hAnsi="Chu Van An" w:cs="Chu Van An"/>
          <w:b/>
          <w:bCs/>
          <w:color w:val="3333FF"/>
          <w:lang w:val="fr-FR"/>
        </w:rPr>
        <w:t>A</w:t>
      </w:r>
      <w:r>
        <w:rPr>
          <w:rFonts w:ascii="Chu Van An" w:hAnsi="Chu Van An" w:cs="Chu Van An"/>
          <w:lang w:val="fr-FR"/>
        </w:rPr>
        <w:t>. Cắt nhau.</w:t>
      </w:r>
      <w:r>
        <w:rPr>
          <w:rFonts w:ascii="Chu Van An" w:hAnsi="Chu Van An" w:cs="Chu Van An"/>
          <w:lang w:val="fr-FR"/>
        </w:rPr>
        <w:tab/>
      </w:r>
      <w:r>
        <w:rPr>
          <w:rFonts w:ascii="Chu Van An" w:hAnsi="Chu Van An" w:cs="Chu Van An"/>
          <w:lang w:val="fr-FR"/>
        </w:rPr>
        <w:tab/>
      </w:r>
      <w:r>
        <w:rPr>
          <w:rFonts w:ascii="Chu Van An" w:hAnsi="Chu Van An" w:cs="Chu Van An"/>
          <w:b/>
          <w:bCs/>
          <w:color w:val="3333FF"/>
          <w:lang w:val="fr-FR"/>
        </w:rPr>
        <w:t>B</w:t>
      </w:r>
      <w:r>
        <w:rPr>
          <w:rFonts w:ascii="Chu Van An" w:hAnsi="Chu Van An" w:cs="Chu Van An"/>
          <w:lang w:val="fr-FR"/>
        </w:rPr>
        <w:t>. Chéo nhau.</w:t>
      </w:r>
      <w:r>
        <w:rPr>
          <w:rFonts w:ascii="Chu Van An" w:hAnsi="Chu Van An" w:cs="Chu Van An"/>
          <w:lang w:val="fr-FR"/>
        </w:rPr>
        <w:tab/>
      </w:r>
    </w:p>
    <w:p w14:paraId="309DCC00" w14:textId="77777777" w:rsidR="00EF289F" w:rsidRDefault="00EF289F" w:rsidP="00EF289F">
      <w:pPr>
        <w:pBdr>
          <w:top w:val="single" w:sz="8" w:space="1" w:color="00B0F0"/>
          <w:left w:val="single" w:sz="8" w:space="4" w:color="00B0F0"/>
          <w:bottom w:val="single" w:sz="8" w:space="0" w:color="00B0F0"/>
          <w:right w:val="single" w:sz="8" w:space="4" w:color="00B0F0"/>
        </w:pBdr>
        <w:tabs>
          <w:tab w:val="left" w:pos="992"/>
        </w:tabs>
        <w:ind w:left="992" w:hanging="992"/>
        <w:mirrorIndents/>
        <w:jc w:val="both"/>
        <w:rPr>
          <w:rFonts w:ascii="Chu Van An" w:hAnsi="Chu Van An" w:cs="Chu Van An"/>
          <w:lang w:val="fr-FR"/>
        </w:rPr>
      </w:pPr>
      <w:r>
        <w:rPr>
          <w:rFonts w:ascii="Chu Van An" w:hAnsi="Chu Van An" w:cs="Chu Van An"/>
          <w:lang w:val="fr-FR"/>
        </w:rPr>
        <w:tab/>
      </w:r>
      <w:r>
        <w:rPr>
          <w:rFonts w:ascii="Chu Van An" w:hAnsi="Chu Van An" w:cs="Chu Van An"/>
          <w:b/>
          <w:bCs/>
          <w:color w:val="3333FF"/>
          <w:lang w:val="fr-FR"/>
        </w:rPr>
        <w:t>C</w:t>
      </w:r>
      <w:r>
        <w:rPr>
          <w:rFonts w:ascii="Chu Van An" w:hAnsi="Chu Van An" w:cs="Chu Van An"/>
          <w:lang w:val="fr-FR"/>
        </w:rPr>
        <w:t>. Song song.</w:t>
      </w:r>
      <w:r>
        <w:rPr>
          <w:rFonts w:ascii="Chu Van An" w:hAnsi="Chu Van An" w:cs="Chu Van An"/>
          <w:lang w:val="fr-FR"/>
        </w:rPr>
        <w:tab/>
      </w:r>
      <w:r>
        <w:rPr>
          <w:rFonts w:ascii="Chu Van An" w:hAnsi="Chu Van An" w:cs="Chu Van An"/>
          <w:lang w:val="fr-FR"/>
        </w:rPr>
        <w:tab/>
      </w:r>
      <w:r>
        <w:rPr>
          <w:rFonts w:ascii="Chu Van An" w:hAnsi="Chu Van An" w:cs="Chu Van An"/>
          <w:b/>
          <w:bCs/>
          <w:color w:val="3333FF"/>
          <w:lang w:val="fr-FR"/>
        </w:rPr>
        <w:t>D</w:t>
      </w:r>
      <w:r>
        <w:rPr>
          <w:rFonts w:ascii="Chu Van An" w:hAnsi="Chu Van An" w:cs="Chu Van An"/>
          <w:lang w:val="fr-FR"/>
        </w:rPr>
        <w:t>. Trùng nhau</w:t>
      </w:r>
    </w:p>
    <w:p w14:paraId="30A7E9B4" w14:textId="77777777" w:rsidR="00EF289F" w:rsidRDefault="00EF289F" w:rsidP="00EF289F">
      <w:pPr>
        <w:ind w:left="992"/>
        <w:jc w:val="center"/>
        <w:rPr>
          <w:rFonts w:ascii="Chu Van An" w:hAnsi="Chu Van An" w:cs="Chu Van An"/>
          <w:b/>
          <w:color w:val="0000CC"/>
          <w:lang w:val="fr-FR"/>
        </w:rPr>
      </w:pPr>
      <w:r>
        <w:rPr>
          <w:rFonts w:ascii="Chu Van An" w:hAnsi="Chu Van An" w:cs="Chu Van An"/>
          <w:b/>
          <w:color w:val="0000CC"/>
          <w:lang w:val="fr-FR"/>
        </w:rPr>
        <w:t>Lời giải</w:t>
      </w:r>
    </w:p>
    <w:p w14:paraId="34BD5FBB" w14:textId="77777777" w:rsidR="00EF289F" w:rsidRDefault="00EF289F" w:rsidP="00EF289F">
      <w:pPr>
        <w:ind w:left="992"/>
        <w:jc w:val="both"/>
        <w:rPr>
          <w:rFonts w:ascii="Chu Van An" w:hAnsi="Chu Van An" w:cs="Chu Van An"/>
          <w:lang w:val="fr-FR"/>
        </w:rPr>
      </w:pPr>
      <w:r>
        <w:rPr>
          <w:rFonts w:ascii="Chu Van An" w:hAnsi="Chu Van An" w:cs="Chu Van An"/>
          <w:b/>
          <w:lang w:val="fr-FR"/>
        </w:rPr>
        <w:t>Chọn B</w:t>
      </w:r>
    </w:p>
    <w:p w14:paraId="600E4B65" w14:textId="77777777" w:rsidR="00EF289F" w:rsidRDefault="00EF289F" w:rsidP="00EF289F">
      <w:pPr>
        <w:ind w:left="992"/>
        <w:rPr>
          <w:rFonts w:ascii="Chu Van An" w:hAnsi="Chu Van An" w:cs="Chu Van An"/>
          <w:lang w:val="fr-FR"/>
        </w:rPr>
      </w:pPr>
      <w:r>
        <w:rPr>
          <w:rFonts w:ascii="Chu Van An" w:hAnsi="Chu Van An" w:cs="Chu Van An"/>
          <w:lang w:val="fr-FR"/>
        </w:rPr>
        <w:lastRenderedPageBreak/>
        <w:t>Phép chiếu song song lên mặt phẳng không bảo toàn mối quan hệ giữa hai đường thẳng chéo nhau trong không gian.</w:t>
      </w:r>
    </w:p>
    <w:p w14:paraId="1F6F3FF4"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b/>
          <w:color w:val="0000FF"/>
          <w:lang w:val="fr-FR"/>
        </w:rPr>
      </w:pPr>
      <w:bookmarkStart w:id="12" w:name="c12"/>
      <w:r>
        <w:rPr>
          <w:rFonts w:ascii="Chu Van An" w:hAnsi="Chu Van An" w:cs="Chu Van An"/>
          <w:b/>
          <w:color w:val="0000FF"/>
          <w:lang w:val="fr-FR"/>
        </w:rPr>
        <w:t xml:space="preserve">Câu 12: </w:t>
      </w:r>
      <w:r>
        <w:rPr>
          <w:rFonts w:ascii="Chu Van An" w:hAnsi="Chu Van An" w:cs="Chu Van An"/>
        </w:rPr>
        <w:t xml:space="preserve">Cho tam giác </w:t>
      </w:r>
      <w:r>
        <w:rPr>
          <w:rFonts w:ascii="Chu Van An" w:hAnsi="Chu Van An" w:cs="Chu Van An"/>
          <w:position w:val="-6"/>
          <w:sz w:val="24"/>
          <w:szCs w:val="24"/>
        </w:rPr>
        <w:object w:dxaOrig="555" w:dyaOrig="285" w14:anchorId="4C9B54E2">
          <v:shape id="_x0000_i1151" type="#_x0000_t75" style="width:27.75pt;height:14.25pt" o:ole="">
            <v:imagedata r:id="rId250" o:title=""/>
          </v:shape>
          <o:OLEObject Type="Embed" ProgID="Equation.DSMT4" ShapeID="_x0000_i1151" DrawAspect="Content" ObjectID="_1774966988" r:id="rId251"/>
        </w:object>
      </w:r>
      <w:r>
        <w:rPr>
          <w:rFonts w:ascii="Chu Van An" w:hAnsi="Chu Van An" w:cs="Chu Van An"/>
        </w:rPr>
        <w:t xml:space="preserve"> ở trong mp</w:t>
      </w:r>
      <w:r>
        <w:rPr>
          <w:rFonts w:ascii="Chu Van An" w:hAnsi="Chu Van An" w:cs="Chu Van An"/>
          <w:position w:val="-14"/>
          <w:sz w:val="24"/>
          <w:szCs w:val="24"/>
        </w:rPr>
        <w:object w:dxaOrig="405" w:dyaOrig="405" w14:anchorId="7E143951">
          <v:shape id="_x0000_i1152" type="#_x0000_t75" style="width:20.25pt;height:20.25pt" o:ole="">
            <v:imagedata r:id="rId252" o:title=""/>
          </v:shape>
          <o:OLEObject Type="Embed" ProgID="Equation.DSMT4" ShapeID="_x0000_i1152" DrawAspect="Content" ObjectID="_1774966989" r:id="rId253"/>
        </w:object>
      </w:r>
      <w:r>
        <w:rPr>
          <w:rFonts w:ascii="Chu Van An" w:hAnsi="Chu Van An" w:cs="Chu Van An"/>
        </w:rPr>
        <w:t xml:space="preserve"> và phương </w:t>
      </w:r>
      <w:r>
        <w:rPr>
          <w:rFonts w:ascii="Chu Van An" w:hAnsi="Chu Van An" w:cs="Chu Van An"/>
          <w:position w:val="-6"/>
          <w:sz w:val="24"/>
          <w:szCs w:val="24"/>
        </w:rPr>
        <w:object w:dxaOrig="135" w:dyaOrig="285" w14:anchorId="68E7C2BF">
          <v:shape id="_x0000_i1153" type="#_x0000_t75" style="width:6.75pt;height:14.25pt" o:ole="">
            <v:imagedata r:id="rId254" o:title=""/>
          </v:shape>
          <o:OLEObject Type="Embed" ProgID="Equation.DSMT4" ShapeID="_x0000_i1153" DrawAspect="Content" ObjectID="_1774966990" r:id="rId255"/>
        </w:object>
      </w:r>
      <w:r>
        <w:rPr>
          <w:rFonts w:ascii="Chu Van An" w:hAnsi="Chu Van An" w:cs="Chu Van An"/>
        </w:rPr>
        <w:t xml:space="preserve">. Biết hình chiếu (theo phương </w:t>
      </w:r>
      <w:r>
        <w:rPr>
          <w:rFonts w:ascii="Chu Van An" w:hAnsi="Chu Van An" w:cs="Chu Van An"/>
          <w:position w:val="-6"/>
          <w:sz w:val="24"/>
          <w:szCs w:val="24"/>
        </w:rPr>
        <w:object w:dxaOrig="135" w:dyaOrig="285" w14:anchorId="1E271000">
          <v:shape id="_x0000_i1154" type="#_x0000_t75" style="width:6.75pt;height:14.25pt" o:ole="">
            <v:imagedata r:id="rId256" o:title=""/>
          </v:shape>
          <o:OLEObject Type="Embed" ProgID="Equation.DSMT4" ShapeID="_x0000_i1154" DrawAspect="Content" ObjectID="_1774966991" r:id="rId257"/>
        </w:object>
      </w:r>
      <w:r>
        <w:rPr>
          <w:rFonts w:ascii="Chu Van An" w:hAnsi="Chu Van An" w:cs="Chu Van An"/>
        </w:rPr>
        <w:t xml:space="preserve">) của tam giác </w:t>
      </w:r>
      <w:r>
        <w:rPr>
          <w:rFonts w:ascii="Chu Van An" w:hAnsi="Chu Van An" w:cs="Chu Van An"/>
          <w:position w:val="-6"/>
          <w:sz w:val="24"/>
          <w:szCs w:val="24"/>
        </w:rPr>
        <w:object w:dxaOrig="555" w:dyaOrig="285" w14:anchorId="5B9D9814">
          <v:shape id="_x0000_i1155" type="#_x0000_t75" style="width:27.75pt;height:14.25pt" o:ole="">
            <v:imagedata r:id="rId258" o:title=""/>
          </v:shape>
          <o:OLEObject Type="Embed" ProgID="Equation.DSMT4" ShapeID="_x0000_i1155" DrawAspect="Content" ObjectID="_1774966992" r:id="rId259"/>
        </w:object>
      </w:r>
      <w:r>
        <w:rPr>
          <w:rFonts w:ascii="Chu Van An" w:hAnsi="Chu Van An" w:cs="Chu Van An"/>
        </w:rPr>
        <w:t xml:space="preserve"> lên mp</w:t>
      </w:r>
      <w:r>
        <w:rPr>
          <w:rFonts w:ascii="Chu Van An" w:hAnsi="Chu Van An" w:cs="Chu Van An"/>
          <w:position w:val="-14"/>
          <w:sz w:val="24"/>
          <w:szCs w:val="24"/>
        </w:rPr>
        <w:object w:dxaOrig="405" w:dyaOrig="405" w14:anchorId="47E02D6D">
          <v:shape id="_x0000_i1156" type="#_x0000_t75" style="width:20.25pt;height:20.25pt" o:ole="">
            <v:imagedata r:id="rId260" o:title=""/>
          </v:shape>
          <o:OLEObject Type="Embed" ProgID="Equation.DSMT4" ShapeID="_x0000_i1156" DrawAspect="Content" ObjectID="_1774966993" r:id="rId261"/>
        </w:object>
      </w:r>
      <w:r>
        <w:rPr>
          <w:rFonts w:ascii="Chu Van An" w:hAnsi="Chu Van An" w:cs="Chu Van An"/>
        </w:rPr>
        <w:t xml:space="preserve">là một đoạn thẳng. </w:t>
      </w:r>
      <w:r>
        <w:rPr>
          <w:rFonts w:ascii="Chu Van An" w:hAnsi="Chu Van An" w:cs="Chu Van An"/>
          <w:lang w:val="fr-FR"/>
        </w:rPr>
        <w:t>Khẳng định nào sau đây đúng ?</w:t>
      </w:r>
    </w:p>
    <w:bookmarkEnd w:id="12"/>
    <w:p w14:paraId="09F53A74"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lang w:val="fr-FR"/>
        </w:rPr>
      </w:pPr>
      <w:r>
        <w:rPr>
          <w:rFonts w:ascii="Chu Van An" w:hAnsi="Chu Van An" w:cs="Chu Van An"/>
          <w:b/>
          <w:color w:val="0000FF"/>
          <w:lang w:val="fr-FR"/>
        </w:rPr>
        <w:tab/>
        <w:t xml:space="preserve">A. </w:t>
      </w:r>
      <w:r>
        <w:rPr>
          <w:rFonts w:ascii="Chu Van An" w:hAnsi="Chu Van An" w:cs="Chu Van An"/>
          <w:position w:val="-14"/>
          <w:sz w:val="24"/>
          <w:szCs w:val="24"/>
        </w:rPr>
        <w:object w:dxaOrig="1035" w:dyaOrig="405" w14:anchorId="7E3B9997">
          <v:shape id="_x0000_i1157" type="#_x0000_t75" style="width:51.75pt;height:20.25pt" o:ole="">
            <v:imagedata r:id="rId262" o:title=""/>
          </v:shape>
          <o:OLEObject Type="Embed" ProgID="Equation.DSMT4" ShapeID="_x0000_i1157" DrawAspect="Content" ObjectID="_1774966994" r:id="rId263"/>
        </w:object>
      </w:r>
      <w:r>
        <w:rPr>
          <w:rFonts w:ascii="Chu Van An" w:hAnsi="Chu Van An" w:cs="Chu Van An"/>
          <w:lang w:val="fr-FR"/>
        </w:rPr>
        <w:t>.</w:t>
      </w:r>
      <w:r>
        <w:rPr>
          <w:rFonts w:ascii="Chu Van An" w:hAnsi="Chu Van An" w:cs="Chu Van An"/>
          <w:lang w:val="fr-FR"/>
        </w:rPr>
        <w:tab/>
      </w:r>
      <w:r>
        <w:rPr>
          <w:rFonts w:ascii="Chu Van An" w:hAnsi="Chu Van An" w:cs="Chu Van An"/>
          <w:lang w:val="fr-FR"/>
        </w:rPr>
        <w:tab/>
      </w:r>
      <w:r>
        <w:rPr>
          <w:rFonts w:ascii="Chu Van An" w:hAnsi="Chu Van An" w:cs="Chu Van An"/>
          <w:b/>
          <w:color w:val="0000FF"/>
          <w:lang w:val="fr-FR"/>
        </w:rPr>
        <w:t xml:space="preserve">B. </w:t>
      </w:r>
      <w:r>
        <w:rPr>
          <w:rFonts w:ascii="Chu Van An" w:hAnsi="Chu Van An" w:cs="Chu Van An"/>
          <w:position w:val="-14"/>
          <w:sz w:val="24"/>
          <w:szCs w:val="24"/>
        </w:rPr>
        <w:object w:dxaOrig="1005" w:dyaOrig="405" w14:anchorId="4F8044BE">
          <v:shape id="_x0000_i1158" type="#_x0000_t75" style="width:50.25pt;height:20.25pt" o:ole="">
            <v:imagedata r:id="rId264" o:title=""/>
          </v:shape>
          <o:OLEObject Type="Embed" ProgID="Equation.DSMT4" ShapeID="_x0000_i1158" DrawAspect="Content" ObjectID="_1774966995" r:id="rId265"/>
        </w:object>
      </w:r>
      <w:r>
        <w:rPr>
          <w:rFonts w:ascii="Chu Van An" w:hAnsi="Chu Van An" w:cs="Chu Van An"/>
          <w:lang w:val="fr-FR"/>
        </w:rPr>
        <w:t>.</w:t>
      </w:r>
    </w:p>
    <w:p w14:paraId="1FD01A35"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lang w:val="fr-FR"/>
        </w:rPr>
      </w:pPr>
      <w:r>
        <w:rPr>
          <w:rFonts w:ascii="Chu Van An" w:hAnsi="Chu Van An" w:cs="Chu Van An"/>
          <w:lang w:val="fr-FR"/>
        </w:rPr>
        <w:tab/>
      </w:r>
      <w:r>
        <w:rPr>
          <w:rFonts w:ascii="Chu Van An" w:hAnsi="Chu Van An" w:cs="Chu Van An"/>
          <w:b/>
          <w:color w:val="0000FF"/>
          <w:lang w:val="fr-FR"/>
        </w:rPr>
        <w:t xml:space="preserve">C. </w:t>
      </w:r>
      <w:r>
        <w:rPr>
          <w:rFonts w:ascii="Chu Van An" w:hAnsi="Chu Van An" w:cs="Chu Van An"/>
          <w:position w:val="-14"/>
          <w:sz w:val="24"/>
          <w:szCs w:val="24"/>
        </w:rPr>
        <w:object w:dxaOrig="735" w:dyaOrig="405" w14:anchorId="06DA15DA">
          <v:shape id="_x0000_i1159" type="#_x0000_t75" style="width:36.75pt;height:20.25pt" o:ole="">
            <v:imagedata r:id="rId266" o:title=""/>
          </v:shape>
          <o:OLEObject Type="Embed" ProgID="Equation.DSMT4" ShapeID="_x0000_i1159" DrawAspect="Content" ObjectID="_1774966996" r:id="rId267"/>
        </w:object>
      </w:r>
      <w:r>
        <w:rPr>
          <w:rFonts w:ascii="Chu Van An" w:hAnsi="Chu Van An" w:cs="Chu Van An"/>
          <w:lang w:val="fr-FR"/>
        </w:rPr>
        <w:t xml:space="preserve"> hoặc </w:t>
      </w:r>
      <w:r>
        <w:rPr>
          <w:rFonts w:ascii="Chu Van An" w:hAnsi="Chu Van An" w:cs="Chu Van An"/>
          <w:position w:val="-14"/>
          <w:sz w:val="24"/>
          <w:szCs w:val="24"/>
        </w:rPr>
        <w:object w:dxaOrig="780" w:dyaOrig="405" w14:anchorId="77850417">
          <v:shape id="_x0000_i1160" type="#_x0000_t75" style="width:39pt;height:20.25pt" o:ole="">
            <v:imagedata r:id="rId268" o:title=""/>
          </v:shape>
          <o:OLEObject Type="Embed" ProgID="Equation.DSMT4" ShapeID="_x0000_i1160" DrawAspect="Content" ObjectID="_1774966997" r:id="rId269"/>
        </w:object>
      </w:r>
      <w:r>
        <w:rPr>
          <w:rFonts w:ascii="Chu Van An" w:hAnsi="Chu Van An" w:cs="Chu Van An"/>
          <w:position w:val="-14"/>
          <w:lang w:val="fr-FR"/>
        </w:rPr>
        <w:t>.</w:t>
      </w:r>
      <w:r>
        <w:rPr>
          <w:rFonts w:ascii="Chu Van An" w:hAnsi="Chu Van An" w:cs="Chu Van An"/>
          <w:position w:val="-14"/>
          <w:lang w:val="fr-FR"/>
        </w:rPr>
        <w:tab/>
      </w:r>
      <w:r>
        <w:rPr>
          <w:rFonts w:ascii="Chu Van An" w:hAnsi="Chu Van An" w:cs="Chu Van An"/>
          <w:b/>
          <w:color w:val="0000FF"/>
          <w:lang w:val="fr-FR"/>
        </w:rPr>
        <w:t xml:space="preserve">D. </w:t>
      </w:r>
      <w:r>
        <w:rPr>
          <w:rFonts w:ascii="Chu Van An" w:hAnsi="Chu Van An" w:cs="Chu Van An"/>
          <w:position w:val="-10"/>
          <w:sz w:val="24"/>
          <w:szCs w:val="24"/>
        </w:rPr>
        <w:object w:dxaOrig="735" w:dyaOrig="315" w14:anchorId="44FAD387">
          <v:shape id="_x0000_i1161" type="#_x0000_t75" style="width:36.75pt;height:15.75pt" o:ole="">
            <v:imagedata r:id="rId270" o:title=""/>
          </v:shape>
          <o:OLEObject Type="Embed" ProgID="Equation.DSMT4" ShapeID="_x0000_i1161" DrawAspect="Content" ObjectID="_1774966998" r:id="rId271"/>
        </w:object>
      </w:r>
      <w:r>
        <w:rPr>
          <w:rFonts w:ascii="Chu Van An" w:hAnsi="Chu Van An" w:cs="Chu Van An"/>
          <w:lang w:val="fr-FR"/>
        </w:rPr>
        <w:t xml:space="preserve"> đều sai.</w:t>
      </w:r>
    </w:p>
    <w:p w14:paraId="0D8A2139" w14:textId="77777777" w:rsidR="00EF289F" w:rsidRDefault="00EF289F" w:rsidP="00EF289F">
      <w:pPr>
        <w:ind w:left="992"/>
        <w:jc w:val="center"/>
        <w:rPr>
          <w:rFonts w:ascii="Chu Van An" w:hAnsi="Chu Van An" w:cs="Chu Van An"/>
          <w:b/>
          <w:color w:val="0000CC"/>
          <w:lang w:val="fr-FR"/>
        </w:rPr>
      </w:pPr>
      <w:r>
        <w:rPr>
          <w:rFonts w:ascii="Chu Van An" w:hAnsi="Chu Van An" w:cs="Chu Van An"/>
          <w:b/>
          <w:color w:val="0000CC"/>
          <w:lang w:val="fr-FR"/>
        </w:rPr>
        <w:t>Lời giải</w:t>
      </w:r>
    </w:p>
    <w:p w14:paraId="07294381" w14:textId="77777777" w:rsidR="00EF289F" w:rsidRDefault="00EF289F" w:rsidP="00EF289F">
      <w:pPr>
        <w:ind w:left="992"/>
        <w:jc w:val="both"/>
        <w:rPr>
          <w:rFonts w:ascii="Chu Van An" w:hAnsi="Chu Van An" w:cs="Chu Van An"/>
          <w:b/>
          <w:color w:val="0000FF"/>
          <w:lang w:val="fr-FR"/>
        </w:rPr>
      </w:pPr>
      <w:r>
        <w:rPr>
          <w:rFonts w:ascii="Chu Van An" w:hAnsi="Chu Van An" w:cs="Chu Van An"/>
          <w:b/>
          <w:lang w:val="fr-FR"/>
        </w:rPr>
        <w:t>Chọn</w:t>
      </w:r>
      <w:r>
        <w:rPr>
          <w:rFonts w:ascii="Chu Van An" w:hAnsi="Chu Van An" w:cs="Chu Van An"/>
          <w:lang w:val="fr-FR"/>
        </w:rPr>
        <w:t>.</w:t>
      </w:r>
      <w:r>
        <w:rPr>
          <w:rFonts w:ascii="Chu Van An" w:hAnsi="Chu Van An" w:cs="Chu Van An"/>
          <w:lang w:val="fr-FR"/>
        </w:rPr>
        <w:tab/>
      </w:r>
      <w:r>
        <w:rPr>
          <w:rFonts w:ascii="Chu Van An" w:hAnsi="Chu Van An" w:cs="Chu Van An"/>
          <w:b/>
          <w:color w:val="0000FF"/>
          <w:lang w:val="fr-FR"/>
        </w:rPr>
        <w:t>C.</w:t>
      </w:r>
    </w:p>
    <w:p w14:paraId="550F5D64" w14:textId="77777777" w:rsidR="00EF289F" w:rsidRDefault="00EF289F" w:rsidP="00EF289F">
      <w:pPr>
        <w:ind w:left="992"/>
        <w:jc w:val="both"/>
        <w:rPr>
          <w:rFonts w:ascii="Chu Van An" w:hAnsi="Chu Van An" w:cs="Chu Van An"/>
          <w:lang w:val="fr-FR"/>
        </w:rPr>
      </w:pPr>
      <w:r>
        <w:rPr>
          <w:rFonts w:ascii="Chu Van An" w:hAnsi="Chu Van An" w:cs="Chu Van An"/>
          <w:lang w:val="fr-FR"/>
        </w:rPr>
        <w:t xml:space="preserve">Khi phương chiếu </w:t>
      </w:r>
      <w:r>
        <w:rPr>
          <w:rFonts w:ascii="Chu Van An" w:hAnsi="Chu Van An" w:cs="Chu Van An"/>
          <w:position w:val="-6"/>
          <w:sz w:val="24"/>
          <w:szCs w:val="24"/>
        </w:rPr>
        <w:object w:dxaOrig="135" w:dyaOrig="285" w14:anchorId="6591AE8B">
          <v:shape id="_x0000_i1162" type="#_x0000_t75" style="width:6.75pt;height:14.25pt" o:ole="">
            <v:imagedata r:id="rId272" o:title=""/>
          </v:shape>
          <o:OLEObject Type="Embed" ProgID="Equation.DSMT4" ShapeID="_x0000_i1162" DrawAspect="Content" ObjectID="_1774966999" r:id="rId273"/>
        </w:object>
      </w:r>
      <w:r>
        <w:rPr>
          <w:rFonts w:ascii="Chu Van An" w:hAnsi="Chu Van An" w:cs="Chu Van An"/>
          <w:lang w:val="fr-FR"/>
        </w:rPr>
        <w:t xml:space="preserve">thỏa mãn </w:t>
      </w:r>
      <w:r>
        <w:rPr>
          <w:rFonts w:ascii="Chu Van An" w:hAnsi="Chu Van An" w:cs="Chu Van An"/>
          <w:position w:val="-14"/>
          <w:sz w:val="24"/>
          <w:szCs w:val="24"/>
        </w:rPr>
        <w:object w:dxaOrig="735" w:dyaOrig="405" w14:anchorId="20E1F5CC">
          <v:shape id="_x0000_i1163" type="#_x0000_t75" style="width:36.75pt;height:20.25pt" o:ole="">
            <v:imagedata r:id="rId274" o:title=""/>
          </v:shape>
          <o:OLEObject Type="Embed" ProgID="Equation.DSMT4" ShapeID="_x0000_i1163" DrawAspect="Content" ObjectID="_1774967000" r:id="rId275"/>
        </w:object>
      </w:r>
      <w:r>
        <w:rPr>
          <w:rFonts w:ascii="Chu Van An" w:hAnsi="Chu Van An" w:cs="Chu Van An"/>
          <w:lang w:val="fr-FR"/>
        </w:rPr>
        <w:t xml:space="preserve"> hoặc </w:t>
      </w:r>
      <w:r>
        <w:rPr>
          <w:rFonts w:ascii="Chu Van An" w:hAnsi="Chu Van An" w:cs="Chu Van An"/>
          <w:position w:val="-14"/>
          <w:sz w:val="24"/>
          <w:szCs w:val="24"/>
        </w:rPr>
        <w:object w:dxaOrig="780" w:dyaOrig="405" w14:anchorId="179F4AC9">
          <v:shape id="_x0000_i1164" type="#_x0000_t75" style="width:39pt;height:20.25pt" o:ole="">
            <v:imagedata r:id="rId276" o:title=""/>
          </v:shape>
          <o:OLEObject Type="Embed" ProgID="Equation.DSMT4" ShapeID="_x0000_i1164" DrawAspect="Content" ObjectID="_1774967001" r:id="rId277"/>
        </w:object>
      </w:r>
      <w:r>
        <w:rPr>
          <w:rFonts w:ascii="Chu Van An" w:hAnsi="Chu Van An" w:cs="Chu Van An"/>
          <w:lang w:val="fr-FR"/>
        </w:rPr>
        <w:t xml:space="preserve"> thì các đoạn thẳng </w:t>
      </w:r>
      <w:r>
        <w:rPr>
          <w:rFonts w:ascii="Chu Van An" w:hAnsi="Chu Van An" w:cs="Chu Van An"/>
          <w:position w:val="-4"/>
          <w:sz w:val="24"/>
          <w:szCs w:val="24"/>
        </w:rPr>
        <w:object w:dxaOrig="405" w:dyaOrig="255" w14:anchorId="5504B2EC">
          <v:shape id="_x0000_i1165" type="#_x0000_t75" style="width:20.25pt;height:12.75pt" o:ole="">
            <v:imagedata r:id="rId278" o:title=""/>
          </v:shape>
          <o:OLEObject Type="Embed" ProgID="Equation.DSMT4" ShapeID="_x0000_i1165" DrawAspect="Content" ObjectID="_1774967002" r:id="rId279"/>
        </w:object>
      </w:r>
      <w:r>
        <w:rPr>
          <w:rFonts w:ascii="Chu Van An" w:hAnsi="Chu Van An" w:cs="Chu Van An"/>
          <w:lang w:val="fr-FR"/>
        </w:rPr>
        <w:t>,</w:t>
      </w:r>
      <w:r>
        <w:rPr>
          <w:rFonts w:ascii="Chu Van An" w:hAnsi="Chu Van An" w:cs="Chu Van An"/>
          <w:position w:val="-6"/>
          <w:sz w:val="24"/>
          <w:szCs w:val="24"/>
        </w:rPr>
        <w:object w:dxaOrig="405" w:dyaOrig="285" w14:anchorId="3050E087">
          <v:shape id="_x0000_i1166" type="#_x0000_t75" style="width:20.25pt;height:14.25pt" o:ole="">
            <v:imagedata r:id="rId280" o:title=""/>
          </v:shape>
          <o:OLEObject Type="Embed" ProgID="Equation.DSMT4" ShapeID="_x0000_i1166" DrawAspect="Content" ObjectID="_1774967003" r:id="rId281"/>
        </w:object>
      </w:r>
      <w:r>
        <w:rPr>
          <w:rFonts w:ascii="Chu Van An" w:hAnsi="Chu Van An" w:cs="Chu Van An"/>
          <w:lang w:val="fr-FR"/>
        </w:rPr>
        <w:t>,</w:t>
      </w:r>
      <w:r>
        <w:rPr>
          <w:rFonts w:ascii="Chu Van An" w:hAnsi="Chu Van An" w:cs="Chu Van An"/>
          <w:position w:val="-6"/>
          <w:sz w:val="24"/>
          <w:szCs w:val="24"/>
        </w:rPr>
        <w:object w:dxaOrig="375" w:dyaOrig="285" w14:anchorId="29C257E3">
          <v:shape id="_x0000_i1167" type="#_x0000_t75" style="width:18.75pt;height:14.25pt" o:ole="">
            <v:imagedata r:id="rId282" o:title=""/>
          </v:shape>
          <o:OLEObject Type="Embed" ProgID="Equation.DSMT4" ShapeID="_x0000_i1167" DrawAspect="Content" ObjectID="_1774967004" r:id="rId283"/>
        </w:object>
      </w:r>
      <w:r>
        <w:rPr>
          <w:rFonts w:ascii="Chu Van An" w:hAnsi="Chu Van An" w:cs="Chu Van An"/>
          <w:lang w:val="fr-FR"/>
        </w:rPr>
        <w:t xml:space="preserve">có hình chiếu lên </w:t>
      </w:r>
      <w:r>
        <w:rPr>
          <w:rFonts w:ascii="Chu Van An" w:hAnsi="Chu Van An" w:cs="Chu Van An"/>
          <w:position w:val="-14"/>
          <w:sz w:val="24"/>
          <w:szCs w:val="24"/>
        </w:rPr>
        <w:object w:dxaOrig="405" w:dyaOrig="405" w14:anchorId="1FB265D3">
          <v:shape id="_x0000_i1168" type="#_x0000_t75" style="width:20.25pt;height:20.25pt" o:ole="">
            <v:imagedata r:id="rId284" o:title=""/>
          </v:shape>
          <o:OLEObject Type="Embed" ProgID="Equation.DSMT4" ShapeID="_x0000_i1168" DrawAspect="Content" ObjectID="_1774967005" r:id="rId285"/>
        </w:object>
      </w:r>
      <w:r>
        <w:rPr>
          <w:rFonts w:ascii="Chu Van An" w:hAnsi="Chu Van An" w:cs="Chu Van An"/>
          <w:lang w:val="fr-FR"/>
        </w:rPr>
        <w:t xml:space="preserve"> nằm trên giao tuyến của </w:t>
      </w:r>
      <w:r>
        <w:rPr>
          <w:rFonts w:ascii="Chu Van An" w:hAnsi="Chu Van An" w:cs="Chu Van An"/>
          <w:position w:val="-14"/>
          <w:sz w:val="24"/>
          <w:szCs w:val="24"/>
        </w:rPr>
        <w:object w:dxaOrig="405" w:dyaOrig="405" w14:anchorId="19F918A3">
          <v:shape id="_x0000_i1169" type="#_x0000_t75" style="width:20.25pt;height:20.25pt" o:ole="">
            <v:imagedata r:id="rId286" o:title=""/>
          </v:shape>
          <o:OLEObject Type="Embed" ProgID="Equation.DSMT4" ShapeID="_x0000_i1169" DrawAspect="Content" ObjectID="_1774967006" r:id="rId287"/>
        </w:object>
      </w:r>
      <w:r>
        <w:rPr>
          <w:rFonts w:ascii="Chu Van An" w:hAnsi="Chu Van An" w:cs="Chu Van An"/>
          <w:lang w:val="fr-FR"/>
        </w:rPr>
        <w:t xml:space="preserve"> và </w:t>
      </w:r>
      <w:r>
        <w:rPr>
          <w:rFonts w:ascii="Chu Van An" w:hAnsi="Chu Van An" w:cs="Chu Van An"/>
          <w:position w:val="-14"/>
          <w:sz w:val="24"/>
          <w:szCs w:val="24"/>
        </w:rPr>
        <w:object w:dxaOrig="405" w:dyaOrig="405" w14:anchorId="0432D58C">
          <v:shape id="_x0000_i1170" type="#_x0000_t75" style="width:20.25pt;height:20.25pt" o:ole="">
            <v:imagedata r:id="rId288" o:title=""/>
          </v:shape>
          <o:OLEObject Type="Embed" ProgID="Equation.DSMT4" ShapeID="_x0000_i1170" DrawAspect="Content" ObjectID="_1774967007" r:id="rId289"/>
        </w:object>
      </w:r>
      <w:r>
        <w:rPr>
          <w:rFonts w:ascii="Chu Van An" w:hAnsi="Chu Van An" w:cs="Chu Van An"/>
          <w:lang w:val="fr-FR"/>
        </w:rPr>
        <w:t>.</w:t>
      </w:r>
    </w:p>
    <w:p w14:paraId="497EA1A4"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992"/>
        </w:tabs>
        <w:ind w:left="992" w:hanging="992"/>
        <w:mirrorIndents/>
        <w:jc w:val="both"/>
        <w:rPr>
          <w:rFonts w:ascii="Chu Van An" w:hAnsi="Chu Van An" w:cs="Chu Van An"/>
        </w:rPr>
      </w:pPr>
      <w:bookmarkStart w:id="13" w:name="S1"/>
      <w:bookmarkStart w:id="14" w:name="E1"/>
      <w:bookmarkStart w:id="15" w:name="c15"/>
      <w:bookmarkEnd w:id="13"/>
      <w:bookmarkEnd w:id="14"/>
      <w:r>
        <w:rPr>
          <w:rFonts w:ascii="Chu Van An" w:hAnsi="Chu Van An" w:cs="Chu Van An"/>
          <w:b/>
          <w:color w:val="0000FF"/>
        </w:rPr>
        <w:t xml:space="preserve">Câu 13: </w:t>
      </w:r>
      <w:r>
        <w:rPr>
          <w:rFonts w:ascii="Chu Van An" w:hAnsi="Chu Van An" w:cs="Chu Van An"/>
        </w:rPr>
        <w:t xml:space="preserve">Cho hình hộp </w:t>
      </w:r>
      <w:r>
        <w:rPr>
          <w:rFonts w:ascii="Chu Van An" w:hAnsi="Chu Van An" w:cs="Chu Van An"/>
          <w:position w:val="-6"/>
          <w:sz w:val="24"/>
          <w:szCs w:val="24"/>
        </w:rPr>
        <w:object w:dxaOrig="1800" w:dyaOrig="285" w14:anchorId="2D371568">
          <v:shape id="_x0000_i1171" type="#_x0000_t75" style="width:90pt;height:14.25pt" o:ole="">
            <v:imagedata r:id="rId290" o:title=""/>
          </v:shape>
          <o:OLEObject Type="Embed" ProgID="Equation.DSMT4" ShapeID="_x0000_i1171" DrawAspect="Content" ObjectID="_1774967008" r:id="rId291"/>
        </w:object>
      </w:r>
      <w:r>
        <w:rPr>
          <w:rFonts w:ascii="Chu Van An" w:hAnsi="Chu Van An" w:cs="Chu Van An"/>
        </w:rPr>
        <w:t xml:space="preserve">. Xác định các điểm </w:t>
      </w:r>
      <w:r>
        <w:rPr>
          <w:rFonts w:ascii="Chu Van An" w:hAnsi="Chu Van An" w:cs="Chu Van An"/>
          <w:position w:val="-10"/>
          <w:sz w:val="24"/>
          <w:szCs w:val="24"/>
        </w:rPr>
        <w:object w:dxaOrig="600" w:dyaOrig="315" w14:anchorId="353CFD71">
          <v:shape id="_x0000_i1172" type="#_x0000_t75" style="width:30pt;height:15.75pt" o:ole="">
            <v:imagedata r:id="rId292" o:title=""/>
          </v:shape>
          <o:OLEObject Type="Embed" ProgID="Equation.DSMT4" ShapeID="_x0000_i1172" DrawAspect="Content" ObjectID="_1774967009" r:id="rId293"/>
        </w:object>
      </w:r>
      <w:r>
        <w:rPr>
          <w:rFonts w:ascii="Chu Van An" w:hAnsi="Chu Van An" w:cs="Chu Van An"/>
        </w:rPr>
        <w:t xml:space="preserve"> tương ứng trên các đoạn </w:t>
      </w:r>
      <w:r>
        <w:rPr>
          <w:rFonts w:ascii="Chu Van An" w:hAnsi="Chu Van An" w:cs="Chu Van An"/>
          <w:position w:val="-10"/>
          <w:sz w:val="24"/>
          <w:szCs w:val="24"/>
        </w:rPr>
        <w:object w:dxaOrig="1080" w:dyaOrig="315" w14:anchorId="7FD3968A">
          <v:shape id="_x0000_i1173" type="#_x0000_t75" style="width:54pt;height:15.75pt" o:ole="">
            <v:imagedata r:id="rId294" o:title=""/>
          </v:shape>
          <o:OLEObject Type="Embed" ProgID="Equation.DSMT4" ShapeID="_x0000_i1173" DrawAspect="Content" ObjectID="_1774967010" r:id="rId295"/>
        </w:object>
      </w:r>
      <w:r>
        <w:rPr>
          <w:rFonts w:ascii="Chu Van An" w:hAnsi="Chu Van An" w:cs="Chu Van An"/>
        </w:rPr>
        <w:t xml:space="preserve"> sao cho </w:t>
      </w:r>
      <w:r>
        <w:rPr>
          <w:rFonts w:ascii="Chu Van An" w:hAnsi="Chu Van An" w:cs="Chu Van An"/>
          <w:position w:val="-6"/>
          <w:sz w:val="24"/>
          <w:szCs w:val="24"/>
        </w:rPr>
        <w:object w:dxaOrig="465" w:dyaOrig="285" w14:anchorId="734318B3">
          <v:shape id="_x0000_i1174" type="#_x0000_t75" style="width:23.25pt;height:14.25pt" o:ole="">
            <v:imagedata r:id="rId296" o:title=""/>
          </v:shape>
          <o:OLEObject Type="Embed" ProgID="Equation.DSMT4" ShapeID="_x0000_i1174" DrawAspect="Content" ObjectID="_1774967011" r:id="rId297"/>
        </w:object>
      </w:r>
      <w:r>
        <w:rPr>
          <w:rFonts w:ascii="Chu Van An" w:hAnsi="Chu Van An" w:cs="Chu Van An"/>
        </w:rPr>
        <w:t xml:space="preserve"> song song với </w:t>
      </w:r>
      <w:r>
        <w:rPr>
          <w:rFonts w:ascii="Chu Van An" w:hAnsi="Chu Van An" w:cs="Chu Van An"/>
          <w:position w:val="-4"/>
          <w:sz w:val="24"/>
          <w:szCs w:val="24"/>
        </w:rPr>
        <w:object w:dxaOrig="435" w:dyaOrig="255" w14:anchorId="701792DF">
          <v:shape id="_x0000_i1175" type="#_x0000_t75" style="width:21.75pt;height:12.75pt" o:ole="">
            <v:imagedata r:id="rId298" o:title=""/>
          </v:shape>
          <o:OLEObject Type="Embed" ProgID="Equation.DSMT4" ShapeID="_x0000_i1175" DrawAspect="Content" ObjectID="_1774967012" r:id="rId299"/>
        </w:object>
      </w:r>
      <w:r>
        <w:rPr>
          <w:rFonts w:ascii="Chu Van An" w:hAnsi="Chu Van An" w:cs="Chu Van An"/>
        </w:rPr>
        <w:t xml:space="preserve"> và tính tỉ số </w:t>
      </w:r>
      <w:r>
        <w:rPr>
          <w:rFonts w:ascii="Chu Van An" w:hAnsi="Chu Van An" w:cs="Chu Van An"/>
          <w:position w:val="-24"/>
          <w:sz w:val="24"/>
          <w:szCs w:val="24"/>
        </w:rPr>
        <w:object w:dxaOrig="555" w:dyaOrig="615" w14:anchorId="536A5AFD">
          <v:shape id="_x0000_i1176" type="#_x0000_t75" style="width:27.75pt;height:30.75pt" o:ole="">
            <v:imagedata r:id="rId300" o:title=""/>
          </v:shape>
          <o:OLEObject Type="Embed" ProgID="Equation.DSMT4" ShapeID="_x0000_i1176" DrawAspect="Content" ObjectID="_1774967013" r:id="rId301"/>
        </w:object>
      </w:r>
      <w:r>
        <w:rPr>
          <w:rFonts w:ascii="Chu Van An" w:hAnsi="Chu Van An" w:cs="Chu Van An"/>
        </w:rPr>
        <w:t>.</w:t>
      </w:r>
    </w:p>
    <w:bookmarkEnd w:id="15"/>
    <w:p w14:paraId="1A0BE207" w14:textId="77777777" w:rsidR="00EF289F" w:rsidRDefault="00EF289F" w:rsidP="00EF289F">
      <w:pPr>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jc w:val="both"/>
        <w:rPr>
          <w:rFonts w:ascii="Chu Van An" w:hAnsi="Chu Van An" w:cs="Chu Van An"/>
        </w:rPr>
      </w:pPr>
      <w:r>
        <w:rPr>
          <w:rFonts w:ascii="Chu Van An" w:hAnsi="Chu Van An" w:cs="Chu Van An"/>
        </w:rPr>
        <w:tab/>
      </w:r>
      <w:r>
        <w:rPr>
          <w:rFonts w:ascii="Chu Van An" w:hAnsi="Chu Van An" w:cs="Chu Van An"/>
          <w:b/>
          <w:color w:val="0000FF"/>
        </w:rPr>
        <w:t xml:space="preserve">A. </w:t>
      </w:r>
      <w:r>
        <w:rPr>
          <w:rFonts w:ascii="Chu Van An" w:hAnsi="Chu Van An" w:cs="Chu Van An"/>
        </w:rPr>
        <w:t>2.</w:t>
      </w:r>
      <w:r>
        <w:rPr>
          <w:rFonts w:ascii="Chu Van An" w:hAnsi="Chu Van An" w:cs="Chu Van An"/>
        </w:rPr>
        <w:tab/>
      </w:r>
      <w:r>
        <w:rPr>
          <w:rFonts w:ascii="Chu Van An" w:hAnsi="Chu Van An" w:cs="Chu Van An"/>
          <w:b/>
          <w:color w:val="0000FF"/>
        </w:rPr>
        <w:t xml:space="preserve">B. </w:t>
      </w:r>
      <w:r>
        <w:rPr>
          <w:rFonts w:ascii="Chu Van An" w:hAnsi="Chu Van An" w:cs="Chu Van An"/>
        </w:rPr>
        <w:t>3.</w:t>
      </w:r>
      <w:r>
        <w:rPr>
          <w:rFonts w:ascii="Chu Van An" w:hAnsi="Chu Van An" w:cs="Chu Van An"/>
        </w:rPr>
        <w:tab/>
      </w:r>
      <w:r>
        <w:rPr>
          <w:rFonts w:ascii="Chu Van An" w:hAnsi="Chu Van An" w:cs="Chu Van An"/>
          <w:b/>
          <w:color w:val="0000FF"/>
        </w:rPr>
        <w:t xml:space="preserve">C. </w:t>
      </w:r>
      <w:r>
        <w:rPr>
          <w:rFonts w:ascii="Chu Van An" w:hAnsi="Chu Van An" w:cs="Chu Van An"/>
        </w:rPr>
        <w:t>4.</w:t>
      </w:r>
      <w:r>
        <w:rPr>
          <w:rFonts w:ascii="Chu Van An" w:hAnsi="Chu Van An" w:cs="Chu Van An"/>
        </w:rPr>
        <w:tab/>
      </w:r>
      <w:r>
        <w:rPr>
          <w:rFonts w:ascii="Chu Van An" w:hAnsi="Chu Van An" w:cs="Chu Van An"/>
          <w:b/>
          <w:color w:val="0000FF"/>
        </w:rPr>
        <w:t xml:space="preserve">D. </w:t>
      </w:r>
      <w:r>
        <w:rPr>
          <w:rFonts w:ascii="Chu Van An" w:hAnsi="Chu Van An" w:cs="Chu Van An"/>
        </w:rPr>
        <w:t>1</w:t>
      </w:r>
    </w:p>
    <w:p w14:paraId="54EAEB07" w14:textId="77777777" w:rsidR="00EF289F" w:rsidRDefault="00EF289F" w:rsidP="00EF289F">
      <w:pPr>
        <w:ind w:left="992"/>
        <w:jc w:val="center"/>
        <w:rPr>
          <w:rFonts w:ascii="Chu Van An" w:hAnsi="Chu Van An" w:cs="Chu Van An"/>
          <w:b/>
          <w:bCs/>
        </w:rPr>
      </w:pPr>
      <w:r>
        <w:rPr>
          <w:rFonts w:ascii="Chu Van An" w:hAnsi="Chu Van An" w:cs="Chu Van An"/>
          <w:b/>
          <w:bCs/>
          <w:color w:val="0000CC"/>
          <w:lang w:val="vi-VN"/>
        </w:rPr>
        <w:t xml:space="preserve">Lời giải </w:t>
      </w:r>
    </w:p>
    <w:tbl>
      <w:tblPr>
        <w:tblW w:w="9414" w:type="dxa"/>
        <w:tblInd w:w="392" w:type="dxa"/>
        <w:tblLook w:val="04A0" w:firstRow="1" w:lastRow="0" w:firstColumn="1" w:lastColumn="0" w:noHBand="0" w:noVBand="1"/>
      </w:tblPr>
      <w:tblGrid>
        <w:gridCol w:w="4918"/>
        <w:gridCol w:w="4496"/>
      </w:tblGrid>
      <w:tr w:rsidR="00EF289F" w14:paraId="1A2C2FB0" w14:textId="77777777" w:rsidTr="00EF289F">
        <w:tc>
          <w:tcPr>
            <w:tcW w:w="4918" w:type="dxa"/>
            <w:hideMark/>
          </w:tcPr>
          <w:p w14:paraId="53474621" w14:textId="77777777" w:rsidR="00EF289F" w:rsidRDefault="00EF289F">
            <w:pPr>
              <w:rPr>
                <w:rFonts w:ascii="Chu Van An" w:hAnsi="Chu Van An" w:cs="Chu Van An"/>
              </w:rPr>
            </w:pPr>
            <w:r>
              <w:rPr>
                <w:rFonts w:ascii="Chu Van An" w:hAnsi="Chu Van An" w:cs="Chu Van An"/>
              </w:rPr>
              <w:t xml:space="preserve">Xét phép chiếu song song lên mặt phẳng </w:t>
            </w:r>
            <w:r>
              <w:rPr>
                <w:rFonts w:ascii="Chu Van An" w:hAnsi="Chu Van An" w:cs="Chu Van An"/>
                <w:position w:val="-14"/>
                <w:sz w:val="24"/>
                <w:szCs w:val="24"/>
              </w:rPr>
              <w:object w:dxaOrig="1275" w:dyaOrig="405" w14:anchorId="32317DFE">
                <v:shape id="_x0000_i1177" type="#_x0000_t75" style="width:63.75pt;height:20.25pt" o:ole="">
                  <v:imagedata r:id="rId302" o:title=""/>
                </v:shape>
                <o:OLEObject Type="Embed" ProgID="Equation.DSMT4" ShapeID="_x0000_i1177" DrawAspect="Content" ObjectID="_1774967014" r:id="rId303"/>
              </w:object>
            </w:r>
            <w:r>
              <w:rPr>
                <w:rFonts w:ascii="Chu Van An" w:hAnsi="Chu Van An" w:cs="Chu Van An"/>
              </w:rPr>
              <w:t xml:space="preserve"> theo phương chiếu </w:t>
            </w:r>
            <w:r>
              <w:rPr>
                <w:rFonts w:ascii="Chu Van An" w:hAnsi="Chu Van An" w:cs="Chu Van An"/>
                <w:position w:val="-4"/>
                <w:sz w:val="24"/>
                <w:szCs w:val="24"/>
              </w:rPr>
              <w:object w:dxaOrig="435" w:dyaOrig="255" w14:anchorId="2FBB4A33">
                <v:shape id="_x0000_i1178" type="#_x0000_t75" style="width:21.75pt;height:12.75pt" o:ole="">
                  <v:imagedata r:id="rId304" o:title=""/>
                </v:shape>
                <o:OLEObject Type="Embed" ProgID="Equation.DSMT4" ShapeID="_x0000_i1178" DrawAspect="Content" ObjectID="_1774967015" r:id="rId305"/>
              </w:object>
            </w:r>
            <w:r>
              <w:rPr>
                <w:rFonts w:ascii="Chu Van An" w:hAnsi="Chu Van An" w:cs="Chu Van An"/>
              </w:rPr>
              <w:t xml:space="preserve">. Ta có </w:t>
            </w:r>
            <w:r>
              <w:rPr>
                <w:rFonts w:ascii="Chu Van An" w:hAnsi="Chu Van An" w:cs="Chu Van An"/>
                <w:position w:val="-6"/>
                <w:sz w:val="24"/>
                <w:szCs w:val="24"/>
              </w:rPr>
              <w:object w:dxaOrig="285" w:dyaOrig="285" w14:anchorId="3F1A4099">
                <v:shape id="_x0000_i1179" type="#_x0000_t75" style="width:14.25pt;height:14.25pt" o:ole="">
                  <v:imagedata r:id="rId306" o:title=""/>
                </v:shape>
                <o:OLEObject Type="Embed" ProgID="Equation.DSMT4" ShapeID="_x0000_i1179" DrawAspect="Content" ObjectID="_1774967016" r:id="rId307"/>
              </w:object>
            </w:r>
            <w:r>
              <w:rPr>
                <w:rFonts w:ascii="Chu Van An" w:hAnsi="Chu Van An" w:cs="Chu Van An"/>
              </w:rPr>
              <w:t xml:space="preserve"> là ảnh của </w:t>
            </w:r>
            <w:r>
              <w:rPr>
                <w:rFonts w:ascii="Chu Van An" w:hAnsi="Chu Van An" w:cs="Chu Van An"/>
                <w:position w:val="-4"/>
                <w:sz w:val="24"/>
                <w:szCs w:val="24"/>
              </w:rPr>
              <w:object w:dxaOrig="315" w:dyaOrig="255" w14:anchorId="6D2CFEA7">
                <v:shape id="_x0000_i1180" type="#_x0000_t75" style="width:15.75pt;height:12.75pt" o:ole="">
                  <v:imagedata r:id="rId308" o:title=""/>
                </v:shape>
                <o:OLEObject Type="Embed" ProgID="Equation.DSMT4" ShapeID="_x0000_i1180" DrawAspect="Content" ObjectID="_1774967017" r:id="rId309"/>
              </w:object>
            </w:r>
            <w:r>
              <w:rPr>
                <w:rFonts w:ascii="Chu Van An" w:hAnsi="Chu Van An" w:cs="Chu Van An"/>
              </w:rPr>
              <w:t xml:space="preserve"> hay </w:t>
            </w:r>
            <w:r>
              <w:rPr>
                <w:rFonts w:ascii="Chu Van An" w:hAnsi="Chu Van An" w:cs="Chu Van An"/>
                <w:position w:val="-4"/>
                <w:sz w:val="24"/>
                <w:szCs w:val="24"/>
              </w:rPr>
              <w:object w:dxaOrig="315" w:dyaOrig="255" w14:anchorId="72323B09">
                <v:shape id="_x0000_i1181" type="#_x0000_t75" style="width:15.75pt;height:12.75pt" o:ole="">
                  <v:imagedata r:id="rId310" o:title=""/>
                </v:shape>
                <o:OLEObject Type="Embed" ProgID="Equation.DSMT4" ShapeID="_x0000_i1181" DrawAspect="Content" ObjectID="_1774967018" r:id="rId311"/>
              </w:object>
            </w:r>
            <w:r>
              <w:rPr>
                <w:rFonts w:ascii="Chu Van An" w:hAnsi="Chu Van An" w:cs="Chu Van An"/>
              </w:rPr>
              <w:t xml:space="preserve"> chính là giao điểm của </w:t>
            </w:r>
            <w:r>
              <w:rPr>
                <w:rFonts w:ascii="Chu Van An" w:hAnsi="Chu Van An" w:cs="Chu Van An"/>
                <w:position w:val="-4"/>
                <w:sz w:val="24"/>
                <w:szCs w:val="24"/>
              </w:rPr>
              <w:object w:dxaOrig="585" w:dyaOrig="255" w14:anchorId="0C0FB78B">
                <v:shape id="_x0000_i1182" type="#_x0000_t75" style="width:29.25pt;height:12.75pt" o:ole="">
                  <v:imagedata r:id="rId312" o:title=""/>
                </v:shape>
                <o:OLEObject Type="Embed" ProgID="Equation.DSMT4" ShapeID="_x0000_i1182" DrawAspect="Content" ObjectID="_1774967019" r:id="rId313"/>
              </w:object>
            </w:r>
            <w:r>
              <w:rPr>
                <w:rFonts w:ascii="Chu Van An" w:hAnsi="Chu Van An" w:cs="Chu Van An"/>
              </w:rPr>
              <w:t xml:space="preserve"> và ảnh </w:t>
            </w:r>
            <w:r>
              <w:rPr>
                <w:rFonts w:ascii="Chu Van An" w:hAnsi="Chu Van An" w:cs="Chu Van An"/>
                <w:position w:val="-6"/>
                <w:sz w:val="24"/>
                <w:szCs w:val="24"/>
              </w:rPr>
              <w:object w:dxaOrig="480" w:dyaOrig="285" w14:anchorId="5200F8EE">
                <v:shape id="_x0000_i1183" type="#_x0000_t75" style="width:24pt;height:14.25pt" o:ole="">
                  <v:imagedata r:id="rId314" o:title=""/>
                </v:shape>
                <o:OLEObject Type="Embed" ProgID="Equation.DSMT4" ShapeID="_x0000_i1183" DrawAspect="Content" ObjectID="_1774967020" r:id="rId315"/>
              </w:object>
            </w:r>
            <w:r>
              <w:rPr>
                <w:rFonts w:ascii="Chu Van An" w:hAnsi="Chu Van An" w:cs="Chu Van An"/>
              </w:rPr>
              <w:t xml:space="preserve"> qua phép chiếu này. Do đó ta xác định </w:t>
            </w:r>
            <w:r>
              <w:rPr>
                <w:rFonts w:ascii="Chu Van An" w:hAnsi="Chu Van An" w:cs="Chu Van An"/>
                <w:position w:val="-10"/>
                <w:sz w:val="24"/>
                <w:szCs w:val="24"/>
              </w:rPr>
              <w:object w:dxaOrig="600" w:dyaOrig="315" w14:anchorId="0A5AAD76">
                <v:shape id="_x0000_i1184" type="#_x0000_t75" style="width:30pt;height:15.75pt" o:ole="">
                  <v:imagedata r:id="rId316" o:title=""/>
                </v:shape>
                <o:OLEObject Type="Embed" ProgID="Equation.DSMT4" ShapeID="_x0000_i1184" DrawAspect="Content" ObjectID="_1774967021" r:id="rId317"/>
              </w:object>
            </w:r>
            <w:r>
              <w:rPr>
                <w:rFonts w:ascii="Chu Van An" w:hAnsi="Chu Van An" w:cs="Chu Van An"/>
              </w:rPr>
              <w:t xml:space="preserve"> như sau:</w:t>
            </w:r>
          </w:p>
          <w:p w14:paraId="705A50FA" w14:textId="77777777" w:rsidR="00EF289F" w:rsidRDefault="00EF289F">
            <w:pPr>
              <w:rPr>
                <w:rFonts w:ascii="Chu Van An" w:hAnsi="Chu Van An" w:cs="Chu Van An"/>
              </w:rPr>
            </w:pPr>
            <w:r>
              <w:rPr>
                <w:rFonts w:ascii="Chu Van An" w:hAnsi="Chu Van An" w:cs="Chu Van An"/>
              </w:rPr>
              <w:t xml:space="preserve">Trên </w:t>
            </w:r>
            <w:r>
              <w:rPr>
                <w:rFonts w:ascii="Chu Van An" w:hAnsi="Chu Van An" w:cs="Chu Van An"/>
                <w:position w:val="-4"/>
                <w:sz w:val="24"/>
                <w:szCs w:val="24"/>
              </w:rPr>
              <w:object w:dxaOrig="555" w:dyaOrig="255" w14:anchorId="53BD4A07">
                <v:shape id="_x0000_i1185" type="#_x0000_t75" style="width:27.75pt;height:12.75pt" o:ole="">
                  <v:imagedata r:id="rId318" o:title=""/>
                </v:shape>
                <o:OLEObject Type="Embed" ProgID="Equation.DSMT4" ShapeID="_x0000_i1185" DrawAspect="Content" ObjectID="_1774967022" r:id="rId319"/>
              </w:object>
            </w:r>
            <w:r>
              <w:rPr>
                <w:rFonts w:ascii="Chu Van An" w:hAnsi="Chu Van An" w:cs="Chu Van An"/>
              </w:rPr>
              <w:t xml:space="preserve"> kéo dài lấy điểm </w:t>
            </w:r>
            <w:r>
              <w:rPr>
                <w:rFonts w:ascii="Chu Van An" w:hAnsi="Chu Van An" w:cs="Chu Van An"/>
                <w:position w:val="-4"/>
                <w:sz w:val="24"/>
                <w:szCs w:val="24"/>
              </w:rPr>
              <w:object w:dxaOrig="255" w:dyaOrig="255" w14:anchorId="1FCDD74C">
                <v:shape id="_x0000_i1186" type="#_x0000_t75" style="width:12.75pt;height:12.75pt" o:ole="">
                  <v:imagedata r:id="rId320" o:title=""/>
                </v:shape>
                <o:OLEObject Type="Embed" ProgID="Equation.DSMT4" ShapeID="_x0000_i1186" DrawAspect="Content" ObjectID="_1774967023" r:id="rId321"/>
              </w:object>
            </w:r>
            <w:r>
              <w:rPr>
                <w:rFonts w:ascii="Chu Van An" w:hAnsi="Chu Van An" w:cs="Chu Van An"/>
              </w:rPr>
              <w:t xml:space="preserve"> sao cho </w:t>
            </w:r>
            <w:r>
              <w:rPr>
                <w:rFonts w:ascii="Chu Van An" w:hAnsi="Chu Van An" w:cs="Chu Van An"/>
                <w:position w:val="-4"/>
                <w:sz w:val="24"/>
                <w:szCs w:val="24"/>
              </w:rPr>
              <w:object w:dxaOrig="1245" w:dyaOrig="255" w14:anchorId="36C92F8A">
                <v:shape id="_x0000_i1187" type="#_x0000_t75" style="width:62.25pt;height:12.75pt" o:ole="">
                  <v:imagedata r:id="rId322" o:title=""/>
                </v:shape>
                <o:OLEObject Type="Embed" ProgID="Equation.DSMT4" ShapeID="_x0000_i1187" DrawAspect="Content" ObjectID="_1774967024" r:id="rId323"/>
              </w:object>
            </w:r>
            <w:r>
              <w:rPr>
                <w:rFonts w:ascii="Chu Van An" w:hAnsi="Chu Van An" w:cs="Chu Van An"/>
              </w:rPr>
              <w:t xml:space="preserve"> thì </w:t>
            </w:r>
            <w:r>
              <w:rPr>
                <w:rFonts w:ascii="Chu Van An" w:hAnsi="Chu Van An" w:cs="Chu Van An"/>
                <w:position w:val="-4"/>
                <w:sz w:val="24"/>
                <w:szCs w:val="24"/>
              </w:rPr>
              <w:object w:dxaOrig="825" w:dyaOrig="255" w14:anchorId="5F318C0F">
                <v:shape id="_x0000_i1188" type="#_x0000_t75" style="width:41.25pt;height:12.75pt" o:ole="">
                  <v:imagedata r:id="rId324" o:title=""/>
                </v:shape>
                <o:OLEObject Type="Embed" ProgID="Equation.DSMT4" ShapeID="_x0000_i1188" DrawAspect="Content" ObjectID="_1774967025" r:id="rId325"/>
              </w:object>
            </w:r>
            <w:r>
              <w:rPr>
                <w:rFonts w:ascii="Chu Van An" w:hAnsi="Chu Van An" w:cs="Chu Van An"/>
              </w:rPr>
              <w:t xml:space="preserve"> là hình bình hành nên </w:t>
            </w:r>
            <w:r>
              <w:rPr>
                <w:rFonts w:ascii="Chu Van An" w:hAnsi="Chu Van An" w:cs="Chu Van An"/>
                <w:position w:val="-6"/>
                <w:sz w:val="24"/>
                <w:szCs w:val="24"/>
              </w:rPr>
              <w:object w:dxaOrig="1035" w:dyaOrig="285" w14:anchorId="0AD70DDE">
                <v:shape id="_x0000_i1189" type="#_x0000_t75" style="width:51.75pt;height:14.25pt" o:ole="">
                  <v:imagedata r:id="rId326" o:title=""/>
                </v:shape>
                <o:OLEObject Type="Embed" ProgID="Equation.DSMT4" ShapeID="_x0000_i1189" DrawAspect="Content" ObjectID="_1774967026" r:id="rId327"/>
              </w:object>
            </w:r>
            <w:r>
              <w:rPr>
                <w:rFonts w:ascii="Chu Van An" w:hAnsi="Chu Van An" w:cs="Chu Van An"/>
              </w:rPr>
              <w:t xml:space="preserve"> suy ra </w:t>
            </w:r>
            <w:r>
              <w:rPr>
                <w:rFonts w:ascii="Chu Van An" w:hAnsi="Chu Van An" w:cs="Chu Van An"/>
                <w:position w:val="-4"/>
                <w:sz w:val="24"/>
                <w:szCs w:val="24"/>
              </w:rPr>
              <w:object w:dxaOrig="255" w:dyaOrig="255" w14:anchorId="773BBF22">
                <v:shape id="_x0000_i1190" type="#_x0000_t75" style="width:12.75pt;height:12.75pt" o:ole="">
                  <v:imagedata r:id="rId328" o:title=""/>
                </v:shape>
                <o:OLEObject Type="Embed" ProgID="Equation.DSMT4" ShapeID="_x0000_i1190" DrawAspect="Content" ObjectID="_1774967027" r:id="rId329"/>
              </w:object>
            </w:r>
            <w:r>
              <w:rPr>
                <w:rFonts w:ascii="Chu Van An" w:hAnsi="Chu Van An" w:cs="Chu Van An"/>
              </w:rPr>
              <w:t xml:space="preserve"> là ảnh của </w:t>
            </w:r>
            <w:r>
              <w:rPr>
                <w:rFonts w:ascii="Chu Van An" w:hAnsi="Chu Van An" w:cs="Chu Van An"/>
                <w:position w:val="-4"/>
                <w:sz w:val="24"/>
                <w:szCs w:val="24"/>
              </w:rPr>
              <w:object w:dxaOrig="240" w:dyaOrig="255" w14:anchorId="4A20721D">
                <v:shape id="_x0000_i1191" type="#_x0000_t75" style="width:12pt;height:12.75pt" o:ole="">
                  <v:imagedata r:id="rId330" o:title=""/>
                </v:shape>
                <o:OLEObject Type="Embed" ProgID="Equation.DSMT4" ShapeID="_x0000_i1191" DrawAspect="Content" ObjectID="_1774967028" r:id="rId331"/>
              </w:object>
            </w:r>
            <w:r>
              <w:rPr>
                <w:rFonts w:ascii="Chu Van An" w:hAnsi="Chu Van An" w:cs="Chu Van An"/>
              </w:rPr>
              <w:t xml:space="preserve"> trên </w:t>
            </w:r>
            <w:r>
              <w:rPr>
                <w:rFonts w:ascii="Chu Van An" w:hAnsi="Chu Van An" w:cs="Chu Van An"/>
                <w:position w:val="-6"/>
                <w:sz w:val="24"/>
                <w:szCs w:val="24"/>
              </w:rPr>
              <w:object w:dxaOrig="480" w:dyaOrig="285" w14:anchorId="59C698A0">
                <v:shape id="_x0000_i1192" type="#_x0000_t75" style="width:24pt;height:14.25pt" o:ole="">
                  <v:imagedata r:id="rId332" o:title=""/>
                </v:shape>
                <o:OLEObject Type="Embed" ProgID="Equation.DSMT4" ShapeID="_x0000_i1192" DrawAspect="Content" ObjectID="_1774967029" r:id="rId333"/>
              </w:object>
            </w:r>
            <w:r>
              <w:rPr>
                <w:rFonts w:ascii="Chu Van An" w:hAnsi="Chu Van An" w:cs="Chu Van An"/>
              </w:rPr>
              <w:t xml:space="preserve"> qua phép chiếu song song.</w:t>
            </w:r>
          </w:p>
          <w:p w14:paraId="53E183BA" w14:textId="77777777" w:rsidR="00EF289F" w:rsidRDefault="00EF289F">
            <w:pPr>
              <w:rPr>
                <w:rFonts w:ascii="Chu Van An" w:hAnsi="Chu Van An" w:cs="Chu Van An"/>
              </w:rPr>
            </w:pPr>
            <w:r>
              <w:rPr>
                <w:rFonts w:ascii="Chu Van An" w:hAnsi="Chu Van An" w:cs="Chu Van An"/>
              </w:rPr>
              <w:t xml:space="preserve">Gọi </w:t>
            </w:r>
            <w:r>
              <w:rPr>
                <w:rFonts w:ascii="Chu Van An" w:hAnsi="Chu Van An" w:cs="Chu Van An"/>
                <w:position w:val="-6"/>
                <w:sz w:val="24"/>
                <w:szCs w:val="24"/>
              </w:rPr>
              <w:object w:dxaOrig="1620" w:dyaOrig="285" w14:anchorId="32DA2704">
                <v:shape id="_x0000_i1193" type="#_x0000_t75" style="width:81pt;height:14.25pt" o:ole="">
                  <v:imagedata r:id="rId334" o:title=""/>
                </v:shape>
                <o:OLEObject Type="Embed" ProgID="Equation.DSMT4" ShapeID="_x0000_i1193" DrawAspect="Content" ObjectID="_1774967030" r:id="rId335"/>
              </w:object>
            </w:r>
            <w:r>
              <w:rPr>
                <w:rFonts w:ascii="Chu Van An" w:hAnsi="Chu Van An" w:cs="Chu Van An"/>
              </w:rPr>
              <w:t xml:space="preserve">. Đường thẳng qua </w:t>
            </w:r>
            <w:r>
              <w:rPr>
                <w:rFonts w:ascii="Chu Van An" w:hAnsi="Chu Van An" w:cs="Chu Van An"/>
                <w:position w:val="-6"/>
                <w:sz w:val="24"/>
                <w:szCs w:val="24"/>
              </w:rPr>
              <w:object w:dxaOrig="285" w:dyaOrig="285" w14:anchorId="761785B6">
                <v:shape id="_x0000_i1194" type="#_x0000_t75" style="width:14.25pt;height:14.25pt" o:ole="">
                  <v:imagedata r:id="rId336" o:title=""/>
                </v:shape>
                <o:OLEObject Type="Embed" ProgID="Equation.DSMT4" ShapeID="_x0000_i1194" DrawAspect="Content" ObjectID="_1774967031" r:id="rId337"/>
              </w:object>
            </w:r>
            <w:r>
              <w:rPr>
                <w:rFonts w:ascii="Chu Van An" w:hAnsi="Chu Van An" w:cs="Chu Van An"/>
              </w:rPr>
              <w:t xml:space="preserve"> và song song với </w:t>
            </w:r>
            <w:r>
              <w:rPr>
                <w:rFonts w:ascii="Chu Van An" w:hAnsi="Chu Van An" w:cs="Chu Van An"/>
                <w:position w:val="-4"/>
                <w:sz w:val="24"/>
                <w:szCs w:val="24"/>
              </w:rPr>
              <w:object w:dxaOrig="405" w:dyaOrig="255" w14:anchorId="7F719F55">
                <v:shape id="_x0000_i1195" type="#_x0000_t75" style="width:20.25pt;height:12.75pt" o:ole="">
                  <v:imagedata r:id="rId338" o:title=""/>
                </v:shape>
                <o:OLEObject Type="Embed" ProgID="Equation.DSMT4" ShapeID="_x0000_i1195" DrawAspect="Content" ObjectID="_1774967032" r:id="rId339"/>
              </w:object>
            </w:r>
            <w:r>
              <w:rPr>
                <w:rFonts w:ascii="Chu Van An" w:hAnsi="Chu Van An" w:cs="Chu Van An"/>
              </w:rPr>
              <w:t xml:space="preserve"> cắt </w:t>
            </w:r>
            <w:r>
              <w:rPr>
                <w:rFonts w:ascii="Chu Van An" w:hAnsi="Chu Van An" w:cs="Chu Van An"/>
                <w:position w:val="-6"/>
                <w:sz w:val="24"/>
                <w:szCs w:val="24"/>
              </w:rPr>
              <w:object w:dxaOrig="480" w:dyaOrig="285" w14:anchorId="44FA88C6">
                <v:shape id="_x0000_i1196" type="#_x0000_t75" style="width:24pt;height:14.25pt" o:ole="">
                  <v:imagedata r:id="rId340" o:title=""/>
                </v:shape>
                <o:OLEObject Type="Embed" ProgID="Equation.DSMT4" ShapeID="_x0000_i1196" DrawAspect="Content" ObjectID="_1774967033" r:id="rId341"/>
              </w:object>
            </w:r>
            <w:r>
              <w:rPr>
                <w:rFonts w:ascii="Chu Van An" w:hAnsi="Chu Van An" w:cs="Chu Van An"/>
              </w:rPr>
              <w:t xml:space="preserve"> tại </w:t>
            </w:r>
            <w:r>
              <w:rPr>
                <w:rFonts w:ascii="Chu Van An" w:hAnsi="Chu Van An" w:cs="Chu Van An"/>
                <w:position w:val="-4"/>
                <w:sz w:val="24"/>
                <w:szCs w:val="24"/>
              </w:rPr>
              <w:object w:dxaOrig="315" w:dyaOrig="255" w14:anchorId="5A5DE85F">
                <v:shape id="_x0000_i1197" type="#_x0000_t75" style="width:15.75pt;height:12.75pt" o:ole="">
                  <v:imagedata r:id="rId342" o:title=""/>
                </v:shape>
                <o:OLEObject Type="Embed" ProgID="Equation.DSMT4" ShapeID="_x0000_i1197" DrawAspect="Content" ObjectID="_1774967034" r:id="rId343"/>
              </w:object>
            </w:r>
            <w:r>
              <w:rPr>
                <w:rFonts w:ascii="Chu Van An" w:hAnsi="Chu Van An" w:cs="Chu Van An"/>
              </w:rPr>
              <w:t xml:space="preserve">. Ta có </w:t>
            </w:r>
            <w:r>
              <w:rPr>
                <w:rFonts w:ascii="Chu Van An" w:hAnsi="Chu Van An" w:cs="Chu Van An"/>
                <w:position w:val="-10"/>
                <w:sz w:val="24"/>
                <w:szCs w:val="24"/>
              </w:rPr>
              <w:object w:dxaOrig="600" w:dyaOrig="315" w14:anchorId="5FA8798C">
                <v:shape id="_x0000_i1198" type="#_x0000_t75" style="width:30pt;height:15.75pt" o:ole="">
                  <v:imagedata r:id="rId344" o:title=""/>
                </v:shape>
                <o:OLEObject Type="Embed" ProgID="Equation.DSMT4" ShapeID="_x0000_i1198" DrawAspect="Content" ObjectID="_1774967035" r:id="rId345"/>
              </w:object>
            </w:r>
            <w:r>
              <w:rPr>
                <w:rFonts w:ascii="Chu Van An" w:hAnsi="Chu Van An" w:cs="Chu Van An"/>
              </w:rPr>
              <w:t xml:space="preserve"> là các điểm cần xác định.</w:t>
            </w:r>
          </w:p>
          <w:p w14:paraId="0D87489F" w14:textId="77777777" w:rsidR="00EF289F" w:rsidRDefault="00EF289F">
            <w:pPr>
              <w:rPr>
                <w:rFonts w:ascii="Chu Van An" w:hAnsi="Chu Van An" w:cs="Chu Van An"/>
              </w:rPr>
            </w:pPr>
            <w:r>
              <w:rPr>
                <w:rFonts w:ascii="Chu Van An" w:hAnsi="Chu Van An" w:cs="Chu Van An"/>
              </w:rPr>
              <w:t xml:space="preserve">Theo định lí Thales, ta có </w:t>
            </w:r>
            <w:r>
              <w:rPr>
                <w:rFonts w:ascii="Chu Van An" w:hAnsi="Chu Van An" w:cs="Chu Van An"/>
                <w:position w:val="-24"/>
                <w:sz w:val="24"/>
                <w:szCs w:val="24"/>
              </w:rPr>
              <w:object w:dxaOrig="2400" w:dyaOrig="615" w14:anchorId="5D4BE56C">
                <v:shape id="_x0000_i1199" type="#_x0000_t75" style="width:120pt;height:30.75pt" o:ole="">
                  <v:imagedata r:id="rId346" o:title=""/>
                </v:shape>
                <o:OLEObject Type="Embed" ProgID="Equation.DSMT4" ShapeID="_x0000_i1199" DrawAspect="Content" ObjectID="_1774967036" r:id="rId347"/>
              </w:object>
            </w:r>
            <w:r>
              <w:rPr>
                <w:rFonts w:ascii="Chu Van An" w:hAnsi="Chu Van An" w:cs="Chu Van An"/>
              </w:rPr>
              <w:t>.</w:t>
            </w:r>
          </w:p>
        </w:tc>
        <w:tc>
          <w:tcPr>
            <w:tcW w:w="4496" w:type="dxa"/>
            <w:hideMark/>
          </w:tcPr>
          <w:p w14:paraId="19F9AB45" w14:textId="02FAF1E2" w:rsidR="00EF289F" w:rsidRDefault="00EF289F">
            <w:pPr>
              <w:rPr>
                <w:rFonts w:ascii="Chu Van An" w:hAnsi="Chu Van An" w:cs="Chu Van An"/>
                <w:b/>
                <w:bCs/>
              </w:rPr>
            </w:pPr>
            <w:r>
              <w:rPr>
                <w:rFonts w:ascii="Times New Roman" w:hAnsi="Times New Roman" w:cs="Times New Roman"/>
                <w:noProof/>
              </w:rPr>
              <w:drawing>
                <wp:anchor distT="0" distB="0" distL="114300" distR="114300" simplePos="0" relativeHeight="251659264" behindDoc="0" locked="0" layoutInCell="1" allowOverlap="1" wp14:anchorId="78C29EAC" wp14:editId="4700C10D">
                  <wp:simplePos x="0" y="0"/>
                  <wp:positionH relativeFrom="column">
                    <wp:posOffset>64770</wp:posOffset>
                  </wp:positionH>
                  <wp:positionV relativeFrom="paragraph">
                    <wp:posOffset>552450</wp:posOffset>
                  </wp:positionV>
                  <wp:extent cx="1905000" cy="139319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905000" cy="1393190"/>
                          </a:xfrm>
                          <a:prstGeom prst="rect">
                            <a:avLst/>
                          </a:prstGeom>
                          <a:noFill/>
                        </pic:spPr>
                      </pic:pic>
                    </a:graphicData>
                  </a:graphic>
                  <wp14:sizeRelH relativeFrom="page">
                    <wp14:pctWidth>0</wp14:pctWidth>
                  </wp14:sizeRelH>
                  <wp14:sizeRelV relativeFrom="page">
                    <wp14:pctHeight>0</wp14:pctHeight>
                  </wp14:sizeRelV>
                </wp:anchor>
              </w:drawing>
            </w:r>
          </w:p>
        </w:tc>
      </w:tr>
    </w:tbl>
    <w:p w14:paraId="3D9F40B2" w14:textId="77777777" w:rsidR="00B441EB" w:rsidRDefault="00B441EB" w:rsidP="00B441EB">
      <w:pPr>
        <w:pStyle w:val="NormalWeb"/>
        <w:spacing w:before="0" w:beforeAutospacing="0" w:after="160" w:afterAutospacing="0"/>
        <w:rPr>
          <w:b/>
          <w:bCs/>
          <w:color w:val="0000FF"/>
          <w:lang w:val="en-US"/>
        </w:rPr>
      </w:pPr>
    </w:p>
    <w:p w14:paraId="2181D258" w14:textId="77777777" w:rsidR="00B441EB" w:rsidRDefault="00B441EB" w:rsidP="00B441EB">
      <w:pPr>
        <w:tabs>
          <w:tab w:val="left" w:pos="180"/>
        </w:tabs>
        <w:spacing w:line="240" w:lineRule="auto"/>
        <w:ind w:left="-450"/>
        <w:rPr>
          <w:rFonts w:ascii="Times New Roman" w:hAnsi="Times New Roman" w:cs="Times New Roman"/>
          <w:b/>
          <w:bCs/>
          <w:color w:val="0000FF"/>
          <w:sz w:val="24"/>
          <w:szCs w:val="24"/>
        </w:rPr>
      </w:pPr>
      <w:r>
        <w:rPr>
          <w:rFonts w:ascii="Times New Roman" w:hAnsi="Times New Roman" w:cs="Times New Roman"/>
          <w:b/>
          <w:bCs/>
          <w:color w:val="0000FF"/>
          <w:sz w:val="24"/>
          <w:szCs w:val="24"/>
        </w:rPr>
        <w:t>Tài liệu được chia sẻ bởi Website VnTeach.Com</w:t>
      </w:r>
    </w:p>
    <w:p w14:paraId="0C6F401B" w14:textId="77777777" w:rsidR="00B441EB" w:rsidRDefault="00B441EB" w:rsidP="00B441EB">
      <w:pPr>
        <w:tabs>
          <w:tab w:val="left" w:pos="180"/>
        </w:tabs>
        <w:spacing w:line="240" w:lineRule="auto"/>
        <w:ind w:left="-450"/>
        <w:rPr>
          <w:rFonts w:ascii="Times New Roman" w:hAnsi="Times New Roman" w:cs="Times New Roman"/>
          <w:b/>
          <w:bCs/>
          <w:color w:val="0000FF"/>
          <w:sz w:val="24"/>
          <w:szCs w:val="24"/>
        </w:rPr>
      </w:pPr>
      <w:r>
        <w:rPr>
          <w:rFonts w:ascii="Times New Roman" w:hAnsi="Times New Roman" w:cs="Times New Roman"/>
          <w:b/>
          <w:bCs/>
          <w:color w:val="0000FF"/>
          <w:sz w:val="24"/>
          <w:szCs w:val="24"/>
        </w:rPr>
        <w:t>https://www.vnteach.com</w:t>
      </w:r>
    </w:p>
    <w:p w14:paraId="30EF0D47" w14:textId="0E97C321" w:rsidR="00FE6307" w:rsidRPr="00074FE5" w:rsidRDefault="00FE6307" w:rsidP="00EF289F">
      <w:pPr>
        <w:ind w:left="992"/>
        <w:rPr>
          <w:rFonts w:ascii="Chu Van An" w:hAnsi="Chu Van An" w:cs="Chu Van An"/>
          <w:sz w:val="24"/>
          <w:szCs w:val="24"/>
        </w:rPr>
      </w:pPr>
    </w:p>
    <w:sectPr w:rsidR="00FE6307" w:rsidRPr="00074FE5" w:rsidSect="00803817">
      <w:pgSz w:w="12240" w:h="15840"/>
      <w:pgMar w:top="540" w:right="2610" w:bottom="360" w:left="630" w:header="18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A334" w14:textId="77777777" w:rsidR="00E03DAE" w:rsidRDefault="00E03DAE" w:rsidP="001567DB">
      <w:pPr>
        <w:spacing w:after="0" w:line="240" w:lineRule="auto"/>
      </w:pPr>
      <w:r>
        <w:separator/>
      </w:r>
    </w:p>
  </w:endnote>
  <w:endnote w:type="continuationSeparator" w:id="0">
    <w:p w14:paraId="69922209" w14:textId="77777777" w:rsidR="00E03DAE" w:rsidRDefault="00E03DAE" w:rsidP="0015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u Van An">
    <w:altName w:val="Cambria"/>
    <w:charset w:val="00"/>
    <w:family w:val="roman"/>
    <w:pitch w:val="variable"/>
    <w:sig w:usb0="20002A87" w:usb1="80000000" w:usb2="00000008" w:usb3="00000000" w:csb0="000001F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HP001 4H">
    <w:altName w:val="Calibri"/>
    <w:charset w:val="00"/>
    <w:family w:val="swiss"/>
    <w:pitch w:val="variable"/>
    <w:sig w:usb0="A00002AF" w:usb1="100068EB" w:usb2="00000000" w:usb3="00000000" w:csb0="0000019B" w:csb1="00000000"/>
  </w:font>
  <w:font w:name="MS PMincho">
    <w:charset w:val="80"/>
    <w:family w:val="roman"/>
    <w:pitch w:val="variable"/>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9BE9" w14:textId="77777777" w:rsidR="00E03DAE" w:rsidRDefault="00E03DAE" w:rsidP="001567DB">
      <w:pPr>
        <w:spacing w:after="0" w:line="240" w:lineRule="auto"/>
      </w:pPr>
      <w:r>
        <w:separator/>
      </w:r>
    </w:p>
  </w:footnote>
  <w:footnote w:type="continuationSeparator" w:id="0">
    <w:p w14:paraId="5205F6C1" w14:textId="77777777" w:rsidR="00E03DAE" w:rsidRDefault="00E03DAE" w:rsidP="00156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9BC6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2" type="#_x0000_t75" style="width:93pt;height:74.25pt" o:bullet="t">
        <v:imagedata r:id="rId1" o:title="NUT 1"/>
      </v:shape>
    </w:pict>
  </w:numPicBullet>
  <w:numPicBullet w:numPicBulletId="1">
    <w:pict>
      <v:shape id="_x0000_i1493" type="#_x0000_t75" style="width:57pt;height:33pt" o:bullet="t">
        <v:imagedata r:id="rId2" o:title="2"/>
      </v:shape>
    </w:pict>
  </w:numPicBullet>
  <w:numPicBullet w:numPicBulletId="2">
    <w:pict>
      <v:shape id="_x0000_i1494" type="#_x0000_t75" style="width:22.5pt;height:15.75pt" o:bullet="t">
        <v:imagedata r:id="rId3" o:title="NUT4"/>
      </v:shape>
    </w:pict>
  </w:numPicBullet>
  <w:numPicBullet w:numPicBulletId="3">
    <w:pict>
      <v:shape id="_x0000_i1495" type="#_x0000_t75" style="width:450pt;height:450pt" o:bullet="t">
        <v:imagedata r:id="rId4" o:title="fa-check-square-o_600"/>
      </v:shape>
    </w:pict>
  </w:numPicBullet>
  <w:numPicBullet w:numPicBulletId="4">
    <w:pict>
      <v:shape id="_x0000_i1496" type="#_x0000_t75" style="width:75.75pt;height:62.25pt" o:bullet="t">
        <v:imagedata r:id="rId5" o:title="NUT2"/>
      </v:shape>
    </w:pict>
  </w:numPicBullet>
  <w:numPicBullet w:numPicBulletId="5">
    <w:pict>
      <v:shape id="_x0000_i1497" type="#_x0000_t75" style="width:17.25pt;height:17.25pt" o:bullet="t">
        <v:imagedata r:id="rId6" o:title="NUT5"/>
      </v:shape>
    </w:pict>
  </w:numPicBullet>
  <w:abstractNum w:abstractNumId="0" w15:restartNumberingAfterBreak="0">
    <w:nsid w:val="00171F11"/>
    <w:multiLevelType w:val="hybridMultilevel"/>
    <w:tmpl w:val="15E0A52E"/>
    <w:lvl w:ilvl="0" w:tplc="199AAE70">
      <w:start w:val="1"/>
      <w:numFmt w:val="bullet"/>
      <w:lvlText w:val=""/>
      <w:lvlJc w:val="left"/>
      <w:pPr>
        <w:ind w:left="1710" w:hanging="360"/>
      </w:pPr>
      <w:rPr>
        <w:rFonts w:ascii="Wingdings" w:hAnsi="Wingdings" w:hint="default"/>
        <w:color w:val="3E03E3"/>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50B1685"/>
    <w:multiLevelType w:val="hybridMultilevel"/>
    <w:tmpl w:val="4CB87E2C"/>
    <w:lvl w:ilvl="0" w:tplc="4AB0C970">
      <w:start w:val="1"/>
      <w:numFmt w:val="bullet"/>
      <w:lvlText w:val=""/>
      <w:lvlPicBulletId w:val="3"/>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87BBE"/>
    <w:multiLevelType w:val="hybridMultilevel"/>
    <w:tmpl w:val="FD24EC6E"/>
    <w:lvl w:ilvl="0" w:tplc="E6087E52">
      <w:start w:val="1"/>
      <w:numFmt w:val="bullet"/>
      <w:lvlText w:val=""/>
      <w:lvlJc w:val="left"/>
      <w:pPr>
        <w:ind w:left="720" w:hanging="360"/>
      </w:pPr>
      <w:rPr>
        <w:rFonts w:ascii="Symbol" w:hAnsi="Symbol" w:hint="default"/>
        <w:b/>
        <w:i w:val="0"/>
        <w:color w:val="0000CC"/>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245C5A"/>
    <w:multiLevelType w:val="hybridMultilevel"/>
    <w:tmpl w:val="4A6A4228"/>
    <w:lvl w:ilvl="0" w:tplc="838023B4">
      <w:start w:val="1"/>
      <w:numFmt w:val="bullet"/>
      <w:lvlText w:val=""/>
      <w:lvlPicBulletId w:val="3"/>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703CC7"/>
    <w:multiLevelType w:val="hybridMultilevel"/>
    <w:tmpl w:val="DD629FC8"/>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DA6FB0"/>
    <w:multiLevelType w:val="hybridMultilevel"/>
    <w:tmpl w:val="06D097E6"/>
    <w:lvl w:ilvl="0" w:tplc="DF2C24E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04561"/>
    <w:multiLevelType w:val="hybridMultilevel"/>
    <w:tmpl w:val="5D96B72C"/>
    <w:lvl w:ilvl="0" w:tplc="CAB65CEE">
      <w:start w:val="1"/>
      <w:numFmt w:val="bullet"/>
      <w:lvlText w:val=""/>
      <w:lvlPicBulletId w:val="2"/>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9" w15:restartNumberingAfterBreak="0">
    <w:nsid w:val="21212F5A"/>
    <w:multiLevelType w:val="hybridMultilevel"/>
    <w:tmpl w:val="7DDE1D14"/>
    <w:lvl w:ilvl="0" w:tplc="E6087E52">
      <w:start w:val="1"/>
      <w:numFmt w:val="bullet"/>
      <w:lvlText w:val=""/>
      <w:lvlJc w:val="left"/>
      <w:pPr>
        <w:ind w:left="1720" w:hanging="360"/>
      </w:pPr>
      <w:rPr>
        <w:rFonts w:ascii="Symbol" w:hAnsi="Symbol" w:hint="default"/>
        <w:b/>
        <w:i w:val="0"/>
        <w:color w:val="0000CC"/>
        <w:sz w:val="22"/>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0" w15:restartNumberingAfterBreak="0">
    <w:nsid w:val="248F42B7"/>
    <w:multiLevelType w:val="hybridMultilevel"/>
    <w:tmpl w:val="7736C36C"/>
    <w:lvl w:ilvl="0" w:tplc="57B2E252">
      <w:start w:val="1"/>
      <w:numFmt w:val="bullet"/>
      <w:lvlText w:val=""/>
      <w:lvlJc w:val="left"/>
      <w:pPr>
        <w:ind w:left="720" w:hanging="360"/>
      </w:pPr>
      <w:rPr>
        <w:rFonts w:ascii="Wingdings 2" w:hAnsi="Wingdings 2" w:hint="default"/>
        <w:color w:val="3333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E3EF0"/>
    <w:multiLevelType w:val="hybridMultilevel"/>
    <w:tmpl w:val="6AA80DE8"/>
    <w:lvl w:ilvl="0" w:tplc="838023B4">
      <w:start w:val="1"/>
      <w:numFmt w:val="bullet"/>
      <w:lvlText w:val=""/>
      <w:lvlPicBulletId w:val="3"/>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B57110"/>
    <w:multiLevelType w:val="hybridMultilevel"/>
    <w:tmpl w:val="85EC56F0"/>
    <w:lvl w:ilvl="0" w:tplc="F4DE74DA">
      <w:start w:val="1"/>
      <w:numFmt w:val="bullet"/>
      <w:lvlText w:val=""/>
      <w:lvlJc w:val="left"/>
      <w:pPr>
        <w:ind w:left="1004" w:hanging="360"/>
      </w:pPr>
      <w:rPr>
        <w:rFonts w:ascii="Symbol" w:hAnsi="Symbol" w:cs="Symbol" w:hint="default"/>
        <w:color w:val="0000C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821072"/>
    <w:multiLevelType w:val="hybridMultilevel"/>
    <w:tmpl w:val="183E7598"/>
    <w:lvl w:ilvl="0" w:tplc="BBDED63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B4451"/>
    <w:multiLevelType w:val="hybridMultilevel"/>
    <w:tmpl w:val="161A4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EAE14D6"/>
    <w:multiLevelType w:val="hybridMultilevel"/>
    <w:tmpl w:val="03B6D9A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24E14"/>
    <w:multiLevelType w:val="hybridMultilevel"/>
    <w:tmpl w:val="A2EA5942"/>
    <w:lvl w:ilvl="0" w:tplc="A7B442E0">
      <w:start w:val="1"/>
      <w:numFmt w:val="bullet"/>
      <w:lvlText w:val=""/>
      <w:lvlPicBulletId w:val="2"/>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51DBC"/>
    <w:multiLevelType w:val="hybridMultilevel"/>
    <w:tmpl w:val="EE164A0C"/>
    <w:lvl w:ilvl="0" w:tplc="199AAE70">
      <w:start w:val="1"/>
      <w:numFmt w:val="bullet"/>
      <w:lvlText w:val=""/>
      <w:lvlJc w:val="left"/>
      <w:pPr>
        <w:ind w:left="1440" w:hanging="360"/>
      </w:pPr>
      <w:rPr>
        <w:rFonts w:ascii="Wingdings" w:hAnsi="Wingdings" w:hint="default"/>
        <w:color w:val="3E03E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A87C26"/>
    <w:multiLevelType w:val="hybridMultilevel"/>
    <w:tmpl w:val="2E3AF5E6"/>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70F47"/>
    <w:multiLevelType w:val="hybridMultilevel"/>
    <w:tmpl w:val="6ECE4618"/>
    <w:lvl w:ilvl="0" w:tplc="725807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6190F"/>
    <w:multiLevelType w:val="hybridMultilevel"/>
    <w:tmpl w:val="293668F2"/>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3" w15:restartNumberingAfterBreak="0">
    <w:nsid w:val="40523BD6"/>
    <w:multiLevelType w:val="hybridMultilevel"/>
    <w:tmpl w:val="8698DD44"/>
    <w:lvl w:ilvl="0" w:tplc="57B2E252">
      <w:start w:val="1"/>
      <w:numFmt w:val="bullet"/>
      <w:lvlText w:val=""/>
      <w:lvlJc w:val="left"/>
      <w:pPr>
        <w:ind w:left="1880" w:hanging="360"/>
      </w:pPr>
      <w:rPr>
        <w:rFonts w:ascii="Wingdings 2" w:hAnsi="Wingdings 2" w:hint="default"/>
        <w:color w:val="3333FF"/>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4" w15:restartNumberingAfterBreak="0">
    <w:nsid w:val="431F37B4"/>
    <w:multiLevelType w:val="hybridMultilevel"/>
    <w:tmpl w:val="5BB47B36"/>
    <w:lvl w:ilvl="0" w:tplc="7258075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260C97"/>
    <w:multiLevelType w:val="hybridMultilevel"/>
    <w:tmpl w:val="7AB28088"/>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C0A6A"/>
    <w:multiLevelType w:val="hybridMultilevel"/>
    <w:tmpl w:val="74B497CC"/>
    <w:lvl w:ilvl="0" w:tplc="F4DE74DA">
      <w:start w:val="1"/>
      <w:numFmt w:val="bullet"/>
      <w:lvlText w:val=""/>
      <w:lvlJc w:val="left"/>
      <w:pPr>
        <w:ind w:left="862" w:hanging="360"/>
      </w:pPr>
      <w:rPr>
        <w:rFonts w:ascii="Symbol" w:hAnsi="Symbol" w:cs="Symbol" w:hint="default"/>
        <w:color w:val="0000CC"/>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4ACE13A2"/>
    <w:multiLevelType w:val="hybridMultilevel"/>
    <w:tmpl w:val="DBE2046C"/>
    <w:lvl w:ilvl="0" w:tplc="4DD8C248">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F4C15"/>
    <w:multiLevelType w:val="hybridMultilevel"/>
    <w:tmpl w:val="1D1AF5C4"/>
    <w:lvl w:ilvl="0" w:tplc="199AAE70">
      <w:start w:val="1"/>
      <w:numFmt w:val="bullet"/>
      <w:lvlText w:val=""/>
      <w:lvlJc w:val="left"/>
      <w:pPr>
        <w:ind w:left="720" w:hanging="360"/>
      </w:pPr>
      <w:rPr>
        <w:rFonts w:ascii="Wingdings" w:hAnsi="Wingdings" w:hint="default"/>
        <w:color w:val="3E03E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30CA4"/>
    <w:multiLevelType w:val="hybridMultilevel"/>
    <w:tmpl w:val="2CC02498"/>
    <w:lvl w:ilvl="0" w:tplc="E6087E52">
      <w:start w:val="1"/>
      <w:numFmt w:val="bullet"/>
      <w:lvlText w:val=""/>
      <w:lvlJc w:val="left"/>
      <w:pPr>
        <w:ind w:left="720" w:hanging="360"/>
      </w:pPr>
      <w:rPr>
        <w:rFonts w:ascii="Symbol" w:hAnsi="Symbol" w:hint="default"/>
        <w:b/>
        <w:i w:val="0"/>
        <w:color w:val="0000CC"/>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D2122F3"/>
    <w:multiLevelType w:val="hybridMultilevel"/>
    <w:tmpl w:val="D438E45C"/>
    <w:lvl w:ilvl="0" w:tplc="BBDED630">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3A713A"/>
    <w:multiLevelType w:val="hybridMultilevel"/>
    <w:tmpl w:val="CB3A1D40"/>
    <w:lvl w:ilvl="0" w:tplc="9968992C">
      <w:start w:val="1"/>
      <w:numFmt w:val="bullet"/>
      <w:lvlText w:val=""/>
      <w:lvlPicBulletId w:val="0"/>
      <w:lvlJc w:val="left"/>
      <w:pPr>
        <w:ind w:left="854" w:hanging="360"/>
      </w:pPr>
      <w:rPr>
        <w:rFonts w:ascii="Symbol" w:hAnsi="Symbol" w:hint="default"/>
        <w:color w:val="auto"/>
        <w:sz w:val="20"/>
        <w:szCs w:val="20"/>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2" w15:restartNumberingAfterBreak="0">
    <w:nsid w:val="4E7518ED"/>
    <w:multiLevelType w:val="hybridMultilevel"/>
    <w:tmpl w:val="CD0A77D4"/>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74375"/>
    <w:multiLevelType w:val="hybridMultilevel"/>
    <w:tmpl w:val="621E7764"/>
    <w:lvl w:ilvl="0" w:tplc="FF888FDA">
      <w:start w:val="1"/>
      <w:numFmt w:val="bullet"/>
      <w:lvlText w:val=""/>
      <w:lvlPicBulletId w:val="2"/>
      <w:lvlJc w:val="left"/>
      <w:pPr>
        <w:ind w:left="1105" w:hanging="360"/>
      </w:pPr>
      <w:rPr>
        <w:rFonts w:ascii="Symbol" w:hAnsi="Symbol" w:hint="default"/>
        <w:color w:val="auto"/>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4" w15:restartNumberingAfterBreak="0">
    <w:nsid w:val="53204660"/>
    <w:multiLevelType w:val="hybridMultilevel"/>
    <w:tmpl w:val="4CDC0FBC"/>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E5001"/>
    <w:multiLevelType w:val="hybridMultilevel"/>
    <w:tmpl w:val="5DEA6D76"/>
    <w:lvl w:ilvl="0" w:tplc="C7603406">
      <w:start w:val="1"/>
      <w:numFmt w:val="bullet"/>
      <w:lvlText w:val=""/>
      <w:lvlPicBulletId w:val="5"/>
      <w:lvlJc w:val="left"/>
      <w:pPr>
        <w:ind w:left="1436" w:hanging="360"/>
      </w:pPr>
      <w:rPr>
        <w:rFonts w:ascii="Symbol" w:hAnsi="Symbol" w:hint="default"/>
        <w:color w:val="auto"/>
        <w:sz w:val="16"/>
        <w:szCs w:val="16"/>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36" w15:restartNumberingAfterBreak="0">
    <w:nsid w:val="5E147814"/>
    <w:multiLevelType w:val="hybridMultilevel"/>
    <w:tmpl w:val="E38C268E"/>
    <w:lvl w:ilvl="0" w:tplc="57AA930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E7043"/>
    <w:multiLevelType w:val="hybridMultilevel"/>
    <w:tmpl w:val="F89892AC"/>
    <w:lvl w:ilvl="0" w:tplc="F4DE74DA">
      <w:start w:val="1"/>
      <w:numFmt w:val="bullet"/>
      <w:lvlText w:val=""/>
      <w:lvlJc w:val="left"/>
      <w:pPr>
        <w:ind w:left="960" w:hanging="360"/>
      </w:pPr>
      <w:rPr>
        <w:rFonts w:ascii="Symbol" w:hAnsi="Symbol" w:cs="Symbol" w:hint="default"/>
        <w:color w:val="0000CC"/>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8" w15:restartNumberingAfterBreak="0">
    <w:nsid w:val="61901EE7"/>
    <w:multiLevelType w:val="hybridMultilevel"/>
    <w:tmpl w:val="91362F6E"/>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6735F"/>
    <w:multiLevelType w:val="hybridMultilevel"/>
    <w:tmpl w:val="A83CA71E"/>
    <w:lvl w:ilvl="0" w:tplc="D7A6B69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1" w15:restartNumberingAfterBreak="0">
    <w:nsid w:val="6DEB1F21"/>
    <w:multiLevelType w:val="hybridMultilevel"/>
    <w:tmpl w:val="BE401B08"/>
    <w:lvl w:ilvl="0" w:tplc="D12AE6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C83411"/>
    <w:multiLevelType w:val="hybridMultilevel"/>
    <w:tmpl w:val="85AEDF92"/>
    <w:lvl w:ilvl="0" w:tplc="725807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E2535"/>
    <w:multiLevelType w:val="hybridMultilevel"/>
    <w:tmpl w:val="4DF0869C"/>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60743"/>
    <w:multiLevelType w:val="hybridMultilevel"/>
    <w:tmpl w:val="FFB683CA"/>
    <w:lvl w:ilvl="0" w:tplc="E6087E52">
      <w:start w:val="1"/>
      <w:numFmt w:val="bullet"/>
      <w:lvlText w:val=""/>
      <w:lvlJc w:val="left"/>
      <w:pPr>
        <w:ind w:left="720" w:hanging="360"/>
      </w:pPr>
      <w:rPr>
        <w:rFonts w:ascii="Symbol" w:hAnsi="Symbol" w:hint="default"/>
        <w:b/>
        <w:i w:val="0"/>
        <w:color w:val="0000CC"/>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8115A"/>
    <w:multiLevelType w:val="hybridMultilevel"/>
    <w:tmpl w:val="C7489792"/>
    <w:lvl w:ilvl="0" w:tplc="F4DE74DA">
      <w:start w:val="1"/>
      <w:numFmt w:val="bullet"/>
      <w:lvlText w:val=""/>
      <w:lvlJc w:val="left"/>
      <w:pPr>
        <w:ind w:left="720" w:hanging="360"/>
      </w:pPr>
      <w:rPr>
        <w:rFonts w:ascii="Symbol" w:hAnsi="Symbol" w:cs="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575F8"/>
    <w:multiLevelType w:val="hybridMultilevel"/>
    <w:tmpl w:val="0F44EBCC"/>
    <w:lvl w:ilvl="0" w:tplc="F4DE74DA">
      <w:start w:val="1"/>
      <w:numFmt w:val="bullet"/>
      <w:lvlText w:val=""/>
      <w:lvlJc w:val="left"/>
      <w:pPr>
        <w:ind w:left="720" w:hanging="360"/>
      </w:pPr>
      <w:rPr>
        <w:rFonts w:ascii="Symbol" w:hAnsi="Symbol" w:cs="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15:restartNumberingAfterBreak="0">
    <w:nsid w:val="7B802FA4"/>
    <w:multiLevelType w:val="hybridMultilevel"/>
    <w:tmpl w:val="C6148E9C"/>
    <w:lvl w:ilvl="0" w:tplc="E6087E52">
      <w:start w:val="1"/>
      <w:numFmt w:val="bullet"/>
      <w:lvlText w:val=""/>
      <w:lvlJc w:val="left"/>
      <w:pPr>
        <w:ind w:left="1440" w:hanging="360"/>
      </w:pPr>
      <w:rPr>
        <w:rFonts w:ascii="Symbol" w:hAnsi="Symbol" w:hint="default"/>
        <w:b/>
        <w:i w:val="0"/>
        <w:color w:val="0000CC"/>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0123000">
    <w:abstractNumId w:val="24"/>
  </w:num>
  <w:num w:numId="2" w16cid:durableId="708459929">
    <w:abstractNumId w:val="30"/>
  </w:num>
  <w:num w:numId="3" w16cid:durableId="1039741319">
    <w:abstractNumId w:val="20"/>
  </w:num>
  <w:num w:numId="4" w16cid:durableId="1036545672">
    <w:abstractNumId w:val="17"/>
  </w:num>
  <w:num w:numId="5" w16cid:durableId="1503349847">
    <w:abstractNumId w:val="42"/>
  </w:num>
  <w:num w:numId="6" w16cid:durableId="1799183981">
    <w:abstractNumId w:val="22"/>
  </w:num>
  <w:num w:numId="7" w16cid:durableId="1277325016">
    <w:abstractNumId w:val="47"/>
  </w:num>
  <w:num w:numId="8" w16cid:durableId="766268331">
    <w:abstractNumId w:val="7"/>
  </w:num>
  <w:num w:numId="9" w16cid:durableId="2078743992">
    <w:abstractNumId w:val="8"/>
  </w:num>
  <w:num w:numId="10" w16cid:durableId="1363944555">
    <w:abstractNumId w:val="40"/>
  </w:num>
  <w:num w:numId="11" w16cid:durableId="864830039">
    <w:abstractNumId w:val="4"/>
  </w:num>
  <w:num w:numId="12" w16cid:durableId="984166002">
    <w:abstractNumId w:val="41"/>
  </w:num>
  <w:num w:numId="13" w16cid:durableId="1644381859">
    <w:abstractNumId w:val="13"/>
  </w:num>
  <w:num w:numId="14" w16cid:durableId="1020666849">
    <w:abstractNumId w:val="11"/>
  </w:num>
  <w:num w:numId="15" w16cid:durableId="677805733">
    <w:abstractNumId w:val="32"/>
  </w:num>
  <w:num w:numId="16" w16cid:durableId="1476946217">
    <w:abstractNumId w:val="38"/>
  </w:num>
  <w:num w:numId="17" w16cid:durableId="431900783">
    <w:abstractNumId w:val="5"/>
  </w:num>
  <w:num w:numId="18" w16cid:durableId="534196403">
    <w:abstractNumId w:val="43"/>
  </w:num>
  <w:num w:numId="19" w16cid:durableId="120612320">
    <w:abstractNumId w:val="31"/>
  </w:num>
  <w:num w:numId="20" w16cid:durableId="41487930">
    <w:abstractNumId w:val="34"/>
  </w:num>
  <w:num w:numId="21" w16cid:durableId="1873759115">
    <w:abstractNumId w:val="14"/>
  </w:num>
  <w:num w:numId="22" w16cid:durableId="1621303343">
    <w:abstractNumId w:val="39"/>
  </w:num>
  <w:num w:numId="23" w16cid:durableId="1922368496">
    <w:abstractNumId w:val="21"/>
  </w:num>
  <w:num w:numId="24" w16cid:durableId="1250962483">
    <w:abstractNumId w:val="36"/>
  </w:num>
  <w:num w:numId="25" w16cid:durableId="482551875">
    <w:abstractNumId w:val="23"/>
  </w:num>
  <w:num w:numId="26" w16cid:durableId="1969625406">
    <w:abstractNumId w:val="3"/>
  </w:num>
  <w:num w:numId="27" w16cid:durableId="313529878">
    <w:abstractNumId w:val="1"/>
  </w:num>
  <w:num w:numId="28" w16cid:durableId="21247000">
    <w:abstractNumId w:val="15"/>
  </w:num>
  <w:num w:numId="29" w16cid:durableId="1357845760">
    <w:abstractNumId w:val="27"/>
  </w:num>
  <w:num w:numId="30" w16cid:durableId="715734702">
    <w:abstractNumId w:val="26"/>
  </w:num>
  <w:num w:numId="31" w16cid:durableId="419176558">
    <w:abstractNumId w:val="46"/>
  </w:num>
  <w:num w:numId="32" w16cid:durableId="1098212485">
    <w:abstractNumId w:val="37"/>
  </w:num>
  <w:num w:numId="33" w16cid:durableId="436215213">
    <w:abstractNumId w:val="45"/>
  </w:num>
  <w:num w:numId="34" w16cid:durableId="635110395">
    <w:abstractNumId w:val="33"/>
  </w:num>
  <w:num w:numId="35" w16cid:durableId="695815448">
    <w:abstractNumId w:val="12"/>
  </w:num>
  <w:num w:numId="36" w16cid:durableId="440682908">
    <w:abstractNumId w:val="6"/>
  </w:num>
  <w:num w:numId="37" w16cid:durableId="348265258">
    <w:abstractNumId w:val="35"/>
  </w:num>
  <w:num w:numId="38" w16cid:durableId="1291285405">
    <w:abstractNumId w:val="16"/>
  </w:num>
  <w:num w:numId="39" w16cid:durableId="1312324788">
    <w:abstractNumId w:val="18"/>
  </w:num>
  <w:num w:numId="40" w16cid:durableId="1048189790">
    <w:abstractNumId w:val="19"/>
  </w:num>
  <w:num w:numId="41" w16cid:durableId="138421145">
    <w:abstractNumId w:val="2"/>
  </w:num>
  <w:num w:numId="42" w16cid:durableId="2049062992">
    <w:abstractNumId w:val="29"/>
  </w:num>
  <w:num w:numId="43" w16cid:durableId="1431966542">
    <w:abstractNumId w:val="48"/>
  </w:num>
  <w:num w:numId="44" w16cid:durableId="690111917">
    <w:abstractNumId w:val="25"/>
  </w:num>
  <w:num w:numId="45" w16cid:durableId="1103382169">
    <w:abstractNumId w:val="10"/>
  </w:num>
  <w:num w:numId="46" w16cid:durableId="1878543270">
    <w:abstractNumId w:val="44"/>
  </w:num>
  <w:num w:numId="47" w16cid:durableId="1245918616">
    <w:abstractNumId w:val="28"/>
  </w:num>
  <w:num w:numId="48" w16cid:durableId="645205879">
    <w:abstractNumId w:val="0"/>
  </w:num>
  <w:num w:numId="49" w16cid:durableId="68617349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DB"/>
    <w:rsid w:val="0000421C"/>
    <w:rsid w:val="00010D9B"/>
    <w:rsid w:val="00020E2B"/>
    <w:rsid w:val="00036A56"/>
    <w:rsid w:val="000419EB"/>
    <w:rsid w:val="00045089"/>
    <w:rsid w:val="00045C2C"/>
    <w:rsid w:val="0005128F"/>
    <w:rsid w:val="00074FE5"/>
    <w:rsid w:val="00083A08"/>
    <w:rsid w:val="00095C34"/>
    <w:rsid w:val="000B0F34"/>
    <w:rsid w:val="000B5CBD"/>
    <w:rsid w:val="000C03AA"/>
    <w:rsid w:val="000C153F"/>
    <w:rsid w:val="000D4515"/>
    <w:rsid w:val="000D50E7"/>
    <w:rsid w:val="000E49BA"/>
    <w:rsid w:val="000F1DEF"/>
    <w:rsid w:val="000F4DDB"/>
    <w:rsid w:val="000F52CA"/>
    <w:rsid w:val="001004AA"/>
    <w:rsid w:val="001032C4"/>
    <w:rsid w:val="00103C04"/>
    <w:rsid w:val="00103DBC"/>
    <w:rsid w:val="00105238"/>
    <w:rsid w:val="00110C1C"/>
    <w:rsid w:val="00111605"/>
    <w:rsid w:val="0011231D"/>
    <w:rsid w:val="0013464C"/>
    <w:rsid w:val="00145AC9"/>
    <w:rsid w:val="00151E4D"/>
    <w:rsid w:val="001567DB"/>
    <w:rsid w:val="0016397F"/>
    <w:rsid w:val="00172A6F"/>
    <w:rsid w:val="00172CA5"/>
    <w:rsid w:val="001733BB"/>
    <w:rsid w:val="001765CB"/>
    <w:rsid w:val="001A0A19"/>
    <w:rsid w:val="001B1672"/>
    <w:rsid w:val="001C28FD"/>
    <w:rsid w:val="001C401F"/>
    <w:rsid w:val="001D3D3B"/>
    <w:rsid w:val="001D5AB6"/>
    <w:rsid w:val="001E0077"/>
    <w:rsid w:val="001E51BB"/>
    <w:rsid w:val="001F1DCC"/>
    <w:rsid w:val="001F36F4"/>
    <w:rsid w:val="0020046C"/>
    <w:rsid w:val="00220AAF"/>
    <w:rsid w:val="002221BA"/>
    <w:rsid w:val="00232B29"/>
    <w:rsid w:val="0026766F"/>
    <w:rsid w:val="00270ED9"/>
    <w:rsid w:val="00271A01"/>
    <w:rsid w:val="0027235D"/>
    <w:rsid w:val="002768FA"/>
    <w:rsid w:val="00280280"/>
    <w:rsid w:val="00296FC5"/>
    <w:rsid w:val="002A1B4A"/>
    <w:rsid w:val="002A4921"/>
    <w:rsid w:val="002B283C"/>
    <w:rsid w:val="002C0D62"/>
    <w:rsid w:val="002C3438"/>
    <w:rsid w:val="002D72C0"/>
    <w:rsid w:val="002E59BF"/>
    <w:rsid w:val="002E7059"/>
    <w:rsid w:val="00312BE5"/>
    <w:rsid w:val="003149D1"/>
    <w:rsid w:val="00314AC9"/>
    <w:rsid w:val="00322ACE"/>
    <w:rsid w:val="003242EF"/>
    <w:rsid w:val="0033594C"/>
    <w:rsid w:val="00342455"/>
    <w:rsid w:val="0034692A"/>
    <w:rsid w:val="00350E9D"/>
    <w:rsid w:val="00354D46"/>
    <w:rsid w:val="00357D49"/>
    <w:rsid w:val="00367D8C"/>
    <w:rsid w:val="0037137A"/>
    <w:rsid w:val="0037239E"/>
    <w:rsid w:val="00377434"/>
    <w:rsid w:val="003912D1"/>
    <w:rsid w:val="00392A51"/>
    <w:rsid w:val="003A7196"/>
    <w:rsid w:val="003B7901"/>
    <w:rsid w:val="003C6074"/>
    <w:rsid w:val="003D0226"/>
    <w:rsid w:val="003D7DBE"/>
    <w:rsid w:val="003F0461"/>
    <w:rsid w:val="00400A17"/>
    <w:rsid w:val="00407026"/>
    <w:rsid w:val="00407034"/>
    <w:rsid w:val="004111A4"/>
    <w:rsid w:val="00412789"/>
    <w:rsid w:val="00421F0F"/>
    <w:rsid w:val="00434EAC"/>
    <w:rsid w:val="00435599"/>
    <w:rsid w:val="0044035E"/>
    <w:rsid w:val="00445DED"/>
    <w:rsid w:val="004501C0"/>
    <w:rsid w:val="00470028"/>
    <w:rsid w:val="00483C29"/>
    <w:rsid w:val="004A59A1"/>
    <w:rsid w:val="004A7C43"/>
    <w:rsid w:val="004B7E9D"/>
    <w:rsid w:val="004D5BF4"/>
    <w:rsid w:val="004E014A"/>
    <w:rsid w:val="0051160F"/>
    <w:rsid w:val="005175BC"/>
    <w:rsid w:val="00537C3B"/>
    <w:rsid w:val="00562D46"/>
    <w:rsid w:val="00574C0E"/>
    <w:rsid w:val="00575681"/>
    <w:rsid w:val="00580CE6"/>
    <w:rsid w:val="005857CE"/>
    <w:rsid w:val="005A310C"/>
    <w:rsid w:val="005B4710"/>
    <w:rsid w:val="005E275A"/>
    <w:rsid w:val="00605A57"/>
    <w:rsid w:val="0061258E"/>
    <w:rsid w:val="00626181"/>
    <w:rsid w:val="00626D37"/>
    <w:rsid w:val="006318CE"/>
    <w:rsid w:val="0063192B"/>
    <w:rsid w:val="00632433"/>
    <w:rsid w:val="00636B0D"/>
    <w:rsid w:val="00636B14"/>
    <w:rsid w:val="00636C74"/>
    <w:rsid w:val="006428E4"/>
    <w:rsid w:val="006429D6"/>
    <w:rsid w:val="0064358A"/>
    <w:rsid w:val="00661521"/>
    <w:rsid w:val="006672C8"/>
    <w:rsid w:val="00672751"/>
    <w:rsid w:val="00685EF7"/>
    <w:rsid w:val="006B5BE0"/>
    <w:rsid w:val="006B7E71"/>
    <w:rsid w:val="006C6D64"/>
    <w:rsid w:val="006C789B"/>
    <w:rsid w:val="006E01DE"/>
    <w:rsid w:val="006F1F14"/>
    <w:rsid w:val="006F27F9"/>
    <w:rsid w:val="00712F71"/>
    <w:rsid w:val="007205B6"/>
    <w:rsid w:val="00721A87"/>
    <w:rsid w:val="00727139"/>
    <w:rsid w:val="007319CC"/>
    <w:rsid w:val="00731BDF"/>
    <w:rsid w:val="00735106"/>
    <w:rsid w:val="00755401"/>
    <w:rsid w:val="007859EC"/>
    <w:rsid w:val="00785EB2"/>
    <w:rsid w:val="007B0060"/>
    <w:rsid w:val="007B269C"/>
    <w:rsid w:val="007C6104"/>
    <w:rsid w:val="007D6A25"/>
    <w:rsid w:val="007E2AC0"/>
    <w:rsid w:val="007E2D41"/>
    <w:rsid w:val="007F036D"/>
    <w:rsid w:val="007F4A50"/>
    <w:rsid w:val="007F5627"/>
    <w:rsid w:val="00803817"/>
    <w:rsid w:val="00805AB3"/>
    <w:rsid w:val="00827D54"/>
    <w:rsid w:val="00842DBB"/>
    <w:rsid w:val="00863F70"/>
    <w:rsid w:val="008765E7"/>
    <w:rsid w:val="00876EE2"/>
    <w:rsid w:val="008919A4"/>
    <w:rsid w:val="008966AF"/>
    <w:rsid w:val="008A4952"/>
    <w:rsid w:val="008A652F"/>
    <w:rsid w:val="008A76F2"/>
    <w:rsid w:val="008B4AEF"/>
    <w:rsid w:val="008C399B"/>
    <w:rsid w:val="008C7551"/>
    <w:rsid w:val="008D4F42"/>
    <w:rsid w:val="008F47D5"/>
    <w:rsid w:val="00902000"/>
    <w:rsid w:val="00904AE1"/>
    <w:rsid w:val="00911702"/>
    <w:rsid w:val="00913ECC"/>
    <w:rsid w:val="00924DB9"/>
    <w:rsid w:val="00926614"/>
    <w:rsid w:val="00931141"/>
    <w:rsid w:val="00935D05"/>
    <w:rsid w:val="00943F30"/>
    <w:rsid w:val="00945BDB"/>
    <w:rsid w:val="009518A0"/>
    <w:rsid w:val="00955BDF"/>
    <w:rsid w:val="009647FB"/>
    <w:rsid w:val="009678DF"/>
    <w:rsid w:val="00997453"/>
    <w:rsid w:val="009A61DF"/>
    <w:rsid w:val="009A6B70"/>
    <w:rsid w:val="009B0E93"/>
    <w:rsid w:val="009D23B5"/>
    <w:rsid w:val="009D24B7"/>
    <w:rsid w:val="009D5254"/>
    <w:rsid w:val="009E01F5"/>
    <w:rsid w:val="00A05068"/>
    <w:rsid w:val="00A12DC4"/>
    <w:rsid w:val="00A21996"/>
    <w:rsid w:val="00A32AD2"/>
    <w:rsid w:val="00A363C2"/>
    <w:rsid w:val="00A47BFA"/>
    <w:rsid w:val="00A53A3B"/>
    <w:rsid w:val="00A543E0"/>
    <w:rsid w:val="00A55AB7"/>
    <w:rsid w:val="00A663F1"/>
    <w:rsid w:val="00A7499A"/>
    <w:rsid w:val="00A76389"/>
    <w:rsid w:val="00A76564"/>
    <w:rsid w:val="00A8735F"/>
    <w:rsid w:val="00A91457"/>
    <w:rsid w:val="00A97CA8"/>
    <w:rsid w:val="00AA59D4"/>
    <w:rsid w:val="00AB07F3"/>
    <w:rsid w:val="00AB0F56"/>
    <w:rsid w:val="00AB1E56"/>
    <w:rsid w:val="00AB22C5"/>
    <w:rsid w:val="00AC5739"/>
    <w:rsid w:val="00AC6200"/>
    <w:rsid w:val="00AD2AD5"/>
    <w:rsid w:val="00AE1DFA"/>
    <w:rsid w:val="00AE3FEF"/>
    <w:rsid w:val="00AE4D65"/>
    <w:rsid w:val="00B13C07"/>
    <w:rsid w:val="00B42766"/>
    <w:rsid w:val="00B441EB"/>
    <w:rsid w:val="00B52F99"/>
    <w:rsid w:val="00B6269C"/>
    <w:rsid w:val="00B932DF"/>
    <w:rsid w:val="00B94A73"/>
    <w:rsid w:val="00BB1007"/>
    <w:rsid w:val="00BB770C"/>
    <w:rsid w:val="00BB79C1"/>
    <w:rsid w:val="00BC5304"/>
    <w:rsid w:val="00BC56B8"/>
    <w:rsid w:val="00BD48F2"/>
    <w:rsid w:val="00BD53E5"/>
    <w:rsid w:val="00BE0022"/>
    <w:rsid w:val="00BE08AD"/>
    <w:rsid w:val="00BE22EE"/>
    <w:rsid w:val="00BE30C2"/>
    <w:rsid w:val="00C2467B"/>
    <w:rsid w:val="00C32647"/>
    <w:rsid w:val="00C33101"/>
    <w:rsid w:val="00C34BDA"/>
    <w:rsid w:val="00C42883"/>
    <w:rsid w:val="00C5617D"/>
    <w:rsid w:val="00C62A68"/>
    <w:rsid w:val="00C62D8F"/>
    <w:rsid w:val="00C652BE"/>
    <w:rsid w:val="00C72A79"/>
    <w:rsid w:val="00C73F6B"/>
    <w:rsid w:val="00C76000"/>
    <w:rsid w:val="00C770E5"/>
    <w:rsid w:val="00C9677B"/>
    <w:rsid w:val="00CA25B3"/>
    <w:rsid w:val="00CE6699"/>
    <w:rsid w:val="00CE706B"/>
    <w:rsid w:val="00CF34C6"/>
    <w:rsid w:val="00CF447A"/>
    <w:rsid w:val="00D31129"/>
    <w:rsid w:val="00D32A0B"/>
    <w:rsid w:val="00D34603"/>
    <w:rsid w:val="00D40F3E"/>
    <w:rsid w:val="00D46D47"/>
    <w:rsid w:val="00D52D28"/>
    <w:rsid w:val="00D77954"/>
    <w:rsid w:val="00D868D0"/>
    <w:rsid w:val="00D92117"/>
    <w:rsid w:val="00D95448"/>
    <w:rsid w:val="00DA533B"/>
    <w:rsid w:val="00DA610E"/>
    <w:rsid w:val="00DB02F2"/>
    <w:rsid w:val="00DD5969"/>
    <w:rsid w:val="00DE39AB"/>
    <w:rsid w:val="00DE4EA7"/>
    <w:rsid w:val="00DF1B3D"/>
    <w:rsid w:val="00DF26BD"/>
    <w:rsid w:val="00DF68FE"/>
    <w:rsid w:val="00E03DAE"/>
    <w:rsid w:val="00E073AE"/>
    <w:rsid w:val="00E13486"/>
    <w:rsid w:val="00E25C04"/>
    <w:rsid w:val="00E30836"/>
    <w:rsid w:val="00E451C9"/>
    <w:rsid w:val="00E61CBA"/>
    <w:rsid w:val="00E64CA3"/>
    <w:rsid w:val="00E8412D"/>
    <w:rsid w:val="00E97EC5"/>
    <w:rsid w:val="00EA45FF"/>
    <w:rsid w:val="00EA7FB6"/>
    <w:rsid w:val="00EB2497"/>
    <w:rsid w:val="00EC208D"/>
    <w:rsid w:val="00EC508F"/>
    <w:rsid w:val="00EC642F"/>
    <w:rsid w:val="00EC7CC7"/>
    <w:rsid w:val="00EC7CFA"/>
    <w:rsid w:val="00ED05F4"/>
    <w:rsid w:val="00ED5D96"/>
    <w:rsid w:val="00ED7F68"/>
    <w:rsid w:val="00EE258C"/>
    <w:rsid w:val="00EF289F"/>
    <w:rsid w:val="00F1222E"/>
    <w:rsid w:val="00F131B7"/>
    <w:rsid w:val="00F21265"/>
    <w:rsid w:val="00F301DB"/>
    <w:rsid w:val="00F30DDE"/>
    <w:rsid w:val="00F31B7A"/>
    <w:rsid w:val="00F37277"/>
    <w:rsid w:val="00F467AB"/>
    <w:rsid w:val="00F46BD7"/>
    <w:rsid w:val="00F54F04"/>
    <w:rsid w:val="00F56DE3"/>
    <w:rsid w:val="00F6109F"/>
    <w:rsid w:val="00F71C17"/>
    <w:rsid w:val="00F7255A"/>
    <w:rsid w:val="00F73924"/>
    <w:rsid w:val="00F85A16"/>
    <w:rsid w:val="00F91E8A"/>
    <w:rsid w:val="00FA4367"/>
    <w:rsid w:val="00FC206E"/>
    <w:rsid w:val="00FE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03342"/>
  <w15:chartTrackingRefBased/>
  <w15:docId w15:val="{7BE52501-2223-454B-A9E6-DB876BE3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EC5"/>
    <w:pPr>
      <w:keepNext/>
      <w:spacing w:before="240" w:after="60" w:line="240" w:lineRule="auto"/>
      <w:outlineLvl w:val="0"/>
    </w:pPr>
    <w:rPr>
      <w:rFonts w:ascii="Times New Roman" w:eastAsia="Times New Roman" w:hAnsi="Times New Roman" w:cs="Times New Roman"/>
      <w:b/>
      <w:bCs/>
      <w:noProof/>
      <w:kern w:val="32"/>
      <w:sz w:val="32"/>
      <w:szCs w:val="32"/>
      <w:lang w:val="x-none"/>
    </w:rPr>
  </w:style>
  <w:style w:type="paragraph" w:styleId="Heading2">
    <w:name w:val="heading 2"/>
    <w:basedOn w:val="Normal"/>
    <w:next w:val="Normal"/>
    <w:link w:val="Heading2Char"/>
    <w:uiPriority w:val="9"/>
    <w:unhideWhenUsed/>
    <w:qFormat/>
    <w:rsid w:val="00E97EC5"/>
    <w:pPr>
      <w:keepNext/>
      <w:keepLines/>
      <w:spacing w:before="40" w:after="0" w:line="240" w:lineRule="auto"/>
      <w:outlineLvl w:val="1"/>
    </w:pPr>
    <w:rPr>
      <w:rFonts w:ascii="Cambria" w:eastAsia="Times New Roman" w:hAnsi="Cambria" w:cs="Times New Roman"/>
      <w:color w:val="365F91"/>
      <w:sz w:val="26"/>
      <w:szCs w:val="26"/>
      <w:lang w:val="x-none" w:eastAsia="x-none"/>
    </w:rPr>
  </w:style>
  <w:style w:type="paragraph" w:styleId="Heading3">
    <w:name w:val="heading 3"/>
    <w:basedOn w:val="Normal"/>
    <w:next w:val="Normal"/>
    <w:link w:val="Heading3Char"/>
    <w:uiPriority w:val="9"/>
    <w:unhideWhenUsed/>
    <w:qFormat/>
    <w:rsid w:val="00E97EC5"/>
    <w:pPr>
      <w:keepNext/>
      <w:keepLines/>
      <w:spacing w:before="200" w:after="0" w:line="276" w:lineRule="auto"/>
      <w:jc w:val="both"/>
      <w:outlineLvl w:val="2"/>
    </w:pPr>
    <w:rPr>
      <w:rFonts w:ascii="Cambria" w:eastAsia="Times New Roman" w:hAnsi="Cambria" w:cs="Times New Roman"/>
      <w:b/>
      <w:bCs/>
      <w:color w:val="4F81BD"/>
      <w:sz w:val="28"/>
      <w:lang w:val="x-none" w:eastAsia="x-none"/>
    </w:rPr>
  </w:style>
  <w:style w:type="paragraph" w:styleId="Heading4">
    <w:name w:val="heading 4"/>
    <w:basedOn w:val="Normal"/>
    <w:next w:val="Normal"/>
    <w:link w:val="Heading4Char"/>
    <w:uiPriority w:val="9"/>
    <w:unhideWhenUsed/>
    <w:qFormat/>
    <w:rsid w:val="00E97EC5"/>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uiPriority w:val="9"/>
    <w:qFormat/>
    <w:rsid w:val="00E97EC5"/>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uiPriority w:val="9"/>
    <w:qFormat/>
    <w:rsid w:val="00E97EC5"/>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uiPriority w:val="9"/>
    <w:qFormat/>
    <w:rsid w:val="00E97EC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uiPriority w:val="9"/>
    <w:qFormat/>
    <w:rsid w:val="00E97EC5"/>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E97EC5"/>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56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7DB"/>
  </w:style>
  <w:style w:type="paragraph" w:styleId="Footer">
    <w:name w:val="footer"/>
    <w:basedOn w:val="Normal"/>
    <w:link w:val="FooterChar"/>
    <w:uiPriority w:val="99"/>
    <w:unhideWhenUsed/>
    <w:rsid w:val="00156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7DB"/>
  </w:style>
  <w:style w:type="paragraph" w:styleId="ListParagraph">
    <w:name w:val="List Paragraph"/>
    <w:aliases w:val="Câu dẫn,List Paragraph_FS"/>
    <w:basedOn w:val="Normal"/>
    <w:link w:val="ListParagraphChar"/>
    <w:uiPriority w:val="34"/>
    <w:qFormat/>
    <w:rsid w:val="00A12DC4"/>
    <w:pPr>
      <w:spacing w:after="0" w:line="240" w:lineRule="auto"/>
      <w:ind w:left="720"/>
      <w:contextualSpacing/>
    </w:pPr>
    <w:rPr>
      <w:rFonts w:ascii="Times New Roman" w:eastAsiaTheme="minorEastAsia" w:hAnsi="Times New Roman" w:cs="Times New Roman"/>
      <w:sz w:val="24"/>
      <w:szCs w:val="24"/>
    </w:rPr>
  </w:style>
  <w:style w:type="character" w:customStyle="1" w:styleId="ListParagraphChar">
    <w:name w:val="List Paragraph Char"/>
    <w:aliases w:val="Câu dẫn Char,List Paragraph_FS Char"/>
    <w:link w:val="ListParagraph"/>
    <w:uiPriority w:val="34"/>
    <w:qFormat/>
    <w:rsid w:val="003149D1"/>
    <w:rPr>
      <w:rFonts w:ascii="Times New Roman" w:eastAsiaTheme="minorEastAsia" w:hAnsi="Times New Roman" w:cs="Times New Roman"/>
      <w:sz w:val="24"/>
      <w:szCs w:val="24"/>
    </w:rPr>
  </w:style>
  <w:style w:type="paragraph" w:customStyle="1" w:styleId="msolistparagraph0">
    <w:name w:val="msolistparagraph"/>
    <w:basedOn w:val="Normal"/>
    <w:rsid w:val="003149D1"/>
    <w:pPr>
      <w:spacing w:after="200" w:line="276" w:lineRule="auto"/>
      <w:ind w:left="720"/>
    </w:pPr>
    <w:rPr>
      <w:rFonts w:ascii="Calibri" w:eastAsia="Calibri" w:hAnsi="Calibri" w:cs="Times New Roman"/>
      <w:lang w:eastAsia="ja-JP"/>
    </w:rPr>
  </w:style>
  <w:style w:type="character" w:customStyle="1" w:styleId="Normal0Char">
    <w:name w:val="Normal_0 Char"/>
    <w:link w:val="Normal0"/>
    <w:locked/>
    <w:rsid w:val="003149D1"/>
    <w:rPr>
      <w:rFonts w:ascii="Calibri" w:eastAsia="Calibri" w:hAnsi="Calibri"/>
    </w:rPr>
  </w:style>
  <w:style w:type="paragraph" w:customStyle="1" w:styleId="Normal0">
    <w:name w:val="Normal_0"/>
    <w:link w:val="Normal0Char"/>
    <w:qFormat/>
    <w:rsid w:val="003149D1"/>
    <w:pPr>
      <w:spacing w:after="0" w:line="240" w:lineRule="auto"/>
    </w:pPr>
    <w:rPr>
      <w:rFonts w:ascii="Calibri" w:eastAsia="Calibri" w:hAnsi="Calibri"/>
    </w:rPr>
  </w:style>
  <w:style w:type="paragraph" w:styleId="NormalWeb">
    <w:name w:val="Normal (Web)"/>
    <w:basedOn w:val="Normal"/>
    <w:uiPriority w:val="99"/>
    <w:unhideWhenUsed/>
    <w:rsid w:val="003149D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ham khao"/>
    <w:basedOn w:val="TableNormal"/>
    <w:uiPriority w:val="59"/>
    <w:rsid w:val="003149D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83C29"/>
    <w:rPr>
      <w:b/>
      <w:bCs/>
    </w:rPr>
  </w:style>
  <w:style w:type="character" w:customStyle="1" w:styleId="mi">
    <w:name w:val="mi"/>
    <w:basedOn w:val="DefaultParagraphFont"/>
    <w:rsid w:val="00483C29"/>
  </w:style>
  <w:style w:type="character" w:customStyle="1" w:styleId="Heading1Char">
    <w:name w:val="Heading 1 Char"/>
    <w:basedOn w:val="DefaultParagraphFont"/>
    <w:link w:val="Heading1"/>
    <w:uiPriority w:val="9"/>
    <w:rsid w:val="00E97EC5"/>
    <w:rPr>
      <w:rFonts w:ascii="Times New Roman" w:eastAsia="Times New Roman" w:hAnsi="Times New Roman" w:cs="Times New Roman"/>
      <w:b/>
      <w:bCs/>
      <w:noProof/>
      <w:kern w:val="32"/>
      <w:sz w:val="32"/>
      <w:szCs w:val="32"/>
      <w:lang w:val="x-none"/>
    </w:rPr>
  </w:style>
  <w:style w:type="character" w:customStyle="1" w:styleId="Heading2Char">
    <w:name w:val="Heading 2 Char"/>
    <w:basedOn w:val="DefaultParagraphFont"/>
    <w:link w:val="Heading2"/>
    <w:uiPriority w:val="9"/>
    <w:rsid w:val="00E97EC5"/>
    <w:rPr>
      <w:rFonts w:ascii="Cambria" w:eastAsia="Times New Roman" w:hAnsi="Cambria" w:cs="Times New Roman"/>
      <w:color w:val="365F91"/>
      <w:sz w:val="26"/>
      <w:szCs w:val="26"/>
      <w:lang w:val="x-none" w:eastAsia="x-none"/>
    </w:rPr>
  </w:style>
  <w:style w:type="character" w:customStyle="1" w:styleId="Heading3Char">
    <w:name w:val="Heading 3 Char"/>
    <w:basedOn w:val="DefaultParagraphFont"/>
    <w:link w:val="Heading3"/>
    <w:uiPriority w:val="9"/>
    <w:rsid w:val="00E97EC5"/>
    <w:rPr>
      <w:rFonts w:ascii="Cambria" w:eastAsia="Times New Roman" w:hAnsi="Cambria" w:cs="Times New Roman"/>
      <w:b/>
      <w:bCs/>
      <w:color w:val="4F81BD"/>
      <w:sz w:val="28"/>
      <w:lang w:val="x-none" w:eastAsia="x-none"/>
    </w:rPr>
  </w:style>
  <w:style w:type="character" w:customStyle="1" w:styleId="Heading4Char">
    <w:name w:val="Heading 4 Char"/>
    <w:basedOn w:val="DefaultParagraphFont"/>
    <w:link w:val="Heading4"/>
    <w:uiPriority w:val="9"/>
    <w:rsid w:val="00E97EC5"/>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uiPriority w:val="9"/>
    <w:rsid w:val="00E97EC5"/>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uiPriority w:val="9"/>
    <w:rsid w:val="00E97EC5"/>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uiPriority w:val="9"/>
    <w:rsid w:val="00E97EC5"/>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uiPriority w:val="9"/>
    <w:rsid w:val="00E97EC5"/>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E97EC5"/>
    <w:rPr>
      <w:rFonts w:ascii="Calibri" w:eastAsia="MS Gothic" w:hAnsi="Calibri" w:cs="Times New Roman"/>
    </w:rPr>
  </w:style>
  <w:style w:type="paragraph" w:customStyle="1" w:styleId="Normal019">
    <w:name w:val="Normal_0_19"/>
    <w:qFormat/>
    <w:rsid w:val="00E97EC5"/>
    <w:pPr>
      <w:spacing w:after="0" w:line="240" w:lineRule="auto"/>
    </w:pPr>
    <w:rPr>
      <w:rFonts w:ascii="Times New Roman" w:eastAsia="Calibri" w:hAnsi="Times New Roman" w:cs="Times New Roman"/>
      <w:sz w:val="20"/>
      <w:szCs w:val="20"/>
    </w:rPr>
  </w:style>
  <w:style w:type="paragraph" w:customStyle="1" w:styleId="Normal020">
    <w:name w:val="Normal_0_20"/>
    <w:qFormat/>
    <w:rsid w:val="00E97EC5"/>
    <w:pPr>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E97E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97EC5"/>
    <w:rPr>
      <w:rFonts w:ascii="Tahoma" w:eastAsia="Times New Roman" w:hAnsi="Tahoma" w:cs="Tahoma"/>
      <w:sz w:val="16"/>
      <w:szCs w:val="16"/>
    </w:rPr>
  </w:style>
  <w:style w:type="paragraph" w:styleId="BodyText">
    <w:name w:val="Body Text"/>
    <w:basedOn w:val="Normal"/>
    <w:link w:val="BodyTextChar"/>
    <w:uiPriority w:val="1"/>
    <w:qFormat/>
    <w:rsid w:val="00E97EC5"/>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1"/>
    <w:rsid w:val="00E97EC5"/>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E97EC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E97EC5"/>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autoRedefine/>
    <w:rsid w:val="00E97EC5"/>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E97EC5"/>
    <w:rPr>
      <w:color w:val="0000FF"/>
      <w:u w:val="single"/>
    </w:rPr>
  </w:style>
  <w:style w:type="character" w:styleId="PageNumber">
    <w:name w:val="page number"/>
    <w:basedOn w:val="DefaultParagraphFont"/>
    <w:uiPriority w:val="99"/>
    <w:rsid w:val="00E97EC5"/>
  </w:style>
  <w:style w:type="character" w:customStyle="1" w:styleId="apple-converted-space">
    <w:name w:val="apple-converted-space"/>
    <w:basedOn w:val="DefaultParagraphFont"/>
    <w:rsid w:val="00E97EC5"/>
  </w:style>
  <w:style w:type="paragraph" w:customStyle="1" w:styleId="1">
    <w:name w:val="1"/>
    <w:basedOn w:val="Normal"/>
    <w:autoRedefine/>
    <w:rsid w:val="00E97EC5"/>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97EC5"/>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TDisplayEquation">
    <w:name w:val="MTDisplayEquation"/>
    <w:basedOn w:val="ColorfulList-Accent11"/>
    <w:next w:val="Normal"/>
    <w:link w:val="MTDisplayEquationChar"/>
    <w:rsid w:val="00E97EC5"/>
    <w:pPr>
      <w:tabs>
        <w:tab w:val="center" w:pos="4680"/>
        <w:tab w:val="right" w:pos="9360"/>
      </w:tabs>
      <w:spacing w:after="0"/>
      <w:ind w:left="0"/>
      <w:jc w:val="both"/>
    </w:pPr>
    <w:rPr>
      <w:lang w:val="x-none"/>
    </w:rPr>
  </w:style>
  <w:style w:type="paragraph" w:customStyle="1" w:styleId="Char">
    <w:name w:val="Char"/>
    <w:basedOn w:val="Normal"/>
    <w:semiHidden/>
    <w:rsid w:val="00E97EC5"/>
    <w:pPr>
      <w:spacing w:line="240" w:lineRule="exact"/>
    </w:pPr>
    <w:rPr>
      <w:rFonts w:ascii="Arial" w:eastAsia="Times New Roman" w:hAnsi="Arial" w:cs="Arial"/>
      <w:sz w:val="24"/>
      <w:szCs w:val="24"/>
    </w:rPr>
  </w:style>
  <w:style w:type="paragraph" w:customStyle="1" w:styleId="msonormalcxspmiddle">
    <w:name w:val="msonormalcxspmiddle"/>
    <w:basedOn w:val="Normal"/>
    <w:rsid w:val="00E97EC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E97EC5"/>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E97EC5"/>
    <w:rPr>
      <w:rFonts w:ascii="Tahoma" w:eastAsia="Times New Roman" w:hAnsi="Tahoma" w:cs="Times New Roman"/>
      <w:sz w:val="16"/>
      <w:szCs w:val="16"/>
      <w:lang w:val="x-none" w:eastAsia="x-none"/>
    </w:rPr>
  </w:style>
  <w:style w:type="character" w:customStyle="1" w:styleId="mn">
    <w:name w:val="mn"/>
    <w:basedOn w:val="DefaultParagraphFont"/>
    <w:rsid w:val="00E97EC5"/>
  </w:style>
  <w:style w:type="character" w:customStyle="1" w:styleId="mo">
    <w:name w:val="mo"/>
    <w:basedOn w:val="DefaultParagraphFont"/>
    <w:rsid w:val="00E97EC5"/>
  </w:style>
  <w:style w:type="paragraph" w:customStyle="1" w:styleId="Style">
    <w:name w:val="Style"/>
    <w:rsid w:val="00E97EC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rsid w:val="00E97EC5"/>
    <w:rPr>
      <w:rFonts w:ascii="Times New Roman" w:eastAsia="Times New Roman" w:hAnsi="Times New Roman" w:cs="Times New Roman"/>
      <w:sz w:val="26"/>
      <w:szCs w:val="26"/>
      <w:lang w:val="x-none"/>
    </w:rPr>
  </w:style>
  <w:style w:type="paragraph" w:styleId="NoSpacing">
    <w:name w:val="No Spacing"/>
    <w:link w:val="NoSpacingChar"/>
    <w:qFormat/>
    <w:rsid w:val="00E97EC5"/>
    <w:pPr>
      <w:spacing w:after="0" w:line="240" w:lineRule="auto"/>
    </w:pPr>
    <w:rPr>
      <w:rFonts w:ascii="Calibri" w:eastAsia="Times New Roman" w:hAnsi="Calibri" w:cs="Times New Roman"/>
    </w:rPr>
  </w:style>
  <w:style w:type="character" w:customStyle="1" w:styleId="NoSpacingChar">
    <w:name w:val="No Spacing Char"/>
    <w:link w:val="NoSpacing"/>
    <w:rsid w:val="00E97EC5"/>
    <w:rPr>
      <w:rFonts w:ascii="Calibri" w:eastAsia="Times New Roman" w:hAnsi="Calibri" w:cs="Times New Roman"/>
    </w:rPr>
  </w:style>
  <w:style w:type="character" w:customStyle="1" w:styleId="BalloonTextChar1">
    <w:name w:val="Balloon Text Char1"/>
    <w:rsid w:val="00E97EC5"/>
    <w:rPr>
      <w:rFonts w:ascii="Tahoma" w:hAnsi="Tahoma" w:cs="Tahoma"/>
      <w:sz w:val="16"/>
      <w:szCs w:val="16"/>
    </w:rPr>
  </w:style>
  <w:style w:type="character" w:styleId="PlaceholderText">
    <w:name w:val="Placeholder Text"/>
    <w:uiPriority w:val="99"/>
    <w:semiHidden/>
    <w:rsid w:val="00E97EC5"/>
    <w:rPr>
      <w:color w:val="808080"/>
    </w:rPr>
  </w:style>
  <w:style w:type="character" w:customStyle="1" w:styleId="MTEquationSection">
    <w:name w:val="MTEquationSection"/>
    <w:rsid w:val="00E97EC5"/>
    <w:rPr>
      <w:rFonts w:ascii="Palatino Linotype" w:hAnsi="Palatino Linotype"/>
      <w:b/>
      <w:vanish/>
      <w:color w:val="FF0000"/>
      <w:sz w:val="22"/>
      <w:szCs w:val="22"/>
    </w:rPr>
  </w:style>
  <w:style w:type="character" w:customStyle="1" w:styleId="nowrap">
    <w:name w:val="nowrap"/>
    <w:basedOn w:val="DefaultParagraphFont"/>
    <w:rsid w:val="00E97EC5"/>
  </w:style>
  <w:style w:type="paragraph" w:customStyle="1" w:styleId="ListParagraph1">
    <w:name w:val="List Paragraph1"/>
    <w:basedOn w:val="Normal"/>
    <w:uiPriority w:val="34"/>
    <w:qFormat/>
    <w:rsid w:val="00E97EC5"/>
    <w:pPr>
      <w:spacing w:after="200" w:line="276" w:lineRule="auto"/>
      <w:ind w:left="720"/>
      <w:contextualSpacing/>
    </w:pPr>
    <w:rPr>
      <w:rFonts w:ascii="Calibri" w:eastAsia="Calibri" w:hAnsi="Calibri" w:cs="Times New Roman"/>
    </w:rPr>
  </w:style>
  <w:style w:type="paragraph" w:customStyle="1" w:styleId="NoSpacing1">
    <w:name w:val="No Spacing1"/>
    <w:qFormat/>
    <w:rsid w:val="00E97EC5"/>
    <w:pPr>
      <w:spacing w:after="0" w:line="240" w:lineRule="auto"/>
    </w:pPr>
    <w:rPr>
      <w:rFonts w:ascii="Calibri" w:eastAsia="Calibri" w:hAnsi="Calibri" w:cs="Times New Roman"/>
    </w:rPr>
  </w:style>
  <w:style w:type="character" w:customStyle="1" w:styleId="FooterChar1">
    <w:name w:val="Footer Char1"/>
    <w:rsid w:val="00E97EC5"/>
    <w:rPr>
      <w:rFonts w:eastAsia="Calibri"/>
      <w:sz w:val="28"/>
      <w:szCs w:val="22"/>
      <w:lang w:val="en-US" w:eastAsia="en-US" w:bidi="ar-SA"/>
    </w:rPr>
  </w:style>
  <w:style w:type="character" w:customStyle="1" w:styleId="lbqmark">
    <w:name w:val="lb_q_mark"/>
    <w:rsid w:val="00E97EC5"/>
  </w:style>
  <w:style w:type="character" w:customStyle="1" w:styleId="lbqtext">
    <w:name w:val="lb_q_text"/>
    <w:rsid w:val="00E97EC5"/>
  </w:style>
  <w:style w:type="character" w:styleId="Emphasis">
    <w:name w:val="Emphasis"/>
    <w:uiPriority w:val="20"/>
    <w:qFormat/>
    <w:rsid w:val="00E97EC5"/>
    <w:rPr>
      <w:rFonts w:cs="Times New Roman"/>
      <w:i/>
      <w:iCs/>
    </w:rPr>
  </w:style>
  <w:style w:type="character" w:customStyle="1" w:styleId="mjxassistivemathml">
    <w:name w:val="mjx_assistive_mathml"/>
    <w:basedOn w:val="DefaultParagraphFont"/>
    <w:rsid w:val="00E97EC5"/>
  </w:style>
  <w:style w:type="paragraph" w:customStyle="1" w:styleId="Style1">
    <w:name w:val="Style 1"/>
    <w:basedOn w:val="Heading1"/>
    <w:autoRedefine/>
    <w:qFormat/>
    <w:rsid w:val="00E97EC5"/>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E97EC5"/>
    <w:pPr>
      <w:keepLines w:val="0"/>
      <w:numPr>
        <w:numId w:val="6"/>
      </w:numPr>
      <w:spacing w:before="0"/>
    </w:pPr>
    <w:rPr>
      <w:rFonts w:ascii="Times New Roman Bold" w:hAnsi="Times New Roman Bold"/>
      <w:b/>
      <w:bCs/>
      <w:iCs/>
      <w:color w:val="CC00FF"/>
      <w:sz w:val="32"/>
      <w:szCs w:val="24"/>
    </w:rPr>
  </w:style>
  <w:style w:type="character" w:customStyle="1" w:styleId="MTConvertedEquation">
    <w:name w:val="MTConvertedEquation"/>
    <w:rsid w:val="00E97EC5"/>
    <w:rPr>
      <w:noProof/>
      <w:color w:val="00B0F0"/>
      <w:position w:val="-6"/>
      <w:szCs w:val="26"/>
    </w:rPr>
  </w:style>
  <w:style w:type="paragraph" w:styleId="TOC1">
    <w:name w:val="toc 1"/>
    <w:basedOn w:val="Normal"/>
    <w:next w:val="Normal"/>
    <w:autoRedefine/>
    <w:uiPriority w:val="39"/>
    <w:unhideWhenUsed/>
    <w:rsid w:val="00E97EC5"/>
    <w:rPr>
      <w:rFonts w:ascii="Palatino Linotype" w:eastAsia="Calibri" w:hAnsi="Palatino Linotype" w:cs="Times New Roman"/>
      <w:sz w:val="21"/>
      <w:szCs w:val="21"/>
    </w:rPr>
  </w:style>
  <w:style w:type="paragraph" w:styleId="TOC2">
    <w:name w:val="toc 2"/>
    <w:basedOn w:val="Normal"/>
    <w:next w:val="Normal"/>
    <w:autoRedefine/>
    <w:uiPriority w:val="39"/>
    <w:unhideWhenUsed/>
    <w:rsid w:val="00E97EC5"/>
    <w:pPr>
      <w:numPr>
        <w:numId w:val="9"/>
      </w:numPr>
      <w:ind w:left="210" w:firstLine="0"/>
    </w:pPr>
    <w:rPr>
      <w:rFonts w:ascii="Palatino Linotype" w:eastAsia="Calibri" w:hAnsi="Palatino Linotype" w:cs="Times New Roman"/>
      <w:sz w:val="21"/>
      <w:szCs w:val="21"/>
    </w:rPr>
  </w:style>
  <w:style w:type="character" w:customStyle="1" w:styleId="HeaderChar1">
    <w:name w:val="Header Char1"/>
    <w:basedOn w:val="DefaultParagraphFont"/>
    <w:uiPriority w:val="99"/>
    <w:semiHidden/>
    <w:rsid w:val="00E97EC5"/>
  </w:style>
  <w:style w:type="paragraph" w:styleId="TOC3">
    <w:name w:val="toc 3"/>
    <w:basedOn w:val="Normal"/>
    <w:next w:val="Normal"/>
    <w:autoRedefine/>
    <w:uiPriority w:val="39"/>
    <w:unhideWhenUsed/>
    <w:rsid w:val="00E97EC5"/>
    <w:pPr>
      <w:spacing w:after="100" w:line="276" w:lineRule="auto"/>
      <w:ind w:left="560"/>
      <w:jc w:val="both"/>
    </w:pPr>
    <w:rPr>
      <w:rFonts w:ascii="Times New Roman" w:eastAsia="Calibri" w:hAnsi="Times New Roman" w:cs="Times New Roman"/>
      <w:sz w:val="28"/>
    </w:rPr>
  </w:style>
  <w:style w:type="paragraph" w:customStyle="1" w:styleId="vidu">
    <w:name w:val="vi du"/>
    <w:qFormat/>
    <w:rsid w:val="00E97EC5"/>
    <w:pPr>
      <w:numPr>
        <w:numId w:val="7"/>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E97EC5"/>
    <w:pPr>
      <w:numPr>
        <w:numId w:val="8"/>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E97EC5"/>
    <w:rPr>
      <w:i/>
      <w:iCs/>
      <w:color w:val="808080"/>
    </w:rPr>
  </w:style>
  <w:style w:type="character" w:customStyle="1" w:styleId="fontstyle01">
    <w:name w:val="fontstyle01"/>
    <w:rsid w:val="00E97EC5"/>
    <w:rPr>
      <w:rFonts w:ascii="Times New Roman" w:hAnsi="Times New Roman" w:cs="Times New Roman" w:hint="default"/>
      <w:b w:val="0"/>
      <w:bCs w:val="0"/>
      <w:i w:val="0"/>
      <w:iCs w:val="0"/>
      <w:color w:val="000000"/>
      <w:sz w:val="26"/>
      <w:szCs w:val="26"/>
    </w:rPr>
  </w:style>
  <w:style w:type="character" w:customStyle="1" w:styleId="fontstyle21">
    <w:name w:val="fontstyle21"/>
    <w:rsid w:val="00E97EC5"/>
    <w:rPr>
      <w:rFonts w:ascii="Symbol" w:hAnsi="Symbol" w:hint="default"/>
      <w:b w:val="0"/>
      <w:bCs w:val="0"/>
      <w:i w:val="0"/>
      <w:iCs w:val="0"/>
      <w:color w:val="000000"/>
      <w:sz w:val="110"/>
      <w:szCs w:val="110"/>
    </w:rPr>
  </w:style>
  <w:style w:type="character" w:customStyle="1" w:styleId="fontstyle31">
    <w:name w:val="fontstyle31"/>
    <w:rsid w:val="00E97EC5"/>
    <w:rPr>
      <w:rFonts w:ascii="Times New Roman" w:hAnsi="Times New Roman" w:cs="Times New Roman" w:hint="default"/>
      <w:b w:val="0"/>
      <w:bCs w:val="0"/>
      <w:i/>
      <w:iCs/>
      <w:color w:val="000000"/>
      <w:sz w:val="82"/>
      <w:szCs w:val="82"/>
    </w:rPr>
  </w:style>
  <w:style w:type="character" w:customStyle="1" w:styleId="fontstyle41">
    <w:name w:val="fontstyle41"/>
    <w:rsid w:val="00E97EC5"/>
    <w:rPr>
      <w:rFonts w:ascii=".VnTime" w:hAnsi=".VnTime" w:hint="default"/>
      <w:b w:val="0"/>
      <w:bCs w:val="0"/>
      <w:i w:val="0"/>
      <w:iCs w:val="0"/>
      <w:color w:val="000000"/>
      <w:sz w:val="82"/>
      <w:szCs w:val="82"/>
    </w:rPr>
  </w:style>
  <w:style w:type="paragraph" w:styleId="ListBullet">
    <w:name w:val="List Bullet"/>
    <w:basedOn w:val="Normal"/>
    <w:unhideWhenUsed/>
    <w:rsid w:val="00E97EC5"/>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E97EC5"/>
  </w:style>
  <w:style w:type="character" w:customStyle="1" w:styleId="separator">
    <w:name w:val="separator"/>
    <w:basedOn w:val="DefaultParagraphFont"/>
    <w:rsid w:val="00E97EC5"/>
  </w:style>
  <w:style w:type="paragraph" w:customStyle="1" w:styleId="oncaDanhsch">
    <w:name w:val="Đoạn của Danh sách"/>
    <w:basedOn w:val="Normal"/>
    <w:qFormat/>
    <w:rsid w:val="00E97EC5"/>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E97EC5"/>
    <w:rPr>
      <w:spacing w:val="5"/>
      <w:sz w:val="21"/>
      <w:szCs w:val="21"/>
      <w:shd w:val="clear" w:color="auto" w:fill="FFFFFF"/>
    </w:rPr>
  </w:style>
  <w:style w:type="paragraph" w:customStyle="1" w:styleId="Vnbnnidung0">
    <w:name w:val="Văn bản nội dung"/>
    <w:basedOn w:val="Normal"/>
    <w:link w:val="Vnbnnidung"/>
    <w:rsid w:val="00E97EC5"/>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97EC5"/>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97EC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E97EC5"/>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E97EC5"/>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E97EC5"/>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E97EC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E97EC5"/>
    <w:rPr>
      <w:rFonts w:ascii="VNI-Times" w:eastAsia="Times New Roman" w:hAnsi="VNI-Times" w:cs="Times New Roman"/>
      <w:sz w:val="26"/>
      <w:szCs w:val="24"/>
      <w:lang w:val="x-none" w:eastAsia="x-none"/>
    </w:rPr>
  </w:style>
  <w:style w:type="paragraph" w:styleId="Title">
    <w:name w:val="Title"/>
    <w:basedOn w:val="Normal"/>
    <w:link w:val="TitleChar"/>
    <w:uiPriority w:val="10"/>
    <w:qFormat/>
    <w:rsid w:val="00E97EC5"/>
    <w:pPr>
      <w:spacing w:after="0" w:line="240" w:lineRule="auto"/>
      <w:jc w:val="center"/>
    </w:pPr>
    <w:rPr>
      <w:rFonts w:ascii="VNI-Helve" w:eastAsia="Times New Roman" w:hAnsi="VNI-Helve" w:cs="Times New Roman"/>
      <w:b/>
      <w:bCs/>
      <w:sz w:val="20"/>
      <w:szCs w:val="24"/>
      <w:lang w:val="x-none" w:eastAsia="x-none"/>
    </w:rPr>
  </w:style>
  <w:style w:type="character" w:customStyle="1" w:styleId="TitleChar">
    <w:name w:val="Title Char"/>
    <w:basedOn w:val="DefaultParagraphFont"/>
    <w:link w:val="Title"/>
    <w:uiPriority w:val="10"/>
    <w:rsid w:val="00E97EC5"/>
    <w:rPr>
      <w:rFonts w:ascii="VNI-Helve" w:eastAsia="Times New Roman" w:hAnsi="VNI-Helve" w:cs="Times New Roman"/>
      <w:b/>
      <w:bCs/>
      <w:sz w:val="20"/>
      <w:szCs w:val="24"/>
      <w:lang w:val="x-none" w:eastAsia="x-none"/>
    </w:rPr>
  </w:style>
  <w:style w:type="paragraph" w:styleId="EnvelopeAddress">
    <w:name w:val="envelope address"/>
    <w:basedOn w:val="Normal"/>
    <w:rsid w:val="00E97EC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E97EC5"/>
    <w:pPr>
      <w:spacing w:after="0" w:line="240" w:lineRule="auto"/>
    </w:pPr>
    <w:rPr>
      <w:rFonts w:ascii="Times New Roman" w:eastAsia="Times New Roman" w:hAnsi="Times New Roman" w:cs="Times New Roman"/>
      <w:sz w:val="24"/>
      <w:szCs w:val="24"/>
    </w:rPr>
  </w:style>
  <w:style w:type="paragraph" w:customStyle="1" w:styleId="Style10">
    <w:name w:val="Style1"/>
    <w:basedOn w:val="Normal"/>
    <w:autoRedefine/>
    <w:rsid w:val="00E97EC5"/>
    <w:pPr>
      <w:spacing w:after="0" w:line="240" w:lineRule="auto"/>
    </w:pPr>
    <w:rPr>
      <w:rFonts w:ascii="Times New Roman" w:eastAsia="Times New Roman" w:hAnsi="Times New Roman" w:cs="Times New Roman"/>
      <w:b/>
      <w:bCs/>
      <w:sz w:val="24"/>
      <w:szCs w:val="28"/>
    </w:rPr>
  </w:style>
  <w:style w:type="paragraph" w:customStyle="1" w:styleId="Style20">
    <w:name w:val="Style2"/>
    <w:basedOn w:val="Normal"/>
    <w:autoRedefine/>
    <w:rsid w:val="00E97EC5"/>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E97EC5"/>
  </w:style>
  <w:style w:type="paragraph" w:customStyle="1" w:styleId="msonormal0">
    <w:name w:val="msonormal"/>
    <w:basedOn w:val="Normal"/>
    <w:rsid w:val="00E97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1">
    <w:name w:val="Char Char11"/>
    <w:rsid w:val="00E97EC5"/>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97EC5"/>
    <w:rPr>
      <w:rFonts w:ascii="Calibri" w:eastAsia="Calibri" w:hAnsi="Calibri"/>
      <w:sz w:val="22"/>
      <w:szCs w:val="22"/>
      <w:lang w:val="en-US" w:eastAsia="en-US" w:bidi="ar-SA"/>
    </w:rPr>
  </w:style>
  <w:style w:type="paragraph" w:customStyle="1" w:styleId="CU">
    <w:name w:val="CÂU"/>
    <w:basedOn w:val="Normal"/>
    <w:qFormat/>
    <w:rsid w:val="00E97EC5"/>
    <w:pPr>
      <w:numPr>
        <w:numId w:val="10"/>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E97EC5"/>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E97EC5"/>
    <w:rPr>
      <w:color w:val="800080"/>
      <w:u w:val="single"/>
    </w:rPr>
  </w:style>
  <w:style w:type="paragraph" w:styleId="z-TopofForm">
    <w:name w:val="HTML Top of Form"/>
    <w:basedOn w:val="Normal"/>
    <w:next w:val="Normal"/>
    <w:link w:val="z-TopofFormChar"/>
    <w:hidden/>
    <w:uiPriority w:val="99"/>
    <w:unhideWhenUsed/>
    <w:rsid w:val="00E97EC5"/>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E97EC5"/>
    <w:rPr>
      <w:rFonts w:ascii="Arial" w:eastAsia="Arial" w:hAnsi="Arial" w:cs="Times New Roman"/>
      <w:vanish/>
      <w:sz w:val="16"/>
      <w:szCs w:val="16"/>
    </w:rPr>
  </w:style>
  <w:style w:type="character" w:customStyle="1" w:styleId="Bodytext2">
    <w:name w:val="Body text (2)_"/>
    <w:link w:val="Bodytext20"/>
    <w:rsid w:val="00E97EC5"/>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E97EC5"/>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E97EC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97EC5"/>
    <w:rPr>
      <w:color w:val="605E5C"/>
      <w:shd w:val="clear" w:color="auto" w:fill="E1DFDD"/>
    </w:rPr>
  </w:style>
  <w:style w:type="paragraph" w:customStyle="1" w:styleId="Chuong">
    <w:name w:val="Chuong"/>
    <w:basedOn w:val="Normal"/>
    <w:rsid w:val="00E97EC5"/>
    <w:pPr>
      <w:spacing w:before="80" w:after="0" w:line="240" w:lineRule="auto"/>
      <w:jc w:val="center"/>
    </w:pPr>
    <w:rPr>
      <w:rFonts w:ascii="Tahoma" w:eastAsia="Times New Roman" w:hAnsi="Tahoma" w:cs="Tahoma"/>
      <w:b/>
      <w:sz w:val="30"/>
      <w:szCs w:val="24"/>
    </w:rPr>
  </w:style>
  <w:style w:type="table" w:customStyle="1" w:styleId="TableGrid1">
    <w:name w:val="Table Grid1"/>
    <w:basedOn w:val="TableNormal"/>
    <w:next w:val="TableGrid"/>
    <w:uiPriority w:val="39"/>
    <w:rsid w:val="008C39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5AB3"/>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5AB3"/>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locked/>
    <w:rsid w:val="002B283C"/>
    <w:rPr>
      <w:rFonts w:ascii="Calibri" w:eastAsia="Calibri" w:hAnsi="Calibri" w:cs="Calibri"/>
      <w:sz w:val="24"/>
      <w:szCs w:val="24"/>
      <w:lang w:val="x-none" w:eastAsia="x-none"/>
    </w:rPr>
  </w:style>
  <w:style w:type="paragraph" w:customStyle="1" w:styleId="oancuaDanhsach">
    <w:name w:val="Đoạn của Danh sách"/>
    <w:basedOn w:val="Normal"/>
    <w:link w:val="oancuaDanhsachChar"/>
    <w:uiPriority w:val="34"/>
    <w:qFormat/>
    <w:rsid w:val="002B283C"/>
    <w:pPr>
      <w:spacing w:line="254" w:lineRule="auto"/>
      <w:ind w:left="720"/>
      <w:contextualSpacing/>
    </w:pPr>
    <w:rPr>
      <w:rFonts w:ascii="Calibri" w:eastAsia="Calibri" w:hAnsi="Calibri" w:cs="Calibri"/>
      <w:sz w:val="24"/>
      <w:szCs w:val="24"/>
      <w:lang w:val="x-none" w:eastAsia="x-none"/>
    </w:rPr>
  </w:style>
  <w:style w:type="paragraph" w:customStyle="1" w:styleId="cau">
    <w:name w:val="cau"/>
    <w:basedOn w:val="Normal"/>
    <w:qFormat/>
    <w:rsid w:val="00B13C07"/>
    <w:pPr>
      <w:spacing w:before="40" w:after="20" w:line="240" w:lineRule="auto"/>
      <w:ind w:left="425" w:hanging="425"/>
      <w:jc w:val="both"/>
    </w:pPr>
    <w:rPr>
      <w:rFonts w:ascii="Times New Roman" w:eastAsia="Times New Roman" w:hAnsi="Times New Roman" w:cs="Times New Roman"/>
      <w:sz w:val="24"/>
      <w:szCs w:val="24"/>
      <w:lang w:val="pt-BR"/>
    </w:rPr>
  </w:style>
  <w:style w:type="table" w:customStyle="1" w:styleId="TableGrid4">
    <w:name w:val="Table Grid4"/>
    <w:basedOn w:val="TableNormal"/>
    <w:next w:val="TableGrid"/>
    <w:uiPriority w:val="39"/>
    <w:rsid w:val="0051160F"/>
    <w:pPr>
      <w:spacing w:after="0" w:line="240" w:lineRule="auto"/>
      <w:ind w:left="720" w:hanging="72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451C9"/>
    <w:pPr>
      <w:spacing w:line="240" w:lineRule="auto"/>
    </w:pPr>
    <w:rPr>
      <w:rFonts w:eastAsiaTheme="minorEastAsia"/>
      <w:b/>
      <w:bCs/>
      <w:smallCaps/>
      <w:color w:val="44546A" w:themeColor="text2"/>
    </w:rPr>
  </w:style>
  <w:style w:type="paragraph" w:styleId="Subtitle">
    <w:name w:val="Subtitle"/>
    <w:basedOn w:val="Normal"/>
    <w:next w:val="Normal"/>
    <w:link w:val="SubtitleChar"/>
    <w:uiPriority w:val="11"/>
    <w:qFormat/>
    <w:rsid w:val="00E451C9"/>
    <w:p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451C9"/>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E451C9"/>
    <w:pPr>
      <w:spacing w:before="120" w:after="120" w:line="256" w:lineRule="auto"/>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E451C9"/>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E451C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451C9"/>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E451C9"/>
    <w:pPr>
      <w:keepLines/>
      <w:spacing w:before="400" w:after="40"/>
      <w:outlineLvl w:val="9"/>
    </w:pPr>
    <w:rPr>
      <w:rFonts w:asciiTheme="majorHAnsi" w:eastAsiaTheme="majorEastAsia" w:hAnsiTheme="majorHAnsi" w:cstheme="majorBidi"/>
      <w:b w:val="0"/>
      <w:bCs w:val="0"/>
      <w:noProof w:val="0"/>
      <w:color w:val="1F3864" w:themeColor="accent1" w:themeShade="80"/>
      <w:kern w:val="0"/>
      <w:sz w:val="36"/>
      <w:szCs w:val="36"/>
      <w:lang w:val="en-US"/>
    </w:rPr>
  </w:style>
  <w:style w:type="character" w:customStyle="1" w:styleId="Bodytext4">
    <w:name w:val="Body text (4)_"/>
    <w:link w:val="Bodytext40"/>
    <w:locked/>
    <w:rsid w:val="00E451C9"/>
    <w:rPr>
      <w:i/>
      <w:iCs/>
      <w:shd w:val="clear" w:color="auto" w:fill="FFFFFF"/>
    </w:rPr>
  </w:style>
  <w:style w:type="paragraph" w:customStyle="1" w:styleId="Bodytext40">
    <w:name w:val="Body text (4)"/>
    <w:basedOn w:val="Normal"/>
    <w:link w:val="Bodytext4"/>
    <w:rsid w:val="00E451C9"/>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E451C9"/>
    <w:rPr>
      <w:sz w:val="24"/>
      <w:szCs w:val="24"/>
      <w:lang w:val="nl-NL"/>
    </w:rPr>
  </w:style>
  <w:style w:type="paragraph" w:customStyle="1" w:styleId="sovidu">
    <w:name w:val="so.vidu"/>
    <w:basedOn w:val="Normal"/>
    <w:next w:val="Normal"/>
    <w:link w:val="soviduChar"/>
    <w:qFormat/>
    <w:rsid w:val="00E451C9"/>
    <w:pPr>
      <w:numPr>
        <w:numId w:val="28"/>
      </w:numPr>
      <w:tabs>
        <w:tab w:val="left" w:pos="420"/>
        <w:tab w:val="left" w:pos="2548"/>
        <w:tab w:val="left" w:pos="4802"/>
        <w:tab w:val="left" w:pos="7111"/>
      </w:tabs>
      <w:spacing w:after="0" w:line="240" w:lineRule="auto"/>
    </w:pPr>
    <w:rPr>
      <w:sz w:val="24"/>
      <w:szCs w:val="24"/>
      <w:lang w:val="nl-NL"/>
    </w:rPr>
  </w:style>
  <w:style w:type="paragraph" w:customStyle="1" w:styleId="Normal025">
    <w:name w:val="Normal_0_25"/>
    <w:qFormat/>
    <w:rsid w:val="00E451C9"/>
    <w:pPr>
      <w:spacing w:after="0" w:line="240" w:lineRule="auto"/>
    </w:pPr>
    <w:rPr>
      <w:rFonts w:ascii="Times New Roman" w:eastAsia="Calibri" w:hAnsi="Times New Roman" w:cs="Times New Roman"/>
      <w:sz w:val="20"/>
      <w:szCs w:val="20"/>
    </w:rPr>
  </w:style>
  <w:style w:type="paragraph" w:customStyle="1" w:styleId="Normal012">
    <w:name w:val="Normal_0_12"/>
    <w:qFormat/>
    <w:rsid w:val="00E451C9"/>
    <w:pPr>
      <w:spacing w:after="0" w:line="240" w:lineRule="auto"/>
    </w:pPr>
    <w:rPr>
      <w:rFonts w:ascii="Times New Roman" w:eastAsia="Calibri" w:hAnsi="Times New Roman" w:cs="Times New Roman"/>
      <w:sz w:val="20"/>
      <w:szCs w:val="20"/>
    </w:rPr>
  </w:style>
  <w:style w:type="character" w:styleId="IntenseEmphasis">
    <w:name w:val="Intense Emphasis"/>
    <w:basedOn w:val="DefaultParagraphFont"/>
    <w:uiPriority w:val="21"/>
    <w:qFormat/>
    <w:rsid w:val="00E451C9"/>
    <w:rPr>
      <w:b/>
      <w:bCs/>
      <w:i/>
      <w:iCs/>
    </w:rPr>
  </w:style>
  <w:style w:type="character" w:styleId="SubtleReference">
    <w:name w:val="Subtle Reference"/>
    <w:basedOn w:val="DefaultParagraphFont"/>
    <w:uiPriority w:val="31"/>
    <w:qFormat/>
    <w:rsid w:val="00E451C9"/>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E451C9"/>
    <w:rPr>
      <w:b/>
      <w:bCs/>
      <w:smallCaps/>
      <w:color w:val="44546A" w:themeColor="text2"/>
      <w:u w:val="single"/>
    </w:rPr>
  </w:style>
  <w:style w:type="character" w:styleId="BookTitle">
    <w:name w:val="Book Title"/>
    <w:basedOn w:val="DefaultParagraphFont"/>
    <w:uiPriority w:val="33"/>
    <w:qFormat/>
    <w:rsid w:val="00E451C9"/>
    <w:rPr>
      <w:b/>
      <w:bCs/>
      <w:smallCaps/>
      <w:spacing w:val="10"/>
    </w:rPr>
  </w:style>
  <w:style w:type="table" w:customStyle="1" w:styleId="thamkhao1">
    <w:name w:val="tham khao1"/>
    <w:basedOn w:val="TableNormal"/>
    <w:next w:val="TableGrid"/>
    <w:uiPriority w:val="39"/>
    <w:rsid w:val="00103DBC"/>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095C34"/>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095C34"/>
    <w:pPr>
      <w:widowControl w:val="0"/>
      <w:shd w:val="clear" w:color="auto" w:fill="FFFFFF"/>
      <w:spacing w:after="0" w:line="261" w:lineRule="auto"/>
      <w:ind w:left="240"/>
      <w:jc w:val="both"/>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7C6104"/>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7C6104"/>
    <w:pPr>
      <w:widowControl w:val="0"/>
      <w:shd w:val="clear" w:color="auto" w:fill="FFFFFF"/>
      <w:spacing w:after="210" w:line="240" w:lineRule="auto"/>
      <w:ind w:left="130" w:right="70"/>
      <w:jc w:val="center"/>
      <w:outlineLvl w:val="2"/>
    </w:pPr>
    <w:rPr>
      <w:rFonts w:ascii="Palatino Linotype" w:eastAsia="Palatino Linotype" w:hAnsi="Palatino Linotype" w:cs="Palatino Linotype"/>
      <w:color w:val="4181A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1994">
      <w:bodyDiv w:val="1"/>
      <w:marLeft w:val="0"/>
      <w:marRight w:val="0"/>
      <w:marTop w:val="0"/>
      <w:marBottom w:val="0"/>
      <w:divBdr>
        <w:top w:val="none" w:sz="0" w:space="0" w:color="auto"/>
        <w:left w:val="none" w:sz="0" w:space="0" w:color="auto"/>
        <w:bottom w:val="none" w:sz="0" w:space="0" w:color="auto"/>
        <w:right w:val="none" w:sz="0" w:space="0" w:color="auto"/>
      </w:divBdr>
      <w:divsChild>
        <w:div w:id="123081899">
          <w:marLeft w:val="187"/>
          <w:marRight w:val="0"/>
          <w:marTop w:val="0"/>
          <w:marBottom w:val="0"/>
          <w:divBdr>
            <w:top w:val="none" w:sz="0" w:space="0" w:color="auto"/>
            <w:left w:val="none" w:sz="0" w:space="0" w:color="auto"/>
            <w:bottom w:val="none" w:sz="0" w:space="0" w:color="auto"/>
            <w:right w:val="none" w:sz="0" w:space="0" w:color="auto"/>
          </w:divBdr>
        </w:div>
      </w:divsChild>
    </w:div>
    <w:div w:id="773521810">
      <w:bodyDiv w:val="1"/>
      <w:marLeft w:val="0"/>
      <w:marRight w:val="0"/>
      <w:marTop w:val="0"/>
      <w:marBottom w:val="0"/>
      <w:divBdr>
        <w:top w:val="none" w:sz="0" w:space="0" w:color="auto"/>
        <w:left w:val="none" w:sz="0" w:space="0" w:color="auto"/>
        <w:bottom w:val="none" w:sz="0" w:space="0" w:color="auto"/>
        <w:right w:val="none" w:sz="0" w:space="0" w:color="auto"/>
      </w:divBdr>
    </w:div>
    <w:div w:id="847796531">
      <w:bodyDiv w:val="1"/>
      <w:marLeft w:val="0"/>
      <w:marRight w:val="0"/>
      <w:marTop w:val="0"/>
      <w:marBottom w:val="0"/>
      <w:divBdr>
        <w:top w:val="none" w:sz="0" w:space="0" w:color="auto"/>
        <w:left w:val="none" w:sz="0" w:space="0" w:color="auto"/>
        <w:bottom w:val="none" w:sz="0" w:space="0" w:color="auto"/>
        <w:right w:val="none" w:sz="0" w:space="0" w:color="auto"/>
      </w:divBdr>
    </w:div>
    <w:div w:id="1162356455">
      <w:bodyDiv w:val="1"/>
      <w:marLeft w:val="0"/>
      <w:marRight w:val="0"/>
      <w:marTop w:val="0"/>
      <w:marBottom w:val="0"/>
      <w:divBdr>
        <w:top w:val="none" w:sz="0" w:space="0" w:color="auto"/>
        <w:left w:val="none" w:sz="0" w:space="0" w:color="auto"/>
        <w:bottom w:val="none" w:sz="0" w:space="0" w:color="auto"/>
        <w:right w:val="none" w:sz="0" w:space="0" w:color="auto"/>
      </w:divBdr>
      <w:divsChild>
        <w:div w:id="1114979464">
          <w:marLeft w:val="187"/>
          <w:marRight w:val="0"/>
          <w:marTop w:val="0"/>
          <w:marBottom w:val="0"/>
          <w:divBdr>
            <w:top w:val="none" w:sz="0" w:space="0" w:color="auto"/>
            <w:left w:val="none" w:sz="0" w:space="0" w:color="auto"/>
            <w:bottom w:val="none" w:sz="0" w:space="0" w:color="auto"/>
            <w:right w:val="none" w:sz="0" w:space="0" w:color="auto"/>
          </w:divBdr>
        </w:div>
      </w:divsChild>
    </w:div>
    <w:div w:id="1162968855">
      <w:bodyDiv w:val="1"/>
      <w:marLeft w:val="0"/>
      <w:marRight w:val="0"/>
      <w:marTop w:val="0"/>
      <w:marBottom w:val="0"/>
      <w:divBdr>
        <w:top w:val="none" w:sz="0" w:space="0" w:color="auto"/>
        <w:left w:val="none" w:sz="0" w:space="0" w:color="auto"/>
        <w:bottom w:val="none" w:sz="0" w:space="0" w:color="auto"/>
        <w:right w:val="none" w:sz="0" w:space="0" w:color="auto"/>
      </w:divBdr>
    </w:div>
    <w:div w:id="1703087304">
      <w:bodyDiv w:val="1"/>
      <w:marLeft w:val="0"/>
      <w:marRight w:val="0"/>
      <w:marTop w:val="0"/>
      <w:marBottom w:val="0"/>
      <w:divBdr>
        <w:top w:val="none" w:sz="0" w:space="0" w:color="auto"/>
        <w:left w:val="none" w:sz="0" w:space="0" w:color="auto"/>
        <w:bottom w:val="none" w:sz="0" w:space="0" w:color="auto"/>
        <w:right w:val="none" w:sz="0" w:space="0" w:color="auto"/>
      </w:divBdr>
    </w:div>
    <w:div w:id="1716351726">
      <w:bodyDiv w:val="1"/>
      <w:marLeft w:val="0"/>
      <w:marRight w:val="0"/>
      <w:marTop w:val="0"/>
      <w:marBottom w:val="0"/>
      <w:divBdr>
        <w:top w:val="none" w:sz="0" w:space="0" w:color="auto"/>
        <w:left w:val="none" w:sz="0" w:space="0" w:color="auto"/>
        <w:bottom w:val="none" w:sz="0" w:space="0" w:color="auto"/>
        <w:right w:val="none" w:sz="0" w:space="0" w:color="auto"/>
      </w:divBdr>
    </w:div>
    <w:div w:id="1917084486">
      <w:bodyDiv w:val="1"/>
      <w:marLeft w:val="0"/>
      <w:marRight w:val="0"/>
      <w:marTop w:val="0"/>
      <w:marBottom w:val="0"/>
      <w:divBdr>
        <w:top w:val="none" w:sz="0" w:space="0" w:color="auto"/>
        <w:left w:val="none" w:sz="0" w:space="0" w:color="auto"/>
        <w:bottom w:val="none" w:sz="0" w:space="0" w:color="auto"/>
        <w:right w:val="none" w:sz="0" w:space="0" w:color="auto"/>
      </w:divBdr>
    </w:div>
    <w:div w:id="1956136601">
      <w:bodyDiv w:val="1"/>
      <w:marLeft w:val="0"/>
      <w:marRight w:val="0"/>
      <w:marTop w:val="0"/>
      <w:marBottom w:val="0"/>
      <w:divBdr>
        <w:top w:val="none" w:sz="0" w:space="0" w:color="auto"/>
        <w:left w:val="none" w:sz="0" w:space="0" w:color="auto"/>
        <w:bottom w:val="none" w:sz="0" w:space="0" w:color="auto"/>
        <w:right w:val="none" w:sz="0" w:space="0" w:color="auto"/>
      </w:divBdr>
    </w:div>
    <w:div w:id="2128960325">
      <w:bodyDiv w:val="1"/>
      <w:marLeft w:val="0"/>
      <w:marRight w:val="0"/>
      <w:marTop w:val="0"/>
      <w:marBottom w:val="0"/>
      <w:divBdr>
        <w:top w:val="none" w:sz="0" w:space="0" w:color="auto"/>
        <w:left w:val="none" w:sz="0" w:space="0" w:color="auto"/>
        <w:bottom w:val="none" w:sz="0" w:space="0" w:color="auto"/>
        <w:right w:val="none" w:sz="0" w:space="0" w:color="auto"/>
      </w:divBdr>
      <w:divsChild>
        <w:div w:id="461311885">
          <w:marLeft w:val="0"/>
          <w:marRight w:val="0"/>
          <w:marTop w:val="0"/>
          <w:marBottom w:val="160"/>
          <w:divBdr>
            <w:top w:val="none" w:sz="0" w:space="0" w:color="auto"/>
            <w:left w:val="none" w:sz="0" w:space="0" w:color="auto"/>
            <w:bottom w:val="none" w:sz="0" w:space="0" w:color="auto"/>
            <w:right w:val="none" w:sz="0" w:space="0" w:color="auto"/>
          </w:divBdr>
        </w:div>
        <w:div w:id="17866665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oleObject" Target="embeddings/oleObject6.bin"/><Relationship Id="rId63" Type="http://schemas.openxmlformats.org/officeDocument/2006/relationships/oleObject" Target="embeddings/oleObject22.bin"/><Relationship Id="rId159" Type="http://schemas.openxmlformats.org/officeDocument/2006/relationships/image" Target="media/image85.wmf"/><Relationship Id="rId324" Type="http://schemas.openxmlformats.org/officeDocument/2006/relationships/image" Target="media/image165.wmf"/><Relationship Id="rId170" Type="http://schemas.openxmlformats.org/officeDocument/2006/relationships/oleObject" Target="embeddings/oleObject78.bin"/><Relationship Id="rId226" Type="http://schemas.openxmlformats.org/officeDocument/2006/relationships/image" Target="media/image116.wmf"/><Relationship Id="rId268" Type="http://schemas.openxmlformats.org/officeDocument/2006/relationships/image" Target="media/image137.wmf"/><Relationship Id="rId32" Type="http://schemas.openxmlformats.org/officeDocument/2006/relationships/image" Target="media/image20.wmf"/><Relationship Id="rId74" Type="http://schemas.openxmlformats.org/officeDocument/2006/relationships/image" Target="media/image45.wmf"/><Relationship Id="rId128" Type="http://schemas.openxmlformats.org/officeDocument/2006/relationships/image" Target="media/image67.emf"/><Relationship Id="rId335" Type="http://schemas.openxmlformats.org/officeDocument/2006/relationships/oleObject" Target="embeddings/oleObject163.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7.bin"/><Relationship Id="rId139" Type="http://schemas.openxmlformats.org/officeDocument/2006/relationships/oleObject" Target="embeddings/oleObject63.bin"/><Relationship Id="rId290" Type="http://schemas.openxmlformats.org/officeDocument/2006/relationships/image" Target="media/image148.wmf"/><Relationship Id="rId304" Type="http://schemas.openxmlformats.org/officeDocument/2006/relationships/image" Target="media/image155.wmf"/><Relationship Id="rId346" Type="http://schemas.openxmlformats.org/officeDocument/2006/relationships/image" Target="media/image176.wmf"/><Relationship Id="rId85" Type="http://schemas.openxmlformats.org/officeDocument/2006/relationships/oleObject" Target="embeddings/oleObject36.bin"/><Relationship Id="rId150" Type="http://schemas.openxmlformats.org/officeDocument/2006/relationships/image" Target="media/image80.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7.wmf"/><Relationship Id="rId12" Type="http://schemas.openxmlformats.org/officeDocument/2006/relationships/image" Target="media/image10.wmf"/><Relationship Id="rId108" Type="http://schemas.openxmlformats.org/officeDocument/2006/relationships/image" Target="media/image57.wmf"/><Relationship Id="rId315" Type="http://schemas.openxmlformats.org/officeDocument/2006/relationships/oleObject" Target="embeddings/oleObject153.bin"/><Relationship Id="rId54" Type="http://schemas.openxmlformats.org/officeDocument/2006/relationships/image" Target="media/image33.png"/><Relationship Id="rId96" Type="http://schemas.openxmlformats.org/officeDocument/2006/relationships/image" Target="media/image51.wmf"/><Relationship Id="rId161" Type="http://schemas.openxmlformats.org/officeDocument/2006/relationships/image" Target="media/image86.wmf"/><Relationship Id="rId217" Type="http://schemas.openxmlformats.org/officeDocument/2006/relationships/image" Target="media/image111.emf"/><Relationship Id="rId259" Type="http://schemas.openxmlformats.org/officeDocument/2006/relationships/oleObject" Target="embeddings/oleObject125.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8.wmf"/><Relationship Id="rId326" Type="http://schemas.openxmlformats.org/officeDocument/2006/relationships/image" Target="media/image166.wmf"/><Relationship Id="rId65" Type="http://schemas.openxmlformats.org/officeDocument/2006/relationships/oleObject" Target="embeddings/oleObject23.bin"/><Relationship Id="rId130" Type="http://schemas.openxmlformats.org/officeDocument/2006/relationships/image" Target="media/image69.emf"/><Relationship Id="rId172" Type="http://schemas.openxmlformats.org/officeDocument/2006/relationships/oleObject" Target="embeddings/oleObject79.bin"/><Relationship Id="rId228" Type="http://schemas.openxmlformats.org/officeDocument/2006/relationships/image" Target="media/image117.wmf"/><Relationship Id="rId281" Type="http://schemas.openxmlformats.org/officeDocument/2006/relationships/oleObject" Target="embeddings/oleObject136.bin"/><Relationship Id="rId337" Type="http://schemas.openxmlformats.org/officeDocument/2006/relationships/oleObject" Target="embeddings/oleObject164.bin"/><Relationship Id="rId34" Type="http://schemas.openxmlformats.org/officeDocument/2006/relationships/image" Target="media/image21.wmf"/><Relationship Id="rId76" Type="http://schemas.openxmlformats.org/officeDocument/2006/relationships/image" Target="media/image46.wmf"/><Relationship Id="rId141" Type="http://schemas.openxmlformats.org/officeDocument/2006/relationships/oleObject" Target="embeddings/oleObject64.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5.bin"/><Relationship Id="rId250" Type="http://schemas.openxmlformats.org/officeDocument/2006/relationships/image" Target="media/image128.wmf"/><Relationship Id="rId292" Type="http://schemas.openxmlformats.org/officeDocument/2006/relationships/image" Target="media/image149.wmf"/><Relationship Id="rId306" Type="http://schemas.openxmlformats.org/officeDocument/2006/relationships/image" Target="media/image156.wmf"/><Relationship Id="rId45" Type="http://schemas.openxmlformats.org/officeDocument/2006/relationships/oleObject" Target="embeddings/oleObject18.bin"/><Relationship Id="rId87" Type="http://schemas.openxmlformats.org/officeDocument/2006/relationships/oleObject" Target="embeddings/oleObject38.bin"/><Relationship Id="rId110" Type="http://schemas.openxmlformats.org/officeDocument/2006/relationships/image" Target="media/image58.wmf"/><Relationship Id="rId348" Type="http://schemas.openxmlformats.org/officeDocument/2006/relationships/image" Target="media/image177.emf"/><Relationship Id="rId152" Type="http://schemas.openxmlformats.org/officeDocument/2006/relationships/image" Target="media/image81.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6.bin"/><Relationship Id="rId14" Type="http://schemas.openxmlformats.org/officeDocument/2006/relationships/image" Target="media/image11.wmf"/><Relationship Id="rId56" Type="http://schemas.microsoft.com/office/2007/relationships/hdphoto" Target="media/hdphoto1.wdp"/><Relationship Id="rId317" Type="http://schemas.openxmlformats.org/officeDocument/2006/relationships/oleObject" Target="embeddings/oleObject154.bin"/><Relationship Id="rId8" Type="http://schemas.openxmlformats.org/officeDocument/2006/relationships/image" Target="media/image7.png"/><Relationship Id="rId98" Type="http://schemas.openxmlformats.org/officeDocument/2006/relationships/image" Target="media/image52.wmf"/><Relationship Id="rId121" Type="http://schemas.openxmlformats.org/officeDocument/2006/relationships/oleObject" Target="embeddings/oleObject56.bin"/><Relationship Id="rId142" Type="http://schemas.openxmlformats.org/officeDocument/2006/relationships/image" Target="media/image76.wmf"/><Relationship Id="rId163" Type="http://schemas.openxmlformats.org/officeDocument/2006/relationships/image" Target="media/image87.wmf"/><Relationship Id="rId184" Type="http://schemas.openxmlformats.org/officeDocument/2006/relationships/image" Target="media/image96.wmf"/><Relationship Id="rId219" Type="http://schemas.openxmlformats.org/officeDocument/2006/relationships/oleObject" Target="embeddings/oleObject105.bin"/><Relationship Id="rId230" Type="http://schemas.openxmlformats.org/officeDocument/2006/relationships/image" Target="media/image118.wmf"/><Relationship Id="rId251" Type="http://schemas.openxmlformats.org/officeDocument/2006/relationships/oleObject" Target="embeddings/oleObject121.bin"/><Relationship Id="rId25" Type="http://schemas.openxmlformats.org/officeDocument/2006/relationships/oleObject" Target="embeddings/oleObject8.bin"/><Relationship Id="rId46" Type="http://schemas.openxmlformats.org/officeDocument/2006/relationships/image" Target="media/image27.wmf"/><Relationship Id="rId67" Type="http://schemas.openxmlformats.org/officeDocument/2006/relationships/oleObject" Target="embeddings/oleObject24.bin"/><Relationship Id="rId272" Type="http://schemas.openxmlformats.org/officeDocument/2006/relationships/image" Target="media/image139.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7.wmf"/><Relationship Id="rId349" Type="http://schemas.openxmlformats.org/officeDocument/2006/relationships/fontTable" Target="fontTable.xml"/><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71.wmf"/><Relationship Id="rId153" Type="http://schemas.openxmlformats.org/officeDocument/2006/relationships/oleObject" Target="embeddings/oleObject70.bin"/><Relationship Id="rId174" Type="http://schemas.openxmlformats.org/officeDocument/2006/relationships/oleObject" Target="embeddings/oleObject81.bin"/><Relationship Id="rId195" Type="http://schemas.openxmlformats.org/officeDocument/2006/relationships/oleObject" Target="embeddings/oleObject94.bin"/><Relationship Id="rId209" Type="http://schemas.openxmlformats.org/officeDocument/2006/relationships/image" Target="media/image107.wmf"/><Relationship Id="rId220" Type="http://schemas.openxmlformats.org/officeDocument/2006/relationships/image" Target="media/image113.wmf"/><Relationship Id="rId241" Type="http://schemas.openxmlformats.org/officeDocument/2006/relationships/oleObject" Target="embeddings/oleObject116.bin"/><Relationship Id="rId15" Type="http://schemas.openxmlformats.org/officeDocument/2006/relationships/oleObject" Target="embeddings/oleObject3.bin"/><Relationship Id="rId36" Type="http://schemas.openxmlformats.org/officeDocument/2006/relationships/image" Target="media/image22.wmf"/><Relationship Id="rId57" Type="http://schemas.openxmlformats.org/officeDocument/2006/relationships/image" Target="media/image35.png"/><Relationship Id="rId262" Type="http://schemas.openxmlformats.org/officeDocument/2006/relationships/image" Target="media/image134.wmf"/><Relationship Id="rId283" Type="http://schemas.openxmlformats.org/officeDocument/2006/relationships/oleObject" Target="embeddings/oleObject137.bin"/><Relationship Id="rId318" Type="http://schemas.openxmlformats.org/officeDocument/2006/relationships/image" Target="media/image162.wmf"/><Relationship Id="rId339" Type="http://schemas.openxmlformats.org/officeDocument/2006/relationships/oleObject" Target="embeddings/oleObject165.bin"/><Relationship Id="rId78"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4.wmf"/><Relationship Id="rId143" Type="http://schemas.openxmlformats.org/officeDocument/2006/relationships/oleObject" Target="embeddings/oleObject65.bin"/><Relationship Id="rId164" Type="http://schemas.openxmlformats.org/officeDocument/2006/relationships/oleObject" Target="embeddings/oleObject75.bin"/><Relationship Id="rId185" Type="http://schemas.openxmlformats.org/officeDocument/2006/relationships/oleObject" Target="embeddings/oleObject87.bin"/><Relationship Id="rId350" Type="http://schemas.openxmlformats.org/officeDocument/2006/relationships/theme" Target="theme/theme1.xml"/><Relationship Id="rId9" Type="http://schemas.openxmlformats.org/officeDocument/2006/relationships/image" Target="media/image8.png"/><Relationship Id="rId210" Type="http://schemas.openxmlformats.org/officeDocument/2006/relationships/oleObject" Target="embeddings/oleObject101.bin"/><Relationship Id="rId26" Type="http://schemas.openxmlformats.org/officeDocument/2006/relationships/image" Target="media/image17.wmf"/><Relationship Id="rId231" Type="http://schemas.openxmlformats.org/officeDocument/2006/relationships/oleObject" Target="embeddings/oleObject111.bin"/><Relationship Id="rId252" Type="http://schemas.openxmlformats.org/officeDocument/2006/relationships/image" Target="media/image129.wmf"/><Relationship Id="rId273" Type="http://schemas.openxmlformats.org/officeDocument/2006/relationships/oleObject" Target="embeddings/oleObject132.bin"/><Relationship Id="rId294" Type="http://schemas.openxmlformats.org/officeDocument/2006/relationships/image" Target="media/image150.wmf"/><Relationship Id="rId308" Type="http://schemas.openxmlformats.org/officeDocument/2006/relationships/image" Target="media/image157.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image" Target="media/image59.wmf"/><Relationship Id="rId133" Type="http://schemas.openxmlformats.org/officeDocument/2006/relationships/oleObject" Target="embeddings/oleObject60.bin"/><Relationship Id="rId154" Type="http://schemas.openxmlformats.org/officeDocument/2006/relationships/image" Target="media/image82.wmf"/><Relationship Id="rId175" Type="http://schemas.openxmlformats.org/officeDocument/2006/relationships/oleObject" Target="embeddings/oleObject82.bin"/><Relationship Id="rId340" Type="http://schemas.openxmlformats.org/officeDocument/2006/relationships/image" Target="media/image173.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12.wmf"/><Relationship Id="rId221" Type="http://schemas.openxmlformats.org/officeDocument/2006/relationships/oleObject" Target="embeddings/oleObject106.bin"/><Relationship Id="rId242" Type="http://schemas.openxmlformats.org/officeDocument/2006/relationships/image" Target="media/image124.wmf"/><Relationship Id="rId263" Type="http://schemas.openxmlformats.org/officeDocument/2006/relationships/oleObject" Target="embeddings/oleObject127.bin"/><Relationship Id="rId284" Type="http://schemas.openxmlformats.org/officeDocument/2006/relationships/image" Target="media/image145.wmf"/><Relationship Id="rId319" Type="http://schemas.openxmlformats.org/officeDocument/2006/relationships/oleObject" Target="embeddings/oleObject155.bin"/><Relationship Id="rId37" Type="http://schemas.openxmlformats.org/officeDocument/2006/relationships/oleObject" Target="embeddings/oleObject14.bin"/><Relationship Id="rId58" Type="http://schemas.openxmlformats.org/officeDocument/2006/relationships/image" Target="media/image36.png"/><Relationship Id="rId79" Type="http://schemas.openxmlformats.org/officeDocument/2006/relationships/oleObject" Target="embeddings/oleObject30.bin"/><Relationship Id="rId102" Type="http://schemas.openxmlformats.org/officeDocument/2006/relationships/image" Target="media/image54.wmf"/><Relationship Id="rId123" Type="http://schemas.openxmlformats.org/officeDocument/2006/relationships/oleObject" Target="embeddings/oleObject57.bin"/><Relationship Id="rId144" Type="http://schemas.openxmlformats.org/officeDocument/2006/relationships/image" Target="media/image77.wmf"/><Relationship Id="rId330" Type="http://schemas.openxmlformats.org/officeDocument/2006/relationships/image" Target="media/image168.wmf"/><Relationship Id="rId90" Type="http://schemas.openxmlformats.org/officeDocument/2006/relationships/image" Target="media/image48.wmf"/><Relationship Id="rId165" Type="http://schemas.openxmlformats.org/officeDocument/2006/relationships/image" Target="media/image88.wmf"/><Relationship Id="rId186" Type="http://schemas.openxmlformats.org/officeDocument/2006/relationships/image" Target="media/image97.wmf"/><Relationship Id="rId211" Type="http://schemas.openxmlformats.org/officeDocument/2006/relationships/image" Target="media/image108.wmf"/><Relationship Id="rId232" Type="http://schemas.openxmlformats.org/officeDocument/2006/relationships/image" Target="media/image119.wmf"/><Relationship Id="rId253" Type="http://schemas.openxmlformats.org/officeDocument/2006/relationships/oleObject" Target="embeddings/oleObject122.bin"/><Relationship Id="rId274" Type="http://schemas.openxmlformats.org/officeDocument/2006/relationships/image" Target="media/image140.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9.bin"/><Relationship Id="rId48" Type="http://schemas.openxmlformats.org/officeDocument/2006/relationships/image" Target="media/image28.wmf"/><Relationship Id="rId69" Type="http://schemas.openxmlformats.org/officeDocument/2006/relationships/oleObject" Target="embeddings/oleObject25.bin"/><Relationship Id="rId113" Type="http://schemas.openxmlformats.org/officeDocument/2006/relationships/oleObject" Target="embeddings/oleObject52.bin"/><Relationship Id="rId134" Type="http://schemas.openxmlformats.org/officeDocument/2006/relationships/image" Target="media/image72.wmf"/><Relationship Id="rId320" Type="http://schemas.openxmlformats.org/officeDocument/2006/relationships/image" Target="media/image163.wmf"/><Relationship Id="rId80" Type="http://schemas.openxmlformats.org/officeDocument/2006/relationships/oleObject" Target="embeddings/oleObject31.bin"/><Relationship Id="rId155" Type="http://schemas.openxmlformats.org/officeDocument/2006/relationships/oleObject" Target="embeddings/oleObject71.bin"/><Relationship Id="rId176" Type="http://schemas.openxmlformats.org/officeDocument/2006/relationships/image" Target="media/image92.wmf"/><Relationship Id="rId197" Type="http://schemas.openxmlformats.org/officeDocument/2006/relationships/oleObject" Target="embeddings/oleObject95.bin"/><Relationship Id="rId341" Type="http://schemas.openxmlformats.org/officeDocument/2006/relationships/oleObject" Target="embeddings/oleObject166.bin"/><Relationship Id="rId201" Type="http://schemas.openxmlformats.org/officeDocument/2006/relationships/oleObject" Target="embeddings/oleObject97.bin"/><Relationship Id="rId222" Type="http://schemas.openxmlformats.org/officeDocument/2006/relationships/image" Target="media/image114.wmf"/><Relationship Id="rId243" Type="http://schemas.openxmlformats.org/officeDocument/2006/relationships/oleObject" Target="embeddings/oleObject117.bin"/><Relationship Id="rId264" Type="http://schemas.openxmlformats.org/officeDocument/2006/relationships/image" Target="media/image135.wmf"/><Relationship Id="rId285" Type="http://schemas.openxmlformats.org/officeDocument/2006/relationships/oleObject" Target="embeddings/oleObject138.bin"/><Relationship Id="rId17" Type="http://schemas.openxmlformats.org/officeDocument/2006/relationships/oleObject" Target="embeddings/oleObject4.bin"/><Relationship Id="rId38" Type="http://schemas.openxmlformats.org/officeDocument/2006/relationships/image" Target="media/image23.wmf"/><Relationship Id="rId59" Type="http://schemas.openxmlformats.org/officeDocument/2006/relationships/image" Target="media/image37.png"/><Relationship Id="rId103" Type="http://schemas.openxmlformats.org/officeDocument/2006/relationships/oleObject" Target="embeddings/oleObject47.bin"/><Relationship Id="rId124" Type="http://schemas.openxmlformats.org/officeDocument/2006/relationships/image" Target="media/image65.wmf"/><Relationship Id="rId310" Type="http://schemas.openxmlformats.org/officeDocument/2006/relationships/image" Target="media/image158.wmf"/><Relationship Id="rId70" Type="http://schemas.openxmlformats.org/officeDocument/2006/relationships/image" Target="media/image43.wmf"/><Relationship Id="rId91" Type="http://schemas.openxmlformats.org/officeDocument/2006/relationships/oleObject" Target="embeddings/oleObject41.bin"/><Relationship Id="rId145" Type="http://schemas.openxmlformats.org/officeDocument/2006/relationships/oleObject" Target="embeddings/oleObject66.bin"/><Relationship Id="rId166" Type="http://schemas.openxmlformats.org/officeDocument/2006/relationships/oleObject" Target="embeddings/oleObject76.bin"/><Relationship Id="rId187" Type="http://schemas.openxmlformats.org/officeDocument/2006/relationships/oleObject" Target="embeddings/oleObject88.bin"/><Relationship Id="rId331" Type="http://schemas.openxmlformats.org/officeDocument/2006/relationships/oleObject" Target="embeddings/oleObject161.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30.wmf"/><Relationship Id="rId28" Type="http://schemas.openxmlformats.org/officeDocument/2006/relationships/image" Target="media/image18.wmf"/><Relationship Id="rId49" Type="http://schemas.openxmlformats.org/officeDocument/2006/relationships/oleObject" Target="embeddings/oleObject20.bin"/><Relationship Id="rId114" Type="http://schemas.openxmlformats.org/officeDocument/2006/relationships/image" Target="media/image60.wmf"/><Relationship Id="rId275" Type="http://schemas.openxmlformats.org/officeDocument/2006/relationships/oleObject" Target="embeddings/oleObject133.bin"/><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image" Target="media/image38.wmf"/><Relationship Id="rId81" Type="http://schemas.openxmlformats.org/officeDocument/2006/relationships/oleObject" Target="embeddings/oleObject32.bin"/><Relationship Id="rId135" Type="http://schemas.openxmlformats.org/officeDocument/2006/relationships/oleObject" Target="embeddings/oleObject61.bin"/><Relationship Id="rId156" Type="http://schemas.openxmlformats.org/officeDocument/2006/relationships/image" Target="media/image83.wmf"/><Relationship Id="rId177" Type="http://schemas.openxmlformats.org/officeDocument/2006/relationships/oleObject" Target="embeddings/oleObject83.bin"/><Relationship Id="rId198" Type="http://schemas.openxmlformats.org/officeDocument/2006/relationships/image" Target="media/image101.wmf"/><Relationship Id="rId321" Type="http://schemas.openxmlformats.org/officeDocument/2006/relationships/oleObject" Target="embeddings/oleObject156.bin"/><Relationship Id="rId342" Type="http://schemas.openxmlformats.org/officeDocument/2006/relationships/image" Target="media/image174.wmf"/><Relationship Id="rId202" Type="http://schemas.openxmlformats.org/officeDocument/2006/relationships/image" Target="media/image103.emf"/><Relationship Id="rId223" Type="http://schemas.openxmlformats.org/officeDocument/2006/relationships/oleObject" Target="embeddings/oleObject107.bin"/><Relationship Id="rId244" Type="http://schemas.openxmlformats.org/officeDocument/2006/relationships/image" Target="media/image125.wmf"/><Relationship Id="rId18" Type="http://schemas.openxmlformats.org/officeDocument/2006/relationships/image" Target="media/image13.wmf"/><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image" Target="media/image146.wmf"/><Relationship Id="rId50" Type="http://schemas.openxmlformats.org/officeDocument/2006/relationships/image" Target="media/image29.png"/><Relationship Id="rId104" Type="http://schemas.openxmlformats.org/officeDocument/2006/relationships/image" Target="media/image55.wmf"/><Relationship Id="rId125" Type="http://schemas.openxmlformats.org/officeDocument/2006/relationships/oleObject" Target="embeddings/oleObject58.bin"/><Relationship Id="rId146" Type="http://schemas.openxmlformats.org/officeDocument/2006/relationships/image" Target="media/image78.wmf"/><Relationship Id="rId167" Type="http://schemas.openxmlformats.org/officeDocument/2006/relationships/image" Target="media/image89.wmf"/><Relationship Id="rId188" Type="http://schemas.openxmlformats.org/officeDocument/2006/relationships/oleObject" Target="embeddings/oleObject89.bin"/><Relationship Id="rId311" Type="http://schemas.openxmlformats.org/officeDocument/2006/relationships/oleObject" Target="embeddings/oleObject151.bin"/><Relationship Id="rId332" Type="http://schemas.openxmlformats.org/officeDocument/2006/relationships/image" Target="media/image169.wmf"/><Relationship Id="rId71" Type="http://schemas.openxmlformats.org/officeDocument/2006/relationships/oleObject" Target="embeddings/oleObject26.bin"/><Relationship Id="rId92" Type="http://schemas.openxmlformats.org/officeDocument/2006/relationships/image" Target="media/image49.wmf"/><Relationship Id="rId213" Type="http://schemas.openxmlformats.org/officeDocument/2006/relationships/image" Target="media/image109.wmf"/><Relationship Id="rId234"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3.bin"/><Relationship Id="rId276" Type="http://schemas.openxmlformats.org/officeDocument/2006/relationships/image" Target="media/image141.wmf"/><Relationship Id="rId297" Type="http://schemas.openxmlformats.org/officeDocument/2006/relationships/oleObject" Target="embeddings/oleObject144.bin"/><Relationship Id="rId40" Type="http://schemas.openxmlformats.org/officeDocument/2006/relationships/image" Target="media/image24.wmf"/><Relationship Id="rId115" Type="http://schemas.openxmlformats.org/officeDocument/2006/relationships/oleObject" Target="embeddings/oleObject53.bin"/><Relationship Id="rId136" Type="http://schemas.openxmlformats.org/officeDocument/2006/relationships/image" Target="media/image73.wmf"/><Relationship Id="rId157" Type="http://schemas.openxmlformats.org/officeDocument/2006/relationships/oleObject" Target="embeddings/oleObject72.bin"/><Relationship Id="rId178" Type="http://schemas.openxmlformats.org/officeDocument/2006/relationships/image" Target="media/image93.wmf"/><Relationship Id="rId301" Type="http://schemas.openxmlformats.org/officeDocument/2006/relationships/oleObject" Target="embeddings/oleObject146.bin"/><Relationship Id="rId322" Type="http://schemas.openxmlformats.org/officeDocument/2006/relationships/image" Target="media/image164.wmf"/><Relationship Id="rId343" Type="http://schemas.openxmlformats.org/officeDocument/2006/relationships/oleObject" Target="embeddings/oleObject167.bin"/><Relationship Id="rId61" Type="http://schemas.openxmlformats.org/officeDocument/2006/relationships/oleObject" Target="embeddings/oleObject21.bin"/><Relationship Id="rId82" Type="http://schemas.openxmlformats.org/officeDocument/2006/relationships/oleObject" Target="embeddings/oleObject33.bin"/><Relationship Id="rId199" Type="http://schemas.openxmlformats.org/officeDocument/2006/relationships/oleObject" Target="embeddings/oleObject96.bin"/><Relationship Id="rId203" Type="http://schemas.openxmlformats.org/officeDocument/2006/relationships/image" Target="media/image104.wmf"/><Relationship Id="rId19" Type="http://schemas.openxmlformats.org/officeDocument/2006/relationships/oleObject" Target="embeddings/oleObject5.bin"/><Relationship Id="rId224" Type="http://schemas.openxmlformats.org/officeDocument/2006/relationships/image" Target="media/image115.wmf"/><Relationship Id="rId245" Type="http://schemas.openxmlformats.org/officeDocument/2006/relationships/oleObject" Target="embeddings/oleObject118.bin"/><Relationship Id="rId266" Type="http://schemas.openxmlformats.org/officeDocument/2006/relationships/image" Target="media/image136.wmf"/><Relationship Id="rId287" Type="http://schemas.openxmlformats.org/officeDocument/2006/relationships/oleObject" Target="embeddings/oleObject139.bin"/><Relationship Id="rId30" Type="http://schemas.openxmlformats.org/officeDocument/2006/relationships/image" Target="media/image19.wmf"/><Relationship Id="rId105" Type="http://schemas.openxmlformats.org/officeDocument/2006/relationships/oleObject" Target="embeddings/oleObject48.bin"/><Relationship Id="rId126" Type="http://schemas.openxmlformats.org/officeDocument/2006/relationships/image" Target="media/image66.wmf"/><Relationship Id="rId147" Type="http://schemas.openxmlformats.org/officeDocument/2006/relationships/oleObject" Target="embeddings/oleObject67.bin"/><Relationship Id="rId168" Type="http://schemas.openxmlformats.org/officeDocument/2006/relationships/oleObject" Target="embeddings/oleObject77.bin"/><Relationship Id="rId312" Type="http://schemas.openxmlformats.org/officeDocument/2006/relationships/image" Target="media/image159.wmf"/><Relationship Id="rId333" Type="http://schemas.openxmlformats.org/officeDocument/2006/relationships/oleObject" Target="embeddings/oleObject162.bin"/><Relationship Id="rId51" Type="http://schemas.openxmlformats.org/officeDocument/2006/relationships/image" Target="media/image30.jpeg"/><Relationship Id="rId72" Type="http://schemas.openxmlformats.org/officeDocument/2006/relationships/image" Target="media/image44.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31.wmf"/><Relationship Id="rId277" Type="http://schemas.openxmlformats.org/officeDocument/2006/relationships/oleObject" Target="embeddings/oleObject134.bin"/><Relationship Id="rId298" Type="http://schemas.openxmlformats.org/officeDocument/2006/relationships/image" Target="media/image152.wmf"/><Relationship Id="rId116" Type="http://schemas.openxmlformats.org/officeDocument/2006/relationships/image" Target="media/image61.wmf"/><Relationship Id="rId137" Type="http://schemas.openxmlformats.org/officeDocument/2006/relationships/oleObject" Target="embeddings/oleObject62.bin"/><Relationship Id="rId158" Type="http://schemas.openxmlformats.org/officeDocument/2006/relationships/image" Target="media/image84.emf"/><Relationship Id="rId302" Type="http://schemas.openxmlformats.org/officeDocument/2006/relationships/image" Target="media/image154.wmf"/><Relationship Id="rId323" Type="http://schemas.openxmlformats.org/officeDocument/2006/relationships/oleObject" Target="embeddings/oleObject157.bin"/><Relationship Id="rId344" Type="http://schemas.openxmlformats.org/officeDocument/2006/relationships/image" Target="media/image175.wmf"/><Relationship Id="rId20" Type="http://schemas.openxmlformats.org/officeDocument/2006/relationships/image" Target="media/image14.wmf"/><Relationship Id="rId41" Type="http://schemas.openxmlformats.org/officeDocument/2006/relationships/oleObject" Target="embeddings/oleObject16.bin"/><Relationship Id="rId62" Type="http://schemas.openxmlformats.org/officeDocument/2006/relationships/image" Target="media/image39.wmf"/><Relationship Id="rId83" Type="http://schemas.openxmlformats.org/officeDocument/2006/relationships/oleObject" Target="embeddings/oleObject34.bin"/><Relationship Id="rId179" Type="http://schemas.openxmlformats.org/officeDocument/2006/relationships/oleObject" Target="embeddings/oleObject84.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6.wmf"/><Relationship Id="rId267" Type="http://schemas.openxmlformats.org/officeDocument/2006/relationships/oleObject" Target="embeddings/oleObject129.bin"/><Relationship Id="rId288" Type="http://schemas.openxmlformats.org/officeDocument/2006/relationships/image" Target="media/image147.wmf"/><Relationship Id="rId106" Type="http://schemas.openxmlformats.org/officeDocument/2006/relationships/image" Target="media/image56.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image" Target="media/image9.wmf"/><Relationship Id="rId31" Type="http://schemas.openxmlformats.org/officeDocument/2006/relationships/oleObject" Target="embeddings/oleObject11.bin"/><Relationship Id="rId52" Type="http://schemas.openxmlformats.org/officeDocument/2006/relationships/image" Target="media/image31.png"/><Relationship Id="rId73" Type="http://schemas.openxmlformats.org/officeDocument/2006/relationships/oleObject" Target="embeddings/oleObject27.bin"/><Relationship Id="rId94" Type="http://schemas.openxmlformats.org/officeDocument/2006/relationships/image" Target="media/image50.wmf"/><Relationship Id="rId148" Type="http://schemas.openxmlformats.org/officeDocument/2006/relationships/image" Target="media/image79.wmf"/><Relationship Id="rId169" Type="http://schemas.openxmlformats.org/officeDocument/2006/relationships/image" Target="media/image90.wmf"/><Relationship Id="rId334" Type="http://schemas.openxmlformats.org/officeDocument/2006/relationships/image" Target="media/image170.wmf"/><Relationship Id="rId4" Type="http://schemas.openxmlformats.org/officeDocument/2006/relationships/settings" Target="settings.xml"/><Relationship Id="rId180" Type="http://schemas.openxmlformats.org/officeDocument/2006/relationships/image" Target="media/image94.wmf"/><Relationship Id="rId215" Type="http://schemas.openxmlformats.org/officeDocument/2006/relationships/image" Target="media/image110.wmf"/><Relationship Id="rId236" Type="http://schemas.openxmlformats.org/officeDocument/2006/relationships/image" Target="media/image121.wmf"/><Relationship Id="rId257" Type="http://schemas.openxmlformats.org/officeDocument/2006/relationships/oleObject" Target="embeddings/oleObject124.bin"/><Relationship Id="rId278" Type="http://schemas.openxmlformats.org/officeDocument/2006/relationships/image" Target="media/image142.wmf"/><Relationship Id="rId303" Type="http://schemas.openxmlformats.org/officeDocument/2006/relationships/oleObject" Target="embeddings/oleObject147.bin"/><Relationship Id="rId42" Type="http://schemas.openxmlformats.org/officeDocument/2006/relationships/image" Target="media/image25.wmf"/><Relationship Id="rId84" Type="http://schemas.openxmlformats.org/officeDocument/2006/relationships/oleObject" Target="embeddings/oleObject35.bin"/><Relationship Id="rId138" Type="http://schemas.openxmlformats.org/officeDocument/2006/relationships/image" Target="media/image74.wmf"/><Relationship Id="rId345" Type="http://schemas.openxmlformats.org/officeDocument/2006/relationships/oleObject" Target="embeddings/oleObject168.bin"/><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oleObject" Target="embeddings/oleObject119.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oleObject" Target="embeddings/oleObject1.bin"/><Relationship Id="rId53" Type="http://schemas.openxmlformats.org/officeDocument/2006/relationships/image" Target="media/image32.png"/><Relationship Id="rId149" Type="http://schemas.openxmlformats.org/officeDocument/2006/relationships/oleObject" Target="embeddings/oleObject68.bin"/><Relationship Id="rId314" Type="http://schemas.openxmlformats.org/officeDocument/2006/relationships/image" Target="media/image160.wmf"/><Relationship Id="rId95" Type="http://schemas.openxmlformats.org/officeDocument/2006/relationships/oleObject" Target="embeddings/oleObject43.bin"/><Relationship Id="rId160" Type="http://schemas.openxmlformats.org/officeDocument/2006/relationships/oleObject" Target="embeddings/oleObject73.bin"/><Relationship Id="rId216" Type="http://schemas.openxmlformats.org/officeDocument/2006/relationships/oleObject" Target="embeddings/oleObject104.bin"/><Relationship Id="rId258" Type="http://schemas.openxmlformats.org/officeDocument/2006/relationships/image" Target="media/image132.wmf"/><Relationship Id="rId22" Type="http://schemas.openxmlformats.org/officeDocument/2006/relationships/image" Target="media/image15.wmf"/><Relationship Id="rId64" Type="http://schemas.openxmlformats.org/officeDocument/2006/relationships/image" Target="media/image40.wmf"/><Relationship Id="rId118" Type="http://schemas.openxmlformats.org/officeDocument/2006/relationships/image" Target="media/image62.wmf"/><Relationship Id="rId325" Type="http://schemas.openxmlformats.org/officeDocument/2006/relationships/oleObject" Target="embeddings/oleObject158.bin"/><Relationship Id="rId171" Type="http://schemas.openxmlformats.org/officeDocument/2006/relationships/image" Target="media/image91.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2.bin"/><Relationship Id="rId129" Type="http://schemas.openxmlformats.org/officeDocument/2006/relationships/image" Target="media/image68.emf"/><Relationship Id="rId280" Type="http://schemas.openxmlformats.org/officeDocument/2006/relationships/image" Target="media/image143.wmf"/><Relationship Id="rId336" Type="http://schemas.openxmlformats.org/officeDocument/2006/relationships/image" Target="media/image171.wmf"/><Relationship Id="rId75" Type="http://schemas.openxmlformats.org/officeDocument/2006/relationships/oleObject" Target="embeddings/oleObject28.bin"/><Relationship Id="rId140" Type="http://schemas.openxmlformats.org/officeDocument/2006/relationships/image" Target="media/image75.wmf"/><Relationship Id="rId182" Type="http://schemas.openxmlformats.org/officeDocument/2006/relationships/image" Target="media/image95.wmf"/><Relationship Id="rId6" Type="http://schemas.openxmlformats.org/officeDocument/2006/relationships/footnotes" Target="footnotes.xml"/><Relationship Id="rId238" Type="http://schemas.openxmlformats.org/officeDocument/2006/relationships/image" Target="media/image122.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26.wmf"/><Relationship Id="rId86" Type="http://schemas.openxmlformats.org/officeDocument/2006/relationships/oleObject" Target="embeddings/oleObject37.bin"/><Relationship Id="rId151" Type="http://schemas.openxmlformats.org/officeDocument/2006/relationships/oleObject" Target="embeddings/oleObject69.bin"/><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oleObject" Target="embeddings/oleObject120.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33.wmf"/><Relationship Id="rId316" Type="http://schemas.openxmlformats.org/officeDocument/2006/relationships/image" Target="media/image161.wmf"/><Relationship Id="rId55" Type="http://schemas.openxmlformats.org/officeDocument/2006/relationships/image" Target="media/image34.png"/><Relationship Id="rId97" Type="http://schemas.openxmlformats.org/officeDocument/2006/relationships/oleObject" Target="embeddings/oleObject44.bin"/><Relationship Id="rId120" Type="http://schemas.openxmlformats.org/officeDocument/2006/relationships/image" Target="media/image63.wmf"/><Relationship Id="rId162" Type="http://schemas.openxmlformats.org/officeDocument/2006/relationships/oleObject" Target="embeddings/oleObject74.bin"/><Relationship Id="rId218" Type="http://schemas.openxmlformats.org/officeDocument/2006/relationships/image" Target="media/image112.wmf"/><Relationship Id="rId271" Type="http://schemas.openxmlformats.org/officeDocument/2006/relationships/oleObject" Target="embeddings/oleObject131.bin"/><Relationship Id="rId24" Type="http://schemas.openxmlformats.org/officeDocument/2006/relationships/image" Target="media/image16.wmf"/><Relationship Id="rId66" Type="http://schemas.openxmlformats.org/officeDocument/2006/relationships/image" Target="media/image41.wmf"/><Relationship Id="rId131" Type="http://schemas.openxmlformats.org/officeDocument/2006/relationships/image" Target="media/image70.emf"/><Relationship Id="rId327" Type="http://schemas.openxmlformats.org/officeDocument/2006/relationships/oleObject" Target="embeddings/oleObject159.bin"/><Relationship Id="rId173" Type="http://schemas.openxmlformats.org/officeDocument/2006/relationships/oleObject" Target="embeddings/oleObject80.bin"/><Relationship Id="rId229" Type="http://schemas.openxmlformats.org/officeDocument/2006/relationships/oleObject" Target="embeddings/oleObject110.bin"/><Relationship Id="rId240" Type="http://schemas.openxmlformats.org/officeDocument/2006/relationships/image" Target="media/image123.wmf"/><Relationship Id="rId35" Type="http://schemas.openxmlformats.org/officeDocument/2006/relationships/oleObject" Target="embeddings/oleObject13.bin"/><Relationship Id="rId77" Type="http://schemas.openxmlformats.org/officeDocument/2006/relationships/oleObject" Target="embeddings/oleObject29.bin"/><Relationship Id="rId100" Type="http://schemas.openxmlformats.org/officeDocument/2006/relationships/image" Target="media/image53.wmf"/><Relationship Id="rId282" Type="http://schemas.openxmlformats.org/officeDocument/2006/relationships/image" Target="media/image144.wmf"/><Relationship Id="rId338" Type="http://schemas.openxmlformats.org/officeDocument/2006/relationships/image" Target="media/image172.wm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A9A7-2142-44AB-B225-342E68E7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1697</Words>
  <Characters>9673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2022-06-26T14:49:00Z</cp:lastPrinted>
  <dcterms:created xsi:type="dcterms:W3CDTF">2022-07-19T13:39:00Z</dcterms:created>
  <dcterms:modified xsi:type="dcterms:W3CDTF">2024-04-18T10:30:00Z</dcterms:modified>
</cp:coreProperties>
</file>