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</w:t>
            </w:r>
            <w:proofErr w:type="gramStart"/>
            <w:r w:rsidRPr="004B5A0E">
              <w:rPr>
                <w:b/>
              </w:rPr>
              <w:t>…..</w:t>
            </w:r>
            <w:proofErr w:type="gramEnd"/>
          </w:p>
        </w:tc>
        <w:tc>
          <w:tcPr>
            <w:tcW w:w="4225" w:type="dxa"/>
          </w:tcPr>
          <w:p w14:paraId="1A575DF6" w14:textId="188D16B0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4649C8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</w:t>
            </w:r>
            <w:proofErr w:type="gramStart"/>
            <w:r w:rsidRPr="004B5A0E">
              <w:rPr>
                <w:b/>
              </w:rPr>
              <w:t>…..</w:t>
            </w:r>
            <w:proofErr w:type="gramEnd"/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AC1EBF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</w:t>
            </w:r>
          </w:p>
        </w:tc>
      </w:tr>
    </w:tbl>
    <w:p w14:paraId="420E332D" w14:textId="77777777" w:rsidR="00337145" w:rsidRDefault="00624E6A" w:rsidP="00337145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1A300479" w:rsidR="00624E6A" w:rsidRPr="00337145" w:rsidRDefault="009D0EBF" w:rsidP="00D57562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10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ENERGY SOURCES</w:t>
      </w:r>
    </w:p>
    <w:p w14:paraId="224EAC1D" w14:textId="32A0F02D" w:rsidR="00624E6A" w:rsidRPr="008032A0" w:rsidRDefault="00624E6A" w:rsidP="00D57562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B65D92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B65D92">
        <w:rPr>
          <w:b/>
          <w:color w:val="FF0000"/>
          <w:sz w:val="28"/>
          <w:szCs w:val="28"/>
        </w:rPr>
        <w:t>2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DA125C">
        <w:rPr>
          <w:b/>
          <w:color w:val="FF0000"/>
          <w:sz w:val="28"/>
          <w:szCs w:val="28"/>
        </w:rPr>
        <w:t>–</w:t>
      </w:r>
      <w:r w:rsidR="00F44704" w:rsidRPr="008032A0">
        <w:rPr>
          <w:b/>
          <w:color w:val="FF0000"/>
          <w:sz w:val="28"/>
          <w:szCs w:val="28"/>
        </w:rPr>
        <w:t xml:space="preserve"> </w:t>
      </w:r>
      <w:r w:rsidR="00B65D92">
        <w:rPr>
          <w:b/>
          <w:color w:val="FF0000"/>
          <w:sz w:val="28"/>
          <w:szCs w:val="28"/>
        </w:rPr>
        <w:t>Speaking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65D92">
        <w:rPr>
          <w:b/>
          <w:color w:val="FF0000"/>
          <w:sz w:val="28"/>
          <w:szCs w:val="28"/>
        </w:rPr>
        <w:t>Writin</w:t>
      </w:r>
      <w:r w:rsidR="00BB0F5E" w:rsidRPr="008032A0">
        <w:rPr>
          <w:b/>
          <w:color w:val="FF0000"/>
          <w:sz w:val="28"/>
          <w:szCs w:val="28"/>
        </w:rPr>
        <w:t>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9D0EBF">
        <w:rPr>
          <w:b/>
          <w:color w:val="FF0000"/>
          <w:sz w:val="28"/>
          <w:szCs w:val="28"/>
        </w:rPr>
        <w:t>83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1116B3E4" w:rsidR="00EA5059" w:rsidRPr="00562956" w:rsidRDefault="00EA5059" w:rsidP="00517C56">
      <w:pPr>
        <w:spacing w:before="120" w:after="120"/>
      </w:pPr>
      <w:r w:rsidRPr="00562956">
        <w:t xml:space="preserve">- </w:t>
      </w:r>
      <w:r w:rsidR="001F524E">
        <w:t xml:space="preserve">know the format of a </w:t>
      </w:r>
      <w:r w:rsidR="009D0EBF">
        <w:t>formal email.</w:t>
      </w:r>
    </w:p>
    <w:p w14:paraId="605E8347" w14:textId="32B91839" w:rsidR="00EA5059" w:rsidRPr="00562956" w:rsidRDefault="00EA5059" w:rsidP="00517C56">
      <w:pPr>
        <w:spacing w:before="120" w:after="120"/>
      </w:pPr>
      <w:r w:rsidRPr="00562956">
        <w:t xml:space="preserve">- </w:t>
      </w:r>
      <w:r w:rsidR="00BA2DFF">
        <w:t xml:space="preserve">talk about </w:t>
      </w:r>
      <w:r w:rsidR="009D0EBF">
        <w:t>how to protect the environment.</w:t>
      </w:r>
    </w:p>
    <w:p w14:paraId="705534F5" w14:textId="5E1D5F84" w:rsidR="00BB0F5E" w:rsidRPr="00562956" w:rsidRDefault="00BB0F5E" w:rsidP="00517C56">
      <w:pPr>
        <w:spacing w:before="120" w:after="120"/>
      </w:pPr>
      <w:r w:rsidRPr="00562956">
        <w:t xml:space="preserve">- </w:t>
      </w:r>
      <w:r w:rsidR="001B64A4">
        <w:t xml:space="preserve">write </w:t>
      </w:r>
      <w:r w:rsidR="00D57562">
        <w:t xml:space="preserve">a </w:t>
      </w:r>
      <w:r w:rsidR="009D0EBF">
        <w:t>formal email to suggest changing energy sources.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40D597FA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 xml:space="preserve">communication, collaboration, </w:t>
      </w:r>
      <w:r w:rsidR="001B64A4">
        <w:rPr>
          <w:color w:val="000000" w:themeColor="text1"/>
        </w:rPr>
        <w:t xml:space="preserve">writing </w:t>
      </w:r>
      <w:r w:rsidR="00562956" w:rsidRPr="00562956">
        <w:rPr>
          <w:color w:val="000000" w:themeColor="text1"/>
        </w:rPr>
        <w:t>and critical thinking skills</w:t>
      </w:r>
      <w:r w:rsidR="001B64A4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51460D4" w14:textId="77777777" w:rsidR="009D0EBF" w:rsidRDefault="009D0EBF" w:rsidP="009D0EBF">
      <w:pPr>
        <w:spacing w:before="120" w:after="120"/>
      </w:pPr>
      <w:r w:rsidRPr="00562956">
        <w:t xml:space="preserve">- </w:t>
      </w:r>
      <w:r>
        <w:t>save energy.</w:t>
      </w:r>
    </w:p>
    <w:p w14:paraId="79D36779" w14:textId="77777777" w:rsidR="009D0EBF" w:rsidRDefault="009D0EBF" w:rsidP="009D0EBF">
      <w:pPr>
        <w:spacing w:before="120" w:after="120"/>
      </w:pPr>
      <w:r>
        <w:t>- choose suitable, economical and environmentally friendly types of energy for everyday use.</w:t>
      </w:r>
    </w:p>
    <w:p w14:paraId="0DE455C4" w14:textId="3E359195" w:rsidR="0028664F" w:rsidRDefault="009D0EBF" w:rsidP="009D0EBF">
      <w:pPr>
        <w:spacing w:before="120" w:after="120"/>
      </w:pPr>
      <w:r>
        <w:t>- protect the environment</w:t>
      </w:r>
      <w:r w:rsidR="0028664F">
        <w:t>.</w:t>
      </w:r>
    </w:p>
    <w:p w14:paraId="62A5CD62" w14:textId="77777777" w:rsidR="00F930EC" w:rsidRPr="00F930EC" w:rsidRDefault="00F930EC" w:rsidP="00EA5059">
      <w:pPr>
        <w:spacing w:before="120" w:after="120"/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15CE0F78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D6203A">
        <w:t xml:space="preserve"> </w:t>
      </w:r>
      <w:r w:rsidR="00D6203A" w:rsidRPr="0037698E">
        <w:rPr>
          <w:color w:val="000000" w:themeColor="text1"/>
        </w:rPr>
        <w:t xml:space="preserve">(DCR </w:t>
      </w:r>
      <w:proofErr w:type="spellStart"/>
      <w:r w:rsidR="00D6203A" w:rsidRPr="0037698E">
        <w:rPr>
          <w:color w:val="000000" w:themeColor="text1"/>
        </w:rPr>
        <w:t>phần</w:t>
      </w:r>
      <w:proofErr w:type="spellEnd"/>
      <w:r w:rsidR="00D6203A" w:rsidRPr="0037698E">
        <w:rPr>
          <w:color w:val="000000" w:themeColor="text1"/>
        </w:rPr>
        <w:t xml:space="preserve"> </w:t>
      </w:r>
      <w:proofErr w:type="spellStart"/>
      <w:r w:rsidR="00D6203A" w:rsidRPr="0037698E">
        <w:rPr>
          <w:color w:val="000000" w:themeColor="text1"/>
        </w:rPr>
        <w:t>mềm</w:t>
      </w:r>
      <w:proofErr w:type="spellEnd"/>
      <w:r w:rsidR="00D6203A" w:rsidRPr="0037698E">
        <w:rPr>
          <w:color w:val="000000" w:themeColor="text1"/>
        </w:rPr>
        <w:t xml:space="preserve"> </w:t>
      </w:r>
      <w:proofErr w:type="spellStart"/>
      <w:r w:rsidR="00D6203A" w:rsidRPr="0037698E">
        <w:rPr>
          <w:color w:val="000000" w:themeColor="text1"/>
        </w:rPr>
        <w:t>tương</w:t>
      </w:r>
      <w:proofErr w:type="spellEnd"/>
      <w:r w:rsidR="00D6203A" w:rsidRPr="0037698E">
        <w:rPr>
          <w:color w:val="000000" w:themeColor="text1"/>
        </w:rPr>
        <w:t xml:space="preserve"> </w:t>
      </w:r>
      <w:proofErr w:type="spellStart"/>
      <w:r w:rsidR="00D6203A" w:rsidRPr="0037698E">
        <w:rPr>
          <w:color w:val="000000" w:themeColor="text1"/>
        </w:rPr>
        <w:t>tác</w:t>
      </w:r>
      <w:proofErr w:type="spellEnd"/>
      <w:r w:rsidR="00D6203A" w:rsidRPr="0037698E">
        <w:rPr>
          <w:color w:val="000000" w:themeColor="text1"/>
        </w:rPr>
        <w:t xml:space="preserve"> SB, DHA (</w:t>
      </w:r>
      <w:proofErr w:type="spellStart"/>
      <w:r w:rsidR="00D6203A" w:rsidRPr="0037698E">
        <w:rPr>
          <w:color w:val="FF0000"/>
        </w:rPr>
        <w:t>từ</w:t>
      </w:r>
      <w:proofErr w:type="spellEnd"/>
      <w:r w:rsidR="00D6203A" w:rsidRPr="0037698E">
        <w:rPr>
          <w:color w:val="FF0000"/>
        </w:rPr>
        <w:t xml:space="preserve"> </w:t>
      </w:r>
      <w:proofErr w:type="spellStart"/>
      <w:r w:rsidR="00D6203A" w:rsidRPr="0037698E">
        <w:rPr>
          <w:color w:val="FF0000"/>
        </w:rPr>
        <w:t>vựng</w:t>
      </w:r>
      <w:proofErr w:type="spellEnd"/>
      <w:r w:rsidR="00D6203A" w:rsidRPr="0037698E">
        <w:rPr>
          <w:color w:val="FF0000"/>
        </w:rPr>
        <w:t xml:space="preserve">/ </w:t>
      </w:r>
      <w:proofErr w:type="spellStart"/>
      <w:r w:rsidR="00D6203A" w:rsidRPr="0037698E">
        <w:rPr>
          <w:color w:val="FF0000"/>
        </w:rPr>
        <w:t>cấu</w:t>
      </w:r>
      <w:proofErr w:type="spellEnd"/>
      <w:r w:rsidR="00D6203A" w:rsidRPr="0037698E">
        <w:rPr>
          <w:color w:val="FF0000"/>
        </w:rPr>
        <w:t xml:space="preserve"> </w:t>
      </w:r>
      <w:proofErr w:type="spellStart"/>
      <w:r w:rsidR="00D6203A" w:rsidRPr="0037698E">
        <w:rPr>
          <w:color w:val="FF0000"/>
        </w:rPr>
        <w:t>trúc</w:t>
      </w:r>
      <w:proofErr w:type="spellEnd"/>
      <w:r w:rsidR="00D6203A" w:rsidRPr="0037698E">
        <w:rPr>
          <w:color w:val="FF0000"/>
        </w:rPr>
        <w:t xml:space="preserve">) </w:t>
      </w:r>
      <w:proofErr w:type="spellStart"/>
      <w:r w:rsidR="00D6203A" w:rsidRPr="0037698E">
        <w:rPr>
          <w:color w:val="000000" w:themeColor="text1"/>
        </w:rPr>
        <w:t>phần</w:t>
      </w:r>
      <w:proofErr w:type="spellEnd"/>
      <w:r w:rsidR="00D6203A" w:rsidRPr="0037698E">
        <w:rPr>
          <w:color w:val="000000" w:themeColor="text1"/>
        </w:rPr>
        <w:t xml:space="preserve"> </w:t>
      </w:r>
      <w:proofErr w:type="spellStart"/>
      <w:r w:rsidR="00D6203A" w:rsidRPr="0037698E">
        <w:rPr>
          <w:color w:val="000000" w:themeColor="text1"/>
        </w:rPr>
        <w:t>mềm</w:t>
      </w:r>
      <w:proofErr w:type="spellEnd"/>
      <w:r w:rsidR="00D6203A" w:rsidRPr="0037698E">
        <w:rPr>
          <w:color w:val="000000" w:themeColor="text1"/>
        </w:rPr>
        <w:t xml:space="preserve"> </w:t>
      </w:r>
      <w:proofErr w:type="spellStart"/>
      <w:r w:rsidR="00D6203A" w:rsidRPr="0037698E">
        <w:rPr>
          <w:color w:val="000000" w:themeColor="text1"/>
        </w:rPr>
        <w:t>trò</w:t>
      </w:r>
      <w:proofErr w:type="spellEnd"/>
      <w:r w:rsidR="00D6203A" w:rsidRPr="0037698E">
        <w:rPr>
          <w:color w:val="000000" w:themeColor="text1"/>
        </w:rPr>
        <w:t xml:space="preserve"> </w:t>
      </w:r>
      <w:proofErr w:type="spellStart"/>
      <w:r w:rsidR="00D6203A" w:rsidRPr="0037698E">
        <w:rPr>
          <w:color w:val="000000" w:themeColor="text1"/>
        </w:rPr>
        <w:t>chơi</w:t>
      </w:r>
      <w:proofErr w:type="spellEnd"/>
      <w:r w:rsidR="00D6203A" w:rsidRPr="0037698E">
        <w:rPr>
          <w:color w:val="000000" w:themeColor="text1"/>
        </w:rPr>
        <w:t xml:space="preserve"> </w:t>
      </w:r>
      <w:proofErr w:type="spellStart"/>
      <w:r w:rsidR="00D6203A" w:rsidRPr="0037698E">
        <w:rPr>
          <w:color w:val="000000" w:themeColor="text1"/>
        </w:rPr>
        <w:t>tương</w:t>
      </w:r>
      <w:proofErr w:type="spellEnd"/>
      <w:r w:rsidR="00D6203A" w:rsidRPr="0037698E">
        <w:rPr>
          <w:color w:val="000000" w:themeColor="text1"/>
        </w:rPr>
        <w:t xml:space="preserve"> </w:t>
      </w:r>
      <w:proofErr w:type="spellStart"/>
      <w:r w:rsidR="00D6203A" w:rsidRPr="0037698E">
        <w:rPr>
          <w:color w:val="000000" w:themeColor="text1"/>
        </w:rPr>
        <w:t>tác</w:t>
      </w:r>
      <w:proofErr w:type="spellEnd"/>
      <w:r w:rsidR="00D6203A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B635E8">
        <w:t>, handouts</w:t>
      </w:r>
      <w:r w:rsidR="00D6203A">
        <w:t>.</w:t>
      </w:r>
    </w:p>
    <w:p w14:paraId="0E51DFC7" w14:textId="1D3426F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EA05CC">
        <w:t>w</w:t>
      </w:r>
      <w:r w:rsidR="00517C56" w:rsidRPr="00C32E08">
        <w:t xml:space="preserve">orkbook, </w:t>
      </w:r>
      <w:r w:rsidR="00EA05CC">
        <w:t>n</w:t>
      </w:r>
      <w:r w:rsidR="00517C56" w:rsidRPr="00C32E08">
        <w:t>otebook</w:t>
      </w:r>
      <w:r w:rsidR="00D6203A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265" w:type="dxa"/>
        <w:tblLook w:val="04A0" w:firstRow="1" w:lastRow="0" w:firstColumn="1" w:lastColumn="0" w:noHBand="0" w:noVBand="1"/>
      </w:tblPr>
      <w:tblGrid>
        <w:gridCol w:w="3429"/>
        <w:gridCol w:w="2974"/>
        <w:gridCol w:w="3250"/>
      </w:tblGrid>
      <w:tr w:rsidR="00562956" w:rsidRPr="00C32E08" w14:paraId="46569E5B" w14:textId="77777777" w:rsidTr="00D6203A">
        <w:tc>
          <w:tcPr>
            <w:tcW w:w="342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890097" w:rsidRPr="00C32E08" w14:paraId="0C3A3A20" w14:textId="77777777" w:rsidTr="00D6203A"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09B652C1" w:rsidR="00890097" w:rsidRPr="009D0EBF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E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D0E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Speaking:</w:t>
            </w:r>
            <w:r w:rsidRPr="009D0E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D0EBF" w:rsidRPr="009D0EBF">
              <w:rPr>
                <w:rFonts w:ascii="Times New Roman" w:hAnsi="Times New Roman"/>
                <w:sz w:val="24"/>
                <w:szCs w:val="24"/>
              </w:rPr>
              <w:t>You're talking about how to make Blackstone Town greener. In pairs: Read about Blackstone Town. Discuss which energy sources the town should use more or less.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74C6B5CD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D62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02582ADD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749E799E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9537D" w14:textId="76354D76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6203A">
              <w:rPr>
                <w:color w:val="000000" w:themeColor="text1"/>
              </w:rPr>
              <w:t>.</w:t>
            </w:r>
          </w:p>
          <w:p w14:paraId="0E6678F0" w14:textId="4D7923E8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1B2D7674" w14:textId="77777777" w:rsidTr="00D6203A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3A18" w14:textId="027130EF" w:rsidR="00890097" w:rsidRPr="009D0EBF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EB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9D0EB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D0EBF" w:rsidRPr="009D0EBF">
              <w:rPr>
                <w:rFonts w:ascii="Times New Roman" w:hAnsi="Times New Roman"/>
                <w:sz w:val="24"/>
                <w:szCs w:val="24"/>
              </w:rPr>
              <w:t>Complete the table with two energy sources you want to change, what you want to change them to, and why</w:t>
            </w:r>
            <w:r w:rsidR="00845B6E" w:rsidRPr="009D0EB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0AF2A" w14:textId="063979E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A93B03"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 / presentation</w:t>
            </w:r>
            <w:r w:rsidR="00D62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4548C93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FCD9" w14:textId="7C0C12AC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6203A">
              <w:rPr>
                <w:color w:val="000000" w:themeColor="text1"/>
              </w:rPr>
              <w:t>.</w:t>
            </w:r>
          </w:p>
          <w:p w14:paraId="2AA1C5C9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31D99D7B" w14:textId="77777777" w:rsidTr="00D6203A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B6D5E" w14:textId="47F5FA33" w:rsidR="00890097" w:rsidRPr="009D0EBF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E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D0E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Writing:</w:t>
            </w:r>
            <w:r w:rsidR="007045A4" w:rsidRPr="009D0E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0EBF" w:rsidRPr="009D0EBF">
              <w:rPr>
                <w:rFonts w:ascii="Times New Roman" w:hAnsi="Times New Roman"/>
                <w:sz w:val="24"/>
                <w:szCs w:val="24"/>
              </w:rPr>
              <w:t xml:space="preserve">Read about writing formal emails. Then, read Elizabeth's email again and </w:t>
            </w:r>
            <w:r w:rsidR="009D0EBF" w:rsidRPr="009D0EBF">
              <w:rPr>
                <w:rFonts w:ascii="Times New Roman" w:hAnsi="Times New Roman"/>
                <w:sz w:val="24"/>
                <w:szCs w:val="24"/>
              </w:rPr>
              <w:lastRenderedPageBreak/>
              <w:t>number the</w:t>
            </w:r>
            <w:r w:rsidR="009A35B8">
              <w:rPr>
                <w:rFonts w:ascii="Times New Roman" w:hAnsi="Times New Roman"/>
                <w:sz w:val="24"/>
                <w:szCs w:val="24"/>
              </w:rPr>
              <w:t> parts that are more formal.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893DB5" w14:textId="66065348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D62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D7F9A25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1E355" w14:textId="0F38406B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6203A">
              <w:rPr>
                <w:color w:val="000000" w:themeColor="text1"/>
              </w:rPr>
              <w:t>.</w:t>
            </w:r>
          </w:p>
          <w:p w14:paraId="034965F8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890097" w:rsidRPr="00C32E08" w14:paraId="6A99956E" w14:textId="77777777" w:rsidTr="00D6203A">
        <w:tc>
          <w:tcPr>
            <w:tcW w:w="3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6D8C3" w14:textId="0EB6B0E4" w:rsidR="00890097" w:rsidRPr="009D0EBF" w:rsidRDefault="00251261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E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D0EBF" w:rsidRPr="009D0EBF">
              <w:rPr>
                <w:rFonts w:ascii="Times New Roman" w:hAnsi="Times New Roman"/>
                <w:sz w:val="24"/>
                <w:szCs w:val="24"/>
              </w:rPr>
              <w:t>Read the email below and underline the informal language. Rewrite them in formal language in your notebook. Use the skill box to help you. 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115B6" w14:textId="1BB5CC1F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62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DB65ACC" w14:textId="77777777" w:rsidR="00890097" w:rsidRPr="00F83668" w:rsidRDefault="00890097" w:rsidP="0089009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AE6D5" w14:textId="5CF71D9F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6203A">
              <w:rPr>
                <w:color w:val="000000" w:themeColor="text1"/>
              </w:rPr>
              <w:t>.</w:t>
            </w:r>
          </w:p>
          <w:p w14:paraId="57C63985" w14:textId="77777777" w:rsidR="00890097" w:rsidRPr="00C32E08" w:rsidRDefault="00890097" w:rsidP="0089009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A93B03" w:rsidRPr="00C32E08" w14:paraId="0955780A" w14:textId="77777777" w:rsidTr="00D6203A">
        <w:tc>
          <w:tcPr>
            <w:tcW w:w="3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6361" w14:textId="02FEA0E6" w:rsidR="00A93B03" w:rsidRPr="009D0EBF" w:rsidRDefault="00251261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0EBF">
              <w:rPr>
                <w:rFonts w:ascii="Times New Roman" w:hAnsi="Times New Roman"/>
                <w:sz w:val="24"/>
                <w:szCs w:val="24"/>
              </w:rPr>
              <w:t xml:space="preserve">- Now, </w:t>
            </w:r>
            <w:r w:rsidR="009D0EBF" w:rsidRPr="009D0EBF">
              <w:rPr>
                <w:rFonts w:ascii="Times New Roman" w:hAnsi="Times New Roman"/>
                <w:sz w:val="24"/>
                <w:szCs w:val="24"/>
              </w:rPr>
              <w:t>write an email to the mayor of Blackstone Town to suggest changing energy sources. Use the Feedback form to help you. Write 60 to 80 words.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030E" w14:textId="2864885F" w:rsidR="00A93B03" w:rsidRPr="00F83668" w:rsidRDefault="00A93B03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3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62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4384327" w14:textId="77777777" w:rsidR="00A93B03" w:rsidRPr="00F83668" w:rsidRDefault="00A93B03" w:rsidP="00A93B0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A82" w14:textId="33D06673" w:rsidR="00A93B03" w:rsidRPr="00C32E08" w:rsidRDefault="00251261" w:rsidP="00A93B03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 and f</w:t>
            </w:r>
            <w:r w:rsidRPr="00C32E08">
              <w:rPr>
                <w:color w:val="000000" w:themeColor="text1"/>
              </w:rPr>
              <w:t>eedback</w:t>
            </w:r>
            <w:r w:rsidR="00D6203A">
              <w:rPr>
                <w:color w:val="000000" w:themeColor="text1"/>
              </w:rPr>
              <w:t>.</w:t>
            </w:r>
            <w:r w:rsidRPr="00C32E08">
              <w:rPr>
                <w:color w:val="000000" w:themeColor="text1"/>
              </w:rPr>
              <w:t xml:space="preserve"> 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59083BF" w:rsidR="00EA5059" w:rsidRPr="00220BE1" w:rsidRDefault="008C6AAE" w:rsidP="005E352C">
      <w:pPr>
        <w:spacing w:before="120" w:after="120"/>
        <w:ind w:firstLine="720"/>
      </w:pPr>
      <w:r w:rsidRPr="00C32E08">
        <w:rPr>
          <w:b/>
        </w:rPr>
        <w:t>a</w:t>
      </w:r>
      <w:r w:rsidRPr="00220BE1">
        <w:rPr>
          <w:b/>
        </w:rPr>
        <w:t>) Objective:</w:t>
      </w:r>
      <w:r w:rsidR="00EF2A7B" w:rsidRPr="00220BE1">
        <w:t xml:space="preserve"> I</w:t>
      </w:r>
      <w:r w:rsidR="00EA5059" w:rsidRPr="00220BE1">
        <w:t xml:space="preserve">ntroduce </w:t>
      </w:r>
      <w:r w:rsidR="00EF2A7B" w:rsidRPr="00220BE1">
        <w:t xml:space="preserve">the </w:t>
      </w:r>
      <w:r w:rsidR="00EA5059" w:rsidRPr="00220BE1">
        <w:t>new lesson and set the scene</w:t>
      </w:r>
      <w:r w:rsidR="00EA5059" w:rsidRPr="00220BE1">
        <w:rPr>
          <w:lang w:val="vi-VN"/>
        </w:rPr>
        <w:t xml:space="preserve"> for </w:t>
      </w:r>
      <w:r w:rsidR="00EA2C1A" w:rsidRPr="00220BE1">
        <w:rPr>
          <w:lang w:val="vi-VN"/>
        </w:rPr>
        <w:t>Ss</w:t>
      </w:r>
      <w:r w:rsidR="00EA5059" w:rsidRPr="00220BE1">
        <w:rPr>
          <w:lang w:val="vi-VN"/>
        </w:rPr>
        <w:t xml:space="preserve"> to acquire new language</w:t>
      </w:r>
      <w:r w:rsidR="005368BB" w:rsidRPr="00220BE1">
        <w:t>; g</w:t>
      </w:r>
      <w:r w:rsidR="005368BB" w:rsidRPr="00220BE1">
        <w:rPr>
          <w:color w:val="000000"/>
          <w:shd w:val="clear" w:color="auto" w:fill="FFFFFF"/>
        </w:rPr>
        <w:t>et students' attention at the beginning of the class by enjoyable and short activities as well as to engage them in the steps that followed.</w:t>
      </w:r>
    </w:p>
    <w:p w14:paraId="44424A11" w14:textId="75E9A72B" w:rsidR="00EA5059" w:rsidRPr="00220BE1" w:rsidRDefault="00EA5059" w:rsidP="005E352C">
      <w:pPr>
        <w:spacing w:before="120" w:after="120"/>
        <w:ind w:firstLine="720"/>
      </w:pPr>
      <w:r w:rsidRPr="00220BE1">
        <w:rPr>
          <w:b/>
        </w:rPr>
        <w:t xml:space="preserve">b) Content: </w:t>
      </w:r>
      <w:r w:rsidR="00680C9E">
        <w:t>Introduce: Salu</w:t>
      </w:r>
      <w:r w:rsidR="009A45E1">
        <w:t>t</w:t>
      </w:r>
      <w:r w:rsidR="00680C9E">
        <w:t>ation</w:t>
      </w:r>
      <w:r w:rsidR="0082120B">
        <w:t xml:space="preserve"> / Introduce: </w:t>
      </w:r>
      <w:r w:rsidR="00680C9E">
        <w:t>formal email</w:t>
      </w:r>
      <w:r w:rsidR="00D6203A">
        <w:t>.</w:t>
      </w:r>
    </w:p>
    <w:p w14:paraId="4B653047" w14:textId="3F824A2B" w:rsidR="005368BB" w:rsidRPr="00220BE1" w:rsidRDefault="00EA5059" w:rsidP="006151B9">
      <w:pPr>
        <w:spacing w:before="120" w:after="120"/>
        <w:ind w:firstLine="720"/>
      </w:pPr>
      <w:r w:rsidRPr="00220BE1">
        <w:rPr>
          <w:b/>
          <w:highlight w:val="white"/>
        </w:rPr>
        <w:t xml:space="preserve">c) </w:t>
      </w:r>
      <w:r w:rsidR="00562956" w:rsidRPr="00220BE1">
        <w:rPr>
          <w:b/>
          <w:highlight w:val="white"/>
        </w:rPr>
        <w:t>Expec</w:t>
      </w:r>
      <w:r w:rsidRPr="00220BE1">
        <w:rPr>
          <w:b/>
          <w:highlight w:val="white"/>
        </w:rPr>
        <w:t>t</w:t>
      </w:r>
      <w:r w:rsidR="00562956" w:rsidRPr="00220BE1">
        <w:rPr>
          <w:b/>
          <w:highlight w:val="white"/>
        </w:rPr>
        <w:t>ed outcomes</w:t>
      </w:r>
      <w:r w:rsidRPr="00220BE1">
        <w:rPr>
          <w:b/>
          <w:highlight w:val="white"/>
        </w:rPr>
        <w:t xml:space="preserve">: </w:t>
      </w:r>
      <w:r w:rsidR="00220BE1" w:rsidRPr="00220BE1">
        <w:rPr>
          <w:highlight w:val="white"/>
        </w:rPr>
        <w:t xml:space="preserve">Ss </w:t>
      </w:r>
      <w:r w:rsidR="00764A3F">
        <w:t xml:space="preserve">know </w:t>
      </w:r>
      <w:r w:rsidR="00403D6E">
        <w:t>about the topic</w:t>
      </w:r>
      <w:r w:rsidR="00733AD2">
        <w:t xml:space="preserve"> that they are going to talk </w:t>
      </w:r>
      <w:r w:rsidR="00764A3F">
        <w:t xml:space="preserve">and write </w:t>
      </w:r>
      <w:r w:rsidR="00733AD2">
        <w:t xml:space="preserve">about in </w:t>
      </w:r>
      <w:r w:rsidR="00602848">
        <w:t xml:space="preserve">new </w:t>
      </w:r>
      <w:r w:rsidR="00733AD2">
        <w:t>the lesson</w:t>
      </w:r>
      <w:r w:rsidR="001C0750">
        <w:t>.</w:t>
      </w:r>
    </w:p>
    <w:p w14:paraId="758369A0" w14:textId="065416CB" w:rsidR="008D7B41" w:rsidRPr="00220BE1" w:rsidRDefault="006151B9" w:rsidP="005E352C">
      <w:pPr>
        <w:spacing w:before="120" w:after="120"/>
        <w:ind w:firstLine="720"/>
        <w:rPr>
          <w:b/>
        </w:rPr>
      </w:pPr>
      <w:r w:rsidRPr="00220BE1">
        <w:rPr>
          <w:b/>
        </w:rPr>
        <w:t>d</w:t>
      </w:r>
      <w:r w:rsidR="00EA5059" w:rsidRPr="00220BE1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101611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01611" w:rsidRPr="00C32E08" w14:paraId="1F1C716C" w14:textId="77777777" w:rsidTr="00CC2526">
        <w:tc>
          <w:tcPr>
            <w:tcW w:w="5670" w:type="dxa"/>
          </w:tcPr>
          <w:p w14:paraId="76B5610D" w14:textId="1F3B7AEA" w:rsidR="00A42BAE" w:rsidRPr="00A42BAE" w:rsidRDefault="00FE72C8" w:rsidP="00081607">
            <w:pPr>
              <w:spacing w:line="20" w:lineRule="atLeast"/>
              <w:rPr>
                <w:rStyle w:val="Strong"/>
                <w:color w:val="222222"/>
                <w:shd w:val="clear" w:color="auto" w:fill="FFFFFF"/>
              </w:rPr>
            </w:pPr>
            <w:r w:rsidRPr="00C32E08">
              <w:rPr>
                <w:b/>
                <w:bCs/>
                <w:u w:val="single"/>
              </w:rPr>
              <w:t>Option 1:</w:t>
            </w:r>
            <w:r w:rsidR="00081607" w:rsidRPr="00C32E08">
              <w:rPr>
                <w:b/>
                <w:bCs/>
              </w:rPr>
              <w:t xml:space="preserve"> </w:t>
            </w:r>
            <w:r w:rsidR="009A45E1" w:rsidRPr="009A45E1">
              <w:rPr>
                <w:b/>
                <w:bCs/>
              </w:rPr>
              <w:t>Introduce: Salu</w:t>
            </w:r>
            <w:r w:rsidR="009A45E1">
              <w:rPr>
                <w:b/>
                <w:bCs/>
              </w:rPr>
              <w:t>t</w:t>
            </w:r>
            <w:r w:rsidR="009A45E1" w:rsidRPr="009A45E1">
              <w:rPr>
                <w:b/>
                <w:bCs/>
              </w:rPr>
              <w:t>ation</w:t>
            </w:r>
            <w:r w:rsidR="009A35B8">
              <w:rPr>
                <w:b/>
                <w:bCs/>
              </w:rPr>
              <w:t>.</w:t>
            </w:r>
          </w:p>
          <w:p w14:paraId="6C3D50F4" w14:textId="22CCA0A4" w:rsidR="00F46CCB" w:rsidRDefault="005E352C" w:rsidP="00081607">
            <w:pPr>
              <w:spacing w:line="20" w:lineRule="atLeast"/>
            </w:pPr>
            <w:r w:rsidRPr="00A42BAE">
              <w:t xml:space="preserve">- </w:t>
            </w:r>
            <w:r w:rsidR="009A45E1">
              <w:t>Give some ways of giving salutation</w:t>
            </w:r>
            <w:r w:rsidR="009A35B8">
              <w:t>.</w:t>
            </w:r>
          </w:p>
          <w:p w14:paraId="1BFE90FB" w14:textId="06E369E5" w:rsidR="00160713" w:rsidRDefault="00160713" w:rsidP="00081607">
            <w:pPr>
              <w:spacing w:line="20" w:lineRule="atLeast"/>
            </w:pPr>
            <w:r>
              <w:t xml:space="preserve">- </w:t>
            </w:r>
            <w:r w:rsidR="009A45E1">
              <w:t>Have Ss put them in 2 groups: Formal and Informal</w:t>
            </w:r>
            <w:r w:rsidR="009A35B8">
              <w:t>.</w:t>
            </w:r>
          </w:p>
          <w:p w14:paraId="738EACA9" w14:textId="47E7137C" w:rsidR="00826A5C" w:rsidRDefault="00826A5C" w:rsidP="00081607">
            <w:pPr>
              <w:spacing w:line="20" w:lineRule="atLeast"/>
            </w:pPr>
            <w:r>
              <w:t xml:space="preserve">- </w:t>
            </w:r>
            <w:r w:rsidR="009A45E1">
              <w:t>Call Ss to give answers</w:t>
            </w:r>
            <w:r w:rsidR="009A35B8">
              <w:t>.</w:t>
            </w:r>
          </w:p>
          <w:p w14:paraId="4FB183E5" w14:textId="5D62349B" w:rsidR="009A45E1" w:rsidRDefault="009A45E1" w:rsidP="00081607">
            <w:pPr>
              <w:spacing w:line="20" w:lineRule="atLeast"/>
            </w:pPr>
            <w:r>
              <w:t>- Check Ss’ answers, correct if necessary</w:t>
            </w:r>
            <w:r w:rsidR="009A35B8">
              <w:t>.</w:t>
            </w:r>
          </w:p>
          <w:p w14:paraId="2678052D" w14:textId="1B8903EA" w:rsidR="007B74A2" w:rsidRDefault="007B74A2" w:rsidP="00081607">
            <w:pPr>
              <w:spacing w:line="20" w:lineRule="atLeast"/>
            </w:pPr>
            <w:r w:rsidRPr="00C32E08">
              <w:t>- Lead to the new lesson</w:t>
            </w:r>
            <w:r w:rsidR="00D44404">
              <w:t xml:space="preserve">: </w:t>
            </w:r>
            <w:r w:rsidR="00977983">
              <w:t xml:space="preserve">Writing </w:t>
            </w:r>
            <w:r w:rsidR="00826A5C">
              <w:t xml:space="preserve">a </w:t>
            </w:r>
            <w:r w:rsidR="009A45E1">
              <w:t>formal email</w:t>
            </w:r>
            <w:r w:rsidR="009A35B8">
              <w:t>.</w:t>
            </w:r>
          </w:p>
          <w:p w14:paraId="460E2AD2" w14:textId="2B3206F0" w:rsidR="00160713" w:rsidRDefault="00160713" w:rsidP="00081607">
            <w:pPr>
              <w:spacing w:line="20" w:lineRule="atLeast"/>
              <w:rPr>
                <w:b/>
                <w:bCs/>
              </w:rPr>
            </w:pPr>
            <w:r w:rsidRPr="00160713">
              <w:rPr>
                <w:b/>
                <w:bCs/>
              </w:rPr>
              <w:t>*</w:t>
            </w:r>
            <w:r w:rsidR="009A45E1">
              <w:rPr>
                <w:b/>
                <w:bCs/>
              </w:rPr>
              <w:t>Salutation</w:t>
            </w:r>
            <w:r w:rsidRPr="00160713">
              <w:rPr>
                <w:b/>
                <w:bCs/>
              </w:rPr>
              <w:t>:</w:t>
            </w:r>
          </w:p>
          <w:p w14:paraId="32904BF2" w14:textId="77777777" w:rsidR="009A45E1" w:rsidRPr="003F4F1E" w:rsidRDefault="009A45E1" w:rsidP="009A45E1">
            <w:pPr>
              <w:ind w:right="-245" w:firstLine="2160"/>
              <w:rPr>
                <w:rStyle w:val="Emphasis"/>
                <w:shd w:val="clear" w:color="auto" w:fill="FFFFFF"/>
              </w:rPr>
            </w:pPr>
            <w:r w:rsidRPr="003F4F1E">
              <w:rPr>
                <w:rStyle w:val="Emphasis"/>
                <w:shd w:val="clear" w:color="auto" w:fill="FFFFFF"/>
              </w:rPr>
              <w:t xml:space="preserve">Dear Jane, </w:t>
            </w:r>
          </w:p>
          <w:p w14:paraId="64BE5602" w14:textId="0DF9934D" w:rsidR="009A45E1" w:rsidRPr="003F4F1E" w:rsidRDefault="009A45E1" w:rsidP="009A45E1">
            <w:pPr>
              <w:ind w:right="-245" w:firstLine="2160"/>
              <w:rPr>
                <w:rStyle w:val="Emphasis"/>
                <w:shd w:val="clear" w:color="auto" w:fill="FFFFFF"/>
              </w:rPr>
            </w:pPr>
            <w:r w:rsidRPr="003F4F1E">
              <w:rPr>
                <w:rStyle w:val="Emphasis"/>
                <w:shd w:val="clear" w:color="auto" w:fill="FFFFFF"/>
              </w:rPr>
              <w:t>Hi Mark,</w:t>
            </w:r>
            <w:r w:rsidRPr="003F4F1E">
              <w:br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  <w:t>Greetings!</w:t>
            </w:r>
            <w:r w:rsidRPr="003F4F1E">
              <w:br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  <w:t>Hello everyone,</w:t>
            </w:r>
            <w:r w:rsidRPr="003F4F1E">
              <w:br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  <w:t>Good morning</w:t>
            </w:r>
            <w:r w:rsidR="0048438C">
              <w:rPr>
                <w:rStyle w:val="Emphasis"/>
                <w:shd w:val="clear" w:color="auto" w:fill="FFFFFF"/>
              </w:rPr>
              <w:t>!</w:t>
            </w:r>
          </w:p>
          <w:p w14:paraId="74F6756C" w14:textId="77777777" w:rsidR="009A45E1" w:rsidRPr="003F4F1E" w:rsidRDefault="009A45E1" w:rsidP="009A45E1">
            <w:pPr>
              <w:ind w:right="-245" w:firstLine="2160"/>
              <w:rPr>
                <w:rStyle w:val="Emphasis"/>
                <w:shd w:val="clear" w:color="auto" w:fill="FFFFFF"/>
              </w:rPr>
            </w:pPr>
            <w:r w:rsidRPr="003F4F1E">
              <w:rPr>
                <w:rStyle w:val="Emphasis"/>
                <w:shd w:val="clear" w:color="auto" w:fill="FFFFFF"/>
              </w:rPr>
              <w:t>Dear Mr. Roberts</w:t>
            </w:r>
            <w:r>
              <w:rPr>
                <w:rStyle w:val="Emphasis"/>
                <w:shd w:val="clear" w:color="auto" w:fill="FFFFFF"/>
              </w:rPr>
              <w:t>,</w:t>
            </w:r>
            <w:r w:rsidRPr="003F4F1E">
              <w:br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  <w:t>Dear Dr. Smith</w:t>
            </w:r>
            <w:r>
              <w:rPr>
                <w:rStyle w:val="Emphasis"/>
                <w:shd w:val="clear" w:color="auto" w:fill="FFFFFF"/>
              </w:rPr>
              <w:t>,</w:t>
            </w:r>
            <w:r w:rsidRPr="003F4F1E">
              <w:br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  <w:t>Dear Professor</w:t>
            </w:r>
            <w:r>
              <w:rPr>
                <w:rStyle w:val="Emphasis"/>
                <w:shd w:val="clear" w:color="auto" w:fill="FFFFFF"/>
              </w:rPr>
              <w:t>,</w:t>
            </w:r>
            <w:r w:rsidRPr="003F4F1E">
              <w:br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  <w:t>Dear Mary,</w:t>
            </w:r>
          </w:p>
          <w:p w14:paraId="2E03A340" w14:textId="77777777" w:rsidR="009A45E1" w:rsidRPr="003F4F1E" w:rsidRDefault="009A45E1" w:rsidP="009A45E1">
            <w:pPr>
              <w:ind w:right="-245" w:firstLine="2160"/>
              <w:rPr>
                <w:rStyle w:val="Emphasis"/>
                <w:shd w:val="clear" w:color="auto" w:fill="FFFFFF"/>
              </w:rPr>
            </w:pPr>
            <w:r w:rsidRPr="003F4F1E">
              <w:rPr>
                <w:rStyle w:val="Emphasis"/>
                <w:shd w:val="clear" w:color="auto" w:fill="FFFFFF"/>
              </w:rPr>
              <w:t>Dear Sir / Madam,</w:t>
            </w:r>
          </w:p>
          <w:p w14:paraId="5C9AA132" w14:textId="77777777" w:rsidR="009A45E1" w:rsidRPr="003F4F1E" w:rsidRDefault="009A45E1" w:rsidP="009A45E1">
            <w:pPr>
              <w:ind w:right="-245" w:firstLine="2160"/>
              <w:rPr>
                <w:rStyle w:val="Emphasis"/>
                <w:shd w:val="clear" w:color="auto" w:fill="FFFFFF"/>
              </w:rPr>
            </w:pPr>
            <w:r w:rsidRPr="003F4F1E">
              <w:rPr>
                <w:rStyle w:val="Emphasis"/>
                <w:shd w:val="clear" w:color="auto" w:fill="FFFFFF"/>
              </w:rPr>
              <w:t>To whom it may concern</w:t>
            </w:r>
          </w:p>
          <w:p w14:paraId="3326D7ED" w14:textId="77777777" w:rsidR="009A45E1" w:rsidRPr="003F4F1E" w:rsidRDefault="009A45E1" w:rsidP="009A45E1">
            <w:pPr>
              <w:ind w:right="-245" w:firstLine="2160"/>
              <w:rPr>
                <w:rStyle w:val="Emphasis"/>
                <w:shd w:val="clear" w:color="auto" w:fill="FFFFFF"/>
              </w:rPr>
            </w:pPr>
            <w:r w:rsidRPr="003F4F1E">
              <w:rPr>
                <w:rStyle w:val="Emphasis"/>
                <w:shd w:val="clear" w:color="auto" w:fill="FFFFFF"/>
              </w:rPr>
              <w:t>Hello</w:t>
            </w:r>
          </w:p>
          <w:p w14:paraId="7DFB73A4" w14:textId="743673FD" w:rsidR="009A45E1" w:rsidRDefault="009A45E1" w:rsidP="009A45E1">
            <w:pPr>
              <w:spacing w:line="20" w:lineRule="atLeast"/>
              <w:ind w:firstLine="2144"/>
              <w:rPr>
                <w:b/>
                <w:bCs/>
              </w:rPr>
            </w:pPr>
            <w:r w:rsidRPr="003F4F1E">
              <w:rPr>
                <w:rStyle w:val="Emphasis"/>
                <w:shd w:val="clear" w:color="auto" w:fill="FFFFFF"/>
              </w:rPr>
              <w:t>Hey</w:t>
            </w:r>
          </w:p>
          <w:p w14:paraId="713FB894" w14:textId="2EF16A6A" w:rsidR="00160713" w:rsidRDefault="00160713" w:rsidP="00081607">
            <w:pPr>
              <w:spacing w:line="20" w:lineRule="atLeast"/>
              <w:rPr>
                <w:b/>
                <w:bCs/>
              </w:rPr>
            </w:pPr>
          </w:p>
          <w:p w14:paraId="7E8C374D" w14:textId="77777777" w:rsidR="009C2435" w:rsidRPr="00160713" w:rsidRDefault="009C2435" w:rsidP="00081607">
            <w:pPr>
              <w:spacing w:line="20" w:lineRule="atLeast"/>
              <w:rPr>
                <w:b/>
                <w:bCs/>
              </w:rPr>
            </w:pPr>
          </w:p>
          <w:p w14:paraId="1B8B2B44" w14:textId="58C7DF0A" w:rsidR="00D44404" w:rsidRPr="00C32E08" w:rsidRDefault="00D44404" w:rsidP="00081607">
            <w:pPr>
              <w:spacing w:line="20" w:lineRule="atLeast"/>
            </w:pPr>
          </w:p>
          <w:p w14:paraId="586B9271" w14:textId="6F680464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1A60" w:rsidRPr="004F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Introduce: </w:t>
            </w:r>
            <w:r w:rsidR="004F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4F1A60" w:rsidRPr="004F1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ormal email</w:t>
            </w:r>
            <w:r w:rsidR="009A3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A52AC21" w14:textId="047D7448" w:rsidR="00FF4F32" w:rsidRDefault="001F10BD" w:rsidP="00C56B87">
            <w:pPr>
              <w:spacing w:line="20" w:lineRule="atLeast"/>
            </w:pPr>
            <w:r w:rsidRPr="00C32E08">
              <w:t xml:space="preserve">- </w:t>
            </w:r>
            <w:r w:rsidR="00FF4F32">
              <w:t xml:space="preserve">Have Ss </w:t>
            </w:r>
            <w:r w:rsidR="00774D4A">
              <w:t>look and match parts of a formal email (in 3 minutes)</w:t>
            </w:r>
            <w:r w:rsidR="009A35B8">
              <w:t>.</w:t>
            </w:r>
          </w:p>
          <w:p w14:paraId="73DAC150" w14:textId="5BE29CAF" w:rsidR="00244B3C" w:rsidRDefault="00FF4F32" w:rsidP="00774D4A">
            <w:pPr>
              <w:spacing w:line="20" w:lineRule="atLeast"/>
            </w:pPr>
            <w:r>
              <w:t xml:space="preserve">- </w:t>
            </w:r>
            <w:r w:rsidR="00774D4A">
              <w:t>Call Ss to give answers</w:t>
            </w:r>
            <w:r w:rsidR="009A35B8">
              <w:t>.</w:t>
            </w:r>
          </w:p>
          <w:p w14:paraId="0A8C91FC" w14:textId="1FA1DE10" w:rsidR="00774D4A" w:rsidRPr="005E5818" w:rsidRDefault="00774D4A" w:rsidP="00774D4A">
            <w:pPr>
              <w:spacing w:line="20" w:lineRule="atLeast"/>
            </w:pPr>
            <w:r>
              <w:t>- Give feedback and correct answers</w:t>
            </w:r>
            <w:r w:rsidR="009A35B8">
              <w:t>.</w:t>
            </w:r>
          </w:p>
          <w:p w14:paraId="62E915DD" w14:textId="1FD0C24A" w:rsidR="00267EBA" w:rsidRDefault="00267EBA" w:rsidP="00C56B87">
            <w:pPr>
              <w:spacing w:line="20" w:lineRule="atLeast"/>
            </w:pPr>
            <w:r>
              <w:t xml:space="preserve">- </w:t>
            </w:r>
            <w:r w:rsidR="005E5818">
              <w:t>Lead to the new lesson</w:t>
            </w:r>
            <w:r w:rsidR="00774D4A">
              <w:t>: Writing a formal email</w:t>
            </w:r>
            <w:r w:rsidR="009A35B8">
              <w:t>.</w:t>
            </w:r>
          </w:p>
          <w:p w14:paraId="44D3B462" w14:textId="45CC1CA1" w:rsidR="007C2A2C" w:rsidRDefault="00FF4F32" w:rsidP="00890FAA">
            <w:pPr>
              <w:spacing w:line="20" w:lineRule="atLeast"/>
              <w:rPr>
                <w:b/>
                <w:bCs/>
                <w:noProof/>
              </w:rPr>
            </w:pPr>
            <w:r w:rsidRPr="00FF4F32">
              <w:rPr>
                <w:b/>
                <w:bCs/>
                <w:noProof/>
              </w:rPr>
              <w:t>*</w:t>
            </w:r>
            <w:r w:rsidR="00771019">
              <w:rPr>
                <w:b/>
                <w:bCs/>
                <w:noProof/>
              </w:rPr>
              <w:t>Illustration</w:t>
            </w:r>
            <w:r w:rsidRPr="00FF4F32">
              <w:rPr>
                <w:b/>
                <w:bCs/>
                <w:noProof/>
              </w:rPr>
              <w:t>:</w:t>
            </w:r>
          </w:p>
          <w:p w14:paraId="427339A9" w14:textId="678418C1" w:rsidR="00101611" w:rsidRDefault="00774D4A" w:rsidP="00890FAA">
            <w:pPr>
              <w:spacing w:line="20" w:lineRule="atLeast"/>
              <w:rPr>
                <w:b/>
                <w:bCs/>
                <w:noProof/>
              </w:rPr>
            </w:pPr>
            <w:r>
              <w:rPr>
                <w:noProof/>
              </w:rPr>
              <w:drawing>
                <wp:inline distT="0" distB="0" distL="0" distR="0" wp14:anchorId="51B68B97" wp14:editId="4F3CCF6C">
                  <wp:extent cx="3438021" cy="2031392"/>
                  <wp:effectExtent l="0" t="0" r="0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2074" cy="2045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12D9C04E" w:rsidR="008A1EED" w:rsidRPr="00C32E08" w:rsidRDefault="008A1EED" w:rsidP="00890FAA">
            <w:pPr>
              <w:spacing w:line="20" w:lineRule="atLeast"/>
            </w:pPr>
          </w:p>
        </w:tc>
        <w:tc>
          <w:tcPr>
            <w:tcW w:w="4476" w:type="dxa"/>
          </w:tcPr>
          <w:p w14:paraId="0BF3E0ED" w14:textId="60FCBA3E" w:rsidR="0069124E" w:rsidRDefault="0069124E" w:rsidP="00E441DC">
            <w:pPr>
              <w:spacing w:line="20" w:lineRule="atLeast"/>
              <w:rPr>
                <w:b/>
                <w:bCs/>
              </w:rPr>
            </w:pPr>
          </w:p>
          <w:p w14:paraId="5A81CBA4" w14:textId="77777777" w:rsidR="009A45E1" w:rsidRPr="00C32E08" w:rsidRDefault="009A45E1" w:rsidP="00E441DC">
            <w:pPr>
              <w:spacing w:line="20" w:lineRule="atLeast"/>
              <w:rPr>
                <w:b/>
                <w:bCs/>
              </w:rPr>
            </w:pPr>
          </w:p>
          <w:p w14:paraId="725822E4" w14:textId="7267E72B" w:rsidR="009A45E1" w:rsidRDefault="00E441DC" w:rsidP="00E441DC">
            <w:pPr>
              <w:spacing w:line="20" w:lineRule="atLeast"/>
            </w:pPr>
            <w:r w:rsidRPr="00C32E08">
              <w:t>-</w:t>
            </w:r>
            <w:r w:rsidR="009A45E1">
              <w:t xml:space="preserve"> Work in pairs</w:t>
            </w:r>
            <w:r w:rsidR="009A35B8">
              <w:t>.</w:t>
            </w:r>
          </w:p>
          <w:p w14:paraId="7710D195" w14:textId="171C618C" w:rsidR="005415CF" w:rsidRDefault="009A45E1" w:rsidP="00E441DC">
            <w:pPr>
              <w:spacing w:line="20" w:lineRule="atLeast"/>
            </w:pPr>
            <w:r>
              <w:t>-</w:t>
            </w:r>
            <w:r w:rsidR="00E441DC" w:rsidRPr="00C32E08">
              <w:t xml:space="preserve"> </w:t>
            </w:r>
            <w:r>
              <w:t>Give answers</w:t>
            </w:r>
            <w:r w:rsidR="009A35B8">
              <w:t>.</w:t>
            </w:r>
          </w:p>
          <w:p w14:paraId="42FBF955" w14:textId="77777777" w:rsidR="001C0750" w:rsidRPr="00C32E08" w:rsidRDefault="001C0750" w:rsidP="00E441DC">
            <w:pPr>
              <w:spacing w:line="20" w:lineRule="atLeast"/>
            </w:pPr>
          </w:p>
          <w:p w14:paraId="08A4CC27" w14:textId="36D6F454" w:rsidR="002912E8" w:rsidRDefault="00E441DC" w:rsidP="00B40B7F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  <w:r w:rsidR="009A35B8">
              <w:t>.</w:t>
            </w:r>
          </w:p>
          <w:p w14:paraId="7D585C42" w14:textId="33C24E89" w:rsidR="003635DF" w:rsidRPr="003635DF" w:rsidRDefault="003635DF" w:rsidP="003635DF">
            <w:pPr>
              <w:spacing w:line="20" w:lineRule="atLeast"/>
              <w:jc w:val="center"/>
              <w:rPr>
                <w:b/>
                <w:bCs/>
              </w:rPr>
            </w:pPr>
            <w:r w:rsidRPr="003635DF">
              <w:rPr>
                <w:b/>
                <w:bCs/>
              </w:rPr>
              <w:t>Answer keys</w:t>
            </w:r>
          </w:p>
          <w:p w14:paraId="3EA0A58D" w14:textId="33D65204" w:rsidR="003635DF" w:rsidRPr="003635DF" w:rsidRDefault="003635DF" w:rsidP="003635DF">
            <w:pPr>
              <w:spacing w:line="20" w:lineRule="atLeast"/>
              <w:rPr>
                <w:rStyle w:val="Emphasis"/>
                <w:i w:val="0"/>
                <w:iCs w:val="0"/>
              </w:rPr>
            </w:pPr>
            <w:r>
              <w:t>- Formal:</w:t>
            </w:r>
          </w:p>
          <w:p w14:paraId="33FBE159" w14:textId="1A67A4D0" w:rsidR="003635DF" w:rsidRPr="003F4F1E" w:rsidRDefault="003635DF" w:rsidP="003635DF">
            <w:pPr>
              <w:ind w:right="-245" w:firstLine="1331"/>
              <w:rPr>
                <w:rStyle w:val="Emphasis"/>
                <w:shd w:val="clear" w:color="auto" w:fill="FFFFFF"/>
              </w:rPr>
            </w:pPr>
            <w:r>
              <w:rPr>
                <w:rStyle w:val="Emphasis"/>
                <w:shd w:val="clear" w:color="auto" w:fill="FFFFFF"/>
              </w:rPr>
              <w:t xml:space="preserve"> </w:t>
            </w:r>
            <w:r w:rsidRPr="003F4F1E">
              <w:rPr>
                <w:rStyle w:val="Emphasis"/>
                <w:shd w:val="clear" w:color="auto" w:fill="FFFFFF"/>
              </w:rPr>
              <w:t>Dear Mr. Roberts</w:t>
            </w:r>
            <w:r>
              <w:rPr>
                <w:rStyle w:val="Emphasis"/>
                <w:shd w:val="clear" w:color="auto" w:fill="FFFFFF"/>
              </w:rPr>
              <w:t>,</w:t>
            </w:r>
            <w:r w:rsidRPr="003F4F1E">
              <w:br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  <w:t>Dear Dr. Smith</w:t>
            </w:r>
            <w:r>
              <w:rPr>
                <w:rStyle w:val="Emphasis"/>
                <w:shd w:val="clear" w:color="auto" w:fill="FFFFFF"/>
              </w:rPr>
              <w:t>,</w:t>
            </w:r>
            <w:r w:rsidRPr="003F4F1E">
              <w:br/>
            </w:r>
            <w:r w:rsidRPr="003F4F1E">
              <w:rPr>
                <w:rStyle w:val="Emphasis"/>
                <w:shd w:val="clear" w:color="auto" w:fill="FFFFFF"/>
              </w:rPr>
              <w:tab/>
            </w:r>
            <w:r w:rsidRPr="003F4F1E">
              <w:rPr>
                <w:rStyle w:val="Emphasis"/>
                <w:shd w:val="clear" w:color="auto" w:fill="FFFFFF"/>
              </w:rPr>
              <w:tab/>
              <w:t>Dear Professor</w:t>
            </w:r>
            <w:r>
              <w:rPr>
                <w:rStyle w:val="Emphasis"/>
                <w:shd w:val="clear" w:color="auto" w:fill="FFFFFF"/>
              </w:rPr>
              <w:t>,</w:t>
            </w:r>
          </w:p>
          <w:p w14:paraId="5073C74F" w14:textId="0982CF26" w:rsidR="003635DF" w:rsidRDefault="003635DF" w:rsidP="003635DF">
            <w:pPr>
              <w:ind w:right="-245" w:firstLine="1331"/>
              <w:rPr>
                <w:rStyle w:val="Emphasis"/>
                <w:shd w:val="clear" w:color="auto" w:fill="FFFFFF"/>
              </w:rPr>
            </w:pPr>
            <w:r>
              <w:rPr>
                <w:rStyle w:val="Emphasis"/>
                <w:shd w:val="clear" w:color="auto" w:fill="FFFFFF"/>
              </w:rPr>
              <w:t xml:space="preserve"> </w:t>
            </w:r>
            <w:r w:rsidRPr="003F4F1E">
              <w:rPr>
                <w:rStyle w:val="Emphasis"/>
                <w:shd w:val="clear" w:color="auto" w:fill="FFFFFF"/>
              </w:rPr>
              <w:t>Dear Sir / Madam,</w:t>
            </w:r>
          </w:p>
          <w:p w14:paraId="7A519A27" w14:textId="67EA9CBF" w:rsidR="00774D4A" w:rsidRPr="003635DF" w:rsidRDefault="00774D4A" w:rsidP="003635DF">
            <w:pPr>
              <w:ind w:right="-245" w:firstLine="1331"/>
              <w:rPr>
                <w:i/>
                <w:iCs/>
                <w:shd w:val="clear" w:color="auto" w:fill="FFFFFF"/>
              </w:rPr>
            </w:pPr>
            <w:r w:rsidRPr="003F4F1E">
              <w:rPr>
                <w:rStyle w:val="Emphasis"/>
                <w:shd w:val="clear" w:color="auto" w:fill="FFFFFF"/>
              </w:rPr>
              <w:t>To whom it may concern</w:t>
            </w:r>
          </w:p>
          <w:p w14:paraId="2F09C37B" w14:textId="2CCFBD4A" w:rsidR="003635DF" w:rsidRDefault="003635DF" w:rsidP="00B40B7F">
            <w:pPr>
              <w:spacing w:line="20" w:lineRule="atLeast"/>
            </w:pPr>
            <w:r>
              <w:t>- Informal:</w:t>
            </w:r>
          </w:p>
          <w:p w14:paraId="0D452C3E" w14:textId="77777777" w:rsidR="003635DF" w:rsidRPr="003F4F1E" w:rsidRDefault="003635DF" w:rsidP="003635DF">
            <w:pPr>
              <w:ind w:right="-245" w:firstLine="1331"/>
              <w:rPr>
                <w:rStyle w:val="Emphasis"/>
                <w:shd w:val="clear" w:color="auto" w:fill="FFFFFF"/>
              </w:rPr>
            </w:pPr>
            <w:r w:rsidRPr="003F4F1E">
              <w:rPr>
                <w:rStyle w:val="Emphasis"/>
                <w:shd w:val="clear" w:color="auto" w:fill="FFFFFF"/>
              </w:rPr>
              <w:t xml:space="preserve">Dear Jane, </w:t>
            </w:r>
          </w:p>
          <w:p w14:paraId="31BEF3A2" w14:textId="769A7D3C" w:rsidR="003635DF" w:rsidRPr="003F4F1E" w:rsidRDefault="003635DF" w:rsidP="003635DF">
            <w:pPr>
              <w:ind w:right="-245" w:firstLine="1331"/>
              <w:rPr>
                <w:rStyle w:val="Emphasis"/>
                <w:shd w:val="clear" w:color="auto" w:fill="FFFFFF"/>
              </w:rPr>
            </w:pPr>
            <w:r w:rsidRPr="003F4F1E">
              <w:rPr>
                <w:rStyle w:val="Emphasis"/>
                <w:shd w:val="clear" w:color="auto" w:fill="FFFFFF"/>
              </w:rPr>
              <w:t>Hi Mark,</w:t>
            </w:r>
            <w:r w:rsidRPr="003F4F1E">
              <w:br/>
            </w:r>
            <w:r w:rsidRPr="003F4F1E">
              <w:rPr>
                <w:rStyle w:val="Emphasis"/>
                <w:shd w:val="clear" w:color="auto" w:fill="FFFFFF"/>
              </w:rPr>
              <w:tab/>
            </w:r>
            <w:r>
              <w:rPr>
                <w:rStyle w:val="Emphasis"/>
                <w:shd w:val="clear" w:color="auto" w:fill="FFFFFF"/>
              </w:rPr>
              <w:t xml:space="preserve">          </w:t>
            </w:r>
            <w:r w:rsidRPr="003F4F1E">
              <w:rPr>
                <w:rStyle w:val="Emphasis"/>
                <w:shd w:val="clear" w:color="auto" w:fill="FFFFFF"/>
              </w:rPr>
              <w:t>Greetings!</w:t>
            </w:r>
            <w:r w:rsidRPr="003F4F1E">
              <w:br/>
            </w:r>
            <w:r w:rsidRPr="003F4F1E">
              <w:rPr>
                <w:rStyle w:val="Emphasis"/>
                <w:shd w:val="clear" w:color="auto" w:fill="FFFFFF"/>
              </w:rPr>
              <w:tab/>
            </w:r>
            <w:r>
              <w:rPr>
                <w:rStyle w:val="Emphasis"/>
                <w:shd w:val="clear" w:color="auto" w:fill="FFFFFF"/>
              </w:rPr>
              <w:t xml:space="preserve">          </w:t>
            </w:r>
            <w:r w:rsidRPr="003F4F1E">
              <w:rPr>
                <w:rStyle w:val="Emphasis"/>
                <w:shd w:val="clear" w:color="auto" w:fill="FFFFFF"/>
              </w:rPr>
              <w:t>Hello everyone,</w:t>
            </w:r>
            <w:r w:rsidRPr="003F4F1E">
              <w:br/>
            </w:r>
            <w:r w:rsidRPr="003F4F1E">
              <w:rPr>
                <w:rStyle w:val="Emphasis"/>
                <w:shd w:val="clear" w:color="auto" w:fill="FFFFFF"/>
              </w:rPr>
              <w:tab/>
            </w:r>
            <w:r>
              <w:rPr>
                <w:rStyle w:val="Emphasis"/>
                <w:shd w:val="clear" w:color="auto" w:fill="FFFFFF"/>
              </w:rPr>
              <w:t xml:space="preserve">          </w:t>
            </w:r>
            <w:r w:rsidRPr="003F4F1E">
              <w:rPr>
                <w:rStyle w:val="Emphasis"/>
                <w:shd w:val="clear" w:color="auto" w:fill="FFFFFF"/>
              </w:rPr>
              <w:t>Good morning</w:t>
            </w:r>
            <w:r w:rsidR="0048438C">
              <w:rPr>
                <w:rStyle w:val="Emphasis"/>
                <w:shd w:val="clear" w:color="auto" w:fill="FFFFFF"/>
              </w:rPr>
              <w:t>!</w:t>
            </w:r>
          </w:p>
          <w:p w14:paraId="05954EAB" w14:textId="74FE5641" w:rsidR="003635DF" w:rsidRPr="003F4F1E" w:rsidRDefault="003635DF" w:rsidP="003635DF">
            <w:pPr>
              <w:ind w:right="-245" w:firstLine="1331"/>
              <w:rPr>
                <w:rStyle w:val="Emphasis"/>
                <w:shd w:val="clear" w:color="auto" w:fill="FFFFFF"/>
              </w:rPr>
            </w:pPr>
            <w:r w:rsidRPr="003F4F1E">
              <w:rPr>
                <w:rStyle w:val="Emphasis"/>
                <w:shd w:val="clear" w:color="auto" w:fill="FFFFFF"/>
              </w:rPr>
              <w:t>Dear Mary,</w:t>
            </w:r>
          </w:p>
          <w:p w14:paraId="206CE656" w14:textId="572A36BD" w:rsidR="003635DF" w:rsidRPr="003F4F1E" w:rsidRDefault="003635DF" w:rsidP="003635DF">
            <w:pPr>
              <w:ind w:right="-245" w:firstLine="1331"/>
              <w:rPr>
                <w:rStyle w:val="Emphasis"/>
                <w:shd w:val="clear" w:color="auto" w:fill="FFFFFF"/>
              </w:rPr>
            </w:pPr>
            <w:r w:rsidRPr="003F4F1E">
              <w:rPr>
                <w:rStyle w:val="Emphasis"/>
                <w:shd w:val="clear" w:color="auto" w:fill="FFFFFF"/>
              </w:rPr>
              <w:t>Hello</w:t>
            </w:r>
          </w:p>
          <w:p w14:paraId="0CCD301C" w14:textId="0798B3DD" w:rsidR="003635DF" w:rsidRDefault="003635DF" w:rsidP="003635DF">
            <w:pPr>
              <w:spacing w:line="20" w:lineRule="atLeast"/>
              <w:ind w:firstLine="1331"/>
            </w:pPr>
            <w:r w:rsidRPr="003F4F1E">
              <w:rPr>
                <w:rStyle w:val="Emphasis"/>
                <w:shd w:val="clear" w:color="auto" w:fill="FFFFFF"/>
              </w:rPr>
              <w:t>Hey</w:t>
            </w:r>
          </w:p>
          <w:p w14:paraId="389D8006" w14:textId="77777777" w:rsidR="003635DF" w:rsidRDefault="003635DF" w:rsidP="00B40B7F">
            <w:pPr>
              <w:spacing w:line="20" w:lineRule="atLeast"/>
            </w:pPr>
          </w:p>
          <w:p w14:paraId="3209417A" w14:textId="120DF4D6" w:rsidR="007C2A2C" w:rsidRDefault="007C2A2C" w:rsidP="00B40B7F">
            <w:pPr>
              <w:spacing w:line="20" w:lineRule="atLeast"/>
            </w:pPr>
          </w:p>
          <w:p w14:paraId="5B180EC2" w14:textId="26BA4662" w:rsidR="00774D4A" w:rsidRDefault="00774D4A" w:rsidP="00774D4A">
            <w:pPr>
              <w:spacing w:line="20" w:lineRule="atLeast"/>
            </w:pPr>
            <w:r w:rsidRPr="00C32E08">
              <w:t>-</w:t>
            </w:r>
            <w:r>
              <w:t xml:space="preserve"> Work in pairs</w:t>
            </w:r>
            <w:r w:rsidR="009A35B8">
              <w:t>.</w:t>
            </w:r>
          </w:p>
          <w:p w14:paraId="7F855407" w14:textId="77777777" w:rsidR="009C2435" w:rsidRDefault="009C2435" w:rsidP="00774D4A">
            <w:pPr>
              <w:spacing w:line="20" w:lineRule="atLeast"/>
            </w:pPr>
          </w:p>
          <w:p w14:paraId="720AF80E" w14:textId="532AEB9A" w:rsidR="00774D4A" w:rsidRDefault="00774D4A" w:rsidP="00774D4A">
            <w:pPr>
              <w:spacing w:line="20" w:lineRule="atLeast"/>
            </w:pPr>
            <w:r>
              <w:t>-</w:t>
            </w:r>
            <w:r w:rsidRPr="00C32E08">
              <w:t xml:space="preserve"> </w:t>
            </w:r>
            <w:r>
              <w:t>Give answers</w:t>
            </w:r>
            <w:r w:rsidR="009A35B8">
              <w:t>.</w:t>
            </w:r>
          </w:p>
          <w:p w14:paraId="29DB1903" w14:textId="77777777" w:rsidR="00774D4A" w:rsidRPr="00C32E08" w:rsidRDefault="00774D4A" w:rsidP="00774D4A">
            <w:pPr>
              <w:spacing w:line="20" w:lineRule="atLeast"/>
            </w:pPr>
          </w:p>
          <w:p w14:paraId="555B5F88" w14:textId="309D5028" w:rsidR="00774D4A" w:rsidRDefault="00774D4A" w:rsidP="00774D4A">
            <w:pPr>
              <w:spacing w:line="20" w:lineRule="atLeast"/>
            </w:pPr>
            <w:r w:rsidRPr="00C32E08">
              <w:t>- Listen</w:t>
            </w:r>
            <w:r w:rsidR="009A35B8">
              <w:t>.</w:t>
            </w:r>
          </w:p>
          <w:p w14:paraId="2D6CBD46" w14:textId="51952447" w:rsidR="00774D4A" w:rsidRDefault="00774D4A" w:rsidP="00774D4A">
            <w:pPr>
              <w:spacing w:line="20" w:lineRule="atLeast"/>
              <w:jc w:val="center"/>
              <w:rPr>
                <w:b/>
                <w:bCs/>
              </w:rPr>
            </w:pPr>
            <w:r w:rsidRPr="003635DF">
              <w:rPr>
                <w:b/>
                <w:bCs/>
              </w:rPr>
              <w:t>Answer keys</w:t>
            </w:r>
          </w:p>
          <w:p w14:paraId="619D9AFF" w14:textId="561B5374" w:rsidR="00F23977" w:rsidRPr="003635DF" w:rsidRDefault="00F23977" w:rsidP="00774D4A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715D5B69" wp14:editId="51F082E1">
                  <wp:extent cx="2665213" cy="2031365"/>
                  <wp:effectExtent l="0" t="0" r="190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665" cy="206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B9413" w14:textId="5BD7A7E4" w:rsidR="007C1D5D" w:rsidRPr="00E10ADA" w:rsidRDefault="007C1D5D" w:rsidP="007C2A2C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2E5D0110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C55EDD">
        <w:rPr>
          <w:rFonts w:ascii="Times New Roman" w:hAnsi="Times New Roman"/>
          <w:b/>
          <w:sz w:val="24"/>
          <w:szCs w:val="24"/>
        </w:rPr>
        <w:t>Writ</w:t>
      </w:r>
      <w:r w:rsidR="00E540EA">
        <w:rPr>
          <w:rFonts w:ascii="Times New Roman" w:hAnsi="Times New Roman"/>
          <w:b/>
          <w:sz w:val="24"/>
          <w:szCs w:val="24"/>
        </w:rPr>
        <w:t>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C55EDD">
        <w:rPr>
          <w:rFonts w:ascii="Times New Roman" w:hAnsi="Times New Roman"/>
          <w:b/>
          <w:sz w:val="24"/>
          <w:szCs w:val="24"/>
        </w:rPr>
        <w:t>Speaking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C16DBD">
        <w:rPr>
          <w:rFonts w:ascii="Times New Roman" w:hAnsi="Times New Roman"/>
          <w:b/>
          <w:sz w:val="24"/>
          <w:szCs w:val="24"/>
        </w:rPr>
        <w:t>8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3345E43D" w:rsidR="00CC025F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55EDD">
        <w:t>prepare for what they are going to write about.</w:t>
      </w:r>
      <w:r w:rsidR="00E540EA" w:rsidRPr="00E540EA">
        <w:t xml:space="preserve"> </w:t>
      </w:r>
    </w:p>
    <w:p w14:paraId="36D933A1" w14:textId="75BB5179" w:rsidR="00EA5059" w:rsidRPr="00C32E08" w:rsidRDefault="00EA5059" w:rsidP="00081607">
      <w:pPr>
        <w:spacing w:line="20" w:lineRule="atLeast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53332448" w:rsidR="00EA5059" w:rsidRDefault="00EA5059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 w:rsidRPr="00D15208">
        <w:rPr>
          <w:rFonts w:ascii="Times New Roman" w:hAnsi="Times New Roman"/>
          <w:b/>
          <w:sz w:val="24"/>
          <w:szCs w:val="24"/>
          <w:lang w:val="vi-VN"/>
        </w:rPr>
        <w:t xml:space="preserve">-  </w:t>
      </w:r>
      <w:r w:rsidR="00C55EDD" w:rsidRPr="00D15208">
        <w:rPr>
          <w:rFonts w:ascii="Times New Roman" w:hAnsi="Times New Roman"/>
          <w:sz w:val="24"/>
          <w:szCs w:val="24"/>
        </w:rPr>
        <w:t xml:space="preserve">Speaking: </w:t>
      </w:r>
      <w:r w:rsidR="00001022" w:rsidRPr="009D0EBF">
        <w:rPr>
          <w:rFonts w:ascii="Times New Roman" w:hAnsi="Times New Roman"/>
          <w:sz w:val="24"/>
          <w:szCs w:val="24"/>
        </w:rPr>
        <w:t>You're talking about how to make Blackstone Town greener. In pairs: Read about Blackstone Town. Discuss which energy sources the town should use more or less.</w:t>
      </w:r>
    </w:p>
    <w:p w14:paraId="72D898EA" w14:textId="698EEA43" w:rsidR="00F1631D" w:rsidRDefault="00F1631D" w:rsidP="00700EF3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01022" w:rsidRPr="009D0EBF">
        <w:rPr>
          <w:rFonts w:ascii="Times New Roman" w:hAnsi="Times New Roman"/>
          <w:sz w:val="24"/>
          <w:szCs w:val="24"/>
        </w:rPr>
        <w:t>Complete the table with two energy sources you want to change, what you want to change them to, and why</w:t>
      </w:r>
      <w:r w:rsidR="0082120B" w:rsidRPr="000B56EF">
        <w:rPr>
          <w:rFonts w:ascii="Times New Roman" w:hAnsi="Times New Roman"/>
          <w:sz w:val="24"/>
          <w:szCs w:val="24"/>
        </w:rPr>
        <w:t>.</w:t>
      </w:r>
    </w:p>
    <w:p w14:paraId="10C8A07C" w14:textId="33F113AE" w:rsidR="00EA5059" w:rsidRPr="00C32E08" w:rsidRDefault="00EA5059" w:rsidP="00081607">
      <w:pPr>
        <w:spacing w:line="20" w:lineRule="atLeast"/>
      </w:pPr>
      <w:r w:rsidRPr="00D15208">
        <w:rPr>
          <w:b/>
          <w:highlight w:val="white"/>
        </w:rPr>
        <w:t xml:space="preserve">c) </w:t>
      </w:r>
      <w:r w:rsidR="006151B9" w:rsidRPr="00D15208">
        <w:rPr>
          <w:b/>
          <w:highlight w:val="white"/>
        </w:rPr>
        <w:t>Expected outcomes</w:t>
      </w:r>
      <w:r w:rsidRPr="00D15208">
        <w:rPr>
          <w:b/>
          <w:highlight w:val="white"/>
        </w:rPr>
        <w:t xml:space="preserve">: </w:t>
      </w:r>
      <w:r w:rsidR="00C55EDD" w:rsidRPr="00D15208">
        <w:t xml:space="preserve">Ss </w:t>
      </w:r>
      <w:r w:rsidR="00766DF8">
        <w:t>prepare</w:t>
      </w:r>
      <w:r w:rsidR="00C55EDD">
        <w:t xml:space="preserve"> </w:t>
      </w:r>
      <w:r w:rsidR="00D15208">
        <w:t>ideas and</w:t>
      </w:r>
      <w:r w:rsidR="00D47914">
        <w:t xml:space="preserve"> language </w:t>
      </w:r>
      <w:r w:rsidR="00D15208">
        <w:t>for</w:t>
      </w:r>
      <w:r w:rsidR="00C55EDD">
        <w:t xml:space="preserve"> their writing.</w:t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2637C455" w14:textId="6CA59ED3" w:rsidR="00051911" w:rsidRPr="00F1631D" w:rsidRDefault="006151B9" w:rsidP="0005191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32E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a. </w:t>
            </w:r>
            <w:r w:rsidR="007A7D90" w:rsidRPr="007A7D90">
              <w:rPr>
                <w:rFonts w:ascii="Times New Roman" w:hAnsi="Times New Roman"/>
                <w:b/>
                <w:bCs/>
                <w:sz w:val="24"/>
                <w:szCs w:val="24"/>
              </w:rPr>
              <w:t>You're talking about how to make Blackstone Town greener. In pairs: Read about Blackstone Town. Discuss which energy sources the town should use more or less</w:t>
            </w:r>
            <w:r w:rsidR="009A35B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56D36F6" w14:textId="77777777" w:rsidR="00FA0EF3" w:rsidRPr="00FA0EF3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A0E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A0EF3">
              <w:rPr>
                <w:rFonts w:ascii="Times New Roman" w:hAnsi="Times New Roman" w:cs="Times New Roman"/>
                <w:sz w:val="24"/>
                <w:szCs w:val="24"/>
              </w:rPr>
              <w:t xml:space="preserve">Divide the class into pairs. </w:t>
            </w:r>
          </w:p>
          <w:p w14:paraId="76F04D96" w14:textId="28CAE66F" w:rsidR="00FA0EF3" w:rsidRPr="0049184F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631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1631D" w:rsidRPr="00F1631D">
              <w:rPr>
                <w:rFonts w:ascii="Times New Roman" w:hAnsi="Times New Roman" w:cs="Times New Roman"/>
                <w:sz w:val="24"/>
                <w:szCs w:val="24"/>
              </w:rPr>
              <w:t xml:space="preserve">Have </w:t>
            </w:r>
            <w:r w:rsidR="0049184F" w:rsidRPr="0049184F">
              <w:rPr>
                <w:rFonts w:ascii="Times New Roman" w:hAnsi="Times New Roman" w:cs="Times New Roman"/>
                <w:sz w:val="24"/>
                <w:szCs w:val="24"/>
              </w:rPr>
              <w:t xml:space="preserve">Ss </w:t>
            </w:r>
            <w:r w:rsidR="007A7D90" w:rsidRPr="007A7D90">
              <w:rPr>
                <w:rFonts w:ascii="Times New Roman" w:hAnsi="Times New Roman" w:cs="Times New Roman"/>
                <w:sz w:val="24"/>
                <w:szCs w:val="24"/>
              </w:rPr>
              <w:t>read about Blackstone Town and discuss which energy sources the town should use more or less</w:t>
            </w:r>
            <w:r w:rsidR="009A3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7E8EA9" w14:textId="1A75A906" w:rsidR="004A2E10" w:rsidRPr="0049184F" w:rsidRDefault="003C51F7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4F">
              <w:rPr>
                <w:rFonts w:ascii="Times New Roman" w:hAnsi="Times New Roman" w:cs="Times New Roman"/>
                <w:sz w:val="24"/>
                <w:szCs w:val="24"/>
              </w:rPr>
              <w:t>- Go round and support Ss if necessary</w:t>
            </w:r>
            <w:r w:rsidR="009A3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E36C84" w14:textId="7B3E0CD0" w:rsidR="00FA0EF3" w:rsidRPr="0049184F" w:rsidRDefault="00FA0EF3" w:rsidP="00FA0EF3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4F">
              <w:rPr>
                <w:rFonts w:ascii="Times New Roman" w:hAnsi="Times New Roman" w:cs="Times New Roman"/>
                <w:sz w:val="24"/>
                <w:szCs w:val="24"/>
              </w:rPr>
              <w:t>- Have some students share their ideas with the class.</w:t>
            </w:r>
          </w:p>
          <w:p w14:paraId="08DF68C3" w14:textId="428C4667" w:rsidR="004B1838" w:rsidRPr="0049184F" w:rsidRDefault="004B1838" w:rsidP="00182449">
            <w:pPr>
              <w:spacing w:line="20" w:lineRule="atLeast"/>
            </w:pPr>
            <w:r w:rsidRPr="0049184F">
              <w:t xml:space="preserve">- </w:t>
            </w:r>
            <w:r w:rsidR="00763A0C" w:rsidRPr="0049184F">
              <w:t>Give feedback and evaluation</w:t>
            </w:r>
            <w:r w:rsidR="009A35B8">
              <w:t>.</w:t>
            </w:r>
          </w:p>
          <w:p w14:paraId="1628FB92" w14:textId="77777777" w:rsidR="00DF1BA5" w:rsidRPr="00C32E08" w:rsidRDefault="00DF1BA5" w:rsidP="00182449">
            <w:pPr>
              <w:spacing w:line="20" w:lineRule="atLeast"/>
            </w:pPr>
          </w:p>
          <w:p w14:paraId="21D4B178" w14:textId="7C6317E6" w:rsidR="00FF5E19" w:rsidRPr="007A7D90" w:rsidRDefault="006151B9" w:rsidP="003C6DE2">
            <w:pPr>
              <w:spacing w:line="20" w:lineRule="atLeast"/>
              <w:rPr>
                <w:b/>
                <w:bCs/>
              </w:rPr>
            </w:pPr>
            <w:r w:rsidRPr="00C32E08">
              <w:rPr>
                <w:b/>
                <w:bCs/>
              </w:rPr>
              <w:t xml:space="preserve">Task </w:t>
            </w:r>
            <w:r w:rsidR="00624073" w:rsidRPr="00C32E08">
              <w:rPr>
                <w:b/>
                <w:bCs/>
              </w:rPr>
              <w:t xml:space="preserve">b. </w:t>
            </w:r>
            <w:r w:rsidR="007A7D90" w:rsidRPr="007A7D90">
              <w:rPr>
                <w:b/>
                <w:bCs/>
              </w:rPr>
              <w:t>Complete the table with two energy sources you want to change, what you want to change them to, and why</w:t>
            </w:r>
            <w:r w:rsidR="0082120B" w:rsidRPr="007A7D90">
              <w:rPr>
                <w:b/>
                <w:bCs/>
              </w:rPr>
              <w:t>.</w:t>
            </w:r>
          </w:p>
          <w:p w14:paraId="67214CA6" w14:textId="618F8BF9" w:rsidR="00DF2736" w:rsidRPr="00F1631D" w:rsidRDefault="007A7D90" w:rsidP="003C6DE2">
            <w:pPr>
              <w:spacing w:line="20" w:lineRule="atLeast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AF9A865" wp14:editId="36BE1BD6">
                  <wp:extent cx="3348990" cy="80581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920B0A" w14:textId="7A9704A0" w:rsidR="0049184F" w:rsidRDefault="0049184F" w:rsidP="003C6DE2">
            <w:pPr>
              <w:spacing w:line="20" w:lineRule="atLeast"/>
            </w:pPr>
            <w:r>
              <w:t xml:space="preserve">- </w:t>
            </w:r>
            <w:r w:rsidR="009A35B8">
              <w:t>Use DCR to d</w:t>
            </w:r>
            <w:r>
              <w:t xml:space="preserve">raw students' attention to the table and the example answers. Elicit one or two more answers from the whole class. </w:t>
            </w:r>
          </w:p>
          <w:p w14:paraId="2C5669A4" w14:textId="0267D95E" w:rsidR="0049184F" w:rsidRDefault="0049184F" w:rsidP="003C6DE2">
            <w:pPr>
              <w:spacing w:line="20" w:lineRule="atLeast"/>
            </w:pPr>
            <w:r>
              <w:t xml:space="preserve">- Have </w:t>
            </w:r>
            <w:r w:rsidR="007A7D90">
              <w:t>Ss fill in the table</w:t>
            </w:r>
            <w:r w:rsidR="009A35B8">
              <w:t>.</w:t>
            </w:r>
            <w:r>
              <w:t xml:space="preserve"> </w:t>
            </w:r>
          </w:p>
          <w:p w14:paraId="62A01858" w14:textId="2E4A285A" w:rsidR="003E434B" w:rsidRPr="009B74A4" w:rsidRDefault="0049184F" w:rsidP="009A35B8">
            <w:pPr>
              <w:spacing w:line="20" w:lineRule="atLeast"/>
              <w:rPr>
                <w:bCs/>
              </w:rPr>
            </w:pPr>
            <w:r>
              <w:t>- Have some students share some of their ideas with the class</w:t>
            </w:r>
            <w:r w:rsidR="009A35B8"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4B52D374" w:rsidR="009E627F" w:rsidRDefault="009E627F" w:rsidP="009E627F">
            <w:pPr>
              <w:spacing w:line="20" w:lineRule="atLeast"/>
            </w:pPr>
          </w:p>
          <w:p w14:paraId="4386EEF8" w14:textId="77777777" w:rsidR="003C51F7" w:rsidRPr="00C32E08" w:rsidRDefault="003C51F7" w:rsidP="009E627F">
            <w:pPr>
              <w:spacing w:line="20" w:lineRule="atLeast"/>
            </w:pPr>
          </w:p>
          <w:p w14:paraId="7A27B303" w14:textId="496F0F47" w:rsidR="00362FDB" w:rsidRDefault="00362FDB" w:rsidP="009E627F">
            <w:pPr>
              <w:spacing w:line="20" w:lineRule="atLeast"/>
            </w:pPr>
          </w:p>
          <w:p w14:paraId="3572F467" w14:textId="63873D72" w:rsidR="00051911" w:rsidRDefault="00051911" w:rsidP="009E627F">
            <w:pPr>
              <w:spacing w:line="20" w:lineRule="atLeast"/>
            </w:pPr>
          </w:p>
          <w:p w14:paraId="564D3420" w14:textId="77777777" w:rsidR="007A7D90" w:rsidRPr="00C32E08" w:rsidRDefault="007A7D90" w:rsidP="009E627F">
            <w:pPr>
              <w:spacing w:line="20" w:lineRule="atLeast"/>
            </w:pPr>
          </w:p>
          <w:p w14:paraId="580F6E56" w14:textId="2EE20939" w:rsidR="009E627F" w:rsidRPr="00C32E08" w:rsidRDefault="002629C5" w:rsidP="009E627F">
            <w:pPr>
              <w:spacing w:line="20" w:lineRule="atLeast"/>
            </w:pPr>
            <w:r w:rsidRPr="00C32E08">
              <w:t xml:space="preserve">- </w:t>
            </w:r>
            <w:r w:rsidR="00140BE0">
              <w:t>Work in pairs</w:t>
            </w:r>
            <w:r w:rsidR="009A35B8">
              <w:t>.</w:t>
            </w:r>
          </w:p>
          <w:p w14:paraId="05DAB7DE" w14:textId="0BFC31B7" w:rsidR="004A2E10" w:rsidRDefault="004A2E10" w:rsidP="009E627F">
            <w:pPr>
              <w:spacing w:line="20" w:lineRule="atLeast"/>
            </w:pPr>
          </w:p>
          <w:p w14:paraId="650BE6F6" w14:textId="7A16538C" w:rsidR="001D46CE" w:rsidRDefault="001D46CE" w:rsidP="009E627F">
            <w:pPr>
              <w:spacing w:line="20" w:lineRule="atLeast"/>
            </w:pPr>
          </w:p>
          <w:p w14:paraId="45900FDB" w14:textId="77777777" w:rsidR="00973525" w:rsidRPr="00C32E08" w:rsidRDefault="00973525" w:rsidP="009E627F">
            <w:pPr>
              <w:spacing w:line="20" w:lineRule="atLeast"/>
            </w:pPr>
          </w:p>
          <w:p w14:paraId="2AC0771F" w14:textId="30889278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3C51F7">
              <w:t>Present</w:t>
            </w:r>
            <w:r w:rsidR="009A35B8">
              <w:t>.</w:t>
            </w:r>
          </w:p>
          <w:p w14:paraId="2E3A47CE" w14:textId="3F081939" w:rsidR="005B7A6F" w:rsidRDefault="005B7A6F" w:rsidP="004B4F80">
            <w:pPr>
              <w:spacing w:line="20" w:lineRule="atLeast"/>
            </w:pPr>
          </w:p>
          <w:p w14:paraId="03BB5734" w14:textId="450D062F" w:rsidR="009B74A4" w:rsidRDefault="009B74A4" w:rsidP="004B4F80">
            <w:pPr>
              <w:spacing w:line="20" w:lineRule="atLeast"/>
            </w:pPr>
          </w:p>
          <w:p w14:paraId="1FB31DEE" w14:textId="2BF236D5" w:rsidR="009B74A4" w:rsidRDefault="009B74A4" w:rsidP="004B4F80">
            <w:pPr>
              <w:spacing w:line="20" w:lineRule="atLeast"/>
            </w:pPr>
          </w:p>
          <w:p w14:paraId="062E446D" w14:textId="2E82E1A0" w:rsidR="0006468C" w:rsidRDefault="0006468C" w:rsidP="004B4F80">
            <w:pPr>
              <w:spacing w:line="20" w:lineRule="atLeast"/>
            </w:pPr>
          </w:p>
          <w:p w14:paraId="6E167430" w14:textId="6E7E8DF3" w:rsidR="003C51F7" w:rsidRDefault="003C51F7" w:rsidP="004B4F80">
            <w:pPr>
              <w:spacing w:line="20" w:lineRule="atLeast"/>
            </w:pPr>
          </w:p>
          <w:p w14:paraId="08189FA9" w14:textId="328184F9" w:rsidR="005D41E0" w:rsidRDefault="005D41E0" w:rsidP="004B4F80">
            <w:pPr>
              <w:spacing w:line="20" w:lineRule="atLeast"/>
            </w:pPr>
          </w:p>
          <w:p w14:paraId="2DD723EB" w14:textId="4B0BB24B" w:rsidR="00DF2736" w:rsidRDefault="00DF2736" w:rsidP="004B4F80">
            <w:pPr>
              <w:spacing w:line="20" w:lineRule="atLeast"/>
            </w:pPr>
          </w:p>
          <w:p w14:paraId="1AC3B76C" w14:textId="61606B58" w:rsidR="00DF2736" w:rsidRDefault="00DF2736" w:rsidP="004B4F80">
            <w:pPr>
              <w:spacing w:line="20" w:lineRule="atLeast"/>
            </w:pPr>
          </w:p>
          <w:p w14:paraId="4B030940" w14:textId="77777777" w:rsidR="00DF2736" w:rsidRDefault="00DF2736" w:rsidP="004B4F80">
            <w:pPr>
              <w:spacing w:line="20" w:lineRule="atLeast"/>
            </w:pPr>
          </w:p>
          <w:p w14:paraId="2C7BD387" w14:textId="77777777" w:rsidR="0049184F" w:rsidRDefault="0049184F" w:rsidP="004B4F80">
            <w:pPr>
              <w:spacing w:line="20" w:lineRule="atLeast"/>
            </w:pPr>
          </w:p>
          <w:p w14:paraId="70CBD13F" w14:textId="77777777" w:rsidR="0049184F" w:rsidRDefault="0049184F" w:rsidP="004B4F80">
            <w:pPr>
              <w:spacing w:line="20" w:lineRule="atLeast"/>
            </w:pPr>
          </w:p>
          <w:p w14:paraId="5D7F8521" w14:textId="63E16CE2" w:rsidR="00763A0C" w:rsidRDefault="009B74A4" w:rsidP="004B4F80">
            <w:pPr>
              <w:spacing w:line="20" w:lineRule="atLeast"/>
            </w:pPr>
            <w:r>
              <w:t xml:space="preserve">- </w:t>
            </w:r>
            <w:r w:rsidR="0049184F">
              <w:t>Look and listen</w:t>
            </w:r>
            <w:r w:rsidR="009A35B8">
              <w:t>.</w:t>
            </w:r>
          </w:p>
          <w:p w14:paraId="1B9829A7" w14:textId="77777777" w:rsidR="0049184F" w:rsidRDefault="0049184F" w:rsidP="004B4F80">
            <w:pPr>
              <w:spacing w:line="20" w:lineRule="atLeast"/>
            </w:pPr>
          </w:p>
          <w:p w14:paraId="64429137" w14:textId="5A1B0759" w:rsidR="0049184F" w:rsidRPr="007A7D90" w:rsidRDefault="0049184F" w:rsidP="004B4F80">
            <w:pPr>
              <w:spacing w:line="20" w:lineRule="atLeast"/>
            </w:pPr>
            <w:r>
              <w:t>- Work in pairs</w:t>
            </w:r>
            <w:r w:rsidR="007A7D90">
              <w:t xml:space="preserve"> to </w:t>
            </w:r>
            <w:r w:rsidR="007A7D90" w:rsidRPr="007A7D90">
              <w:t>complete the table with two energy sources you want to change</w:t>
            </w:r>
            <w:r w:rsidR="009A35B8">
              <w:t>.</w:t>
            </w:r>
          </w:p>
          <w:p w14:paraId="5A0EE829" w14:textId="77777777" w:rsidR="0085080D" w:rsidRPr="007A7D90" w:rsidRDefault="0085080D" w:rsidP="004B4F80">
            <w:pPr>
              <w:spacing w:line="20" w:lineRule="atLeast"/>
            </w:pPr>
          </w:p>
          <w:p w14:paraId="7D9C8BBA" w14:textId="0E99687C" w:rsidR="005F28E6" w:rsidRPr="00C32E08" w:rsidRDefault="0085080D" w:rsidP="009A35B8">
            <w:pPr>
              <w:spacing w:line="20" w:lineRule="atLeast"/>
            </w:pPr>
            <w:r>
              <w:t xml:space="preserve">- </w:t>
            </w:r>
            <w:r w:rsidR="0049184F">
              <w:t>Present</w:t>
            </w:r>
            <w:r w:rsidR="009A35B8">
              <w:t>.</w:t>
            </w:r>
          </w:p>
        </w:tc>
      </w:tr>
    </w:tbl>
    <w:p w14:paraId="49A70441" w14:textId="0123177C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1F3672">
        <w:rPr>
          <w:rFonts w:ascii="Times New Roman" w:hAnsi="Times New Roman"/>
          <w:b/>
          <w:sz w:val="24"/>
          <w:szCs w:val="24"/>
        </w:rPr>
        <w:t>Writing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ED7F36">
        <w:rPr>
          <w:rFonts w:ascii="Times New Roman" w:hAnsi="Times New Roman"/>
          <w:b/>
          <w:sz w:val="24"/>
          <w:szCs w:val="24"/>
        </w:rPr>
        <w:t>2</w:t>
      </w:r>
      <w:r w:rsidR="00C16DBD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C5E005C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216CEF">
        <w:rPr>
          <w:highlight w:val="white"/>
        </w:rPr>
        <w:t>writing</w:t>
      </w:r>
      <w:r w:rsidR="00C32E08">
        <w:rPr>
          <w:highlight w:val="white"/>
        </w:rPr>
        <w:t xml:space="preserve"> skill</w:t>
      </w:r>
      <w:r w:rsidR="00224764">
        <w:rPr>
          <w:highlight w:val="white"/>
        </w:rPr>
        <w:t>.</w:t>
      </w:r>
    </w:p>
    <w:p w14:paraId="6CA7BDBB" w14:textId="6DFACD39" w:rsidR="00C75006" w:rsidRDefault="00C75006" w:rsidP="00C75006">
      <w:pPr>
        <w:spacing w:before="120" w:after="120"/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216CEF">
        <w:rPr>
          <w:lang w:val="vi-VN"/>
        </w:rPr>
        <w:tab/>
      </w:r>
      <w:r w:rsidR="00216CEF">
        <w:t xml:space="preserve">- </w:t>
      </w:r>
      <w:r w:rsidR="002D7007" w:rsidRPr="009D0EBF">
        <w:t>Read about writing formal emails. Then, read Elizabeth's email again and number the parts that are more formal</w:t>
      </w:r>
      <w:r w:rsidR="002D7007">
        <w:t>:</w:t>
      </w:r>
    </w:p>
    <w:p w14:paraId="2BC2B72D" w14:textId="67FA1223" w:rsidR="00766DF8" w:rsidRDefault="00766DF8" w:rsidP="00C75006">
      <w:pPr>
        <w:spacing w:before="120" w:after="120"/>
      </w:pPr>
      <w:r>
        <w:rPr>
          <w:noProof/>
        </w:rPr>
        <w:drawing>
          <wp:inline distT="0" distB="0" distL="0" distR="0" wp14:anchorId="7F96ABEB" wp14:editId="524E4317">
            <wp:extent cx="3164810" cy="406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1932" cy="407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033F9" w14:textId="04CED5FC" w:rsidR="007A0F2C" w:rsidRDefault="00216CEF" w:rsidP="00C75006">
      <w:pPr>
        <w:spacing w:before="120" w:after="120"/>
      </w:pPr>
      <w:r>
        <w:tab/>
      </w:r>
      <w:r>
        <w:tab/>
        <w:t xml:space="preserve">- </w:t>
      </w:r>
      <w:r w:rsidR="002D7007" w:rsidRPr="009D0EBF">
        <w:t>Read the email below and underline the informal language. Rewrite them in formal language in your notebook. Use the skill box to help you</w:t>
      </w:r>
      <w:r w:rsidR="00513D38">
        <w:t>.</w:t>
      </w:r>
    </w:p>
    <w:p w14:paraId="3A805103" w14:textId="33EB1A1C" w:rsidR="00D0146F" w:rsidRDefault="00216CEF" w:rsidP="00D0146F">
      <w:pPr>
        <w:spacing w:before="120" w:after="120"/>
      </w:pPr>
      <w:r>
        <w:tab/>
      </w:r>
      <w:r>
        <w:tab/>
        <w:t xml:space="preserve">- </w:t>
      </w:r>
      <w:r w:rsidR="00695B58">
        <w:t xml:space="preserve">Now, </w:t>
      </w:r>
      <w:r w:rsidR="007045A4" w:rsidRPr="000B56EF">
        <w:t xml:space="preserve">write </w:t>
      </w:r>
      <w:r w:rsidR="002D7007" w:rsidRPr="009D0EBF">
        <w:t>an email to the mayor of Blackstone Town to suggest changing energy sources. Use the Feedback form to help you. Write 60 to 80 words</w:t>
      </w:r>
      <w:r w:rsidR="007045A4" w:rsidRPr="000B56EF">
        <w:t>.</w:t>
      </w:r>
    </w:p>
    <w:p w14:paraId="7A269B20" w14:textId="7F82B643" w:rsidR="00C75006" w:rsidRPr="005D41E0" w:rsidRDefault="00C75006" w:rsidP="00C75006">
      <w:pPr>
        <w:spacing w:before="120" w:after="120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216CEF">
        <w:rPr>
          <w:highlight w:val="white"/>
        </w:rPr>
        <w:t xml:space="preserve">write </w:t>
      </w:r>
      <w:r w:rsidR="00732A8B">
        <w:t xml:space="preserve">a </w:t>
      </w:r>
      <w:r w:rsidR="007045A4">
        <w:t>holiday postcard</w:t>
      </w:r>
      <w:r w:rsidR="00216CEF">
        <w:t xml:space="preserve">, using </w:t>
      </w:r>
      <w:r w:rsidR="00BA528E">
        <w:t>right format</w:t>
      </w:r>
      <w:r w:rsidR="00C15DDF">
        <w:t>, structures</w:t>
      </w:r>
      <w:r w:rsidR="00BA528E">
        <w:t xml:space="preserve"> </w:t>
      </w:r>
      <w:r w:rsidR="00D35E35">
        <w:t xml:space="preserve">and </w:t>
      </w:r>
      <w:r w:rsidR="0046713B">
        <w:t xml:space="preserve">rich </w:t>
      </w:r>
      <w:r w:rsidR="00D6203A">
        <w:t>vocabulary</w:t>
      </w:r>
      <w:r w:rsidR="00D35E35">
        <w:t>.</w:t>
      </w:r>
    </w:p>
    <w:p w14:paraId="09F1DA78" w14:textId="3F73E07A" w:rsidR="004449B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6824AC87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6824AC87">
        <w:tc>
          <w:tcPr>
            <w:tcW w:w="5305" w:type="dxa"/>
          </w:tcPr>
          <w:p w14:paraId="1114E0AB" w14:textId="499FFD51" w:rsidR="00C75006" w:rsidRDefault="006151B9" w:rsidP="00C36F0D">
            <w:pPr>
              <w:spacing w:before="120" w:after="120"/>
              <w:rPr>
                <w:b/>
                <w:b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2D7007" w:rsidRPr="002D7007">
              <w:rPr>
                <w:b/>
                <w:bCs/>
              </w:rPr>
              <w:t>Read about writing formal emails. Then, read Elizabeth's email again and number the parts that are more formal:</w:t>
            </w:r>
          </w:p>
          <w:p w14:paraId="5C60EC58" w14:textId="3615BC4C" w:rsidR="002D7007" w:rsidRPr="0030328B" w:rsidRDefault="002D7007" w:rsidP="00C36F0D">
            <w:pPr>
              <w:spacing w:before="120" w:after="120"/>
              <w:rPr>
                <w:b/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7AE59210" wp14:editId="2614881A">
                  <wp:extent cx="3164810" cy="4064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932" cy="40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C6FA2E" w14:textId="19C5DEC6" w:rsidR="00412753" w:rsidRDefault="00100A07" w:rsidP="00100A07">
            <w:r w:rsidRPr="00C32E08">
              <w:t>-</w:t>
            </w:r>
            <w:r w:rsidR="00412753">
              <w:t>Briefly explain the Writing skill box</w:t>
            </w:r>
            <w:r w:rsidR="00CE6173">
              <w:t xml:space="preserve"> and have some Ss read it aloud</w:t>
            </w:r>
            <w:r w:rsidR="009A35B8">
              <w:t>.</w:t>
            </w:r>
          </w:p>
          <w:p w14:paraId="2B173577" w14:textId="57001D4E" w:rsidR="00F973FF" w:rsidRPr="0071443C" w:rsidRDefault="00412753" w:rsidP="00100A07">
            <w:r>
              <w:t>-</w:t>
            </w:r>
            <w:r w:rsidR="00100A07" w:rsidRPr="00C32E08">
              <w:t xml:space="preserve"> </w:t>
            </w:r>
            <w:r w:rsidR="0043057F" w:rsidRPr="00F973FF">
              <w:t xml:space="preserve">Have Ss </w:t>
            </w:r>
            <w:r w:rsidR="007C033D" w:rsidRPr="007C033D">
              <w:t xml:space="preserve">read </w:t>
            </w:r>
            <w:r w:rsidR="002D7007" w:rsidRPr="002D7007">
              <w:t>about writing formal emails. Then, read Elizabeth's email again and number the parts as requested</w:t>
            </w:r>
            <w:r w:rsidR="009A35B8">
              <w:t>.</w:t>
            </w:r>
          </w:p>
          <w:p w14:paraId="23EF02D8" w14:textId="3A712F33" w:rsidR="00100A07" w:rsidRPr="00C32E08" w:rsidRDefault="00100A07" w:rsidP="00100A07">
            <w:r w:rsidRPr="00C32E08">
              <w:t xml:space="preserve">- </w:t>
            </w:r>
            <w:r w:rsidR="00412753">
              <w:t>Have Ss check their answers with a partner</w:t>
            </w:r>
            <w:r w:rsidR="009A35B8">
              <w:t>.</w:t>
            </w:r>
            <w:r w:rsidRPr="00C32E08">
              <w:t xml:space="preserve"> </w:t>
            </w:r>
          </w:p>
          <w:p w14:paraId="234CCD98" w14:textId="232C86A7" w:rsidR="00100A07" w:rsidRPr="00C32E08" w:rsidRDefault="00100A07" w:rsidP="00100A07">
            <w:r w:rsidRPr="00C32E08">
              <w:t xml:space="preserve">- </w:t>
            </w:r>
            <w:r w:rsidR="00412753">
              <w:t>Call Ss to give answers</w:t>
            </w:r>
            <w:r w:rsidR="009A35B8">
              <w:t>.</w:t>
            </w:r>
          </w:p>
          <w:p w14:paraId="3A803BFC" w14:textId="3D21406A" w:rsidR="00100A07" w:rsidRPr="00C32E08" w:rsidRDefault="00100A07" w:rsidP="008F41DC">
            <w:r w:rsidRPr="00C32E08">
              <w:t xml:space="preserve">- </w:t>
            </w:r>
            <w:r w:rsidR="008F41DC">
              <w:t>Check answer</w:t>
            </w:r>
            <w:r w:rsidR="009A35B8">
              <w:t>s</w:t>
            </w:r>
            <w:r w:rsidR="008F41DC">
              <w:t xml:space="preserve"> as a whole class</w:t>
            </w:r>
            <w:r w:rsidR="009A35B8">
              <w:t xml:space="preserve"> using DCR.</w:t>
            </w:r>
          </w:p>
          <w:p w14:paraId="06AE9A10" w14:textId="735912A1" w:rsidR="00AA41EC" w:rsidRPr="00C32E08" w:rsidRDefault="00AA41EC" w:rsidP="00C6486C"/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705A86F6" w14:textId="5BF8904A" w:rsidR="00920515" w:rsidRPr="00C32E08" w:rsidRDefault="00920515" w:rsidP="00100A07"/>
          <w:p w14:paraId="69C449B6" w14:textId="48B8F927" w:rsidR="00920515" w:rsidRDefault="00920515" w:rsidP="00100A07"/>
          <w:p w14:paraId="7B3B2475" w14:textId="26F28DCC" w:rsidR="00412753" w:rsidRDefault="00412753" w:rsidP="00100A07"/>
          <w:p w14:paraId="76F8DF13" w14:textId="4492DA28" w:rsidR="00E96224" w:rsidRDefault="00E96224" w:rsidP="00100A07"/>
          <w:p w14:paraId="4793F230" w14:textId="77777777" w:rsidR="00412753" w:rsidRPr="00C32E08" w:rsidRDefault="00412753" w:rsidP="00100A07"/>
          <w:p w14:paraId="16A54019" w14:textId="77777777" w:rsidR="002D7007" w:rsidRDefault="002D7007" w:rsidP="008F3A43">
            <w:pPr>
              <w:rPr>
                <w:b/>
              </w:rPr>
            </w:pPr>
          </w:p>
          <w:p w14:paraId="6C96209F" w14:textId="77777777" w:rsidR="002D7007" w:rsidRDefault="002D7007" w:rsidP="008F3A43">
            <w:pPr>
              <w:rPr>
                <w:b/>
              </w:rPr>
            </w:pPr>
          </w:p>
          <w:p w14:paraId="6604C0D1" w14:textId="77777777" w:rsidR="002D7007" w:rsidRDefault="002D7007" w:rsidP="008F3A43">
            <w:pPr>
              <w:rPr>
                <w:b/>
              </w:rPr>
            </w:pPr>
          </w:p>
          <w:p w14:paraId="6939F483" w14:textId="77777777" w:rsidR="002D7007" w:rsidRDefault="002D7007" w:rsidP="008F3A43">
            <w:pPr>
              <w:rPr>
                <w:b/>
              </w:rPr>
            </w:pPr>
          </w:p>
          <w:p w14:paraId="3FBBC380" w14:textId="77777777" w:rsidR="002D7007" w:rsidRDefault="002D7007" w:rsidP="008F3A43">
            <w:pPr>
              <w:rPr>
                <w:b/>
              </w:rPr>
            </w:pPr>
          </w:p>
          <w:p w14:paraId="5A6FFF62" w14:textId="77777777" w:rsidR="002D7007" w:rsidRDefault="002D7007" w:rsidP="008F3A43">
            <w:pPr>
              <w:rPr>
                <w:b/>
              </w:rPr>
            </w:pPr>
          </w:p>
          <w:p w14:paraId="7F755C63" w14:textId="77777777" w:rsidR="002D7007" w:rsidRDefault="002D7007" w:rsidP="008F3A43">
            <w:pPr>
              <w:rPr>
                <w:b/>
              </w:rPr>
            </w:pPr>
          </w:p>
          <w:p w14:paraId="72C8B492" w14:textId="77777777" w:rsidR="002D7007" w:rsidRDefault="002D7007" w:rsidP="008F3A43">
            <w:pPr>
              <w:rPr>
                <w:b/>
              </w:rPr>
            </w:pPr>
          </w:p>
          <w:p w14:paraId="45BF3D99" w14:textId="71A7E5D4" w:rsidR="002D7007" w:rsidRDefault="002D7007" w:rsidP="6824AC87">
            <w:pPr>
              <w:rPr>
                <w:b/>
                <w:bCs/>
              </w:rPr>
            </w:pPr>
          </w:p>
          <w:p w14:paraId="3B57E21B" w14:textId="77777777" w:rsidR="002D7007" w:rsidRDefault="002D7007" w:rsidP="008F3A43">
            <w:pPr>
              <w:rPr>
                <w:b/>
              </w:rPr>
            </w:pPr>
          </w:p>
          <w:p w14:paraId="0F05435E" w14:textId="77777777" w:rsidR="002D7007" w:rsidRDefault="002D7007" w:rsidP="008F3A43">
            <w:pPr>
              <w:rPr>
                <w:b/>
              </w:rPr>
            </w:pPr>
          </w:p>
          <w:p w14:paraId="079FF310" w14:textId="77777777" w:rsidR="009A35B8" w:rsidRDefault="009A35B8" w:rsidP="008F3A43">
            <w:pPr>
              <w:rPr>
                <w:b/>
              </w:rPr>
            </w:pPr>
          </w:p>
          <w:p w14:paraId="1E3C5234" w14:textId="77777777" w:rsidR="009A35B8" w:rsidRDefault="009A35B8" w:rsidP="008F3A43">
            <w:pPr>
              <w:rPr>
                <w:b/>
              </w:rPr>
            </w:pPr>
          </w:p>
          <w:p w14:paraId="5DD320D8" w14:textId="77777777" w:rsidR="009A35B8" w:rsidRDefault="009A35B8" w:rsidP="008F3A43">
            <w:pPr>
              <w:rPr>
                <w:b/>
              </w:rPr>
            </w:pPr>
          </w:p>
          <w:p w14:paraId="19CCBA99" w14:textId="77777777" w:rsidR="002D7007" w:rsidRDefault="002D7007" w:rsidP="008F3A43">
            <w:pPr>
              <w:rPr>
                <w:b/>
              </w:rPr>
            </w:pPr>
          </w:p>
          <w:p w14:paraId="615438E0" w14:textId="22460C6A" w:rsidR="00C75006" w:rsidRDefault="006151B9" w:rsidP="008F3A43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</w:t>
            </w:r>
            <w:r w:rsidR="002D7007" w:rsidRPr="002D7007">
              <w:rPr>
                <w:b/>
                <w:bCs/>
              </w:rPr>
              <w:t>Read the email below and underline the informal language. Rewrite them in formal language in your notebook. Use the skill box to help you</w:t>
            </w:r>
            <w:r w:rsidR="007045A4" w:rsidRPr="002D7007">
              <w:rPr>
                <w:b/>
                <w:bCs/>
              </w:rPr>
              <w:t>.</w:t>
            </w:r>
          </w:p>
          <w:p w14:paraId="784172F5" w14:textId="72F18F29" w:rsidR="00E96224" w:rsidRDefault="00E96224" w:rsidP="0088682B">
            <w:r>
              <w:t xml:space="preserve">- Have students read the </w:t>
            </w:r>
            <w:r w:rsidR="002D7007">
              <w:t>email</w:t>
            </w:r>
            <w:r w:rsidR="009A35B8">
              <w:t>.</w:t>
            </w:r>
          </w:p>
          <w:p w14:paraId="0457B731" w14:textId="380E0CA2" w:rsidR="0030328B" w:rsidRPr="002D7007" w:rsidRDefault="00E96224" w:rsidP="0088682B">
            <w:r>
              <w:t xml:space="preserve">- Have students </w:t>
            </w:r>
            <w:r w:rsidR="007C033D" w:rsidRPr="007C033D">
              <w:t xml:space="preserve">underline </w:t>
            </w:r>
            <w:r w:rsidR="002D7007" w:rsidRPr="002D7007">
              <w:t xml:space="preserve">the informal language. Then, rewrite them in formal language in </w:t>
            </w:r>
            <w:r w:rsidR="002D7007">
              <w:t xml:space="preserve">the </w:t>
            </w:r>
            <w:r w:rsidR="002D7007" w:rsidRPr="002D7007">
              <w:t>notebook</w:t>
            </w:r>
            <w:r w:rsidR="009A35B8">
              <w:t>.</w:t>
            </w:r>
          </w:p>
          <w:p w14:paraId="2304D913" w14:textId="0E077CB2" w:rsidR="00A12115" w:rsidRPr="00A12115" w:rsidRDefault="00A12115" w:rsidP="0088682B">
            <w:r w:rsidRPr="00A12115">
              <w:t>- Remind Ss to use information in the skill box</w:t>
            </w:r>
            <w:r w:rsidR="009A35B8">
              <w:t>.</w:t>
            </w:r>
          </w:p>
          <w:p w14:paraId="118448D0" w14:textId="77777777" w:rsidR="00E96224" w:rsidRDefault="00E96224" w:rsidP="0088682B">
            <w:r>
              <w:t xml:space="preserve">- Have students check their answers with a partner. </w:t>
            </w:r>
          </w:p>
          <w:p w14:paraId="54B1FD0A" w14:textId="504763F9" w:rsidR="0088682B" w:rsidRDefault="0088682B" w:rsidP="0088682B">
            <w:r w:rsidRPr="00C32E08">
              <w:t xml:space="preserve">- </w:t>
            </w:r>
            <w:r>
              <w:t>Check answer as a whole class</w:t>
            </w:r>
            <w:r w:rsidR="009A35B8">
              <w:t>.</w:t>
            </w:r>
          </w:p>
          <w:p w14:paraId="17544E87" w14:textId="18555109" w:rsidR="002C0B36" w:rsidRDefault="002C0B36" w:rsidP="0088682B"/>
          <w:p w14:paraId="1C127E65" w14:textId="0C879E0B" w:rsidR="002C0B36" w:rsidRDefault="002C0B36" w:rsidP="0088682B"/>
          <w:p w14:paraId="49C6CC0F" w14:textId="72514484" w:rsidR="002C0B36" w:rsidRDefault="002C0B36" w:rsidP="0088682B"/>
          <w:p w14:paraId="32BE67B3" w14:textId="4D9D1FA9" w:rsidR="002C0B36" w:rsidRDefault="002C0B36" w:rsidP="0088682B"/>
          <w:p w14:paraId="1FD463DF" w14:textId="3BDE0A61" w:rsidR="002C0B36" w:rsidRDefault="002C0B36" w:rsidP="0088682B"/>
          <w:p w14:paraId="5040F62A" w14:textId="67309BAC" w:rsidR="00B2012C" w:rsidRDefault="00B2012C" w:rsidP="0088682B"/>
          <w:p w14:paraId="4ED0FD56" w14:textId="15086D52" w:rsidR="00B2012C" w:rsidRDefault="00B2012C" w:rsidP="0088682B"/>
          <w:p w14:paraId="7F568EB2" w14:textId="36AD2D70" w:rsidR="0012692C" w:rsidRDefault="0012692C" w:rsidP="0088682B"/>
          <w:p w14:paraId="2CB4F562" w14:textId="7E5A44A3" w:rsidR="0012692C" w:rsidRDefault="0012692C" w:rsidP="0088682B"/>
          <w:p w14:paraId="68081F18" w14:textId="0F54AEAA" w:rsidR="00973525" w:rsidRDefault="00973525" w:rsidP="0088682B"/>
          <w:p w14:paraId="3EBD7511" w14:textId="30CD9C08" w:rsidR="002D7007" w:rsidRDefault="002D7007" w:rsidP="0088682B"/>
          <w:p w14:paraId="5AE7B080" w14:textId="056B174A" w:rsidR="002D7007" w:rsidRDefault="002D7007" w:rsidP="0088682B"/>
          <w:p w14:paraId="78691DDD" w14:textId="73AB9906" w:rsidR="002D7007" w:rsidRDefault="002D7007" w:rsidP="0088682B"/>
          <w:p w14:paraId="191A7132" w14:textId="267541F0" w:rsidR="002D7007" w:rsidRDefault="002D7007" w:rsidP="0088682B"/>
          <w:p w14:paraId="2DB259BC" w14:textId="77777777" w:rsidR="002D7007" w:rsidRDefault="002D7007" w:rsidP="0088682B"/>
          <w:p w14:paraId="321CD96B" w14:textId="77777777" w:rsidR="0030328B" w:rsidRDefault="0030328B" w:rsidP="0088682B"/>
          <w:p w14:paraId="5ED28CD0" w14:textId="4E1EC348" w:rsidR="00891C8F" w:rsidRPr="002D7007" w:rsidRDefault="002C0B36" w:rsidP="00891C8F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 xml:space="preserve">*Let’s Write: </w:t>
            </w:r>
            <w:r w:rsidR="00B24A2C" w:rsidRPr="00B77ADB">
              <w:rPr>
                <w:b/>
              </w:rPr>
              <w:t xml:space="preserve">Write </w:t>
            </w:r>
            <w:r w:rsidR="002D7007" w:rsidRPr="002D7007">
              <w:rPr>
                <w:b/>
                <w:bCs/>
              </w:rPr>
              <w:t>an email to the mayor of Blackstone Town to suggest changing energy sources. Use the Feedback form to help you. Write 60 to 80 words</w:t>
            </w:r>
            <w:r w:rsidR="007045A4" w:rsidRPr="002D7007">
              <w:rPr>
                <w:b/>
                <w:bCs/>
              </w:rPr>
              <w:t>.</w:t>
            </w:r>
          </w:p>
          <w:p w14:paraId="07492504" w14:textId="5A7E87BD" w:rsidR="002C0B36" w:rsidRDefault="002C0B36" w:rsidP="002C0B36">
            <w:r w:rsidRPr="00C32E08">
              <w:t xml:space="preserve">- </w:t>
            </w:r>
            <w:r>
              <w:t>Draw Ss’ attention to the feedback form</w:t>
            </w:r>
            <w:r w:rsidR="009A35B8">
              <w:t>.</w:t>
            </w:r>
          </w:p>
          <w:p w14:paraId="69F27C08" w14:textId="432A4F1A" w:rsidR="002C0B36" w:rsidRPr="005E60EA" w:rsidRDefault="002C0B36" w:rsidP="002C0B36">
            <w:r>
              <w:t xml:space="preserve">- Have Ss use their notes in speaking part and the </w:t>
            </w:r>
            <w:r w:rsidR="00671735">
              <w:t>instruction in the Writing box</w:t>
            </w:r>
            <w:r>
              <w:t xml:space="preserve"> to write</w:t>
            </w:r>
            <w:r w:rsidR="00DC4BB6">
              <w:rPr>
                <w:bCs/>
              </w:rPr>
              <w:t xml:space="preserve"> </w:t>
            </w:r>
            <w:r w:rsidR="002D7007">
              <w:t xml:space="preserve">a formal </w:t>
            </w:r>
            <w:r w:rsidR="002D7007">
              <w:lastRenderedPageBreak/>
              <w:t>email to suggest changing energy sources</w:t>
            </w:r>
            <w:r w:rsidR="009A35B8">
              <w:t>.</w:t>
            </w:r>
          </w:p>
          <w:p w14:paraId="19CA94E2" w14:textId="49297DE6" w:rsidR="00671735" w:rsidRPr="00671735" w:rsidRDefault="00671735" w:rsidP="002C0B36">
            <w:pPr>
              <w:rPr>
                <w:bCs/>
              </w:rPr>
            </w:pPr>
            <w:r>
              <w:rPr>
                <w:bCs/>
              </w:rPr>
              <w:t>- Go round, observe and give help if necessary</w:t>
            </w:r>
            <w:r w:rsidR="009A35B8">
              <w:rPr>
                <w:bCs/>
              </w:rPr>
              <w:t>.</w:t>
            </w:r>
          </w:p>
          <w:p w14:paraId="6D7C7564" w14:textId="57CFB825" w:rsidR="007A179A" w:rsidRPr="0030328B" w:rsidRDefault="002C0B36" w:rsidP="00AA5BA8">
            <w:pPr>
              <w:rPr>
                <w:bCs/>
              </w:rPr>
            </w:pPr>
            <w:r>
              <w:rPr>
                <w:bCs/>
              </w:rPr>
              <w:t xml:space="preserve">- Have some Ss </w:t>
            </w:r>
            <w:r w:rsidR="002D7007">
              <w:rPr>
                <w:bCs/>
              </w:rPr>
              <w:t>hang their writings</w:t>
            </w:r>
            <w:r>
              <w:rPr>
                <w:bCs/>
              </w:rPr>
              <w:t xml:space="preserve"> </w:t>
            </w:r>
            <w:r w:rsidR="007A32E9">
              <w:rPr>
                <w:bCs/>
              </w:rPr>
              <w:t>on the board</w:t>
            </w:r>
            <w:r w:rsidR="009A35B8">
              <w:rPr>
                <w:bCs/>
              </w:rPr>
              <w:t>.</w:t>
            </w:r>
          </w:p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06EA23B7" w14:textId="13BFA33D" w:rsidR="00412753" w:rsidRDefault="00412753" w:rsidP="008F69F0"/>
          <w:p w14:paraId="65105946" w14:textId="7945B9A4" w:rsidR="00E96224" w:rsidRDefault="00E96224" w:rsidP="008F69F0"/>
          <w:p w14:paraId="02EFB5FA" w14:textId="4124F2CA" w:rsidR="00766DF8" w:rsidRDefault="00766DF8" w:rsidP="008F69F0"/>
          <w:p w14:paraId="4183075A" w14:textId="77777777" w:rsidR="00766DF8" w:rsidRDefault="00766DF8" w:rsidP="008F69F0"/>
          <w:p w14:paraId="449B7AA0" w14:textId="77777777" w:rsidR="00211B6A" w:rsidRDefault="00211B6A" w:rsidP="008F69F0"/>
          <w:p w14:paraId="54E9727A" w14:textId="59F432DA" w:rsidR="006151B9" w:rsidRDefault="00412753" w:rsidP="008F69F0">
            <w:r>
              <w:t>- Listen</w:t>
            </w:r>
            <w:r w:rsidR="007A0F2C">
              <w:t xml:space="preserve"> and read</w:t>
            </w:r>
            <w:r w:rsidR="009A35B8">
              <w:t>.</w:t>
            </w:r>
          </w:p>
          <w:p w14:paraId="3D489641" w14:textId="77777777" w:rsidR="00E96224" w:rsidRPr="00C32E08" w:rsidRDefault="00E96224" w:rsidP="008F69F0"/>
          <w:p w14:paraId="2E77DC3E" w14:textId="084FA945" w:rsidR="00047CE8" w:rsidRDefault="00100A07" w:rsidP="008F69F0">
            <w:r w:rsidRPr="00C32E08">
              <w:t>-Work in</w:t>
            </w:r>
            <w:r w:rsidR="00412753">
              <w:t xml:space="preserve"> pairs</w:t>
            </w:r>
            <w:r w:rsidR="009A35B8">
              <w:t>.</w:t>
            </w:r>
          </w:p>
          <w:p w14:paraId="6AB9E6E1" w14:textId="63DD9A6C" w:rsidR="0071443C" w:rsidRDefault="0071443C" w:rsidP="008F69F0"/>
          <w:p w14:paraId="477A0D48" w14:textId="77777777" w:rsidR="002D7007" w:rsidRDefault="002D7007" w:rsidP="008F69F0"/>
          <w:p w14:paraId="5B8E00A7" w14:textId="731D67E6" w:rsidR="00412753" w:rsidRDefault="00412753" w:rsidP="008F69F0">
            <w:r>
              <w:t>- Exchange their answers with a partner</w:t>
            </w:r>
            <w:r w:rsidR="009A35B8">
              <w:t>.</w:t>
            </w:r>
          </w:p>
          <w:p w14:paraId="7CF17941" w14:textId="4A27C65C" w:rsidR="00412753" w:rsidRPr="00C32E08" w:rsidRDefault="00412753" w:rsidP="008F69F0">
            <w:r>
              <w:t>- Give answers</w:t>
            </w:r>
            <w:r w:rsidR="009A35B8">
              <w:t>.</w:t>
            </w:r>
          </w:p>
          <w:p w14:paraId="2AD18EBB" w14:textId="26A726A9" w:rsidR="00100A07" w:rsidRDefault="00100A07" w:rsidP="00412753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7582ED25" w14:textId="0AFB74A8" w:rsidR="0012692C" w:rsidRPr="00C32E08" w:rsidRDefault="002D7007" w:rsidP="0041275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6BB6FB37" wp14:editId="753111D7">
                  <wp:extent cx="2631440" cy="274867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599" cy="2758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F7BFD" w14:textId="18688D5F" w:rsidR="00891C8F" w:rsidRPr="0030328B" w:rsidRDefault="00891C8F" w:rsidP="0030328B">
            <w:pPr>
              <w:jc w:val="center"/>
              <w:rPr>
                <w:b/>
                <w:bCs/>
              </w:rPr>
            </w:pPr>
          </w:p>
          <w:p w14:paraId="7185F1D8" w14:textId="73655F40" w:rsidR="00891C8F" w:rsidRDefault="00891C8F" w:rsidP="008F69F0"/>
          <w:p w14:paraId="4F6C231C" w14:textId="2E0BD4C6" w:rsidR="007A0F2C" w:rsidRDefault="007A0F2C" w:rsidP="008F69F0"/>
          <w:p w14:paraId="16EE6FD9" w14:textId="544588FC" w:rsidR="0012692C" w:rsidRDefault="0012692C" w:rsidP="008F69F0"/>
          <w:p w14:paraId="0AA50B62" w14:textId="77777777" w:rsidR="0012692C" w:rsidRPr="00C32E08" w:rsidRDefault="0012692C" w:rsidP="008F69F0"/>
          <w:p w14:paraId="50A8220D" w14:textId="0B2A60DF" w:rsidR="00BD3847" w:rsidRPr="0012692C" w:rsidRDefault="008D7B41" w:rsidP="00BD384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t>-</w:t>
            </w:r>
            <w:r w:rsidR="008F69F0" w:rsidRPr="00C32E08">
              <w:t xml:space="preserve"> </w:t>
            </w:r>
            <w:r w:rsidR="00920515" w:rsidRPr="00BD384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8F69F0" w:rsidRPr="00BD3847">
              <w:rPr>
                <w:rFonts w:ascii="Times New Roman" w:hAnsi="Times New Roman" w:cs="Times New Roman"/>
                <w:sz w:val="24"/>
                <w:szCs w:val="24"/>
              </w:rPr>
              <w:t>ead</w:t>
            </w:r>
            <w:r w:rsidR="00C75006" w:rsidRPr="00BD38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D7007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126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1C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007" w:rsidRPr="002D7007">
              <w:rPr>
                <w:rFonts w:ascii="Times New Roman" w:hAnsi="Times New Roman" w:cs="Times New Roman"/>
                <w:sz w:val="24"/>
                <w:szCs w:val="24"/>
              </w:rPr>
              <w:t>underline the informal language. Then, rewrite them in formal language in the notebook</w:t>
            </w:r>
            <w:r w:rsidR="009A35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3E9801" w14:textId="77777777" w:rsidR="00973525" w:rsidRPr="00513C53" w:rsidRDefault="00973525" w:rsidP="008F69F0"/>
          <w:p w14:paraId="7A3BD740" w14:textId="73D30587" w:rsidR="00891C8F" w:rsidRDefault="0088682B" w:rsidP="008F69F0">
            <w:r>
              <w:t>- Exchange answers</w:t>
            </w:r>
            <w:r w:rsidR="009A35B8">
              <w:t>.</w:t>
            </w:r>
          </w:p>
          <w:p w14:paraId="7CC94373" w14:textId="018806EE" w:rsidR="0088682B" w:rsidRPr="00C32E08" w:rsidRDefault="0088682B" w:rsidP="008F69F0">
            <w:r>
              <w:t xml:space="preserve">- </w:t>
            </w:r>
            <w:r w:rsidR="00891C8F">
              <w:t>Read</w:t>
            </w:r>
            <w:r>
              <w:t xml:space="preserve"> answers</w:t>
            </w:r>
            <w:r w:rsidR="009A35B8">
              <w:t>.</w:t>
            </w:r>
          </w:p>
          <w:p w14:paraId="589AA836" w14:textId="7BE6C9F0" w:rsidR="00724581" w:rsidRDefault="00C75006" w:rsidP="0088682B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724581" w:rsidRPr="00C32E08">
              <w:rPr>
                <w:b/>
                <w:bCs/>
              </w:rPr>
              <w:t>s</w:t>
            </w:r>
          </w:p>
          <w:p w14:paraId="5FDDFE90" w14:textId="2D73D108" w:rsidR="002D7007" w:rsidRDefault="002D7007" w:rsidP="0088682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F26F001" wp14:editId="40B34536">
                  <wp:extent cx="2369898" cy="26936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352" cy="2699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70858" w14:textId="11E4BFC4" w:rsidR="00891C8F" w:rsidRPr="00C32E08" w:rsidRDefault="00891C8F" w:rsidP="0088682B">
            <w:pPr>
              <w:jc w:val="center"/>
              <w:rPr>
                <w:b/>
                <w:bCs/>
              </w:rPr>
            </w:pPr>
          </w:p>
          <w:p w14:paraId="3E2FAFB4" w14:textId="13032D1F" w:rsidR="00C32E08" w:rsidRDefault="008F41DC" w:rsidP="00C32E08">
            <w:pPr>
              <w:rPr>
                <w:noProof/>
              </w:rPr>
            </w:pPr>
            <w:r>
              <w:rPr>
                <w:noProof/>
              </w:rPr>
              <w:t xml:space="preserve">           </w:t>
            </w:r>
          </w:p>
          <w:p w14:paraId="7AC2D130" w14:textId="6E7EDB67" w:rsidR="00DC4BB6" w:rsidRDefault="00DC4BB6" w:rsidP="002C0B36">
            <w:pPr>
              <w:rPr>
                <w:noProof/>
              </w:rPr>
            </w:pPr>
          </w:p>
          <w:p w14:paraId="13B3F794" w14:textId="7A2DB7A9" w:rsidR="006C3A5B" w:rsidRDefault="006C3A5B" w:rsidP="002C0B36">
            <w:pPr>
              <w:rPr>
                <w:noProof/>
              </w:rPr>
            </w:pPr>
          </w:p>
          <w:p w14:paraId="16A28FBA" w14:textId="77195A41" w:rsidR="00DC4BB6" w:rsidRDefault="00DC4BB6" w:rsidP="002C0B36">
            <w:pPr>
              <w:rPr>
                <w:noProof/>
              </w:rPr>
            </w:pPr>
          </w:p>
          <w:p w14:paraId="215AC022" w14:textId="1864DD01" w:rsidR="6824AC87" w:rsidRDefault="6824AC87" w:rsidP="6824AC87"/>
          <w:p w14:paraId="22F6F1B6" w14:textId="56D84A3E" w:rsidR="002C0B36" w:rsidRDefault="002C0B36" w:rsidP="002C0B36">
            <w:r>
              <w:t>- Do the writing part</w:t>
            </w:r>
            <w:r w:rsidR="009A35B8">
              <w:t>.</w:t>
            </w:r>
          </w:p>
          <w:p w14:paraId="597DFC9C" w14:textId="741A0202" w:rsidR="00F640B5" w:rsidRDefault="00F640B5" w:rsidP="002C0B36"/>
          <w:p w14:paraId="24CBEA88" w14:textId="3936AB79" w:rsidR="001711B5" w:rsidRDefault="001711B5" w:rsidP="002C0B36"/>
          <w:p w14:paraId="015D03B9" w14:textId="77777777" w:rsidR="002D7007" w:rsidRDefault="002D7007" w:rsidP="002C0B36"/>
          <w:p w14:paraId="67833091" w14:textId="5128617D" w:rsidR="00B12B18" w:rsidRPr="002C0B36" w:rsidRDefault="002C0B36" w:rsidP="009A35B8">
            <w:r>
              <w:t>-Write</w:t>
            </w:r>
            <w:r w:rsidR="009A35B8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15A54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Post - </w:t>
      </w:r>
      <w:r w:rsidR="007A179A">
        <w:rPr>
          <w:rFonts w:ascii="Times New Roman" w:hAnsi="Times New Roman"/>
          <w:b/>
          <w:sz w:val="24"/>
          <w:szCs w:val="24"/>
        </w:rPr>
        <w:t>Writ</w:t>
      </w:r>
      <w:r w:rsidR="008F41DC">
        <w:rPr>
          <w:rFonts w:ascii="Times New Roman" w:hAnsi="Times New Roman"/>
          <w:b/>
          <w:sz w:val="24"/>
          <w:szCs w:val="24"/>
        </w:rPr>
        <w:t>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7A179A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530E117" w:rsidR="00C32E08" w:rsidRPr="00C32E0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51317E">
        <w:rPr>
          <w:highlight w:val="white"/>
        </w:rPr>
        <w:t>Help Ss realize their mistakes in writing and correct them</w:t>
      </w:r>
      <w:r w:rsidR="009A35B8">
        <w:rPr>
          <w:highlight w:val="white"/>
        </w:rPr>
        <w:t>.</w:t>
      </w:r>
    </w:p>
    <w:p w14:paraId="64FFDA6A" w14:textId="1A2E4829" w:rsidR="0051317E" w:rsidRPr="009A35B8" w:rsidRDefault="00C32E08" w:rsidP="00C32E08">
      <w:pPr>
        <w:spacing w:before="120" w:after="120"/>
        <w:rPr>
          <w:highlight w:val="white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Correcting Ss’ </w:t>
      </w:r>
      <w:r w:rsidR="009A35B8" w:rsidRPr="009A35B8">
        <w:rPr>
          <w:highlight w:val="white"/>
        </w:rPr>
        <w:t>writings.</w:t>
      </w:r>
    </w:p>
    <w:p w14:paraId="67D015AC" w14:textId="66D2319B" w:rsidR="00C32E08" w:rsidRPr="0051317E" w:rsidRDefault="00C32E08" w:rsidP="00C32E08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</w:t>
      </w:r>
      <w:r w:rsidR="0051317E">
        <w:rPr>
          <w:highlight w:val="white"/>
        </w:rPr>
        <w:t xml:space="preserve">know whether their </w:t>
      </w:r>
      <w:r w:rsidR="006833D9">
        <w:rPr>
          <w:highlight w:val="white"/>
        </w:rPr>
        <w:t>writings</w:t>
      </w:r>
      <w:r w:rsidR="0051317E">
        <w:rPr>
          <w:highlight w:val="white"/>
        </w:rPr>
        <w:t xml:space="preserve"> follow the model and use the correct structures</w:t>
      </w:r>
      <w:r w:rsidR="00721787">
        <w:rPr>
          <w:highlight w:val="white"/>
        </w:rPr>
        <w:t xml:space="preserve"> and language</w:t>
      </w:r>
      <w:r w:rsidR="0051317E">
        <w:rPr>
          <w:highlight w:val="white"/>
        </w:rPr>
        <w:t>, whether their writings are interesting and understandable or not</w:t>
      </w:r>
      <w:r w:rsidR="006833D9">
        <w:rPr>
          <w:highlight w:val="white"/>
        </w:rPr>
        <w:t>.</w:t>
      </w:r>
    </w:p>
    <w:p w14:paraId="04DC0FA0" w14:textId="77B3BEE8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264"/>
        <w:gridCol w:w="4626"/>
      </w:tblGrid>
      <w:tr w:rsidR="001C421C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1C421C" w:rsidRPr="00C32E08" w14:paraId="24C60704" w14:textId="77777777" w:rsidTr="007A3A1B">
        <w:tc>
          <w:tcPr>
            <w:tcW w:w="5305" w:type="dxa"/>
          </w:tcPr>
          <w:p w14:paraId="200F4D20" w14:textId="7C931978" w:rsidR="0051317E" w:rsidRDefault="0051317E" w:rsidP="0051317E">
            <w:r>
              <w:t>- Give feedback, correct Ss’ mistakes</w:t>
            </w:r>
            <w:r w:rsidR="009A35B8">
              <w:t>.</w:t>
            </w:r>
            <w:r>
              <w:t xml:space="preserve"> </w:t>
            </w:r>
          </w:p>
          <w:p w14:paraId="6403529A" w14:textId="77777777" w:rsidR="0051317E" w:rsidRDefault="0051317E" w:rsidP="0051317E">
            <w:pPr>
              <w:rPr>
                <w:bCs/>
              </w:rPr>
            </w:pPr>
            <w:r>
              <w:t xml:space="preserve">- Use the feedback form to give evaluation. </w:t>
            </w:r>
            <w:r>
              <w:rPr>
                <w:bCs/>
              </w:rPr>
              <w:t>Focus on:</w:t>
            </w:r>
          </w:p>
          <w:p w14:paraId="2D5E5BB5" w14:textId="00E0F075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 the format, the structures</w:t>
            </w:r>
          </w:p>
          <w:p w14:paraId="33A50C4C" w14:textId="664FE3BE" w:rsidR="0051317E" w:rsidRDefault="0051317E" w:rsidP="0051317E">
            <w:pPr>
              <w:rPr>
                <w:bCs/>
              </w:rPr>
            </w:pPr>
            <w:r>
              <w:rPr>
                <w:bCs/>
              </w:rPr>
              <w:t xml:space="preserve"> +</w:t>
            </w:r>
            <w:r w:rsidR="008F41DC">
              <w:rPr>
                <w:bCs/>
              </w:rPr>
              <w:t xml:space="preserve"> </w:t>
            </w:r>
            <w:r>
              <w:rPr>
                <w:bCs/>
              </w:rPr>
              <w:t>the understandability</w:t>
            </w:r>
          </w:p>
          <w:p w14:paraId="05DFF9F1" w14:textId="77777777" w:rsidR="00C32E08" w:rsidRDefault="0051317E" w:rsidP="007A3A1B">
            <w:pPr>
              <w:rPr>
                <w:bCs/>
              </w:rPr>
            </w:pPr>
            <w:r>
              <w:rPr>
                <w:bCs/>
              </w:rPr>
              <w:t xml:space="preserve"> + the coherence and cohesion</w:t>
            </w:r>
            <w:r w:rsidR="008F41DC">
              <w:rPr>
                <w:bCs/>
              </w:rPr>
              <w:t xml:space="preserve">      </w:t>
            </w:r>
          </w:p>
          <w:p w14:paraId="74FA57E9" w14:textId="77777777" w:rsidR="00B12B18" w:rsidRDefault="00B12B18" w:rsidP="007A3A1B">
            <w:pPr>
              <w:rPr>
                <w:bCs/>
              </w:rPr>
            </w:pPr>
            <w:r>
              <w:rPr>
                <w:bCs/>
              </w:rPr>
              <w:t xml:space="preserve"> + </w:t>
            </w:r>
            <w:r w:rsidR="00F23782">
              <w:rPr>
                <w:bCs/>
              </w:rPr>
              <w:t xml:space="preserve">the punctuation and </w:t>
            </w:r>
            <w:r>
              <w:rPr>
                <w:bCs/>
              </w:rPr>
              <w:t>the spelling</w:t>
            </w:r>
          </w:p>
          <w:p w14:paraId="2C79833D" w14:textId="77777777" w:rsidR="009D2EA2" w:rsidRPr="009D2EA2" w:rsidRDefault="009D2EA2" w:rsidP="009D2EA2"/>
          <w:p w14:paraId="10A9B788" w14:textId="77777777" w:rsidR="009D2EA2" w:rsidRPr="009D2EA2" w:rsidRDefault="009D2EA2" w:rsidP="009D2EA2"/>
          <w:p w14:paraId="4CFEDAD0" w14:textId="77777777" w:rsidR="009D2EA2" w:rsidRDefault="009D2EA2" w:rsidP="009D2EA2">
            <w:pPr>
              <w:rPr>
                <w:bCs/>
              </w:rPr>
            </w:pPr>
          </w:p>
          <w:p w14:paraId="42B569AB" w14:textId="77777777" w:rsidR="009D2EA2" w:rsidRDefault="009D2EA2" w:rsidP="009D2EA2">
            <w:pPr>
              <w:rPr>
                <w:bCs/>
              </w:rPr>
            </w:pPr>
          </w:p>
          <w:p w14:paraId="71E0A50A" w14:textId="77777777" w:rsidR="009D2EA2" w:rsidRDefault="009D2EA2" w:rsidP="009D2EA2">
            <w:pPr>
              <w:tabs>
                <w:tab w:val="left" w:pos="3195"/>
              </w:tabs>
            </w:pPr>
            <w:r>
              <w:tab/>
            </w:r>
          </w:p>
          <w:p w14:paraId="74B15128" w14:textId="7F15B230" w:rsidR="009D2EA2" w:rsidRDefault="009D2EA2" w:rsidP="009D2EA2">
            <w:pPr>
              <w:tabs>
                <w:tab w:val="left" w:pos="3195"/>
              </w:tabs>
            </w:pPr>
          </w:p>
          <w:p w14:paraId="7E61D57E" w14:textId="77777777" w:rsidR="00D312BA" w:rsidRDefault="00D312BA" w:rsidP="009D2EA2">
            <w:pPr>
              <w:tabs>
                <w:tab w:val="left" w:pos="3195"/>
              </w:tabs>
            </w:pPr>
          </w:p>
          <w:p w14:paraId="74A5D127" w14:textId="77777777" w:rsidR="009D2EA2" w:rsidRDefault="009D2EA2" w:rsidP="009D2EA2">
            <w:pPr>
              <w:tabs>
                <w:tab w:val="left" w:pos="3195"/>
              </w:tabs>
            </w:pPr>
          </w:p>
          <w:p w14:paraId="0E4A28C8" w14:textId="3B778E96" w:rsidR="002D3784" w:rsidRPr="009D2EA2" w:rsidRDefault="002D3784" w:rsidP="009D2EA2">
            <w:pPr>
              <w:tabs>
                <w:tab w:val="left" w:pos="3195"/>
              </w:tabs>
            </w:pPr>
          </w:p>
        </w:tc>
        <w:tc>
          <w:tcPr>
            <w:tcW w:w="4585" w:type="dxa"/>
          </w:tcPr>
          <w:p w14:paraId="699A9D2D" w14:textId="2683E8F0" w:rsidR="00C32E08" w:rsidRDefault="00C32E08" w:rsidP="007A3A1B"/>
          <w:p w14:paraId="2D8C0DF0" w14:textId="77777777" w:rsidR="0051317E" w:rsidRPr="00C32E08" w:rsidRDefault="0051317E" w:rsidP="007A3A1B"/>
          <w:p w14:paraId="25AB0CC9" w14:textId="324502DC" w:rsidR="00C32E08" w:rsidRPr="00C32E08" w:rsidRDefault="00C32E08" w:rsidP="007A3A1B">
            <w:r w:rsidRPr="00C32E08">
              <w:t xml:space="preserve">- </w:t>
            </w:r>
            <w:r w:rsidR="008F41DC">
              <w:t>Look</w:t>
            </w:r>
            <w:r w:rsidR="0051317E">
              <w:t>, listen</w:t>
            </w:r>
            <w:r w:rsidR="008F41DC">
              <w:t xml:space="preserve"> and </w:t>
            </w:r>
            <w:r w:rsidR="0051317E">
              <w:t>correct mistakes</w:t>
            </w:r>
            <w:r w:rsidR="009A35B8">
              <w:t>.</w:t>
            </w:r>
          </w:p>
          <w:p w14:paraId="3AB922F4" w14:textId="77777777" w:rsidR="003B7D38" w:rsidRDefault="003B7D38" w:rsidP="007A3A1B"/>
          <w:p w14:paraId="5AAE6389" w14:textId="0EBD829A" w:rsidR="0030328B" w:rsidRDefault="0030328B" w:rsidP="003032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Suggested writing</w:t>
            </w:r>
          </w:p>
          <w:p w14:paraId="1747F656" w14:textId="3EB0F00D" w:rsidR="0075768A" w:rsidRDefault="0075768A" w:rsidP="0030328B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4F5EF3A" wp14:editId="25B82356">
                  <wp:extent cx="2797572" cy="1697389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164" cy="170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163398" w14:textId="5B85057D" w:rsidR="00973525" w:rsidRPr="00C32E08" w:rsidRDefault="00973525" w:rsidP="0051317E"/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1F37FC4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8057CD">
        <w:rPr>
          <w:b/>
        </w:rPr>
        <w:t>5</w:t>
      </w:r>
      <w:r w:rsidRPr="00C32E08">
        <w:rPr>
          <w:b/>
        </w:rPr>
        <w:t>’)</w:t>
      </w:r>
    </w:p>
    <w:p w14:paraId="57927162" w14:textId="77777777" w:rsidR="003B7D38" w:rsidRDefault="003E53F4" w:rsidP="0045120B">
      <w:pPr>
        <w:spacing w:line="20" w:lineRule="atLeast"/>
        <w:rPr>
          <w:b/>
        </w:rPr>
      </w:pPr>
      <w:r w:rsidRPr="00C32E08">
        <w:rPr>
          <w:b/>
        </w:rPr>
        <w:t xml:space="preserve">* </w:t>
      </w:r>
      <w:r w:rsidR="003B7D38">
        <w:rPr>
          <w:b/>
        </w:rPr>
        <w:t xml:space="preserve">Consolidation: </w:t>
      </w:r>
    </w:p>
    <w:p w14:paraId="21D0D15F" w14:textId="3B7767B9" w:rsidR="003B7D38" w:rsidRDefault="003B7D38" w:rsidP="0045120B">
      <w:pPr>
        <w:spacing w:line="20" w:lineRule="atLeast"/>
        <w:rPr>
          <w:bCs/>
        </w:rPr>
      </w:pPr>
      <w:r w:rsidRPr="003B7D38">
        <w:rPr>
          <w:b/>
        </w:rPr>
        <w:t xml:space="preserve">- </w:t>
      </w:r>
      <w:r w:rsidR="006833D9">
        <w:rPr>
          <w:b/>
        </w:rPr>
        <w:t>Writing Skill</w:t>
      </w:r>
      <w:r w:rsidRPr="003B7D38">
        <w:rPr>
          <w:bCs/>
        </w:rPr>
        <w:t xml:space="preserve">: </w:t>
      </w:r>
    </w:p>
    <w:p w14:paraId="6ED2EBE9" w14:textId="11DDEF80" w:rsidR="006833D9" w:rsidRDefault="0075768A" w:rsidP="0045120B">
      <w:pPr>
        <w:spacing w:line="20" w:lineRule="atLeast"/>
      </w:pPr>
      <w:r>
        <w:rPr>
          <w:noProof/>
        </w:rPr>
        <w:drawing>
          <wp:inline distT="0" distB="0" distL="0" distR="0" wp14:anchorId="0A39B295" wp14:editId="1C2FE3FD">
            <wp:extent cx="5119544" cy="1414121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27099" cy="141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2A547" w14:textId="77777777" w:rsidR="00A27C54" w:rsidRDefault="00A27C54" w:rsidP="00AE4FE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2DACB5E" w14:textId="7145FB32" w:rsidR="003B7D38" w:rsidRPr="003B7D38" w:rsidRDefault="003B7D38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b/>
          <w:sz w:val="24"/>
          <w:szCs w:val="24"/>
        </w:rPr>
        <w:t>* Homework</w:t>
      </w:r>
    </w:p>
    <w:p w14:paraId="7A330799" w14:textId="1C8B8BEA" w:rsidR="00AE4FE7" w:rsidRPr="00C32E08" w:rsidRDefault="0045120B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7D38">
        <w:rPr>
          <w:rFonts w:ascii="Times New Roman" w:hAnsi="Times New Roman" w:cs="Times New Roman"/>
          <w:sz w:val="24"/>
          <w:szCs w:val="24"/>
        </w:rPr>
        <w:t>-</w:t>
      </w:r>
      <w:r w:rsidR="00AE4FE7" w:rsidRPr="003B7D3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 xml:space="preserve">Remember how to write </w:t>
      </w:r>
      <w:r w:rsidR="00F9395E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75768A">
        <w:rPr>
          <w:rFonts w:ascii="Times New Roman" w:hAnsi="Times New Roman" w:cs="Times New Roman"/>
          <w:bCs/>
          <w:sz w:val="24"/>
          <w:szCs w:val="24"/>
        </w:rPr>
        <w:t>formal email</w:t>
      </w:r>
      <w:r w:rsidR="009A35B8">
        <w:rPr>
          <w:rFonts w:ascii="Times New Roman" w:hAnsi="Times New Roman" w:cs="Times New Roman"/>
          <w:bCs/>
          <w:sz w:val="24"/>
          <w:szCs w:val="24"/>
        </w:rPr>
        <w:t>.</w:t>
      </w:r>
      <w:r w:rsidR="007576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B76D2C" w14:textId="30834941" w:rsidR="00AE4FE7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8057CD">
        <w:rPr>
          <w:rFonts w:ascii="Times New Roman" w:hAnsi="Times New Roman" w:cs="Times New Roman"/>
          <w:sz w:val="24"/>
          <w:szCs w:val="24"/>
        </w:rPr>
        <w:t>Finish the writing part</w:t>
      </w:r>
      <w:r w:rsidR="009A35B8">
        <w:rPr>
          <w:rFonts w:ascii="Times New Roman" w:hAnsi="Times New Roman" w:cs="Times New Roman"/>
          <w:sz w:val="24"/>
          <w:szCs w:val="24"/>
        </w:rPr>
        <w:t>.</w:t>
      </w:r>
      <w:r w:rsidR="008057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A3ABB" w14:textId="7F95F3EA" w:rsidR="00285162" w:rsidRPr="00C32E08" w:rsidRDefault="00285162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</w:t>
      </w:r>
      <w:r w:rsidR="009A35B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exercise</w:t>
      </w:r>
      <w:r w:rsidR="009A35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9A35B8">
        <w:rPr>
          <w:rFonts w:ascii="Times New Roman" w:hAnsi="Times New Roman" w:cs="Times New Roman"/>
          <w:sz w:val="24"/>
          <w:szCs w:val="24"/>
        </w:rPr>
        <w:t>WB</w:t>
      </w:r>
      <w:r>
        <w:rPr>
          <w:rFonts w:ascii="Times New Roman" w:hAnsi="Times New Roman" w:cs="Times New Roman"/>
          <w:sz w:val="24"/>
          <w:szCs w:val="24"/>
        </w:rPr>
        <w:t xml:space="preserve">: Writing part, page </w:t>
      </w:r>
      <w:r w:rsidR="0075768A">
        <w:rPr>
          <w:rFonts w:ascii="Times New Roman" w:hAnsi="Times New Roman" w:cs="Times New Roman"/>
          <w:sz w:val="24"/>
          <w:szCs w:val="24"/>
        </w:rPr>
        <w:t>61</w:t>
      </w:r>
      <w:r w:rsidR="009A35B8">
        <w:rPr>
          <w:rFonts w:ascii="Times New Roman" w:hAnsi="Times New Roman" w:cs="Times New Roman"/>
          <w:sz w:val="24"/>
          <w:szCs w:val="24"/>
        </w:rPr>
        <w:t>.</w:t>
      </w:r>
    </w:p>
    <w:p w14:paraId="52C4D8B2" w14:textId="60C57B2E" w:rsidR="005F7408" w:rsidRPr="005F7408" w:rsidRDefault="005F7408" w:rsidP="005F7408">
      <w:pPr>
        <w:spacing w:line="259" w:lineRule="auto"/>
      </w:pPr>
      <w:r>
        <w:t xml:space="preserve">- </w:t>
      </w:r>
      <w:r w:rsidRPr="005F7408">
        <w:t xml:space="preserve">Complete grammar notes in </w:t>
      </w:r>
      <w:proofErr w:type="spellStart"/>
      <w:r w:rsidRPr="005F7408">
        <w:t>Tiếng</w:t>
      </w:r>
      <w:proofErr w:type="spellEnd"/>
      <w:r w:rsidRPr="005F7408">
        <w:t xml:space="preserve"> Anh 7 </w:t>
      </w:r>
      <w:proofErr w:type="spellStart"/>
      <w:r w:rsidRPr="005F7408">
        <w:t>i</w:t>
      </w:r>
      <w:proofErr w:type="spellEnd"/>
      <w:r w:rsidRPr="005F7408">
        <w:t xml:space="preserve">-Learn Smart World </w:t>
      </w:r>
      <w:r w:rsidRPr="00372956">
        <w:rPr>
          <w:color w:val="000000" w:themeColor="text1"/>
        </w:rPr>
        <w:t>Notebook (page</w:t>
      </w:r>
      <w:r w:rsidR="00372956" w:rsidRPr="00372956">
        <w:rPr>
          <w:color w:val="000000" w:themeColor="text1"/>
        </w:rPr>
        <w:t xml:space="preserve"> 65</w:t>
      </w:r>
      <w:r w:rsidRPr="00372956">
        <w:rPr>
          <w:color w:val="000000" w:themeColor="text1"/>
        </w:rPr>
        <w:t>)</w:t>
      </w:r>
      <w:r w:rsidR="00372956" w:rsidRPr="00372956">
        <w:rPr>
          <w:color w:val="000000" w:themeColor="text1"/>
        </w:rPr>
        <w:t>.</w:t>
      </w:r>
    </w:p>
    <w:p w14:paraId="64B9FCA1" w14:textId="5AFE3373" w:rsidR="005F7408" w:rsidRPr="005F7408" w:rsidRDefault="005F7408" w:rsidP="005F7408">
      <w:pPr>
        <w:spacing w:line="259" w:lineRule="auto"/>
      </w:pPr>
      <w:r>
        <w:t xml:space="preserve">- </w:t>
      </w:r>
      <w:r w:rsidRPr="005F7408">
        <w:t xml:space="preserve">Play consolation games in </w:t>
      </w:r>
      <w:proofErr w:type="spellStart"/>
      <w:r w:rsidRPr="005F7408">
        <w:t>Tiếng</w:t>
      </w:r>
      <w:proofErr w:type="spellEnd"/>
      <w:r w:rsidRPr="005F7408">
        <w:t xml:space="preserve"> Anh 7 </w:t>
      </w:r>
      <w:proofErr w:type="spellStart"/>
      <w:r w:rsidRPr="005F7408">
        <w:t>i</w:t>
      </w:r>
      <w:proofErr w:type="spellEnd"/>
      <w:r w:rsidRPr="005F7408">
        <w:t xml:space="preserve">-Learn Smart World DHA App on </w:t>
      </w:r>
      <w:hyperlink r:id="rId15" w:history="1">
        <w:r w:rsidRPr="005F7408">
          <w:rPr>
            <w:rStyle w:val="Hyperlink"/>
          </w:rPr>
          <w:t>www.eduhome.com.vn</w:t>
        </w:r>
      </w:hyperlink>
    </w:p>
    <w:p w14:paraId="0BF4639B" w14:textId="5D97982A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</w:t>
      </w:r>
      <w:r w:rsidR="008057CD">
        <w:rPr>
          <w:rFonts w:ascii="Times New Roman" w:hAnsi="Times New Roman" w:cs="Times New Roman"/>
          <w:sz w:val="24"/>
          <w:szCs w:val="24"/>
        </w:rPr>
        <w:t xml:space="preserve">Unit </w:t>
      </w:r>
      <w:r w:rsidR="0075768A">
        <w:rPr>
          <w:rFonts w:ascii="Times New Roman" w:hAnsi="Times New Roman" w:cs="Times New Roman"/>
          <w:sz w:val="24"/>
          <w:szCs w:val="24"/>
        </w:rPr>
        <w:t>10</w:t>
      </w:r>
      <w:r w:rsidR="009A35B8">
        <w:rPr>
          <w:rFonts w:ascii="Times New Roman" w:hAnsi="Times New Roman" w:cs="Times New Roman"/>
          <w:sz w:val="24"/>
          <w:szCs w:val="24"/>
        </w:rPr>
        <w:t xml:space="preserve"> – Review, pages 110, 111.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031D5" w:rsidRDefault="006151B9" w:rsidP="0012116F">
      <w:pPr>
        <w:rPr>
          <w:b/>
        </w:rPr>
      </w:pPr>
      <w:r w:rsidRPr="00C32E08">
        <w:rPr>
          <w:b/>
        </w:rPr>
        <w:lastRenderedPageBreak/>
        <w:t>D. Reflection</w:t>
      </w:r>
    </w:p>
    <w:p w14:paraId="27D3EA0D" w14:textId="77777777" w:rsidR="006151B9" w:rsidRPr="00C031D5" w:rsidRDefault="006151B9" w:rsidP="006151B9">
      <w:pPr>
        <w:ind w:left="720"/>
      </w:pPr>
      <w:r w:rsidRPr="00C031D5">
        <w:t>a. What I liked most about this lesson today:</w:t>
      </w:r>
    </w:p>
    <w:p w14:paraId="07C6B158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031D5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031D5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031D5" w:rsidRDefault="006151B9" w:rsidP="006151B9">
      <w:pPr>
        <w:ind w:left="720"/>
      </w:pPr>
      <w:r w:rsidRPr="00C031D5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031D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6517" w14:textId="77777777" w:rsidR="00C2030B" w:rsidRDefault="00C2030B" w:rsidP="00FB172A">
      <w:r>
        <w:separator/>
      </w:r>
    </w:p>
  </w:endnote>
  <w:endnote w:type="continuationSeparator" w:id="0">
    <w:p w14:paraId="30ED2D4A" w14:textId="77777777" w:rsidR="00C2030B" w:rsidRDefault="00C2030B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F656" w14:textId="77777777" w:rsidR="00C2030B" w:rsidRDefault="00C2030B" w:rsidP="00FB172A">
      <w:r>
        <w:separator/>
      </w:r>
    </w:p>
  </w:footnote>
  <w:footnote w:type="continuationSeparator" w:id="0">
    <w:p w14:paraId="64F2B5FD" w14:textId="77777777" w:rsidR="00C2030B" w:rsidRDefault="00C2030B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209B"/>
    <w:multiLevelType w:val="hybridMultilevel"/>
    <w:tmpl w:val="D180B640"/>
    <w:lvl w:ilvl="0" w:tplc="6A98CC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562256">
    <w:abstractNumId w:val="5"/>
  </w:num>
  <w:num w:numId="2" w16cid:durableId="1853062864">
    <w:abstractNumId w:val="7"/>
  </w:num>
  <w:num w:numId="3" w16cid:durableId="42600659">
    <w:abstractNumId w:val="11"/>
  </w:num>
  <w:num w:numId="4" w16cid:durableId="998076076">
    <w:abstractNumId w:val="3"/>
  </w:num>
  <w:num w:numId="5" w16cid:durableId="1054887922">
    <w:abstractNumId w:val="2"/>
  </w:num>
  <w:num w:numId="6" w16cid:durableId="1784883491">
    <w:abstractNumId w:val="4"/>
  </w:num>
  <w:num w:numId="7" w16cid:durableId="179859603">
    <w:abstractNumId w:val="0"/>
  </w:num>
  <w:num w:numId="8" w16cid:durableId="923496788">
    <w:abstractNumId w:val="8"/>
  </w:num>
  <w:num w:numId="9" w16cid:durableId="2053915112">
    <w:abstractNumId w:val="1"/>
  </w:num>
  <w:num w:numId="10" w16cid:durableId="708380683">
    <w:abstractNumId w:val="10"/>
  </w:num>
  <w:num w:numId="11" w16cid:durableId="1046876439">
    <w:abstractNumId w:val="9"/>
  </w:num>
  <w:num w:numId="12" w16cid:durableId="1525733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1022"/>
    <w:rsid w:val="0000389D"/>
    <w:rsid w:val="00004E9F"/>
    <w:rsid w:val="000356C8"/>
    <w:rsid w:val="00037C48"/>
    <w:rsid w:val="00040953"/>
    <w:rsid w:val="00040D97"/>
    <w:rsid w:val="00046BE5"/>
    <w:rsid w:val="00047CE8"/>
    <w:rsid w:val="00051911"/>
    <w:rsid w:val="00060E80"/>
    <w:rsid w:val="0006468C"/>
    <w:rsid w:val="00065BCF"/>
    <w:rsid w:val="00075629"/>
    <w:rsid w:val="00081607"/>
    <w:rsid w:val="00082710"/>
    <w:rsid w:val="00087EA8"/>
    <w:rsid w:val="000A0D02"/>
    <w:rsid w:val="000A0F82"/>
    <w:rsid w:val="000A40DA"/>
    <w:rsid w:val="000B56EF"/>
    <w:rsid w:val="000C52ED"/>
    <w:rsid w:val="000D1719"/>
    <w:rsid w:val="000D42D3"/>
    <w:rsid w:val="000D4800"/>
    <w:rsid w:val="000D58C4"/>
    <w:rsid w:val="000E0932"/>
    <w:rsid w:val="000E1011"/>
    <w:rsid w:val="000E4D59"/>
    <w:rsid w:val="000E5C85"/>
    <w:rsid w:val="00100A07"/>
    <w:rsid w:val="00101611"/>
    <w:rsid w:val="00102CA1"/>
    <w:rsid w:val="001135D1"/>
    <w:rsid w:val="001137F5"/>
    <w:rsid w:val="0012116F"/>
    <w:rsid w:val="00126657"/>
    <w:rsid w:val="0012692C"/>
    <w:rsid w:val="00133C63"/>
    <w:rsid w:val="0013767B"/>
    <w:rsid w:val="00140BE0"/>
    <w:rsid w:val="00150115"/>
    <w:rsid w:val="00150E5B"/>
    <w:rsid w:val="0015336C"/>
    <w:rsid w:val="00160713"/>
    <w:rsid w:val="00167CF6"/>
    <w:rsid w:val="001711B5"/>
    <w:rsid w:val="00182449"/>
    <w:rsid w:val="00194F95"/>
    <w:rsid w:val="0019504D"/>
    <w:rsid w:val="001A1D53"/>
    <w:rsid w:val="001A4843"/>
    <w:rsid w:val="001B1FB7"/>
    <w:rsid w:val="001B64A4"/>
    <w:rsid w:val="001B744E"/>
    <w:rsid w:val="001C0750"/>
    <w:rsid w:val="001C1F7F"/>
    <w:rsid w:val="001C421C"/>
    <w:rsid w:val="001D0C60"/>
    <w:rsid w:val="001D1963"/>
    <w:rsid w:val="001D46CE"/>
    <w:rsid w:val="001D5DDA"/>
    <w:rsid w:val="001E70E7"/>
    <w:rsid w:val="001F10BD"/>
    <w:rsid w:val="001F3672"/>
    <w:rsid w:val="001F3821"/>
    <w:rsid w:val="001F438A"/>
    <w:rsid w:val="001F524E"/>
    <w:rsid w:val="00200A6B"/>
    <w:rsid w:val="00200F2D"/>
    <w:rsid w:val="00204F13"/>
    <w:rsid w:val="00211B6A"/>
    <w:rsid w:val="002131D6"/>
    <w:rsid w:val="00216CEF"/>
    <w:rsid w:val="002171A1"/>
    <w:rsid w:val="00217285"/>
    <w:rsid w:val="00220BE1"/>
    <w:rsid w:val="00224764"/>
    <w:rsid w:val="002278E0"/>
    <w:rsid w:val="00240042"/>
    <w:rsid w:val="002430FA"/>
    <w:rsid w:val="00244B3C"/>
    <w:rsid w:val="00244F88"/>
    <w:rsid w:val="00251261"/>
    <w:rsid w:val="002552E4"/>
    <w:rsid w:val="00257BC2"/>
    <w:rsid w:val="002629C5"/>
    <w:rsid w:val="002642FA"/>
    <w:rsid w:val="002673B6"/>
    <w:rsid w:val="00267EBA"/>
    <w:rsid w:val="00273B3E"/>
    <w:rsid w:val="00285162"/>
    <w:rsid w:val="00285467"/>
    <w:rsid w:val="0028664F"/>
    <w:rsid w:val="0029042F"/>
    <w:rsid w:val="00290AB4"/>
    <w:rsid w:val="002912E8"/>
    <w:rsid w:val="002A0B25"/>
    <w:rsid w:val="002A2384"/>
    <w:rsid w:val="002A2AD0"/>
    <w:rsid w:val="002A75BE"/>
    <w:rsid w:val="002B067A"/>
    <w:rsid w:val="002B0E7C"/>
    <w:rsid w:val="002B33B8"/>
    <w:rsid w:val="002B4E4C"/>
    <w:rsid w:val="002C0762"/>
    <w:rsid w:val="002C0B36"/>
    <w:rsid w:val="002C0C1F"/>
    <w:rsid w:val="002C402C"/>
    <w:rsid w:val="002C5F68"/>
    <w:rsid w:val="002D3784"/>
    <w:rsid w:val="002D7007"/>
    <w:rsid w:val="002E3EC6"/>
    <w:rsid w:val="002E535D"/>
    <w:rsid w:val="002F472A"/>
    <w:rsid w:val="0030328B"/>
    <w:rsid w:val="003276BA"/>
    <w:rsid w:val="00330E64"/>
    <w:rsid w:val="00334B25"/>
    <w:rsid w:val="00335896"/>
    <w:rsid w:val="00335A99"/>
    <w:rsid w:val="00336069"/>
    <w:rsid w:val="00337145"/>
    <w:rsid w:val="00342EA7"/>
    <w:rsid w:val="00344761"/>
    <w:rsid w:val="003520BA"/>
    <w:rsid w:val="003527FF"/>
    <w:rsid w:val="00362FDB"/>
    <w:rsid w:val="003635DF"/>
    <w:rsid w:val="00372956"/>
    <w:rsid w:val="00377757"/>
    <w:rsid w:val="0038480C"/>
    <w:rsid w:val="003860C8"/>
    <w:rsid w:val="00392FD3"/>
    <w:rsid w:val="003A2BB0"/>
    <w:rsid w:val="003A40CE"/>
    <w:rsid w:val="003B12B5"/>
    <w:rsid w:val="003B2033"/>
    <w:rsid w:val="003B7D38"/>
    <w:rsid w:val="003C2491"/>
    <w:rsid w:val="003C51F7"/>
    <w:rsid w:val="003C6DE2"/>
    <w:rsid w:val="003E2934"/>
    <w:rsid w:val="003E434B"/>
    <w:rsid w:val="003E53F4"/>
    <w:rsid w:val="00403746"/>
    <w:rsid w:val="00403D6E"/>
    <w:rsid w:val="00405DB3"/>
    <w:rsid w:val="0040686F"/>
    <w:rsid w:val="00412753"/>
    <w:rsid w:val="00413104"/>
    <w:rsid w:val="00417314"/>
    <w:rsid w:val="004202A6"/>
    <w:rsid w:val="00423978"/>
    <w:rsid w:val="0043057F"/>
    <w:rsid w:val="004316B2"/>
    <w:rsid w:val="004444D6"/>
    <w:rsid w:val="004449B4"/>
    <w:rsid w:val="00447388"/>
    <w:rsid w:val="0045097F"/>
    <w:rsid w:val="0045120B"/>
    <w:rsid w:val="00452C97"/>
    <w:rsid w:val="00462A7B"/>
    <w:rsid w:val="00462C91"/>
    <w:rsid w:val="004649C8"/>
    <w:rsid w:val="0046713B"/>
    <w:rsid w:val="00471C04"/>
    <w:rsid w:val="00474CD8"/>
    <w:rsid w:val="004759A3"/>
    <w:rsid w:val="0048438C"/>
    <w:rsid w:val="0048452C"/>
    <w:rsid w:val="0049184F"/>
    <w:rsid w:val="004944B5"/>
    <w:rsid w:val="00496313"/>
    <w:rsid w:val="004A2628"/>
    <w:rsid w:val="004A2E10"/>
    <w:rsid w:val="004A5749"/>
    <w:rsid w:val="004B1838"/>
    <w:rsid w:val="004B2FD1"/>
    <w:rsid w:val="004B4F80"/>
    <w:rsid w:val="004E2F16"/>
    <w:rsid w:val="004E429A"/>
    <w:rsid w:val="004F1A60"/>
    <w:rsid w:val="00501F20"/>
    <w:rsid w:val="00503630"/>
    <w:rsid w:val="00504E24"/>
    <w:rsid w:val="0051317E"/>
    <w:rsid w:val="00513C53"/>
    <w:rsid w:val="00513D38"/>
    <w:rsid w:val="00517C56"/>
    <w:rsid w:val="00520A53"/>
    <w:rsid w:val="005368BB"/>
    <w:rsid w:val="005377C1"/>
    <w:rsid w:val="005415CF"/>
    <w:rsid w:val="00541D74"/>
    <w:rsid w:val="00562956"/>
    <w:rsid w:val="00566A8B"/>
    <w:rsid w:val="005670AF"/>
    <w:rsid w:val="00595292"/>
    <w:rsid w:val="005A1FA0"/>
    <w:rsid w:val="005A7521"/>
    <w:rsid w:val="005B51F0"/>
    <w:rsid w:val="005B5EBC"/>
    <w:rsid w:val="005B6DDA"/>
    <w:rsid w:val="005B7A6F"/>
    <w:rsid w:val="005D41E0"/>
    <w:rsid w:val="005D6D47"/>
    <w:rsid w:val="005D745E"/>
    <w:rsid w:val="005E352C"/>
    <w:rsid w:val="005E5818"/>
    <w:rsid w:val="005E60EA"/>
    <w:rsid w:val="005E64D9"/>
    <w:rsid w:val="005E7465"/>
    <w:rsid w:val="005F28E6"/>
    <w:rsid w:val="005F2A81"/>
    <w:rsid w:val="005F7408"/>
    <w:rsid w:val="00602848"/>
    <w:rsid w:val="0061149D"/>
    <w:rsid w:val="006127C4"/>
    <w:rsid w:val="00614115"/>
    <w:rsid w:val="006151B9"/>
    <w:rsid w:val="00623D3E"/>
    <w:rsid w:val="00624073"/>
    <w:rsid w:val="00624E6A"/>
    <w:rsid w:val="00645A9E"/>
    <w:rsid w:val="00671735"/>
    <w:rsid w:val="00672C1F"/>
    <w:rsid w:val="00680C9E"/>
    <w:rsid w:val="006833D9"/>
    <w:rsid w:val="00684EF7"/>
    <w:rsid w:val="0069124E"/>
    <w:rsid w:val="006944ED"/>
    <w:rsid w:val="00695B58"/>
    <w:rsid w:val="00696B8D"/>
    <w:rsid w:val="006979C7"/>
    <w:rsid w:val="006A755E"/>
    <w:rsid w:val="006A7853"/>
    <w:rsid w:val="006B1ECD"/>
    <w:rsid w:val="006C3A5B"/>
    <w:rsid w:val="006D57AD"/>
    <w:rsid w:val="006D7851"/>
    <w:rsid w:val="00700EF3"/>
    <w:rsid w:val="007045A4"/>
    <w:rsid w:val="007049A6"/>
    <w:rsid w:val="00712B26"/>
    <w:rsid w:val="0071443C"/>
    <w:rsid w:val="0072022A"/>
    <w:rsid w:val="00721161"/>
    <w:rsid w:val="00721787"/>
    <w:rsid w:val="00724581"/>
    <w:rsid w:val="00732A8B"/>
    <w:rsid w:val="00733AD2"/>
    <w:rsid w:val="007371DF"/>
    <w:rsid w:val="00740703"/>
    <w:rsid w:val="0074204A"/>
    <w:rsid w:val="00750A53"/>
    <w:rsid w:val="007523B0"/>
    <w:rsid w:val="0075768A"/>
    <w:rsid w:val="00763A0C"/>
    <w:rsid w:val="00764A3F"/>
    <w:rsid w:val="0076543F"/>
    <w:rsid w:val="00766DF8"/>
    <w:rsid w:val="00767B90"/>
    <w:rsid w:val="00771019"/>
    <w:rsid w:val="00771E6F"/>
    <w:rsid w:val="00772F05"/>
    <w:rsid w:val="00774D4A"/>
    <w:rsid w:val="00787DAE"/>
    <w:rsid w:val="007966B1"/>
    <w:rsid w:val="007A0F2C"/>
    <w:rsid w:val="007A179A"/>
    <w:rsid w:val="007A32E9"/>
    <w:rsid w:val="007A7D90"/>
    <w:rsid w:val="007B224A"/>
    <w:rsid w:val="007B27E7"/>
    <w:rsid w:val="007B74A2"/>
    <w:rsid w:val="007C033D"/>
    <w:rsid w:val="007C1D5D"/>
    <w:rsid w:val="007C2A2C"/>
    <w:rsid w:val="007C4DC9"/>
    <w:rsid w:val="007C5745"/>
    <w:rsid w:val="007C794B"/>
    <w:rsid w:val="007D2159"/>
    <w:rsid w:val="007E34E6"/>
    <w:rsid w:val="007F3984"/>
    <w:rsid w:val="007F74BB"/>
    <w:rsid w:val="008032A0"/>
    <w:rsid w:val="008033E1"/>
    <w:rsid w:val="008057CD"/>
    <w:rsid w:val="00805B54"/>
    <w:rsid w:val="00812510"/>
    <w:rsid w:val="008147BC"/>
    <w:rsid w:val="008154BB"/>
    <w:rsid w:val="0082120B"/>
    <w:rsid w:val="00825FBE"/>
    <w:rsid w:val="00826A5C"/>
    <w:rsid w:val="0083365F"/>
    <w:rsid w:val="00834907"/>
    <w:rsid w:val="0083526C"/>
    <w:rsid w:val="00836684"/>
    <w:rsid w:val="0083751D"/>
    <w:rsid w:val="008434C2"/>
    <w:rsid w:val="00844559"/>
    <w:rsid w:val="00845B6E"/>
    <w:rsid w:val="0085080D"/>
    <w:rsid w:val="00863D25"/>
    <w:rsid w:val="0087396F"/>
    <w:rsid w:val="00874686"/>
    <w:rsid w:val="00877198"/>
    <w:rsid w:val="008815DE"/>
    <w:rsid w:val="00882BB5"/>
    <w:rsid w:val="008857A7"/>
    <w:rsid w:val="0088682B"/>
    <w:rsid w:val="00890097"/>
    <w:rsid w:val="00890FAA"/>
    <w:rsid w:val="008918F8"/>
    <w:rsid w:val="00891C8F"/>
    <w:rsid w:val="00894434"/>
    <w:rsid w:val="008A1EED"/>
    <w:rsid w:val="008A5F2B"/>
    <w:rsid w:val="008B3E0A"/>
    <w:rsid w:val="008B437E"/>
    <w:rsid w:val="008C5D0F"/>
    <w:rsid w:val="008C6076"/>
    <w:rsid w:val="008C6AAE"/>
    <w:rsid w:val="008C7A8F"/>
    <w:rsid w:val="008D7B41"/>
    <w:rsid w:val="008F0E29"/>
    <w:rsid w:val="008F3A43"/>
    <w:rsid w:val="008F41DC"/>
    <w:rsid w:val="008F5AC5"/>
    <w:rsid w:val="008F69F0"/>
    <w:rsid w:val="008F6E5C"/>
    <w:rsid w:val="0091329D"/>
    <w:rsid w:val="00920515"/>
    <w:rsid w:val="009232D9"/>
    <w:rsid w:val="00925398"/>
    <w:rsid w:val="00930BC4"/>
    <w:rsid w:val="00940F48"/>
    <w:rsid w:val="00942489"/>
    <w:rsid w:val="009579A8"/>
    <w:rsid w:val="0096171E"/>
    <w:rsid w:val="00963AC6"/>
    <w:rsid w:val="00970993"/>
    <w:rsid w:val="00973525"/>
    <w:rsid w:val="00973C9E"/>
    <w:rsid w:val="009742D9"/>
    <w:rsid w:val="00977983"/>
    <w:rsid w:val="00986BE4"/>
    <w:rsid w:val="0099161D"/>
    <w:rsid w:val="00996AAC"/>
    <w:rsid w:val="009A35B8"/>
    <w:rsid w:val="009A45E1"/>
    <w:rsid w:val="009B74A4"/>
    <w:rsid w:val="009C2435"/>
    <w:rsid w:val="009D0EBF"/>
    <w:rsid w:val="009D2EA2"/>
    <w:rsid w:val="009E4CC1"/>
    <w:rsid w:val="009E627F"/>
    <w:rsid w:val="009F05FE"/>
    <w:rsid w:val="009F3212"/>
    <w:rsid w:val="009F5460"/>
    <w:rsid w:val="009F7426"/>
    <w:rsid w:val="00A12115"/>
    <w:rsid w:val="00A135E6"/>
    <w:rsid w:val="00A17C44"/>
    <w:rsid w:val="00A238CB"/>
    <w:rsid w:val="00A27C54"/>
    <w:rsid w:val="00A42BAE"/>
    <w:rsid w:val="00A43D62"/>
    <w:rsid w:val="00A71BAD"/>
    <w:rsid w:val="00A768F7"/>
    <w:rsid w:val="00A7765A"/>
    <w:rsid w:val="00A77979"/>
    <w:rsid w:val="00A8191E"/>
    <w:rsid w:val="00A93B03"/>
    <w:rsid w:val="00AA403C"/>
    <w:rsid w:val="00AA41EC"/>
    <w:rsid w:val="00AA5BA8"/>
    <w:rsid w:val="00AB1D7F"/>
    <w:rsid w:val="00AD163F"/>
    <w:rsid w:val="00AD5457"/>
    <w:rsid w:val="00AD5BED"/>
    <w:rsid w:val="00AE4FE7"/>
    <w:rsid w:val="00AF782F"/>
    <w:rsid w:val="00B12B18"/>
    <w:rsid w:val="00B177D2"/>
    <w:rsid w:val="00B2012C"/>
    <w:rsid w:val="00B2437E"/>
    <w:rsid w:val="00B24A2C"/>
    <w:rsid w:val="00B259AE"/>
    <w:rsid w:val="00B345CB"/>
    <w:rsid w:val="00B40B7F"/>
    <w:rsid w:val="00B44B27"/>
    <w:rsid w:val="00B56011"/>
    <w:rsid w:val="00B605D8"/>
    <w:rsid w:val="00B635E8"/>
    <w:rsid w:val="00B64019"/>
    <w:rsid w:val="00B65D92"/>
    <w:rsid w:val="00B71632"/>
    <w:rsid w:val="00B77ADB"/>
    <w:rsid w:val="00B82A5B"/>
    <w:rsid w:val="00B843DF"/>
    <w:rsid w:val="00B84F20"/>
    <w:rsid w:val="00B85391"/>
    <w:rsid w:val="00B8657F"/>
    <w:rsid w:val="00B91905"/>
    <w:rsid w:val="00B92A78"/>
    <w:rsid w:val="00B937EB"/>
    <w:rsid w:val="00BA2DFF"/>
    <w:rsid w:val="00BA528E"/>
    <w:rsid w:val="00BA770D"/>
    <w:rsid w:val="00BB0F5E"/>
    <w:rsid w:val="00BC30A4"/>
    <w:rsid w:val="00BC7CC0"/>
    <w:rsid w:val="00BC7E69"/>
    <w:rsid w:val="00BC7EAA"/>
    <w:rsid w:val="00BD3847"/>
    <w:rsid w:val="00BE1F01"/>
    <w:rsid w:val="00BE3FA3"/>
    <w:rsid w:val="00BF05AB"/>
    <w:rsid w:val="00BF08EB"/>
    <w:rsid w:val="00BF46C5"/>
    <w:rsid w:val="00BF7EB5"/>
    <w:rsid w:val="00C031D5"/>
    <w:rsid w:val="00C04802"/>
    <w:rsid w:val="00C15DDF"/>
    <w:rsid w:val="00C16DBD"/>
    <w:rsid w:val="00C2030B"/>
    <w:rsid w:val="00C32E08"/>
    <w:rsid w:val="00C36F0D"/>
    <w:rsid w:val="00C416AD"/>
    <w:rsid w:val="00C531FD"/>
    <w:rsid w:val="00C55EDD"/>
    <w:rsid w:val="00C56B87"/>
    <w:rsid w:val="00C6486C"/>
    <w:rsid w:val="00C75006"/>
    <w:rsid w:val="00C80358"/>
    <w:rsid w:val="00C81BD8"/>
    <w:rsid w:val="00C947A3"/>
    <w:rsid w:val="00C94844"/>
    <w:rsid w:val="00C94F74"/>
    <w:rsid w:val="00CA023D"/>
    <w:rsid w:val="00CA2F2E"/>
    <w:rsid w:val="00CA747F"/>
    <w:rsid w:val="00CB17F8"/>
    <w:rsid w:val="00CC025F"/>
    <w:rsid w:val="00CC2526"/>
    <w:rsid w:val="00CC2877"/>
    <w:rsid w:val="00CC588F"/>
    <w:rsid w:val="00CC5AB7"/>
    <w:rsid w:val="00CD2912"/>
    <w:rsid w:val="00CD6E5B"/>
    <w:rsid w:val="00CE4177"/>
    <w:rsid w:val="00CE6173"/>
    <w:rsid w:val="00CF0889"/>
    <w:rsid w:val="00D0146F"/>
    <w:rsid w:val="00D15208"/>
    <w:rsid w:val="00D171FF"/>
    <w:rsid w:val="00D20F29"/>
    <w:rsid w:val="00D2790C"/>
    <w:rsid w:val="00D312BA"/>
    <w:rsid w:val="00D33C18"/>
    <w:rsid w:val="00D33F71"/>
    <w:rsid w:val="00D35E35"/>
    <w:rsid w:val="00D43161"/>
    <w:rsid w:val="00D43282"/>
    <w:rsid w:val="00D44404"/>
    <w:rsid w:val="00D45DEE"/>
    <w:rsid w:val="00D47914"/>
    <w:rsid w:val="00D57562"/>
    <w:rsid w:val="00D6203A"/>
    <w:rsid w:val="00D778C9"/>
    <w:rsid w:val="00D77CE7"/>
    <w:rsid w:val="00D837E4"/>
    <w:rsid w:val="00D84E24"/>
    <w:rsid w:val="00D93277"/>
    <w:rsid w:val="00D94EED"/>
    <w:rsid w:val="00D96174"/>
    <w:rsid w:val="00DA0D39"/>
    <w:rsid w:val="00DA125C"/>
    <w:rsid w:val="00DB6EDD"/>
    <w:rsid w:val="00DC34A9"/>
    <w:rsid w:val="00DC45F9"/>
    <w:rsid w:val="00DC4BB6"/>
    <w:rsid w:val="00DD1D60"/>
    <w:rsid w:val="00DE4348"/>
    <w:rsid w:val="00DF11AA"/>
    <w:rsid w:val="00DF1BA5"/>
    <w:rsid w:val="00DF2218"/>
    <w:rsid w:val="00DF23A4"/>
    <w:rsid w:val="00DF2736"/>
    <w:rsid w:val="00E10ADA"/>
    <w:rsid w:val="00E1167C"/>
    <w:rsid w:val="00E20ACE"/>
    <w:rsid w:val="00E246B6"/>
    <w:rsid w:val="00E37201"/>
    <w:rsid w:val="00E42EE6"/>
    <w:rsid w:val="00E441DC"/>
    <w:rsid w:val="00E503E9"/>
    <w:rsid w:val="00E5320F"/>
    <w:rsid w:val="00E540EA"/>
    <w:rsid w:val="00E571A6"/>
    <w:rsid w:val="00E7540A"/>
    <w:rsid w:val="00E77703"/>
    <w:rsid w:val="00E81CE9"/>
    <w:rsid w:val="00E8356D"/>
    <w:rsid w:val="00E907F1"/>
    <w:rsid w:val="00E90E0D"/>
    <w:rsid w:val="00E93660"/>
    <w:rsid w:val="00E96224"/>
    <w:rsid w:val="00EA05CC"/>
    <w:rsid w:val="00EA2C1A"/>
    <w:rsid w:val="00EA42AC"/>
    <w:rsid w:val="00EA5059"/>
    <w:rsid w:val="00EA70A3"/>
    <w:rsid w:val="00EB2DD2"/>
    <w:rsid w:val="00EB57E8"/>
    <w:rsid w:val="00EC2C1B"/>
    <w:rsid w:val="00ED1E31"/>
    <w:rsid w:val="00ED7F36"/>
    <w:rsid w:val="00EE57C1"/>
    <w:rsid w:val="00EF2A7B"/>
    <w:rsid w:val="00F07D2C"/>
    <w:rsid w:val="00F10425"/>
    <w:rsid w:val="00F14839"/>
    <w:rsid w:val="00F154C1"/>
    <w:rsid w:val="00F1631D"/>
    <w:rsid w:val="00F23782"/>
    <w:rsid w:val="00F23977"/>
    <w:rsid w:val="00F25B42"/>
    <w:rsid w:val="00F25B97"/>
    <w:rsid w:val="00F317C3"/>
    <w:rsid w:val="00F34436"/>
    <w:rsid w:val="00F44516"/>
    <w:rsid w:val="00F44704"/>
    <w:rsid w:val="00F46CCB"/>
    <w:rsid w:val="00F57586"/>
    <w:rsid w:val="00F640B5"/>
    <w:rsid w:val="00F74A58"/>
    <w:rsid w:val="00F74AC7"/>
    <w:rsid w:val="00F76BC8"/>
    <w:rsid w:val="00F81906"/>
    <w:rsid w:val="00F83668"/>
    <w:rsid w:val="00F930EC"/>
    <w:rsid w:val="00F9395E"/>
    <w:rsid w:val="00F96844"/>
    <w:rsid w:val="00F973FF"/>
    <w:rsid w:val="00FA0EF3"/>
    <w:rsid w:val="00FA103F"/>
    <w:rsid w:val="00FA43C5"/>
    <w:rsid w:val="00FB172A"/>
    <w:rsid w:val="00FB7B42"/>
    <w:rsid w:val="00FC06F9"/>
    <w:rsid w:val="00FC19E1"/>
    <w:rsid w:val="00FD2D50"/>
    <w:rsid w:val="00FD4FB1"/>
    <w:rsid w:val="00FD58FA"/>
    <w:rsid w:val="00FD5B39"/>
    <w:rsid w:val="00FE72C8"/>
    <w:rsid w:val="00FF239E"/>
    <w:rsid w:val="00FF4F32"/>
    <w:rsid w:val="00FF5E19"/>
    <w:rsid w:val="5EAEBEA6"/>
    <w:rsid w:val="6824A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3ABADBA4-F1D3-4506-A2B7-57534636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A42BAE"/>
    <w:rPr>
      <w:b/>
      <w:bCs/>
    </w:rPr>
  </w:style>
  <w:style w:type="character" w:styleId="Emphasis">
    <w:name w:val="Emphasis"/>
    <w:basedOn w:val="DefaultParagraphFont"/>
    <w:uiPriority w:val="20"/>
    <w:qFormat/>
    <w:rsid w:val="009A45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03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://www.eduhome.com.vn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1330</Words>
  <Characters>7585</Characters>
  <Application>Microsoft Office Word</Application>
  <DocSecurity>0</DocSecurity>
  <Lines>63</Lines>
  <Paragraphs>17</Paragraphs>
  <ScaleCrop>false</ScaleCrop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442</cp:revision>
  <dcterms:created xsi:type="dcterms:W3CDTF">2021-06-07T11:32:00Z</dcterms:created>
  <dcterms:modified xsi:type="dcterms:W3CDTF">2022-05-30T07:24:00Z</dcterms:modified>
</cp:coreProperties>
</file>