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52" w:rsidRDefault="00FD455C" w:rsidP="00960052">
      <w:pPr>
        <w:ind w:firstLine="720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sz w:val="32"/>
          <w:szCs w:val="32"/>
          <w:lang w:val="en-US"/>
        </w:rPr>
        <w:t xml:space="preserve">    </w:t>
      </w:r>
      <w:r w:rsidR="00960052">
        <w:rPr>
          <w:rFonts w:asciiTheme="majorHAnsi" w:hAnsiTheme="majorHAnsi" w:cstheme="majorHAnsi"/>
          <w:b/>
          <w:sz w:val="32"/>
          <w:szCs w:val="32"/>
          <w:lang w:val="en-US"/>
        </w:rPr>
        <w:t xml:space="preserve">         </w:t>
      </w:r>
      <w:r w:rsidR="008252D3" w:rsidRPr="004554B9">
        <w:rPr>
          <w:rFonts w:asciiTheme="majorHAnsi" w:hAnsiTheme="majorHAnsi" w:cstheme="majorHAnsi"/>
          <w:b/>
          <w:sz w:val="32"/>
          <w:szCs w:val="32"/>
          <w:lang w:val="en-US"/>
        </w:rPr>
        <w:t>PHÂN CÔNG GÁC KIỂM TRA</w:t>
      </w:r>
      <w:r w:rsidR="00960052">
        <w:rPr>
          <w:rFonts w:asciiTheme="majorHAnsi" w:hAnsiTheme="majorHAnsi" w:cstheme="majorHAnsi"/>
          <w:b/>
          <w:sz w:val="32"/>
          <w:szCs w:val="32"/>
          <w:lang w:val="en-US"/>
        </w:rPr>
        <w:t xml:space="preserve"> ĐÁNH GIÁ</w:t>
      </w:r>
    </w:p>
    <w:p w:rsidR="00027A8F" w:rsidRPr="004554B9" w:rsidRDefault="008252D3" w:rsidP="00960052">
      <w:pPr>
        <w:ind w:firstLine="720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4554B9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 w:rsidR="00A636B9">
        <w:rPr>
          <w:rFonts w:asciiTheme="majorHAnsi" w:hAnsiTheme="majorHAnsi" w:cstheme="majorHAnsi"/>
          <w:b/>
          <w:sz w:val="32"/>
          <w:szCs w:val="32"/>
          <w:lang w:val="en-US"/>
        </w:rPr>
        <w:t xml:space="preserve">       </w:t>
      </w:r>
      <w:r w:rsidRPr="004554B9">
        <w:rPr>
          <w:rFonts w:asciiTheme="majorHAnsi" w:hAnsiTheme="majorHAnsi" w:cstheme="majorHAnsi"/>
          <w:b/>
          <w:sz w:val="32"/>
          <w:szCs w:val="32"/>
          <w:lang w:val="en-US"/>
        </w:rPr>
        <w:t xml:space="preserve">CUỐI KỲ </w:t>
      </w:r>
      <w:r w:rsidR="00960052">
        <w:rPr>
          <w:rFonts w:asciiTheme="majorHAnsi" w:hAnsiTheme="majorHAnsi" w:cstheme="majorHAnsi"/>
          <w:b/>
          <w:sz w:val="32"/>
          <w:szCs w:val="32"/>
          <w:lang w:val="en-US"/>
        </w:rPr>
        <w:t>2</w:t>
      </w:r>
      <w:r w:rsidRPr="004554B9">
        <w:rPr>
          <w:rFonts w:asciiTheme="majorHAnsi" w:hAnsiTheme="majorHAnsi" w:cstheme="majorHAnsi"/>
          <w:b/>
          <w:sz w:val="32"/>
          <w:szCs w:val="32"/>
          <w:lang w:val="en-US"/>
        </w:rPr>
        <w:t xml:space="preserve"> NĂM HỌC 2020-2021</w:t>
      </w:r>
      <w:r w:rsidR="00760324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 w:rsidR="00FD455C">
        <w:rPr>
          <w:rFonts w:asciiTheme="majorHAnsi" w:hAnsiTheme="majorHAnsi" w:cstheme="majorHAnsi"/>
          <w:b/>
          <w:sz w:val="32"/>
          <w:szCs w:val="32"/>
          <w:lang w:val="en-US"/>
        </w:rPr>
        <w:t xml:space="preserve">( KHỐI </w:t>
      </w:r>
      <w:r w:rsidR="00CD562D">
        <w:rPr>
          <w:rFonts w:asciiTheme="majorHAnsi" w:hAnsiTheme="majorHAnsi" w:cstheme="majorHAnsi"/>
          <w:b/>
          <w:sz w:val="32"/>
          <w:szCs w:val="32"/>
          <w:lang w:val="en-US"/>
        </w:rPr>
        <w:t>6-7-8</w:t>
      </w:r>
      <w:r w:rsidR="00FD455C">
        <w:rPr>
          <w:rFonts w:asciiTheme="majorHAnsi" w:hAnsiTheme="majorHAnsi" w:cstheme="majorHAnsi"/>
          <w:b/>
          <w:sz w:val="32"/>
          <w:szCs w:val="32"/>
          <w:lang w:val="en-US"/>
        </w:rPr>
        <w:t>)</w:t>
      </w:r>
      <w:r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 w:rsidR="00936A4F">
        <w:rPr>
          <w:rFonts w:asciiTheme="majorHAnsi" w:hAnsiTheme="majorHAnsi" w:cstheme="majorHAnsi"/>
          <w:b/>
          <w:sz w:val="32"/>
          <w:szCs w:val="32"/>
          <w:lang w:val="en-US"/>
        </w:rPr>
        <w:tab/>
      </w:r>
      <w:r w:rsidR="00027A8F">
        <w:rPr>
          <w:rFonts w:asciiTheme="majorHAnsi" w:hAnsiTheme="majorHAnsi" w:cstheme="majorHAnsi"/>
          <w:b/>
          <w:sz w:val="32"/>
          <w:szCs w:val="32"/>
          <w:lang w:val="en-US"/>
        </w:rPr>
        <w:tab/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350"/>
        <w:gridCol w:w="1643"/>
        <w:gridCol w:w="1872"/>
        <w:gridCol w:w="1872"/>
        <w:gridCol w:w="1872"/>
      </w:tblGrid>
      <w:tr w:rsidR="00B01686" w:rsidRPr="00F442DB" w:rsidTr="00B01686">
        <w:trPr>
          <w:cantSplit/>
          <w:trHeight w:val="720"/>
          <w:jc w:val="center"/>
        </w:trPr>
        <w:tc>
          <w:tcPr>
            <w:tcW w:w="1435" w:type="dxa"/>
            <w:shd w:val="clear" w:color="auto" w:fill="8DB3E2" w:themeFill="text2" w:themeFillTint="66"/>
            <w:vAlign w:val="center"/>
          </w:tcPr>
          <w:p w:rsidR="00B01686" w:rsidRPr="00F442DB" w:rsidRDefault="00B01686" w:rsidP="00B36AEC">
            <w:pPr>
              <w:spacing w:after="0" w:line="240" w:lineRule="auto"/>
              <w:ind w:left="49" w:hanging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Ngày kiểm tra</w:t>
            </w:r>
          </w:p>
        </w:tc>
        <w:tc>
          <w:tcPr>
            <w:tcW w:w="1350" w:type="dxa"/>
            <w:shd w:val="clear" w:color="auto" w:fill="8DB3E2" w:themeFill="text2" w:themeFillTint="66"/>
            <w:vAlign w:val="center"/>
          </w:tcPr>
          <w:p w:rsidR="00B01686" w:rsidRPr="00F442DB" w:rsidRDefault="00B01686" w:rsidP="00B36AEC">
            <w:pPr>
              <w:spacing w:after="0" w:line="240" w:lineRule="auto"/>
              <w:ind w:left="49" w:hanging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Môn</w:t>
            </w:r>
          </w:p>
        </w:tc>
        <w:tc>
          <w:tcPr>
            <w:tcW w:w="1643" w:type="dxa"/>
            <w:shd w:val="clear" w:color="auto" w:fill="8DB3E2" w:themeFill="text2" w:themeFillTint="66"/>
            <w:vAlign w:val="center"/>
          </w:tcPr>
          <w:p w:rsidR="00B01686" w:rsidRPr="00F442DB" w:rsidRDefault="00B01686" w:rsidP="00B36AEC">
            <w:pPr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Giờ làm bài</w:t>
            </w:r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B01686" w:rsidRPr="00F442DB" w:rsidRDefault="00B01686" w:rsidP="00980C62">
            <w:pPr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P.6A</w:t>
            </w:r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B01686" w:rsidRPr="00F442DB" w:rsidRDefault="00B01686" w:rsidP="00980C62">
            <w:pPr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P.7A</w:t>
            </w:r>
          </w:p>
        </w:tc>
        <w:tc>
          <w:tcPr>
            <w:tcW w:w="1872" w:type="dxa"/>
            <w:shd w:val="clear" w:color="auto" w:fill="8DB3E2" w:themeFill="text2" w:themeFillTint="66"/>
            <w:vAlign w:val="center"/>
          </w:tcPr>
          <w:p w:rsidR="00B01686" w:rsidRPr="00F442DB" w:rsidRDefault="00B01686" w:rsidP="00980C62">
            <w:pPr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P.8A</w:t>
            </w:r>
          </w:p>
        </w:tc>
      </w:tr>
      <w:tr w:rsidR="00B01686" w:rsidRPr="00F442DB" w:rsidTr="007A7DAE">
        <w:trPr>
          <w:cantSplit/>
          <w:trHeight w:val="647"/>
          <w:jc w:val="center"/>
        </w:trPr>
        <w:tc>
          <w:tcPr>
            <w:tcW w:w="1435" w:type="dxa"/>
            <w:vMerge w:val="restart"/>
            <w:shd w:val="clear" w:color="auto" w:fill="8DB3E2" w:themeFill="text2" w:themeFillTint="66"/>
            <w:vAlign w:val="center"/>
          </w:tcPr>
          <w:p w:rsidR="00B01686" w:rsidRPr="00A26BF4" w:rsidRDefault="00B01686" w:rsidP="00381E1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THỨ BA</w:t>
            </w:r>
          </w:p>
          <w:p w:rsidR="00B01686" w:rsidRPr="00A26BF4" w:rsidRDefault="00B01686" w:rsidP="00381E15">
            <w:pPr>
              <w:spacing w:after="0" w:line="240" w:lineRule="auto"/>
              <w:ind w:left="49" w:hanging="49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10/5/2022</w:t>
            </w:r>
          </w:p>
        </w:tc>
        <w:tc>
          <w:tcPr>
            <w:tcW w:w="1350" w:type="dxa"/>
            <w:vMerge w:val="restart"/>
            <w:shd w:val="clear" w:color="auto" w:fill="B7E709"/>
            <w:vAlign w:val="center"/>
          </w:tcPr>
          <w:p w:rsidR="00B01686" w:rsidRPr="00F442DB" w:rsidRDefault="00B01686" w:rsidP="00621452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4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Ngữ văn</w:t>
            </w:r>
          </w:p>
        </w:tc>
        <w:tc>
          <w:tcPr>
            <w:tcW w:w="1643" w:type="dxa"/>
            <w:vMerge w:val="restart"/>
            <w:shd w:val="clear" w:color="auto" w:fill="B7E709"/>
            <w:vAlign w:val="center"/>
          </w:tcPr>
          <w:p w:rsidR="00B01686" w:rsidRDefault="00B01686" w:rsidP="00936A4F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SÁNG</w:t>
            </w:r>
          </w:p>
          <w:p w:rsidR="00B01686" w:rsidRPr="00936A4F" w:rsidRDefault="00B01686" w:rsidP="00936A4F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  <w:r w:rsidRPr="00F44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Pr="00F44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-9g40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’</w:t>
            </w:r>
          </w:p>
        </w:tc>
        <w:tc>
          <w:tcPr>
            <w:tcW w:w="1872" w:type="dxa"/>
            <w:shd w:val="clear" w:color="auto" w:fill="B7E709"/>
            <w:vAlign w:val="center"/>
          </w:tcPr>
          <w:p w:rsidR="00B01686" w:rsidRPr="00CD302A" w:rsidRDefault="00B01686" w:rsidP="00E6110F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T.MINH</w:t>
            </w:r>
          </w:p>
        </w:tc>
        <w:tc>
          <w:tcPr>
            <w:tcW w:w="1872" w:type="dxa"/>
            <w:shd w:val="clear" w:color="auto" w:fill="B7E709"/>
            <w:vAlign w:val="center"/>
          </w:tcPr>
          <w:p w:rsidR="00B01686" w:rsidRPr="00CD302A" w:rsidRDefault="00B01686" w:rsidP="00E6110F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T.MINH</w:t>
            </w:r>
          </w:p>
        </w:tc>
        <w:tc>
          <w:tcPr>
            <w:tcW w:w="1872" w:type="dxa"/>
            <w:shd w:val="clear" w:color="auto" w:fill="B7E709"/>
            <w:vAlign w:val="center"/>
          </w:tcPr>
          <w:p w:rsidR="00B01686" w:rsidRPr="00CD302A" w:rsidRDefault="00A636B9" w:rsidP="00E6110F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T.HẢI</w:t>
            </w:r>
          </w:p>
        </w:tc>
      </w:tr>
      <w:tr w:rsidR="00B01686" w:rsidRPr="00F442DB" w:rsidTr="007A7DAE">
        <w:trPr>
          <w:cantSplit/>
          <w:trHeight w:val="576"/>
          <w:jc w:val="center"/>
        </w:trPr>
        <w:tc>
          <w:tcPr>
            <w:tcW w:w="1435" w:type="dxa"/>
            <w:vMerge/>
            <w:shd w:val="clear" w:color="auto" w:fill="8DB3E2" w:themeFill="text2" w:themeFillTint="66"/>
            <w:vAlign w:val="center"/>
          </w:tcPr>
          <w:p w:rsidR="00B01686" w:rsidRPr="00A26BF4" w:rsidRDefault="00B01686" w:rsidP="00621452">
            <w:pPr>
              <w:spacing w:after="0" w:line="240" w:lineRule="auto"/>
              <w:ind w:left="49" w:hanging="49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B7E709"/>
            <w:vAlign w:val="center"/>
          </w:tcPr>
          <w:p w:rsidR="00B01686" w:rsidRPr="00F442DB" w:rsidRDefault="00B01686" w:rsidP="00621452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B7E709"/>
            <w:vAlign w:val="center"/>
          </w:tcPr>
          <w:p w:rsidR="00B01686" w:rsidRPr="00F442DB" w:rsidRDefault="00B01686" w:rsidP="00621452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B7E709"/>
            <w:vAlign w:val="center"/>
          </w:tcPr>
          <w:p w:rsidR="00B01686" w:rsidRPr="00CD302A" w:rsidRDefault="00A636B9" w:rsidP="00E6110F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C.NGA</w:t>
            </w:r>
          </w:p>
        </w:tc>
        <w:tc>
          <w:tcPr>
            <w:tcW w:w="1872" w:type="dxa"/>
            <w:shd w:val="clear" w:color="auto" w:fill="B7E709"/>
            <w:vAlign w:val="center"/>
          </w:tcPr>
          <w:p w:rsidR="00B01686" w:rsidRPr="00CD302A" w:rsidRDefault="00A636B9" w:rsidP="00E6110F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C.NGA</w:t>
            </w:r>
          </w:p>
        </w:tc>
        <w:tc>
          <w:tcPr>
            <w:tcW w:w="1872" w:type="dxa"/>
            <w:shd w:val="clear" w:color="auto" w:fill="B7E709"/>
            <w:vAlign w:val="center"/>
          </w:tcPr>
          <w:p w:rsidR="00B01686" w:rsidRPr="00CD302A" w:rsidRDefault="00A636B9" w:rsidP="007A77A5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T.</w:t>
            </w:r>
            <w:r w:rsidR="007A77A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TOÀN</w:t>
            </w:r>
          </w:p>
        </w:tc>
      </w:tr>
      <w:tr w:rsidR="00B01686" w:rsidRPr="00F442DB" w:rsidTr="007A7DAE">
        <w:trPr>
          <w:cantSplit/>
          <w:trHeight w:val="576"/>
          <w:jc w:val="center"/>
        </w:trPr>
        <w:tc>
          <w:tcPr>
            <w:tcW w:w="1435" w:type="dxa"/>
            <w:vMerge/>
            <w:shd w:val="clear" w:color="auto" w:fill="8DB3E2" w:themeFill="text2" w:themeFillTint="66"/>
            <w:vAlign w:val="center"/>
          </w:tcPr>
          <w:p w:rsidR="00B01686" w:rsidRPr="00A26BF4" w:rsidRDefault="00B01686" w:rsidP="00E6110F">
            <w:pPr>
              <w:spacing w:after="0" w:line="240" w:lineRule="auto"/>
              <w:ind w:left="49" w:hanging="49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B7E709"/>
            <w:vAlign w:val="center"/>
          </w:tcPr>
          <w:p w:rsidR="00B01686" w:rsidRPr="00F442DB" w:rsidRDefault="00B01686" w:rsidP="00E6110F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4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Hóa học</w:t>
            </w:r>
          </w:p>
        </w:tc>
        <w:tc>
          <w:tcPr>
            <w:tcW w:w="1643" w:type="dxa"/>
            <w:vMerge w:val="restart"/>
            <w:shd w:val="clear" w:color="auto" w:fill="B7E709"/>
            <w:vAlign w:val="center"/>
          </w:tcPr>
          <w:p w:rsidR="00B01686" w:rsidRDefault="00B01686" w:rsidP="00E6110F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SÁNG</w:t>
            </w:r>
          </w:p>
          <w:p w:rsidR="00B01686" w:rsidRPr="00936A4F" w:rsidRDefault="00B01686" w:rsidP="00E6110F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9</w:t>
            </w:r>
            <w:r w:rsidRPr="00F44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55’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g40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’</w:t>
            </w:r>
          </w:p>
        </w:tc>
        <w:tc>
          <w:tcPr>
            <w:tcW w:w="1872" w:type="dxa"/>
            <w:shd w:val="clear" w:color="auto" w:fill="B7E709"/>
            <w:vAlign w:val="center"/>
          </w:tcPr>
          <w:p w:rsidR="00B01686" w:rsidRPr="00CD302A" w:rsidRDefault="00B01686" w:rsidP="00E6110F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72" w:type="dxa"/>
            <w:shd w:val="clear" w:color="auto" w:fill="B7E709"/>
            <w:vAlign w:val="center"/>
          </w:tcPr>
          <w:p w:rsidR="00B01686" w:rsidRPr="00CD302A" w:rsidRDefault="00B01686" w:rsidP="00E6110F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72" w:type="dxa"/>
            <w:shd w:val="clear" w:color="auto" w:fill="B7E709"/>
            <w:vAlign w:val="center"/>
          </w:tcPr>
          <w:p w:rsidR="00B01686" w:rsidRPr="00CD302A" w:rsidRDefault="00B01686" w:rsidP="00A636B9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C.TR</w:t>
            </w:r>
            <w:r w:rsidR="00A636B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ÚC</w:t>
            </w:r>
          </w:p>
        </w:tc>
      </w:tr>
      <w:tr w:rsidR="00B01686" w:rsidRPr="00F442DB" w:rsidTr="007A7DAE">
        <w:trPr>
          <w:cantSplit/>
          <w:trHeight w:val="576"/>
          <w:jc w:val="center"/>
        </w:trPr>
        <w:tc>
          <w:tcPr>
            <w:tcW w:w="1435" w:type="dxa"/>
            <w:vMerge/>
            <w:shd w:val="clear" w:color="auto" w:fill="8DB3E2" w:themeFill="text2" w:themeFillTint="66"/>
            <w:vAlign w:val="center"/>
          </w:tcPr>
          <w:p w:rsidR="00B01686" w:rsidRPr="00A26BF4" w:rsidRDefault="00B01686" w:rsidP="00E6110F">
            <w:pPr>
              <w:spacing w:after="0" w:line="240" w:lineRule="auto"/>
              <w:ind w:left="49" w:hanging="49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B7E709"/>
            <w:vAlign w:val="center"/>
          </w:tcPr>
          <w:p w:rsidR="00B01686" w:rsidRPr="00F442DB" w:rsidRDefault="00B01686" w:rsidP="00E6110F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B7E709"/>
            <w:vAlign w:val="center"/>
          </w:tcPr>
          <w:p w:rsidR="00B01686" w:rsidRPr="00F442DB" w:rsidRDefault="00B01686" w:rsidP="00E6110F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B7E709"/>
            <w:vAlign w:val="center"/>
          </w:tcPr>
          <w:p w:rsidR="00B01686" w:rsidRPr="00CD302A" w:rsidRDefault="00B01686" w:rsidP="00E6110F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72" w:type="dxa"/>
            <w:shd w:val="clear" w:color="auto" w:fill="B7E709"/>
            <w:vAlign w:val="center"/>
          </w:tcPr>
          <w:p w:rsidR="00B01686" w:rsidRPr="00CD302A" w:rsidRDefault="00B01686" w:rsidP="00E6110F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72" w:type="dxa"/>
            <w:shd w:val="clear" w:color="auto" w:fill="B7E709"/>
            <w:vAlign w:val="center"/>
          </w:tcPr>
          <w:p w:rsidR="00B01686" w:rsidRPr="00CD302A" w:rsidRDefault="00B01686" w:rsidP="00A636B9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</w:t>
            </w:r>
            <w:r w:rsidR="00A636B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VÂN(V)</w:t>
            </w:r>
          </w:p>
        </w:tc>
      </w:tr>
      <w:tr w:rsidR="00B01686" w:rsidRPr="00F442DB" w:rsidTr="007A7DAE">
        <w:trPr>
          <w:cantSplit/>
          <w:trHeight w:val="576"/>
          <w:jc w:val="center"/>
        </w:trPr>
        <w:tc>
          <w:tcPr>
            <w:tcW w:w="1435" w:type="dxa"/>
            <w:vMerge w:val="restart"/>
            <w:shd w:val="clear" w:color="auto" w:fill="8DB3E2" w:themeFill="text2" w:themeFillTint="66"/>
            <w:vAlign w:val="center"/>
          </w:tcPr>
          <w:p w:rsidR="00B01686" w:rsidRPr="00A26BF4" w:rsidRDefault="00B01686" w:rsidP="00381E1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THỨ </w:t>
            </w: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TƯ</w:t>
            </w:r>
          </w:p>
          <w:p w:rsidR="00B01686" w:rsidRPr="00A26BF4" w:rsidRDefault="00B01686" w:rsidP="00980C62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1</w:t>
            </w: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/5/2022</w:t>
            </w:r>
          </w:p>
        </w:tc>
        <w:tc>
          <w:tcPr>
            <w:tcW w:w="1350" w:type="dxa"/>
            <w:vMerge w:val="restart"/>
            <w:shd w:val="clear" w:color="auto" w:fill="88ECEA"/>
            <w:vAlign w:val="center"/>
          </w:tcPr>
          <w:p w:rsidR="00B01686" w:rsidRPr="00F442DB" w:rsidRDefault="00A636B9" w:rsidP="00DB3FE4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1643" w:type="dxa"/>
            <w:vMerge w:val="restart"/>
            <w:shd w:val="clear" w:color="auto" w:fill="88ECEA"/>
            <w:vAlign w:val="center"/>
          </w:tcPr>
          <w:p w:rsidR="00B01686" w:rsidRDefault="00B01686" w:rsidP="00DB3FE4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SÁNG</w:t>
            </w:r>
          </w:p>
          <w:p w:rsidR="00B01686" w:rsidRPr="00936A4F" w:rsidRDefault="00B01686" w:rsidP="00DB3FE4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  <w:r w:rsidRPr="00F44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Pr="00F44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-9g40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’</w:t>
            </w:r>
          </w:p>
        </w:tc>
        <w:tc>
          <w:tcPr>
            <w:tcW w:w="1872" w:type="dxa"/>
            <w:shd w:val="clear" w:color="auto" w:fill="88ECEA"/>
            <w:vAlign w:val="center"/>
          </w:tcPr>
          <w:p w:rsidR="00B01686" w:rsidRPr="00CD302A" w:rsidRDefault="00B822B8" w:rsidP="00DB3FE4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C.VÂN(V)</w:t>
            </w:r>
          </w:p>
        </w:tc>
        <w:tc>
          <w:tcPr>
            <w:tcW w:w="1872" w:type="dxa"/>
            <w:shd w:val="clear" w:color="auto" w:fill="88ECEA"/>
            <w:vAlign w:val="center"/>
          </w:tcPr>
          <w:p w:rsidR="00B01686" w:rsidRPr="00CD302A" w:rsidRDefault="00B822B8" w:rsidP="00DB3FE4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C.VÂN(V)</w:t>
            </w:r>
          </w:p>
        </w:tc>
        <w:tc>
          <w:tcPr>
            <w:tcW w:w="1872" w:type="dxa"/>
            <w:shd w:val="clear" w:color="auto" w:fill="88ECEA"/>
            <w:vAlign w:val="center"/>
          </w:tcPr>
          <w:p w:rsidR="00B01686" w:rsidRPr="00CD302A" w:rsidRDefault="00B01686" w:rsidP="00DB3FE4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T.HẢI</w:t>
            </w:r>
          </w:p>
        </w:tc>
      </w:tr>
      <w:tr w:rsidR="00B01686" w:rsidRPr="00F442DB" w:rsidTr="007A7DAE">
        <w:trPr>
          <w:cantSplit/>
          <w:trHeight w:val="576"/>
          <w:jc w:val="center"/>
        </w:trPr>
        <w:tc>
          <w:tcPr>
            <w:tcW w:w="1435" w:type="dxa"/>
            <w:vMerge/>
            <w:shd w:val="clear" w:color="auto" w:fill="8DB3E2" w:themeFill="text2" w:themeFillTint="66"/>
            <w:vAlign w:val="center"/>
          </w:tcPr>
          <w:p w:rsidR="00B01686" w:rsidRPr="00A26BF4" w:rsidRDefault="00B01686" w:rsidP="00DB3FE4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88ECEA"/>
            <w:vAlign w:val="center"/>
          </w:tcPr>
          <w:p w:rsidR="00B01686" w:rsidRPr="00F442DB" w:rsidRDefault="00B01686" w:rsidP="00DB3FE4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88ECEA"/>
            <w:vAlign w:val="center"/>
          </w:tcPr>
          <w:p w:rsidR="00B01686" w:rsidRPr="00F442DB" w:rsidRDefault="00B01686" w:rsidP="00DB3FE4">
            <w:pPr>
              <w:spacing w:before="24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88ECEA"/>
            <w:vAlign w:val="center"/>
          </w:tcPr>
          <w:p w:rsidR="00B01686" w:rsidRPr="00CD302A" w:rsidRDefault="00B822B8" w:rsidP="00DB3FE4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C.NGA</w:t>
            </w:r>
          </w:p>
        </w:tc>
        <w:tc>
          <w:tcPr>
            <w:tcW w:w="1872" w:type="dxa"/>
            <w:shd w:val="clear" w:color="auto" w:fill="88ECEA"/>
            <w:vAlign w:val="center"/>
          </w:tcPr>
          <w:p w:rsidR="00B01686" w:rsidRPr="00CD302A" w:rsidRDefault="00B01686" w:rsidP="00DB3FE4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C.NGA</w:t>
            </w:r>
          </w:p>
        </w:tc>
        <w:tc>
          <w:tcPr>
            <w:tcW w:w="1872" w:type="dxa"/>
            <w:shd w:val="clear" w:color="auto" w:fill="88ECEA"/>
            <w:vAlign w:val="center"/>
          </w:tcPr>
          <w:p w:rsidR="00B01686" w:rsidRPr="00CD302A" w:rsidRDefault="00B01686" w:rsidP="007A77A5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T. </w:t>
            </w:r>
            <w:r w:rsidR="007A77A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NAM</w:t>
            </w:r>
          </w:p>
        </w:tc>
      </w:tr>
      <w:tr w:rsidR="00B822B8" w:rsidRPr="00F442DB" w:rsidTr="007A7DAE">
        <w:trPr>
          <w:cantSplit/>
          <w:trHeight w:val="576"/>
          <w:jc w:val="center"/>
        </w:trPr>
        <w:tc>
          <w:tcPr>
            <w:tcW w:w="1435" w:type="dxa"/>
            <w:vMerge/>
            <w:shd w:val="clear" w:color="auto" w:fill="8DB3E2" w:themeFill="text2" w:themeFillTint="66"/>
            <w:vAlign w:val="center"/>
          </w:tcPr>
          <w:p w:rsidR="00B822B8" w:rsidRPr="00A26BF4" w:rsidRDefault="00B822B8" w:rsidP="00B822B8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88ECEA"/>
            <w:vAlign w:val="center"/>
          </w:tcPr>
          <w:p w:rsidR="00B822B8" w:rsidRDefault="00B822B8" w:rsidP="00B822B8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Lịch sử</w:t>
            </w:r>
          </w:p>
          <w:p w:rsidR="00B822B8" w:rsidRPr="00F442DB" w:rsidRDefault="00B822B8" w:rsidP="00B822B8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(LS-ĐL)</w:t>
            </w:r>
          </w:p>
        </w:tc>
        <w:tc>
          <w:tcPr>
            <w:tcW w:w="1643" w:type="dxa"/>
            <w:vMerge w:val="restart"/>
            <w:shd w:val="clear" w:color="auto" w:fill="88ECEA"/>
            <w:vAlign w:val="center"/>
          </w:tcPr>
          <w:p w:rsidR="00B822B8" w:rsidRDefault="00B822B8" w:rsidP="00B822B8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SÁNG</w:t>
            </w:r>
          </w:p>
          <w:p w:rsidR="00B822B8" w:rsidRPr="00936A4F" w:rsidRDefault="00B822B8" w:rsidP="00B822B8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9</w:t>
            </w:r>
            <w:r w:rsidRPr="00F44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55’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g40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’</w:t>
            </w:r>
          </w:p>
        </w:tc>
        <w:tc>
          <w:tcPr>
            <w:tcW w:w="1872" w:type="dxa"/>
            <w:shd w:val="clear" w:color="auto" w:fill="88ECEA"/>
            <w:vAlign w:val="center"/>
          </w:tcPr>
          <w:p w:rsidR="00B822B8" w:rsidRPr="00CD302A" w:rsidRDefault="00B822B8" w:rsidP="00B822B8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C.VÂN(V)</w:t>
            </w:r>
          </w:p>
        </w:tc>
        <w:tc>
          <w:tcPr>
            <w:tcW w:w="1872" w:type="dxa"/>
            <w:shd w:val="clear" w:color="auto" w:fill="88ECEA"/>
            <w:vAlign w:val="center"/>
          </w:tcPr>
          <w:p w:rsidR="00B822B8" w:rsidRPr="00CD302A" w:rsidRDefault="007A77A5" w:rsidP="00B822B8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C.DƯƠNG</w:t>
            </w:r>
          </w:p>
        </w:tc>
        <w:tc>
          <w:tcPr>
            <w:tcW w:w="1872" w:type="dxa"/>
            <w:shd w:val="clear" w:color="auto" w:fill="88ECEA"/>
            <w:vAlign w:val="center"/>
          </w:tcPr>
          <w:p w:rsidR="00B822B8" w:rsidRPr="000622BA" w:rsidRDefault="00B822B8" w:rsidP="00B822B8">
            <w:pPr>
              <w:spacing w:before="24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C.KHUÊ</w:t>
            </w:r>
          </w:p>
        </w:tc>
      </w:tr>
      <w:tr w:rsidR="00B822B8" w:rsidRPr="00F442DB" w:rsidTr="007A7DAE">
        <w:trPr>
          <w:cantSplit/>
          <w:trHeight w:val="576"/>
          <w:jc w:val="center"/>
        </w:trPr>
        <w:tc>
          <w:tcPr>
            <w:tcW w:w="1435" w:type="dxa"/>
            <w:vMerge/>
            <w:shd w:val="clear" w:color="auto" w:fill="8DB3E2" w:themeFill="text2" w:themeFillTint="66"/>
            <w:vAlign w:val="center"/>
          </w:tcPr>
          <w:p w:rsidR="00B822B8" w:rsidRPr="00A26BF4" w:rsidRDefault="00B822B8" w:rsidP="00B822B8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88ECEA"/>
            <w:vAlign w:val="center"/>
          </w:tcPr>
          <w:p w:rsidR="00B822B8" w:rsidRDefault="00B822B8" w:rsidP="00B822B8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vMerge/>
            <w:shd w:val="clear" w:color="auto" w:fill="88ECEA"/>
            <w:vAlign w:val="center"/>
          </w:tcPr>
          <w:p w:rsidR="00B822B8" w:rsidRPr="00F442DB" w:rsidRDefault="00B822B8" w:rsidP="00B822B8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88ECEA"/>
            <w:vAlign w:val="center"/>
          </w:tcPr>
          <w:p w:rsidR="00B822B8" w:rsidRPr="00CD302A" w:rsidRDefault="008A5408" w:rsidP="00B822B8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T. NAM</w:t>
            </w:r>
          </w:p>
        </w:tc>
        <w:tc>
          <w:tcPr>
            <w:tcW w:w="1872" w:type="dxa"/>
            <w:shd w:val="clear" w:color="auto" w:fill="88ECEA"/>
            <w:vAlign w:val="center"/>
          </w:tcPr>
          <w:p w:rsidR="00B822B8" w:rsidRPr="00CD302A" w:rsidRDefault="008A5408" w:rsidP="00B822B8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C.NGA</w:t>
            </w:r>
          </w:p>
        </w:tc>
        <w:tc>
          <w:tcPr>
            <w:tcW w:w="1872" w:type="dxa"/>
            <w:shd w:val="clear" w:color="auto" w:fill="88ECEA"/>
            <w:vAlign w:val="center"/>
          </w:tcPr>
          <w:p w:rsidR="00B822B8" w:rsidRPr="00F442DB" w:rsidRDefault="008A5408" w:rsidP="00B822B8">
            <w:pPr>
              <w:spacing w:before="24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T.TOÀN</w:t>
            </w:r>
          </w:p>
        </w:tc>
      </w:tr>
      <w:tr w:rsidR="00B01686" w:rsidRPr="00F442DB" w:rsidTr="00B01686">
        <w:trPr>
          <w:cantSplit/>
          <w:trHeight w:val="576"/>
          <w:jc w:val="center"/>
        </w:trPr>
        <w:tc>
          <w:tcPr>
            <w:tcW w:w="1435" w:type="dxa"/>
            <w:vMerge w:val="restart"/>
            <w:shd w:val="clear" w:color="auto" w:fill="8DB3E2" w:themeFill="text2" w:themeFillTint="66"/>
            <w:vAlign w:val="center"/>
          </w:tcPr>
          <w:p w:rsidR="00B01686" w:rsidRPr="00A26BF4" w:rsidRDefault="00B01686" w:rsidP="00381E1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THỨ </w:t>
            </w: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NĂM</w:t>
            </w:r>
          </w:p>
          <w:p w:rsidR="00B01686" w:rsidRPr="00A26BF4" w:rsidRDefault="00B01686" w:rsidP="00980C62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2</w:t>
            </w: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/5/2022</w:t>
            </w:r>
          </w:p>
        </w:tc>
        <w:tc>
          <w:tcPr>
            <w:tcW w:w="1350" w:type="dxa"/>
            <w:vMerge w:val="restart"/>
            <w:shd w:val="clear" w:color="auto" w:fill="FFFF00"/>
            <w:vAlign w:val="center"/>
          </w:tcPr>
          <w:p w:rsidR="00B01686" w:rsidRPr="00E15822" w:rsidRDefault="00B822B8" w:rsidP="000622BA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Toán học</w:t>
            </w:r>
          </w:p>
        </w:tc>
        <w:tc>
          <w:tcPr>
            <w:tcW w:w="1643" w:type="dxa"/>
            <w:vMerge w:val="restart"/>
            <w:shd w:val="clear" w:color="auto" w:fill="FFFF00"/>
            <w:vAlign w:val="center"/>
          </w:tcPr>
          <w:p w:rsidR="00B01686" w:rsidRDefault="00B01686" w:rsidP="000622BA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SÁNG</w:t>
            </w:r>
          </w:p>
          <w:p w:rsidR="00B01686" w:rsidRPr="00936A4F" w:rsidRDefault="00B01686" w:rsidP="000622BA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  <w:r w:rsidRPr="00F44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Pr="00F44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-9g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’</w:t>
            </w:r>
          </w:p>
        </w:tc>
        <w:tc>
          <w:tcPr>
            <w:tcW w:w="1872" w:type="dxa"/>
            <w:shd w:val="clear" w:color="auto" w:fill="FFFF00"/>
            <w:vAlign w:val="center"/>
          </w:tcPr>
          <w:p w:rsidR="00B01686" w:rsidRPr="00071C6A" w:rsidRDefault="00015DE5" w:rsidP="000622BA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C.DƯƠNG</w:t>
            </w:r>
          </w:p>
        </w:tc>
        <w:tc>
          <w:tcPr>
            <w:tcW w:w="1872" w:type="dxa"/>
            <w:shd w:val="clear" w:color="auto" w:fill="FFFF00"/>
            <w:vAlign w:val="center"/>
          </w:tcPr>
          <w:p w:rsidR="00B01686" w:rsidRPr="00071C6A" w:rsidRDefault="00015DE5" w:rsidP="000622BA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C.DƯƠNG</w:t>
            </w:r>
          </w:p>
        </w:tc>
        <w:tc>
          <w:tcPr>
            <w:tcW w:w="1872" w:type="dxa"/>
            <w:shd w:val="clear" w:color="auto" w:fill="FFFF00"/>
            <w:vAlign w:val="center"/>
          </w:tcPr>
          <w:p w:rsidR="00B01686" w:rsidRPr="00071C6A" w:rsidRDefault="00015DE5" w:rsidP="000622BA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n-US"/>
              </w:rPr>
              <w:t>T.T.ANH</w:t>
            </w:r>
          </w:p>
        </w:tc>
      </w:tr>
      <w:tr w:rsidR="00B01686" w:rsidRPr="00F442DB" w:rsidTr="00B01686">
        <w:trPr>
          <w:cantSplit/>
          <w:trHeight w:val="576"/>
          <w:jc w:val="center"/>
        </w:trPr>
        <w:tc>
          <w:tcPr>
            <w:tcW w:w="1435" w:type="dxa"/>
            <w:vMerge/>
            <w:shd w:val="clear" w:color="auto" w:fill="8DB3E2" w:themeFill="text2" w:themeFillTint="66"/>
            <w:vAlign w:val="center"/>
          </w:tcPr>
          <w:p w:rsidR="00B01686" w:rsidRPr="00A26BF4" w:rsidRDefault="00B01686" w:rsidP="000622BA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FFFF00"/>
            <w:vAlign w:val="center"/>
          </w:tcPr>
          <w:p w:rsidR="00B01686" w:rsidRDefault="00B01686" w:rsidP="000622BA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vMerge/>
            <w:shd w:val="clear" w:color="auto" w:fill="FFFF00"/>
            <w:vAlign w:val="center"/>
          </w:tcPr>
          <w:p w:rsidR="00B01686" w:rsidRPr="00F442DB" w:rsidRDefault="00B01686" w:rsidP="000622BA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00"/>
            <w:vAlign w:val="center"/>
          </w:tcPr>
          <w:p w:rsidR="00B01686" w:rsidRPr="00071C6A" w:rsidRDefault="00015DE5" w:rsidP="000622BA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n-US"/>
              </w:rPr>
              <w:t>C.NGA</w:t>
            </w:r>
          </w:p>
        </w:tc>
        <w:tc>
          <w:tcPr>
            <w:tcW w:w="1872" w:type="dxa"/>
            <w:shd w:val="clear" w:color="auto" w:fill="FFFF00"/>
            <w:vAlign w:val="center"/>
          </w:tcPr>
          <w:p w:rsidR="00B01686" w:rsidRPr="00071C6A" w:rsidRDefault="00015DE5" w:rsidP="0078642E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n-US"/>
              </w:rPr>
              <w:t>C.NGA</w:t>
            </w:r>
          </w:p>
        </w:tc>
        <w:tc>
          <w:tcPr>
            <w:tcW w:w="1872" w:type="dxa"/>
            <w:shd w:val="clear" w:color="auto" w:fill="FFFF00"/>
            <w:vAlign w:val="center"/>
          </w:tcPr>
          <w:p w:rsidR="00B01686" w:rsidRPr="00071C6A" w:rsidRDefault="007A77A5" w:rsidP="000622BA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C.NGÂN</w:t>
            </w:r>
          </w:p>
        </w:tc>
      </w:tr>
      <w:tr w:rsidR="00B01686" w:rsidRPr="00F442DB" w:rsidTr="00B01686">
        <w:trPr>
          <w:cantSplit/>
          <w:trHeight w:val="576"/>
          <w:jc w:val="center"/>
        </w:trPr>
        <w:tc>
          <w:tcPr>
            <w:tcW w:w="1435" w:type="dxa"/>
            <w:vMerge/>
            <w:shd w:val="clear" w:color="auto" w:fill="8DB3E2" w:themeFill="text2" w:themeFillTint="66"/>
            <w:vAlign w:val="center"/>
          </w:tcPr>
          <w:p w:rsidR="00B01686" w:rsidRPr="00A26BF4" w:rsidRDefault="00B01686" w:rsidP="0015435F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FFFF00"/>
            <w:vAlign w:val="center"/>
          </w:tcPr>
          <w:p w:rsidR="00B01686" w:rsidRDefault="00B822B8" w:rsidP="0015435F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Sinh học</w:t>
            </w:r>
          </w:p>
          <w:p w:rsidR="00B822B8" w:rsidRDefault="00B822B8" w:rsidP="0015435F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(KHTN)</w:t>
            </w:r>
          </w:p>
        </w:tc>
        <w:tc>
          <w:tcPr>
            <w:tcW w:w="1643" w:type="dxa"/>
            <w:vMerge w:val="restart"/>
            <w:shd w:val="clear" w:color="auto" w:fill="FFFF00"/>
            <w:vAlign w:val="center"/>
          </w:tcPr>
          <w:p w:rsidR="00B01686" w:rsidRDefault="00B01686" w:rsidP="0015435F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SÁNG</w:t>
            </w:r>
          </w:p>
          <w:p w:rsidR="00B01686" w:rsidRPr="00936A4F" w:rsidRDefault="00B01686" w:rsidP="0015435F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9</w:t>
            </w:r>
            <w:r w:rsidRPr="00F44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55’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g40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’</w:t>
            </w:r>
          </w:p>
        </w:tc>
        <w:tc>
          <w:tcPr>
            <w:tcW w:w="1872" w:type="dxa"/>
            <w:shd w:val="clear" w:color="auto" w:fill="FFFF00"/>
            <w:vAlign w:val="center"/>
          </w:tcPr>
          <w:p w:rsidR="00B01686" w:rsidRPr="00071C6A" w:rsidRDefault="00015DE5" w:rsidP="0015435F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C.DƯƠNG</w:t>
            </w:r>
          </w:p>
        </w:tc>
        <w:tc>
          <w:tcPr>
            <w:tcW w:w="1872" w:type="dxa"/>
            <w:shd w:val="clear" w:color="auto" w:fill="FFFF00"/>
            <w:vAlign w:val="center"/>
          </w:tcPr>
          <w:p w:rsidR="00B01686" w:rsidRPr="00071C6A" w:rsidRDefault="008A5408" w:rsidP="0015435F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n-US"/>
              </w:rPr>
              <w:t>T.T.ANH</w:t>
            </w:r>
          </w:p>
        </w:tc>
        <w:tc>
          <w:tcPr>
            <w:tcW w:w="1872" w:type="dxa"/>
            <w:shd w:val="clear" w:color="auto" w:fill="FFFF00"/>
            <w:vAlign w:val="center"/>
          </w:tcPr>
          <w:p w:rsidR="00B01686" w:rsidRPr="00015DE5" w:rsidRDefault="00015DE5" w:rsidP="0015435F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 w:rsidRPr="00015DE5">
              <w:rPr>
                <w:rFonts w:asciiTheme="majorHAnsi" w:hAnsiTheme="majorHAnsi" w:cstheme="majorHAnsi"/>
                <w:b/>
                <w:bCs/>
                <w:lang w:val="en-US"/>
              </w:rPr>
              <w:t>C.TRANG</w:t>
            </w:r>
          </w:p>
        </w:tc>
      </w:tr>
      <w:tr w:rsidR="00B01686" w:rsidRPr="00F442DB" w:rsidTr="00B01686">
        <w:trPr>
          <w:cantSplit/>
          <w:trHeight w:val="576"/>
          <w:jc w:val="center"/>
        </w:trPr>
        <w:tc>
          <w:tcPr>
            <w:tcW w:w="1435" w:type="dxa"/>
            <w:vMerge/>
            <w:shd w:val="clear" w:color="auto" w:fill="8DB3E2" w:themeFill="text2" w:themeFillTint="66"/>
            <w:vAlign w:val="center"/>
          </w:tcPr>
          <w:p w:rsidR="00B01686" w:rsidRPr="00A26BF4" w:rsidRDefault="00B01686" w:rsidP="0015435F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FFFF00"/>
            <w:vAlign w:val="center"/>
          </w:tcPr>
          <w:p w:rsidR="00B01686" w:rsidRDefault="00B01686" w:rsidP="0015435F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vMerge/>
            <w:shd w:val="clear" w:color="auto" w:fill="FFFF00"/>
            <w:vAlign w:val="center"/>
          </w:tcPr>
          <w:p w:rsidR="00B01686" w:rsidRDefault="00B01686" w:rsidP="0015435F">
            <w:pPr>
              <w:spacing w:before="240" w:after="6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FFFF00"/>
            <w:vAlign w:val="center"/>
          </w:tcPr>
          <w:p w:rsidR="00B01686" w:rsidRPr="00071C6A" w:rsidRDefault="00B01686" w:rsidP="0015435F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n-US"/>
              </w:rPr>
              <w:t>C.NGA</w:t>
            </w:r>
          </w:p>
        </w:tc>
        <w:tc>
          <w:tcPr>
            <w:tcW w:w="1872" w:type="dxa"/>
            <w:shd w:val="clear" w:color="auto" w:fill="FFFF00"/>
            <w:vAlign w:val="center"/>
          </w:tcPr>
          <w:p w:rsidR="00B01686" w:rsidRPr="00071C6A" w:rsidRDefault="008A5408" w:rsidP="0015435F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T. NAM</w:t>
            </w:r>
          </w:p>
        </w:tc>
        <w:tc>
          <w:tcPr>
            <w:tcW w:w="1872" w:type="dxa"/>
            <w:shd w:val="clear" w:color="auto" w:fill="FFFF00"/>
            <w:vAlign w:val="center"/>
          </w:tcPr>
          <w:p w:rsidR="00B01686" w:rsidRPr="00071C6A" w:rsidRDefault="00B01686" w:rsidP="007A77A5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n-US"/>
              </w:rPr>
              <w:t>T.</w:t>
            </w:r>
            <w:r w:rsidR="007A77A5">
              <w:rPr>
                <w:rFonts w:asciiTheme="majorHAnsi" w:eastAsia="Times New Roman" w:hAnsiTheme="majorHAnsi" w:cstheme="majorHAnsi"/>
                <w:b/>
                <w:bCs/>
                <w:lang w:val="en-US"/>
              </w:rPr>
              <w:t>TOÀN</w:t>
            </w:r>
          </w:p>
        </w:tc>
      </w:tr>
      <w:tr w:rsidR="00B01686" w:rsidRPr="00F442DB" w:rsidTr="007A7DAE">
        <w:trPr>
          <w:cantSplit/>
          <w:trHeight w:val="576"/>
          <w:jc w:val="center"/>
        </w:trPr>
        <w:tc>
          <w:tcPr>
            <w:tcW w:w="1435" w:type="dxa"/>
            <w:vMerge w:val="restart"/>
            <w:shd w:val="clear" w:color="auto" w:fill="8DB3E2" w:themeFill="text2" w:themeFillTint="66"/>
            <w:vAlign w:val="center"/>
          </w:tcPr>
          <w:p w:rsidR="00B01686" w:rsidRPr="00A26BF4" w:rsidRDefault="00B01686" w:rsidP="00980C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THỨ </w:t>
            </w: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SÁU</w:t>
            </w:r>
          </w:p>
          <w:p w:rsidR="00B01686" w:rsidRPr="00A26BF4" w:rsidRDefault="00B01686" w:rsidP="00980C62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24"/>
                <w:szCs w:val="24"/>
              </w:rPr>
            </w:pP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3</w:t>
            </w:r>
            <w:r w:rsidRPr="00A26B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/5/2022</w:t>
            </w:r>
          </w:p>
        </w:tc>
        <w:tc>
          <w:tcPr>
            <w:tcW w:w="1350" w:type="dxa"/>
            <w:vMerge w:val="restart"/>
            <w:shd w:val="clear" w:color="auto" w:fill="CDBE99"/>
            <w:vAlign w:val="center"/>
          </w:tcPr>
          <w:p w:rsidR="00B01686" w:rsidRPr="00F442DB" w:rsidRDefault="00B01686" w:rsidP="0015435F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Địa lí</w:t>
            </w:r>
          </w:p>
        </w:tc>
        <w:tc>
          <w:tcPr>
            <w:tcW w:w="1643" w:type="dxa"/>
            <w:vMerge w:val="restart"/>
            <w:shd w:val="clear" w:color="auto" w:fill="CDBE99"/>
            <w:vAlign w:val="center"/>
          </w:tcPr>
          <w:p w:rsidR="00B01686" w:rsidRDefault="00B01686" w:rsidP="0015435F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SÁNG</w:t>
            </w:r>
          </w:p>
          <w:p w:rsidR="00B01686" w:rsidRPr="00936A4F" w:rsidRDefault="00B01686" w:rsidP="0015435F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  <w:r w:rsidRPr="00F44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Pr="00F44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55’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CDBE99"/>
          </w:tcPr>
          <w:p w:rsidR="00B01686" w:rsidRPr="00071C6A" w:rsidRDefault="00B01686" w:rsidP="0015435F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CDBE99"/>
          </w:tcPr>
          <w:p w:rsidR="00B01686" w:rsidRPr="00071C6A" w:rsidRDefault="00B01686" w:rsidP="00015DE5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n-US"/>
              </w:rPr>
              <w:t>C.</w:t>
            </w:r>
            <w:r w:rsidR="00015DE5">
              <w:rPr>
                <w:rFonts w:asciiTheme="majorHAnsi" w:eastAsia="Times New Roman" w:hAnsiTheme="majorHAnsi" w:cstheme="majorHAnsi"/>
                <w:b/>
                <w:bCs/>
                <w:lang w:val="en-US"/>
              </w:rPr>
              <w:t>CHÂU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CDBE99"/>
            <w:vAlign w:val="center"/>
          </w:tcPr>
          <w:p w:rsidR="00B01686" w:rsidRPr="00071C6A" w:rsidRDefault="007A7DAE" w:rsidP="0015435F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C.KHUÊ</w:t>
            </w:r>
          </w:p>
        </w:tc>
      </w:tr>
      <w:tr w:rsidR="00B01686" w:rsidRPr="00F442DB" w:rsidTr="007A7DAE">
        <w:trPr>
          <w:cantSplit/>
          <w:trHeight w:val="576"/>
          <w:jc w:val="center"/>
        </w:trPr>
        <w:tc>
          <w:tcPr>
            <w:tcW w:w="1435" w:type="dxa"/>
            <w:vMerge/>
            <w:shd w:val="clear" w:color="auto" w:fill="8DB3E2" w:themeFill="text2" w:themeFillTint="66"/>
            <w:vAlign w:val="center"/>
          </w:tcPr>
          <w:p w:rsidR="00B01686" w:rsidRPr="00F442DB" w:rsidRDefault="00B01686" w:rsidP="0015435F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CDBE99"/>
            <w:vAlign w:val="center"/>
          </w:tcPr>
          <w:p w:rsidR="00B01686" w:rsidRPr="00F442DB" w:rsidRDefault="00B01686" w:rsidP="0015435F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  <w:shd w:val="clear" w:color="auto" w:fill="CDBE99"/>
            <w:vAlign w:val="center"/>
          </w:tcPr>
          <w:p w:rsidR="00B01686" w:rsidRPr="00F442DB" w:rsidRDefault="00B01686" w:rsidP="0015435F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CDBE99"/>
          </w:tcPr>
          <w:p w:rsidR="00B01686" w:rsidRPr="00071C6A" w:rsidRDefault="00B01686" w:rsidP="0015435F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CDBE99"/>
          </w:tcPr>
          <w:p w:rsidR="00B01686" w:rsidRPr="00071C6A" w:rsidRDefault="007A7DAE" w:rsidP="0015435F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n-US"/>
              </w:rPr>
              <w:t>C.NGA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CDBE99"/>
            <w:vAlign w:val="center"/>
          </w:tcPr>
          <w:p w:rsidR="00B01686" w:rsidRPr="00071C6A" w:rsidRDefault="00B01686" w:rsidP="007A7DAE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T.</w:t>
            </w:r>
            <w:r w:rsidR="007A7DA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NGÂN</w:t>
            </w:r>
          </w:p>
        </w:tc>
      </w:tr>
      <w:tr w:rsidR="00B01686" w:rsidRPr="00F442DB" w:rsidTr="007A7DAE">
        <w:trPr>
          <w:cantSplit/>
          <w:trHeight w:val="576"/>
          <w:jc w:val="center"/>
        </w:trPr>
        <w:tc>
          <w:tcPr>
            <w:tcW w:w="1435" w:type="dxa"/>
            <w:vMerge/>
            <w:shd w:val="clear" w:color="auto" w:fill="8DB3E2" w:themeFill="text2" w:themeFillTint="66"/>
            <w:vAlign w:val="center"/>
          </w:tcPr>
          <w:p w:rsidR="00B01686" w:rsidRPr="00F442DB" w:rsidRDefault="00B01686" w:rsidP="0078642E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CDBE99"/>
            <w:vAlign w:val="center"/>
          </w:tcPr>
          <w:p w:rsidR="00B01686" w:rsidRPr="00F442DB" w:rsidRDefault="00B01686" w:rsidP="0078642E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Vật lí</w:t>
            </w:r>
          </w:p>
        </w:tc>
        <w:tc>
          <w:tcPr>
            <w:tcW w:w="1643" w:type="dxa"/>
            <w:vMerge w:val="restart"/>
            <w:shd w:val="clear" w:color="auto" w:fill="CDBE99"/>
            <w:vAlign w:val="center"/>
          </w:tcPr>
          <w:p w:rsidR="00B01686" w:rsidRDefault="00B01686" w:rsidP="0078642E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SÁNG</w:t>
            </w:r>
          </w:p>
          <w:p w:rsidR="00B01686" w:rsidRPr="00936A4F" w:rsidRDefault="00B01686" w:rsidP="0078642E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9</w:t>
            </w:r>
            <w:r w:rsidRPr="00F442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55’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g40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’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CDBE99"/>
            <w:vAlign w:val="center"/>
          </w:tcPr>
          <w:p w:rsidR="00B01686" w:rsidRPr="00071C6A" w:rsidRDefault="00B01686" w:rsidP="0078642E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CDBE99"/>
          </w:tcPr>
          <w:p w:rsidR="00B01686" w:rsidRPr="00071C6A" w:rsidRDefault="007A7DAE" w:rsidP="0078642E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C.VÂN(V)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CDBE99"/>
            <w:vAlign w:val="center"/>
          </w:tcPr>
          <w:p w:rsidR="00B01686" w:rsidRPr="00071C6A" w:rsidRDefault="00B01686" w:rsidP="007A7DAE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n-US"/>
              </w:rPr>
              <w:t>C.</w:t>
            </w:r>
            <w:r w:rsidR="007A7DAE">
              <w:rPr>
                <w:rFonts w:asciiTheme="majorHAnsi" w:eastAsia="Times New Roman" w:hAnsiTheme="majorHAnsi" w:cstheme="majorHAnsi"/>
                <w:b/>
                <w:bCs/>
                <w:lang w:val="en-US"/>
              </w:rPr>
              <w:t>LOAN(V)</w:t>
            </w:r>
          </w:p>
        </w:tc>
      </w:tr>
      <w:tr w:rsidR="00B01686" w:rsidRPr="00F442DB" w:rsidTr="007A7DAE">
        <w:trPr>
          <w:cantSplit/>
          <w:trHeight w:val="576"/>
          <w:jc w:val="center"/>
        </w:trPr>
        <w:tc>
          <w:tcPr>
            <w:tcW w:w="1435" w:type="dxa"/>
            <w:vMerge/>
            <w:shd w:val="clear" w:color="auto" w:fill="8DB3E2" w:themeFill="text2" w:themeFillTint="66"/>
            <w:vAlign w:val="center"/>
          </w:tcPr>
          <w:p w:rsidR="00B01686" w:rsidRPr="00F442DB" w:rsidRDefault="00B01686" w:rsidP="0078642E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CDBE99"/>
            <w:vAlign w:val="center"/>
          </w:tcPr>
          <w:p w:rsidR="00B01686" w:rsidRPr="00F442DB" w:rsidRDefault="00B01686" w:rsidP="0078642E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  <w:shd w:val="clear" w:color="auto" w:fill="CDBE99"/>
            <w:vAlign w:val="center"/>
          </w:tcPr>
          <w:p w:rsidR="00B01686" w:rsidRPr="00F442DB" w:rsidRDefault="00B01686" w:rsidP="0078642E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CDBE99"/>
            <w:vAlign w:val="center"/>
          </w:tcPr>
          <w:p w:rsidR="00B01686" w:rsidRPr="00071C6A" w:rsidRDefault="00B01686" w:rsidP="0078642E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CDBE99"/>
          </w:tcPr>
          <w:p w:rsidR="00B01686" w:rsidRPr="00071C6A" w:rsidRDefault="008A5408" w:rsidP="007A7DAE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C.NGÂN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CDBE99"/>
            <w:vAlign w:val="center"/>
          </w:tcPr>
          <w:p w:rsidR="00B01686" w:rsidRPr="00071C6A" w:rsidRDefault="007A7DAE" w:rsidP="007D7BAC">
            <w:pPr>
              <w:spacing w:before="24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C.NGA</w:t>
            </w:r>
          </w:p>
        </w:tc>
      </w:tr>
    </w:tbl>
    <w:p w:rsidR="00D17D83" w:rsidRDefault="00052A2C" w:rsidP="00052A2C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</w:t>
      </w:r>
    </w:p>
    <w:p w:rsidR="00D17D83" w:rsidRDefault="00D17D83" w:rsidP="00052A2C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bookmarkStart w:id="0" w:name="_GoBack"/>
      <w:bookmarkEnd w:id="0"/>
    </w:p>
    <w:p w:rsidR="00052A2C" w:rsidRDefault="00052A2C" w:rsidP="00052A2C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431700">
        <w:rPr>
          <w:rFonts w:asciiTheme="majorHAnsi" w:hAnsiTheme="majorHAnsi" w:cstheme="majorHAnsi"/>
          <w:b/>
          <w:sz w:val="24"/>
          <w:szCs w:val="24"/>
          <w:lang w:val="en-US"/>
        </w:rPr>
        <w:t>CHÚ Ý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:   - Quý thầy cô gác kiểm tra đến trước 5 phút</w:t>
      </w:r>
    </w:p>
    <w:p w:rsidR="002E2080" w:rsidRPr="00960052" w:rsidRDefault="00052A2C" w:rsidP="00960052">
      <w:pPr>
        <w:ind w:firstLine="720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</w:t>
      </w:r>
      <w:r w:rsidR="00D17D8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- Các </w:t>
      </w:r>
      <w:r w:rsidR="0078642E">
        <w:rPr>
          <w:rFonts w:asciiTheme="majorHAnsi" w:hAnsiTheme="majorHAnsi" w:cstheme="majorHAnsi"/>
          <w:b/>
          <w:sz w:val="24"/>
          <w:szCs w:val="24"/>
          <w:lang w:val="en-US"/>
        </w:rPr>
        <w:t>buổi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học </w:t>
      </w:r>
      <w:r w:rsidR="0078642E">
        <w:rPr>
          <w:rFonts w:asciiTheme="majorHAnsi" w:hAnsiTheme="majorHAnsi" w:cstheme="majorHAnsi"/>
          <w:b/>
          <w:sz w:val="24"/>
          <w:szCs w:val="24"/>
          <w:lang w:val="en-US"/>
        </w:rPr>
        <w:t xml:space="preserve">có môn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kiểm tra, </w:t>
      </w:r>
      <w:r w:rsidR="0078642E">
        <w:rPr>
          <w:rFonts w:asciiTheme="majorHAnsi" w:hAnsiTheme="majorHAnsi" w:cstheme="majorHAnsi"/>
          <w:b/>
          <w:sz w:val="24"/>
          <w:szCs w:val="24"/>
          <w:lang w:val="en-US"/>
        </w:rPr>
        <w:t>GVBM không lên lớp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r w:rsidR="0078642E">
        <w:rPr>
          <w:rFonts w:asciiTheme="majorHAnsi" w:hAnsiTheme="majorHAnsi" w:cstheme="majorHAnsi"/>
          <w:b/>
          <w:sz w:val="24"/>
          <w:szCs w:val="24"/>
          <w:lang w:val="en-US"/>
        </w:rPr>
        <w:t>Các buổi học không có môn kiểm tra, dạy</w:t>
      </w:r>
      <w:r w:rsidR="00B54A4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- học </w:t>
      </w:r>
      <w:r w:rsidR="0078642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B54A45">
        <w:rPr>
          <w:rFonts w:asciiTheme="majorHAnsi" w:hAnsiTheme="majorHAnsi" w:cstheme="majorHAnsi"/>
          <w:b/>
          <w:sz w:val="24"/>
          <w:szCs w:val="24"/>
          <w:lang w:val="en-US"/>
        </w:rPr>
        <w:t>bình thường.</w:t>
      </w:r>
    </w:p>
    <w:sectPr w:rsidR="002E2080" w:rsidRPr="00960052" w:rsidSect="00B54A45">
      <w:pgSz w:w="11906" w:h="16838" w:code="9"/>
      <w:pgMar w:top="720" w:right="720" w:bottom="45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52" w:rsidRDefault="00CC5152" w:rsidP="00FB5ED6">
      <w:pPr>
        <w:spacing w:after="0" w:line="240" w:lineRule="auto"/>
      </w:pPr>
      <w:r>
        <w:separator/>
      </w:r>
    </w:p>
  </w:endnote>
  <w:endnote w:type="continuationSeparator" w:id="0">
    <w:p w:rsidR="00CC5152" w:rsidRDefault="00CC5152" w:rsidP="00FB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52" w:rsidRDefault="00CC5152" w:rsidP="00FB5ED6">
      <w:pPr>
        <w:spacing w:after="0" w:line="240" w:lineRule="auto"/>
      </w:pPr>
      <w:r>
        <w:separator/>
      </w:r>
    </w:p>
  </w:footnote>
  <w:footnote w:type="continuationSeparator" w:id="0">
    <w:p w:rsidR="00CC5152" w:rsidRDefault="00CC5152" w:rsidP="00FB5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D3"/>
    <w:rsid w:val="000071BB"/>
    <w:rsid w:val="00015DE5"/>
    <w:rsid w:val="00021679"/>
    <w:rsid w:val="00027A8F"/>
    <w:rsid w:val="00044703"/>
    <w:rsid w:val="000515D4"/>
    <w:rsid w:val="00052A2C"/>
    <w:rsid w:val="000622BA"/>
    <w:rsid w:val="000631E0"/>
    <w:rsid w:val="00066577"/>
    <w:rsid w:val="00071C6A"/>
    <w:rsid w:val="000D7E01"/>
    <w:rsid w:val="00122CBC"/>
    <w:rsid w:val="001330C9"/>
    <w:rsid w:val="00153EA2"/>
    <w:rsid w:val="0015435F"/>
    <w:rsid w:val="001658A3"/>
    <w:rsid w:val="001A2555"/>
    <w:rsid w:val="001B2143"/>
    <w:rsid w:val="001C503F"/>
    <w:rsid w:val="001D53FA"/>
    <w:rsid w:val="001E21A9"/>
    <w:rsid w:val="001E330F"/>
    <w:rsid w:val="00245CB7"/>
    <w:rsid w:val="00255E98"/>
    <w:rsid w:val="00262C93"/>
    <w:rsid w:val="0026461F"/>
    <w:rsid w:val="002734F4"/>
    <w:rsid w:val="002A7FAD"/>
    <w:rsid w:val="002C2E31"/>
    <w:rsid w:val="002D4BBD"/>
    <w:rsid w:val="002E2080"/>
    <w:rsid w:val="002E33AD"/>
    <w:rsid w:val="002F0A33"/>
    <w:rsid w:val="002F0BDB"/>
    <w:rsid w:val="002F1A86"/>
    <w:rsid w:val="002F7FBD"/>
    <w:rsid w:val="00315ED0"/>
    <w:rsid w:val="003312D9"/>
    <w:rsid w:val="00352F21"/>
    <w:rsid w:val="003746AF"/>
    <w:rsid w:val="0038029C"/>
    <w:rsid w:val="00381E15"/>
    <w:rsid w:val="00381F95"/>
    <w:rsid w:val="003A1753"/>
    <w:rsid w:val="003B01B7"/>
    <w:rsid w:val="003B17FE"/>
    <w:rsid w:val="004018B8"/>
    <w:rsid w:val="0040748A"/>
    <w:rsid w:val="00410925"/>
    <w:rsid w:val="004225F7"/>
    <w:rsid w:val="0043364E"/>
    <w:rsid w:val="00447210"/>
    <w:rsid w:val="00481A3D"/>
    <w:rsid w:val="004C05A4"/>
    <w:rsid w:val="004E7A6B"/>
    <w:rsid w:val="00507D1A"/>
    <w:rsid w:val="00511AA0"/>
    <w:rsid w:val="00521435"/>
    <w:rsid w:val="005221C2"/>
    <w:rsid w:val="0052239D"/>
    <w:rsid w:val="00534337"/>
    <w:rsid w:val="00537E2B"/>
    <w:rsid w:val="00540FE3"/>
    <w:rsid w:val="00543C81"/>
    <w:rsid w:val="00585CFC"/>
    <w:rsid w:val="00594573"/>
    <w:rsid w:val="005A1CD2"/>
    <w:rsid w:val="005A752C"/>
    <w:rsid w:val="005A7795"/>
    <w:rsid w:val="005D7427"/>
    <w:rsid w:val="005F645F"/>
    <w:rsid w:val="00621452"/>
    <w:rsid w:val="006344F6"/>
    <w:rsid w:val="006561CB"/>
    <w:rsid w:val="00681D3A"/>
    <w:rsid w:val="0068703E"/>
    <w:rsid w:val="006A6494"/>
    <w:rsid w:val="006C5DA1"/>
    <w:rsid w:val="006C5E1C"/>
    <w:rsid w:val="007334FE"/>
    <w:rsid w:val="00747268"/>
    <w:rsid w:val="00760324"/>
    <w:rsid w:val="007752C8"/>
    <w:rsid w:val="0078642E"/>
    <w:rsid w:val="007A77A5"/>
    <w:rsid w:val="007A7DAE"/>
    <w:rsid w:val="007B2AD0"/>
    <w:rsid w:val="007B52A3"/>
    <w:rsid w:val="007D7BAC"/>
    <w:rsid w:val="007E00A8"/>
    <w:rsid w:val="007F141D"/>
    <w:rsid w:val="008032FC"/>
    <w:rsid w:val="008252D3"/>
    <w:rsid w:val="008376B3"/>
    <w:rsid w:val="00845721"/>
    <w:rsid w:val="008A5408"/>
    <w:rsid w:val="008A5426"/>
    <w:rsid w:val="009008B6"/>
    <w:rsid w:val="00925C9F"/>
    <w:rsid w:val="0093114E"/>
    <w:rsid w:val="00932FAB"/>
    <w:rsid w:val="00936A4F"/>
    <w:rsid w:val="0094381F"/>
    <w:rsid w:val="00960052"/>
    <w:rsid w:val="0097419E"/>
    <w:rsid w:val="00977516"/>
    <w:rsid w:val="00980C62"/>
    <w:rsid w:val="00990A42"/>
    <w:rsid w:val="00993022"/>
    <w:rsid w:val="00997DBF"/>
    <w:rsid w:val="009C1C83"/>
    <w:rsid w:val="009C6C2D"/>
    <w:rsid w:val="009F76FA"/>
    <w:rsid w:val="00A26BF4"/>
    <w:rsid w:val="00A52F49"/>
    <w:rsid w:val="00A630AB"/>
    <w:rsid w:val="00A636B9"/>
    <w:rsid w:val="00A653BC"/>
    <w:rsid w:val="00AA1597"/>
    <w:rsid w:val="00AE5E35"/>
    <w:rsid w:val="00B01686"/>
    <w:rsid w:val="00B17731"/>
    <w:rsid w:val="00B21937"/>
    <w:rsid w:val="00B223A8"/>
    <w:rsid w:val="00B32511"/>
    <w:rsid w:val="00B36AEC"/>
    <w:rsid w:val="00B41113"/>
    <w:rsid w:val="00B54544"/>
    <w:rsid w:val="00B54A45"/>
    <w:rsid w:val="00B822B8"/>
    <w:rsid w:val="00B86893"/>
    <w:rsid w:val="00BA4BCA"/>
    <w:rsid w:val="00BA6FB1"/>
    <w:rsid w:val="00BE0569"/>
    <w:rsid w:val="00BE492A"/>
    <w:rsid w:val="00C0272D"/>
    <w:rsid w:val="00C02BD9"/>
    <w:rsid w:val="00C03AC0"/>
    <w:rsid w:val="00C04E40"/>
    <w:rsid w:val="00C265C8"/>
    <w:rsid w:val="00C4065D"/>
    <w:rsid w:val="00CA0259"/>
    <w:rsid w:val="00CA4333"/>
    <w:rsid w:val="00CC5152"/>
    <w:rsid w:val="00CD0A3E"/>
    <w:rsid w:val="00CD302A"/>
    <w:rsid w:val="00CD3A6C"/>
    <w:rsid w:val="00CD562D"/>
    <w:rsid w:val="00CD7454"/>
    <w:rsid w:val="00CE5B33"/>
    <w:rsid w:val="00CE660D"/>
    <w:rsid w:val="00CF1C87"/>
    <w:rsid w:val="00CF7558"/>
    <w:rsid w:val="00D17D83"/>
    <w:rsid w:val="00D32DBF"/>
    <w:rsid w:val="00D515F4"/>
    <w:rsid w:val="00D51DD0"/>
    <w:rsid w:val="00D62C90"/>
    <w:rsid w:val="00D95C9A"/>
    <w:rsid w:val="00DB3FE4"/>
    <w:rsid w:val="00DB56D1"/>
    <w:rsid w:val="00DC22E8"/>
    <w:rsid w:val="00DD261E"/>
    <w:rsid w:val="00DD7321"/>
    <w:rsid w:val="00DE1C1E"/>
    <w:rsid w:val="00E15822"/>
    <w:rsid w:val="00E27AD0"/>
    <w:rsid w:val="00E30189"/>
    <w:rsid w:val="00E53CBE"/>
    <w:rsid w:val="00E56F9A"/>
    <w:rsid w:val="00E6110F"/>
    <w:rsid w:val="00E67804"/>
    <w:rsid w:val="00E841DA"/>
    <w:rsid w:val="00E86B1E"/>
    <w:rsid w:val="00EA5062"/>
    <w:rsid w:val="00EA702C"/>
    <w:rsid w:val="00EF0768"/>
    <w:rsid w:val="00F1286F"/>
    <w:rsid w:val="00F509AB"/>
    <w:rsid w:val="00F51B0D"/>
    <w:rsid w:val="00F646BD"/>
    <w:rsid w:val="00F67127"/>
    <w:rsid w:val="00F801DD"/>
    <w:rsid w:val="00F95817"/>
    <w:rsid w:val="00FB5ED6"/>
    <w:rsid w:val="00FC0808"/>
    <w:rsid w:val="00FD455C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7D5D"/>
  <w15:docId w15:val="{38812423-40FE-4E00-9A6D-FBD72DC2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5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ED6"/>
  </w:style>
  <w:style w:type="paragraph" w:styleId="Footer">
    <w:name w:val="footer"/>
    <w:basedOn w:val="Normal"/>
    <w:link w:val="FooterChar"/>
    <w:uiPriority w:val="99"/>
    <w:semiHidden/>
    <w:unhideWhenUsed/>
    <w:rsid w:val="00FB5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B80-EE82-4C7C-BFC9-5865D458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143</Words>
  <Characters>816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2022-04-29T01:51:00Z</dcterms:created>
  <dcterms:modified xsi:type="dcterms:W3CDTF">2022-05-06T01:53:00Z</dcterms:modified>
</cp:coreProperties>
</file>