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8643"/>
      </w:tblGrid>
      <w:tr w:rsidR="008B579B" w:rsidRPr="00465EB7" w14:paraId="6DB4BBE8" w14:textId="77777777" w:rsidTr="00AF0123">
        <w:trPr>
          <w:trHeight w:val="1165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EE8C" w14:textId="77777777" w:rsidR="008B579B" w:rsidRPr="00465EB7" w:rsidRDefault="008B579B" w:rsidP="00AF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SỞ GIÁO DỤC &amp; ĐÀO TẠO TP.HCM</w:t>
            </w:r>
          </w:p>
          <w:p w14:paraId="13BC575D" w14:textId="77777777" w:rsidR="008B579B" w:rsidRPr="00465EB7" w:rsidRDefault="008B579B" w:rsidP="00AF0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TRƯỜNG THPT DƯƠNG VĂN DƯƠNG</w:t>
            </w:r>
          </w:p>
          <w:p w14:paraId="3B7050D8" w14:textId="77777777" w:rsidR="008B579B" w:rsidRPr="00465EB7" w:rsidRDefault="008B579B" w:rsidP="00AF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41F0" w14:textId="21760632" w:rsidR="008B579B" w:rsidRPr="00465EB7" w:rsidRDefault="008B579B" w:rsidP="00AF0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BẢNG MA TRẬN ĐẶC TẢ KỲ KIỂM TRA HK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NH: 2021- 2022</w:t>
            </w:r>
          </w:p>
          <w:p w14:paraId="76207B5C" w14:textId="77777777" w:rsidR="008B579B" w:rsidRPr="00465EB7" w:rsidRDefault="008B579B" w:rsidP="00AF0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 TOÁN ; KHỐI: 12</w:t>
            </w:r>
          </w:p>
          <w:p w14:paraId="57297D32" w14:textId="77777777" w:rsidR="008B579B" w:rsidRPr="00465EB7" w:rsidRDefault="008B579B" w:rsidP="00AF01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Thời gian làm bài: 60 phút (không kể thời gian phát đề) </w:t>
            </w:r>
            <w:r w:rsidRPr="00465E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49999DD4" w14:textId="77777777" w:rsidR="008B579B" w:rsidRPr="00465EB7" w:rsidRDefault="008B579B" w:rsidP="008B57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6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600"/>
        <w:gridCol w:w="3686"/>
        <w:gridCol w:w="850"/>
        <w:gridCol w:w="850"/>
        <w:gridCol w:w="851"/>
        <w:gridCol w:w="851"/>
        <w:gridCol w:w="992"/>
        <w:gridCol w:w="992"/>
        <w:gridCol w:w="1223"/>
        <w:gridCol w:w="1223"/>
      </w:tblGrid>
      <w:tr w:rsidR="008B579B" w:rsidRPr="00465EB7" w14:paraId="28B2C450" w14:textId="77777777" w:rsidTr="00AF0123">
        <w:trPr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48B33F" w14:textId="7777777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113A92" w14:textId="7777777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00E634" w14:textId="7777777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Mức độ kiến thức, kĩ năng</w:t>
            </w:r>
          </w:p>
          <w:p w14:paraId="668C39C5" w14:textId="7777777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cần kiểm tra, đánh giá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3573" w14:textId="7777777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C526B" w14:textId="7777777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</w:tr>
      <w:tr w:rsidR="008B579B" w:rsidRPr="00465EB7" w14:paraId="3DAF534C" w14:textId="77777777" w:rsidTr="00AF0123">
        <w:trPr>
          <w:tblHeader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20B0D" w14:textId="77777777" w:rsidR="008B579B" w:rsidRPr="00465EB7" w:rsidRDefault="008B579B" w:rsidP="00A937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0ED155" w14:textId="77777777" w:rsidR="008B579B" w:rsidRPr="00465EB7" w:rsidRDefault="008B579B" w:rsidP="00A937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817B07" w14:textId="77777777" w:rsidR="008B579B" w:rsidRPr="00465EB7" w:rsidRDefault="008B579B" w:rsidP="00A937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8A84" w14:textId="7777777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D506" w14:textId="7777777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36AD" w14:textId="7777777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Vận dụng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491D" w14:textId="7777777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2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B533" w14:textId="77777777" w:rsidR="008B579B" w:rsidRPr="00465EB7" w:rsidRDefault="008B579B" w:rsidP="00A937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79B" w:rsidRPr="00465EB7" w14:paraId="2B72C6CA" w14:textId="77777777" w:rsidTr="00AF0123">
        <w:trPr>
          <w:tblHeader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686C" w14:textId="77777777" w:rsidR="008B579B" w:rsidRPr="00465EB7" w:rsidRDefault="008B579B" w:rsidP="00A937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BA98" w14:textId="77777777" w:rsidR="008B579B" w:rsidRPr="00465EB7" w:rsidRDefault="008B579B" w:rsidP="00A937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3E60" w14:textId="77777777" w:rsidR="008B579B" w:rsidRPr="00465EB7" w:rsidRDefault="008B579B" w:rsidP="00A937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A498" w14:textId="7777777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2C24" w14:textId="7777777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4183" w14:textId="7777777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0FAA" w14:textId="7777777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B4C3" w14:textId="7777777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8C08" w14:textId="7777777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FE07" w14:textId="7777777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1454" w14:textId="7777777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</w:tr>
      <w:tr w:rsidR="008B579B" w:rsidRPr="00465EB7" w14:paraId="51ECA2FE" w14:textId="77777777" w:rsidTr="00AF0123">
        <w:trPr>
          <w:trHeight w:val="5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F8FD" w14:textId="7777777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F84B" w14:textId="77777777" w:rsidR="008B579B" w:rsidRPr="00465EB7" w:rsidRDefault="008B579B" w:rsidP="00A937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Nguyên hàm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5526" w14:textId="77777777" w:rsidR="008B579B" w:rsidRPr="00465EB7" w:rsidRDefault="008B579B" w:rsidP="00A9371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14:paraId="62456F0A" w14:textId="77777777" w:rsidR="008B579B" w:rsidRDefault="008B579B" w:rsidP="00A9371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Tìm nguyên hàm các hàm số cơ bản; </w:t>
            </w:r>
          </w:p>
          <w:p w14:paraId="1CC1C37A" w14:textId="77777777" w:rsidR="008B579B" w:rsidRDefault="008B579B" w:rsidP="00A9371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Thông hiểu: </w:t>
            </w:r>
          </w:p>
          <w:p w14:paraId="5074E7ED" w14:textId="77777777" w:rsidR="008B579B" w:rsidRDefault="008B579B" w:rsidP="00A9371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Sử dụng tính chất của nguyên hàm</w:t>
            </w:r>
          </w:p>
          <w:p w14:paraId="2FF24950" w14:textId="77777777" w:rsidR="008B579B" w:rsidRDefault="008B579B" w:rsidP="00A9371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thấp</w:t>
            </w: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7CF35036" w14:textId="77777777" w:rsidR="008B579B" w:rsidRPr="00465EB7" w:rsidRDefault="008B579B" w:rsidP="00A9371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Tìm nguyên hàm bằng pp đổi biến, từng phần; hàm số hữu tỷ.</w:t>
            </w:r>
          </w:p>
          <w:p w14:paraId="1D5912C4" w14:textId="77777777" w:rsidR="008B579B" w:rsidRPr="00465EB7" w:rsidRDefault="008B579B" w:rsidP="00A937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cao:</w:t>
            </w:r>
          </w:p>
          <w:p w14:paraId="7D31B973" w14:textId="77777777" w:rsidR="008B579B" w:rsidRPr="00465EB7" w:rsidRDefault="008B579B" w:rsidP="00A9371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Nguyên hàm của hàm ẩn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5F38" w14:textId="57C4EF9B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DDA7" w14:textId="70DC729D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48AD" w14:textId="7777777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FC2C" w14:textId="7777777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1054" w14:textId="12A88D3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5961" w14:textId="7777777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C99C" w14:textId="56CA3DDB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4AAC" w14:textId="27B3E329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579B" w:rsidRPr="00465EB7" w14:paraId="73DA0975" w14:textId="77777777" w:rsidTr="00AF0123">
        <w:trPr>
          <w:trHeight w:val="82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C36F" w14:textId="7777777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7F5E" w14:textId="7777777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Tích phân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37B4" w14:textId="77777777" w:rsidR="008B579B" w:rsidRPr="00465EB7" w:rsidRDefault="008B579B" w:rsidP="00A9371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14:paraId="30ABC64A" w14:textId="77777777" w:rsidR="008B579B" w:rsidRPr="00A375D5" w:rsidRDefault="008B579B" w:rsidP="00A9371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Tìm tích phân các hàm số cơ bản</w:t>
            </w:r>
          </w:p>
          <w:p w14:paraId="48E2CCD0" w14:textId="77777777" w:rsidR="008B579B" w:rsidRPr="00465EB7" w:rsidRDefault="008B579B" w:rsidP="00A937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3FD82FCA" w14:textId="77777777" w:rsidR="008B579B" w:rsidRDefault="008B579B" w:rsidP="00A9371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Sử dụng tính chất của tích phân</w:t>
            </w:r>
          </w:p>
          <w:p w14:paraId="63AE2542" w14:textId="77777777" w:rsidR="008B579B" w:rsidRPr="00465EB7" w:rsidRDefault="008B579B" w:rsidP="00A9371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Vận dụng: </w:t>
            </w:r>
          </w:p>
          <w:p w14:paraId="2AD83CC1" w14:textId="77777777" w:rsidR="008B579B" w:rsidRDefault="008B579B" w:rsidP="00A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3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Sử dụng các phương pháp tính tích phân </w:t>
            </w:r>
          </w:p>
          <w:p w14:paraId="449F818B" w14:textId="77777777" w:rsidR="008B579B" w:rsidRPr="00465EB7" w:rsidRDefault="008B579B" w:rsidP="00A937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cao:</w:t>
            </w:r>
          </w:p>
          <w:p w14:paraId="36398BA3" w14:textId="77777777" w:rsidR="008B579B" w:rsidRPr="00A375D5" w:rsidRDefault="008B579B" w:rsidP="00A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Tích phân của hàm ẩn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B365" w14:textId="7777777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18F6" w14:textId="7777777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6517" w14:textId="4B5768EE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0762" w14:textId="7C12C64A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273E" w14:textId="736142C8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8444" w14:textId="0515068A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D93B" w14:textId="181F1B6C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6C92" w14:textId="7777777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</w:t>
            </w:r>
          </w:p>
        </w:tc>
      </w:tr>
      <w:tr w:rsidR="008B579B" w:rsidRPr="00465EB7" w14:paraId="7E06E486" w14:textId="77777777" w:rsidTr="00AF0123">
        <w:trPr>
          <w:trHeight w:val="20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C757" w14:textId="7777777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1592" w14:textId="7777777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Ứng dụng tích phân trong hình học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4806" w14:textId="77777777" w:rsidR="008B579B" w:rsidRPr="00465EB7" w:rsidRDefault="008B579B" w:rsidP="00A9371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14:paraId="1498DAAF" w14:textId="1C1ACA6F" w:rsidR="008B579B" w:rsidRPr="00465EB7" w:rsidRDefault="008B579B" w:rsidP="00A9371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- Công thức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tính diện tích hình phẳng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70A3082" w14:textId="77777777" w:rsidR="008B579B" w:rsidRPr="00465EB7" w:rsidRDefault="008B579B" w:rsidP="00A93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6CF3C942" w14:textId="47D3988B" w:rsidR="008B579B" w:rsidRDefault="008B579B" w:rsidP="00A9371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Tính thể tích </w:t>
            </w:r>
            <w:r w:rsidR="002D6193">
              <w:rPr>
                <w:rFonts w:ascii="Times New Roman" w:hAnsi="Times New Roman" w:cs="Times New Roman"/>
                <w:sz w:val="24"/>
                <w:szCs w:val="24"/>
              </w:rPr>
              <w:t xml:space="preserve">khối tròn xoay </w:t>
            </w:r>
          </w:p>
          <w:p w14:paraId="5F7CE79B" w14:textId="552E18BF" w:rsidR="008B579B" w:rsidRPr="00465EB7" w:rsidRDefault="008B579B" w:rsidP="00A937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</w:p>
          <w:p w14:paraId="55CDFE3F" w14:textId="77777777" w:rsidR="008B579B" w:rsidRPr="00465EB7" w:rsidRDefault="008B579B" w:rsidP="00A9371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thực tế ứng dụng tích phân tính diện tích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A807" w14:textId="4E1F7BAA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F906" w14:textId="00EB84A4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24E8" w14:textId="7777777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CE4B" w14:textId="664C259F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F04F" w14:textId="7777777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D119" w14:textId="124C3EC0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BA73" w14:textId="7777777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85BF" w14:textId="77777777" w:rsidR="008B579B" w:rsidRPr="00465EB7" w:rsidRDefault="008B579B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2D6193" w:rsidRPr="00465EB7" w14:paraId="63F7EA31" w14:textId="77777777" w:rsidTr="008A5728">
        <w:trPr>
          <w:trHeight w:val="5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C196" w14:textId="38E04759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420E" w14:textId="7A797B41" w:rsidR="002D6193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phức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32FB" w14:textId="77777777" w:rsidR="002D6193" w:rsidRPr="00465EB7" w:rsidRDefault="002D6193" w:rsidP="00A9371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14:paraId="6CF8AE22" w14:textId="349C1952" w:rsidR="002D6193" w:rsidRPr="00A375D5" w:rsidRDefault="002D6193" w:rsidP="00A9371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Tìm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số phức liên hợp, giải phương trình bậc hai với hệ số thực</w:t>
            </w:r>
          </w:p>
          <w:p w14:paraId="1B3D3E39" w14:textId="77777777" w:rsidR="002D6193" w:rsidRPr="00465EB7" w:rsidRDefault="002D6193" w:rsidP="00A937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1788CB87" w14:textId="620D9141" w:rsidR="002D6193" w:rsidRDefault="002D6193" w:rsidP="00A9371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Tìm mô đun, giải phương trình trên tập hợp số phức, các phép toán trên tập hợp số phức</w:t>
            </w:r>
          </w:p>
          <w:p w14:paraId="75F4C412" w14:textId="77777777" w:rsidR="002D6193" w:rsidRPr="00465EB7" w:rsidRDefault="002D6193" w:rsidP="00A9371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Vận dụng: </w:t>
            </w:r>
          </w:p>
          <w:p w14:paraId="4A12D210" w14:textId="67C0A7D5" w:rsidR="002D6193" w:rsidRDefault="002D6193" w:rsidP="00A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Tìm tập hợp điểm biểu diễn số phức</w:t>
            </w:r>
          </w:p>
          <w:p w14:paraId="4F117C77" w14:textId="77777777" w:rsidR="002D6193" w:rsidRPr="00465EB7" w:rsidRDefault="002D6193" w:rsidP="00A937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cao:</w:t>
            </w:r>
          </w:p>
          <w:p w14:paraId="6044CD27" w14:textId="0E0B0974" w:rsidR="002D6193" w:rsidRPr="00465EB7" w:rsidRDefault="008A5728" w:rsidP="00A9371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Tìm số phức thỏa điều kiện cho trước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489A" w14:textId="63841FC0" w:rsidR="002D6193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2A51" w14:textId="5EC2F518" w:rsidR="002D6193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2E41" w14:textId="78418C95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62BB" w14:textId="05BB1B6E" w:rsidR="002D6193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8828" w14:textId="1229D91F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59C6" w14:textId="6A7B2CD6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C258" w14:textId="30995714" w:rsidR="002D6193" w:rsidRPr="00465EB7" w:rsidRDefault="008A5728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7366" w14:textId="05AE75E8" w:rsidR="002D6193" w:rsidRPr="00465EB7" w:rsidRDefault="008A5728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</w:t>
            </w:r>
          </w:p>
        </w:tc>
      </w:tr>
      <w:tr w:rsidR="002D6193" w:rsidRPr="00465EB7" w14:paraId="44ED4679" w14:textId="77777777" w:rsidTr="00AF0123">
        <w:trPr>
          <w:trHeight w:val="20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D759" w14:textId="29F4F68E" w:rsidR="002D6193" w:rsidRPr="00465EB7" w:rsidRDefault="00A9371A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561D" w14:textId="6EC56784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Hệ trục tọa độ</w:t>
            </w:r>
            <w:r w:rsidR="008A5728">
              <w:rPr>
                <w:rFonts w:ascii="Times New Roman" w:hAnsi="Times New Roman" w:cs="Times New Roman"/>
                <w:b/>
                <w:sz w:val="24"/>
                <w:szCs w:val="24"/>
              </w:rPr>
              <w:t>, p</w:t>
            </w:r>
            <w:r w:rsidR="008A5728">
              <w:rPr>
                <w:rFonts w:ascii="Times New Roman" w:hAnsi="Times New Roman" w:cs="Times New Roman"/>
                <w:b/>
                <w:sz w:val="24"/>
                <w:szCs w:val="24"/>
              </w:rPr>
              <w:t>hương trình mặt cầu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55C7" w14:textId="77777777" w:rsidR="002D6193" w:rsidRPr="00465EB7" w:rsidRDefault="002D6193" w:rsidP="00A9371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14:paraId="184A7276" w14:textId="10EDFE61" w:rsidR="002D6193" w:rsidRPr="00A375D5" w:rsidRDefault="002D6193" w:rsidP="00A9371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D5">
              <w:rPr>
                <w:rFonts w:ascii="Times New Roman" w:hAnsi="Times New Roman" w:cs="Times New Roman"/>
                <w:sz w:val="24"/>
                <w:szCs w:val="24"/>
              </w:rPr>
              <w:t>Xác định tọa độ của véc tơ</w:t>
            </w:r>
          </w:p>
          <w:p w14:paraId="7B15E80E" w14:textId="77777777" w:rsidR="002D6193" w:rsidRDefault="002D6193" w:rsidP="00A93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127451D2" w14:textId="78B103D7" w:rsidR="002D6193" w:rsidRPr="00465EB7" w:rsidRDefault="008A5728" w:rsidP="00A9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Viết phương trình mặt cầu có tâm và tiếp xúc với một mặt phẳng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9060" w14:textId="02B31CFF" w:rsidR="002D6193" w:rsidRPr="00465EB7" w:rsidRDefault="008A5728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775C" w14:textId="77777777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DF04" w14:textId="77777777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40B8" w14:textId="77777777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A963" w14:textId="77777777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23F1" w14:textId="77777777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9A76" w14:textId="5CB86185" w:rsidR="002D6193" w:rsidRPr="00465EB7" w:rsidRDefault="008A5728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6666" w14:textId="77777777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2D6193" w:rsidRPr="00465EB7" w14:paraId="1AE47004" w14:textId="77777777" w:rsidTr="00A9371A">
        <w:trPr>
          <w:trHeight w:val="159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6D9E" w14:textId="58CA3EE5" w:rsidR="002D6193" w:rsidRPr="00465EB7" w:rsidRDefault="00A9371A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2230" w14:textId="1BF326EB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Phương trình mặt </w:t>
            </w:r>
            <w:r w:rsidR="008A5728">
              <w:rPr>
                <w:rFonts w:ascii="Times New Roman" w:hAnsi="Times New Roman" w:cs="Times New Roman"/>
                <w:b/>
                <w:sz w:val="24"/>
                <w:szCs w:val="24"/>
              </w:rPr>
              <w:t>phẳng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4478" w14:textId="77777777" w:rsidR="008222FA" w:rsidRDefault="008222FA" w:rsidP="00A9371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  <w:r w:rsidR="002D6193"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B9B5278" w14:textId="25AAA4B1" w:rsidR="002D6193" w:rsidRPr="008222FA" w:rsidRDefault="008222FA" w:rsidP="00A9371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FA">
              <w:rPr>
                <w:rFonts w:ascii="Times New Roman" w:hAnsi="Times New Roman" w:cs="Times New Roman"/>
                <w:sz w:val="24"/>
                <w:szCs w:val="24"/>
              </w:rPr>
              <w:t>Viết phương trình mặt phẳng</w:t>
            </w:r>
            <w:r w:rsidR="002D6193" w:rsidRPr="00822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8BAA11" w14:textId="6462DEC1" w:rsidR="002D6193" w:rsidRPr="00465EB7" w:rsidRDefault="008222FA" w:rsidP="00A93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  <w:r w:rsidR="002D6193"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9080B17" w14:textId="0D304905" w:rsidR="002D6193" w:rsidRPr="00465EB7" w:rsidRDefault="008222FA" w:rsidP="00A9371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Tìm hình chiếu, điểm đối xứng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650B" w14:textId="106E0230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4239" w14:textId="77777777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3569" w14:textId="675695D8" w:rsidR="002D6193" w:rsidRPr="00465EB7" w:rsidRDefault="008222FA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D989" w14:textId="7FBF7853" w:rsidR="002D6193" w:rsidRPr="00465EB7" w:rsidRDefault="008222FA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0ED2" w14:textId="77777777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7505" w14:textId="77777777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F57E" w14:textId="77777777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B0DB" w14:textId="6F7807D4" w:rsidR="002D6193" w:rsidRPr="00465EB7" w:rsidRDefault="008222FA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</w:t>
            </w:r>
          </w:p>
        </w:tc>
      </w:tr>
      <w:tr w:rsidR="002D6193" w:rsidRPr="00465EB7" w14:paraId="0CCC8BE4" w14:textId="77777777" w:rsidTr="008222FA">
        <w:trPr>
          <w:trHeight w:val="101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149B" w14:textId="472E4E88" w:rsidR="002D6193" w:rsidRPr="00465EB7" w:rsidRDefault="00A9371A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5F44" w14:textId="77777777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Phương trình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mặt phẳng, đường thẳng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8F30" w14:textId="77777777" w:rsidR="002D6193" w:rsidRPr="00465EB7" w:rsidRDefault="002D6193" w:rsidP="00A9371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14:paraId="41761C53" w14:textId="0C04060F" w:rsidR="002D6193" w:rsidRDefault="002D6193" w:rsidP="00A9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Xác định VTCP</w:t>
            </w:r>
            <w:r w:rsidR="008222FA">
              <w:rPr>
                <w:rFonts w:ascii="Times New Roman" w:hAnsi="Times New Roman" w:cs="Times New Roman"/>
                <w:sz w:val="24"/>
                <w:szCs w:val="24"/>
              </w:rPr>
              <w:t xml:space="preserve"> của đường thẳng, tìm điểm thuộc đường thẳng</w:t>
            </w:r>
          </w:p>
          <w:p w14:paraId="6B29679A" w14:textId="77777777" w:rsidR="002D6193" w:rsidRPr="00465EB7" w:rsidRDefault="002D6193" w:rsidP="00A93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07DC2463" w14:textId="77777777" w:rsidR="002D6193" w:rsidRDefault="002D6193" w:rsidP="00A9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Viết pt đường thẳng qua hai điểm, mặt phẳng trung trực của một đoạn thẳng</w:t>
            </w:r>
          </w:p>
          <w:p w14:paraId="4796C24A" w14:textId="77777777" w:rsidR="008222FA" w:rsidRDefault="008222FA" w:rsidP="00A9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787BC7" w14:textId="318E9FD7" w:rsidR="008222FA" w:rsidRPr="00465EB7" w:rsidRDefault="008222FA" w:rsidP="00A9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Viết phương trình đường thẳng, tìm điểm thỏa đk cho trước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4C72" w14:textId="77777777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9260" w14:textId="3E896A1B" w:rsidR="002D6193" w:rsidRPr="00465EB7" w:rsidRDefault="008222FA" w:rsidP="00A9371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2200" w14:textId="38B871D7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2B85" w14:textId="16F40B64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8A99" w14:textId="77777777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DE08" w14:textId="2B65BD57" w:rsidR="002D6193" w:rsidRPr="00465EB7" w:rsidRDefault="008222FA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B991" w14:textId="7DC72167" w:rsidR="002D6193" w:rsidRPr="00465EB7" w:rsidRDefault="008222FA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AF4A" w14:textId="1B0748F6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A9371A" w:rsidRPr="00465EB7" w14:paraId="4553EA13" w14:textId="77777777" w:rsidTr="008222FA">
        <w:trPr>
          <w:trHeight w:val="101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7A34" w14:textId="3F47C573" w:rsidR="00A9371A" w:rsidRDefault="00A9371A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153A" w14:textId="7756E347" w:rsidR="00A9371A" w:rsidRPr="00465EB7" w:rsidRDefault="00A9371A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Vị trí tương đối, góc, khoảng cách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3560" w14:textId="77777777" w:rsidR="00A9371A" w:rsidRPr="00465EB7" w:rsidRDefault="00A9371A" w:rsidP="00A9371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14:paraId="65D28ECC" w14:textId="340DDFDC" w:rsidR="00A9371A" w:rsidRDefault="00A9371A" w:rsidP="00A9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Tính khoảng cách từ một điểm đến một mặt phẳng, góc.</w:t>
            </w:r>
          </w:p>
          <w:p w14:paraId="59BD09AA" w14:textId="77777777" w:rsidR="00A9371A" w:rsidRPr="00465EB7" w:rsidRDefault="00A9371A" w:rsidP="00A93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6A0B20F8" w14:textId="778C6079" w:rsidR="00A9371A" w:rsidRPr="00A9371A" w:rsidRDefault="00A9371A" w:rsidP="00A93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Xét vị trí tương đối của 2 đường thẳng, của đường thẳng và mặt phẳng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AE33" w14:textId="5F5DF62B" w:rsidR="00A9371A" w:rsidRPr="00465EB7" w:rsidRDefault="00A9371A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A7C7" w14:textId="32B9C556" w:rsidR="00A9371A" w:rsidRDefault="00A9371A" w:rsidP="00A9371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618C" w14:textId="77777777" w:rsidR="00A9371A" w:rsidRPr="00465EB7" w:rsidRDefault="00A9371A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130C" w14:textId="77777777" w:rsidR="00A9371A" w:rsidRPr="00465EB7" w:rsidRDefault="00A9371A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8F5E" w14:textId="77777777" w:rsidR="00A9371A" w:rsidRPr="00465EB7" w:rsidRDefault="00A9371A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0B72" w14:textId="77777777" w:rsidR="00A9371A" w:rsidRDefault="00A9371A" w:rsidP="00A9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0FD1" w14:textId="1BD4356F" w:rsidR="00A9371A" w:rsidRDefault="00A9371A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CB59" w14:textId="77777777" w:rsidR="00A9371A" w:rsidRPr="00465EB7" w:rsidRDefault="00A9371A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2D6193" w:rsidRPr="00465EB7" w14:paraId="5627F889" w14:textId="77777777" w:rsidTr="00AF0123">
        <w:trPr>
          <w:trHeight w:val="909"/>
        </w:trPr>
        <w:tc>
          <w:tcPr>
            <w:tcW w:w="5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F73C9" w14:textId="77777777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B7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A436" w14:textId="6896F59E" w:rsidR="002D6193" w:rsidRPr="00465EB7" w:rsidRDefault="00A9371A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7C52" w14:textId="77777777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i-I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FAF4" w14:textId="77777777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4014" w14:textId="43F10E1C" w:rsidR="002D6193" w:rsidRPr="00465EB7" w:rsidRDefault="00A9371A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1D26" w14:textId="77777777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2B7E" w14:textId="77777777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882B" w14:textId="77777777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BC27" w14:textId="77777777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4</w:t>
            </w:r>
          </w:p>
        </w:tc>
      </w:tr>
      <w:tr w:rsidR="002D6193" w:rsidRPr="00465EB7" w14:paraId="59EA7C89" w14:textId="77777777" w:rsidTr="00AF0123">
        <w:trPr>
          <w:trHeight w:val="909"/>
        </w:trPr>
        <w:tc>
          <w:tcPr>
            <w:tcW w:w="5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8DD7" w14:textId="77777777" w:rsidR="002D6193" w:rsidRPr="00465EB7" w:rsidRDefault="002D6193" w:rsidP="00A937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446E" w14:textId="5E7BF337" w:rsidR="002D6193" w:rsidRPr="00465EB7" w:rsidRDefault="00A57A98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28,5</w:t>
            </w:r>
            <w:r w:rsidR="002D6193"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E2D6" w14:textId="77777777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i-IN"/>
              </w:rPr>
              <w:t>39,3%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1266" w14:textId="77777777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75%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80B1" w14:textId="5A68B656" w:rsidR="002D6193" w:rsidRPr="00465EB7" w:rsidRDefault="00A57A98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17,9</w:t>
            </w:r>
            <w:r w:rsidR="002D6193"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AB2B" w14:textId="77777777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5230" w14:textId="77777777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14,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3</w:t>
            </w: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B7F0" w14:textId="77777777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465E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100%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7919" w14:textId="77777777" w:rsidR="002D6193" w:rsidRPr="00465EB7" w:rsidRDefault="002D6193" w:rsidP="00A93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100%</w:t>
            </w:r>
          </w:p>
        </w:tc>
      </w:tr>
    </w:tbl>
    <w:p w14:paraId="13B8866A" w14:textId="77777777" w:rsidR="008B579B" w:rsidRPr="00465EB7" w:rsidRDefault="008B579B" w:rsidP="008B579B">
      <w:pPr>
        <w:rPr>
          <w:rFonts w:ascii="Times New Roman" w:hAnsi="Times New Roman" w:cs="Times New Roman"/>
          <w:b/>
          <w:sz w:val="24"/>
          <w:szCs w:val="24"/>
        </w:rPr>
      </w:pPr>
    </w:p>
    <w:p w14:paraId="26E8A0E8" w14:textId="77777777" w:rsidR="000330BB" w:rsidRDefault="000330BB"/>
    <w:sectPr w:rsidR="000330BB" w:rsidSect="005A6CCB">
      <w:pgSz w:w="15840" w:h="12240" w:orient="landscape"/>
      <w:pgMar w:top="993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9B"/>
    <w:rsid w:val="000330BB"/>
    <w:rsid w:val="002D5249"/>
    <w:rsid w:val="002D6193"/>
    <w:rsid w:val="008222FA"/>
    <w:rsid w:val="008A5728"/>
    <w:rsid w:val="008B579B"/>
    <w:rsid w:val="00A57A98"/>
    <w:rsid w:val="00A9371A"/>
    <w:rsid w:val="00F0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1622C1"/>
  <w15:chartTrackingRefBased/>
  <w15:docId w15:val="{AD03B945-E891-42B7-B2C3-EBA26432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322</Words>
  <Characters>1840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2022-04-25T13:12:00Z</dcterms:created>
  <dcterms:modified xsi:type="dcterms:W3CDTF">2022-04-25T13:42:00Z</dcterms:modified>
</cp:coreProperties>
</file>