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D1400" w14:textId="3483CD47" w:rsidR="00027B92" w:rsidRDefault="00D44943" w:rsidP="00027B9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0C6EAC32" w14:textId="14E92C2F" w:rsidR="009E3FC1" w:rsidRPr="000224C6" w:rsidRDefault="009E3FC1" w:rsidP="00027B9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DẠY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44ECA39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E35E0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="00027B92" w:rsidRPr="00027B92">
        <w:rPr>
          <w:rFonts w:ascii="Times New Roman" w:eastAsia="Calibri" w:hAnsi="Times New Roman" w:cs="Times New Roman"/>
        </w:rPr>
        <w:t xml:space="preserve"> </w:t>
      </w:r>
      <w:r w:rsidR="00027B92" w:rsidRPr="00027B92">
        <w:rPr>
          <w:rFonts w:ascii="Times New Roman" w:eastAsia="Calibri" w:hAnsi="Times New Roman" w:cs="Times New Roman"/>
          <w:b/>
          <w:sz w:val="28"/>
          <w:szCs w:val="28"/>
        </w:rPr>
        <w:t>CHỤC NGHÌN</w:t>
      </w:r>
      <w:r w:rsidR="00027B9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E35E0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1)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92C57EC" w14:textId="612BF169" w:rsidR="00804B35" w:rsidRDefault="00804B35" w:rsidP="000224C6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8F8" w:rsidRPr="00A578F8">
        <w:rPr>
          <w:rFonts w:ascii="Times New Roman" w:hAnsi="Times New Roman" w:cs="Times New Roman"/>
          <w:sz w:val="28"/>
          <w:szCs w:val="28"/>
        </w:rPr>
        <w:t xml:space="preserve">Nhận biết các hàng từ đơn vị đến chục nghìn (vạn), quan hệ giữa các hàng. </w:t>
      </w:r>
    </w:p>
    <w:p w14:paraId="6A876590" w14:textId="2322372B" w:rsidR="000224C6" w:rsidRPr="00A578F8" w:rsidRDefault="00804B3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8F8" w:rsidRPr="00A578F8">
        <w:rPr>
          <w:rFonts w:ascii="Times New Roman" w:hAnsi="Times New Roman" w:cs="Times New Roman"/>
          <w:sz w:val="28"/>
          <w:szCs w:val="28"/>
        </w:rPr>
        <w:t>Nhận biết số tròn nghìn.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1FF1C9B5" w:rsidR="000224C6" w:rsidRPr="00D80A8A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D80A8A">
        <w:t xml:space="preserve"> </w:t>
      </w:r>
      <w:r w:rsidR="00D80A8A" w:rsidRPr="00D80A8A">
        <w:rPr>
          <w:rFonts w:ascii="Times New Roman" w:hAnsi="Times New Roman" w:cs="Times New Roman"/>
          <w:sz w:val="28"/>
          <w:szCs w:val="28"/>
        </w:rPr>
        <w:t>tư duy và lập luận toán học, giao tiếp toán học, mô hình hoá toán học</w:t>
      </w:r>
      <w:r w:rsidRPr="00D80A8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0AEE0906" w14:textId="52B1BBD5" w:rsidR="003A6F40" w:rsidRPr="003A6F40" w:rsidRDefault="003A6F40" w:rsidP="003A6F4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489397FA" w:rsidR="000224C6" w:rsidRPr="003A6F40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A6F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6D5A65" w:rsidRPr="003A6F40">
        <w:rPr>
          <w:rFonts w:ascii="Times New Roman" w:hAnsi="Times New Roman" w:cs="Times New Roman"/>
          <w:sz w:val="28"/>
          <w:szCs w:val="28"/>
        </w:rPr>
        <w:t>các thẻ đơn vị, chục, trăm, nghìn</w:t>
      </w:r>
    </w:p>
    <w:p w14:paraId="1FC6CD19" w14:textId="05F52D44" w:rsidR="000224C6" w:rsidRPr="003A6F40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A6F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3C078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con.</w:t>
      </w:r>
    </w:p>
    <w:p w14:paraId="609D41A7" w14:textId="0BEC7FC3" w:rsidR="003A6F40" w:rsidRPr="003A6F40" w:rsidRDefault="00F45E8B" w:rsidP="003A6F40">
      <w:pPr>
        <w:spacing w:after="0" w:line="288" w:lineRule="auto"/>
        <w:ind w:right="-329" w:firstLine="709"/>
        <w:jc w:val="both"/>
        <w:rPr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1. Phương pháp dạy học: </w:t>
      </w:r>
      <w:r>
        <w:rPr>
          <w:rFonts w:ascii="Arial" w:hAnsi="Arial" w:cs="Arial"/>
          <w:shd w:val="clear" w:color="auto" w:fill="FFFFFF"/>
        </w:rPr>
        <w:t>Vấn đáp, động não, trực quan, hoạt động nhóm, đóng vai, giải quyết vấn đề, lắng nghe tích cực.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5039E5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51CC4EDE" w14:textId="52139847" w:rsidR="00C61A3E" w:rsidRPr="005D71EA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13D4D89C" w14:textId="2A256695"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403A5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Trò chơi, cả lớp.</w:t>
            </w:r>
          </w:p>
          <w:p w14:paraId="31324060" w14:textId="37086BE2" w:rsidR="00F349E8" w:rsidRPr="005D71EA" w:rsidRDefault="00F349E8" w:rsidP="00403A5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E8" w:rsidRPr="000224C6" w14:paraId="49CE9517" w14:textId="77777777" w:rsidTr="006E4063">
        <w:tc>
          <w:tcPr>
            <w:tcW w:w="9493" w:type="dxa"/>
            <w:gridSpan w:val="2"/>
          </w:tcPr>
          <w:p w14:paraId="26686AF9" w14:textId="77777777" w:rsidR="00F349E8" w:rsidRDefault="00403A56" w:rsidP="000224C6">
            <w:pPr>
              <w:spacing w:line="288" w:lineRule="auto"/>
              <w:jc w:val="both"/>
            </w:pPr>
            <w:r w:rsidRPr="00403A56">
              <w:rPr>
                <w:rFonts w:ascii="Times New Roman" w:hAnsi="Times New Roman" w:cs="Times New Roman"/>
                <w:sz w:val="28"/>
                <w:szCs w:val="28"/>
              </w:rPr>
              <w:t>Múa hát tập thể tạo không khí lớp học vui tươi</w:t>
            </w:r>
            <w:r>
              <w:t xml:space="preserve">.   </w:t>
            </w:r>
            <w:r w:rsidR="0077593A">
              <w:t xml:space="preserve">        </w:t>
            </w:r>
            <w:r w:rsidR="0077593A" w:rsidRPr="0077593A">
              <w:rPr>
                <w:rFonts w:ascii="Times New Roman" w:hAnsi="Times New Roman" w:cs="Times New Roman"/>
                <w:sz w:val="28"/>
                <w:szCs w:val="28"/>
              </w:rPr>
              <w:t>HS hát tập thể</w:t>
            </w:r>
            <w:r>
              <w:t xml:space="preserve">   </w:t>
            </w:r>
          </w:p>
          <w:p w14:paraId="22D7BF32" w14:textId="0EDCA7BB" w:rsidR="009571B0" w:rsidRPr="00403A56" w:rsidRDefault="009571B0" w:rsidP="000224C6">
            <w:pPr>
              <w:spacing w:line="288" w:lineRule="auto"/>
              <w:jc w:val="both"/>
            </w:pPr>
            <w:r w:rsidRPr="009571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chuyển ý, giới thiệu bài.</w:t>
            </w:r>
          </w:p>
        </w:tc>
      </w:tr>
      <w:tr w:rsidR="00C61A3E" w:rsidRPr="000224C6" w14:paraId="45AA9C47" w14:textId="77777777" w:rsidTr="006E4063">
        <w:tc>
          <w:tcPr>
            <w:tcW w:w="9493" w:type="dxa"/>
            <w:gridSpan w:val="2"/>
          </w:tcPr>
          <w:p w14:paraId="63C98971" w14:textId="24360D3C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3745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27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6E4063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1B354938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B66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6E16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Nhận biết và đến được các số đến hàng chục nghìn</w:t>
            </w:r>
          </w:p>
          <w:p w14:paraId="534F3809" w14:textId="0910BAF6" w:rsidR="00F07B45" w:rsidRPr="006E16DC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="006E16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trực quan</w:t>
            </w:r>
            <w:r w:rsidR="000073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vấn đáp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514FDC1F" w14:textId="77777777" w:rsidR="00C61A3E" w:rsidRPr="00572873" w:rsidRDefault="009852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GV xếp lần lượt 10 khối vuông, xếp đến đâu HS đếm đến đó:</w:t>
            </w:r>
          </w:p>
          <w:p w14:paraId="4519DA64" w14:textId="794DDA17" w:rsidR="0081316D" w:rsidRPr="00572873" w:rsidRDefault="0081316D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>GV gộp 10 khối vuông rời làm thành 1 thanh chục</w:t>
            </w:r>
            <w:r w:rsidR="00BA69C8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rồi đếm:</w:t>
            </w:r>
          </w:p>
          <w:p w14:paraId="52C0CAD9" w14:textId="50AB8E81" w:rsidR="00BA69C8" w:rsidRPr="00572873" w:rsidRDefault="00BA69C8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98504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0BC93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303E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642E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2CEC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F4AE9" w14:textId="77777777" w:rsidR="00164C07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GV xếp lần lượt các thanh chục: Một chục, hai chục, ba chục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mười chục. </w:t>
            </w:r>
          </w:p>
          <w:p w14:paraId="765948A4" w14:textId="020623B5" w:rsidR="0081316D" w:rsidRPr="00572873" w:rsidRDefault="00164C07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gộp 10 thanh chục thành thẻ 1 trăm: 10 chục bằng 1 trăm. </w:t>
            </w:r>
          </w:p>
          <w:p w14:paraId="016CC090" w14:textId="4BF36043" w:rsidR="00BA69C8" w:rsidRPr="00572873" w:rsidRDefault="00BA69C8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CF0B" w14:textId="77777777" w:rsidR="000151C0" w:rsidRPr="00572873" w:rsidRDefault="000151C0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2C665" w14:textId="77777777" w:rsidR="000151C0" w:rsidRPr="00572873" w:rsidRDefault="000151C0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8E4CF" w14:textId="77777777" w:rsidR="000151C0" w:rsidRPr="00572873" w:rsidRDefault="000151C0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A6458" w14:textId="77777777" w:rsidR="0081316D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GV xếp lần lượt các thẻ trăm: Một trăm, hai trăm, ba trăm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 trăm. </w:t>
            </w:r>
          </w:p>
          <w:p w14:paraId="58DE97B0" w14:textId="521AD86C" w:rsidR="005D0B8D" w:rsidRPr="00572873" w:rsidRDefault="005D0B8D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gộp 10 thẻ trăm thành thẻ nghìn (dạng khối lập phương): 10 trăm bằng 1 nghìn. </w:t>
            </w:r>
          </w:p>
          <w:p w14:paraId="4D2CBFC0" w14:textId="77777777" w:rsidR="007F166D" w:rsidRPr="00572873" w:rsidRDefault="007F166D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GV kết luận:</w:t>
            </w:r>
          </w:p>
          <w:p w14:paraId="222BEA89" w14:textId="48C500B7" w:rsidR="00B00BA3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 đơn vị = 1 chục </w:t>
            </w:r>
          </w:p>
          <w:p w14:paraId="3F7A19C5" w14:textId="77777777" w:rsidR="00B00BA3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10 trăm = 1 nghìn </w:t>
            </w:r>
          </w:p>
          <w:p w14:paraId="481A5719" w14:textId="77777777" w:rsidR="00CE19F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10 nghìn hay 1 chục nghìn (1 vạn) 10000 </w:t>
            </w:r>
          </w:p>
          <w:p w14:paraId="5E5A7A49" w14:textId="77777777" w:rsidR="00CE19F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10 chục = 1 trăm</w:t>
            </w:r>
          </w:p>
          <w:p w14:paraId="630D3920" w14:textId="77777777" w:rsidR="00CE19F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– GV xếp lần lượt các thẻ nghìn: Một nghìn, hai nghìn, ba nghìn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 nghìn. </w:t>
            </w:r>
          </w:p>
          <w:p w14:paraId="25845EDB" w14:textId="533F136E" w:rsidR="00F43621" w:rsidRPr="00572873" w:rsidRDefault="00CE19FD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nói (10 nghìn hay 1 vạn) và viết lên bảng: 10000 </w:t>
            </w:r>
          </w:p>
          <w:p w14:paraId="20EA56A6" w14:textId="6F34C84A" w:rsidR="00530A2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– GV giới thiệu cách viết 10000. </w:t>
            </w:r>
          </w:p>
          <w:p w14:paraId="0F2D5326" w14:textId="34725317" w:rsidR="00985229" w:rsidRPr="00572873" w:rsidRDefault="00530A2D" w:rsidP="00F4362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-GV cho 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>HS viết trên bảng con.</w:t>
            </w:r>
          </w:p>
        </w:tc>
        <w:tc>
          <w:tcPr>
            <w:tcW w:w="3686" w:type="dxa"/>
          </w:tcPr>
          <w:p w14:paraId="132F56E4" w14:textId="77777777" w:rsidR="00C61A3E" w:rsidRPr="00572873" w:rsidRDefault="008131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Một, hai, ba, …, mười</w:t>
            </w:r>
          </w:p>
          <w:p w14:paraId="1A2517F6" w14:textId="77777777" w:rsidR="0081316D" w:rsidRPr="00572873" w:rsidRDefault="008131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410FC" w14:textId="77777777" w:rsidR="0081316D" w:rsidRPr="00572873" w:rsidRDefault="008131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nói: 10 đơn vị bằng 1 chục.</w:t>
            </w:r>
          </w:p>
          <w:p w14:paraId="789C50D6" w14:textId="42AC7EEF" w:rsidR="00F43621" w:rsidRPr="00572873" w:rsidRDefault="0027752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6086DD0D" w14:textId="3596B563" w:rsidR="00422C1C" w:rsidRPr="00572873" w:rsidRDefault="009B5B7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3312" w:dyaOrig="2196" w14:anchorId="30DB35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25pt;height:82.9pt" o:ole="">
                  <v:imagedata r:id="rId9" o:title=""/>
                </v:shape>
                <o:OLEObject Type="Embed" ProgID="Paint.Picture" ShapeID="_x0000_i1025" DrawAspect="Content" ObjectID="_1716767304" r:id="rId10"/>
              </w:object>
            </w:r>
          </w:p>
          <w:p w14:paraId="1FD611EA" w14:textId="0778620F" w:rsidR="00F43621" w:rsidRPr="00572873" w:rsidRDefault="00422C1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quan sát:</w:t>
            </w:r>
          </w:p>
          <w:p w14:paraId="7279EE55" w14:textId="6E244ECE" w:rsidR="00F43621" w:rsidRPr="00572873" w:rsidRDefault="009B5B7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4104" w:dyaOrig="2592" w14:anchorId="69D85B61">
                <v:shape id="_x0000_i1026" type="#_x0000_t75" style="width:173.45pt;height:84.55pt" o:ole="">
                  <v:imagedata r:id="rId11" o:title=""/>
                </v:shape>
                <o:OLEObject Type="Embed" ProgID="Paint.Picture" ShapeID="_x0000_i1026" DrawAspect="Content" ObjectID="_1716767305" r:id="rId12"/>
              </w:object>
            </w:r>
          </w:p>
          <w:p w14:paraId="4AB93926" w14:textId="6FBB50D5" w:rsidR="00F43621" w:rsidRPr="00572873" w:rsidRDefault="000151C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nói 10 chục = 100</w:t>
            </w:r>
          </w:p>
          <w:p w14:paraId="3FF355D0" w14:textId="77777777" w:rsidR="000151C0" w:rsidRPr="00572873" w:rsidRDefault="000151C0" w:rsidP="000151C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quan sát:</w:t>
            </w:r>
          </w:p>
          <w:p w14:paraId="3ED253D3" w14:textId="797A0354" w:rsidR="00F43621" w:rsidRPr="00572873" w:rsidRDefault="005D0B8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7524" w:dyaOrig="3732" w14:anchorId="53487F00">
                <v:shape id="_x0000_i1027" type="#_x0000_t75" style="width:173.45pt;height:86.2pt" o:ole="">
                  <v:imagedata r:id="rId13" o:title=""/>
                </v:shape>
                <o:OLEObject Type="Embed" ProgID="Paint.Picture" ShapeID="_x0000_i1027" DrawAspect="Content" ObjectID="_1716767306" r:id="rId14"/>
              </w:object>
            </w:r>
          </w:p>
          <w:p w14:paraId="0502C16A" w14:textId="2DB0D829" w:rsidR="007F166D" w:rsidRPr="00572873" w:rsidRDefault="00324F56" w:rsidP="007F16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nói 10 trăm = 1 nghìn</w:t>
            </w:r>
          </w:p>
          <w:p w14:paraId="25E6AA82" w14:textId="77777777" w:rsidR="00F43621" w:rsidRPr="00572873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0370" w14:textId="77777777" w:rsidR="00F43621" w:rsidRPr="00572873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89ABC" w14:textId="77777777" w:rsidR="00F43621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9A43D" w14:textId="77777777" w:rsidR="004649D6" w:rsidRPr="00572873" w:rsidRDefault="004649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D6DF" w14:textId="44B2F9DB" w:rsidR="00F43621" w:rsidRPr="00572873" w:rsidRDefault="00530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9216" w:dyaOrig="3372" w14:anchorId="65CCD09F">
                <v:shape id="_x0000_i1028" type="#_x0000_t75" style="width:173.45pt;height:63.25pt" o:ole="">
                  <v:imagedata r:id="rId15" o:title=""/>
                </v:shape>
                <o:OLEObject Type="Embed" ProgID="Paint.Picture" ShapeID="_x0000_i1028" DrawAspect="Content" ObjectID="_1716767307" r:id="rId16"/>
              </w:object>
            </w:r>
          </w:p>
          <w:p w14:paraId="20B57F4C" w14:textId="4BABA8E1" w:rsidR="00F43621" w:rsidRPr="00572873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HS đọc: mười nghìn (một vạn). </w:t>
            </w:r>
          </w:p>
          <w:p w14:paraId="58DB9A84" w14:textId="73656F51" w:rsidR="00CE19FD" w:rsidRPr="00572873" w:rsidRDefault="00CE19F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và viết trên bảng con.</w:t>
            </w:r>
          </w:p>
        </w:tc>
      </w:tr>
      <w:tr w:rsidR="00E26343" w:rsidRPr="000224C6" w14:paraId="3816E1FC" w14:textId="77777777" w:rsidTr="006E40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572873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433E7485" w:rsidR="00E26343" w:rsidRPr="00572873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9C2388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6E406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đọc, viết, nhận diện được các số từ 1000 đến 10000. Biết được </w:t>
            </w:r>
            <w:r w:rsidR="006E406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cấu tạo số từ 1000 đến 10000.</w:t>
            </w:r>
          </w:p>
          <w:p w14:paraId="57B78FDC" w14:textId="5210A746" w:rsidR="00E26343" w:rsidRPr="00572873" w:rsidRDefault="00E26343" w:rsidP="00765EA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0847B1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1B1BAB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1B1BAB"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</w:t>
            </w:r>
            <w:r w:rsidR="001B1BAB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0847B1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nhân.</w:t>
            </w:r>
            <w:r w:rsidR="00765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BF89076" w14:textId="77777777" w:rsidR="00C61A3E" w:rsidRPr="00572873" w:rsidRDefault="001B1BA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Bài 1:</w:t>
            </w:r>
          </w:p>
          <w:p w14:paraId="61389150" w14:textId="6CA08D5E" w:rsidR="000435DA" w:rsidRPr="00572873" w:rsidRDefault="008D20DD" w:rsidP="000435DA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Đọc số – HS ( cá nhân) đọc các yêu cầu, nhận biết nhiệm vụ</w:t>
            </w:r>
            <w:r w:rsidR="000435DA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14C9CE" w14:textId="77777777" w:rsidR="00B54356" w:rsidRDefault="008D20DD" w:rsidP="000435DA">
            <w:pPr>
              <w:spacing w:line="288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– Sửa bài: HS trình bày theo yêu cầu của GV.</w:t>
            </w:r>
          </w:p>
          <w:p w14:paraId="1923AEE6" w14:textId="77777777" w:rsidR="00EE09A4" w:rsidRDefault="00EE09A4" w:rsidP="000435DA">
            <w:pPr>
              <w:spacing w:line="288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D074" w14:textId="438E89E6" w:rsidR="000435DA" w:rsidRPr="00572873" w:rsidRDefault="008D20DD" w:rsidP="000435DA">
            <w:pPr>
              <w:spacing w:line="288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0DF422" w14:textId="3D16A48E" w:rsidR="00675376" w:rsidRPr="00572873" w:rsidRDefault="008D20DD" w:rsidP="00675376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Viết và đọc các số tròn nghìn từ 1000 đế</w:t>
            </w:r>
            <w:r w:rsidR="00675376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="00675376" w:rsidRPr="00572873">
              <w:rPr>
                <w:rFonts w:ascii="Times New Roman" w:hAnsi="Times New Roman" w:cs="Times New Roman"/>
                <w:sz w:val="28"/>
                <w:szCs w:val="28"/>
              </w:rPr>
              <w:t>10000 .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vào bảng con và đọc để kiểm tra. 1000, 2000, 3000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10000. </w:t>
            </w:r>
          </w:p>
          <w:p w14:paraId="3A2042A8" w14:textId="77777777" w:rsidR="004D1DBF" w:rsidRPr="00572873" w:rsidRDefault="008D20DD" w:rsidP="004D1DB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Khi sửa bài, GV có thể yêu cầu HS đọc dãy số tròn nghìn trên theo các cách: </w:t>
            </w:r>
          </w:p>
          <w:p w14:paraId="5F387885" w14:textId="41837166" w:rsidR="004D1DBF" w:rsidRPr="00572873" w:rsidRDefault="00BD143E" w:rsidP="004D1DB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Đọc xuôi, đọc ngược.</w:t>
            </w:r>
          </w:p>
          <w:p w14:paraId="6AA23942" w14:textId="374F28CE" w:rsidR="00BD143E" w:rsidRPr="00572873" w:rsidRDefault="00BD143E" w:rsidP="004D1DB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Đọc</w:t>
            </w:r>
            <w:r w:rsidR="00105884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một số bất kỳ ( xuôi, ngược )</w:t>
            </w:r>
          </w:p>
          <w:p w14:paraId="0C5141AA" w14:textId="77777777" w:rsidR="00582FFC" w:rsidRDefault="008D20DD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Có mấy nghìn, mấy trăm, mấy chục và mấy đơn vị?</w:t>
            </w:r>
          </w:p>
          <w:p w14:paraId="5936944E" w14:textId="0DB9A518" w:rsidR="00BF4924" w:rsidRPr="00572873" w:rsidRDefault="00130799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F9292E">
              <w:rPr>
                <w:rFonts w:ascii="Times New Roman" w:hAnsi="Times New Roman" w:cs="Times New Roman"/>
                <w:sz w:val="28"/>
                <w:szCs w:val="28"/>
              </w:rPr>
              <w:t xml:space="preserve">V hướng dẫn </w:t>
            </w:r>
            <w:r w:rsidR="008D20DD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Mẫu: </w:t>
            </w:r>
          </w:p>
          <w:p w14:paraId="41986D7C" w14:textId="1A1275CA" w:rsidR="00915C22" w:rsidRPr="00572873" w:rsidRDefault="00F347D1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Có 4 thẻ nghìn</w:t>
            </w:r>
            <w:r w:rsidR="00624BDC" w:rsidRPr="00572873">
              <w:rPr>
                <w:rFonts w:ascii="Times New Roman" w:hAnsi="Times New Roman" w:cs="Times New Roman"/>
                <w:sz w:val="28"/>
                <w:szCs w:val="28"/>
              </w:rPr>
              <w:t>, viết chữ số 4 ở hàng nghìn.</w:t>
            </w:r>
          </w:p>
          <w:p w14:paraId="513D7D61" w14:textId="650A3358" w:rsidR="00624BDC" w:rsidRPr="00572873" w:rsidRDefault="00624BDC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D60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Có 2 thẻ trăm, viết chữ số 2 ở hàng trăm</w:t>
            </w:r>
          </w:p>
          <w:p w14:paraId="53609467" w14:textId="05E64948" w:rsidR="00250D60" w:rsidRPr="00572873" w:rsidRDefault="00250D60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Có 7 thẻ chục</w:t>
            </w:r>
            <w:r w:rsidR="00235493" w:rsidRPr="00572873">
              <w:rPr>
                <w:rFonts w:ascii="Times New Roman" w:hAnsi="Times New Roman" w:cs="Times New Roman"/>
                <w:sz w:val="28"/>
                <w:szCs w:val="28"/>
              </w:rPr>
              <w:t>, viết chữ số 7 ở hàn</w:t>
            </w:r>
            <w:r w:rsidR="00645806" w:rsidRPr="0057287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235493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chục</w:t>
            </w:r>
          </w:p>
          <w:p w14:paraId="788B549E" w14:textId="53858758" w:rsidR="00235493" w:rsidRPr="00572873" w:rsidRDefault="00235493" w:rsidP="00760808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Có 3 th</w:t>
            </w:r>
            <w:r w:rsidR="00645806" w:rsidRPr="00572873">
              <w:rPr>
                <w:rFonts w:ascii="Times New Roman" w:hAnsi="Times New Roman" w:cs="Times New Roman"/>
                <w:sz w:val="28"/>
                <w:szCs w:val="28"/>
              </w:rPr>
              <w:t>ẻ đơn vị, viết chữ số 3 ở hàng đơn vị</w:t>
            </w:r>
          </w:p>
          <w:p w14:paraId="0744966C" w14:textId="77777777" w:rsidR="005F75E9" w:rsidRPr="00572873" w:rsidRDefault="008D20DD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760808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y: Có 4 nghìn, 2 </w:t>
            </w:r>
            <w:proofErr w:type="gramStart"/>
            <w:r w:rsidR="00760808" w:rsidRPr="00572873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gramEnd"/>
            <w:r w:rsidR="00760808" w:rsidRPr="00572873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chục và 3 đơn vị. </w:t>
            </w:r>
          </w:p>
          <w:p w14:paraId="5FA81569" w14:textId="265307B9" w:rsidR="00D26426" w:rsidRPr="00770BFE" w:rsidRDefault="00D26426" w:rsidP="00770BF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26426">
              <w:rPr>
                <w:rFonts w:ascii="Times New Roman" w:hAnsi="Times New Roman" w:cs="Times New Roman"/>
                <w:sz w:val="28"/>
                <w:szCs w:val="28"/>
              </w:rPr>
              <w:t>-GV Phát phiếu nhóm</w:t>
            </w:r>
          </w:p>
          <w:p w14:paraId="5A5C010C" w14:textId="77777777" w:rsidR="00770BFE" w:rsidRDefault="00770BFE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11615" w14:textId="77777777" w:rsidR="00770BFE" w:rsidRDefault="00770BFE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D7EAD" w14:textId="77777777" w:rsidR="005F75E9" w:rsidRDefault="005F75E9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0DD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có thể yêu cầu HS nói để sửa bài. </w:t>
            </w:r>
          </w:p>
          <w:p w14:paraId="784B8564" w14:textId="77777777" w:rsidR="00530B1C" w:rsidRPr="00572873" w:rsidRDefault="00530B1C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DB797" w14:textId="77777777" w:rsidR="00B11430" w:rsidRDefault="00B11430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8C43E" w14:textId="77777777" w:rsidR="00B11430" w:rsidRDefault="00B11430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BD54B1" w14:textId="0385A178" w:rsidR="00B11430" w:rsidRDefault="00AC39D0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34885B0D" w14:textId="77777777" w:rsidR="005F75E9" w:rsidRPr="00572873" w:rsidRDefault="008D20DD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sz w:val="28"/>
                <w:szCs w:val="28"/>
              </w:rPr>
              <w:t>Bài 3: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Lấy các thẻ phù hợp với mỗi bảng </w:t>
            </w:r>
          </w:p>
          <w:p w14:paraId="67DE675F" w14:textId="6D953C85" w:rsidR="00607C67" w:rsidRPr="00572873" w:rsidRDefault="002255AF" w:rsidP="002255A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7C67" w:rsidRPr="00572873">
              <w:rPr>
                <w:rFonts w:ascii="Times New Roman" w:hAnsi="Times New Roman" w:cs="Times New Roman"/>
                <w:sz w:val="28"/>
                <w:szCs w:val="28"/>
              </w:rPr>
              <w:t>Gv yêu cầu HS đọc yêu cầu bài tập</w:t>
            </w:r>
          </w:p>
          <w:p w14:paraId="113FB26E" w14:textId="77777777" w:rsidR="008D20DD" w:rsidRPr="00572873" w:rsidRDefault="00E67F4F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-GV yêu cầu HS lấy các thẻ số phù hợp</w:t>
            </w:r>
          </w:p>
          <w:p w14:paraId="75F3DAE1" w14:textId="77777777" w:rsidR="00841A73" w:rsidRPr="00572873" w:rsidRDefault="002255AF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Ví dụ</w:t>
            </w:r>
            <w:r w:rsidR="00841A7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14:paraId="5F9B3196" w14:textId="1A66274F" w:rsidR="002255AF" w:rsidRPr="00572873" w:rsidRDefault="00841A73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</w:t>
            </w:r>
            <w:r w:rsidR="002255AF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hữ số 1 ở hàng nghìn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2255AF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ta lấy 1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thẻ nghìn</w:t>
            </w:r>
          </w:p>
          <w:p w14:paraId="7E5C9B16" w14:textId="629DDD17" w:rsidR="00841A73" w:rsidRPr="00572873" w:rsidRDefault="00841A73" w:rsidP="00841A73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Chữ số 9 ở hàng </w:t>
            </w:r>
            <w:r w:rsidR="00ED0FF9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trăm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ta lấy 1 thẻ </w:t>
            </w:r>
            <w:r w:rsidR="00ED0FF9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trăm</w:t>
            </w:r>
          </w:p>
          <w:p w14:paraId="59658575" w14:textId="275A18A4" w:rsidR="00841A73" w:rsidRPr="00372865" w:rsidRDefault="00372865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28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nhận xét, tuyên dương</w:t>
            </w:r>
          </w:p>
        </w:tc>
        <w:tc>
          <w:tcPr>
            <w:tcW w:w="3686" w:type="dxa"/>
            <w:shd w:val="clear" w:color="auto" w:fill="FFFFFF" w:themeFill="background1"/>
          </w:tcPr>
          <w:p w14:paraId="0F84B5CA" w14:textId="77777777" w:rsidR="00C61A3E" w:rsidRPr="00572873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68E2" w14:textId="77777777" w:rsidR="000435DA" w:rsidRPr="00572873" w:rsidRDefault="000435D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số</w:t>
            </w:r>
          </w:p>
          <w:p w14:paraId="33D0D520" w14:textId="4A9B2F7E" w:rsidR="000435DA" w:rsidRPr="00572873" w:rsidRDefault="000435D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Từng HS đứng lên phát biểu</w:t>
            </w:r>
          </w:p>
          <w:p w14:paraId="01D442A9" w14:textId="68650461" w:rsidR="00675376" w:rsidRDefault="00B54356" w:rsidP="00B5435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356">
              <w:rPr>
                <w:rFonts w:ascii="Times New Roman" w:hAnsi="Times New Roman" w:cs="Times New Roman"/>
                <w:sz w:val="28"/>
                <w:szCs w:val="28"/>
              </w:rPr>
              <w:t>7000 – bảy nghìn</w:t>
            </w:r>
          </w:p>
          <w:p w14:paraId="2B6A11BF" w14:textId="5E6FF0FA" w:rsidR="00B54356" w:rsidRPr="00B54356" w:rsidRDefault="00B54356" w:rsidP="00B5435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  <w:r w:rsidR="00F2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C0">
              <w:rPr>
                <w:rFonts w:ascii="Times New Roman" w:hAnsi="Times New Roman" w:cs="Times New Roman"/>
                <w:sz w:val="28"/>
                <w:szCs w:val="28"/>
              </w:rPr>
              <w:t>Mười nghìn hay một chục nghìn.</w:t>
            </w:r>
          </w:p>
          <w:p w14:paraId="1C4590CD" w14:textId="2594A1ED" w:rsidR="000435DA" w:rsidRPr="00572873" w:rsidRDefault="0067537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yêu cầu</w:t>
            </w:r>
          </w:p>
          <w:p w14:paraId="18A71BC2" w14:textId="77777777" w:rsidR="000435DA" w:rsidRPr="00572873" w:rsidRDefault="000435D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614CF" w14:textId="194BE736" w:rsidR="00105884" w:rsidRPr="00572873" w:rsidRDefault="00EE09A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viết bảng con rồi đọc</w:t>
            </w:r>
          </w:p>
          <w:p w14:paraId="12192F1B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0D37B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0A1F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72B71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2E227" w14:textId="77777777" w:rsidR="00AC3394" w:rsidRDefault="00AC339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AF418" w14:textId="77777777" w:rsidR="00AC3394" w:rsidRDefault="00AC339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31535" w14:textId="35257BB4" w:rsidR="00AC3394" w:rsidRDefault="00F929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lắng nghe</w:t>
            </w:r>
          </w:p>
          <w:p w14:paraId="61AB1A22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678F1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AB9A7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F822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C2098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44CE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B67A8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4632F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A6246" w14:textId="7CB14061" w:rsidR="005F75E9" w:rsidRPr="00572873" w:rsidRDefault="00582FF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HS (nhóm bốn) đọc các yêu cầu, nhận biết nhiệm vụ, thảo luận</w:t>
            </w:r>
          </w:p>
          <w:p w14:paraId="7778D132" w14:textId="343F6C8D" w:rsidR="005F75E9" w:rsidRDefault="00770BFE" w:rsidP="00770BFE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kết quả</w:t>
            </w:r>
          </w:p>
          <w:p w14:paraId="00342CCD" w14:textId="38C837FE" w:rsidR="00770BFE" w:rsidRDefault="00180AC9" w:rsidP="00180AC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180AC9">
              <w:rPr>
                <w:rFonts w:ascii="Times New Roman" w:hAnsi="Times New Roman" w:cs="Times New Roman"/>
                <w:sz w:val="28"/>
                <w:szCs w:val="28"/>
              </w:rPr>
              <w:t>2 nghìn, 5 trăm, 6 chục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1 đơn vị</w:t>
            </w:r>
          </w:p>
          <w:p w14:paraId="2D103B9E" w14:textId="55FE4C4B" w:rsidR="00180AC9" w:rsidRPr="00180AC9" w:rsidRDefault="00180AC9" w:rsidP="00180AC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Có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nghìn,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trăm,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chục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đơn vị</w:t>
            </w:r>
          </w:p>
          <w:p w14:paraId="70FE6D16" w14:textId="77777777" w:rsidR="005F75E9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E6BA" w14:textId="784BF03F" w:rsidR="0019441A" w:rsidRPr="00572873" w:rsidRDefault="0019441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yêu cầu</w:t>
            </w:r>
          </w:p>
          <w:p w14:paraId="36DFC485" w14:textId="77777777" w:rsidR="0019441A" w:rsidRDefault="0019441A" w:rsidP="0019441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quan sát lắng nghe</w:t>
            </w:r>
          </w:p>
          <w:p w14:paraId="6C7F5825" w14:textId="77777777" w:rsidR="00582FFC" w:rsidRPr="00572873" w:rsidRDefault="00582FF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0A577" w14:textId="7B1AAB7B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HS thực hiện the</w:t>
            </w:r>
            <w:r w:rsidR="00302431">
              <w:rPr>
                <w:rFonts w:ascii="Times New Roman" w:hAnsi="Times New Roman" w:cs="Times New Roman"/>
                <w:sz w:val="28"/>
                <w:szCs w:val="28"/>
              </w:rPr>
              <w:t>o nhóm đôi</w:t>
            </w:r>
          </w:p>
          <w:p w14:paraId="1748AD09" w14:textId="77777777" w:rsidR="00607C67" w:rsidRPr="00572873" w:rsidRDefault="00607C67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DC5C7" w14:textId="6ACFBDD6" w:rsidR="00302431" w:rsidRPr="00572873" w:rsidRDefault="00302431" w:rsidP="003728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45" w:rsidRPr="000224C6" w14:paraId="6DBB65C2" w14:textId="77777777" w:rsidTr="006E40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4DE1A74E" w:rsidR="00F07B45" w:rsidRPr="00572873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130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3-</w:t>
            </w:r>
            <w:r w:rsidR="00133645"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572873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54E31AF7" w:rsidR="00F07B45" w:rsidRPr="00572873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133645"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Ôn tập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336F849" w14:textId="77777777" w:rsidR="00F07B45" w:rsidRPr="00572873" w:rsidRDefault="00133645" w:rsidP="00133645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cho học sinh</w:t>
            </w:r>
            <w:r w:rsidR="006F7AF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lại bất kì các số từ 1000 đến 10000</w:t>
            </w:r>
          </w:p>
          <w:p w14:paraId="7FE40B11" w14:textId="03284F93" w:rsidR="006F7AF3" w:rsidRPr="00572873" w:rsidRDefault="006F7AF3" w:rsidP="00133645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về nhà xem lại bài, chuẩn bị bài ở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103CFBDD" w14:textId="77777777" w:rsidR="00F07B45" w:rsidRPr="00572873" w:rsidRDefault="006F7AF3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số theo yêu cầu của giáo viên.</w:t>
            </w:r>
          </w:p>
          <w:p w14:paraId="6A899A10" w14:textId="0A9CA996" w:rsidR="006F7AF3" w:rsidRPr="00572873" w:rsidRDefault="006F7AF3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Chuẩn bị bài </w:t>
            </w:r>
            <w:r w:rsidR="001008D2" w:rsidRPr="00572873">
              <w:rPr>
                <w:rFonts w:ascii="Times New Roman" w:hAnsi="Times New Roman" w:cs="Times New Roman"/>
                <w:sz w:val="28"/>
                <w:szCs w:val="28"/>
              </w:rPr>
              <w:t>tiết sau ( trang 9 )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A7BC3D1" w14:textId="77777777" w:rsidR="000D356B" w:rsidRDefault="000D356B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AF67F51" w14:textId="1B140693" w:rsidR="003C099F" w:rsidRPr="005D3BD6" w:rsidRDefault="003C099F" w:rsidP="00E35E0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1" w:name="_GoBack"/>
      <w:bookmarkEnd w:id="0"/>
      <w:bookmarkEnd w:id="1"/>
    </w:p>
    <w:sectPr w:rsidR="003C099F" w:rsidRPr="005D3BD6" w:rsidSect="000224C6">
      <w:headerReference w:type="default" r:id="rId17"/>
      <w:footerReference w:type="default" r:id="rId1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8F583" w14:textId="77777777" w:rsidR="006E15C9" w:rsidRDefault="006E15C9">
      <w:pPr>
        <w:spacing w:after="0" w:line="240" w:lineRule="auto"/>
      </w:pPr>
      <w:r>
        <w:separator/>
      </w:r>
    </w:p>
  </w:endnote>
  <w:endnote w:type="continuationSeparator" w:id="0">
    <w:p w14:paraId="543B9BE7" w14:textId="77777777" w:rsidR="006E15C9" w:rsidRDefault="006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394F2C" w:rsidRPr="009F455F" w:rsidRDefault="00394F2C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94F2C" w:rsidRDefault="00394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391F" w14:textId="77777777" w:rsidR="006E15C9" w:rsidRDefault="006E15C9">
      <w:pPr>
        <w:spacing w:after="0" w:line="240" w:lineRule="auto"/>
      </w:pPr>
      <w:r>
        <w:separator/>
      </w:r>
    </w:p>
  </w:footnote>
  <w:footnote w:type="continuationSeparator" w:id="0">
    <w:p w14:paraId="6422F03C" w14:textId="77777777" w:rsidR="006E15C9" w:rsidRDefault="006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94F2C" w:rsidRPr="003F573C" w:rsidRDefault="00394F2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5D3BD6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94F2C" w:rsidRPr="006C1C39" w:rsidRDefault="00394F2C" w:rsidP="006E4063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3E5"/>
    <w:multiLevelType w:val="hybridMultilevel"/>
    <w:tmpl w:val="EECA41FA"/>
    <w:lvl w:ilvl="0" w:tplc="DE446E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1153"/>
    <w:multiLevelType w:val="hybridMultilevel"/>
    <w:tmpl w:val="1B26CFC2"/>
    <w:lvl w:ilvl="0" w:tplc="F2647B70">
      <w:start w:val="7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2E2E"/>
    <w:multiLevelType w:val="hybridMultilevel"/>
    <w:tmpl w:val="EC066922"/>
    <w:lvl w:ilvl="0" w:tplc="DA48829A">
      <w:start w:val="2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C40"/>
    <w:multiLevelType w:val="hybridMultilevel"/>
    <w:tmpl w:val="79C2A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28DC29F5"/>
    <w:multiLevelType w:val="hybridMultilevel"/>
    <w:tmpl w:val="72081FA0"/>
    <w:lvl w:ilvl="0" w:tplc="63B21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75607"/>
    <w:multiLevelType w:val="hybridMultilevel"/>
    <w:tmpl w:val="E4483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82536"/>
    <w:multiLevelType w:val="hybridMultilevel"/>
    <w:tmpl w:val="FCCE1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57FBD"/>
    <w:multiLevelType w:val="hybridMultilevel"/>
    <w:tmpl w:val="46323A50"/>
    <w:lvl w:ilvl="0" w:tplc="34200A16">
      <w:start w:val="70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8514BF"/>
    <w:multiLevelType w:val="hybridMultilevel"/>
    <w:tmpl w:val="018EE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5A46"/>
    <w:multiLevelType w:val="hybridMultilevel"/>
    <w:tmpl w:val="066A84FC"/>
    <w:lvl w:ilvl="0" w:tplc="46209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F77C5"/>
    <w:multiLevelType w:val="hybridMultilevel"/>
    <w:tmpl w:val="AE70746C"/>
    <w:lvl w:ilvl="0" w:tplc="ADF2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AA56C5"/>
    <w:multiLevelType w:val="hybridMultilevel"/>
    <w:tmpl w:val="CD20CDA2"/>
    <w:lvl w:ilvl="0" w:tplc="A984AB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AA4280"/>
    <w:multiLevelType w:val="hybridMultilevel"/>
    <w:tmpl w:val="CE505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7">
    <w:nsid w:val="62604176"/>
    <w:multiLevelType w:val="hybridMultilevel"/>
    <w:tmpl w:val="DB48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9">
    <w:nsid w:val="64F5520A"/>
    <w:multiLevelType w:val="hybridMultilevel"/>
    <w:tmpl w:val="DFA8D65A"/>
    <w:lvl w:ilvl="0" w:tplc="2618D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B7E98"/>
    <w:multiLevelType w:val="hybridMultilevel"/>
    <w:tmpl w:val="D21E4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B0CE1"/>
    <w:multiLevelType w:val="hybridMultilevel"/>
    <w:tmpl w:val="706C4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36562"/>
    <w:multiLevelType w:val="hybridMultilevel"/>
    <w:tmpl w:val="AE88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268E3"/>
    <w:multiLevelType w:val="hybridMultilevel"/>
    <w:tmpl w:val="2C24CF9C"/>
    <w:lvl w:ilvl="0" w:tplc="6F52287A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D73C4"/>
    <w:multiLevelType w:val="hybridMultilevel"/>
    <w:tmpl w:val="2828141C"/>
    <w:lvl w:ilvl="0" w:tplc="33C8FB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2"/>
  </w:num>
  <w:num w:numId="5">
    <w:abstractNumId w:val="3"/>
  </w:num>
  <w:num w:numId="6">
    <w:abstractNumId w:val="20"/>
  </w:num>
  <w:num w:numId="7">
    <w:abstractNumId w:val="24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8"/>
  </w:num>
  <w:num w:numId="14">
    <w:abstractNumId w:val="21"/>
  </w:num>
  <w:num w:numId="15">
    <w:abstractNumId w:val="15"/>
  </w:num>
  <w:num w:numId="16">
    <w:abstractNumId w:val="11"/>
  </w:num>
  <w:num w:numId="17">
    <w:abstractNumId w:val="23"/>
  </w:num>
  <w:num w:numId="18">
    <w:abstractNumId w:val="6"/>
  </w:num>
  <w:num w:numId="19">
    <w:abstractNumId w:val="10"/>
  </w:num>
  <w:num w:numId="20">
    <w:abstractNumId w:val="17"/>
  </w:num>
  <w:num w:numId="21">
    <w:abstractNumId w:val="19"/>
  </w:num>
  <w:num w:numId="22">
    <w:abstractNumId w:val="14"/>
  </w:num>
  <w:num w:numId="23">
    <w:abstractNumId w:val="13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03630"/>
    <w:rsid w:val="00007371"/>
    <w:rsid w:val="000075AB"/>
    <w:rsid w:val="00011A13"/>
    <w:rsid w:val="000151C0"/>
    <w:rsid w:val="000162EC"/>
    <w:rsid w:val="000173DF"/>
    <w:rsid w:val="000224C6"/>
    <w:rsid w:val="00027B92"/>
    <w:rsid w:val="00031AF6"/>
    <w:rsid w:val="0003496B"/>
    <w:rsid w:val="000400B6"/>
    <w:rsid w:val="00040B6D"/>
    <w:rsid w:val="0004292C"/>
    <w:rsid w:val="000435DA"/>
    <w:rsid w:val="00043AE5"/>
    <w:rsid w:val="00052E3E"/>
    <w:rsid w:val="00053AEB"/>
    <w:rsid w:val="00055864"/>
    <w:rsid w:val="000602C3"/>
    <w:rsid w:val="0006230A"/>
    <w:rsid w:val="000744CF"/>
    <w:rsid w:val="00080288"/>
    <w:rsid w:val="000847B1"/>
    <w:rsid w:val="00084EF3"/>
    <w:rsid w:val="0009348D"/>
    <w:rsid w:val="00093A01"/>
    <w:rsid w:val="000A01E3"/>
    <w:rsid w:val="000A5278"/>
    <w:rsid w:val="000A5ABF"/>
    <w:rsid w:val="000B5516"/>
    <w:rsid w:val="000C318F"/>
    <w:rsid w:val="000D2BE3"/>
    <w:rsid w:val="000D356B"/>
    <w:rsid w:val="000E11FD"/>
    <w:rsid w:val="000E2078"/>
    <w:rsid w:val="000E37E7"/>
    <w:rsid w:val="000F4DD6"/>
    <w:rsid w:val="001008D2"/>
    <w:rsid w:val="001018D1"/>
    <w:rsid w:val="00105884"/>
    <w:rsid w:val="001078C4"/>
    <w:rsid w:val="0011005A"/>
    <w:rsid w:val="00115966"/>
    <w:rsid w:val="0012062D"/>
    <w:rsid w:val="00121729"/>
    <w:rsid w:val="00121D35"/>
    <w:rsid w:val="00121F93"/>
    <w:rsid w:val="00130799"/>
    <w:rsid w:val="00130C88"/>
    <w:rsid w:val="00131A10"/>
    <w:rsid w:val="00133645"/>
    <w:rsid w:val="00137D19"/>
    <w:rsid w:val="0014445E"/>
    <w:rsid w:val="00145D74"/>
    <w:rsid w:val="00151C95"/>
    <w:rsid w:val="0015485B"/>
    <w:rsid w:val="001604D7"/>
    <w:rsid w:val="00162BF2"/>
    <w:rsid w:val="00162C94"/>
    <w:rsid w:val="00164C07"/>
    <w:rsid w:val="00167913"/>
    <w:rsid w:val="00170885"/>
    <w:rsid w:val="00172F06"/>
    <w:rsid w:val="001759EE"/>
    <w:rsid w:val="00177D3B"/>
    <w:rsid w:val="00180AC9"/>
    <w:rsid w:val="00181138"/>
    <w:rsid w:val="00187571"/>
    <w:rsid w:val="0019083B"/>
    <w:rsid w:val="0019441A"/>
    <w:rsid w:val="001B010D"/>
    <w:rsid w:val="001B1BAB"/>
    <w:rsid w:val="001B42BD"/>
    <w:rsid w:val="001B6386"/>
    <w:rsid w:val="001C1E39"/>
    <w:rsid w:val="001E7BA4"/>
    <w:rsid w:val="001F0D2A"/>
    <w:rsid w:val="001F293B"/>
    <w:rsid w:val="002078FD"/>
    <w:rsid w:val="00207E67"/>
    <w:rsid w:val="00214C3E"/>
    <w:rsid w:val="00222DED"/>
    <w:rsid w:val="00223313"/>
    <w:rsid w:val="002246C1"/>
    <w:rsid w:val="002255AF"/>
    <w:rsid w:val="00226D4D"/>
    <w:rsid w:val="00231A82"/>
    <w:rsid w:val="002341C9"/>
    <w:rsid w:val="00234BA8"/>
    <w:rsid w:val="00235493"/>
    <w:rsid w:val="002373B5"/>
    <w:rsid w:val="00240FF0"/>
    <w:rsid w:val="00247598"/>
    <w:rsid w:val="00250781"/>
    <w:rsid w:val="00250D60"/>
    <w:rsid w:val="00253417"/>
    <w:rsid w:val="00256E39"/>
    <w:rsid w:val="002646BC"/>
    <w:rsid w:val="00264E90"/>
    <w:rsid w:val="00277528"/>
    <w:rsid w:val="002845F1"/>
    <w:rsid w:val="00291454"/>
    <w:rsid w:val="0029702E"/>
    <w:rsid w:val="002A4401"/>
    <w:rsid w:val="002B0904"/>
    <w:rsid w:val="002C30CD"/>
    <w:rsid w:val="002D30D6"/>
    <w:rsid w:val="002D402D"/>
    <w:rsid w:val="002D41BF"/>
    <w:rsid w:val="002D7A6E"/>
    <w:rsid w:val="002E2831"/>
    <w:rsid w:val="002E2B85"/>
    <w:rsid w:val="002F17A2"/>
    <w:rsid w:val="002F531E"/>
    <w:rsid w:val="00302431"/>
    <w:rsid w:val="003043AA"/>
    <w:rsid w:val="003110A7"/>
    <w:rsid w:val="00313187"/>
    <w:rsid w:val="003132B9"/>
    <w:rsid w:val="00316026"/>
    <w:rsid w:val="00316506"/>
    <w:rsid w:val="00320D4C"/>
    <w:rsid w:val="00324EA8"/>
    <w:rsid w:val="00324F56"/>
    <w:rsid w:val="00327DC2"/>
    <w:rsid w:val="00337186"/>
    <w:rsid w:val="00341035"/>
    <w:rsid w:val="00345BB0"/>
    <w:rsid w:val="00347063"/>
    <w:rsid w:val="003474A0"/>
    <w:rsid w:val="003511D4"/>
    <w:rsid w:val="00351BF8"/>
    <w:rsid w:val="0035386A"/>
    <w:rsid w:val="003539FD"/>
    <w:rsid w:val="00366E1B"/>
    <w:rsid w:val="003723B2"/>
    <w:rsid w:val="00372865"/>
    <w:rsid w:val="00372E7D"/>
    <w:rsid w:val="00374539"/>
    <w:rsid w:val="003775D2"/>
    <w:rsid w:val="00377A1E"/>
    <w:rsid w:val="00381912"/>
    <w:rsid w:val="0038458C"/>
    <w:rsid w:val="00394F2C"/>
    <w:rsid w:val="003A0A09"/>
    <w:rsid w:val="003A1806"/>
    <w:rsid w:val="003A6F40"/>
    <w:rsid w:val="003B0195"/>
    <w:rsid w:val="003B55CD"/>
    <w:rsid w:val="003B6693"/>
    <w:rsid w:val="003B68FD"/>
    <w:rsid w:val="003C0783"/>
    <w:rsid w:val="003C099F"/>
    <w:rsid w:val="003C272B"/>
    <w:rsid w:val="003C64A1"/>
    <w:rsid w:val="003C6B0A"/>
    <w:rsid w:val="003D0F37"/>
    <w:rsid w:val="003E22D0"/>
    <w:rsid w:val="003E31EC"/>
    <w:rsid w:val="003E716C"/>
    <w:rsid w:val="003F438C"/>
    <w:rsid w:val="003F573C"/>
    <w:rsid w:val="00400B0B"/>
    <w:rsid w:val="00402BA8"/>
    <w:rsid w:val="00403A56"/>
    <w:rsid w:val="004043ED"/>
    <w:rsid w:val="004066AA"/>
    <w:rsid w:val="00413072"/>
    <w:rsid w:val="00413A13"/>
    <w:rsid w:val="00420C26"/>
    <w:rsid w:val="00422C1C"/>
    <w:rsid w:val="00434B7C"/>
    <w:rsid w:val="0043760B"/>
    <w:rsid w:val="004404F9"/>
    <w:rsid w:val="00444BF0"/>
    <w:rsid w:val="00447E35"/>
    <w:rsid w:val="004525D0"/>
    <w:rsid w:val="00457158"/>
    <w:rsid w:val="004632FD"/>
    <w:rsid w:val="00463C0A"/>
    <w:rsid w:val="004649D6"/>
    <w:rsid w:val="00464D49"/>
    <w:rsid w:val="00472D72"/>
    <w:rsid w:val="004759A6"/>
    <w:rsid w:val="00475FE3"/>
    <w:rsid w:val="00476643"/>
    <w:rsid w:val="004776F7"/>
    <w:rsid w:val="0048184E"/>
    <w:rsid w:val="00490F1E"/>
    <w:rsid w:val="004922AA"/>
    <w:rsid w:val="004A2E5B"/>
    <w:rsid w:val="004B3A17"/>
    <w:rsid w:val="004C4E7C"/>
    <w:rsid w:val="004D1DBF"/>
    <w:rsid w:val="004E0DC9"/>
    <w:rsid w:val="004F1AC7"/>
    <w:rsid w:val="004F308D"/>
    <w:rsid w:val="005039E5"/>
    <w:rsid w:val="0050409F"/>
    <w:rsid w:val="005144D6"/>
    <w:rsid w:val="00526E01"/>
    <w:rsid w:val="00530A2D"/>
    <w:rsid w:val="00530B1C"/>
    <w:rsid w:val="00533647"/>
    <w:rsid w:val="00535839"/>
    <w:rsid w:val="00537C23"/>
    <w:rsid w:val="005401ED"/>
    <w:rsid w:val="00541219"/>
    <w:rsid w:val="00545FAF"/>
    <w:rsid w:val="005475A4"/>
    <w:rsid w:val="00553C45"/>
    <w:rsid w:val="0056047A"/>
    <w:rsid w:val="00565965"/>
    <w:rsid w:val="00572873"/>
    <w:rsid w:val="00574353"/>
    <w:rsid w:val="005775B6"/>
    <w:rsid w:val="00582665"/>
    <w:rsid w:val="00582FFC"/>
    <w:rsid w:val="005849BF"/>
    <w:rsid w:val="00585150"/>
    <w:rsid w:val="00590D0D"/>
    <w:rsid w:val="00591B7E"/>
    <w:rsid w:val="0059464D"/>
    <w:rsid w:val="005A20F1"/>
    <w:rsid w:val="005A69F4"/>
    <w:rsid w:val="005B5FA1"/>
    <w:rsid w:val="005B7602"/>
    <w:rsid w:val="005C4E61"/>
    <w:rsid w:val="005C6391"/>
    <w:rsid w:val="005D0B8D"/>
    <w:rsid w:val="005D3BD6"/>
    <w:rsid w:val="005D424B"/>
    <w:rsid w:val="005D5A52"/>
    <w:rsid w:val="005D71EA"/>
    <w:rsid w:val="005F1058"/>
    <w:rsid w:val="005F13CD"/>
    <w:rsid w:val="005F5BEF"/>
    <w:rsid w:val="005F7026"/>
    <w:rsid w:val="005F75E9"/>
    <w:rsid w:val="00604DB4"/>
    <w:rsid w:val="00607C67"/>
    <w:rsid w:val="006124D6"/>
    <w:rsid w:val="006129D1"/>
    <w:rsid w:val="00612BEB"/>
    <w:rsid w:val="00620560"/>
    <w:rsid w:val="00624241"/>
    <w:rsid w:val="00624BDC"/>
    <w:rsid w:val="00630CC1"/>
    <w:rsid w:val="00631B36"/>
    <w:rsid w:val="0064326F"/>
    <w:rsid w:val="00644E99"/>
    <w:rsid w:val="00645806"/>
    <w:rsid w:val="00654465"/>
    <w:rsid w:val="00656725"/>
    <w:rsid w:val="00656B3F"/>
    <w:rsid w:val="00660A6B"/>
    <w:rsid w:val="00660AA0"/>
    <w:rsid w:val="00661ACE"/>
    <w:rsid w:val="006622D4"/>
    <w:rsid w:val="00665F34"/>
    <w:rsid w:val="00672552"/>
    <w:rsid w:val="00675376"/>
    <w:rsid w:val="006925FE"/>
    <w:rsid w:val="006A0258"/>
    <w:rsid w:val="006A08DF"/>
    <w:rsid w:val="006A1EEC"/>
    <w:rsid w:val="006A3E98"/>
    <w:rsid w:val="006B0586"/>
    <w:rsid w:val="006B179E"/>
    <w:rsid w:val="006C0773"/>
    <w:rsid w:val="006D3691"/>
    <w:rsid w:val="006D5A65"/>
    <w:rsid w:val="006D726E"/>
    <w:rsid w:val="006E04EE"/>
    <w:rsid w:val="006E15C9"/>
    <w:rsid w:val="006E16DC"/>
    <w:rsid w:val="006E4063"/>
    <w:rsid w:val="006E5D4E"/>
    <w:rsid w:val="006F2174"/>
    <w:rsid w:val="006F35C2"/>
    <w:rsid w:val="006F50E0"/>
    <w:rsid w:val="006F7AF3"/>
    <w:rsid w:val="00702513"/>
    <w:rsid w:val="007040DC"/>
    <w:rsid w:val="00707A37"/>
    <w:rsid w:val="00715344"/>
    <w:rsid w:val="00716B07"/>
    <w:rsid w:val="00721237"/>
    <w:rsid w:val="0072632F"/>
    <w:rsid w:val="00730277"/>
    <w:rsid w:val="00735CA8"/>
    <w:rsid w:val="00740264"/>
    <w:rsid w:val="007410E4"/>
    <w:rsid w:val="007471BA"/>
    <w:rsid w:val="00755A2A"/>
    <w:rsid w:val="00760808"/>
    <w:rsid w:val="00764F75"/>
    <w:rsid w:val="00765EAC"/>
    <w:rsid w:val="007662CA"/>
    <w:rsid w:val="00770BFE"/>
    <w:rsid w:val="0077527F"/>
    <w:rsid w:val="0077593A"/>
    <w:rsid w:val="00792A05"/>
    <w:rsid w:val="007A1C0B"/>
    <w:rsid w:val="007A235F"/>
    <w:rsid w:val="007C361F"/>
    <w:rsid w:val="007D2AF2"/>
    <w:rsid w:val="007D2C79"/>
    <w:rsid w:val="007E2D28"/>
    <w:rsid w:val="007E5725"/>
    <w:rsid w:val="007E6E55"/>
    <w:rsid w:val="007F0209"/>
    <w:rsid w:val="007F166D"/>
    <w:rsid w:val="007F4718"/>
    <w:rsid w:val="007F5E8E"/>
    <w:rsid w:val="008007B5"/>
    <w:rsid w:val="00804B35"/>
    <w:rsid w:val="0081316D"/>
    <w:rsid w:val="00813DD8"/>
    <w:rsid w:val="00817C5D"/>
    <w:rsid w:val="008241DE"/>
    <w:rsid w:val="0083270E"/>
    <w:rsid w:val="00840085"/>
    <w:rsid w:val="00840315"/>
    <w:rsid w:val="00841A73"/>
    <w:rsid w:val="00847F7F"/>
    <w:rsid w:val="00861B28"/>
    <w:rsid w:val="00873FD3"/>
    <w:rsid w:val="00882AEB"/>
    <w:rsid w:val="00887252"/>
    <w:rsid w:val="00893682"/>
    <w:rsid w:val="00893BCD"/>
    <w:rsid w:val="00897F4B"/>
    <w:rsid w:val="008A42A6"/>
    <w:rsid w:val="008B2A01"/>
    <w:rsid w:val="008C3F92"/>
    <w:rsid w:val="008C5A29"/>
    <w:rsid w:val="008D20DD"/>
    <w:rsid w:val="008D5E9E"/>
    <w:rsid w:val="008D6524"/>
    <w:rsid w:val="008E1905"/>
    <w:rsid w:val="008E2AF2"/>
    <w:rsid w:val="008E358B"/>
    <w:rsid w:val="008E4EAA"/>
    <w:rsid w:val="008E600A"/>
    <w:rsid w:val="008E6EF1"/>
    <w:rsid w:val="008F44F2"/>
    <w:rsid w:val="00901CFE"/>
    <w:rsid w:val="0090483C"/>
    <w:rsid w:val="00915C22"/>
    <w:rsid w:val="0092787D"/>
    <w:rsid w:val="00931EEB"/>
    <w:rsid w:val="00933A6F"/>
    <w:rsid w:val="00943288"/>
    <w:rsid w:val="00946820"/>
    <w:rsid w:val="009571B0"/>
    <w:rsid w:val="00972DBD"/>
    <w:rsid w:val="00981639"/>
    <w:rsid w:val="0098211E"/>
    <w:rsid w:val="00982258"/>
    <w:rsid w:val="00985229"/>
    <w:rsid w:val="00993289"/>
    <w:rsid w:val="009966E2"/>
    <w:rsid w:val="009B044B"/>
    <w:rsid w:val="009B5B7A"/>
    <w:rsid w:val="009C2388"/>
    <w:rsid w:val="009C2B0A"/>
    <w:rsid w:val="009C40C4"/>
    <w:rsid w:val="009C4B09"/>
    <w:rsid w:val="009D570D"/>
    <w:rsid w:val="009D61B3"/>
    <w:rsid w:val="009D7045"/>
    <w:rsid w:val="009E3FC1"/>
    <w:rsid w:val="009F396B"/>
    <w:rsid w:val="00A023E2"/>
    <w:rsid w:val="00A0637B"/>
    <w:rsid w:val="00A069DE"/>
    <w:rsid w:val="00A10E6F"/>
    <w:rsid w:val="00A17B87"/>
    <w:rsid w:val="00A25F2F"/>
    <w:rsid w:val="00A30421"/>
    <w:rsid w:val="00A349CD"/>
    <w:rsid w:val="00A3534D"/>
    <w:rsid w:val="00A40E74"/>
    <w:rsid w:val="00A41808"/>
    <w:rsid w:val="00A4264A"/>
    <w:rsid w:val="00A4448B"/>
    <w:rsid w:val="00A46C1D"/>
    <w:rsid w:val="00A535E9"/>
    <w:rsid w:val="00A578F8"/>
    <w:rsid w:val="00A62C3E"/>
    <w:rsid w:val="00A72FD3"/>
    <w:rsid w:val="00A747B9"/>
    <w:rsid w:val="00A849A3"/>
    <w:rsid w:val="00A8556F"/>
    <w:rsid w:val="00A86580"/>
    <w:rsid w:val="00A8708F"/>
    <w:rsid w:val="00A9468D"/>
    <w:rsid w:val="00AA0A3A"/>
    <w:rsid w:val="00AA305A"/>
    <w:rsid w:val="00AB7326"/>
    <w:rsid w:val="00AC3394"/>
    <w:rsid w:val="00AC39D0"/>
    <w:rsid w:val="00AC44E4"/>
    <w:rsid w:val="00AC5267"/>
    <w:rsid w:val="00AC53B9"/>
    <w:rsid w:val="00AC56B6"/>
    <w:rsid w:val="00AC77D7"/>
    <w:rsid w:val="00AD1048"/>
    <w:rsid w:val="00AD25AF"/>
    <w:rsid w:val="00AD7622"/>
    <w:rsid w:val="00AD7B79"/>
    <w:rsid w:val="00AE09F9"/>
    <w:rsid w:val="00AE1F99"/>
    <w:rsid w:val="00AE5629"/>
    <w:rsid w:val="00AF10FA"/>
    <w:rsid w:val="00B00BA3"/>
    <w:rsid w:val="00B05CA1"/>
    <w:rsid w:val="00B0716E"/>
    <w:rsid w:val="00B07E9A"/>
    <w:rsid w:val="00B10F8A"/>
    <w:rsid w:val="00B11430"/>
    <w:rsid w:val="00B11B71"/>
    <w:rsid w:val="00B14AD9"/>
    <w:rsid w:val="00B20CCD"/>
    <w:rsid w:val="00B22E60"/>
    <w:rsid w:val="00B272D6"/>
    <w:rsid w:val="00B276F9"/>
    <w:rsid w:val="00B36ADA"/>
    <w:rsid w:val="00B42402"/>
    <w:rsid w:val="00B43F09"/>
    <w:rsid w:val="00B457E6"/>
    <w:rsid w:val="00B53A15"/>
    <w:rsid w:val="00B54356"/>
    <w:rsid w:val="00B57745"/>
    <w:rsid w:val="00B6570B"/>
    <w:rsid w:val="00B8030D"/>
    <w:rsid w:val="00BA2FFF"/>
    <w:rsid w:val="00BA403A"/>
    <w:rsid w:val="00BA69C8"/>
    <w:rsid w:val="00BB587A"/>
    <w:rsid w:val="00BB587D"/>
    <w:rsid w:val="00BB5C98"/>
    <w:rsid w:val="00BC1207"/>
    <w:rsid w:val="00BD143E"/>
    <w:rsid w:val="00BD51EC"/>
    <w:rsid w:val="00BE3977"/>
    <w:rsid w:val="00BE7300"/>
    <w:rsid w:val="00BF4924"/>
    <w:rsid w:val="00BF7E0D"/>
    <w:rsid w:val="00C0286B"/>
    <w:rsid w:val="00C04649"/>
    <w:rsid w:val="00C25B30"/>
    <w:rsid w:val="00C30633"/>
    <w:rsid w:val="00C352A1"/>
    <w:rsid w:val="00C503B1"/>
    <w:rsid w:val="00C555F2"/>
    <w:rsid w:val="00C61A3E"/>
    <w:rsid w:val="00C63116"/>
    <w:rsid w:val="00C65CD4"/>
    <w:rsid w:val="00C66B17"/>
    <w:rsid w:val="00C760A7"/>
    <w:rsid w:val="00C77112"/>
    <w:rsid w:val="00C77D87"/>
    <w:rsid w:val="00C83D5E"/>
    <w:rsid w:val="00C96755"/>
    <w:rsid w:val="00CA3C3C"/>
    <w:rsid w:val="00CA5621"/>
    <w:rsid w:val="00CB10AA"/>
    <w:rsid w:val="00CB17C4"/>
    <w:rsid w:val="00CB2A4C"/>
    <w:rsid w:val="00CB3722"/>
    <w:rsid w:val="00CC2ECA"/>
    <w:rsid w:val="00CC330F"/>
    <w:rsid w:val="00CC4F1B"/>
    <w:rsid w:val="00CC7892"/>
    <w:rsid w:val="00CD6C30"/>
    <w:rsid w:val="00CE19FD"/>
    <w:rsid w:val="00CE1F1F"/>
    <w:rsid w:val="00CF182A"/>
    <w:rsid w:val="00CF4887"/>
    <w:rsid w:val="00CF5D33"/>
    <w:rsid w:val="00D0292E"/>
    <w:rsid w:val="00D07DB5"/>
    <w:rsid w:val="00D13441"/>
    <w:rsid w:val="00D138E4"/>
    <w:rsid w:val="00D15300"/>
    <w:rsid w:val="00D2488F"/>
    <w:rsid w:val="00D255E6"/>
    <w:rsid w:val="00D26426"/>
    <w:rsid w:val="00D33D2C"/>
    <w:rsid w:val="00D34226"/>
    <w:rsid w:val="00D36861"/>
    <w:rsid w:val="00D40436"/>
    <w:rsid w:val="00D44943"/>
    <w:rsid w:val="00D52741"/>
    <w:rsid w:val="00D54A62"/>
    <w:rsid w:val="00D6022E"/>
    <w:rsid w:val="00D60DC2"/>
    <w:rsid w:val="00D642A9"/>
    <w:rsid w:val="00D67F7B"/>
    <w:rsid w:val="00D77630"/>
    <w:rsid w:val="00D80092"/>
    <w:rsid w:val="00D80A8A"/>
    <w:rsid w:val="00D831CD"/>
    <w:rsid w:val="00D83608"/>
    <w:rsid w:val="00D96D40"/>
    <w:rsid w:val="00DD2C27"/>
    <w:rsid w:val="00DE2A05"/>
    <w:rsid w:val="00DF196E"/>
    <w:rsid w:val="00DF41BA"/>
    <w:rsid w:val="00DF47D5"/>
    <w:rsid w:val="00E0111D"/>
    <w:rsid w:val="00E1082D"/>
    <w:rsid w:val="00E140B3"/>
    <w:rsid w:val="00E142E8"/>
    <w:rsid w:val="00E25F77"/>
    <w:rsid w:val="00E26343"/>
    <w:rsid w:val="00E27E6B"/>
    <w:rsid w:val="00E31718"/>
    <w:rsid w:val="00E33CA9"/>
    <w:rsid w:val="00E35E06"/>
    <w:rsid w:val="00E377D6"/>
    <w:rsid w:val="00E439E1"/>
    <w:rsid w:val="00E526F5"/>
    <w:rsid w:val="00E556E8"/>
    <w:rsid w:val="00E64A57"/>
    <w:rsid w:val="00E6665B"/>
    <w:rsid w:val="00E67F4F"/>
    <w:rsid w:val="00E86848"/>
    <w:rsid w:val="00E96A25"/>
    <w:rsid w:val="00EA1ED2"/>
    <w:rsid w:val="00EB0078"/>
    <w:rsid w:val="00EB4C4B"/>
    <w:rsid w:val="00EB4CC8"/>
    <w:rsid w:val="00EC466E"/>
    <w:rsid w:val="00EC49CA"/>
    <w:rsid w:val="00ED0FF9"/>
    <w:rsid w:val="00EE09A4"/>
    <w:rsid w:val="00EF26E2"/>
    <w:rsid w:val="00EF3383"/>
    <w:rsid w:val="00EF7DD3"/>
    <w:rsid w:val="00F07B45"/>
    <w:rsid w:val="00F11F33"/>
    <w:rsid w:val="00F236C0"/>
    <w:rsid w:val="00F242E8"/>
    <w:rsid w:val="00F30D5E"/>
    <w:rsid w:val="00F347D1"/>
    <w:rsid w:val="00F349E8"/>
    <w:rsid w:val="00F43621"/>
    <w:rsid w:val="00F44598"/>
    <w:rsid w:val="00F44DE2"/>
    <w:rsid w:val="00F458B7"/>
    <w:rsid w:val="00F45E8B"/>
    <w:rsid w:val="00F56880"/>
    <w:rsid w:val="00F61D43"/>
    <w:rsid w:val="00F61FE7"/>
    <w:rsid w:val="00F66EAD"/>
    <w:rsid w:val="00F76C07"/>
    <w:rsid w:val="00F81A83"/>
    <w:rsid w:val="00F86192"/>
    <w:rsid w:val="00F9292E"/>
    <w:rsid w:val="00F92CB4"/>
    <w:rsid w:val="00F97D2E"/>
    <w:rsid w:val="00FA187D"/>
    <w:rsid w:val="00FA47B1"/>
    <w:rsid w:val="00FB08E5"/>
    <w:rsid w:val="00FB596A"/>
    <w:rsid w:val="00FB61EF"/>
    <w:rsid w:val="00FC0FD7"/>
    <w:rsid w:val="00FC4D00"/>
    <w:rsid w:val="00FE3426"/>
    <w:rsid w:val="00FF14FA"/>
    <w:rsid w:val="00FF20DD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45E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637B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35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D6022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45E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637B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35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D6022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D1FC-0907-4193-A396-9BFD27F7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nguyenkim</cp:lastModifiedBy>
  <cp:revision>144</cp:revision>
  <dcterms:created xsi:type="dcterms:W3CDTF">2021-08-05T08:20:00Z</dcterms:created>
  <dcterms:modified xsi:type="dcterms:W3CDTF">2022-06-14T19:56:00Z</dcterms:modified>
</cp:coreProperties>
</file>