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8C2A22" w:rsidRPr="00393D04" w14:paraId="53F0649C" w14:textId="77777777" w:rsidTr="008C2A22">
        <w:tc>
          <w:tcPr>
            <w:tcW w:w="5122" w:type="dxa"/>
            <w:shd w:val="clear" w:color="auto" w:fill="auto"/>
          </w:tcPr>
          <w:p w14:paraId="7976F463" w14:textId="2967BA5F" w:rsidR="008C2A22" w:rsidRPr="00393D04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Ngày dạy:</w:t>
            </w:r>
          </w:p>
        </w:tc>
        <w:tc>
          <w:tcPr>
            <w:tcW w:w="5123" w:type="dxa"/>
            <w:shd w:val="clear" w:color="auto" w:fill="auto"/>
          </w:tcPr>
          <w:p w14:paraId="638A83D5" w14:textId="0B659B04" w:rsidR="008C2A22" w:rsidRPr="00393D04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Ngày soạn:</w:t>
            </w:r>
          </w:p>
        </w:tc>
      </w:tr>
    </w:tbl>
    <w:p w14:paraId="1E3819D4" w14:textId="26AC5A1B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>Tiết theo KHBD:</w:t>
      </w:r>
    </w:p>
    <w:p w14:paraId="62A00987" w14:textId="014B0E58" w:rsidR="008C2A22" w:rsidRPr="00393D04" w:rsidRDefault="008C2A22" w:rsidP="00F53A68">
      <w:pPr>
        <w:spacing w:before="120" w:after="12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t>BÀI</w:t>
      </w:r>
      <w:r w:rsidR="00F53A68" w:rsidRPr="00393D0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30: LÀM TRÒN VÀ ƯỚC LƯỢNG</w:t>
      </w:r>
    </w:p>
    <w:p w14:paraId="2C6005CF" w14:textId="3771F1BA" w:rsidR="008C2A22" w:rsidRPr="00393D04" w:rsidRDefault="008C2A22" w:rsidP="00F53A68">
      <w:pPr>
        <w:spacing w:before="120" w:after="12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>Thời gian thực hiện: (</w:t>
      </w:r>
      <w:r w:rsidR="00F53A68" w:rsidRPr="00393D04">
        <w:rPr>
          <w:rFonts w:ascii="Times New Roman" w:hAnsi="Times New Roman" w:cs="Times New Roman"/>
          <w:sz w:val="28"/>
          <w:szCs w:val="28"/>
        </w:rPr>
        <w:t>1</w:t>
      </w:r>
      <w:r w:rsidRPr="00393D04">
        <w:rPr>
          <w:rFonts w:ascii="Times New Roman" w:hAnsi="Times New Roman" w:cs="Times New Roman"/>
          <w:sz w:val="28"/>
          <w:szCs w:val="28"/>
        </w:rPr>
        <w:t xml:space="preserve"> tiết)</w:t>
      </w:r>
    </w:p>
    <w:p w14:paraId="0EE529E8" w14:textId="0049E462" w:rsidR="007B3F3C" w:rsidRDefault="007B3F3C" w:rsidP="008C2A22">
      <w:pPr>
        <w:spacing w:before="120" w:after="12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I. Mục tiêu: </w:t>
      </w:r>
      <w:r w:rsidRPr="007B3F3C">
        <w:rPr>
          <w:rFonts w:ascii="Times New Roman" w:hAnsi="Times New Roman" w:cs="Times New Roman"/>
          <w:b/>
          <w:vanish/>
          <w:color w:val="FFFFFF"/>
          <w:sz w:val="2"/>
          <w:szCs w:val="28"/>
        </w:rPr>
        <w:t>WCD644</w:t>
      </w:r>
    </w:p>
    <w:p w14:paraId="6CAD0C0D" w14:textId="36275C0F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t>1. Về kiến thức:</w:t>
      </w:r>
    </w:p>
    <w:p w14:paraId="311F4D9A" w14:textId="38B9C8C5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 xml:space="preserve">- </w:t>
      </w:r>
      <w:r w:rsidR="007F3F37" w:rsidRPr="00393D04">
        <w:rPr>
          <w:rFonts w:ascii="Times New Roman" w:hAnsi="Times New Roman" w:cs="Times New Roman"/>
          <w:sz w:val="28"/>
          <w:szCs w:val="28"/>
        </w:rPr>
        <w:t xml:space="preserve"> </w:t>
      </w:r>
      <w:r w:rsidR="00F53A68" w:rsidRPr="00393D04">
        <w:rPr>
          <w:rFonts w:ascii="Times New Roman" w:hAnsi="Times New Roman" w:cs="Times New Roman"/>
          <w:sz w:val="28"/>
          <w:szCs w:val="28"/>
        </w:rPr>
        <w:t>Nhận biết được thế nào là làm tròn số; làm tròn số thập phân đến một hàng nào đó.</w:t>
      </w:r>
    </w:p>
    <w:p w14:paraId="75D28581" w14:textId="7CF20803" w:rsidR="00F53A68" w:rsidRPr="00393D04" w:rsidRDefault="00F53A68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>-  Nhận biết được thế nào là ước lượng kết quả của một phép đo, phép tính; ước lượng dùng làm gì.</w:t>
      </w:r>
    </w:p>
    <w:p w14:paraId="7CDC3128" w14:textId="1A93B3C9" w:rsidR="0045351B" w:rsidRPr="00393D04" w:rsidRDefault="0045351B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>- Vận dụng làm tròn số thập phân trong một số tình huống thực tiễn.</w:t>
      </w:r>
    </w:p>
    <w:p w14:paraId="6B5FAF5F" w14:textId="63207072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t>2. Về năng lực:</w:t>
      </w:r>
    </w:p>
    <w:p w14:paraId="01655B60" w14:textId="77777777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>* Năng lực chung:</w:t>
      </w:r>
    </w:p>
    <w:p w14:paraId="47F38228" w14:textId="77777777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>- Năng lực tự học: HS tự hoàn thành được các nhiệm vụ học tập chuẩn bị ở nhà và tại lớp.</w:t>
      </w:r>
    </w:p>
    <w:p w14:paraId="013E3BEE" w14:textId="77777777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>- Năng lực giao tiếp và hợp tác: HS phân công được nhiệm vụ trong nhóm, biết hỗ trợ nhau, trao đổi, thảo luận, thống nhất được ý kiến trong nhóm để hoàn thành nhiệm vụ.</w:t>
      </w:r>
    </w:p>
    <w:p w14:paraId="188635AD" w14:textId="77777777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>* Năng lực đặc thù:</w:t>
      </w:r>
    </w:p>
    <w:p w14:paraId="16D4CE25" w14:textId="110F2317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 xml:space="preserve">- Năng lực giao tiếp toán học: </w:t>
      </w:r>
      <w:r w:rsidR="003F1D1E" w:rsidRPr="00393D04">
        <w:rPr>
          <w:rFonts w:ascii="Times New Roman" w:hAnsi="Times New Roman" w:cs="Times New Roman"/>
          <w:sz w:val="28"/>
          <w:szCs w:val="28"/>
        </w:rPr>
        <w:t xml:space="preserve">HS phát biểu, nhận biết được </w:t>
      </w:r>
      <w:r w:rsidR="004A22DD" w:rsidRPr="00393D04">
        <w:rPr>
          <w:rFonts w:ascii="Times New Roman" w:hAnsi="Times New Roman" w:cs="Times New Roman"/>
          <w:sz w:val="28"/>
          <w:szCs w:val="28"/>
        </w:rPr>
        <w:t>quy tắc</w:t>
      </w:r>
      <w:r w:rsidR="003F1D1E" w:rsidRPr="00393D04">
        <w:rPr>
          <w:rFonts w:ascii="Times New Roman" w:hAnsi="Times New Roman" w:cs="Times New Roman"/>
          <w:sz w:val="28"/>
          <w:szCs w:val="28"/>
        </w:rPr>
        <w:t xml:space="preserve"> làm tròn một số thập phân đến một hàng nào đó.</w:t>
      </w:r>
    </w:p>
    <w:p w14:paraId="61F3C43F" w14:textId="6D76C3FB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 xml:space="preserve">- Năng lực tư duy và lập luận toán học, năng lực giải quyết vấn đề toán học, năng lực mô hình hóa toán học: </w:t>
      </w:r>
      <w:r w:rsidR="001D6163" w:rsidRPr="00393D04">
        <w:rPr>
          <w:rFonts w:ascii="Times New Roman" w:hAnsi="Times New Roman" w:cs="Times New Roman"/>
          <w:sz w:val="28"/>
          <w:szCs w:val="28"/>
        </w:rPr>
        <w:t>thực hiện làm tròn được một số thập phân đến một hàng đã chọn; ước lượng được kết quả một phép tính để đoán nhận tính hợp lí của kết quả đó; giải được một số bài toán có nội dung thực tiễn.</w:t>
      </w:r>
    </w:p>
    <w:p w14:paraId="614A49B8" w14:textId="3D9B3228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t>3. Về phẩm chất:</w:t>
      </w:r>
    </w:p>
    <w:p w14:paraId="2C194C9C" w14:textId="77777777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>- Chăm chỉ: thực hiện đầy đủ các hoạt động học tập một cách tự giác, tích cực.</w:t>
      </w:r>
    </w:p>
    <w:p w14:paraId="54F5DE44" w14:textId="77777777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>- Trung thực: thật thà, thẳng thắn trong báo cáo kết quả hoạt động cá nhân và theo nhóm, trong đánh giá và tự đánh giá.</w:t>
      </w:r>
    </w:p>
    <w:p w14:paraId="3C0FBD99" w14:textId="77777777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>- Trách nhiệm: hoàn thành đầy đủ, có chất lượng các nhiệm vụ học tập.</w:t>
      </w:r>
    </w:p>
    <w:p w14:paraId="0E1DCCD8" w14:textId="5CB7B7E0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t>II. Thiết bị dạy học và học liệu:</w:t>
      </w:r>
    </w:p>
    <w:p w14:paraId="753121E9" w14:textId="28170189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t>1. Giáo viên:</w:t>
      </w:r>
      <w:r w:rsidRPr="00393D04">
        <w:rPr>
          <w:rFonts w:ascii="Times New Roman" w:hAnsi="Times New Roman" w:cs="Times New Roman"/>
          <w:sz w:val="28"/>
          <w:szCs w:val="28"/>
        </w:rPr>
        <w:t xml:space="preserve"> SGK, kế hoạch bài dạy, thước thẳng, bảng phụ hoặc máy chiếu.</w:t>
      </w:r>
    </w:p>
    <w:p w14:paraId="7D27E545" w14:textId="070C5F64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2. Học sinh:</w:t>
      </w:r>
      <w:r w:rsidRPr="00393D04">
        <w:rPr>
          <w:rFonts w:ascii="Times New Roman" w:hAnsi="Times New Roman" w:cs="Times New Roman"/>
          <w:sz w:val="28"/>
          <w:szCs w:val="28"/>
        </w:rPr>
        <w:t xml:space="preserve"> SGK, thước thẳng, bảng nhóm</w:t>
      </w:r>
      <w:r w:rsidR="00D661CF" w:rsidRPr="00393D04">
        <w:rPr>
          <w:rFonts w:ascii="Times New Roman" w:hAnsi="Times New Roman" w:cs="Times New Roman"/>
          <w:sz w:val="28"/>
          <w:szCs w:val="28"/>
        </w:rPr>
        <w:t>, bảng con.</w:t>
      </w:r>
    </w:p>
    <w:p w14:paraId="7BD71CB5" w14:textId="595B190D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t>III. Tiến trình dạy học:</w:t>
      </w:r>
    </w:p>
    <w:p w14:paraId="7B5D4EF3" w14:textId="71996C36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t>1. Hoạt động 1: Mở đầu</w:t>
      </w:r>
      <w:r w:rsidR="00F82B65" w:rsidRPr="00393D0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(4 phút)</w:t>
      </w:r>
    </w:p>
    <w:p w14:paraId="43115B92" w14:textId="17D1B35E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t>a) Mục tiêu:</w:t>
      </w:r>
    </w:p>
    <w:p w14:paraId="7C4BAD80" w14:textId="3C2ACD7B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 xml:space="preserve">- </w:t>
      </w:r>
      <w:r w:rsidR="003B26FE" w:rsidRPr="00393D04">
        <w:rPr>
          <w:rFonts w:ascii="Times New Roman" w:hAnsi="Times New Roman" w:cs="Times New Roman"/>
          <w:sz w:val="28"/>
          <w:szCs w:val="28"/>
        </w:rPr>
        <w:t xml:space="preserve"> Gợi động cơ tìm hiểu về </w:t>
      </w:r>
      <w:r w:rsidR="006B0AD5" w:rsidRPr="00393D04">
        <w:rPr>
          <w:rFonts w:ascii="Times New Roman" w:hAnsi="Times New Roman" w:cs="Times New Roman"/>
          <w:sz w:val="28"/>
          <w:szCs w:val="28"/>
        </w:rPr>
        <w:t xml:space="preserve">cách </w:t>
      </w:r>
      <w:r w:rsidR="003B26FE" w:rsidRPr="00393D04">
        <w:rPr>
          <w:rFonts w:ascii="Times New Roman" w:hAnsi="Times New Roman" w:cs="Times New Roman"/>
          <w:sz w:val="28"/>
          <w:szCs w:val="28"/>
        </w:rPr>
        <w:t>làm tròn số</w:t>
      </w:r>
      <w:r w:rsidR="006B0AD5" w:rsidRPr="00393D04">
        <w:rPr>
          <w:rFonts w:ascii="Times New Roman" w:hAnsi="Times New Roman" w:cs="Times New Roman"/>
          <w:sz w:val="28"/>
          <w:szCs w:val="28"/>
        </w:rPr>
        <w:t xml:space="preserve"> và ước lượng.</w:t>
      </w:r>
    </w:p>
    <w:p w14:paraId="472C266A" w14:textId="23D52AC4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t>b) Nội dung:</w:t>
      </w:r>
    </w:p>
    <w:p w14:paraId="0C1ECA86" w14:textId="1B25058F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 xml:space="preserve">- </w:t>
      </w:r>
      <w:r w:rsidR="006B0AD5" w:rsidRPr="00393D04">
        <w:rPr>
          <w:rFonts w:ascii="Times New Roman" w:hAnsi="Times New Roman" w:cs="Times New Roman"/>
          <w:sz w:val="28"/>
          <w:szCs w:val="28"/>
        </w:rPr>
        <w:t xml:space="preserve"> Bài toán </w:t>
      </w:r>
      <w:r w:rsidR="006B0AD5" w:rsidRPr="00393D04">
        <w:rPr>
          <w:rFonts w:ascii="Times New Roman" w:hAnsi="Times New Roman" w:cs="Times New Roman"/>
          <w:b/>
          <w:bCs/>
          <w:sz w:val="28"/>
          <w:szCs w:val="28"/>
        </w:rPr>
        <w:t>“Xuất khẩu gạo”</w:t>
      </w:r>
      <w:r w:rsidR="006B0AD5" w:rsidRPr="00393D04">
        <w:rPr>
          <w:rFonts w:ascii="Times New Roman" w:hAnsi="Times New Roman" w:cs="Times New Roman"/>
          <w:sz w:val="28"/>
          <w:szCs w:val="28"/>
        </w:rPr>
        <w:t xml:space="preserve"> (SGK trang 35)</w:t>
      </w:r>
    </w:p>
    <w:p w14:paraId="765302C2" w14:textId="21D0956A" w:rsidR="006B0AD5" w:rsidRPr="00393D04" w:rsidRDefault="006B0AD5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ab/>
        <w:t xml:space="preserve">Tháng 7-2020 Việt Nam xuất khẩu </w:t>
      </w:r>
      <w:r w:rsidR="00A812AD" w:rsidRPr="00393D04">
        <w:rPr>
          <w:rFonts w:ascii="Times New Roman" w:hAnsi="Times New Roman" w:cs="Times New Roman"/>
          <w:sz w:val="28"/>
          <w:szCs w:val="28"/>
        </w:rPr>
        <w:t>gần 480 nghìn tấn gạo, t</w:t>
      </w:r>
      <w:r w:rsidR="0045351B" w:rsidRPr="00393D04">
        <w:rPr>
          <w:rFonts w:ascii="Times New Roman" w:hAnsi="Times New Roman" w:cs="Times New Roman"/>
          <w:sz w:val="28"/>
          <w:szCs w:val="28"/>
        </w:rPr>
        <w:t>r</w:t>
      </w:r>
      <w:r w:rsidR="00A812AD" w:rsidRPr="00393D04">
        <w:rPr>
          <w:rFonts w:ascii="Times New Roman" w:hAnsi="Times New Roman" w:cs="Times New Roman"/>
          <w:sz w:val="28"/>
          <w:szCs w:val="28"/>
        </w:rPr>
        <w:t>ị giá trên 232 triệu USD</w:t>
      </w:r>
    </w:p>
    <w:p w14:paraId="499D7FCE" w14:textId="2EEF5768" w:rsidR="00A812AD" w:rsidRPr="00393D04" w:rsidRDefault="00A812AD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>Theo số liệu của tổng cục hải quan, xuất khẩu gạo của Việt Nam tháng 7 đạt 479633 tấn, trị giá 232,142372 triệu USD, giá xuất trung bình đạt 484 USD/tấn.</w:t>
      </w:r>
    </w:p>
    <w:p w14:paraId="7F96BC8E" w14:textId="6CB46276" w:rsidR="00A812AD" w:rsidRPr="00393D04" w:rsidRDefault="00A812AD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>Em có biết vì sao trong phần mở đầu đoạn tin người ta lại viết “trên 232 triệu USD” thay vì viết “232,142372 triệu USD”?</w:t>
      </w:r>
    </w:p>
    <w:p w14:paraId="4B613687" w14:textId="6800DA58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t>c) Sản phẩm:</w:t>
      </w:r>
    </w:p>
    <w:p w14:paraId="1D5C59C7" w14:textId="0348D3D6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 xml:space="preserve">- </w:t>
      </w:r>
      <w:r w:rsidR="00234DFD" w:rsidRPr="00393D04">
        <w:rPr>
          <w:rFonts w:ascii="Times New Roman" w:hAnsi="Times New Roman" w:cs="Times New Roman"/>
          <w:sz w:val="28"/>
          <w:szCs w:val="28"/>
        </w:rPr>
        <w:t>Các nhóm HS trả lời được: Người ta làm tròn các con số hay ước lượng kết quả của phép tính.</w:t>
      </w:r>
    </w:p>
    <w:p w14:paraId="6B8609C1" w14:textId="7316C113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8C2A22" w:rsidRPr="00393D04" w14:paraId="0E5CC728" w14:textId="77777777" w:rsidTr="008C2A22">
        <w:tc>
          <w:tcPr>
            <w:tcW w:w="5122" w:type="dxa"/>
          </w:tcPr>
          <w:p w14:paraId="3D0A9551" w14:textId="71E82B40" w:rsidR="008C2A22" w:rsidRPr="00393D04" w:rsidRDefault="008C2A22" w:rsidP="008C2A22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5123" w:type="dxa"/>
          </w:tcPr>
          <w:p w14:paraId="5A0F0C6E" w14:textId="1569501D" w:rsidR="008C2A22" w:rsidRPr="00393D04" w:rsidRDefault="008C2A22" w:rsidP="008C2A22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8C2A22" w:rsidRPr="00393D04" w14:paraId="5CD12664" w14:textId="77777777" w:rsidTr="008C2A22">
        <w:tc>
          <w:tcPr>
            <w:tcW w:w="5122" w:type="dxa"/>
          </w:tcPr>
          <w:p w14:paraId="3BD10702" w14:textId="57D13D25" w:rsidR="008C2A22" w:rsidRPr="00393D04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</w:t>
            </w:r>
          </w:p>
          <w:p w14:paraId="1D266E0D" w14:textId="6436D459" w:rsidR="00234DFD" w:rsidRPr="00393D04" w:rsidRDefault="008C2A22" w:rsidP="00234DFD">
            <w:pPr>
              <w:spacing w:before="60" w:after="6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34DFD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4DFD" w:rsidRPr="00393D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GV yêu cầu HS hoạt động theo nhóm 4:</w:t>
            </w:r>
          </w:p>
          <w:p w14:paraId="6658B333" w14:textId="71354C33" w:rsidR="00234DFD" w:rsidRPr="00393D04" w:rsidRDefault="00234DFD" w:rsidP="00234DFD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393D0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Đọc</w:t>
            </w:r>
            <w:r w:rsidRPr="00393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Bài toán </w:t>
            </w:r>
            <w:r w:rsidRPr="00393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“Xuất khẩu gạo” </w:t>
            </w: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(SGK trang 35)</w:t>
            </w:r>
          </w:p>
          <w:p w14:paraId="64BFDA61" w14:textId="175A687F" w:rsidR="008C2A22" w:rsidRPr="00393D04" w:rsidRDefault="00234DFD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Hãy cho biết vì sao trong phần mở đầu đoạn tin người ta lại viết “trên 232 triệu USD” thay vì viết “232,142372 triệu USD”?</w:t>
            </w:r>
          </w:p>
          <w:p w14:paraId="6E2879CF" w14:textId="3BBB026C" w:rsidR="008C2A22" w:rsidRPr="00393D04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</w:t>
            </w:r>
          </w:p>
          <w:p w14:paraId="5245DC60" w14:textId="7FA92C27" w:rsidR="00234DFD" w:rsidRPr="00393D04" w:rsidRDefault="008C2A22" w:rsidP="00234DFD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0329D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HS đứng tại chỗ </w:t>
            </w:r>
            <w:r w:rsidR="00B0329D" w:rsidRPr="00393D04">
              <w:rPr>
                <w:rFonts w:ascii="Times New Roman" w:eastAsia="Times New Roman" w:hAnsi="Times New Roman" w:cs="Times New Roman"/>
                <w:sz w:val="28"/>
                <w:szCs w:val="28"/>
              </w:rPr>
              <w:t>đ</w:t>
            </w:r>
            <w:r w:rsidR="00234DFD" w:rsidRPr="00393D0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ọc</w:t>
            </w:r>
            <w:r w:rsidR="00234DFD" w:rsidRPr="00393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34DFD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Bài toán </w:t>
            </w:r>
            <w:r w:rsidR="00234DFD" w:rsidRPr="00393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“Xuất khẩu gạo” </w:t>
            </w:r>
            <w:r w:rsidR="00234DFD" w:rsidRPr="00393D04">
              <w:rPr>
                <w:rFonts w:ascii="Times New Roman" w:hAnsi="Times New Roman" w:cs="Times New Roman"/>
                <w:sz w:val="28"/>
                <w:szCs w:val="28"/>
              </w:rPr>
              <w:t>(SGK trang 35)</w:t>
            </w:r>
            <w:r w:rsidR="00B0329D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D24202C" w14:textId="77777777" w:rsidR="00234DFD" w:rsidRPr="00393D04" w:rsidRDefault="00234DFD" w:rsidP="00234DFD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- Thảo luận nhóm và viết câu trả lời cho bài toán vào giấy thảo luận chung.</w:t>
            </w:r>
          </w:p>
          <w:p w14:paraId="23917FCF" w14:textId="46A8D7AC" w:rsidR="008C2A22" w:rsidRPr="00393D04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* Báo cáo, thảo luận</w:t>
            </w:r>
          </w:p>
          <w:p w14:paraId="12E4A48B" w14:textId="151DDC8E" w:rsidR="00234DFD" w:rsidRPr="00393D04" w:rsidRDefault="008C2A22" w:rsidP="00234DFD">
            <w:pPr>
              <w:spacing w:before="60" w:after="60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34DFD" w:rsidRPr="00393D04">
              <w:rPr>
                <w:rFonts w:ascii="Times New Roman" w:hAnsi="Times New Roman" w:cs="Times New Roman"/>
                <w:sz w:val="28"/>
                <w:szCs w:val="28"/>
              </w:rPr>
              <w:t>GV chọn 2 nhóm hoàn thành nhiệm vụ nhanh nhất lên trình bày kết quả viết các câu trả lời.</w:t>
            </w:r>
          </w:p>
          <w:p w14:paraId="128E940C" w14:textId="35A2F7D9" w:rsidR="008C2A22" w:rsidRPr="00393D04" w:rsidRDefault="00234DFD" w:rsidP="00234DFD">
            <w:pPr>
              <w:spacing w:before="60" w:after="60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- HS cả lớp quan sát, lắng nghe, nhận xét.</w:t>
            </w:r>
          </w:p>
          <w:p w14:paraId="568165EC" w14:textId="7218D19F" w:rsidR="008C2A22" w:rsidRPr="00393D04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</w:p>
          <w:p w14:paraId="41F0BB68" w14:textId="41DD91FB" w:rsidR="00234DFD" w:rsidRPr="00393D04" w:rsidRDefault="008C2A22" w:rsidP="00234DFD">
            <w:pPr>
              <w:spacing w:before="60" w:after="60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34DFD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GV nhận xét các câu trả lời của HS, chính xác hóa các câu trả lời. </w:t>
            </w:r>
          </w:p>
          <w:p w14:paraId="1851124A" w14:textId="693B7773" w:rsidR="008C2A22" w:rsidRPr="00393D04" w:rsidRDefault="00234DFD" w:rsidP="00234DFD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- GV đặt vấn đề vào bài mới: </w:t>
            </w:r>
            <w:r w:rsidR="00285560" w:rsidRPr="00393D04">
              <w:rPr>
                <w:rFonts w:ascii="Times New Roman" w:hAnsi="Times New Roman" w:cs="Times New Roman"/>
                <w:sz w:val="28"/>
                <w:szCs w:val="28"/>
              </w:rPr>
              <w:t>cách làm tròn số và ước lượng số như thế nào chúng ta tìm hiểu bài hôm nay.</w:t>
            </w:r>
          </w:p>
        </w:tc>
        <w:tc>
          <w:tcPr>
            <w:tcW w:w="5123" w:type="dxa"/>
          </w:tcPr>
          <w:p w14:paraId="44B024B1" w14:textId="14831B8F" w:rsidR="00234DFD" w:rsidRPr="00393D04" w:rsidRDefault="00234DFD" w:rsidP="00234DFD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Bài toán </w:t>
            </w:r>
            <w:r w:rsidRPr="00393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“Xuất khẩu gạo”</w:t>
            </w: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(SGK trang 35)</w:t>
            </w:r>
          </w:p>
          <w:p w14:paraId="122E7870" w14:textId="6690430D" w:rsidR="00234DFD" w:rsidRPr="00393D04" w:rsidRDefault="00234DFD" w:rsidP="00234DFD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- Trả lời: Người ta làm tròn các con số hay ước lượng kết quả của phép tính.</w:t>
            </w:r>
          </w:p>
          <w:p w14:paraId="793762AB" w14:textId="77777777" w:rsidR="008C2A22" w:rsidRPr="00393D04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77280E" w14:textId="5BA1F421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2. Hoạt động 2: Hình thành kiến thức mới</w:t>
      </w:r>
      <w:r w:rsidR="00F82B65" w:rsidRPr="00393D0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(28 phút)</w:t>
      </w:r>
    </w:p>
    <w:p w14:paraId="618F940E" w14:textId="094BDC4C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t>Hoạt động 2.1:</w:t>
      </w:r>
      <w:r w:rsidR="00887309" w:rsidRPr="00393D0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Làm tròn số.</w:t>
      </w:r>
      <w:r w:rsidR="00F82B65" w:rsidRPr="00393D0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(20 phút)</w:t>
      </w:r>
    </w:p>
    <w:p w14:paraId="2EA606F8" w14:textId="015CA676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t>a) Mục tiêu:</w:t>
      </w:r>
    </w:p>
    <w:p w14:paraId="0C6A4C79" w14:textId="71993968" w:rsidR="004E21D8" w:rsidRPr="00393D04" w:rsidRDefault="008C2A22" w:rsidP="004E21D8">
      <w:pPr>
        <w:spacing w:before="60" w:after="6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 xml:space="preserve">- </w:t>
      </w:r>
      <w:r w:rsidR="004E21D8" w:rsidRPr="00393D04">
        <w:rPr>
          <w:rFonts w:ascii="Times New Roman" w:hAnsi="Times New Roman" w:cs="Times New Roman"/>
          <w:sz w:val="28"/>
          <w:szCs w:val="28"/>
        </w:rPr>
        <w:t xml:space="preserve"> Hiểu được quy tắc làm tròn một số thập phân dương.</w:t>
      </w:r>
    </w:p>
    <w:p w14:paraId="11DEFA4E" w14:textId="0E7A608B" w:rsidR="008C2A22" w:rsidRPr="00393D04" w:rsidRDefault="004E21D8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>-  Biết làm tròn một số thập phân dương đến một hàng nào đó.</w:t>
      </w:r>
    </w:p>
    <w:p w14:paraId="07D666DA" w14:textId="763D9130" w:rsidR="00CA3517" w:rsidRPr="00393D04" w:rsidRDefault="00CA3517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6285203"/>
      <w:r w:rsidRPr="00393D04">
        <w:rPr>
          <w:rFonts w:ascii="Times New Roman" w:hAnsi="Times New Roman" w:cs="Times New Roman"/>
          <w:sz w:val="28"/>
          <w:szCs w:val="28"/>
        </w:rPr>
        <w:t>- Biết làm tròn một số thập phân âm đến một hàng nào đó thông qua nội dung phần chú ý.</w:t>
      </w:r>
    </w:p>
    <w:bookmarkEnd w:id="1"/>
    <w:p w14:paraId="41803A27" w14:textId="36CC5C04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t>b) Nội dung:</w:t>
      </w:r>
    </w:p>
    <w:p w14:paraId="01AEB425" w14:textId="77777777" w:rsidR="009F6D27" w:rsidRPr="00393D04" w:rsidRDefault="008C2A22" w:rsidP="004E21D8">
      <w:pPr>
        <w:spacing w:before="60" w:after="6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 xml:space="preserve">- </w:t>
      </w:r>
      <w:r w:rsidR="004E21D8" w:rsidRPr="00393D04">
        <w:rPr>
          <w:rFonts w:ascii="Times New Roman" w:hAnsi="Times New Roman" w:cs="Times New Roman"/>
          <w:sz w:val="28"/>
          <w:szCs w:val="28"/>
        </w:rPr>
        <w:t xml:space="preserve">  Làm </w:t>
      </w:r>
      <w:r w:rsidR="009F6D27" w:rsidRPr="00393D04">
        <w:rPr>
          <w:rFonts w:ascii="Times New Roman" w:hAnsi="Times New Roman" w:cs="Times New Roman"/>
          <w:sz w:val="28"/>
          <w:szCs w:val="28"/>
        </w:rPr>
        <w:t xml:space="preserve">HĐ (SGK-trang 35): </w:t>
      </w:r>
    </w:p>
    <w:p w14:paraId="5FEE68A2" w14:textId="180FD0B4" w:rsidR="004E21D8" w:rsidRPr="00393D04" w:rsidRDefault="009F6D27" w:rsidP="009F6D27">
      <w:pPr>
        <w:spacing w:before="60" w:after="6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 xml:space="preserve">     a) Theo em</w:t>
      </w:r>
      <w:r w:rsidR="00B0329D" w:rsidRPr="00393D04">
        <w:rPr>
          <w:rFonts w:ascii="Times New Roman" w:hAnsi="Times New Roman" w:cs="Times New Roman"/>
          <w:sz w:val="28"/>
          <w:szCs w:val="28"/>
        </w:rPr>
        <w:t>,</w:t>
      </w:r>
      <w:r w:rsidRPr="00393D04">
        <w:rPr>
          <w:rFonts w:ascii="Times New Roman" w:hAnsi="Times New Roman" w:cs="Times New Roman"/>
          <w:sz w:val="28"/>
          <w:szCs w:val="28"/>
        </w:rPr>
        <w:t xml:space="preserve"> khối lượng của hộp màu hồng nặng khoảng 6kg hay 7kg?</w:t>
      </w:r>
    </w:p>
    <w:p w14:paraId="4A103E70" w14:textId="7131AD64" w:rsidR="009F6D27" w:rsidRPr="00393D04" w:rsidRDefault="009F6D27" w:rsidP="004E21D8">
      <w:pPr>
        <w:spacing w:before="60" w:after="6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 xml:space="preserve">     b) Khối lượng của hộp màu vàng nặng khoảng 4 kg hay 5 kg?</w:t>
      </w:r>
    </w:p>
    <w:p w14:paraId="58310709" w14:textId="49617EA9" w:rsidR="004E21D8" w:rsidRPr="00393D04" w:rsidRDefault="004E21D8" w:rsidP="004E21D8">
      <w:pPr>
        <w:spacing w:before="60" w:after="6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 xml:space="preserve">- </w:t>
      </w:r>
      <w:r w:rsidR="009F6D27" w:rsidRPr="00393D04">
        <w:rPr>
          <w:rFonts w:ascii="Times New Roman" w:hAnsi="Times New Roman" w:cs="Times New Roman"/>
          <w:sz w:val="28"/>
          <w:szCs w:val="28"/>
        </w:rPr>
        <w:t xml:space="preserve">  </w:t>
      </w:r>
      <w:r w:rsidRPr="00393D04">
        <w:rPr>
          <w:rFonts w:ascii="Times New Roman" w:hAnsi="Times New Roman" w:cs="Times New Roman"/>
          <w:sz w:val="28"/>
          <w:szCs w:val="28"/>
        </w:rPr>
        <w:t>Hiểu</w:t>
      </w:r>
      <w:r w:rsidR="009F6D27" w:rsidRPr="00393D04">
        <w:rPr>
          <w:rFonts w:ascii="Times New Roman" w:hAnsi="Times New Roman" w:cs="Times New Roman"/>
          <w:sz w:val="28"/>
          <w:szCs w:val="28"/>
        </w:rPr>
        <w:t xml:space="preserve"> và nắm được quy tắc làm tròn một số thập phân dương đến một hàng nào đó.</w:t>
      </w:r>
    </w:p>
    <w:p w14:paraId="1289F155" w14:textId="5198A453" w:rsidR="004E21D8" w:rsidRPr="00393D04" w:rsidRDefault="004E21D8" w:rsidP="009F6D27">
      <w:pPr>
        <w:spacing w:before="60" w:after="6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 xml:space="preserve">- </w:t>
      </w:r>
      <w:r w:rsidR="009F6D27" w:rsidRPr="00393D04">
        <w:rPr>
          <w:rFonts w:ascii="Times New Roman" w:hAnsi="Times New Roman" w:cs="Times New Roman"/>
          <w:sz w:val="28"/>
          <w:szCs w:val="28"/>
        </w:rPr>
        <w:t xml:space="preserve">  </w:t>
      </w:r>
      <w:r w:rsidRPr="00393D04">
        <w:rPr>
          <w:rFonts w:ascii="Times New Roman" w:hAnsi="Times New Roman" w:cs="Times New Roman"/>
          <w:sz w:val="28"/>
          <w:szCs w:val="28"/>
        </w:rPr>
        <w:t xml:space="preserve">Làm </w:t>
      </w:r>
      <w:r w:rsidR="009F6D27" w:rsidRPr="00393D04">
        <w:rPr>
          <w:rFonts w:ascii="Times New Roman" w:hAnsi="Times New Roman" w:cs="Times New Roman"/>
          <w:sz w:val="28"/>
          <w:szCs w:val="28"/>
        </w:rPr>
        <w:t>ví dụ</w:t>
      </w:r>
      <w:r w:rsidRPr="00393D04">
        <w:rPr>
          <w:rFonts w:ascii="Times New Roman" w:hAnsi="Times New Roman" w:cs="Times New Roman"/>
          <w:sz w:val="28"/>
          <w:szCs w:val="28"/>
        </w:rPr>
        <w:t xml:space="preserve"> 1 (SGK</w:t>
      </w:r>
      <w:r w:rsidR="006E212C" w:rsidRPr="00393D04">
        <w:rPr>
          <w:rFonts w:ascii="Times New Roman" w:hAnsi="Times New Roman" w:cs="Times New Roman"/>
          <w:sz w:val="28"/>
          <w:szCs w:val="28"/>
        </w:rPr>
        <w:t>-</w:t>
      </w:r>
      <w:r w:rsidRPr="00393D04">
        <w:rPr>
          <w:rFonts w:ascii="Times New Roman" w:hAnsi="Times New Roman" w:cs="Times New Roman"/>
          <w:sz w:val="28"/>
          <w:szCs w:val="28"/>
        </w:rPr>
        <w:t xml:space="preserve">trang </w:t>
      </w:r>
      <w:r w:rsidR="009F6D27" w:rsidRPr="00393D04">
        <w:rPr>
          <w:rFonts w:ascii="Times New Roman" w:hAnsi="Times New Roman" w:cs="Times New Roman"/>
          <w:sz w:val="28"/>
          <w:szCs w:val="28"/>
        </w:rPr>
        <w:t>36</w:t>
      </w:r>
      <w:r w:rsidRPr="00393D04">
        <w:rPr>
          <w:rFonts w:ascii="Times New Roman" w:hAnsi="Times New Roman" w:cs="Times New Roman"/>
          <w:sz w:val="28"/>
          <w:szCs w:val="28"/>
        </w:rPr>
        <w:t>)</w:t>
      </w:r>
      <w:r w:rsidR="00CA3517" w:rsidRPr="00393D04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15DD313D" w14:textId="67E4DDD7" w:rsidR="008C2A22" w:rsidRPr="00393D04" w:rsidRDefault="004E21D8" w:rsidP="009F6D27">
      <w:pPr>
        <w:spacing w:before="60" w:after="6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 xml:space="preserve">- </w:t>
      </w:r>
      <w:r w:rsidR="009F6D27" w:rsidRPr="00393D04">
        <w:rPr>
          <w:rFonts w:ascii="Times New Roman" w:hAnsi="Times New Roman" w:cs="Times New Roman"/>
          <w:sz w:val="28"/>
          <w:szCs w:val="28"/>
        </w:rPr>
        <w:t xml:space="preserve">  </w:t>
      </w:r>
      <w:r w:rsidRPr="00393D04">
        <w:rPr>
          <w:rFonts w:ascii="Times New Roman" w:hAnsi="Times New Roman" w:cs="Times New Roman"/>
          <w:sz w:val="28"/>
          <w:szCs w:val="28"/>
        </w:rPr>
        <w:t xml:space="preserve">Làm </w:t>
      </w:r>
      <w:r w:rsidR="009F6D27" w:rsidRPr="00393D04">
        <w:rPr>
          <w:rFonts w:ascii="Times New Roman" w:hAnsi="Times New Roman" w:cs="Times New Roman"/>
          <w:sz w:val="28"/>
          <w:szCs w:val="28"/>
        </w:rPr>
        <w:t>câu hỏi ?</w:t>
      </w:r>
      <w:r w:rsidRPr="00393D04">
        <w:rPr>
          <w:rFonts w:ascii="Times New Roman" w:hAnsi="Times New Roman" w:cs="Times New Roman"/>
          <w:sz w:val="28"/>
          <w:szCs w:val="28"/>
        </w:rPr>
        <w:t xml:space="preserve"> (SGK</w:t>
      </w:r>
      <w:r w:rsidR="006E212C" w:rsidRPr="00393D04">
        <w:rPr>
          <w:rFonts w:ascii="Times New Roman" w:hAnsi="Times New Roman" w:cs="Times New Roman"/>
          <w:sz w:val="28"/>
          <w:szCs w:val="28"/>
        </w:rPr>
        <w:t>-</w:t>
      </w:r>
      <w:r w:rsidRPr="00393D04">
        <w:rPr>
          <w:rFonts w:ascii="Times New Roman" w:hAnsi="Times New Roman" w:cs="Times New Roman"/>
          <w:sz w:val="28"/>
          <w:szCs w:val="28"/>
        </w:rPr>
        <w:t xml:space="preserve">trang </w:t>
      </w:r>
      <w:r w:rsidR="009F6D27" w:rsidRPr="00393D04">
        <w:rPr>
          <w:rFonts w:ascii="Times New Roman" w:hAnsi="Times New Roman" w:cs="Times New Roman"/>
          <w:sz w:val="28"/>
          <w:szCs w:val="28"/>
        </w:rPr>
        <w:t>36</w:t>
      </w:r>
      <w:r w:rsidRPr="00393D04">
        <w:rPr>
          <w:rFonts w:ascii="Times New Roman" w:hAnsi="Times New Roman" w:cs="Times New Roman"/>
          <w:sz w:val="28"/>
          <w:szCs w:val="28"/>
        </w:rPr>
        <w:t>)</w:t>
      </w:r>
      <w:r w:rsidR="00CA3517" w:rsidRPr="00393D04">
        <w:rPr>
          <w:rFonts w:ascii="Times New Roman" w:hAnsi="Times New Roman" w:cs="Times New Roman"/>
          <w:sz w:val="28"/>
          <w:szCs w:val="28"/>
        </w:rPr>
        <w:t>.</w:t>
      </w:r>
    </w:p>
    <w:p w14:paraId="4A33A34E" w14:textId="521F6B34" w:rsidR="006E212C" w:rsidRPr="00393D04" w:rsidRDefault="009F6D27" w:rsidP="009F6D27">
      <w:pPr>
        <w:spacing w:before="60" w:after="6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 xml:space="preserve">-   Làm </w:t>
      </w:r>
      <w:r w:rsidR="006E212C" w:rsidRPr="00393D04">
        <w:rPr>
          <w:rFonts w:ascii="Times New Roman" w:hAnsi="Times New Roman" w:cs="Times New Roman"/>
          <w:sz w:val="28"/>
          <w:szCs w:val="28"/>
        </w:rPr>
        <w:t>luyện tập (SGK trang</w:t>
      </w:r>
      <w:r w:rsidR="00145123" w:rsidRPr="00393D04">
        <w:rPr>
          <w:rFonts w:ascii="Times New Roman" w:hAnsi="Times New Roman" w:cs="Times New Roman"/>
          <w:sz w:val="28"/>
          <w:szCs w:val="28"/>
        </w:rPr>
        <w:t>-</w:t>
      </w:r>
      <w:r w:rsidR="006E212C" w:rsidRPr="00393D04">
        <w:rPr>
          <w:rFonts w:ascii="Times New Roman" w:hAnsi="Times New Roman" w:cs="Times New Roman"/>
          <w:sz w:val="28"/>
          <w:szCs w:val="28"/>
        </w:rPr>
        <w:t>36)</w:t>
      </w:r>
      <w:r w:rsidR="00CA3517" w:rsidRPr="00393D04">
        <w:rPr>
          <w:rFonts w:ascii="Times New Roman" w:hAnsi="Times New Roman" w:cs="Times New Roman"/>
          <w:sz w:val="28"/>
          <w:szCs w:val="28"/>
        </w:rPr>
        <w:t>.</w:t>
      </w:r>
    </w:p>
    <w:p w14:paraId="60EA8D2F" w14:textId="3DE8B325" w:rsidR="00CA3517" w:rsidRPr="00393D04" w:rsidRDefault="00CA3517" w:rsidP="009F6D27">
      <w:pPr>
        <w:spacing w:before="60" w:after="6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76285378"/>
      <w:r w:rsidRPr="00393D04">
        <w:rPr>
          <w:rFonts w:ascii="Times New Roman" w:hAnsi="Times New Roman" w:cs="Times New Roman"/>
          <w:sz w:val="28"/>
          <w:szCs w:val="28"/>
        </w:rPr>
        <w:t>-   Chú ý về cách làm tròn một số thập phân âm.</w:t>
      </w:r>
    </w:p>
    <w:bookmarkEnd w:id="2"/>
    <w:p w14:paraId="36F95156" w14:textId="42493237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t>c) Sản phẩm:</w:t>
      </w:r>
    </w:p>
    <w:p w14:paraId="286A546B" w14:textId="3F0F7C6E" w:rsidR="00321375" w:rsidRPr="00393D04" w:rsidRDefault="008C2A22" w:rsidP="00321375">
      <w:pPr>
        <w:spacing w:before="60" w:after="6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 xml:space="preserve">- </w:t>
      </w:r>
      <w:r w:rsidR="00145123" w:rsidRPr="00393D04">
        <w:rPr>
          <w:rFonts w:ascii="Times New Roman" w:hAnsi="Times New Roman" w:cs="Times New Roman"/>
          <w:sz w:val="28"/>
          <w:szCs w:val="28"/>
        </w:rPr>
        <w:t xml:space="preserve">  </w:t>
      </w:r>
      <w:r w:rsidR="002E44AE" w:rsidRPr="00393D04">
        <w:rPr>
          <w:rFonts w:ascii="Times New Roman" w:hAnsi="Times New Roman" w:cs="Times New Roman"/>
          <w:sz w:val="28"/>
          <w:szCs w:val="28"/>
        </w:rPr>
        <w:t>HS nêu được q</w:t>
      </w:r>
      <w:r w:rsidR="00321375" w:rsidRPr="00393D04">
        <w:rPr>
          <w:rFonts w:ascii="Times New Roman" w:hAnsi="Times New Roman" w:cs="Times New Roman"/>
          <w:sz w:val="28"/>
          <w:szCs w:val="28"/>
        </w:rPr>
        <w:t>uy tắc làm tròn một số thập phân dương.</w:t>
      </w:r>
    </w:p>
    <w:p w14:paraId="6D4A8D37" w14:textId="1A608B86" w:rsidR="008C2A22" w:rsidRPr="00393D04" w:rsidRDefault="00321375" w:rsidP="009D35E6">
      <w:pPr>
        <w:spacing w:before="60" w:after="6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>-   Lời giải</w:t>
      </w:r>
      <w:r w:rsidR="009D35E6" w:rsidRPr="00393D04">
        <w:rPr>
          <w:rFonts w:ascii="Times New Roman" w:hAnsi="Times New Roman" w:cs="Times New Roman"/>
          <w:sz w:val="28"/>
          <w:szCs w:val="28"/>
        </w:rPr>
        <w:t xml:space="preserve"> HĐ (SGK-trang35), ví dụ 1, câu hỏi, luyện tập</w:t>
      </w:r>
      <w:r w:rsidR="00E67C09" w:rsidRPr="00393D04">
        <w:rPr>
          <w:rFonts w:ascii="Times New Roman" w:hAnsi="Times New Roman" w:cs="Times New Roman"/>
          <w:sz w:val="28"/>
          <w:szCs w:val="28"/>
        </w:rPr>
        <w:t xml:space="preserve"> </w:t>
      </w:r>
      <w:r w:rsidR="009D35E6" w:rsidRPr="00393D04">
        <w:rPr>
          <w:rFonts w:ascii="Times New Roman" w:hAnsi="Times New Roman" w:cs="Times New Roman"/>
          <w:sz w:val="28"/>
          <w:szCs w:val="28"/>
        </w:rPr>
        <w:t>( SGK-trang36).</w:t>
      </w:r>
    </w:p>
    <w:p w14:paraId="730F0F79" w14:textId="77777777" w:rsidR="00CA3517" w:rsidRPr="00393D04" w:rsidRDefault="00CA3517" w:rsidP="00CA3517">
      <w:pPr>
        <w:spacing w:before="60" w:after="6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>-   Chú ý về cách làm tròn một số thập phân âm.</w:t>
      </w:r>
    </w:p>
    <w:p w14:paraId="22EF36DC" w14:textId="7049B3A9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8C2A22" w:rsidRPr="00393D04" w14:paraId="4DB29BFA" w14:textId="77777777" w:rsidTr="008C2A22">
        <w:tc>
          <w:tcPr>
            <w:tcW w:w="5122" w:type="dxa"/>
          </w:tcPr>
          <w:p w14:paraId="1367827E" w14:textId="34B540B4" w:rsidR="008C2A22" w:rsidRPr="00393D04" w:rsidRDefault="008C2A22" w:rsidP="008C2A22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5123" w:type="dxa"/>
          </w:tcPr>
          <w:p w14:paraId="0505E1C3" w14:textId="7498DE04" w:rsidR="008C2A22" w:rsidRPr="00393D04" w:rsidRDefault="008C2A22" w:rsidP="008C2A22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8C2A22" w:rsidRPr="00393D04" w14:paraId="7DA50E16" w14:textId="77777777" w:rsidTr="008C2A22">
        <w:tc>
          <w:tcPr>
            <w:tcW w:w="5122" w:type="dxa"/>
          </w:tcPr>
          <w:p w14:paraId="39F7C885" w14:textId="65A287C9" w:rsidR="008C2A22" w:rsidRPr="00393D04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</w:t>
            </w:r>
            <w:r w:rsidR="0053187F"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</w:t>
            </w:r>
          </w:p>
          <w:p w14:paraId="705F01CC" w14:textId="44378621" w:rsidR="0053187F" w:rsidRPr="00393D04" w:rsidRDefault="008C2A22" w:rsidP="0053187F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3187F" w:rsidRPr="00393D04">
              <w:rPr>
                <w:rFonts w:ascii="Times New Roman" w:hAnsi="Times New Roman" w:cs="Times New Roman"/>
                <w:sz w:val="28"/>
                <w:szCs w:val="28"/>
              </w:rPr>
              <w:t>GV(chiếu nội dung lên máy chiếu) yêu cầu cá nhân học sinh làm HĐ(SGK-trang35)</w:t>
            </w:r>
            <w:r w:rsidR="00944859" w:rsidRPr="00393D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6FD385E" w14:textId="34E6C91E" w:rsidR="00944859" w:rsidRPr="00393D04" w:rsidRDefault="0053187F" w:rsidP="0053187F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</w:t>
            </w:r>
            <w:r w:rsidR="009C44B7" w:rsidRPr="00393D04">
              <w:rPr>
                <w:rFonts w:ascii="Times New Roman" w:hAnsi="Times New Roman" w:cs="Times New Roman"/>
                <w:sz w:val="28"/>
                <w:szCs w:val="28"/>
              </w:rPr>
              <w:t>xác định</w:t>
            </w: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07C70A37" w14:textId="58BB29E0" w:rsidR="0053187F" w:rsidRPr="00393D04" w:rsidRDefault="009C44B7" w:rsidP="0053187F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944859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Khối lượng của hộp màu hồng</w:t>
            </w:r>
            <w:r w:rsidR="0053187F" w:rsidRPr="00393D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185E113" w14:textId="2F0ED7EA" w:rsidR="00944859" w:rsidRPr="00393D04" w:rsidRDefault="009C44B7" w:rsidP="0053187F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944859" w:rsidRPr="00393D04">
              <w:rPr>
                <w:rFonts w:ascii="Times New Roman" w:hAnsi="Times New Roman" w:cs="Times New Roman"/>
                <w:sz w:val="28"/>
                <w:szCs w:val="28"/>
              </w:rPr>
              <w:t>Khối lượng của hộp màu vàng.</w:t>
            </w:r>
          </w:p>
          <w:p w14:paraId="12A38951" w14:textId="5889098F" w:rsidR="00A436CF" w:rsidRPr="00393D04" w:rsidRDefault="009C44B7" w:rsidP="0053187F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- GV yêu cầu HS dự đoán</w:t>
            </w:r>
            <w:r w:rsidR="0043104C" w:rsidRPr="00393D0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C408719" w14:textId="485733D2" w:rsidR="0043104C" w:rsidRPr="00393D04" w:rsidRDefault="0043104C" w:rsidP="0053187F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a) Khối lượng của hộp màu hồng khoảng 6kg hay 7kg?</w:t>
            </w:r>
          </w:p>
          <w:p w14:paraId="546BCECA" w14:textId="2AC4AC33" w:rsidR="0043104C" w:rsidRPr="00393D04" w:rsidRDefault="0043104C" w:rsidP="0053187F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b) Khối lượng của hộp màu vàng khoảng 4kg hay 5kg?</w:t>
            </w:r>
          </w:p>
          <w:p w14:paraId="7A8CA67B" w14:textId="491CD25F" w:rsidR="008C2A22" w:rsidRPr="00393D04" w:rsidRDefault="0053187F" w:rsidP="0053187F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- GV</w:t>
            </w:r>
            <w:r w:rsidR="0043104C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giới thiệu sau đó </w:t>
            </w: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cho HS đọc </w:t>
            </w:r>
            <w:r w:rsidR="00944859" w:rsidRPr="00393D04">
              <w:rPr>
                <w:rFonts w:ascii="Times New Roman" w:hAnsi="Times New Roman" w:cs="Times New Roman"/>
                <w:sz w:val="28"/>
                <w:szCs w:val="28"/>
              </w:rPr>
              <w:t>quy tắc làm tròn số thập phân dương</w:t>
            </w: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trong SGK trang </w:t>
            </w:r>
            <w:r w:rsidR="00944859" w:rsidRPr="00393D04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  <w:p w14:paraId="07B3B02F" w14:textId="29110EAC" w:rsidR="008C2A22" w:rsidRPr="00393D04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</w:t>
            </w:r>
            <w:r w:rsidR="00A71EC1"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</w:t>
            </w:r>
          </w:p>
          <w:p w14:paraId="48129BE3" w14:textId="7E813207" w:rsidR="000E749C" w:rsidRPr="00393D04" w:rsidRDefault="008C2A22" w:rsidP="000E749C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E749C" w:rsidRPr="00393D0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HS </w:t>
            </w:r>
            <w:r w:rsidR="000E749C" w:rsidRPr="00393D04">
              <w:rPr>
                <w:rFonts w:ascii="Times New Roman" w:hAnsi="Times New Roman" w:cs="Times New Roman"/>
                <w:sz w:val="28"/>
                <w:szCs w:val="28"/>
              </w:rPr>
              <w:t>làm bài tập cá nhân</w:t>
            </w:r>
            <w:r w:rsidR="004D562B" w:rsidRPr="00393D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CF32836" w14:textId="1ABF3B6E" w:rsidR="000E749C" w:rsidRPr="00393D04" w:rsidRDefault="000E749C" w:rsidP="000E749C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</w:t>
            </w:r>
            <w:r w:rsidR="004D562B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xác định và </w:t>
            </w:r>
            <w:r w:rsidRPr="00393D0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nêu dự đoán</w:t>
            </w:r>
            <w:r w:rsidR="004D562B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khối lượng.</w:t>
            </w:r>
          </w:p>
          <w:p w14:paraId="6336E386" w14:textId="2F58DBFC" w:rsidR="008C2A22" w:rsidRPr="00393D04" w:rsidRDefault="000E749C" w:rsidP="000E749C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- HS đọc quy tắc làm tròn một số thập phân dương SGK trang 35.</w:t>
            </w:r>
          </w:p>
          <w:p w14:paraId="67DFF6A3" w14:textId="631AE5CD" w:rsidR="00A436CF" w:rsidRPr="00393D04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</w:t>
            </w:r>
            <w:r w:rsidR="00A71EC1"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</w:t>
            </w:r>
          </w:p>
          <w:p w14:paraId="7C11B454" w14:textId="278FFCC6" w:rsidR="003D7353" w:rsidRPr="00393D04" w:rsidRDefault="003D7353" w:rsidP="00CB620A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- 1 HS đứng tại chỗ đọc HĐ (SGK-trang 35).</w:t>
            </w:r>
          </w:p>
          <w:p w14:paraId="31E54C11" w14:textId="16C119E4" w:rsidR="00CB620A" w:rsidRPr="00393D04" w:rsidRDefault="008C2A22" w:rsidP="00CB620A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B620A" w:rsidRPr="00393D04">
              <w:rPr>
                <w:rFonts w:ascii="Times New Roman" w:hAnsi="Times New Roman" w:cs="Times New Roman"/>
                <w:sz w:val="28"/>
                <w:szCs w:val="28"/>
              </w:rPr>
              <w:t>GV lần lượt gọi HS trả lời</w:t>
            </w:r>
            <w:r w:rsidR="003D7353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="00C02CF1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 w:rsidR="003D7353" w:rsidRPr="00393D04">
              <w:rPr>
                <w:rFonts w:ascii="Times New Roman" w:hAnsi="Times New Roman" w:cs="Times New Roman"/>
                <w:sz w:val="28"/>
                <w:szCs w:val="28"/>
              </w:rPr>
              <w:t>nhận xét câu trả lời của bạn:</w:t>
            </w:r>
          </w:p>
          <w:p w14:paraId="25072E35" w14:textId="1D183038" w:rsidR="003D7353" w:rsidRPr="00393D04" w:rsidRDefault="00CB620A" w:rsidP="00CB620A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02CF1" w:rsidRPr="00393D04">
              <w:rPr>
                <w:rFonts w:ascii="Times New Roman" w:hAnsi="Times New Roman" w:cs="Times New Roman"/>
                <w:sz w:val="28"/>
                <w:szCs w:val="28"/>
              </w:rPr>
              <w:t>HS t</w:t>
            </w: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rả lời: </w:t>
            </w:r>
          </w:p>
          <w:p w14:paraId="351218AA" w14:textId="1FDA8C2D" w:rsidR="003D7353" w:rsidRPr="00393D04" w:rsidRDefault="003D7353" w:rsidP="00CB620A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+ Khối lượng của hộp màu hồng 6,2 kg.</w:t>
            </w:r>
          </w:p>
          <w:p w14:paraId="1E405E03" w14:textId="6791413E" w:rsidR="003D7353" w:rsidRPr="00393D04" w:rsidRDefault="003D7353" w:rsidP="00CB620A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+ Khối lượng của hộp màu vàng 4,8 kg.</w:t>
            </w:r>
          </w:p>
          <w:p w14:paraId="6C2EFA1E" w14:textId="1F84648C" w:rsidR="00CB620A" w:rsidRPr="00393D04" w:rsidRDefault="00CB620A" w:rsidP="00CB620A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a) Khối lượng của hộp màu hồng nặng khoảng 6kg.</w:t>
            </w:r>
          </w:p>
          <w:p w14:paraId="44A407EF" w14:textId="4D2C95BC" w:rsidR="00CB620A" w:rsidRPr="00393D04" w:rsidRDefault="00CB620A" w:rsidP="00CB620A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b) Khối lượng của hộp màu vàng nặng khoảng 5kg.</w:t>
            </w:r>
          </w:p>
          <w:p w14:paraId="1A8673AF" w14:textId="31DF84BB" w:rsidR="008C2A22" w:rsidRPr="00393D04" w:rsidRDefault="00CB620A" w:rsidP="00CB620A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- HS</w:t>
            </w:r>
            <w:r w:rsidR="003D7353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khác</w:t>
            </w: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7353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nghe, </w:t>
            </w: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quan sát.</w:t>
            </w:r>
          </w:p>
          <w:p w14:paraId="25D4C5FF" w14:textId="5DD0673D" w:rsidR="008C2A22" w:rsidRPr="00393D04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  <w:r w:rsidR="00A71EC1"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</w:t>
            </w:r>
          </w:p>
          <w:p w14:paraId="052C7BCE" w14:textId="46E81C8F" w:rsidR="00CB620A" w:rsidRPr="00393D04" w:rsidRDefault="008C2A22" w:rsidP="00CB620A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B620A" w:rsidRPr="00393D04">
              <w:rPr>
                <w:rFonts w:ascii="Times New Roman" w:eastAsia="Times New Roman" w:hAnsi="Times New Roman" w:cs="Times New Roman"/>
                <w:sz w:val="28"/>
                <w:szCs w:val="28"/>
              </w:rPr>
              <w:t>GV nhận xét đánh giá bài làm.</w:t>
            </w:r>
          </w:p>
          <w:p w14:paraId="5816B11E" w14:textId="08018940" w:rsidR="008C2A22" w:rsidRPr="00393D04" w:rsidRDefault="00CB620A" w:rsidP="00CB620A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giới thiệu </w:t>
            </w:r>
            <w:r w:rsidRPr="00393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quy tắc làm tròn số thập phân dương </w:t>
            </w:r>
            <w:r w:rsidRPr="00393D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SGK trang </w:t>
            </w:r>
            <w:r w:rsidRPr="00393D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35</w:t>
            </w:r>
            <w:r w:rsidRPr="00393D0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yêu cầu vài HS đọc lại.</w:t>
            </w:r>
          </w:p>
        </w:tc>
        <w:tc>
          <w:tcPr>
            <w:tcW w:w="5123" w:type="dxa"/>
          </w:tcPr>
          <w:p w14:paraId="594891FD" w14:textId="77777777" w:rsidR="008C2A22" w:rsidRPr="00393D04" w:rsidRDefault="00860AFC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Làm tròn số:</w:t>
            </w:r>
          </w:p>
          <w:p w14:paraId="2D82E83D" w14:textId="4D8C4417" w:rsidR="0085234E" w:rsidRPr="00393D04" w:rsidRDefault="0085234E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 Hoạt động:</w:t>
            </w:r>
          </w:p>
          <w:p w14:paraId="523524D7" w14:textId="77777777" w:rsidR="00592730" w:rsidRPr="00393D04" w:rsidRDefault="00592730" w:rsidP="00592730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a) Khối lượng của hộp màu hồng nặng khoảng 6kg.</w:t>
            </w:r>
          </w:p>
          <w:p w14:paraId="13145251" w14:textId="4D77D131" w:rsidR="00592730" w:rsidRPr="00393D04" w:rsidRDefault="00592730" w:rsidP="00592730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b) Khối lượng của hộp màu vàng nặng khoảng 5kg.</w:t>
            </w:r>
          </w:p>
          <w:p w14:paraId="36A0BD0B" w14:textId="1AB45457" w:rsidR="00860AFC" w:rsidRPr="00393D04" w:rsidRDefault="00860AFC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 Quy tắc:</w:t>
            </w:r>
          </w:p>
          <w:p w14:paraId="2163BBD7" w14:textId="77777777" w:rsidR="00860AFC" w:rsidRPr="00393D04" w:rsidRDefault="00860AFC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Để làm tròn một số thập phân dương đến một hàng nào đấy (gọi là hàng làm tròn), ta làm như sau:</w:t>
            </w:r>
          </w:p>
          <w:p w14:paraId="469E29C0" w14:textId="77777777" w:rsidR="00124938" w:rsidRPr="00393D04" w:rsidRDefault="00860AFC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24938" w:rsidRPr="00393D04">
              <w:rPr>
                <w:rFonts w:ascii="Times New Roman" w:hAnsi="Times New Roman" w:cs="Times New Roman"/>
                <w:sz w:val="28"/>
                <w:szCs w:val="28"/>
              </w:rPr>
              <w:t>Đối với chữ số hàng làm tròn:</w:t>
            </w:r>
          </w:p>
          <w:p w14:paraId="1DF5AE97" w14:textId="77777777" w:rsidR="00124938" w:rsidRPr="00393D04" w:rsidRDefault="00124938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  + Giữ nguyên nếu chữ số ngay bên phải nhỏ hơn 5;</w:t>
            </w:r>
          </w:p>
          <w:p w14:paraId="1E61044C" w14:textId="2507C09D" w:rsidR="00124938" w:rsidRPr="00393D04" w:rsidRDefault="00124938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   + T</w:t>
            </w:r>
            <w:r w:rsidR="001E510C" w:rsidRPr="00393D04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ng 1 đơn vị nếu chữ số ngay bên phải lớn hơn hay bằng 5.</w:t>
            </w:r>
          </w:p>
          <w:p w14:paraId="5C95085D" w14:textId="77777777" w:rsidR="00F96865" w:rsidRPr="00393D04" w:rsidRDefault="00F96865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-  Đối với các chữ số sau hàng làm tròn:</w:t>
            </w:r>
          </w:p>
          <w:p w14:paraId="288F0BB9" w14:textId="77777777" w:rsidR="00F96865" w:rsidRPr="00393D04" w:rsidRDefault="00F96865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   + </w:t>
            </w:r>
            <w:r w:rsidR="00120D7C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Bỏ đi nếu ở phần thập phân.</w:t>
            </w:r>
          </w:p>
          <w:p w14:paraId="6547B47D" w14:textId="77777777" w:rsidR="00120D7C" w:rsidRPr="00393D04" w:rsidRDefault="00120D7C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   +  Thay bởi các chữ số 0 nếu ở phần số nguyên.</w:t>
            </w:r>
          </w:p>
          <w:p w14:paraId="7995A9EE" w14:textId="0C098BDF" w:rsidR="00120D7C" w:rsidRPr="00393D04" w:rsidRDefault="00120D7C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87F" w:rsidRPr="00393D04" w14:paraId="480C59B1" w14:textId="77777777" w:rsidTr="008C2A22">
        <w:tc>
          <w:tcPr>
            <w:tcW w:w="5122" w:type="dxa"/>
          </w:tcPr>
          <w:p w14:paraId="652A4C77" w14:textId="1F157BD0" w:rsidR="00A71EC1" w:rsidRPr="00393D04" w:rsidRDefault="00A71EC1" w:rsidP="00A71EC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 2</w:t>
            </w:r>
          </w:p>
          <w:p w14:paraId="2AA80374" w14:textId="668420E1" w:rsidR="00B8093C" w:rsidRPr="00393D04" w:rsidRDefault="00B8093C" w:rsidP="00DA4622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- GV yêu cầu HS đọc ví dụ 1 (SGK-tr 36).</w:t>
            </w:r>
          </w:p>
          <w:p w14:paraId="75EE370B" w14:textId="3B2F7D0C" w:rsidR="00B8093C" w:rsidRPr="00393D04" w:rsidRDefault="00B8093C" w:rsidP="00DA4622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- Gv: Em hiểu thế nào là “hàng phần mười”</w:t>
            </w:r>
            <w:r w:rsidR="00AF4583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; </w:t>
            </w: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“hàng chục”</w:t>
            </w:r>
            <w:r w:rsidR="009B697E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598101CC" w14:textId="5493C643" w:rsidR="009B697E" w:rsidRPr="00393D04" w:rsidRDefault="009B697E" w:rsidP="00DA4622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</w:t>
            </w:r>
            <w:r w:rsidR="007966A2" w:rsidRPr="00393D04">
              <w:rPr>
                <w:rFonts w:ascii="Times New Roman" w:hAnsi="Times New Roman" w:cs="Times New Roman"/>
                <w:sz w:val="28"/>
                <w:szCs w:val="28"/>
              </w:rPr>
              <w:t>xác định</w:t>
            </w:r>
            <w:r w:rsidR="00450E62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66A2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hàng làm tròn, số </w:t>
            </w:r>
            <w:r w:rsidR="00B65A29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ngay </w:t>
            </w:r>
            <w:r w:rsidR="007966A2" w:rsidRPr="00393D04">
              <w:rPr>
                <w:rFonts w:ascii="Times New Roman" w:hAnsi="Times New Roman" w:cs="Times New Roman"/>
                <w:sz w:val="28"/>
                <w:szCs w:val="28"/>
              </w:rPr>
              <w:t>bên phải hàng làm tròn</w:t>
            </w:r>
            <w:r w:rsidR="00B65A29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và xét xem chữ số đó có nhỏ hơn 5 không? </w:t>
            </w:r>
          </w:p>
          <w:p w14:paraId="134AB745" w14:textId="3C531531" w:rsidR="00DA4622" w:rsidRPr="00393D04" w:rsidRDefault="00DA4622" w:rsidP="00DA4622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 w:rsidR="009B697E" w:rsidRPr="00393D04">
              <w:rPr>
                <w:rFonts w:ascii="Times New Roman" w:hAnsi="Times New Roman" w:cs="Times New Roman"/>
                <w:sz w:val="28"/>
                <w:szCs w:val="28"/>
              </w:rPr>
              <w:t>yêu cầu HS suy nghĩ làm ví dụ 1: dãy ngoài làm câu a, dãy trong làm câu b</w:t>
            </w: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95527" w:rsidRPr="00393D04">
              <w:rPr>
                <w:rFonts w:ascii="Times New Roman" w:hAnsi="Times New Roman" w:cs="Times New Roman"/>
                <w:sz w:val="28"/>
                <w:szCs w:val="28"/>
              </w:rPr>
              <w:t>trong 3 phút)</w:t>
            </w: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318A851" w14:textId="795725DA" w:rsidR="00A71EC1" w:rsidRPr="00393D04" w:rsidRDefault="00DA4622" w:rsidP="00A71EC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- GV yêu cầu HS dự đoán ? (SGK-trang 36)</w:t>
            </w:r>
          </w:p>
          <w:p w14:paraId="63D93129" w14:textId="05A548BB" w:rsidR="00A71EC1" w:rsidRPr="00393D04" w:rsidRDefault="00A71EC1" w:rsidP="00A71EC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 2</w:t>
            </w:r>
          </w:p>
          <w:p w14:paraId="5004C92C" w14:textId="5306E031" w:rsidR="00F95527" w:rsidRPr="00393D04" w:rsidRDefault="00F95527" w:rsidP="00DA4622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- HS theo dõi, tìm hiểu ví dụ 1 (SGK- trang 36).</w:t>
            </w:r>
          </w:p>
          <w:p w14:paraId="2EE0DAC5" w14:textId="5A60D629" w:rsidR="00E11DF1" w:rsidRPr="00393D04" w:rsidRDefault="00E11DF1" w:rsidP="00DA4622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- HS suy nghĩ trả lời </w:t>
            </w:r>
            <w:r w:rsidR="00F95527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các </w:t>
            </w: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câu hỏi.</w:t>
            </w:r>
          </w:p>
          <w:p w14:paraId="386758A6" w14:textId="65F98142" w:rsidR="00DA4622" w:rsidRPr="00393D04" w:rsidRDefault="00DA4622" w:rsidP="00DA4622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r w:rsidR="00E11DF1" w:rsidRPr="00393D04">
              <w:rPr>
                <w:rFonts w:ascii="Times New Roman" w:hAnsi="Times New Roman" w:cs="Times New Roman"/>
                <w:sz w:val="28"/>
                <w:szCs w:val="28"/>
              </w:rPr>
              <w:t>hoạt động cá nhân</w:t>
            </w: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làm ví dụ 1</w:t>
            </w:r>
            <w:r w:rsidR="00E11DF1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ra vở nháp</w:t>
            </w:r>
            <w:r w:rsidR="00F95527" w:rsidRPr="00393D04">
              <w:rPr>
                <w:rFonts w:ascii="Times New Roman" w:hAnsi="Times New Roman" w:cs="Times New Roman"/>
                <w:sz w:val="28"/>
                <w:szCs w:val="28"/>
              </w:rPr>
              <w:t>: dãy ngoài làm câu a, dãy trong làm câu b.</w:t>
            </w:r>
          </w:p>
          <w:p w14:paraId="29D50EE6" w14:textId="1206DC25" w:rsidR="00A71EC1" w:rsidRPr="00393D04" w:rsidRDefault="00DA4622" w:rsidP="00A71EC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Cs/>
                <w:sz w:val="28"/>
                <w:szCs w:val="28"/>
              </w:rPr>
              <w:t>- HS nêu dự đoán</w:t>
            </w:r>
            <w:r w:rsidR="00B65A29" w:rsidRPr="00393D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?</w:t>
            </w:r>
            <w:r w:rsidRPr="00393D0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177DE104" w14:textId="32455F91" w:rsidR="00A71EC1" w:rsidRPr="00393D04" w:rsidRDefault="00A71EC1" w:rsidP="00A71EC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 2</w:t>
            </w:r>
          </w:p>
          <w:p w14:paraId="058C48F5" w14:textId="3FB2990D" w:rsidR="00522288" w:rsidRPr="00393D04" w:rsidRDefault="00522288" w:rsidP="00DA4622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- HS đứng tại chỗ đọc ví dụ.</w:t>
            </w:r>
          </w:p>
          <w:p w14:paraId="41A6604A" w14:textId="53CBED2D" w:rsidR="00522288" w:rsidRPr="00393D04" w:rsidRDefault="00522288" w:rsidP="00DA4622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- HS lần lượt trả lời:</w:t>
            </w:r>
          </w:p>
          <w:p w14:paraId="5156B36F" w14:textId="2B35E3B1" w:rsidR="00522288" w:rsidRPr="00393D04" w:rsidRDefault="00522288" w:rsidP="00DA4622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+ Giải thích “hàng phần mười</w:t>
            </w:r>
            <w:r w:rsidR="0091258F" w:rsidRPr="00393D04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642E059" w14:textId="611C6808" w:rsidR="00450E62" w:rsidRPr="00393D04" w:rsidRDefault="00522288" w:rsidP="00DA4622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450E62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Giải thích “hàng chục”</w:t>
            </w:r>
          </w:p>
          <w:p w14:paraId="3C5FA805" w14:textId="469D42EB" w:rsidR="00A71EC1" w:rsidRPr="00393D04" w:rsidRDefault="00DA4622" w:rsidP="00DA4622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1258F" w:rsidRPr="00393D04">
              <w:rPr>
                <w:rFonts w:ascii="Times New Roman" w:hAnsi="Times New Roman" w:cs="Times New Roman"/>
                <w:sz w:val="28"/>
                <w:szCs w:val="28"/>
              </w:rPr>
              <w:t>2 HS</w:t>
            </w: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lên bảng</w:t>
            </w:r>
            <w:r w:rsidR="0091258F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trình bày kết quả.</w:t>
            </w:r>
          </w:p>
          <w:p w14:paraId="1A1D1E05" w14:textId="782B3825" w:rsidR="0091258F" w:rsidRPr="00393D04" w:rsidRDefault="0091258F" w:rsidP="00DA4622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- HS khác quan sát, nhận xét.</w:t>
            </w:r>
          </w:p>
          <w:p w14:paraId="1881825B" w14:textId="0DFD21B1" w:rsidR="0069700B" w:rsidRPr="00393D04" w:rsidRDefault="0069700B" w:rsidP="00DA4622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- HS đứng tại chỗ trả lời dự đoán: trong câu a, viết kết quả làm tròn là 24 </w:t>
            </w:r>
            <w:r w:rsidR="000D3103" w:rsidRPr="00393D0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đúng.</w:t>
            </w:r>
          </w:p>
          <w:p w14:paraId="160789D7" w14:textId="42CAAE4E" w:rsidR="00A71EC1" w:rsidRPr="00393D04" w:rsidRDefault="00A71EC1" w:rsidP="00A71EC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  <w:r w:rsidR="007238C3"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</w:t>
            </w:r>
          </w:p>
          <w:p w14:paraId="03A2163A" w14:textId="77777777" w:rsidR="0053187F" w:rsidRPr="00393D04" w:rsidRDefault="00DA4622" w:rsidP="008C2A22">
            <w:pPr>
              <w:spacing w:before="120"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93D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GV </w:t>
            </w:r>
            <w:r w:rsidR="0091258F" w:rsidRPr="00393D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đánh giá, uốn nắn</w:t>
            </w:r>
            <w:r w:rsidR="003A324D" w:rsidRPr="00393D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chi tiết</w:t>
            </w:r>
            <w:r w:rsidR="0091258F" w:rsidRPr="00393D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cách trình bày và ch</w:t>
            </w:r>
            <w:r w:rsidR="003A324D" w:rsidRPr="00393D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ốt kiến thức.</w:t>
            </w:r>
          </w:p>
          <w:p w14:paraId="0D150EA5" w14:textId="15858F69" w:rsidR="00B65A29" w:rsidRPr="00393D04" w:rsidRDefault="00B65A29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Cs/>
                <w:sz w:val="28"/>
                <w:szCs w:val="28"/>
              </w:rPr>
              <w:t>Qua ? hs lưu ý chữ số hàng làm tròn là chữ số có nghĩa, không được bỏ đi.</w:t>
            </w:r>
          </w:p>
        </w:tc>
        <w:tc>
          <w:tcPr>
            <w:tcW w:w="5123" w:type="dxa"/>
          </w:tcPr>
          <w:p w14:paraId="4C78A1CE" w14:textId="77777777" w:rsidR="0053187F" w:rsidRPr="00393D04" w:rsidRDefault="0027392B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 Ví dụ 1 (SGK-trang36)</w:t>
            </w:r>
          </w:p>
          <w:p w14:paraId="193C06FC" w14:textId="77844909" w:rsidR="0027392B" w:rsidRPr="00393D04" w:rsidRDefault="0027392B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a) Làm tròn số </w:t>
            </w:r>
            <w:r w:rsidR="00DD25DF" w:rsidRPr="00393D04">
              <w:rPr>
                <w:rFonts w:ascii="Times New Roman" w:hAnsi="Times New Roman" w:cs="Times New Roman"/>
                <w:sz w:val="28"/>
                <w:szCs w:val="28"/>
              </w:rPr>
              <w:t>24,037 đến hàng phần mười (đến chữ số thập phân thứ nhất).</w:t>
            </w:r>
          </w:p>
          <w:p w14:paraId="28F2C3B9" w14:textId="6FD5FA68" w:rsidR="00DD25DF" w:rsidRPr="00393D04" w:rsidRDefault="00DD25DF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b)  Làm tròn số 2156,8 đến hàng chục.</w:t>
            </w:r>
          </w:p>
          <w:p w14:paraId="7EF4619C" w14:textId="3E9CCE07" w:rsidR="00DD25DF" w:rsidRPr="00393D04" w:rsidRDefault="00E67C09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Giải</w:t>
            </w:r>
          </w:p>
          <w:p w14:paraId="365B6631" w14:textId="77777777" w:rsidR="00DD25DF" w:rsidRPr="00393D04" w:rsidRDefault="00E67C09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a) Làm tròn 24,037 đến hàng phần mười ta được kết quả là 24,0</w:t>
            </w:r>
            <w:r w:rsidR="00A46270" w:rsidRPr="00393D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BDF7EB1" w14:textId="09621F82" w:rsidR="00A46270" w:rsidRPr="00393D04" w:rsidRDefault="00A46270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b) Làm tròn số 2156,8 đến hàng phần chục ta được kết quả là 2160.</w:t>
            </w:r>
          </w:p>
        </w:tc>
      </w:tr>
      <w:tr w:rsidR="00A71EC1" w:rsidRPr="00393D04" w14:paraId="479F0D79" w14:textId="77777777" w:rsidTr="008C2A22">
        <w:tc>
          <w:tcPr>
            <w:tcW w:w="5122" w:type="dxa"/>
          </w:tcPr>
          <w:p w14:paraId="61F68729" w14:textId="738B3A47" w:rsidR="00A04B3B" w:rsidRPr="00393D04" w:rsidRDefault="00A71EC1" w:rsidP="00A71EC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 3</w:t>
            </w:r>
          </w:p>
          <w:p w14:paraId="21026ED9" w14:textId="77777777" w:rsidR="004F573B" w:rsidRPr="00393D04" w:rsidRDefault="004F573B" w:rsidP="004F573B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xác định hàng làm tròn, số ngay bên phải hàng làm tròn và xét xem chữ số đó có nhỏ hơn 5 không? </w:t>
            </w:r>
          </w:p>
          <w:p w14:paraId="2DC9E86F" w14:textId="31063D84" w:rsidR="006378B3" w:rsidRPr="00393D04" w:rsidRDefault="006378B3" w:rsidP="00A71EC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</w:t>
            </w:r>
            <w:r w:rsidR="008E418A" w:rsidRPr="00393D04">
              <w:rPr>
                <w:rFonts w:ascii="Times New Roman" w:hAnsi="Times New Roman" w:cs="Times New Roman"/>
                <w:sz w:val="28"/>
                <w:szCs w:val="28"/>
              </w:rPr>
              <w:t>làm luyện tập (SGK-trang</w:t>
            </w:r>
            <w:r w:rsidR="00A04B3B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418A" w:rsidRPr="00393D04">
              <w:rPr>
                <w:rFonts w:ascii="Times New Roman" w:hAnsi="Times New Roman" w:cs="Times New Roman"/>
                <w:sz w:val="28"/>
                <w:szCs w:val="28"/>
              </w:rPr>
              <w:t>36) ra vở nháp.</w:t>
            </w:r>
          </w:p>
          <w:p w14:paraId="110E8219" w14:textId="0AA87C58" w:rsidR="006378B3" w:rsidRPr="00393D04" w:rsidRDefault="00A71EC1" w:rsidP="00A71EC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 3</w:t>
            </w:r>
          </w:p>
          <w:p w14:paraId="5DF509B3" w14:textId="290864AA" w:rsidR="00A71EC1" w:rsidRPr="00393D04" w:rsidRDefault="006378B3" w:rsidP="00A71EC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8E418A" w:rsidRPr="00393D04">
              <w:rPr>
                <w:rFonts w:ascii="Times New Roman" w:hAnsi="Times New Roman" w:cs="Times New Roman"/>
                <w:bCs/>
                <w:sz w:val="28"/>
                <w:szCs w:val="28"/>
              </w:rPr>
              <w:t>HS hoạt động cá nhân làm luyện tập ra vở nháp.</w:t>
            </w:r>
          </w:p>
          <w:p w14:paraId="420A8940" w14:textId="20286313" w:rsidR="00BA4C87" w:rsidRPr="00393D04" w:rsidRDefault="00BA4C87" w:rsidP="00A71EC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Cs/>
                <w:sz w:val="28"/>
                <w:szCs w:val="28"/>
              </w:rPr>
              <w:t>- GV quan sát, hướng dẫn</w:t>
            </w:r>
            <w:r w:rsidR="007C593A" w:rsidRPr="00393D04">
              <w:rPr>
                <w:rFonts w:ascii="Times New Roman" w:hAnsi="Times New Roman" w:cs="Times New Roman"/>
                <w:bCs/>
                <w:sz w:val="28"/>
                <w:szCs w:val="28"/>
              </w:rPr>
              <w:t>, hỗ trợ</w:t>
            </w:r>
            <w:r w:rsidRPr="00393D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chưa thực hiện được</w:t>
            </w:r>
            <w:r w:rsidR="00F46133" w:rsidRPr="00393D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bài.</w:t>
            </w:r>
          </w:p>
          <w:p w14:paraId="1C8210F7" w14:textId="34D3A8F0" w:rsidR="00A71EC1" w:rsidRPr="00393D04" w:rsidRDefault="00A71EC1" w:rsidP="00A71EC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 3</w:t>
            </w:r>
          </w:p>
          <w:p w14:paraId="47ED068C" w14:textId="57C4D703" w:rsidR="00F46133" w:rsidRPr="00393D04" w:rsidRDefault="008E418A" w:rsidP="00A71EC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F46133" w:rsidRPr="00393D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HS đọc phần luyện tập và </w:t>
            </w:r>
            <w:r w:rsidR="004F573B" w:rsidRPr="00393D04">
              <w:rPr>
                <w:rFonts w:ascii="Times New Roman" w:hAnsi="Times New Roman" w:cs="Times New Roman"/>
                <w:sz w:val="28"/>
                <w:szCs w:val="28"/>
              </w:rPr>
              <w:t>xác định hàng làm tròn, số ngay bên phải hàng làm tròn và xét xem chữ số đó có nhỏ hơn 5 không.</w:t>
            </w:r>
          </w:p>
          <w:p w14:paraId="44D18DA6" w14:textId="30E0F60B" w:rsidR="00A71EC1" w:rsidRPr="00393D04" w:rsidRDefault="00F46133" w:rsidP="00A71EC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935949" w:rsidRPr="00393D04">
              <w:rPr>
                <w:rFonts w:ascii="Times New Roman" w:hAnsi="Times New Roman" w:cs="Times New Roman"/>
                <w:bCs/>
                <w:sz w:val="28"/>
                <w:szCs w:val="28"/>
              </w:rPr>
              <w:t>HS lên bảng t</w:t>
            </w:r>
            <w:r w:rsidRPr="00393D04">
              <w:rPr>
                <w:rFonts w:ascii="Times New Roman" w:hAnsi="Times New Roman" w:cs="Times New Roman"/>
                <w:bCs/>
                <w:sz w:val="28"/>
                <w:szCs w:val="28"/>
              </w:rPr>
              <w:t>r</w:t>
            </w:r>
            <w:r w:rsidR="00935949" w:rsidRPr="00393D04">
              <w:rPr>
                <w:rFonts w:ascii="Times New Roman" w:hAnsi="Times New Roman" w:cs="Times New Roman"/>
                <w:bCs/>
                <w:sz w:val="28"/>
                <w:szCs w:val="28"/>
              </w:rPr>
              <w:t>ình bày kết quả.</w:t>
            </w:r>
          </w:p>
          <w:p w14:paraId="5E7E70DD" w14:textId="127F5B9A" w:rsidR="00C40071" w:rsidRPr="00393D04" w:rsidRDefault="00C40071" w:rsidP="00A71EC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F46133" w:rsidRPr="00393D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93D04">
              <w:rPr>
                <w:rFonts w:ascii="Times New Roman" w:hAnsi="Times New Roman" w:cs="Times New Roman"/>
                <w:bCs/>
                <w:sz w:val="28"/>
                <w:szCs w:val="28"/>
              </w:rPr>
              <w:t>HS</w:t>
            </w:r>
            <w:r w:rsidR="00F46133" w:rsidRPr="00393D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khác quan sát,</w:t>
            </w:r>
            <w:r w:rsidRPr="00393D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nhận xét kết quả của bạn.</w:t>
            </w:r>
          </w:p>
          <w:p w14:paraId="363402CE" w14:textId="4F9F37DF" w:rsidR="00A71EC1" w:rsidRPr="00393D04" w:rsidRDefault="00A71EC1" w:rsidP="00A71EC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 3</w:t>
            </w:r>
          </w:p>
          <w:p w14:paraId="7CD7369B" w14:textId="77777777" w:rsidR="00935949" w:rsidRPr="00393D04" w:rsidRDefault="00935949" w:rsidP="00A71EC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Cs/>
                <w:sz w:val="28"/>
                <w:szCs w:val="28"/>
              </w:rPr>
              <w:t>- GV chính xác hóa kết quả.</w:t>
            </w:r>
          </w:p>
          <w:p w14:paraId="4DE93BF7" w14:textId="648A4FCE" w:rsidR="00935949" w:rsidRPr="00393D04" w:rsidRDefault="00935949" w:rsidP="00A71EC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Cs/>
                <w:sz w:val="28"/>
                <w:szCs w:val="28"/>
              </w:rPr>
              <w:t>- GV nêu chú ý (SGK-trang36).</w:t>
            </w:r>
          </w:p>
        </w:tc>
        <w:tc>
          <w:tcPr>
            <w:tcW w:w="5123" w:type="dxa"/>
          </w:tcPr>
          <w:p w14:paraId="1623822B" w14:textId="191CF45C" w:rsidR="000D3103" w:rsidRPr="00393D04" w:rsidRDefault="0085234E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  <w:r w:rsidR="000D3103" w:rsidRPr="00393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Luyện tập (SGK-trang 36)</w:t>
            </w:r>
          </w:p>
          <w:p w14:paraId="2C800636" w14:textId="77777777" w:rsidR="000D3103" w:rsidRPr="00393D04" w:rsidRDefault="000D3103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Làm tròn số 3,14159 đến hàng phần nghìn.</w:t>
            </w:r>
          </w:p>
          <w:p w14:paraId="6734B4F4" w14:textId="77777777" w:rsidR="00360CEA" w:rsidRPr="00393D04" w:rsidRDefault="00360CEA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Giải</w:t>
            </w:r>
          </w:p>
          <w:p w14:paraId="79570E92" w14:textId="77777777" w:rsidR="00360CEA" w:rsidRPr="00393D04" w:rsidRDefault="00360CEA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Làm tròn số 3,14159 đến hàng phần nghìn ta được kết quả là 3,</w:t>
            </w:r>
            <w:r w:rsidR="009400F1" w:rsidRPr="00393D04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  <w:r w:rsidR="00244465" w:rsidRPr="00393D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F488472" w14:textId="77777777" w:rsidR="00935949" w:rsidRPr="00393D04" w:rsidRDefault="00935949" w:rsidP="00935949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* Chú ý (SGK-trang36): </w:t>
            </w:r>
          </w:p>
          <w:p w14:paraId="0E389028" w14:textId="0F1CC072" w:rsidR="00935949" w:rsidRPr="00393D04" w:rsidRDefault="00935949" w:rsidP="00935949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Để làm tròn một số thập phân âm ta chỉ cần làm tròn s</w:t>
            </w:r>
            <w:r w:rsidR="004F573B" w:rsidRPr="00393D04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đối của nó rồi đặt dấu “</w:t>
            </w:r>
            <w:r w:rsidR="006D2CFF" w:rsidRPr="00393D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6D2CFF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trước kết quả.</w:t>
            </w:r>
          </w:p>
          <w:p w14:paraId="2AFEF499" w14:textId="77777777" w:rsidR="0085234E" w:rsidRPr="00393D04" w:rsidRDefault="0085234E" w:rsidP="00935949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FA4F8D" w14:textId="77777777" w:rsidR="0085234E" w:rsidRPr="00393D04" w:rsidRDefault="0085234E" w:rsidP="00935949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A9004" w14:textId="77777777" w:rsidR="0085234E" w:rsidRPr="00393D04" w:rsidRDefault="0085234E" w:rsidP="00935949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AE5FD4" w14:textId="231D2948" w:rsidR="0085234E" w:rsidRPr="00393D04" w:rsidRDefault="0085234E" w:rsidP="00935949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14:paraId="633CED56" w14:textId="4BE81787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t>Hoạt động 2.2:</w:t>
      </w:r>
      <w:r w:rsidR="00274B6B" w:rsidRPr="00393D0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Ước lượng</w:t>
      </w:r>
      <w:r w:rsidR="00F82B65" w:rsidRPr="00393D0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(8 phút)</w:t>
      </w:r>
    </w:p>
    <w:p w14:paraId="039C17E0" w14:textId="4B80002F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t>a) Mục tiêu:</w:t>
      </w:r>
    </w:p>
    <w:p w14:paraId="1466A254" w14:textId="155CEDB9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 xml:space="preserve">- </w:t>
      </w:r>
      <w:r w:rsidR="00274B6B" w:rsidRPr="00393D04">
        <w:rPr>
          <w:rFonts w:ascii="Times New Roman" w:hAnsi="Times New Roman" w:cs="Times New Roman"/>
          <w:sz w:val="28"/>
          <w:szCs w:val="28"/>
        </w:rPr>
        <w:t xml:space="preserve">  </w:t>
      </w:r>
      <w:r w:rsidR="002E44AE" w:rsidRPr="00393D04">
        <w:rPr>
          <w:rFonts w:ascii="Times New Roman" w:hAnsi="Times New Roman" w:cs="Times New Roman"/>
          <w:sz w:val="28"/>
          <w:szCs w:val="28"/>
        </w:rPr>
        <w:t>Hiểu</w:t>
      </w:r>
      <w:r w:rsidR="00DB2F15" w:rsidRPr="00393D04">
        <w:rPr>
          <w:rFonts w:ascii="Times New Roman" w:hAnsi="Times New Roman" w:cs="Times New Roman"/>
          <w:sz w:val="28"/>
          <w:szCs w:val="28"/>
        </w:rPr>
        <w:t xml:space="preserve"> được thế nào là ước lượng kết quả của một phép đo, phép tính; ước lượng dùng làm gì.</w:t>
      </w:r>
    </w:p>
    <w:p w14:paraId="3C038084" w14:textId="002BE8F6" w:rsidR="00DB2F15" w:rsidRPr="00393D04" w:rsidRDefault="00DB2F15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 xml:space="preserve">-   Biết ước lượng kết quả của </w:t>
      </w:r>
      <w:r w:rsidR="002E44AE" w:rsidRPr="00393D04">
        <w:rPr>
          <w:rFonts w:ascii="Times New Roman" w:hAnsi="Times New Roman" w:cs="Times New Roman"/>
          <w:sz w:val="28"/>
          <w:szCs w:val="28"/>
        </w:rPr>
        <w:t>một phép đo.</w:t>
      </w:r>
    </w:p>
    <w:p w14:paraId="5C92B701" w14:textId="7B885AEB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t>b) Nội dung:</w:t>
      </w:r>
    </w:p>
    <w:p w14:paraId="20689220" w14:textId="5015437C" w:rsidR="002E44AE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 xml:space="preserve">- </w:t>
      </w:r>
      <w:r w:rsidR="002E44AE" w:rsidRPr="00393D04">
        <w:rPr>
          <w:rFonts w:ascii="Times New Roman" w:hAnsi="Times New Roman" w:cs="Times New Roman"/>
          <w:sz w:val="28"/>
          <w:szCs w:val="28"/>
        </w:rPr>
        <w:t xml:space="preserve">  Làm ví dụ 2 (SGK-trang37).</w:t>
      </w:r>
    </w:p>
    <w:p w14:paraId="1863BAC1" w14:textId="74ADBD76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t>c) Sản phẩm:</w:t>
      </w:r>
    </w:p>
    <w:p w14:paraId="32FFA517" w14:textId="17639C8A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 xml:space="preserve">- </w:t>
      </w:r>
      <w:r w:rsidR="002E44AE" w:rsidRPr="00393D04">
        <w:rPr>
          <w:rFonts w:ascii="Times New Roman" w:hAnsi="Times New Roman" w:cs="Times New Roman"/>
          <w:sz w:val="28"/>
          <w:szCs w:val="28"/>
        </w:rPr>
        <w:t xml:space="preserve"> Lời giải ví dụ 2 (SGK-trang37).</w:t>
      </w:r>
    </w:p>
    <w:p w14:paraId="3B8FB2D5" w14:textId="48D68C5C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8C2A22" w:rsidRPr="00393D04" w14:paraId="36AC8556" w14:textId="77777777" w:rsidTr="008C2A22">
        <w:tc>
          <w:tcPr>
            <w:tcW w:w="5122" w:type="dxa"/>
          </w:tcPr>
          <w:p w14:paraId="7C9D5F83" w14:textId="54C4CC3A" w:rsidR="008C2A22" w:rsidRPr="00393D04" w:rsidRDefault="008C2A22" w:rsidP="008C2A22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5123" w:type="dxa"/>
          </w:tcPr>
          <w:p w14:paraId="3C662BD6" w14:textId="71F2A27D" w:rsidR="008C2A22" w:rsidRPr="00393D04" w:rsidRDefault="008C2A22" w:rsidP="008C2A22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8C2A22" w:rsidRPr="00393D04" w14:paraId="01C16A52" w14:textId="77777777" w:rsidTr="008C2A22">
        <w:tc>
          <w:tcPr>
            <w:tcW w:w="5122" w:type="dxa"/>
          </w:tcPr>
          <w:p w14:paraId="619CAA61" w14:textId="49D7F60C" w:rsidR="008C2A22" w:rsidRPr="00393D04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</w:t>
            </w:r>
          </w:p>
          <w:p w14:paraId="087F12C9" w14:textId="55ECA276" w:rsidR="002F1EFC" w:rsidRPr="00393D04" w:rsidRDefault="002F1EFC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-  GV đặt vấn đề nhu cầu ước lượng.</w:t>
            </w:r>
          </w:p>
          <w:p w14:paraId="2CC46D90" w14:textId="72217955" w:rsidR="008C2A22" w:rsidRPr="00393D04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F1EFC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44AE" w:rsidRPr="00393D04">
              <w:rPr>
                <w:rFonts w:ascii="Times New Roman" w:hAnsi="Times New Roman" w:cs="Times New Roman"/>
                <w:sz w:val="28"/>
                <w:szCs w:val="28"/>
              </w:rPr>
              <w:t>GV yêu cầu HS tìm hiểu</w:t>
            </w:r>
            <w:r w:rsidR="00C40071" w:rsidRPr="00393D04">
              <w:rPr>
                <w:rFonts w:ascii="Times New Roman" w:hAnsi="Times New Roman" w:cs="Times New Roman"/>
                <w:sz w:val="28"/>
                <w:szCs w:val="28"/>
              </w:rPr>
              <w:t>, đọc và làm</w:t>
            </w:r>
            <w:r w:rsidR="002E44AE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ví dụ 2 (SGK-trang37)</w:t>
            </w:r>
            <w:r w:rsidR="00C40071" w:rsidRPr="00393D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DA1771D" w14:textId="0D3E30C3" w:rsidR="008C2A22" w:rsidRPr="00393D04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</w:t>
            </w:r>
          </w:p>
          <w:p w14:paraId="3B0442EC" w14:textId="309CDDDD" w:rsidR="0085234E" w:rsidRPr="00393D04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40071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HS hoạt động nhóm bàn làm ví dụ 2 (SGK-trang37).</w:t>
            </w:r>
          </w:p>
          <w:p w14:paraId="0CF82CAC" w14:textId="6EA9B493" w:rsidR="002A618A" w:rsidRPr="00393D04" w:rsidRDefault="002A618A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- GV quan sát, hỗ trợ các nhóm chưa thực hiện được được ví dụ.</w:t>
            </w:r>
          </w:p>
          <w:p w14:paraId="222C9517" w14:textId="77777777" w:rsidR="002A618A" w:rsidRPr="00393D04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</w:t>
            </w:r>
          </w:p>
          <w:p w14:paraId="1B87CBFC" w14:textId="7F8165D5" w:rsidR="008C2A22" w:rsidRPr="00393D04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40071" w:rsidRPr="00393D04">
              <w:rPr>
                <w:rFonts w:ascii="Times New Roman" w:hAnsi="Times New Roman" w:cs="Times New Roman"/>
                <w:sz w:val="28"/>
                <w:szCs w:val="28"/>
              </w:rPr>
              <w:t>GV gọi đại diện một số bàn trình bày kết quả.</w:t>
            </w:r>
          </w:p>
          <w:p w14:paraId="33C0E334" w14:textId="6B1835C0" w:rsidR="002F1EFC" w:rsidRPr="00393D04" w:rsidRDefault="002F1EFC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- Nhóm khác</w:t>
            </w:r>
            <w:r w:rsidR="002A618A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quan sát,</w:t>
            </w: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nhận xét.</w:t>
            </w:r>
          </w:p>
          <w:p w14:paraId="50C6309B" w14:textId="1DF3D222" w:rsidR="008C2A22" w:rsidRPr="00393D04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</w:p>
          <w:p w14:paraId="138410DB" w14:textId="081A1FC6" w:rsidR="008C2A22" w:rsidRPr="00393D04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F1EFC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GV chính xác hóa kết quả.</w:t>
            </w:r>
          </w:p>
        </w:tc>
        <w:tc>
          <w:tcPr>
            <w:tcW w:w="5123" w:type="dxa"/>
          </w:tcPr>
          <w:p w14:paraId="0127E8D5" w14:textId="77777777" w:rsidR="008C2A22" w:rsidRPr="00393D04" w:rsidRDefault="006D6AB5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Ước lượng:</w:t>
            </w:r>
          </w:p>
          <w:p w14:paraId="68A154E1" w14:textId="58A397BD" w:rsidR="006D6AB5" w:rsidRPr="00393D04" w:rsidRDefault="0085234E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  <w:r w:rsidR="006D6AB5" w:rsidRPr="00393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Ví dụ 2 (SGK-trang 37).</w:t>
            </w:r>
          </w:p>
          <w:p w14:paraId="3024D944" w14:textId="77777777" w:rsidR="006D6AB5" w:rsidRPr="00393D04" w:rsidRDefault="006D6AB5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Giải</w:t>
            </w:r>
          </w:p>
          <w:p w14:paraId="1949E7C0" w14:textId="77777777" w:rsidR="006D6AB5" w:rsidRPr="00393D04" w:rsidRDefault="006D6AB5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Nam ước lượng tính cân nặng giỏ táo là 3kg thì số tiền phải trả là: </w:t>
            </w:r>
          </w:p>
          <w:p w14:paraId="4BA9DC15" w14:textId="6E576D38" w:rsidR="006D6AB5" w:rsidRPr="00393D04" w:rsidRDefault="00D068B7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060" w:dyaOrig="360" w14:anchorId="00C7CB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.75pt;height:18pt" o:ole="">
                  <v:imagedata r:id="rId5" o:title=""/>
                </v:shape>
                <o:OLEObject Type="Embed" ProgID="Equation.DSMT4" ShapeID="_x0000_i1025" DrawAspect="Content" ObjectID="_1689151703" r:id="rId6"/>
              </w:object>
            </w:r>
            <w:r w:rsidR="006D6AB5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(đồng).</w:t>
            </w:r>
          </w:p>
          <w:p w14:paraId="4C876884" w14:textId="343820DB" w:rsidR="006D6AB5" w:rsidRPr="00393D04" w:rsidRDefault="00892B40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Vậy Nam đủ số tiền để mua giỏ táo 2,8kg.</w:t>
            </w:r>
          </w:p>
        </w:tc>
      </w:tr>
    </w:tbl>
    <w:p w14:paraId="4F66B1B6" w14:textId="4EE7468B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t>3. Hoạt động 3: Luyện tập</w:t>
      </w:r>
      <w:r w:rsidR="00F82B65" w:rsidRPr="00393D0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r w:rsidR="00894C43" w:rsidRPr="00393D04">
        <w:rPr>
          <w:rFonts w:ascii="Times New Roman" w:hAnsi="Times New Roman" w:cs="Times New Roman"/>
          <w:b/>
          <w:color w:val="FF0000"/>
          <w:sz w:val="28"/>
          <w:szCs w:val="28"/>
        </w:rPr>
        <w:t>10</w:t>
      </w:r>
      <w:r w:rsidR="00F82B65" w:rsidRPr="00393D0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phút)</w:t>
      </w:r>
    </w:p>
    <w:p w14:paraId="27EB7F4D" w14:textId="091FA086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t>a) Mục tiêu:</w:t>
      </w:r>
      <w:r w:rsidR="002059D8" w:rsidRPr="00393D0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07104EFD" w14:textId="198DFC3C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 xml:space="preserve">- </w:t>
      </w:r>
      <w:r w:rsidR="002059D8" w:rsidRPr="00393D04">
        <w:rPr>
          <w:rFonts w:ascii="Times New Roman" w:hAnsi="Times New Roman" w:cs="Times New Roman"/>
          <w:sz w:val="28"/>
          <w:szCs w:val="28"/>
        </w:rPr>
        <w:t xml:space="preserve">  HS biết áp dụng </w:t>
      </w:r>
      <w:r w:rsidR="00693C1E" w:rsidRPr="00393D04">
        <w:rPr>
          <w:rFonts w:ascii="Times New Roman" w:hAnsi="Times New Roman" w:cs="Times New Roman"/>
          <w:sz w:val="28"/>
          <w:szCs w:val="28"/>
        </w:rPr>
        <w:t xml:space="preserve">quy tắc </w:t>
      </w:r>
      <w:r w:rsidR="002059D8" w:rsidRPr="00393D04">
        <w:rPr>
          <w:rFonts w:ascii="Times New Roman" w:hAnsi="Times New Roman" w:cs="Times New Roman"/>
          <w:sz w:val="28"/>
          <w:szCs w:val="28"/>
        </w:rPr>
        <w:t>để làm bài tập.</w:t>
      </w:r>
    </w:p>
    <w:p w14:paraId="47C847C8" w14:textId="025620C2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t>b) Nội dung:</w:t>
      </w:r>
    </w:p>
    <w:p w14:paraId="0836EF49" w14:textId="57824228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 xml:space="preserve">- </w:t>
      </w:r>
      <w:r w:rsidR="002059D8" w:rsidRPr="00393D04">
        <w:rPr>
          <w:rFonts w:ascii="Times New Roman" w:hAnsi="Times New Roman" w:cs="Times New Roman"/>
          <w:sz w:val="28"/>
          <w:szCs w:val="28"/>
        </w:rPr>
        <w:t xml:space="preserve">  </w:t>
      </w:r>
      <w:r w:rsidR="00161867" w:rsidRPr="00393D04">
        <w:rPr>
          <w:rFonts w:ascii="Times New Roman" w:hAnsi="Times New Roman" w:cs="Times New Roman"/>
          <w:sz w:val="28"/>
          <w:szCs w:val="28"/>
        </w:rPr>
        <w:t xml:space="preserve">Làm được các dạng bài tập: Bài </w:t>
      </w:r>
      <w:r w:rsidR="00693C1E" w:rsidRPr="00393D04">
        <w:rPr>
          <w:rFonts w:ascii="Times New Roman" w:hAnsi="Times New Roman" w:cs="Times New Roman"/>
          <w:sz w:val="28"/>
          <w:szCs w:val="28"/>
        </w:rPr>
        <w:t>7.12</w:t>
      </w:r>
      <w:r w:rsidR="00F82B65" w:rsidRPr="00393D04">
        <w:rPr>
          <w:rFonts w:ascii="Times New Roman" w:hAnsi="Times New Roman" w:cs="Times New Roman"/>
          <w:sz w:val="28"/>
          <w:szCs w:val="28"/>
        </w:rPr>
        <w:t>; bài 7.13</w:t>
      </w:r>
      <w:r w:rsidR="00161867" w:rsidRPr="00393D04">
        <w:rPr>
          <w:rFonts w:ascii="Times New Roman" w:hAnsi="Times New Roman" w:cs="Times New Roman"/>
          <w:sz w:val="28"/>
          <w:szCs w:val="28"/>
        </w:rPr>
        <w:t xml:space="preserve"> (SGK</w:t>
      </w:r>
      <w:r w:rsidR="00693C1E" w:rsidRPr="00393D04">
        <w:rPr>
          <w:rFonts w:ascii="Times New Roman" w:hAnsi="Times New Roman" w:cs="Times New Roman"/>
          <w:sz w:val="28"/>
          <w:szCs w:val="28"/>
        </w:rPr>
        <w:t>-</w:t>
      </w:r>
      <w:r w:rsidR="00161867" w:rsidRPr="00393D04">
        <w:rPr>
          <w:rFonts w:ascii="Times New Roman" w:hAnsi="Times New Roman" w:cs="Times New Roman"/>
          <w:sz w:val="28"/>
          <w:szCs w:val="28"/>
        </w:rPr>
        <w:t xml:space="preserve">trang </w:t>
      </w:r>
      <w:r w:rsidR="00693C1E" w:rsidRPr="00393D04">
        <w:rPr>
          <w:rFonts w:ascii="Times New Roman" w:hAnsi="Times New Roman" w:cs="Times New Roman"/>
          <w:sz w:val="28"/>
          <w:szCs w:val="28"/>
        </w:rPr>
        <w:t>37</w:t>
      </w:r>
      <w:r w:rsidR="00161867" w:rsidRPr="00393D04">
        <w:rPr>
          <w:rFonts w:ascii="Times New Roman" w:hAnsi="Times New Roman" w:cs="Times New Roman"/>
          <w:sz w:val="28"/>
          <w:szCs w:val="28"/>
        </w:rPr>
        <w:t>)</w:t>
      </w:r>
      <w:r w:rsidR="00693C1E" w:rsidRPr="00393D04">
        <w:rPr>
          <w:rFonts w:ascii="Times New Roman" w:hAnsi="Times New Roman" w:cs="Times New Roman"/>
          <w:sz w:val="28"/>
          <w:szCs w:val="28"/>
        </w:rPr>
        <w:t>.</w:t>
      </w:r>
    </w:p>
    <w:p w14:paraId="4639D5B3" w14:textId="7636B061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t>c) Sản phẩm:</w:t>
      </w:r>
    </w:p>
    <w:p w14:paraId="1B787E74" w14:textId="2F82C03E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 xml:space="preserve">- </w:t>
      </w:r>
      <w:r w:rsidR="00161867" w:rsidRPr="00393D04">
        <w:rPr>
          <w:rFonts w:ascii="Times New Roman" w:hAnsi="Times New Roman" w:cs="Times New Roman"/>
          <w:sz w:val="28"/>
          <w:szCs w:val="28"/>
        </w:rPr>
        <w:t xml:space="preserve"> Lời giải bài </w:t>
      </w:r>
      <w:r w:rsidR="00693C1E" w:rsidRPr="00393D04">
        <w:rPr>
          <w:rFonts w:ascii="Times New Roman" w:hAnsi="Times New Roman" w:cs="Times New Roman"/>
          <w:sz w:val="28"/>
          <w:szCs w:val="28"/>
        </w:rPr>
        <w:t>7.12</w:t>
      </w:r>
      <w:r w:rsidR="00F82B65" w:rsidRPr="00393D04">
        <w:rPr>
          <w:rFonts w:ascii="Times New Roman" w:hAnsi="Times New Roman" w:cs="Times New Roman"/>
          <w:sz w:val="28"/>
          <w:szCs w:val="28"/>
        </w:rPr>
        <w:t>; 7.13</w:t>
      </w:r>
      <w:r w:rsidR="00693C1E" w:rsidRPr="00393D04">
        <w:rPr>
          <w:rFonts w:ascii="Times New Roman" w:hAnsi="Times New Roman" w:cs="Times New Roman"/>
          <w:sz w:val="28"/>
          <w:szCs w:val="28"/>
        </w:rPr>
        <w:t xml:space="preserve"> (SGK-trang 37).</w:t>
      </w:r>
    </w:p>
    <w:p w14:paraId="78044936" w14:textId="234FAB45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8C2A22" w:rsidRPr="00393D04" w14:paraId="5F9D380B" w14:textId="77777777" w:rsidTr="008C2A22">
        <w:tc>
          <w:tcPr>
            <w:tcW w:w="5122" w:type="dxa"/>
          </w:tcPr>
          <w:p w14:paraId="506566DC" w14:textId="0EB73A04" w:rsidR="008C2A22" w:rsidRPr="00393D04" w:rsidRDefault="008C2A22" w:rsidP="008C2A22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5123" w:type="dxa"/>
          </w:tcPr>
          <w:p w14:paraId="5D27EC33" w14:textId="77D83371" w:rsidR="008C2A22" w:rsidRPr="00393D04" w:rsidRDefault="008C2A22" w:rsidP="008C2A22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8C2A22" w:rsidRPr="00393D04" w14:paraId="27151927" w14:textId="77777777" w:rsidTr="008C2A22">
        <w:tc>
          <w:tcPr>
            <w:tcW w:w="5122" w:type="dxa"/>
          </w:tcPr>
          <w:p w14:paraId="02DFADF0" w14:textId="213AD92B" w:rsidR="008C2A22" w:rsidRPr="00393D04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</w:t>
            </w:r>
          </w:p>
          <w:p w14:paraId="446E74E7" w14:textId="0DB335D6" w:rsidR="00755EE4" w:rsidRPr="00393D04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A3632" w:rsidRPr="00393D04">
              <w:rPr>
                <w:rFonts w:ascii="Times New Roman" w:hAnsi="Times New Roman" w:cs="Times New Roman"/>
                <w:sz w:val="28"/>
                <w:szCs w:val="28"/>
              </w:rPr>
              <w:t>GV yêu cầu</w:t>
            </w:r>
            <w:r w:rsidR="009908FE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3632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 w:rsidR="009908FE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đọc đề bài, xác định yêu cầu bài, </w:t>
            </w:r>
            <w:r w:rsidR="00FA3632" w:rsidRPr="00393D04">
              <w:rPr>
                <w:rFonts w:ascii="Times New Roman" w:hAnsi="Times New Roman" w:cs="Times New Roman"/>
                <w:sz w:val="28"/>
                <w:szCs w:val="28"/>
              </w:rPr>
              <w:t>làm bài 7.12</w:t>
            </w:r>
            <w:r w:rsidR="00F82B65" w:rsidRPr="00393D04">
              <w:rPr>
                <w:rFonts w:ascii="Times New Roman" w:hAnsi="Times New Roman" w:cs="Times New Roman"/>
                <w:sz w:val="28"/>
                <w:szCs w:val="28"/>
              </w:rPr>
              <w:t>; 7.13</w:t>
            </w:r>
            <w:r w:rsidR="00FA3632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(SGK-trang</w:t>
            </w:r>
            <w:r w:rsidR="00755EE4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3632" w:rsidRPr="00393D04">
              <w:rPr>
                <w:rFonts w:ascii="Times New Roman" w:hAnsi="Times New Roman" w:cs="Times New Roman"/>
                <w:sz w:val="28"/>
                <w:szCs w:val="28"/>
              </w:rPr>
              <w:t>37)</w:t>
            </w:r>
            <w:r w:rsidR="00D0643A" w:rsidRPr="00393D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0300BA8" w14:textId="4EBC2D48" w:rsidR="008C2A22" w:rsidRPr="00393D04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</w:t>
            </w:r>
          </w:p>
          <w:p w14:paraId="3DE2A2E5" w14:textId="2F3779AC" w:rsidR="008C2A22" w:rsidRPr="00393D04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A3632" w:rsidRPr="00393D04">
              <w:rPr>
                <w:rFonts w:ascii="Times New Roman" w:hAnsi="Times New Roman" w:cs="Times New Roman"/>
                <w:sz w:val="28"/>
                <w:szCs w:val="28"/>
              </w:rPr>
              <w:t>HS hoạt động cá nhân làm bài ra bảng con.</w:t>
            </w:r>
          </w:p>
          <w:p w14:paraId="65F92A80" w14:textId="426F5AF0" w:rsidR="00755EE4" w:rsidRPr="00393D04" w:rsidRDefault="005163B8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- GV quan sát, hỗ trợ HS chưa làm được bài tập.</w:t>
            </w:r>
          </w:p>
          <w:p w14:paraId="3FD92FB4" w14:textId="39C13F5D" w:rsidR="008C2A22" w:rsidRPr="00393D04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</w:t>
            </w:r>
          </w:p>
          <w:p w14:paraId="6A4C4BCC" w14:textId="5DDCCE13" w:rsidR="008C2A22" w:rsidRPr="00393D04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A3632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HS báo cáo kết quả trên bảng con.</w:t>
            </w:r>
          </w:p>
          <w:p w14:paraId="2B21B250" w14:textId="58BA4808" w:rsidR="008C2A22" w:rsidRPr="00393D04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</w:p>
          <w:p w14:paraId="5196AF44" w14:textId="77777777" w:rsidR="008C2A22" w:rsidRPr="00393D04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A3632" w:rsidRPr="00393D04">
              <w:rPr>
                <w:rFonts w:ascii="Times New Roman" w:hAnsi="Times New Roman" w:cs="Times New Roman"/>
                <w:sz w:val="28"/>
                <w:szCs w:val="28"/>
              </w:rPr>
              <w:t>GV chính xác hóa kết quả.</w:t>
            </w:r>
          </w:p>
          <w:p w14:paraId="2D7BDDD5" w14:textId="16769D5A" w:rsidR="00FA3632" w:rsidRPr="00393D04" w:rsidRDefault="00FA363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- GV kiểm tra số HS làm đúng, sai.</w:t>
            </w:r>
          </w:p>
        </w:tc>
        <w:tc>
          <w:tcPr>
            <w:tcW w:w="5123" w:type="dxa"/>
          </w:tcPr>
          <w:p w14:paraId="37F9931B" w14:textId="3E790981" w:rsidR="008C2A22" w:rsidRPr="00393D04" w:rsidRDefault="00B63F4F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7.12 (SGK-trang</w:t>
            </w:r>
            <w:r w:rsidR="00755EE4" w:rsidRPr="00393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93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37)</w:t>
            </w:r>
          </w:p>
          <w:p w14:paraId="547DE70F" w14:textId="77777777" w:rsidR="00B63F4F" w:rsidRPr="00393D04" w:rsidRDefault="00B63F4F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Làm tròn số 387,0094 đến hàng :</w:t>
            </w:r>
          </w:p>
          <w:p w14:paraId="32251245" w14:textId="77777777" w:rsidR="00B63F4F" w:rsidRPr="00393D04" w:rsidRDefault="00B63F4F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a) Phần mười                            b) trăm </w:t>
            </w:r>
          </w:p>
          <w:p w14:paraId="67F3A8D7" w14:textId="77777777" w:rsidR="00B63F4F" w:rsidRPr="00393D04" w:rsidRDefault="00B63F4F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Giải</w:t>
            </w:r>
          </w:p>
          <w:p w14:paraId="049E3FF4" w14:textId="28451922" w:rsidR="00B63F4F" w:rsidRPr="00393D04" w:rsidRDefault="00B63F4F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a) Số 387,0094 làm tròn đến hàng phần mười ta được số 387,0</w:t>
            </w:r>
          </w:p>
          <w:p w14:paraId="4F1D0C09" w14:textId="77777777" w:rsidR="00B63F4F" w:rsidRPr="00393D04" w:rsidRDefault="00B63F4F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b) Số 387,0094 làm tròn đến hàng trăm ta được số 400.</w:t>
            </w:r>
          </w:p>
          <w:p w14:paraId="00F44E3C" w14:textId="0E87699D" w:rsidR="00F82B65" w:rsidRPr="00393D04" w:rsidRDefault="00F82B65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7.13 (SGK-trang37)</w:t>
            </w:r>
            <w:r w:rsidR="00540B54" w:rsidRPr="00393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7BEB661A" w14:textId="42506353" w:rsidR="00540B54" w:rsidRPr="00393D04" w:rsidRDefault="00540B54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Giải</w:t>
            </w:r>
          </w:p>
          <w:p w14:paraId="6A633F12" w14:textId="77777777" w:rsidR="00540B54" w:rsidRPr="00393D04" w:rsidRDefault="00540B54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Làm tròn các số hạng đến hàng đơn vị, tổng cần tính xấp xỉ bằng:</w:t>
            </w:r>
          </w:p>
          <w:p w14:paraId="478C8F2D" w14:textId="77777777" w:rsidR="00D068B7" w:rsidRPr="00393D04" w:rsidRDefault="00540B54" w:rsidP="00D068B7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068B7" w:rsidRPr="00393D0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500" w:dyaOrig="300" w14:anchorId="50DDD795">
                <v:shape id="_x0000_i1026" type="#_x0000_t75" style="width:124.5pt;height:15pt" o:ole="">
                  <v:imagedata r:id="rId7" o:title=""/>
                </v:shape>
                <o:OLEObject Type="Embed" ProgID="Equation.DSMT4" ShapeID="_x0000_i1026" DrawAspect="Content" ObjectID="_1689151704" r:id="rId8"/>
              </w:object>
            </w:r>
          </w:p>
          <w:p w14:paraId="03F9F412" w14:textId="2BF74130" w:rsidR="00540B54" w:rsidRPr="00393D04" w:rsidRDefault="00D50CCE" w:rsidP="00D068B7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Chọn đáp án (C) 1193,67.</w:t>
            </w:r>
          </w:p>
        </w:tc>
      </w:tr>
    </w:tbl>
    <w:p w14:paraId="760984DB" w14:textId="4EAB0BFE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t>4. Hoạt động 4: Vận dụng</w:t>
      </w:r>
      <w:r w:rsidR="00894C43" w:rsidRPr="00393D0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(3 phút)</w:t>
      </w:r>
    </w:p>
    <w:p w14:paraId="743264A8" w14:textId="7D1B4FF1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t>a) Mục tiêu:</w:t>
      </w:r>
    </w:p>
    <w:p w14:paraId="2A99F411" w14:textId="6EA877F5" w:rsidR="008C2A22" w:rsidRPr="00393D04" w:rsidRDefault="008C2A22" w:rsidP="0016186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 xml:space="preserve">- </w:t>
      </w:r>
      <w:r w:rsidR="00161867" w:rsidRPr="00393D04">
        <w:rPr>
          <w:rFonts w:ascii="Times New Roman" w:hAnsi="Times New Roman" w:cs="Times New Roman"/>
          <w:sz w:val="28"/>
          <w:szCs w:val="28"/>
        </w:rPr>
        <w:t xml:space="preserve">  </w:t>
      </w:r>
      <w:r w:rsidR="00161867" w:rsidRPr="00393D04">
        <w:rPr>
          <w:rFonts w:ascii="Times New Roman" w:eastAsia="Times New Roman" w:hAnsi="Times New Roman" w:cs="Times New Roman"/>
          <w:sz w:val="28"/>
          <w:szCs w:val="28"/>
        </w:rPr>
        <w:t>Vận dụng các kiến thức v</w:t>
      </w:r>
      <w:r w:rsidR="00B801DF" w:rsidRPr="00393D04">
        <w:rPr>
          <w:rFonts w:ascii="Times New Roman" w:eastAsia="Times New Roman" w:hAnsi="Times New Roman" w:cs="Times New Roman"/>
          <w:sz w:val="28"/>
          <w:szCs w:val="28"/>
        </w:rPr>
        <w:t>ề làm tròn số, ước lượng làm vận dụng 1 (SGK-trang36), vận dụng 2 (SGK-trang37).</w:t>
      </w:r>
    </w:p>
    <w:p w14:paraId="5BB7E7B5" w14:textId="5195DC7A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t>b) Nội dung:</w:t>
      </w:r>
    </w:p>
    <w:p w14:paraId="0D4E81B3" w14:textId="6A397780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 xml:space="preserve">- </w:t>
      </w:r>
      <w:r w:rsidR="00161867" w:rsidRPr="00393D04">
        <w:rPr>
          <w:rFonts w:ascii="Times New Roman" w:hAnsi="Times New Roman" w:cs="Times New Roman"/>
          <w:sz w:val="28"/>
          <w:szCs w:val="28"/>
        </w:rPr>
        <w:t xml:space="preserve">  </w:t>
      </w:r>
      <w:r w:rsidR="00063A7D" w:rsidRPr="00393D04">
        <w:rPr>
          <w:rFonts w:ascii="Times New Roman" w:hAnsi="Times New Roman" w:cs="Times New Roman"/>
          <w:sz w:val="28"/>
          <w:szCs w:val="28"/>
        </w:rPr>
        <w:t>Làm vận dụng 1 (SGK-trang 36), vận dụng 2 (SGK-trang37).</w:t>
      </w:r>
    </w:p>
    <w:p w14:paraId="7DE1164A" w14:textId="44FC524C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t>c) Sản phẩm:</w:t>
      </w:r>
    </w:p>
    <w:p w14:paraId="730A808C" w14:textId="2474AD23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 xml:space="preserve">- </w:t>
      </w:r>
      <w:r w:rsidR="0049127E" w:rsidRPr="00393D04">
        <w:rPr>
          <w:rFonts w:ascii="Times New Roman" w:hAnsi="Times New Roman" w:cs="Times New Roman"/>
          <w:sz w:val="28"/>
          <w:szCs w:val="28"/>
        </w:rPr>
        <w:t xml:space="preserve">  </w:t>
      </w:r>
      <w:r w:rsidR="00063A7D" w:rsidRPr="00393D04">
        <w:rPr>
          <w:rFonts w:ascii="Times New Roman" w:hAnsi="Times New Roman" w:cs="Times New Roman"/>
          <w:sz w:val="28"/>
          <w:szCs w:val="28"/>
        </w:rPr>
        <w:t>Lời giải vận dụng 1, vận dụng 2.</w:t>
      </w:r>
    </w:p>
    <w:p w14:paraId="1387DC16" w14:textId="0940EDCD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hiện:</w:t>
      </w:r>
    </w:p>
    <w:p w14:paraId="1678B0ED" w14:textId="2B22F0A8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t>Giao nhiệm vụ 1</w:t>
      </w:r>
      <w:r w:rsidRPr="00393D04">
        <w:rPr>
          <w:rFonts w:ascii="Times New Roman" w:hAnsi="Times New Roman" w:cs="Times New Roman"/>
          <w:sz w:val="28"/>
          <w:szCs w:val="28"/>
        </w:rPr>
        <w:t>:</w:t>
      </w:r>
    </w:p>
    <w:p w14:paraId="310AD32F" w14:textId="60710E6B" w:rsidR="00D22494" w:rsidRPr="00393D04" w:rsidRDefault="00D22494" w:rsidP="008C2A22">
      <w:pPr>
        <w:spacing w:before="120" w:after="120" w:line="288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D04">
        <w:rPr>
          <w:rFonts w:ascii="Times New Roman" w:hAnsi="Times New Roman" w:cs="Times New Roman"/>
          <w:bCs/>
          <w:sz w:val="28"/>
          <w:szCs w:val="28"/>
        </w:rPr>
        <w:t>- GV yêu cầu HS hoạt động cá nhân làm vận dụng 1, vận dụng 2.</w:t>
      </w:r>
    </w:p>
    <w:p w14:paraId="6C42F603" w14:textId="758E5AAE" w:rsidR="00A027CD" w:rsidRPr="00393D04" w:rsidRDefault="00A027CD" w:rsidP="008C2A22">
      <w:pPr>
        <w:spacing w:before="120" w:after="120" w:line="288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D04">
        <w:rPr>
          <w:rFonts w:ascii="Times New Roman" w:hAnsi="Times New Roman" w:cs="Times New Roman"/>
          <w:bCs/>
          <w:sz w:val="28"/>
          <w:szCs w:val="28"/>
        </w:rPr>
        <w:t>- HS thực hiện ở nhà.</w:t>
      </w:r>
    </w:p>
    <w:p w14:paraId="31AE4DA5" w14:textId="20E5F593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t>Giao nhiệm vụ 2</w:t>
      </w:r>
      <w:r w:rsidRPr="00393D04">
        <w:rPr>
          <w:rFonts w:ascii="Times New Roman" w:hAnsi="Times New Roman" w:cs="Times New Roman"/>
          <w:sz w:val="28"/>
          <w:szCs w:val="28"/>
        </w:rPr>
        <w:t>:</w:t>
      </w:r>
    </w:p>
    <w:p w14:paraId="63B9D3E2" w14:textId="77777777" w:rsidR="00A027CD" w:rsidRPr="00393D04" w:rsidRDefault="00A027CD" w:rsidP="00A027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D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Đọc lại toàn bộ nội dung bài đã học.</w:t>
      </w:r>
    </w:p>
    <w:p w14:paraId="6B026ADA" w14:textId="13842927" w:rsidR="00A027CD" w:rsidRPr="00393D04" w:rsidRDefault="00A027CD" w:rsidP="00A027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393D04">
        <w:rPr>
          <w:rFonts w:ascii="Times New Roman" w:eastAsia="Times New Roman" w:hAnsi="Times New Roman" w:cs="Times New Roman"/>
          <w:sz w:val="28"/>
          <w:szCs w:val="28"/>
        </w:rPr>
        <w:t>- Học thuộc: quy tắc làm tròn số</w:t>
      </w:r>
      <w:r w:rsidRPr="00393D04">
        <w:rPr>
          <w:rFonts w:ascii="Times New Roman" w:eastAsia="Times New Roman" w:hAnsi="Times New Roman" w:cs="Times New Roman"/>
          <w:color w:val="000000"/>
          <w:sz w:val="28"/>
          <w:szCs w:val="28"/>
        </w:rPr>
        <w:t>, các chú ý.</w:t>
      </w:r>
    </w:p>
    <w:p w14:paraId="56CA20A9" w14:textId="0ECE059E" w:rsidR="00A027CD" w:rsidRPr="00393D04" w:rsidRDefault="00A027CD" w:rsidP="00A027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D04">
        <w:rPr>
          <w:rFonts w:ascii="Times New Roman" w:eastAsia="Times New Roman" w:hAnsi="Times New Roman" w:cs="Times New Roman"/>
          <w:sz w:val="28"/>
          <w:szCs w:val="28"/>
        </w:rPr>
        <w:t>- Làm bài tập còn lại trong SGK-trang</w:t>
      </w:r>
      <w:r w:rsidR="00174928" w:rsidRPr="00393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3D04">
        <w:rPr>
          <w:rFonts w:ascii="Times New Roman" w:eastAsia="Times New Roman" w:hAnsi="Times New Roman" w:cs="Times New Roman"/>
          <w:sz w:val="28"/>
          <w:szCs w:val="28"/>
        </w:rPr>
        <w:t>37: 7.14; 7.15; 7.16.</w:t>
      </w:r>
    </w:p>
    <w:p w14:paraId="2353C9CA" w14:textId="5CC25224" w:rsidR="00A027CD" w:rsidRDefault="00A027CD" w:rsidP="00A027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D04">
        <w:rPr>
          <w:rFonts w:ascii="Times New Roman" w:eastAsia="Times New Roman" w:hAnsi="Times New Roman" w:cs="Times New Roman"/>
          <w:sz w:val="28"/>
          <w:szCs w:val="28"/>
        </w:rPr>
        <w:t>- Chuẩn bị bài giờ sau: “Bài 31. Một số bài toán về tỉ số và tỉ số phần trăm”.</w:t>
      </w:r>
    </w:p>
    <w:p w14:paraId="0A319108" w14:textId="2F282208" w:rsidR="00AE1BE8" w:rsidRPr="00EC2F45" w:rsidRDefault="00AE1BE8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1BE8" w:rsidRPr="00EC2F45" w:rsidSect="006F7578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A80C85"/>
    <w:multiLevelType w:val="singleLevel"/>
    <w:tmpl w:val="6DA80C85"/>
    <w:lvl w:ilvl="0">
      <w:start w:val="1"/>
      <w:numFmt w:val="lowerLetter"/>
      <w:suff w:val="space"/>
      <w:lvlText w:val="%1)"/>
      <w:lvlJc w:val="left"/>
      <w:pPr>
        <w:ind w:left="720" w:firstLine="0"/>
      </w:pPr>
    </w:lvl>
  </w:abstractNum>
  <w:abstractNum w:abstractNumId="1">
    <w:nsid w:val="78BC1B2B"/>
    <w:multiLevelType w:val="hybridMultilevel"/>
    <w:tmpl w:val="6C0EE524"/>
    <w:lvl w:ilvl="0" w:tplc="495EFC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A22"/>
    <w:rsid w:val="00063A7D"/>
    <w:rsid w:val="00084986"/>
    <w:rsid w:val="000A091A"/>
    <w:rsid w:val="000D3103"/>
    <w:rsid w:val="000E749C"/>
    <w:rsid w:val="000F3418"/>
    <w:rsid w:val="00120D7C"/>
    <w:rsid w:val="00124938"/>
    <w:rsid w:val="00145123"/>
    <w:rsid w:val="00161867"/>
    <w:rsid w:val="00174928"/>
    <w:rsid w:val="00180249"/>
    <w:rsid w:val="001D6163"/>
    <w:rsid w:val="001E510C"/>
    <w:rsid w:val="002059D8"/>
    <w:rsid w:val="00234DFD"/>
    <w:rsid w:val="00244465"/>
    <w:rsid w:val="0026372A"/>
    <w:rsid w:val="0027392B"/>
    <w:rsid w:val="00274B6B"/>
    <w:rsid w:val="00285560"/>
    <w:rsid w:val="002A618A"/>
    <w:rsid w:val="002E44AE"/>
    <w:rsid w:val="002F14BC"/>
    <w:rsid w:val="002F1EFC"/>
    <w:rsid w:val="00321375"/>
    <w:rsid w:val="00360CEA"/>
    <w:rsid w:val="00393D04"/>
    <w:rsid w:val="003A324D"/>
    <w:rsid w:val="003B26FE"/>
    <w:rsid w:val="003D7353"/>
    <w:rsid w:val="003F1D1E"/>
    <w:rsid w:val="00412C28"/>
    <w:rsid w:val="0043104C"/>
    <w:rsid w:val="00450E62"/>
    <w:rsid w:val="0045351B"/>
    <w:rsid w:val="0049127E"/>
    <w:rsid w:val="004A22DD"/>
    <w:rsid w:val="004C4839"/>
    <w:rsid w:val="004D562B"/>
    <w:rsid w:val="004E21D8"/>
    <w:rsid w:val="004E340C"/>
    <w:rsid w:val="004F573B"/>
    <w:rsid w:val="005163B8"/>
    <w:rsid w:val="00522288"/>
    <w:rsid w:val="0053187F"/>
    <w:rsid w:val="00540B54"/>
    <w:rsid w:val="0055141A"/>
    <w:rsid w:val="00564E37"/>
    <w:rsid w:val="00592730"/>
    <w:rsid w:val="005C3FD5"/>
    <w:rsid w:val="005F145B"/>
    <w:rsid w:val="006378B3"/>
    <w:rsid w:val="00693C1E"/>
    <w:rsid w:val="0069700B"/>
    <w:rsid w:val="006B0AD5"/>
    <w:rsid w:val="006D2CFF"/>
    <w:rsid w:val="006D6AB5"/>
    <w:rsid w:val="006E212C"/>
    <w:rsid w:val="006F7578"/>
    <w:rsid w:val="007238C3"/>
    <w:rsid w:val="00755EE4"/>
    <w:rsid w:val="007848C6"/>
    <w:rsid w:val="007966A2"/>
    <w:rsid w:val="007B3F3C"/>
    <w:rsid w:val="007C593A"/>
    <w:rsid w:val="007E4C1D"/>
    <w:rsid w:val="007F3F37"/>
    <w:rsid w:val="00831990"/>
    <w:rsid w:val="0085234E"/>
    <w:rsid w:val="00860AFC"/>
    <w:rsid w:val="00887309"/>
    <w:rsid w:val="00892B40"/>
    <w:rsid w:val="00894C43"/>
    <w:rsid w:val="008C2A22"/>
    <w:rsid w:val="008E418A"/>
    <w:rsid w:val="0091258F"/>
    <w:rsid w:val="00935949"/>
    <w:rsid w:val="009400F1"/>
    <w:rsid w:val="00944859"/>
    <w:rsid w:val="009908FE"/>
    <w:rsid w:val="00993117"/>
    <w:rsid w:val="009B4CFF"/>
    <w:rsid w:val="009B697E"/>
    <w:rsid w:val="009C44B7"/>
    <w:rsid w:val="009C6211"/>
    <w:rsid w:val="009C7FC3"/>
    <w:rsid w:val="009D35E6"/>
    <w:rsid w:val="009E3800"/>
    <w:rsid w:val="009F6D27"/>
    <w:rsid w:val="00A027CD"/>
    <w:rsid w:val="00A04B3B"/>
    <w:rsid w:val="00A436CF"/>
    <w:rsid w:val="00A46270"/>
    <w:rsid w:val="00A71EC1"/>
    <w:rsid w:val="00A812AD"/>
    <w:rsid w:val="00AD6F43"/>
    <w:rsid w:val="00AE1BE8"/>
    <w:rsid w:val="00AF4583"/>
    <w:rsid w:val="00B0329D"/>
    <w:rsid w:val="00B57B6D"/>
    <w:rsid w:val="00B63F4F"/>
    <w:rsid w:val="00B65A29"/>
    <w:rsid w:val="00B801DF"/>
    <w:rsid w:val="00B8093C"/>
    <w:rsid w:val="00B96974"/>
    <w:rsid w:val="00BA4C87"/>
    <w:rsid w:val="00C02CF1"/>
    <w:rsid w:val="00C32C26"/>
    <w:rsid w:val="00C40071"/>
    <w:rsid w:val="00C85906"/>
    <w:rsid w:val="00CA3517"/>
    <w:rsid w:val="00CB620A"/>
    <w:rsid w:val="00D0643A"/>
    <w:rsid w:val="00D068B7"/>
    <w:rsid w:val="00D22494"/>
    <w:rsid w:val="00D50CCE"/>
    <w:rsid w:val="00D661CF"/>
    <w:rsid w:val="00DA4622"/>
    <w:rsid w:val="00DB2F15"/>
    <w:rsid w:val="00DD25DF"/>
    <w:rsid w:val="00E11DF1"/>
    <w:rsid w:val="00E67C09"/>
    <w:rsid w:val="00EC2F45"/>
    <w:rsid w:val="00F46133"/>
    <w:rsid w:val="00F53A68"/>
    <w:rsid w:val="00F56155"/>
    <w:rsid w:val="00F625F8"/>
    <w:rsid w:val="00F82B65"/>
    <w:rsid w:val="00F95527"/>
    <w:rsid w:val="00F96865"/>
    <w:rsid w:val="00FA3632"/>
    <w:rsid w:val="00FB6F3B"/>
    <w:rsid w:val="00FD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5E5380D"/>
  <w15:docId w15:val="{469F1960-50D2-453F-BCE0-A51B3985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0A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5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NHPHUCPRO</dc:creator>
  <cp:keywords/>
  <dc:description/>
  <cp:lastModifiedBy>TT</cp:lastModifiedBy>
  <cp:revision>96</cp:revision>
  <dcterms:created xsi:type="dcterms:W3CDTF">2021-06-07T11:52:00Z</dcterms:created>
  <dcterms:modified xsi:type="dcterms:W3CDTF">2021-07-30T02:37:00Z</dcterms:modified>
</cp:coreProperties>
</file>