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210"/>
      </w:tblGrid>
      <w:tr w:rsidR="00BB3B3B" w:rsidRPr="00C6733D" w14:paraId="043F0424" w14:textId="77777777" w:rsidTr="00B7747F">
        <w:trPr>
          <w:trHeight w:val="1269"/>
        </w:trPr>
        <w:tc>
          <w:tcPr>
            <w:tcW w:w="3870" w:type="dxa"/>
          </w:tcPr>
          <w:p w14:paraId="1C209BD0" w14:textId="76998BCF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2A0632D6" w14:textId="1C2AA695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7698E709" w14:textId="48021CDF" w:rsidR="00AC76F7" w:rsidRPr="00C6733D" w:rsidRDefault="00A23524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4A4B7B4" wp14:editId="3F30A3A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139065</wp:posOffset>
                      </wp:positionV>
                      <wp:extent cx="1402715" cy="207010"/>
                      <wp:effectExtent l="10795" t="13970" r="5715" b="762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71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761CC" w14:textId="5FA3210A" w:rsidR="00AC76F7" w:rsidRPr="005C7892" w:rsidRDefault="005C78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C76F7" w:rsidRPr="005C789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4B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4pt;margin-top:10.95pt;width:110.45pt;height:1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">
                      <v:textbox inset="0,0,0,0">
                        <w:txbxContent>
                          <w:p w14:paraId="62B761CC" w14:textId="5FA3210A" w:rsidR="00AC76F7" w:rsidRPr="005C7892" w:rsidRDefault="005C78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C76F7" w:rsidRPr="005C78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HƯỚNG DẪN CHẤM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73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97C327" wp14:editId="504D46FB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52069</wp:posOffset>
                      </wp:positionV>
                      <wp:extent cx="75247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860C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4.1pt" to="125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B9A36F" w14:textId="616081F3" w:rsidR="00AC76F7" w:rsidRPr="00C6733D" w:rsidRDefault="00AC76F7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95FEC6" w14:textId="1E4DDCCF" w:rsidR="00BB3B3B" w:rsidRPr="00C6733D" w:rsidRDefault="00BB3B3B" w:rsidP="00AC76F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0E15FA"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HDC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0</w:t>
            </w:r>
            <w:r w:rsidR="000E15FA"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trang)</w:t>
            </w:r>
          </w:p>
        </w:tc>
        <w:tc>
          <w:tcPr>
            <w:tcW w:w="6210" w:type="dxa"/>
          </w:tcPr>
          <w:p w14:paraId="4A5BC27B" w14:textId="3A911D50" w:rsidR="00BB3B3B" w:rsidRPr="00C6733D" w:rsidRDefault="00A23524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C2CF54" wp14:editId="4F16D909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374014</wp:posOffset>
                      </wp:positionV>
                      <wp:extent cx="128905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9BB8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5pt,29.45pt" to="20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B3B3B"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HỌC SINH GIỎI CẤP TỈNH THPT  ĐỢT 2 NĂM HỌC 2022 - 2023</w:t>
            </w:r>
          </w:p>
          <w:p w14:paraId="3D40BD47" w14:textId="29B47B6D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      :  TIN HỌ</w:t>
            </w:r>
            <w:r w:rsidR="001062DB" w:rsidRPr="00C673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11</w:t>
            </w:r>
          </w:p>
          <w:p w14:paraId="77AA2967" w14:textId="32E654D8" w:rsidR="00BB3B3B" w:rsidRPr="00C6733D" w:rsidRDefault="00BB3B3B" w:rsidP="00BB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Thờ</w:t>
            </w:r>
            <w:r w:rsidR="001062DB"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i gian   :  18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6733D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60341BD" w14:textId="77777777" w:rsidR="00BB3B3B" w:rsidRPr="00C6733D" w:rsidRDefault="00BB3B3B" w:rsidP="00BB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673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733D">
              <w:rPr>
                <w:rFonts w:ascii="Times New Roman" w:hAnsi="Times New Roman" w:cs="Times New Roman"/>
                <w:b/>
                <w:sz w:val="26"/>
                <w:szCs w:val="26"/>
              </w:rPr>
              <w:t>15/03/2023</w:t>
            </w:r>
          </w:p>
          <w:p w14:paraId="55FDCA19" w14:textId="77777777" w:rsidR="00BB3B3B" w:rsidRPr="00C6733D" w:rsidRDefault="00BB3B3B" w:rsidP="00BB3B3B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BB849FF" w14:textId="01B977A8" w:rsidR="006D37B0" w:rsidRPr="00C6733D" w:rsidRDefault="008923F5" w:rsidP="000E5F0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6733D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14:paraId="241039B0" w14:textId="77777777" w:rsidR="00F02149" w:rsidRPr="00C6733D" w:rsidRDefault="00744664" w:rsidP="00BA0D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thi chấm bằng test, 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>và chấm bằng phần mềm Themis</w:t>
      </w:r>
      <w:r w:rsidR="00EE0337" w:rsidRPr="00C6733D">
        <w:rPr>
          <w:rFonts w:ascii="Times New Roman" w:hAnsi="Times New Roman" w:cs="Times New Roman"/>
          <w:b/>
          <w:sz w:val="26"/>
          <w:szCs w:val="26"/>
        </w:rPr>
        <w:t xml:space="preserve"> kèm theo</w:t>
      </w:r>
    </w:p>
    <w:p w14:paraId="77FBA13D" w14:textId="1D81D108" w:rsidR="00744664" w:rsidRPr="00C6733D" w:rsidRDefault="004D62FC" w:rsidP="00BA0D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(mới nhất của thầy Lê Minh </w:t>
      </w:r>
      <w:r w:rsidR="00D03170" w:rsidRPr="00C6733D">
        <w:rPr>
          <w:rFonts w:ascii="Times New Roman" w:hAnsi="Times New Roman" w:cs="Times New Roman"/>
          <w:b/>
          <w:sz w:val="26"/>
          <w:szCs w:val="26"/>
        </w:rPr>
        <w:t xml:space="preserve">Hoàng </w:t>
      </w:r>
      <w:r w:rsidRPr="00C6733D">
        <w:rPr>
          <w:rFonts w:ascii="Times New Roman" w:hAnsi="Times New Roman" w:cs="Times New Roman"/>
          <w:b/>
          <w:sz w:val="26"/>
          <w:szCs w:val="26"/>
        </w:rPr>
        <w:t>và Đỗ Đức Đông)</w:t>
      </w:r>
    </w:p>
    <w:p w14:paraId="0B6586B1" w14:textId="63FB632A" w:rsidR="004B1540" w:rsidRPr="00C6733D" w:rsidRDefault="008923F5" w:rsidP="001A2AE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01028339"/>
      <w:r w:rsidRPr="00C6733D">
        <w:rPr>
          <w:rFonts w:ascii="Times New Roman" w:hAnsi="Times New Roman" w:cs="Times New Roman"/>
          <w:b/>
          <w:sz w:val="26"/>
          <w:szCs w:val="26"/>
        </w:rPr>
        <w:t>Bài 1 (5</w:t>
      </w:r>
      <w:r w:rsidR="004B1540" w:rsidRPr="00C6733D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 gồ</w:t>
      </w:r>
      <w:r w:rsidRPr="00C6733D">
        <w:rPr>
          <w:rFonts w:ascii="Times New Roman" w:hAnsi="Times New Roman" w:cs="Times New Roman"/>
          <w:b/>
          <w:sz w:val="26"/>
          <w:szCs w:val="26"/>
        </w:rPr>
        <w:t xml:space="preserve">m có </w:t>
      </w:r>
      <w:r w:rsidR="001062DB" w:rsidRPr="00C6733D">
        <w:rPr>
          <w:rFonts w:ascii="Times New Roman" w:hAnsi="Times New Roman" w:cs="Times New Roman"/>
          <w:b/>
          <w:sz w:val="26"/>
          <w:szCs w:val="26"/>
        </w:rPr>
        <w:t>5</w:t>
      </w:r>
      <w:r w:rsidR="004C0E81" w:rsidRPr="00C6733D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Pr="00C6733D">
        <w:rPr>
          <w:rFonts w:ascii="Times New Roman" w:hAnsi="Times New Roman" w:cs="Times New Roman"/>
          <w:b/>
          <w:sz w:val="26"/>
          <w:szCs w:val="26"/>
        </w:rPr>
        <w:t>i test 0,</w:t>
      </w:r>
      <w:r w:rsidR="001062DB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865FEC" w:rsidRPr="00C6733D">
        <w:rPr>
          <w:rFonts w:ascii="Times New Roman" w:hAnsi="Times New Roman" w:cs="Times New Roman"/>
          <w:b/>
          <w:sz w:val="26"/>
          <w:szCs w:val="26"/>
        </w:rPr>
        <w:t>m,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 xml:space="preserve"> bộ nhớ</w:t>
      </w:r>
      <w:r w:rsidR="00D74DF9" w:rsidRPr="00C6733D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C6733D">
        <w:rPr>
          <w:rFonts w:ascii="Times New Roman" w:hAnsi="Times New Roman" w:cs="Times New Roman"/>
          <w:b/>
          <w:sz w:val="26"/>
          <w:szCs w:val="26"/>
        </w:rPr>
        <w:t>B</w:t>
      </w:r>
    </w:p>
    <w:p w14:paraId="5683453F" w14:textId="4D8D59D4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40% test tương ứng 40% số điểm của bài với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3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="00706592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05046578" w14:textId="59D6078D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30% test tương ứng 30% số điểm của bài với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3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6</w:t>
      </w:r>
      <w:r w:rsidR="00706592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37A49706" w14:textId="5EA0A66D" w:rsidR="001062DB" w:rsidRPr="00C6733D" w:rsidRDefault="00706592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2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0% test tương ứ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ng 2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0% số điểm của bài với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3 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7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</w:rPr>
        <w:t>, K ≤ 2 x 10</w:t>
      </w:r>
      <w:r w:rsidR="001062DB"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9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541D9E1B" w14:textId="34732444" w:rsidR="00706592" w:rsidRPr="00C6733D" w:rsidRDefault="00706592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iCs/>
          <w:sz w:val="26"/>
          <w:szCs w:val="26"/>
        </w:rPr>
        <w:t>Có 10% test tương ứng 10% số điểm của bài với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6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≤ N ≤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7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, K ≤ 2 x 10</w:t>
      </w:r>
      <w:r w:rsidRPr="00C6733D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9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</w:t>
      </w:r>
      <w:r w:rsidR="004D21B6" w:rsidRPr="00C6733D">
        <w:rPr>
          <w:rFonts w:ascii="Times New Roman" w:hAnsi="Times New Roman" w:cs="Times New Roman"/>
          <w:i/>
          <w:iCs/>
          <w:sz w:val="26"/>
          <w:szCs w:val="26"/>
        </w:rPr>
        <w:t>n 3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s.</w:t>
      </w:r>
    </w:p>
    <w:bookmarkEnd w:id="0"/>
    <w:p w14:paraId="0482154C" w14:textId="4AC91A94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Bài 2 (5.0 điểm)  gồm có </w:t>
      </w:r>
      <w:r w:rsidR="00906694" w:rsidRPr="00C6733D">
        <w:rPr>
          <w:rFonts w:ascii="Times New Roman" w:hAnsi="Times New Roman" w:cs="Times New Roman"/>
          <w:b/>
          <w:sz w:val="26"/>
          <w:szCs w:val="26"/>
        </w:rPr>
        <w:t>4</w:t>
      </w:r>
      <w:r w:rsidRPr="00C6733D">
        <w:rPr>
          <w:rFonts w:ascii="Times New Roman" w:hAnsi="Times New Roman" w:cs="Times New Roman"/>
          <w:b/>
          <w:sz w:val="26"/>
          <w:szCs w:val="26"/>
        </w:rPr>
        <w:t>0 test, mỗi test 0,</w:t>
      </w:r>
      <w:r w:rsidR="00906694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Pr="00C6733D">
        <w:rPr>
          <w:rFonts w:ascii="Times New Roman" w:hAnsi="Times New Roman" w:cs="Times New Roman"/>
          <w:b/>
          <w:sz w:val="26"/>
          <w:szCs w:val="26"/>
        </w:rPr>
        <w:t>25 điểm, thời gian 1s, bộ nhớ 1024 MB</w:t>
      </w:r>
    </w:p>
    <w:p w14:paraId="6416A87F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60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60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 1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≤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20;</w:t>
      </w:r>
    </w:p>
    <w:p w14:paraId="544B0254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;</w:t>
      </w:r>
    </w:p>
    <w:p w14:paraId="5CA52376" w14:textId="77777777" w:rsidR="001062DB" w:rsidRPr="00C6733D" w:rsidRDefault="001062DB" w:rsidP="001A2AE3">
      <w:pPr>
        <w:widowControl w:val="0"/>
        <w:numPr>
          <w:ilvl w:val="0"/>
          <w:numId w:val="10"/>
        </w:numPr>
        <w:spacing w:after="0" w:line="312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</w:pP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 xml:space="preserve"> 20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x-none"/>
        </w:rPr>
        <w:t>số điểm của bài này với N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x-none" w:eastAsia="x-none"/>
        </w:rPr>
        <w:t>.</w:t>
      </w:r>
    </w:p>
    <w:p w14:paraId="2ED23900" w14:textId="56F32C2C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 xml:space="preserve">Bài 3 (5.0 điểm)  gồm có </w:t>
      </w:r>
      <w:r w:rsidR="00E907AF" w:rsidRPr="00C6733D">
        <w:rPr>
          <w:rFonts w:ascii="Times New Roman" w:hAnsi="Times New Roman" w:cs="Times New Roman"/>
          <w:b/>
          <w:sz w:val="26"/>
          <w:szCs w:val="26"/>
        </w:rPr>
        <w:t>4</w:t>
      </w:r>
      <w:r w:rsidRPr="00C6733D">
        <w:rPr>
          <w:rFonts w:ascii="Times New Roman" w:hAnsi="Times New Roman" w:cs="Times New Roman"/>
          <w:b/>
          <w:sz w:val="26"/>
          <w:szCs w:val="26"/>
        </w:rPr>
        <w:t>0 test, mỗi test 0,</w:t>
      </w:r>
      <w:r w:rsidR="00E907AF" w:rsidRPr="00C6733D">
        <w:rPr>
          <w:rFonts w:ascii="Times New Roman" w:hAnsi="Times New Roman" w:cs="Times New Roman"/>
          <w:b/>
          <w:sz w:val="26"/>
          <w:szCs w:val="26"/>
        </w:rPr>
        <w:t>1</w:t>
      </w:r>
      <w:r w:rsidRPr="00C6733D">
        <w:rPr>
          <w:rFonts w:ascii="Times New Roman" w:hAnsi="Times New Roman" w:cs="Times New Roman"/>
          <w:b/>
          <w:sz w:val="26"/>
          <w:szCs w:val="26"/>
        </w:rPr>
        <w:t>25 điểm, bộ nhớ 1024 MB</w:t>
      </w:r>
    </w:p>
    <w:p w14:paraId="20D20842" w14:textId="0B157E86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Có 50% test tương ứng 50% số điểm của bài với T =</w:t>
      </w:r>
      <w:r w:rsidR="00AC2140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sz w:val="26"/>
          <w:szCs w:val="26"/>
        </w:rPr>
        <w:t>1, 2 ≤ N ≤ 100,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="00E10E5A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34938599" w14:textId="52A3974C" w:rsidR="001062DB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Có 30% test tương ứng 30% số điểm của bài với T =</w:t>
      </w:r>
      <w:r w:rsidR="00AC2140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sz w:val="26"/>
          <w:szCs w:val="26"/>
        </w:rPr>
        <w:t>1, 100 ≤  N ≤ 1000,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 xml:space="preserve"> thời gian thực hiện 1s.</w:t>
      </w:r>
    </w:p>
    <w:p w14:paraId="1DE37BE6" w14:textId="67BC7FA9" w:rsidR="00E10E5A" w:rsidRPr="00C6733D" w:rsidRDefault="001062DB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sz w:val="26"/>
          <w:szCs w:val="26"/>
        </w:rPr>
        <w:t>C</w:t>
      </w:r>
      <w:r w:rsidR="00C6733D">
        <w:rPr>
          <w:rFonts w:ascii="Times New Roman" w:hAnsi="Times New Roman" w:cs="Times New Roman"/>
          <w:i/>
          <w:sz w:val="26"/>
          <w:szCs w:val="26"/>
        </w:rPr>
        <w:t>ó 2</w:t>
      </w:r>
      <w:r w:rsidRPr="00C6733D">
        <w:rPr>
          <w:rFonts w:ascii="Times New Roman" w:hAnsi="Times New Roman" w:cs="Times New Roman"/>
          <w:i/>
          <w:sz w:val="26"/>
          <w:szCs w:val="26"/>
        </w:rPr>
        <w:t>0% test tương ứ</w:t>
      </w:r>
      <w:r w:rsidR="00C6733D">
        <w:rPr>
          <w:rFonts w:ascii="Times New Roman" w:hAnsi="Times New Roman" w:cs="Times New Roman"/>
          <w:i/>
          <w:sz w:val="26"/>
          <w:szCs w:val="26"/>
        </w:rPr>
        <w:t>ng 2</w:t>
      </w:r>
      <w:bookmarkStart w:id="1" w:name="_GoBack"/>
      <w:bookmarkEnd w:id="1"/>
      <w:r w:rsidRPr="00C6733D">
        <w:rPr>
          <w:rFonts w:ascii="Times New Roman" w:hAnsi="Times New Roman" w:cs="Times New Roman"/>
          <w:i/>
          <w:sz w:val="26"/>
          <w:szCs w:val="26"/>
        </w:rPr>
        <w:t>0% số điểm của bài với T ≤ 100, 1000 ≤ N ≤ 5000, 1 ≤  a</w:t>
      </w:r>
      <w:r w:rsidRPr="00C6733D">
        <w:rPr>
          <w:rFonts w:ascii="Times New Roman" w:hAnsi="Times New Roman" w:cs="Times New Roman"/>
          <w:i/>
          <w:sz w:val="26"/>
          <w:szCs w:val="26"/>
        </w:rPr>
        <w:softHyphen/>
      </w:r>
      <w:r w:rsidRPr="00C6733D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C6733D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C6733D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E10E5A" w:rsidRPr="00C673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0E5A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2s.</w:t>
      </w:r>
    </w:p>
    <w:p w14:paraId="28988296" w14:textId="372DC20E" w:rsidR="004C0E81" w:rsidRPr="00C6733D" w:rsidRDefault="004C0E81" w:rsidP="001A2AE3">
      <w:pPr>
        <w:spacing w:before="12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hAnsi="Times New Roman" w:cs="Times New Roman"/>
          <w:b/>
          <w:sz w:val="26"/>
          <w:szCs w:val="26"/>
        </w:rPr>
        <w:t>Bài 4 (5.0 điểm)  gồ</w:t>
      </w:r>
      <w:r w:rsidR="00631B6D" w:rsidRPr="00C6733D">
        <w:rPr>
          <w:rFonts w:ascii="Times New Roman" w:hAnsi="Times New Roman" w:cs="Times New Roman"/>
          <w:b/>
          <w:sz w:val="26"/>
          <w:szCs w:val="26"/>
        </w:rPr>
        <w:t>m có 40</w:t>
      </w:r>
      <w:r w:rsidRPr="00C6733D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="00631B6D" w:rsidRPr="00C6733D">
        <w:rPr>
          <w:rFonts w:ascii="Times New Roman" w:hAnsi="Times New Roman" w:cs="Times New Roman"/>
          <w:b/>
          <w:sz w:val="26"/>
          <w:szCs w:val="26"/>
        </w:rPr>
        <w:t>i test 0,12</w:t>
      </w:r>
      <w:r w:rsidRPr="00C6733D">
        <w:rPr>
          <w:rFonts w:ascii="Times New Roman" w:hAnsi="Times New Roman" w:cs="Times New Roman"/>
          <w:b/>
          <w:sz w:val="26"/>
          <w:szCs w:val="26"/>
        </w:rPr>
        <w:t>5 điể</w:t>
      </w:r>
      <w:r w:rsidR="006C74C5" w:rsidRPr="00C6733D">
        <w:rPr>
          <w:rFonts w:ascii="Times New Roman" w:hAnsi="Times New Roman" w:cs="Times New Roman"/>
          <w:b/>
          <w:sz w:val="26"/>
          <w:szCs w:val="26"/>
        </w:rPr>
        <w:t>m</w:t>
      </w:r>
      <w:r w:rsidRPr="00C6733D">
        <w:rPr>
          <w:rFonts w:ascii="Times New Roman" w:hAnsi="Times New Roman" w:cs="Times New Roman"/>
          <w:b/>
          <w:sz w:val="26"/>
          <w:szCs w:val="26"/>
        </w:rPr>
        <w:t>, bộ nhớ 1024 MB</w:t>
      </w:r>
    </w:p>
    <w:p w14:paraId="144EFB0D" w14:textId="47066EEA" w:rsidR="00631B6D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50%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50%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</w:t>
      </w:r>
      <w:r w:rsidR="00B3431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=</w:t>
      </w:r>
      <w:r w:rsidR="00B3431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4D4277"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1 và 1 ≤ P, Q ≤ 20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3501F053" w14:textId="5BB1974E" w:rsidR="00631B6D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30%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30% số điểm bài với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=</w:t>
      </w:r>
      <w:r w:rsidR="00B34317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và P, Q ≤ 1000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0E978DE8" w14:textId="48F1FE19" w:rsidR="006C74C5" w:rsidRPr="00C6733D" w:rsidRDefault="00631B6D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ó 1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F01845"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1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≤ </w:t>
      </w:r>
      <w:r w:rsidR="006C74C5"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10 và P, Q ≤ 1000 </w:t>
      </w:r>
      <w:r w:rsidR="006C74C5"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1s.</w:t>
      </w:r>
    </w:p>
    <w:p w14:paraId="4256B04E" w14:textId="03931980" w:rsidR="006C74C5" w:rsidRPr="00C6733D" w:rsidRDefault="006C74C5" w:rsidP="001A2AE3">
      <w:pPr>
        <w:pStyle w:val="ListParagraph"/>
        <w:numPr>
          <w:ilvl w:val="0"/>
          <w:numId w:val="17"/>
        </w:numPr>
        <w:spacing w:after="0" w:line="312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Có 10%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test tương ứng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F01845"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1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0% số điểm bài với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T</w:t>
      </w:r>
      <w:r w:rsidRPr="00C6733D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C6733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≤ </w:t>
      </w:r>
      <w:r w:rsidRPr="00C673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10 và P, Q ≤ 1000 </w:t>
      </w:r>
      <w:r w:rsidRPr="00C6733D">
        <w:rPr>
          <w:rFonts w:ascii="Times New Roman" w:hAnsi="Times New Roman" w:cs="Times New Roman"/>
          <w:i/>
          <w:iCs/>
          <w:sz w:val="26"/>
          <w:szCs w:val="26"/>
        </w:rPr>
        <w:t>thời gian thực hiện 2s.</w:t>
      </w:r>
    </w:p>
    <w:p w14:paraId="266D6863" w14:textId="649A4D62" w:rsidR="00631B6D" w:rsidRPr="00C6733D" w:rsidRDefault="00631B6D" w:rsidP="001A2AE3">
      <w:pPr>
        <w:spacing w:after="0" w:line="312" w:lineRule="auto"/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E9D9BF" w14:textId="77777777" w:rsidR="00BE54FA" w:rsidRPr="00C6733D" w:rsidRDefault="00BE54FA" w:rsidP="001A2AE3">
      <w:pPr>
        <w:spacing w:line="312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0F537352" w14:textId="77777777" w:rsidR="004B1540" w:rsidRPr="00C6733D" w:rsidRDefault="00EE0337" w:rsidP="001A2AE3">
      <w:pPr>
        <w:pStyle w:val="ListParagraph"/>
        <w:spacing w:line="312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33D">
        <w:rPr>
          <w:rFonts w:ascii="Times New Roman" w:eastAsiaTheme="minorEastAsia" w:hAnsi="Times New Roman" w:cs="Times New Roman"/>
          <w:b/>
          <w:sz w:val="26"/>
          <w:szCs w:val="26"/>
        </w:rPr>
        <w:t>--------------</w:t>
      </w:r>
      <w:r w:rsidR="004B1540" w:rsidRPr="00C6733D">
        <w:rPr>
          <w:rFonts w:ascii="Times New Roman" w:eastAsiaTheme="minorEastAsia" w:hAnsi="Times New Roman" w:cs="Times New Roman"/>
          <w:b/>
          <w:sz w:val="26"/>
          <w:szCs w:val="26"/>
        </w:rPr>
        <w:t>-HẾ</w:t>
      </w:r>
      <w:r w:rsidRPr="00C6733D">
        <w:rPr>
          <w:rFonts w:ascii="Times New Roman" w:eastAsiaTheme="minorEastAsia" w:hAnsi="Times New Roman" w:cs="Times New Roman"/>
          <w:b/>
          <w:sz w:val="26"/>
          <w:szCs w:val="26"/>
        </w:rPr>
        <w:t>T ---------------</w:t>
      </w:r>
    </w:p>
    <w:sectPr w:rsidR="004B1540" w:rsidRPr="00C6733D" w:rsidSect="001A2AE3">
      <w:pgSz w:w="11907" w:h="16840" w:code="9"/>
      <w:pgMar w:top="540" w:right="567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00922"/>
    <w:multiLevelType w:val="hybridMultilevel"/>
    <w:tmpl w:val="34308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4DA8"/>
    <w:multiLevelType w:val="hybridMultilevel"/>
    <w:tmpl w:val="E06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659"/>
    <w:multiLevelType w:val="hybridMultilevel"/>
    <w:tmpl w:val="D806E294"/>
    <w:lvl w:ilvl="0" w:tplc="E47C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F462D"/>
    <w:multiLevelType w:val="hybridMultilevel"/>
    <w:tmpl w:val="DB143B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  <w:num w:numId="16">
    <w:abstractNumId w:val="18"/>
  </w:num>
  <w:num w:numId="17">
    <w:abstractNumId w:val="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7"/>
    <w:rsid w:val="0006087B"/>
    <w:rsid w:val="00061049"/>
    <w:rsid w:val="00090BE0"/>
    <w:rsid w:val="000913D5"/>
    <w:rsid w:val="000C56CF"/>
    <w:rsid w:val="000E15FA"/>
    <w:rsid w:val="000E5F0D"/>
    <w:rsid w:val="000F4618"/>
    <w:rsid w:val="001062DB"/>
    <w:rsid w:val="001A2AE3"/>
    <w:rsid w:val="001A4C4E"/>
    <w:rsid w:val="001B3D71"/>
    <w:rsid w:val="00263DD8"/>
    <w:rsid w:val="00264FCA"/>
    <w:rsid w:val="00290715"/>
    <w:rsid w:val="002A415F"/>
    <w:rsid w:val="002C78B8"/>
    <w:rsid w:val="002F1518"/>
    <w:rsid w:val="00340145"/>
    <w:rsid w:val="00346916"/>
    <w:rsid w:val="00394A60"/>
    <w:rsid w:val="003B3799"/>
    <w:rsid w:val="00483AE3"/>
    <w:rsid w:val="00493C93"/>
    <w:rsid w:val="004B1540"/>
    <w:rsid w:val="004B2483"/>
    <w:rsid w:val="004C0E81"/>
    <w:rsid w:val="004D21B6"/>
    <w:rsid w:val="004D4277"/>
    <w:rsid w:val="004D62FC"/>
    <w:rsid w:val="004E6B6B"/>
    <w:rsid w:val="0052629A"/>
    <w:rsid w:val="005401E4"/>
    <w:rsid w:val="00561244"/>
    <w:rsid w:val="00563595"/>
    <w:rsid w:val="005A403B"/>
    <w:rsid w:val="005B035C"/>
    <w:rsid w:val="005C7892"/>
    <w:rsid w:val="00602B56"/>
    <w:rsid w:val="00623745"/>
    <w:rsid w:val="00631B6D"/>
    <w:rsid w:val="00633EF7"/>
    <w:rsid w:val="00692D26"/>
    <w:rsid w:val="006C1D9E"/>
    <w:rsid w:val="006C74C5"/>
    <w:rsid w:val="006D37B0"/>
    <w:rsid w:val="006D3B03"/>
    <w:rsid w:val="006E0A97"/>
    <w:rsid w:val="00706592"/>
    <w:rsid w:val="00727840"/>
    <w:rsid w:val="00744664"/>
    <w:rsid w:val="00746B0A"/>
    <w:rsid w:val="00773076"/>
    <w:rsid w:val="00790B55"/>
    <w:rsid w:val="007B4A60"/>
    <w:rsid w:val="007D461A"/>
    <w:rsid w:val="007D5307"/>
    <w:rsid w:val="007F74C9"/>
    <w:rsid w:val="00805A7C"/>
    <w:rsid w:val="008613BE"/>
    <w:rsid w:val="00865FEC"/>
    <w:rsid w:val="008923F5"/>
    <w:rsid w:val="008F5CE1"/>
    <w:rsid w:val="008F7B98"/>
    <w:rsid w:val="00906694"/>
    <w:rsid w:val="00916FB3"/>
    <w:rsid w:val="00933EEB"/>
    <w:rsid w:val="00984AA8"/>
    <w:rsid w:val="009930A1"/>
    <w:rsid w:val="009A047C"/>
    <w:rsid w:val="00A07422"/>
    <w:rsid w:val="00A23524"/>
    <w:rsid w:val="00A23763"/>
    <w:rsid w:val="00A807A6"/>
    <w:rsid w:val="00AC2140"/>
    <w:rsid w:val="00AC5495"/>
    <w:rsid w:val="00AC76F7"/>
    <w:rsid w:val="00AD34D7"/>
    <w:rsid w:val="00AD5BFD"/>
    <w:rsid w:val="00AF6DC4"/>
    <w:rsid w:val="00B14E9B"/>
    <w:rsid w:val="00B34317"/>
    <w:rsid w:val="00B5697C"/>
    <w:rsid w:val="00BA0D11"/>
    <w:rsid w:val="00BB3B3B"/>
    <w:rsid w:val="00BE54FA"/>
    <w:rsid w:val="00C05835"/>
    <w:rsid w:val="00C25D25"/>
    <w:rsid w:val="00C46358"/>
    <w:rsid w:val="00C6733D"/>
    <w:rsid w:val="00CD4AA1"/>
    <w:rsid w:val="00D03170"/>
    <w:rsid w:val="00D62B73"/>
    <w:rsid w:val="00D74DF9"/>
    <w:rsid w:val="00DB0B81"/>
    <w:rsid w:val="00DE0D7B"/>
    <w:rsid w:val="00DF4405"/>
    <w:rsid w:val="00E10E5A"/>
    <w:rsid w:val="00E20D2B"/>
    <w:rsid w:val="00E507CB"/>
    <w:rsid w:val="00E7263C"/>
    <w:rsid w:val="00E907AF"/>
    <w:rsid w:val="00EE0337"/>
    <w:rsid w:val="00EF298A"/>
    <w:rsid w:val="00F01845"/>
    <w:rsid w:val="00F02149"/>
    <w:rsid w:val="00F20F8E"/>
    <w:rsid w:val="00F304BD"/>
    <w:rsid w:val="00F31CF7"/>
    <w:rsid w:val="00F62D39"/>
    <w:rsid w:val="00F6554B"/>
    <w:rsid w:val="00F83076"/>
    <w:rsid w:val="00F931FE"/>
    <w:rsid w:val="00FA302A"/>
    <w:rsid w:val="00FB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6FD"/>
  <w15:docId w15:val="{A96236FB-66B5-4436-9E93-EC4D2F5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  <w:style w:type="paragraph" w:customStyle="1" w:styleId="Body">
    <w:name w:val="Body"/>
    <w:rsid w:val="00106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MY LENOVO</cp:lastModifiedBy>
  <cp:revision>17</cp:revision>
  <cp:lastPrinted>2020-06-09T08:17:00Z</cp:lastPrinted>
  <dcterms:created xsi:type="dcterms:W3CDTF">2023-03-13T12:27:00Z</dcterms:created>
  <dcterms:modified xsi:type="dcterms:W3CDTF">2023-03-14T08:44:00Z</dcterms:modified>
</cp:coreProperties>
</file>