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236C" w14:textId="47AA999D" w:rsidR="00FD0FCA" w:rsidRPr="000E57F1" w:rsidRDefault="00FD0FCA" w:rsidP="00FD0FCA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r w:rsidRPr="000E57F1">
        <w:rPr>
          <w:rFonts w:cs="Times New Roman"/>
          <w:b/>
          <w:sz w:val="26"/>
          <w:szCs w:val="26"/>
        </w:rPr>
        <w:t xml:space="preserve">ĐÁP ÁN ĐỀ </w:t>
      </w:r>
      <w:r w:rsidRPr="000E57F1">
        <w:rPr>
          <w:rFonts w:cs="Times New Roman"/>
          <w:b/>
          <w:color w:val="000000"/>
          <w:sz w:val="26"/>
          <w:szCs w:val="26"/>
        </w:rPr>
        <w:t xml:space="preserve">KIỂM TRA </w:t>
      </w:r>
      <w:r w:rsidR="0084229B" w:rsidRPr="000E57F1">
        <w:rPr>
          <w:rFonts w:cs="Times New Roman"/>
          <w:b/>
          <w:color w:val="000000"/>
          <w:sz w:val="26"/>
          <w:szCs w:val="26"/>
        </w:rPr>
        <w:t>CUỐI</w:t>
      </w:r>
      <w:r w:rsidRPr="000E57F1">
        <w:rPr>
          <w:rFonts w:cs="Times New Roman"/>
          <w:b/>
          <w:color w:val="000000"/>
          <w:sz w:val="26"/>
          <w:szCs w:val="26"/>
        </w:rPr>
        <w:t xml:space="preserve"> HỌC KÌ II - NĂM HỌC: 2021-2022</w:t>
      </w:r>
    </w:p>
    <w:p w14:paraId="393F93F0" w14:textId="5949D73F" w:rsidR="004B61E8" w:rsidRPr="000E57F1" w:rsidRDefault="00FD0FCA" w:rsidP="004B61E8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r w:rsidRPr="000E57F1">
        <w:rPr>
          <w:rFonts w:cs="Times New Roman"/>
          <w:b/>
          <w:color w:val="000000"/>
          <w:sz w:val="26"/>
          <w:szCs w:val="26"/>
        </w:rPr>
        <w:t>MÔN: TOÁN – LỚP 7</w:t>
      </w:r>
      <w:r w:rsidR="004B61E8" w:rsidRPr="000E57F1">
        <w:rPr>
          <w:rFonts w:cs="Times New Roman"/>
          <w:b/>
          <w:color w:val="000000"/>
          <w:sz w:val="26"/>
          <w:szCs w:val="26"/>
        </w:rPr>
        <w:t xml:space="preserve"> – ĐỀ SỐ </w:t>
      </w:r>
      <w:r w:rsidR="00071455" w:rsidRPr="000E57F1">
        <w:rPr>
          <w:rFonts w:cs="Times New Roman"/>
          <w:b/>
          <w:color w:val="000000"/>
          <w:sz w:val="26"/>
          <w:szCs w:val="26"/>
        </w:rPr>
        <w:t>2</w:t>
      </w:r>
    </w:p>
    <w:p w14:paraId="3A5E0919" w14:textId="77777777" w:rsidR="00FD0FCA" w:rsidRPr="000E57F1" w:rsidRDefault="00FD0FCA" w:rsidP="00FD0FCA">
      <w:pPr>
        <w:spacing w:after="0"/>
        <w:rPr>
          <w:rFonts w:cs="Times New Roman"/>
          <w:sz w:val="26"/>
          <w:szCs w:val="26"/>
        </w:rPr>
      </w:pPr>
    </w:p>
    <w:tbl>
      <w:tblPr>
        <w:tblW w:w="10426" w:type="dxa"/>
        <w:jc w:val="center"/>
        <w:tblCellMar>
          <w:top w:w="113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221"/>
        <w:gridCol w:w="792"/>
      </w:tblGrid>
      <w:tr w:rsidR="00FD0FCA" w:rsidRPr="000E57F1" w14:paraId="0F3615CD" w14:textId="77777777" w:rsidTr="003560FA">
        <w:trPr>
          <w:trHeight w:val="3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C498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E41E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D3820" w14:textId="77777777" w:rsidR="00FD0FCA" w:rsidRPr="000E57F1" w:rsidRDefault="00FD0FCA" w:rsidP="00E077AC">
            <w:pPr>
              <w:spacing w:after="0"/>
              <w:ind w:right="69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0CAD" w14:textId="77777777" w:rsidR="00FD0FCA" w:rsidRPr="000E57F1" w:rsidRDefault="00FD0FCA" w:rsidP="00E077AC">
            <w:pPr>
              <w:spacing w:after="0"/>
              <w:ind w:left="43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FD0FCA" w:rsidRPr="000E57F1" w14:paraId="678D2711" w14:textId="77777777" w:rsidTr="003560FA">
        <w:trPr>
          <w:trHeight w:val="3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F21DB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293DD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5E09" w14:textId="3DED8C4F" w:rsidR="00FD0FCA" w:rsidRPr="000E57F1" w:rsidRDefault="00030F93" w:rsidP="00E077AC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Tính tích hai đơn thức sau: </w:t>
            </w:r>
            <w:r w:rsidRPr="000E57F1">
              <w:rPr>
                <w:rFonts w:cs="Times New Roman"/>
                <w:position w:val="-26"/>
                <w:sz w:val="26"/>
                <w:szCs w:val="26"/>
              </w:rPr>
              <w:object w:dxaOrig="639" w:dyaOrig="680" w14:anchorId="701E4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4.2pt" o:ole="">
                  <v:imagedata r:id="rId4" o:title=""/>
                </v:shape>
                <o:OLEObject Type="Embed" ProgID="Equation.DSMT4" ShapeID="_x0000_i1025" DrawAspect="Content" ObjectID="_1711981183" r:id="rId5"/>
              </w:object>
            </w:r>
            <w:r w:rsidRPr="000E57F1">
              <w:rPr>
                <w:rFonts w:cs="Times New Roman"/>
                <w:sz w:val="26"/>
                <w:szCs w:val="26"/>
              </w:rPr>
              <w:t xml:space="preserve"> và </w:t>
            </w:r>
            <w:r w:rsidRPr="000E57F1">
              <w:rPr>
                <w:rFonts w:cs="Times New Roman"/>
                <w:position w:val="-10"/>
                <w:sz w:val="26"/>
                <w:szCs w:val="26"/>
              </w:rPr>
              <w:object w:dxaOrig="680" w:dyaOrig="380" w14:anchorId="53BABCE5">
                <v:shape id="_x0000_i1026" type="#_x0000_t75" style="width:34.2pt;height:19.2pt" o:ole="">
                  <v:imagedata r:id="rId6" o:title=""/>
                </v:shape>
                <o:OLEObject Type="Embed" ProgID="Equation.DSMT4" ShapeID="_x0000_i1026" DrawAspect="Content" ObjectID="_1711981184" r:id="rId7"/>
              </w:objec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50DE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FD0FCA" w:rsidRPr="000E57F1" w14:paraId="0D969B0E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AFE3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62D7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D32A" w14:textId="1FB69C0B" w:rsidR="00FD0FCA" w:rsidRPr="000E57F1" w:rsidRDefault="001833A1" w:rsidP="00E077AC">
            <w:pPr>
              <w:pStyle w:val="Style1"/>
              <w:spacing w:before="0" w:after="0" w:line="276" w:lineRule="auto"/>
              <w:jc w:val="left"/>
              <w:rPr>
                <w:sz w:val="26"/>
                <w:szCs w:val="26"/>
              </w:rPr>
            </w:pPr>
            <w:r w:rsidRPr="000E57F1">
              <w:rPr>
                <w:position w:val="-30"/>
                <w:sz w:val="26"/>
                <w:szCs w:val="26"/>
              </w:rPr>
              <w:object w:dxaOrig="4980" w:dyaOrig="740" w14:anchorId="40733B4C">
                <v:shape id="_x0000_i1027" type="#_x0000_t75" style="width:249pt;height:37.2pt" o:ole="">
                  <v:imagedata r:id="rId8" o:title=""/>
                </v:shape>
                <o:OLEObject Type="Embed" ProgID="Equation.DSMT4" ShapeID="_x0000_i1027" DrawAspect="Content" ObjectID="_1711981185" r:id="rId9"/>
              </w:objec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146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D0FCA" w:rsidRPr="000E57F1" w14:paraId="12F4DCAD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2CA5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9780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5B36" w14:textId="318D253C" w:rsidR="00030F93" w:rsidRPr="000E57F1" w:rsidRDefault="00030F93" w:rsidP="003560FA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Cho đa thức </w:t>
            </w:r>
            <w:r w:rsidRPr="000E57F1">
              <w:rPr>
                <w:rFonts w:cs="Times New Roman"/>
                <w:position w:val="-10"/>
                <w:sz w:val="26"/>
                <w:szCs w:val="26"/>
              </w:rPr>
              <w:object w:dxaOrig="3280" w:dyaOrig="380" w14:anchorId="1B3AD484">
                <v:shape id="_x0000_i1028" type="#_x0000_t75" style="width:163.8pt;height:19.2pt" o:ole="">
                  <v:imagedata r:id="rId10" o:title=""/>
                </v:shape>
                <o:OLEObject Type="Embed" ProgID="Equation.DSMT4" ShapeID="_x0000_i1028" DrawAspect="Content" ObjectID="_1711981186" r:id="rId11"/>
              </w:object>
            </w:r>
            <w:r w:rsidRPr="000E57F1">
              <w:rPr>
                <w:rFonts w:cs="Times New Roman"/>
                <w:sz w:val="26"/>
                <w:szCs w:val="26"/>
              </w:rPr>
              <w:t xml:space="preserve"> và </w:t>
            </w:r>
            <w:r w:rsidR="00F86820" w:rsidRPr="000E57F1">
              <w:rPr>
                <w:rFonts w:cs="Times New Roman"/>
                <w:position w:val="-10"/>
                <w:sz w:val="26"/>
                <w:szCs w:val="26"/>
              </w:rPr>
              <w:object w:dxaOrig="3120" w:dyaOrig="380" w14:anchorId="3AF78BF1">
                <v:shape id="_x0000_i1029" type="#_x0000_t75" style="width:156pt;height:19.2pt" o:ole="">
                  <v:imagedata r:id="rId12" o:title=""/>
                </v:shape>
                <o:OLEObject Type="Embed" ProgID="Equation.DSMT4" ShapeID="_x0000_i1029" DrawAspect="Content" ObjectID="_1711981187" r:id="rId13"/>
              </w:object>
            </w:r>
          </w:p>
          <w:p w14:paraId="2C3733C9" w14:textId="77777777" w:rsidR="00030F93" w:rsidRPr="000E57F1" w:rsidRDefault="00030F93" w:rsidP="003560FA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a) Tính </w:t>
            </w:r>
            <w:r w:rsidRPr="000E57F1">
              <w:rPr>
                <w:rFonts w:cs="Times New Roman"/>
                <w:position w:val="-10"/>
                <w:sz w:val="26"/>
                <w:szCs w:val="26"/>
              </w:rPr>
              <w:object w:dxaOrig="2600" w:dyaOrig="340" w14:anchorId="45C07B09">
                <v:shape id="_x0000_i1030" type="#_x0000_t75" style="width:130.2pt;height:17.4pt" o:ole="">
                  <v:imagedata r:id="rId14" o:title=""/>
                </v:shape>
                <o:OLEObject Type="Embed" ProgID="Equation.DSMT4" ShapeID="_x0000_i1030" DrawAspect="Content" ObjectID="_1711981188" r:id="rId15"/>
              </w:object>
            </w:r>
          </w:p>
          <w:p w14:paraId="5CCA6196" w14:textId="77777777" w:rsidR="00030F93" w:rsidRPr="000E57F1" w:rsidRDefault="00030F93" w:rsidP="003560FA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b) Tính giá trị của </w:t>
            </w:r>
            <w:r w:rsidRPr="000E57F1">
              <w:rPr>
                <w:rFonts w:cs="Times New Roman"/>
                <w:position w:val="-10"/>
                <w:sz w:val="26"/>
                <w:szCs w:val="26"/>
              </w:rPr>
              <w:object w:dxaOrig="1300" w:dyaOrig="340" w14:anchorId="043CE3FC">
                <v:shape id="_x0000_i1031" type="#_x0000_t75" style="width:65.4pt;height:17.4pt" o:ole="">
                  <v:imagedata r:id="rId16" o:title=""/>
                </v:shape>
                <o:OLEObject Type="Embed" ProgID="Equation.DSMT4" ShapeID="_x0000_i1031" DrawAspect="Content" ObjectID="_1711981189" r:id="rId17"/>
              </w:object>
            </w:r>
            <w:r w:rsidRPr="000E57F1">
              <w:rPr>
                <w:rFonts w:cs="Times New Roman"/>
                <w:sz w:val="26"/>
                <w:szCs w:val="26"/>
              </w:rPr>
              <w:t xml:space="preserve"> khi </w:t>
            </w:r>
            <w:r w:rsidRPr="000E57F1">
              <w:rPr>
                <w:rFonts w:cs="Times New Roman"/>
                <w:position w:val="-6"/>
                <w:sz w:val="26"/>
                <w:szCs w:val="26"/>
              </w:rPr>
              <w:object w:dxaOrig="600" w:dyaOrig="279" w14:anchorId="2F02FA9D">
                <v:shape id="_x0000_i1032" type="#_x0000_t75" style="width:30pt;height:13.8pt" o:ole="">
                  <v:imagedata r:id="rId18" o:title=""/>
                </v:shape>
                <o:OLEObject Type="Embed" ProgID="Equation.DSMT4" ShapeID="_x0000_i1032" DrawAspect="Content" ObjectID="_1711981190" r:id="rId19"/>
              </w:object>
            </w:r>
          </w:p>
          <w:p w14:paraId="75388F63" w14:textId="5B0EA0D7" w:rsidR="00113E55" w:rsidRPr="000E57F1" w:rsidRDefault="00030F93" w:rsidP="003560FA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c) Tìm nghiệm của đa thức </w:t>
            </w:r>
            <w:r w:rsidRPr="000E57F1">
              <w:rPr>
                <w:rFonts w:cs="Times New Roman"/>
                <w:position w:val="-10"/>
                <w:sz w:val="26"/>
                <w:szCs w:val="26"/>
              </w:rPr>
              <w:object w:dxaOrig="1280" w:dyaOrig="340" w14:anchorId="20551821">
                <v:shape id="_x0000_i1033" type="#_x0000_t75" style="width:64.2pt;height:17.4pt" o:ole="">
                  <v:imagedata r:id="rId20" o:title=""/>
                </v:shape>
                <o:OLEObject Type="Embed" ProgID="Equation.DSMT4" ShapeID="_x0000_i1033" DrawAspect="Content" ObjectID="_1711981191" r:id="rId21"/>
              </w:object>
            </w:r>
            <w:r w:rsidRPr="000E57F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CFFD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FD0FCA" w:rsidRPr="000E57F1" w14:paraId="780FE1CE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A26D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17AD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0718" w14:textId="0435881C" w:rsidR="00B03107" w:rsidRPr="000E57F1" w:rsidRDefault="00FD0FCA" w:rsidP="00E077AC">
            <w:pPr>
              <w:pStyle w:val="Style1"/>
              <w:spacing w:before="0" w:after="0" w:line="276" w:lineRule="auto"/>
              <w:jc w:val="left"/>
              <w:rPr>
                <w:sz w:val="26"/>
                <w:szCs w:val="26"/>
              </w:rPr>
            </w:pPr>
            <w:r w:rsidRPr="000E57F1">
              <w:rPr>
                <w:sz w:val="26"/>
                <w:szCs w:val="26"/>
              </w:rPr>
              <w:t xml:space="preserve">a) </w:t>
            </w:r>
            <w:r w:rsidR="00F86820" w:rsidRPr="000E57F1">
              <w:rPr>
                <w:position w:val="-58"/>
                <w:sz w:val="26"/>
                <w:szCs w:val="26"/>
              </w:rPr>
              <w:object w:dxaOrig="4220" w:dyaOrig="1280" w14:anchorId="74D2A830">
                <v:shape id="_x0000_i1034" type="#_x0000_t75" style="width:211.2pt;height:64.2pt" o:ole="">
                  <v:imagedata r:id="rId22" o:title=""/>
                </v:shape>
                <o:OLEObject Type="Embed" ProgID="Equation.DSMT4" ShapeID="_x0000_i1034" DrawAspect="Content" ObjectID="_1711981192" r:id="rId23"/>
              </w:object>
            </w:r>
          </w:p>
          <w:p w14:paraId="14B35538" w14:textId="4387A77C" w:rsidR="00F86820" w:rsidRPr="000E57F1" w:rsidRDefault="00AE4E3B" w:rsidP="00E077AC">
            <w:pPr>
              <w:pStyle w:val="Style1"/>
              <w:spacing w:before="0" w:after="0" w:line="276" w:lineRule="auto"/>
              <w:jc w:val="left"/>
              <w:rPr>
                <w:sz w:val="26"/>
                <w:szCs w:val="26"/>
              </w:rPr>
            </w:pPr>
            <w:r w:rsidRPr="000E57F1">
              <w:rPr>
                <w:position w:val="-54"/>
                <w:sz w:val="26"/>
                <w:szCs w:val="26"/>
              </w:rPr>
              <w:object w:dxaOrig="4360" w:dyaOrig="1240" w14:anchorId="5593AF74">
                <v:shape id="_x0000_i1035" type="#_x0000_t75" style="width:217.8pt;height:61.8pt" o:ole="">
                  <v:imagedata r:id="rId24" o:title=""/>
                </v:shape>
                <o:OLEObject Type="Embed" ProgID="Equation.DSMT4" ShapeID="_x0000_i1035" DrawAspect="Content" ObjectID="_1711981193" r:id="rId25"/>
              </w:object>
            </w:r>
          </w:p>
          <w:p w14:paraId="67EBB84D" w14:textId="02F595AD" w:rsidR="00FD0FCA" w:rsidRPr="000E57F1" w:rsidRDefault="00FD0FCA" w:rsidP="00E077AC">
            <w:pPr>
              <w:pStyle w:val="Style1"/>
              <w:spacing w:before="0" w:after="0" w:line="276" w:lineRule="auto"/>
              <w:jc w:val="left"/>
              <w:rPr>
                <w:sz w:val="26"/>
                <w:szCs w:val="26"/>
              </w:rPr>
            </w:pPr>
            <w:r w:rsidRPr="000E57F1">
              <w:rPr>
                <w:sz w:val="26"/>
                <w:szCs w:val="26"/>
              </w:rPr>
              <w:t xml:space="preserve">b) </w:t>
            </w:r>
            <w:r w:rsidR="005F4550" w:rsidRPr="000E57F1">
              <w:rPr>
                <w:sz w:val="26"/>
                <w:szCs w:val="26"/>
              </w:rPr>
              <w:t xml:space="preserve">Khi </w:t>
            </w:r>
            <w:r w:rsidR="005F4550" w:rsidRPr="000E57F1">
              <w:rPr>
                <w:position w:val="-6"/>
                <w:sz w:val="26"/>
                <w:szCs w:val="26"/>
              </w:rPr>
              <w:object w:dxaOrig="600" w:dyaOrig="279" w14:anchorId="0A2527E4">
                <v:shape id="_x0000_i1036" type="#_x0000_t75" style="width:30pt;height:13.8pt" o:ole="">
                  <v:imagedata r:id="rId26" o:title=""/>
                </v:shape>
                <o:OLEObject Type="Embed" ProgID="Equation.DSMT4" ShapeID="_x0000_i1036" DrawAspect="Content" ObjectID="_1711981194" r:id="rId27"/>
              </w:object>
            </w:r>
            <w:r w:rsidR="005F4550" w:rsidRPr="000E57F1">
              <w:rPr>
                <w:sz w:val="26"/>
                <w:szCs w:val="26"/>
              </w:rPr>
              <w:t xml:space="preserve"> thì </w:t>
            </w:r>
            <w:r w:rsidR="005F4550" w:rsidRPr="000E57F1">
              <w:rPr>
                <w:position w:val="-6"/>
                <w:sz w:val="26"/>
                <w:szCs w:val="26"/>
              </w:rPr>
              <w:object w:dxaOrig="3420" w:dyaOrig="340" w14:anchorId="44B5867F">
                <v:shape id="_x0000_i1037" type="#_x0000_t75" style="width:171pt;height:16.8pt" o:ole="">
                  <v:imagedata r:id="rId28" o:title=""/>
                </v:shape>
                <o:OLEObject Type="Embed" ProgID="Equation.DSMT4" ShapeID="_x0000_i1037" DrawAspect="Content" ObjectID="_1711981195" r:id="rId29"/>
              </w:object>
            </w:r>
          </w:p>
          <w:p w14:paraId="6FC8CB1D" w14:textId="6266464E" w:rsidR="00622C42" w:rsidRPr="000E57F1" w:rsidRDefault="00C54068" w:rsidP="00E077AC">
            <w:pPr>
              <w:pStyle w:val="Style1"/>
              <w:spacing w:before="0" w:after="0" w:line="276" w:lineRule="auto"/>
              <w:jc w:val="left"/>
              <w:rPr>
                <w:sz w:val="26"/>
                <w:szCs w:val="26"/>
              </w:rPr>
            </w:pPr>
            <w:r w:rsidRPr="000E57F1">
              <w:rPr>
                <w:sz w:val="26"/>
                <w:szCs w:val="26"/>
              </w:rPr>
              <w:t xml:space="preserve">c) </w:t>
            </w:r>
            <w:r w:rsidR="002A3F2E" w:rsidRPr="000E57F1">
              <w:rPr>
                <w:sz w:val="26"/>
                <w:szCs w:val="26"/>
              </w:rPr>
              <w:t xml:space="preserve">Cho </w:t>
            </w:r>
            <w:r w:rsidR="002A3F2E" w:rsidRPr="000E57F1">
              <w:rPr>
                <w:position w:val="-26"/>
                <w:sz w:val="26"/>
                <w:szCs w:val="26"/>
              </w:rPr>
              <w:object w:dxaOrig="2340" w:dyaOrig="680" w14:anchorId="476BA019">
                <v:shape id="_x0000_i1038" type="#_x0000_t75" style="width:117pt;height:34.2pt" o:ole="">
                  <v:imagedata r:id="rId30" o:title=""/>
                </v:shape>
                <o:OLEObject Type="Embed" ProgID="Equation.DSMT4" ShapeID="_x0000_i1038" DrawAspect="Content" ObjectID="_1711981196" r:id="rId31"/>
              </w:object>
            </w:r>
            <w:r w:rsidR="002A3F2E" w:rsidRPr="000E57F1">
              <w:rPr>
                <w:sz w:val="26"/>
                <w:szCs w:val="26"/>
              </w:rPr>
              <w:t xml:space="preserve">. Vậy </w:t>
            </w:r>
            <w:r w:rsidR="002A3F2E" w:rsidRPr="000E57F1">
              <w:rPr>
                <w:position w:val="-26"/>
                <w:sz w:val="26"/>
                <w:szCs w:val="26"/>
              </w:rPr>
              <w:object w:dxaOrig="820" w:dyaOrig="680" w14:anchorId="4168E88A">
                <v:shape id="_x0000_i1039" type="#_x0000_t75" style="width:40.8pt;height:34.2pt" o:ole="">
                  <v:imagedata r:id="rId32" o:title=""/>
                </v:shape>
                <o:OLEObject Type="Embed" ProgID="Equation.DSMT4" ShapeID="_x0000_i1039" DrawAspect="Content" ObjectID="_1711981197" r:id="rId33"/>
              </w:object>
            </w:r>
            <w:r w:rsidR="002A3F2E" w:rsidRPr="000E57F1">
              <w:rPr>
                <w:sz w:val="26"/>
                <w:szCs w:val="26"/>
              </w:rPr>
              <w:t xml:space="preserve"> là nghiệm của đa thức </w:t>
            </w:r>
            <w:r w:rsidR="002A3F2E" w:rsidRPr="000E57F1">
              <w:rPr>
                <w:position w:val="-10"/>
                <w:sz w:val="26"/>
                <w:szCs w:val="26"/>
              </w:rPr>
              <w:object w:dxaOrig="1280" w:dyaOrig="340" w14:anchorId="3315B24F">
                <v:shape id="_x0000_i1040" type="#_x0000_t75" style="width:64.2pt;height:17.4pt" o:ole="">
                  <v:imagedata r:id="rId20" o:title=""/>
                </v:shape>
                <o:OLEObject Type="Embed" ProgID="Equation.DSMT4" ShapeID="_x0000_i1040" DrawAspect="Content" ObjectID="_1711981198" r:id="rId34"/>
              </w:objec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03CF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D0FCA" w:rsidRPr="000E57F1" w14:paraId="589C6563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923A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6E3F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3125" w14:textId="6FDF9A03" w:rsidR="00FE30F1" w:rsidRPr="000E57F1" w:rsidRDefault="00FE30F1" w:rsidP="00FE30F1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Điểm kiếm tra học kì II môn Toán của các học sinh lớp 7A1 được ghi lại ở bảng sau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801"/>
              <w:gridCol w:w="801"/>
              <w:gridCol w:w="801"/>
              <w:gridCol w:w="801"/>
              <w:gridCol w:w="801"/>
              <w:gridCol w:w="801"/>
              <w:gridCol w:w="852"/>
              <w:gridCol w:w="801"/>
              <w:gridCol w:w="801"/>
            </w:tblGrid>
            <w:tr w:rsidR="00FE30F1" w:rsidRPr="000E57F1" w14:paraId="4451B18B" w14:textId="77777777" w:rsidTr="00224807">
              <w:tc>
                <w:tcPr>
                  <w:tcW w:w="1098" w:type="dxa"/>
                  <w:shd w:val="clear" w:color="auto" w:fill="auto"/>
                  <w:vAlign w:val="center"/>
                </w:tcPr>
                <w:p w14:paraId="0A763AD3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74BB7728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56D736CF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195E9804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5CFA8BBF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12D0045E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514445CA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433646B3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14432596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6F0595D3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</w:tr>
            <w:tr w:rsidR="00FE30F1" w:rsidRPr="000E57F1" w14:paraId="79A9005A" w14:textId="77777777" w:rsidTr="00224807">
              <w:tc>
                <w:tcPr>
                  <w:tcW w:w="1098" w:type="dxa"/>
                  <w:shd w:val="clear" w:color="auto" w:fill="auto"/>
                  <w:vAlign w:val="center"/>
                </w:tcPr>
                <w:p w14:paraId="0D14FEEF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7984DDB4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793A3C25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4A225E16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23805B91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0E45A0E5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203A3527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7415E957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07A59616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767B779F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FE30F1" w:rsidRPr="000E57F1" w14:paraId="48EAFDA8" w14:textId="77777777" w:rsidTr="00224807">
              <w:tc>
                <w:tcPr>
                  <w:tcW w:w="1098" w:type="dxa"/>
                  <w:shd w:val="clear" w:color="auto" w:fill="auto"/>
                  <w:vAlign w:val="center"/>
                </w:tcPr>
                <w:p w14:paraId="637F649E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2943FF34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30A246C2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5C814449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66258D1E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49A3A79E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26622B92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1F2E4B58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4E0D3780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6C16FCBE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</w:tr>
            <w:tr w:rsidR="00FE30F1" w:rsidRPr="000E57F1" w14:paraId="5AB8CB8D" w14:textId="77777777" w:rsidTr="00224807">
              <w:tc>
                <w:tcPr>
                  <w:tcW w:w="1098" w:type="dxa"/>
                  <w:shd w:val="clear" w:color="auto" w:fill="auto"/>
                  <w:vAlign w:val="center"/>
                </w:tcPr>
                <w:p w14:paraId="7A1200F3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1FBB7233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7518D52F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54B750ED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17A880D2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3662C145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059D4AC3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7E49D462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7165A09F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62CFD8B0" w14:textId="77777777" w:rsidR="00FE30F1" w:rsidRPr="000E57F1" w:rsidRDefault="00FE30F1" w:rsidP="00FE30F1">
                  <w:pPr>
                    <w:spacing w:after="0"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</w:tr>
          </w:tbl>
          <w:p w14:paraId="7E65C479" w14:textId="77777777" w:rsidR="00FE30F1" w:rsidRPr="000E57F1" w:rsidRDefault="00FE30F1" w:rsidP="00FE30F1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a) Lập bảng tần số</w:t>
            </w:r>
          </w:p>
          <w:p w14:paraId="49F70D3C" w14:textId="303CF251" w:rsidR="00FD0FCA" w:rsidRPr="000E57F1" w:rsidRDefault="00FE30F1" w:rsidP="00E077AC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b) Tính số trung bình cộng (Kết quả làm tròn 1 chữ số thập phân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839A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FD0FCA" w:rsidRPr="000E57F1" w14:paraId="327A4112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7AE2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E380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F1F" w14:textId="2D9A7949" w:rsidR="00FD0FCA" w:rsidRPr="000E57F1" w:rsidRDefault="00614D5B" w:rsidP="00E077AC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a) </w:t>
            </w:r>
            <w:r w:rsidR="00292CEE" w:rsidRPr="000E57F1">
              <w:rPr>
                <w:rFonts w:cs="Times New Roman"/>
                <w:sz w:val="26"/>
                <w:szCs w:val="26"/>
              </w:rPr>
              <w:t>Bảng tần số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895"/>
              <w:gridCol w:w="895"/>
              <w:gridCol w:w="895"/>
              <w:gridCol w:w="896"/>
              <w:gridCol w:w="896"/>
              <w:gridCol w:w="896"/>
              <w:gridCol w:w="896"/>
              <w:gridCol w:w="896"/>
            </w:tblGrid>
            <w:tr w:rsidR="00292CEE" w:rsidRPr="000E57F1" w14:paraId="3A5692B4" w14:textId="77777777" w:rsidTr="00F10967">
              <w:tc>
                <w:tcPr>
                  <w:tcW w:w="895" w:type="dxa"/>
                  <w:vAlign w:val="center"/>
                </w:tcPr>
                <w:p w14:paraId="6F6BCEA3" w14:textId="28D09E39" w:rsidR="00292CEE" w:rsidRPr="000E57F1" w:rsidRDefault="00292CEE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Điểm</w:t>
                  </w:r>
                </w:p>
              </w:tc>
              <w:tc>
                <w:tcPr>
                  <w:tcW w:w="895" w:type="dxa"/>
                  <w:vAlign w:val="center"/>
                </w:tcPr>
                <w:p w14:paraId="15E34837" w14:textId="44CF3B5A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95" w:type="dxa"/>
                  <w:vAlign w:val="center"/>
                </w:tcPr>
                <w:p w14:paraId="4B562957" w14:textId="5D24D0B2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95" w:type="dxa"/>
                  <w:vAlign w:val="center"/>
                </w:tcPr>
                <w:p w14:paraId="437CD3C2" w14:textId="6867372B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96" w:type="dxa"/>
                  <w:vAlign w:val="center"/>
                </w:tcPr>
                <w:p w14:paraId="26D49B8F" w14:textId="5ABC6C26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96" w:type="dxa"/>
                  <w:vAlign w:val="center"/>
                </w:tcPr>
                <w:p w14:paraId="45608DDF" w14:textId="098DCD7E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96" w:type="dxa"/>
                  <w:vAlign w:val="center"/>
                </w:tcPr>
                <w:p w14:paraId="242F8472" w14:textId="20110C87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896" w:type="dxa"/>
                  <w:vAlign w:val="center"/>
                </w:tcPr>
                <w:p w14:paraId="4DF8DA7C" w14:textId="2893CD08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896" w:type="dxa"/>
                  <w:vAlign w:val="center"/>
                </w:tcPr>
                <w:p w14:paraId="5EE2B56A" w14:textId="77777777" w:rsidR="00292CEE" w:rsidRPr="000E57F1" w:rsidRDefault="00292CEE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  <w:tr w:rsidR="00292CEE" w:rsidRPr="000E57F1" w14:paraId="131A4618" w14:textId="77777777" w:rsidTr="00F10967">
              <w:tc>
                <w:tcPr>
                  <w:tcW w:w="895" w:type="dxa"/>
                  <w:vAlign w:val="center"/>
                </w:tcPr>
                <w:p w14:paraId="2646CC26" w14:textId="1F5A0F36" w:rsidR="00292CEE" w:rsidRPr="000E57F1" w:rsidRDefault="00292CEE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lastRenderedPageBreak/>
                    <w:t>Tần số  (n)</w:t>
                  </w:r>
                </w:p>
              </w:tc>
              <w:tc>
                <w:tcPr>
                  <w:tcW w:w="895" w:type="dxa"/>
                  <w:vAlign w:val="center"/>
                </w:tcPr>
                <w:p w14:paraId="05128F98" w14:textId="63B27702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95" w:type="dxa"/>
                  <w:vAlign w:val="center"/>
                </w:tcPr>
                <w:p w14:paraId="341B8021" w14:textId="6F560982" w:rsidR="00292CEE" w:rsidRPr="000E57F1" w:rsidRDefault="006F44B7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95" w:type="dxa"/>
                  <w:vAlign w:val="center"/>
                </w:tcPr>
                <w:p w14:paraId="1E0F3786" w14:textId="54A758F4" w:rsidR="00292CEE" w:rsidRPr="000E57F1" w:rsidRDefault="00325576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96" w:type="dxa"/>
                  <w:vAlign w:val="center"/>
                </w:tcPr>
                <w:p w14:paraId="48D1D8BC" w14:textId="6A6D1B06" w:rsidR="00292CEE" w:rsidRPr="000E57F1" w:rsidRDefault="006F44B7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96" w:type="dxa"/>
                  <w:vAlign w:val="center"/>
                </w:tcPr>
                <w:p w14:paraId="357481F5" w14:textId="76B2A99E" w:rsidR="00292CEE" w:rsidRPr="000E57F1" w:rsidRDefault="006F44B7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96" w:type="dxa"/>
                  <w:vAlign w:val="center"/>
                </w:tcPr>
                <w:p w14:paraId="51AA6FCA" w14:textId="3F21F694" w:rsidR="00292CEE" w:rsidRPr="000E57F1" w:rsidRDefault="006F44B7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96" w:type="dxa"/>
                  <w:vAlign w:val="center"/>
                </w:tcPr>
                <w:p w14:paraId="128F85C8" w14:textId="14FD6010" w:rsidR="00292CEE" w:rsidRPr="000E57F1" w:rsidRDefault="006F44B7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96" w:type="dxa"/>
                  <w:vAlign w:val="center"/>
                </w:tcPr>
                <w:p w14:paraId="270C04A0" w14:textId="7C2B05DD" w:rsidR="00292CEE" w:rsidRPr="000E57F1" w:rsidRDefault="00F0629C" w:rsidP="00F10967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0E57F1">
                    <w:rPr>
                      <w:rFonts w:cs="Times New Roman"/>
                      <w:sz w:val="26"/>
                      <w:szCs w:val="26"/>
                    </w:rPr>
                    <w:t xml:space="preserve">N = </w:t>
                  </w:r>
                  <w:r w:rsidR="00325576" w:rsidRPr="000E57F1">
                    <w:rPr>
                      <w:rFonts w:cs="Times New Roman"/>
                      <w:sz w:val="26"/>
                      <w:szCs w:val="26"/>
                    </w:rPr>
                    <w:t>40</w:t>
                  </w:r>
                </w:p>
              </w:tc>
            </w:tr>
          </w:tbl>
          <w:p w14:paraId="1A2BBD43" w14:textId="77777777" w:rsidR="00292CEE" w:rsidRPr="000E57F1" w:rsidRDefault="00292CEE" w:rsidP="00E077AC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5BD8885" w14:textId="143E120A" w:rsidR="00325576" w:rsidRPr="000E57F1" w:rsidRDefault="00B7693D" w:rsidP="00E077AC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b) </w:t>
            </w:r>
            <w:r w:rsidR="00325576" w:rsidRPr="000E57F1">
              <w:rPr>
                <w:rFonts w:cs="Times New Roman"/>
                <w:sz w:val="26"/>
                <w:szCs w:val="26"/>
              </w:rPr>
              <w:t xml:space="preserve">Số trung bình cộng : </w:t>
            </w:r>
            <w:r w:rsidR="00325576" w:rsidRPr="000E57F1">
              <w:rPr>
                <w:rFonts w:cs="Times New Roman"/>
                <w:position w:val="-26"/>
                <w:sz w:val="26"/>
                <w:szCs w:val="26"/>
              </w:rPr>
              <w:object w:dxaOrig="4940" w:dyaOrig="680" w14:anchorId="35834473">
                <v:shape id="_x0000_i1041" type="#_x0000_t75" style="width:247.2pt;height:34.2pt" o:ole="">
                  <v:imagedata r:id="rId35" o:title=""/>
                </v:shape>
                <o:OLEObject Type="Embed" ProgID="Equation.DSMT4" ShapeID="_x0000_i1041" DrawAspect="Content" ObjectID="_1711981199" r:id="rId36"/>
              </w:objec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F809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D0FCA" w:rsidRPr="000E57F1" w14:paraId="2B3D0877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142D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C483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97FA" w14:textId="3AEFE18A" w:rsidR="00FD0FCA" w:rsidRPr="000E57F1" w:rsidRDefault="001A18A4" w:rsidP="00E077AC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Khi đi học về, Nam giúp mẹ mua ít trái cây ở chợ. Em hãy tính quãng đường Nam đi trường đến chợ rồi từ chợ về nhà. Biết quãng đường từ nhà Nam đến trường là 3 km, quãng đường từ trường đến chợ là 2km  (Làm tròn kết quả đến chữ số thập phân thứ nhất)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291D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FD0FCA" w:rsidRPr="000E57F1" w14:paraId="01F9AD8E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8948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7701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5821" w14:textId="50B62606" w:rsidR="00FD0FCA" w:rsidRPr="000E57F1" w:rsidRDefault="001A18A4" w:rsidP="00E077AC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164D521" wp14:editId="560F5645">
                  <wp:extent cx="1617345" cy="114300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D30BD" w14:textId="77777777" w:rsidR="00FD0FCA" w:rsidRPr="000E57F1" w:rsidRDefault="00686696" w:rsidP="00E077AC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Tam giác ABC vuông tại A có AB = 3, AC = 2. Khi đó độ dài BC là</w:t>
            </w:r>
          </w:p>
          <w:p w14:paraId="20289BA5" w14:textId="77777777" w:rsidR="00686696" w:rsidRPr="000E57F1" w:rsidRDefault="00686696" w:rsidP="00E077AC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position w:val="-10"/>
                <w:sz w:val="26"/>
                <w:szCs w:val="26"/>
              </w:rPr>
              <w:object w:dxaOrig="3820" w:dyaOrig="440" w14:anchorId="5FB9CE10">
                <v:shape id="_x0000_i1042" type="#_x0000_t75" style="width:190.8pt;height:22.2pt" o:ole="">
                  <v:imagedata r:id="rId38" o:title=""/>
                </v:shape>
                <o:OLEObject Type="Embed" ProgID="Equation.DSMT4" ShapeID="_x0000_i1042" DrawAspect="Content" ObjectID="_1711981200" r:id="rId39"/>
              </w:object>
            </w:r>
          </w:p>
          <w:p w14:paraId="6DCD5BC6" w14:textId="3AF608EB" w:rsidR="00686696" w:rsidRPr="000E57F1" w:rsidRDefault="00686696" w:rsidP="00E077AC">
            <w:pPr>
              <w:spacing w:after="0" w:line="360" w:lineRule="auto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Vậy quãng đường </w:t>
            </w:r>
            <w:r w:rsidR="00032337" w:rsidRPr="000E57F1">
              <w:rPr>
                <w:rFonts w:cs="Times New Roman"/>
                <w:sz w:val="26"/>
                <w:szCs w:val="26"/>
              </w:rPr>
              <w:t xml:space="preserve">Nam đi từ trường đến chợ rồi từ chợ về nhà là </w:t>
            </w:r>
            <w:r w:rsidR="00032337" w:rsidRPr="000E57F1">
              <w:rPr>
                <w:rFonts w:cs="Times New Roman"/>
                <w:position w:val="-10"/>
                <w:sz w:val="26"/>
                <w:szCs w:val="26"/>
              </w:rPr>
              <w:object w:dxaOrig="1359" w:dyaOrig="320" w14:anchorId="66E521E5">
                <v:shape id="_x0000_i1043" type="#_x0000_t75" style="width:67.8pt;height:16.2pt" o:ole="">
                  <v:imagedata r:id="rId40" o:title=""/>
                </v:shape>
                <o:OLEObject Type="Embed" ProgID="Equation.DSMT4" ShapeID="_x0000_i1043" DrawAspect="Content" ObjectID="_1711981201" r:id="rId41"/>
              </w:object>
            </w:r>
            <w:r w:rsidR="00032337" w:rsidRPr="000E57F1">
              <w:rPr>
                <w:rFonts w:cs="Times New Roman"/>
                <w:sz w:val="26"/>
                <w:szCs w:val="26"/>
              </w:rPr>
              <w:t xml:space="preserve"> km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9CC8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D0FCA" w:rsidRPr="000E57F1" w14:paraId="6B6B1C88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CEAA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44CC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CBB" w14:textId="77777777" w:rsidR="00057CD3" w:rsidRPr="000E57F1" w:rsidRDefault="00057CD3" w:rsidP="00057CD3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Cho tam giác ABC cân tại A. Gọi M là trung điểm AC. Trên tia đối của tia MB lấy D sao cho DM = BM</w:t>
            </w:r>
          </w:p>
          <w:p w14:paraId="4EF5F0AF" w14:textId="77777777" w:rsidR="00057CD3" w:rsidRPr="000E57F1" w:rsidRDefault="00057CD3" w:rsidP="00057CD3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a. Chứng minh tam giác BMC bằng tam giác DMA, suy ra AD song song BC</w:t>
            </w:r>
          </w:p>
          <w:p w14:paraId="4C1F3FBE" w14:textId="77777777" w:rsidR="00057CD3" w:rsidRPr="000E57F1" w:rsidRDefault="00057CD3" w:rsidP="00057CD3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b. Chứng minh tam giác ACD là tam giác cân</w:t>
            </w:r>
          </w:p>
          <w:p w14:paraId="2BC464CE" w14:textId="71C17875" w:rsidR="00FD0FCA" w:rsidRPr="000E57F1" w:rsidRDefault="00057CD3" w:rsidP="00E077AC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c. Trên tia đối của tia CA lấy điểm E sao cho CA = CE. Chứng minh DC đi qua trung điểm I của BE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F8F8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FD0FCA" w:rsidRPr="000E57F1" w14:paraId="54AB8BE7" w14:textId="77777777" w:rsidTr="003560FA">
        <w:trPr>
          <w:trHeight w:val="2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7077" w14:textId="77777777" w:rsidR="00FD0FCA" w:rsidRPr="000E57F1" w:rsidRDefault="00FD0FCA" w:rsidP="00E077A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3DCD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FE3C" w14:textId="77777777" w:rsidR="00FD0FCA" w:rsidRPr="000E57F1" w:rsidRDefault="00FD0FCA" w:rsidP="002A716D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Hình vẽ </w:t>
            </w:r>
          </w:p>
          <w:p w14:paraId="2AA99D4D" w14:textId="48E52A4C" w:rsidR="00644796" w:rsidRPr="000E57F1" w:rsidRDefault="009D7C8F" w:rsidP="000E57F1">
            <w:pPr>
              <w:spacing w:after="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D7C8F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7CCBCE3C" wp14:editId="22C3B435">
                  <wp:extent cx="2476500" cy="39776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97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784267D3" w14:textId="10FA1E75" w:rsidR="00057CD3" w:rsidRPr="000E57F1" w:rsidRDefault="00644796" w:rsidP="00057CD3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a) </w:t>
            </w:r>
            <w:r w:rsidR="00AB03DC" w:rsidRPr="000E57F1">
              <w:rPr>
                <w:rFonts w:cs="Times New Roman"/>
                <w:position w:val="-6"/>
                <w:sz w:val="26"/>
                <w:szCs w:val="26"/>
              </w:rPr>
              <w:object w:dxaOrig="800" w:dyaOrig="279" w14:anchorId="7C5213FB">
                <v:shape id="_x0000_i1044" type="#_x0000_t75" style="width:40.2pt;height:13.8pt" o:ole="">
                  <v:imagedata r:id="rId43" o:title=""/>
                </v:shape>
                <o:OLEObject Type="Embed" ProgID="Equation.DSMT4" ShapeID="_x0000_i1044" DrawAspect="Content" ObjectID="_1711981202" r:id="rId44"/>
              </w:object>
            </w:r>
            <w:r w:rsidR="00AB03DC" w:rsidRPr="000E57F1">
              <w:rPr>
                <w:rFonts w:cs="Times New Roman"/>
                <w:sz w:val="26"/>
                <w:szCs w:val="26"/>
              </w:rPr>
              <w:t xml:space="preserve"> và </w:t>
            </w:r>
            <w:r w:rsidR="00AB03DC" w:rsidRPr="000E57F1">
              <w:rPr>
                <w:rFonts w:cs="Times New Roman"/>
                <w:position w:val="-4"/>
                <w:sz w:val="26"/>
                <w:szCs w:val="26"/>
              </w:rPr>
              <w:object w:dxaOrig="780" w:dyaOrig="260" w14:anchorId="4CCAF0C8">
                <v:shape id="_x0000_i1045" type="#_x0000_t75" style="width:39pt;height:13.2pt" o:ole="">
                  <v:imagedata r:id="rId45" o:title=""/>
                </v:shape>
                <o:OLEObject Type="Embed" ProgID="Equation.DSMT4" ShapeID="_x0000_i1045" DrawAspect="Content" ObjectID="_1711981203" r:id="rId46"/>
              </w:object>
            </w:r>
            <w:r w:rsidR="00AB03DC" w:rsidRPr="000E57F1">
              <w:rPr>
                <w:rFonts w:cs="Times New Roman"/>
                <w:sz w:val="26"/>
                <w:szCs w:val="26"/>
              </w:rPr>
              <w:t xml:space="preserve"> có </w:t>
            </w:r>
          </w:p>
          <w:p w14:paraId="1C87B70E" w14:textId="0D38AEFA" w:rsidR="004E7AF7" w:rsidRPr="000E57F1" w:rsidRDefault="00C570FC" w:rsidP="002A716D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MB = MD</w:t>
            </w:r>
            <w:r w:rsidR="00A7101F" w:rsidRPr="000E57F1">
              <w:rPr>
                <w:rFonts w:cs="Times New Roman"/>
                <w:sz w:val="26"/>
                <w:szCs w:val="26"/>
              </w:rPr>
              <w:t xml:space="preserve">;  </w:t>
            </w:r>
            <w:r w:rsidR="00A7101F" w:rsidRPr="000E57F1">
              <w:rPr>
                <w:rFonts w:cs="Times New Roman"/>
                <w:position w:val="-6"/>
                <w:sz w:val="26"/>
                <w:szCs w:val="26"/>
              </w:rPr>
              <w:object w:dxaOrig="1480" w:dyaOrig="380" w14:anchorId="1C2140CA">
                <v:shape id="_x0000_i1046" type="#_x0000_t75" style="width:73.8pt;height:19.2pt" o:ole="">
                  <v:imagedata r:id="rId47" o:title=""/>
                </v:shape>
                <o:OLEObject Type="Embed" ProgID="Equation.DSMT4" ShapeID="_x0000_i1046" DrawAspect="Content" ObjectID="_1711981204" r:id="rId48"/>
              </w:object>
            </w:r>
            <w:r w:rsidR="00A7101F" w:rsidRPr="000E57F1">
              <w:rPr>
                <w:rFonts w:cs="Times New Roman"/>
                <w:sz w:val="26"/>
                <w:szCs w:val="26"/>
              </w:rPr>
              <w:t>; MA = MC</w:t>
            </w:r>
          </w:p>
          <w:p w14:paraId="529D647E" w14:textId="392B27FE" w:rsidR="00A7101F" w:rsidRPr="000E57F1" w:rsidRDefault="00A7101F" w:rsidP="002A716D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Suy ra </w:t>
            </w:r>
            <w:r w:rsidRPr="000E57F1">
              <w:rPr>
                <w:rFonts w:cs="Times New Roman"/>
                <w:position w:val="-14"/>
                <w:sz w:val="26"/>
                <w:szCs w:val="26"/>
              </w:rPr>
              <w:object w:dxaOrig="2580" w:dyaOrig="400" w14:anchorId="0D6773D2">
                <v:shape id="_x0000_i1047" type="#_x0000_t75" style="width:129pt;height:19.8pt" o:ole="">
                  <v:imagedata r:id="rId49" o:title=""/>
                </v:shape>
                <o:OLEObject Type="Embed" ProgID="Equation.DSMT4" ShapeID="_x0000_i1047" DrawAspect="Content" ObjectID="_1711981205" r:id="rId50"/>
              </w:object>
            </w:r>
          </w:p>
          <w:p w14:paraId="72DB8056" w14:textId="0F093451" w:rsidR="002A725B" w:rsidRPr="000E57F1" w:rsidRDefault="00DE34B7" w:rsidP="002A716D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Suy ra </w:t>
            </w:r>
            <w:r w:rsidR="002A725B" w:rsidRPr="000E57F1">
              <w:rPr>
                <w:rFonts w:cs="Times New Roman"/>
                <w:position w:val="-6"/>
                <w:sz w:val="26"/>
                <w:szCs w:val="26"/>
              </w:rPr>
              <w:object w:dxaOrig="1460" w:dyaOrig="380" w14:anchorId="063DCB18">
                <v:shape id="_x0000_i1048" type="#_x0000_t75" style="width:73.2pt;height:19.2pt" o:ole="">
                  <v:imagedata r:id="rId51" o:title=""/>
                </v:shape>
                <o:OLEObject Type="Embed" ProgID="Equation.DSMT4" ShapeID="_x0000_i1048" DrawAspect="Content" ObjectID="_1711981206" r:id="rId52"/>
              </w:object>
            </w:r>
            <w:r w:rsidRPr="000E57F1">
              <w:rPr>
                <w:rFonts w:cs="Times New Roman"/>
                <w:sz w:val="26"/>
                <w:szCs w:val="26"/>
              </w:rPr>
              <w:t xml:space="preserve"> ( 2 góc tương ứng</w:t>
            </w:r>
            <w:r w:rsidR="002A725B" w:rsidRPr="000E57F1">
              <w:rPr>
                <w:rFonts w:cs="Times New Roman"/>
                <w:sz w:val="26"/>
                <w:szCs w:val="26"/>
              </w:rPr>
              <w:t>) mà hai góc ở vị trí so le trong) suy ra AD song song  BC</w:t>
            </w:r>
          </w:p>
          <w:p w14:paraId="5148755D" w14:textId="2A316BCA" w:rsidR="00057CD3" w:rsidRPr="000E57F1" w:rsidRDefault="002C5A5E" w:rsidP="00057CD3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>b)</w:t>
            </w:r>
            <w:r w:rsidR="00E54B75" w:rsidRPr="000E57F1">
              <w:rPr>
                <w:rFonts w:cs="Times New Roman"/>
                <w:sz w:val="26"/>
                <w:szCs w:val="26"/>
              </w:rPr>
              <w:t xml:space="preserve"> </w:t>
            </w:r>
            <w:r w:rsidR="0006584D" w:rsidRPr="000E57F1">
              <w:rPr>
                <w:rFonts w:cs="Times New Roman"/>
                <w:position w:val="-6"/>
                <w:sz w:val="26"/>
                <w:szCs w:val="26"/>
              </w:rPr>
              <w:object w:dxaOrig="1680" w:dyaOrig="279" w14:anchorId="3C9BA007">
                <v:shape id="_x0000_i1049" type="#_x0000_t75" style="width:84pt;height:13.8pt" o:ole="">
                  <v:imagedata r:id="rId53" o:title=""/>
                </v:shape>
                <o:OLEObject Type="Embed" ProgID="Equation.DSMT4" ShapeID="_x0000_i1049" DrawAspect="Content" ObjectID="_1711981207" r:id="rId54"/>
              </w:object>
            </w:r>
            <w:r w:rsidR="00477D68" w:rsidRPr="000E57F1">
              <w:rPr>
                <w:rFonts w:cs="Times New Roman"/>
                <w:sz w:val="26"/>
                <w:szCs w:val="26"/>
              </w:rPr>
              <w:t xml:space="preserve"> (c.g.c) suy ra </w:t>
            </w:r>
            <w:r w:rsidR="0006584D" w:rsidRPr="000E57F1">
              <w:rPr>
                <w:rFonts w:cs="Times New Roman"/>
                <w:sz w:val="26"/>
                <w:szCs w:val="26"/>
              </w:rPr>
              <w:t>AB = CD.suy ra CA = CD suy ra tam giác ACD cân tại C</w:t>
            </w:r>
          </w:p>
          <w:p w14:paraId="0DB1D62A" w14:textId="676878CC" w:rsidR="00057CD3" w:rsidRPr="000E57F1" w:rsidRDefault="007F63E1" w:rsidP="00057CD3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E57F1">
              <w:rPr>
                <w:rFonts w:cs="Times New Roman"/>
                <w:sz w:val="26"/>
                <w:szCs w:val="26"/>
              </w:rPr>
              <w:t xml:space="preserve">c) </w:t>
            </w:r>
            <w:r w:rsidR="00F979A6" w:rsidRPr="000E57F1">
              <w:rPr>
                <w:rFonts w:cs="Times New Roman"/>
                <w:sz w:val="26"/>
                <w:szCs w:val="26"/>
              </w:rPr>
              <w:t>Chứng minh C là trọng tâm của tam giác BDE</w:t>
            </w:r>
          </w:p>
          <w:p w14:paraId="668B40F1" w14:textId="63CB4F0B" w:rsidR="007D797A" w:rsidRPr="000E57F1" w:rsidRDefault="007D797A" w:rsidP="002A716D">
            <w:pPr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4841" w14:textId="77777777" w:rsidR="00FD0FCA" w:rsidRPr="000E57F1" w:rsidRDefault="00FD0FCA" w:rsidP="00E077AC">
            <w:pPr>
              <w:spacing w:after="0"/>
              <w:ind w:right="7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422EFCA" w14:textId="77777777" w:rsidR="005E0061" w:rsidRPr="000E57F1" w:rsidRDefault="005E0061">
      <w:pPr>
        <w:rPr>
          <w:rFonts w:cs="Times New Roman"/>
          <w:sz w:val="26"/>
          <w:szCs w:val="26"/>
        </w:rPr>
      </w:pPr>
    </w:p>
    <w:sectPr w:rsidR="005E0061" w:rsidRPr="000E57F1" w:rsidSect="00F271D4">
      <w:pgSz w:w="11907" w:h="16840" w:code="9"/>
      <w:pgMar w:top="851" w:right="851" w:bottom="851" w:left="1418" w:header="567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A"/>
    <w:rsid w:val="00030F93"/>
    <w:rsid w:val="00032337"/>
    <w:rsid w:val="00057CD3"/>
    <w:rsid w:val="0006584D"/>
    <w:rsid w:val="00071455"/>
    <w:rsid w:val="000E57F1"/>
    <w:rsid w:val="00113E55"/>
    <w:rsid w:val="001833A1"/>
    <w:rsid w:val="001A18A4"/>
    <w:rsid w:val="00205DA2"/>
    <w:rsid w:val="00292CEE"/>
    <w:rsid w:val="002A3F2E"/>
    <w:rsid w:val="002A716D"/>
    <w:rsid w:val="002A725B"/>
    <w:rsid w:val="002C5A5E"/>
    <w:rsid w:val="00302EF0"/>
    <w:rsid w:val="00325576"/>
    <w:rsid w:val="003560FA"/>
    <w:rsid w:val="00477D68"/>
    <w:rsid w:val="00482B33"/>
    <w:rsid w:val="004B61E8"/>
    <w:rsid w:val="004E7AF7"/>
    <w:rsid w:val="005E0061"/>
    <w:rsid w:val="005F4550"/>
    <w:rsid w:val="00614D5B"/>
    <w:rsid w:val="00622C42"/>
    <w:rsid w:val="00644796"/>
    <w:rsid w:val="00686696"/>
    <w:rsid w:val="006F4063"/>
    <w:rsid w:val="006F44B7"/>
    <w:rsid w:val="007D797A"/>
    <w:rsid w:val="007F63E1"/>
    <w:rsid w:val="0084229B"/>
    <w:rsid w:val="009C1505"/>
    <w:rsid w:val="009D7C8F"/>
    <w:rsid w:val="009E48A0"/>
    <w:rsid w:val="00A55DAA"/>
    <w:rsid w:val="00A7101F"/>
    <w:rsid w:val="00AB03DC"/>
    <w:rsid w:val="00AC3FB5"/>
    <w:rsid w:val="00AE4E3B"/>
    <w:rsid w:val="00B03107"/>
    <w:rsid w:val="00B1159E"/>
    <w:rsid w:val="00B72934"/>
    <w:rsid w:val="00B7693D"/>
    <w:rsid w:val="00B76A20"/>
    <w:rsid w:val="00BD4719"/>
    <w:rsid w:val="00BE176D"/>
    <w:rsid w:val="00C54068"/>
    <w:rsid w:val="00C570FC"/>
    <w:rsid w:val="00C914F6"/>
    <w:rsid w:val="00D22F85"/>
    <w:rsid w:val="00DE34B7"/>
    <w:rsid w:val="00E54B75"/>
    <w:rsid w:val="00F0629C"/>
    <w:rsid w:val="00F10967"/>
    <w:rsid w:val="00F271D4"/>
    <w:rsid w:val="00F86820"/>
    <w:rsid w:val="00F979A6"/>
    <w:rsid w:val="00FD0FCA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3217"/>
  <w15:chartTrackingRefBased/>
  <w15:docId w15:val="{1373FA45-5C93-4F74-B13F-09F7D763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FD0FCA"/>
    <w:pPr>
      <w:spacing w:before="120" w:after="120" w:line="36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Style1Char">
    <w:name w:val="Style1 Char"/>
    <w:link w:val="Style1"/>
    <w:rsid w:val="00FD0FCA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614D5B"/>
    <w:pPr>
      <w:ind w:left="720"/>
      <w:contextualSpacing/>
    </w:pPr>
  </w:style>
  <w:style w:type="table" w:styleId="TableGrid">
    <w:name w:val="Table Grid"/>
    <w:basedOn w:val="TableNormal"/>
    <w:uiPriority w:val="39"/>
    <w:rsid w:val="00D2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339</Words>
  <Characters>1934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2022-04-20T05:51:00Z</dcterms:created>
  <dcterms:modified xsi:type="dcterms:W3CDTF">2022-04-20T10:32:00Z</dcterms:modified>
</cp:coreProperties>
</file>