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74" w:rsidRPr="00A30C74" w:rsidRDefault="00A30C74" w:rsidP="00A30C74">
      <w:pPr>
        <w:keepNext/>
        <w:spacing w:before="100" w:after="40"/>
        <w:jc w:val="both"/>
        <w:rPr>
          <w:b/>
          <w:bCs/>
          <w:sz w:val="30"/>
        </w:rPr>
      </w:pPr>
      <w:r>
        <w:rPr>
          <w:b/>
          <w:bCs/>
        </w:rPr>
        <w:t xml:space="preserve">                     </w:t>
      </w:r>
      <w:r w:rsidRPr="00A30C74">
        <w:rPr>
          <w:b/>
          <w:bCs/>
          <w:sz w:val="30"/>
        </w:rPr>
        <w:t>BÀI TẬP ĐỊNH LÍ TA LÉT TRONG TAM GIÁC</w:t>
      </w:r>
    </w:p>
    <w:p w:rsidR="00A30C74" w:rsidRDefault="00A30C74" w:rsidP="00A30C74">
      <w:pPr>
        <w:spacing w:before="100" w:beforeAutospacing="1" w:after="100" w:afterAutospacing="1"/>
      </w:pPr>
      <w:r>
        <w:rPr>
          <w:b/>
          <w:bCs/>
        </w:rPr>
        <w:t>1.</w:t>
      </w:r>
      <w:r>
        <w:t xml:space="preserve"> Cho góc xAy khác góc bẹt. Trên tia Ax lấy các điểm B, C. Qua B và C vẽ hai đường thẳng song song cắt Ay lần lượt ở D và E. Qua E vẽ đường thẳng song song với CD cắt tia Ax ở F.</w:t>
      </w:r>
    </w:p>
    <w:p w:rsidR="00A30C74" w:rsidRDefault="00A30C74" w:rsidP="00A30C74">
      <w:pPr>
        <w:spacing w:before="100" w:beforeAutospacing="1" w:after="100" w:afterAutospacing="1"/>
        <w:ind w:left="284"/>
      </w:pPr>
      <w:r>
        <w:t xml:space="preserve">a) So sánh </w:t>
      </w:r>
      <w:r>
        <w:rPr>
          <w:noProof/>
          <w:color w:val="0000FF"/>
          <w:position w:val="-22"/>
        </w:rPr>
        <w:drawing>
          <wp:inline distT="0" distB="0" distL="0" distR="0">
            <wp:extent cx="257175" cy="371475"/>
            <wp:effectExtent l="19050" t="0" r="0" b="0"/>
            <wp:docPr id="1" name="BLOGGER_PHOTO_ID_6027048069198269970" descr="http://4.bp.blogspot.com/-Du3k_JIonKk/U6RgSUjEThI/AAAAAAAAGK8/8vthb2BNtEA/s320/image014-780770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6027048069198269970" descr="http://4.bp.blogspot.com/-Du3k_JIonKk/U6RgSUjEThI/AAAAAAAAGK8/8vthb2BNtEA/s320/image014-780770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và </w:t>
      </w:r>
      <w:r>
        <w:rPr>
          <w:noProof/>
          <w:color w:val="0000FF"/>
          <w:position w:val="-20"/>
        </w:rPr>
        <w:drawing>
          <wp:inline distT="0" distB="0" distL="0" distR="0">
            <wp:extent cx="266700" cy="352425"/>
            <wp:effectExtent l="19050" t="0" r="0" b="0"/>
            <wp:docPr id="2" name="BLOGGER_PHOTO_ID_6027048082703966866" descr="http://3.bp.blogspot.com/-o_8Itm4y3hk/U6RgTG3E4pI/AAAAAAAAGLg/IUPY6iWUZQ8/s320/image016-784684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6027048082703966866" descr="http://3.bp.blogspot.com/-o_8Itm4y3hk/U6RgTG3E4pI/AAAAAAAAGLg/IUPY6iWUZQ8/s320/image016-784684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; </w:t>
      </w:r>
      <w:r>
        <w:rPr>
          <w:noProof/>
          <w:color w:val="0000FF"/>
          <w:position w:val="-20"/>
        </w:rPr>
        <w:drawing>
          <wp:inline distT="0" distB="0" distL="0" distR="0">
            <wp:extent cx="752475" cy="352425"/>
            <wp:effectExtent l="19050" t="0" r="0" b="0"/>
            <wp:docPr id="3" name="BLOGGER_PHOTO_ID_6027048106038802386" descr="http://2.bp.blogspot.com/-wF6kihN9tdQ/U6RgUdyiN9I/AAAAAAAAGLw/TAUJpjhIt08/s320/image018-789826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6027048106038802386" descr="http://2.bp.blogspot.com/-wF6kihN9tdQ/U6RgUdyiN9I/AAAAAAAAGLw/TAUJpjhIt08/s320/image018-789826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C74" w:rsidRDefault="00A30C74" w:rsidP="00A30C74">
      <w:pPr>
        <w:spacing w:before="100" w:beforeAutospacing="1" w:after="100" w:afterAutospacing="1"/>
        <w:ind w:left="284"/>
      </w:pPr>
      <w:r>
        <w:t>b) Chứng minh rằng: AC</w:t>
      </w:r>
      <w:r>
        <w:rPr>
          <w:vertAlign w:val="superscript"/>
        </w:rPr>
        <w:t>2</w:t>
      </w:r>
      <w:r>
        <w:t xml:space="preserve"> = AB.AF</w:t>
      </w:r>
    </w:p>
    <w:p w:rsidR="00A30C74" w:rsidRDefault="00A30C74" w:rsidP="00A30C74">
      <w:pPr>
        <w:spacing w:before="100" w:beforeAutospacing="1" w:after="100" w:afterAutospacing="1"/>
      </w:pPr>
      <w:r>
        <w:rPr>
          <w:b/>
          <w:bCs/>
        </w:rPr>
        <w:t>2.</w:t>
      </w:r>
      <w:r>
        <w:t xml:space="preserve"> Cho G là trọng tâm tam giác ABC. Qua G vẽ đường thẳng song song với AB cắt BC tại D. Chứng minh rằng : BD = </w:t>
      </w:r>
      <w:r>
        <w:rPr>
          <w:noProof/>
          <w:color w:val="0000FF"/>
          <w:position w:val="-22"/>
        </w:rPr>
        <w:drawing>
          <wp:inline distT="0" distB="0" distL="0" distR="0">
            <wp:extent cx="333375" cy="371475"/>
            <wp:effectExtent l="0" t="0" r="0" b="0"/>
            <wp:docPr id="4" name="BLOGGER_PHOTO_ID_6027048118299214434" descr="http://4.bp.blogspot.com/-n33zDz6RdUs/U6RgVLdpQmI/AAAAAAAAGMA/C9ak__LC2jY/s320/image020-792344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6027048118299214434" descr="http://4.bp.blogspot.com/-n33zDz6RdUs/U6RgVLdpQmI/AAAAAAAAGMA/C9ak__LC2jY/s320/image020-792344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A30C74" w:rsidRDefault="00A30C74" w:rsidP="00A30C74">
      <w:pPr>
        <w:spacing w:before="100" w:beforeAutospacing="1" w:after="100" w:afterAutospacing="1"/>
      </w:pPr>
      <w:r>
        <w:rPr>
          <w:b/>
          <w:bCs/>
        </w:rPr>
        <w:t>3.</w:t>
      </w:r>
      <w:r>
        <w:t xml:space="preserve"> Đường thẳng d cắt các cạnh AB, AD và đường chéo AC của hình bình hành ABCD lần lượt tại E, F và O.</w:t>
      </w:r>
    </w:p>
    <w:p w:rsidR="00A30C74" w:rsidRDefault="00A30C74" w:rsidP="00A30C74">
      <w:pPr>
        <w:spacing w:before="100" w:beforeAutospacing="1" w:after="100" w:afterAutospacing="1"/>
        <w:ind w:firstLine="284"/>
      </w:pPr>
      <w:r>
        <w:t xml:space="preserve">Chứng minh rằng </w:t>
      </w:r>
      <w:r>
        <w:rPr>
          <w:noProof/>
          <w:color w:val="0000FF"/>
          <w:position w:val="-22"/>
        </w:rPr>
        <w:drawing>
          <wp:inline distT="0" distB="0" distL="0" distR="0">
            <wp:extent cx="962025" cy="371475"/>
            <wp:effectExtent l="19050" t="0" r="0" b="0"/>
            <wp:docPr id="5" name="BLOGGER_PHOTO_ID_6027048125562320914" descr="http://4.bp.blogspot.com/-35oEAbR5Phg/U6RgVmhTeBI/AAAAAAAAGMQ/tWJoQFYcoeQ/s320/image022-794363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6027048125562320914" descr="http://4.bp.blogspot.com/-35oEAbR5Phg/U6RgVmhTeBI/AAAAAAAAGMQ/tWJoQFYcoeQ/s320/image022-794363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A30C74" w:rsidRDefault="00A30C74" w:rsidP="00A30C74">
      <w:pPr>
        <w:spacing w:before="100" w:beforeAutospacing="1" w:after="100" w:afterAutospacing="1"/>
      </w:pPr>
      <w:r>
        <w:rPr>
          <w:b/>
          <w:bCs/>
        </w:rPr>
        <w:t>4.</w:t>
      </w:r>
      <w:r>
        <w:t xml:space="preserve"> Cho tam giác ABC có AM là đường trung tuyến. N là điểm trên đoạn thẳng AM. Gọi D là giao điểm của CN và AB, E là giao điểm của BN và AC.  Chứng minh rằng </w:t>
      </w:r>
      <w:r>
        <w:rPr>
          <w:noProof/>
          <w:color w:val="0000FF"/>
          <w:position w:val="-22"/>
        </w:rPr>
        <w:drawing>
          <wp:inline distT="0" distB="0" distL="0" distR="0">
            <wp:extent cx="619125" cy="371475"/>
            <wp:effectExtent l="19050" t="0" r="0" b="0"/>
            <wp:docPr id="6" name="BLOGGER_PHOTO_ID_6027048138080646658" descr="http://1.bp.blogspot.com/-x62XAd8LPWA/U6RgWVJ59gI/AAAAAAAAGNU/yntdXrBW85g/s320/image024-796934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6027048138080646658" descr="http://1.bp.blogspot.com/-x62XAd8LPWA/U6RgWVJ59gI/AAAAAAAAGNU/yntdXrBW85g/s320/image024-796934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A30C74" w:rsidRDefault="00A30C74" w:rsidP="00A30C74">
      <w:pPr>
        <w:spacing w:before="100" w:beforeAutospacing="1" w:after="100" w:afterAutospacing="1"/>
      </w:pPr>
      <w:r>
        <w:rPr>
          <w:b/>
          <w:bCs/>
        </w:rPr>
        <w:t>5.</w:t>
      </w:r>
      <w:r>
        <w:t xml:space="preserve"> Cho hình bình hành ABCD tâm O. Gọi M, N lần lượt là trung điểm của BO, AO. Lấy điểm F trên cạnh AB sao cho tia FM cắt cạnh BC tại E và tia FN cắt cạnh AD tại K. Chứng minh rằng: </w:t>
      </w:r>
    </w:p>
    <w:p w:rsidR="00A30C74" w:rsidRDefault="00A30C74" w:rsidP="00A30C74">
      <w:pPr>
        <w:spacing w:before="100" w:beforeAutospacing="1" w:after="100" w:afterAutospacing="1"/>
        <w:ind w:left="284"/>
      </w:pPr>
      <w:r>
        <w:t xml:space="preserve">a) </w:t>
      </w:r>
      <w:r>
        <w:rPr>
          <w:noProof/>
          <w:color w:val="0000FF"/>
          <w:position w:val="-20"/>
        </w:rPr>
        <w:drawing>
          <wp:inline distT="0" distB="0" distL="0" distR="0">
            <wp:extent cx="809625" cy="352425"/>
            <wp:effectExtent l="19050" t="0" r="0" b="0"/>
            <wp:docPr id="7" name="BLOGGER_PHOTO_ID_6027048175820500434" descr="http://3.bp.blogspot.com/-uDxbOlYcd2E/U6RgYhvybdI/AAAAAAAAGN8/IdFNB347rDI/s320/image026-706150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6027048175820500434" descr="http://3.bp.blogspot.com/-uDxbOlYcd2E/U6RgYhvybdI/AAAAAAAAGN8/IdFNB347rDI/s320/image026-706150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                 b) BE + AK </w:t>
      </w:r>
      <w:r>
        <w:rPr>
          <w:rFonts w:ascii="Symbol" w:hAnsi="Symbol"/>
        </w:rPr>
        <w:t></w:t>
      </w:r>
      <w:r>
        <w:t xml:space="preserve"> BC.</w:t>
      </w:r>
    </w:p>
    <w:p w:rsidR="00A30C74" w:rsidRDefault="00A30C74" w:rsidP="00A30C74">
      <w:pPr>
        <w:spacing w:before="100" w:beforeAutospacing="1" w:after="100" w:afterAutospacing="1"/>
      </w:pPr>
      <w:r>
        <w:rPr>
          <w:b/>
          <w:bCs/>
        </w:rPr>
        <w:t>6</w:t>
      </w:r>
      <w:r>
        <w:t>. Cho tam giác vuông cân ABC có góc C = 90</w:t>
      </w:r>
      <w:r>
        <w:rPr>
          <w:vertAlign w:val="superscript"/>
        </w:rPr>
        <w:t>0</w:t>
      </w:r>
      <w:r>
        <w:t xml:space="preserve"> .Từ C kẻ một tia vuông góc với trung tuyến AM cắt AB ở D. Hãy tính tỉ số  </w:t>
      </w:r>
      <w:r>
        <w:rPr>
          <w:noProof/>
          <w:color w:val="0000FF"/>
          <w:position w:val="-20"/>
        </w:rPr>
        <w:drawing>
          <wp:inline distT="0" distB="0" distL="0" distR="0">
            <wp:extent cx="257175" cy="352425"/>
            <wp:effectExtent l="19050" t="0" r="9525" b="0"/>
            <wp:docPr id="8" name="BLOGGER_PHOTO_ID_6027048199855654690" descr="http://3.bp.blogspot.com/-y3Ki7LwZhVQ/U6RgZ7SNxyI/AAAAAAAAGPA/sBnIHCwap3Y/s320/image028-711647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6027048199855654690" descr="http://3.bp.blogspot.com/-y3Ki7LwZhVQ/U6RgZ7SNxyI/AAAAAAAAGPA/sBnIHCwap3Y/s320/image028-711647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   </w:t>
      </w:r>
    </w:p>
    <w:p w:rsidR="00A30C74" w:rsidRDefault="00A30C74" w:rsidP="00A30C74">
      <w:pPr>
        <w:spacing w:before="100" w:beforeAutospacing="1" w:after="100" w:afterAutospacing="1"/>
      </w:pPr>
      <w:r>
        <w:rPr>
          <w:b/>
          <w:bCs/>
        </w:rPr>
        <w:t>7</w:t>
      </w:r>
      <w:r>
        <w:t xml:space="preserve">. Cho điểm E thuộc cạnh AC của </w:t>
      </w:r>
      <w:r>
        <w:rPr>
          <w:rFonts w:ascii="Symbol" w:hAnsi="Symbol"/>
        </w:rPr>
        <w:t></w:t>
      </w:r>
      <w:r>
        <w:t>ABC . Qua B kẻ một đường thẳng I.Đường thẳng qua E và song song với BC cắt I tại N. Đường thẳng qua E và song song với AB cắt I tại M. Chứng minh rằng AN // CM.</w:t>
      </w:r>
    </w:p>
    <w:p w:rsidR="00A30C74" w:rsidRDefault="00A30C74" w:rsidP="00A30C74">
      <w:pPr>
        <w:spacing w:before="100" w:beforeAutospacing="1" w:after="100" w:afterAutospacing="1"/>
        <w:jc w:val="both"/>
      </w:pPr>
      <w:r>
        <w:rPr>
          <w:b/>
          <w:bCs/>
        </w:rPr>
        <w:t>8.</w:t>
      </w:r>
      <w:r>
        <w:t xml:space="preserve"> Cho hình thang ABCD có BC // AD. Trên AC kéo dài lấy 1 điểm P tùy ý . Đường thẳng qua P và trung điểm của BC cắt AB tại M và đường thẳng qua P và trung điểm của AD cắt CD tại N. Chứng minh rằng MN // AD.</w:t>
      </w:r>
    </w:p>
    <w:p w:rsidR="00A30C74" w:rsidRDefault="00A30C74" w:rsidP="00A30C74">
      <w:pPr>
        <w:spacing w:before="100" w:beforeAutospacing="1" w:after="100" w:afterAutospacing="1"/>
        <w:jc w:val="both"/>
      </w:pPr>
      <w:r>
        <w:rPr>
          <w:b/>
          <w:bCs/>
        </w:rPr>
        <w:lastRenderedPageBreak/>
        <w:t>9.</w:t>
      </w:r>
      <w:r>
        <w:t xml:space="preserve"> Tứ giác ABCD có M, N lần lượt là trung điểm của các đường chéo AC và BD. Gọi G là trọng tâm </w:t>
      </w:r>
      <w:r>
        <w:rPr>
          <w:rFonts w:ascii="Symbol" w:hAnsi="Symbol"/>
        </w:rPr>
        <w:t></w:t>
      </w:r>
      <w:r>
        <w:t xml:space="preserve"> ABC. Nối GC cắt MN tại O . Chứng minh rằng : OC = 3 OG</w:t>
      </w:r>
    </w:p>
    <w:p w:rsidR="00A30C74" w:rsidRDefault="00A30C74" w:rsidP="00A30C74">
      <w:pPr>
        <w:spacing w:before="100" w:beforeAutospacing="1" w:after="100" w:afterAutospacing="1"/>
        <w:jc w:val="both"/>
      </w:pPr>
      <w:r>
        <w:rPr>
          <w:b/>
          <w:bCs/>
        </w:rPr>
        <w:t>10.</w:t>
      </w:r>
      <w:r>
        <w:t xml:space="preserve"> Cho hình thang ABCD ( AB // CD ) với AB = a ; CD = b. Gọi I là giao điểm của hai đường chéo . Đường thẳng qua I và song song với AB cắt hai cạnh bên tại E và F. Chứng minh rằng : </w:t>
      </w:r>
      <w:r>
        <w:rPr>
          <w:noProof/>
          <w:color w:val="0000FF"/>
          <w:position w:val="-22"/>
        </w:rPr>
        <w:drawing>
          <wp:inline distT="0" distB="0" distL="0" distR="0">
            <wp:extent cx="600075" cy="371475"/>
            <wp:effectExtent l="0" t="0" r="9525" b="0"/>
            <wp:docPr id="9" name="BLOGGER_PHOTO_ID_6027048231369183890" descr="http://2.bp.blogspot.com/-uG2ZtQvt4xA/U6RgbwroEpI/AAAAAAAAGPw/BUnldjZ2re8/s320/image030-719841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6027048231369183890" descr="http://2.bp.blogspot.com/-uG2ZtQvt4xA/U6RgbwroEpI/AAAAAAAAGPw/BUnldjZ2re8/s320/image030-719841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C74" w:rsidRDefault="00A30C74" w:rsidP="00A30C74">
      <w:pPr>
        <w:spacing w:before="100" w:beforeAutospacing="1" w:after="100" w:afterAutospacing="1"/>
        <w:jc w:val="both"/>
      </w:pPr>
      <w:r>
        <w:rPr>
          <w:b/>
          <w:bCs/>
        </w:rPr>
        <w:t>11</w:t>
      </w:r>
      <w:r>
        <w:t>. Hình bình hành ABCD. Gọi M là một điểm trên đường chéo AC. Vẽ ME vuông góc với AB và MF vuông góc với AD. Chứng minh rằng :</w:t>
      </w:r>
      <w:r>
        <w:rPr>
          <w:noProof/>
          <w:color w:val="0000FF"/>
          <w:position w:val="-22"/>
        </w:rPr>
        <w:drawing>
          <wp:inline distT="0" distB="0" distL="0" distR="0">
            <wp:extent cx="542925" cy="371475"/>
            <wp:effectExtent l="0" t="0" r="0" b="0"/>
            <wp:docPr id="10" name="BLOGGER_PHOTO_ID_6027048264891949794" descr="http://1.bp.blogspot.com/-ibjy9BAAMJY/U6RgdtkE4uI/AAAAAAAAGQA/MvJrhFcHElI/s320/image032-726277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6027048264891949794" descr="http://1.bp.blogspot.com/-ibjy9BAAMJY/U6RgdtkE4uI/AAAAAAAAGQA/MvJrhFcHElI/s320/image032-726277.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C74" w:rsidRDefault="00A30C74" w:rsidP="00A30C74">
      <w:pPr>
        <w:spacing w:before="100" w:beforeAutospacing="1" w:after="100" w:afterAutospacing="1"/>
        <w:jc w:val="both"/>
      </w:pPr>
      <w:r>
        <w:rPr>
          <w:b/>
          <w:bCs/>
        </w:rPr>
        <w:t>12.</w:t>
      </w:r>
      <w:r>
        <w:t xml:space="preserve"> Hình thang ABCD đáy lớn CD. Qua A vẽ đường thẳng AK // BC cắt BD tại E. Qua B vẽ đường thẳng BI // AD cắt AC tại F ( K ; I thuộc CD). Chứng minh rằng:</w:t>
      </w:r>
    </w:p>
    <w:p w:rsidR="00A30C74" w:rsidRDefault="00A30C74" w:rsidP="00A30C74">
      <w:pPr>
        <w:spacing w:before="100" w:beforeAutospacing="1" w:after="100" w:afterAutospacing="1"/>
        <w:ind w:left="720" w:hanging="360"/>
        <w:jc w:val="both"/>
      </w:pPr>
      <w:r>
        <w:t>a)</w:t>
      </w:r>
      <w:r>
        <w:rPr>
          <w:sz w:val="14"/>
          <w:szCs w:val="14"/>
        </w:rPr>
        <w:t xml:space="preserve">      </w:t>
      </w:r>
      <w:r>
        <w:t>EF // AB</w:t>
      </w:r>
    </w:p>
    <w:p w:rsidR="00A30C74" w:rsidRDefault="00A30C74" w:rsidP="00A30C74">
      <w:pPr>
        <w:spacing w:before="100" w:beforeAutospacing="1" w:after="100" w:afterAutospacing="1"/>
        <w:ind w:left="720" w:hanging="360"/>
        <w:jc w:val="both"/>
      </w:pPr>
      <w:r>
        <w:t>b)</w:t>
      </w:r>
      <w:r>
        <w:rPr>
          <w:sz w:val="14"/>
          <w:szCs w:val="14"/>
        </w:rPr>
        <w:t xml:space="preserve">      </w:t>
      </w:r>
      <w:r>
        <w:t>AB</w:t>
      </w:r>
      <w:r>
        <w:rPr>
          <w:vertAlign w:val="superscript"/>
        </w:rPr>
        <w:t>2</w:t>
      </w:r>
      <w:r>
        <w:t xml:space="preserve"> = CD . EF.</w:t>
      </w:r>
    </w:p>
    <w:p w:rsidR="00A30C74" w:rsidRDefault="00A30C74" w:rsidP="00A30C74">
      <w:pPr>
        <w:spacing w:before="100" w:beforeAutospacing="1" w:after="100" w:afterAutospacing="1"/>
        <w:jc w:val="both"/>
      </w:pPr>
      <w:r>
        <w:rPr>
          <w:b/>
          <w:bCs/>
        </w:rPr>
        <w:t>13.</w:t>
      </w:r>
      <w:r>
        <w:t xml:space="preserve"> Cho 1 điểm M nằm trong </w:t>
      </w:r>
      <w:r>
        <w:rPr>
          <w:rFonts w:ascii="Symbol" w:hAnsi="Symbol"/>
        </w:rPr>
        <w:t></w:t>
      </w:r>
      <w:r>
        <w:t xml:space="preserve"> ABC. Đường thẳng  qua M và trọng tâm G của tam giác cắt BC; CA và AB theo thứ tự D, E, F. Chứng minh rằng </w:t>
      </w:r>
      <w:r>
        <w:rPr>
          <w:noProof/>
          <w:color w:val="0000FF"/>
          <w:position w:val="-22"/>
        </w:rPr>
        <w:drawing>
          <wp:inline distT="0" distB="0" distL="0" distR="0">
            <wp:extent cx="1057275" cy="371475"/>
            <wp:effectExtent l="0" t="0" r="0" b="0"/>
            <wp:docPr id="11" name="BLOGGER_PHOTO_ID_6027048272252122290" descr="http://3.bp.blogspot.com/-ZL89RAs7M0Q/U6RgeI-4NLI/AAAAAAAAGQc/08TEa1ViqC4/s320/image034-728480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6027048272252122290" descr="http://3.bp.blogspot.com/-ZL89RAs7M0Q/U6RgeI-4NLI/AAAAAAAAGQc/08TEa1ViqC4/s320/image034-728480.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C74" w:rsidRDefault="00A30C74" w:rsidP="00A30C74">
      <w:pPr>
        <w:spacing w:before="100" w:beforeAutospacing="1" w:after="100" w:afterAutospacing="1"/>
        <w:jc w:val="both"/>
      </w:pPr>
      <w:r>
        <w:rPr>
          <w:b/>
          <w:bCs/>
        </w:rPr>
        <w:t>14.</w:t>
      </w:r>
      <w:r>
        <w:t xml:space="preserve"> Cho </w:t>
      </w:r>
      <w:r>
        <w:rPr>
          <w:rFonts w:ascii="Symbol" w:hAnsi="Symbol"/>
        </w:rPr>
        <w:t></w:t>
      </w:r>
      <w:r>
        <w:t xml:space="preserve"> ABC cân tại A. Hai điểm D và E theo thứ tự thay đổi trên AB và BC. Kẻ DF vuông góc với BC. Chứng minh rằng nếu </w:t>
      </w:r>
      <w:r>
        <w:rPr>
          <w:noProof/>
          <w:color w:val="0000FF"/>
          <w:position w:val="-22"/>
        </w:rPr>
        <w:drawing>
          <wp:inline distT="0" distB="0" distL="0" distR="0">
            <wp:extent cx="485775" cy="371475"/>
            <wp:effectExtent l="0" t="0" r="0" b="0"/>
            <wp:docPr id="12" name="BLOGGER_PHOTO_ID_6027048287435951506" descr="http://2.bp.blogspot.com/-aPeeuArc5a4/U6RgfBi_DZI/AAAAAAAAGQ4/FGw3IXofHS8/s320/image036-732206.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6027048287435951506" descr="http://2.bp.blogspot.com/-aPeeuArc5a4/U6RgfBi_DZI/AAAAAAAAGQ4/FGw3IXofHS8/s320/image036-732206.pn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thì đường thẳng qua E và vuông góc với DE luôn đi qua I điểm cố định.</w:t>
      </w:r>
    </w:p>
    <w:p w:rsidR="00A30C74" w:rsidRDefault="00A30C74" w:rsidP="00A30C74">
      <w:pPr>
        <w:spacing w:before="100" w:beforeAutospacing="1" w:after="100" w:afterAutospacing="1"/>
        <w:jc w:val="both"/>
      </w:pPr>
      <w:r>
        <w:rPr>
          <w:b/>
          <w:bCs/>
        </w:rPr>
        <w:t>15.</w:t>
      </w:r>
      <w:r>
        <w:t xml:space="preserve"> Cho tam giác ABC, trọng tâm G, đường thẳng ( d) qua G cắt các cạnh AB và AC tại M và N. Chứng minh rằng : AM. AN = AM. NC + AN . MB.</w:t>
      </w:r>
    </w:p>
    <w:p w:rsidR="00A30C74" w:rsidRDefault="00A30C74" w:rsidP="00A30C74">
      <w:pPr>
        <w:spacing w:before="100" w:beforeAutospacing="1" w:after="100" w:afterAutospacing="1"/>
        <w:jc w:val="both"/>
      </w:pPr>
      <w:r>
        <w:rPr>
          <w:b/>
          <w:bCs/>
        </w:rPr>
        <w:t>16.</w:t>
      </w:r>
      <w:r>
        <w:t xml:space="preserve"> Cho tam giác ABC vuông tại A. Giả sử đường cao AH, trung tuyến BM, và phân giác trong CN đồng quy. Chứng minh rằng BH = AC.</w:t>
      </w:r>
    </w:p>
    <w:p w:rsidR="00A30C74" w:rsidRDefault="00A30C74" w:rsidP="00A30C74">
      <w:pPr>
        <w:spacing w:before="100" w:beforeAutospacing="1" w:after="100" w:afterAutospacing="1"/>
        <w:jc w:val="both"/>
      </w:pPr>
      <w:r>
        <w:rPr>
          <w:b/>
          <w:bCs/>
        </w:rPr>
        <w:t>17.</w:t>
      </w:r>
      <w:r>
        <w:t xml:space="preserve"> Cho tam giác ABC, AM, BN và CP cắt nhau tại I. Tìm I để: </w:t>
      </w:r>
      <w:r>
        <w:rPr>
          <w:noProof/>
          <w:color w:val="0000FF"/>
          <w:position w:val="-22"/>
        </w:rPr>
        <w:drawing>
          <wp:inline distT="0" distB="0" distL="0" distR="0">
            <wp:extent cx="695325" cy="371475"/>
            <wp:effectExtent l="19050" t="0" r="0" b="0"/>
            <wp:docPr id="13" name="BLOGGER_PHOTO_ID_6027048303512196098" descr="http://1.bp.blogspot.com/-eu3ZU8nMQ-0/U6Rgf9b3FAI/AAAAAAAAGRI/hW_935hEaaY/s320/image038-735847.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6027048303512196098" descr="http://1.bp.blogspot.com/-eu3ZU8nMQ-0/U6Rgf9b3FAI/AAAAAAAAGRI/hW_935hEaaY/s320/image038-735847.pn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nhỏ nhất.</w:t>
      </w:r>
    </w:p>
    <w:p w:rsidR="00A30C74" w:rsidRDefault="00A30C74" w:rsidP="00A30C74">
      <w:pPr>
        <w:spacing w:before="100" w:beforeAutospacing="1" w:after="100" w:afterAutospacing="1"/>
      </w:pPr>
      <w:r>
        <w:rPr>
          <w:b/>
          <w:bCs/>
        </w:rPr>
        <w:t>18</w:t>
      </w:r>
      <w:r>
        <w:t>.  Cho tứ giác ABCD. Đường thẳng qua A song song với BC cắt BD tại P và đường thẳng qua B song song với AD cắt AC ở Q.</w:t>
      </w:r>
    </w:p>
    <w:p w:rsidR="00A30C74" w:rsidRDefault="00A30C74" w:rsidP="00A30C74">
      <w:pPr>
        <w:spacing w:before="100" w:beforeAutospacing="1" w:after="100" w:afterAutospacing="1"/>
        <w:ind w:firstLine="284"/>
      </w:pPr>
      <w:r>
        <w:t>Chứng minh rằng PQ // CD.</w:t>
      </w:r>
    </w:p>
    <w:p w:rsidR="00A30C74" w:rsidRDefault="00A30C74" w:rsidP="00A30C74">
      <w:pPr>
        <w:spacing w:before="100" w:beforeAutospacing="1" w:after="100" w:afterAutospacing="1"/>
      </w:pPr>
      <w:r>
        <w:rPr>
          <w:b/>
          <w:bCs/>
        </w:rPr>
        <w:t>19.</w:t>
      </w:r>
      <w:r>
        <w:t xml:space="preserve">  Lấy một điểm O trong tam giác ABC, các tia AO, BO, CO cắt BC, AC, AB lần lượt tại P, Q, R.</w:t>
      </w:r>
    </w:p>
    <w:p w:rsidR="00A30C74" w:rsidRDefault="00A30C74" w:rsidP="00A30C74">
      <w:pPr>
        <w:spacing w:before="100" w:beforeAutospacing="1" w:after="100" w:afterAutospacing="1"/>
        <w:ind w:left="284" w:firstLine="284"/>
      </w:pPr>
      <w:r>
        <w:t xml:space="preserve">Chứng minh rằng </w:t>
      </w:r>
      <w:r>
        <w:rPr>
          <w:noProof/>
          <w:color w:val="0000FF"/>
          <w:position w:val="-24"/>
        </w:rPr>
        <w:drawing>
          <wp:inline distT="0" distB="0" distL="0" distR="0">
            <wp:extent cx="1152525" cy="381000"/>
            <wp:effectExtent l="0" t="0" r="0" b="0"/>
            <wp:docPr id="14" name="BLOGGER_PHOTO_ID_6027048314039781794" descr="http://2.bp.blogspot.com/-JRLYrm_BrSg/U6Rggkp1SaI/AAAAAAAAGRs/qu4dW0rb1PU/s320/image040-738366.pn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6027048314039781794" descr="http://2.bp.blogspot.com/-JRLYrm_BrSg/U6Rggkp1SaI/AAAAAAAAGRs/qu4dW0rb1PU/s320/image040-738366.pn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A30C74" w:rsidRDefault="00A30C74" w:rsidP="00A30C74">
      <w:pPr>
        <w:spacing w:before="100" w:beforeAutospacing="1" w:after="100" w:afterAutospacing="1"/>
      </w:pPr>
      <w:r>
        <w:rPr>
          <w:b/>
          <w:bCs/>
        </w:rPr>
        <w:t>20.</w:t>
      </w:r>
      <w:r>
        <w:t xml:space="preserve"> Cho A¢, B¢, C¢ lần lượt nằm trên cạnh BC, AC, AB của tam giác ABC. Biết rằng AA¢, BB¢, CC¢ đồng quy tại M. Chứng minh rằng :</w:t>
      </w:r>
    </w:p>
    <w:p w:rsidR="00A30C74" w:rsidRDefault="00A30C74" w:rsidP="00A30C74">
      <w:pPr>
        <w:spacing w:before="100" w:beforeAutospacing="1" w:after="100" w:afterAutospacing="1"/>
        <w:ind w:left="852" w:firstLine="284"/>
      </w:pPr>
      <w:r>
        <w:rPr>
          <w:noProof/>
          <w:color w:val="0000FF"/>
          <w:position w:val="-22"/>
        </w:rPr>
        <w:drawing>
          <wp:inline distT="0" distB="0" distL="0" distR="0">
            <wp:extent cx="1066800" cy="371475"/>
            <wp:effectExtent l="19050" t="0" r="0" b="0"/>
            <wp:docPr id="15" name="BLOGGER_PHOTO_ID_6027048339360084674" descr="http://1.bp.blogspot.com/-XowyYjZl2Ps/U6RgiC-qcsI/AAAAAAAAGSU/0BTyWEYah4c/s320/image042-743918.pn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6027048339360084674" descr="http://1.bp.blogspot.com/-XowyYjZl2Ps/U6RgiC-qcsI/AAAAAAAAGSU/0BTyWEYah4c/s320/image042-743918.pn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A30C74" w:rsidRDefault="00A30C74" w:rsidP="00A30C74">
      <w:pPr>
        <w:spacing w:before="100" w:beforeAutospacing="1" w:after="100" w:afterAutospacing="1"/>
        <w:jc w:val="both"/>
      </w:pPr>
      <w:r>
        <w:rPr>
          <w:b/>
          <w:bCs/>
        </w:rPr>
        <w:t xml:space="preserve">21. </w:t>
      </w:r>
      <w:r>
        <w:t xml:space="preserve">Cho một điểm M ở trong góc xOy. Một đường thẳng d qua M cắt 2 cạnh của góc ở A và B . Chứng minh rằng tổng </w:t>
      </w:r>
      <w:r>
        <w:rPr>
          <w:noProof/>
          <w:color w:val="0000FF"/>
          <w:position w:val="-30"/>
        </w:rPr>
        <w:drawing>
          <wp:inline distT="0" distB="0" distL="0" distR="0">
            <wp:extent cx="790575" cy="428625"/>
            <wp:effectExtent l="19050" t="0" r="9525" b="0"/>
            <wp:docPr id="16" name="BLOGGER_PHOTO_ID_6027048360821729042" descr="http://1.bp.blogspot.com/-0nqAo6wgn3c/U6RgjS7hJxI/AAAAAAAAGSk/3VxOlCPGKco/s320/image044-748951.pn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6027048360821729042" descr="http://1.bp.blogspot.com/-0nqAo6wgn3c/U6RgjS7hJxI/AAAAAAAAGSk/3VxOlCPGKco/s320/image044-748951.pn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không phụ thuộc vị trí của d.</w:t>
      </w:r>
    </w:p>
    <w:p w:rsidR="00A30C74" w:rsidRDefault="00A30C74" w:rsidP="00A30C74">
      <w:pPr>
        <w:spacing w:before="100" w:beforeAutospacing="1" w:after="100" w:afterAutospacing="1"/>
        <w:jc w:val="both"/>
      </w:pPr>
      <w:r>
        <w:rPr>
          <w:b/>
          <w:bCs/>
        </w:rPr>
        <w:t>22</w:t>
      </w:r>
      <w:r>
        <w:t xml:space="preserve">. Cho hình bình hành ABCD . Một đường thẳng bất kỳ qua A cắt BD, CD và BC lần lượt tại E, F và G. </w:t>
      </w:r>
    </w:p>
    <w:p w:rsidR="00A30C74" w:rsidRDefault="00A30C74" w:rsidP="00A30C74">
      <w:pPr>
        <w:spacing w:before="100" w:beforeAutospacing="1" w:after="100" w:afterAutospacing="1"/>
        <w:jc w:val="both"/>
      </w:pPr>
      <w:r>
        <w:t>Chứng minh rằng :</w:t>
      </w:r>
      <w:r>
        <w:rPr>
          <w:noProof/>
          <w:color w:val="0000FF"/>
          <w:position w:val="-22"/>
        </w:rPr>
        <w:drawing>
          <wp:inline distT="0" distB="0" distL="0" distR="0">
            <wp:extent cx="695325" cy="371475"/>
            <wp:effectExtent l="19050" t="0" r="0" b="0"/>
            <wp:docPr id="17" name="BLOGGER_PHOTO_ID_6027048369756952722" descr="http://3.bp.blogspot.com/-oHBP4JSqItk/U6Rgj0N12JI/AAAAAAAAGS4/lG73JBB-WWQ/s320/image046-751134.pn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6027048369756952722" descr="http://3.bp.blogspot.com/-oHBP4JSqItk/U6Rgj0N12JI/AAAAAAAAGS4/lG73JBB-WWQ/s320/image046-751134.pn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A30C74" w:rsidRDefault="00A30C74" w:rsidP="00A30C74">
      <w:pPr>
        <w:spacing w:before="100" w:beforeAutospacing="1" w:after="100" w:afterAutospacing="1"/>
        <w:jc w:val="both"/>
      </w:pPr>
      <w:r>
        <w:rPr>
          <w:b/>
          <w:bCs/>
        </w:rPr>
        <w:t>23.</w:t>
      </w:r>
      <w:r>
        <w:t xml:space="preserve"> Cho tam giác ABC và trung tuyến AD. Một đường thẳng bất kỳ song song với AD cắt BC, CA, AB lần lượt tại E, N, M .</w:t>
      </w:r>
    </w:p>
    <w:p w:rsidR="00A30C74" w:rsidRDefault="00A30C74" w:rsidP="00A30C74">
      <w:pPr>
        <w:spacing w:before="100" w:beforeAutospacing="1" w:after="100" w:afterAutospacing="1"/>
        <w:ind w:left="360"/>
        <w:jc w:val="both"/>
      </w:pPr>
      <w:r>
        <w:t xml:space="preserve">Chứng minh rằng: </w:t>
      </w:r>
      <w:r>
        <w:rPr>
          <w:noProof/>
          <w:color w:val="0000FF"/>
          <w:position w:val="-22"/>
        </w:rPr>
        <w:drawing>
          <wp:inline distT="0" distB="0" distL="0" distR="0">
            <wp:extent cx="733425" cy="371475"/>
            <wp:effectExtent l="19050" t="0" r="0" b="0"/>
            <wp:docPr id="18" name="BLOGGER_PHOTO_ID_6027048378883261874" descr="http://2.bp.blogspot.com/-wXfn3DlfzMQ/U6RgkWNuRbI/AAAAAAAAGTc/lAdhBKvwMxY/s320/image048-753574.pn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6027048378883261874" descr="http://2.bp.blogspot.com/-wXfn3DlfzMQ/U6RgkWNuRbI/AAAAAAAAGTc/lAdhBKvwMxY/s320/image048-753574.pn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C74" w:rsidRDefault="00A30C74" w:rsidP="00A30C74">
      <w:pPr>
        <w:spacing w:before="100" w:beforeAutospacing="1" w:after="100" w:afterAutospacing="1"/>
        <w:jc w:val="both"/>
      </w:pPr>
      <w:r>
        <w:rPr>
          <w:b/>
          <w:bCs/>
        </w:rPr>
        <w:t xml:space="preserve">24. </w:t>
      </w:r>
      <w:r>
        <w:rPr>
          <w:rFonts w:ascii="Symbol" w:hAnsi="Symbol"/>
        </w:rPr>
        <w:t></w:t>
      </w:r>
      <w:r>
        <w:t>ABC ( AB &lt; AC ) có trung tuyến AM; phân giác AD. Đường thẳng qua M và song song với AD cắt AB tại E và AC tại F . Chứng minh :</w:t>
      </w:r>
    </w:p>
    <w:p w:rsidR="00A30C74" w:rsidRDefault="00A30C74" w:rsidP="00A30C74">
      <w:pPr>
        <w:spacing w:before="100" w:beforeAutospacing="1" w:after="100" w:afterAutospacing="1"/>
        <w:ind w:left="360"/>
        <w:jc w:val="both"/>
      </w:pPr>
      <w:r>
        <w:t xml:space="preserve">a) </w:t>
      </w:r>
      <w:r>
        <w:rPr>
          <w:rFonts w:ascii="Symbol" w:hAnsi="Symbol"/>
        </w:rPr>
        <w:t></w:t>
      </w:r>
      <w:r>
        <w:t>AEF cân</w:t>
      </w:r>
    </w:p>
    <w:p w:rsidR="00A30C74" w:rsidRDefault="00A30C74" w:rsidP="00A30C74">
      <w:pPr>
        <w:spacing w:before="100" w:beforeAutospacing="1" w:after="100" w:afterAutospacing="1"/>
        <w:ind w:left="360"/>
        <w:jc w:val="both"/>
      </w:pPr>
      <w:r>
        <w:t>b) AC – AB = 2 AE.</w:t>
      </w:r>
    </w:p>
    <w:p w:rsidR="00250E5C" w:rsidRDefault="00250E5C"/>
    <w:sectPr w:rsidR="00250E5C" w:rsidSect="00ED0B7D">
      <w:footerReference w:type="default" r:id="rId42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282" w:rsidRDefault="004A1282" w:rsidP="00A30C74">
      <w:pPr>
        <w:spacing w:after="0" w:line="240" w:lineRule="auto"/>
      </w:pPr>
      <w:r>
        <w:separator/>
      </w:r>
    </w:p>
  </w:endnote>
  <w:endnote w:type="continuationSeparator" w:id="1">
    <w:p w:rsidR="004A1282" w:rsidRDefault="004A1282" w:rsidP="00A3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C74" w:rsidRPr="00A30C74" w:rsidRDefault="00A30C74">
    <w:pPr>
      <w:pStyle w:val="Chntrang"/>
      <w:rPr>
        <w:i/>
      </w:rPr>
    </w:pPr>
    <w:r>
      <w:t xml:space="preserve">     </w:t>
    </w:r>
    <w:r w:rsidRPr="00A30C74">
      <w:rPr>
        <w:i/>
      </w:rPr>
      <w:t>Lớp 8 C</w:t>
    </w:r>
    <w:r w:rsidR="00ED0B7D">
      <w:rPr>
        <w:i/>
      </w:rPr>
      <w:t>9,C10</w:t>
    </w:r>
    <w:r>
      <w:rPr>
        <w:i/>
      </w:rPr>
      <w:t>-</w:t>
    </w:r>
    <w:r w:rsidRPr="00A30C74">
      <w:rPr>
        <w:i/>
      </w:rPr>
      <w:t xml:space="preserve"> THCS CVA HP – Hình học nâng cao – Định lí TA LÉT trong tam giác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282" w:rsidRDefault="004A1282" w:rsidP="00A30C74">
      <w:pPr>
        <w:spacing w:after="0" w:line="240" w:lineRule="auto"/>
      </w:pPr>
      <w:r>
        <w:separator/>
      </w:r>
    </w:p>
  </w:footnote>
  <w:footnote w:type="continuationSeparator" w:id="1">
    <w:p w:rsidR="004A1282" w:rsidRDefault="004A1282" w:rsidP="00A30C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30C74"/>
    <w:rsid w:val="00001E8F"/>
    <w:rsid w:val="000024A9"/>
    <w:rsid w:val="000024EE"/>
    <w:rsid w:val="00002C1F"/>
    <w:rsid w:val="00005B6D"/>
    <w:rsid w:val="00006F98"/>
    <w:rsid w:val="000073C1"/>
    <w:rsid w:val="0001072F"/>
    <w:rsid w:val="00011546"/>
    <w:rsid w:val="00011FE3"/>
    <w:rsid w:val="0001207A"/>
    <w:rsid w:val="00012C58"/>
    <w:rsid w:val="00013DC5"/>
    <w:rsid w:val="00014543"/>
    <w:rsid w:val="00014577"/>
    <w:rsid w:val="00014B47"/>
    <w:rsid w:val="00016183"/>
    <w:rsid w:val="00016B8E"/>
    <w:rsid w:val="0001725E"/>
    <w:rsid w:val="000211C7"/>
    <w:rsid w:val="00021DA1"/>
    <w:rsid w:val="00023F01"/>
    <w:rsid w:val="000244DA"/>
    <w:rsid w:val="000269B0"/>
    <w:rsid w:val="000279A4"/>
    <w:rsid w:val="00031ADE"/>
    <w:rsid w:val="00031EF6"/>
    <w:rsid w:val="000323A1"/>
    <w:rsid w:val="00032498"/>
    <w:rsid w:val="000339DD"/>
    <w:rsid w:val="00034450"/>
    <w:rsid w:val="00034E0D"/>
    <w:rsid w:val="000357BB"/>
    <w:rsid w:val="000357C4"/>
    <w:rsid w:val="00035C21"/>
    <w:rsid w:val="00035F5E"/>
    <w:rsid w:val="000365B4"/>
    <w:rsid w:val="000370A1"/>
    <w:rsid w:val="0003788C"/>
    <w:rsid w:val="000413B0"/>
    <w:rsid w:val="00044717"/>
    <w:rsid w:val="0004516C"/>
    <w:rsid w:val="00046AC7"/>
    <w:rsid w:val="00046ECF"/>
    <w:rsid w:val="00047AA5"/>
    <w:rsid w:val="00047D03"/>
    <w:rsid w:val="00047E28"/>
    <w:rsid w:val="00051999"/>
    <w:rsid w:val="00051B3F"/>
    <w:rsid w:val="00052E1B"/>
    <w:rsid w:val="00054391"/>
    <w:rsid w:val="00054C6A"/>
    <w:rsid w:val="00055CBD"/>
    <w:rsid w:val="00055F70"/>
    <w:rsid w:val="00056F1F"/>
    <w:rsid w:val="00057CC3"/>
    <w:rsid w:val="00060D0E"/>
    <w:rsid w:val="00061BEC"/>
    <w:rsid w:val="00065272"/>
    <w:rsid w:val="00065E36"/>
    <w:rsid w:val="000664F2"/>
    <w:rsid w:val="00066B21"/>
    <w:rsid w:val="00066B5A"/>
    <w:rsid w:val="00071336"/>
    <w:rsid w:val="00071D04"/>
    <w:rsid w:val="000725AA"/>
    <w:rsid w:val="0007296F"/>
    <w:rsid w:val="000734D0"/>
    <w:rsid w:val="00073CB9"/>
    <w:rsid w:val="000741A0"/>
    <w:rsid w:val="00075028"/>
    <w:rsid w:val="000753F0"/>
    <w:rsid w:val="00077999"/>
    <w:rsid w:val="000779CE"/>
    <w:rsid w:val="00077E02"/>
    <w:rsid w:val="00081A96"/>
    <w:rsid w:val="00082919"/>
    <w:rsid w:val="0008316E"/>
    <w:rsid w:val="00083418"/>
    <w:rsid w:val="00083CEE"/>
    <w:rsid w:val="00085738"/>
    <w:rsid w:val="00086CA7"/>
    <w:rsid w:val="00087397"/>
    <w:rsid w:val="00087513"/>
    <w:rsid w:val="00087D28"/>
    <w:rsid w:val="00091C81"/>
    <w:rsid w:val="00091D42"/>
    <w:rsid w:val="00091E6A"/>
    <w:rsid w:val="000924FB"/>
    <w:rsid w:val="00092F20"/>
    <w:rsid w:val="00094998"/>
    <w:rsid w:val="00095393"/>
    <w:rsid w:val="00095FE6"/>
    <w:rsid w:val="00096E0A"/>
    <w:rsid w:val="000A01F1"/>
    <w:rsid w:val="000A42B9"/>
    <w:rsid w:val="000A4407"/>
    <w:rsid w:val="000A45E3"/>
    <w:rsid w:val="000A52B1"/>
    <w:rsid w:val="000A7ED3"/>
    <w:rsid w:val="000A7F9B"/>
    <w:rsid w:val="000B033F"/>
    <w:rsid w:val="000B0ABD"/>
    <w:rsid w:val="000B16B6"/>
    <w:rsid w:val="000B16C6"/>
    <w:rsid w:val="000B193C"/>
    <w:rsid w:val="000B2677"/>
    <w:rsid w:val="000B2818"/>
    <w:rsid w:val="000B3B84"/>
    <w:rsid w:val="000B45E2"/>
    <w:rsid w:val="000B4959"/>
    <w:rsid w:val="000B7D8A"/>
    <w:rsid w:val="000C0824"/>
    <w:rsid w:val="000C0836"/>
    <w:rsid w:val="000C0FAD"/>
    <w:rsid w:val="000C1112"/>
    <w:rsid w:val="000C27A1"/>
    <w:rsid w:val="000C3B6A"/>
    <w:rsid w:val="000C410D"/>
    <w:rsid w:val="000C4658"/>
    <w:rsid w:val="000C54E5"/>
    <w:rsid w:val="000C5EA0"/>
    <w:rsid w:val="000C7044"/>
    <w:rsid w:val="000C715B"/>
    <w:rsid w:val="000C7E89"/>
    <w:rsid w:val="000D1976"/>
    <w:rsid w:val="000D2083"/>
    <w:rsid w:val="000D29B5"/>
    <w:rsid w:val="000D3AFC"/>
    <w:rsid w:val="000D419E"/>
    <w:rsid w:val="000D52AD"/>
    <w:rsid w:val="000D7130"/>
    <w:rsid w:val="000D7C41"/>
    <w:rsid w:val="000E1791"/>
    <w:rsid w:val="000E3633"/>
    <w:rsid w:val="000E3E48"/>
    <w:rsid w:val="000E4152"/>
    <w:rsid w:val="000E7433"/>
    <w:rsid w:val="000F03AE"/>
    <w:rsid w:val="000F2842"/>
    <w:rsid w:val="000F2BEC"/>
    <w:rsid w:val="000F3D5B"/>
    <w:rsid w:val="000F41B9"/>
    <w:rsid w:val="000F4619"/>
    <w:rsid w:val="000F5682"/>
    <w:rsid w:val="000F6165"/>
    <w:rsid w:val="000F7C76"/>
    <w:rsid w:val="00101E83"/>
    <w:rsid w:val="00101ED7"/>
    <w:rsid w:val="00102653"/>
    <w:rsid w:val="0010547E"/>
    <w:rsid w:val="00105E03"/>
    <w:rsid w:val="001063F6"/>
    <w:rsid w:val="001104A0"/>
    <w:rsid w:val="0011071B"/>
    <w:rsid w:val="00110783"/>
    <w:rsid w:val="00112435"/>
    <w:rsid w:val="001129C0"/>
    <w:rsid w:val="00117402"/>
    <w:rsid w:val="00121FF4"/>
    <w:rsid w:val="0012203E"/>
    <w:rsid w:val="00122CD2"/>
    <w:rsid w:val="00127780"/>
    <w:rsid w:val="001315E5"/>
    <w:rsid w:val="00131A88"/>
    <w:rsid w:val="00132043"/>
    <w:rsid w:val="00132482"/>
    <w:rsid w:val="00134B8B"/>
    <w:rsid w:val="00134C8A"/>
    <w:rsid w:val="00134ED2"/>
    <w:rsid w:val="00136303"/>
    <w:rsid w:val="00136977"/>
    <w:rsid w:val="00136C35"/>
    <w:rsid w:val="00137B61"/>
    <w:rsid w:val="00141258"/>
    <w:rsid w:val="0014199E"/>
    <w:rsid w:val="00142245"/>
    <w:rsid w:val="00143106"/>
    <w:rsid w:val="00143B13"/>
    <w:rsid w:val="00145E9F"/>
    <w:rsid w:val="00146403"/>
    <w:rsid w:val="00146CFD"/>
    <w:rsid w:val="00146F85"/>
    <w:rsid w:val="00147636"/>
    <w:rsid w:val="00147BF8"/>
    <w:rsid w:val="00150713"/>
    <w:rsid w:val="001517CB"/>
    <w:rsid w:val="00151EA7"/>
    <w:rsid w:val="00152296"/>
    <w:rsid w:val="00153128"/>
    <w:rsid w:val="001541CE"/>
    <w:rsid w:val="00155638"/>
    <w:rsid w:val="00155707"/>
    <w:rsid w:val="00155810"/>
    <w:rsid w:val="00156093"/>
    <w:rsid w:val="00160C85"/>
    <w:rsid w:val="00160E32"/>
    <w:rsid w:val="001618DC"/>
    <w:rsid w:val="00162475"/>
    <w:rsid w:val="00162766"/>
    <w:rsid w:val="0016289F"/>
    <w:rsid w:val="00162A48"/>
    <w:rsid w:val="00162A8B"/>
    <w:rsid w:val="00162EA8"/>
    <w:rsid w:val="00163430"/>
    <w:rsid w:val="00164463"/>
    <w:rsid w:val="0016657D"/>
    <w:rsid w:val="00170073"/>
    <w:rsid w:val="0017121E"/>
    <w:rsid w:val="00171426"/>
    <w:rsid w:val="0017214D"/>
    <w:rsid w:val="00173B95"/>
    <w:rsid w:val="00173F98"/>
    <w:rsid w:val="00174E34"/>
    <w:rsid w:val="001750B4"/>
    <w:rsid w:val="0017517D"/>
    <w:rsid w:val="00175C50"/>
    <w:rsid w:val="00177FC0"/>
    <w:rsid w:val="0018087C"/>
    <w:rsid w:val="001820B8"/>
    <w:rsid w:val="001824FD"/>
    <w:rsid w:val="00184551"/>
    <w:rsid w:val="00185364"/>
    <w:rsid w:val="00186A3B"/>
    <w:rsid w:val="00191A96"/>
    <w:rsid w:val="00192E6D"/>
    <w:rsid w:val="001931B9"/>
    <w:rsid w:val="001932F4"/>
    <w:rsid w:val="00196643"/>
    <w:rsid w:val="00196D0A"/>
    <w:rsid w:val="00197127"/>
    <w:rsid w:val="001A022C"/>
    <w:rsid w:val="001A0AFA"/>
    <w:rsid w:val="001A3421"/>
    <w:rsid w:val="001A3E71"/>
    <w:rsid w:val="001A451C"/>
    <w:rsid w:val="001A542E"/>
    <w:rsid w:val="001A6B83"/>
    <w:rsid w:val="001A7EC8"/>
    <w:rsid w:val="001B12BF"/>
    <w:rsid w:val="001B1A9D"/>
    <w:rsid w:val="001B3CA6"/>
    <w:rsid w:val="001B5D22"/>
    <w:rsid w:val="001B7BD4"/>
    <w:rsid w:val="001B7E5A"/>
    <w:rsid w:val="001C0B44"/>
    <w:rsid w:val="001C0DAA"/>
    <w:rsid w:val="001C3662"/>
    <w:rsid w:val="001C3B8F"/>
    <w:rsid w:val="001C480D"/>
    <w:rsid w:val="001C616F"/>
    <w:rsid w:val="001C718A"/>
    <w:rsid w:val="001C7DF5"/>
    <w:rsid w:val="001D02D9"/>
    <w:rsid w:val="001D0D52"/>
    <w:rsid w:val="001D2E7C"/>
    <w:rsid w:val="001D41C9"/>
    <w:rsid w:val="001D4AAA"/>
    <w:rsid w:val="001D6871"/>
    <w:rsid w:val="001D790A"/>
    <w:rsid w:val="001D794A"/>
    <w:rsid w:val="001D7E21"/>
    <w:rsid w:val="001E05EA"/>
    <w:rsid w:val="001E0F50"/>
    <w:rsid w:val="001E271E"/>
    <w:rsid w:val="001E4480"/>
    <w:rsid w:val="001E5553"/>
    <w:rsid w:val="001E70FD"/>
    <w:rsid w:val="001F3816"/>
    <w:rsid w:val="001F4130"/>
    <w:rsid w:val="001F5997"/>
    <w:rsid w:val="001F7A58"/>
    <w:rsid w:val="00200082"/>
    <w:rsid w:val="0020216A"/>
    <w:rsid w:val="0020321C"/>
    <w:rsid w:val="00203336"/>
    <w:rsid w:val="002066F8"/>
    <w:rsid w:val="00211650"/>
    <w:rsid w:val="00212842"/>
    <w:rsid w:val="00212869"/>
    <w:rsid w:val="00214767"/>
    <w:rsid w:val="00214B6C"/>
    <w:rsid w:val="00214D74"/>
    <w:rsid w:val="00215D69"/>
    <w:rsid w:val="00216C31"/>
    <w:rsid w:val="002178EA"/>
    <w:rsid w:val="00221C0D"/>
    <w:rsid w:val="00221E77"/>
    <w:rsid w:val="00222D84"/>
    <w:rsid w:val="002232BF"/>
    <w:rsid w:val="00223DF6"/>
    <w:rsid w:val="0022422F"/>
    <w:rsid w:val="002242E5"/>
    <w:rsid w:val="00226572"/>
    <w:rsid w:val="00226B3F"/>
    <w:rsid w:val="00230890"/>
    <w:rsid w:val="00231CD3"/>
    <w:rsid w:val="00232F0D"/>
    <w:rsid w:val="0023346E"/>
    <w:rsid w:val="00234853"/>
    <w:rsid w:val="002351F9"/>
    <w:rsid w:val="00236C7C"/>
    <w:rsid w:val="00237A9A"/>
    <w:rsid w:val="002412C5"/>
    <w:rsid w:val="00241DF1"/>
    <w:rsid w:val="002425CE"/>
    <w:rsid w:val="00242FE3"/>
    <w:rsid w:val="002438D4"/>
    <w:rsid w:val="00244368"/>
    <w:rsid w:val="002447ED"/>
    <w:rsid w:val="00244965"/>
    <w:rsid w:val="00244D25"/>
    <w:rsid w:val="00245C49"/>
    <w:rsid w:val="00245F5C"/>
    <w:rsid w:val="00246E44"/>
    <w:rsid w:val="00247F7B"/>
    <w:rsid w:val="00250E5C"/>
    <w:rsid w:val="00251447"/>
    <w:rsid w:val="002534F2"/>
    <w:rsid w:val="002539F9"/>
    <w:rsid w:val="00254D78"/>
    <w:rsid w:val="002551FC"/>
    <w:rsid w:val="0025535D"/>
    <w:rsid w:val="00263290"/>
    <w:rsid w:val="002644D6"/>
    <w:rsid w:val="002645DF"/>
    <w:rsid w:val="00266953"/>
    <w:rsid w:val="00267268"/>
    <w:rsid w:val="00267BDC"/>
    <w:rsid w:val="00267CC1"/>
    <w:rsid w:val="002706E5"/>
    <w:rsid w:val="0027139A"/>
    <w:rsid w:val="00271661"/>
    <w:rsid w:val="00272A32"/>
    <w:rsid w:val="00274318"/>
    <w:rsid w:val="00275579"/>
    <w:rsid w:val="00275B2C"/>
    <w:rsid w:val="00277E30"/>
    <w:rsid w:val="0028057D"/>
    <w:rsid w:val="00280AE4"/>
    <w:rsid w:val="002819C7"/>
    <w:rsid w:val="00282540"/>
    <w:rsid w:val="00282942"/>
    <w:rsid w:val="00282F01"/>
    <w:rsid w:val="00283328"/>
    <w:rsid w:val="002834EE"/>
    <w:rsid w:val="00283A35"/>
    <w:rsid w:val="00283E27"/>
    <w:rsid w:val="00285BB9"/>
    <w:rsid w:val="002879A4"/>
    <w:rsid w:val="00290AF1"/>
    <w:rsid w:val="00290F5C"/>
    <w:rsid w:val="00291C41"/>
    <w:rsid w:val="002A029C"/>
    <w:rsid w:val="002A030A"/>
    <w:rsid w:val="002A03BC"/>
    <w:rsid w:val="002A2D90"/>
    <w:rsid w:val="002A3437"/>
    <w:rsid w:val="002A3B4B"/>
    <w:rsid w:val="002A48DD"/>
    <w:rsid w:val="002A66B8"/>
    <w:rsid w:val="002A6953"/>
    <w:rsid w:val="002B287A"/>
    <w:rsid w:val="002B3A0F"/>
    <w:rsid w:val="002B4686"/>
    <w:rsid w:val="002B5B2D"/>
    <w:rsid w:val="002B7B23"/>
    <w:rsid w:val="002C13E7"/>
    <w:rsid w:val="002C20E4"/>
    <w:rsid w:val="002C3B94"/>
    <w:rsid w:val="002C42FA"/>
    <w:rsid w:val="002C4434"/>
    <w:rsid w:val="002C4C86"/>
    <w:rsid w:val="002C523B"/>
    <w:rsid w:val="002C7150"/>
    <w:rsid w:val="002D08E9"/>
    <w:rsid w:val="002D1D36"/>
    <w:rsid w:val="002D2640"/>
    <w:rsid w:val="002D5DDB"/>
    <w:rsid w:val="002D5EC2"/>
    <w:rsid w:val="002D75BB"/>
    <w:rsid w:val="002E06B9"/>
    <w:rsid w:val="002E0963"/>
    <w:rsid w:val="002E2CBE"/>
    <w:rsid w:val="002E3BF6"/>
    <w:rsid w:val="002E6909"/>
    <w:rsid w:val="002E7E49"/>
    <w:rsid w:val="002F08EC"/>
    <w:rsid w:val="002F1911"/>
    <w:rsid w:val="002F3D98"/>
    <w:rsid w:val="002F45BF"/>
    <w:rsid w:val="002F4829"/>
    <w:rsid w:val="002F5317"/>
    <w:rsid w:val="002F5B2D"/>
    <w:rsid w:val="002F71D6"/>
    <w:rsid w:val="002F7D93"/>
    <w:rsid w:val="0030047E"/>
    <w:rsid w:val="003016A8"/>
    <w:rsid w:val="00302157"/>
    <w:rsid w:val="003023A7"/>
    <w:rsid w:val="003035B7"/>
    <w:rsid w:val="00304A95"/>
    <w:rsid w:val="00305019"/>
    <w:rsid w:val="003056ED"/>
    <w:rsid w:val="00310AEB"/>
    <w:rsid w:val="003128A9"/>
    <w:rsid w:val="00313406"/>
    <w:rsid w:val="00313AD2"/>
    <w:rsid w:val="00313BC9"/>
    <w:rsid w:val="00314748"/>
    <w:rsid w:val="0031545D"/>
    <w:rsid w:val="00316A1C"/>
    <w:rsid w:val="00317D52"/>
    <w:rsid w:val="00317F15"/>
    <w:rsid w:val="0032329D"/>
    <w:rsid w:val="00324A1C"/>
    <w:rsid w:val="00325C96"/>
    <w:rsid w:val="003275FE"/>
    <w:rsid w:val="0033105C"/>
    <w:rsid w:val="00333609"/>
    <w:rsid w:val="0033540E"/>
    <w:rsid w:val="00335D37"/>
    <w:rsid w:val="00335FCD"/>
    <w:rsid w:val="003375A6"/>
    <w:rsid w:val="00340172"/>
    <w:rsid w:val="00340991"/>
    <w:rsid w:val="00340FEB"/>
    <w:rsid w:val="003412D5"/>
    <w:rsid w:val="003412E1"/>
    <w:rsid w:val="0034319A"/>
    <w:rsid w:val="0034461B"/>
    <w:rsid w:val="003449DA"/>
    <w:rsid w:val="00350E1B"/>
    <w:rsid w:val="003522D0"/>
    <w:rsid w:val="00352351"/>
    <w:rsid w:val="00352B97"/>
    <w:rsid w:val="0035308F"/>
    <w:rsid w:val="00353363"/>
    <w:rsid w:val="00354632"/>
    <w:rsid w:val="00355349"/>
    <w:rsid w:val="00355390"/>
    <w:rsid w:val="0035556F"/>
    <w:rsid w:val="00361137"/>
    <w:rsid w:val="00362A12"/>
    <w:rsid w:val="00363789"/>
    <w:rsid w:val="003663CD"/>
    <w:rsid w:val="00366D11"/>
    <w:rsid w:val="00367DC0"/>
    <w:rsid w:val="003704F3"/>
    <w:rsid w:val="00370712"/>
    <w:rsid w:val="00370F6C"/>
    <w:rsid w:val="00371280"/>
    <w:rsid w:val="00371A66"/>
    <w:rsid w:val="00376493"/>
    <w:rsid w:val="00380632"/>
    <w:rsid w:val="00380FC9"/>
    <w:rsid w:val="00383174"/>
    <w:rsid w:val="003854A0"/>
    <w:rsid w:val="003901E0"/>
    <w:rsid w:val="00391F5E"/>
    <w:rsid w:val="00392792"/>
    <w:rsid w:val="00393141"/>
    <w:rsid w:val="00393DCC"/>
    <w:rsid w:val="00394D35"/>
    <w:rsid w:val="00395587"/>
    <w:rsid w:val="00395B55"/>
    <w:rsid w:val="003961B6"/>
    <w:rsid w:val="00397EBD"/>
    <w:rsid w:val="003A0EBF"/>
    <w:rsid w:val="003A0F19"/>
    <w:rsid w:val="003A254C"/>
    <w:rsid w:val="003A429A"/>
    <w:rsid w:val="003A4782"/>
    <w:rsid w:val="003A514C"/>
    <w:rsid w:val="003A6AAA"/>
    <w:rsid w:val="003A7339"/>
    <w:rsid w:val="003A7699"/>
    <w:rsid w:val="003A7DBA"/>
    <w:rsid w:val="003B079B"/>
    <w:rsid w:val="003B16B8"/>
    <w:rsid w:val="003B1D91"/>
    <w:rsid w:val="003B2244"/>
    <w:rsid w:val="003B2FFD"/>
    <w:rsid w:val="003B35B6"/>
    <w:rsid w:val="003B6B3C"/>
    <w:rsid w:val="003B734E"/>
    <w:rsid w:val="003C0F44"/>
    <w:rsid w:val="003C1C7F"/>
    <w:rsid w:val="003C254D"/>
    <w:rsid w:val="003C4311"/>
    <w:rsid w:val="003C4EA6"/>
    <w:rsid w:val="003C4FD6"/>
    <w:rsid w:val="003C591B"/>
    <w:rsid w:val="003C5A28"/>
    <w:rsid w:val="003C665E"/>
    <w:rsid w:val="003C6EE3"/>
    <w:rsid w:val="003C72FA"/>
    <w:rsid w:val="003C7C4C"/>
    <w:rsid w:val="003D1154"/>
    <w:rsid w:val="003D1173"/>
    <w:rsid w:val="003D182A"/>
    <w:rsid w:val="003D1C97"/>
    <w:rsid w:val="003D1E38"/>
    <w:rsid w:val="003D3B4A"/>
    <w:rsid w:val="003D5B0C"/>
    <w:rsid w:val="003D5BC7"/>
    <w:rsid w:val="003E0726"/>
    <w:rsid w:val="003E2936"/>
    <w:rsid w:val="003E3D7D"/>
    <w:rsid w:val="003E464B"/>
    <w:rsid w:val="003E6581"/>
    <w:rsid w:val="003E69C6"/>
    <w:rsid w:val="003E6BD9"/>
    <w:rsid w:val="003E7058"/>
    <w:rsid w:val="003E79FD"/>
    <w:rsid w:val="003F00E1"/>
    <w:rsid w:val="003F1D73"/>
    <w:rsid w:val="003F273B"/>
    <w:rsid w:val="003F33B9"/>
    <w:rsid w:val="003F511D"/>
    <w:rsid w:val="003F6687"/>
    <w:rsid w:val="003F6E44"/>
    <w:rsid w:val="003F6F1F"/>
    <w:rsid w:val="004003E1"/>
    <w:rsid w:val="00404C60"/>
    <w:rsid w:val="00404EA5"/>
    <w:rsid w:val="00406991"/>
    <w:rsid w:val="00406B23"/>
    <w:rsid w:val="00407F4E"/>
    <w:rsid w:val="00411A33"/>
    <w:rsid w:val="00411BD3"/>
    <w:rsid w:val="0041325B"/>
    <w:rsid w:val="00414410"/>
    <w:rsid w:val="00414C47"/>
    <w:rsid w:val="004203B0"/>
    <w:rsid w:val="00421BC2"/>
    <w:rsid w:val="004236F0"/>
    <w:rsid w:val="00423D6D"/>
    <w:rsid w:val="0042606E"/>
    <w:rsid w:val="004275EB"/>
    <w:rsid w:val="00427DAF"/>
    <w:rsid w:val="00427EE6"/>
    <w:rsid w:val="00430DEE"/>
    <w:rsid w:val="0043108E"/>
    <w:rsid w:val="004310CD"/>
    <w:rsid w:val="0043378F"/>
    <w:rsid w:val="00433D5D"/>
    <w:rsid w:val="00434AB6"/>
    <w:rsid w:val="00435E4A"/>
    <w:rsid w:val="00437280"/>
    <w:rsid w:val="00437395"/>
    <w:rsid w:val="00437783"/>
    <w:rsid w:val="00440E16"/>
    <w:rsid w:val="0044137C"/>
    <w:rsid w:val="00443111"/>
    <w:rsid w:val="00446359"/>
    <w:rsid w:val="00450D28"/>
    <w:rsid w:val="004529F9"/>
    <w:rsid w:val="00452A8C"/>
    <w:rsid w:val="00452E27"/>
    <w:rsid w:val="00452FFA"/>
    <w:rsid w:val="00453600"/>
    <w:rsid w:val="004537D7"/>
    <w:rsid w:val="0045571F"/>
    <w:rsid w:val="00456DA9"/>
    <w:rsid w:val="00457B85"/>
    <w:rsid w:val="00457C24"/>
    <w:rsid w:val="00461BA8"/>
    <w:rsid w:val="00463944"/>
    <w:rsid w:val="00463F1D"/>
    <w:rsid w:val="00464E3C"/>
    <w:rsid w:val="004657CE"/>
    <w:rsid w:val="00465A11"/>
    <w:rsid w:val="00465C66"/>
    <w:rsid w:val="004677E5"/>
    <w:rsid w:val="00467E3E"/>
    <w:rsid w:val="00470ADD"/>
    <w:rsid w:val="00470C42"/>
    <w:rsid w:val="0047262E"/>
    <w:rsid w:val="00475385"/>
    <w:rsid w:val="0047628D"/>
    <w:rsid w:val="004774CF"/>
    <w:rsid w:val="00481FD8"/>
    <w:rsid w:val="004840C4"/>
    <w:rsid w:val="0048477B"/>
    <w:rsid w:val="004909FD"/>
    <w:rsid w:val="00490C41"/>
    <w:rsid w:val="0049189D"/>
    <w:rsid w:val="00491B41"/>
    <w:rsid w:val="00492C92"/>
    <w:rsid w:val="00493456"/>
    <w:rsid w:val="00493573"/>
    <w:rsid w:val="004945D1"/>
    <w:rsid w:val="004949D2"/>
    <w:rsid w:val="00494B33"/>
    <w:rsid w:val="004956BD"/>
    <w:rsid w:val="00495FC8"/>
    <w:rsid w:val="00497350"/>
    <w:rsid w:val="00497BE0"/>
    <w:rsid w:val="004A00A5"/>
    <w:rsid w:val="004A1282"/>
    <w:rsid w:val="004A1754"/>
    <w:rsid w:val="004A1C6F"/>
    <w:rsid w:val="004A1CF0"/>
    <w:rsid w:val="004A360D"/>
    <w:rsid w:val="004A3927"/>
    <w:rsid w:val="004A4551"/>
    <w:rsid w:val="004A4F46"/>
    <w:rsid w:val="004A5ABA"/>
    <w:rsid w:val="004A6D15"/>
    <w:rsid w:val="004A6F6D"/>
    <w:rsid w:val="004A71BD"/>
    <w:rsid w:val="004A74ED"/>
    <w:rsid w:val="004A79EE"/>
    <w:rsid w:val="004B0448"/>
    <w:rsid w:val="004B19E4"/>
    <w:rsid w:val="004B2900"/>
    <w:rsid w:val="004B2CBA"/>
    <w:rsid w:val="004B6C1E"/>
    <w:rsid w:val="004C0263"/>
    <w:rsid w:val="004C02B7"/>
    <w:rsid w:val="004C1BCA"/>
    <w:rsid w:val="004C29E6"/>
    <w:rsid w:val="004C3B4F"/>
    <w:rsid w:val="004C3B62"/>
    <w:rsid w:val="004C4625"/>
    <w:rsid w:val="004C4A00"/>
    <w:rsid w:val="004D0D6A"/>
    <w:rsid w:val="004D353F"/>
    <w:rsid w:val="004D48D3"/>
    <w:rsid w:val="004D536F"/>
    <w:rsid w:val="004D68B0"/>
    <w:rsid w:val="004D6DA3"/>
    <w:rsid w:val="004E1212"/>
    <w:rsid w:val="004E138B"/>
    <w:rsid w:val="004E2EC8"/>
    <w:rsid w:val="004E4EBE"/>
    <w:rsid w:val="004E5884"/>
    <w:rsid w:val="004E6A6C"/>
    <w:rsid w:val="004F0BC4"/>
    <w:rsid w:val="004F1458"/>
    <w:rsid w:val="004F1B19"/>
    <w:rsid w:val="004F2223"/>
    <w:rsid w:val="004F25F7"/>
    <w:rsid w:val="004F26C7"/>
    <w:rsid w:val="004F341A"/>
    <w:rsid w:val="004F4E7D"/>
    <w:rsid w:val="004F52D6"/>
    <w:rsid w:val="00501165"/>
    <w:rsid w:val="00501851"/>
    <w:rsid w:val="00501920"/>
    <w:rsid w:val="0050251C"/>
    <w:rsid w:val="005049F3"/>
    <w:rsid w:val="00504B4F"/>
    <w:rsid w:val="00506FE9"/>
    <w:rsid w:val="005074DF"/>
    <w:rsid w:val="00507587"/>
    <w:rsid w:val="00507C7A"/>
    <w:rsid w:val="005103DC"/>
    <w:rsid w:val="005120EF"/>
    <w:rsid w:val="005133C2"/>
    <w:rsid w:val="005133D5"/>
    <w:rsid w:val="00515428"/>
    <w:rsid w:val="0051640D"/>
    <w:rsid w:val="005176C3"/>
    <w:rsid w:val="00517711"/>
    <w:rsid w:val="00520456"/>
    <w:rsid w:val="00522A90"/>
    <w:rsid w:val="00522E0D"/>
    <w:rsid w:val="00524325"/>
    <w:rsid w:val="005245AE"/>
    <w:rsid w:val="0052494B"/>
    <w:rsid w:val="00524F62"/>
    <w:rsid w:val="0052525A"/>
    <w:rsid w:val="00526747"/>
    <w:rsid w:val="005275E8"/>
    <w:rsid w:val="00530FDA"/>
    <w:rsid w:val="005312D2"/>
    <w:rsid w:val="00532066"/>
    <w:rsid w:val="00533E40"/>
    <w:rsid w:val="00534531"/>
    <w:rsid w:val="00534CEB"/>
    <w:rsid w:val="005352A1"/>
    <w:rsid w:val="0053793B"/>
    <w:rsid w:val="00540FB7"/>
    <w:rsid w:val="00541950"/>
    <w:rsid w:val="00542512"/>
    <w:rsid w:val="00543FE3"/>
    <w:rsid w:val="0054405B"/>
    <w:rsid w:val="00544596"/>
    <w:rsid w:val="00546E70"/>
    <w:rsid w:val="005517D0"/>
    <w:rsid w:val="00551B8A"/>
    <w:rsid w:val="00552783"/>
    <w:rsid w:val="00554F8F"/>
    <w:rsid w:val="00556716"/>
    <w:rsid w:val="0055700B"/>
    <w:rsid w:val="005576D4"/>
    <w:rsid w:val="0056015D"/>
    <w:rsid w:val="0056032A"/>
    <w:rsid w:val="00560439"/>
    <w:rsid w:val="005607F2"/>
    <w:rsid w:val="00560C0B"/>
    <w:rsid w:val="00561A5C"/>
    <w:rsid w:val="00563806"/>
    <w:rsid w:val="005652A0"/>
    <w:rsid w:val="00565856"/>
    <w:rsid w:val="00566504"/>
    <w:rsid w:val="00567568"/>
    <w:rsid w:val="005707FE"/>
    <w:rsid w:val="00570F70"/>
    <w:rsid w:val="00572BC2"/>
    <w:rsid w:val="005758D2"/>
    <w:rsid w:val="005759ED"/>
    <w:rsid w:val="00575D33"/>
    <w:rsid w:val="0057759C"/>
    <w:rsid w:val="005777BE"/>
    <w:rsid w:val="005812E1"/>
    <w:rsid w:val="005827E6"/>
    <w:rsid w:val="00583CD3"/>
    <w:rsid w:val="005863CB"/>
    <w:rsid w:val="005866F7"/>
    <w:rsid w:val="0059021F"/>
    <w:rsid w:val="00592253"/>
    <w:rsid w:val="005935F5"/>
    <w:rsid w:val="0059439A"/>
    <w:rsid w:val="00595061"/>
    <w:rsid w:val="0059710C"/>
    <w:rsid w:val="00597A72"/>
    <w:rsid w:val="005A0379"/>
    <w:rsid w:val="005A0E9F"/>
    <w:rsid w:val="005A2CE7"/>
    <w:rsid w:val="005A6E57"/>
    <w:rsid w:val="005A78AD"/>
    <w:rsid w:val="005B051C"/>
    <w:rsid w:val="005B1A13"/>
    <w:rsid w:val="005B4AB2"/>
    <w:rsid w:val="005B55EA"/>
    <w:rsid w:val="005B7541"/>
    <w:rsid w:val="005B771E"/>
    <w:rsid w:val="005C05CC"/>
    <w:rsid w:val="005C1820"/>
    <w:rsid w:val="005C36E3"/>
    <w:rsid w:val="005C3C6B"/>
    <w:rsid w:val="005C54A8"/>
    <w:rsid w:val="005C5E8C"/>
    <w:rsid w:val="005C6601"/>
    <w:rsid w:val="005C7019"/>
    <w:rsid w:val="005C793E"/>
    <w:rsid w:val="005D156C"/>
    <w:rsid w:val="005D18FD"/>
    <w:rsid w:val="005D45EB"/>
    <w:rsid w:val="005D72BD"/>
    <w:rsid w:val="005E04D5"/>
    <w:rsid w:val="005E067A"/>
    <w:rsid w:val="005E09C8"/>
    <w:rsid w:val="005E0BEF"/>
    <w:rsid w:val="005E2CE6"/>
    <w:rsid w:val="005E4400"/>
    <w:rsid w:val="005E4568"/>
    <w:rsid w:val="005E5127"/>
    <w:rsid w:val="005E5F49"/>
    <w:rsid w:val="005E5FA1"/>
    <w:rsid w:val="005E647B"/>
    <w:rsid w:val="005E77FA"/>
    <w:rsid w:val="005F0694"/>
    <w:rsid w:val="005F087F"/>
    <w:rsid w:val="005F1A1E"/>
    <w:rsid w:val="005F20F3"/>
    <w:rsid w:val="005F3495"/>
    <w:rsid w:val="005F516C"/>
    <w:rsid w:val="00600F51"/>
    <w:rsid w:val="00601D1F"/>
    <w:rsid w:val="00602288"/>
    <w:rsid w:val="00603CC6"/>
    <w:rsid w:val="00604E13"/>
    <w:rsid w:val="006125A6"/>
    <w:rsid w:val="0061381B"/>
    <w:rsid w:val="006138AC"/>
    <w:rsid w:val="00614A72"/>
    <w:rsid w:val="006157C6"/>
    <w:rsid w:val="0061602D"/>
    <w:rsid w:val="006164FF"/>
    <w:rsid w:val="00616E2B"/>
    <w:rsid w:val="00617758"/>
    <w:rsid w:val="00620C32"/>
    <w:rsid w:val="00623983"/>
    <w:rsid w:val="00623B6C"/>
    <w:rsid w:val="00623CA0"/>
    <w:rsid w:val="00624024"/>
    <w:rsid w:val="00625C99"/>
    <w:rsid w:val="00626040"/>
    <w:rsid w:val="0062679A"/>
    <w:rsid w:val="00626F47"/>
    <w:rsid w:val="00627321"/>
    <w:rsid w:val="006273CC"/>
    <w:rsid w:val="006305FE"/>
    <w:rsid w:val="00634709"/>
    <w:rsid w:val="00634AA6"/>
    <w:rsid w:val="00637A03"/>
    <w:rsid w:val="00641CE9"/>
    <w:rsid w:val="00641EE1"/>
    <w:rsid w:val="0064240A"/>
    <w:rsid w:val="00642681"/>
    <w:rsid w:val="006439A5"/>
    <w:rsid w:val="00646939"/>
    <w:rsid w:val="0065108B"/>
    <w:rsid w:val="00652039"/>
    <w:rsid w:val="00652078"/>
    <w:rsid w:val="0065287D"/>
    <w:rsid w:val="006528FA"/>
    <w:rsid w:val="00652F64"/>
    <w:rsid w:val="00654BC2"/>
    <w:rsid w:val="00655873"/>
    <w:rsid w:val="00655A82"/>
    <w:rsid w:val="00655D1B"/>
    <w:rsid w:val="00657F1C"/>
    <w:rsid w:val="006614B2"/>
    <w:rsid w:val="00661FFC"/>
    <w:rsid w:val="00662163"/>
    <w:rsid w:val="00662FCD"/>
    <w:rsid w:val="0066353D"/>
    <w:rsid w:val="00663AE1"/>
    <w:rsid w:val="006669E0"/>
    <w:rsid w:val="006701C5"/>
    <w:rsid w:val="00670C24"/>
    <w:rsid w:val="00670C3F"/>
    <w:rsid w:val="00670CC4"/>
    <w:rsid w:val="00671172"/>
    <w:rsid w:val="00671599"/>
    <w:rsid w:val="00671F52"/>
    <w:rsid w:val="00672804"/>
    <w:rsid w:val="006757C8"/>
    <w:rsid w:val="00675B68"/>
    <w:rsid w:val="00676E71"/>
    <w:rsid w:val="006806B8"/>
    <w:rsid w:val="0068153C"/>
    <w:rsid w:val="00681A10"/>
    <w:rsid w:val="00681F1A"/>
    <w:rsid w:val="00683929"/>
    <w:rsid w:val="00683EAB"/>
    <w:rsid w:val="00684545"/>
    <w:rsid w:val="0068508C"/>
    <w:rsid w:val="0068526B"/>
    <w:rsid w:val="006858D2"/>
    <w:rsid w:val="00686DE5"/>
    <w:rsid w:val="00690A59"/>
    <w:rsid w:val="00691351"/>
    <w:rsid w:val="0069156B"/>
    <w:rsid w:val="00691ACE"/>
    <w:rsid w:val="006926B0"/>
    <w:rsid w:val="00692CAE"/>
    <w:rsid w:val="00694EA1"/>
    <w:rsid w:val="006A2BCE"/>
    <w:rsid w:val="006A2FD3"/>
    <w:rsid w:val="006A32F8"/>
    <w:rsid w:val="006A4F07"/>
    <w:rsid w:val="006A4FA5"/>
    <w:rsid w:val="006A5AAC"/>
    <w:rsid w:val="006A6AB6"/>
    <w:rsid w:val="006B017A"/>
    <w:rsid w:val="006B500A"/>
    <w:rsid w:val="006B53B3"/>
    <w:rsid w:val="006B7225"/>
    <w:rsid w:val="006B746A"/>
    <w:rsid w:val="006B79BC"/>
    <w:rsid w:val="006C0AC5"/>
    <w:rsid w:val="006C0D20"/>
    <w:rsid w:val="006C1AC6"/>
    <w:rsid w:val="006C22DF"/>
    <w:rsid w:val="006C4E12"/>
    <w:rsid w:val="006C564F"/>
    <w:rsid w:val="006C5C5A"/>
    <w:rsid w:val="006C5DBF"/>
    <w:rsid w:val="006C7801"/>
    <w:rsid w:val="006D0173"/>
    <w:rsid w:val="006D1549"/>
    <w:rsid w:val="006D1B9A"/>
    <w:rsid w:val="006D3F17"/>
    <w:rsid w:val="006D43AC"/>
    <w:rsid w:val="006D4F90"/>
    <w:rsid w:val="006D5341"/>
    <w:rsid w:val="006D5DFB"/>
    <w:rsid w:val="006D5EC3"/>
    <w:rsid w:val="006D7EC6"/>
    <w:rsid w:val="006D7F02"/>
    <w:rsid w:val="006E07DF"/>
    <w:rsid w:val="006E0E06"/>
    <w:rsid w:val="006E1083"/>
    <w:rsid w:val="006E1689"/>
    <w:rsid w:val="006E20C4"/>
    <w:rsid w:val="006E2E63"/>
    <w:rsid w:val="006E3B79"/>
    <w:rsid w:val="006E4347"/>
    <w:rsid w:val="006E4F22"/>
    <w:rsid w:val="006E618F"/>
    <w:rsid w:val="006E69E1"/>
    <w:rsid w:val="006F0557"/>
    <w:rsid w:val="006F0E48"/>
    <w:rsid w:val="006F1ECC"/>
    <w:rsid w:val="006F208E"/>
    <w:rsid w:val="006F277F"/>
    <w:rsid w:val="006F34EA"/>
    <w:rsid w:val="006F4230"/>
    <w:rsid w:val="007002E8"/>
    <w:rsid w:val="00700F60"/>
    <w:rsid w:val="007012B8"/>
    <w:rsid w:val="007014E4"/>
    <w:rsid w:val="0070263F"/>
    <w:rsid w:val="007036A1"/>
    <w:rsid w:val="00705E6D"/>
    <w:rsid w:val="00705F28"/>
    <w:rsid w:val="00706002"/>
    <w:rsid w:val="00706063"/>
    <w:rsid w:val="00707F9F"/>
    <w:rsid w:val="0071129A"/>
    <w:rsid w:val="007113B0"/>
    <w:rsid w:val="00711F8C"/>
    <w:rsid w:val="0071375A"/>
    <w:rsid w:val="007141B8"/>
    <w:rsid w:val="00714965"/>
    <w:rsid w:val="00715E45"/>
    <w:rsid w:val="0072030E"/>
    <w:rsid w:val="00721F75"/>
    <w:rsid w:val="00725FA7"/>
    <w:rsid w:val="0072647D"/>
    <w:rsid w:val="007268CB"/>
    <w:rsid w:val="007269BA"/>
    <w:rsid w:val="00726E98"/>
    <w:rsid w:val="0073028F"/>
    <w:rsid w:val="00732256"/>
    <w:rsid w:val="0073282F"/>
    <w:rsid w:val="00732B41"/>
    <w:rsid w:val="00734A1B"/>
    <w:rsid w:val="007405EE"/>
    <w:rsid w:val="00742148"/>
    <w:rsid w:val="00742351"/>
    <w:rsid w:val="007430EE"/>
    <w:rsid w:val="00743F44"/>
    <w:rsid w:val="007445AF"/>
    <w:rsid w:val="00746624"/>
    <w:rsid w:val="007501CE"/>
    <w:rsid w:val="007506D1"/>
    <w:rsid w:val="00750F92"/>
    <w:rsid w:val="00752F65"/>
    <w:rsid w:val="00753A76"/>
    <w:rsid w:val="00753CC9"/>
    <w:rsid w:val="0075736A"/>
    <w:rsid w:val="00761B89"/>
    <w:rsid w:val="007636BA"/>
    <w:rsid w:val="00763B75"/>
    <w:rsid w:val="0076643F"/>
    <w:rsid w:val="00766684"/>
    <w:rsid w:val="00767858"/>
    <w:rsid w:val="00770CC9"/>
    <w:rsid w:val="007714CF"/>
    <w:rsid w:val="007721E3"/>
    <w:rsid w:val="00773DE1"/>
    <w:rsid w:val="00774B03"/>
    <w:rsid w:val="007751D2"/>
    <w:rsid w:val="00775420"/>
    <w:rsid w:val="007759A3"/>
    <w:rsid w:val="007812D2"/>
    <w:rsid w:val="00781963"/>
    <w:rsid w:val="00781C5B"/>
    <w:rsid w:val="0078202E"/>
    <w:rsid w:val="00782837"/>
    <w:rsid w:val="00782CB1"/>
    <w:rsid w:val="00784292"/>
    <w:rsid w:val="00784CB1"/>
    <w:rsid w:val="00784CEB"/>
    <w:rsid w:val="0078610A"/>
    <w:rsid w:val="00787773"/>
    <w:rsid w:val="00790BB9"/>
    <w:rsid w:val="00793718"/>
    <w:rsid w:val="00795434"/>
    <w:rsid w:val="00796D96"/>
    <w:rsid w:val="00797E0A"/>
    <w:rsid w:val="007A0625"/>
    <w:rsid w:val="007A113E"/>
    <w:rsid w:val="007A1575"/>
    <w:rsid w:val="007A1843"/>
    <w:rsid w:val="007A3DD0"/>
    <w:rsid w:val="007A400C"/>
    <w:rsid w:val="007A42DA"/>
    <w:rsid w:val="007A6C97"/>
    <w:rsid w:val="007A7DA3"/>
    <w:rsid w:val="007B09C2"/>
    <w:rsid w:val="007B0F21"/>
    <w:rsid w:val="007B45EC"/>
    <w:rsid w:val="007B7328"/>
    <w:rsid w:val="007B7AC3"/>
    <w:rsid w:val="007C1907"/>
    <w:rsid w:val="007C2F99"/>
    <w:rsid w:val="007C33D8"/>
    <w:rsid w:val="007C4C0F"/>
    <w:rsid w:val="007C525A"/>
    <w:rsid w:val="007D247E"/>
    <w:rsid w:val="007D2523"/>
    <w:rsid w:val="007D2DB7"/>
    <w:rsid w:val="007D4D0E"/>
    <w:rsid w:val="007D5C0F"/>
    <w:rsid w:val="007D5F8F"/>
    <w:rsid w:val="007D7066"/>
    <w:rsid w:val="007D74B4"/>
    <w:rsid w:val="007E0104"/>
    <w:rsid w:val="007E107F"/>
    <w:rsid w:val="007E2A54"/>
    <w:rsid w:val="007E343F"/>
    <w:rsid w:val="007E7EB5"/>
    <w:rsid w:val="007F094B"/>
    <w:rsid w:val="007F107C"/>
    <w:rsid w:val="007F211E"/>
    <w:rsid w:val="007F46AB"/>
    <w:rsid w:val="007F46B8"/>
    <w:rsid w:val="007F47EA"/>
    <w:rsid w:val="007F5624"/>
    <w:rsid w:val="0080027E"/>
    <w:rsid w:val="00802F1A"/>
    <w:rsid w:val="00803D27"/>
    <w:rsid w:val="008047BF"/>
    <w:rsid w:val="00806527"/>
    <w:rsid w:val="008073A4"/>
    <w:rsid w:val="0081009D"/>
    <w:rsid w:val="00810B66"/>
    <w:rsid w:val="00810E66"/>
    <w:rsid w:val="00812A63"/>
    <w:rsid w:val="00813797"/>
    <w:rsid w:val="00813A49"/>
    <w:rsid w:val="00813CEA"/>
    <w:rsid w:val="008153FD"/>
    <w:rsid w:val="008157C2"/>
    <w:rsid w:val="00816F4B"/>
    <w:rsid w:val="00821E18"/>
    <w:rsid w:val="00824AD1"/>
    <w:rsid w:val="00825A76"/>
    <w:rsid w:val="00825B64"/>
    <w:rsid w:val="00826EAB"/>
    <w:rsid w:val="008271A1"/>
    <w:rsid w:val="0082729A"/>
    <w:rsid w:val="00827F94"/>
    <w:rsid w:val="00830002"/>
    <w:rsid w:val="00830721"/>
    <w:rsid w:val="00831382"/>
    <w:rsid w:val="008344C1"/>
    <w:rsid w:val="00834A9B"/>
    <w:rsid w:val="00840A34"/>
    <w:rsid w:val="00840A42"/>
    <w:rsid w:val="0084157E"/>
    <w:rsid w:val="00850424"/>
    <w:rsid w:val="0085163F"/>
    <w:rsid w:val="00851DC9"/>
    <w:rsid w:val="00853539"/>
    <w:rsid w:val="00854987"/>
    <w:rsid w:val="0085511E"/>
    <w:rsid w:val="00855B21"/>
    <w:rsid w:val="00855C0B"/>
    <w:rsid w:val="0085724C"/>
    <w:rsid w:val="00857EF0"/>
    <w:rsid w:val="00857FB0"/>
    <w:rsid w:val="00860C83"/>
    <w:rsid w:val="00861569"/>
    <w:rsid w:val="0086198E"/>
    <w:rsid w:val="00862E77"/>
    <w:rsid w:val="00864089"/>
    <w:rsid w:val="00864179"/>
    <w:rsid w:val="00865649"/>
    <w:rsid w:val="00865C51"/>
    <w:rsid w:val="00866DF4"/>
    <w:rsid w:val="00866ED5"/>
    <w:rsid w:val="00867C60"/>
    <w:rsid w:val="00870A7A"/>
    <w:rsid w:val="008715A3"/>
    <w:rsid w:val="0087285F"/>
    <w:rsid w:val="00873F3C"/>
    <w:rsid w:val="00874D9D"/>
    <w:rsid w:val="00876740"/>
    <w:rsid w:val="00876A61"/>
    <w:rsid w:val="00877921"/>
    <w:rsid w:val="00880849"/>
    <w:rsid w:val="008830E3"/>
    <w:rsid w:val="008846F5"/>
    <w:rsid w:val="00884A7A"/>
    <w:rsid w:val="00885056"/>
    <w:rsid w:val="00885831"/>
    <w:rsid w:val="0088587B"/>
    <w:rsid w:val="00885CD5"/>
    <w:rsid w:val="00886CA7"/>
    <w:rsid w:val="0088739E"/>
    <w:rsid w:val="00887EF5"/>
    <w:rsid w:val="00891E16"/>
    <w:rsid w:val="00893546"/>
    <w:rsid w:val="00895010"/>
    <w:rsid w:val="008965A3"/>
    <w:rsid w:val="008968EF"/>
    <w:rsid w:val="00896E56"/>
    <w:rsid w:val="00896F7C"/>
    <w:rsid w:val="00897226"/>
    <w:rsid w:val="00897475"/>
    <w:rsid w:val="008A033B"/>
    <w:rsid w:val="008A1377"/>
    <w:rsid w:val="008A13F5"/>
    <w:rsid w:val="008A1558"/>
    <w:rsid w:val="008A396E"/>
    <w:rsid w:val="008A3A65"/>
    <w:rsid w:val="008A43E0"/>
    <w:rsid w:val="008A5A42"/>
    <w:rsid w:val="008A60E7"/>
    <w:rsid w:val="008B01DA"/>
    <w:rsid w:val="008B106F"/>
    <w:rsid w:val="008B2743"/>
    <w:rsid w:val="008B37B7"/>
    <w:rsid w:val="008B4E71"/>
    <w:rsid w:val="008B54EF"/>
    <w:rsid w:val="008B613D"/>
    <w:rsid w:val="008B65A7"/>
    <w:rsid w:val="008B679A"/>
    <w:rsid w:val="008B683E"/>
    <w:rsid w:val="008B68CE"/>
    <w:rsid w:val="008B70D7"/>
    <w:rsid w:val="008C2F13"/>
    <w:rsid w:val="008C3284"/>
    <w:rsid w:val="008C4D23"/>
    <w:rsid w:val="008C7A2B"/>
    <w:rsid w:val="008D0043"/>
    <w:rsid w:val="008D02DC"/>
    <w:rsid w:val="008D0DDB"/>
    <w:rsid w:val="008D1BB2"/>
    <w:rsid w:val="008D3289"/>
    <w:rsid w:val="008D591C"/>
    <w:rsid w:val="008D5BBE"/>
    <w:rsid w:val="008E0553"/>
    <w:rsid w:val="008E4465"/>
    <w:rsid w:val="008E50E6"/>
    <w:rsid w:val="008E5828"/>
    <w:rsid w:val="008E5896"/>
    <w:rsid w:val="008E5E6A"/>
    <w:rsid w:val="008F0B1B"/>
    <w:rsid w:val="008F0C22"/>
    <w:rsid w:val="008F0C2F"/>
    <w:rsid w:val="008F32EC"/>
    <w:rsid w:val="008F34CF"/>
    <w:rsid w:val="008F677B"/>
    <w:rsid w:val="008F77BD"/>
    <w:rsid w:val="0090005B"/>
    <w:rsid w:val="009014BC"/>
    <w:rsid w:val="0090239D"/>
    <w:rsid w:val="00902419"/>
    <w:rsid w:val="0090248E"/>
    <w:rsid w:val="0090345B"/>
    <w:rsid w:val="00903AE1"/>
    <w:rsid w:val="00903AEF"/>
    <w:rsid w:val="009056AF"/>
    <w:rsid w:val="009059A0"/>
    <w:rsid w:val="00905E2B"/>
    <w:rsid w:val="00905F4A"/>
    <w:rsid w:val="00910846"/>
    <w:rsid w:val="0091085D"/>
    <w:rsid w:val="0091118B"/>
    <w:rsid w:val="00911B49"/>
    <w:rsid w:val="00912130"/>
    <w:rsid w:val="0091217C"/>
    <w:rsid w:val="0091276F"/>
    <w:rsid w:val="00913B4C"/>
    <w:rsid w:val="00913CFE"/>
    <w:rsid w:val="0091463F"/>
    <w:rsid w:val="00915DE2"/>
    <w:rsid w:val="00916E30"/>
    <w:rsid w:val="009203C0"/>
    <w:rsid w:val="00921608"/>
    <w:rsid w:val="0092284B"/>
    <w:rsid w:val="00922B67"/>
    <w:rsid w:val="00923990"/>
    <w:rsid w:val="00924C79"/>
    <w:rsid w:val="00925AA9"/>
    <w:rsid w:val="00925FE3"/>
    <w:rsid w:val="00926141"/>
    <w:rsid w:val="00926B3D"/>
    <w:rsid w:val="00931F17"/>
    <w:rsid w:val="00933E4A"/>
    <w:rsid w:val="00934D6D"/>
    <w:rsid w:val="00935041"/>
    <w:rsid w:val="009354BC"/>
    <w:rsid w:val="00935F45"/>
    <w:rsid w:val="00937499"/>
    <w:rsid w:val="00937EA5"/>
    <w:rsid w:val="00941163"/>
    <w:rsid w:val="00941272"/>
    <w:rsid w:val="0094323F"/>
    <w:rsid w:val="00943B48"/>
    <w:rsid w:val="00944E69"/>
    <w:rsid w:val="00944ECD"/>
    <w:rsid w:val="00945390"/>
    <w:rsid w:val="009469A9"/>
    <w:rsid w:val="009475A6"/>
    <w:rsid w:val="009503DE"/>
    <w:rsid w:val="009504C2"/>
    <w:rsid w:val="00951910"/>
    <w:rsid w:val="0095343B"/>
    <w:rsid w:val="00957568"/>
    <w:rsid w:val="00961B34"/>
    <w:rsid w:val="009622AD"/>
    <w:rsid w:val="00962D6A"/>
    <w:rsid w:val="009633D6"/>
    <w:rsid w:val="0096365A"/>
    <w:rsid w:val="0096580B"/>
    <w:rsid w:val="00965DC9"/>
    <w:rsid w:val="009667E0"/>
    <w:rsid w:val="00966F5A"/>
    <w:rsid w:val="0096721C"/>
    <w:rsid w:val="009708AB"/>
    <w:rsid w:val="00971225"/>
    <w:rsid w:val="00971303"/>
    <w:rsid w:val="009728CD"/>
    <w:rsid w:val="009749A1"/>
    <w:rsid w:val="00975236"/>
    <w:rsid w:val="00976F1F"/>
    <w:rsid w:val="00977439"/>
    <w:rsid w:val="00977B95"/>
    <w:rsid w:val="00977DE9"/>
    <w:rsid w:val="00980B07"/>
    <w:rsid w:val="00981205"/>
    <w:rsid w:val="00982C15"/>
    <w:rsid w:val="00983376"/>
    <w:rsid w:val="00983516"/>
    <w:rsid w:val="009838A9"/>
    <w:rsid w:val="00983D51"/>
    <w:rsid w:val="00983DAB"/>
    <w:rsid w:val="009844DE"/>
    <w:rsid w:val="00984ACF"/>
    <w:rsid w:val="00985813"/>
    <w:rsid w:val="00986FBA"/>
    <w:rsid w:val="00990DFB"/>
    <w:rsid w:val="00991475"/>
    <w:rsid w:val="009916C0"/>
    <w:rsid w:val="00991709"/>
    <w:rsid w:val="009926FC"/>
    <w:rsid w:val="009947F1"/>
    <w:rsid w:val="00995938"/>
    <w:rsid w:val="00995F5A"/>
    <w:rsid w:val="00995F7D"/>
    <w:rsid w:val="00995F9C"/>
    <w:rsid w:val="00997EE8"/>
    <w:rsid w:val="009A3755"/>
    <w:rsid w:val="009A7161"/>
    <w:rsid w:val="009B1E63"/>
    <w:rsid w:val="009B3999"/>
    <w:rsid w:val="009B3D54"/>
    <w:rsid w:val="009B4E05"/>
    <w:rsid w:val="009B5A86"/>
    <w:rsid w:val="009B7DAC"/>
    <w:rsid w:val="009B7DCE"/>
    <w:rsid w:val="009C0660"/>
    <w:rsid w:val="009C1A29"/>
    <w:rsid w:val="009C1C0E"/>
    <w:rsid w:val="009C1FF7"/>
    <w:rsid w:val="009C2AF3"/>
    <w:rsid w:val="009C37F8"/>
    <w:rsid w:val="009C3CA1"/>
    <w:rsid w:val="009C67B9"/>
    <w:rsid w:val="009C79E4"/>
    <w:rsid w:val="009C7F5F"/>
    <w:rsid w:val="009D0677"/>
    <w:rsid w:val="009D4D43"/>
    <w:rsid w:val="009D51D5"/>
    <w:rsid w:val="009D56D7"/>
    <w:rsid w:val="009D57CD"/>
    <w:rsid w:val="009D591C"/>
    <w:rsid w:val="009D5AFF"/>
    <w:rsid w:val="009E0E03"/>
    <w:rsid w:val="009E1E4B"/>
    <w:rsid w:val="009E27F2"/>
    <w:rsid w:val="009E2843"/>
    <w:rsid w:val="009E2CCB"/>
    <w:rsid w:val="009E42AC"/>
    <w:rsid w:val="009F0A7B"/>
    <w:rsid w:val="009F1070"/>
    <w:rsid w:val="009F14DC"/>
    <w:rsid w:val="009F2C66"/>
    <w:rsid w:val="009F39E6"/>
    <w:rsid w:val="009F3E9D"/>
    <w:rsid w:val="009F4987"/>
    <w:rsid w:val="009F6943"/>
    <w:rsid w:val="009F6ACC"/>
    <w:rsid w:val="00A003F5"/>
    <w:rsid w:val="00A011F0"/>
    <w:rsid w:val="00A013ED"/>
    <w:rsid w:val="00A01512"/>
    <w:rsid w:val="00A01AAE"/>
    <w:rsid w:val="00A02356"/>
    <w:rsid w:val="00A026C0"/>
    <w:rsid w:val="00A05648"/>
    <w:rsid w:val="00A057EA"/>
    <w:rsid w:val="00A0615A"/>
    <w:rsid w:val="00A06923"/>
    <w:rsid w:val="00A110D2"/>
    <w:rsid w:val="00A11957"/>
    <w:rsid w:val="00A13EF5"/>
    <w:rsid w:val="00A14949"/>
    <w:rsid w:val="00A15830"/>
    <w:rsid w:val="00A15F73"/>
    <w:rsid w:val="00A17178"/>
    <w:rsid w:val="00A17B0A"/>
    <w:rsid w:val="00A2131A"/>
    <w:rsid w:val="00A239AC"/>
    <w:rsid w:val="00A27767"/>
    <w:rsid w:val="00A27986"/>
    <w:rsid w:val="00A30C74"/>
    <w:rsid w:val="00A30FCE"/>
    <w:rsid w:val="00A3125A"/>
    <w:rsid w:val="00A32B36"/>
    <w:rsid w:val="00A34686"/>
    <w:rsid w:val="00A354ED"/>
    <w:rsid w:val="00A354F5"/>
    <w:rsid w:val="00A3641C"/>
    <w:rsid w:val="00A36AC6"/>
    <w:rsid w:val="00A44838"/>
    <w:rsid w:val="00A44FB1"/>
    <w:rsid w:val="00A453EB"/>
    <w:rsid w:val="00A4584B"/>
    <w:rsid w:val="00A45DDB"/>
    <w:rsid w:val="00A45EF6"/>
    <w:rsid w:val="00A461B8"/>
    <w:rsid w:val="00A46B05"/>
    <w:rsid w:val="00A46B70"/>
    <w:rsid w:val="00A474B5"/>
    <w:rsid w:val="00A50498"/>
    <w:rsid w:val="00A50E4E"/>
    <w:rsid w:val="00A5439D"/>
    <w:rsid w:val="00A54E77"/>
    <w:rsid w:val="00A553D8"/>
    <w:rsid w:val="00A565E8"/>
    <w:rsid w:val="00A56854"/>
    <w:rsid w:val="00A56EB7"/>
    <w:rsid w:val="00A6196D"/>
    <w:rsid w:val="00A62341"/>
    <w:rsid w:val="00A630D0"/>
    <w:rsid w:val="00A636A3"/>
    <w:rsid w:val="00A63914"/>
    <w:rsid w:val="00A641C1"/>
    <w:rsid w:val="00A6443C"/>
    <w:rsid w:val="00A6729B"/>
    <w:rsid w:val="00A7112A"/>
    <w:rsid w:val="00A71607"/>
    <w:rsid w:val="00A72433"/>
    <w:rsid w:val="00A72450"/>
    <w:rsid w:val="00A74ACC"/>
    <w:rsid w:val="00A77D71"/>
    <w:rsid w:val="00A8115A"/>
    <w:rsid w:val="00A81AE7"/>
    <w:rsid w:val="00A83317"/>
    <w:rsid w:val="00A833D3"/>
    <w:rsid w:val="00A902F0"/>
    <w:rsid w:val="00A90CE1"/>
    <w:rsid w:val="00A93EEC"/>
    <w:rsid w:val="00AA1FD1"/>
    <w:rsid w:val="00AA208B"/>
    <w:rsid w:val="00AA298F"/>
    <w:rsid w:val="00AA2A1B"/>
    <w:rsid w:val="00AA4D34"/>
    <w:rsid w:val="00AA5002"/>
    <w:rsid w:val="00AA6AEA"/>
    <w:rsid w:val="00AA6C6E"/>
    <w:rsid w:val="00AA6CE5"/>
    <w:rsid w:val="00AB02A8"/>
    <w:rsid w:val="00AB05C8"/>
    <w:rsid w:val="00AB0732"/>
    <w:rsid w:val="00AB0C26"/>
    <w:rsid w:val="00AB325E"/>
    <w:rsid w:val="00AB5879"/>
    <w:rsid w:val="00AB5F58"/>
    <w:rsid w:val="00AC04B2"/>
    <w:rsid w:val="00AC1585"/>
    <w:rsid w:val="00AC2672"/>
    <w:rsid w:val="00AC3F86"/>
    <w:rsid w:val="00AC539C"/>
    <w:rsid w:val="00AD0572"/>
    <w:rsid w:val="00AD066E"/>
    <w:rsid w:val="00AD22EF"/>
    <w:rsid w:val="00AD27AD"/>
    <w:rsid w:val="00AD2CC4"/>
    <w:rsid w:val="00AD4134"/>
    <w:rsid w:val="00AD45E8"/>
    <w:rsid w:val="00AD6394"/>
    <w:rsid w:val="00AD654A"/>
    <w:rsid w:val="00AD667D"/>
    <w:rsid w:val="00AD675D"/>
    <w:rsid w:val="00AD6DAF"/>
    <w:rsid w:val="00AD74D2"/>
    <w:rsid w:val="00AD74EA"/>
    <w:rsid w:val="00AE16DA"/>
    <w:rsid w:val="00AE1CDD"/>
    <w:rsid w:val="00AE40C7"/>
    <w:rsid w:val="00AE6BFC"/>
    <w:rsid w:val="00AE7898"/>
    <w:rsid w:val="00AF0C2C"/>
    <w:rsid w:val="00AF1A84"/>
    <w:rsid w:val="00AF2849"/>
    <w:rsid w:val="00AF325F"/>
    <w:rsid w:val="00AF328F"/>
    <w:rsid w:val="00AF3423"/>
    <w:rsid w:val="00AF56B5"/>
    <w:rsid w:val="00AF58BC"/>
    <w:rsid w:val="00AF594F"/>
    <w:rsid w:val="00AF6A31"/>
    <w:rsid w:val="00AF6D61"/>
    <w:rsid w:val="00AF73C7"/>
    <w:rsid w:val="00AF73CC"/>
    <w:rsid w:val="00AF7853"/>
    <w:rsid w:val="00AF7D30"/>
    <w:rsid w:val="00B01D43"/>
    <w:rsid w:val="00B02035"/>
    <w:rsid w:val="00B0212A"/>
    <w:rsid w:val="00B0385C"/>
    <w:rsid w:val="00B04545"/>
    <w:rsid w:val="00B0492B"/>
    <w:rsid w:val="00B04A1B"/>
    <w:rsid w:val="00B04FBC"/>
    <w:rsid w:val="00B0591A"/>
    <w:rsid w:val="00B05924"/>
    <w:rsid w:val="00B05E11"/>
    <w:rsid w:val="00B06671"/>
    <w:rsid w:val="00B1038D"/>
    <w:rsid w:val="00B14284"/>
    <w:rsid w:val="00B1428B"/>
    <w:rsid w:val="00B14944"/>
    <w:rsid w:val="00B1652B"/>
    <w:rsid w:val="00B16E78"/>
    <w:rsid w:val="00B173E0"/>
    <w:rsid w:val="00B21BB8"/>
    <w:rsid w:val="00B21F7D"/>
    <w:rsid w:val="00B22801"/>
    <w:rsid w:val="00B24D77"/>
    <w:rsid w:val="00B31018"/>
    <w:rsid w:val="00B31B5B"/>
    <w:rsid w:val="00B32DFB"/>
    <w:rsid w:val="00B33649"/>
    <w:rsid w:val="00B34469"/>
    <w:rsid w:val="00B34AAB"/>
    <w:rsid w:val="00B34EF9"/>
    <w:rsid w:val="00B36A4A"/>
    <w:rsid w:val="00B36C0E"/>
    <w:rsid w:val="00B40968"/>
    <w:rsid w:val="00B42D89"/>
    <w:rsid w:val="00B43A8D"/>
    <w:rsid w:val="00B4409A"/>
    <w:rsid w:val="00B45094"/>
    <w:rsid w:val="00B45AB7"/>
    <w:rsid w:val="00B45FA8"/>
    <w:rsid w:val="00B46388"/>
    <w:rsid w:val="00B4719D"/>
    <w:rsid w:val="00B47734"/>
    <w:rsid w:val="00B47DBA"/>
    <w:rsid w:val="00B50A13"/>
    <w:rsid w:val="00B50D49"/>
    <w:rsid w:val="00B51E9B"/>
    <w:rsid w:val="00B51F95"/>
    <w:rsid w:val="00B521CA"/>
    <w:rsid w:val="00B52860"/>
    <w:rsid w:val="00B52D75"/>
    <w:rsid w:val="00B5330A"/>
    <w:rsid w:val="00B53347"/>
    <w:rsid w:val="00B53E6E"/>
    <w:rsid w:val="00B55019"/>
    <w:rsid w:val="00B56909"/>
    <w:rsid w:val="00B572A3"/>
    <w:rsid w:val="00B57361"/>
    <w:rsid w:val="00B57F70"/>
    <w:rsid w:val="00B60EFC"/>
    <w:rsid w:val="00B6539F"/>
    <w:rsid w:val="00B66E94"/>
    <w:rsid w:val="00B70A25"/>
    <w:rsid w:val="00B70FDB"/>
    <w:rsid w:val="00B71F00"/>
    <w:rsid w:val="00B7334C"/>
    <w:rsid w:val="00B7343E"/>
    <w:rsid w:val="00B73609"/>
    <w:rsid w:val="00B74632"/>
    <w:rsid w:val="00B748ED"/>
    <w:rsid w:val="00B74A2D"/>
    <w:rsid w:val="00B7677C"/>
    <w:rsid w:val="00B81AFF"/>
    <w:rsid w:val="00B81F3C"/>
    <w:rsid w:val="00B82AB1"/>
    <w:rsid w:val="00B839CA"/>
    <w:rsid w:val="00B84CCC"/>
    <w:rsid w:val="00B8636F"/>
    <w:rsid w:val="00B863B0"/>
    <w:rsid w:val="00B86BEF"/>
    <w:rsid w:val="00B87193"/>
    <w:rsid w:val="00B87942"/>
    <w:rsid w:val="00B90A25"/>
    <w:rsid w:val="00B952A4"/>
    <w:rsid w:val="00B96E61"/>
    <w:rsid w:val="00B9770C"/>
    <w:rsid w:val="00BA0B58"/>
    <w:rsid w:val="00BA2386"/>
    <w:rsid w:val="00BA2DB6"/>
    <w:rsid w:val="00BA4138"/>
    <w:rsid w:val="00BA49D6"/>
    <w:rsid w:val="00BA672B"/>
    <w:rsid w:val="00BB0ED6"/>
    <w:rsid w:val="00BB4EEB"/>
    <w:rsid w:val="00BB6530"/>
    <w:rsid w:val="00BB7D12"/>
    <w:rsid w:val="00BC1097"/>
    <w:rsid w:val="00BC19FF"/>
    <w:rsid w:val="00BC4EB6"/>
    <w:rsid w:val="00BC559D"/>
    <w:rsid w:val="00BC756A"/>
    <w:rsid w:val="00BD2384"/>
    <w:rsid w:val="00BD4124"/>
    <w:rsid w:val="00BD4E0A"/>
    <w:rsid w:val="00BD6088"/>
    <w:rsid w:val="00BD6E09"/>
    <w:rsid w:val="00BE2CD6"/>
    <w:rsid w:val="00BE65C2"/>
    <w:rsid w:val="00BE7258"/>
    <w:rsid w:val="00BE7EC2"/>
    <w:rsid w:val="00BF061A"/>
    <w:rsid w:val="00BF0D10"/>
    <w:rsid w:val="00BF0DCA"/>
    <w:rsid w:val="00BF3F63"/>
    <w:rsid w:val="00BF4919"/>
    <w:rsid w:val="00C01D5F"/>
    <w:rsid w:val="00C01E24"/>
    <w:rsid w:val="00C02612"/>
    <w:rsid w:val="00C03238"/>
    <w:rsid w:val="00C04A5A"/>
    <w:rsid w:val="00C0552A"/>
    <w:rsid w:val="00C05965"/>
    <w:rsid w:val="00C061DD"/>
    <w:rsid w:val="00C07AD7"/>
    <w:rsid w:val="00C1063F"/>
    <w:rsid w:val="00C107B9"/>
    <w:rsid w:val="00C116F9"/>
    <w:rsid w:val="00C11A09"/>
    <w:rsid w:val="00C11E01"/>
    <w:rsid w:val="00C13609"/>
    <w:rsid w:val="00C13CAC"/>
    <w:rsid w:val="00C14A9A"/>
    <w:rsid w:val="00C17C09"/>
    <w:rsid w:val="00C211EA"/>
    <w:rsid w:val="00C21D4D"/>
    <w:rsid w:val="00C22345"/>
    <w:rsid w:val="00C22772"/>
    <w:rsid w:val="00C2496E"/>
    <w:rsid w:val="00C252E8"/>
    <w:rsid w:val="00C262FB"/>
    <w:rsid w:val="00C2779D"/>
    <w:rsid w:val="00C31931"/>
    <w:rsid w:val="00C31CAF"/>
    <w:rsid w:val="00C3220B"/>
    <w:rsid w:val="00C329F0"/>
    <w:rsid w:val="00C3300F"/>
    <w:rsid w:val="00C33FA6"/>
    <w:rsid w:val="00C35B47"/>
    <w:rsid w:val="00C361C2"/>
    <w:rsid w:val="00C36384"/>
    <w:rsid w:val="00C36EB9"/>
    <w:rsid w:val="00C40636"/>
    <w:rsid w:val="00C40FD5"/>
    <w:rsid w:val="00C4161B"/>
    <w:rsid w:val="00C41F95"/>
    <w:rsid w:val="00C420DC"/>
    <w:rsid w:val="00C42626"/>
    <w:rsid w:val="00C4272E"/>
    <w:rsid w:val="00C45971"/>
    <w:rsid w:val="00C46510"/>
    <w:rsid w:val="00C4688C"/>
    <w:rsid w:val="00C51D4D"/>
    <w:rsid w:val="00C53A86"/>
    <w:rsid w:val="00C542EE"/>
    <w:rsid w:val="00C56189"/>
    <w:rsid w:val="00C565CA"/>
    <w:rsid w:val="00C56F17"/>
    <w:rsid w:val="00C603F7"/>
    <w:rsid w:val="00C604E2"/>
    <w:rsid w:val="00C60E5A"/>
    <w:rsid w:val="00C61647"/>
    <w:rsid w:val="00C61A38"/>
    <w:rsid w:val="00C6442E"/>
    <w:rsid w:val="00C645C6"/>
    <w:rsid w:val="00C645C8"/>
    <w:rsid w:val="00C65588"/>
    <w:rsid w:val="00C65989"/>
    <w:rsid w:val="00C66217"/>
    <w:rsid w:val="00C70406"/>
    <w:rsid w:val="00C70BC3"/>
    <w:rsid w:val="00C70D4E"/>
    <w:rsid w:val="00C70ED2"/>
    <w:rsid w:val="00C744B5"/>
    <w:rsid w:val="00C74BE0"/>
    <w:rsid w:val="00C76C1A"/>
    <w:rsid w:val="00C7707C"/>
    <w:rsid w:val="00C8204E"/>
    <w:rsid w:val="00C821E7"/>
    <w:rsid w:val="00C823F1"/>
    <w:rsid w:val="00C90431"/>
    <w:rsid w:val="00C919E8"/>
    <w:rsid w:val="00C91B83"/>
    <w:rsid w:val="00C92600"/>
    <w:rsid w:val="00C933C4"/>
    <w:rsid w:val="00C93983"/>
    <w:rsid w:val="00C9531C"/>
    <w:rsid w:val="00C95779"/>
    <w:rsid w:val="00C95D6A"/>
    <w:rsid w:val="00C97A24"/>
    <w:rsid w:val="00CA0C41"/>
    <w:rsid w:val="00CA1082"/>
    <w:rsid w:val="00CA13B1"/>
    <w:rsid w:val="00CA1468"/>
    <w:rsid w:val="00CA3783"/>
    <w:rsid w:val="00CA391D"/>
    <w:rsid w:val="00CA4177"/>
    <w:rsid w:val="00CA5CFF"/>
    <w:rsid w:val="00CA6B5E"/>
    <w:rsid w:val="00CB26A7"/>
    <w:rsid w:val="00CB2F6D"/>
    <w:rsid w:val="00CB377B"/>
    <w:rsid w:val="00CB4456"/>
    <w:rsid w:val="00CB4897"/>
    <w:rsid w:val="00CB524B"/>
    <w:rsid w:val="00CB540E"/>
    <w:rsid w:val="00CB5EE6"/>
    <w:rsid w:val="00CB6117"/>
    <w:rsid w:val="00CB6DCD"/>
    <w:rsid w:val="00CB70D6"/>
    <w:rsid w:val="00CC156D"/>
    <w:rsid w:val="00CC4201"/>
    <w:rsid w:val="00CC4946"/>
    <w:rsid w:val="00CC4F8A"/>
    <w:rsid w:val="00CC512B"/>
    <w:rsid w:val="00CC5396"/>
    <w:rsid w:val="00CD03C5"/>
    <w:rsid w:val="00CD08E3"/>
    <w:rsid w:val="00CD3350"/>
    <w:rsid w:val="00CD3BD7"/>
    <w:rsid w:val="00CD3D1B"/>
    <w:rsid w:val="00CD43CE"/>
    <w:rsid w:val="00CD5C82"/>
    <w:rsid w:val="00CD7642"/>
    <w:rsid w:val="00CD7C4D"/>
    <w:rsid w:val="00CD7F2B"/>
    <w:rsid w:val="00CD7FB2"/>
    <w:rsid w:val="00CE1D72"/>
    <w:rsid w:val="00CE1E68"/>
    <w:rsid w:val="00CE3EBA"/>
    <w:rsid w:val="00CE507C"/>
    <w:rsid w:val="00CE62F7"/>
    <w:rsid w:val="00CE6A21"/>
    <w:rsid w:val="00CE7C84"/>
    <w:rsid w:val="00CF2134"/>
    <w:rsid w:val="00CF2592"/>
    <w:rsid w:val="00D0000D"/>
    <w:rsid w:val="00D00A24"/>
    <w:rsid w:val="00D00D12"/>
    <w:rsid w:val="00D0218F"/>
    <w:rsid w:val="00D021CD"/>
    <w:rsid w:val="00D02E5E"/>
    <w:rsid w:val="00D04583"/>
    <w:rsid w:val="00D06870"/>
    <w:rsid w:val="00D06FF7"/>
    <w:rsid w:val="00D07AD6"/>
    <w:rsid w:val="00D11ED7"/>
    <w:rsid w:val="00D13942"/>
    <w:rsid w:val="00D14223"/>
    <w:rsid w:val="00D202AD"/>
    <w:rsid w:val="00D2295D"/>
    <w:rsid w:val="00D2483E"/>
    <w:rsid w:val="00D261EC"/>
    <w:rsid w:val="00D303C6"/>
    <w:rsid w:val="00D30468"/>
    <w:rsid w:val="00D32F92"/>
    <w:rsid w:val="00D3404E"/>
    <w:rsid w:val="00D346EE"/>
    <w:rsid w:val="00D35CE4"/>
    <w:rsid w:val="00D35CF9"/>
    <w:rsid w:val="00D36CFD"/>
    <w:rsid w:val="00D375FC"/>
    <w:rsid w:val="00D40423"/>
    <w:rsid w:val="00D4105D"/>
    <w:rsid w:val="00D410AD"/>
    <w:rsid w:val="00D43051"/>
    <w:rsid w:val="00D439AC"/>
    <w:rsid w:val="00D43DF7"/>
    <w:rsid w:val="00D46C06"/>
    <w:rsid w:val="00D46CB7"/>
    <w:rsid w:val="00D50747"/>
    <w:rsid w:val="00D527C7"/>
    <w:rsid w:val="00D52A64"/>
    <w:rsid w:val="00D531A8"/>
    <w:rsid w:val="00D564E7"/>
    <w:rsid w:val="00D56E7C"/>
    <w:rsid w:val="00D574AA"/>
    <w:rsid w:val="00D57534"/>
    <w:rsid w:val="00D57B16"/>
    <w:rsid w:val="00D622DC"/>
    <w:rsid w:val="00D6234A"/>
    <w:rsid w:val="00D62852"/>
    <w:rsid w:val="00D63252"/>
    <w:rsid w:val="00D674E5"/>
    <w:rsid w:val="00D677B1"/>
    <w:rsid w:val="00D7120F"/>
    <w:rsid w:val="00D71D28"/>
    <w:rsid w:val="00D72888"/>
    <w:rsid w:val="00D72C9B"/>
    <w:rsid w:val="00D75256"/>
    <w:rsid w:val="00D8016E"/>
    <w:rsid w:val="00D802EF"/>
    <w:rsid w:val="00D80320"/>
    <w:rsid w:val="00D82056"/>
    <w:rsid w:val="00D82FB5"/>
    <w:rsid w:val="00D8363D"/>
    <w:rsid w:val="00D83E69"/>
    <w:rsid w:val="00D84DFB"/>
    <w:rsid w:val="00D86601"/>
    <w:rsid w:val="00D8681B"/>
    <w:rsid w:val="00D87AEA"/>
    <w:rsid w:val="00D9145A"/>
    <w:rsid w:val="00D9534B"/>
    <w:rsid w:val="00D95807"/>
    <w:rsid w:val="00D95DAD"/>
    <w:rsid w:val="00D96CC7"/>
    <w:rsid w:val="00DA0322"/>
    <w:rsid w:val="00DA04E5"/>
    <w:rsid w:val="00DA0C9F"/>
    <w:rsid w:val="00DA130F"/>
    <w:rsid w:val="00DA62DC"/>
    <w:rsid w:val="00DB1BE5"/>
    <w:rsid w:val="00DB2125"/>
    <w:rsid w:val="00DB2767"/>
    <w:rsid w:val="00DB3290"/>
    <w:rsid w:val="00DB5053"/>
    <w:rsid w:val="00DB667C"/>
    <w:rsid w:val="00DC1212"/>
    <w:rsid w:val="00DC3482"/>
    <w:rsid w:val="00DC3BE8"/>
    <w:rsid w:val="00DC4BA2"/>
    <w:rsid w:val="00DC7809"/>
    <w:rsid w:val="00DD0695"/>
    <w:rsid w:val="00DD1D99"/>
    <w:rsid w:val="00DD2044"/>
    <w:rsid w:val="00DD29AA"/>
    <w:rsid w:val="00DD4DE3"/>
    <w:rsid w:val="00DD58B1"/>
    <w:rsid w:val="00DD66FE"/>
    <w:rsid w:val="00DD6EBF"/>
    <w:rsid w:val="00DD7BDB"/>
    <w:rsid w:val="00DD7D79"/>
    <w:rsid w:val="00DD7F63"/>
    <w:rsid w:val="00DE0309"/>
    <w:rsid w:val="00DE0612"/>
    <w:rsid w:val="00DE0757"/>
    <w:rsid w:val="00DE14F9"/>
    <w:rsid w:val="00DE2432"/>
    <w:rsid w:val="00DE4B9C"/>
    <w:rsid w:val="00DE5BC2"/>
    <w:rsid w:val="00DE709D"/>
    <w:rsid w:val="00DF09D3"/>
    <w:rsid w:val="00DF133C"/>
    <w:rsid w:val="00DF1F8F"/>
    <w:rsid w:val="00DF209B"/>
    <w:rsid w:val="00DF20E2"/>
    <w:rsid w:val="00DF43D8"/>
    <w:rsid w:val="00DF4D0C"/>
    <w:rsid w:val="00DF4E58"/>
    <w:rsid w:val="00DF6788"/>
    <w:rsid w:val="00DF6AD5"/>
    <w:rsid w:val="00DF7970"/>
    <w:rsid w:val="00E00B0D"/>
    <w:rsid w:val="00E02346"/>
    <w:rsid w:val="00E03129"/>
    <w:rsid w:val="00E0332A"/>
    <w:rsid w:val="00E0343E"/>
    <w:rsid w:val="00E03EC1"/>
    <w:rsid w:val="00E05049"/>
    <w:rsid w:val="00E051AC"/>
    <w:rsid w:val="00E06281"/>
    <w:rsid w:val="00E06456"/>
    <w:rsid w:val="00E068B2"/>
    <w:rsid w:val="00E06F54"/>
    <w:rsid w:val="00E12628"/>
    <w:rsid w:val="00E1518D"/>
    <w:rsid w:val="00E15CC5"/>
    <w:rsid w:val="00E1715B"/>
    <w:rsid w:val="00E1776A"/>
    <w:rsid w:val="00E2349A"/>
    <w:rsid w:val="00E237C7"/>
    <w:rsid w:val="00E25095"/>
    <w:rsid w:val="00E27C14"/>
    <w:rsid w:val="00E30594"/>
    <w:rsid w:val="00E31034"/>
    <w:rsid w:val="00E3160C"/>
    <w:rsid w:val="00E3294F"/>
    <w:rsid w:val="00E3379D"/>
    <w:rsid w:val="00E34912"/>
    <w:rsid w:val="00E3566F"/>
    <w:rsid w:val="00E368F8"/>
    <w:rsid w:val="00E369C4"/>
    <w:rsid w:val="00E372F5"/>
    <w:rsid w:val="00E37806"/>
    <w:rsid w:val="00E40C87"/>
    <w:rsid w:val="00E41862"/>
    <w:rsid w:val="00E4286B"/>
    <w:rsid w:val="00E444E6"/>
    <w:rsid w:val="00E46ED6"/>
    <w:rsid w:val="00E47336"/>
    <w:rsid w:val="00E511E2"/>
    <w:rsid w:val="00E52260"/>
    <w:rsid w:val="00E53F19"/>
    <w:rsid w:val="00E5499C"/>
    <w:rsid w:val="00E56185"/>
    <w:rsid w:val="00E60AD6"/>
    <w:rsid w:val="00E616B2"/>
    <w:rsid w:val="00E6179A"/>
    <w:rsid w:val="00E61A2B"/>
    <w:rsid w:val="00E62044"/>
    <w:rsid w:val="00E63A35"/>
    <w:rsid w:val="00E702ED"/>
    <w:rsid w:val="00E70B87"/>
    <w:rsid w:val="00E72D12"/>
    <w:rsid w:val="00E7406C"/>
    <w:rsid w:val="00E75A4B"/>
    <w:rsid w:val="00E76273"/>
    <w:rsid w:val="00E76B64"/>
    <w:rsid w:val="00E80382"/>
    <w:rsid w:val="00E810EC"/>
    <w:rsid w:val="00E82824"/>
    <w:rsid w:val="00E848EC"/>
    <w:rsid w:val="00E85E9D"/>
    <w:rsid w:val="00E8699D"/>
    <w:rsid w:val="00E8790F"/>
    <w:rsid w:val="00E87D9E"/>
    <w:rsid w:val="00E90542"/>
    <w:rsid w:val="00E9129E"/>
    <w:rsid w:val="00E9181B"/>
    <w:rsid w:val="00E919AB"/>
    <w:rsid w:val="00E922E2"/>
    <w:rsid w:val="00E92F7C"/>
    <w:rsid w:val="00E950E9"/>
    <w:rsid w:val="00E97017"/>
    <w:rsid w:val="00E9740C"/>
    <w:rsid w:val="00EA230D"/>
    <w:rsid w:val="00EA7C90"/>
    <w:rsid w:val="00EB0E04"/>
    <w:rsid w:val="00EB1C74"/>
    <w:rsid w:val="00EB206E"/>
    <w:rsid w:val="00EB4A66"/>
    <w:rsid w:val="00EB51AE"/>
    <w:rsid w:val="00EB6086"/>
    <w:rsid w:val="00EB74B1"/>
    <w:rsid w:val="00EC1027"/>
    <w:rsid w:val="00EC2B3B"/>
    <w:rsid w:val="00EC32F8"/>
    <w:rsid w:val="00EC3533"/>
    <w:rsid w:val="00EC61BC"/>
    <w:rsid w:val="00EC6406"/>
    <w:rsid w:val="00ED0B7D"/>
    <w:rsid w:val="00ED2B84"/>
    <w:rsid w:val="00ED3D9C"/>
    <w:rsid w:val="00ED3EAE"/>
    <w:rsid w:val="00ED5269"/>
    <w:rsid w:val="00ED5ABB"/>
    <w:rsid w:val="00ED5C90"/>
    <w:rsid w:val="00ED5D83"/>
    <w:rsid w:val="00EE126F"/>
    <w:rsid w:val="00EE162E"/>
    <w:rsid w:val="00EE21C7"/>
    <w:rsid w:val="00EE61CF"/>
    <w:rsid w:val="00EE652A"/>
    <w:rsid w:val="00EE6C15"/>
    <w:rsid w:val="00EE7DED"/>
    <w:rsid w:val="00EF00D1"/>
    <w:rsid w:val="00EF047B"/>
    <w:rsid w:val="00EF0EC8"/>
    <w:rsid w:val="00EF4711"/>
    <w:rsid w:val="00EF6B32"/>
    <w:rsid w:val="00EF6D61"/>
    <w:rsid w:val="00EF744E"/>
    <w:rsid w:val="00F03B5B"/>
    <w:rsid w:val="00F03C2B"/>
    <w:rsid w:val="00F057A7"/>
    <w:rsid w:val="00F0739A"/>
    <w:rsid w:val="00F0762D"/>
    <w:rsid w:val="00F07961"/>
    <w:rsid w:val="00F117FB"/>
    <w:rsid w:val="00F12DD8"/>
    <w:rsid w:val="00F160CC"/>
    <w:rsid w:val="00F17955"/>
    <w:rsid w:val="00F21514"/>
    <w:rsid w:val="00F21BB4"/>
    <w:rsid w:val="00F229BC"/>
    <w:rsid w:val="00F22A5B"/>
    <w:rsid w:val="00F260C6"/>
    <w:rsid w:val="00F26254"/>
    <w:rsid w:val="00F263F2"/>
    <w:rsid w:val="00F322DE"/>
    <w:rsid w:val="00F33B07"/>
    <w:rsid w:val="00F34113"/>
    <w:rsid w:val="00F350E3"/>
    <w:rsid w:val="00F358CE"/>
    <w:rsid w:val="00F3609F"/>
    <w:rsid w:val="00F37CBA"/>
    <w:rsid w:val="00F37CCA"/>
    <w:rsid w:val="00F4024B"/>
    <w:rsid w:val="00F418AA"/>
    <w:rsid w:val="00F4493F"/>
    <w:rsid w:val="00F45E58"/>
    <w:rsid w:val="00F478C1"/>
    <w:rsid w:val="00F479B0"/>
    <w:rsid w:val="00F527B2"/>
    <w:rsid w:val="00F545F2"/>
    <w:rsid w:val="00F54797"/>
    <w:rsid w:val="00F551FA"/>
    <w:rsid w:val="00F57802"/>
    <w:rsid w:val="00F608AE"/>
    <w:rsid w:val="00F60EFC"/>
    <w:rsid w:val="00F60FCD"/>
    <w:rsid w:val="00F622B5"/>
    <w:rsid w:val="00F63792"/>
    <w:rsid w:val="00F65226"/>
    <w:rsid w:val="00F65564"/>
    <w:rsid w:val="00F65A0F"/>
    <w:rsid w:val="00F66532"/>
    <w:rsid w:val="00F70259"/>
    <w:rsid w:val="00F71E74"/>
    <w:rsid w:val="00F72AC9"/>
    <w:rsid w:val="00F7326D"/>
    <w:rsid w:val="00F74622"/>
    <w:rsid w:val="00F74674"/>
    <w:rsid w:val="00F770EF"/>
    <w:rsid w:val="00F77522"/>
    <w:rsid w:val="00F81026"/>
    <w:rsid w:val="00F819A6"/>
    <w:rsid w:val="00F8217D"/>
    <w:rsid w:val="00F832EE"/>
    <w:rsid w:val="00F837F3"/>
    <w:rsid w:val="00F83C8E"/>
    <w:rsid w:val="00F850CA"/>
    <w:rsid w:val="00F85291"/>
    <w:rsid w:val="00F8537A"/>
    <w:rsid w:val="00F8541C"/>
    <w:rsid w:val="00F859D3"/>
    <w:rsid w:val="00F866AE"/>
    <w:rsid w:val="00F90E8B"/>
    <w:rsid w:val="00F9119D"/>
    <w:rsid w:val="00F914F2"/>
    <w:rsid w:val="00F92BC0"/>
    <w:rsid w:val="00F939E8"/>
    <w:rsid w:val="00F93AFC"/>
    <w:rsid w:val="00F9466E"/>
    <w:rsid w:val="00F947FD"/>
    <w:rsid w:val="00F968F6"/>
    <w:rsid w:val="00F97119"/>
    <w:rsid w:val="00FA0EB1"/>
    <w:rsid w:val="00FA2EAD"/>
    <w:rsid w:val="00FA30B7"/>
    <w:rsid w:val="00FA41F3"/>
    <w:rsid w:val="00FA52AD"/>
    <w:rsid w:val="00FA62B8"/>
    <w:rsid w:val="00FA6CA3"/>
    <w:rsid w:val="00FB04E9"/>
    <w:rsid w:val="00FB051A"/>
    <w:rsid w:val="00FB0B75"/>
    <w:rsid w:val="00FB1C5F"/>
    <w:rsid w:val="00FB2A49"/>
    <w:rsid w:val="00FB329C"/>
    <w:rsid w:val="00FB3DCA"/>
    <w:rsid w:val="00FB45BD"/>
    <w:rsid w:val="00FB5DB0"/>
    <w:rsid w:val="00FB7BFD"/>
    <w:rsid w:val="00FB7F5F"/>
    <w:rsid w:val="00FC10F9"/>
    <w:rsid w:val="00FC1726"/>
    <w:rsid w:val="00FC19DC"/>
    <w:rsid w:val="00FC2A08"/>
    <w:rsid w:val="00FC2D44"/>
    <w:rsid w:val="00FC341C"/>
    <w:rsid w:val="00FC4A36"/>
    <w:rsid w:val="00FC5241"/>
    <w:rsid w:val="00FC631D"/>
    <w:rsid w:val="00FC68D8"/>
    <w:rsid w:val="00FC6918"/>
    <w:rsid w:val="00FD0400"/>
    <w:rsid w:val="00FD06D6"/>
    <w:rsid w:val="00FD19D1"/>
    <w:rsid w:val="00FD1D4E"/>
    <w:rsid w:val="00FD3C79"/>
    <w:rsid w:val="00FD5D6F"/>
    <w:rsid w:val="00FD60F7"/>
    <w:rsid w:val="00FD62EF"/>
    <w:rsid w:val="00FD6458"/>
    <w:rsid w:val="00FE06B3"/>
    <w:rsid w:val="00FE0950"/>
    <w:rsid w:val="00FE1155"/>
    <w:rsid w:val="00FE1AFC"/>
    <w:rsid w:val="00FE2252"/>
    <w:rsid w:val="00FE2FB2"/>
    <w:rsid w:val="00FE371F"/>
    <w:rsid w:val="00FE5FB2"/>
    <w:rsid w:val="00FE6717"/>
    <w:rsid w:val="00FF08D2"/>
    <w:rsid w:val="00FF1D20"/>
    <w:rsid w:val="00FF2AD0"/>
    <w:rsid w:val="00FF3BF2"/>
    <w:rsid w:val="00FF793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9F39E6"/>
  </w:style>
  <w:style w:type="paragraph" w:styleId="mc1">
    <w:name w:val="heading 1"/>
    <w:basedOn w:val="Chun"/>
    <w:next w:val="Chun"/>
    <w:link w:val="mc1Char"/>
    <w:uiPriority w:val="9"/>
    <w:qFormat/>
    <w:rsid w:val="009F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9F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hngGincch">
    <w:name w:val="No Spacing"/>
    <w:uiPriority w:val="1"/>
    <w:qFormat/>
    <w:rsid w:val="009F39E6"/>
    <w:pPr>
      <w:spacing w:after="0" w:line="240" w:lineRule="auto"/>
    </w:pPr>
  </w:style>
  <w:style w:type="paragraph" w:styleId="Bngchthch">
    <w:name w:val="Balloon Text"/>
    <w:basedOn w:val="Chun"/>
    <w:link w:val="BngchthchChar"/>
    <w:uiPriority w:val="99"/>
    <w:semiHidden/>
    <w:unhideWhenUsed/>
    <w:rsid w:val="00A3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A30C74"/>
    <w:rPr>
      <w:rFonts w:ascii="Tahoma" w:hAnsi="Tahoma" w:cs="Tahoma"/>
      <w:sz w:val="16"/>
      <w:szCs w:val="16"/>
    </w:rPr>
  </w:style>
  <w:style w:type="paragraph" w:styleId="utrang">
    <w:name w:val="header"/>
    <w:basedOn w:val="Chun"/>
    <w:link w:val="utrangChar"/>
    <w:uiPriority w:val="99"/>
    <w:semiHidden/>
    <w:unhideWhenUsed/>
    <w:rsid w:val="00A30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A30C74"/>
  </w:style>
  <w:style w:type="paragraph" w:styleId="Chntrang">
    <w:name w:val="footer"/>
    <w:basedOn w:val="Chun"/>
    <w:link w:val="ChntrangChar"/>
    <w:uiPriority w:val="99"/>
    <w:semiHidden/>
    <w:unhideWhenUsed/>
    <w:rsid w:val="00A30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semiHidden/>
    <w:rsid w:val="00A30C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o_8Itm4y3hk/U6RgTG3E4pI/AAAAAAAAGLg/IUPY6iWUZQ8/s1600/image016-784684.png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3.bp.blogspot.com/-uDxbOlYcd2E/U6RgYhvybdI/AAAAAAAAGN8/IdFNB347rDI/s1600/image026-706150.png" TargetMode="External"/><Relationship Id="rId26" Type="http://schemas.openxmlformats.org/officeDocument/2006/relationships/hyperlink" Target="http://3.bp.blogspot.com/-ZL89RAs7M0Q/U6RgeI-4NLI/AAAAAAAAGQc/08TEa1ViqC4/s1600/image034-728480.png" TargetMode="External"/><Relationship Id="rId39" Type="http://schemas.openxmlformats.org/officeDocument/2006/relationships/image" Target="media/image17.png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34" Type="http://schemas.openxmlformats.org/officeDocument/2006/relationships/hyperlink" Target="http://1.bp.blogspot.com/-XowyYjZl2Ps/U6RgiC-qcsI/AAAAAAAAGSU/0BTyWEYah4c/s1600/image042-743918.png" TargetMode="External"/><Relationship Id="rId42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4.bp.blogspot.com/-n33zDz6RdUs/U6RgVLdpQmI/AAAAAAAAGMA/C9ak__LC2jY/s1600/image020-792344.png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hyperlink" Target="http://3.bp.blogspot.com/-oHBP4JSqItk/U6Rgj0N12JI/AAAAAAAAGS4/lG73JBB-WWQ/s1600/image046-751134.p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.bp.blogspot.com/-x62XAd8LPWA/U6RgWVJ59gI/AAAAAAAAGNU/yntdXrBW85g/s1600/image024-796934.png" TargetMode="External"/><Relationship Id="rId20" Type="http://schemas.openxmlformats.org/officeDocument/2006/relationships/hyperlink" Target="http://3.bp.blogspot.com/-y3Ki7LwZhVQ/U6RgZ7SNxyI/AAAAAAAAGPA/sBnIHCwap3Y/s1600/image028-711647.png" TargetMode="External"/><Relationship Id="rId29" Type="http://schemas.openxmlformats.org/officeDocument/2006/relationships/image" Target="media/image12.png"/><Relationship Id="rId41" Type="http://schemas.openxmlformats.org/officeDocument/2006/relationships/image" Target="media/image18.png"/><Relationship Id="rId1" Type="http://schemas.openxmlformats.org/officeDocument/2006/relationships/styles" Target="styles.xml"/><Relationship Id="rId6" Type="http://schemas.openxmlformats.org/officeDocument/2006/relationships/hyperlink" Target="http://4.bp.blogspot.com/-Du3k_JIonKk/U6RgSUjEThI/AAAAAAAAGK8/8vthb2BNtEA/s1600/image014-780770.png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://1.bp.blogspot.com/-ibjy9BAAMJY/U6RgdtkE4uI/AAAAAAAAGQA/MvJrhFcHElI/s1600/image032-726277.png" TargetMode="External"/><Relationship Id="rId32" Type="http://schemas.openxmlformats.org/officeDocument/2006/relationships/hyperlink" Target="http://2.bp.blogspot.com/-JRLYrm_BrSg/U6Rggkp1SaI/AAAAAAAAGRs/qu4dW0rb1PU/s1600/image040-738366.png" TargetMode="External"/><Relationship Id="rId37" Type="http://schemas.openxmlformats.org/officeDocument/2006/relationships/image" Target="media/image16.png"/><Relationship Id="rId40" Type="http://schemas.openxmlformats.org/officeDocument/2006/relationships/hyperlink" Target="http://2.bp.blogspot.com/-wXfn3DlfzMQ/U6RgkWNuRbI/AAAAAAAAGTc/lAdhBKvwMxY/s1600/image048-753574.png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://2.bp.blogspot.com/-aPeeuArc5a4/U6RgfBi_DZI/AAAAAAAAGQ4/FGw3IXofHS8/s1600/image036-732206.png" TargetMode="External"/><Relationship Id="rId36" Type="http://schemas.openxmlformats.org/officeDocument/2006/relationships/hyperlink" Target="http://1.bp.blogspot.com/-0nqAo6wgn3c/U6RgjS7hJxI/AAAAAAAAGSk/3VxOlCPGKco/s1600/image044-748951.png" TargetMode="External"/><Relationship Id="rId10" Type="http://schemas.openxmlformats.org/officeDocument/2006/relationships/hyperlink" Target="http://2.bp.blogspot.com/-wF6kihN9tdQ/U6RgUdyiN9I/AAAAAAAAGLw/TAUJpjhIt08/s1600/image018-789826.png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://4.bp.blogspot.com/-35oEAbR5Phg/U6RgVmhTeBI/AAAAAAAAGMQ/tWJoQFYcoeQ/s1600/image022-794363.png" TargetMode="External"/><Relationship Id="rId22" Type="http://schemas.openxmlformats.org/officeDocument/2006/relationships/hyperlink" Target="http://2.bp.blogspot.com/-uG2ZtQvt4xA/U6RgbwroEpI/AAAAAAAAGPw/BUnldjZ2re8/s1600/image030-719841.png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://1.bp.blogspot.com/-eu3ZU8nMQ-0/U6Rgf9b3FAI/AAAAAAAAGRI/hW_935hEaaY/s1600/image038-735847.png" TargetMode="External"/><Relationship Id="rId35" Type="http://schemas.openxmlformats.org/officeDocument/2006/relationships/image" Target="media/image15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WIN7_32</cp:lastModifiedBy>
  <cp:revision>2</cp:revision>
  <dcterms:created xsi:type="dcterms:W3CDTF">2014-10-21T14:06:00Z</dcterms:created>
  <dcterms:modified xsi:type="dcterms:W3CDTF">2017-01-21T04:20:00Z</dcterms:modified>
</cp:coreProperties>
</file>