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jc w:val="center"/>
        <w:tblLook w:val="01E0" w:firstRow="1" w:lastRow="1" w:firstColumn="1" w:lastColumn="1" w:noHBand="0" w:noVBand="0"/>
      </w:tblPr>
      <w:tblGrid>
        <w:gridCol w:w="4505"/>
        <w:gridCol w:w="5593"/>
      </w:tblGrid>
      <w:tr w:rsidR="004B7120" w:rsidRPr="004B7120" w14:paraId="18311715" w14:textId="77777777" w:rsidTr="00C3114D">
        <w:trPr>
          <w:trHeight w:val="1606"/>
          <w:jc w:val="center"/>
        </w:trPr>
        <w:tc>
          <w:tcPr>
            <w:tcW w:w="4505" w:type="dxa"/>
            <w:hideMark/>
          </w:tcPr>
          <w:p w14:paraId="76F663BE" w14:textId="4007743A" w:rsidR="00A21760" w:rsidRPr="004B7120" w:rsidRDefault="00A21760" w:rsidP="0050783A">
            <w:pPr>
              <w:spacing w:line="240" w:lineRule="auto"/>
              <w:jc w:val="both"/>
              <w:rPr>
                <w:sz w:val="26"/>
                <w:szCs w:val="26"/>
                <w:lang w:val="es-BO"/>
              </w:rPr>
            </w:pPr>
            <w:r w:rsidRPr="004B7120">
              <w:rPr>
                <w:sz w:val="26"/>
                <w:szCs w:val="26"/>
                <w:lang w:val="es-BO"/>
              </w:rPr>
              <w:t>UBND HUYỆN BÌNH CHÁNH</w:t>
            </w:r>
          </w:p>
          <w:p w14:paraId="655D5A0C" w14:textId="6E0635AE" w:rsidR="00A21760" w:rsidRPr="004B7120" w:rsidRDefault="00A21760" w:rsidP="0050783A">
            <w:pPr>
              <w:spacing w:line="240" w:lineRule="auto"/>
              <w:jc w:val="both"/>
              <w:rPr>
                <w:b/>
                <w:iCs/>
                <w:sz w:val="26"/>
                <w:szCs w:val="26"/>
                <w:lang w:val="es-BO"/>
              </w:rPr>
            </w:pPr>
            <w:r w:rsidRPr="004B7120">
              <w:rPr>
                <w:b/>
                <w:iCs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388CD" wp14:editId="63EBF440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264795</wp:posOffset>
                      </wp:positionV>
                      <wp:extent cx="1709420" cy="0"/>
                      <wp:effectExtent l="9525" t="12700" r="5080" b="6350"/>
                      <wp:wrapNone/>
                      <wp:docPr id="14" name="Đường nối Thẳng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5A8D4EF" id="Đường nối Thẳng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3pt,20.85pt" to="166.9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"/>
                  </w:pict>
                </mc:Fallback>
              </mc:AlternateContent>
            </w:r>
            <w:r w:rsidRPr="004B7120">
              <w:rPr>
                <w:b/>
                <w:iCs/>
                <w:sz w:val="26"/>
                <w:szCs w:val="26"/>
                <w:lang w:val="es-BO"/>
              </w:rPr>
              <w:t>PHÒNG GIÁO DỤC VÀ ĐÀO TẠO</w:t>
            </w:r>
          </w:p>
          <w:p w14:paraId="49545919" w14:textId="1A41543F" w:rsidR="00A21760" w:rsidRPr="004B7120" w:rsidRDefault="00A21760" w:rsidP="0050783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B7120">
              <w:rPr>
                <w:b/>
                <w:i/>
                <w:sz w:val="26"/>
                <w:szCs w:val="26"/>
                <w:lang w:val="es-BO"/>
              </w:rPr>
              <w:softHyphen/>
            </w:r>
            <w:r w:rsidRPr="004B7120">
              <w:rPr>
                <w:b/>
                <w:i/>
                <w:sz w:val="26"/>
                <w:szCs w:val="26"/>
                <w:lang w:val="es-BO"/>
              </w:rPr>
              <w:softHyphen/>
            </w:r>
            <w:r w:rsidRPr="004B7120">
              <w:rPr>
                <w:b/>
                <w:i/>
                <w:sz w:val="26"/>
                <w:szCs w:val="26"/>
                <w:lang w:val="es-BO"/>
              </w:rPr>
              <w:softHyphen/>
            </w:r>
            <w:r w:rsidRPr="004B7120">
              <w:rPr>
                <w:b/>
                <w:i/>
                <w:sz w:val="26"/>
                <w:szCs w:val="26"/>
                <w:lang w:val="es-BO"/>
              </w:rPr>
              <w:softHyphen/>
            </w:r>
            <w:r w:rsidRPr="004B7120">
              <w:rPr>
                <w:b/>
                <w:i/>
                <w:sz w:val="26"/>
                <w:szCs w:val="26"/>
                <w:lang w:val="es-BO"/>
              </w:rPr>
              <w:softHyphen/>
            </w:r>
            <w:r w:rsidRPr="004B7120">
              <w:rPr>
                <w:b/>
                <w:i/>
                <w:sz w:val="26"/>
                <w:szCs w:val="26"/>
                <w:lang w:val="es-BO"/>
              </w:rPr>
              <w:softHyphen/>
            </w:r>
            <w:r w:rsidRPr="004B7120">
              <w:rPr>
                <w:b/>
                <w:sz w:val="26"/>
                <w:szCs w:val="26"/>
                <w:lang w:val="es-BO"/>
              </w:rPr>
              <w:t>ĐỀ</w:t>
            </w:r>
            <w:r w:rsidR="00F9222C" w:rsidRPr="004B7120">
              <w:rPr>
                <w:b/>
                <w:sz w:val="26"/>
                <w:szCs w:val="26"/>
              </w:rPr>
              <w:t xml:space="preserve"> THAM KHẢO</w:t>
            </w:r>
          </w:p>
          <w:p w14:paraId="43EAECA6" w14:textId="6D88D989" w:rsidR="00A21760" w:rsidRPr="004B7120" w:rsidRDefault="00A21760" w:rsidP="0050783A">
            <w:pPr>
              <w:spacing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4B7120">
              <w:rPr>
                <w:b/>
                <w:i/>
                <w:sz w:val="26"/>
                <w:szCs w:val="26"/>
              </w:rPr>
              <w:t>(Đề</w:t>
            </w:r>
            <w:r w:rsidR="009E5DB3" w:rsidRPr="004B7120">
              <w:rPr>
                <w:b/>
                <w:i/>
                <w:sz w:val="26"/>
                <w:szCs w:val="26"/>
              </w:rPr>
              <w:t xml:space="preserve"> có </w:t>
            </w:r>
            <w:r w:rsidR="00C3114D" w:rsidRPr="004B7120">
              <w:rPr>
                <w:b/>
                <w:i/>
                <w:sz w:val="26"/>
                <w:szCs w:val="26"/>
              </w:rPr>
              <w:t>03</w:t>
            </w:r>
            <w:r w:rsidRPr="004B7120">
              <w:rPr>
                <w:b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593" w:type="dxa"/>
            <w:hideMark/>
          </w:tcPr>
          <w:p w14:paraId="26856A9B" w14:textId="77777777" w:rsidR="00A21760" w:rsidRPr="004B7120" w:rsidRDefault="00A21760" w:rsidP="0050783A">
            <w:pPr>
              <w:spacing w:line="240" w:lineRule="auto"/>
              <w:jc w:val="both"/>
              <w:rPr>
                <w:b/>
                <w:sz w:val="26"/>
                <w:szCs w:val="26"/>
                <w:lang w:val="es-BO"/>
              </w:rPr>
            </w:pPr>
            <w:r w:rsidRPr="004B7120">
              <w:rPr>
                <w:b/>
                <w:sz w:val="26"/>
                <w:szCs w:val="26"/>
                <w:lang w:val="es-BO"/>
              </w:rPr>
              <w:t xml:space="preserve">ĐỀ KIỂM TRA CUỐI HỌC KỲ II </w:t>
            </w:r>
          </w:p>
          <w:p w14:paraId="67578F07" w14:textId="1315BED6" w:rsidR="00A21760" w:rsidRPr="004B7120" w:rsidRDefault="00A21760" w:rsidP="0050783A">
            <w:pPr>
              <w:spacing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4B7120">
              <w:rPr>
                <w:b/>
                <w:sz w:val="26"/>
                <w:szCs w:val="26"/>
                <w:lang w:val="es-BO"/>
              </w:rPr>
              <w:t xml:space="preserve">Năm học: </w:t>
            </w:r>
            <w:r w:rsidR="007B15BB" w:rsidRPr="004B7120">
              <w:rPr>
                <w:b/>
                <w:sz w:val="26"/>
                <w:szCs w:val="26"/>
                <w:lang w:val="es-BO"/>
              </w:rPr>
              <w:t>2023</w:t>
            </w:r>
            <w:r w:rsidRPr="004B7120">
              <w:rPr>
                <w:b/>
                <w:sz w:val="26"/>
                <w:szCs w:val="26"/>
                <w:lang w:val="es-BO"/>
              </w:rPr>
              <w:t xml:space="preserve"> </w:t>
            </w:r>
            <w:r w:rsidR="007B15BB" w:rsidRPr="004B7120">
              <w:rPr>
                <w:b/>
                <w:sz w:val="26"/>
                <w:szCs w:val="26"/>
                <w:lang w:val="es-BO"/>
              </w:rPr>
              <w:t>–</w:t>
            </w:r>
            <w:r w:rsidRPr="004B7120">
              <w:rPr>
                <w:b/>
                <w:sz w:val="26"/>
                <w:szCs w:val="26"/>
                <w:lang w:val="es-BO"/>
              </w:rPr>
              <w:t xml:space="preserve"> </w:t>
            </w:r>
            <w:r w:rsidR="007B15BB" w:rsidRPr="004B7120">
              <w:rPr>
                <w:b/>
                <w:sz w:val="26"/>
                <w:szCs w:val="26"/>
                <w:lang w:val="es-BO"/>
              </w:rPr>
              <w:t>2024</w:t>
            </w:r>
          </w:p>
          <w:p w14:paraId="2516EDC4" w14:textId="20A944BA" w:rsidR="00A21760" w:rsidRPr="004B7120" w:rsidRDefault="00A21760" w:rsidP="0050783A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4B7120">
              <w:rPr>
                <w:b/>
                <w:sz w:val="26"/>
                <w:szCs w:val="26"/>
                <w:lang w:val="es-BO"/>
              </w:rPr>
              <w:t xml:space="preserve">Môn: </w:t>
            </w:r>
            <w:r w:rsidRPr="004B7120">
              <w:rPr>
                <w:b/>
                <w:sz w:val="26"/>
                <w:szCs w:val="26"/>
              </w:rPr>
              <w:t>T</w:t>
            </w:r>
            <w:r w:rsidRPr="004B7120">
              <w:rPr>
                <w:b/>
                <w:sz w:val="26"/>
                <w:szCs w:val="26"/>
                <w:lang w:val="es-BO"/>
              </w:rPr>
              <w:t>oán 6 - Thờ</w:t>
            </w:r>
            <w:r w:rsidR="003751C5" w:rsidRPr="004B7120">
              <w:rPr>
                <w:b/>
                <w:sz w:val="26"/>
                <w:szCs w:val="26"/>
                <w:lang w:val="es-BO"/>
              </w:rPr>
              <w:t>i gian: 6</w:t>
            </w:r>
            <w:r w:rsidRPr="004B7120">
              <w:rPr>
                <w:b/>
                <w:sz w:val="26"/>
                <w:szCs w:val="26"/>
                <w:lang w:val="es-BO"/>
              </w:rPr>
              <w:t>0 phút</w:t>
            </w:r>
          </w:p>
          <w:p w14:paraId="7BAC3318" w14:textId="77777777" w:rsidR="00A21760" w:rsidRPr="004B7120" w:rsidRDefault="00A21760" w:rsidP="0050783A">
            <w:pPr>
              <w:tabs>
                <w:tab w:val="center" w:pos="6840"/>
              </w:tabs>
              <w:spacing w:line="240" w:lineRule="auto"/>
              <w:jc w:val="both"/>
              <w:rPr>
                <w:i/>
                <w:sz w:val="26"/>
                <w:szCs w:val="26"/>
                <w:lang w:val="es-BO"/>
              </w:rPr>
            </w:pPr>
            <w:r w:rsidRPr="004B7120">
              <w:rPr>
                <w:b/>
                <w:sz w:val="26"/>
                <w:szCs w:val="26"/>
                <w:lang w:val="es-BO"/>
              </w:rPr>
              <w:t xml:space="preserve"> </w:t>
            </w:r>
            <w:r w:rsidRPr="004B7120">
              <w:rPr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3199E9F2" w14:textId="21B7C8FC" w:rsidR="00A21760" w:rsidRPr="004B7120" w:rsidRDefault="00D110C2" w:rsidP="00D110C2">
      <w:pPr>
        <w:spacing w:line="240" w:lineRule="auto"/>
        <w:jc w:val="both"/>
        <w:rPr>
          <w:rFonts w:cs="Times New Roman"/>
          <w:b/>
          <w:sz w:val="26"/>
          <w:szCs w:val="26"/>
        </w:rPr>
      </w:pPr>
      <w:r w:rsidRPr="004B7120">
        <w:rPr>
          <w:rFonts w:cs="Times New Roman"/>
          <w:b/>
          <w:sz w:val="26"/>
          <w:szCs w:val="26"/>
          <w:lang w:val="vi-VN"/>
        </w:rPr>
        <w:t xml:space="preserve">A. </w:t>
      </w:r>
      <w:r w:rsidR="00A21760" w:rsidRPr="004B7120">
        <w:rPr>
          <w:rFonts w:cs="Times New Roman"/>
          <w:b/>
          <w:sz w:val="26"/>
          <w:szCs w:val="26"/>
        </w:rPr>
        <w:t>Phần trắc nghiệm: (</w:t>
      </w:r>
      <w:r w:rsidR="00D7308D" w:rsidRPr="004B7120">
        <w:rPr>
          <w:rFonts w:cs="Times New Roman"/>
          <w:b/>
          <w:sz w:val="26"/>
          <w:szCs w:val="26"/>
        </w:rPr>
        <w:t>3</w:t>
      </w:r>
      <w:r w:rsidR="00A21760" w:rsidRPr="004B7120">
        <w:rPr>
          <w:rFonts w:cs="Times New Roman"/>
          <w:b/>
          <w:sz w:val="26"/>
          <w:szCs w:val="26"/>
        </w:rPr>
        <w:t xml:space="preserve"> điểm)</w:t>
      </w:r>
    </w:p>
    <w:p w14:paraId="2B578763" w14:textId="2ACD54CB" w:rsidR="00B3304A" w:rsidRPr="004B7120" w:rsidRDefault="00A21760" w:rsidP="0050783A">
      <w:pPr>
        <w:tabs>
          <w:tab w:val="left" w:pos="992"/>
        </w:tabs>
        <w:spacing w:before="120" w:line="240" w:lineRule="auto"/>
        <w:jc w:val="both"/>
        <w:rPr>
          <w:rFonts w:cs="Times New Roman"/>
          <w:bCs/>
          <w:sz w:val="26"/>
          <w:szCs w:val="26"/>
        </w:rPr>
      </w:pPr>
      <w:r w:rsidRPr="004B7120">
        <w:rPr>
          <w:rFonts w:cs="Times New Roman"/>
          <w:b/>
          <w:sz w:val="26"/>
          <w:szCs w:val="26"/>
        </w:rPr>
        <w:t>Câu 1:</w:t>
      </w:r>
      <w:r w:rsidRPr="004B7120">
        <w:rPr>
          <w:rFonts w:cs="Times New Roman"/>
          <w:bCs/>
          <w:sz w:val="26"/>
          <w:szCs w:val="26"/>
        </w:rPr>
        <w:t xml:space="preserve"> </w:t>
      </w:r>
      <w:r w:rsidR="00B3304A" w:rsidRPr="004B7120">
        <w:rPr>
          <w:rFonts w:cs="Times New Roman"/>
          <w:bCs/>
          <w:sz w:val="26"/>
          <w:szCs w:val="26"/>
        </w:rPr>
        <w:t xml:space="preserve">Phân </w:t>
      </w:r>
      <w:r w:rsidR="00B3304A" w:rsidRPr="004B7120">
        <w:rPr>
          <w:rFonts w:eastAsia="Calibri" w:cs="Times New Roman"/>
          <w:sz w:val="26"/>
          <w:szCs w:val="26"/>
        </w:rPr>
        <w:t xml:space="preserve">số nào sau đây là phân số đối của phân số </w:t>
      </w:r>
      <w:r w:rsidR="007B15BB" w:rsidRPr="004B7120">
        <w:rPr>
          <w:rFonts w:cs="Times New Roman"/>
          <w:position w:val="-24"/>
          <w:sz w:val="26"/>
          <w:szCs w:val="26"/>
        </w:rPr>
        <w:object w:dxaOrig="600" w:dyaOrig="620" w14:anchorId="6463F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.8pt" o:ole="">
            <v:imagedata r:id="rId9" o:title=""/>
          </v:shape>
          <o:OLEObject Type="Embed" ProgID="Equation.DSMT4" ShapeID="_x0000_i1025" DrawAspect="Content" ObjectID="_1772798066" r:id="rId10"/>
        </w:object>
      </w:r>
      <w:r w:rsidR="00B3304A" w:rsidRPr="004B7120">
        <w:rPr>
          <w:rFonts w:eastAsia="Calibri" w:cs="Times New Roman"/>
          <w:sz w:val="26"/>
          <w:szCs w:val="26"/>
        </w:rPr>
        <w:t>?</w:t>
      </w:r>
    </w:p>
    <w:p w14:paraId="57F1B75B" w14:textId="00877ECE" w:rsidR="00B3304A" w:rsidRPr="004B7120" w:rsidRDefault="00B3304A" w:rsidP="0050783A">
      <w:pPr>
        <w:tabs>
          <w:tab w:val="left" w:pos="992"/>
          <w:tab w:val="left" w:pos="3402"/>
          <w:tab w:val="left" w:pos="5669"/>
          <w:tab w:val="left" w:pos="7937"/>
        </w:tabs>
        <w:spacing w:before="120"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bookmarkStart w:id="0" w:name="BMN_CHOICE_A10"/>
      <w:r w:rsidRPr="004B7120">
        <w:rPr>
          <w:rFonts w:eastAsia="Calibri" w:cs="Times New Roman"/>
          <w:sz w:val="26"/>
          <w:szCs w:val="26"/>
        </w:rPr>
        <w:t xml:space="preserve">A. </w:t>
      </w:r>
      <w:r w:rsidR="00FC6FFE" w:rsidRPr="004B7120">
        <w:rPr>
          <w:rFonts w:eastAsia="Calibri" w:cs="Times New Roman"/>
          <w:position w:val="-24"/>
          <w:sz w:val="26"/>
          <w:szCs w:val="26"/>
        </w:rPr>
        <w:object w:dxaOrig="720" w:dyaOrig="620" w14:anchorId="6903D189">
          <v:shape id="_x0000_i1026" type="#_x0000_t75" style="width:36pt;height:30.8pt" o:ole="">
            <v:imagedata r:id="rId11" o:title=""/>
          </v:shape>
          <o:OLEObject Type="Embed" ProgID="Equation.DSMT4" ShapeID="_x0000_i1026" DrawAspect="Content" ObjectID="_1772798067" r:id="rId12"/>
        </w:object>
      </w:r>
      <w:r w:rsidRPr="004B7120">
        <w:rPr>
          <w:rFonts w:eastAsia="Calibri" w:cs="Times New Roman"/>
          <w:sz w:val="26"/>
          <w:szCs w:val="26"/>
        </w:rPr>
        <w:t>.</w:t>
      </w:r>
      <w:bookmarkStart w:id="1" w:name="BMN_CHOICE_B10"/>
      <w:bookmarkEnd w:id="0"/>
      <w:r w:rsidR="00FC6FFE" w:rsidRPr="004B7120">
        <w:rPr>
          <w:rFonts w:eastAsia="Calibri" w:cs="Times New Roman"/>
          <w:sz w:val="26"/>
          <w:szCs w:val="26"/>
          <w:lang w:val="vi-VN"/>
        </w:rPr>
        <w:t xml:space="preserve">                    </w:t>
      </w:r>
      <w:r w:rsidRPr="004B7120">
        <w:rPr>
          <w:rFonts w:eastAsia="Calibri" w:cs="Times New Roman"/>
          <w:sz w:val="26"/>
          <w:szCs w:val="26"/>
        </w:rPr>
        <w:t xml:space="preserve">B. </w:t>
      </w:r>
      <w:r w:rsidR="007B15BB" w:rsidRPr="004B7120">
        <w:rPr>
          <w:rFonts w:eastAsia="Calibri" w:cs="Times New Roman"/>
          <w:position w:val="-24"/>
          <w:sz w:val="26"/>
          <w:szCs w:val="26"/>
        </w:rPr>
        <w:object w:dxaOrig="600" w:dyaOrig="620" w14:anchorId="528A6742">
          <v:shape id="_x0000_i1027" type="#_x0000_t75" style="width:30pt;height:30.8pt" o:ole="">
            <v:imagedata r:id="rId13" o:title=""/>
          </v:shape>
          <o:OLEObject Type="Embed" ProgID="Equation.DSMT4" ShapeID="_x0000_i1027" DrawAspect="Content" ObjectID="_1772798068" r:id="rId14"/>
        </w:object>
      </w:r>
      <w:bookmarkStart w:id="2" w:name="BMN_CHOICE_C10"/>
      <w:bookmarkEnd w:id="1"/>
      <w:r w:rsidR="00E77D8D" w:rsidRPr="004B7120">
        <w:rPr>
          <w:rFonts w:eastAsia="Calibri" w:cs="Times New Roman"/>
          <w:sz w:val="26"/>
          <w:szCs w:val="26"/>
        </w:rPr>
        <w:t xml:space="preserve">                                </w:t>
      </w:r>
      <w:r w:rsidRPr="004B7120">
        <w:rPr>
          <w:rFonts w:eastAsia="Calibri" w:cs="Times New Roman"/>
          <w:sz w:val="26"/>
          <w:szCs w:val="26"/>
        </w:rPr>
        <w:t xml:space="preserve">C. </w:t>
      </w:r>
      <w:r w:rsidR="007B15BB" w:rsidRPr="004B7120">
        <w:rPr>
          <w:rFonts w:eastAsia="Calibri" w:cs="Times New Roman"/>
          <w:position w:val="-24"/>
          <w:sz w:val="26"/>
          <w:szCs w:val="26"/>
        </w:rPr>
        <w:object w:dxaOrig="600" w:dyaOrig="620" w14:anchorId="22A83DCC">
          <v:shape id="_x0000_i1028" type="#_x0000_t75" style="width:30pt;height:30.8pt" o:ole="">
            <v:imagedata r:id="rId15" o:title=""/>
          </v:shape>
          <o:OLEObject Type="Embed" ProgID="Equation.DSMT4" ShapeID="_x0000_i1028" DrawAspect="Content" ObjectID="_1772798069" r:id="rId16"/>
        </w:object>
      </w:r>
      <w:bookmarkStart w:id="3" w:name="BMN_CHOICE_D10"/>
      <w:bookmarkEnd w:id="2"/>
      <w:r w:rsidR="00FC6FFE" w:rsidRPr="004B7120">
        <w:rPr>
          <w:rFonts w:eastAsia="Calibri" w:cs="Times New Roman"/>
          <w:position w:val="-24"/>
          <w:sz w:val="26"/>
          <w:szCs w:val="26"/>
          <w:lang w:val="vi-VN"/>
        </w:rPr>
        <w:t xml:space="preserve">       </w:t>
      </w:r>
      <w:r w:rsidR="00E77D8D" w:rsidRPr="004B7120">
        <w:rPr>
          <w:rFonts w:eastAsia="Calibri" w:cs="Times New Roman"/>
          <w:sz w:val="26"/>
          <w:szCs w:val="26"/>
        </w:rPr>
        <w:t xml:space="preserve">     </w:t>
      </w:r>
      <w:r w:rsidRPr="004B7120">
        <w:rPr>
          <w:rFonts w:eastAsia="Calibri" w:cs="Times New Roman"/>
          <w:sz w:val="26"/>
          <w:szCs w:val="26"/>
        </w:rPr>
        <w:t>D.</w:t>
      </w:r>
      <w:r w:rsidRPr="004B7120">
        <w:rPr>
          <w:rFonts w:eastAsia="Calibri" w:cs="Times New Roman"/>
          <w:position w:val="-24"/>
          <w:sz w:val="26"/>
          <w:szCs w:val="26"/>
        </w:rPr>
        <w:t xml:space="preserve"> </w:t>
      </w:r>
      <w:r w:rsidR="007B15BB" w:rsidRPr="004B7120">
        <w:rPr>
          <w:rFonts w:eastAsia="Calibri" w:cs="Times New Roman"/>
          <w:position w:val="-24"/>
          <w:sz w:val="26"/>
          <w:szCs w:val="26"/>
        </w:rPr>
        <w:object w:dxaOrig="760" w:dyaOrig="620" w14:anchorId="4E0C7823">
          <v:shape id="_x0000_i1029" type="#_x0000_t75" style="width:38pt;height:30.8pt" o:ole="">
            <v:imagedata r:id="rId17" o:title=""/>
          </v:shape>
          <o:OLEObject Type="Embed" ProgID="Equation.DSMT4" ShapeID="_x0000_i1029" DrawAspect="Content" ObjectID="_1772798070" r:id="rId18"/>
        </w:object>
      </w:r>
    </w:p>
    <w:bookmarkEnd w:id="3"/>
    <w:p w14:paraId="5246238C" w14:textId="1A3925FC" w:rsidR="007B15BB" w:rsidRPr="004B7120" w:rsidRDefault="00A21760" w:rsidP="0050783A">
      <w:pPr>
        <w:spacing w:line="240" w:lineRule="auto"/>
        <w:jc w:val="both"/>
        <w:rPr>
          <w:sz w:val="26"/>
          <w:szCs w:val="26"/>
        </w:rPr>
      </w:pPr>
      <w:r w:rsidRPr="004B7120">
        <w:rPr>
          <w:rFonts w:cs="Times New Roman"/>
          <w:b/>
          <w:sz w:val="26"/>
          <w:szCs w:val="26"/>
        </w:rPr>
        <w:t>Câu 2:</w:t>
      </w:r>
      <w:r w:rsidR="00B3304A" w:rsidRPr="004B7120">
        <w:rPr>
          <w:rFonts w:cs="Times New Roman"/>
          <w:bCs/>
          <w:sz w:val="26"/>
          <w:szCs w:val="26"/>
        </w:rPr>
        <w:t xml:space="preserve"> </w:t>
      </w:r>
      <w:r w:rsidR="007B15BB" w:rsidRPr="004B7120">
        <w:rPr>
          <w:sz w:val="26"/>
          <w:szCs w:val="26"/>
        </w:rPr>
        <w:t xml:space="preserve">Cho phân số </w:t>
      </w:r>
      <w:r w:rsidR="007B15BB"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26B627F8" wp14:editId="367CA5F0">
            <wp:extent cx="193040" cy="398780"/>
            <wp:effectExtent l="0" t="0" r="0" b="1270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5BB" w:rsidRPr="004B7120">
        <w:rPr>
          <w:sz w:val="26"/>
          <w:szCs w:val="26"/>
        </w:rPr>
        <w:t xml:space="preserve">và </w:t>
      </w:r>
      <w:r w:rsidR="007B15BB" w:rsidRPr="004B7120">
        <w:rPr>
          <w:noProof/>
          <w:position w:val="-10"/>
          <w:sz w:val="26"/>
          <w:szCs w:val="26"/>
          <w:lang w:val="vi-VN" w:eastAsia="vi-VN"/>
        </w:rPr>
        <w:drawing>
          <wp:inline distT="0" distB="0" distL="0" distR="0" wp14:anchorId="35282EB5" wp14:editId="60840591">
            <wp:extent cx="788670" cy="206375"/>
            <wp:effectExtent l="0" t="0" r="0" b="3175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5BB" w:rsidRPr="004B7120">
        <w:rPr>
          <w:sz w:val="26"/>
          <w:szCs w:val="26"/>
        </w:rPr>
        <w:t>. Khẳng định đúng là:</w:t>
      </w:r>
    </w:p>
    <w:p w14:paraId="67CE8D1F" w14:textId="5D93188D" w:rsidR="007B15BB" w:rsidRPr="004B7120" w:rsidRDefault="007B15BB" w:rsidP="0050783A">
      <w:pPr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 xml:space="preserve">A.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6194B8E2" wp14:editId="548A6D62">
            <wp:extent cx="546735" cy="398780"/>
            <wp:effectExtent l="0" t="0" r="5715" b="1270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B.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21859BDB" wp14:editId="7ECD295F">
            <wp:extent cx="546735" cy="398780"/>
            <wp:effectExtent l="0" t="0" r="5715" b="1270"/>
            <wp:docPr id="10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0">
        <w:rPr>
          <w:sz w:val="26"/>
          <w:szCs w:val="26"/>
        </w:rPr>
        <w:t xml:space="preserve"> </w:t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C.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1DB8EDAA" wp14:editId="3D942C0D">
            <wp:extent cx="546735" cy="398780"/>
            <wp:effectExtent l="0" t="0" r="5715" b="1270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D.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5A8242B6" wp14:editId="0FF95CD9">
            <wp:extent cx="533400" cy="398780"/>
            <wp:effectExtent l="0" t="0" r="0" b="127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CB14F" w14:textId="31174C4F" w:rsidR="007B15BB" w:rsidRPr="004B7120" w:rsidRDefault="00A21760" w:rsidP="0050783A">
      <w:pPr>
        <w:spacing w:line="240" w:lineRule="auto"/>
        <w:jc w:val="both"/>
        <w:rPr>
          <w:sz w:val="26"/>
          <w:szCs w:val="26"/>
        </w:rPr>
      </w:pPr>
      <w:r w:rsidRPr="004B7120">
        <w:rPr>
          <w:rFonts w:cs="Times New Roman"/>
          <w:b/>
          <w:bCs/>
          <w:sz w:val="26"/>
          <w:szCs w:val="26"/>
        </w:rPr>
        <w:t>Câu 3:</w:t>
      </w:r>
      <w:r w:rsidR="007B15BB" w:rsidRPr="004B7120">
        <w:rPr>
          <w:b/>
          <w:sz w:val="26"/>
          <w:szCs w:val="26"/>
        </w:rPr>
        <w:t xml:space="preserve"> </w:t>
      </w:r>
      <w:r w:rsidR="007B15BB" w:rsidRPr="004B7120">
        <w:rPr>
          <w:sz w:val="26"/>
          <w:szCs w:val="26"/>
        </w:rPr>
        <w:t xml:space="preserve">So sánh phân số </w:t>
      </w:r>
      <w:r w:rsidR="007B15BB"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497C9AA5" wp14:editId="7C7A9969">
            <wp:extent cx="228600" cy="398780"/>
            <wp:effectExtent l="0" t="0" r="0" b="1270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5BB" w:rsidRPr="004B7120">
        <w:rPr>
          <w:sz w:val="26"/>
          <w:szCs w:val="26"/>
        </w:rPr>
        <w:t xml:space="preserve">với </w:t>
      </w:r>
      <w:r w:rsidR="007B15BB" w:rsidRPr="004B7120">
        <w:rPr>
          <w:noProof/>
          <w:position w:val="-6"/>
          <w:sz w:val="26"/>
          <w:szCs w:val="26"/>
          <w:lang w:val="vi-VN" w:eastAsia="vi-VN"/>
        </w:rPr>
        <w:drawing>
          <wp:inline distT="0" distB="0" distL="0" distR="0" wp14:anchorId="4C459B49" wp14:editId="241A2196">
            <wp:extent cx="125730" cy="174625"/>
            <wp:effectExtent l="0" t="0" r="7620" b="0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5BB" w:rsidRPr="004B7120">
        <w:rPr>
          <w:sz w:val="26"/>
          <w:szCs w:val="26"/>
        </w:rPr>
        <w:t>, ta được kết quả đúng là:</w:t>
      </w:r>
    </w:p>
    <w:p w14:paraId="787B051A" w14:textId="2AD5D426" w:rsidR="007B15BB" w:rsidRPr="004B7120" w:rsidRDefault="007B15BB" w:rsidP="0050783A">
      <w:pPr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 xml:space="preserve">A.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25631637" wp14:editId="59ABB1EE">
            <wp:extent cx="461645" cy="398780"/>
            <wp:effectExtent l="0" t="0" r="0" b="127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B.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6557F586" wp14:editId="62DDFBF1">
            <wp:extent cx="461645" cy="398780"/>
            <wp:effectExtent l="0" t="0" r="0" b="127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C.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7A7302B2" wp14:editId="3FEB6A13">
            <wp:extent cx="461645" cy="398780"/>
            <wp:effectExtent l="0" t="0" r="0" b="1270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D. </w:t>
      </w:r>
      <w:r w:rsidRPr="004B7120">
        <w:rPr>
          <w:noProof/>
          <w:position w:val="-24"/>
          <w:sz w:val="26"/>
          <w:szCs w:val="26"/>
          <w:lang w:val="vi-VN" w:eastAsia="vi-VN"/>
        </w:rPr>
        <w:drawing>
          <wp:inline distT="0" distB="0" distL="0" distR="0" wp14:anchorId="293B71E2" wp14:editId="6ABB3485">
            <wp:extent cx="430530" cy="398780"/>
            <wp:effectExtent l="0" t="0" r="7620" b="127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D3BBE" w14:textId="0E540CD2" w:rsidR="00E77D8D" w:rsidRPr="004B7120" w:rsidRDefault="00A21760" w:rsidP="0050783A">
      <w:pPr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4B7120">
        <w:rPr>
          <w:rFonts w:cs="Times New Roman"/>
          <w:b/>
          <w:bCs/>
          <w:sz w:val="26"/>
          <w:szCs w:val="26"/>
        </w:rPr>
        <w:t>Câu 4:</w:t>
      </w:r>
      <w:r w:rsidR="00E77D8D" w:rsidRPr="004B7120">
        <w:rPr>
          <w:rFonts w:cs="Times New Roman"/>
          <w:sz w:val="26"/>
          <w:szCs w:val="26"/>
        </w:rPr>
        <w:t xml:space="preserve"> </w:t>
      </w:r>
      <w:r w:rsidR="00E77D8D" w:rsidRPr="004B7120">
        <w:rPr>
          <w:rFonts w:eastAsia="Calibri" w:cs="Times New Roman"/>
          <w:sz w:val="26"/>
          <w:szCs w:val="26"/>
          <w:lang w:val="fr-FR"/>
        </w:rPr>
        <w:t xml:space="preserve">Làm tròn số 231, 6478 đến chữ số thập phân thứ hai : </w:t>
      </w:r>
    </w:p>
    <w:p w14:paraId="57099EDF" w14:textId="0B8F6370" w:rsidR="00E77D8D" w:rsidRPr="004B7120" w:rsidRDefault="007B15BB" w:rsidP="0050783A">
      <w:pPr>
        <w:spacing w:before="60"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4B7120">
        <w:rPr>
          <w:rFonts w:eastAsia="Calibri" w:cs="Times New Roman"/>
          <w:sz w:val="26"/>
          <w:szCs w:val="26"/>
          <w:lang w:val="fr-FR"/>
        </w:rPr>
        <w:t>A. 231,</w:t>
      </w:r>
      <w:r w:rsidR="00E77D8D" w:rsidRPr="004B7120">
        <w:rPr>
          <w:rFonts w:eastAsia="Calibri" w:cs="Times New Roman"/>
          <w:sz w:val="26"/>
          <w:szCs w:val="26"/>
          <w:lang w:val="fr-FR"/>
        </w:rPr>
        <w:t>64.</w:t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  <w:t xml:space="preserve">         B. </w:t>
      </w:r>
      <w:r w:rsidRPr="004B7120">
        <w:rPr>
          <w:rFonts w:eastAsia="Calibri" w:cs="Times New Roman"/>
          <w:sz w:val="26"/>
          <w:szCs w:val="26"/>
          <w:lang w:val="fr-FR"/>
        </w:rPr>
        <w:t>231,</w:t>
      </w:r>
      <w:r w:rsidR="00E77D8D" w:rsidRPr="004B7120">
        <w:rPr>
          <w:rFonts w:eastAsia="Calibri" w:cs="Times New Roman"/>
          <w:sz w:val="26"/>
          <w:szCs w:val="26"/>
          <w:lang w:val="fr-FR"/>
        </w:rPr>
        <w:t>65.</w:t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  <w:t xml:space="preserve">      C. 23.</w:t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</w:r>
      <w:r w:rsidR="00E77D8D" w:rsidRPr="004B7120">
        <w:rPr>
          <w:rFonts w:eastAsia="Calibri" w:cs="Times New Roman"/>
          <w:sz w:val="26"/>
          <w:szCs w:val="26"/>
          <w:lang w:val="fr-FR"/>
        </w:rPr>
        <w:tab/>
        <w:t xml:space="preserve">      </w:t>
      </w:r>
      <w:r w:rsidRPr="004B7120">
        <w:rPr>
          <w:rFonts w:eastAsia="Calibri" w:cs="Times New Roman"/>
          <w:sz w:val="26"/>
          <w:szCs w:val="26"/>
          <w:lang w:val="fr-FR"/>
        </w:rPr>
        <w:t>D. 231,</w:t>
      </w:r>
      <w:r w:rsidR="00E77D8D" w:rsidRPr="004B7120">
        <w:rPr>
          <w:rFonts w:eastAsia="Calibri" w:cs="Times New Roman"/>
          <w:sz w:val="26"/>
          <w:szCs w:val="26"/>
          <w:lang w:val="fr-FR"/>
        </w:rPr>
        <w:t>649.</w:t>
      </w:r>
    </w:p>
    <w:p w14:paraId="3533B233" w14:textId="7F82908C" w:rsidR="00A21760" w:rsidRPr="004B7120" w:rsidRDefault="007B15BB" w:rsidP="0050783A">
      <w:pPr>
        <w:tabs>
          <w:tab w:val="left" w:pos="993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 w:rsidRPr="004B7120">
        <w:rPr>
          <w:rFonts w:cs="Times New Roman"/>
          <w:b/>
          <w:sz w:val="26"/>
          <w:szCs w:val="26"/>
        </w:rPr>
        <w:t>Câu</w:t>
      </w:r>
      <w:r w:rsidRPr="004B7120">
        <w:rPr>
          <w:rFonts w:cs="Times New Roman"/>
          <w:b/>
          <w:sz w:val="26"/>
          <w:szCs w:val="26"/>
          <w:lang w:val="vi-VN"/>
        </w:rPr>
        <w:t xml:space="preserve"> 5: </w:t>
      </w:r>
      <w:r w:rsidRPr="004B7120">
        <w:rPr>
          <w:rFonts w:cs="Times New Roman"/>
          <w:sz w:val="26"/>
          <w:szCs w:val="26"/>
          <w:lang w:val="vi-VN"/>
        </w:rPr>
        <w:t>Thực hiện phép tính 15,06 + 84,94 ta được:</w:t>
      </w:r>
    </w:p>
    <w:p w14:paraId="5F918649" w14:textId="0970D5DB" w:rsidR="007B15BB" w:rsidRPr="004B7120" w:rsidRDefault="007B15BB" w:rsidP="0050783A">
      <w:pPr>
        <w:spacing w:before="60"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4B7120">
        <w:rPr>
          <w:rFonts w:eastAsia="Calibri" w:cs="Times New Roman"/>
          <w:sz w:val="26"/>
          <w:szCs w:val="26"/>
          <w:lang w:val="fr-FR"/>
        </w:rPr>
        <w:t>A. 99</w:t>
      </w:r>
      <w:r w:rsidRPr="004B7120">
        <w:rPr>
          <w:rFonts w:eastAsia="Calibri" w:cs="Times New Roman"/>
          <w:sz w:val="26"/>
          <w:szCs w:val="26"/>
          <w:lang w:val="vi-VN"/>
        </w:rPr>
        <w:t>,</w:t>
      </w:r>
      <w:r w:rsidR="00294B94" w:rsidRPr="004B7120">
        <w:rPr>
          <w:rFonts w:eastAsia="Calibri" w:cs="Times New Roman"/>
          <w:sz w:val="26"/>
          <w:szCs w:val="26"/>
          <w:lang w:val="vi-VN"/>
        </w:rPr>
        <w:t>99</w:t>
      </w:r>
      <w:r w:rsidRPr="004B7120">
        <w:rPr>
          <w:rFonts w:eastAsia="Calibri" w:cs="Times New Roman"/>
          <w:sz w:val="26"/>
          <w:szCs w:val="26"/>
          <w:lang w:val="fr-FR"/>
        </w:rPr>
        <w:t>.</w:t>
      </w:r>
      <w:r w:rsidRPr="004B7120">
        <w:rPr>
          <w:rFonts w:eastAsia="Calibri" w:cs="Times New Roman"/>
          <w:sz w:val="26"/>
          <w:szCs w:val="26"/>
          <w:lang w:val="fr-FR"/>
        </w:rPr>
        <w:tab/>
      </w:r>
      <w:r w:rsidRPr="004B7120">
        <w:rPr>
          <w:rFonts w:eastAsia="Calibri" w:cs="Times New Roman"/>
          <w:sz w:val="26"/>
          <w:szCs w:val="26"/>
          <w:lang w:val="fr-FR"/>
        </w:rPr>
        <w:tab/>
        <w:t xml:space="preserve">         B. </w:t>
      </w:r>
      <w:r w:rsidR="00294B94" w:rsidRPr="004B7120">
        <w:rPr>
          <w:rFonts w:eastAsia="Calibri" w:cs="Times New Roman"/>
          <w:sz w:val="26"/>
          <w:szCs w:val="26"/>
          <w:lang w:val="fr-FR"/>
        </w:rPr>
        <w:t>99</w:t>
      </w:r>
      <w:r w:rsidRPr="004B7120">
        <w:rPr>
          <w:rFonts w:eastAsia="Calibri" w:cs="Times New Roman"/>
          <w:sz w:val="26"/>
          <w:szCs w:val="26"/>
          <w:lang w:val="fr-FR"/>
        </w:rPr>
        <w:t>.</w:t>
      </w:r>
      <w:r w:rsidRPr="004B7120">
        <w:rPr>
          <w:rFonts w:eastAsia="Calibri" w:cs="Times New Roman"/>
          <w:sz w:val="26"/>
          <w:szCs w:val="26"/>
          <w:lang w:val="fr-FR"/>
        </w:rPr>
        <w:tab/>
      </w:r>
      <w:r w:rsidRPr="004B7120">
        <w:rPr>
          <w:rFonts w:eastAsia="Calibri" w:cs="Times New Roman"/>
          <w:sz w:val="26"/>
          <w:szCs w:val="26"/>
          <w:lang w:val="fr-FR"/>
        </w:rPr>
        <w:tab/>
        <w:t xml:space="preserve">      C. </w:t>
      </w:r>
      <w:r w:rsidR="00294B94" w:rsidRPr="004B7120">
        <w:rPr>
          <w:rFonts w:eastAsia="Calibri" w:cs="Times New Roman"/>
          <w:sz w:val="26"/>
          <w:szCs w:val="26"/>
          <w:lang w:val="fr-FR"/>
        </w:rPr>
        <w:t>100</w:t>
      </w:r>
      <w:r w:rsidR="00294B94" w:rsidRPr="004B7120">
        <w:rPr>
          <w:rFonts w:eastAsia="Calibri" w:cs="Times New Roman"/>
          <w:sz w:val="26"/>
          <w:szCs w:val="26"/>
          <w:lang w:val="vi-VN"/>
        </w:rPr>
        <w:t>.</w:t>
      </w:r>
      <w:r w:rsidRPr="004B7120">
        <w:rPr>
          <w:rFonts w:eastAsia="Calibri" w:cs="Times New Roman"/>
          <w:sz w:val="26"/>
          <w:szCs w:val="26"/>
          <w:lang w:val="fr-FR"/>
        </w:rPr>
        <w:tab/>
      </w:r>
      <w:r w:rsidRPr="004B7120">
        <w:rPr>
          <w:rFonts w:eastAsia="Calibri" w:cs="Times New Roman"/>
          <w:sz w:val="26"/>
          <w:szCs w:val="26"/>
          <w:lang w:val="fr-FR"/>
        </w:rPr>
        <w:tab/>
      </w:r>
      <w:r w:rsidRPr="004B7120">
        <w:rPr>
          <w:rFonts w:eastAsia="Calibri" w:cs="Times New Roman"/>
          <w:sz w:val="26"/>
          <w:szCs w:val="26"/>
          <w:lang w:val="fr-FR"/>
        </w:rPr>
        <w:tab/>
        <w:t xml:space="preserve">      D. </w:t>
      </w:r>
      <w:r w:rsidR="00294B94" w:rsidRPr="004B7120">
        <w:rPr>
          <w:rFonts w:eastAsia="Calibri" w:cs="Times New Roman"/>
          <w:sz w:val="26"/>
          <w:szCs w:val="26"/>
          <w:lang w:val="fr-FR"/>
        </w:rPr>
        <w:t>98</w:t>
      </w:r>
      <w:r w:rsidRPr="004B7120">
        <w:rPr>
          <w:rFonts w:eastAsia="Calibri" w:cs="Times New Roman"/>
          <w:sz w:val="26"/>
          <w:szCs w:val="26"/>
          <w:lang w:val="fr-FR"/>
        </w:rPr>
        <w:t>.</w:t>
      </w:r>
    </w:p>
    <w:p w14:paraId="1A46D23A" w14:textId="7C41C4A9" w:rsidR="00D372D3" w:rsidRPr="004B7120" w:rsidRDefault="00D372D3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b/>
          <w:sz w:val="26"/>
          <w:szCs w:val="26"/>
          <w:lang w:val="vi-VN"/>
        </w:rPr>
        <w:t xml:space="preserve">Câu 6: </w:t>
      </w:r>
      <w:r w:rsidRPr="004B7120">
        <w:rPr>
          <w:sz w:val="26"/>
          <w:szCs w:val="26"/>
        </w:rPr>
        <w:t>Trong các hình sau, hình nào có nhiều trục đối xứng nhất?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4B7120" w:rsidRPr="004B7120" w14:paraId="2363B1AC" w14:textId="77777777" w:rsidTr="00506F72">
        <w:trPr>
          <w:jc w:val="center"/>
        </w:trPr>
        <w:tc>
          <w:tcPr>
            <w:tcW w:w="2477" w:type="dxa"/>
            <w:shd w:val="clear" w:color="auto" w:fill="auto"/>
          </w:tcPr>
          <w:p w14:paraId="29FBAD46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23104BA" wp14:editId="4D8F2577">
                  <wp:extent cx="1041400" cy="779145"/>
                  <wp:effectExtent l="19050" t="0" r="6350" b="0"/>
                  <wp:docPr id="4764" name="Picture 25" descr="Nhà sừng trâu của người Minangkab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hà sừng trâu của người Minangkab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324BB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Hình 1</w:t>
            </w:r>
          </w:p>
        </w:tc>
        <w:tc>
          <w:tcPr>
            <w:tcW w:w="2478" w:type="dxa"/>
            <w:shd w:val="clear" w:color="auto" w:fill="auto"/>
          </w:tcPr>
          <w:p w14:paraId="4014ECA8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79D3487" wp14:editId="34F4E0E8">
                  <wp:extent cx="779145" cy="779145"/>
                  <wp:effectExtent l="19050" t="0" r="1905" b="0"/>
                  <wp:docPr id="4765" name="Picture 28" descr="C:\Users\KIEU DIEM\AppData\Local\Microsoft\Windows\INetCache\Content.MSO\2DDD33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IEU DIEM\AppData\Local\Microsoft\Windows\INetCache\Content.MSO\2DDD33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7B0E2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Hình 2</w:t>
            </w:r>
          </w:p>
        </w:tc>
        <w:tc>
          <w:tcPr>
            <w:tcW w:w="2478" w:type="dxa"/>
            <w:shd w:val="clear" w:color="auto" w:fill="auto"/>
          </w:tcPr>
          <w:p w14:paraId="70D9D5B8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 </w:t>
            </w:r>
            <w:r w:rsidRPr="004B7120">
              <w:rPr>
                <w:i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164F129" wp14:editId="08847350">
                  <wp:extent cx="795020" cy="779145"/>
                  <wp:effectExtent l="19050" t="0" r="5080" b="0"/>
                  <wp:docPr id="476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502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E8EB34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Hình 3</w:t>
            </w:r>
          </w:p>
        </w:tc>
        <w:tc>
          <w:tcPr>
            <w:tcW w:w="2478" w:type="dxa"/>
            <w:shd w:val="clear" w:color="auto" w:fill="auto"/>
          </w:tcPr>
          <w:p w14:paraId="5594115E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5C486721" wp14:editId="60A93720">
                  <wp:extent cx="787400" cy="779145"/>
                  <wp:effectExtent l="19050" t="0" r="0" b="0"/>
                  <wp:docPr id="4767" name="Picture 30" descr="Trang trí hình cơ bản - Hình trang trí - Phạm Văn Diệp - Website của Phạm  Văn Diệ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rang trí hình cơ bản - Hình trang trí - Phạm Văn Diệp - Website của Phạm  Văn Diệ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120">
              <w:rPr>
                <w:sz w:val="26"/>
                <w:szCs w:val="26"/>
              </w:rPr>
              <w:t xml:space="preserve"> </w:t>
            </w:r>
          </w:p>
          <w:p w14:paraId="2C6B1725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Hình 4</w:t>
            </w:r>
          </w:p>
        </w:tc>
      </w:tr>
    </w:tbl>
    <w:p w14:paraId="42A3D50C" w14:textId="77777777" w:rsidR="00D372D3" w:rsidRPr="004B7120" w:rsidRDefault="00D372D3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ab/>
        <w:t>A. Hình 2.</w:t>
      </w:r>
      <w:r w:rsidRPr="004B7120">
        <w:rPr>
          <w:sz w:val="26"/>
          <w:szCs w:val="26"/>
        </w:rPr>
        <w:tab/>
        <w:t>B. Hình 1.</w:t>
      </w:r>
      <w:r w:rsidRPr="004B7120">
        <w:rPr>
          <w:sz w:val="26"/>
          <w:szCs w:val="26"/>
        </w:rPr>
        <w:tab/>
        <w:t>C. Hình 3.</w:t>
      </w:r>
      <w:r w:rsidRPr="004B7120">
        <w:rPr>
          <w:sz w:val="26"/>
          <w:szCs w:val="26"/>
        </w:rPr>
        <w:tab/>
        <w:t>D. Hình 4.</w:t>
      </w:r>
    </w:p>
    <w:p w14:paraId="793B7D64" w14:textId="65C90E7A" w:rsidR="00D372D3" w:rsidRPr="004B7120" w:rsidRDefault="00D372D3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b/>
          <w:sz w:val="26"/>
          <w:szCs w:val="26"/>
        </w:rPr>
        <w:t>Câu 7:</w:t>
      </w:r>
      <w:r w:rsidRPr="004B7120">
        <w:rPr>
          <w:sz w:val="26"/>
          <w:szCs w:val="26"/>
        </w:rPr>
        <w:t xml:space="preserve"> Trong các sau, biển báo nào vừa có trục đối xứng, vừa có tâm đối xứng?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4B7120" w:rsidRPr="004B7120" w14:paraId="662BCE05" w14:textId="77777777" w:rsidTr="00506F72">
        <w:trPr>
          <w:jc w:val="center"/>
        </w:trPr>
        <w:tc>
          <w:tcPr>
            <w:tcW w:w="2477" w:type="dxa"/>
            <w:shd w:val="clear" w:color="auto" w:fill="auto"/>
          </w:tcPr>
          <w:p w14:paraId="7A466873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98B8BE7" wp14:editId="398300F3">
                  <wp:extent cx="501015" cy="501015"/>
                  <wp:effectExtent l="19050" t="0" r="0" b="0"/>
                  <wp:docPr id="4711" name="Picture 167" descr="C:\Users\KIEU DIEM\AppData\Local\Microsoft\Windows\INetCache\Content.MSO\6BAA55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C:\Users\KIEU DIEM\AppData\Local\Microsoft\Windows\INetCache\Content.MSO\6BAA55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21FF08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Biển 1</w:t>
            </w:r>
          </w:p>
        </w:tc>
        <w:tc>
          <w:tcPr>
            <w:tcW w:w="2478" w:type="dxa"/>
            <w:shd w:val="clear" w:color="auto" w:fill="auto"/>
          </w:tcPr>
          <w:p w14:paraId="0541CE78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1C8308F" wp14:editId="27FBC653">
                  <wp:extent cx="476885" cy="476885"/>
                  <wp:effectExtent l="19050" t="0" r="0" b="0"/>
                  <wp:docPr id="4712" name="Picture 169" descr="8 Biển hiệu lệnh chỉ hướng đi phải theo R.301abc | Chuẩn mẫu giá rẻ Châu  Hưng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8 Biển hiệu lệnh chỉ hướng đi phải theo R.301abc | Chuẩn mẫu giá rẻ Châu  Hưng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A8F1C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Biển 2</w:t>
            </w:r>
          </w:p>
        </w:tc>
        <w:tc>
          <w:tcPr>
            <w:tcW w:w="2478" w:type="dxa"/>
            <w:shd w:val="clear" w:color="auto" w:fill="auto"/>
          </w:tcPr>
          <w:p w14:paraId="6C7103E1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00F4390B" wp14:editId="343D1B23">
                  <wp:extent cx="501015" cy="501015"/>
                  <wp:effectExtent l="19050" t="0" r="0" b="0"/>
                  <wp:docPr id="4713" name="Picture 170" descr="Địa chỉ bán biển báo cấm hình tròn giá r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Địa chỉ bán biển báo cấm hình tròn giá r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EBF5B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Biển 3</w:t>
            </w:r>
          </w:p>
        </w:tc>
        <w:tc>
          <w:tcPr>
            <w:tcW w:w="2478" w:type="dxa"/>
            <w:shd w:val="clear" w:color="auto" w:fill="auto"/>
          </w:tcPr>
          <w:p w14:paraId="38EFE033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 </w:t>
            </w:r>
            <w:r w:rsidRPr="004B7120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746D3C7" wp14:editId="633731E6">
                  <wp:extent cx="795020" cy="492760"/>
                  <wp:effectExtent l="19050" t="0" r="5080" b="0"/>
                  <wp:docPr id="4714" name="Picture 171" descr="Biển báo giao thông , Biển chỉ dẫn giao thông, biển giới hạn chiều c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Biển báo giao thông , Biển chỉ dẫn giao thông, biển giới hạn chiều c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7120">
              <w:rPr>
                <w:sz w:val="26"/>
                <w:szCs w:val="26"/>
              </w:rPr>
              <w:t xml:space="preserve"> </w:t>
            </w:r>
          </w:p>
          <w:p w14:paraId="6578CBB5" w14:textId="77777777" w:rsidR="00D372D3" w:rsidRPr="004B7120" w:rsidRDefault="00D372D3" w:rsidP="0050783A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 w:line="240" w:lineRule="auto"/>
              <w:jc w:val="both"/>
              <w:rPr>
                <w:i/>
                <w:sz w:val="26"/>
                <w:szCs w:val="26"/>
              </w:rPr>
            </w:pPr>
            <w:r w:rsidRPr="004B7120">
              <w:rPr>
                <w:i/>
                <w:sz w:val="26"/>
                <w:szCs w:val="26"/>
              </w:rPr>
              <w:t>Biển 4</w:t>
            </w:r>
          </w:p>
        </w:tc>
      </w:tr>
    </w:tbl>
    <w:p w14:paraId="5F276A75" w14:textId="670CD68A" w:rsidR="00D372D3" w:rsidRPr="004B7120" w:rsidRDefault="00D372D3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 xml:space="preserve">A. Biển </w:t>
      </w:r>
      <w:r w:rsidR="00FC6FFE" w:rsidRPr="004B7120">
        <w:rPr>
          <w:sz w:val="26"/>
          <w:szCs w:val="26"/>
        </w:rPr>
        <w:t>4</w:t>
      </w:r>
      <w:r w:rsidRPr="004B7120">
        <w:rPr>
          <w:sz w:val="26"/>
          <w:szCs w:val="26"/>
        </w:rPr>
        <w:t>.</w:t>
      </w:r>
      <w:r w:rsidRPr="004B7120">
        <w:rPr>
          <w:sz w:val="26"/>
          <w:szCs w:val="26"/>
        </w:rPr>
        <w:tab/>
        <w:t>B. Biển 2.</w:t>
      </w:r>
      <w:r w:rsidRPr="004B7120">
        <w:rPr>
          <w:sz w:val="26"/>
          <w:szCs w:val="26"/>
        </w:rPr>
        <w:tab/>
        <w:t>C. Biển 3.</w:t>
      </w:r>
      <w:r w:rsidRPr="004B7120">
        <w:rPr>
          <w:sz w:val="26"/>
          <w:szCs w:val="26"/>
        </w:rPr>
        <w:tab/>
        <w:t>D. Biể</w:t>
      </w:r>
      <w:r w:rsidR="00FC6FFE" w:rsidRPr="004B7120">
        <w:rPr>
          <w:sz w:val="26"/>
          <w:szCs w:val="26"/>
        </w:rPr>
        <w:t>n 1</w:t>
      </w:r>
      <w:r w:rsidRPr="004B7120">
        <w:rPr>
          <w:sz w:val="26"/>
          <w:szCs w:val="26"/>
        </w:rPr>
        <w:t>.</w:t>
      </w:r>
    </w:p>
    <w:p w14:paraId="5325144A" w14:textId="331D7C4A" w:rsidR="00294B94" w:rsidRPr="004B7120" w:rsidRDefault="00D372D3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b/>
          <w:sz w:val="26"/>
          <w:szCs w:val="26"/>
        </w:rPr>
        <w:t>Câu 8</w:t>
      </w:r>
      <w:r w:rsidR="00294B94" w:rsidRPr="004B7120">
        <w:rPr>
          <w:b/>
          <w:sz w:val="26"/>
          <w:szCs w:val="26"/>
        </w:rPr>
        <w:t>:</w:t>
      </w:r>
      <w:r w:rsidR="00294B94" w:rsidRPr="004B7120">
        <w:rPr>
          <w:sz w:val="26"/>
          <w:szCs w:val="26"/>
        </w:rPr>
        <w:t xml:space="preserve"> Hình bình hành ABCD có tâm đối xứng là:</w:t>
      </w:r>
    </w:p>
    <w:p w14:paraId="50884727" w14:textId="650C30EF" w:rsidR="00294B94" w:rsidRPr="004B7120" w:rsidRDefault="00294B94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ab/>
        <w:t xml:space="preserve">A. </w:t>
      </w:r>
      <w:r w:rsidRPr="004B7120">
        <w:rPr>
          <w:sz w:val="26"/>
          <w:szCs w:val="26"/>
          <w:shd w:val="clear" w:color="auto" w:fill="FFFFFF"/>
        </w:rPr>
        <w:t>Giao điểm của hai đường chéo</w:t>
      </w:r>
      <w:r w:rsidRPr="004B7120">
        <w:rPr>
          <w:sz w:val="26"/>
          <w:szCs w:val="26"/>
        </w:rPr>
        <w:t>.</w:t>
      </w:r>
      <w:r w:rsidRPr="004B7120">
        <w:rPr>
          <w:sz w:val="26"/>
          <w:szCs w:val="26"/>
        </w:rPr>
        <w:tab/>
      </w:r>
      <w:r w:rsidR="00FC6FFE" w:rsidRPr="004B7120">
        <w:rPr>
          <w:sz w:val="26"/>
          <w:szCs w:val="26"/>
          <w:lang w:val="vi-VN"/>
        </w:rPr>
        <w:t xml:space="preserve">                     </w:t>
      </w:r>
      <w:r w:rsidRPr="004B7120">
        <w:rPr>
          <w:sz w:val="26"/>
          <w:szCs w:val="26"/>
        </w:rPr>
        <w:t xml:space="preserve">B. </w:t>
      </w:r>
      <w:r w:rsidRPr="004B7120">
        <w:rPr>
          <w:sz w:val="26"/>
          <w:szCs w:val="26"/>
          <w:shd w:val="clear" w:color="auto" w:fill="FFFFFF"/>
        </w:rPr>
        <w:t>Trung điểm của AB</w:t>
      </w:r>
      <w:r w:rsidRPr="004B7120">
        <w:rPr>
          <w:sz w:val="26"/>
          <w:szCs w:val="26"/>
        </w:rPr>
        <w:t>.</w:t>
      </w:r>
    </w:p>
    <w:p w14:paraId="171E8F11" w14:textId="4A7C83BD" w:rsidR="00294B94" w:rsidRPr="004B7120" w:rsidRDefault="00294B94" w:rsidP="0050783A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ab/>
        <w:t xml:space="preserve">C. </w:t>
      </w:r>
      <w:r w:rsidRPr="004B7120">
        <w:rPr>
          <w:sz w:val="26"/>
          <w:szCs w:val="26"/>
          <w:shd w:val="clear" w:color="auto" w:fill="FFFFFF"/>
        </w:rPr>
        <w:t>Trung điểm của BC</w:t>
      </w:r>
      <w:r w:rsidRPr="004B7120">
        <w:rPr>
          <w:sz w:val="26"/>
          <w:szCs w:val="26"/>
        </w:rPr>
        <w:t>.</w:t>
      </w:r>
      <w:r w:rsidRPr="004B7120">
        <w:rPr>
          <w:sz w:val="26"/>
          <w:szCs w:val="26"/>
        </w:rPr>
        <w:tab/>
      </w:r>
      <w:r w:rsidR="00FC6FFE" w:rsidRPr="004B7120">
        <w:rPr>
          <w:sz w:val="26"/>
          <w:szCs w:val="26"/>
          <w:lang w:val="vi-VN"/>
        </w:rPr>
        <w:t xml:space="preserve">                     </w:t>
      </w:r>
      <w:r w:rsidRPr="004B7120">
        <w:rPr>
          <w:sz w:val="26"/>
          <w:szCs w:val="26"/>
        </w:rPr>
        <w:t xml:space="preserve">D. </w:t>
      </w:r>
      <w:r w:rsidRPr="004B7120">
        <w:rPr>
          <w:sz w:val="26"/>
          <w:szCs w:val="26"/>
          <w:shd w:val="clear" w:color="auto" w:fill="FFFFFF"/>
        </w:rPr>
        <w:t>Trung điểm của CD</w:t>
      </w:r>
      <w:r w:rsidRPr="004B7120">
        <w:rPr>
          <w:sz w:val="26"/>
          <w:szCs w:val="26"/>
        </w:rPr>
        <w:t>.</w:t>
      </w:r>
    </w:p>
    <w:p w14:paraId="0E694FE2" w14:textId="25D6C78C" w:rsidR="00FE7D39" w:rsidRPr="004B7120" w:rsidRDefault="00D110C2" w:rsidP="0050783A">
      <w:pPr>
        <w:spacing w:line="240" w:lineRule="auto"/>
        <w:jc w:val="both"/>
        <w:rPr>
          <w:rFonts w:eastAsia="Times New Roman" w:cs="Times New Roman"/>
          <w:noProof/>
          <w:sz w:val="26"/>
          <w:szCs w:val="26"/>
        </w:rPr>
      </w:pPr>
      <w:r w:rsidRPr="004B7120">
        <w:rPr>
          <w:rFonts w:eastAsia="Times New Roman" w:cs="Times New Roman"/>
          <w:noProof/>
          <w:sz w:val="26"/>
          <w:szCs w:val="26"/>
          <w:lang w:val="vi-VN" w:eastAsia="vi-VN"/>
        </w:rPr>
        <w:lastRenderedPageBreak/>
        <w:drawing>
          <wp:anchor distT="0" distB="0" distL="114300" distR="114300" simplePos="0" relativeHeight="251662336" behindDoc="0" locked="0" layoutInCell="1" allowOverlap="1" wp14:anchorId="69E2B63B" wp14:editId="3BB21030">
            <wp:simplePos x="0" y="0"/>
            <wp:positionH relativeFrom="column">
              <wp:posOffset>2673350</wp:posOffset>
            </wp:positionH>
            <wp:positionV relativeFrom="paragraph">
              <wp:posOffset>-114300</wp:posOffset>
            </wp:positionV>
            <wp:extent cx="2178685" cy="381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D3" w:rsidRPr="004B7120">
        <w:rPr>
          <w:rFonts w:cs="Times New Roman"/>
          <w:b/>
          <w:bCs/>
          <w:sz w:val="26"/>
          <w:szCs w:val="26"/>
        </w:rPr>
        <w:t>Câu 9</w:t>
      </w:r>
      <w:r w:rsidR="00A21760" w:rsidRPr="004B7120">
        <w:rPr>
          <w:rFonts w:cs="Times New Roman"/>
          <w:b/>
          <w:bCs/>
          <w:sz w:val="26"/>
          <w:szCs w:val="26"/>
        </w:rPr>
        <w:t>:</w:t>
      </w:r>
      <w:r w:rsidR="00FE7D39" w:rsidRPr="004B7120">
        <w:rPr>
          <w:rFonts w:cs="Times New Roman"/>
          <w:sz w:val="26"/>
          <w:szCs w:val="26"/>
        </w:rPr>
        <w:t xml:space="preserve"> </w:t>
      </w:r>
      <w:r w:rsidR="00FE7D39" w:rsidRPr="004B7120">
        <w:rPr>
          <w:rFonts w:eastAsia="Times New Roman" w:cs="Times New Roman"/>
          <w:sz w:val="26"/>
          <w:szCs w:val="26"/>
          <w:lang w:val="vi-VN"/>
        </w:rPr>
        <w:t xml:space="preserve">Cho hình vẽ: </w:t>
      </w:r>
      <w:r w:rsidR="00FE7D39" w:rsidRPr="004B7120">
        <w:rPr>
          <w:rFonts w:eastAsia="Times New Roman" w:cs="Times New Roman"/>
          <w:sz w:val="26"/>
          <w:szCs w:val="26"/>
        </w:rPr>
        <w:t>Chọn câu Sai</w:t>
      </w:r>
      <w:r w:rsidR="00FE7D39" w:rsidRPr="004B7120">
        <w:rPr>
          <w:rFonts w:eastAsia="Times New Roman" w:cs="Times New Roman"/>
          <w:sz w:val="26"/>
          <w:szCs w:val="26"/>
          <w:lang w:val="vi-VN"/>
        </w:rPr>
        <w:t xml:space="preserve"> ?</w:t>
      </w:r>
      <w:r w:rsidR="00FE7D39" w:rsidRPr="004B7120">
        <w:rPr>
          <w:rFonts w:eastAsia="Times New Roman" w:cs="Times New Roman"/>
          <w:noProof/>
          <w:sz w:val="26"/>
          <w:szCs w:val="26"/>
        </w:rPr>
        <w:t xml:space="preserve"> </w:t>
      </w:r>
    </w:p>
    <w:p w14:paraId="67983C49" w14:textId="288CC0E0" w:rsidR="00FE7D39" w:rsidRPr="004B7120" w:rsidRDefault="00FE7D39" w:rsidP="0050783A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 w:rsidRPr="004B7120">
        <w:rPr>
          <w:rFonts w:ascii="Tahoma" w:eastAsia="Times New Roman" w:hAnsi="Tahoma" w:cs="Tahoma"/>
          <w:sz w:val="26"/>
          <w:szCs w:val="26"/>
          <w:lang w:val="vi-VN"/>
        </w:rPr>
        <w:t>﻿</w:t>
      </w:r>
      <w:r w:rsidRPr="004B7120">
        <w:rPr>
          <w:rFonts w:eastAsia="Times New Roman" w:cs="Times New Roman"/>
          <w:sz w:val="26"/>
          <w:szCs w:val="26"/>
          <w:lang w:val="vi-VN"/>
        </w:rPr>
        <w:t xml:space="preserve">A. </w:t>
      </w:r>
      <w:r w:rsidRPr="004B7120">
        <w:rPr>
          <w:rFonts w:eastAsia="Times New Roman" w:cs="Times New Roman"/>
          <w:sz w:val="26"/>
          <w:szCs w:val="26"/>
        </w:rPr>
        <w:t>Tia Ax</w:t>
      </w:r>
      <w:r w:rsidRPr="004B7120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4B7120">
        <w:rPr>
          <w:rFonts w:eastAsia="Times New Roman" w:cs="Times New Roman"/>
          <w:sz w:val="26"/>
          <w:szCs w:val="26"/>
          <w:lang w:val="vi-VN"/>
        </w:rPr>
        <w:tab/>
      </w:r>
      <w:r w:rsidRPr="004B7120">
        <w:rPr>
          <w:rFonts w:eastAsia="Times New Roman" w:cs="Times New Roman"/>
          <w:sz w:val="26"/>
          <w:szCs w:val="26"/>
          <w:lang w:val="vi-VN"/>
        </w:rPr>
        <w:tab/>
        <w:t xml:space="preserve">B. </w:t>
      </w:r>
      <w:r w:rsidRPr="004B7120">
        <w:rPr>
          <w:rFonts w:eastAsia="Times New Roman" w:cs="Times New Roman"/>
          <w:sz w:val="26"/>
          <w:szCs w:val="26"/>
        </w:rPr>
        <w:t>Tia By</w:t>
      </w:r>
      <w:r w:rsidRPr="004B7120">
        <w:rPr>
          <w:rFonts w:eastAsia="Times New Roman" w:cs="Times New Roman"/>
          <w:sz w:val="26"/>
          <w:szCs w:val="26"/>
          <w:lang w:val="vi-VN"/>
        </w:rPr>
        <w:tab/>
      </w:r>
      <w:r w:rsidR="007542AA" w:rsidRPr="004B7120">
        <w:rPr>
          <w:rFonts w:eastAsia="Times New Roman" w:cs="Times New Roman"/>
          <w:sz w:val="26"/>
          <w:szCs w:val="26"/>
          <w:lang w:val="vi-VN"/>
        </w:rPr>
        <w:t xml:space="preserve">              </w:t>
      </w:r>
      <w:r w:rsidR="009E5DB3" w:rsidRPr="004B7120">
        <w:rPr>
          <w:rFonts w:eastAsia="Times New Roman" w:cs="Times New Roman"/>
          <w:sz w:val="26"/>
          <w:szCs w:val="26"/>
        </w:rPr>
        <w:t xml:space="preserve"> </w:t>
      </w:r>
      <w:r w:rsidR="009E5DB3" w:rsidRPr="004B7120">
        <w:rPr>
          <w:rFonts w:eastAsia="Times New Roman" w:cs="Times New Roman"/>
          <w:sz w:val="26"/>
          <w:szCs w:val="26"/>
          <w:lang w:val="vi-VN"/>
        </w:rPr>
        <w:t>C.</w:t>
      </w:r>
      <w:r w:rsidRPr="004B7120">
        <w:rPr>
          <w:rFonts w:eastAsia="Times New Roman" w:cs="Times New Roman"/>
          <w:sz w:val="26"/>
          <w:szCs w:val="26"/>
        </w:rPr>
        <w:t xml:space="preserve">Tia </w:t>
      </w:r>
      <w:r w:rsidRPr="004B7120">
        <w:rPr>
          <w:rFonts w:eastAsia="Times New Roman" w:cs="Times New Roman"/>
          <w:sz w:val="26"/>
          <w:szCs w:val="26"/>
          <w:lang w:val="vi-VN"/>
        </w:rPr>
        <w:t xml:space="preserve">Bx </w:t>
      </w:r>
      <w:r w:rsidRPr="004B7120">
        <w:rPr>
          <w:rFonts w:eastAsia="Times New Roman" w:cs="Times New Roman"/>
          <w:sz w:val="26"/>
          <w:szCs w:val="26"/>
          <w:lang w:val="vi-VN"/>
        </w:rPr>
        <w:tab/>
      </w:r>
      <w:r w:rsidRPr="004B7120">
        <w:rPr>
          <w:rFonts w:eastAsia="Times New Roman" w:cs="Times New Roman"/>
          <w:sz w:val="26"/>
          <w:szCs w:val="26"/>
        </w:rPr>
        <w:t xml:space="preserve">       </w:t>
      </w:r>
      <w:r w:rsidR="00DA4D84" w:rsidRPr="004B7120">
        <w:rPr>
          <w:rFonts w:eastAsia="Times New Roman" w:cs="Times New Roman"/>
          <w:sz w:val="26"/>
          <w:szCs w:val="26"/>
        </w:rPr>
        <w:t xml:space="preserve">           </w:t>
      </w:r>
      <w:r w:rsidRPr="004B7120">
        <w:rPr>
          <w:rFonts w:eastAsia="Times New Roman" w:cs="Times New Roman"/>
          <w:sz w:val="26"/>
          <w:szCs w:val="26"/>
          <w:lang w:val="vi-VN"/>
        </w:rPr>
        <w:t xml:space="preserve">D. </w:t>
      </w:r>
      <w:r w:rsidRPr="004B7120">
        <w:rPr>
          <w:rFonts w:eastAsia="Times New Roman" w:cs="Times New Roman"/>
          <w:sz w:val="26"/>
          <w:szCs w:val="26"/>
        </w:rPr>
        <w:t>Tia xy</w:t>
      </w:r>
    </w:p>
    <w:p w14:paraId="7BDD5E20" w14:textId="77777777" w:rsidR="00847EFB" w:rsidRPr="004B7120" w:rsidRDefault="00D372D3" w:rsidP="0050783A">
      <w:pPr>
        <w:tabs>
          <w:tab w:val="left" w:pos="993"/>
        </w:tabs>
        <w:spacing w:line="240" w:lineRule="auto"/>
        <w:ind w:left="993" w:hanging="993"/>
        <w:jc w:val="both"/>
        <w:rPr>
          <w:rFonts w:cs="Times New Roman"/>
          <w:bCs/>
          <w:sz w:val="26"/>
          <w:szCs w:val="26"/>
          <w:lang w:val="vi-VN"/>
        </w:rPr>
      </w:pPr>
      <w:r w:rsidRPr="004B7120">
        <w:rPr>
          <w:rFonts w:cs="Times New Roman"/>
          <w:b/>
          <w:bCs/>
          <w:sz w:val="26"/>
          <w:szCs w:val="26"/>
        </w:rPr>
        <w:t>Câu 10</w:t>
      </w:r>
      <w:r w:rsidR="00D76684" w:rsidRPr="004B7120">
        <w:rPr>
          <w:rFonts w:cs="Times New Roman"/>
          <w:b/>
          <w:bCs/>
          <w:sz w:val="26"/>
          <w:szCs w:val="26"/>
        </w:rPr>
        <w:t>:</w:t>
      </w:r>
      <w:r w:rsidR="00FE7D39" w:rsidRPr="004B7120">
        <w:rPr>
          <w:rFonts w:cs="Times New Roman"/>
          <w:b/>
          <w:bCs/>
          <w:sz w:val="26"/>
          <w:szCs w:val="26"/>
        </w:rPr>
        <w:t xml:space="preserve"> </w:t>
      </w:r>
      <w:r w:rsidR="00FE7D39" w:rsidRPr="004B7120">
        <w:rPr>
          <w:rFonts w:cs="Times New Roman"/>
          <w:bCs/>
          <w:sz w:val="26"/>
          <w:szCs w:val="26"/>
        </w:rPr>
        <w:t>Cho đoạn thẳ</w:t>
      </w:r>
      <w:r w:rsidRPr="004B7120">
        <w:rPr>
          <w:rFonts w:cs="Times New Roman"/>
          <w:bCs/>
          <w:sz w:val="26"/>
          <w:szCs w:val="26"/>
        </w:rPr>
        <w:t>ng AB = 24</w:t>
      </w:r>
      <w:r w:rsidR="00FE7D39" w:rsidRPr="004B7120">
        <w:rPr>
          <w:rFonts w:cs="Times New Roman"/>
          <w:bCs/>
          <w:sz w:val="26"/>
          <w:szCs w:val="26"/>
        </w:rPr>
        <w:t>cm, gọi điểm M là trung điểm</w:t>
      </w:r>
      <w:r w:rsidR="00134E60" w:rsidRPr="004B7120">
        <w:rPr>
          <w:rFonts w:cs="Times New Roman"/>
          <w:bCs/>
          <w:sz w:val="26"/>
          <w:szCs w:val="26"/>
        </w:rPr>
        <w:t xml:space="preserve"> của đoạn thẳng AB. </w:t>
      </w:r>
    </w:p>
    <w:p w14:paraId="668D1173" w14:textId="7670FEC9" w:rsidR="00D76684" w:rsidRPr="004B7120" w:rsidRDefault="00134E60" w:rsidP="0050783A">
      <w:pPr>
        <w:tabs>
          <w:tab w:val="left" w:pos="993"/>
        </w:tabs>
        <w:spacing w:line="240" w:lineRule="auto"/>
        <w:ind w:left="993" w:hanging="993"/>
        <w:jc w:val="both"/>
        <w:rPr>
          <w:rFonts w:cs="Times New Roman"/>
          <w:bCs/>
          <w:sz w:val="26"/>
          <w:szCs w:val="26"/>
        </w:rPr>
      </w:pPr>
      <w:r w:rsidRPr="004B7120">
        <w:rPr>
          <w:rFonts w:cs="Times New Roman"/>
          <w:bCs/>
          <w:sz w:val="26"/>
          <w:szCs w:val="26"/>
        </w:rPr>
        <w:t>Độ dài đoạn AM =?</w:t>
      </w:r>
    </w:p>
    <w:p w14:paraId="27A753EA" w14:textId="6B98C609" w:rsidR="00134E60" w:rsidRPr="004B7120" w:rsidRDefault="00134E60" w:rsidP="0050783A">
      <w:pPr>
        <w:tabs>
          <w:tab w:val="left" w:pos="993"/>
        </w:tabs>
        <w:spacing w:line="240" w:lineRule="auto"/>
        <w:ind w:left="993" w:hanging="993"/>
        <w:jc w:val="both"/>
        <w:rPr>
          <w:rFonts w:cs="Times New Roman"/>
          <w:sz w:val="26"/>
          <w:szCs w:val="26"/>
        </w:rPr>
      </w:pPr>
      <w:r w:rsidRPr="004B7120">
        <w:rPr>
          <w:rFonts w:cs="Times New Roman"/>
          <w:sz w:val="26"/>
          <w:szCs w:val="26"/>
        </w:rPr>
        <w:t>A. </w:t>
      </w:r>
      <w:r w:rsidR="00D372D3" w:rsidRPr="004B7120">
        <w:rPr>
          <w:rFonts w:cs="Times New Roman"/>
          <w:sz w:val="26"/>
          <w:szCs w:val="26"/>
        </w:rPr>
        <w:t>12</w:t>
      </w:r>
      <w:r w:rsidR="00D372D3" w:rsidRPr="004B7120">
        <w:rPr>
          <w:rFonts w:cs="Times New Roman"/>
          <w:sz w:val="26"/>
          <w:szCs w:val="26"/>
          <w:lang w:val="vi-VN"/>
        </w:rPr>
        <w:t xml:space="preserve"> d</w:t>
      </w:r>
      <w:r w:rsidRPr="004B7120">
        <w:rPr>
          <w:rFonts w:cs="Times New Roman"/>
          <w:sz w:val="26"/>
          <w:szCs w:val="26"/>
        </w:rPr>
        <w:t>m                      B. </w:t>
      </w:r>
      <w:r w:rsidR="00D372D3" w:rsidRPr="004B7120">
        <w:rPr>
          <w:rFonts w:cs="Times New Roman"/>
          <w:sz w:val="26"/>
          <w:szCs w:val="26"/>
        </w:rPr>
        <w:t>14</w:t>
      </w:r>
      <w:r w:rsidR="00D372D3" w:rsidRPr="004B7120">
        <w:rPr>
          <w:rFonts w:cs="Times New Roman"/>
          <w:sz w:val="26"/>
          <w:szCs w:val="26"/>
          <w:lang w:val="vi-VN"/>
        </w:rPr>
        <w:t xml:space="preserve"> </w:t>
      </w:r>
      <w:r w:rsidRPr="004B7120">
        <w:rPr>
          <w:rFonts w:cs="Times New Roman"/>
          <w:sz w:val="26"/>
          <w:szCs w:val="26"/>
        </w:rPr>
        <w:t>cm                           C. </w:t>
      </w:r>
      <w:r w:rsidR="00D372D3" w:rsidRPr="004B7120">
        <w:rPr>
          <w:rFonts w:cs="Times New Roman"/>
          <w:sz w:val="26"/>
          <w:szCs w:val="26"/>
        </w:rPr>
        <w:t>10</w:t>
      </w:r>
      <w:r w:rsidR="00D372D3" w:rsidRPr="004B7120">
        <w:rPr>
          <w:rFonts w:cs="Times New Roman"/>
          <w:sz w:val="26"/>
          <w:szCs w:val="26"/>
          <w:lang w:val="vi-VN"/>
        </w:rPr>
        <w:t xml:space="preserve"> </w:t>
      </w:r>
      <w:r w:rsidRPr="004B7120">
        <w:rPr>
          <w:rFonts w:cs="Times New Roman"/>
          <w:sz w:val="26"/>
          <w:szCs w:val="26"/>
        </w:rPr>
        <w:t>cm                                D. </w:t>
      </w:r>
      <w:r w:rsidR="00D372D3" w:rsidRPr="004B7120">
        <w:rPr>
          <w:rFonts w:cs="Times New Roman"/>
          <w:sz w:val="26"/>
          <w:szCs w:val="26"/>
        </w:rPr>
        <w:t>12</w:t>
      </w:r>
      <w:r w:rsidR="00D372D3" w:rsidRPr="004B7120">
        <w:rPr>
          <w:rFonts w:cs="Times New Roman"/>
          <w:sz w:val="26"/>
          <w:szCs w:val="26"/>
          <w:lang w:val="vi-VN"/>
        </w:rPr>
        <w:t xml:space="preserve"> </w:t>
      </w:r>
      <w:r w:rsidRPr="004B7120">
        <w:rPr>
          <w:rFonts w:cs="Times New Roman"/>
          <w:sz w:val="26"/>
          <w:szCs w:val="26"/>
        </w:rPr>
        <w:t>cm</w:t>
      </w:r>
    </w:p>
    <w:p w14:paraId="17068192" w14:textId="1B12B389" w:rsidR="003751C5" w:rsidRPr="004B7120" w:rsidRDefault="00173B6D" w:rsidP="0050783A">
      <w:pPr>
        <w:tabs>
          <w:tab w:val="left" w:pos="992"/>
        </w:tabs>
        <w:spacing w:before="120" w:line="240" w:lineRule="auto"/>
        <w:jc w:val="both"/>
        <w:rPr>
          <w:rFonts w:eastAsia="Calibri"/>
          <w:sz w:val="26"/>
          <w:szCs w:val="26"/>
        </w:rPr>
      </w:pPr>
      <w:r w:rsidRPr="004B7120">
        <w:rPr>
          <w:rFonts w:eastAsia="Calibri"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6432" behindDoc="1" locked="0" layoutInCell="1" allowOverlap="1" wp14:anchorId="571B6FB0" wp14:editId="79F5D9F8">
            <wp:simplePos x="0" y="0"/>
            <wp:positionH relativeFrom="column">
              <wp:posOffset>56515</wp:posOffset>
            </wp:positionH>
            <wp:positionV relativeFrom="paragraph">
              <wp:posOffset>293370</wp:posOffset>
            </wp:positionV>
            <wp:extent cx="642112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532" y="21214"/>
                <wp:lineTo x="21532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1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684" w:rsidRPr="004B7120">
        <w:rPr>
          <w:rFonts w:cs="Times New Roman"/>
          <w:b/>
          <w:bCs/>
          <w:sz w:val="26"/>
          <w:szCs w:val="26"/>
        </w:rPr>
        <w:t xml:space="preserve">Câu </w:t>
      </w:r>
      <w:r w:rsidR="00D372D3" w:rsidRPr="004B7120">
        <w:rPr>
          <w:rFonts w:cs="Times New Roman"/>
          <w:b/>
          <w:bCs/>
          <w:sz w:val="26"/>
          <w:szCs w:val="26"/>
        </w:rPr>
        <w:t>11</w:t>
      </w:r>
      <w:r w:rsidR="00D76684" w:rsidRPr="004B7120">
        <w:rPr>
          <w:rFonts w:cs="Times New Roman"/>
          <w:b/>
          <w:bCs/>
          <w:sz w:val="26"/>
          <w:szCs w:val="26"/>
        </w:rPr>
        <w:t>:</w:t>
      </w:r>
      <w:r w:rsidR="00C95AFA" w:rsidRPr="004B7120">
        <w:rPr>
          <w:rFonts w:cs="Times New Roman"/>
          <w:b/>
          <w:bCs/>
          <w:sz w:val="26"/>
          <w:szCs w:val="26"/>
        </w:rPr>
        <w:t xml:space="preserve"> </w:t>
      </w:r>
      <w:r w:rsidR="003751C5" w:rsidRPr="004B7120">
        <w:rPr>
          <w:rFonts w:eastAsia="Calibri"/>
          <w:sz w:val="26"/>
          <w:szCs w:val="26"/>
        </w:rPr>
        <w:t>Cho hình vẽ sau. Góc lớn nhất là</w:t>
      </w:r>
    </w:p>
    <w:p w14:paraId="267035D1" w14:textId="39194FAF" w:rsidR="003751C5" w:rsidRPr="004B7120" w:rsidRDefault="003751C5" w:rsidP="0050783A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bookmarkStart w:id="4" w:name="BMN_CHOICE_A51"/>
      <w:r w:rsidRPr="004B7120">
        <w:rPr>
          <w:rFonts w:eastAsia="Calibri" w:cs="Times New Roman"/>
          <w:sz w:val="26"/>
          <w:szCs w:val="26"/>
        </w:rPr>
        <w:t xml:space="preserve">A. </w:t>
      </w:r>
      <w:bookmarkStart w:id="5" w:name="BMN_CHOICE_B51"/>
      <w:bookmarkEnd w:id="4"/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mAn</m:t>
            </m:r>
          </m:e>
        </m:acc>
      </m:oMath>
      <w:r w:rsidRPr="004B7120">
        <w:rPr>
          <w:rFonts w:eastAsia="Calibri" w:cs="Times New Roman"/>
          <w:sz w:val="26"/>
          <w:szCs w:val="26"/>
        </w:rPr>
        <w:tab/>
      </w:r>
      <w:r w:rsidR="00847EFB" w:rsidRPr="004B7120">
        <w:rPr>
          <w:rFonts w:eastAsia="Calibri" w:cs="Times New Roman"/>
          <w:sz w:val="26"/>
          <w:szCs w:val="26"/>
          <w:lang w:val="vi-VN"/>
        </w:rPr>
        <w:t xml:space="preserve">           </w:t>
      </w:r>
      <w:r w:rsidR="0078133E" w:rsidRPr="004B7120">
        <w:rPr>
          <w:rFonts w:eastAsia="Calibri" w:cs="Times New Roman"/>
          <w:sz w:val="26"/>
          <w:szCs w:val="26"/>
          <w:lang w:val="vi-VN"/>
        </w:rPr>
        <w:t xml:space="preserve">     </w:t>
      </w:r>
      <w:r w:rsidRPr="004B7120">
        <w:rPr>
          <w:rFonts w:eastAsia="Calibri" w:cs="Times New Roman"/>
          <w:sz w:val="26"/>
          <w:szCs w:val="26"/>
        </w:rPr>
        <w:t xml:space="preserve">B. </w:t>
      </w:r>
      <w:bookmarkStart w:id="6" w:name="BMN_CHOICE_C51"/>
      <w:bookmarkEnd w:id="5"/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zOt</m:t>
            </m:r>
          </m:e>
        </m:acc>
      </m:oMath>
      <w:r w:rsidR="0078133E" w:rsidRPr="004B7120">
        <w:rPr>
          <w:rFonts w:eastAsia="Calibri" w:cs="Times New Roman"/>
          <w:sz w:val="26"/>
          <w:szCs w:val="26"/>
        </w:rPr>
        <w:t>.</w:t>
      </w:r>
      <w:r w:rsidRPr="004B7120">
        <w:rPr>
          <w:rFonts w:eastAsia="Calibri" w:cs="Times New Roman"/>
          <w:sz w:val="26"/>
          <w:szCs w:val="26"/>
        </w:rPr>
        <w:tab/>
      </w:r>
      <w:r w:rsidR="00847EFB" w:rsidRPr="004B7120">
        <w:rPr>
          <w:rFonts w:eastAsia="Calibri" w:cs="Times New Roman"/>
          <w:sz w:val="26"/>
          <w:szCs w:val="26"/>
          <w:lang w:val="vi-VN"/>
        </w:rPr>
        <w:t xml:space="preserve">          </w:t>
      </w:r>
      <w:r w:rsidR="0078133E" w:rsidRPr="004B7120">
        <w:rPr>
          <w:rFonts w:eastAsia="Calibri" w:cs="Times New Roman"/>
          <w:sz w:val="26"/>
          <w:szCs w:val="26"/>
          <w:lang w:val="vi-VN"/>
        </w:rPr>
        <w:t xml:space="preserve">       </w:t>
      </w:r>
      <w:r w:rsidR="00847EFB" w:rsidRPr="004B7120">
        <w:rPr>
          <w:rFonts w:eastAsia="Calibri" w:cs="Times New Roman"/>
          <w:sz w:val="26"/>
          <w:szCs w:val="26"/>
          <w:lang w:val="vi-VN"/>
        </w:rPr>
        <w:t xml:space="preserve">   </w:t>
      </w:r>
      <w:r w:rsidRPr="004B7120">
        <w:rPr>
          <w:rFonts w:eastAsia="Calibri" w:cs="Times New Roman"/>
          <w:sz w:val="26"/>
          <w:szCs w:val="26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uCv</m:t>
            </m:r>
          </m:e>
        </m:acc>
      </m:oMath>
      <w:r w:rsidRPr="004B7120">
        <w:rPr>
          <w:rFonts w:eastAsia="Calibri" w:cs="Times New Roman"/>
          <w:sz w:val="26"/>
          <w:szCs w:val="26"/>
        </w:rPr>
        <w:t>.</w:t>
      </w:r>
      <w:bookmarkStart w:id="7" w:name="BMN_CHOICE_D51"/>
      <w:bookmarkEnd w:id="6"/>
      <w:r w:rsidRPr="004B7120">
        <w:rPr>
          <w:rFonts w:eastAsia="Calibri" w:cs="Times New Roman"/>
          <w:sz w:val="26"/>
          <w:szCs w:val="26"/>
        </w:rPr>
        <w:tab/>
      </w:r>
      <w:r w:rsidR="00847EFB" w:rsidRPr="004B7120">
        <w:rPr>
          <w:rFonts w:eastAsia="Calibri" w:cs="Times New Roman"/>
          <w:sz w:val="26"/>
          <w:szCs w:val="26"/>
          <w:lang w:val="vi-VN"/>
        </w:rPr>
        <w:t xml:space="preserve">   </w:t>
      </w:r>
      <w:r w:rsidR="0078133E" w:rsidRPr="004B7120">
        <w:rPr>
          <w:rFonts w:eastAsia="Calibri" w:cs="Times New Roman"/>
          <w:sz w:val="26"/>
          <w:szCs w:val="26"/>
          <w:lang w:val="vi-VN"/>
        </w:rPr>
        <w:t xml:space="preserve">                    </w:t>
      </w:r>
      <w:r w:rsidRPr="004B7120">
        <w:rPr>
          <w:rFonts w:eastAsia="Calibri" w:cs="Times New Roman"/>
          <w:sz w:val="26"/>
          <w:szCs w:val="26"/>
        </w:rPr>
        <w:t xml:space="preserve">D. </w:t>
      </w:r>
      <w:bookmarkEnd w:id="7"/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xBy</m:t>
            </m:r>
          </m:e>
        </m:acc>
      </m:oMath>
      <w:r w:rsidR="0078133E" w:rsidRPr="004B7120">
        <w:rPr>
          <w:rFonts w:eastAsia="Calibri" w:cs="Times New Roman"/>
          <w:sz w:val="26"/>
          <w:szCs w:val="26"/>
        </w:rPr>
        <w:t>.</w:t>
      </w:r>
      <m:oMath>
        <m:r>
          <w:rPr>
            <w:rFonts w:ascii="Cambria Math" w:hAnsi="Cambria Math" w:cs="Times New Roman"/>
            <w:sz w:val="26"/>
            <w:szCs w:val="26"/>
            <w:lang w:val="fr-FR"/>
          </w:rPr>
          <m:t xml:space="preserve"> </m:t>
        </m:r>
      </m:oMath>
    </w:p>
    <w:p w14:paraId="10259BB4" w14:textId="77777777" w:rsidR="00D372D3" w:rsidRPr="004B7120" w:rsidRDefault="00D372D3" w:rsidP="0050783A">
      <w:pPr>
        <w:spacing w:line="240" w:lineRule="auto"/>
        <w:jc w:val="both"/>
        <w:rPr>
          <w:sz w:val="26"/>
          <w:szCs w:val="26"/>
        </w:rPr>
      </w:pPr>
      <w:r w:rsidRPr="004B7120">
        <w:rPr>
          <w:b/>
          <w:sz w:val="26"/>
          <w:szCs w:val="26"/>
        </w:rPr>
        <w:t>Câu 12:</w:t>
      </w:r>
      <w:r w:rsidRPr="004B7120">
        <w:rPr>
          <w:sz w:val="26"/>
          <w:szCs w:val="26"/>
        </w:rPr>
        <w:t xml:space="preserve"> </w:t>
      </w:r>
      <w:r w:rsidRPr="004B7120">
        <w:rPr>
          <w:sz w:val="26"/>
          <w:szCs w:val="26"/>
          <w:lang w:val="vi-VN"/>
        </w:rPr>
        <w:t xml:space="preserve">10% </w:t>
      </w:r>
      <w:r w:rsidRPr="004B7120">
        <w:rPr>
          <w:sz w:val="26"/>
          <w:szCs w:val="26"/>
        </w:rPr>
        <w:t>của</w:t>
      </w:r>
      <w:r w:rsidRPr="004B7120">
        <w:rPr>
          <w:sz w:val="26"/>
          <w:szCs w:val="26"/>
          <w:lang w:val="vi-VN"/>
        </w:rPr>
        <w:t xml:space="preserve"> b </w:t>
      </w:r>
      <w:r w:rsidRPr="004B7120">
        <w:rPr>
          <w:sz w:val="26"/>
          <w:szCs w:val="26"/>
        </w:rPr>
        <w:t>là</w:t>
      </w:r>
      <w:r w:rsidRPr="004B7120">
        <w:rPr>
          <w:sz w:val="26"/>
          <w:szCs w:val="26"/>
          <w:lang w:val="vi-VN"/>
        </w:rPr>
        <w:t xml:space="preserve"> 120 </w:t>
      </w:r>
      <w:r w:rsidRPr="004B7120">
        <w:rPr>
          <w:sz w:val="26"/>
          <w:szCs w:val="26"/>
        </w:rPr>
        <w:t>, vậy</w:t>
      </w:r>
      <w:r w:rsidRPr="004B7120">
        <w:rPr>
          <w:sz w:val="26"/>
          <w:szCs w:val="26"/>
          <w:lang w:val="vi-VN"/>
        </w:rPr>
        <w:t xml:space="preserve"> b là</w:t>
      </w:r>
      <w:r w:rsidRPr="004B7120">
        <w:rPr>
          <w:sz w:val="26"/>
          <w:szCs w:val="26"/>
        </w:rPr>
        <w:t>:</w:t>
      </w:r>
    </w:p>
    <w:p w14:paraId="0DD30E9A" w14:textId="77777777" w:rsidR="00D372D3" w:rsidRPr="004B7120" w:rsidRDefault="00D372D3" w:rsidP="0050783A">
      <w:pPr>
        <w:spacing w:line="240" w:lineRule="auto"/>
        <w:jc w:val="both"/>
        <w:rPr>
          <w:sz w:val="26"/>
          <w:szCs w:val="26"/>
        </w:rPr>
      </w:pPr>
      <w:r w:rsidRPr="004B7120">
        <w:rPr>
          <w:sz w:val="26"/>
          <w:szCs w:val="26"/>
        </w:rPr>
        <w:t>A.</w:t>
      </w:r>
      <w:r w:rsidRPr="004B7120">
        <w:rPr>
          <w:sz w:val="26"/>
          <w:szCs w:val="26"/>
          <w:lang w:val="vi-VN"/>
        </w:rPr>
        <w:t xml:space="preserve"> b = 120: 10%</w:t>
      </w:r>
      <w:r w:rsidRPr="004B7120">
        <w:rPr>
          <w:sz w:val="26"/>
          <w:szCs w:val="26"/>
        </w:rPr>
        <w:tab/>
        <w:t xml:space="preserve">B. </w:t>
      </w:r>
      <w:r w:rsidRPr="004B7120">
        <w:rPr>
          <w:sz w:val="26"/>
          <w:szCs w:val="26"/>
          <w:lang w:val="vi-VN"/>
        </w:rPr>
        <w:t>b = 120. 10%</w:t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C. </w:t>
      </w:r>
      <w:r w:rsidRPr="004B7120">
        <w:rPr>
          <w:sz w:val="26"/>
          <w:szCs w:val="26"/>
          <w:lang w:val="vi-VN"/>
        </w:rPr>
        <w:t>b = 10% : 120</w:t>
      </w:r>
      <w:r w:rsidRPr="004B7120">
        <w:rPr>
          <w:sz w:val="26"/>
          <w:szCs w:val="26"/>
        </w:rPr>
        <w:tab/>
      </w:r>
      <w:r w:rsidRPr="004B7120">
        <w:rPr>
          <w:sz w:val="26"/>
          <w:szCs w:val="26"/>
        </w:rPr>
        <w:tab/>
        <w:t xml:space="preserve">D. </w:t>
      </w:r>
      <w:r w:rsidRPr="004B7120">
        <w:rPr>
          <w:sz w:val="26"/>
          <w:szCs w:val="26"/>
          <w:lang w:val="vi-VN"/>
        </w:rPr>
        <w:t>b = 12. 10%</w:t>
      </w:r>
    </w:p>
    <w:p w14:paraId="40D13AA2" w14:textId="25F1D107" w:rsidR="00A21760" w:rsidRPr="004B7120" w:rsidRDefault="00B1319D" w:rsidP="0050783A">
      <w:pPr>
        <w:tabs>
          <w:tab w:val="left" w:pos="993"/>
        </w:tabs>
        <w:spacing w:line="240" w:lineRule="auto"/>
        <w:ind w:left="993" w:hanging="993"/>
        <w:jc w:val="both"/>
        <w:rPr>
          <w:b/>
          <w:sz w:val="26"/>
          <w:szCs w:val="26"/>
        </w:rPr>
      </w:pPr>
      <w:r w:rsidRPr="004B7120">
        <w:rPr>
          <w:b/>
          <w:sz w:val="26"/>
          <w:szCs w:val="26"/>
        </w:rPr>
        <w:t xml:space="preserve">B. </w:t>
      </w:r>
      <w:r w:rsidR="00A21760" w:rsidRPr="004B7120">
        <w:rPr>
          <w:b/>
          <w:sz w:val="26"/>
          <w:szCs w:val="26"/>
        </w:rPr>
        <w:t>Phần tự luận (</w:t>
      </w:r>
      <w:r w:rsidR="00D7308D" w:rsidRPr="004B7120">
        <w:rPr>
          <w:b/>
          <w:sz w:val="26"/>
          <w:szCs w:val="26"/>
        </w:rPr>
        <w:t>7</w:t>
      </w:r>
      <w:r w:rsidR="00A21760" w:rsidRPr="004B7120">
        <w:rPr>
          <w:b/>
          <w:sz w:val="26"/>
          <w:szCs w:val="26"/>
        </w:rPr>
        <w:t xml:space="preserve"> điểm)</w:t>
      </w:r>
    </w:p>
    <w:tbl>
      <w:tblPr>
        <w:tblStyle w:val="LiBang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4B7120" w:rsidRPr="004B7120" w14:paraId="5255ADA9" w14:textId="77777777" w:rsidTr="0050783A">
        <w:tc>
          <w:tcPr>
            <w:tcW w:w="10173" w:type="dxa"/>
          </w:tcPr>
          <w:p w14:paraId="4CE02103" w14:textId="4D52717F" w:rsidR="00D1635F" w:rsidRPr="004B7120" w:rsidRDefault="00D1635F" w:rsidP="0050783A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sz w:val="26"/>
                <w:szCs w:val="26"/>
              </w:rPr>
            </w:pPr>
            <w:r w:rsidRPr="004B7120">
              <w:rPr>
                <w:b/>
                <w:sz w:val="26"/>
                <w:szCs w:val="26"/>
              </w:rPr>
              <w:t>Câu 1:</w:t>
            </w:r>
            <w:r w:rsidRPr="004B7120">
              <w:rPr>
                <w:sz w:val="26"/>
                <w:szCs w:val="26"/>
                <w:lang w:val="vi-VN"/>
              </w:rPr>
              <w:t xml:space="preserve"> </w:t>
            </w:r>
            <w:r w:rsidRPr="004B7120">
              <w:rPr>
                <w:sz w:val="26"/>
                <w:szCs w:val="26"/>
              </w:rPr>
              <w:t>Thực hiện phép tính (2,0 điểm)</w:t>
            </w:r>
          </w:p>
          <w:p w14:paraId="4F91E567" w14:textId="762A6220" w:rsidR="00D1635F" w:rsidRPr="004B7120" w:rsidRDefault="00D1635F" w:rsidP="0050783A">
            <w:pPr>
              <w:pStyle w:val="MTDisplayEquation"/>
              <w:tabs>
                <w:tab w:val="clear" w:pos="5560"/>
                <w:tab w:val="clear" w:pos="11140"/>
              </w:tabs>
              <w:spacing w:after="160" w:line="240" w:lineRule="auto"/>
              <w:jc w:val="both"/>
              <w:rPr>
                <w:sz w:val="26"/>
                <w:lang w:val="vi-VN"/>
              </w:rPr>
            </w:pPr>
            <w:r w:rsidRPr="004B7120">
              <w:rPr>
                <w:sz w:val="26"/>
              </w:rPr>
              <w:t>a)</w:t>
            </w:r>
            <w:r w:rsidRPr="004B7120">
              <w:rPr>
                <w:position w:val="-24"/>
                <w:sz w:val="26"/>
              </w:rPr>
              <w:object w:dxaOrig="1080" w:dyaOrig="620" w14:anchorId="1A4E6783">
                <v:shape id="_x0000_i1030" type="#_x0000_t75" style="width:54pt;height:31.2pt" o:ole="">
                  <v:imagedata r:id="rId41" o:title=""/>
                </v:shape>
                <o:OLEObject Type="Embed" ProgID="Equation.DSMT4" ShapeID="_x0000_i1030" DrawAspect="Content" ObjectID="_1772798071" r:id="rId42"/>
              </w:object>
            </w:r>
            <w:r w:rsidRPr="004B7120">
              <w:rPr>
                <w:sz w:val="26"/>
              </w:rPr>
              <w:tab/>
            </w:r>
            <w:r w:rsidRPr="004B7120">
              <w:rPr>
                <w:sz w:val="26"/>
              </w:rPr>
              <w:tab/>
            </w:r>
            <w:r w:rsidRPr="004B7120">
              <w:rPr>
                <w:sz w:val="26"/>
                <w:lang w:val="vi-VN"/>
              </w:rPr>
              <w:t xml:space="preserve">        </w:t>
            </w:r>
            <w:r w:rsidRPr="004B7120">
              <w:rPr>
                <w:sz w:val="26"/>
              </w:rPr>
              <w:t xml:space="preserve">b) </w:t>
            </w:r>
            <w:r w:rsidRPr="004B7120">
              <w:rPr>
                <w:position w:val="-24"/>
                <w:sz w:val="26"/>
              </w:rPr>
              <w:object w:dxaOrig="2260" w:dyaOrig="620" w14:anchorId="4CE5C383">
                <v:shape id="_x0000_i1031" type="#_x0000_t75" style="width:112.4pt;height:30.8pt" o:ole="">
                  <v:imagedata r:id="rId43" o:title=""/>
                </v:shape>
                <o:OLEObject Type="Embed" ProgID="Equation.DSMT4" ShapeID="_x0000_i1031" DrawAspect="Content" ObjectID="_1772798072" r:id="rId44"/>
              </w:object>
            </w:r>
            <w:r w:rsidRPr="004B7120">
              <w:rPr>
                <w:sz w:val="26"/>
              </w:rPr>
              <w:t xml:space="preserve"> </w:t>
            </w:r>
            <w:r w:rsidRPr="004B7120">
              <w:rPr>
                <w:sz w:val="26"/>
                <w:lang w:val="vi-VN"/>
              </w:rPr>
              <w:t xml:space="preserve">                  </w:t>
            </w:r>
            <w:r w:rsidRPr="004B7120">
              <w:rPr>
                <w:sz w:val="26"/>
              </w:rPr>
              <w:t>c)</w:t>
            </w:r>
            <w:r w:rsidRPr="004B7120">
              <w:rPr>
                <w:sz w:val="26"/>
                <w:lang w:val="vi-VN"/>
              </w:rPr>
              <w:t xml:space="preserve"> </w:t>
            </w:r>
            <w:r w:rsidRPr="004B7120">
              <w:rPr>
                <w:position w:val="-28"/>
                <w:sz w:val="26"/>
              </w:rPr>
              <w:object w:dxaOrig="2260" w:dyaOrig="740" w14:anchorId="0D2B7740">
                <v:shape id="_x0000_i1032" type="#_x0000_t75" style="width:112.4pt;height:36.8pt" o:ole="">
                  <v:imagedata r:id="rId45" o:title=""/>
                </v:shape>
                <o:OLEObject Type="Embed" ProgID="Equation.DSMT4" ShapeID="_x0000_i1032" DrawAspect="Content" ObjectID="_1772798073" r:id="rId46"/>
              </w:object>
            </w:r>
          </w:p>
          <w:p w14:paraId="2B1A7769" w14:textId="2FF9BA13" w:rsidR="00D1635F" w:rsidRPr="004B7120" w:rsidRDefault="00D1635F" w:rsidP="0050783A">
            <w:pPr>
              <w:pStyle w:val="MTDisplayEquation"/>
              <w:tabs>
                <w:tab w:val="clear" w:pos="5560"/>
                <w:tab w:val="clear" w:pos="11140"/>
              </w:tabs>
              <w:spacing w:after="160" w:line="240" w:lineRule="auto"/>
              <w:jc w:val="both"/>
              <w:rPr>
                <w:sz w:val="26"/>
              </w:rPr>
            </w:pPr>
            <w:r w:rsidRPr="004B7120">
              <w:rPr>
                <w:b/>
                <w:sz w:val="26"/>
              </w:rPr>
              <w:t>Câu 2:</w:t>
            </w:r>
            <w:r w:rsidRPr="004B7120">
              <w:rPr>
                <w:sz w:val="26"/>
              </w:rPr>
              <w:t xml:space="preserve"> Tìm x </w:t>
            </w:r>
            <w:r w:rsidRPr="004B7120">
              <w:rPr>
                <w:b/>
                <w:sz w:val="26"/>
              </w:rPr>
              <w:t>(1</w:t>
            </w:r>
            <w:r w:rsidR="0095621F" w:rsidRPr="004B7120">
              <w:rPr>
                <w:b/>
                <w:sz w:val="26"/>
              </w:rPr>
              <w:t>,5</w:t>
            </w:r>
            <w:r w:rsidRPr="004B7120">
              <w:rPr>
                <w:b/>
                <w:sz w:val="26"/>
              </w:rPr>
              <w:t xml:space="preserve"> điểm)</w:t>
            </w:r>
          </w:p>
          <w:p w14:paraId="3163CC90" w14:textId="77777777" w:rsidR="00D1635F" w:rsidRPr="004B7120" w:rsidRDefault="00D1635F" w:rsidP="0050783A">
            <w:pPr>
              <w:jc w:val="both"/>
              <w:rPr>
                <w:sz w:val="26"/>
                <w:szCs w:val="26"/>
              </w:rPr>
            </w:pPr>
            <w:r w:rsidRPr="004B7120">
              <w:rPr>
                <w:sz w:val="26"/>
                <w:szCs w:val="26"/>
              </w:rPr>
              <w:t xml:space="preserve">a) </w:t>
            </w:r>
            <w:r w:rsidRPr="004B7120">
              <w:rPr>
                <w:position w:val="-24"/>
                <w:sz w:val="26"/>
                <w:szCs w:val="26"/>
              </w:rPr>
              <w:object w:dxaOrig="1240" w:dyaOrig="620" w14:anchorId="258A57E7">
                <v:shape id="_x0000_i1033" type="#_x0000_t75" style="width:62pt;height:31.2pt" o:ole="">
                  <v:imagedata r:id="rId47" o:title=""/>
                </v:shape>
                <o:OLEObject Type="Embed" ProgID="Equation.DSMT4" ShapeID="_x0000_i1033" DrawAspect="Content" ObjectID="_1772798074" r:id="rId48"/>
              </w:object>
            </w:r>
            <w:r w:rsidRPr="004B7120">
              <w:rPr>
                <w:sz w:val="26"/>
                <w:szCs w:val="26"/>
              </w:rPr>
              <w:tab/>
            </w:r>
            <w:r w:rsidRPr="004B7120">
              <w:rPr>
                <w:sz w:val="26"/>
                <w:szCs w:val="26"/>
              </w:rPr>
              <w:tab/>
              <w:t xml:space="preserve">b) </w:t>
            </w:r>
            <w:r w:rsidRPr="004B7120">
              <w:rPr>
                <w:position w:val="-24"/>
                <w:sz w:val="26"/>
                <w:szCs w:val="26"/>
              </w:rPr>
              <w:object w:dxaOrig="1420" w:dyaOrig="620" w14:anchorId="475AEE31">
                <v:shape id="_x0000_i1034" type="#_x0000_t75" style="width:70.8pt;height:31.2pt" o:ole="">
                  <v:imagedata r:id="rId49" o:title=""/>
                </v:shape>
                <o:OLEObject Type="Embed" ProgID="Equation.DSMT4" ShapeID="_x0000_i1034" DrawAspect="Content" ObjectID="_1772798075" r:id="rId50"/>
              </w:object>
            </w:r>
          </w:p>
          <w:p w14:paraId="058894E1" w14:textId="77777777" w:rsidR="0007725F" w:rsidRPr="004B7120" w:rsidRDefault="0095621F" w:rsidP="0007725F">
            <w:pPr>
              <w:spacing w:before="120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4B7120">
              <w:rPr>
                <w:b/>
              </w:rPr>
              <w:t>Câu 3</w:t>
            </w:r>
            <w:r w:rsidR="008F295C" w:rsidRPr="004B7120">
              <w:rPr>
                <w:b/>
              </w:rPr>
              <w:t xml:space="preserve">: </w:t>
            </w:r>
            <w:r w:rsidRPr="004B7120">
              <w:rPr>
                <w:b/>
                <w:lang w:val="vi-VN"/>
              </w:rPr>
              <w:t xml:space="preserve">( 1,0 điểm) </w:t>
            </w:r>
            <w:r w:rsidR="0007725F" w:rsidRPr="004B7120">
              <w:rPr>
                <w:rFonts w:cs="Times New Roman"/>
                <w:sz w:val="26"/>
                <w:szCs w:val="26"/>
              </w:rPr>
              <w:t>Một cửa hàng nhập về</w:t>
            </w:r>
            <w:r w:rsidR="0007725F" w:rsidRPr="004B7120">
              <w:rPr>
                <w:rFonts w:cs="Times New Roman"/>
                <w:sz w:val="26"/>
                <w:szCs w:val="26"/>
                <w:lang w:val="vi-VN"/>
              </w:rPr>
              <w:t xml:space="preserve"> 342kg </w:t>
            </w:r>
            <w:r w:rsidR="0007725F" w:rsidRPr="004B7120">
              <w:rPr>
                <w:rFonts w:cs="Times New Roman"/>
                <w:sz w:val="26"/>
                <w:szCs w:val="26"/>
              </w:rPr>
              <w:t>bột mì. Ngày</w:t>
            </w:r>
            <w:r w:rsidR="0007725F" w:rsidRPr="004B7120">
              <w:rPr>
                <w:rFonts w:cs="Times New Roman"/>
                <w:sz w:val="26"/>
                <w:szCs w:val="26"/>
                <w:lang w:val="vi-VN"/>
              </w:rPr>
              <w:t xml:space="preserve"> thứ nhất c</w:t>
            </w:r>
            <w:r w:rsidR="0007725F" w:rsidRPr="004B7120">
              <w:rPr>
                <w:rFonts w:cs="Times New Roman"/>
                <w:sz w:val="26"/>
                <w:szCs w:val="26"/>
              </w:rPr>
              <w:t xml:space="preserve">ửa hàng đã bán hết  </w:t>
            </w:r>
            <w:r w:rsidR="0007725F" w:rsidRPr="004B7120">
              <w:rPr>
                <w:rFonts w:cs="Times New Roman"/>
                <w:position w:val="-24"/>
                <w:sz w:val="26"/>
                <w:szCs w:val="26"/>
              </w:rPr>
              <w:object w:dxaOrig="220" w:dyaOrig="620" w14:anchorId="064E5805">
                <v:shape id="_x0000_i1035" type="#_x0000_t75" style="width:10.8pt;height:31.2pt" o:ole="">
                  <v:imagedata r:id="rId51" o:title=""/>
                </v:shape>
                <o:OLEObject Type="Embed" ProgID="Equation.DSMT4" ShapeID="_x0000_i1035" DrawAspect="Content" ObjectID="_1772798076" r:id="rId52"/>
              </w:object>
            </w:r>
            <w:r w:rsidR="0007725F" w:rsidRPr="004B7120">
              <w:rPr>
                <w:rFonts w:cs="Times New Roman"/>
                <w:position w:val="-24"/>
                <w:sz w:val="26"/>
                <w:szCs w:val="26"/>
                <w:lang w:val="vi-VN"/>
              </w:rPr>
              <w:t xml:space="preserve"> </w:t>
            </w:r>
            <w:r w:rsidR="0007725F" w:rsidRPr="004B7120">
              <w:rPr>
                <w:rFonts w:cs="Times New Roman"/>
                <w:sz w:val="26"/>
                <w:szCs w:val="26"/>
              </w:rPr>
              <w:t>số bột mì đó. Ngày</w:t>
            </w:r>
            <w:r w:rsidR="0007725F" w:rsidRPr="004B7120">
              <w:rPr>
                <w:rFonts w:cs="Times New Roman"/>
                <w:sz w:val="26"/>
                <w:szCs w:val="26"/>
                <w:lang w:val="vi-VN"/>
              </w:rPr>
              <w:t xml:space="preserve"> thứ hai bán được </w:t>
            </w:r>
            <w:r w:rsidR="001F4770" w:rsidRPr="004B7120">
              <w:rPr>
                <w:rFonts w:cs="Times New Roman"/>
                <w:position w:val="-24"/>
                <w:sz w:val="26"/>
                <w:szCs w:val="26"/>
              </w:rPr>
              <w:object w:dxaOrig="320" w:dyaOrig="620" w14:anchorId="069358B7">
                <v:shape id="_x0000_i1046" type="#_x0000_t75" style="width:16pt;height:31.2pt" o:ole="">
                  <v:imagedata r:id="rId53" o:title=""/>
                </v:shape>
                <o:OLEObject Type="Embed" ProgID="Equation.DSMT4" ShapeID="_x0000_i1046" DrawAspect="Content" ObjectID="_1772798077" r:id="rId54"/>
              </w:object>
            </w:r>
            <w:r w:rsidR="0007725F" w:rsidRPr="004B7120">
              <w:rPr>
                <w:rFonts w:cs="Times New Roman"/>
                <w:position w:val="-24"/>
                <w:sz w:val="26"/>
                <w:szCs w:val="26"/>
                <w:lang w:val="vi-VN"/>
              </w:rPr>
              <w:t xml:space="preserve"> </w:t>
            </w:r>
            <w:r w:rsidR="0007725F" w:rsidRPr="004B7120">
              <w:rPr>
                <w:rFonts w:cs="Times New Roman"/>
                <w:sz w:val="26"/>
                <w:szCs w:val="26"/>
              </w:rPr>
              <w:t>số</w:t>
            </w:r>
            <w:r w:rsidR="0007725F" w:rsidRPr="004B7120">
              <w:rPr>
                <w:rFonts w:cs="Times New Roman"/>
                <w:sz w:val="26"/>
                <w:szCs w:val="26"/>
                <w:lang w:val="vi-VN"/>
              </w:rPr>
              <w:t xml:space="preserve"> bột mì của ngày thứ nhất. Ngày thứ ba bán được </w:t>
            </w:r>
            <w:r w:rsidR="0007725F" w:rsidRPr="004B7120">
              <w:rPr>
                <w:rFonts w:cs="Times New Roman"/>
                <w:position w:val="-24"/>
                <w:sz w:val="26"/>
                <w:szCs w:val="26"/>
              </w:rPr>
              <w:object w:dxaOrig="220" w:dyaOrig="620" w14:anchorId="5DBF0DFD">
                <v:shape id="_x0000_i1036" type="#_x0000_t75" style="width:10.8pt;height:31.2pt" o:ole="">
                  <v:imagedata r:id="rId55" o:title=""/>
                </v:shape>
                <o:OLEObject Type="Embed" ProgID="Equation.DSMT4" ShapeID="_x0000_i1036" DrawAspect="Content" ObjectID="_1772798078" r:id="rId56"/>
              </w:object>
            </w:r>
            <w:r w:rsidR="0007725F" w:rsidRPr="004B7120">
              <w:rPr>
                <w:rFonts w:cs="Times New Roman"/>
                <w:sz w:val="26"/>
                <w:szCs w:val="26"/>
                <w:lang w:val="vi-VN"/>
              </w:rPr>
              <w:t xml:space="preserve"> ngày thứ hai . Hỏi cửa hàng còn lại bao nhiêu </w:t>
            </w:r>
            <w:r w:rsidR="0007725F" w:rsidRPr="004B7120">
              <w:rPr>
                <w:rFonts w:cs="Times New Roman"/>
                <w:sz w:val="26"/>
                <w:szCs w:val="26"/>
              </w:rPr>
              <w:t>ki-lô-gam bột mì</w:t>
            </w:r>
            <w:r w:rsidR="0007725F" w:rsidRPr="004B7120">
              <w:rPr>
                <w:rFonts w:cs="Times New Roman"/>
                <w:sz w:val="26"/>
                <w:szCs w:val="26"/>
                <w:lang w:val="vi-VN"/>
              </w:rPr>
              <w:t>?</w:t>
            </w:r>
            <w:bookmarkStart w:id="8" w:name="_GoBack"/>
            <w:bookmarkEnd w:id="8"/>
          </w:p>
          <w:p w14:paraId="3C47472F" w14:textId="7137D75F" w:rsidR="00D1635F" w:rsidRPr="004B7120" w:rsidRDefault="00D1635F" w:rsidP="0050783A">
            <w:pPr>
              <w:jc w:val="both"/>
              <w:rPr>
                <w:lang w:val="vi-VN"/>
              </w:rPr>
            </w:pPr>
          </w:p>
        </w:tc>
      </w:tr>
    </w:tbl>
    <w:p w14:paraId="7D02762E" w14:textId="46FD369E" w:rsidR="0095621F" w:rsidRPr="004B7120" w:rsidRDefault="00942D5A" w:rsidP="0050783A">
      <w:pPr>
        <w:tabs>
          <w:tab w:val="left" w:pos="1260"/>
          <w:tab w:val="left" w:pos="3240"/>
          <w:tab w:val="left" w:pos="5400"/>
          <w:tab w:val="left" w:pos="7380"/>
        </w:tabs>
        <w:spacing w:line="240" w:lineRule="auto"/>
        <w:jc w:val="both"/>
        <w:rPr>
          <w:sz w:val="26"/>
          <w:szCs w:val="26"/>
          <w:lang w:val="vi-VN"/>
        </w:rPr>
      </w:pPr>
      <w:r w:rsidRPr="004B7120">
        <w:rPr>
          <w:b/>
          <w:sz w:val="26"/>
          <w:szCs w:val="26"/>
        </w:rPr>
        <w:t xml:space="preserve"> </w:t>
      </w:r>
      <w:r w:rsidR="0095621F" w:rsidRPr="004B7120">
        <w:rPr>
          <w:b/>
          <w:sz w:val="26"/>
          <w:szCs w:val="26"/>
          <w:lang w:val="vi-VN"/>
        </w:rPr>
        <w:t xml:space="preserve">Câu 4: </w:t>
      </w:r>
      <w:r w:rsidR="0095621F" w:rsidRPr="004B7120">
        <w:rPr>
          <w:b/>
          <w:lang w:val="vi-VN"/>
        </w:rPr>
        <w:t>( 0,5 điểm)</w:t>
      </w:r>
      <w:r w:rsidR="0095621F" w:rsidRPr="004B7120">
        <w:rPr>
          <w:lang w:val="vi-VN"/>
        </w:rPr>
        <w:t xml:space="preserve"> </w:t>
      </w:r>
      <w:r w:rsidR="0095621F" w:rsidRPr="004B7120">
        <w:rPr>
          <w:sz w:val="26"/>
          <w:szCs w:val="26"/>
          <w:lang w:val="vi-VN"/>
        </w:rPr>
        <w:t>Bạn An đi cửa hàng sách Bạch Đằng mua 01 máy tính Casio với giá niêm yết 650 000 đồng. Nhân dịp lễ 02/9 cửa hàng giảm giá 15% cho mỗi sản phẩm. Hỏi bạn An phải trả bao nhiêu tiền cho máy tính của bạn cần mua?</w:t>
      </w:r>
    </w:p>
    <w:p w14:paraId="201CDFAD" w14:textId="4D96B80C" w:rsidR="00D1635F" w:rsidRPr="004B7120" w:rsidRDefault="00D1635F" w:rsidP="0050783A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sz w:val="26"/>
          <w:szCs w:val="26"/>
          <w:lang w:val="vi-VN" w:eastAsia="vi-VN"/>
        </w:rPr>
      </w:pPr>
      <w:r w:rsidRPr="004B7120">
        <w:rPr>
          <w:b/>
          <w:bCs/>
          <w:sz w:val="26"/>
          <w:szCs w:val="26"/>
          <w:bdr w:val="none" w:sz="0" w:space="0" w:color="auto" w:frame="1"/>
          <w:lang w:eastAsia="vi-VN"/>
        </w:rPr>
        <w:t>Câu 5</w:t>
      </w:r>
      <w:r w:rsidRPr="004B7120">
        <w:rPr>
          <w:b/>
          <w:bCs/>
          <w:sz w:val="26"/>
          <w:szCs w:val="26"/>
          <w:bdr w:val="none" w:sz="0" w:space="0" w:color="auto" w:frame="1"/>
          <w:lang w:val="vi-VN" w:eastAsia="vi-VN"/>
        </w:rPr>
        <w:t>:</w:t>
      </w:r>
      <w:r w:rsidRPr="004B7120">
        <w:rPr>
          <w:sz w:val="26"/>
          <w:szCs w:val="26"/>
          <w:lang w:val="vi-VN" w:eastAsia="vi-VN"/>
        </w:rPr>
        <w:t> </w:t>
      </w:r>
      <w:r w:rsidR="0095621F" w:rsidRPr="004B7120">
        <w:rPr>
          <w:b/>
          <w:sz w:val="26"/>
          <w:szCs w:val="26"/>
          <w:lang w:eastAsia="vi-VN"/>
        </w:rPr>
        <w:t>(1</w:t>
      </w:r>
      <w:r w:rsidR="0095621F" w:rsidRPr="004B7120">
        <w:rPr>
          <w:b/>
          <w:sz w:val="26"/>
          <w:szCs w:val="26"/>
          <w:lang w:val="vi-VN" w:eastAsia="vi-VN"/>
        </w:rPr>
        <w:t>,5</w:t>
      </w:r>
      <w:r w:rsidRPr="004B7120">
        <w:rPr>
          <w:b/>
          <w:sz w:val="26"/>
          <w:szCs w:val="26"/>
          <w:lang w:eastAsia="vi-VN"/>
        </w:rPr>
        <w:t xml:space="preserve"> điểm)</w:t>
      </w:r>
      <w:r w:rsidRPr="004B7120">
        <w:rPr>
          <w:sz w:val="26"/>
          <w:szCs w:val="26"/>
          <w:lang w:eastAsia="vi-VN"/>
        </w:rPr>
        <w:t xml:space="preserve"> </w:t>
      </w:r>
      <w:r w:rsidRPr="004B7120">
        <w:rPr>
          <w:sz w:val="26"/>
          <w:szCs w:val="26"/>
          <w:lang w:val="vi-VN" w:eastAsia="vi-VN"/>
        </w:rPr>
        <w:t xml:space="preserve">Trên tia Ox lấy hai điểm A </w:t>
      </w:r>
      <w:r w:rsidR="0095621F" w:rsidRPr="004B7120">
        <w:rPr>
          <w:sz w:val="26"/>
          <w:szCs w:val="26"/>
          <w:lang w:val="vi-VN" w:eastAsia="vi-VN"/>
        </w:rPr>
        <w:t>và B sao cho OA = 4 cm; OB = 9</w:t>
      </w:r>
      <w:r w:rsidRPr="004B7120">
        <w:rPr>
          <w:sz w:val="26"/>
          <w:szCs w:val="26"/>
          <w:lang w:val="vi-VN" w:eastAsia="vi-VN"/>
        </w:rPr>
        <w:t xml:space="preserve"> cm.</w:t>
      </w:r>
    </w:p>
    <w:p w14:paraId="0EBDB2D6" w14:textId="18810A55" w:rsidR="00D1635F" w:rsidRPr="004B7120" w:rsidRDefault="00D1635F" w:rsidP="0050783A">
      <w:pPr>
        <w:shd w:val="clear" w:color="auto" w:fill="FFFFFF"/>
        <w:spacing w:line="240" w:lineRule="auto"/>
        <w:jc w:val="both"/>
        <w:rPr>
          <w:sz w:val="26"/>
          <w:szCs w:val="26"/>
          <w:lang w:val="vi-VN" w:eastAsia="vi-VN"/>
        </w:rPr>
      </w:pPr>
      <w:r w:rsidRPr="004B7120">
        <w:rPr>
          <w:sz w:val="26"/>
          <w:szCs w:val="26"/>
          <w:lang w:val="vi-VN" w:eastAsia="vi-VN"/>
        </w:rPr>
        <w:t>a) Điểm A có nằm giữa hai điểm O và B không? Vì sao?</w:t>
      </w:r>
    </w:p>
    <w:p w14:paraId="1E827E0E" w14:textId="1E357F83" w:rsidR="00D1635F" w:rsidRPr="004B7120" w:rsidRDefault="00D1635F" w:rsidP="0050783A">
      <w:pPr>
        <w:shd w:val="clear" w:color="auto" w:fill="FFFFFF"/>
        <w:spacing w:line="240" w:lineRule="auto"/>
        <w:jc w:val="both"/>
        <w:rPr>
          <w:sz w:val="26"/>
          <w:szCs w:val="26"/>
          <w:lang w:eastAsia="vi-VN"/>
        </w:rPr>
      </w:pPr>
      <w:r w:rsidRPr="004B7120">
        <w:rPr>
          <w:sz w:val="26"/>
          <w:szCs w:val="26"/>
          <w:lang w:val="vi-VN" w:eastAsia="vi-VN"/>
        </w:rPr>
        <w:t>b) So sánh OA và AB.</w:t>
      </w:r>
    </w:p>
    <w:p w14:paraId="0F2AAF6A" w14:textId="44E0F621" w:rsidR="00D1635F" w:rsidRPr="004B7120" w:rsidRDefault="0095621F" w:rsidP="0050783A">
      <w:pPr>
        <w:shd w:val="clear" w:color="auto" w:fill="FFFFFF"/>
        <w:spacing w:line="240" w:lineRule="auto"/>
        <w:jc w:val="both"/>
        <w:rPr>
          <w:sz w:val="26"/>
          <w:szCs w:val="26"/>
          <w:shd w:val="clear" w:color="auto" w:fill="FFFFFF"/>
        </w:rPr>
      </w:pPr>
      <w:r w:rsidRPr="004B7120">
        <w:rPr>
          <w:sz w:val="26"/>
          <w:szCs w:val="26"/>
          <w:lang w:eastAsia="vi-VN"/>
        </w:rPr>
        <w:t xml:space="preserve">c) </w:t>
      </w:r>
      <w:r w:rsidR="00D1635F" w:rsidRPr="004B7120">
        <w:rPr>
          <w:sz w:val="26"/>
          <w:szCs w:val="26"/>
          <w:shd w:val="clear" w:color="auto" w:fill="FFFFFF"/>
        </w:rPr>
        <w:t>Lấy điểm C trên tia Ox sao cho C là trung điểm của đoạn thẳng AB. Tính độ dài đoạn thẳng OC.</w:t>
      </w:r>
    </w:p>
    <w:p w14:paraId="73981E31" w14:textId="7EF5E910" w:rsidR="00D1635F" w:rsidRPr="004B7120" w:rsidRDefault="00D1635F" w:rsidP="0050783A">
      <w:pPr>
        <w:shd w:val="clear" w:color="auto" w:fill="FFFFFF"/>
        <w:spacing w:line="240" w:lineRule="auto"/>
        <w:jc w:val="both"/>
        <w:rPr>
          <w:b/>
          <w:sz w:val="26"/>
          <w:szCs w:val="26"/>
        </w:rPr>
      </w:pPr>
      <w:r w:rsidRPr="004B7120">
        <w:rPr>
          <w:b/>
          <w:sz w:val="26"/>
          <w:szCs w:val="26"/>
        </w:rPr>
        <w:t xml:space="preserve">Câu </w:t>
      </w:r>
      <w:r w:rsidR="0095621F" w:rsidRPr="004B7120">
        <w:rPr>
          <w:b/>
          <w:sz w:val="26"/>
          <w:szCs w:val="26"/>
        </w:rPr>
        <w:t>6</w:t>
      </w:r>
      <w:r w:rsidR="0095621F" w:rsidRPr="004B7120">
        <w:rPr>
          <w:b/>
          <w:sz w:val="26"/>
          <w:szCs w:val="26"/>
          <w:lang w:val="vi-VN"/>
        </w:rPr>
        <w:t>:</w:t>
      </w:r>
      <w:r w:rsidRPr="004B7120">
        <w:rPr>
          <w:bCs/>
          <w:sz w:val="26"/>
          <w:szCs w:val="26"/>
        </w:rPr>
        <w:t xml:space="preserve"> (0,5 điểm)</w:t>
      </w:r>
      <w:r w:rsidRPr="004B7120">
        <w:rPr>
          <w:b/>
          <w:sz w:val="26"/>
          <w:szCs w:val="26"/>
        </w:rPr>
        <w:t xml:space="preserve"> </w:t>
      </w:r>
    </w:p>
    <w:p w14:paraId="2DCB2FD8" w14:textId="518E9CBC" w:rsidR="00D1635F" w:rsidRPr="004B7120" w:rsidRDefault="00D1635F" w:rsidP="0050783A">
      <w:pPr>
        <w:shd w:val="clear" w:color="auto" w:fill="FFFFFF"/>
        <w:spacing w:line="240" w:lineRule="auto"/>
        <w:jc w:val="both"/>
        <w:rPr>
          <w:bCs/>
          <w:sz w:val="26"/>
          <w:szCs w:val="26"/>
        </w:rPr>
      </w:pPr>
      <w:r w:rsidRPr="004B7120">
        <w:rPr>
          <w:bCs/>
          <w:sz w:val="26"/>
          <w:szCs w:val="26"/>
        </w:rPr>
        <w:t xml:space="preserve">Tính </w:t>
      </w:r>
      <m:oMath>
        <m:r>
          <w:rPr>
            <w:rFonts w:asci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/>
                <w:sz w:val="26"/>
                <w:szCs w:val="26"/>
              </w:rPr>
              <m:t>1.2</m:t>
            </m:r>
          </m:den>
        </m:f>
        <m:r>
          <w:rPr>
            <w:rFonts w:asci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/>
                <w:sz w:val="26"/>
                <w:szCs w:val="26"/>
              </w:rPr>
              <m:t>2.3</m:t>
            </m:r>
          </m:den>
        </m:f>
        <m:r>
          <w:rPr>
            <w:rFonts w:asci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/>
                <w:sz w:val="26"/>
                <w:szCs w:val="26"/>
              </w:rPr>
              <m:t>3.4</m:t>
            </m:r>
          </m:den>
        </m:f>
        <m:r>
          <w:rPr>
            <w:rFonts w:ascii="Cambria Math"/>
            <w:sz w:val="26"/>
            <w:szCs w:val="26"/>
          </w:rPr>
          <m:t>+...+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/>
                <w:sz w:val="26"/>
                <w:szCs w:val="26"/>
              </w:rPr>
              <m:t>2022.2023</m:t>
            </m:r>
          </m:den>
        </m:f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11</m:t>
            </m:r>
          </m:num>
          <m:den>
            <m:r>
              <w:rPr>
                <w:rFonts w:ascii="Cambria Math"/>
                <w:sz w:val="26"/>
                <w:szCs w:val="26"/>
              </w:rPr>
              <m:t>2023.2024</m:t>
            </m:r>
          </m:den>
        </m:f>
      </m:oMath>
    </w:p>
    <w:p w14:paraId="14F589F8" w14:textId="77777777" w:rsidR="00A21760" w:rsidRPr="004B7120" w:rsidRDefault="00A21760" w:rsidP="00D110C2">
      <w:pPr>
        <w:spacing w:line="240" w:lineRule="auto"/>
        <w:jc w:val="center"/>
        <w:rPr>
          <w:b/>
          <w:sz w:val="26"/>
          <w:szCs w:val="26"/>
        </w:rPr>
      </w:pPr>
      <w:r w:rsidRPr="004B7120">
        <w:rPr>
          <w:b/>
          <w:sz w:val="26"/>
          <w:szCs w:val="26"/>
        </w:rPr>
        <w:t>-----------Hết----------</w:t>
      </w:r>
    </w:p>
    <w:p w14:paraId="3923E278" w14:textId="77777777" w:rsidR="00D110C2" w:rsidRPr="004B7120" w:rsidRDefault="00D110C2" w:rsidP="0050783A">
      <w:pPr>
        <w:spacing w:line="240" w:lineRule="auto"/>
        <w:ind w:left="992"/>
        <w:jc w:val="both"/>
        <w:rPr>
          <w:b/>
          <w:bCs/>
          <w:sz w:val="26"/>
          <w:szCs w:val="26"/>
          <w:lang w:val="vi-VN"/>
        </w:rPr>
      </w:pPr>
    </w:p>
    <w:p w14:paraId="27C5D1B1" w14:textId="5DE512A2" w:rsidR="00A21760" w:rsidRPr="004B7120" w:rsidRDefault="00DA4D84" w:rsidP="001F4770">
      <w:pPr>
        <w:spacing w:line="240" w:lineRule="auto"/>
        <w:ind w:left="992"/>
        <w:jc w:val="center"/>
        <w:rPr>
          <w:b/>
          <w:bCs/>
          <w:sz w:val="26"/>
          <w:szCs w:val="26"/>
        </w:rPr>
      </w:pPr>
      <w:r w:rsidRPr="004B7120">
        <w:rPr>
          <w:b/>
          <w:bCs/>
          <w:sz w:val="26"/>
          <w:szCs w:val="26"/>
        </w:rPr>
        <w:lastRenderedPageBreak/>
        <w:t>ĐÁP ÁN THAM KHẢO</w:t>
      </w:r>
    </w:p>
    <w:p w14:paraId="3FE515D6" w14:textId="77777777" w:rsidR="00DA4D84" w:rsidRPr="004B7120" w:rsidRDefault="00DA4D84" w:rsidP="0050783A">
      <w:pPr>
        <w:tabs>
          <w:tab w:val="left" w:pos="360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</w:p>
    <w:p w14:paraId="52837B59" w14:textId="77777777" w:rsidR="00DA4D84" w:rsidRPr="004B7120" w:rsidRDefault="00DA4D84" w:rsidP="0050783A">
      <w:pPr>
        <w:spacing w:line="240" w:lineRule="auto"/>
        <w:contextualSpacing/>
        <w:jc w:val="both"/>
        <w:rPr>
          <w:rFonts w:eastAsia="Calibri" w:cs="Times New Roman"/>
          <w:b/>
          <w:i/>
          <w:sz w:val="26"/>
          <w:szCs w:val="26"/>
          <w:lang w:val="vi-VN"/>
        </w:rPr>
      </w:pPr>
      <w:r w:rsidRPr="004B7120">
        <w:rPr>
          <w:rFonts w:eastAsia="Calibri" w:cs="Times New Roman"/>
          <w:b/>
          <w:sz w:val="26"/>
          <w:szCs w:val="26"/>
          <w:u w:val="single"/>
        </w:rPr>
        <w:t>I</w:t>
      </w:r>
      <w:r w:rsidRPr="004B7120">
        <w:rPr>
          <w:rFonts w:eastAsia="Calibri" w:cs="Times New Roman"/>
          <w:b/>
          <w:sz w:val="26"/>
          <w:szCs w:val="26"/>
          <w:u w:val="single"/>
          <w:lang w:val="vi-VN"/>
        </w:rPr>
        <w:t>. TRẮC NGHIỆM</w:t>
      </w:r>
      <w:r w:rsidRPr="004B7120">
        <w:rPr>
          <w:rFonts w:eastAsia="Calibri" w:cs="Times New Roman"/>
          <w:sz w:val="26"/>
          <w:szCs w:val="26"/>
          <w:lang w:val="vi-VN"/>
        </w:rPr>
        <w:t xml:space="preserve">: ( 3 điểm ) </w:t>
      </w:r>
      <w:r w:rsidRPr="004B7120">
        <w:rPr>
          <w:rFonts w:eastAsia="Calibri" w:cs="Times New Roman"/>
          <w:b/>
          <w:i/>
          <w:sz w:val="26"/>
          <w:szCs w:val="26"/>
          <w:lang w:val="vi-VN"/>
        </w:rPr>
        <w:t xml:space="preserve">Mỗi câu đúng cho 0,25 điểm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61"/>
        <w:gridCol w:w="677"/>
        <w:gridCol w:w="567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  <w:gridCol w:w="567"/>
      </w:tblGrid>
      <w:tr w:rsidR="004B7120" w:rsidRPr="004B7120" w14:paraId="12333A85" w14:textId="77777777" w:rsidTr="00DA4D84">
        <w:tc>
          <w:tcPr>
            <w:tcW w:w="1161" w:type="dxa"/>
          </w:tcPr>
          <w:p w14:paraId="191FDF8C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77" w:type="dxa"/>
          </w:tcPr>
          <w:p w14:paraId="76CFCC02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567" w:type="dxa"/>
          </w:tcPr>
          <w:p w14:paraId="1CD253E0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</w:tcPr>
          <w:p w14:paraId="4BE8889F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14:paraId="32CE2A35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567" w:type="dxa"/>
          </w:tcPr>
          <w:p w14:paraId="2A36030E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708" w:type="dxa"/>
          </w:tcPr>
          <w:p w14:paraId="751FF4B8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567" w:type="dxa"/>
          </w:tcPr>
          <w:p w14:paraId="65FC1F5E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567" w:type="dxa"/>
          </w:tcPr>
          <w:p w14:paraId="144C41FA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567" w:type="dxa"/>
          </w:tcPr>
          <w:p w14:paraId="4C8BCBB7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567" w:type="dxa"/>
          </w:tcPr>
          <w:p w14:paraId="2A1318A7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567" w:type="dxa"/>
          </w:tcPr>
          <w:p w14:paraId="39A58B18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11</w:t>
            </w:r>
          </w:p>
        </w:tc>
        <w:tc>
          <w:tcPr>
            <w:tcW w:w="567" w:type="dxa"/>
          </w:tcPr>
          <w:p w14:paraId="1ED5FC0D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12</w:t>
            </w:r>
          </w:p>
        </w:tc>
      </w:tr>
      <w:tr w:rsidR="004B7120" w:rsidRPr="004B7120" w14:paraId="5772460F" w14:textId="77777777" w:rsidTr="00DA4D84">
        <w:tc>
          <w:tcPr>
            <w:tcW w:w="1161" w:type="dxa"/>
          </w:tcPr>
          <w:p w14:paraId="5258B1D8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677" w:type="dxa"/>
          </w:tcPr>
          <w:p w14:paraId="2FAB87C8" w14:textId="2741167A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6284D51A" w14:textId="69781D7A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1CF0314C" w14:textId="4E90694D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459FE4D6" w14:textId="4BA7801E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221AB05F" w14:textId="01BAFB18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14:paraId="74ED030D" w14:textId="69CB4DA9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567" w:type="dxa"/>
          </w:tcPr>
          <w:p w14:paraId="439B020F" w14:textId="10F25F0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14:paraId="2CAAC880" w14:textId="1C93BF1B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567" w:type="dxa"/>
          </w:tcPr>
          <w:p w14:paraId="2EDAA22E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567" w:type="dxa"/>
          </w:tcPr>
          <w:p w14:paraId="148C83B9" w14:textId="7511B395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567" w:type="dxa"/>
          </w:tcPr>
          <w:p w14:paraId="6DA60ED8" w14:textId="088FD11E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14:paraId="16946EFB" w14:textId="0143DBB9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A</w:t>
            </w:r>
          </w:p>
        </w:tc>
      </w:tr>
    </w:tbl>
    <w:p w14:paraId="55F6941A" w14:textId="77777777" w:rsidR="00DA4D84" w:rsidRPr="004B7120" w:rsidRDefault="00DA4D84" w:rsidP="0050783A">
      <w:pPr>
        <w:spacing w:before="120" w:line="240" w:lineRule="auto"/>
        <w:contextualSpacing/>
        <w:jc w:val="both"/>
        <w:rPr>
          <w:rFonts w:eastAsia="Times New Roman" w:cs="Times New Roman"/>
          <w:sz w:val="26"/>
          <w:szCs w:val="26"/>
          <w:lang w:val="vi-VN"/>
        </w:rPr>
      </w:pPr>
      <w:r w:rsidRPr="004B7120">
        <w:rPr>
          <w:rFonts w:eastAsia="Times New Roman" w:cs="Times New Roman"/>
          <w:b/>
          <w:sz w:val="26"/>
          <w:szCs w:val="26"/>
          <w:u w:val="single"/>
          <w:lang w:val="vi-VN"/>
        </w:rPr>
        <w:t>II. TỰ LUẬN:</w:t>
      </w:r>
      <w:r w:rsidRPr="004B7120">
        <w:rPr>
          <w:rFonts w:eastAsia="Times New Roman" w:cs="Times New Roman"/>
          <w:sz w:val="26"/>
          <w:szCs w:val="26"/>
          <w:lang w:val="vi-VN"/>
        </w:rPr>
        <w:t xml:space="preserve"> (8 điểm)</w:t>
      </w:r>
    </w:p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988"/>
        <w:gridCol w:w="8363"/>
        <w:gridCol w:w="992"/>
      </w:tblGrid>
      <w:tr w:rsidR="004B7120" w:rsidRPr="004B7120" w14:paraId="6AB76435" w14:textId="77777777" w:rsidTr="00DA4D84">
        <w:tc>
          <w:tcPr>
            <w:tcW w:w="988" w:type="dxa"/>
          </w:tcPr>
          <w:p w14:paraId="6F9C7D70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8363" w:type="dxa"/>
          </w:tcPr>
          <w:p w14:paraId="61852347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992" w:type="dxa"/>
          </w:tcPr>
          <w:p w14:paraId="4BA742B8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CHO ĐIỂM</w:t>
            </w:r>
          </w:p>
        </w:tc>
      </w:tr>
      <w:tr w:rsidR="004B7120" w:rsidRPr="004B7120" w14:paraId="394EFC2D" w14:textId="77777777" w:rsidTr="00DA4D84">
        <w:tc>
          <w:tcPr>
            <w:tcW w:w="988" w:type="dxa"/>
            <w:vMerge w:val="restart"/>
          </w:tcPr>
          <w:p w14:paraId="188C3D84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5720B8E2" w14:textId="6E9CFA9C" w:rsidR="00DA4D84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  <w:p w14:paraId="1D619E54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503C964" w14:textId="33C5759E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8363" w:type="dxa"/>
          </w:tcPr>
          <w:p w14:paraId="3A3129C7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  <w:p w14:paraId="0A687A3E" w14:textId="72DBEE47" w:rsidR="00DA4D84" w:rsidRPr="004B7120" w:rsidRDefault="00DA4D84" w:rsidP="005078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542AA" w:rsidRPr="004B7120">
              <w:rPr>
                <w:rFonts w:ascii="Times New Roman" w:hAnsi="Times New Roman"/>
                <w:position w:val="-88"/>
                <w:sz w:val="26"/>
              </w:rPr>
              <w:object w:dxaOrig="1080" w:dyaOrig="1920" w14:anchorId="73A0975E">
                <v:shape id="_x0000_i1037" type="#_x0000_t75" style="width:54pt;height:96pt" o:ole="">
                  <v:imagedata r:id="rId57" o:title=""/>
                </v:shape>
                <o:OLEObject Type="Embed" ProgID="Equation.DSMT4" ShapeID="_x0000_i1037" DrawAspect="Content" ObjectID="_1772798079" r:id="rId58"/>
              </w:object>
            </w:r>
          </w:p>
        </w:tc>
        <w:tc>
          <w:tcPr>
            <w:tcW w:w="992" w:type="dxa"/>
          </w:tcPr>
          <w:p w14:paraId="3A479CAE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6692FA0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444D3B4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7C54DA86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5E5038DE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3B9E0C69" w14:textId="339C7CB5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4B7120" w:rsidRPr="004B7120" w14:paraId="2AD3A86A" w14:textId="77777777" w:rsidTr="00DA4D84">
        <w:trPr>
          <w:trHeight w:val="1680"/>
        </w:trPr>
        <w:tc>
          <w:tcPr>
            <w:tcW w:w="988" w:type="dxa"/>
            <w:vMerge/>
          </w:tcPr>
          <w:p w14:paraId="262D10A2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1A551331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1016AB9E" w14:textId="4F1F4B35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hAnsi="Times New Roman"/>
                <w:position w:val="-122"/>
                <w:sz w:val="26"/>
              </w:rPr>
              <w:object w:dxaOrig="2360" w:dyaOrig="2560" w14:anchorId="68E5B360">
                <v:shape id="_x0000_i1038" type="#_x0000_t75" style="width:117.2pt;height:126.8pt" o:ole="">
                  <v:imagedata r:id="rId59" o:title=""/>
                </v:shape>
                <o:OLEObject Type="Embed" ProgID="Equation.DSMT4" ShapeID="_x0000_i1038" DrawAspect="Content" ObjectID="_1772798080" r:id="rId60"/>
              </w:object>
            </w:r>
          </w:p>
        </w:tc>
        <w:tc>
          <w:tcPr>
            <w:tcW w:w="992" w:type="dxa"/>
          </w:tcPr>
          <w:p w14:paraId="7D74531A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2A4FDA9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17A074F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50C29694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54177EDC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117709DD" w14:textId="77777777" w:rsidR="007542AA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541F7EDC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246AA89F" w14:textId="02BA4ECC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,</w:t>
            </w:r>
            <w:r w:rsidR="0050783A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</w:tr>
      <w:tr w:rsidR="004B7120" w:rsidRPr="004B7120" w14:paraId="01034EE9" w14:textId="77777777" w:rsidTr="00DA4D84">
        <w:trPr>
          <w:trHeight w:val="1455"/>
        </w:trPr>
        <w:tc>
          <w:tcPr>
            <w:tcW w:w="988" w:type="dxa"/>
            <w:vMerge/>
          </w:tcPr>
          <w:p w14:paraId="7429DC3D" w14:textId="77777777" w:rsidR="00DA4D84" w:rsidRPr="004B7120" w:rsidRDefault="00DA4D84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77EEB702" w14:textId="39F9E699" w:rsidR="00DA4D84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>c)</w:t>
            </w:r>
          </w:p>
          <w:p w14:paraId="04F30C3F" w14:textId="2C741032" w:rsidR="00DA4D84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hAnsi="Times New Roman"/>
                <w:position w:val="-128"/>
                <w:sz w:val="26"/>
              </w:rPr>
              <w:object w:dxaOrig="2260" w:dyaOrig="2680" w14:anchorId="50461A84">
                <v:shape id="_x0000_i1039" type="#_x0000_t75" style="width:112.4pt;height:132.8pt" o:ole="">
                  <v:imagedata r:id="rId61" o:title=""/>
                </v:shape>
                <o:OLEObject Type="Embed" ProgID="Equation.DSMT4" ShapeID="_x0000_i1039" DrawAspect="Content" ObjectID="_1772798081" r:id="rId62"/>
              </w:object>
            </w:r>
          </w:p>
        </w:tc>
        <w:tc>
          <w:tcPr>
            <w:tcW w:w="992" w:type="dxa"/>
          </w:tcPr>
          <w:p w14:paraId="6A8271B4" w14:textId="77777777" w:rsidR="00DA4D84" w:rsidRPr="004B7120" w:rsidRDefault="00DA4D84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95105D8" w14:textId="77777777" w:rsidR="00C02191" w:rsidRPr="004B7120" w:rsidRDefault="00C02191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245A0830" w14:textId="77777777" w:rsidR="00C02191" w:rsidRPr="004B7120" w:rsidRDefault="00C02191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11D96F1B" w14:textId="77777777" w:rsidR="00C02191" w:rsidRPr="004B7120" w:rsidRDefault="00C02191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  <w:p w14:paraId="4840AB8B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7DD61B81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19EA2CE9" w14:textId="5D042EDF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0,25</w:t>
            </w:r>
          </w:p>
          <w:p w14:paraId="4795782D" w14:textId="77777777" w:rsidR="007542AA" w:rsidRPr="004B7120" w:rsidRDefault="007542A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7B297891" w14:textId="4DBC304A" w:rsidR="00C02191" w:rsidRPr="004B7120" w:rsidRDefault="007542AA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4B7120" w:rsidRPr="004B7120" w14:paraId="73F4F8D7" w14:textId="77777777" w:rsidTr="00DA4D84">
        <w:tc>
          <w:tcPr>
            <w:tcW w:w="988" w:type="dxa"/>
            <w:vMerge w:val="restart"/>
          </w:tcPr>
          <w:p w14:paraId="14F0BD62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729E0807" w14:textId="42138C0C" w:rsidR="00DA4D84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  <w:p w14:paraId="33A6F3EC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26E8767C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3F162D0B" w14:textId="7286F930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="00C02191"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,5</w:t>
            </w: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8363" w:type="dxa"/>
          </w:tcPr>
          <w:p w14:paraId="2B19BDD6" w14:textId="77777777" w:rsidR="00DA4D84" w:rsidRPr="004B7120" w:rsidRDefault="00C02191" w:rsidP="0050783A">
            <w:p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val="vi-VN"/>
                  </w:rPr>
                  <m:t>a)</m:t>
                </m:r>
              </m:oMath>
            </m:oMathPara>
          </w:p>
          <w:p w14:paraId="0E91B693" w14:textId="1CA9D544" w:rsidR="00C02191" w:rsidRPr="004B7120" w:rsidRDefault="0050783A" w:rsidP="0050783A">
            <w:pPr>
              <w:tabs>
                <w:tab w:val="left" w:pos="360"/>
              </w:tabs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hAnsi="Times New Roman"/>
                <w:position w:val="-88"/>
                <w:sz w:val="26"/>
                <w:szCs w:val="26"/>
              </w:rPr>
              <w:object w:dxaOrig="1240" w:dyaOrig="1920" w14:anchorId="6D99FB1D">
                <v:shape id="_x0000_i1040" type="#_x0000_t75" style="width:62pt;height:96pt" o:ole="">
                  <v:imagedata r:id="rId63" o:title=""/>
                </v:shape>
                <o:OLEObject Type="Embed" ProgID="Equation.DSMT4" ShapeID="_x0000_i1040" DrawAspect="Content" ObjectID="_1772798082" r:id="rId64"/>
              </w:object>
            </w:r>
          </w:p>
        </w:tc>
        <w:tc>
          <w:tcPr>
            <w:tcW w:w="992" w:type="dxa"/>
          </w:tcPr>
          <w:p w14:paraId="47A716F2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0282E8F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48D1123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0715EDDD" w14:textId="1AD8A70B" w:rsidR="00DA4D84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30A7E391" w14:textId="77777777" w:rsidR="0050783A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</w:t>
            </w:r>
          </w:p>
          <w:p w14:paraId="17A40B95" w14:textId="77777777" w:rsidR="0050783A" w:rsidRPr="004B7120" w:rsidRDefault="0050783A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58FCC3EB" w14:textId="33D1EDFE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4B7120" w:rsidRPr="004B7120" w14:paraId="670496B9" w14:textId="77777777" w:rsidTr="00DA4D84">
        <w:tc>
          <w:tcPr>
            <w:tcW w:w="988" w:type="dxa"/>
            <w:vMerge/>
          </w:tcPr>
          <w:p w14:paraId="17FB5495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1D76BD81" w14:textId="6AF38E5F" w:rsidR="00DA4D84" w:rsidRPr="004B7120" w:rsidRDefault="00C02191" w:rsidP="0050783A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  <w:r w:rsidR="0050783A" w:rsidRPr="004B712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0783A" w:rsidRPr="004B7120">
              <w:rPr>
                <w:rFonts w:ascii="Times New Roman" w:hAnsi="Times New Roman"/>
                <w:position w:val="-152"/>
                <w:sz w:val="26"/>
                <w:szCs w:val="26"/>
              </w:rPr>
              <w:object w:dxaOrig="1420" w:dyaOrig="3200" w14:anchorId="5D7BA19B">
                <v:shape id="_x0000_i1041" type="#_x0000_t75" style="width:70.8pt;height:160.4pt" o:ole="">
                  <v:imagedata r:id="rId65" o:title=""/>
                </v:shape>
                <o:OLEObject Type="Embed" ProgID="Equation.DSMT4" ShapeID="_x0000_i1041" DrawAspect="Content" ObjectID="_1772798083" r:id="rId66"/>
              </w:object>
            </w:r>
          </w:p>
          <w:p w14:paraId="65009C3A" w14:textId="3A6743D5" w:rsidR="00C02191" w:rsidRPr="004B7120" w:rsidRDefault="00C02191" w:rsidP="0050783A">
            <w:pPr>
              <w:tabs>
                <w:tab w:val="left" w:pos="36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7637CE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947D8C4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52582050" w14:textId="77777777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53A580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78011895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9DC71BC" w14:textId="3903F684" w:rsidR="00C02191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</w:p>
          <w:p w14:paraId="70EA269C" w14:textId="77777777" w:rsidR="0050783A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24909AB" w14:textId="61D81446" w:rsidR="00DA4D84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4B7120" w:rsidRPr="004B7120" w14:paraId="747DBAE7" w14:textId="77777777" w:rsidTr="00DA4D84">
        <w:tc>
          <w:tcPr>
            <w:tcW w:w="988" w:type="dxa"/>
          </w:tcPr>
          <w:p w14:paraId="36171A7D" w14:textId="64B2942F" w:rsidR="00DA4D84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14:paraId="2F5FFABD" w14:textId="743750A5" w:rsidR="00DA4D84" w:rsidRPr="004B7120" w:rsidRDefault="00C02191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1,</w:t>
            </w:r>
            <w:r w:rsidR="0007725F"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8363" w:type="dxa"/>
          </w:tcPr>
          <w:p w14:paraId="64BB453D" w14:textId="77777777" w:rsidR="0050783A" w:rsidRPr="004B7120" w:rsidRDefault="0050783A" w:rsidP="0050783A">
            <w:pPr>
              <w:spacing w:before="120"/>
              <w:ind w:left="992" w:hanging="99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thứ nhất c</w:t>
            </w:r>
            <w:r w:rsidRPr="004B7120">
              <w:rPr>
                <w:rFonts w:ascii="Times New Roman" w:hAnsi="Times New Roman" w:cs="Times New Roman"/>
                <w:sz w:val="26"/>
                <w:szCs w:val="26"/>
              </w:rPr>
              <w:t>ửa hàng đã bán</w:t>
            </w: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4B712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 w14:anchorId="67BBCAA5">
                <v:shape id="_x0000_i1042" type="#_x0000_t75" style="width:10.8pt;height:31.2pt" o:ole="">
                  <v:imagedata r:id="rId51" o:title=""/>
                </v:shape>
                <o:OLEObject Type="Embed" ProgID="Equation.DSMT4" ShapeID="_x0000_i1042" DrawAspect="Content" ObjectID="_1772798084" r:id="rId67"/>
              </w:object>
            </w: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.342 = 114 (kg)</w:t>
            </w:r>
          </w:p>
          <w:p w14:paraId="362C5D9C" w14:textId="2933DEF0" w:rsidR="0050783A" w:rsidRPr="004B7120" w:rsidRDefault="0050783A" w:rsidP="0050783A">
            <w:pPr>
              <w:spacing w:before="120"/>
              <w:ind w:left="992" w:hanging="99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7120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thứ hai bán được:    </w:t>
            </w:r>
            <w:r w:rsidR="0007725F" w:rsidRPr="004B712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20" w:dyaOrig="620" w14:anchorId="3DB4B645">
                <v:shape id="_x0000_i1043" type="#_x0000_t75" style="width:16pt;height:31.2pt" o:ole="">
                  <v:imagedata r:id="rId68" o:title=""/>
                </v:shape>
                <o:OLEObject Type="Embed" ProgID="Equation.DSMT4" ShapeID="_x0000_i1043" DrawAspect="Content" ObjectID="_1772798085" r:id="rId69"/>
              </w:object>
            </w:r>
            <w:r w:rsidR="0007725F"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.114 = </w:t>
            </w:r>
            <w:r w:rsidR="0007725F"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66 (kg)</w:t>
            </w:r>
          </w:p>
          <w:p w14:paraId="10D34325" w14:textId="06B82D93" w:rsidR="0007725F" w:rsidRPr="004B7120" w:rsidRDefault="0007725F" w:rsidP="0050783A">
            <w:pPr>
              <w:spacing w:before="120"/>
              <w:ind w:left="992" w:hanging="99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Ngày thứ ba bán được:  </w:t>
            </w:r>
            <w:r w:rsidRPr="004B7120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0" w:dyaOrig="620" w14:anchorId="73816890">
                <v:shape id="_x0000_i1044" type="#_x0000_t75" style="width:10.8pt;height:31.2pt" o:ole="">
                  <v:imagedata r:id="rId55" o:title=""/>
                </v:shape>
                <o:OLEObject Type="Embed" ProgID="Equation.DSMT4" ShapeID="_x0000_i1044" DrawAspect="Content" ObjectID="_1772798086" r:id="rId70"/>
              </w:object>
            </w: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66 = 55 (kg) </w:t>
            </w:r>
          </w:p>
          <w:p w14:paraId="4BCE63B3" w14:textId="0F13D1B2" w:rsidR="0050783A" w:rsidRPr="004B7120" w:rsidRDefault="0050783A" w:rsidP="0050783A">
            <w:pPr>
              <w:spacing w:before="120"/>
              <w:ind w:left="992" w:hanging="99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Cửa hàng còn lại là: 342 – 114 </w:t>
            </w:r>
            <w:r w:rsidR="0007725F" w:rsidRPr="004B712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66 – 55 = 107 (kg)</w:t>
            </w:r>
          </w:p>
        </w:tc>
        <w:tc>
          <w:tcPr>
            <w:tcW w:w="992" w:type="dxa"/>
          </w:tcPr>
          <w:p w14:paraId="47D3B77F" w14:textId="48C19578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07725F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59F04299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6D68F40F" w14:textId="4A90E36E" w:rsidR="00DA4D84" w:rsidRPr="004B7120" w:rsidRDefault="00B05E0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07725F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18724903" w14:textId="77777777" w:rsidR="00B05E0D" w:rsidRPr="004B7120" w:rsidRDefault="00B05E0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4FA8D787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07725F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  <w:p w14:paraId="1B612C37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51CB04A3" w14:textId="317112F0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4B7120" w:rsidRPr="004B7120" w14:paraId="6EE9CAC7" w14:textId="77777777" w:rsidTr="0007725F">
        <w:trPr>
          <w:trHeight w:val="424"/>
        </w:trPr>
        <w:tc>
          <w:tcPr>
            <w:tcW w:w="988" w:type="dxa"/>
          </w:tcPr>
          <w:p w14:paraId="53CFE7C9" w14:textId="28602E67" w:rsidR="0007725F" w:rsidRPr="004B7120" w:rsidRDefault="00D110C2" w:rsidP="000772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Câu </w:t>
            </w:r>
            <w:r w:rsidR="0007725F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  <w:p w14:paraId="0149EA9D" w14:textId="3ADB2CA2" w:rsidR="0007725F" w:rsidRPr="004B7120" w:rsidRDefault="0007725F" w:rsidP="000772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0,5</w:t>
            </w:r>
          </w:p>
          <w:p w14:paraId="16783106" w14:textId="0BBA3206" w:rsidR="00213E53" w:rsidRPr="004B7120" w:rsidRDefault="0007725F" w:rsidP="0007725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  <w:p w14:paraId="220679A4" w14:textId="29F8C09A" w:rsidR="00213E53" w:rsidRPr="004B7120" w:rsidRDefault="00213E53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</w:tcPr>
          <w:p w14:paraId="0655783F" w14:textId="62B919F2" w:rsidR="00D110C2" w:rsidRPr="004B7120" w:rsidRDefault="00275DBE" w:rsidP="0007725F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98F8A8" wp14:editId="4DF13547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72390</wp:posOffset>
                      </wp:positionV>
                      <wp:extent cx="322580" cy="1814195"/>
                      <wp:effectExtent l="0" t="79058" r="17463" b="17462"/>
                      <wp:wrapNone/>
                      <wp:docPr id="29" name="Ngoặc móc Phả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2580" cy="18141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Ngoặc móc Phải 29" o:spid="_x0000_s1026" type="#_x0000_t88" style="position:absolute;margin-left:128.85pt;margin-top:5.7pt;width:25.4pt;height:142.8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" adj="320" strokecolor="black [3200]" strokeweight="1.5pt">
                      <v:stroke joinstyle="miter"/>
                    </v:shape>
                  </w:pict>
                </mc:Fallback>
              </mc:AlternateContent>
            </w:r>
            <w:r w:rsidR="00D110C2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Số tiền bạn An cần trả là:</w:t>
            </w:r>
          </w:p>
          <w:p w14:paraId="05CFFC63" w14:textId="27A5211D" w:rsidR="00213E53" w:rsidRPr="004B7120" w:rsidRDefault="00275DBE" w:rsidP="0007725F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984071" wp14:editId="53B08FDF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408940</wp:posOffset>
                      </wp:positionV>
                      <wp:extent cx="508000" cy="274320"/>
                      <wp:effectExtent l="0" t="0" r="25400" b="11430"/>
                      <wp:wrapNone/>
                      <wp:docPr id="30" name="Hình chữ nhật góc trò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2743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8F48CB" w14:textId="1B3BA15E" w:rsidR="00275DBE" w:rsidRPr="00275DBE" w:rsidRDefault="00275DBE" w:rsidP="00275DBE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30" o:spid="_x0000_s1026" style="position:absolute;left:0;text-align:left;margin-left:121.45pt;margin-top:32.2pt;width:40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" fillcolor="white [3201]" strokecolor="white [3212]" strokeweight="1pt">
                      <v:stroke joinstyle="miter"/>
                      <v:textbox>
                        <w:txbxContent>
                          <w:p w14:paraId="128F48CB" w14:textId="1B3BA15E" w:rsidR="00275DBE" w:rsidRPr="00275DBE" w:rsidRDefault="00275DBE" w:rsidP="00275DBE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10C2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650 000 – 650 000 . 15% = </w:t>
            </w:r>
            <w:r w:rsidR="00EE2A04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552 500 (đồng)</w:t>
            </w:r>
          </w:p>
        </w:tc>
        <w:tc>
          <w:tcPr>
            <w:tcW w:w="992" w:type="dxa"/>
          </w:tcPr>
          <w:p w14:paraId="7BCFE7EB" w14:textId="77777777" w:rsidR="00213E53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  <w:p w14:paraId="1F071CD5" w14:textId="0B845564" w:rsidR="00D110C2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4B7120" w:rsidRPr="004B7120" w14:paraId="6536E23F" w14:textId="77777777" w:rsidTr="00FD0A96">
        <w:trPr>
          <w:trHeight w:val="3096"/>
        </w:trPr>
        <w:tc>
          <w:tcPr>
            <w:tcW w:w="988" w:type="dxa"/>
          </w:tcPr>
          <w:p w14:paraId="2D7C9ED8" w14:textId="388A83E4" w:rsidR="0007725F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Câu 5</w:t>
            </w:r>
          </w:p>
          <w:p w14:paraId="20E69A6A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9BE9519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1,5</w:t>
            </w:r>
          </w:p>
          <w:p w14:paraId="23E79E10" w14:textId="2F6AA997" w:rsidR="0007725F" w:rsidRPr="004B7120" w:rsidRDefault="0007725F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8363" w:type="dxa"/>
          </w:tcPr>
          <w:p w14:paraId="2808A740" w14:textId="37284095" w:rsidR="0007725F" w:rsidRPr="004B7120" w:rsidRDefault="00275DBE" w:rsidP="0050783A">
            <w:pPr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</w:pP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66FAB8" wp14:editId="7BC100F9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140335</wp:posOffset>
                      </wp:positionV>
                      <wp:extent cx="152400" cy="746760"/>
                      <wp:effectExtent l="7620" t="0" r="26670" b="102870"/>
                      <wp:wrapNone/>
                      <wp:docPr id="27" name="Ngoặc móc Trá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2400" cy="74676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Ngoặc móc Trái 27" o:spid="_x0000_s1026" type="#_x0000_t87" style="position:absolute;margin-left:97.25pt;margin-top:11.05pt;width:12pt;height:58.8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" adj="367" strokecolor="black [3200]" strokeweight="1pt">
                      <v:stroke joinstyle="miter"/>
                    </v:shape>
                  </w:pict>
                </mc:Fallback>
              </mc:AlternateContent>
            </w: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9AC9D5" wp14:editId="6A4C27E0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76835</wp:posOffset>
                      </wp:positionV>
                      <wp:extent cx="325120" cy="284480"/>
                      <wp:effectExtent l="0" t="0" r="17780" b="20320"/>
                      <wp:wrapNone/>
                      <wp:docPr id="21" name="Hình chữ nhật góc trò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844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92E60" w14:textId="77777777" w:rsidR="00275DBE" w:rsidRPr="00D110C2" w:rsidRDefault="00275DBE" w:rsidP="00275DBE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D110C2">
                                    <w:rPr>
                                      <w:b/>
                                      <w:lang w:val="vi-V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21" o:spid="_x0000_s1027" style="position:absolute;left:0;text-align:left;margin-left:51.85pt;margin-top:6.05pt;width:25.6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" fillcolor="white [3201]" strokecolor="white [3212]" strokeweight="1pt">
                      <v:stroke joinstyle="miter"/>
                      <v:textbox>
                        <w:txbxContent>
                          <w:p w14:paraId="47A92E60" w14:textId="77777777" w:rsidR="00275DBE" w:rsidRPr="00D110C2" w:rsidRDefault="00275DBE" w:rsidP="00275DBE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D110C2">
                              <w:rPr>
                                <w:b/>
                                <w:lang w:val="vi-VN"/>
                              </w:rPr>
                              <w:t>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5DFC5B" w14:textId="469A4FE9" w:rsidR="00D110C2" w:rsidRPr="004B7120" w:rsidRDefault="0074788D" w:rsidP="0050783A">
            <w:pPr>
              <w:contextualSpacing/>
              <w:jc w:val="both"/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</w:pP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FFFF1C5" wp14:editId="1D66DCEF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144780</wp:posOffset>
                      </wp:positionV>
                      <wp:extent cx="45085" cy="45085"/>
                      <wp:effectExtent l="0" t="0" r="12065" b="12065"/>
                      <wp:wrapNone/>
                      <wp:docPr id="22" name="Hình Bầu dục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Hình Bầu dục 22" o:spid="_x0000_s1026" style="position:absolute;margin-left:132.65pt;margin-top:11.4pt;width:3.5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C060C3" wp14:editId="0E7873AB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144780</wp:posOffset>
                      </wp:positionV>
                      <wp:extent cx="45085" cy="45085"/>
                      <wp:effectExtent l="0" t="0" r="12065" b="12065"/>
                      <wp:wrapNone/>
                      <wp:docPr id="4707" name="Hình Bầu dục 4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Hình Bầu dục 4707" o:spid="_x0000_s1026" style="position:absolute;margin-left:171.45pt;margin-top:11.4pt;width:3.5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AF7BD84" wp14:editId="012A2F45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129540</wp:posOffset>
                      </wp:positionV>
                      <wp:extent cx="0" cy="86360"/>
                      <wp:effectExtent l="0" t="0" r="19050" b="27940"/>
                      <wp:wrapNone/>
                      <wp:docPr id="4709" name="Đường kết nối Thẳng 47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kết nối Thẳng 470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05pt,10.2pt" to="193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E0E0F1" wp14:editId="2C70620E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160020</wp:posOffset>
                      </wp:positionV>
                      <wp:extent cx="3007360" cy="5080"/>
                      <wp:effectExtent l="0" t="0" r="21590" b="33020"/>
                      <wp:wrapNone/>
                      <wp:docPr id="5" name="Đường kết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7360" cy="5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kết nối Thẳng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12.6pt" to="305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3D3565" wp14:editId="4B29B038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129540</wp:posOffset>
                      </wp:positionV>
                      <wp:extent cx="0" cy="86360"/>
                      <wp:effectExtent l="0" t="0" r="19050" b="27940"/>
                      <wp:wrapNone/>
                      <wp:docPr id="4708" name="Đường kết nối Thẳng 47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Đường kết nối Thẳng 470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5pt,10.2pt" to="15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49EFA8" wp14:editId="55981B63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68580</wp:posOffset>
                      </wp:positionV>
                      <wp:extent cx="375920" cy="274320"/>
                      <wp:effectExtent l="0" t="0" r="24130" b="11430"/>
                      <wp:wrapNone/>
                      <wp:docPr id="4705" name="Hình chữ nhật góc tròn 47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20" cy="2743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0EE27E" w14:textId="7CA39BA5" w:rsidR="00275DBE" w:rsidRPr="00275DBE" w:rsidRDefault="00275DBE" w:rsidP="00275DBE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4705" o:spid="_x0000_s1028" style="position:absolute;left:0;text-align:left;margin-left:299.45pt;margin-top:5.4pt;width:29.6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" fillcolor="white [3201]" strokecolor="white [3212]" strokeweight="1pt">
                      <v:stroke joinstyle="miter"/>
                      <v:textbox>
                        <w:txbxContent>
                          <w:p w14:paraId="5A0EE27E" w14:textId="7CA39BA5" w:rsidR="00275DBE" w:rsidRPr="00275DBE" w:rsidRDefault="00275DBE" w:rsidP="00275DBE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FB2D61" wp14:editId="28F878FC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149860</wp:posOffset>
                      </wp:positionV>
                      <wp:extent cx="45719" cy="45719"/>
                      <wp:effectExtent l="0" t="0" r="12065" b="12065"/>
                      <wp:wrapNone/>
                      <wp:docPr id="26" name="Hình Bầu dục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Hình Bầu dục 26" o:spid="_x0000_s1026" style="position:absolute;margin-left:209.45pt;margin-top:11.8pt;width:3.6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AD3128" wp14:editId="1768D998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154940</wp:posOffset>
                      </wp:positionV>
                      <wp:extent cx="50800" cy="45085"/>
                      <wp:effectExtent l="0" t="0" r="25400" b="12065"/>
                      <wp:wrapNone/>
                      <wp:docPr id="7" name="Hình Bầu dục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0800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Hình Bầu dục 7" o:spid="_x0000_s1026" style="position:absolute;margin-left:69.85pt;margin-top:12.2pt;width:4pt;height:3.55pt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52A6F484" w14:textId="5F9AA9CE" w:rsidR="00D110C2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EF4C9F" wp14:editId="5C73572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151130</wp:posOffset>
                      </wp:positionV>
                      <wp:extent cx="508000" cy="299720"/>
                      <wp:effectExtent l="0" t="0" r="25400" b="24130"/>
                      <wp:wrapNone/>
                      <wp:docPr id="28" name="Hình chữ nhật góc trò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2997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74C16" w14:textId="7F0749E6" w:rsidR="00275DBE" w:rsidRPr="00275DBE" w:rsidRDefault="00275DBE" w:rsidP="00275DBE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28" o:spid="_x0000_s1029" style="position:absolute;left:0;text-align:left;margin-left:85.85pt;margin-top:11.9pt;width:40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" fillcolor="white [3201]" strokecolor="white [3212]" strokeweight="1pt">
                      <v:stroke joinstyle="miter"/>
                      <v:textbox>
                        <w:txbxContent>
                          <w:p w14:paraId="32574C16" w14:textId="7F0749E6" w:rsidR="00275DBE" w:rsidRPr="00275DBE" w:rsidRDefault="00275DBE" w:rsidP="00275DBE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4612DD" wp14:editId="5433F9BD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-1270</wp:posOffset>
                      </wp:positionV>
                      <wp:extent cx="274320" cy="274320"/>
                      <wp:effectExtent l="0" t="0" r="11430" b="11430"/>
                      <wp:wrapNone/>
                      <wp:docPr id="4706" name="Hình chữ nhật góc tròn 47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743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98220" w14:textId="1B702C6E" w:rsidR="00275DBE" w:rsidRPr="00275DBE" w:rsidRDefault="00275DBE" w:rsidP="00275DBE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75DBE">
                                    <w:rPr>
                                      <w:b/>
                                      <w:lang w:val="vi-V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4706" o:spid="_x0000_s1030" style="position:absolute;left:0;text-align:left;margin-left:161.45pt;margin-top:-.1pt;width:21.6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" fillcolor="white [3201]" strokecolor="white [3212]" strokeweight="1pt">
                      <v:stroke joinstyle="miter"/>
                      <v:textbox>
                        <w:txbxContent>
                          <w:p w14:paraId="01C98220" w14:textId="1B702C6E" w:rsidR="00275DBE" w:rsidRPr="00275DBE" w:rsidRDefault="00275DBE" w:rsidP="00275DBE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275DBE">
                              <w:rPr>
                                <w:b/>
                                <w:lang w:val="vi-VN"/>
                              </w:rPr>
                              <w:t>C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25BA68" wp14:editId="032914C8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-1905</wp:posOffset>
                      </wp:positionV>
                      <wp:extent cx="243840" cy="274320"/>
                      <wp:effectExtent l="0" t="0" r="22860" b="11430"/>
                      <wp:wrapNone/>
                      <wp:docPr id="4704" name="Hình chữ nhật góc tròn 4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743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71B4A" w14:textId="0195FE79" w:rsidR="00275DBE" w:rsidRPr="00275DBE" w:rsidRDefault="00275DBE" w:rsidP="00275DBE">
                                  <w:pPr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75DBE">
                                    <w:rPr>
                                      <w:b/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4704" o:spid="_x0000_s1031" style="position:absolute;left:0;text-align:left;margin-left:136.65pt;margin-top:-.15pt;width:19.2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" fillcolor="white [3201]" strokecolor="white [3212]" strokeweight="1pt">
                      <v:stroke joinstyle="miter"/>
                      <v:textbox>
                        <w:txbxContent>
                          <w:p w14:paraId="65771B4A" w14:textId="0195FE79" w:rsidR="00275DBE" w:rsidRPr="00275DBE" w:rsidRDefault="00275DBE" w:rsidP="00275DBE">
                            <w:pPr>
                              <w:rPr>
                                <w:b/>
                                <w:lang w:val="vi-VN"/>
                              </w:rPr>
                            </w:pPr>
                            <w:r w:rsidRPr="00275DBE">
                              <w:rPr>
                                <w:b/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5DBE" w:rsidRPr="004B7120">
              <w:rPr>
                <w:rFonts w:eastAsia="Calibri" w:cs="Times New Roman"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DD3B9F" wp14:editId="65B17F8C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34290</wp:posOffset>
                      </wp:positionV>
                      <wp:extent cx="508000" cy="274320"/>
                      <wp:effectExtent l="0" t="0" r="25400" b="11430"/>
                      <wp:wrapNone/>
                      <wp:docPr id="31" name="Hình chữ nhật góc trò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27432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A5203" w14:textId="30B4E171" w:rsidR="00275DBE" w:rsidRPr="00275DBE" w:rsidRDefault="00275DBE" w:rsidP="00275DBE">
                                  <w:pPr>
                                    <w:jc w:val="center"/>
                                    <w:rPr>
                                      <w:b/>
                                      <w:lang w:val="vi-VN"/>
                                    </w:rPr>
                                  </w:pPr>
                                  <w:r w:rsidRPr="00275DBE">
                                    <w:rPr>
                                      <w:b/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Hình chữ nhật góc tròn 31" o:spid="_x0000_s1032" style="position:absolute;left:0;text-align:left;margin-left:193.45pt;margin-top:2.7pt;width:40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" fillcolor="white [3201]" strokecolor="white [3212]" strokeweight="1pt">
                      <v:stroke joinstyle="miter"/>
                      <v:textbox>
                        <w:txbxContent>
                          <w:p w14:paraId="59AA5203" w14:textId="30B4E171" w:rsidR="00275DBE" w:rsidRPr="00275DBE" w:rsidRDefault="00275DBE" w:rsidP="00275DBE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  <w:r w:rsidRPr="00275DBE">
                              <w:rPr>
                                <w:b/>
                                <w:lang w:val="vi-VN"/>
                              </w:rPr>
                              <w:t>B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3147C1" w14:textId="4CE10ED9" w:rsidR="00D110C2" w:rsidRPr="004B7120" w:rsidRDefault="0074788D" w:rsidP="0074788D">
            <w:pPr>
              <w:tabs>
                <w:tab w:val="left" w:pos="272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ab/>
            </w:r>
          </w:p>
          <w:p w14:paraId="475F8C11" w14:textId="00BF217F" w:rsidR="00275DBE" w:rsidRPr="004B7120" w:rsidRDefault="00275DBE" w:rsidP="00D110C2">
            <w:pPr>
              <w:tabs>
                <w:tab w:val="left" w:pos="3402"/>
                <w:tab w:val="left" w:pos="5669"/>
                <w:tab w:val="left" w:pos="7937"/>
              </w:tabs>
              <w:jc w:val="both"/>
              <w:rPr>
                <w:b/>
                <w:bCs/>
                <w:sz w:val="26"/>
                <w:szCs w:val="26"/>
                <w:bdr w:val="none" w:sz="0" w:space="0" w:color="auto" w:frame="1"/>
                <w:lang w:val="vi-VN" w:eastAsia="vi-VN"/>
              </w:rPr>
            </w:pPr>
          </w:p>
          <w:p w14:paraId="31168509" w14:textId="23CD113D" w:rsidR="00275DBE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Điểm A nằm giữa hai điểm O và B vì OA &lt; OB</w:t>
            </w:r>
          </w:p>
          <w:p w14:paraId="337946D3" w14:textId="37641B1F" w:rsidR="00275DBE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b, Ta có OA = 4cm. Vì điểm A nằm giữa hai điểm O và B nên</w:t>
            </w:r>
          </w:p>
          <w:p w14:paraId="407067C8" w14:textId="57948A6A" w:rsidR="00275DBE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  OA + </w:t>
            </w:r>
            <w:r w:rsidR="0074788D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 = </w:t>
            </w:r>
            <w:r w:rsidR="0074788D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O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</w:t>
            </w:r>
          </w:p>
          <w:p w14:paraId="4BB236F9" w14:textId="32B5405C" w:rsidR="00275DBE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    4 + </w:t>
            </w:r>
            <w:r w:rsidR="0074788D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B = 9 </w:t>
            </w:r>
          </w:p>
          <w:p w14:paraId="00C6C50C" w14:textId="34F5992D" w:rsidR="00275DBE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           </w:t>
            </w:r>
            <w:r w:rsidR="0074788D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 =5 (cm)</w:t>
            </w:r>
          </w:p>
          <w:p w14:paraId="5D05D574" w14:textId="1017AA37" w:rsidR="00275DBE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Vậy OA &lt; </w:t>
            </w:r>
            <w:r w:rsidR="0074788D"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B</w:t>
            </w:r>
          </w:p>
          <w:p w14:paraId="6F051BA3" w14:textId="669BCB0C" w:rsidR="0007725F" w:rsidRPr="004B7120" w:rsidRDefault="00275DBE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="0007725F"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C là trung điểm của đoạn thẳng AB </w:t>
            </w:r>
          </w:p>
          <w:p w14:paraId="07A78F8D" w14:textId="3A83A17F" w:rsidR="0007725F" w:rsidRPr="004B7120" w:rsidRDefault="0007725F" w:rsidP="0050783A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="0074788D" w:rsidRPr="004B7120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980" w:dyaOrig="620" w14:anchorId="6C67BBF3">
                <v:shape id="_x0000_i1045" type="#_x0000_t75" style="width:148.8pt;height:30.8pt" o:ole="">
                  <v:imagedata r:id="rId71" o:title=""/>
                </v:shape>
                <o:OLEObject Type="Embed" ProgID="Equation.DSMT4" ShapeID="_x0000_i1045" DrawAspect="Content" ObjectID="_1772798087" r:id="rId72"/>
              </w:object>
            </w:r>
            <w:r w:rsidRPr="004B71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14:paraId="076C5901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629F29F8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66D74892" w14:textId="77777777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6C08009F" w14:textId="77777777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0A0CD012" w14:textId="77777777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28970334" w14:textId="4ECEA63E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 w14:paraId="4462B25D" w14:textId="77777777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196176C6" w14:textId="77777777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0F19E830" w14:textId="214A55C5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  <w:p w14:paraId="3BC931B8" w14:textId="77777777" w:rsidR="0074788D" w:rsidRPr="004B7120" w:rsidRDefault="0074788D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6FED2BC9" w14:textId="77777777" w:rsidR="0007725F" w:rsidRPr="004B7120" w:rsidRDefault="0007725F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423ACF7E" w14:textId="78B5C09E" w:rsidR="0007725F" w:rsidRPr="004B7120" w:rsidRDefault="0007725F" w:rsidP="0050783A">
            <w:pPr>
              <w:contextualSpacing/>
              <w:jc w:val="both"/>
              <w:rPr>
                <w:rFonts w:eastAsia="Calibri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DA4D84" w:rsidRPr="004B7120" w14:paraId="0967FF5F" w14:textId="77777777" w:rsidTr="00213E53">
        <w:trPr>
          <w:trHeight w:val="2178"/>
        </w:trPr>
        <w:tc>
          <w:tcPr>
            <w:tcW w:w="988" w:type="dxa"/>
          </w:tcPr>
          <w:p w14:paraId="71574E57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3D6558D7" w14:textId="68F201EF" w:rsidR="00DA4D84" w:rsidRPr="004B7120" w:rsidRDefault="00D110C2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Câu 6</w:t>
            </w:r>
          </w:p>
          <w:p w14:paraId="7133F286" w14:textId="5C52F2BE" w:rsidR="00DA4D84" w:rsidRPr="004B7120" w:rsidRDefault="00213E53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="00DA4D84" w:rsidRPr="004B7120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,5 điểm</w:t>
            </w:r>
          </w:p>
        </w:tc>
        <w:tc>
          <w:tcPr>
            <w:tcW w:w="8363" w:type="dxa"/>
          </w:tcPr>
          <w:p w14:paraId="1F8043B5" w14:textId="30EED362" w:rsidR="0074788D" w:rsidRPr="004B7120" w:rsidRDefault="0074788D" w:rsidP="0074788D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  <w:sz w:val="26"/>
                    <w:szCs w:val="26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1.2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2.3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3.4</m:t>
                    </m:r>
                  </m:den>
                </m:f>
                <m:r>
                  <w:rPr>
                    <w:rFonts w:ascii="Cambria Math"/>
                    <w:sz w:val="26"/>
                    <w:szCs w:val="26"/>
                  </w:rPr>
                  <m:t>+...+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2022.2023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 w:val="26"/>
                        <w:szCs w:val="26"/>
                      </w:rPr>
                      <m:t>2023.2024</m:t>
                    </m:r>
                  </m:den>
                </m:f>
              </m:oMath>
            </m:oMathPara>
          </w:p>
          <w:p w14:paraId="16B24090" w14:textId="59BAACF2" w:rsidR="0074788D" w:rsidRPr="004B7120" w:rsidRDefault="00316EF4" w:rsidP="0074788D">
            <w:pPr>
              <w:shd w:val="clear" w:color="auto" w:fill="FFFFFF"/>
              <w:jc w:val="both"/>
              <w:rPr>
                <w:rFonts w:eastAsiaTheme="minorEastAsia"/>
                <w:sz w:val="26"/>
                <w:szCs w:val="26"/>
                <w:lang w:val="vi-VN"/>
              </w:rPr>
            </w:pPr>
            <w:r w:rsidRPr="004B7120">
              <w:rPr>
                <w:rFonts w:eastAsiaTheme="minorEastAsia"/>
                <w:sz w:val="26"/>
                <w:szCs w:val="26"/>
                <w:lang w:val="vi-VN"/>
              </w:rPr>
              <w:t xml:space="preserve">                    </w:t>
            </w:r>
            <m:oMath>
              <m:r>
                <w:rPr>
                  <w:rFonts w:ascii="Cambria Math"/>
                  <w:sz w:val="26"/>
                  <w:szCs w:val="26"/>
                </w:rPr>
                <m:t>A=11.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1.2</m:t>
                      </m:r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2.3</m:t>
                      </m:r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3.4</m:t>
                      </m:r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/>
                      <w:sz w:val="26"/>
                      <w:szCs w:val="26"/>
                    </w:rPr>
                    <m:t>…</m:t>
                  </m:r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2022.2023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2023.2024</m:t>
                      </m:r>
                    </m:den>
                  </m:f>
                </m:e>
              </m:d>
            </m:oMath>
          </w:p>
          <w:p w14:paraId="4165FDD0" w14:textId="09D9D07D" w:rsidR="00316EF4" w:rsidRPr="004B7120" w:rsidRDefault="00316EF4" w:rsidP="0074788D">
            <w:pPr>
              <w:shd w:val="clear" w:color="auto" w:fill="FFFFFF"/>
              <w:jc w:val="both"/>
              <w:rPr>
                <w:rFonts w:eastAsiaTheme="minorEastAsia"/>
                <w:bCs/>
                <w:sz w:val="26"/>
                <w:szCs w:val="26"/>
                <w:lang w:val="vi-VN"/>
              </w:rPr>
            </w:pPr>
            <w:r w:rsidRPr="004B7120">
              <w:rPr>
                <w:rFonts w:eastAsiaTheme="minorEastAsia"/>
                <w:bCs/>
                <w:sz w:val="26"/>
                <w:szCs w:val="26"/>
                <w:lang w:val="vi-VN"/>
              </w:rPr>
              <w:t xml:space="preserve">     </w:t>
            </w:r>
          </w:p>
          <w:p w14:paraId="27404AB6" w14:textId="6C637C8A" w:rsidR="00316EF4" w:rsidRPr="004B7120" w:rsidRDefault="00316EF4" w:rsidP="00316EF4">
            <w:pPr>
              <w:shd w:val="clear" w:color="auto" w:fill="FFFFFF"/>
              <w:jc w:val="both"/>
              <w:rPr>
                <w:rFonts w:eastAsiaTheme="minorEastAsia"/>
                <w:sz w:val="26"/>
                <w:szCs w:val="26"/>
                <w:lang w:val="vi-VN"/>
              </w:rPr>
            </w:pPr>
            <w:r w:rsidRPr="004B7120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              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 xml:space="preserve">   </m:t>
              </m:r>
              <m:r>
                <w:rPr>
                  <w:rFonts w:ascii="Cambria Math"/>
                  <w:sz w:val="26"/>
                  <w:szCs w:val="26"/>
                </w:rPr>
                <m:t>A=11.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/>
                      <w:sz w:val="26"/>
                      <w:szCs w:val="26"/>
                    </w:rPr>
                    <m:t>1</m:t>
                  </m:r>
                  <m:r>
                    <w:rPr>
                      <w:rFonts w:asci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/>
                      <w:sz w:val="26"/>
                      <w:szCs w:val="26"/>
                    </w:rPr>
                    <m:t>…</m:t>
                  </m:r>
                  <m:r>
                    <w:rPr>
                      <w:rFonts w:asci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2022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2023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2024</m:t>
                      </m:r>
                    </m:den>
                  </m:f>
                </m:e>
              </m:d>
            </m:oMath>
          </w:p>
          <w:p w14:paraId="3A8CC392" w14:textId="1FF31F3D" w:rsidR="00316EF4" w:rsidRPr="004B7120" w:rsidRDefault="00316EF4" w:rsidP="00316EF4">
            <w:pPr>
              <w:shd w:val="clear" w:color="auto" w:fill="FFFFFF"/>
              <w:jc w:val="both"/>
              <w:rPr>
                <w:rFonts w:eastAsiaTheme="minorEastAsia"/>
                <w:sz w:val="26"/>
                <w:szCs w:val="26"/>
                <w:lang w:val="vi-VN"/>
              </w:rPr>
            </w:pPr>
            <w:r w:rsidRPr="004B7120">
              <w:rPr>
                <w:rFonts w:eastAsiaTheme="minorEastAsia"/>
                <w:sz w:val="26"/>
                <w:szCs w:val="26"/>
                <w:lang w:val="vi-VN"/>
              </w:rPr>
              <w:t xml:space="preserve">                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  <w:lang w:val="vi-VN"/>
                </w:rPr>
                <m:t xml:space="preserve">   </m:t>
              </m:r>
              <m:r>
                <w:rPr>
                  <w:rFonts w:ascii="Cambria Math"/>
                  <w:sz w:val="26"/>
                  <w:szCs w:val="26"/>
                </w:rPr>
                <m:t>A=11.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6"/>
                          <w:szCs w:val="26"/>
                        </w:rPr>
                        <m:t>2024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 11.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2023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 xml:space="preserve">2024 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 w:rsidRPr="004B7120">
              <w:rPr>
                <w:rFonts w:eastAsiaTheme="minorEastAsia"/>
                <w:sz w:val="26"/>
                <w:szCs w:val="26"/>
                <w:lang w:val="vi-VN"/>
              </w:rPr>
              <w:t>=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  <w:szCs w:val="26"/>
                    </w:rPr>
                    <m:t>2023</m:t>
                  </m:r>
                </m:num>
                <m:den>
                  <m:r>
                    <w:rPr>
                      <w:rFonts w:ascii="Cambria Math"/>
                      <w:sz w:val="26"/>
                      <w:szCs w:val="26"/>
                    </w:rPr>
                    <m:t>184</m:t>
                  </m:r>
                </m:den>
              </m:f>
            </m:oMath>
          </w:p>
          <w:p w14:paraId="486B1E7E" w14:textId="4B27F031" w:rsidR="00213E53" w:rsidRPr="004B7120" w:rsidRDefault="00213E53" w:rsidP="0050783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991B375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64B649FB" w14:textId="77777777" w:rsidR="00DA4D84" w:rsidRPr="004B7120" w:rsidRDefault="00DA4D8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7F411CEA" w14:textId="77777777" w:rsidR="00213E53" w:rsidRPr="004B7120" w:rsidRDefault="00213E53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</w:p>
          <w:p w14:paraId="7FFF3F14" w14:textId="77777777" w:rsidR="00213E53" w:rsidRPr="004B7120" w:rsidRDefault="00213E53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14:paraId="1A7A6A56" w14:textId="77777777" w:rsidR="00EE2A04" w:rsidRPr="004B7120" w:rsidRDefault="00EE2A0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654E1485" w14:textId="77777777" w:rsidR="00EE2A04" w:rsidRPr="004B7120" w:rsidRDefault="00EE2A04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</w:p>
          <w:p w14:paraId="76ADECF2" w14:textId="7E23EF0D" w:rsidR="00213E53" w:rsidRPr="004B7120" w:rsidRDefault="00213E53" w:rsidP="005078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B7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0,25</w:t>
            </w:r>
          </w:p>
        </w:tc>
      </w:tr>
    </w:tbl>
    <w:p w14:paraId="75BC91EF" w14:textId="77777777" w:rsidR="00DA4D84" w:rsidRPr="004B7120" w:rsidRDefault="00DA4D84" w:rsidP="0050783A">
      <w:pPr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vi-VN"/>
        </w:rPr>
      </w:pPr>
    </w:p>
    <w:p w14:paraId="5E378764" w14:textId="0BF452AC" w:rsidR="00DA4D84" w:rsidRPr="004B7120" w:rsidRDefault="00213E53" w:rsidP="0050783A">
      <w:pPr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4B7120">
        <w:rPr>
          <w:rFonts w:eastAsia="Calibri" w:cs="Times New Roman"/>
          <w:sz w:val="26"/>
          <w:szCs w:val="26"/>
        </w:rPr>
        <w:t>Lưu ý học sinh giải cách khác vẫn chấm theo thang điểm</w:t>
      </w:r>
    </w:p>
    <w:p w14:paraId="75266B08" w14:textId="77777777" w:rsidR="00DA4D84" w:rsidRPr="004B7120" w:rsidRDefault="00DA4D84" w:rsidP="0050783A">
      <w:pPr>
        <w:spacing w:line="240" w:lineRule="auto"/>
        <w:ind w:left="992"/>
        <w:jc w:val="both"/>
        <w:rPr>
          <w:rFonts w:cs="Times New Roman"/>
          <w:b/>
          <w:bCs/>
          <w:sz w:val="26"/>
          <w:szCs w:val="26"/>
        </w:rPr>
      </w:pPr>
    </w:p>
    <w:p w14:paraId="6B0A4BB7" w14:textId="77777777" w:rsidR="00A21760" w:rsidRPr="004B7120" w:rsidRDefault="00A21760" w:rsidP="0050783A">
      <w:pPr>
        <w:spacing w:line="240" w:lineRule="auto"/>
        <w:ind w:left="992"/>
        <w:jc w:val="both"/>
        <w:rPr>
          <w:rFonts w:cs="Times New Roman"/>
          <w:b/>
          <w:bCs/>
          <w:sz w:val="26"/>
          <w:szCs w:val="26"/>
        </w:rPr>
      </w:pPr>
    </w:p>
    <w:p w14:paraId="24998B62" w14:textId="77777777" w:rsidR="00F427C7" w:rsidRPr="004B7120" w:rsidRDefault="00F427C7" w:rsidP="0050783A">
      <w:pPr>
        <w:spacing w:before="60" w:line="240" w:lineRule="auto"/>
        <w:jc w:val="both"/>
        <w:rPr>
          <w:rFonts w:cs="Times New Roman"/>
          <w:sz w:val="26"/>
          <w:szCs w:val="26"/>
        </w:rPr>
      </w:pPr>
    </w:p>
    <w:sectPr w:rsidR="00F427C7" w:rsidRPr="004B7120" w:rsidSect="0050783A">
      <w:pgSz w:w="11907" w:h="16840" w:code="9"/>
      <w:pgMar w:top="567" w:right="850" w:bottom="568" w:left="11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09589" w14:textId="77777777" w:rsidR="00674F7A" w:rsidRDefault="00674F7A" w:rsidP="00C02191">
      <w:pPr>
        <w:spacing w:after="0" w:line="240" w:lineRule="auto"/>
      </w:pPr>
      <w:r>
        <w:separator/>
      </w:r>
    </w:p>
  </w:endnote>
  <w:endnote w:type="continuationSeparator" w:id="0">
    <w:p w14:paraId="65DD4A42" w14:textId="77777777" w:rsidR="00674F7A" w:rsidRDefault="00674F7A" w:rsidP="00C0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altName w:val="Cambria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5C755" w14:textId="77777777" w:rsidR="00674F7A" w:rsidRDefault="00674F7A" w:rsidP="00C02191">
      <w:pPr>
        <w:spacing w:after="0" w:line="240" w:lineRule="auto"/>
      </w:pPr>
      <w:r>
        <w:separator/>
      </w:r>
    </w:p>
  </w:footnote>
  <w:footnote w:type="continuationSeparator" w:id="0">
    <w:p w14:paraId="55F3E97A" w14:textId="77777777" w:rsidR="00674F7A" w:rsidRDefault="00674F7A" w:rsidP="00C0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4BA"/>
    <w:multiLevelType w:val="hybridMultilevel"/>
    <w:tmpl w:val="84007276"/>
    <w:lvl w:ilvl="0" w:tplc="27E4B3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2C30"/>
    <w:multiLevelType w:val="hybridMultilevel"/>
    <w:tmpl w:val="DBFCC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7612D"/>
    <w:multiLevelType w:val="hybridMultilevel"/>
    <w:tmpl w:val="625001A2"/>
    <w:lvl w:ilvl="0" w:tplc="06A8A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8D4"/>
    <w:multiLevelType w:val="hybridMultilevel"/>
    <w:tmpl w:val="2F203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5619B"/>
    <w:multiLevelType w:val="multilevel"/>
    <w:tmpl w:val="6845619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E57C1"/>
    <w:multiLevelType w:val="hybridMultilevel"/>
    <w:tmpl w:val="03CC1F0C"/>
    <w:lvl w:ilvl="0" w:tplc="8098DB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6">
    <w:nsid w:val="772A46C1"/>
    <w:multiLevelType w:val="hybridMultilevel"/>
    <w:tmpl w:val="80360D5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3E"/>
    <w:rsid w:val="00015605"/>
    <w:rsid w:val="000248B1"/>
    <w:rsid w:val="00032898"/>
    <w:rsid w:val="000370FE"/>
    <w:rsid w:val="00050386"/>
    <w:rsid w:val="00055B74"/>
    <w:rsid w:val="0006532C"/>
    <w:rsid w:val="0007725F"/>
    <w:rsid w:val="00085084"/>
    <w:rsid w:val="000A23AD"/>
    <w:rsid w:val="000A4038"/>
    <w:rsid w:val="000A5306"/>
    <w:rsid w:val="000B2587"/>
    <w:rsid w:val="000D531F"/>
    <w:rsid w:val="000E1E44"/>
    <w:rsid w:val="000E2276"/>
    <w:rsid w:val="000F3FE8"/>
    <w:rsid w:val="00114B28"/>
    <w:rsid w:val="00122387"/>
    <w:rsid w:val="001307A0"/>
    <w:rsid w:val="001323F2"/>
    <w:rsid w:val="00134E60"/>
    <w:rsid w:val="00135009"/>
    <w:rsid w:val="00144174"/>
    <w:rsid w:val="00165B63"/>
    <w:rsid w:val="0016771D"/>
    <w:rsid w:val="00173B6D"/>
    <w:rsid w:val="00197F53"/>
    <w:rsid w:val="001A21EE"/>
    <w:rsid w:val="001A4002"/>
    <w:rsid w:val="001A7066"/>
    <w:rsid w:val="001B217C"/>
    <w:rsid w:val="001B401D"/>
    <w:rsid w:val="001C27FD"/>
    <w:rsid w:val="001F1FA5"/>
    <w:rsid w:val="001F4770"/>
    <w:rsid w:val="00201EE4"/>
    <w:rsid w:val="002026FF"/>
    <w:rsid w:val="00213E53"/>
    <w:rsid w:val="00226163"/>
    <w:rsid w:val="00233162"/>
    <w:rsid w:val="002516FF"/>
    <w:rsid w:val="00252E01"/>
    <w:rsid w:val="00262D11"/>
    <w:rsid w:val="00265B26"/>
    <w:rsid w:val="00275DBE"/>
    <w:rsid w:val="00290AD3"/>
    <w:rsid w:val="00294B94"/>
    <w:rsid w:val="002B1A85"/>
    <w:rsid w:val="002C283E"/>
    <w:rsid w:val="002C6D08"/>
    <w:rsid w:val="002D0ACE"/>
    <w:rsid w:val="002E2C98"/>
    <w:rsid w:val="002F54B5"/>
    <w:rsid w:val="00315CE5"/>
    <w:rsid w:val="00316EF4"/>
    <w:rsid w:val="00320901"/>
    <w:rsid w:val="00320CDC"/>
    <w:rsid w:val="00335705"/>
    <w:rsid w:val="00355BF8"/>
    <w:rsid w:val="00370912"/>
    <w:rsid w:val="00372262"/>
    <w:rsid w:val="003751C5"/>
    <w:rsid w:val="00384A55"/>
    <w:rsid w:val="00391F89"/>
    <w:rsid w:val="00395ED5"/>
    <w:rsid w:val="003A2EB5"/>
    <w:rsid w:val="003A6EAB"/>
    <w:rsid w:val="003B4EEE"/>
    <w:rsid w:val="003C700E"/>
    <w:rsid w:val="004126B0"/>
    <w:rsid w:val="00412FB1"/>
    <w:rsid w:val="0041498A"/>
    <w:rsid w:val="00423508"/>
    <w:rsid w:val="00424E48"/>
    <w:rsid w:val="00424F53"/>
    <w:rsid w:val="004579F4"/>
    <w:rsid w:val="00467277"/>
    <w:rsid w:val="00470507"/>
    <w:rsid w:val="00476618"/>
    <w:rsid w:val="00484AA4"/>
    <w:rsid w:val="00490626"/>
    <w:rsid w:val="00495D80"/>
    <w:rsid w:val="004A7171"/>
    <w:rsid w:val="004B14BF"/>
    <w:rsid w:val="004B7120"/>
    <w:rsid w:val="004C5B3C"/>
    <w:rsid w:val="004F0FD2"/>
    <w:rsid w:val="0050783A"/>
    <w:rsid w:val="00510286"/>
    <w:rsid w:val="00514007"/>
    <w:rsid w:val="00516F6C"/>
    <w:rsid w:val="00517986"/>
    <w:rsid w:val="005245F4"/>
    <w:rsid w:val="00531114"/>
    <w:rsid w:val="005329DB"/>
    <w:rsid w:val="00532DC3"/>
    <w:rsid w:val="00534C2E"/>
    <w:rsid w:val="005453AF"/>
    <w:rsid w:val="005631D8"/>
    <w:rsid w:val="00592008"/>
    <w:rsid w:val="005B14E2"/>
    <w:rsid w:val="005E09DB"/>
    <w:rsid w:val="005E209B"/>
    <w:rsid w:val="005F2BB8"/>
    <w:rsid w:val="006254B0"/>
    <w:rsid w:val="00635424"/>
    <w:rsid w:val="00635C63"/>
    <w:rsid w:val="00643466"/>
    <w:rsid w:val="00660767"/>
    <w:rsid w:val="00665A85"/>
    <w:rsid w:val="006721E7"/>
    <w:rsid w:val="00674F7A"/>
    <w:rsid w:val="0068190D"/>
    <w:rsid w:val="00686E83"/>
    <w:rsid w:val="00687003"/>
    <w:rsid w:val="00690198"/>
    <w:rsid w:val="0069404E"/>
    <w:rsid w:val="0069696B"/>
    <w:rsid w:val="00697162"/>
    <w:rsid w:val="006C34F6"/>
    <w:rsid w:val="006D4309"/>
    <w:rsid w:val="006E5DB6"/>
    <w:rsid w:val="006E7549"/>
    <w:rsid w:val="006F64A5"/>
    <w:rsid w:val="007030DC"/>
    <w:rsid w:val="0070393D"/>
    <w:rsid w:val="00705D63"/>
    <w:rsid w:val="00707A6E"/>
    <w:rsid w:val="00732010"/>
    <w:rsid w:val="00746461"/>
    <w:rsid w:val="0074788D"/>
    <w:rsid w:val="007542AA"/>
    <w:rsid w:val="007546F6"/>
    <w:rsid w:val="0078133E"/>
    <w:rsid w:val="0079388B"/>
    <w:rsid w:val="00797777"/>
    <w:rsid w:val="007A31A7"/>
    <w:rsid w:val="007A50FA"/>
    <w:rsid w:val="007A69B7"/>
    <w:rsid w:val="007B0051"/>
    <w:rsid w:val="007B0F45"/>
    <w:rsid w:val="007B15BB"/>
    <w:rsid w:val="007B3768"/>
    <w:rsid w:val="007C123A"/>
    <w:rsid w:val="007D0D62"/>
    <w:rsid w:val="007E2253"/>
    <w:rsid w:val="007F0731"/>
    <w:rsid w:val="0081320B"/>
    <w:rsid w:val="0082707A"/>
    <w:rsid w:val="00830CFA"/>
    <w:rsid w:val="0084651E"/>
    <w:rsid w:val="00847EFB"/>
    <w:rsid w:val="0086421B"/>
    <w:rsid w:val="0087131F"/>
    <w:rsid w:val="00875E85"/>
    <w:rsid w:val="008920CD"/>
    <w:rsid w:val="00894F0D"/>
    <w:rsid w:val="008A68E6"/>
    <w:rsid w:val="008B5AFA"/>
    <w:rsid w:val="008C1368"/>
    <w:rsid w:val="008C4137"/>
    <w:rsid w:val="008D40BA"/>
    <w:rsid w:val="008F295C"/>
    <w:rsid w:val="008F3EB9"/>
    <w:rsid w:val="008F5B17"/>
    <w:rsid w:val="009206DF"/>
    <w:rsid w:val="00934D42"/>
    <w:rsid w:val="00942D5A"/>
    <w:rsid w:val="009459FF"/>
    <w:rsid w:val="0095621F"/>
    <w:rsid w:val="00961790"/>
    <w:rsid w:val="00967714"/>
    <w:rsid w:val="009736D4"/>
    <w:rsid w:val="0097489A"/>
    <w:rsid w:val="009869BA"/>
    <w:rsid w:val="0099359E"/>
    <w:rsid w:val="009951F1"/>
    <w:rsid w:val="00995ECD"/>
    <w:rsid w:val="00997191"/>
    <w:rsid w:val="009A3816"/>
    <w:rsid w:val="009B1EE0"/>
    <w:rsid w:val="009B58C0"/>
    <w:rsid w:val="009C52AA"/>
    <w:rsid w:val="009D20A2"/>
    <w:rsid w:val="009D251A"/>
    <w:rsid w:val="009D3F9F"/>
    <w:rsid w:val="009D59E8"/>
    <w:rsid w:val="009E19F2"/>
    <w:rsid w:val="009E5DB3"/>
    <w:rsid w:val="009F48EA"/>
    <w:rsid w:val="00A1089C"/>
    <w:rsid w:val="00A10C43"/>
    <w:rsid w:val="00A168BC"/>
    <w:rsid w:val="00A21760"/>
    <w:rsid w:val="00A429ED"/>
    <w:rsid w:val="00A54E1B"/>
    <w:rsid w:val="00A554D4"/>
    <w:rsid w:val="00A7456C"/>
    <w:rsid w:val="00A83914"/>
    <w:rsid w:val="00AB1958"/>
    <w:rsid w:val="00AC02E6"/>
    <w:rsid w:val="00AC32D3"/>
    <w:rsid w:val="00AC3D9E"/>
    <w:rsid w:val="00AC69D1"/>
    <w:rsid w:val="00AE65DB"/>
    <w:rsid w:val="00B02523"/>
    <w:rsid w:val="00B05E0D"/>
    <w:rsid w:val="00B06C9C"/>
    <w:rsid w:val="00B1009B"/>
    <w:rsid w:val="00B116A5"/>
    <w:rsid w:val="00B1319D"/>
    <w:rsid w:val="00B3304A"/>
    <w:rsid w:val="00B35A64"/>
    <w:rsid w:val="00B40D37"/>
    <w:rsid w:val="00B4485F"/>
    <w:rsid w:val="00B46E1A"/>
    <w:rsid w:val="00B5064C"/>
    <w:rsid w:val="00B7519D"/>
    <w:rsid w:val="00B7726D"/>
    <w:rsid w:val="00B8541B"/>
    <w:rsid w:val="00B9570A"/>
    <w:rsid w:val="00BA36F7"/>
    <w:rsid w:val="00BC363D"/>
    <w:rsid w:val="00BC62E5"/>
    <w:rsid w:val="00BC78D3"/>
    <w:rsid w:val="00BD15FC"/>
    <w:rsid w:val="00BD77E3"/>
    <w:rsid w:val="00BE2180"/>
    <w:rsid w:val="00BE6F3B"/>
    <w:rsid w:val="00BF0493"/>
    <w:rsid w:val="00BF4962"/>
    <w:rsid w:val="00BF7536"/>
    <w:rsid w:val="00C02191"/>
    <w:rsid w:val="00C1191B"/>
    <w:rsid w:val="00C26CF1"/>
    <w:rsid w:val="00C3114D"/>
    <w:rsid w:val="00C31304"/>
    <w:rsid w:val="00C54DE3"/>
    <w:rsid w:val="00C56A1C"/>
    <w:rsid w:val="00C81276"/>
    <w:rsid w:val="00C94EA6"/>
    <w:rsid w:val="00C95AFA"/>
    <w:rsid w:val="00C979F9"/>
    <w:rsid w:val="00CA153C"/>
    <w:rsid w:val="00CA2A76"/>
    <w:rsid w:val="00CB1D97"/>
    <w:rsid w:val="00CB6C43"/>
    <w:rsid w:val="00CC7BB2"/>
    <w:rsid w:val="00CE1AC8"/>
    <w:rsid w:val="00CE28CE"/>
    <w:rsid w:val="00CF4EE0"/>
    <w:rsid w:val="00D110C2"/>
    <w:rsid w:val="00D14299"/>
    <w:rsid w:val="00D14642"/>
    <w:rsid w:val="00D1635F"/>
    <w:rsid w:val="00D3283E"/>
    <w:rsid w:val="00D372D3"/>
    <w:rsid w:val="00D61FF7"/>
    <w:rsid w:val="00D62999"/>
    <w:rsid w:val="00D63762"/>
    <w:rsid w:val="00D67296"/>
    <w:rsid w:val="00D7308D"/>
    <w:rsid w:val="00D76684"/>
    <w:rsid w:val="00D76A96"/>
    <w:rsid w:val="00D80D98"/>
    <w:rsid w:val="00D92FEC"/>
    <w:rsid w:val="00D941F2"/>
    <w:rsid w:val="00DA4D84"/>
    <w:rsid w:val="00DD3AFC"/>
    <w:rsid w:val="00DE7E39"/>
    <w:rsid w:val="00E10FCB"/>
    <w:rsid w:val="00E26F75"/>
    <w:rsid w:val="00E34E64"/>
    <w:rsid w:val="00E46BC6"/>
    <w:rsid w:val="00E51E1F"/>
    <w:rsid w:val="00E55EE6"/>
    <w:rsid w:val="00E7547A"/>
    <w:rsid w:val="00E75C07"/>
    <w:rsid w:val="00E77015"/>
    <w:rsid w:val="00E77D8D"/>
    <w:rsid w:val="00E9474E"/>
    <w:rsid w:val="00EA1DD6"/>
    <w:rsid w:val="00EA61A4"/>
    <w:rsid w:val="00EB4DC3"/>
    <w:rsid w:val="00ED4040"/>
    <w:rsid w:val="00ED7F67"/>
    <w:rsid w:val="00EE264D"/>
    <w:rsid w:val="00EE2A04"/>
    <w:rsid w:val="00EE62C2"/>
    <w:rsid w:val="00EF1873"/>
    <w:rsid w:val="00F04F7E"/>
    <w:rsid w:val="00F05748"/>
    <w:rsid w:val="00F122AA"/>
    <w:rsid w:val="00F129A9"/>
    <w:rsid w:val="00F330DA"/>
    <w:rsid w:val="00F427C7"/>
    <w:rsid w:val="00F541F3"/>
    <w:rsid w:val="00F54D39"/>
    <w:rsid w:val="00F62F09"/>
    <w:rsid w:val="00F66F90"/>
    <w:rsid w:val="00F72034"/>
    <w:rsid w:val="00F811BD"/>
    <w:rsid w:val="00F86330"/>
    <w:rsid w:val="00F9222C"/>
    <w:rsid w:val="00FA7907"/>
    <w:rsid w:val="00FB4350"/>
    <w:rsid w:val="00FB447F"/>
    <w:rsid w:val="00FC2338"/>
    <w:rsid w:val="00FC27AC"/>
    <w:rsid w:val="00FC3B99"/>
    <w:rsid w:val="00FC6FFE"/>
    <w:rsid w:val="00FD092E"/>
    <w:rsid w:val="00FD47F6"/>
    <w:rsid w:val="00FE058B"/>
    <w:rsid w:val="00FE583E"/>
    <w:rsid w:val="00FE7D39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62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510286"/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E77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Binhthng"/>
    <w:link w:val="oncaDanhschChar"/>
    <w:uiPriority w:val="34"/>
    <w:qFormat/>
    <w:rsid w:val="0074646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oncaDanhschChar">
    <w:name w:val="Đoạn của Danh sách Char"/>
    <w:link w:val="oncaDanhsch"/>
    <w:uiPriority w:val="34"/>
    <w:qFormat/>
    <w:locked/>
    <w:rsid w:val="00746461"/>
    <w:rPr>
      <w:rFonts w:eastAsia="Times New Roman" w:cs="Times New Roman"/>
    </w:rPr>
  </w:style>
  <w:style w:type="paragraph" w:styleId="ThngthngWeb">
    <w:name w:val="Normal (Web)"/>
    <w:basedOn w:val="Binhthng"/>
    <w:uiPriority w:val="99"/>
    <w:unhideWhenUsed/>
    <w:qFormat/>
    <w:rsid w:val="007464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21">
    <w:name w:val="fontstyle21"/>
    <w:qFormat/>
    <w:rsid w:val="0074646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qFormat/>
    <w:rsid w:val="0074646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qFormat/>
    <w:rsid w:val="00746461"/>
    <w:rPr>
      <w:rFonts w:ascii="Euclid" w:hAnsi="Euclid" w:hint="default"/>
      <w:color w:val="000000"/>
      <w:sz w:val="24"/>
      <w:szCs w:val="24"/>
    </w:rPr>
  </w:style>
  <w:style w:type="paragraph" w:customStyle="1" w:styleId="Normal0">
    <w:name w:val="Normal_0"/>
    <w:qFormat/>
    <w:rsid w:val="00746461"/>
    <w:pPr>
      <w:widowControl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E77D8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E7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77D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BangThngthng"/>
    <w:next w:val="LiBang"/>
    <w:uiPriority w:val="39"/>
    <w:rsid w:val="00DA4D8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C0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C02191"/>
  </w:style>
  <w:style w:type="paragraph" w:styleId="Chntrang">
    <w:name w:val="footer"/>
    <w:basedOn w:val="Binhthng"/>
    <w:link w:val="ChntrangChar"/>
    <w:uiPriority w:val="99"/>
    <w:unhideWhenUsed/>
    <w:rsid w:val="00C0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C02191"/>
  </w:style>
  <w:style w:type="paragraph" w:customStyle="1" w:styleId="MTDisplayEquation">
    <w:name w:val="MTDisplayEquation"/>
    <w:basedOn w:val="Binhthng"/>
    <w:next w:val="Binhthng"/>
    <w:link w:val="MTDisplayEquationChar"/>
    <w:rsid w:val="00D1635F"/>
    <w:pPr>
      <w:widowControl w:val="0"/>
      <w:tabs>
        <w:tab w:val="center" w:pos="5560"/>
        <w:tab w:val="right" w:pos="11140"/>
      </w:tabs>
      <w:autoSpaceDE w:val="0"/>
      <w:autoSpaceDN w:val="0"/>
      <w:spacing w:after="0" w:line="276" w:lineRule="auto"/>
    </w:pPr>
    <w:rPr>
      <w:rFonts w:eastAsia="Times New Roman" w:cs="Times New Roman"/>
      <w:sz w:val="32"/>
      <w:szCs w:val="26"/>
    </w:rPr>
  </w:style>
  <w:style w:type="character" w:customStyle="1" w:styleId="MTDisplayEquationChar">
    <w:name w:val="MTDisplayEquation Char"/>
    <w:basedOn w:val="Phngmcnhcaonvn"/>
    <w:link w:val="MTDisplayEquation"/>
    <w:rsid w:val="00D1635F"/>
    <w:rPr>
      <w:rFonts w:eastAsia="Times New Roman" w:cs="Times New Roman"/>
      <w:sz w:val="3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510286"/>
  </w:style>
  <w:style w:type="paragraph" w:styleId="mc3">
    <w:name w:val="heading 3"/>
    <w:basedOn w:val="Binhthng"/>
    <w:next w:val="Binhthng"/>
    <w:link w:val="mc3Char"/>
    <w:uiPriority w:val="9"/>
    <w:semiHidden/>
    <w:unhideWhenUsed/>
    <w:qFormat/>
    <w:rsid w:val="00E77D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Binhthng"/>
    <w:link w:val="oncaDanhschChar"/>
    <w:uiPriority w:val="34"/>
    <w:qFormat/>
    <w:rsid w:val="0074646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oncaDanhschChar">
    <w:name w:val="Đoạn của Danh sách Char"/>
    <w:link w:val="oncaDanhsch"/>
    <w:uiPriority w:val="34"/>
    <w:qFormat/>
    <w:locked/>
    <w:rsid w:val="00746461"/>
    <w:rPr>
      <w:rFonts w:eastAsia="Times New Roman" w:cs="Times New Roman"/>
    </w:rPr>
  </w:style>
  <w:style w:type="paragraph" w:styleId="ThngthngWeb">
    <w:name w:val="Normal (Web)"/>
    <w:basedOn w:val="Binhthng"/>
    <w:uiPriority w:val="99"/>
    <w:unhideWhenUsed/>
    <w:qFormat/>
    <w:rsid w:val="007464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21">
    <w:name w:val="fontstyle21"/>
    <w:qFormat/>
    <w:rsid w:val="0074646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qFormat/>
    <w:rsid w:val="0074646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qFormat/>
    <w:rsid w:val="00746461"/>
    <w:rPr>
      <w:rFonts w:ascii="Euclid" w:hAnsi="Euclid" w:hint="default"/>
      <w:color w:val="000000"/>
      <w:sz w:val="24"/>
      <w:szCs w:val="24"/>
    </w:rPr>
  </w:style>
  <w:style w:type="paragraph" w:customStyle="1" w:styleId="Normal0">
    <w:name w:val="Normal_0"/>
    <w:qFormat/>
    <w:rsid w:val="00746461"/>
    <w:pPr>
      <w:widowControl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character" w:customStyle="1" w:styleId="mc3Char">
    <w:name w:val="Đề mục 3 Char"/>
    <w:basedOn w:val="Phngmcnhcaonvn"/>
    <w:link w:val="mc3"/>
    <w:uiPriority w:val="9"/>
    <w:semiHidden/>
    <w:rsid w:val="00E77D8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ngchthch">
    <w:name w:val="Balloon Text"/>
    <w:basedOn w:val="Binhthng"/>
    <w:link w:val="BngchthchChar"/>
    <w:uiPriority w:val="99"/>
    <w:semiHidden/>
    <w:unhideWhenUsed/>
    <w:rsid w:val="00E7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77D8D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BangThngthng"/>
    <w:next w:val="LiBang"/>
    <w:uiPriority w:val="39"/>
    <w:rsid w:val="00DA4D84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C0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C02191"/>
  </w:style>
  <w:style w:type="paragraph" w:styleId="Chntrang">
    <w:name w:val="footer"/>
    <w:basedOn w:val="Binhthng"/>
    <w:link w:val="ChntrangChar"/>
    <w:uiPriority w:val="99"/>
    <w:unhideWhenUsed/>
    <w:rsid w:val="00C02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C02191"/>
  </w:style>
  <w:style w:type="paragraph" w:customStyle="1" w:styleId="MTDisplayEquation">
    <w:name w:val="MTDisplayEquation"/>
    <w:basedOn w:val="Binhthng"/>
    <w:next w:val="Binhthng"/>
    <w:link w:val="MTDisplayEquationChar"/>
    <w:rsid w:val="00D1635F"/>
    <w:pPr>
      <w:widowControl w:val="0"/>
      <w:tabs>
        <w:tab w:val="center" w:pos="5560"/>
        <w:tab w:val="right" w:pos="11140"/>
      </w:tabs>
      <w:autoSpaceDE w:val="0"/>
      <w:autoSpaceDN w:val="0"/>
      <w:spacing w:after="0" w:line="276" w:lineRule="auto"/>
    </w:pPr>
    <w:rPr>
      <w:rFonts w:eastAsia="Times New Roman" w:cs="Times New Roman"/>
      <w:sz w:val="32"/>
      <w:szCs w:val="26"/>
    </w:rPr>
  </w:style>
  <w:style w:type="character" w:customStyle="1" w:styleId="MTDisplayEquationChar">
    <w:name w:val="MTDisplayEquation Char"/>
    <w:basedOn w:val="Phngmcnhcaonvn"/>
    <w:link w:val="MTDisplayEquation"/>
    <w:rsid w:val="00D1635F"/>
    <w:rPr>
      <w:rFonts w:eastAsia="Times New Roman" w:cs="Times New Roman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image" Target="media/image26.png"/><Relationship Id="rId21" Type="http://schemas.openxmlformats.org/officeDocument/2006/relationships/image" Target="media/image8.wmf"/><Relationship Id="rId34" Type="http://schemas.openxmlformats.org/officeDocument/2006/relationships/image" Target="media/image21.jpeg"/><Relationship Id="rId42" Type="http://schemas.openxmlformats.org/officeDocument/2006/relationships/oleObject" Target="embeddings/oleObject6.bin"/><Relationship Id="rId47" Type="http://schemas.openxmlformats.org/officeDocument/2006/relationships/image" Target="media/image31.wmf"/><Relationship Id="rId50" Type="http://schemas.openxmlformats.org/officeDocument/2006/relationships/oleObject" Target="embeddings/oleObject10.bin"/><Relationship Id="rId55" Type="http://schemas.openxmlformats.org/officeDocument/2006/relationships/image" Target="media/image35.wmf"/><Relationship Id="rId63" Type="http://schemas.openxmlformats.org/officeDocument/2006/relationships/image" Target="media/image39.wmf"/><Relationship Id="rId68" Type="http://schemas.openxmlformats.org/officeDocument/2006/relationships/image" Target="media/image41.wmf"/><Relationship Id="rId7" Type="http://schemas.openxmlformats.org/officeDocument/2006/relationships/footnotes" Target="footnotes.xml"/><Relationship Id="rId71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6.wmf"/><Relationship Id="rId11" Type="http://schemas.openxmlformats.org/officeDocument/2006/relationships/image" Target="media/image2.wmf"/><Relationship Id="rId24" Type="http://schemas.openxmlformats.org/officeDocument/2006/relationships/image" Target="media/image11.wmf"/><Relationship Id="rId32" Type="http://schemas.openxmlformats.org/officeDocument/2006/relationships/image" Target="media/image19.png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45" Type="http://schemas.openxmlformats.org/officeDocument/2006/relationships/image" Target="media/image30.wmf"/><Relationship Id="rId53" Type="http://schemas.openxmlformats.org/officeDocument/2006/relationships/image" Target="media/image34.wmf"/><Relationship Id="rId58" Type="http://schemas.openxmlformats.org/officeDocument/2006/relationships/oleObject" Target="embeddings/oleObject14.bin"/><Relationship Id="rId66" Type="http://schemas.openxmlformats.org/officeDocument/2006/relationships/oleObject" Target="embeddings/oleObject18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image" Target="media/image23.jpeg"/><Relationship Id="rId49" Type="http://schemas.openxmlformats.org/officeDocument/2006/relationships/image" Target="media/image32.wmf"/><Relationship Id="rId57" Type="http://schemas.openxmlformats.org/officeDocument/2006/relationships/image" Target="media/image36.wmf"/><Relationship Id="rId61" Type="http://schemas.openxmlformats.org/officeDocument/2006/relationships/image" Target="media/image3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8.jpeg"/><Relationship Id="rId44" Type="http://schemas.openxmlformats.org/officeDocument/2006/relationships/oleObject" Target="embeddings/oleObject7.bin"/><Relationship Id="rId52" Type="http://schemas.openxmlformats.org/officeDocument/2006/relationships/oleObject" Target="embeddings/oleObject11.bin"/><Relationship Id="rId60" Type="http://schemas.openxmlformats.org/officeDocument/2006/relationships/oleObject" Target="embeddings/oleObject15.bin"/><Relationship Id="rId65" Type="http://schemas.openxmlformats.org/officeDocument/2006/relationships/image" Target="media/image40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image" Target="media/image22.jpeg"/><Relationship Id="rId43" Type="http://schemas.openxmlformats.org/officeDocument/2006/relationships/image" Target="media/image29.wmf"/><Relationship Id="rId48" Type="http://schemas.openxmlformats.org/officeDocument/2006/relationships/oleObject" Target="embeddings/oleObject9.bin"/><Relationship Id="rId56" Type="http://schemas.openxmlformats.org/officeDocument/2006/relationships/oleObject" Target="embeddings/oleObject13.bin"/><Relationship Id="rId64" Type="http://schemas.openxmlformats.org/officeDocument/2006/relationships/oleObject" Target="embeddings/oleObject17.bin"/><Relationship Id="rId69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33.wmf"/><Relationship Id="rId72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2.wmf"/><Relationship Id="rId33" Type="http://schemas.openxmlformats.org/officeDocument/2006/relationships/image" Target="media/image20.png"/><Relationship Id="rId38" Type="http://schemas.openxmlformats.org/officeDocument/2006/relationships/image" Target="media/image25.jpeg"/><Relationship Id="rId46" Type="http://schemas.openxmlformats.org/officeDocument/2006/relationships/oleObject" Target="embeddings/oleObject8.bin"/><Relationship Id="rId59" Type="http://schemas.openxmlformats.org/officeDocument/2006/relationships/image" Target="media/image37.wmf"/><Relationship Id="rId67" Type="http://schemas.openxmlformats.org/officeDocument/2006/relationships/oleObject" Target="embeddings/oleObject19.bin"/><Relationship Id="rId20" Type="http://schemas.openxmlformats.org/officeDocument/2006/relationships/image" Target="media/image7.wmf"/><Relationship Id="rId41" Type="http://schemas.openxmlformats.org/officeDocument/2006/relationships/image" Target="media/image28.wmf"/><Relationship Id="rId54" Type="http://schemas.openxmlformats.org/officeDocument/2006/relationships/oleObject" Target="embeddings/oleObject12.bin"/><Relationship Id="rId62" Type="http://schemas.openxmlformats.org/officeDocument/2006/relationships/oleObject" Target="embeddings/oleObject16.bin"/><Relationship Id="rId70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A9B0-A56D-4560-B87C-34DD7BD5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713</Words>
  <Characters>4066</Characters>
  <DocSecurity>0</DocSecurity>
  <Lines>33</Lines>
  <Paragraphs>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2024-03-22T01:13:00Z</cp:lastPrinted>
  <dcterms:created xsi:type="dcterms:W3CDTF">2024-03-16T04:05:00Z</dcterms:created>
  <dcterms:modified xsi:type="dcterms:W3CDTF">2024-03-24T08:08:00Z</dcterms:modified>
</cp:coreProperties>
</file>