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D6578D" w:rsidRPr="00A31EBB" w:rsidTr="00E4024F">
        <w:tc>
          <w:tcPr>
            <w:tcW w:w="4253" w:type="dxa"/>
          </w:tcPr>
          <w:p w:rsidR="00D6578D" w:rsidRPr="00481494" w:rsidRDefault="00D6578D" w:rsidP="00E4024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1494"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D6578D" w:rsidRPr="00481494" w:rsidRDefault="00D6578D" w:rsidP="00E4024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1494">
              <w:rPr>
                <w:rFonts w:ascii="Times New Roman" w:hAnsi="Times New Roman" w:cs="Times New Roman"/>
                <w:b/>
                <w:sz w:val="24"/>
              </w:rPr>
              <w:t>GIAO THUỶ</w:t>
            </w:r>
          </w:p>
          <w:p w:rsidR="00D6578D" w:rsidRPr="00481494" w:rsidRDefault="00D6578D" w:rsidP="00E4024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"/>
              </w:rPr>
            </w:pPr>
            <w:r w:rsidRPr="00481494">
              <w:rPr>
                <w:rFonts w:ascii="Times New Roman" w:hAnsi="Times New Roman" w:cs="Times New Roman"/>
                <w:b/>
                <w:sz w:val="2"/>
              </w:rPr>
              <w:t>_______________________________________________________________________________</w:t>
            </w:r>
          </w:p>
          <w:p w:rsidR="00D6578D" w:rsidRPr="00481494" w:rsidRDefault="00D6578D" w:rsidP="00E4024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  <w:p w:rsidR="00D6578D" w:rsidRPr="00481494" w:rsidRDefault="00D6578D" w:rsidP="00E402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D6578D" w:rsidRPr="00481494" w:rsidRDefault="00D6578D" w:rsidP="00E4024F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w w:val="98"/>
                <w:sz w:val="24"/>
              </w:rPr>
            </w:pPr>
            <w:r w:rsidRPr="00481494">
              <w:rPr>
                <w:rFonts w:ascii="Times New Roman" w:hAnsi="Times New Roman" w:cs="Times New Roman"/>
                <w:b/>
                <w:w w:val="98"/>
                <w:sz w:val="24"/>
              </w:rPr>
              <w:t>KỲ KHẢO SÁT CHẤT LƯỢNG GIỮA HỌ</w:t>
            </w:r>
            <w:r>
              <w:rPr>
                <w:rFonts w:ascii="Times New Roman" w:hAnsi="Times New Roman" w:cs="Times New Roman"/>
                <w:b/>
                <w:w w:val="98"/>
                <w:sz w:val="24"/>
              </w:rPr>
              <w:t xml:space="preserve">C KÌ </w:t>
            </w:r>
            <w:r w:rsidRPr="00481494">
              <w:rPr>
                <w:rFonts w:ascii="Times New Roman" w:hAnsi="Times New Roman" w:cs="Times New Roman"/>
                <w:b/>
                <w:w w:val="98"/>
                <w:sz w:val="24"/>
              </w:rPr>
              <w:t>I</w:t>
            </w:r>
          </w:p>
          <w:p w:rsidR="00D6578D" w:rsidRPr="00481494" w:rsidRDefault="00D6578D" w:rsidP="00E4024F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1494">
              <w:rPr>
                <w:rFonts w:ascii="Times New Roman" w:hAnsi="Times New Roman" w:cs="Times New Roman"/>
                <w:b/>
                <w:sz w:val="24"/>
              </w:rPr>
              <w:t>Năm học 202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481494">
              <w:rPr>
                <w:rFonts w:ascii="Times New Roman" w:hAnsi="Times New Roman" w:cs="Times New Roman"/>
                <w:b/>
                <w:sz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  <w:p w:rsidR="00D6578D" w:rsidRDefault="00D6578D" w:rsidP="00E402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1494">
              <w:rPr>
                <w:rFonts w:ascii="Times New Roman" w:hAnsi="Times New Roman" w:cs="Times New Roman"/>
                <w:b/>
                <w:sz w:val="24"/>
              </w:rPr>
              <w:t>Môn Ngữ văn 9</w:t>
            </w:r>
          </w:p>
          <w:p w:rsidR="00D6578D" w:rsidRPr="00A31EBB" w:rsidRDefault="000551DB" w:rsidP="00E4024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31115</wp:posOffset>
                      </wp:positionV>
                      <wp:extent cx="514350" cy="6350"/>
                      <wp:effectExtent l="0" t="0" r="1905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43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09427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2.45pt" to="154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D6578D" w:rsidRDefault="00D6578D" w:rsidP="00E52B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E52BA0" w:rsidRPr="00D6578D" w:rsidRDefault="00861E36" w:rsidP="00D657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6578D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BẢNG ĐẶC TẢ </w:t>
      </w:r>
    </w:p>
    <w:p w:rsidR="00E52BA0" w:rsidRPr="00D6578D" w:rsidRDefault="00E52BA0" w:rsidP="00D657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2977"/>
        <w:gridCol w:w="709"/>
        <w:gridCol w:w="567"/>
        <w:gridCol w:w="708"/>
        <w:gridCol w:w="567"/>
        <w:gridCol w:w="709"/>
        <w:gridCol w:w="709"/>
        <w:gridCol w:w="709"/>
      </w:tblGrid>
      <w:tr w:rsidR="00E52BA0" w:rsidRPr="00D6578D" w:rsidTr="000551DB">
        <w:trPr>
          <w:trHeight w:val="306"/>
        </w:trPr>
        <w:tc>
          <w:tcPr>
            <w:tcW w:w="709" w:type="dxa"/>
            <w:vMerge w:val="restart"/>
            <w:vAlign w:val="center"/>
          </w:tcPr>
          <w:p w:rsidR="00E52BA0" w:rsidRPr="00D6578D" w:rsidRDefault="00E52BA0" w:rsidP="000551DB">
            <w:pPr>
              <w:widowControl w:val="0"/>
              <w:autoSpaceDE w:val="0"/>
              <w:autoSpaceDN w:val="0"/>
              <w:spacing w:before="196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E52BA0" w:rsidRPr="00D6578D" w:rsidRDefault="00E52BA0" w:rsidP="000551DB">
            <w:pPr>
              <w:widowControl w:val="0"/>
              <w:autoSpaceDE w:val="0"/>
              <w:autoSpaceDN w:val="0"/>
              <w:spacing w:after="0" w:line="276" w:lineRule="auto"/>
              <w:ind w:left="16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>TT</w:t>
            </w:r>
          </w:p>
        </w:tc>
        <w:tc>
          <w:tcPr>
            <w:tcW w:w="851" w:type="dxa"/>
            <w:vMerge w:val="restart"/>
            <w:vAlign w:val="center"/>
          </w:tcPr>
          <w:p w:rsidR="00E52BA0" w:rsidRPr="00D6578D" w:rsidRDefault="00E52BA0" w:rsidP="000551DB">
            <w:pPr>
              <w:widowControl w:val="0"/>
              <w:autoSpaceDE w:val="0"/>
              <w:autoSpaceDN w:val="0"/>
              <w:spacing w:before="49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E52BA0" w:rsidRPr="00D6578D" w:rsidRDefault="00E52BA0" w:rsidP="000551DB">
            <w:pPr>
              <w:widowControl w:val="0"/>
              <w:autoSpaceDE w:val="0"/>
              <w:autoSpaceDN w:val="0"/>
              <w:spacing w:after="0" w:line="276" w:lineRule="auto"/>
              <w:ind w:left="148" w:firstLine="1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val="vi"/>
              </w:rPr>
              <w:t xml:space="preserve">Kỹ </w:t>
            </w:r>
            <w:r w:rsidRPr="00D6578D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vi"/>
              </w:rPr>
              <w:t>năng</w:t>
            </w:r>
          </w:p>
        </w:tc>
        <w:tc>
          <w:tcPr>
            <w:tcW w:w="850" w:type="dxa"/>
            <w:vMerge w:val="restart"/>
            <w:vAlign w:val="center"/>
          </w:tcPr>
          <w:p w:rsidR="00061289" w:rsidRPr="00D6578D" w:rsidRDefault="00061289" w:rsidP="000551D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E52BA0" w:rsidRPr="00D6578D" w:rsidRDefault="00E52BA0" w:rsidP="000551D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Nội</w:t>
            </w:r>
            <w:r w:rsidRPr="00D6578D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D657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dung/đơn</w:t>
            </w:r>
            <w:r w:rsidRPr="00D6578D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val="vi"/>
              </w:rPr>
              <w:t xml:space="preserve"> </w:t>
            </w:r>
            <w:r w:rsidRPr="00D657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vị</w:t>
            </w:r>
            <w:r w:rsidRPr="00D6578D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D6578D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-VN"/>
              </w:rPr>
              <w:t>kiến thức</w:t>
            </w:r>
          </w:p>
        </w:tc>
        <w:tc>
          <w:tcPr>
            <w:tcW w:w="2977" w:type="dxa"/>
            <w:vMerge w:val="restart"/>
            <w:vAlign w:val="center"/>
          </w:tcPr>
          <w:p w:rsidR="00E52BA0" w:rsidRPr="00D6578D" w:rsidRDefault="00E52BA0" w:rsidP="000551DB">
            <w:pPr>
              <w:widowControl w:val="0"/>
              <w:autoSpaceDE w:val="0"/>
              <w:autoSpaceDN w:val="0"/>
              <w:spacing w:after="0" w:line="276" w:lineRule="auto"/>
              <w:ind w:left="23" w:right="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061289" w:rsidRPr="00D6578D" w:rsidRDefault="00061289" w:rsidP="000551DB">
            <w:pPr>
              <w:widowControl w:val="0"/>
              <w:autoSpaceDE w:val="0"/>
              <w:autoSpaceDN w:val="0"/>
              <w:spacing w:after="0" w:line="276" w:lineRule="auto"/>
              <w:ind w:left="23" w:right="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061289" w:rsidRPr="00D6578D" w:rsidRDefault="00061289" w:rsidP="000551DB">
            <w:pPr>
              <w:widowControl w:val="0"/>
              <w:autoSpaceDE w:val="0"/>
              <w:autoSpaceDN w:val="0"/>
              <w:spacing w:after="0" w:line="276" w:lineRule="auto"/>
              <w:ind w:left="23" w:right="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Mức độ nhận thức</w:t>
            </w:r>
          </w:p>
        </w:tc>
        <w:tc>
          <w:tcPr>
            <w:tcW w:w="4678" w:type="dxa"/>
            <w:gridSpan w:val="7"/>
            <w:vAlign w:val="center"/>
          </w:tcPr>
          <w:p w:rsidR="00E52BA0" w:rsidRPr="00D6578D" w:rsidRDefault="00E52BA0" w:rsidP="000551DB">
            <w:pPr>
              <w:widowControl w:val="0"/>
              <w:autoSpaceDE w:val="0"/>
              <w:autoSpaceDN w:val="0"/>
              <w:spacing w:after="0" w:line="276" w:lineRule="auto"/>
              <w:ind w:left="23" w:right="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Cấp độ tư </w:t>
            </w:r>
            <w:r w:rsidRPr="00D6578D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>duy</w:t>
            </w:r>
          </w:p>
        </w:tc>
      </w:tr>
      <w:tr w:rsidR="00E52BA0" w:rsidRPr="00D6578D" w:rsidTr="000551DB">
        <w:trPr>
          <w:trHeight w:val="302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E52BA0" w:rsidRPr="00D6578D" w:rsidRDefault="00E52BA0" w:rsidP="000551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E52BA0" w:rsidRPr="00D6578D" w:rsidRDefault="00E52BA0" w:rsidP="000551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E52BA0" w:rsidRPr="00D6578D" w:rsidRDefault="00E52BA0" w:rsidP="000551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:rsidR="00E52BA0" w:rsidRPr="00D6578D" w:rsidRDefault="00E52BA0" w:rsidP="000551DB">
            <w:pPr>
              <w:widowControl w:val="0"/>
              <w:autoSpaceDE w:val="0"/>
              <w:autoSpaceDN w:val="0"/>
              <w:spacing w:before="4" w:after="0" w:line="276" w:lineRule="auto"/>
              <w:ind w:left="217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2BA0" w:rsidRPr="00D6578D" w:rsidRDefault="00E52BA0" w:rsidP="000551DB">
            <w:pPr>
              <w:widowControl w:val="0"/>
              <w:autoSpaceDE w:val="0"/>
              <w:autoSpaceDN w:val="0"/>
              <w:spacing w:before="4" w:after="0" w:line="276" w:lineRule="auto"/>
              <w:ind w:left="217" w:right="13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Nhận</w:t>
            </w:r>
            <w:r w:rsidRPr="00D6578D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  <w:szCs w:val="26"/>
                <w:lang w:val="vi"/>
              </w:rPr>
              <w:t xml:space="preserve"> </w:t>
            </w:r>
            <w:r w:rsidRPr="00D6578D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biết</w:t>
            </w:r>
          </w:p>
        </w:tc>
        <w:tc>
          <w:tcPr>
            <w:tcW w:w="1275" w:type="dxa"/>
            <w:gridSpan w:val="2"/>
            <w:vAlign w:val="center"/>
          </w:tcPr>
          <w:p w:rsidR="00E52BA0" w:rsidRPr="00D6578D" w:rsidRDefault="00E52BA0" w:rsidP="000551DB">
            <w:pPr>
              <w:widowControl w:val="0"/>
              <w:autoSpaceDE w:val="0"/>
              <w:autoSpaceDN w:val="0"/>
              <w:spacing w:before="4" w:after="0" w:line="276" w:lineRule="auto"/>
              <w:ind w:left="19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Thông</w:t>
            </w:r>
            <w:r w:rsidRPr="00D6578D">
              <w:rPr>
                <w:rFonts w:ascii="Times New Roman" w:eastAsia="Times New Roman" w:hAnsi="Times New Roman" w:cs="Times New Roman"/>
                <w:b/>
                <w:i/>
                <w:spacing w:val="-3"/>
                <w:sz w:val="26"/>
                <w:szCs w:val="26"/>
                <w:lang w:val="vi"/>
              </w:rPr>
              <w:t xml:space="preserve"> </w:t>
            </w:r>
            <w:r w:rsidRPr="00D6578D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hiểu</w:t>
            </w:r>
          </w:p>
        </w:tc>
        <w:tc>
          <w:tcPr>
            <w:tcW w:w="1418" w:type="dxa"/>
            <w:gridSpan w:val="2"/>
            <w:vAlign w:val="center"/>
          </w:tcPr>
          <w:p w:rsidR="00E52BA0" w:rsidRPr="00D6578D" w:rsidRDefault="00E52BA0" w:rsidP="000551DB">
            <w:pPr>
              <w:widowControl w:val="0"/>
              <w:autoSpaceDE w:val="0"/>
              <w:autoSpaceDN w:val="0"/>
              <w:spacing w:before="4" w:after="0" w:line="276" w:lineRule="auto"/>
              <w:ind w:left="247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Vận</w:t>
            </w:r>
            <w:r w:rsidRPr="00D6578D">
              <w:rPr>
                <w:rFonts w:ascii="Times New Roman" w:eastAsia="Times New Roman" w:hAnsi="Times New Roman" w:cs="Times New Roman"/>
                <w:b/>
                <w:i/>
                <w:spacing w:val="-3"/>
                <w:sz w:val="26"/>
                <w:szCs w:val="26"/>
                <w:lang w:val="vi"/>
              </w:rPr>
              <w:t xml:space="preserve"> </w:t>
            </w:r>
            <w:r w:rsidRPr="00D6578D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val="vi"/>
              </w:rPr>
              <w:t>dụng</w:t>
            </w:r>
          </w:p>
        </w:tc>
        <w:tc>
          <w:tcPr>
            <w:tcW w:w="709" w:type="dxa"/>
            <w:vMerge w:val="restart"/>
          </w:tcPr>
          <w:p w:rsidR="00E52BA0" w:rsidRPr="00D6578D" w:rsidRDefault="00E52BA0" w:rsidP="00D6578D">
            <w:pPr>
              <w:widowControl w:val="0"/>
              <w:autoSpaceDE w:val="0"/>
              <w:autoSpaceDN w:val="0"/>
              <w:spacing w:before="16"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ind w:left="7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vi"/>
              </w:rPr>
              <w:t>Tổng</w:t>
            </w:r>
          </w:p>
        </w:tc>
      </w:tr>
      <w:tr w:rsidR="009C7017" w:rsidRPr="00D6578D" w:rsidTr="000551DB">
        <w:trPr>
          <w:trHeight w:val="609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E52BA0" w:rsidRPr="00D6578D" w:rsidRDefault="00E52BA0" w:rsidP="000551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E52BA0" w:rsidRPr="00D6578D" w:rsidRDefault="00E52BA0" w:rsidP="000551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E52BA0" w:rsidRPr="00D6578D" w:rsidRDefault="00E52BA0" w:rsidP="000551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:rsidR="00E52BA0" w:rsidRPr="00D6578D" w:rsidRDefault="00E52BA0" w:rsidP="000551DB">
            <w:pPr>
              <w:widowControl w:val="0"/>
              <w:autoSpaceDE w:val="0"/>
              <w:autoSpaceDN w:val="0"/>
              <w:spacing w:before="141" w:after="0" w:line="276" w:lineRule="auto"/>
              <w:ind w:left="19" w:right="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709" w:type="dxa"/>
            <w:vAlign w:val="center"/>
          </w:tcPr>
          <w:p w:rsidR="00E52BA0" w:rsidRPr="00D6578D" w:rsidRDefault="00E52BA0" w:rsidP="000551DB">
            <w:pPr>
              <w:widowControl w:val="0"/>
              <w:autoSpaceDE w:val="0"/>
              <w:autoSpaceDN w:val="0"/>
              <w:spacing w:before="141" w:after="0" w:line="276" w:lineRule="auto"/>
              <w:ind w:left="19" w:right="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Số </w:t>
            </w:r>
            <w:r w:rsidRPr="00D6578D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>câu</w:t>
            </w:r>
          </w:p>
        </w:tc>
        <w:tc>
          <w:tcPr>
            <w:tcW w:w="567" w:type="dxa"/>
            <w:vAlign w:val="center"/>
          </w:tcPr>
          <w:p w:rsidR="00E52BA0" w:rsidRPr="00D6578D" w:rsidRDefault="00E52BA0" w:rsidP="000551DB">
            <w:pPr>
              <w:widowControl w:val="0"/>
              <w:autoSpaceDE w:val="0"/>
              <w:autoSpaceDN w:val="0"/>
              <w:spacing w:before="157" w:after="0" w:line="276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Tỉ</w:t>
            </w:r>
            <w:r w:rsidRPr="00D6578D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D6578D">
              <w:rPr>
                <w:rFonts w:ascii="Times New Roman" w:eastAsia="Times New Roman" w:hAnsi="Times New Roman" w:cs="Times New Roman"/>
                <w:b/>
                <w:spacing w:val="-7"/>
                <w:sz w:val="26"/>
                <w:szCs w:val="26"/>
                <w:lang w:val="vi"/>
              </w:rPr>
              <w:t>lệ</w:t>
            </w:r>
          </w:p>
        </w:tc>
        <w:tc>
          <w:tcPr>
            <w:tcW w:w="708" w:type="dxa"/>
            <w:vAlign w:val="center"/>
          </w:tcPr>
          <w:p w:rsidR="00E52BA0" w:rsidRPr="00D6578D" w:rsidRDefault="00E52BA0" w:rsidP="000551DB">
            <w:pPr>
              <w:widowControl w:val="0"/>
              <w:autoSpaceDE w:val="0"/>
              <w:autoSpaceDN w:val="0"/>
              <w:spacing w:before="157" w:after="0" w:line="276" w:lineRule="auto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Số </w:t>
            </w:r>
            <w:r w:rsidRPr="00D6578D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>câu</w:t>
            </w:r>
          </w:p>
        </w:tc>
        <w:tc>
          <w:tcPr>
            <w:tcW w:w="567" w:type="dxa"/>
            <w:vAlign w:val="center"/>
          </w:tcPr>
          <w:p w:rsidR="00E52BA0" w:rsidRPr="00D6578D" w:rsidRDefault="00E52BA0" w:rsidP="000551DB">
            <w:pPr>
              <w:widowControl w:val="0"/>
              <w:autoSpaceDE w:val="0"/>
              <w:autoSpaceDN w:val="0"/>
              <w:spacing w:before="157" w:after="0" w:line="276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Tỉ</w:t>
            </w:r>
            <w:r w:rsidRPr="00D6578D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D6578D">
              <w:rPr>
                <w:rFonts w:ascii="Times New Roman" w:eastAsia="Times New Roman" w:hAnsi="Times New Roman" w:cs="Times New Roman"/>
                <w:b/>
                <w:spacing w:val="-7"/>
                <w:sz w:val="26"/>
                <w:szCs w:val="26"/>
                <w:lang w:val="vi"/>
              </w:rPr>
              <w:t>lệ</w:t>
            </w:r>
          </w:p>
        </w:tc>
        <w:tc>
          <w:tcPr>
            <w:tcW w:w="709" w:type="dxa"/>
            <w:vAlign w:val="center"/>
          </w:tcPr>
          <w:p w:rsidR="00E52BA0" w:rsidRPr="00D6578D" w:rsidRDefault="00E52BA0" w:rsidP="000551DB">
            <w:pPr>
              <w:widowControl w:val="0"/>
              <w:autoSpaceDE w:val="0"/>
              <w:autoSpaceDN w:val="0"/>
              <w:spacing w:before="143" w:after="0" w:line="276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Số </w:t>
            </w:r>
            <w:r w:rsidRPr="00D6578D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>câu</w:t>
            </w:r>
          </w:p>
        </w:tc>
        <w:tc>
          <w:tcPr>
            <w:tcW w:w="709" w:type="dxa"/>
            <w:vAlign w:val="center"/>
          </w:tcPr>
          <w:p w:rsidR="00E52BA0" w:rsidRPr="00D6578D" w:rsidRDefault="00E52BA0" w:rsidP="000551DB">
            <w:pPr>
              <w:widowControl w:val="0"/>
              <w:autoSpaceDE w:val="0"/>
              <w:autoSpaceDN w:val="0"/>
              <w:spacing w:before="157" w:after="0" w:line="276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Tỉ</w:t>
            </w:r>
            <w:r w:rsidRPr="00D6578D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D6578D">
              <w:rPr>
                <w:rFonts w:ascii="Times New Roman" w:eastAsia="Times New Roman" w:hAnsi="Times New Roman" w:cs="Times New Roman"/>
                <w:b/>
                <w:spacing w:val="-7"/>
                <w:sz w:val="26"/>
                <w:szCs w:val="26"/>
                <w:lang w:val="vi"/>
              </w:rPr>
              <w:t>lệ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E52BA0" w:rsidRPr="00D6578D" w:rsidRDefault="00E52BA0" w:rsidP="00D6578D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C7017" w:rsidRPr="00D6578D" w:rsidTr="00952A7E">
        <w:trPr>
          <w:trHeight w:val="744"/>
        </w:trPr>
        <w:tc>
          <w:tcPr>
            <w:tcW w:w="709" w:type="dxa"/>
          </w:tcPr>
          <w:p w:rsidR="00E52BA0" w:rsidRPr="00D6578D" w:rsidRDefault="00E52BA0" w:rsidP="00D6578D">
            <w:pPr>
              <w:widowControl w:val="0"/>
              <w:autoSpaceDE w:val="0"/>
              <w:autoSpaceDN w:val="0"/>
              <w:spacing w:before="1" w:after="0" w:line="276" w:lineRule="auto"/>
              <w:ind w:left="38" w:right="2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  <w:lang w:val="vi"/>
              </w:rPr>
              <w:t>I</w:t>
            </w:r>
          </w:p>
        </w:tc>
        <w:tc>
          <w:tcPr>
            <w:tcW w:w="851" w:type="dxa"/>
          </w:tcPr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ind w:left="175" w:right="160" w:firstLine="26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vi"/>
              </w:rPr>
              <w:t>Đọc hiểu</w:t>
            </w: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ind w:left="175" w:right="160" w:firstLine="2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:rsidR="00E52BA0" w:rsidRPr="00D6578D" w:rsidRDefault="00E52BA0" w:rsidP="00D6578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578D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vi-VN"/>
              </w:rPr>
              <w:t xml:space="preserve"> Văn bản thông tin</w:t>
            </w:r>
          </w:p>
        </w:tc>
        <w:tc>
          <w:tcPr>
            <w:tcW w:w="2977" w:type="dxa"/>
          </w:tcPr>
          <w:p w:rsidR="00E52BA0" w:rsidRPr="00D6578D" w:rsidRDefault="006C6833" w:rsidP="00D6578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6578D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E52BA0" w:rsidRPr="00D65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Nhận biết:</w:t>
            </w:r>
          </w:p>
          <w:p w:rsidR="00E52BA0" w:rsidRPr="00D6578D" w:rsidRDefault="00E52BA0" w:rsidP="00D6578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657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Nhận </w:t>
            </w:r>
            <w:r w:rsidR="002140E9" w:rsidRPr="00D6578D">
              <w:rPr>
                <w:rFonts w:ascii="Times New Roman" w:eastAsia="Times New Roman" w:hAnsi="Times New Roman" w:cs="Times New Roman"/>
                <w:sz w:val="26"/>
                <w:szCs w:val="26"/>
              </w:rPr>
              <w:t>biết được phương thức biểu đạt chính của</w:t>
            </w:r>
            <w:r w:rsidR="001603BC" w:rsidRPr="00D657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văn bản thơ </w:t>
            </w:r>
          </w:p>
          <w:p w:rsidR="00E52BA0" w:rsidRPr="00D6578D" w:rsidRDefault="00E52BA0" w:rsidP="00D657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578D">
              <w:rPr>
                <w:rFonts w:ascii="Times New Roman" w:eastAsia="Calibri" w:hAnsi="Times New Roman" w:cs="Times New Roman"/>
                <w:sz w:val="26"/>
                <w:szCs w:val="26"/>
              </w:rPr>
              <w:t>- Nhận biết đượ</w:t>
            </w:r>
            <w:r w:rsidR="002140E9" w:rsidRPr="00D657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 thể </w:t>
            </w:r>
            <w:r w:rsidR="00D334AE" w:rsidRPr="00D6578D">
              <w:rPr>
                <w:rFonts w:ascii="Times New Roman" w:eastAsia="Times New Roman" w:hAnsi="Times New Roman" w:cs="Times New Roman"/>
                <w:sz w:val="26"/>
                <w:szCs w:val="26"/>
              </w:rPr>
              <w:t>thơ song thất lục bát</w:t>
            </w:r>
            <w:r w:rsidRPr="00D6578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52BA0" w:rsidRPr="00D6578D" w:rsidRDefault="006C6833" w:rsidP="00D6578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6578D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E52BA0" w:rsidRPr="00D65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hiểu:</w:t>
            </w:r>
          </w:p>
          <w:p w:rsidR="00E52BA0" w:rsidRPr="00D6578D" w:rsidRDefault="00AE3C83" w:rsidP="00D6578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578D">
              <w:rPr>
                <w:rFonts w:ascii="Times New Roman" w:eastAsia="Calibri" w:hAnsi="Times New Roman" w:cs="Times New Roman"/>
                <w:sz w:val="26"/>
                <w:szCs w:val="26"/>
              </w:rPr>
              <w:t>- Nêu</w:t>
            </w:r>
            <w:r w:rsidRPr="00D6578D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9A6C8E" w:rsidRPr="00D6578D">
              <w:rPr>
                <w:rFonts w:ascii="Times New Roman" w:eastAsia="Calibri" w:hAnsi="Times New Roman" w:cs="Times New Roman"/>
                <w:sz w:val="26"/>
                <w:szCs w:val="26"/>
              </w:rPr>
              <w:t>được ý nghĩa của hình ảnh thơ đặc sắc trong văn bản</w:t>
            </w:r>
            <w:r w:rsidR="00E52BA0" w:rsidRPr="00D6578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E52BA0" w:rsidRPr="00D6578D" w:rsidRDefault="00E52BA0" w:rsidP="00D6578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657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AE3C83" w:rsidRPr="00D6578D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Tìm ra được biện pháp tu từ và nêu tác dụng.</w:t>
            </w:r>
          </w:p>
          <w:p w:rsidR="00E52BA0" w:rsidRPr="00D6578D" w:rsidRDefault="00E52BA0" w:rsidP="00D6578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65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Vận dụng: </w:t>
            </w:r>
          </w:p>
          <w:p w:rsidR="00E52BA0" w:rsidRPr="00D6578D" w:rsidRDefault="00E52BA0" w:rsidP="00D657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578D">
              <w:rPr>
                <w:rFonts w:ascii="Times New Roman" w:eastAsia="Times New Roman" w:hAnsi="Times New Roman" w:cs="Times New Roman"/>
                <w:sz w:val="26"/>
                <w:szCs w:val="26"/>
              </w:rPr>
              <w:t>- Rút ra được n</w:t>
            </w:r>
            <w:r w:rsidR="003B295B" w:rsidRPr="00D657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hững bài học mà </w:t>
            </w:r>
            <w:r w:rsidR="00AA05E8" w:rsidRPr="00D6578D">
              <w:rPr>
                <w:rFonts w:ascii="Times New Roman" w:eastAsia="Times New Roman" w:hAnsi="Times New Roman" w:cs="Times New Roman"/>
                <w:sz w:val="26"/>
                <w:szCs w:val="26"/>
              </w:rPr>
              <w:t>tác giả muốn gửi đến người đọc</w:t>
            </w:r>
            <w:r w:rsidRPr="00D6578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52BA0" w:rsidRPr="00D6578D" w:rsidRDefault="00E52BA0" w:rsidP="00D657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vi"/>
              </w:rPr>
            </w:pPr>
          </w:p>
        </w:tc>
        <w:tc>
          <w:tcPr>
            <w:tcW w:w="709" w:type="dxa"/>
          </w:tcPr>
          <w:p w:rsidR="00E52BA0" w:rsidRPr="00D6578D" w:rsidRDefault="00E52BA0" w:rsidP="00D6578D">
            <w:pPr>
              <w:widowControl w:val="0"/>
              <w:autoSpaceDE w:val="0"/>
              <w:autoSpaceDN w:val="0"/>
              <w:spacing w:before="1" w:after="0" w:line="276" w:lineRule="auto"/>
              <w:ind w:left="19" w:righ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vi"/>
              </w:rPr>
              <w:t>2</w:t>
            </w:r>
          </w:p>
        </w:tc>
        <w:tc>
          <w:tcPr>
            <w:tcW w:w="567" w:type="dxa"/>
          </w:tcPr>
          <w:p w:rsidR="00E52BA0" w:rsidRPr="00D6578D" w:rsidRDefault="00E52BA0" w:rsidP="00D6578D">
            <w:pPr>
              <w:widowControl w:val="0"/>
              <w:autoSpaceDE w:val="0"/>
              <w:autoSpaceDN w:val="0"/>
              <w:spacing w:before="1" w:after="0" w:line="276" w:lineRule="auto"/>
              <w:ind w:left="18"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>10%</w:t>
            </w:r>
          </w:p>
        </w:tc>
        <w:tc>
          <w:tcPr>
            <w:tcW w:w="708" w:type="dxa"/>
          </w:tcPr>
          <w:p w:rsidR="00E52BA0" w:rsidRPr="00D6578D" w:rsidRDefault="00E52BA0" w:rsidP="00D6578D">
            <w:pPr>
              <w:widowControl w:val="0"/>
              <w:autoSpaceDE w:val="0"/>
              <w:autoSpaceDN w:val="0"/>
              <w:spacing w:before="1" w:after="0" w:line="276" w:lineRule="auto"/>
              <w:ind w:left="16"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vi"/>
              </w:rPr>
              <w:t>2</w:t>
            </w:r>
          </w:p>
        </w:tc>
        <w:tc>
          <w:tcPr>
            <w:tcW w:w="567" w:type="dxa"/>
          </w:tcPr>
          <w:p w:rsidR="00E52BA0" w:rsidRPr="00D6578D" w:rsidRDefault="003B6703" w:rsidP="00D6578D">
            <w:pPr>
              <w:widowControl w:val="0"/>
              <w:autoSpaceDE w:val="0"/>
              <w:autoSpaceDN w:val="0"/>
              <w:spacing w:before="1" w:after="0" w:line="276" w:lineRule="auto"/>
              <w:ind w:left="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>20</w:t>
            </w:r>
            <w:r w:rsidR="00E52BA0" w:rsidRPr="00D6578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>%</w:t>
            </w:r>
          </w:p>
        </w:tc>
        <w:tc>
          <w:tcPr>
            <w:tcW w:w="709" w:type="dxa"/>
          </w:tcPr>
          <w:p w:rsidR="00E52BA0" w:rsidRPr="00D6578D" w:rsidRDefault="00952A7E" w:rsidP="00952A7E">
            <w:pPr>
              <w:widowControl w:val="0"/>
              <w:tabs>
                <w:tab w:val="left" w:pos="280"/>
              </w:tabs>
              <w:autoSpaceDE w:val="0"/>
              <w:autoSpaceDN w:val="0"/>
              <w:spacing w:before="1"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vi"/>
              </w:rPr>
              <w:t xml:space="preserve">    </w:t>
            </w:r>
            <w:r w:rsidR="00E52BA0" w:rsidRPr="00D6578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vi"/>
              </w:rPr>
              <w:t>1</w:t>
            </w:r>
          </w:p>
        </w:tc>
        <w:tc>
          <w:tcPr>
            <w:tcW w:w="709" w:type="dxa"/>
          </w:tcPr>
          <w:p w:rsidR="00E52BA0" w:rsidRPr="00D6578D" w:rsidRDefault="00E52BA0" w:rsidP="00D6578D">
            <w:pPr>
              <w:widowControl w:val="0"/>
              <w:autoSpaceDE w:val="0"/>
              <w:autoSpaceDN w:val="0"/>
              <w:spacing w:before="1" w:after="0" w:line="276" w:lineRule="auto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>10%</w:t>
            </w:r>
          </w:p>
        </w:tc>
        <w:tc>
          <w:tcPr>
            <w:tcW w:w="709" w:type="dxa"/>
          </w:tcPr>
          <w:p w:rsidR="00E52BA0" w:rsidRPr="00D6578D" w:rsidRDefault="003B6703" w:rsidP="00D6578D">
            <w:pPr>
              <w:widowControl w:val="0"/>
              <w:autoSpaceDE w:val="0"/>
              <w:autoSpaceDN w:val="0"/>
              <w:spacing w:before="1" w:after="0" w:line="276" w:lineRule="auto"/>
              <w:ind w:left="28" w:right="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>4</w:t>
            </w:r>
            <w:r w:rsidR="00E52BA0" w:rsidRPr="00D6578D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>0%</w:t>
            </w:r>
          </w:p>
        </w:tc>
      </w:tr>
      <w:tr w:rsidR="00E52BA0" w:rsidRPr="00D6578D" w:rsidTr="00952A7E">
        <w:trPr>
          <w:trHeight w:val="1265"/>
        </w:trPr>
        <w:tc>
          <w:tcPr>
            <w:tcW w:w="709" w:type="dxa"/>
            <w:vMerge w:val="restart"/>
          </w:tcPr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ind w:right="2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>II</w:t>
            </w:r>
          </w:p>
        </w:tc>
        <w:tc>
          <w:tcPr>
            <w:tcW w:w="851" w:type="dxa"/>
          </w:tcPr>
          <w:p w:rsidR="00E52BA0" w:rsidRPr="00D6578D" w:rsidRDefault="006C6833" w:rsidP="00D6578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Phần </w:t>
            </w:r>
          </w:p>
          <w:p w:rsidR="006C6833" w:rsidRPr="00D6578D" w:rsidRDefault="006C6833" w:rsidP="00D6578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viết </w:t>
            </w: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ind w:left="18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  <w:tc>
          <w:tcPr>
            <w:tcW w:w="850" w:type="dxa"/>
          </w:tcPr>
          <w:p w:rsidR="00E52BA0" w:rsidRPr="00D6578D" w:rsidRDefault="006C6833" w:rsidP="00D6578D">
            <w:pPr>
              <w:widowControl w:val="0"/>
              <w:tabs>
                <w:tab w:val="left" w:pos="1"/>
              </w:tabs>
              <w:autoSpaceDE w:val="0"/>
              <w:autoSpaceDN w:val="0"/>
              <w:spacing w:before="59"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1.</w:t>
            </w:r>
            <w:r w:rsidR="00E52BA0" w:rsidRPr="00D657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Viết</w:t>
            </w:r>
            <w:r w:rsidR="00E52BA0" w:rsidRPr="00D6578D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="00E52BA0" w:rsidRPr="00D657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đoạn</w:t>
            </w:r>
            <w:r w:rsidR="00E52BA0" w:rsidRPr="00D6578D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="00E52BA0" w:rsidRPr="00D6578D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>văn</w:t>
            </w:r>
            <w:r w:rsidR="00E52BA0" w:rsidRPr="00D657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E52BA0" w:rsidRPr="00D6578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(NLX</w:t>
            </w:r>
            <w:bookmarkStart w:id="0" w:name="_GoBack"/>
            <w:bookmarkEnd w:id="0"/>
            <w:r w:rsidR="00E52BA0" w:rsidRPr="00D6578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H)</w:t>
            </w:r>
          </w:p>
        </w:tc>
        <w:tc>
          <w:tcPr>
            <w:tcW w:w="2977" w:type="dxa"/>
          </w:tcPr>
          <w:p w:rsidR="00E52BA0" w:rsidRPr="00D6578D" w:rsidRDefault="00E52BA0" w:rsidP="00D6578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5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Nhận biết: </w:t>
            </w:r>
            <w:r w:rsidRPr="00D657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Nhận biết được yêu cầu của đề về kiểu văn bản, về văn nghị luận xã hội. </w:t>
            </w:r>
          </w:p>
          <w:p w:rsidR="00E52BA0" w:rsidRPr="00D6578D" w:rsidRDefault="00E52BA0" w:rsidP="00D6578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5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Thông hiểu: </w:t>
            </w:r>
            <w:r w:rsidRPr="00D6578D">
              <w:rPr>
                <w:rFonts w:ascii="Times New Roman" w:eastAsia="Calibri" w:hAnsi="Times New Roman" w:cs="Times New Roman"/>
                <w:sz w:val="26"/>
                <w:szCs w:val="26"/>
              </w:rPr>
              <w:t>Viết đúng về nội dung, về hình thức (từ ngữ, diễn đạt, bố cục văn bản)</w:t>
            </w:r>
          </w:p>
          <w:p w:rsidR="00E52BA0" w:rsidRPr="00D6578D" w:rsidRDefault="00E52BA0" w:rsidP="00D657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5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Vận dụng: </w:t>
            </w:r>
            <w:r w:rsidRPr="00D657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Viết được </w:t>
            </w:r>
            <w:r w:rsidRPr="00D657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đoạn</w:t>
            </w:r>
            <w:r w:rsidRPr="00D657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văn</w:t>
            </w:r>
            <w:r w:rsidRPr="00D6578D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nghị luận xã hội</w:t>
            </w:r>
            <w:r w:rsidRPr="00D6578D">
              <w:rPr>
                <w:rFonts w:ascii="Times New Roman" w:eastAsia="Times New Roman" w:hAnsi="Times New Roman" w:cs="Times New Roman"/>
                <w:sz w:val="26"/>
                <w:szCs w:val="26"/>
              </w:rPr>
              <w:t>. Bố cục rõ ràng, mạch lạc ; ngôn ngữ trong sáng, giản dị; thể hiện được quan điểm của bản thân.</w:t>
            </w:r>
          </w:p>
          <w:p w:rsidR="00E52BA0" w:rsidRPr="00D6578D" w:rsidRDefault="00E52BA0" w:rsidP="00D657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 cao:</w:t>
            </w:r>
            <w:r w:rsidRPr="00D657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sự sáng tạo về dùng từ, diễn đạt, lựa chọn từ ngữ, hình ảnh để bày tỏ quan điểm của bản thân.</w:t>
            </w:r>
          </w:p>
          <w:p w:rsidR="00E52BA0" w:rsidRPr="00D6578D" w:rsidRDefault="00BF56EF" w:rsidP="00D6578D">
            <w:pPr>
              <w:widowControl w:val="0"/>
              <w:autoSpaceDE w:val="0"/>
              <w:autoSpaceDN w:val="0"/>
              <w:spacing w:before="93"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6578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Viết được đoạn</w:t>
            </w:r>
            <w:r w:rsidR="00E52BA0" w:rsidRPr="00D6578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 văn nghị luận trình bày suy nghĩ về </w:t>
            </w:r>
            <w:r w:rsidR="00E52BA0" w:rsidRPr="00D657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ý nghĩa của một vấn đề </w:t>
            </w:r>
            <w:r w:rsidR="00E52BA0" w:rsidRPr="00D6578D">
              <w:rPr>
                <w:rFonts w:ascii="Times New Roman" w:eastAsia="Times New Roman" w:hAnsi="Times New Roman" w:cs="Times New Roman"/>
                <w:sz w:val="26"/>
                <w:szCs w:val="26"/>
              </w:rPr>
              <w:t>xã hội</w:t>
            </w:r>
          </w:p>
        </w:tc>
        <w:tc>
          <w:tcPr>
            <w:tcW w:w="1276" w:type="dxa"/>
            <w:gridSpan w:val="2"/>
          </w:tcPr>
          <w:p w:rsidR="00E52BA0" w:rsidRPr="00D6578D" w:rsidRDefault="00E52BA0" w:rsidP="00D6578D">
            <w:pPr>
              <w:widowControl w:val="0"/>
              <w:autoSpaceDE w:val="0"/>
              <w:autoSpaceDN w:val="0"/>
              <w:spacing w:before="93"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937A65" w:rsidRPr="00D6578D" w:rsidRDefault="00937A65" w:rsidP="00D6578D">
            <w:pPr>
              <w:widowControl w:val="0"/>
              <w:autoSpaceDE w:val="0"/>
              <w:autoSpaceDN w:val="0"/>
              <w:spacing w:after="0" w:line="276" w:lineRule="auto"/>
              <w:ind w:right="1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</w:pPr>
          </w:p>
          <w:p w:rsidR="00E52BA0" w:rsidRPr="00D6578D" w:rsidRDefault="00937A65" w:rsidP="00D6578D">
            <w:pPr>
              <w:widowControl w:val="0"/>
              <w:autoSpaceDE w:val="0"/>
              <w:autoSpaceDN w:val="0"/>
              <w:spacing w:after="0" w:line="276" w:lineRule="auto"/>
              <w:ind w:right="1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     </w:t>
            </w:r>
            <w:r w:rsidR="00E52BA0" w:rsidRPr="00D6578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>5%</w:t>
            </w:r>
          </w:p>
        </w:tc>
        <w:tc>
          <w:tcPr>
            <w:tcW w:w="1275" w:type="dxa"/>
            <w:gridSpan w:val="2"/>
          </w:tcPr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ind w:left="21" w:right="1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</w:pPr>
          </w:p>
          <w:p w:rsidR="00E52BA0" w:rsidRPr="00D6578D" w:rsidRDefault="003B6703" w:rsidP="00D6578D">
            <w:pPr>
              <w:widowControl w:val="0"/>
              <w:autoSpaceDE w:val="0"/>
              <w:autoSpaceDN w:val="0"/>
              <w:spacing w:after="0" w:line="276" w:lineRule="auto"/>
              <w:ind w:right="1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5 </w:t>
            </w:r>
            <w:r w:rsidR="00E52BA0" w:rsidRPr="00D6578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>%</w:t>
            </w:r>
          </w:p>
        </w:tc>
        <w:tc>
          <w:tcPr>
            <w:tcW w:w="1418" w:type="dxa"/>
            <w:gridSpan w:val="2"/>
          </w:tcPr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ind w:left="25" w:right="3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</w:pP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ind w:left="25"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>10%</w:t>
            </w:r>
          </w:p>
        </w:tc>
        <w:tc>
          <w:tcPr>
            <w:tcW w:w="709" w:type="dxa"/>
          </w:tcPr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ind w:left="28" w:right="3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"/>
              </w:rPr>
            </w:pP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ind w:left="28" w:right="3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"/>
              </w:rPr>
            </w:pP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ind w:left="28" w:right="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>20%</w:t>
            </w:r>
          </w:p>
        </w:tc>
      </w:tr>
      <w:tr w:rsidR="00E52BA0" w:rsidRPr="00D6578D" w:rsidTr="00952A7E">
        <w:trPr>
          <w:trHeight w:val="2220"/>
        </w:trPr>
        <w:tc>
          <w:tcPr>
            <w:tcW w:w="709" w:type="dxa"/>
            <w:vMerge/>
            <w:tcBorders>
              <w:top w:val="nil"/>
            </w:tcBorders>
          </w:tcPr>
          <w:p w:rsidR="00E52BA0" w:rsidRPr="00D6578D" w:rsidRDefault="00E52BA0" w:rsidP="00D6578D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850" w:type="dxa"/>
          </w:tcPr>
          <w:p w:rsidR="00E52BA0" w:rsidRPr="00D6578D" w:rsidRDefault="00E52BA0" w:rsidP="00D6578D">
            <w:pPr>
              <w:widowControl w:val="0"/>
              <w:numPr>
                <w:ilvl w:val="0"/>
                <w:numId w:val="2"/>
              </w:numPr>
              <w:tabs>
                <w:tab w:val="left" w:pos="249"/>
              </w:tabs>
              <w:autoSpaceDE w:val="0"/>
              <w:autoSpaceDN w:val="0"/>
              <w:spacing w:before="59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Viết</w:t>
            </w:r>
            <w:r w:rsidRPr="00D6578D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D657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bài </w:t>
            </w:r>
            <w:r w:rsidRPr="00D6578D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>văn</w:t>
            </w: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before="5" w:after="0" w:line="276" w:lineRule="auto"/>
              <w:ind w:left="9" w:right="-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977" w:type="dxa"/>
          </w:tcPr>
          <w:p w:rsidR="00E52BA0" w:rsidRPr="00D6578D" w:rsidRDefault="006B415F" w:rsidP="00D6578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578D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E52BA0" w:rsidRPr="00D65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Nhận biết: </w:t>
            </w:r>
            <w:r w:rsidR="00E52BA0" w:rsidRPr="00D657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Nhận biết được yêu cầu của đề về văn nghị luận </w:t>
            </w:r>
            <w:r w:rsidRPr="00D6578D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tác phẩm </w:t>
            </w:r>
            <w:r w:rsidR="00E52BA0" w:rsidRPr="00D6578D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văn học</w:t>
            </w:r>
            <w:r w:rsidR="00E52BA0" w:rsidRPr="00D657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:rsidR="00E52BA0" w:rsidRPr="00D6578D" w:rsidRDefault="00E52BA0" w:rsidP="00D6578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5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Thông hiểu: </w:t>
            </w:r>
            <w:r w:rsidRPr="00D6578D">
              <w:rPr>
                <w:rFonts w:ascii="Times New Roman" w:eastAsia="Calibri" w:hAnsi="Times New Roman" w:cs="Times New Roman"/>
                <w:sz w:val="26"/>
                <w:szCs w:val="26"/>
              </w:rPr>
              <w:t>Viết đúng về nội dung, về hình thức (từ ngữ, diễn đạt, bố cục văn bản)</w:t>
            </w:r>
          </w:p>
          <w:p w:rsidR="00E52BA0" w:rsidRPr="00D6578D" w:rsidRDefault="00E52BA0" w:rsidP="00D657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5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Vận dụng: </w:t>
            </w:r>
            <w:r w:rsidRPr="00D6578D">
              <w:rPr>
                <w:rFonts w:ascii="Times New Roman" w:eastAsia="Times New Roman" w:hAnsi="Times New Roman" w:cs="Times New Roman"/>
                <w:sz w:val="26"/>
                <w:szCs w:val="26"/>
              </w:rPr>
              <w:t>Viết được bài văn</w:t>
            </w:r>
            <w:r w:rsidRPr="00D6578D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nghị luận </w:t>
            </w:r>
            <w:r w:rsidRPr="00D6578D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  <w:t>văn hoc</w:t>
            </w:r>
            <w:r w:rsidRPr="00D6578D">
              <w:rPr>
                <w:rFonts w:ascii="Times New Roman" w:eastAsia="Times New Roman" w:hAnsi="Times New Roman" w:cs="Times New Roman"/>
                <w:sz w:val="26"/>
                <w:szCs w:val="26"/>
              </w:rPr>
              <w:t>. Bố cục rõ ràng, mạch lạc; ngôn ngữ trong sáng, giản dị; thể hiện được quan điểm của bản thân.</w:t>
            </w:r>
          </w:p>
          <w:p w:rsidR="00E52BA0" w:rsidRPr="00D6578D" w:rsidRDefault="00E52BA0" w:rsidP="00D657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 cao:</w:t>
            </w:r>
            <w:r w:rsidRPr="00D657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sự sáng tạo về dùng từ, diễn đạt, lựa chọn từ ngữ, hình ảnh để bày tỏ quan điểm của bản thân.</w:t>
            </w:r>
          </w:p>
          <w:p w:rsidR="00E52BA0" w:rsidRPr="00D6578D" w:rsidRDefault="00E52BA0" w:rsidP="00D6578D">
            <w:pPr>
              <w:widowControl w:val="0"/>
              <w:numPr>
                <w:ilvl w:val="1"/>
                <w:numId w:val="2"/>
              </w:numPr>
              <w:tabs>
                <w:tab w:val="left" w:pos="156"/>
              </w:tabs>
              <w:autoSpaceDE w:val="0"/>
              <w:autoSpaceDN w:val="0"/>
              <w:spacing w:after="0" w:line="276" w:lineRule="auto"/>
              <w:ind w:right="-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Viết văn bản nghị luận phân tích, đánh giá đoạn t</w:t>
            </w:r>
            <w:r w:rsidRPr="00D6578D">
              <w:rPr>
                <w:rFonts w:ascii="Times New Roman" w:eastAsia="Times New Roman" w:hAnsi="Times New Roman" w:cs="Times New Roman"/>
                <w:sz w:val="26"/>
                <w:szCs w:val="26"/>
              </w:rPr>
              <w:t>hơ</w:t>
            </w:r>
          </w:p>
        </w:tc>
        <w:tc>
          <w:tcPr>
            <w:tcW w:w="1276" w:type="dxa"/>
            <w:gridSpan w:val="2"/>
          </w:tcPr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before="179"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E52BA0" w:rsidRPr="00D6578D" w:rsidRDefault="003B6703" w:rsidP="00D6578D">
            <w:pPr>
              <w:widowControl w:val="0"/>
              <w:autoSpaceDE w:val="0"/>
              <w:autoSpaceDN w:val="0"/>
              <w:spacing w:after="0" w:line="276" w:lineRule="auto"/>
              <w:ind w:left="20"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>15</w:t>
            </w:r>
            <w:r w:rsidR="00E52BA0" w:rsidRPr="00D6578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>%</w:t>
            </w:r>
          </w:p>
        </w:tc>
        <w:tc>
          <w:tcPr>
            <w:tcW w:w="1275" w:type="dxa"/>
            <w:gridSpan w:val="2"/>
          </w:tcPr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before="179"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E52BA0" w:rsidRPr="00D6578D" w:rsidRDefault="003B6703" w:rsidP="00D6578D">
            <w:pPr>
              <w:widowControl w:val="0"/>
              <w:autoSpaceDE w:val="0"/>
              <w:autoSpaceDN w:val="0"/>
              <w:spacing w:after="0" w:line="276" w:lineRule="auto"/>
              <w:ind w:left="21"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5</w:t>
            </w:r>
            <w:r w:rsidR="00E52BA0" w:rsidRPr="00D6578D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="00E52BA0" w:rsidRPr="00D6578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vi"/>
              </w:rPr>
              <w:t>%</w:t>
            </w:r>
          </w:p>
        </w:tc>
        <w:tc>
          <w:tcPr>
            <w:tcW w:w="1418" w:type="dxa"/>
            <w:gridSpan w:val="2"/>
          </w:tcPr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before="179"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ind w:left="25"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>20%</w:t>
            </w:r>
          </w:p>
        </w:tc>
        <w:tc>
          <w:tcPr>
            <w:tcW w:w="709" w:type="dxa"/>
          </w:tcPr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before="179"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</w:p>
          <w:p w:rsidR="00E52BA0" w:rsidRPr="00D6578D" w:rsidRDefault="00E52BA0" w:rsidP="00D6578D">
            <w:pPr>
              <w:widowControl w:val="0"/>
              <w:autoSpaceDE w:val="0"/>
              <w:autoSpaceDN w:val="0"/>
              <w:spacing w:after="0" w:line="276" w:lineRule="auto"/>
              <w:ind w:left="28" w:right="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>40%</w:t>
            </w:r>
          </w:p>
        </w:tc>
      </w:tr>
      <w:tr w:rsidR="000551DB" w:rsidRPr="00D6578D" w:rsidTr="00716BCA">
        <w:trPr>
          <w:trHeight w:val="419"/>
        </w:trPr>
        <w:tc>
          <w:tcPr>
            <w:tcW w:w="5387" w:type="dxa"/>
            <w:gridSpan w:val="4"/>
          </w:tcPr>
          <w:p w:rsidR="000551DB" w:rsidRPr="00D6578D" w:rsidRDefault="000551DB" w:rsidP="00D6578D">
            <w:pPr>
              <w:widowControl w:val="0"/>
              <w:autoSpaceDE w:val="0"/>
              <w:autoSpaceDN w:val="0"/>
              <w:spacing w:before="64"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Tỉ</w:t>
            </w:r>
            <w:r w:rsidRPr="00D6578D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D6578D">
              <w:rPr>
                <w:rFonts w:ascii="Times New Roman" w:eastAsia="Times New Roman" w:hAnsi="Times New Roman" w:cs="Times New Roman"/>
                <w:b/>
                <w:spacing w:val="-7"/>
                <w:sz w:val="26"/>
                <w:szCs w:val="26"/>
                <w:lang w:val="vi"/>
              </w:rPr>
              <w:t>lệ</w:t>
            </w:r>
          </w:p>
        </w:tc>
        <w:tc>
          <w:tcPr>
            <w:tcW w:w="1276" w:type="dxa"/>
            <w:gridSpan w:val="2"/>
          </w:tcPr>
          <w:p w:rsidR="000551DB" w:rsidRPr="00D6578D" w:rsidRDefault="000551DB" w:rsidP="00D6578D">
            <w:pPr>
              <w:widowControl w:val="0"/>
              <w:autoSpaceDE w:val="0"/>
              <w:autoSpaceDN w:val="0"/>
              <w:spacing w:before="64"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>30</w:t>
            </w:r>
            <w:r w:rsidRPr="00D6578D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>%</w:t>
            </w:r>
          </w:p>
        </w:tc>
        <w:tc>
          <w:tcPr>
            <w:tcW w:w="1275" w:type="dxa"/>
            <w:gridSpan w:val="2"/>
          </w:tcPr>
          <w:p w:rsidR="000551DB" w:rsidRPr="00D6578D" w:rsidRDefault="000551DB" w:rsidP="00D6578D">
            <w:pPr>
              <w:widowControl w:val="0"/>
              <w:autoSpaceDE w:val="0"/>
              <w:autoSpaceDN w:val="0"/>
              <w:spacing w:before="64" w:after="0" w:line="276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>30</w:t>
            </w:r>
            <w:r w:rsidRPr="00D6578D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>%</w:t>
            </w:r>
          </w:p>
        </w:tc>
        <w:tc>
          <w:tcPr>
            <w:tcW w:w="1418" w:type="dxa"/>
            <w:gridSpan w:val="2"/>
          </w:tcPr>
          <w:p w:rsidR="000551DB" w:rsidRPr="00D6578D" w:rsidRDefault="000551DB" w:rsidP="00D6578D">
            <w:pPr>
              <w:widowControl w:val="0"/>
              <w:autoSpaceDE w:val="0"/>
              <w:autoSpaceDN w:val="0"/>
              <w:spacing w:before="64" w:after="0" w:line="276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>40%</w:t>
            </w:r>
          </w:p>
        </w:tc>
        <w:tc>
          <w:tcPr>
            <w:tcW w:w="709" w:type="dxa"/>
          </w:tcPr>
          <w:p w:rsidR="000551DB" w:rsidRPr="00D6578D" w:rsidRDefault="000551DB" w:rsidP="00D6578D">
            <w:pPr>
              <w:widowControl w:val="0"/>
              <w:autoSpaceDE w:val="0"/>
              <w:autoSpaceDN w:val="0"/>
              <w:spacing w:before="64" w:after="0"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vi"/>
              </w:rPr>
              <w:t>100%</w:t>
            </w:r>
          </w:p>
        </w:tc>
      </w:tr>
      <w:tr w:rsidR="000551DB" w:rsidRPr="00D6578D" w:rsidTr="004B6D6D">
        <w:trPr>
          <w:trHeight w:val="431"/>
        </w:trPr>
        <w:tc>
          <w:tcPr>
            <w:tcW w:w="5387" w:type="dxa"/>
            <w:gridSpan w:val="4"/>
          </w:tcPr>
          <w:p w:rsidR="000551DB" w:rsidRPr="00D6578D" w:rsidRDefault="000551DB" w:rsidP="00D6578D">
            <w:pPr>
              <w:widowControl w:val="0"/>
              <w:autoSpaceDE w:val="0"/>
              <w:autoSpaceDN w:val="0"/>
              <w:spacing w:before="69" w:after="0" w:line="276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vi"/>
              </w:rPr>
              <w:t>Tổng</w:t>
            </w:r>
          </w:p>
        </w:tc>
        <w:tc>
          <w:tcPr>
            <w:tcW w:w="4678" w:type="dxa"/>
            <w:gridSpan w:val="7"/>
          </w:tcPr>
          <w:p w:rsidR="000551DB" w:rsidRPr="00D6578D" w:rsidRDefault="000551DB" w:rsidP="00D6578D">
            <w:pPr>
              <w:widowControl w:val="0"/>
              <w:autoSpaceDE w:val="0"/>
              <w:autoSpaceDN w:val="0"/>
              <w:spacing w:before="69" w:after="0" w:line="276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D6578D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val="vi"/>
              </w:rPr>
              <w:t>100%</w:t>
            </w:r>
          </w:p>
        </w:tc>
      </w:tr>
    </w:tbl>
    <w:p w:rsidR="00E52BA0" w:rsidRPr="00D6578D" w:rsidRDefault="00E52BA0" w:rsidP="00D6578D">
      <w:pPr>
        <w:spacing w:line="276" w:lineRule="auto"/>
        <w:ind w:right="-93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E52BA0" w:rsidRPr="00D6578D" w:rsidSect="00066C61">
      <w:pgSz w:w="12240" w:h="15840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0C12"/>
    <w:multiLevelType w:val="multilevel"/>
    <w:tmpl w:val="15C00C12"/>
    <w:lvl w:ilvl="0">
      <w:start w:val="2"/>
      <w:numFmt w:val="decimal"/>
      <w:lvlText w:val="%1."/>
      <w:lvlJc w:val="left"/>
      <w:pPr>
        <w:ind w:left="24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-"/>
      <w:lvlJc w:val="left"/>
      <w:pPr>
        <w:ind w:left="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549" w:hanging="13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859" w:hanging="13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168" w:hanging="13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478" w:hanging="13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787" w:hanging="13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097" w:hanging="13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406" w:hanging="135"/>
      </w:pPr>
      <w:rPr>
        <w:rFonts w:hint="default"/>
        <w:lang w:val="vi" w:eastAsia="en-US" w:bidi="ar-SA"/>
      </w:rPr>
    </w:lvl>
  </w:abstractNum>
  <w:abstractNum w:abstractNumId="1" w15:restartNumberingAfterBreak="0">
    <w:nsid w:val="1E235FE0"/>
    <w:multiLevelType w:val="multilevel"/>
    <w:tmpl w:val="1E235FE0"/>
    <w:lvl w:ilvl="0">
      <w:start w:val="1"/>
      <w:numFmt w:val="decimal"/>
      <w:lvlText w:val="%1."/>
      <w:lvlJc w:val="left"/>
      <w:pPr>
        <w:ind w:left="24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-"/>
      <w:lvlJc w:val="left"/>
      <w:pPr>
        <w:ind w:left="9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549" w:hanging="16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859" w:hanging="16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168" w:hanging="16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478" w:hanging="16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787" w:hanging="16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097" w:hanging="16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406" w:hanging="161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A0"/>
    <w:rsid w:val="000551DB"/>
    <w:rsid w:val="00061289"/>
    <w:rsid w:val="00066C61"/>
    <w:rsid w:val="001369FF"/>
    <w:rsid w:val="001603BC"/>
    <w:rsid w:val="002140E9"/>
    <w:rsid w:val="003B295B"/>
    <w:rsid w:val="003B6703"/>
    <w:rsid w:val="006B415F"/>
    <w:rsid w:val="006C6833"/>
    <w:rsid w:val="0071705F"/>
    <w:rsid w:val="00861E36"/>
    <w:rsid w:val="00937A65"/>
    <w:rsid w:val="00952A7E"/>
    <w:rsid w:val="009A6C8E"/>
    <w:rsid w:val="009C7017"/>
    <w:rsid w:val="00AA05E8"/>
    <w:rsid w:val="00AA22AD"/>
    <w:rsid w:val="00AE3C83"/>
    <w:rsid w:val="00BF56EF"/>
    <w:rsid w:val="00C3285B"/>
    <w:rsid w:val="00D334AE"/>
    <w:rsid w:val="00D6578D"/>
    <w:rsid w:val="00E52BA0"/>
    <w:rsid w:val="00F30BDE"/>
    <w:rsid w:val="00F3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970C1-CEDC-451C-9354-D6737090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277</Words>
  <Characters>1584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2024-10-07T04:05:00Z</dcterms:created>
  <dcterms:modified xsi:type="dcterms:W3CDTF">2024-10-09T17:46:00Z</dcterms:modified>
</cp:coreProperties>
</file>