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AF2CEB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1DD1919E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Lăng kính là một khối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chất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, </w:t>
            </w: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 giới hạn bởi hai mặt phẳng, thường có dạng lăng trụ tam giác.</w:t>
            </w:r>
          </w:p>
        </w:tc>
      </w:tr>
      <w:tr w:rsidR="00AF2CEB" w:rsidRPr="003B544C" w14:paraId="23AF5D0D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F624EDB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Lăng kính là một khối chất trong suốt, đồng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E2E6BBA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3C0875A8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Lăng kính thường có dạng hình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BB0FE24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4A73F5D6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Các mặt phẳng của lăng kính luôn song song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01E8C2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023456F1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Lăng kính có thể được làm từ thủy tinh hoặc nhựa.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331938C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Về phương diện quang học, một lăng kính được đặc trưng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3CD8FBF6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019CD363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Lăng kính được đặc trưng bởi góc chiết quang 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318D88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05207C6C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Chiết suất của lăng kính không ảnh hưởng đến hiện tượng tán sắc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8C374A8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46B23199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Góc chiết quang của lăng kính càng lớn thì sự tán sắc ánh sáng càng rõ rệt.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84EC93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6343615B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Chiết suất của lăng kính có thể thay đổi tùy thuộc vào vật liệu làm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734C9519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chiếu một chùm ánh sáng trắng hẹp đi qua lăng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61807ECF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27AC2DA6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trắng khi đi qua lăng kính sẽ tạo ra dải màu cầu vồng.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05C73D1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5A07D1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Dải màu cầu vồng từ lăng kính không thay đổi khi ánh sáng trắng chiếu qua.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80F8244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4CF90C30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Dải màu quang phổ của ánh sáng trắng biến thiên từ tím đến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5BBFD7F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2E6A6951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Hiện tượng tạo ra dải màu cầu vồng này gọi là hiện tượng tán sắc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7F68CC47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Ánh sáng đơn sắc là ánh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sáng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65135390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12077E24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đơn sắc không bị tán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8160F4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53D62C1E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đơn sắc bao gồm nhiều màu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96CFD89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49AEE26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Ánh sáng đơn sắc luôn có chiết suất lớn hơn ánh sáng trắng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6DFB5D7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FE2F49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Ánh sáng đơn sắc không bị biến đổi màu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91639AD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Chiết suất của thủy tinh đối với các ánh sáng đơn sắc có màu khác nhau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4416371B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7E1865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Chiết suất của thủy tinh đối với ánh sáng màu đỏ và màu tím là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56CDA7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6540AAD4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Chiết suất của thủy tinh không phụ thuộc vào màu sắc của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BB1F8E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2FA26643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Chiết suất của thủy tinh đối với ánh sáng màu đỏ lớn hơn chiết suất đối với ánh sáng màu tím.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536BE1D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3DA5250A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Chiết suất của thủy tinh biến thiên từ đỏ đến tím, và tăng dần theo thứ tự màu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7DB19F32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 chiếu ánh sáng trắng đến quả táo màu đỏ, quả táo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sẽ:</w:t>
            </w:r>
          </w:p>
        </w:tc>
      </w:tr>
      <w:tr w:rsidR="00AF2CEB" w:rsidRPr="003B544C" w14:paraId="1F5BD6B2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6FBD8908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Quả táo màu đỏ sẽ phản xạ ánh sáng màu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7797B06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697F55FC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Quả táo màu đỏ hấp thụ ánh sáng trắng và không phản xạ ánh sáng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892D2E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46F3CF2C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Quả táo màu đỏ phản xạ tất cả các ánh sáng, không chỉ ánh sáng màu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FCB322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7ADB5D77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Màu sắc của quả táo đỏ phụ thuộc vào sự phản xạ ánh sáng màu đỏ và chỉ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hấp thụ các ánh sáng dãy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màu xanh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5785E69E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v</w:t>
            </w: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ật màu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0D15E5B1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11152E2C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Vật màu đen hấp thụ tất cả các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B8D223A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2BA64B61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Vật màu đen phản xạ một phần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134AE5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01ADCD15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Vật màu đen chỉ hấp thụ ánh sáng màu đỏ và phản xạ các ánh sáng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93A1C44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60D75076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Chúng ta thấy vật màu đen vì nó không phản xạ ánh sáng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AF2CEB" w:rsidRPr="003B544C" w:rsidRDefault="00AF2CEB" w:rsidP="00AF2CE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F3BCE82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Trong thực tế, người ta có thể tạo ra ánh sáng đơn sắc bằng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5A859E58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2D358DDD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đơn sắc có thể được tạo ra bằng cách sử dụng tấm lọc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35E55E0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07019E16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trắng không thể biến đổi thành ánh sáng đơn sắc qua tấm lọc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8139827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6626221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Tấm lọc màu hấp thụ một phần ánh sáng trắng và chỉ cho phép ánh sáng có màu tương ứng truyền qua.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A860380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7ADB4325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Tấm lọc màu làm biến đổi hoàn toàn màu sắc của ánh sáng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2F4FEC8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ánh sáng đơn sắc đi qua lăng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420FBF20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030A336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đơn sắc đi qua lăng kính sẽ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bị tán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0D9806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7CA83397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đơn sắc bị tán sắc và bị lệch hướng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680F0609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5B3BDD97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Khúc xạ làm lệch hướng ánh sáng đơn sắc mà không gây ra hiện tượng tán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7A6285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770A7EE3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Ánh sáng đơn sắc bị thay đổi màu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2CBA0398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Theo định luật khúc xạ ánh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sáng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503782AC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6C6CB42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Tia đỏ bị lệch ít nhất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196430C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17E0185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Tia tím bị lệch ít hơn tia đỏ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DB8DF3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42F91124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Tia đỏ bị lệch nhiều hơn tia tím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B66F73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4B371285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tím bị lệch nhiều nhất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6698EC3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tia sáng đi từ không khí vào lăng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190F582A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16F6464B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Tia sáng bị khúc xạ khi đi từ không khí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FBC6301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16ECA9B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Tia sáng không bị lệch hướng khi đi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E8FC09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22BC9628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Khúc xạ xảy ra do sự thay đổi tốc độ của tia sáng khi đi từ không khí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67769E1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233A3125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sáng bị phản xạ hoàn toàn khi đi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56A2485B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Chiết suất của lăng kính phụ thuộc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3D2FCEDB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72A2D0DD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Chiết suất của lăng kính không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phụ thuộc vào loại vật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933808D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398B99A4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Chiết suất của lăng kính không thay đổi dù vật liệu làm từ gì.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836499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6C4E0AB6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Vật liệu thủy tinh và nhựa có cùng chiết suất khi làm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E5385DD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0EC3AF2E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Lăng kính có chiết suất cao hơn sẽ gây hiện tượng tán sắc mạnh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79AB0CD7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Màu sắc của vật dưới ánh sáng trắng phụ thuộc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4C2B210B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737192DB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Màu sắc của vật dưới ánh sáng trắng là do sự phản xạ và hấp thụ ánh sáng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đen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503F571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0945324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Vật chỉ phản xạ một màu sắc và hấp thụ tất cả các màu còn lại.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60DF69F4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35F4FA3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Màu sắc của vật không thay đổi khi chiếu dưới các ánh sáng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028EDC32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7FA3CEB3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Vật có màu đỏ khi phản xạ ánh sáng đỏ và hấp thụ các ánh sáng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7A3D003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Hiện tượng tán sắc ánh sáng qua lăng kính là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57ECC47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34F7B09D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Tán sắc ánh sáng qua lăng kính là do chiết suất khác nhau đối với các màu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C9E8996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1ED26CC9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Hiện tượng tán sắc không phụ thuộc vào chiết suất của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2496AB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7E6779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Chiết suất của lăng kính đối với tia đỏ và tia tím là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B4F8612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01205201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sáng trắng không bị tán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40E78416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Ánh sáng màu khi đi qua lăng kính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0E693FCB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3189ABA9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màu bị tán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5B9F7A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3BB41C9D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màu không bị tán sắc mà chỉ bị khúc xạ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D11DF0A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19A18BB9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Tất cả các màu sắc trong ánh sáng màu đều bị tán sắc cùng mức độ khi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3CF31B7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144A481B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Ánh sáng màu bị phân tách thành nhiều màu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D9F438C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chiếu ánh sáng trắng qua lăng kính, ta có thể thu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6F8E993A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21B6B4E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trắng khi qua lăng kính sẽ tạo ra quang phổ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1308123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57F7F483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Quang phổ ánh sáng màu thu được từ ánh sáng trắng qua lăng kính chỉ gồm hai màu cơ bản.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D4A0C5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76B74B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Hiện tượng tạo ra quang phổ ánh sáng màu được gọi là hiện tượng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63CE991F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7EE5749E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Tất cả các màu sắc trong quang phổ đều có bước sóng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DDF9377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Tia sáng tới khi chiếu vào mặt bên của lăng kính sẽ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7373C23C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18EF2C49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Tia sáng tới khi chiếu vào lăng kính sẽ bị lệch hướng.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607DE02F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715D5E81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Tia sáng tới không bị thay đổi hướng khi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65BE56C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516997A7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Quy luật khúc xạ không áp dụng cho tia sáng khi chiếu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312C227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23A737D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sáng tới sẽ phản xạ hoàn toàn khi gặp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0396DDB7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Hiện tượng tán sắc ánh sáng là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4A840679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031AEF42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Tán sắc ánh sáng là do sự thay đổi tốc độ của các tia sáng màu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3484BA5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6F39229E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Tất cả các tia sáng màu đều có cùng tốc độ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0E549C1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4A2642A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Tốc độ của tia sáng màu đỏ nhanh hơn tốc độ của tia sáng màu tím khi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258A562A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2B6A4AAB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Hiện tượng tán sắc ánh sáng không phụ thuộc vào tốc độ của tia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739F3961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Màu sắc của vật khi chiếu dưới ánh sáng trắng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41EB58E7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673F7EC7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Màu sắc của vật sẽ thay đổi khi chiếu dưới ánh sáng màu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7C4532F7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44E89245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Vật sẽ giữ nguyên màu sắc dù chiếu dưới ánh sáng màu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75BBA6B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1FD8CB30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Vật màu trắng sẽ hấp thụ tất cả các ánh sáng màu khi chiếu dưới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A16DCFF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6D37CD0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Vật màu đen sẽ phản xạ tất cả ánh sáng màu khi chiếu dưới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18C85547" w:rsidR="00AF2CEB" w:rsidRPr="003B544C" w:rsidRDefault="00AF2CEB" w:rsidP="00AF2CEB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tạo ra ánh sáng đơn sắc, người ta có thể sử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F2CEB" w:rsidRPr="003B544C" w14:paraId="50EC755C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32678B24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Tấm lọc màu có thể tạo ra ánh sáng đơn sắc từ ánh sáng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DCC33F9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0378ECF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trắng không bị thay đổi khi qua tấm lọc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11482D3D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004A5E43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Tấm lọc màu chỉ hấp thụ ánh sáng trắng mà không tạo ra ánh sáng đơn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F2CEB" w:rsidRPr="003B544C" w14:paraId="3E65ADFE" w14:textId="77777777" w:rsidTr="00E97E8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837E43A" w:rsidR="00AF2CEB" w:rsidRPr="003B544C" w:rsidRDefault="00AF2CEB" w:rsidP="00AF2CE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Tấm lọc màu sẽ làm ánh sáng trắng trở nên tối hơn mà không thay đổi màu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AF2CEB" w:rsidRPr="003B544C" w:rsidRDefault="00AF2CEB" w:rsidP="00AF2CE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5ED2E4E5" w:rsidR="003B544C" w:rsidRPr="00691DD6" w:rsidRDefault="0042631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Lăng kính là một khối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chất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, </w:t>
            </w: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 giới hạn bởi hai mặt phẳng, thường có dạng lăng trụ tam giác.</w:t>
            </w:r>
          </w:p>
        </w:tc>
      </w:tr>
      <w:tr w:rsidR="005D03FB" w:rsidRPr="003B544C" w14:paraId="58D7F193" w14:textId="77777777" w:rsidTr="0058488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775490E" w:rsidR="005D03FB" w:rsidRPr="00691DD6" w:rsidRDefault="005D03FB" w:rsidP="005D03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Lăng kính là một khối chất trong suốt, đồng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27A22598" w14:textId="77777777" w:rsidTr="00A309F3">
        <w:trPr>
          <w:trHeight w:val="365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09804FD8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Lăng kính thường có dạng hình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5F739FE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10246BC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D03FB" w:rsidRPr="003B544C" w14:paraId="160CE45A" w14:textId="77777777" w:rsidTr="0058488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1A83B5F6" w:rsidR="005D03FB" w:rsidRPr="00691DD6" w:rsidRDefault="005D03FB" w:rsidP="005D03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Các mặt phẳng của lăng kính luôn song song với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D03FB" w:rsidRPr="003B544C" w14:paraId="70C8ECBC" w14:textId="77777777" w:rsidTr="0058488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49E86373" w:rsidR="005D03FB" w:rsidRPr="00691DD6" w:rsidRDefault="005D03FB" w:rsidP="005D03F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Lăng kính có thể được làm từ thủy tinh hoặc nhựa.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5D03FB" w:rsidRPr="003B544C" w:rsidRDefault="005D03FB" w:rsidP="005D03F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348D9C83" w:rsidR="00E23DD2" w:rsidRPr="0042631B" w:rsidRDefault="005D03F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Về phương diện quang học, một lăng kính được đặc trưng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bởi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12314D53" w14:textId="77777777" w:rsidTr="00D03E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66D80EF5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Lăng kính được đặc trưng bởi góc chiết quang 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5A9250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54FE4DCA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642C146A" w14:textId="77777777" w:rsidTr="00D03E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09C2C85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Chiết suất của lăng kính không ảnh hưởng đến hiện tượng tán sắc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E56F485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28EF5A6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7DADD845" w14:textId="77777777" w:rsidTr="00D03E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108C645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Góc chiết quang của lăng kính càng lớn thì sự tán sắc ánh sáng càng rõ rệt.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13331D0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2AEE204A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5DF79CF9" w14:textId="77777777" w:rsidTr="00D03EC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74F1E99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Chiết suất của lăng kính có thể thay đổi tùy thuộc vào vật liệu làm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0C5982F0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6100F2A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60624543" w:rsidR="00E23DD2" w:rsidRPr="0042631B" w:rsidRDefault="005D03F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chiếu một chùm ánh sáng trắng hẹp đi qua lăng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65380425" w14:textId="77777777" w:rsidTr="005B63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52E1682A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trắng khi đi qua lăng kính sẽ tạo ra dải màu cầu vồng.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0561C0A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122936A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613CD855" w14:textId="77777777" w:rsidTr="005B63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2C65E575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Dải màu cầu vồng từ lăng kính không thay đổi khi ánh sáng trắng chiếu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222E9B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206D79D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0C62CD15" w14:textId="77777777" w:rsidTr="005B63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5C2076F2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Dải màu quang phổ của ánh sáng trắng biến thiên từ tím đến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22E7C47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3069964D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34230B1C" w14:textId="77777777" w:rsidTr="005B63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47FF9A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Hiện tượng tạo ra dải màu cầu vồng này gọi là hiện tượng tán sắc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5DB7C5DD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6E2E8A78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7C5B20AF" w:rsidR="00E23DD2" w:rsidRPr="0042631B" w:rsidRDefault="005D03F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Ánh sáng đơn sắc là ánh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sáng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277EC605" w14:textId="77777777" w:rsidTr="004D065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0F1C13C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đơn sắc không bị tán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22DDEF2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72C75B9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3991EE69" w14:textId="77777777" w:rsidTr="004D065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432F6401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đơn sắc bao gồm nhiều màu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3FAD09C8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C5D13BF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156CD52B" w14:textId="77777777" w:rsidTr="004D065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0C1C425F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Ánh sáng đơn sắc luôn có chiết suất lớn hơn ánh sáng trắng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49CB7B4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1E45140F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6C907F9B" w14:textId="77777777" w:rsidTr="004D065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332AFF58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Ánh sáng đơn sắc không bị biến đổi màu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5B1F3EF1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58BE85EE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5B598FB3" w:rsidR="00E23DD2" w:rsidRPr="0042631B" w:rsidRDefault="005D03F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Chiết suất của thủy tinh đối với các ánh sáng đơn sắc có màu khác nhau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thì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3EC98409" w14:textId="77777777" w:rsidTr="001673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018E8EF4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Chiết suất của thủy tinh đối với ánh sáng màu đỏ và màu tím là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4080189F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0D3D53D9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7B82EB0F" w14:textId="77777777" w:rsidTr="001673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550EE1E8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Chiết suất của thủy tinh không phụ thuộc vào màu sắc của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04C65545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47C1FCB3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2D67E345" w14:textId="77777777" w:rsidTr="001673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36FD751F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Chiết suất của thủy tinh đối với ánh sáng màu đỏ lớn hơn chiết suất đối với ánh sáng màu tím.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7808478D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70ADD4F8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21F06421" w14:textId="77777777" w:rsidTr="001673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3483048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Chiết suất của thủy tinh biến thiên từ đỏ đến tím, và tăng dần theo thứ tự màu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57D02BE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6830EF7E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5A3EEF30" w:rsidR="003B544C" w:rsidRPr="0042631B" w:rsidRDefault="00A309F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 chiếu ánh sáng trắng đến quả táo màu đỏ, quả táo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sẽ:</w:t>
            </w:r>
          </w:p>
        </w:tc>
      </w:tr>
      <w:tr w:rsidR="00A309F3" w:rsidRPr="003B544C" w14:paraId="6E7627BE" w14:textId="77777777" w:rsidTr="004771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00FCBCB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Quả táo màu đỏ sẽ phản xạ ánh sáng màu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1CF896C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07BD044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7308E1CF" w14:textId="77777777" w:rsidTr="004771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7AE030E9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Quả táo màu đỏ hấp thụ ánh sáng trắng và không phản xạ ánh sáng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795A8D54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21ECD8C9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36D55356" w14:textId="77777777" w:rsidTr="004771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05C14D9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Quả táo màu đỏ phản xạ tất cả các ánh sáng, không chỉ ánh sáng màu đỏ.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164567DF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7FAE891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39C06446" w14:textId="77777777" w:rsidTr="0047710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3076E29F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Màu sắc của quả táo đỏ phụ thuộc vào sự phản xạ ánh sáng màu đỏ và chỉ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hấp thụ các ánh sáng dãy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màu xanh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61896880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58352D25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2B3ADF51" w:rsidR="003B544C" w:rsidRPr="0042631B" w:rsidRDefault="0042631B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v</w:t>
            </w:r>
            <w:r w:rsidR="00A309F3"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ật màu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7F66CBB5" w14:textId="77777777" w:rsidTr="00A755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3DB355BA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Vật màu đen hấp thụ tất cả các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F89F733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1ADD5D42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683DFE97" w14:textId="77777777" w:rsidTr="00A755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23EC8FC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Vật màu đen phản xạ một phần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394F7F0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9C8DF0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6C041ADB" w14:textId="77777777" w:rsidTr="00A755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4554522E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Vật màu đen chỉ hấp thụ ánh sáng màu đỏ và phản xạ các ánh sáng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6A21AF5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29509099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3B434694" w14:textId="77777777" w:rsidTr="00A755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4EE191D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Chúng ta thấy vật màu đen vì nó không phản xạ ánh sáng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12C7F7F4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C80123A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734A4843" w:rsidR="003B544C" w:rsidRPr="0042631B" w:rsidRDefault="00A309F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Trong thực tế, người ta có thể tạo ra ánh sáng đơn sắc bằng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7CA15828" w14:textId="77777777" w:rsidTr="00C622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27FA89F7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đơn sắc có thể được tạo ra bằng cách sử dụng tấm lọc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21664C85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6C92467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4928648C" w14:textId="77777777" w:rsidTr="00C622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18B8858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trắng không thể biến đổi thành ánh sáng đơn sắc qua tấm lọc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42A6D76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15A2EBB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4A74E2D7" w14:textId="77777777" w:rsidTr="00C622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70FA79F9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Tấm lọc màu hấp thụ một phần ánh sáng trắng và chỉ cho phép ánh sáng có màu tương ứng truyền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263A1FD4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1EE3D904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7EF5A053" w14:textId="77777777" w:rsidTr="00C622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542635C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Tấm lọc màu làm biến đổi hoàn toàn màu sắc của ánh sáng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6092F7E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496FC1B9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37657BD3" w:rsidR="00603028" w:rsidRPr="0042631B" w:rsidRDefault="00A309F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ánh sáng đơn sắc đi qua lăng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20B9BD86" w14:textId="77777777" w:rsidTr="00FF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380580F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đơn sắc đi qua lăng kính sẽ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bị tán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15CD8B41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58D66159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11B4B8A6" w14:textId="77777777" w:rsidTr="00FF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26B57576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đơn sắc bị tán sắc và bị lệch hướng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49679BDE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26D36DB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6E9D5B70" w14:textId="77777777" w:rsidTr="00FF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1A67E585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Khúc xạ làm lệch hướng ánh sáng đơn sắc mà không gây ra hiện tượng tán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1824C5B2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5C10AB0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38B965F7" w14:textId="77777777" w:rsidTr="00FF78D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1EDCD4E4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Ánh sáng đơn sắc bị thay đổi màu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69C3F7A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1E0082DC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6275C799" w:rsidR="00603028" w:rsidRPr="0042631B" w:rsidRDefault="00A309F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Theo định luật khúc xạ ánh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sáng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A309F3" w:rsidRPr="003B544C" w14:paraId="1945645B" w14:textId="77777777" w:rsidTr="00276A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19FA70FB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Tia đỏ bị lệch ít nhất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6E232373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5513EC76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309F3" w:rsidRPr="003B544C" w14:paraId="18C53A5D" w14:textId="77777777" w:rsidTr="00276A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37CD1F4E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Tia tím bị lệch ít hơn tia đỏ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7863441B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1338A6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3E8B747D" w14:textId="77777777" w:rsidTr="00276A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5336D02C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Tia đỏ bị lệch nhiều hơn tia tím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7F56D102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409D3941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309F3" w:rsidRPr="003B544C" w14:paraId="7185EEB7" w14:textId="77777777" w:rsidTr="00276A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78DD03D8" w:rsidR="00A309F3" w:rsidRPr="00691DD6" w:rsidRDefault="00A309F3" w:rsidP="00A309F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tím bị lệch nhiều nhất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6AAA5272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2329C578" w:rsidR="00A309F3" w:rsidRPr="003B544C" w:rsidRDefault="00A309F3" w:rsidP="00A309F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79BDFF7B" w:rsidR="00603028" w:rsidRPr="0042631B" w:rsidRDefault="008F75C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tia sáng đi từ không khí vào lăng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8F75CD" w:rsidRPr="003B544C" w14:paraId="195609FA" w14:textId="77777777" w:rsidTr="005C28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53EA1702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Tia sáng bị khúc xạ khi đi từ không khí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1AD9EC52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354BCDA5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F75CD" w:rsidRPr="003B544C" w14:paraId="33804B52" w14:textId="77777777" w:rsidTr="005C28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56818383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Tia sáng không bị lệch hướng khi đi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381D1433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4E9CB986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50A1F0E2" w14:textId="77777777" w:rsidTr="005C28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419F25FC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Khúc xạ xảy ra do sự thay đổi tốc độ của tia sáng khi đi từ không khí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6D863114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5015BF94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F75CD" w:rsidRPr="003B544C" w14:paraId="70BAC723" w14:textId="77777777" w:rsidTr="005C28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118115E2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sáng bị phản xạ hoàn toàn khi đi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6D637F95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1D2269C6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74538CDA" w:rsidR="00603028" w:rsidRPr="0042631B" w:rsidRDefault="008F75C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Chiết suất của lăng kính phụ thuộc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8F75CD" w:rsidRPr="003B544C" w14:paraId="73E322AE" w14:textId="77777777" w:rsidTr="00B976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721785FE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Chiết suất của lăng kính không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phụ thuộc vào loại vật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48A63B4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170074C0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3089902C" w14:textId="77777777" w:rsidTr="00B976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25CD7DFE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Chiết suất của lăng kính không thay đổi dù vật liệu làm từ gì.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523053BC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23094650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1D7EFD91" w14:textId="77777777" w:rsidTr="00B976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57674134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Vật liệu thủy tinh và nhựa có cùng chiết suất khi làm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35DB3DEF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36E3CF9E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5206605C" w14:textId="77777777" w:rsidTr="00B9762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2F3D501E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Lăng kính có chiết suất cao hơn sẽ gây hiện tượng tán sắc mạnh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5CA0B969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1CF5E942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0505E24C" w:rsidR="00603028" w:rsidRPr="0042631B" w:rsidRDefault="008F75C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Màu sắc của vật dưới ánh sáng trắng phụ thuộc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vào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8F75CD" w:rsidRPr="003B544C" w14:paraId="4F96E70D" w14:textId="77777777" w:rsidTr="004126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090A3A11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Màu sắc của vật dưới ánh sáng trắng là do sự phản xạ và hấp thụ ánh sáng</w:t>
            </w:r>
            <w:r w:rsidRPr="00691D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đen</w:t>
            </w: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0DE4479B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3990803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4592C732" w14:textId="77777777" w:rsidTr="004126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588DB74B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Vật chỉ phản xạ một màu sắc và hấp thụ tất cả các màu còn lại.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30C64768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41AE32AE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200633F2" w14:textId="77777777" w:rsidTr="004126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4FBDA4E4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Màu sắc của vật không thay đổi khi chiếu dưới các ánh sáng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52DB0524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7611E4E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610D76C5" w14:textId="77777777" w:rsidTr="004126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96BA734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Vật có màu đỏ khi phản xạ ánh sáng đỏ và hấp thụ các ánh sáng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23D4633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25EEF665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7566218B" w:rsidR="00603028" w:rsidRPr="0042631B" w:rsidRDefault="008F75C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Hiện tượng tán sắc ánh sáng qua lăng kính là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8F75CD" w:rsidRPr="003B544C" w14:paraId="3CBDA6BD" w14:textId="77777777" w:rsidTr="00E37C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046B8F7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Tán sắc ánh sáng qua lăng kính là do chiết suất khác nhau đối với các màu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6AE36866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3128FDB4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F75CD" w:rsidRPr="003B544C" w14:paraId="385D3B88" w14:textId="77777777" w:rsidTr="00E37C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7432A3E2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Hiện tượng tán sắc không phụ thuộc vào chiết suất của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0C99A48E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7D4A9DF8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26DC1B4C" w14:textId="77777777" w:rsidTr="00E37C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55C6123B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Chiết suất của lăng kính đối với tia đỏ và tia tím là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329B30C0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06AA00C2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40C7EC40" w14:textId="77777777" w:rsidTr="00E37C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2AB64876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sáng trắng không bị tán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302801E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DB9A5D5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12C5281E" w:rsidR="00603028" w:rsidRPr="0042631B" w:rsidRDefault="008F75C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Ánh sáng màu khi đi qua lăng kính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8F75CD" w:rsidRPr="003B544C" w14:paraId="6D2AFD89" w14:textId="77777777" w:rsidTr="009E0D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746B51DB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màu bị tán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6E7BF8E2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2507E2D3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F75CD" w:rsidRPr="003B544C" w14:paraId="496FC7E1" w14:textId="77777777" w:rsidTr="009E0D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54302210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màu không bị tán sắc mà chỉ bị khúc xạ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3A9581B5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149DDA6B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21492107" w14:textId="77777777" w:rsidTr="009E0D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5597A20B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Tất cả các màu sắc trong ánh sáng màu đều bị tán sắc cùng mức độ khi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06D0F04C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189F5AA5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F75CD" w:rsidRPr="003B544C" w14:paraId="72FB3E10" w14:textId="77777777" w:rsidTr="009E0D8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35305EDB" w:rsidR="008F75CD" w:rsidRPr="00691DD6" w:rsidRDefault="008F75CD" w:rsidP="008F75C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Ánh sáng màu bị phân tách thành nhiều màu sắc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346526E9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2792909D" w:rsidR="008F75CD" w:rsidRPr="003B544C" w:rsidRDefault="008F75CD" w:rsidP="008F75C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1991DDF6" w:rsidR="00603028" w:rsidRPr="0042631B" w:rsidRDefault="00C653C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chiếu ánh sáng trắng qua lăng kính, ta có thể thu 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được</w:t>
            </w:r>
            <w:r w:rsidR="0042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653CA" w:rsidRPr="003B544C" w14:paraId="4BEC9D04" w14:textId="77777777" w:rsidTr="0068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3F834760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Ánh sáng trắng khi qua lăng kính sẽ tạo ra quang phổ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5A2BCA1C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5CF57DE5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653CA" w:rsidRPr="003B544C" w14:paraId="029CD071" w14:textId="77777777" w:rsidTr="0068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2A55FEA6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Quang phổ ánh sáng màu thu được từ ánh sáng trắng qua lăng kính chỉ gồm hai màu cơ bản.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50EB9F58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7A4CD50C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451A865B" w14:textId="77777777" w:rsidTr="0068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4016F8CD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Hiện tượng tạo ra quang phổ ánh sáng màu được gọi là hiện tượng khúc xạ.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709624A4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4B08AE60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5B735844" w14:textId="77777777" w:rsidTr="00682C5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C53A9C9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Tất cả các màu sắc trong quang phổ đều có bước sóng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7166A06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21EE3728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1B7F21A5" w:rsidR="00603028" w:rsidRPr="00AF2CEB" w:rsidRDefault="00C653C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Tia sáng tới khi chiếu vào mặt bên của lăng kính sẽ 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653CA" w:rsidRPr="003B544C" w14:paraId="3FAD815E" w14:textId="77777777" w:rsidTr="00C93EF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3EBDE810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Tia sáng tới khi chiếu vào lăng kính sẽ bị lệch hướng.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23997415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10704BF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653CA" w:rsidRPr="003B544C" w14:paraId="6D774FB5" w14:textId="77777777" w:rsidTr="00C93EF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167C7AFE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Tia sáng tới không bị thay đổi hướng khi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154DF94B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6B6166EB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1652C818" w14:textId="77777777" w:rsidTr="00C93EF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40871932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Quy luật khúc xạ không áp dụng cho tia sáng khi chiếu vào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12B639D0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73D49E86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6C63DF03" w14:textId="77777777" w:rsidTr="00C93EF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19DE727A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Tia sáng tới sẽ phản xạ hoàn toàn khi gặp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3ED28333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2D00139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436170D1" w:rsidR="00603028" w:rsidRPr="00AF2CEB" w:rsidRDefault="00C653C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Hiện tượng tán sắc ánh sáng là 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do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653CA" w:rsidRPr="003B544C" w14:paraId="07F8CA04" w14:textId="77777777" w:rsidTr="009834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65BACEAB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Tán sắc ánh sáng là do sự thay đổi tốc độ của các tia sáng màu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70BD9E5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356F9E29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653CA" w:rsidRPr="003B544C" w14:paraId="2CD2BCCF" w14:textId="77777777" w:rsidTr="009834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4A976AC9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Tất cả các tia sáng màu đều có cùng tốc độ khi đi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161353CD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7E82AF31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56E9B086" w14:textId="77777777" w:rsidTr="009834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DE873BE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Tốc độ của tia sáng màu đỏ nhanh hơn tốc độ của tia sáng màu tím khi qua lăng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687F531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58D64585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653CA" w:rsidRPr="003B544C" w14:paraId="20130ADC" w14:textId="77777777" w:rsidTr="009834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49AD07E1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Hiện tượng tán sắc ánh sáng không phụ thuộc vào tốc độ của tia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2F35EEBC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43147FF5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716DAD3E" w:rsidR="00603028" w:rsidRPr="00AF2CEB" w:rsidRDefault="00C653C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Màu sắc của vật khi chiếu dưới ánh sáng trắng 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sẽ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653CA" w:rsidRPr="003B544C" w14:paraId="03F716B1" w14:textId="77777777" w:rsidTr="00F640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15853AF4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Màu sắc của vật sẽ thay đổi khi chiếu dưới ánh sáng màu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273EEBF6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33EF0A1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653CA" w:rsidRPr="003B544C" w14:paraId="133529FA" w14:textId="77777777" w:rsidTr="00F640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3333713E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Vật sẽ giữ nguyên màu sắc dù chiếu dưới ánh sáng màu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46215E0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71EE1B3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3A3B9A04" w14:textId="77777777" w:rsidTr="00F640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578C1FC1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Vật màu trắng sẽ hấp thụ tất cả các ánh sáng màu khi chiếu dưới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569651DC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5FCF592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7840DF6B" w14:textId="77777777" w:rsidTr="00F640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35AB0CD9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Vật màu đen sẽ phản xạ tất cả ánh sáng màu khi chiếu dưới ánh sáng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309B62FE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5431647E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68BB6B33" w:rsidR="00603028" w:rsidRPr="00AF2CEB" w:rsidRDefault="00C653C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tạo ra ánh sáng đơn sắc, người ta có thể sử 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dụng</w:t>
            </w:r>
            <w:r w:rsidR="00AF2C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C653CA" w:rsidRPr="003B544C" w14:paraId="55C7E9C8" w14:textId="77777777" w:rsidTr="00A57A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4D1F51D1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a. Tấm lọc màu có thể tạo ra ánh sáng đơn sắc từ ánh sáng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7ADF9DC4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6FB45320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653CA" w:rsidRPr="003B544C" w14:paraId="0ED91B2D" w14:textId="77777777" w:rsidTr="00A57A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4592922C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b. Ánh sáng trắng không bị thay đổi khi qua tấm lọc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73E5D441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530CB58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7021FC0E" w14:textId="77777777" w:rsidTr="00A57A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22FE7442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c. Tấm lọc màu chỉ hấp thụ ánh sáng trắng mà không tạo ra ánh sáng đơn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299CD5E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00C610C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653CA" w:rsidRPr="003B544C" w14:paraId="5A4E2933" w14:textId="77777777" w:rsidTr="00A57A1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16BECC64" w:rsidR="00C653CA" w:rsidRPr="00691DD6" w:rsidRDefault="00C653CA" w:rsidP="00C653C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691DD6">
              <w:rPr>
                <w:rFonts w:ascii="Times New Roman" w:hAnsi="Times New Roman" w:cs="Times New Roman"/>
                <w:sz w:val="26"/>
                <w:szCs w:val="26"/>
              </w:rPr>
              <w:t>d. Tấm lọc màu sẽ làm ánh sáng trắng trở nên tối hơn mà không thay đổi màu sắc.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497E5552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0E9BF905" w:rsidR="00C653CA" w:rsidRPr="003B544C" w:rsidRDefault="00C653CA" w:rsidP="00C653C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B544C"/>
    <w:rsid w:val="003C5514"/>
    <w:rsid w:val="0042631B"/>
    <w:rsid w:val="0051255B"/>
    <w:rsid w:val="00581150"/>
    <w:rsid w:val="005D03FB"/>
    <w:rsid w:val="005E4F0D"/>
    <w:rsid w:val="00603028"/>
    <w:rsid w:val="00616369"/>
    <w:rsid w:val="00655F84"/>
    <w:rsid w:val="00691DD6"/>
    <w:rsid w:val="007223C2"/>
    <w:rsid w:val="00745833"/>
    <w:rsid w:val="007C79D6"/>
    <w:rsid w:val="008C4188"/>
    <w:rsid w:val="008F75CD"/>
    <w:rsid w:val="00927BC8"/>
    <w:rsid w:val="00A309F3"/>
    <w:rsid w:val="00A526AE"/>
    <w:rsid w:val="00A84070"/>
    <w:rsid w:val="00A97D43"/>
    <w:rsid w:val="00AA3CC6"/>
    <w:rsid w:val="00AF2CEB"/>
    <w:rsid w:val="00B45B4D"/>
    <w:rsid w:val="00C278FD"/>
    <w:rsid w:val="00C653CA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2144</Words>
  <Characters>12224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2024-06-12T13:27:00Z</dcterms:modified>
</cp:coreProperties>
</file>