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55A16" w14:textId="7D8BAA0F" w:rsidR="005C6140" w:rsidRDefault="005C6140" w:rsidP="005C614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MA TRẬN ĐỀ KIỂM TRA ĐÁNH GIÁ </w:t>
      </w:r>
      <w:r w:rsidR="001568E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CUỐI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HỌC KỲ II</w:t>
      </w:r>
    </w:p>
    <w:p w14:paraId="72080013" w14:textId="77777777" w:rsidR="001568E4" w:rsidRDefault="001568E4" w:rsidP="005C614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1198"/>
        <w:gridCol w:w="1483"/>
        <w:gridCol w:w="543"/>
        <w:gridCol w:w="691"/>
        <w:gridCol w:w="525"/>
        <w:gridCol w:w="688"/>
        <w:gridCol w:w="543"/>
        <w:gridCol w:w="688"/>
        <w:gridCol w:w="525"/>
        <w:gridCol w:w="688"/>
        <w:gridCol w:w="543"/>
        <w:gridCol w:w="688"/>
        <w:gridCol w:w="525"/>
        <w:gridCol w:w="688"/>
        <w:gridCol w:w="543"/>
        <w:gridCol w:w="688"/>
        <w:gridCol w:w="525"/>
        <w:gridCol w:w="688"/>
        <w:gridCol w:w="543"/>
        <w:gridCol w:w="532"/>
        <w:gridCol w:w="767"/>
        <w:gridCol w:w="644"/>
      </w:tblGrid>
      <w:tr w:rsidR="001568E4" w:rsidRPr="001568E4" w14:paraId="03F1C073" w14:textId="77777777" w:rsidTr="001568E4">
        <w:trPr>
          <w:trHeight w:val="8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592EAE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60C020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NỘI DUNG KIẾN THỨC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B74937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ĐƠN VỊ KIẾN THỨC</w:t>
            </w:r>
          </w:p>
        </w:tc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80A8A9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CÂU HỎI THEO MỨC ĐỘ NHẬN THỨC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D32187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tổng số 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BA127B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Tổng thời gian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63DBBE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68E4" w:rsidRPr="001568E4" w14:paraId="1167B7C9" w14:textId="77777777" w:rsidTr="001568E4">
        <w:trPr>
          <w:trHeight w:val="5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0A6A2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59129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E928F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99486D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NHẬN BIẾT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7C3439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THÔNG HIỂU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EC3225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VẬN DỤNG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4C86B3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VẬN DỤNG CAO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D86DA3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F2D7E3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50F8DA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TỈ LỆ %</w:t>
            </w:r>
          </w:p>
        </w:tc>
      </w:tr>
      <w:tr w:rsidR="001568E4" w:rsidRPr="001568E4" w14:paraId="5209B3D7" w14:textId="77777777" w:rsidTr="001568E4">
        <w:trPr>
          <w:trHeight w:val="6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265C5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728E9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92D2B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0678C7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 TN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543FF0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Thời </w:t>
            </w:r>
          </w:p>
          <w:p w14:paraId="7425A543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41FBB1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 TL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6194FB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Thời gian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9D5FAA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 TN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6BC79D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Thời gian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D5971F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 TL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1345E0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Thời gian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6C4C09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 TN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ADCECE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Thời gian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E3B75C" w14:textId="77777777" w:rsidR="001568E4" w:rsidRPr="001568E4" w:rsidRDefault="001568E4" w:rsidP="001568E4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 TL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FE2E73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Thời gian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48A613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 TN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181EDD" w14:textId="77777777" w:rsidR="001568E4" w:rsidRPr="001568E4" w:rsidRDefault="001568E4" w:rsidP="001568E4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Thời gian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64D6B5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 TL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8DB019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Thời gian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A9A0D2" w14:textId="77777777" w:rsidR="001568E4" w:rsidRPr="001568E4" w:rsidRDefault="001568E4" w:rsidP="001568E4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 TN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8B8E26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 TL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D93D5E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1418D6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68E4" w:rsidRPr="001568E4" w14:paraId="284BC376" w14:textId="77777777" w:rsidTr="001568E4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4520BC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05C023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Bất đẳng thức, bất phương trình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A8D183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Dấu của nhị thức bậc nhất và tam thức bậc hai. Bất phương trình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7A5D6A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5E88A5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ACF351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FF27F1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AC2743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6AFF98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DC4449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3464BC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094D53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E83880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CC6E0D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A6C39C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AB1E2D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B16A68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4BEB40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8CDD6E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177D02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238A78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840824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39324F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29%</w:t>
            </w:r>
          </w:p>
        </w:tc>
      </w:tr>
      <w:tr w:rsidR="001568E4" w:rsidRPr="001568E4" w14:paraId="6099C985" w14:textId="77777777" w:rsidTr="001568E4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9659A2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F99EE8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Cung và góc lượng giác. Công thức lượng giác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51D1EC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Cung và góc lượng giác. Giá trị lượng giác của 1 cung. Công thức lượng giác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EF0196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1C8979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D2B75B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D0F414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306AD3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7EE609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4BC8C0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6153A7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D308B4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01D5D5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750A59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1AB420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7D0784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962F44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A01527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583DA7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420A43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90509B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7120DA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061D2B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21%</w:t>
            </w:r>
          </w:p>
        </w:tc>
      </w:tr>
      <w:tr w:rsidR="001568E4" w:rsidRPr="001568E4" w14:paraId="601FA4E6" w14:textId="77777777" w:rsidTr="001568E4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D4D76D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59177D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Tích vô hướng của hai vectơ và ứng dụng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E6D44D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Các hệ thức lượng trong tam giác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6B6928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AE25E8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F11138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2E6651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17E427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9884E1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2EAE57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E30A2A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099678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DE4FAF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A3E177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0D537F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48EAA1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5E04DF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EDA571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F0D65D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5C806E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B7E336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9473FF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32CE42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14%</w:t>
            </w:r>
          </w:p>
        </w:tc>
      </w:tr>
      <w:tr w:rsidR="001568E4" w:rsidRPr="001568E4" w14:paraId="6C750240" w14:textId="77777777" w:rsidTr="001568E4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05ED1D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6380B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Phương pháp tọa độ trong mặt phẳng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80D4E9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Phương trình đường thẳng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74E376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46E03D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154ABE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E138E9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510CF9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6B8D7E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1FD6F1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85AFED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BAB871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429A5F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291342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D47397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632C91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B17FCF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80E677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163AE6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DE50F7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D4CB2D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836713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1602C4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18%</w:t>
            </w:r>
          </w:p>
        </w:tc>
      </w:tr>
      <w:tr w:rsidR="001568E4" w:rsidRPr="001568E4" w14:paraId="6DBEDFDA" w14:textId="77777777" w:rsidTr="001568E4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E4446A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17764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EE0BD9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Phương trình đường tròn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495979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FA6867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83EB0A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DCE49A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3ADF74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9B5A8D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EDC557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B866A9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4722E1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120881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DCEC85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6A71E0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9F63C3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C2EAF6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BC9EE7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290551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BDE8F1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9E2A69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CDD535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795500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18%</w:t>
            </w:r>
          </w:p>
        </w:tc>
      </w:tr>
      <w:tr w:rsidR="001568E4" w:rsidRPr="001568E4" w14:paraId="36AAB5DD" w14:textId="77777777" w:rsidTr="001568E4">
        <w:trPr>
          <w:trHeight w:val="396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9E9BF7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tổng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D2309E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9FE7BA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89AB9B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891566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06DDD2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788D1E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CA8AD9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3D5D3B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2E7553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57E9A4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AAEF0E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A1A195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C0C57E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65500F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BD2EC2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B7A41E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1FCBFF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E1B8D8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7D340D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429AAF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34FBC0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68E4" w:rsidRPr="001568E4" w14:paraId="7B0BE1A1" w14:textId="77777777" w:rsidTr="001568E4">
        <w:trPr>
          <w:trHeight w:val="28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0FB334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tỉ lệ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5ABC83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FED9A2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F01935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03DBBF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1211E4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453A0F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D1304F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371EE5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A8E2A6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68E4" w:rsidRPr="001568E4" w14:paraId="22165D0F" w14:textId="77777777" w:rsidTr="001568E4">
        <w:trPr>
          <w:trHeight w:val="28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DBC9D6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tổng điểm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DAE365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526C8F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1BA61A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C032D2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6A9A67" w14:textId="77777777" w:rsidR="001568E4" w:rsidRPr="001568E4" w:rsidRDefault="001568E4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B21B7C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D55B7C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236C33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FADDA8" w14:textId="77777777" w:rsidR="001568E4" w:rsidRPr="001568E4" w:rsidRDefault="001568E4" w:rsidP="0015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1EBA8A1" w14:textId="77777777" w:rsidR="005C6140" w:rsidRDefault="005C6140" w:rsidP="005C614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B0FDC3" w14:textId="7A16D025" w:rsidR="00B02F73" w:rsidRDefault="00B02F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01F2467" w14:textId="77777777" w:rsidR="005C6140" w:rsidRDefault="005C6140" w:rsidP="00E572B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748715" w14:textId="77777777" w:rsidR="00CE0CF0" w:rsidRPr="00CE0CF0" w:rsidRDefault="00CE0CF0" w:rsidP="00CE0CF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0C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Điều chỉnh đặc tả phù hợp ma trận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9"/>
        <w:gridCol w:w="3333"/>
        <w:gridCol w:w="5628"/>
        <w:gridCol w:w="900"/>
        <w:gridCol w:w="1013"/>
        <w:gridCol w:w="885"/>
        <w:gridCol w:w="1070"/>
      </w:tblGrid>
      <w:tr w:rsidR="00CE0CF0" w:rsidRPr="00CE0CF0" w14:paraId="0D35797D" w14:textId="77777777" w:rsidTr="00CE0CF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6F2632" w14:textId="77777777" w:rsidR="00CE0CF0" w:rsidRPr="00CE0CF0" w:rsidRDefault="00CE0CF0" w:rsidP="00CE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Nội dung</w:t>
            </w:r>
          </w:p>
          <w:p w14:paraId="0718FF6B" w14:textId="77777777" w:rsidR="00CE0CF0" w:rsidRPr="00CE0CF0" w:rsidRDefault="00CE0CF0" w:rsidP="00CE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kiến thức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0B68A3" w14:textId="77777777" w:rsidR="00CE0CF0" w:rsidRPr="00CE0CF0" w:rsidRDefault="00CE0CF0" w:rsidP="00CE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Đơn vị kiến thức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BA1AF9" w14:textId="77777777" w:rsidR="00CE0CF0" w:rsidRPr="00CE0CF0" w:rsidRDefault="00CE0CF0" w:rsidP="00CE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Chuẩn kiến thức kỹ năng cần kiểm tra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A96932" w14:textId="77777777" w:rsidR="00CE0CF0" w:rsidRPr="00CE0CF0" w:rsidRDefault="00CE0CF0" w:rsidP="00CE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Số câu hỏi theo mức độ nhận thức</w:t>
            </w:r>
          </w:p>
        </w:tc>
      </w:tr>
      <w:tr w:rsidR="00CE0CF0" w:rsidRPr="00CE0CF0" w14:paraId="7D3E68F2" w14:textId="77777777" w:rsidTr="00CE0CF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25E1E" w14:textId="77777777" w:rsidR="00CE0CF0" w:rsidRPr="00CE0CF0" w:rsidRDefault="00CE0CF0" w:rsidP="00CE0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17718" w14:textId="77777777" w:rsidR="00CE0CF0" w:rsidRPr="00CE0CF0" w:rsidRDefault="00CE0CF0" w:rsidP="00CE0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2B787" w14:textId="77777777" w:rsidR="00CE0CF0" w:rsidRPr="00CE0CF0" w:rsidRDefault="00CE0CF0" w:rsidP="00CE0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E7676B" w14:textId="77777777" w:rsidR="00CE0CF0" w:rsidRPr="00CE0CF0" w:rsidRDefault="00CE0CF0" w:rsidP="00CE0C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Nhận biết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77689C" w14:textId="77777777" w:rsidR="00CE0CF0" w:rsidRPr="00CE0CF0" w:rsidRDefault="00CE0CF0" w:rsidP="00CE0C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Thông hiểu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F5025C" w14:textId="77777777" w:rsidR="00CE0CF0" w:rsidRPr="00CE0CF0" w:rsidRDefault="00CE0CF0" w:rsidP="00CE0C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Vận dụng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686D85" w14:textId="77777777" w:rsidR="00CE0CF0" w:rsidRPr="00CE0CF0" w:rsidRDefault="00CE0CF0" w:rsidP="00CE0C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Vận dụng cao</w:t>
            </w:r>
          </w:p>
        </w:tc>
      </w:tr>
      <w:tr w:rsidR="00CE0CF0" w:rsidRPr="00CE0CF0" w14:paraId="11E02EAA" w14:textId="77777777" w:rsidTr="00CE0CF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4CFFD4" w14:textId="77777777" w:rsidR="00CE0CF0" w:rsidRPr="00CE0CF0" w:rsidRDefault="00CE0CF0" w:rsidP="00CE0C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Bất đẳng thức, bất phương trình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FF41DB" w14:textId="77777777" w:rsidR="00CE0CF0" w:rsidRPr="00CE0CF0" w:rsidRDefault="00CE0CF0" w:rsidP="00CE0C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Dấu của nhị thức bậc nhất và tam thức bậc hai. Bất phương trình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8E403B" w14:textId="77777777" w:rsidR="00CE0CF0" w:rsidRPr="00CE0CF0" w:rsidRDefault="00CE0CF0" w:rsidP="00CE0CF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Nhận biết:</w:t>
            </w:r>
          </w:p>
          <w:p w14:paraId="1542F0D3" w14:textId="77777777" w:rsidR="00CE0CF0" w:rsidRPr="00CE0CF0" w:rsidRDefault="00CE0CF0" w:rsidP="00CE0CF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CE0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Nhớ được định lý về dấu của nhị thức bậc nhất, tam thức bậc hai.</w:t>
            </w:r>
          </w:p>
          <w:p w14:paraId="441D9CE1" w14:textId="77777777" w:rsidR="00CE0CF0" w:rsidRPr="00CE0CF0" w:rsidRDefault="00CE0CF0" w:rsidP="00CE0CF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Thông hiểu</w:t>
            </w:r>
          </w:p>
          <w:p w14:paraId="3F182F7E" w14:textId="77777777" w:rsidR="00CE0CF0" w:rsidRPr="00CE0CF0" w:rsidRDefault="00CE0CF0" w:rsidP="00CE0CF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CE0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Biết được cách giải bất phương trình bậc nhất một ẩn.</w:t>
            </w:r>
          </w:p>
          <w:p w14:paraId="1DE2C0C1" w14:textId="77777777" w:rsidR="00CE0CF0" w:rsidRPr="00CE0CF0" w:rsidRDefault="00CE0CF0" w:rsidP="00CE0CF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Áp dụng được định lý về dấu cùa nhị thức bậc nhất, tam thức bậc hai giải bất phương trình dạng tích, thương.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0966A2" w14:textId="77777777" w:rsidR="00CE0CF0" w:rsidRPr="00CE0CF0" w:rsidRDefault="00CE0CF0" w:rsidP="00CE0C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B3295F" w14:textId="77777777" w:rsidR="00CE0CF0" w:rsidRPr="00CE0CF0" w:rsidRDefault="00CE0CF0" w:rsidP="00CE0C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46F727" w14:textId="77777777" w:rsidR="00CE0CF0" w:rsidRPr="00CE0CF0" w:rsidRDefault="00CE0CF0" w:rsidP="00CE0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84849C" w14:textId="77777777" w:rsidR="00CE0CF0" w:rsidRPr="00CE0CF0" w:rsidRDefault="00CE0CF0" w:rsidP="00CE0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CF0" w:rsidRPr="00CE0CF0" w14:paraId="2A5EB5FC" w14:textId="77777777" w:rsidTr="00CE0CF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6AE900" w14:textId="77777777" w:rsidR="00CE0CF0" w:rsidRPr="00CE0CF0" w:rsidRDefault="00CE0CF0" w:rsidP="00CE0C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Cung và góc lượng giác. Công thức lượng giác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799C84" w14:textId="77777777" w:rsidR="00CE0CF0" w:rsidRPr="00CE0CF0" w:rsidRDefault="00CE0CF0" w:rsidP="00CE0C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Giá trị lượng giác của một cung. Công thức lượng giác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761C90" w14:textId="77777777" w:rsidR="00CE0CF0" w:rsidRPr="00CE0CF0" w:rsidRDefault="00CE0CF0" w:rsidP="00CE0CF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Nhận biết</w:t>
            </w:r>
          </w:p>
          <w:p w14:paraId="5232AB63" w14:textId="77777777" w:rsidR="00CE0CF0" w:rsidRPr="00CE0CF0" w:rsidRDefault="00CE0CF0" w:rsidP="00CE0CF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Nhớ được các công thức lượng giác.</w:t>
            </w:r>
          </w:p>
          <w:p w14:paraId="7CE5C98E" w14:textId="77777777" w:rsidR="00CE0CF0" w:rsidRPr="00CE0CF0" w:rsidRDefault="00CE0CF0" w:rsidP="00CE0CF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Nhớ được hệ thức cơ bản giữa các giá trị lượng giác của một góc.</w:t>
            </w:r>
          </w:p>
          <w:p w14:paraId="16724F90" w14:textId="77777777" w:rsidR="00CE0CF0" w:rsidRPr="00CE0CF0" w:rsidRDefault="00CE0CF0" w:rsidP="00CE0CF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Tìm được các giá trị lượng giác của một cung thỏa điều kiện cho trước.</w:t>
            </w:r>
          </w:p>
          <w:p w14:paraId="3A630E45" w14:textId="77777777" w:rsidR="00CE0CF0" w:rsidRPr="00CE0CF0" w:rsidRDefault="00CE0CF0" w:rsidP="00CE0CF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Vận dụng</w:t>
            </w:r>
          </w:p>
          <w:p w14:paraId="0527476F" w14:textId="77777777" w:rsidR="00CE0CF0" w:rsidRPr="00CE0CF0" w:rsidRDefault="00CE0CF0" w:rsidP="00CE0CF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CE0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Xác định được giá trị lượng giác của một góc khi biết số đo góc đó.</w:t>
            </w:r>
          </w:p>
          <w:p w14:paraId="4EEC230C" w14:textId="77777777" w:rsidR="00CE0CF0" w:rsidRPr="00CE0CF0" w:rsidRDefault="00CE0CF0" w:rsidP="00CE0CF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CE0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Áp dụng được các công thức lượng giác tính giá trị biểu thức.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096644" w14:textId="77777777" w:rsidR="00CE0CF0" w:rsidRPr="00CE0CF0" w:rsidRDefault="00CE0CF0" w:rsidP="00CE0C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A50F8E" w14:textId="77777777" w:rsidR="00CE0CF0" w:rsidRPr="00CE0CF0" w:rsidRDefault="00CE0CF0" w:rsidP="00CE0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526DAF" w14:textId="77777777" w:rsidR="00CE0CF0" w:rsidRPr="00CE0CF0" w:rsidRDefault="00CE0CF0" w:rsidP="00CE0C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46CE22" w14:textId="77777777" w:rsidR="00CE0CF0" w:rsidRPr="00CE0CF0" w:rsidRDefault="00CE0CF0" w:rsidP="00CE0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CF0" w:rsidRPr="00CE0CF0" w14:paraId="2007E8DC" w14:textId="77777777" w:rsidTr="00CE0CF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7850E7" w14:textId="77777777" w:rsidR="00CE0CF0" w:rsidRPr="00CE0CF0" w:rsidRDefault="00CE0CF0" w:rsidP="00CE0C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Tích vô hướng của hai vectơ và ứng dụng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C464EB" w14:textId="77777777" w:rsidR="00CE0CF0" w:rsidRPr="00CE0CF0" w:rsidRDefault="00CE0CF0" w:rsidP="00CE0C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Giải tam giác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604B49" w14:textId="77777777" w:rsidR="00CE0CF0" w:rsidRPr="00CE0CF0" w:rsidRDefault="00CE0CF0" w:rsidP="00CE0CF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Vận dụng </w:t>
            </w:r>
          </w:p>
          <w:p w14:paraId="46350709" w14:textId="77777777" w:rsidR="00CE0CF0" w:rsidRPr="00CE0CF0" w:rsidRDefault="00CE0CF0" w:rsidP="00CE0CF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CE0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Áp dụng được các hệ thức lượng vào giải các bài toán thực tế.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5BC419" w14:textId="77777777" w:rsidR="00CE0CF0" w:rsidRPr="00CE0CF0" w:rsidRDefault="00CE0CF0" w:rsidP="00CE0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7EFF80" w14:textId="77777777" w:rsidR="00CE0CF0" w:rsidRPr="00CE0CF0" w:rsidRDefault="00CE0CF0" w:rsidP="00CE0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1C9443" w14:textId="77777777" w:rsidR="00CE0CF0" w:rsidRPr="00CE0CF0" w:rsidRDefault="00CE0CF0" w:rsidP="00CE0C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70A21B" w14:textId="77777777" w:rsidR="00CE0CF0" w:rsidRPr="00CE0CF0" w:rsidRDefault="00CE0CF0" w:rsidP="00CE0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CF0" w:rsidRPr="00CE0CF0" w14:paraId="20C7F3F3" w14:textId="77777777" w:rsidTr="00CE0CF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7D0DEC" w14:textId="77777777" w:rsidR="00CE0CF0" w:rsidRPr="00CE0CF0" w:rsidRDefault="00CE0CF0" w:rsidP="00CE0C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Phương pháp tọa độ trong mặt phẳng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8BF3F2" w14:textId="77777777" w:rsidR="00CE0CF0" w:rsidRPr="00CE0CF0" w:rsidRDefault="00CE0CF0" w:rsidP="00CE0C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Phương trình đường thẳng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1A6341" w14:textId="77777777" w:rsidR="00CE0CF0" w:rsidRPr="00CE0CF0" w:rsidRDefault="00CE0CF0" w:rsidP="00CE0CF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Nhận biết:</w:t>
            </w:r>
          </w:p>
          <w:p w14:paraId="7D5E945E" w14:textId="77777777" w:rsidR="00CE0CF0" w:rsidRPr="00CE0CF0" w:rsidRDefault="00CE0CF0" w:rsidP="00CE0CF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CE0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Nhớ được phương trình tham số, phương trình tổng quát của đường thẳng.</w:t>
            </w:r>
          </w:p>
          <w:p w14:paraId="306EDF99" w14:textId="77777777" w:rsidR="00CE0CF0" w:rsidRPr="00CE0CF0" w:rsidRDefault="00CE0CF0" w:rsidP="00CE0CF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Viết được phương trình tham số, phương trình tổng quát của đường thẳng dạng cơ bản.</w:t>
            </w:r>
          </w:p>
          <w:p w14:paraId="2884B764" w14:textId="77777777" w:rsidR="00CE0CF0" w:rsidRPr="00CE0CF0" w:rsidRDefault="00CE0CF0" w:rsidP="00CE0CF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Thông hiểu:</w:t>
            </w:r>
          </w:p>
          <w:p w14:paraId="067C43C2" w14:textId="77777777" w:rsidR="00CE0CF0" w:rsidRPr="00CE0CF0" w:rsidRDefault="00CE0CF0" w:rsidP="00CE0CF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Viết phương trình trung trực, trung tuyến.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402771" w14:textId="77777777" w:rsidR="00CE0CF0" w:rsidRPr="00CE0CF0" w:rsidRDefault="00CE0CF0" w:rsidP="00CE0C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35FC36" w14:textId="77777777" w:rsidR="00CE0CF0" w:rsidRPr="00CE0CF0" w:rsidRDefault="00CE0CF0" w:rsidP="00CE0C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195525" w14:textId="77777777" w:rsidR="00CE0CF0" w:rsidRPr="00CE0CF0" w:rsidRDefault="00CE0CF0" w:rsidP="00CE0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E448C2" w14:textId="77777777" w:rsidR="00CE0CF0" w:rsidRPr="00CE0CF0" w:rsidRDefault="00CE0CF0" w:rsidP="00CE0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CF0" w:rsidRPr="00CE0CF0" w14:paraId="55580363" w14:textId="77777777" w:rsidTr="00CE0CF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E670F8" w14:textId="77777777" w:rsidR="00CE0CF0" w:rsidRPr="00CE0CF0" w:rsidRDefault="00CE0CF0" w:rsidP="00CE0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889CB4" w14:textId="77777777" w:rsidR="00CE0CF0" w:rsidRPr="00CE0CF0" w:rsidRDefault="00CE0CF0" w:rsidP="00CE0C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Phương trình đường tròn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F09196" w14:textId="77777777" w:rsidR="00CE0CF0" w:rsidRPr="00CE0CF0" w:rsidRDefault="00CE0CF0" w:rsidP="00CE0CF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Nhận biết</w:t>
            </w:r>
          </w:p>
          <w:p w14:paraId="7F0E0C6B" w14:textId="77777777" w:rsidR="00CE0CF0" w:rsidRPr="00CE0CF0" w:rsidRDefault="00CE0CF0" w:rsidP="00CE0CF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CE0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Hiểu được cách biết phương trình đường tròn.</w:t>
            </w:r>
          </w:p>
          <w:p w14:paraId="58FF5869" w14:textId="77777777" w:rsidR="00CE0CF0" w:rsidRPr="00CE0CF0" w:rsidRDefault="00CE0CF0" w:rsidP="00CE0CF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Viết được phương trình đường tròn khi biết tâm và bán kính.</w:t>
            </w:r>
          </w:p>
          <w:p w14:paraId="56EF9194" w14:textId="77777777" w:rsidR="00CE0CF0" w:rsidRPr="00CE0CF0" w:rsidRDefault="00CE0CF0" w:rsidP="00CE0CF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Xác định được tâm và bán kính khi biết phương trình đường tròn.</w:t>
            </w:r>
          </w:p>
          <w:p w14:paraId="3FB0C803" w14:textId="77777777" w:rsidR="00CE0CF0" w:rsidRPr="00CE0CF0" w:rsidRDefault="00CE0CF0" w:rsidP="00CE0CF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Thông hiểu</w:t>
            </w:r>
          </w:p>
          <w:p w14:paraId="7BF5EE7B" w14:textId="77777777" w:rsidR="00CE0CF0" w:rsidRPr="00CE0CF0" w:rsidRDefault="00CE0CF0" w:rsidP="00CE0CF0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Viết pt đường tròn khi biết tiếp tuyến và tâm.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CAEB42" w14:textId="77777777" w:rsidR="00CE0CF0" w:rsidRPr="00CE0CF0" w:rsidRDefault="00CE0CF0" w:rsidP="00CE0C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AFFF26" w14:textId="77777777" w:rsidR="00CE0CF0" w:rsidRPr="00CE0CF0" w:rsidRDefault="00CE0CF0" w:rsidP="00CE0C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DC02CF" w14:textId="77777777" w:rsidR="00CE0CF0" w:rsidRPr="00CE0CF0" w:rsidRDefault="00CE0CF0" w:rsidP="00CE0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64AD44" w14:textId="77777777" w:rsidR="00CE0CF0" w:rsidRPr="00CE0CF0" w:rsidRDefault="00CE0CF0" w:rsidP="00CE0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BFACEB6" w14:textId="74ABDBE0" w:rsidR="00CE0CF0" w:rsidRPr="00367FA7" w:rsidRDefault="00CE0CF0" w:rsidP="00E572BB">
      <w:pPr>
        <w:rPr>
          <w:rFonts w:ascii="Times New Roman" w:eastAsia="Times New Roman" w:hAnsi="Times New Roman" w:cs="Times New Roman"/>
          <w:sz w:val="24"/>
          <w:szCs w:val="24"/>
        </w:rPr>
        <w:sectPr w:rsidR="00CE0CF0" w:rsidRPr="00367FA7" w:rsidSect="00EE3C7D">
          <w:pgSz w:w="16838" w:h="11906" w:orient="landscape" w:code="9"/>
          <w:pgMar w:top="720" w:right="720" w:bottom="720" w:left="720" w:header="720" w:footer="720" w:gutter="0"/>
          <w:pgNumType w:start="1"/>
          <w:cols w:space="720"/>
          <w:docGrid w:linePitch="299"/>
        </w:sectPr>
      </w:pPr>
    </w:p>
    <w:p w14:paraId="0903CA14" w14:textId="77777777" w:rsidR="005C6140" w:rsidRDefault="005C6140" w:rsidP="005C614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689" w:type="dxa"/>
        <w:tblInd w:w="-180" w:type="dxa"/>
        <w:tblLook w:val="04A0" w:firstRow="1" w:lastRow="0" w:firstColumn="1" w:lastColumn="0" w:noHBand="0" w:noVBand="1"/>
      </w:tblPr>
      <w:tblGrid>
        <w:gridCol w:w="5104"/>
        <w:gridCol w:w="6585"/>
      </w:tblGrid>
      <w:tr w:rsidR="005C6140" w:rsidRPr="00842F13" w14:paraId="71FB3DBE" w14:textId="77777777" w:rsidTr="00EE3C7D">
        <w:trPr>
          <w:trHeight w:val="2024"/>
        </w:trPr>
        <w:tc>
          <w:tcPr>
            <w:tcW w:w="5104" w:type="dxa"/>
            <w:shd w:val="clear" w:color="auto" w:fill="auto"/>
          </w:tcPr>
          <w:p w14:paraId="716C297E" w14:textId="77777777" w:rsidR="005C6140" w:rsidRPr="00AE32DC" w:rsidRDefault="005C6140" w:rsidP="00023E88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AE32DC">
              <w:rPr>
                <w:rFonts w:ascii="Times New Roman" w:hAnsi="Times New Roman"/>
                <w:sz w:val="26"/>
                <w:szCs w:val="26"/>
              </w:rPr>
              <w:t>SỞ GIÁO DỤC VÀ ĐÀO TẠO</w:t>
            </w:r>
          </w:p>
          <w:p w14:paraId="5D80CADF" w14:textId="77777777" w:rsidR="005C6140" w:rsidRPr="00AE32DC" w:rsidRDefault="005C6140" w:rsidP="00023E88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2DC">
              <w:rPr>
                <w:rFonts w:ascii="Times New Roman" w:hAnsi="Times New Roman"/>
                <w:sz w:val="26"/>
                <w:szCs w:val="26"/>
              </w:rPr>
              <w:t>THÀNH PHỐ HỒ CHÍ MINH</w:t>
            </w:r>
          </w:p>
          <w:p w14:paraId="30F3AFD8" w14:textId="77777777" w:rsidR="005C6140" w:rsidRPr="00DB4356" w:rsidRDefault="005C6140" w:rsidP="00023E8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4356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84B589" wp14:editId="3A352D40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220345</wp:posOffset>
                      </wp:positionV>
                      <wp:extent cx="1628775" cy="0"/>
                      <wp:effectExtent l="0" t="0" r="9525" b="19050"/>
                      <wp:wrapNone/>
                      <wp:docPr id="514" name="Straight Connector 5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8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7AF8D280" id="Straight Connector 51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4pt,17.35pt" to="193.6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B4356">
              <w:rPr>
                <w:rFonts w:ascii="Times New Roman" w:hAnsi="Times New Roman"/>
                <w:b/>
                <w:sz w:val="26"/>
                <w:szCs w:val="26"/>
              </w:rPr>
              <w:t>TRƯỜNG TH – THCS – THPT VIỆT ANH</w:t>
            </w:r>
          </w:p>
          <w:p w14:paraId="0FADBB5A" w14:textId="77777777" w:rsidR="005C6140" w:rsidRPr="00DB4356" w:rsidRDefault="005C6140" w:rsidP="00023E8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6F922EC" w14:textId="77777777" w:rsidR="005C6140" w:rsidRPr="00DB4356" w:rsidRDefault="005C6140" w:rsidP="00023E8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DB4356">
              <w:rPr>
                <w:rFonts w:ascii="Times New Roman" w:hAnsi="Times New Roman"/>
                <w:sz w:val="26"/>
                <w:szCs w:val="26"/>
              </w:rPr>
              <w:t>ĐỀ CHÍNH THỨC</w:t>
            </w:r>
          </w:p>
        </w:tc>
        <w:tc>
          <w:tcPr>
            <w:tcW w:w="6585" w:type="dxa"/>
            <w:shd w:val="clear" w:color="auto" w:fill="auto"/>
          </w:tcPr>
          <w:p w14:paraId="6EBD6630" w14:textId="68982C61" w:rsidR="005C6140" w:rsidRDefault="005C6140" w:rsidP="00023E8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4356">
              <w:rPr>
                <w:rFonts w:ascii="Times New Roman" w:hAnsi="Times New Roman"/>
                <w:b/>
                <w:sz w:val="26"/>
                <w:szCs w:val="26"/>
              </w:rPr>
              <w:t>KIỂM TRA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ĐÁNH GIÁ</w:t>
            </w:r>
            <w:r w:rsidRPr="00DB435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1568E4">
              <w:rPr>
                <w:rFonts w:ascii="Times New Roman" w:hAnsi="Times New Roman"/>
                <w:b/>
                <w:sz w:val="26"/>
                <w:szCs w:val="26"/>
              </w:rPr>
              <w:t>CUỐI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K</w:t>
            </w:r>
            <w:r w:rsidR="00A40FD2">
              <w:rPr>
                <w:rFonts w:ascii="Times New Roman" w:hAnsi="Times New Roman"/>
                <w:b/>
                <w:sz w:val="26"/>
                <w:szCs w:val="26"/>
              </w:rPr>
              <w:t>Ì</w:t>
            </w:r>
            <w:r w:rsidRPr="00DB435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A40FD2">
              <w:rPr>
                <w:rFonts w:ascii="Times New Roman" w:hAnsi="Times New Roman"/>
                <w:b/>
                <w:sz w:val="26"/>
                <w:szCs w:val="26"/>
              </w:rPr>
              <w:t>HK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II</w:t>
            </w:r>
            <w:r w:rsidRPr="00DB435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730630F3" w14:textId="77777777" w:rsidR="005C6140" w:rsidRPr="00DB4356" w:rsidRDefault="005C6140" w:rsidP="00023E8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4356">
              <w:rPr>
                <w:rFonts w:ascii="Times New Roman" w:hAnsi="Times New Roman"/>
                <w:b/>
                <w:sz w:val="26"/>
                <w:szCs w:val="26"/>
              </w:rPr>
              <w:t>(N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ăm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học</w:t>
            </w:r>
            <w:r w:rsidRPr="00DB4356">
              <w:rPr>
                <w:rFonts w:ascii="Times New Roman" w:hAnsi="Times New Roman"/>
                <w:b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DB4356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DB4356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  <w:p w14:paraId="4F90E1AC" w14:textId="77777777" w:rsidR="005C6140" w:rsidRPr="00C40C37" w:rsidRDefault="005C6140" w:rsidP="00023E8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MÔN: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TOÁN</w:t>
            </w:r>
            <w:r w:rsidRPr="00DB4356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lớp </w:t>
            </w:r>
            <w:r w:rsidRPr="00DB4356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  <w:p w14:paraId="042E6605" w14:textId="77777777" w:rsidR="005C6140" w:rsidRPr="00DB4356" w:rsidRDefault="005C6140" w:rsidP="00023E88">
            <w:pPr>
              <w:spacing w:line="276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DB4356">
              <w:rPr>
                <w:rFonts w:ascii="Times New Roman" w:hAnsi="Times New Roman"/>
                <w:i/>
                <w:sz w:val="26"/>
                <w:szCs w:val="26"/>
              </w:rPr>
              <w:t>Thời gian làm bài: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90</w:t>
            </w:r>
            <w:r w:rsidRPr="00DB4356">
              <w:rPr>
                <w:rFonts w:ascii="Times New Roman" w:hAnsi="Times New Roman"/>
                <w:i/>
                <w:sz w:val="26"/>
                <w:szCs w:val="26"/>
              </w:rPr>
              <w:t xml:space="preserve"> phút</w:t>
            </w:r>
          </w:p>
          <w:p w14:paraId="030C7BD4" w14:textId="77777777" w:rsidR="005C6140" w:rsidRPr="00DB4356" w:rsidRDefault="005C6140" w:rsidP="00023E88">
            <w:pPr>
              <w:spacing w:line="276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DB4356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Không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kể thời gian phát đề</w:t>
            </w:r>
            <w:r w:rsidRPr="00DB4356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  <w:p w14:paraId="10F7155D" w14:textId="77777777" w:rsidR="005C6140" w:rsidRPr="00DB4356" w:rsidRDefault="005C6140" w:rsidP="00023E88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4356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15BA0E" wp14:editId="4D8F81B4">
                      <wp:simplePos x="0" y="0"/>
                      <wp:positionH relativeFrom="column">
                        <wp:posOffset>1076021</wp:posOffset>
                      </wp:positionH>
                      <wp:positionV relativeFrom="paragraph">
                        <wp:posOffset>31750</wp:posOffset>
                      </wp:positionV>
                      <wp:extent cx="1924050" cy="0"/>
                      <wp:effectExtent l="0" t="0" r="0" b="0"/>
                      <wp:wrapNone/>
                      <wp:docPr id="515" name="Straight Connector 5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83E0CC3" id="Straight Connector 51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75pt,2.5pt" to="236.2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4E7C9244" w14:textId="69F0BF98" w:rsidR="005C6140" w:rsidRPr="000963E9" w:rsidRDefault="005C6140" w:rsidP="00023E88">
      <w:pPr>
        <w:spacing w:line="276" w:lineRule="auto"/>
        <w:textAlignment w:val="center"/>
        <w:rPr>
          <w:rFonts w:ascii="Times New Roman" w:eastAsia="Calibri" w:hAnsi="Times New Roman" w:cs="Times New Roman"/>
          <w:b/>
          <w:i/>
          <w:sz w:val="26"/>
          <w:szCs w:val="26"/>
          <w:lang w:val="vi-VN"/>
        </w:rPr>
      </w:pPr>
      <w:r w:rsidRPr="000963E9">
        <w:rPr>
          <w:rFonts w:ascii="Times New Roman" w:eastAsia="Calibri" w:hAnsi="Times New Roman" w:cs="Times New Roman"/>
          <w:b/>
          <w:sz w:val="26"/>
          <w:szCs w:val="26"/>
        </w:rPr>
        <w:t>Câu</w:t>
      </w:r>
      <w:r w:rsidRPr="000963E9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1 </w:t>
      </w:r>
      <w:r w:rsidRPr="000963E9">
        <w:rPr>
          <w:rFonts w:ascii="Times New Roman" w:eastAsia="Calibri" w:hAnsi="Times New Roman" w:cs="Times New Roman"/>
          <w:b/>
          <w:i/>
          <w:sz w:val="26"/>
          <w:szCs w:val="26"/>
          <w:lang w:val="vi-VN"/>
        </w:rPr>
        <w:t>(</w:t>
      </w:r>
      <w:r w:rsidR="007C4CE0">
        <w:rPr>
          <w:rFonts w:ascii="Times New Roman" w:eastAsia="Calibri" w:hAnsi="Times New Roman" w:cs="Times New Roman"/>
          <w:b/>
          <w:i/>
          <w:sz w:val="26"/>
          <w:szCs w:val="26"/>
        </w:rPr>
        <w:t>3</w:t>
      </w:r>
      <w:r w:rsidR="00FB3D36">
        <w:rPr>
          <w:rFonts w:ascii="Times New Roman" w:eastAsia="Calibri" w:hAnsi="Times New Roman" w:cs="Times New Roman"/>
          <w:b/>
          <w:i/>
          <w:sz w:val="26"/>
          <w:szCs w:val="26"/>
        </w:rPr>
        <w:t>,0</w:t>
      </w:r>
      <w:r w:rsidRPr="000963E9">
        <w:rPr>
          <w:rFonts w:ascii="Times New Roman" w:eastAsia="Calibri" w:hAnsi="Times New Roman" w:cs="Times New Roman"/>
          <w:b/>
          <w:i/>
          <w:sz w:val="26"/>
          <w:szCs w:val="26"/>
          <w:lang w:val="vi-VN"/>
        </w:rPr>
        <w:t xml:space="preserve"> điểm). </w:t>
      </w:r>
      <w:r w:rsidRPr="000963E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14:paraId="64CABE92" w14:textId="74F03255" w:rsidR="007C4CE0" w:rsidRDefault="005C6140" w:rsidP="00023E88">
      <w:p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0963E9">
        <w:rPr>
          <w:rFonts w:ascii="Times New Roman" w:hAnsi="Times New Roman" w:cs="Times New Roman"/>
          <w:bCs/>
          <w:sz w:val="26"/>
          <w:szCs w:val="26"/>
        </w:rPr>
        <w:t xml:space="preserve">     a)</w:t>
      </w:r>
      <w:r w:rsidR="007C4CE0">
        <w:rPr>
          <w:rFonts w:ascii="Times New Roman" w:hAnsi="Times New Roman" w:cs="Times New Roman"/>
          <w:bCs/>
          <w:sz w:val="26"/>
          <w:szCs w:val="26"/>
        </w:rPr>
        <w:t xml:space="preserve"> Xét dấu biểu thứ</w:t>
      </w:r>
      <w:r w:rsidR="00F613A5">
        <w:rPr>
          <w:rFonts w:ascii="Times New Roman" w:hAnsi="Times New Roman" w:cs="Times New Roman"/>
          <w:bCs/>
          <w:sz w:val="26"/>
          <w:szCs w:val="26"/>
        </w:rPr>
        <w:t>c</w:t>
      </w:r>
      <w:r w:rsidRPr="000963E9">
        <w:rPr>
          <w:rFonts w:ascii="Times New Roman" w:hAnsi="Times New Roman" w:cs="Times New Roman"/>
          <w:bCs/>
          <w:sz w:val="26"/>
          <w:szCs w:val="26"/>
        </w:rPr>
        <w:t xml:space="preserve"> </w:t>
      </w:r>
      <w:bookmarkStart w:id="0" w:name="MTBlankEqn"/>
      <w:r w:rsidR="00415B07" w:rsidRPr="00415B07">
        <w:rPr>
          <w:position w:val="-26"/>
        </w:rPr>
        <w:object w:dxaOrig="1660" w:dyaOrig="700" w14:anchorId="7521CC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35.25pt" o:ole="">
            <v:imagedata r:id="rId5" o:title=""/>
          </v:shape>
          <o:OLEObject Type="Embed" ProgID="Equation.DSMT4" ShapeID="_x0000_i1025" DrawAspect="Content" ObjectID="_1713760147" r:id="rId6"/>
        </w:object>
      </w:r>
      <w:bookmarkEnd w:id="0"/>
      <w:r w:rsidR="007C4CE0">
        <w:rPr>
          <w:rFonts w:ascii="Times New Roman" w:hAnsi="Times New Roman" w:cs="Times New Roman"/>
          <w:bCs/>
          <w:sz w:val="26"/>
          <w:szCs w:val="26"/>
        </w:rPr>
        <w:t>.</w:t>
      </w:r>
      <w:r w:rsidRPr="000963E9">
        <w:rPr>
          <w:rFonts w:ascii="Times New Roman" w:hAnsi="Times New Roman" w:cs="Times New Roman"/>
          <w:bCs/>
          <w:sz w:val="26"/>
          <w:szCs w:val="26"/>
        </w:rPr>
        <w:tab/>
      </w:r>
      <w:r w:rsidRPr="000963E9">
        <w:rPr>
          <w:rFonts w:ascii="Times New Roman" w:hAnsi="Times New Roman" w:cs="Times New Roman"/>
          <w:bCs/>
          <w:sz w:val="26"/>
          <w:szCs w:val="26"/>
        </w:rPr>
        <w:tab/>
      </w:r>
      <w:r w:rsidRPr="000963E9">
        <w:rPr>
          <w:rFonts w:ascii="Times New Roman" w:hAnsi="Times New Roman" w:cs="Times New Roman"/>
          <w:bCs/>
          <w:sz w:val="26"/>
          <w:szCs w:val="26"/>
        </w:rPr>
        <w:tab/>
      </w:r>
    </w:p>
    <w:p w14:paraId="639DDF20" w14:textId="2E7B7CC7" w:rsidR="0048575D" w:rsidRDefault="007C4CE0" w:rsidP="00023E88">
      <w:p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5C6140" w:rsidRPr="000963E9">
        <w:rPr>
          <w:rFonts w:ascii="Times New Roman" w:hAnsi="Times New Roman" w:cs="Times New Roman"/>
          <w:bCs/>
          <w:sz w:val="26"/>
          <w:szCs w:val="26"/>
        </w:rPr>
        <w:t xml:space="preserve">b) </w:t>
      </w:r>
      <w:r>
        <w:rPr>
          <w:rFonts w:ascii="Times New Roman" w:hAnsi="Times New Roman" w:cs="Times New Roman"/>
          <w:bCs/>
          <w:sz w:val="26"/>
          <w:szCs w:val="26"/>
        </w:rPr>
        <w:t xml:space="preserve">Giải bất phương trình sau bằng cách lập bảng xét dấu </w:t>
      </w:r>
      <w:r w:rsidR="00415B07" w:rsidRPr="00415B07">
        <w:rPr>
          <w:position w:val="-26"/>
        </w:rPr>
        <w:object w:dxaOrig="1600" w:dyaOrig="680" w14:anchorId="145BD90E">
          <v:shape id="_x0000_i1026" type="#_x0000_t75" style="width:80.25pt;height:33.75pt" o:ole="">
            <v:imagedata r:id="rId7" o:title=""/>
          </v:shape>
          <o:OLEObject Type="Embed" ProgID="Equation.DSMT4" ShapeID="_x0000_i1026" DrawAspect="Content" ObjectID="_1713760148" r:id="rId8"/>
        </w:object>
      </w:r>
      <w:r w:rsidR="003D30CD">
        <w:rPr>
          <w:rFonts w:ascii="Times New Roman" w:hAnsi="Times New Roman" w:cs="Times New Roman"/>
          <w:bCs/>
          <w:sz w:val="26"/>
          <w:szCs w:val="26"/>
        </w:rPr>
        <w:t>.</w:t>
      </w:r>
    </w:p>
    <w:p w14:paraId="0C2EF2A9" w14:textId="21FB8063" w:rsidR="003D30CD" w:rsidRPr="000963E9" w:rsidRDefault="003D30CD" w:rsidP="00023E88">
      <w:pPr>
        <w:spacing w:line="276" w:lineRule="auto"/>
        <w:ind w:left="630" w:hanging="27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c) Tìm các giá trị củ</w:t>
      </w:r>
      <w:r w:rsidR="00EE3C7D">
        <w:rPr>
          <w:rFonts w:ascii="Times New Roman" w:hAnsi="Times New Roman" w:cs="Times New Roman"/>
          <w:bCs/>
          <w:sz w:val="26"/>
          <w:szCs w:val="26"/>
        </w:rPr>
        <w:t xml:space="preserve">a tham số </w:t>
      </w:r>
      <w:r w:rsidR="00415B07" w:rsidRPr="00415B07">
        <w:rPr>
          <w:position w:val="-6"/>
        </w:rPr>
        <w:object w:dxaOrig="260" w:dyaOrig="220" w14:anchorId="395ED534">
          <v:shape id="_x0000_i1027" type="#_x0000_t75" style="width:12.75pt;height:11.25pt" o:ole="">
            <v:imagedata r:id="rId9" o:title=""/>
          </v:shape>
          <o:OLEObject Type="Embed" ProgID="Equation.DSMT4" ShapeID="_x0000_i1027" DrawAspect="Content" ObjectID="_1713760149" r:id="rId10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để bất phương trình </w:t>
      </w:r>
      <w:r w:rsidR="00415B07" w:rsidRPr="00415B07">
        <w:rPr>
          <w:position w:val="-14"/>
        </w:rPr>
        <w:object w:dxaOrig="2860" w:dyaOrig="420" w14:anchorId="6C429AD7">
          <v:shape id="_x0000_i1028" type="#_x0000_t75" style="width:143.25pt;height:21pt" o:ole="">
            <v:imagedata r:id="rId11" o:title=""/>
          </v:shape>
          <o:OLEObject Type="Embed" ProgID="Equation.DSMT4" ShapeID="_x0000_i1028" DrawAspect="Content" ObjectID="_1713760150" r:id="rId12"/>
        </w:object>
      </w:r>
      <w:r>
        <w:rPr>
          <w:rFonts w:ascii="Times New Roman" w:hAnsi="Times New Roman" w:cs="Times New Roman"/>
          <w:color w:val="000000"/>
          <w:kern w:val="24"/>
          <w:sz w:val="26"/>
          <w:szCs w:val="26"/>
        </w:rPr>
        <w:t xml:space="preserve"> </w:t>
      </w:r>
      <w:r w:rsidR="004D3745">
        <w:rPr>
          <w:rFonts w:ascii="Times New Roman" w:hAnsi="Times New Roman" w:cs="Times New Roman"/>
          <w:color w:val="000000"/>
          <w:kern w:val="24"/>
          <w:sz w:val="26"/>
          <w:szCs w:val="26"/>
        </w:rPr>
        <w:t xml:space="preserve">nghiệm đúng với mọi </w:t>
      </w:r>
      <w:r w:rsidR="00415B07" w:rsidRPr="00415B07">
        <w:rPr>
          <w:position w:val="-6"/>
        </w:rPr>
        <w:object w:dxaOrig="660" w:dyaOrig="279" w14:anchorId="6E5A9C2F">
          <v:shape id="_x0000_i1029" type="#_x0000_t75" style="width:33pt;height:14.25pt" o:ole="">
            <v:imagedata r:id="rId13" o:title=""/>
          </v:shape>
          <o:OLEObject Type="Embed" ProgID="Equation.DSMT4" ShapeID="_x0000_i1029" DrawAspect="Content" ObjectID="_1713760151" r:id="rId14"/>
        </w:object>
      </w:r>
      <w:r w:rsidR="004D3745">
        <w:rPr>
          <w:rFonts w:ascii="Times New Roman" w:hAnsi="Times New Roman" w:cs="Times New Roman"/>
          <w:color w:val="000000"/>
          <w:kern w:val="24"/>
          <w:sz w:val="26"/>
          <w:szCs w:val="26"/>
        </w:rPr>
        <w:t>.</w:t>
      </w:r>
    </w:p>
    <w:p w14:paraId="642A6371" w14:textId="40D62F0E" w:rsidR="005C6140" w:rsidRPr="000963E9" w:rsidRDefault="005C6140" w:rsidP="00E811FD">
      <w:pPr>
        <w:spacing w:before="240" w:line="276" w:lineRule="auto"/>
        <w:textAlignment w:val="center"/>
        <w:rPr>
          <w:rFonts w:ascii="Times New Roman" w:hAnsi="Times New Roman" w:cs="Times New Roman"/>
          <w:sz w:val="26"/>
          <w:szCs w:val="26"/>
        </w:rPr>
      </w:pPr>
      <w:r w:rsidRPr="000963E9">
        <w:rPr>
          <w:rFonts w:ascii="Times New Roman" w:hAnsi="Times New Roman" w:cs="Times New Roman"/>
          <w:b/>
          <w:sz w:val="26"/>
          <w:szCs w:val="26"/>
          <w:lang w:val="vi-VN"/>
        </w:rPr>
        <w:t>Câu 2</w:t>
      </w:r>
      <w:r w:rsidRPr="000963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963E9">
        <w:rPr>
          <w:rFonts w:ascii="Times New Roman" w:hAnsi="Times New Roman" w:cs="Times New Roman"/>
          <w:b/>
          <w:i/>
          <w:sz w:val="26"/>
          <w:szCs w:val="26"/>
        </w:rPr>
        <w:t>(</w:t>
      </w:r>
      <w:r w:rsidR="00F06474">
        <w:rPr>
          <w:rFonts w:ascii="Times New Roman" w:hAnsi="Times New Roman" w:cs="Times New Roman"/>
          <w:b/>
          <w:i/>
          <w:sz w:val="26"/>
          <w:szCs w:val="26"/>
        </w:rPr>
        <w:t>2,5</w:t>
      </w:r>
      <w:r w:rsidRPr="000963E9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 điểm).</w:t>
      </w:r>
      <w:r w:rsidRPr="000963E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14:paraId="7D14CDA8" w14:textId="23579BBC" w:rsidR="00F06474" w:rsidRDefault="005C6140" w:rsidP="00023E88">
      <w:p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0963E9">
        <w:rPr>
          <w:rFonts w:ascii="Times New Roman" w:hAnsi="Times New Roman" w:cs="Times New Roman"/>
          <w:bCs/>
          <w:sz w:val="26"/>
          <w:szCs w:val="26"/>
        </w:rPr>
        <w:t xml:space="preserve">      a)</w:t>
      </w:r>
      <w:r w:rsidR="00EE3C7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06474">
        <w:rPr>
          <w:rFonts w:ascii="Times New Roman" w:hAnsi="Times New Roman" w:cs="Times New Roman"/>
          <w:bCs/>
          <w:sz w:val="26"/>
          <w:szCs w:val="26"/>
        </w:rPr>
        <w:t xml:space="preserve">Cho </w:t>
      </w:r>
      <w:r w:rsidR="00415B07" w:rsidRPr="00415B07">
        <w:rPr>
          <w:position w:val="-30"/>
        </w:rPr>
        <w:object w:dxaOrig="2740" w:dyaOrig="740" w14:anchorId="012F4498">
          <v:shape id="_x0000_i1030" type="#_x0000_t75" style="width:137.25pt;height:36.75pt" o:ole="">
            <v:imagedata r:id="rId15" o:title=""/>
          </v:shape>
          <o:OLEObject Type="Embed" ProgID="Equation.DSMT4" ShapeID="_x0000_i1030" DrawAspect="Content" ObjectID="_1713760152" r:id="rId16"/>
        </w:object>
      </w:r>
      <w:r w:rsidR="00F06474">
        <w:rPr>
          <w:rFonts w:ascii="Times New Roman" w:hAnsi="Times New Roman" w:cs="Times New Roman"/>
          <w:bCs/>
          <w:sz w:val="26"/>
          <w:szCs w:val="26"/>
        </w:rPr>
        <w:t xml:space="preserve"> . Tính </w:t>
      </w:r>
      <w:r w:rsidR="00415B07" w:rsidRPr="00415B07">
        <w:rPr>
          <w:position w:val="-10"/>
        </w:rPr>
        <w:object w:dxaOrig="1900" w:dyaOrig="300" w14:anchorId="1AD5776D">
          <v:shape id="_x0000_i1031" type="#_x0000_t75" style="width:95.25pt;height:15pt" o:ole="">
            <v:imagedata r:id="rId17" o:title=""/>
          </v:shape>
          <o:OLEObject Type="Embed" ProgID="Equation.DSMT4" ShapeID="_x0000_i1031" DrawAspect="Content" ObjectID="_1713760153" r:id="rId18"/>
        </w:object>
      </w:r>
      <w:r w:rsidR="00F0647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963E9">
        <w:rPr>
          <w:rFonts w:ascii="Times New Roman" w:hAnsi="Times New Roman" w:cs="Times New Roman"/>
          <w:bCs/>
          <w:sz w:val="26"/>
          <w:szCs w:val="26"/>
        </w:rPr>
        <w:tab/>
      </w:r>
      <w:r w:rsidRPr="000963E9">
        <w:rPr>
          <w:rFonts w:ascii="Times New Roman" w:hAnsi="Times New Roman" w:cs="Times New Roman"/>
          <w:bCs/>
          <w:sz w:val="26"/>
          <w:szCs w:val="26"/>
        </w:rPr>
        <w:tab/>
      </w:r>
    </w:p>
    <w:p w14:paraId="74310672" w14:textId="1E316D26" w:rsidR="00BC5D10" w:rsidRPr="00D332DD" w:rsidRDefault="00EE3C7D" w:rsidP="00023E88">
      <w:pPr>
        <w:spacing w:line="276" w:lineRule="auto"/>
        <w:ind w:left="36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b) </w:t>
      </w:r>
      <w:r w:rsidR="0094463A">
        <w:rPr>
          <w:rFonts w:ascii="Times New Roman" w:hAnsi="Times New Roman" w:cs="Times New Roman"/>
          <w:bCs/>
          <w:sz w:val="26"/>
          <w:szCs w:val="26"/>
        </w:rPr>
        <w:t xml:space="preserve">Rút gọn biểu thức lượng giác sau </w:t>
      </w:r>
      <w:r w:rsidR="00415B07" w:rsidRPr="00415B07">
        <w:rPr>
          <w:position w:val="-26"/>
        </w:rPr>
        <w:object w:dxaOrig="2439" w:dyaOrig="680" w14:anchorId="51EE0EA2">
          <v:shape id="_x0000_i1032" type="#_x0000_t75" style="width:122.25pt;height:33.75pt" o:ole="">
            <v:imagedata r:id="rId19" o:title=""/>
          </v:shape>
          <o:OLEObject Type="Embed" ProgID="Equation.DSMT4" ShapeID="_x0000_i1032" DrawAspect="Content" ObjectID="_1713760154" r:id="rId20"/>
        </w:object>
      </w:r>
      <w:r w:rsidR="0094463A">
        <w:rPr>
          <w:rFonts w:ascii="Times New Roman" w:hAnsi="Times New Roman" w:cs="Times New Roman"/>
          <w:bCs/>
          <w:sz w:val="26"/>
          <w:szCs w:val="26"/>
        </w:rPr>
        <w:t xml:space="preserve"> .</w:t>
      </w:r>
    </w:p>
    <w:p w14:paraId="7600236A" w14:textId="70C41232" w:rsidR="00BC5D10" w:rsidRPr="00D332DD" w:rsidRDefault="00E811FD" w:rsidP="00E811FD">
      <w:pPr>
        <w:spacing w:before="240" w:line="276" w:lineRule="auto"/>
        <w:jc w:val="both"/>
        <w:textAlignment w:val="center"/>
        <w:rPr>
          <w:rFonts w:ascii="Times New Roman" w:hAnsi="Times New Roman" w:cs="Times New Roman"/>
          <w:bCs/>
          <w:iCs/>
          <w:color w:val="000000"/>
          <w:kern w:val="24"/>
          <w:sz w:val="26"/>
          <w:szCs w:val="26"/>
        </w:rPr>
      </w:pPr>
      <w:r w:rsidRPr="00BC5D10">
        <w:rPr>
          <w:rFonts w:ascii="Times New Roman" w:hAnsi="Times New Roman" w:cs="Times New Roman"/>
          <w:bCs/>
          <w:iCs/>
          <w:noProof/>
          <w:color w:val="000000"/>
          <w:kern w:val="24"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7CA2F73" wp14:editId="2778BBF5">
            <wp:simplePos x="0" y="0"/>
            <wp:positionH relativeFrom="column">
              <wp:posOffset>4671695</wp:posOffset>
            </wp:positionH>
            <wp:positionV relativeFrom="paragraph">
              <wp:posOffset>85090</wp:posOffset>
            </wp:positionV>
            <wp:extent cx="1753235" cy="1103630"/>
            <wp:effectExtent l="19050" t="19050" r="18415" b="20320"/>
            <wp:wrapSquare wrapText="bothSides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110363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6140" w:rsidRPr="000963E9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 w:rsidR="005C6140" w:rsidRPr="000963E9">
        <w:rPr>
          <w:rFonts w:ascii="Times New Roman" w:hAnsi="Times New Roman" w:cs="Times New Roman"/>
          <w:b/>
          <w:sz w:val="26"/>
          <w:szCs w:val="26"/>
        </w:rPr>
        <w:t>3</w:t>
      </w:r>
      <w:r w:rsidR="005C6140" w:rsidRPr="000963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5C6140" w:rsidRPr="000963E9">
        <w:rPr>
          <w:rFonts w:ascii="Times New Roman" w:hAnsi="Times New Roman" w:cs="Times New Roman"/>
          <w:b/>
          <w:i/>
          <w:sz w:val="26"/>
          <w:szCs w:val="26"/>
        </w:rPr>
        <w:t>(1</w:t>
      </w:r>
      <w:r w:rsidR="00FB3D36">
        <w:rPr>
          <w:rFonts w:ascii="Times New Roman" w:hAnsi="Times New Roman" w:cs="Times New Roman"/>
          <w:b/>
          <w:i/>
          <w:sz w:val="26"/>
          <w:szCs w:val="26"/>
        </w:rPr>
        <w:t xml:space="preserve">,0 </w:t>
      </w:r>
      <w:r w:rsidR="005C6140" w:rsidRPr="000963E9">
        <w:rPr>
          <w:rFonts w:ascii="Times New Roman" w:hAnsi="Times New Roman" w:cs="Times New Roman"/>
          <w:b/>
          <w:i/>
          <w:sz w:val="26"/>
          <w:szCs w:val="26"/>
          <w:lang w:val="vi-VN"/>
        </w:rPr>
        <w:t>điểm).</w:t>
      </w:r>
      <w:r w:rsidR="005C6140" w:rsidRPr="000963E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BC5D10">
        <w:rPr>
          <w:rFonts w:ascii="Times New Roman" w:hAnsi="Times New Roman" w:cs="Times New Roman"/>
          <w:bCs/>
          <w:iCs/>
          <w:sz w:val="26"/>
          <w:szCs w:val="26"/>
        </w:rPr>
        <w:t>Hai chiếc tàu thủy cùng xuất phát từ vị</w:t>
      </w:r>
      <w:r w:rsidR="00F613A5">
        <w:rPr>
          <w:rFonts w:ascii="Times New Roman" w:hAnsi="Times New Roman" w:cs="Times New Roman"/>
          <w:bCs/>
          <w:iCs/>
          <w:sz w:val="26"/>
          <w:szCs w:val="26"/>
        </w:rPr>
        <w:t xml:space="preserve"> trí</w:t>
      </w:r>
      <w:r w:rsidR="002E00C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2E00C7">
        <w:rPr>
          <w:rFonts w:ascii="Times New Roman" w:hAnsi="Times New Roman" w:cs="Times New Roman"/>
          <w:bCs/>
          <w:iCs/>
          <w:sz w:val="26"/>
          <w:szCs w:val="26"/>
        </w:rPr>
        <w:object w:dxaOrig="240" w:dyaOrig="260" w14:anchorId="05DFED96">
          <v:shape id="_x0000_i1033" type="#_x0000_t75" style="width:12pt;height:12.75pt" o:ole="">
            <v:imagedata r:id="rId22" o:title=""/>
          </v:shape>
          <o:OLEObject Type="Embed" ProgID="Equation.DSMT4" ShapeID="_x0000_i1033" DrawAspect="Content" ObjectID="_1713760155" r:id="rId23"/>
        </w:object>
      </w:r>
      <w:r w:rsidR="00BC5D10">
        <w:rPr>
          <w:rFonts w:ascii="Times New Roman" w:hAnsi="Times New Roman" w:cs="Times New Roman"/>
          <w:bCs/>
          <w:iCs/>
          <w:sz w:val="26"/>
          <w:szCs w:val="26"/>
        </w:rPr>
        <w:t>, đi thẳng theo hai hướng tạo với nhau mộ</w:t>
      </w:r>
      <w:r w:rsidR="007032D6">
        <w:rPr>
          <w:rFonts w:ascii="Times New Roman" w:hAnsi="Times New Roman" w:cs="Times New Roman"/>
          <w:bCs/>
          <w:iCs/>
          <w:sz w:val="26"/>
          <w:szCs w:val="26"/>
        </w:rPr>
        <w:t xml:space="preserve">t góc </w:t>
      </w:r>
      <w:r w:rsidR="007032D6">
        <w:rPr>
          <w:rFonts w:ascii="Times New Roman" w:hAnsi="Times New Roman" w:cs="Times New Roman"/>
          <w:bCs/>
          <w:iCs/>
          <w:sz w:val="26"/>
          <w:szCs w:val="26"/>
        </w:rPr>
        <w:object w:dxaOrig="420" w:dyaOrig="340" w14:anchorId="2CFAED78">
          <v:shape id="_x0000_i1034" type="#_x0000_t75" style="width:21pt;height:17.25pt" o:ole="">
            <v:imagedata r:id="rId24" o:title=""/>
          </v:shape>
          <o:OLEObject Type="Embed" ProgID="Equation.DSMT4" ShapeID="_x0000_i1034" DrawAspect="Content" ObjectID="_1713760156" r:id="rId25"/>
        </w:object>
      </w:r>
      <w:r w:rsidR="00BC5D10">
        <w:rPr>
          <w:rFonts w:ascii="Times New Roman" w:hAnsi="Times New Roman" w:cs="Times New Roman"/>
          <w:bCs/>
          <w:iCs/>
          <w:sz w:val="26"/>
          <w:szCs w:val="26"/>
        </w:rPr>
        <w:t>. Sau 2 giờ</w:t>
      </w:r>
      <w:r w:rsidR="00F613A5">
        <w:rPr>
          <w:rFonts w:ascii="Times New Roman" w:hAnsi="Times New Roman" w:cs="Times New Roman"/>
          <w:bCs/>
          <w:iCs/>
          <w:sz w:val="26"/>
          <w:szCs w:val="26"/>
        </w:rPr>
        <w:t xml:space="preserve">, tàu </w:t>
      </w:r>
      <w:r w:rsidR="002E00C7">
        <w:object w:dxaOrig="240" w:dyaOrig="260" w14:anchorId="78898C7D">
          <v:shape id="_x0000_i1035" type="#_x0000_t75" style="width:12pt;height:12.75pt" o:ole="">
            <v:imagedata r:id="rId26" o:title=""/>
          </v:shape>
          <o:OLEObject Type="Embed" ProgID="Equation.DSMT4" ShapeID="_x0000_i1035" DrawAspect="Content" ObjectID="_1713760157" r:id="rId27"/>
        </w:object>
      </w:r>
      <w:r w:rsidR="00BC5D10">
        <w:rPr>
          <w:rFonts w:ascii="Times New Roman" w:hAnsi="Times New Roman" w:cs="Times New Roman"/>
          <w:bCs/>
          <w:iCs/>
          <w:sz w:val="26"/>
          <w:szCs w:val="26"/>
        </w:rPr>
        <w:t xml:space="preserve"> chạy được 40 hả</w:t>
      </w:r>
      <w:r w:rsidR="00F613A5">
        <w:rPr>
          <w:rFonts w:ascii="Times New Roman" w:hAnsi="Times New Roman" w:cs="Times New Roman"/>
          <w:bCs/>
          <w:iCs/>
          <w:sz w:val="26"/>
          <w:szCs w:val="26"/>
        </w:rPr>
        <w:t xml:space="preserve">i lí, tàu </w:t>
      </w:r>
      <w:r w:rsidR="002E00C7">
        <w:object w:dxaOrig="260" w:dyaOrig="279" w14:anchorId="3B75B6E2">
          <v:shape id="_x0000_i1036" type="#_x0000_t75" style="width:12.75pt;height:14.25pt" o:ole="">
            <v:imagedata r:id="rId28" o:title=""/>
          </v:shape>
          <o:OLEObject Type="Embed" ProgID="Equation.DSMT4" ShapeID="_x0000_i1036" DrawAspect="Content" ObjectID="_1713760158" r:id="rId29"/>
        </w:object>
      </w:r>
      <w:r w:rsidR="00BC5D10">
        <w:rPr>
          <w:rFonts w:ascii="Times New Roman" w:hAnsi="Times New Roman" w:cs="Times New Roman"/>
          <w:bCs/>
          <w:iCs/>
          <w:sz w:val="26"/>
          <w:szCs w:val="26"/>
        </w:rPr>
        <w:t xml:space="preserve"> chạy được 30 hải lí. Hỏi khi đó, hai tàu cách nhau bao nhiêu hải lí?</w:t>
      </w:r>
      <w:r w:rsidR="00EB45E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EB45EA" w:rsidRPr="002E00C7">
        <w:rPr>
          <w:rFonts w:ascii="Times New Roman" w:hAnsi="Times New Roman" w:cs="Times New Roman"/>
          <w:bCs/>
          <w:i/>
          <w:iCs/>
          <w:sz w:val="26"/>
          <w:szCs w:val="26"/>
        </w:rPr>
        <w:t>(Làm tròn kết quả đến hàng đơn vị).</w:t>
      </w:r>
    </w:p>
    <w:p w14:paraId="4278A4D3" w14:textId="4E51F0EB" w:rsidR="005C6140" w:rsidRDefault="005C6140" w:rsidP="00E811FD">
      <w:pPr>
        <w:spacing w:before="240" w:line="276" w:lineRule="auto"/>
        <w:rPr>
          <w:rFonts w:ascii="Times New Roman" w:hAnsi="Times New Roman" w:cs="Times New Roman"/>
          <w:sz w:val="26"/>
          <w:szCs w:val="26"/>
        </w:rPr>
      </w:pPr>
      <w:r w:rsidRPr="000963E9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 w:rsidRPr="000963E9">
        <w:rPr>
          <w:rFonts w:ascii="Times New Roman" w:hAnsi="Times New Roman" w:cs="Times New Roman"/>
          <w:b/>
          <w:sz w:val="26"/>
          <w:szCs w:val="26"/>
        </w:rPr>
        <w:t>4</w:t>
      </w:r>
      <w:r w:rsidRPr="000963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963E9">
        <w:rPr>
          <w:rFonts w:ascii="Times New Roman" w:hAnsi="Times New Roman" w:cs="Times New Roman"/>
          <w:b/>
          <w:i/>
          <w:sz w:val="26"/>
          <w:szCs w:val="26"/>
        </w:rPr>
        <w:t>(</w:t>
      </w:r>
      <w:r w:rsidR="00716717"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FB3D36">
        <w:rPr>
          <w:rFonts w:ascii="Times New Roman" w:hAnsi="Times New Roman" w:cs="Times New Roman"/>
          <w:b/>
          <w:i/>
          <w:sz w:val="26"/>
          <w:szCs w:val="26"/>
        </w:rPr>
        <w:t>,0</w:t>
      </w:r>
      <w:r w:rsidRPr="000963E9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 điểm).</w:t>
      </w:r>
      <w:r w:rsidRPr="000963E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Cho </w:t>
      </w:r>
      <w:r w:rsidR="00415B07" w:rsidRPr="00415B07">
        <w:rPr>
          <w:position w:val="-6"/>
        </w:rPr>
        <w:object w:dxaOrig="740" w:dyaOrig="279" w14:anchorId="1D814E43">
          <v:shape id="_x0000_i1037" type="#_x0000_t75" style="width:36.75pt;height:14.25pt" o:ole="">
            <v:imagedata r:id="rId30" o:title=""/>
          </v:shape>
          <o:OLEObject Type="Embed" ProgID="Equation.DSMT4" ShapeID="_x0000_i1037" DrawAspect="Content" ObjectID="_1713760159" r:id="rId31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16717">
        <w:rPr>
          <w:rFonts w:ascii="Times New Roman" w:hAnsi="Times New Roman" w:cs="Times New Roman"/>
          <w:sz w:val="26"/>
          <w:szCs w:val="26"/>
        </w:rPr>
        <w:t xml:space="preserve">với </w:t>
      </w:r>
      <w:r w:rsidR="00953FE0" w:rsidRPr="00415B07">
        <w:rPr>
          <w:position w:val="-14"/>
        </w:rPr>
        <w:object w:dxaOrig="2659" w:dyaOrig="400" w14:anchorId="3DFF55D8">
          <v:shape id="_x0000_i1038" type="#_x0000_t75" style="width:132.75pt;height:20.25pt" o:ole="">
            <v:imagedata r:id="rId32" o:title=""/>
          </v:shape>
          <o:OLEObject Type="Embed" ProgID="Equation.DSMT4" ShapeID="_x0000_i1038" DrawAspect="Content" ObjectID="_1713760160" r:id="rId33"/>
        </w:object>
      </w:r>
      <w:r w:rsidR="00716717">
        <w:rPr>
          <w:rFonts w:ascii="Times New Roman" w:hAnsi="Times New Roman" w:cs="Times New Roman"/>
          <w:sz w:val="26"/>
          <w:szCs w:val="26"/>
        </w:rPr>
        <w:t xml:space="preserve"> .</w:t>
      </w:r>
    </w:p>
    <w:p w14:paraId="295801DA" w14:textId="7B59F7E0" w:rsidR="005C6140" w:rsidRDefault="005C6140" w:rsidP="00023E8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r w:rsidR="00716717">
        <w:rPr>
          <w:rFonts w:ascii="Times New Roman" w:hAnsi="Times New Roman" w:cs="Times New Roman"/>
          <w:sz w:val="26"/>
          <w:szCs w:val="26"/>
        </w:rPr>
        <w:t xml:space="preserve">Viết phương trình đường thẳng </w:t>
      </w:r>
      <w:r w:rsidR="00684685">
        <w:rPr>
          <w:rFonts w:ascii="Times New Roman" w:hAnsi="Times New Roman" w:cs="Times New Roman"/>
          <w:sz w:val="26"/>
          <w:szCs w:val="26"/>
        </w:rPr>
        <w:t xml:space="preserve">chứa cạnh </w:t>
      </w:r>
      <w:r w:rsidR="00415B07" w:rsidRPr="00025957">
        <w:rPr>
          <w:position w:val="-4"/>
        </w:rPr>
        <w:object w:dxaOrig="420" w:dyaOrig="260" w14:anchorId="075CE6F5">
          <v:shape id="_x0000_i1039" type="#_x0000_t75" style="width:21pt;height:12.75pt" o:ole="">
            <v:imagedata r:id="rId34" o:title=""/>
          </v:shape>
          <o:OLEObject Type="Embed" ProgID="Equation.DSMT4" ShapeID="_x0000_i1039" DrawAspect="Content" ObjectID="_1713760161" r:id="rId35"/>
        </w:object>
      </w:r>
      <w:r w:rsidR="00716717">
        <w:rPr>
          <w:rFonts w:ascii="Times New Roman" w:hAnsi="Times New Roman" w:cs="Times New Roman"/>
          <w:sz w:val="26"/>
          <w:szCs w:val="26"/>
        </w:rPr>
        <w:t>.</w:t>
      </w:r>
    </w:p>
    <w:p w14:paraId="304BE1D0" w14:textId="61609FD8" w:rsidR="005C6140" w:rsidRPr="000963E9" w:rsidRDefault="005C6140" w:rsidP="00023E88">
      <w:pPr>
        <w:spacing w:line="276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 w:rsidR="00716717">
        <w:rPr>
          <w:rFonts w:ascii="Times New Roman" w:hAnsi="Times New Roman" w:cs="Times New Roman"/>
          <w:sz w:val="26"/>
          <w:szCs w:val="26"/>
        </w:rPr>
        <w:t xml:space="preserve">Viết phương trình đường cao </w:t>
      </w:r>
      <w:r w:rsidR="00415B07" w:rsidRPr="00025957">
        <w:rPr>
          <w:position w:val="-4"/>
        </w:rPr>
        <w:object w:dxaOrig="480" w:dyaOrig="260" w14:anchorId="3B0FAB93">
          <v:shape id="_x0000_i1040" type="#_x0000_t75" style="width:24pt;height:12.75pt" o:ole="">
            <v:imagedata r:id="rId36" o:title=""/>
          </v:shape>
          <o:OLEObject Type="Embed" ProgID="Equation.DSMT4" ShapeID="_x0000_i1040" DrawAspect="Content" ObjectID="_1713760162" r:id="rId37"/>
        </w:object>
      </w:r>
      <w:r w:rsidR="00622EE3">
        <w:rPr>
          <w:rFonts w:ascii="Times New Roman" w:hAnsi="Times New Roman" w:cs="Times New Roman"/>
          <w:sz w:val="26"/>
          <w:szCs w:val="26"/>
        </w:rPr>
        <w:t xml:space="preserve"> </w:t>
      </w:r>
      <w:r w:rsidR="00684685">
        <w:rPr>
          <w:rFonts w:ascii="Times New Roman" w:hAnsi="Times New Roman" w:cs="Times New Roman"/>
          <w:sz w:val="26"/>
          <w:szCs w:val="26"/>
        </w:rPr>
        <w:t xml:space="preserve">của </w:t>
      </w:r>
      <w:r w:rsidR="00415B07" w:rsidRPr="00415B07">
        <w:rPr>
          <w:position w:val="-6"/>
        </w:rPr>
        <w:object w:dxaOrig="740" w:dyaOrig="279" w14:anchorId="5179D9D7">
          <v:shape id="_x0000_i1041" type="#_x0000_t75" style="width:36.75pt;height:14.25pt" o:ole="">
            <v:imagedata r:id="rId38" o:title=""/>
          </v:shape>
          <o:OLEObject Type="Embed" ProgID="Equation.DSMT4" ShapeID="_x0000_i1041" DrawAspect="Content" ObjectID="_1713760163" r:id="rId39"/>
        </w:object>
      </w:r>
      <w:r w:rsidR="00684685">
        <w:rPr>
          <w:rFonts w:ascii="Times New Roman" w:hAnsi="Times New Roman" w:cs="Times New Roman"/>
          <w:sz w:val="26"/>
          <w:szCs w:val="26"/>
        </w:rPr>
        <w:t>.</w:t>
      </w:r>
    </w:p>
    <w:p w14:paraId="4E2D6D45" w14:textId="5973E82E" w:rsidR="005C6140" w:rsidRDefault="005C6140" w:rsidP="00E811FD">
      <w:pPr>
        <w:spacing w:before="240" w:line="276" w:lineRule="auto"/>
        <w:jc w:val="both"/>
        <w:rPr>
          <w:rFonts w:ascii="Times New Roman" w:hAnsi="Times New Roman" w:cs="Times New Roman"/>
          <w:bCs/>
          <w:iCs/>
          <w:color w:val="000000"/>
          <w:kern w:val="24"/>
          <w:sz w:val="26"/>
          <w:szCs w:val="26"/>
        </w:rPr>
      </w:pPr>
      <w:r w:rsidRPr="000963E9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 w:rsidRPr="000963E9">
        <w:rPr>
          <w:rFonts w:ascii="Times New Roman" w:hAnsi="Times New Roman" w:cs="Times New Roman"/>
          <w:b/>
          <w:sz w:val="26"/>
          <w:szCs w:val="26"/>
        </w:rPr>
        <w:t>5</w:t>
      </w:r>
      <w:r w:rsidRPr="000963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963E9">
        <w:rPr>
          <w:rFonts w:ascii="Times New Roman" w:hAnsi="Times New Roman" w:cs="Times New Roman"/>
          <w:b/>
          <w:i/>
          <w:sz w:val="26"/>
          <w:szCs w:val="26"/>
        </w:rPr>
        <w:t>(</w:t>
      </w:r>
      <w:r w:rsidR="008A7C8B">
        <w:rPr>
          <w:rFonts w:ascii="Times New Roman" w:hAnsi="Times New Roman" w:cs="Times New Roman"/>
          <w:b/>
          <w:i/>
          <w:sz w:val="26"/>
          <w:szCs w:val="26"/>
        </w:rPr>
        <w:t>1,5</w:t>
      </w:r>
      <w:r w:rsidRPr="000963E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0963E9">
        <w:rPr>
          <w:rFonts w:ascii="Times New Roman" w:hAnsi="Times New Roman" w:cs="Times New Roman"/>
          <w:b/>
          <w:i/>
          <w:sz w:val="26"/>
          <w:szCs w:val="26"/>
          <w:lang w:val="vi-VN"/>
        </w:rPr>
        <w:t>điểm).</w:t>
      </w:r>
      <w:r w:rsidRPr="000963E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14:paraId="4B33060D" w14:textId="0A850AD4" w:rsidR="008A7C8B" w:rsidRDefault="008A7C8B" w:rsidP="00023E88">
      <w:pPr>
        <w:spacing w:line="276" w:lineRule="auto"/>
        <w:jc w:val="both"/>
        <w:rPr>
          <w:rFonts w:ascii="Times New Roman" w:hAnsi="Times New Roman" w:cs="Times New Roman"/>
          <w:bCs/>
          <w:iCs/>
          <w:color w:val="000000"/>
          <w:kern w:val="24"/>
          <w:sz w:val="26"/>
          <w:szCs w:val="26"/>
        </w:rPr>
      </w:pPr>
      <w:r>
        <w:rPr>
          <w:rFonts w:ascii="Times New Roman" w:hAnsi="Times New Roman" w:cs="Times New Roman"/>
          <w:bCs/>
          <w:iCs/>
          <w:color w:val="000000"/>
          <w:kern w:val="24"/>
          <w:sz w:val="26"/>
          <w:szCs w:val="26"/>
        </w:rPr>
        <w:t>a) Viết phương trình đườ</w:t>
      </w:r>
      <w:r w:rsidR="00F613A5">
        <w:rPr>
          <w:rFonts w:ascii="Times New Roman" w:hAnsi="Times New Roman" w:cs="Times New Roman"/>
          <w:bCs/>
          <w:iCs/>
          <w:color w:val="000000"/>
          <w:kern w:val="24"/>
          <w:sz w:val="26"/>
          <w:szCs w:val="26"/>
        </w:rPr>
        <w:t xml:space="preserve">ng tròn </w:t>
      </w:r>
      <w:r w:rsidR="00415B07" w:rsidRPr="00415B07">
        <w:rPr>
          <w:position w:val="-14"/>
        </w:rPr>
        <w:object w:dxaOrig="520" w:dyaOrig="400" w14:anchorId="3D52E9E2">
          <v:shape id="_x0000_i1042" type="#_x0000_t75" style="width:26.25pt;height:20.25pt" o:ole="">
            <v:imagedata r:id="rId40" o:title=""/>
          </v:shape>
          <o:OLEObject Type="Embed" ProgID="Equation.DSMT4" ShapeID="_x0000_i1042" DrawAspect="Content" ObjectID="_1713760164" r:id="rId41"/>
        </w:object>
      </w:r>
      <w:r w:rsidR="00F613A5">
        <w:rPr>
          <w:rFonts w:ascii="Times New Roman" w:hAnsi="Times New Roman" w:cs="Times New Roman"/>
          <w:bCs/>
          <w:iCs/>
          <w:color w:val="000000"/>
          <w:kern w:val="24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kern w:val="24"/>
          <w:sz w:val="26"/>
          <w:szCs w:val="26"/>
        </w:rPr>
        <w:t xml:space="preserve">có tâm </w:t>
      </w:r>
      <w:r w:rsidR="00415B07" w:rsidRPr="00415B07">
        <w:rPr>
          <w:position w:val="-14"/>
        </w:rPr>
        <w:object w:dxaOrig="760" w:dyaOrig="400" w14:anchorId="3BDBDA1F">
          <v:shape id="_x0000_i1043" type="#_x0000_t75" style="width:38.25pt;height:20.25pt" o:ole="">
            <v:imagedata r:id="rId42" o:title=""/>
          </v:shape>
          <o:OLEObject Type="Embed" ProgID="Equation.DSMT4" ShapeID="_x0000_i1043" DrawAspect="Content" ObjectID="_1713760165" r:id="rId43"/>
        </w:object>
      </w:r>
      <w:r>
        <w:rPr>
          <w:rFonts w:ascii="Times New Roman" w:hAnsi="Times New Roman" w:cs="Times New Roman"/>
          <w:bCs/>
          <w:iCs/>
          <w:color w:val="000000"/>
          <w:kern w:val="24"/>
          <w:sz w:val="26"/>
          <w:szCs w:val="26"/>
        </w:rPr>
        <w:t xml:space="preserve"> và bán kính bằ</w:t>
      </w:r>
      <w:r w:rsidR="00415B07">
        <w:rPr>
          <w:rFonts w:ascii="Times New Roman" w:hAnsi="Times New Roman" w:cs="Times New Roman"/>
          <w:bCs/>
          <w:iCs/>
          <w:color w:val="000000"/>
          <w:kern w:val="24"/>
          <w:sz w:val="26"/>
          <w:szCs w:val="26"/>
        </w:rPr>
        <w:t xml:space="preserve">ng </w:t>
      </w:r>
      <w:r w:rsidR="00415B07" w:rsidRPr="00025957">
        <w:rPr>
          <w:position w:val="-4"/>
        </w:rPr>
        <w:object w:dxaOrig="200" w:dyaOrig="260" w14:anchorId="4F6E3ED7">
          <v:shape id="_x0000_i1044" type="#_x0000_t75" style="width:9.75pt;height:12.75pt" o:ole="">
            <v:imagedata r:id="rId44" o:title=""/>
          </v:shape>
          <o:OLEObject Type="Embed" ProgID="Equation.DSMT4" ShapeID="_x0000_i1044" DrawAspect="Content" ObjectID="_1713760166" r:id="rId45"/>
        </w:object>
      </w:r>
      <w:r>
        <w:rPr>
          <w:rFonts w:ascii="Times New Roman" w:hAnsi="Times New Roman" w:cs="Times New Roman"/>
          <w:bCs/>
          <w:iCs/>
          <w:color w:val="000000"/>
          <w:kern w:val="24"/>
          <w:sz w:val="26"/>
          <w:szCs w:val="26"/>
        </w:rPr>
        <w:t>.</w:t>
      </w:r>
    </w:p>
    <w:p w14:paraId="70CDEE16" w14:textId="500892BE" w:rsidR="00D332DD" w:rsidRDefault="008A7C8B" w:rsidP="00F613A5">
      <w:pPr>
        <w:spacing w:line="276" w:lineRule="auto"/>
        <w:rPr>
          <w:rFonts w:ascii="Times New Roman" w:hAnsi="Times New Roman" w:cs="Times New Roman"/>
          <w:bCs/>
          <w:iCs/>
          <w:color w:val="000000"/>
          <w:kern w:val="24"/>
          <w:sz w:val="26"/>
          <w:szCs w:val="26"/>
        </w:rPr>
      </w:pPr>
      <w:r>
        <w:rPr>
          <w:rFonts w:ascii="Times New Roman" w:hAnsi="Times New Roman" w:cs="Times New Roman"/>
          <w:bCs/>
          <w:iCs/>
          <w:color w:val="000000"/>
          <w:kern w:val="24"/>
          <w:sz w:val="26"/>
          <w:szCs w:val="26"/>
        </w:rPr>
        <w:t>b) Viết phương trình đườ</w:t>
      </w:r>
      <w:r w:rsidR="00F613A5">
        <w:rPr>
          <w:rFonts w:ascii="Times New Roman" w:hAnsi="Times New Roman" w:cs="Times New Roman"/>
          <w:bCs/>
          <w:iCs/>
          <w:color w:val="000000"/>
          <w:kern w:val="24"/>
          <w:sz w:val="26"/>
          <w:szCs w:val="26"/>
        </w:rPr>
        <w:t xml:space="preserve">ng tròn </w:t>
      </w:r>
      <w:r w:rsidR="00415B07" w:rsidRPr="00415B07">
        <w:rPr>
          <w:position w:val="-14"/>
        </w:rPr>
        <w:object w:dxaOrig="540" w:dyaOrig="400" w14:anchorId="23F639E6">
          <v:shape id="_x0000_i1045" type="#_x0000_t75" style="width:27pt;height:20.25pt" o:ole="">
            <v:imagedata r:id="rId46" o:title=""/>
          </v:shape>
          <o:OLEObject Type="Embed" ProgID="Equation.DSMT4" ShapeID="_x0000_i1045" DrawAspect="Content" ObjectID="_1713760167" r:id="rId47"/>
        </w:object>
      </w:r>
      <w:r>
        <w:rPr>
          <w:rFonts w:ascii="Times New Roman" w:hAnsi="Times New Roman" w:cs="Times New Roman"/>
          <w:bCs/>
          <w:iCs/>
          <w:color w:val="000000"/>
          <w:kern w:val="24"/>
          <w:sz w:val="26"/>
          <w:szCs w:val="26"/>
        </w:rPr>
        <w:t xml:space="preserve"> có tâm </w:t>
      </w:r>
      <w:r w:rsidR="00415B07" w:rsidRPr="00415B07">
        <w:rPr>
          <w:position w:val="-14"/>
        </w:rPr>
        <w:object w:dxaOrig="900" w:dyaOrig="400" w14:anchorId="18B6DE29">
          <v:shape id="_x0000_i1046" type="#_x0000_t75" style="width:45pt;height:20.25pt" o:ole="">
            <v:imagedata r:id="rId48" o:title=""/>
          </v:shape>
          <o:OLEObject Type="Embed" ProgID="Equation.DSMT4" ShapeID="_x0000_i1046" DrawAspect="Content" ObjectID="_1713760168" r:id="rId49"/>
        </w:object>
      </w:r>
      <w:r w:rsidR="00D332DD">
        <w:rPr>
          <w:rFonts w:ascii="Times New Roman" w:hAnsi="Times New Roman" w:cs="Times New Roman"/>
          <w:bCs/>
          <w:iCs/>
          <w:color w:val="000000"/>
          <w:kern w:val="24"/>
          <w:sz w:val="26"/>
          <w:szCs w:val="26"/>
        </w:rPr>
        <w:t xml:space="preserve"> và tiếp xúc với đường thẳng </w:t>
      </w:r>
      <w:r w:rsidR="00415B07" w:rsidRPr="00415B07">
        <w:rPr>
          <w:position w:val="-10"/>
        </w:rPr>
        <w:object w:dxaOrig="1800" w:dyaOrig="320" w14:anchorId="0AAA7123">
          <v:shape id="_x0000_i1047" type="#_x0000_t75" style="width:90pt;height:15.75pt" o:ole="">
            <v:imagedata r:id="rId50" o:title=""/>
          </v:shape>
          <o:OLEObject Type="Embed" ProgID="Equation.DSMT4" ShapeID="_x0000_i1047" DrawAspect="Content" ObjectID="_1713760169" r:id="rId51"/>
        </w:object>
      </w:r>
    </w:p>
    <w:p w14:paraId="52EB7790" w14:textId="636A85FE" w:rsidR="00023E88" w:rsidRDefault="00A40FD2" w:rsidP="00023E88">
      <w:pPr>
        <w:spacing w:line="276" w:lineRule="auto"/>
        <w:jc w:val="center"/>
        <w:rPr>
          <w:rFonts w:ascii="Times New Roman" w:hAnsi="Times New Roman" w:cs="Times New Roman"/>
          <w:b/>
          <w:iCs/>
          <w:color w:val="000000"/>
          <w:kern w:val="24"/>
          <w:sz w:val="26"/>
          <w:szCs w:val="26"/>
        </w:rPr>
      </w:pPr>
      <w:r>
        <w:rPr>
          <w:rFonts w:ascii="Times New Roman" w:hAnsi="Times New Roman" w:cs="Times New Roman"/>
          <w:b/>
          <w:iCs/>
          <w:color w:val="000000"/>
          <w:kern w:val="24"/>
          <w:sz w:val="26"/>
          <w:szCs w:val="26"/>
        </w:rPr>
        <w:t>-----</w:t>
      </w:r>
      <w:r w:rsidR="00D332DD" w:rsidRPr="00D332DD">
        <w:rPr>
          <w:rFonts w:ascii="Times New Roman" w:hAnsi="Times New Roman" w:cs="Times New Roman"/>
          <w:b/>
          <w:iCs/>
          <w:color w:val="000000"/>
          <w:kern w:val="24"/>
          <w:sz w:val="26"/>
          <w:szCs w:val="26"/>
        </w:rPr>
        <w:t>HẾT</w:t>
      </w:r>
      <w:r>
        <w:rPr>
          <w:rFonts w:ascii="Times New Roman" w:hAnsi="Times New Roman" w:cs="Times New Roman"/>
          <w:b/>
          <w:iCs/>
          <w:color w:val="000000"/>
          <w:kern w:val="24"/>
          <w:sz w:val="26"/>
          <w:szCs w:val="26"/>
        </w:rPr>
        <w:t>-----</w:t>
      </w:r>
    </w:p>
    <w:p w14:paraId="3785D2B1" w14:textId="0F2B4DD6" w:rsidR="005C6140" w:rsidRPr="009D1A10" w:rsidRDefault="00023E88" w:rsidP="00415B07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iCs/>
          <w:color w:val="000000"/>
          <w:kern w:val="24"/>
          <w:sz w:val="26"/>
          <w:szCs w:val="26"/>
        </w:rPr>
        <w:br w:type="page"/>
      </w:r>
      <w:r w:rsidR="005C6140">
        <w:rPr>
          <w:rFonts w:ascii="Times New Roman" w:hAnsi="Times New Roman" w:cs="Times New Roman"/>
          <w:b/>
          <w:bCs/>
          <w:sz w:val="26"/>
          <w:szCs w:val="26"/>
        </w:rPr>
        <w:t>PHẦN 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"/>
        <w:gridCol w:w="8337"/>
        <w:gridCol w:w="1145"/>
      </w:tblGrid>
      <w:tr w:rsidR="005C6140" w14:paraId="3495E223" w14:textId="77777777" w:rsidTr="00EE3C7D">
        <w:tc>
          <w:tcPr>
            <w:tcW w:w="715" w:type="dxa"/>
          </w:tcPr>
          <w:p w14:paraId="23F0A5A5" w14:textId="77777777" w:rsidR="005C6140" w:rsidRPr="006C66C4" w:rsidRDefault="005C6140" w:rsidP="00EE3C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6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8460" w:type="dxa"/>
          </w:tcPr>
          <w:p w14:paraId="620F8082" w14:textId="77777777" w:rsidR="005C6140" w:rsidRPr="006C66C4" w:rsidRDefault="005C6140" w:rsidP="00EE3C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6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1165" w:type="dxa"/>
          </w:tcPr>
          <w:p w14:paraId="07C1E5B4" w14:textId="77777777" w:rsidR="005C6140" w:rsidRPr="006C66C4" w:rsidRDefault="005C6140" w:rsidP="00EE3C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6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5C6140" w14:paraId="6C871F5D" w14:textId="77777777" w:rsidTr="00EE3C7D">
        <w:tc>
          <w:tcPr>
            <w:tcW w:w="715" w:type="dxa"/>
          </w:tcPr>
          <w:p w14:paraId="751137F2" w14:textId="77777777" w:rsidR="005C6140" w:rsidRDefault="005C6140" w:rsidP="00EE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60" w:type="dxa"/>
          </w:tcPr>
          <w:p w14:paraId="309C39F3" w14:textId="65ECF96F" w:rsidR="005C6140" w:rsidRDefault="005C6140" w:rsidP="00EE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  <w:r w:rsidRPr="00C7134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415B07" w:rsidRPr="00415B07">
              <w:rPr>
                <w:rFonts w:asciiTheme="minorHAnsi" w:eastAsiaTheme="minorHAnsi" w:hAnsiTheme="minorHAnsi" w:cstheme="minorBidi"/>
                <w:position w:val="-26"/>
                <w:lang w:val="en-US"/>
              </w:rPr>
              <w:object w:dxaOrig="1660" w:dyaOrig="700" w14:anchorId="5198F13B">
                <v:shape id="_x0000_i1048" type="#_x0000_t75" style="width:83.25pt;height:35.25pt" o:ole="">
                  <v:imagedata r:id="rId52" o:title=""/>
                </v:shape>
                <o:OLEObject Type="Embed" ProgID="Equation.DSMT4" ShapeID="_x0000_i1048" DrawAspect="Content" ObjectID="_1713760170" r:id="rId53"/>
              </w:object>
            </w:r>
          </w:p>
          <w:p w14:paraId="7467DCA4" w14:textId="3CFF39BC" w:rsidR="005C6140" w:rsidRDefault="005C6140" w:rsidP="00EE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5B07" w:rsidRPr="00415B07">
              <w:rPr>
                <w:rFonts w:asciiTheme="minorHAnsi" w:eastAsiaTheme="minorHAnsi" w:hAnsiTheme="minorHAnsi" w:cstheme="minorBidi"/>
                <w:position w:val="-30"/>
                <w:lang w:val="en-US"/>
              </w:rPr>
              <w:object w:dxaOrig="2900" w:dyaOrig="720" w14:anchorId="118E0F75">
                <v:shape id="_x0000_i1049" type="#_x0000_t75" style="width:144.75pt;height:36pt" o:ole="">
                  <v:imagedata r:id="rId54" o:title=""/>
                </v:shape>
                <o:OLEObject Type="Embed" ProgID="Equation.DSMT4" ShapeID="_x0000_i1049" DrawAspect="Content" ObjectID="_1713760171" r:id="rId55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3332CDE" w14:textId="77777777" w:rsidR="00641C55" w:rsidRDefault="00641C55" w:rsidP="00EE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8876B7" w14:textId="63AB06DD" w:rsidR="005C6140" w:rsidRDefault="005C6140" w:rsidP="00EE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BXD: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9"/>
              <w:gridCol w:w="4500"/>
            </w:tblGrid>
            <w:tr w:rsidR="005C6140" w14:paraId="06FEE5C2" w14:textId="77777777" w:rsidTr="00EE3C7D">
              <w:tc>
                <w:tcPr>
                  <w:tcW w:w="1059" w:type="dxa"/>
                </w:tcPr>
                <w:p w14:paraId="413F1D20" w14:textId="5633CD81" w:rsidR="005C6140" w:rsidRDefault="00415B07" w:rsidP="00415B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B07">
                    <w:rPr>
                      <w:rFonts w:asciiTheme="minorHAnsi" w:eastAsiaTheme="minorHAnsi" w:hAnsiTheme="minorHAnsi" w:cstheme="minorBidi"/>
                      <w:position w:val="-6"/>
                      <w:lang w:val="en-US"/>
                    </w:rPr>
                    <w:object w:dxaOrig="200" w:dyaOrig="220" w14:anchorId="3F26709C">
                      <v:shape id="_x0000_i1050" type="#_x0000_t75" style="width:9.75pt;height:11.25pt" o:ole="">
                        <v:imagedata r:id="rId56" o:title=""/>
                      </v:shape>
                      <o:OLEObject Type="Embed" ProgID="Equation.DSMT4" ShapeID="_x0000_i1050" DrawAspect="Content" ObjectID="_1713760172" r:id="rId57"/>
                    </w:object>
                  </w:r>
                  <w:r w:rsidR="005C61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500" w:type="dxa"/>
                </w:tcPr>
                <w:p w14:paraId="2D4D3BE1" w14:textId="52AE48B4" w:rsidR="005C6140" w:rsidRDefault="00415B07" w:rsidP="00415B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5957">
                    <w:rPr>
                      <w:rFonts w:asciiTheme="minorHAnsi" w:eastAsiaTheme="minorHAnsi" w:hAnsiTheme="minorHAnsi" w:cstheme="minorBidi"/>
                      <w:position w:val="-4"/>
                      <w:lang w:val="en-US"/>
                    </w:rPr>
                    <w:object w:dxaOrig="400" w:dyaOrig="220" w14:anchorId="36A64634">
                      <v:shape id="_x0000_i1051" type="#_x0000_t75" style="width:20.25pt;height:11.25pt" o:ole="">
                        <v:imagedata r:id="rId58" o:title=""/>
                      </v:shape>
                      <o:OLEObject Type="Embed" ProgID="Equation.DSMT4" ShapeID="_x0000_i1051" DrawAspect="Content" ObjectID="_1713760173" r:id="rId59"/>
                    </w:object>
                  </w:r>
                  <w:r w:rsidR="005C61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="00641C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="005C61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</w:t>
                  </w:r>
                  <w:r w:rsidR="00641C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41C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1 </w:t>
                  </w:r>
                  <w:r w:rsidR="005C61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</w:t>
                  </w:r>
                  <w:r w:rsidR="00641C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</w:t>
                  </w:r>
                  <w:r w:rsidR="005C61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  <w:r w:rsidRPr="00025957">
                    <w:rPr>
                      <w:rFonts w:asciiTheme="minorHAnsi" w:eastAsiaTheme="minorHAnsi" w:hAnsiTheme="minorHAnsi" w:cstheme="minorBidi"/>
                      <w:position w:val="-4"/>
                      <w:lang w:val="en-US"/>
                    </w:rPr>
                    <w:object w:dxaOrig="400" w:dyaOrig="220" w14:anchorId="3EB2D871">
                      <v:shape id="_x0000_i1052" type="#_x0000_t75" style="width:20.25pt;height:11.25pt" o:ole="">
                        <v:imagedata r:id="rId60" o:title=""/>
                      </v:shape>
                      <o:OLEObject Type="Embed" ProgID="Equation.DSMT4" ShapeID="_x0000_i1052" DrawAspect="Content" ObjectID="_1713760174" r:id="rId61"/>
                    </w:object>
                  </w:r>
                  <w:r w:rsidR="005C61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C6140" w14:paraId="7EDFB5F9" w14:textId="77777777" w:rsidTr="00EE3C7D">
              <w:tc>
                <w:tcPr>
                  <w:tcW w:w="1059" w:type="dxa"/>
                </w:tcPr>
                <w:p w14:paraId="7BC0EDBC" w14:textId="44BC013C" w:rsidR="005C6140" w:rsidRDefault="00415B07" w:rsidP="00415B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B07">
                    <w:rPr>
                      <w:rFonts w:asciiTheme="minorHAnsi" w:eastAsiaTheme="minorHAnsi" w:hAnsiTheme="minorHAnsi" w:cstheme="minorBidi"/>
                      <w:position w:val="-6"/>
                      <w:lang w:val="en-US"/>
                    </w:rPr>
                    <w:object w:dxaOrig="820" w:dyaOrig="340" w14:anchorId="675717E0">
                      <v:shape id="_x0000_i1053" type="#_x0000_t75" style="width:41.25pt;height:17.25pt" o:ole="">
                        <v:imagedata r:id="rId62" o:title=""/>
                      </v:shape>
                      <o:OLEObject Type="Embed" ProgID="Equation.DSMT4" ShapeID="_x0000_i1053" DrawAspect="Content" ObjectID="_1713760175" r:id="rId63"/>
                    </w:object>
                  </w:r>
                  <w:r w:rsidR="005C61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500" w:type="dxa"/>
                </w:tcPr>
                <w:p w14:paraId="336D3038" w14:textId="2886A19B" w:rsidR="005C6140" w:rsidRDefault="00641C55" w:rsidP="00EE3C7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+    0      -             -       0       +</w:t>
                  </w:r>
                </w:p>
              </w:tc>
            </w:tr>
            <w:tr w:rsidR="005C6140" w14:paraId="2C63AF59" w14:textId="77777777" w:rsidTr="00EE3C7D">
              <w:tc>
                <w:tcPr>
                  <w:tcW w:w="1059" w:type="dxa"/>
                </w:tcPr>
                <w:p w14:paraId="6755054B" w14:textId="7BC5779B" w:rsidR="005C6140" w:rsidRDefault="00415B07" w:rsidP="00415B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B07">
                    <w:rPr>
                      <w:rFonts w:asciiTheme="minorHAnsi" w:eastAsiaTheme="minorHAnsi" w:hAnsiTheme="minorHAnsi" w:cstheme="minorBidi"/>
                      <w:position w:val="-6"/>
                      <w:lang w:val="en-US"/>
                    </w:rPr>
                    <w:object w:dxaOrig="520" w:dyaOrig="279" w14:anchorId="125A27B0">
                      <v:shape id="_x0000_i1054" type="#_x0000_t75" style="width:26.25pt;height:14.25pt" o:ole="">
                        <v:imagedata r:id="rId64" o:title=""/>
                      </v:shape>
                      <o:OLEObject Type="Embed" ProgID="Equation.DSMT4" ShapeID="_x0000_i1054" DrawAspect="Content" ObjectID="_1713760176" r:id="rId65"/>
                    </w:object>
                  </w:r>
                  <w:r w:rsidR="005C61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500" w:type="dxa"/>
                </w:tcPr>
                <w:p w14:paraId="43B9078E" w14:textId="1E714100" w:rsidR="005C6140" w:rsidRDefault="00641C55" w:rsidP="00EE3C7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-             -      0     +               +</w:t>
                  </w:r>
                </w:p>
              </w:tc>
            </w:tr>
            <w:tr w:rsidR="005C6140" w14:paraId="2E71B4FE" w14:textId="77777777" w:rsidTr="00EE3C7D">
              <w:tc>
                <w:tcPr>
                  <w:tcW w:w="1059" w:type="dxa"/>
                </w:tcPr>
                <w:p w14:paraId="76B4BE13" w14:textId="631EA07F" w:rsidR="005C6140" w:rsidRDefault="00415B07" w:rsidP="00415B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B07">
                    <w:rPr>
                      <w:rFonts w:asciiTheme="minorHAnsi" w:eastAsiaTheme="minorHAnsi" w:hAnsiTheme="minorHAnsi" w:cstheme="minorBidi"/>
                      <w:position w:val="-14"/>
                      <w:lang w:val="en-US"/>
                    </w:rPr>
                    <w:object w:dxaOrig="620" w:dyaOrig="400" w14:anchorId="336012D1">
                      <v:shape id="_x0000_i1055" type="#_x0000_t75" style="width:30.75pt;height:20.25pt" o:ole="">
                        <v:imagedata r:id="rId66" o:title=""/>
                      </v:shape>
                      <o:OLEObject Type="Embed" ProgID="Equation.DSMT4" ShapeID="_x0000_i1055" DrawAspect="Content" ObjectID="_1713760177" r:id="rId67"/>
                    </w:object>
                  </w:r>
                  <w:r w:rsidR="005C61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500" w:type="dxa"/>
                </w:tcPr>
                <w:p w14:paraId="0EECD345" w14:textId="40F882AB" w:rsidR="005C6140" w:rsidRDefault="00641C55" w:rsidP="00EE3C7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-     0      +     ||      -       0       +</w:t>
                  </w:r>
                </w:p>
              </w:tc>
            </w:tr>
          </w:tbl>
          <w:p w14:paraId="795BE126" w14:textId="77777777" w:rsidR="005C6140" w:rsidRDefault="005C6140" w:rsidP="00EE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D96C63" w14:textId="4E9EF50E" w:rsidR="005C6140" w:rsidRDefault="005C6140" w:rsidP="00EE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Vậy </w:t>
            </w:r>
            <w:r w:rsidR="00415B07" w:rsidRPr="00415B07">
              <w:rPr>
                <w:rFonts w:asciiTheme="minorHAnsi" w:eastAsiaTheme="minorHAnsi" w:hAnsiTheme="minorHAnsi" w:cstheme="minorBidi"/>
                <w:position w:val="-14"/>
                <w:lang w:val="en-US"/>
              </w:rPr>
              <w:object w:dxaOrig="3320" w:dyaOrig="400" w14:anchorId="369539AB">
                <v:shape id="_x0000_i1056" type="#_x0000_t75" style="width:165.75pt;height:20.25pt" o:ole="">
                  <v:imagedata r:id="rId68" o:title=""/>
                </v:shape>
                <o:OLEObject Type="Embed" ProgID="Equation.DSMT4" ShapeID="_x0000_i1056" DrawAspect="Content" ObjectID="_1713760178" r:id="rId69"/>
              </w:object>
            </w:r>
          </w:p>
          <w:p w14:paraId="341FED01" w14:textId="4F9C3F1B" w:rsidR="005C6140" w:rsidRDefault="005C6140" w:rsidP="00EE3C7D">
            <w:pPr>
              <w:ind w:left="526" w:hanging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5B07" w:rsidRPr="00415B07">
              <w:rPr>
                <w:rFonts w:asciiTheme="minorHAnsi" w:eastAsiaTheme="minorHAnsi" w:hAnsiTheme="minorHAnsi" w:cstheme="minorBidi"/>
                <w:position w:val="-36"/>
                <w:lang w:val="en-US"/>
              </w:rPr>
              <w:object w:dxaOrig="3320" w:dyaOrig="840" w14:anchorId="0F641B9E">
                <v:shape id="_x0000_i1057" type="#_x0000_t75" style="width:165.75pt;height:42pt" o:ole="">
                  <v:imagedata r:id="rId70" o:title=""/>
                </v:shape>
                <o:OLEObject Type="Embed" ProgID="Equation.DSMT4" ShapeID="_x0000_i1057" DrawAspect="Content" ObjectID="_1713760179" r:id="rId71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7D40D70" w14:textId="372992E6" w:rsidR="005C6140" w:rsidRDefault="00415B07" w:rsidP="00EE3C7D">
            <w:pPr>
              <w:ind w:left="526"/>
            </w:pPr>
            <w:r w:rsidRPr="00415B07">
              <w:rPr>
                <w:rFonts w:asciiTheme="minorHAnsi" w:eastAsiaTheme="minorHAnsi" w:hAnsiTheme="minorHAnsi" w:cstheme="minorBidi"/>
                <w:position w:val="-14"/>
                <w:lang w:val="en-US"/>
              </w:rPr>
              <w:object w:dxaOrig="620" w:dyaOrig="400" w14:anchorId="3AA491C2">
                <v:shape id="_x0000_i1058" type="#_x0000_t75" style="width:30.75pt;height:20.25pt" o:ole="">
                  <v:imagedata r:id="rId72" o:title=""/>
                </v:shape>
                <o:OLEObject Type="Embed" ProgID="Equation.DSMT4" ShapeID="_x0000_i1058" DrawAspect="Content" ObjectID="_1713760180" r:id="rId73"/>
              </w:object>
            </w:r>
            <w:r w:rsidR="005C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không xác định tại </w:t>
            </w:r>
            <w:r w:rsidRPr="00415B07">
              <w:rPr>
                <w:rFonts w:asciiTheme="minorHAnsi" w:eastAsiaTheme="minorHAnsi" w:hAnsiTheme="minorHAnsi" w:cstheme="minorBidi"/>
                <w:position w:val="-6"/>
                <w:lang w:val="en-US"/>
              </w:rPr>
              <w:object w:dxaOrig="560" w:dyaOrig="279" w14:anchorId="0D04C0DE">
                <v:shape id="_x0000_i1059" type="#_x0000_t75" style="width:27.75pt;height:14.25pt" o:ole="">
                  <v:imagedata r:id="rId74" o:title=""/>
                </v:shape>
                <o:OLEObject Type="Embed" ProgID="Equation.DSMT4" ShapeID="_x0000_i1059" DrawAspect="Content" ObjectID="_1713760181" r:id="rId75"/>
              </w:object>
            </w:r>
            <w:r w:rsidR="00641C55">
              <w:t>.</w:t>
            </w:r>
          </w:p>
          <w:p w14:paraId="2D1465DE" w14:textId="5EEB0F9C" w:rsidR="005C6140" w:rsidRDefault="005C6140" w:rsidP="00EE3C7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415B07" w:rsidRPr="00415B07">
              <w:rPr>
                <w:rFonts w:asciiTheme="minorHAnsi" w:eastAsiaTheme="minorHAnsi" w:hAnsiTheme="minorHAnsi" w:cstheme="minorBidi"/>
                <w:position w:val="-26"/>
                <w:lang w:val="en-US"/>
              </w:rPr>
              <w:object w:dxaOrig="1600" w:dyaOrig="680" w14:anchorId="0577B456">
                <v:shape id="_x0000_i1060" type="#_x0000_t75" style="width:80.25pt;height:33.75pt" o:ole="">
                  <v:imagedata r:id="rId76" o:title=""/>
                </v:shape>
                <o:OLEObject Type="Embed" ProgID="Equation.DSMT4" ShapeID="_x0000_i1060" DrawAspect="Content" ObjectID="_1713760182" r:id="rId77"/>
              </w:object>
            </w:r>
          </w:p>
          <w:p w14:paraId="3F75CC0C" w14:textId="17117783" w:rsidR="004336EF" w:rsidRDefault="004336EF" w:rsidP="00EE3C7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Đặt </w:t>
            </w:r>
            <w:r w:rsidR="00415B07" w:rsidRPr="00415B07">
              <w:rPr>
                <w:rFonts w:asciiTheme="minorHAnsi" w:eastAsiaTheme="minorHAnsi" w:hAnsiTheme="minorHAnsi" w:cstheme="minorBidi"/>
                <w:position w:val="-26"/>
                <w:lang w:val="en-US"/>
              </w:rPr>
              <w:object w:dxaOrig="2020" w:dyaOrig="680" w14:anchorId="4C6116D5">
                <v:shape id="_x0000_i1061" type="#_x0000_t75" style="width:101.25pt;height:33.75pt" o:ole="">
                  <v:imagedata r:id="rId78" o:title=""/>
                </v:shape>
                <o:OLEObject Type="Embed" ProgID="Equation.DSMT4" ShapeID="_x0000_i1061" DrawAspect="Content" ObjectID="_1713760183" r:id="rId79"/>
              </w:objec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0294C9DF" w14:textId="43210933" w:rsidR="005C6140" w:rsidRDefault="00415B07" w:rsidP="00EE3C7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5B07">
              <w:rPr>
                <w:rFonts w:asciiTheme="minorHAnsi" w:eastAsiaTheme="minorHAnsi" w:hAnsiTheme="minorHAnsi" w:cstheme="minorBidi"/>
                <w:position w:val="-28"/>
                <w:lang w:val="en-US"/>
              </w:rPr>
              <w:object w:dxaOrig="3220" w:dyaOrig="700" w14:anchorId="6CDD0FBE">
                <v:shape id="_x0000_i1062" type="#_x0000_t75" style="width:161.25pt;height:35.25pt" o:ole="">
                  <v:imagedata r:id="rId80" o:title=""/>
                </v:shape>
                <o:OLEObject Type="Embed" ProgID="Equation.DSMT4" ShapeID="_x0000_i1062" DrawAspect="Content" ObjectID="_1713760184" r:id="rId81"/>
              </w:object>
            </w:r>
            <w:r w:rsidR="005C614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211129C9" w14:textId="77777777" w:rsidR="005C6140" w:rsidRPr="009C2A39" w:rsidRDefault="005C6140" w:rsidP="00EE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7CB939" w14:textId="77777777" w:rsidR="005C6140" w:rsidRDefault="005C6140" w:rsidP="00EE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BXD: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17"/>
              <w:gridCol w:w="3780"/>
            </w:tblGrid>
            <w:tr w:rsidR="005C6140" w14:paraId="55F13A2D" w14:textId="77777777" w:rsidTr="004336EF">
              <w:tc>
                <w:tcPr>
                  <w:tcW w:w="1417" w:type="dxa"/>
                </w:tcPr>
                <w:p w14:paraId="0DDA88D7" w14:textId="0B81A9A2" w:rsidR="005C6140" w:rsidRDefault="00415B07" w:rsidP="00415B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B07">
                    <w:rPr>
                      <w:rFonts w:asciiTheme="minorHAnsi" w:eastAsiaTheme="minorHAnsi" w:hAnsiTheme="minorHAnsi" w:cstheme="minorBidi"/>
                      <w:position w:val="-6"/>
                      <w:lang w:val="en-US"/>
                    </w:rPr>
                    <w:object w:dxaOrig="200" w:dyaOrig="220" w14:anchorId="6AB06ED5">
                      <v:shape id="_x0000_i1063" type="#_x0000_t75" style="width:9.75pt;height:11.25pt" o:ole="">
                        <v:imagedata r:id="rId82" o:title=""/>
                      </v:shape>
                      <o:OLEObject Type="Embed" ProgID="Equation.DSMT4" ShapeID="_x0000_i1063" DrawAspect="Content" ObjectID="_1713760185" r:id="rId83"/>
                    </w:object>
                  </w:r>
                  <w:r w:rsidR="005C61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780" w:type="dxa"/>
                </w:tcPr>
                <w:p w14:paraId="13C05E60" w14:textId="4141C9B2" w:rsidR="005C6140" w:rsidRDefault="00415B07" w:rsidP="00415B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5957">
                    <w:rPr>
                      <w:rFonts w:asciiTheme="minorHAnsi" w:eastAsiaTheme="minorHAnsi" w:hAnsiTheme="minorHAnsi" w:cstheme="minorBidi"/>
                      <w:position w:val="-4"/>
                      <w:lang w:val="en-US"/>
                    </w:rPr>
                    <w:object w:dxaOrig="400" w:dyaOrig="220" w14:anchorId="23E69491">
                      <v:shape id="_x0000_i1064" type="#_x0000_t75" style="width:20.25pt;height:11.25pt" o:ole="">
                        <v:imagedata r:id="rId84" o:title=""/>
                      </v:shape>
                      <o:OLEObject Type="Embed" ProgID="Equation.DSMT4" ShapeID="_x0000_i1064" DrawAspect="Content" ObjectID="_1713760186" r:id="rId85"/>
                    </w:object>
                  </w:r>
                  <w:r w:rsidR="005C61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="004336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  <w:r w:rsidR="005C61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="004336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4336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  <w:r w:rsidR="005C61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="004336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4</w:t>
                  </w:r>
                  <w:r w:rsidR="005C61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  <w:r w:rsidRPr="00025957">
                    <w:rPr>
                      <w:rFonts w:asciiTheme="minorHAnsi" w:eastAsiaTheme="minorHAnsi" w:hAnsiTheme="minorHAnsi" w:cstheme="minorBidi"/>
                      <w:position w:val="-4"/>
                      <w:lang w:val="en-US"/>
                    </w:rPr>
                    <w:object w:dxaOrig="400" w:dyaOrig="220" w14:anchorId="1F211DF5">
                      <v:shape id="_x0000_i1065" type="#_x0000_t75" style="width:20.25pt;height:11.25pt" o:ole="">
                        <v:imagedata r:id="rId86" o:title=""/>
                      </v:shape>
                      <o:OLEObject Type="Embed" ProgID="Equation.DSMT4" ShapeID="_x0000_i1065" DrawAspect="Content" ObjectID="_1713760187" r:id="rId87"/>
                    </w:object>
                  </w:r>
                  <w:r w:rsidR="005C61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C6140" w14:paraId="1192A37B" w14:textId="77777777" w:rsidTr="004336EF">
              <w:tc>
                <w:tcPr>
                  <w:tcW w:w="1417" w:type="dxa"/>
                </w:tcPr>
                <w:p w14:paraId="2251BE1F" w14:textId="7F44500A" w:rsidR="005C6140" w:rsidRDefault="00415B07" w:rsidP="00415B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B07">
                    <w:rPr>
                      <w:rFonts w:asciiTheme="minorHAnsi" w:eastAsiaTheme="minorHAnsi" w:hAnsiTheme="minorHAnsi" w:cstheme="minorBidi"/>
                      <w:position w:val="-6"/>
                      <w:lang w:val="en-US"/>
                    </w:rPr>
                    <w:object w:dxaOrig="700" w:dyaOrig="279" w14:anchorId="57DF6F31">
                      <v:shape id="_x0000_i1066" type="#_x0000_t75" style="width:35.25pt;height:14.25pt" o:ole="">
                        <v:imagedata r:id="rId88" o:title=""/>
                      </v:shape>
                      <o:OLEObject Type="Embed" ProgID="Equation.DSMT4" ShapeID="_x0000_i1066" DrawAspect="Content" ObjectID="_1713760188" r:id="rId89"/>
                    </w:object>
                  </w:r>
                  <w:r w:rsidR="005C61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780" w:type="dxa"/>
                </w:tcPr>
                <w:p w14:paraId="34F762B6" w14:textId="3C686B36" w:rsidR="005C6140" w:rsidRDefault="004336EF" w:rsidP="00EE3C7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-           -     0     +          +</w:t>
                  </w:r>
                </w:p>
              </w:tc>
            </w:tr>
            <w:tr w:rsidR="005C6140" w14:paraId="32D3488E" w14:textId="77777777" w:rsidTr="004336EF">
              <w:tc>
                <w:tcPr>
                  <w:tcW w:w="1417" w:type="dxa"/>
                </w:tcPr>
                <w:p w14:paraId="41966479" w14:textId="048F5659" w:rsidR="005C6140" w:rsidRDefault="00415B07" w:rsidP="00415B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B07">
                    <w:rPr>
                      <w:rFonts w:asciiTheme="minorHAnsi" w:eastAsiaTheme="minorHAnsi" w:hAnsiTheme="minorHAnsi" w:cstheme="minorBidi"/>
                      <w:position w:val="-6"/>
                      <w:lang w:val="en-US"/>
                    </w:rPr>
                    <w:object w:dxaOrig="1180" w:dyaOrig="340" w14:anchorId="18AA6893">
                      <v:shape id="_x0000_i1067" type="#_x0000_t75" style="width:59.25pt;height:17.25pt" o:ole="">
                        <v:imagedata r:id="rId90" o:title=""/>
                      </v:shape>
                      <o:OLEObject Type="Embed" ProgID="Equation.DSMT4" ShapeID="_x0000_i1067" DrawAspect="Content" ObjectID="_1713760189" r:id="rId91"/>
                    </w:object>
                  </w:r>
                  <w:r w:rsidR="005C61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780" w:type="dxa"/>
                </w:tcPr>
                <w:p w14:paraId="4199580A" w14:textId="57BAC644" w:rsidR="005C6140" w:rsidRDefault="004336EF" w:rsidP="00EE3C7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+    0    -            -    0     +</w:t>
                  </w:r>
                </w:p>
              </w:tc>
            </w:tr>
            <w:tr w:rsidR="005C6140" w14:paraId="363612FC" w14:textId="77777777" w:rsidTr="004336EF">
              <w:tc>
                <w:tcPr>
                  <w:tcW w:w="1417" w:type="dxa"/>
                </w:tcPr>
                <w:p w14:paraId="6E935004" w14:textId="30508BA3" w:rsidR="005C6140" w:rsidRDefault="00415B07" w:rsidP="00415B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B07">
                    <w:rPr>
                      <w:rFonts w:asciiTheme="minorHAnsi" w:eastAsiaTheme="minorHAnsi" w:hAnsiTheme="minorHAnsi" w:cstheme="minorBidi"/>
                      <w:position w:val="-14"/>
                      <w:lang w:val="en-US"/>
                    </w:rPr>
                    <w:object w:dxaOrig="620" w:dyaOrig="400" w14:anchorId="524235E6">
                      <v:shape id="_x0000_i1068" type="#_x0000_t75" style="width:30.75pt;height:20.25pt" o:ole="">
                        <v:imagedata r:id="rId92" o:title=""/>
                      </v:shape>
                      <o:OLEObject Type="Embed" ProgID="Equation.DSMT4" ShapeID="_x0000_i1068" DrawAspect="Content" ObjectID="_1713760190" r:id="rId93"/>
                    </w:object>
                  </w:r>
                  <w:r w:rsidR="005C61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780" w:type="dxa"/>
                </w:tcPr>
                <w:p w14:paraId="2471A0E4" w14:textId="24EAC639" w:rsidR="005C6140" w:rsidRDefault="004336EF" w:rsidP="00EE3C7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-      ||    +    0    -     ||     +</w:t>
                  </w:r>
                </w:p>
              </w:tc>
            </w:tr>
          </w:tbl>
          <w:p w14:paraId="4550EA85" w14:textId="2EA63CA7" w:rsidR="005C6140" w:rsidRDefault="005C6140" w:rsidP="00EE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Vậy </w:t>
            </w:r>
            <w:r w:rsidR="00415B07" w:rsidRPr="00415B07">
              <w:rPr>
                <w:rFonts w:asciiTheme="minorHAnsi" w:eastAsiaTheme="minorHAnsi" w:hAnsiTheme="minorHAnsi" w:cstheme="minorBidi"/>
                <w:position w:val="-14"/>
                <w:lang w:val="en-US"/>
              </w:rPr>
              <w:object w:dxaOrig="3280" w:dyaOrig="420" w14:anchorId="3A420185">
                <v:shape id="_x0000_i1069" type="#_x0000_t75" style="width:164.25pt;height:21pt" o:ole="">
                  <v:imagedata r:id="rId94" o:title=""/>
                </v:shape>
                <o:OLEObject Type="Embed" ProgID="Equation.DSMT4" ShapeID="_x0000_i1069" DrawAspect="Content" ObjectID="_1713760191" r:id="rId95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7F8B61C" w14:textId="0F56A441" w:rsidR="004336EF" w:rsidRDefault="004336EF" w:rsidP="00EE3C7D">
            <w:pPr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c) </w:t>
            </w:r>
            <w:r w:rsidR="00415B07" w:rsidRPr="00415B07">
              <w:rPr>
                <w:rFonts w:asciiTheme="minorHAnsi" w:eastAsiaTheme="minorHAnsi" w:hAnsiTheme="minorHAnsi" w:cstheme="minorBidi"/>
                <w:position w:val="-14"/>
                <w:lang w:val="en-US"/>
              </w:rPr>
              <w:object w:dxaOrig="2860" w:dyaOrig="420" w14:anchorId="166A27C4">
                <v:shape id="_x0000_i1070" type="#_x0000_t75" style="width:143.25pt;height:21pt" o:ole="">
                  <v:imagedata r:id="rId96" o:title=""/>
                </v:shape>
                <o:OLEObject Type="Embed" ProgID="Equation.DSMT4" ShapeID="_x0000_i1070" DrawAspect="Content" ObjectID="_1713760192" r:id="rId97"/>
              </w:object>
            </w:r>
            <w:r w:rsidR="0072331E"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  <w:t xml:space="preserve"> đúng với mọi </w:t>
            </w:r>
            <w:r w:rsidR="00415B07" w:rsidRPr="00415B07">
              <w:rPr>
                <w:rFonts w:asciiTheme="minorHAnsi" w:eastAsiaTheme="minorHAnsi" w:hAnsiTheme="minorHAnsi" w:cstheme="minorBidi"/>
                <w:position w:val="-6"/>
                <w:lang w:val="en-US"/>
              </w:rPr>
              <w:object w:dxaOrig="660" w:dyaOrig="279" w14:anchorId="1DC2F6C3">
                <v:shape id="_x0000_i1071" type="#_x0000_t75" style="width:33pt;height:14.25pt" o:ole="">
                  <v:imagedata r:id="rId98" o:title=""/>
                </v:shape>
                <o:OLEObject Type="Embed" ProgID="Equation.DSMT4" ShapeID="_x0000_i1071" DrawAspect="Content" ObjectID="_1713760193" r:id="rId99"/>
              </w:object>
            </w:r>
          </w:p>
          <w:p w14:paraId="0581A527" w14:textId="1C3C6D23" w:rsidR="0072331E" w:rsidRDefault="00415B07" w:rsidP="00EE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B07">
              <w:rPr>
                <w:rFonts w:asciiTheme="minorHAnsi" w:eastAsiaTheme="minorHAnsi" w:hAnsiTheme="minorHAnsi" w:cstheme="minorBidi"/>
                <w:position w:val="-58"/>
                <w:lang w:val="en-US"/>
              </w:rPr>
              <w:object w:dxaOrig="4239" w:dyaOrig="1300" w14:anchorId="664AD574">
                <v:shape id="_x0000_i1072" type="#_x0000_t75" style="width:212.25pt;height:65.25pt" o:ole="">
                  <v:imagedata r:id="rId100" o:title=""/>
                </v:shape>
                <o:OLEObject Type="Embed" ProgID="Equation.DSMT4" ShapeID="_x0000_i1072" DrawAspect="Content" ObjectID="_1713760194" r:id="rId101"/>
              </w:object>
            </w:r>
            <w:r w:rsidR="00723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914F7F0" w14:textId="76FE7304" w:rsidR="0072331E" w:rsidRDefault="00415B07" w:rsidP="00EE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Vậy </w:t>
            </w:r>
            <w:r w:rsidRPr="00415B07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en-US"/>
              </w:rPr>
              <w:object w:dxaOrig="660" w:dyaOrig="260" w14:anchorId="1A8F5E2F">
                <v:shape id="_x0000_i1073" type="#_x0000_t75" style="width:33pt;height:12.75pt" o:ole="">
                  <v:imagedata r:id="rId102" o:title=""/>
                </v:shape>
                <o:OLEObject Type="Embed" ProgID="Equation.DSMT4" ShapeID="_x0000_i1073" DrawAspect="Content" ObjectID="_1713760195" r:id="rId103"/>
              </w:object>
            </w:r>
          </w:p>
        </w:tc>
        <w:tc>
          <w:tcPr>
            <w:tcW w:w="1165" w:type="dxa"/>
          </w:tcPr>
          <w:p w14:paraId="349CE3BB" w14:textId="77777777" w:rsidR="005C6140" w:rsidRDefault="005C6140" w:rsidP="00EE3C7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BFFF3D" w14:textId="77777777" w:rsidR="00006DE3" w:rsidRDefault="00006DE3" w:rsidP="00EE3C7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  <w:p w14:paraId="34647E52" w14:textId="77777777" w:rsidR="00006DE3" w:rsidRDefault="00006DE3" w:rsidP="00EE3C7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517812" w14:textId="77777777" w:rsidR="00006DE3" w:rsidRDefault="00006DE3" w:rsidP="00EE3C7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6E67F5" w14:textId="77777777" w:rsidR="00006DE3" w:rsidRDefault="00006DE3" w:rsidP="00EE3C7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14:paraId="7E80AC21" w14:textId="77777777" w:rsidR="00006DE3" w:rsidRDefault="00006DE3" w:rsidP="00EE3C7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260CED" w14:textId="77777777" w:rsidR="00006DE3" w:rsidRDefault="00006DE3" w:rsidP="00EE3C7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9431A6" w14:textId="77777777" w:rsidR="00006DE3" w:rsidRDefault="00006DE3" w:rsidP="00EE3C7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9424DB" w14:textId="77777777" w:rsidR="00006DE3" w:rsidRDefault="00006DE3" w:rsidP="00EE3C7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  <w:p w14:paraId="0A746A47" w14:textId="77777777" w:rsidR="00006DE3" w:rsidRDefault="00006DE3" w:rsidP="00EE3C7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F67D47" w14:textId="77777777" w:rsidR="00006DE3" w:rsidRDefault="00006DE3" w:rsidP="00EE3C7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3204D8" w14:textId="7EBD20A4" w:rsidR="00006DE3" w:rsidRDefault="00006DE3" w:rsidP="00EE3C7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9A26F8" w14:textId="0CD5C772" w:rsidR="00006DE3" w:rsidRDefault="00006DE3" w:rsidP="00EE3C7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51219B" w14:textId="4382EBD5" w:rsidR="00006DE3" w:rsidRDefault="00006DE3" w:rsidP="00EE3C7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9E30E3" w14:textId="1FC6228C" w:rsidR="00006DE3" w:rsidRDefault="00006DE3" w:rsidP="00EE3C7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28238A" w14:textId="74FFB3CF" w:rsidR="00006DE3" w:rsidRDefault="00006DE3" w:rsidP="00EE3C7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  <w:p w14:paraId="10A1F075" w14:textId="2F926D7B" w:rsidR="00006DE3" w:rsidRDefault="00006DE3" w:rsidP="00EE3C7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7ECB45" w14:textId="5E48E9C3" w:rsidR="00006DE3" w:rsidRDefault="00006DE3" w:rsidP="00EE3C7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3CB38F" w14:textId="7DFF0074" w:rsidR="00006DE3" w:rsidRDefault="00006DE3" w:rsidP="00EE3C7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14:paraId="3AC1693D" w14:textId="28EF0FD2" w:rsidR="00006DE3" w:rsidRDefault="00006DE3" w:rsidP="00EE3C7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3EA9C7" w14:textId="5D0423DD" w:rsidR="00006DE3" w:rsidRDefault="00006DE3" w:rsidP="00EE3C7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E0B6C5" w14:textId="01D0631C" w:rsidR="00006DE3" w:rsidRDefault="00006DE3" w:rsidP="00EE3C7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76DDDA" w14:textId="661867FF" w:rsidR="00006DE3" w:rsidRDefault="00006DE3" w:rsidP="00EE3C7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  <w:p w14:paraId="515A8285" w14:textId="184DFCD7" w:rsidR="000D1731" w:rsidRDefault="000D1731" w:rsidP="00EE3C7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E97364" w14:textId="50FC680B" w:rsidR="000D1731" w:rsidRDefault="000D1731" w:rsidP="00EE3C7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3047FC" w14:textId="78725549" w:rsidR="000D1731" w:rsidRDefault="000D1731" w:rsidP="00EE3C7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14:paraId="378460EC" w14:textId="64436346" w:rsidR="00006DE3" w:rsidRDefault="000D1731" w:rsidP="00EE3C7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6140" w14:paraId="63C64397" w14:textId="77777777" w:rsidTr="00EE3C7D">
        <w:tc>
          <w:tcPr>
            <w:tcW w:w="715" w:type="dxa"/>
          </w:tcPr>
          <w:p w14:paraId="16CB26A1" w14:textId="77777777" w:rsidR="005C6140" w:rsidRDefault="005C6140" w:rsidP="00EE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60" w:type="dxa"/>
          </w:tcPr>
          <w:p w14:paraId="0A959B13" w14:textId="4C9AFAFB" w:rsidR="005C6140" w:rsidRDefault="005C6140" w:rsidP="00EE3C7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</w:t>
            </w:r>
            <w:r w:rsidR="00415B07" w:rsidRPr="00415B07">
              <w:rPr>
                <w:rFonts w:asciiTheme="minorHAnsi" w:eastAsiaTheme="minorHAnsi" w:hAnsiTheme="minorHAnsi" w:cstheme="minorBidi"/>
                <w:position w:val="-30"/>
                <w:lang w:val="en-US"/>
              </w:rPr>
              <w:object w:dxaOrig="2740" w:dyaOrig="740" w14:anchorId="782A8E60">
                <v:shape id="_x0000_i1074" type="#_x0000_t75" style="width:137.25pt;height:36.75pt" o:ole="">
                  <v:imagedata r:id="rId104" o:title=""/>
                </v:shape>
                <o:OLEObject Type="Embed" ProgID="Equation.DSMT4" ShapeID="_x0000_i1074" DrawAspect="Content" ObjectID="_1713760196" r:id="rId105"/>
              </w:object>
            </w:r>
          </w:p>
          <w:p w14:paraId="286ADE4D" w14:textId="73F0038A" w:rsidR="005C6140" w:rsidRDefault="00415B07" w:rsidP="00EE3C7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5B07">
              <w:rPr>
                <w:rFonts w:asciiTheme="minorHAnsi" w:eastAsiaTheme="minorHAnsi" w:hAnsiTheme="minorHAnsi" w:cstheme="minorBidi"/>
                <w:position w:val="-62"/>
                <w:lang w:val="en-US"/>
              </w:rPr>
              <w:object w:dxaOrig="5480" w:dyaOrig="1359" w14:anchorId="70EC8AC1">
                <v:shape id="_x0000_i1075" type="#_x0000_t75" style="width:273.75pt;height:68.25pt" o:ole="">
                  <v:imagedata r:id="rId106" o:title=""/>
                </v:shape>
                <o:OLEObject Type="Embed" ProgID="Equation.DSMT4" ShapeID="_x0000_i1075" DrawAspect="Content" ObjectID="_1713760197" r:id="rId107"/>
              </w:object>
            </w:r>
            <w:r w:rsidR="00F5565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66005E3C" w14:textId="77777777" w:rsidR="00F55659" w:rsidRDefault="00F55659" w:rsidP="00EE3C7D">
            <w:pPr>
              <w:rPr>
                <w:rFonts w:ascii="Times New Roman" w:eastAsiaTheme="minorHAnsi" w:hAnsi="Times New Roman" w:cs="Times New Roman"/>
                <w:bCs/>
                <w:sz w:val="26"/>
                <w:szCs w:val="26"/>
                <w:lang w:val="en-US"/>
              </w:rPr>
            </w:pPr>
          </w:p>
          <w:p w14:paraId="03D80104" w14:textId="27A74F54" w:rsidR="00F64165" w:rsidRDefault="00F64165" w:rsidP="00EE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Vì </w:t>
            </w:r>
            <w:r w:rsidR="00415B07" w:rsidRPr="00415B07">
              <w:rPr>
                <w:rFonts w:asciiTheme="minorHAnsi" w:eastAsiaTheme="minorHAnsi" w:hAnsiTheme="minorHAnsi" w:cstheme="minorBidi"/>
                <w:position w:val="-26"/>
                <w:lang w:val="en-US"/>
              </w:rPr>
              <w:object w:dxaOrig="1260" w:dyaOrig="680" w14:anchorId="2C6DB8AE">
                <v:shape id="_x0000_i1076" type="#_x0000_t75" style="width:63pt;height:33.75pt" o:ole="">
                  <v:imagedata r:id="rId108" o:title=""/>
                </v:shape>
                <o:OLEObject Type="Embed" ProgID="Equation.DSMT4" ShapeID="_x0000_i1076" DrawAspect="Content" ObjectID="_1713760198" r:id="rId109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nên </w:t>
            </w:r>
            <w:r w:rsidR="00415B07" w:rsidRPr="00415B07">
              <w:rPr>
                <w:rFonts w:asciiTheme="minorHAnsi" w:eastAsiaTheme="minorHAnsi" w:hAnsiTheme="minorHAnsi" w:cstheme="minorBidi"/>
                <w:position w:val="-6"/>
                <w:lang w:val="en-US"/>
              </w:rPr>
              <w:object w:dxaOrig="999" w:dyaOrig="279" w14:anchorId="78E3EC66">
                <v:shape id="_x0000_i1077" type="#_x0000_t75" style="width:50.25pt;height:14.25pt" o:ole="">
                  <v:imagedata r:id="rId110" o:title=""/>
                </v:shape>
                <o:OLEObject Type="Embed" ProgID="Equation.DSMT4" ShapeID="_x0000_i1077" DrawAspect="Content" ObjectID="_1713760199" r:id="rId111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07707D1" w14:textId="47BF710F" w:rsidR="00F55659" w:rsidRDefault="00F55659" w:rsidP="00EE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Vậy </w:t>
            </w:r>
            <w:r w:rsidR="00415B07" w:rsidRPr="00415B07">
              <w:rPr>
                <w:rFonts w:asciiTheme="minorHAnsi" w:eastAsiaTheme="minorHAnsi" w:hAnsiTheme="minorHAnsi" w:cstheme="minorBidi"/>
                <w:position w:val="-26"/>
                <w:lang w:val="en-US"/>
              </w:rPr>
              <w:object w:dxaOrig="1200" w:dyaOrig="680" w14:anchorId="1895A112">
                <v:shape id="_x0000_i1078" type="#_x0000_t75" style="width:60pt;height:33.75pt" o:ole="">
                  <v:imagedata r:id="rId112" o:title=""/>
                </v:shape>
                <o:OLEObject Type="Embed" ProgID="Equation.DSMT4" ShapeID="_x0000_i1078" DrawAspect="Content" ObjectID="_1713760200" r:id="rId113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44F7519" w14:textId="38A55894" w:rsidR="00F55659" w:rsidRDefault="00415B07" w:rsidP="00EE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B07">
              <w:rPr>
                <w:rFonts w:asciiTheme="minorHAnsi" w:eastAsiaTheme="minorHAnsi" w:hAnsiTheme="minorHAnsi" w:cstheme="minorBidi"/>
                <w:position w:val="-26"/>
                <w:lang w:val="en-US"/>
              </w:rPr>
              <w:object w:dxaOrig="1900" w:dyaOrig="680" w14:anchorId="58CF000A">
                <v:shape id="_x0000_i1079" type="#_x0000_t75" style="width:95.25pt;height:33.75pt" o:ole="">
                  <v:imagedata r:id="rId114" o:title=""/>
                </v:shape>
                <o:OLEObject Type="Embed" ProgID="Equation.DSMT4" ShapeID="_x0000_i1079" DrawAspect="Content" ObjectID="_1713760201" r:id="rId115"/>
              </w:object>
            </w:r>
            <w:r w:rsidR="00F55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7687B7E" w14:textId="063100C3" w:rsidR="00F64165" w:rsidRDefault="00415B07" w:rsidP="00F64165">
            <w:pPr>
              <w:tabs>
                <w:tab w:val="left" w:pos="608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B07">
              <w:rPr>
                <w:rFonts w:asciiTheme="minorHAnsi" w:eastAsiaTheme="minorHAnsi" w:hAnsiTheme="minorHAnsi" w:cstheme="minorBidi"/>
                <w:position w:val="-26"/>
                <w:lang w:val="en-US"/>
              </w:rPr>
              <w:object w:dxaOrig="1880" w:dyaOrig="680" w14:anchorId="312E8451">
                <v:shape id="_x0000_i1080" type="#_x0000_t75" style="width:93.75pt;height:33.75pt" o:ole="">
                  <v:imagedata r:id="rId116" o:title=""/>
                </v:shape>
                <o:OLEObject Type="Embed" ProgID="Equation.DSMT4" ShapeID="_x0000_i1080" DrawAspect="Content" ObjectID="_1713760202" r:id="rId117"/>
              </w:object>
            </w:r>
            <w:r w:rsidR="00F64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416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550EC5C9" w14:textId="14E6C95E" w:rsidR="005C6140" w:rsidRDefault="005C6140" w:rsidP="00EE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F7112B1" w14:textId="77777777" w:rsidR="006F1116" w:rsidRDefault="005C6140" w:rsidP="00EE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</w:p>
          <w:p w14:paraId="49BA1DFC" w14:textId="7073D9B0" w:rsidR="006B60FE" w:rsidRDefault="005C6140" w:rsidP="006B60F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5B07" w:rsidRPr="00415B07">
              <w:rPr>
                <w:rFonts w:asciiTheme="minorHAnsi" w:eastAsiaTheme="minorHAnsi" w:hAnsiTheme="minorHAnsi" w:cstheme="minorBidi"/>
                <w:position w:val="-80"/>
                <w:lang w:val="en-US"/>
              </w:rPr>
              <w:object w:dxaOrig="5740" w:dyaOrig="1740" w14:anchorId="029EB6E4">
                <v:shape id="_x0000_i1081" type="#_x0000_t75" style="width:287.25pt;height:87pt" o:ole="">
                  <v:imagedata r:id="rId118" o:title=""/>
                </v:shape>
                <o:OLEObject Type="Embed" ProgID="Equation.DSMT4" ShapeID="_x0000_i1081" DrawAspect="Content" ObjectID="_1713760203" r:id="rId119"/>
              </w:object>
            </w:r>
            <w:r w:rsidR="00684685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</w:p>
          <w:p w14:paraId="58542704" w14:textId="2DCBB5B3" w:rsidR="005C6140" w:rsidRDefault="000D1731" w:rsidP="00EE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Giải cách khác nhưng đúng vẫn tính điểm.</w:t>
            </w:r>
          </w:p>
        </w:tc>
        <w:tc>
          <w:tcPr>
            <w:tcW w:w="1165" w:type="dxa"/>
          </w:tcPr>
          <w:p w14:paraId="2F69A2F0" w14:textId="77777777" w:rsidR="005C6140" w:rsidRDefault="005C6140" w:rsidP="00EE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9CACE7" w14:textId="77777777" w:rsidR="005C6140" w:rsidRDefault="005C6140" w:rsidP="00EE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A1D9FB" w14:textId="77777777" w:rsidR="005C6140" w:rsidRDefault="005C6140" w:rsidP="00EE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BD2533" w14:textId="084465A6" w:rsidR="005C6140" w:rsidRDefault="005C6140" w:rsidP="00EE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FC5664" w14:textId="658AFFEF" w:rsidR="000D1731" w:rsidRDefault="000D1731" w:rsidP="00EE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896A37" w14:textId="053F46BF" w:rsidR="000D1731" w:rsidRDefault="000D1731" w:rsidP="00EE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  <w:p w14:paraId="6789B8B1" w14:textId="297F5E0E" w:rsidR="000D1731" w:rsidRDefault="000D1731" w:rsidP="00EE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480D50" w14:textId="653381D0" w:rsidR="000D1731" w:rsidRDefault="000D1731" w:rsidP="00EE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07FAE8" w14:textId="413150CD" w:rsidR="000D1731" w:rsidRDefault="000D1731" w:rsidP="00EE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F59CFF" w14:textId="389491EB" w:rsidR="000D1731" w:rsidRDefault="000D1731" w:rsidP="00EE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AEAF73" w14:textId="668DA8C4" w:rsidR="000D1731" w:rsidRDefault="000D1731" w:rsidP="00EE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9046CF" w14:textId="40EB3FDB" w:rsidR="000D1731" w:rsidRDefault="000D1731" w:rsidP="00EE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  <w:p w14:paraId="1BFD881B" w14:textId="685B3B96" w:rsidR="000D1731" w:rsidRDefault="000D1731" w:rsidP="00EE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09EA26" w14:textId="0A686290" w:rsidR="000D1731" w:rsidRDefault="000D1731" w:rsidP="00EE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99EEF9" w14:textId="55A1FB8E" w:rsidR="000D1731" w:rsidRDefault="000D1731" w:rsidP="00EE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14:paraId="423C548C" w14:textId="1F845029" w:rsidR="000D1731" w:rsidRDefault="000D1731" w:rsidP="00EE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03EB72" w14:textId="5B6C30E1" w:rsidR="000D1731" w:rsidRDefault="000D1731" w:rsidP="00EE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9C17FB" w14:textId="5EAFAFDB" w:rsidR="000D1731" w:rsidRDefault="000D1731" w:rsidP="00EE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14:paraId="14FA400D" w14:textId="5F77DDE1" w:rsidR="000D1731" w:rsidRDefault="000D1731" w:rsidP="00EE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87F28F" w14:textId="3E71080E" w:rsidR="000D1731" w:rsidRDefault="000D1731" w:rsidP="00EE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4ECC18" w14:textId="16F86161" w:rsidR="000D1731" w:rsidRDefault="000D1731" w:rsidP="00EE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BC839B" w14:textId="4811A215" w:rsidR="000D1731" w:rsidRDefault="000D1731" w:rsidP="00EE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83D21F" w14:textId="4720EEF0" w:rsidR="000D1731" w:rsidRDefault="000D1731" w:rsidP="00EE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7B5ACE" w14:textId="78578712" w:rsidR="000D1731" w:rsidRDefault="000D1731" w:rsidP="00EE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0BD720D4" w14:textId="243603C3" w:rsidR="005C6140" w:rsidRDefault="005C6140" w:rsidP="00EE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1313EB" w14:textId="77777777" w:rsidR="005C6140" w:rsidRDefault="005C6140" w:rsidP="00EE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F01356" w14:textId="77777777" w:rsidR="005C6140" w:rsidRDefault="005C6140" w:rsidP="00EE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229279" w14:textId="77777777" w:rsidR="005C6140" w:rsidRDefault="005C6140" w:rsidP="00EE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D6B40D" w14:textId="5640F5A2" w:rsidR="005C6140" w:rsidRDefault="005C6140" w:rsidP="00EE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6140" w14:paraId="1A99FEEF" w14:textId="77777777" w:rsidTr="00EE3C7D">
        <w:tc>
          <w:tcPr>
            <w:tcW w:w="715" w:type="dxa"/>
          </w:tcPr>
          <w:p w14:paraId="481BF523" w14:textId="77777777" w:rsidR="005C6140" w:rsidRDefault="005C6140" w:rsidP="00EE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60" w:type="dxa"/>
          </w:tcPr>
          <w:p w14:paraId="6A621ABB" w14:textId="7F13BF98" w:rsidR="00EB45EA" w:rsidRDefault="00415B07" w:rsidP="00EB45EA">
            <w:pPr>
              <w:tabs>
                <w:tab w:val="center" w:pos="4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5B07">
              <w:rPr>
                <w:rFonts w:asciiTheme="minorHAnsi" w:eastAsiaTheme="minorHAnsi" w:hAnsiTheme="minorHAnsi" w:cstheme="minorBidi"/>
                <w:position w:val="-44"/>
                <w:lang w:val="en-US"/>
              </w:rPr>
              <w:object w:dxaOrig="3720" w:dyaOrig="1140" w14:anchorId="5DE02D2D">
                <v:shape id="_x0000_i1082" type="#_x0000_t75" style="width:186pt;height:57pt" o:ole="">
                  <v:imagedata r:id="rId120" o:title=""/>
                </v:shape>
                <o:OLEObject Type="Embed" ProgID="Equation.DSMT4" ShapeID="_x0000_i1082" DrawAspect="Content" ObjectID="_1713760204" r:id="rId121"/>
              </w:object>
            </w:r>
            <w:r w:rsidR="00EB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3CF530" w14:textId="73E16361" w:rsidR="00EB45EA" w:rsidRDefault="00415B07" w:rsidP="00EB45EA">
            <w:pPr>
              <w:tabs>
                <w:tab w:val="center" w:pos="4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5B07">
              <w:rPr>
                <w:rFonts w:asciiTheme="minorHAnsi" w:eastAsiaTheme="minorHAnsi" w:hAnsiTheme="minorHAnsi" w:cstheme="minorBidi"/>
                <w:position w:val="-8"/>
                <w:lang w:val="en-US"/>
              </w:rPr>
              <w:object w:dxaOrig="2180" w:dyaOrig="380" w14:anchorId="5D360619">
                <v:shape id="_x0000_i1083" type="#_x0000_t75" style="width:108.75pt;height:18.75pt" o:ole="">
                  <v:imagedata r:id="rId122" o:title=""/>
                </v:shape>
                <o:OLEObject Type="Embed" ProgID="Equation.DSMT4" ShapeID="_x0000_i1083" DrawAspect="Content" ObjectID="_1713760205" r:id="rId123"/>
              </w:object>
            </w:r>
            <w:r w:rsidR="00EB45EA" w:rsidRPr="005763BC">
              <w:rPr>
                <w:rFonts w:ascii="Times New Roman" w:hAnsi="Times New Roman" w:cs="Times New Roman"/>
                <w:sz w:val="26"/>
                <w:szCs w:val="26"/>
              </w:rPr>
              <w:t>hải lí</w:t>
            </w:r>
          </w:p>
          <w:p w14:paraId="77E39DC3" w14:textId="53172A8E" w:rsidR="005763BC" w:rsidRPr="00EB45EA" w:rsidRDefault="005763BC" w:rsidP="00EB45EA">
            <w:pPr>
              <w:tabs>
                <w:tab w:val="center" w:pos="4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63BC"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hai tàu cách nhau khoảng 36 hải lí.</w:t>
            </w:r>
          </w:p>
        </w:tc>
        <w:tc>
          <w:tcPr>
            <w:tcW w:w="1165" w:type="dxa"/>
          </w:tcPr>
          <w:p w14:paraId="506CE4EC" w14:textId="77777777" w:rsidR="005C6140" w:rsidRDefault="000D1731" w:rsidP="00EE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14:paraId="4A19B2C6" w14:textId="77777777" w:rsidR="000D1731" w:rsidRDefault="000D1731" w:rsidP="00EE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9005A8" w14:textId="77777777" w:rsidR="000D1731" w:rsidRDefault="000D1731" w:rsidP="00EE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48A775" w14:textId="77777777" w:rsidR="000D1731" w:rsidRDefault="000D1731" w:rsidP="00EE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FF923D" w14:textId="6FE081AF" w:rsidR="000D1731" w:rsidRDefault="000D1731" w:rsidP="00EE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6140" w14:paraId="595F68D3" w14:textId="77777777" w:rsidTr="00EE3C7D">
        <w:tc>
          <w:tcPr>
            <w:tcW w:w="715" w:type="dxa"/>
          </w:tcPr>
          <w:p w14:paraId="20D5E953" w14:textId="77777777" w:rsidR="005C6140" w:rsidRDefault="005C6140" w:rsidP="00EE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60" w:type="dxa"/>
          </w:tcPr>
          <w:p w14:paraId="4964C81A" w14:textId="21D3C64F" w:rsidR="005763BC" w:rsidRDefault="005C6140" w:rsidP="005763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</w:t>
            </w:r>
            <w:r w:rsidR="00415B07" w:rsidRPr="00415B07">
              <w:rPr>
                <w:rFonts w:asciiTheme="minorHAnsi" w:eastAsiaTheme="minorHAnsi" w:hAnsiTheme="minorHAnsi" w:cstheme="minorBidi"/>
                <w:position w:val="-14"/>
                <w:lang w:val="en-US"/>
              </w:rPr>
              <w:object w:dxaOrig="3420" w:dyaOrig="440" w14:anchorId="0F939582">
                <v:shape id="_x0000_i1084" type="#_x0000_t75" style="width:171pt;height:21.75pt" o:ole="">
                  <v:imagedata r:id="rId124" o:title=""/>
                </v:shape>
                <o:OLEObject Type="Embed" ProgID="Equation.DSMT4" ShapeID="_x0000_i1084" DrawAspect="Content" ObjectID="_1713760206" r:id="rId125"/>
              </w:object>
            </w:r>
            <w:r w:rsidR="002A7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3CF35B7" w14:textId="68B3A3F7" w:rsidR="002A70B0" w:rsidRDefault="00415B07" w:rsidP="005763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B07">
              <w:rPr>
                <w:rFonts w:asciiTheme="minorHAnsi" w:eastAsiaTheme="minorHAnsi" w:hAnsiTheme="minorHAnsi" w:cstheme="minorBidi"/>
                <w:position w:val="-14"/>
                <w:lang w:val="en-US"/>
              </w:rPr>
              <w:object w:dxaOrig="5200" w:dyaOrig="400" w14:anchorId="7AC0068E">
                <v:shape id="_x0000_i1085" type="#_x0000_t75" style="width:260.25pt;height:20.25pt" o:ole="">
                  <v:imagedata r:id="rId126" o:title=""/>
                </v:shape>
                <o:OLEObject Type="Embed" ProgID="Equation.DSMT4" ShapeID="_x0000_i1085" DrawAspect="Content" ObjectID="_1713760207" r:id="rId127"/>
              </w:object>
            </w:r>
            <w:r w:rsidR="002A7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730FB75" w14:textId="6602214A" w:rsidR="002A70B0" w:rsidRDefault="002A70B0" w:rsidP="005763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Vì </w:t>
            </w:r>
            <w:r w:rsidR="00415B07" w:rsidRPr="00415B07">
              <w:rPr>
                <w:rFonts w:asciiTheme="minorHAnsi" w:eastAsiaTheme="minorHAnsi" w:hAnsiTheme="minorHAnsi" w:cstheme="minorBidi"/>
                <w:position w:val="-6"/>
                <w:lang w:val="en-US"/>
              </w:rPr>
              <w:object w:dxaOrig="1120" w:dyaOrig="279" w14:anchorId="24A4307C">
                <v:shape id="_x0000_i1086" type="#_x0000_t75" style="width:56.25pt;height:14.25pt" o:ole="">
                  <v:imagedata r:id="rId128" o:title=""/>
                </v:shape>
                <o:OLEObject Type="Embed" ProgID="Equation.DSMT4" ShapeID="_x0000_i1086" DrawAspect="Content" ObjectID="_1713760208" r:id="rId129"/>
              </w:object>
            </w:r>
            <w:r w:rsidR="009C5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nên </w:t>
            </w:r>
            <w:r w:rsidR="009C5D49" w:rsidRPr="009C5D49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en-US"/>
              </w:rPr>
              <w:object w:dxaOrig="460" w:dyaOrig="260" w14:anchorId="7AC4015A">
                <v:shape id="_x0000_i1087" type="#_x0000_t75" style="width:23.25pt;height:12.75pt" o:ole="">
                  <v:imagedata r:id="rId130" o:title=""/>
                </v:shape>
                <o:OLEObject Type="Embed" ProgID="Equation.DSMT4" ShapeID="_x0000_i1087" DrawAspect="Content" ObjectID="_1713760209" r:id="rId131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nhận </w:t>
            </w:r>
            <w:r w:rsidR="00B20BD7" w:rsidRPr="00415B07">
              <w:rPr>
                <w:rFonts w:asciiTheme="minorHAnsi" w:eastAsiaTheme="minorHAnsi" w:hAnsiTheme="minorHAnsi" w:cstheme="minorBidi"/>
                <w:position w:val="-14"/>
                <w:lang w:val="en-US"/>
              </w:rPr>
              <w:object w:dxaOrig="1340" w:dyaOrig="440" w14:anchorId="78D0AC66">
                <v:shape id="_x0000_i1096" type="#_x0000_t75" style="width:66.75pt;height:21.75pt" o:ole="">
                  <v:imagedata r:id="rId132" o:title=""/>
                </v:shape>
                <o:OLEObject Type="Embed" ProgID="Equation.DSMT4" ShapeID="_x0000_i1096" DrawAspect="Content" ObjectID="_1713760210" r:id="rId133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làm vtpt.</w:t>
            </w:r>
          </w:p>
          <w:p w14:paraId="2F470B0D" w14:textId="6878EA5B" w:rsidR="005C6140" w:rsidRDefault="00B20BD7" w:rsidP="00415B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B07">
              <w:rPr>
                <w:rFonts w:asciiTheme="minorHAnsi" w:eastAsiaTheme="minorHAnsi" w:hAnsiTheme="minorHAnsi" w:cstheme="minorBidi"/>
                <w:position w:val="-14"/>
                <w:lang w:val="en-US"/>
              </w:rPr>
              <w:object w:dxaOrig="4599" w:dyaOrig="400" w14:anchorId="41348DC8">
                <v:shape id="_x0000_i1097" type="#_x0000_t75" style="width:230.25pt;height:20.25pt" o:ole="">
                  <v:imagedata r:id="rId134" o:title=""/>
                </v:shape>
                <o:OLEObject Type="Embed" ProgID="Equation.DSMT4" ShapeID="_x0000_i1097" DrawAspect="Content" ObjectID="_1713760211" r:id="rId135"/>
              </w:object>
            </w:r>
            <w:bookmarkStart w:id="1" w:name="_GoBack"/>
            <w:bookmarkEnd w:id="1"/>
          </w:p>
        </w:tc>
        <w:tc>
          <w:tcPr>
            <w:tcW w:w="1165" w:type="dxa"/>
          </w:tcPr>
          <w:p w14:paraId="6BBE561A" w14:textId="77777777" w:rsidR="005C6140" w:rsidRDefault="000D1731" w:rsidP="00EE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14:paraId="5A515F73" w14:textId="77777777" w:rsidR="000D1731" w:rsidRDefault="000D1731" w:rsidP="00EE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14:paraId="4DE2ACC8" w14:textId="77777777" w:rsidR="000D1731" w:rsidRDefault="000D1731" w:rsidP="00EE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89998E" w14:textId="77777777" w:rsidR="000D1731" w:rsidRDefault="000D1731" w:rsidP="00EE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14:paraId="4DA1F5CC" w14:textId="644D8634" w:rsidR="000D1731" w:rsidRDefault="000D1731" w:rsidP="00EE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6140" w14:paraId="127981AC" w14:textId="77777777" w:rsidTr="00EE3C7D">
        <w:tc>
          <w:tcPr>
            <w:tcW w:w="715" w:type="dxa"/>
          </w:tcPr>
          <w:p w14:paraId="3C455F10" w14:textId="77777777" w:rsidR="005C6140" w:rsidRDefault="005C6140" w:rsidP="00EE3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60" w:type="dxa"/>
          </w:tcPr>
          <w:p w14:paraId="0D528319" w14:textId="471A7068" w:rsidR="005C6140" w:rsidRDefault="00451056" w:rsidP="00EE3C7D">
            <w:pPr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Đường tròn có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6"/>
                <w:szCs w:val="26"/>
              </w:rPr>
              <w:t xml:space="preserve">tâm </w:t>
            </w:r>
            <w:r w:rsidR="00415B07" w:rsidRPr="00415B07">
              <w:rPr>
                <w:rFonts w:asciiTheme="minorHAnsi" w:eastAsiaTheme="minorHAnsi" w:hAnsiTheme="minorHAnsi" w:cstheme="minorBidi"/>
                <w:position w:val="-14"/>
                <w:lang w:val="en-US"/>
              </w:rPr>
              <w:object w:dxaOrig="760" w:dyaOrig="400" w14:anchorId="59910F1C">
                <v:shape id="_x0000_i1088" type="#_x0000_t75" style="width:38.25pt;height:20.25pt" o:ole="">
                  <v:imagedata r:id="rId136" o:title=""/>
                </v:shape>
                <o:OLEObject Type="Embed" ProgID="Equation.DSMT4" ShapeID="_x0000_i1088" DrawAspect="Content" ObjectID="_1713760212" r:id="rId137"/>
              </w:object>
            </w:r>
            <w:r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6"/>
                <w:szCs w:val="26"/>
              </w:rPr>
              <w:t xml:space="preserve"> và bán kính bằng 4</w:t>
            </w:r>
          </w:p>
          <w:p w14:paraId="529CB1FC" w14:textId="5422AD15" w:rsidR="00451056" w:rsidRDefault="00451056" w:rsidP="00EE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Phương trình đườ</w:t>
            </w:r>
            <w:r w:rsidR="00415B07">
              <w:rPr>
                <w:rFonts w:ascii="Times New Roman" w:hAnsi="Times New Roman" w:cs="Times New Roman"/>
                <w:sz w:val="24"/>
                <w:szCs w:val="24"/>
              </w:rPr>
              <w:t xml:space="preserve">ng tròn </w:t>
            </w:r>
            <w:r w:rsidR="00415B07" w:rsidRPr="00415B07">
              <w:rPr>
                <w:rFonts w:ascii="Times New Roman" w:eastAsiaTheme="minorHAnsi" w:hAnsi="Times New Roman" w:cs="Times New Roman"/>
                <w:position w:val="-14"/>
                <w:sz w:val="24"/>
                <w:szCs w:val="24"/>
                <w:lang w:val="en-US"/>
              </w:rPr>
              <w:object w:dxaOrig="520" w:dyaOrig="420" w14:anchorId="5156DF5C">
                <v:shape id="_x0000_i1089" type="#_x0000_t75" style="width:26.25pt;height:21pt" o:ole="">
                  <v:imagedata r:id="rId138" o:title=""/>
                </v:shape>
                <o:OLEObject Type="Embed" ProgID="Equation.DSMT4" ShapeID="_x0000_i1089" DrawAspect="Content" ObjectID="_1713760213" r:id="rId13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15B07" w:rsidRPr="00415B07">
              <w:rPr>
                <w:rFonts w:asciiTheme="minorHAnsi" w:eastAsiaTheme="minorHAnsi" w:hAnsiTheme="minorHAnsi" w:cstheme="minorBidi"/>
                <w:position w:val="-14"/>
                <w:lang w:val="en-US"/>
              </w:rPr>
              <w:object w:dxaOrig="2420" w:dyaOrig="460" w14:anchorId="69B03FAB">
                <v:shape id="_x0000_i1090" type="#_x0000_t75" style="width:120.75pt;height:23.25pt" o:ole="">
                  <v:imagedata r:id="rId140" o:title=""/>
                </v:shape>
                <o:OLEObject Type="Embed" ProgID="Equation.DSMT4" ShapeID="_x0000_i1090" DrawAspect="Content" ObjectID="_1713760214" r:id="rId14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76F170" w14:textId="4E04D3A9" w:rsidR="00451056" w:rsidRDefault="00F96C38" w:rsidP="00EE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415B07" w:rsidRPr="00415B07">
              <w:rPr>
                <w:rFonts w:asciiTheme="minorHAnsi" w:eastAsiaTheme="minorHAnsi" w:hAnsiTheme="minorHAnsi" w:cstheme="minorBidi"/>
                <w:position w:val="-46"/>
                <w:lang w:val="en-US"/>
              </w:rPr>
              <w:object w:dxaOrig="3460" w:dyaOrig="920" w14:anchorId="34D609A3">
                <v:shape id="_x0000_i1091" type="#_x0000_t75" style="width:173.25pt;height:45.75pt" o:ole="">
                  <v:imagedata r:id="rId142" o:title=""/>
                </v:shape>
                <o:OLEObject Type="Embed" ProgID="Equation.DSMT4" ShapeID="_x0000_i1091" DrawAspect="Content" ObjectID="_1713760215" r:id="rId14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4F1E40" w14:textId="06EFA94A" w:rsidR="00F96C38" w:rsidRDefault="00F96C38" w:rsidP="00EE3C7D">
            <w:pPr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Đường tròn có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6"/>
                <w:szCs w:val="26"/>
              </w:rPr>
              <w:t xml:space="preserve">tâm </w:t>
            </w:r>
            <w:r w:rsidR="00415B07" w:rsidRPr="00415B07">
              <w:rPr>
                <w:rFonts w:asciiTheme="minorHAnsi" w:eastAsiaTheme="minorHAnsi" w:hAnsiTheme="minorHAnsi" w:cstheme="minorBidi"/>
                <w:position w:val="-14"/>
                <w:lang w:val="en-US"/>
              </w:rPr>
              <w:object w:dxaOrig="900" w:dyaOrig="400" w14:anchorId="681FB31F">
                <v:shape id="_x0000_i1092" type="#_x0000_t75" style="width:45pt;height:20.25pt" o:ole="">
                  <v:imagedata r:id="rId144" o:title=""/>
                </v:shape>
                <o:OLEObject Type="Embed" ProgID="Equation.DSMT4" ShapeID="_x0000_i1092" DrawAspect="Content" ObjectID="_1713760216" r:id="rId145"/>
              </w:object>
            </w:r>
            <w:r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6"/>
                <w:szCs w:val="26"/>
              </w:rPr>
              <w:t xml:space="preserve"> và bán kính bằng </w:t>
            </w:r>
            <w:r w:rsidR="00415B07" w:rsidRPr="00415B07">
              <w:rPr>
                <w:rFonts w:asciiTheme="minorHAnsi" w:eastAsiaTheme="minorHAnsi" w:hAnsiTheme="minorHAnsi" w:cstheme="minorBidi"/>
                <w:position w:val="-30"/>
                <w:lang w:val="en-US"/>
              </w:rPr>
              <w:object w:dxaOrig="420" w:dyaOrig="720" w14:anchorId="64F0CC8D">
                <v:shape id="_x0000_i1093" type="#_x0000_t75" style="width:21pt;height:36pt" o:ole="">
                  <v:imagedata r:id="rId146" o:title=""/>
                </v:shape>
                <o:OLEObject Type="Embed" ProgID="Equation.DSMT4" ShapeID="_x0000_i1093" DrawAspect="Content" ObjectID="_1713760217" r:id="rId147"/>
              </w:object>
            </w:r>
            <w:r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6"/>
                <w:szCs w:val="26"/>
              </w:rPr>
              <w:t xml:space="preserve"> </w:t>
            </w:r>
          </w:p>
          <w:p w14:paraId="34257324" w14:textId="07117F79" w:rsidR="00F96C38" w:rsidRDefault="00F96C38" w:rsidP="00F9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Phương trình đườ</w:t>
            </w:r>
            <w:r w:rsidR="00415B07">
              <w:rPr>
                <w:rFonts w:ascii="Times New Roman" w:hAnsi="Times New Roman" w:cs="Times New Roman"/>
                <w:sz w:val="24"/>
                <w:szCs w:val="24"/>
              </w:rPr>
              <w:t xml:space="preserve">ng tròn </w:t>
            </w:r>
            <w:r w:rsidR="00415B07" w:rsidRPr="00415B07">
              <w:rPr>
                <w:rFonts w:ascii="Times New Roman" w:eastAsiaTheme="minorHAnsi" w:hAnsi="Times New Roman" w:cs="Times New Roman"/>
                <w:position w:val="-14"/>
                <w:sz w:val="24"/>
                <w:szCs w:val="24"/>
                <w:lang w:val="en-US"/>
              </w:rPr>
              <w:object w:dxaOrig="540" w:dyaOrig="420" w14:anchorId="316EE9F1">
                <v:shape id="_x0000_i1094" type="#_x0000_t75" style="width:27pt;height:21pt" o:ole="">
                  <v:imagedata r:id="rId148" o:title=""/>
                </v:shape>
                <o:OLEObject Type="Embed" ProgID="Equation.DSMT4" ShapeID="_x0000_i1094" DrawAspect="Content" ObjectID="_1713760218" r:id="rId14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15B07" w:rsidRPr="00415B07">
              <w:rPr>
                <w:rFonts w:asciiTheme="minorHAnsi" w:eastAsiaTheme="minorHAnsi" w:hAnsiTheme="minorHAnsi" w:cstheme="minorBidi"/>
                <w:position w:val="-26"/>
                <w:lang w:val="en-US"/>
              </w:rPr>
              <w:object w:dxaOrig="2320" w:dyaOrig="680" w14:anchorId="10B8F9E0">
                <v:shape id="_x0000_i1095" type="#_x0000_t75" style="width:116.25pt;height:33.75pt" o:ole="">
                  <v:imagedata r:id="rId150" o:title=""/>
                </v:shape>
                <o:OLEObject Type="Embed" ProgID="Equation.DSMT4" ShapeID="_x0000_i1095" DrawAspect="Content" ObjectID="_1713760219" r:id="rId15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0BF932" w14:textId="7CB0879A" w:rsidR="00F96C38" w:rsidRPr="00055240" w:rsidRDefault="00F96C38" w:rsidP="00EE3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7DDA2768" w14:textId="77777777" w:rsidR="005C6140" w:rsidRDefault="005C6140" w:rsidP="00006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C0EC93" w14:textId="39BAF013" w:rsidR="000D1731" w:rsidRDefault="000D1731" w:rsidP="00006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14:paraId="5398DC39" w14:textId="2A454FF3" w:rsidR="000D1731" w:rsidRDefault="000D1731" w:rsidP="00006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18DD91" w14:textId="14F8D7AC" w:rsidR="000D1731" w:rsidRDefault="000D1731" w:rsidP="00006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76ACB7" w14:textId="0EFD9595" w:rsidR="000D1731" w:rsidRDefault="000D1731" w:rsidP="00006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14:paraId="31603DF6" w14:textId="5435CF1F" w:rsidR="000D1731" w:rsidRDefault="000D1731" w:rsidP="00006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57C06A" w14:textId="547D686A" w:rsidR="000D1731" w:rsidRDefault="000D1731" w:rsidP="00006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1B9667" w14:textId="3F65DCD6" w:rsidR="000D1731" w:rsidRDefault="000D1731" w:rsidP="00006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D5DB67" w14:textId="444EDA35" w:rsidR="000D1731" w:rsidRDefault="000D1731" w:rsidP="00006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15EA4A" w14:textId="03C9D3DB" w:rsidR="000D1731" w:rsidRDefault="000D1731" w:rsidP="00006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D12A29" w14:textId="59A42A94" w:rsidR="000D1731" w:rsidRDefault="000D1731" w:rsidP="00006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14:paraId="0D0EF92A" w14:textId="3526B37F" w:rsidR="000D1731" w:rsidRPr="00055240" w:rsidRDefault="000D1731" w:rsidP="00006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750352" w14:textId="77777777" w:rsidR="005C6140" w:rsidRDefault="005C6140" w:rsidP="005C61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0D043C" w14:textId="77777777" w:rsidR="005C6140" w:rsidRDefault="005C6140" w:rsidP="005C6140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6019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HẾT</w:t>
      </w:r>
    </w:p>
    <w:p w14:paraId="6A68220C" w14:textId="77777777" w:rsidR="005C6140" w:rsidRPr="0082618A" w:rsidRDefault="005C6140" w:rsidP="005C6140">
      <w:pPr>
        <w:tabs>
          <w:tab w:val="left" w:pos="4154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7EF25AA" w14:textId="77777777" w:rsidR="005C6140" w:rsidRPr="003E6A41" w:rsidRDefault="005C6140" w:rsidP="005C6140">
      <w:pPr>
        <w:rPr>
          <w:rFonts w:ascii="Times New Roman" w:hAnsi="Times New Roman" w:cs="Times New Roman"/>
          <w:sz w:val="26"/>
          <w:szCs w:val="26"/>
        </w:rPr>
      </w:pPr>
    </w:p>
    <w:p w14:paraId="109EA746" w14:textId="77777777" w:rsidR="000E7BB5" w:rsidRDefault="000E7BB5"/>
    <w:sectPr w:rsidR="000E7BB5" w:rsidSect="00F613A5">
      <w:pgSz w:w="11906" w:h="16838" w:code="9"/>
      <w:pgMar w:top="851" w:right="851" w:bottom="851" w:left="85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D38E5"/>
    <w:multiLevelType w:val="multilevel"/>
    <w:tmpl w:val="E7740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17751"/>
    <w:multiLevelType w:val="multilevel"/>
    <w:tmpl w:val="4448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52F3D"/>
    <w:multiLevelType w:val="multilevel"/>
    <w:tmpl w:val="046E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8370AB"/>
    <w:multiLevelType w:val="multilevel"/>
    <w:tmpl w:val="4772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B8754A"/>
    <w:multiLevelType w:val="multilevel"/>
    <w:tmpl w:val="B03A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6818C3"/>
    <w:multiLevelType w:val="multilevel"/>
    <w:tmpl w:val="70AE3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EA2864"/>
    <w:multiLevelType w:val="multilevel"/>
    <w:tmpl w:val="5882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4B1444"/>
    <w:multiLevelType w:val="multilevel"/>
    <w:tmpl w:val="363A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F85724"/>
    <w:multiLevelType w:val="multilevel"/>
    <w:tmpl w:val="7A42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F718B4"/>
    <w:multiLevelType w:val="multilevel"/>
    <w:tmpl w:val="E99A7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40"/>
    <w:rsid w:val="00006DE3"/>
    <w:rsid w:val="00010D9B"/>
    <w:rsid w:val="00023E88"/>
    <w:rsid w:val="00082442"/>
    <w:rsid w:val="000D1731"/>
    <w:rsid w:val="000E7BB5"/>
    <w:rsid w:val="001568E4"/>
    <w:rsid w:val="00174CF3"/>
    <w:rsid w:val="002A70B0"/>
    <w:rsid w:val="002E00C7"/>
    <w:rsid w:val="003D30CD"/>
    <w:rsid w:val="00415B07"/>
    <w:rsid w:val="004336EF"/>
    <w:rsid w:val="00451056"/>
    <w:rsid w:val="0048575D"/>
    <w:rsid w:val="004D3745"/>
    <w:rsid w:val="005763BC"/>
    <w:rsid w:val="005C6140"/>
    <w:rsid w:val="00622EE3"/>
    <w:rsid w:val="00641C55"/>
    <w:rsid w:val="00684685"/>
    <w:rsid w:val="006B60FE"/>
    <w:rsid w:val="006F1116"/>
    <w:rsid w:val="007032D6"/>
    <w:rsid w:val="00716717"/>
    <w:rsid w:val="0072331E"/>
    <w:rsid w:val="007C4CE0"/>
    <w:rsid w:val="008A7C8B"/>
    <w:rsid w:val="0094463A"/>
    <w:rsid w:val="00953FE0"/>
    <w:rsid w:val="009C5D49"/>
    <w:rsid w:val="00A40FD2"/>
    <w:rsid w:val="00B02F73"/>
    <w:rsid w:val="00B20BD7"/>
    <w:rsid w:val="00BC5D10"/>
    <w:rsid w:val="00CE0CF0"/>
    <w:rsid w:val="00D332DD"/>
    <w:rsid w:val="00DD337C"/>
    <w:rsid w:val="00E572BB"/>
    <w:rsid w:val="00E811FD"/>
    <w:rsid w:val="00EB45EA"/>
    <w:rsid w:val="00EE3C7D"/>
    <w:rsid w:val="00F06474"/>
    <w:rsid w:val="00F55659"/>
    <w:rsid w:val="00F613A5"/>
    <w:rsid w:val="00F64165"/>
    <w:rsid w:val="00F90307"/>
    <w:rsid w:val="00F96C38"/>
    <w:rsid w:val="00FB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BDC7A"/>
  <w15:chartTrackingRefBased/>
  <w15:docId w15:val="{47B0042A-B04C-4C7A-B416-DF6AD5D1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6140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6140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6140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6140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val="e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6140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lang w:val="e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6140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140"/>
    <w:rPr>
      <w:rFonts w:ascii="Arial" w:eastAsia="Arial" w:hAnsi="Arial" w:cs="Arial"/>
      <w:sz w:val="40"/>
      <w:szCs w:val="40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6140"/>
    <w:rPr>
      <w:rFonts w:ascii="Arial" w:eastAsia="Arial" w:hAnsi="Arial" w:cs="Arial"/>
      <w:sz w:val="32"/>
      <w:szCs w:val="32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6140"/>
    <w:rPr>
      <w:rFonts w:ascii="Arial" w:eastAsia="Arial" w:hAnsi="Arial" w:cs="Arial"/>
      <w:color w:val="434343"/>
      <w:sz w:val="28"/>
      <w:szCs w:val="28"/>
      <w:lang w:val="e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6140"/>
    <w:rPr>
      <w:rFonts w:ascii="Arial" w:eastAsia="Arial" w:hAnsi="Arial" w:cs="Arial"/>
      <w:color w:val="666666"/>
      <w:sz w:val="24"/>
      <w:szCs w:val="24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6140"/>
    <w:rPr>
      <w:rFonts w:ascii="Arial" w:eastAsia="Arial" w:hAnsi="Arial" w:cs="Arial"/>
      <w:color w:val="666666"/>
      <w:lang w:val="e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6140"/>
    <w:rPr>
      <w:rFonts w:ascii="Arial" w:eastAsia="Arial" w:hAnsi="Arial" w:cs="Arial"/>
      <w:i/>
      <w:color w:val="666666"/>
      <w:lang w:val="en"/>
    </w:rPr>
  </w:style>
  <w:style w:type="table" w:customStyle="1" w:styleId="TableNormal1">
    <w:name w:val="Table Normal1"/>
    <w:rsid w:val="005C6140"/>
    <w:pPr>
      <w:spacing w:after="0" w:line="276" w:lineRule="auto"/>
    </w:pPr>
    <w:rPr>
      <w:rFonts w:ascii="Arial" w:eastAsia="Arial" w:hAnsi="Arial" w:cs="Arial"/>
      <w:lang w:val="e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5C6140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/>
    </w:rPr>
  </w:style>
  <w:style w:type="character" w:customStyle="1" w:styleId="TitleChar">
    <w:name w:val="Title Char"/>
    <w:basedOn w:val="DefaultParagraphFont"/>
    <w:link w:val="Title"/>
    <w:uiPriority w:val="10"/>
    <w:rsid w:val="005C6140"/>
    <w:rPr>
      <w:rFonts w:ascii="Arial" w:eastAsia="Arial" w:hAnsi="Arial" w:cs="Arial"/>
      <w:sz w:val="52"/>
      <w:szCs w:val="52"/>
      <w:lang w:val="en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140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5C6140"/>
    <w:rPr>
      <w:rFonts w:ascii="Arial" w:eastAsia="Arial" w:hAnsi="Arial" w:cs="Arial"/>
      <w:color w:val="666666"/>
      <w:sz w:val="30"/>
      <w:szCs w:val="30"/>
      <w:lang w:val="en"/>
    </w:rPr>
  </w:style>
  <w:style w:type="paragraph" w:styleId="NormalWeb">
    <w:name w:val="Normal (Web)"/>
    <w:basedOn w:val="Normal"/>
    <w:uiPriority w:val="99"/>
    <w:unhideWhenUsed/>
    <w:rsid w:val="005C6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5C6140"/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C6140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Strong">
    <w:name w:val="Strong"/>
    <w:uiPriority w:val="22"/>
    <w:qFormat/>
    <w:rsid w:val="005C6140"/>
    <w:rPr>
      <w:rFonts w:ascii="Times New Roman" w:hAnsi="Times New Roman" w:cs="Times New Roman" w:hint="default"/>
      <w:b/>
      <w:bCs/>
    </w:rPr>
  </w:style>
  <w:style w:type="table" w:styleId="TableGrid">
    <w:name w:val="Table Grid"/>
    <w:basedOn w:val="TableNormal"/>
    <w:uiPriority w:val="39"/>
    <w:rsid w:val="005C6140"/>
    <w:pPr>
      <w:spacing w:after="0" w:line="240" w:lineRule="auto"/>
    </w:pPr>
    <w:rPr>
      <w:rFonts w:ascii="Arial" w:eastAsia="Arial" w:hAnsi="Arial" w:cs="Arial"/>
      <w:lang w:val="e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6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140"/>
  </w:style>
  <w:style w:type="paragraph" w:styleId="Footer">
    <w:name w:val="footer"/>
    <w:basedOn w:val="Normal"/>
    <w:link w:val="FooterChar"/>
    <w:uiPriority w:val="99"/>
    <w:unhideWhenUsed/>
    <w:rsid w:val="005C6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140"/>
  </w:style>
  <w:style w:type="paragraph" w:styleId="BalloonText">
    <w:name w:val="Balloon Text"/>
    <w:basedOn w:val="Normal"/>
    <w:link w:val="BalloonTextChar"/>
    <w:uiPriority w:val="99"/>
    <w:semiHidden/>
    <w:unhideWhenUsed/>
    <w:rsid w:val="00703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5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0509">
          <w:marLeft w:val="-1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070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6.bin"/><Relationship Id="rId21" Type="http://schemas.openxmlformats.org/officeDocument/2006/relationships/image" Target="media/image9.png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8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3.wmf"/><Relationship Id="rId144" Type="http://schemas.openxmlformats.org/officeDocument/2006/relationships/image" Target="media/image71.wmf"/><Relationship Id="rId149" Type="http://schemas.openxmlformats.org/officeDocument/2006/relationships/oleObject" Target="embeddings/oleObject72.bin"/><Relationship Id="rId5" Type="http://schemas.openxmlformats.org/officeDocument/2006/relationships/image" Target="media/image1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2.bin"/><Relationship Id="rId137" Type="http://schemas.openxmlformats.org/officeDocument/2006/relationships/oleObject" Target="embeddings/oleObject66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7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5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70.bin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3.wmf"/><Relationship Id="rId151" Type="http://schemas.openxmlformats.org/officeDocument/2006/relationships/oleObject" Target="embeddings/oleObject7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2.wmf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52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70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1005</Words>
  <Characters>5731</Characters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2022-05-04T04:51:00Z</cp:lastPrinted>
  <dcterms:created xsi:type="dcterms:W3CDTF">2022-04-15T02:37:00Z</dcterms:created>
  <dcterms:modified xsi:type="dcterms:W3CDTF">2022-05-11T00:40:00Z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