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4E" w:rsidRPr="00A122AA" w:rsidRDefault="00B0074E" w:rsidP="00B0074E">
      <w:pPr>
        <w:jc w:val="center"/>
        <w:rPr>
          <w:sz w:val="24"/>
          <w:szCs w:val="24"/>
        </w:rPr>
      </w:pPr>
      <w:r w:rsidRPr="00A122AA">
        <w:rPr>
          <w:sz w:val="24"/>
          <w:szCs w:val="24"/>
        </w:rPr>
        <w:t>SỞ GIÁO DỤC VÀ ĐÀO TẠO TỈNH ĐẮK LẮK</w:t>
      </w:r>
    </w:p>
    <w:p w:rsidR="00B0074E" w:rsidRPr="00A122AA" w:rsidRDefault="00B0074E" w:rsidP="00B0074E">
      <w:pPr>
        <w:jc w:val="center"/>
        <w:rPr>
          <w:sz w:val="24"/>
          <w:szCs w:val="24"/>
        </w:rPr>
      </w:pPr>
      <w:r w:rsidRPr="00A122AA">
        <w:rPr>
          <w:sz w:val="24"/>
          <w:szCs w:val="24"/>
        </w:rPr>
        <w:t>ĐƠN VỊ: THPT CƯM’GAR</w:t>
      </w: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spacing w:line="360" w:lineRule="auto"/>
        <w:jc w:val="center"/>
        <w:rPr>
          <w:bCs/>
          <w:sz w:val="24"/>
          <w:szCs w:val="24"/>
        </w:rPr>
      </w:pPr>
      <w:r w:rsidRPr="00A122AA">
        <w:rPr>
          <w:bCs/>
          <w:sz w:val="24"/>
          <w:szCs w:val="24"/>
        </w:rPr>
        <w:t>KỲ THI OLYMPIC TRUYỀN THỐNG 10-3 TỈNH ĐẮK LẮK NĂM 2023</w:t>
      </w:r>
    </w:p>
    <w:p w:rsidR="00B0074E" w:rsidRPr="00A122AA" w:rsidRDefault="00B0074E" w:rsidP="00B0074E">
      <w:pPr>
        <w:spacing w:line="360" w:lineRule="auto"/>
        <w:jc w:val="center"/>
        <w:rPr>
          <w:sz w:val="24"/>
          <w:szCs w:val="24"/>
        </w:rPr>
      </w:pPr>
      <w:r w:rsidRPr="00A122AA">
        <w:rPr>
          <w:bCs/>
          <w:sz w:val="24"/>
          <w:szCs w:val="24"/>
        </w:rPr>
        <w:t>ĐỀ THI ĐỀ NGHỊ MÔN</w:t>
      </w:r>
      <w:proofErr w:type="gramStart"/>
      <w:r w:rsidRPr="00A122AA">
        <w:rPr>
          <w:bCs/>
          <w:sz w:val="24"/>
          <w:szCs w:val="24"/>
        </w:rPr>
        <w:t>:VẬT</w:t>
      </w:r>
      <w:proofErr w:type="gramEnd"/>
      <w:r w:rsidRPr="00A122AA">
        <w:rPr>
          <w:bCs/>
          <w:sz w:val="24"/>
          <w:szCs w:val="24"/>
        </w:rPr>
        <w:t xml:space="preserve"> LÍ ; LỚP: 10</w:t>
      </w:r>
    </w:p>
    <w:p w:rsidR="00B0074E" w:rsidRPr="00A122AA" w:rsidRDefault="00B0074E" w:rsidP="00B0074E">
      <w:pPr>
        <w:spacing w:before="120" w:after="120"/>
        <w:jc w:val="both"/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jc w:val="center"/>
        <w:rPr>
          <w:bCs/>
          <w:sz w:val="24"/>
          <w:szCs w:val="24"/>
        </w:rPr>
      </w:pPr>
    </w:p>
    <w:p w:rsidR="00B0074E" w:rsidRPr="00A122AA" w:rsidRDefault="00B0074E" w:rsidP="00B0074E">
      <w:pPr>
        <w:jc w:val="center"/>
        <w:rPr>
          <w:bCs/>
          <w:sz w:val="24"/>
          <w:szCs w:val="24"/>
        </w:rPr>
      </w:pPr>
    </w:p>
    <w:p w:rsidR="00B0074E" w:rsidRPr="00A122AA" w:rsidRDefault="00B0074E" w:rsidP="00B0074E">
      <w:pPr>
        <w:jc w:val="center"/>
        <w:rPr>
          <w:bCs/>
          <w:sz w:val="24"/>
          <w:szCs w:val="24"/>
        </w:rPr>
      </w:pPr>
    </w:p>
    <w:p w:rsidR="00B0074E" w:rsidRPr="00A122AA" w:rsidRDefault="00B0074E" w:rsidP="00B0074E">
      <w:pPr>
        <w:jc w:val="center"/>
        <w:rPr>
          <w:bCs/>
          <w:sz w:val="24"/>
          <w:szCs w:val="24"/>
        </w:rPr>
      </w:pPr>
    </w:p>
    <w:p w:rsidR="00A122AA" w:rsidRDefault="00A122AA" w:rsidP="00B0074E">
      <w:pPr>
        <w:jc w:val="center"/>
        <w:rPr>
          <w:bCs/>
          <w:sz w:val="24"/>
          <w:szCs w:val="24"/>
        </w:rPr>
      </w:pPr>
    </w:p>
    <w:p w:rsidR="00A122AA" w:rsidRDefault="00A122AA" w:rsidP="00B0074E">
      <w:pPr>
        <w:jc w:val="center"/>
        <w:rPr>
          <w:bCs/>
          <w:sz w:val="24"/>
          <w:szCs w:val="24"/>
        </w:rPr>
      </w:pPr>
    </w:p>
    <w:p w:rsidR="00A122AA" w:rsidRDefault="00A122AA" w:rsidP="00B0074E">
      <w:pPr>
        <w:jc w:val="center"/>
        <w:rPr>
          <w:bCs/>
          <w:sz w:val="24"/>
          <w:szCs w:val="24"/>
        </w:rPr>
      </w:pPr>
    </w:p>
    <w:p w:rsidR="00B0074E" w:rsidRPr="00A122AA" w:rsidRDefault="00B0074E" w:rsidP="00B0074E">
      <w:pPr>
        <w:jc w:val="center"/>
        <w:rPr>
          <w:bCs/>
          <w:sz w:val="24"/>
          <w:szCs w:val="24"/>
        </w:rPr>
      </w:pPr>
      <w:r w:rsidRPr="00A122AA">
        <w:rPr>
          <w:bCs/>
          <w:sz w:val="24"/>
          <w:szCs w:val="24"/>
        </w:rPr>
        <w:lastRenderedPageBreak/>
        <w:t>ĐỀ THI VÀ ĐÁP ÁN</w:t>
      </w: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  <w:r w:rsidRPr="00A122A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9556429" wp14:editId="4BF0415A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3086100" cy="1257300"/>
                <wp:effectExtent l="0" t="4445" r="1905" b="0"/>
                <wp:wrapSquare wrapText="bothSides"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57300"/>
                          <a:chOff x="2700" y="360"/>
                          <a:chExt cx="5220" cy="2160"/>
                        </a:xfrm>
                      </wpg:grpSpPr>
                      <wps:wsp>
                        <wps:cNvPr id="267" name="Line 25"/>
                        <wps:cNvCnPr/>
                        <wps:spPr bwMode="auto">
                          <a:xfrm>
                            <a:off x="3060" y="900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"/>
                        <wps:cNvCnPr/>
                        <wps:spPr bwMode="auto">
                          <a:xfrm>
                            <a:off x="6300" y="90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7"/>
                        <wps:cNvCnPr/>
                        <wps:spPr bwMode="auto">
                          <a:xfrm flipH="1" flipV="1">
                            <a:off x="3060" y="900"/>
                            <a:ext cx="32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360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935"/>
                            <a:ext cx="72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435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350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proofErr w:type="gramStart"/>
                              <w: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465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80"/>
                            <a:ext cx="72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proofErr w:type="gramStart"/>
                              <w: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279pt;margin-top:-9pt;width:243pt;height:99pt;z-index:251659264" coordorigin="2700,360" coordsize="52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i+swQAAHcjAAAOAAAAZHJzL2Uyb0RvYy54bWzsWttu4zYQfS/QfyD07lj3G+IsEjtOC6Rt&#10;gN32ndbFEiqRKqnETov+e4dDSfElwW4TrNNi5Qeb1FDUzHB45gyt8w/buiIPmZAlZzPDOjMNkrGE&#10;pyVbz4xfPy0noUFkS1lKK86ymfGYSePDxfffnW+aOLN5was0EwQmYTLeNDOjaNsmnk5lUmQ1lWe8&#10;yRgIcy5q2kJXrKepoBuYva6mtmn60w0XaSN4kkkJVxdaaFzg/HmeJe0veS6zllQzA3Rr8Vvg90p9&#10;Ty/OabwWtCnKpFODvkKLmpYMHjpMtaAtJfeiPJqqLhPBJc/bs4TXU57nZZKhDWCNZR5YcyP4fYO2&#10;rOPNuhncBK498NOrp01+frgTpExnhu37BmG0hkXC5xJ1AdyzadYxjLoRzcfmTmgboXnLk98liKeH&#10;ctVf68FktfmJpzAhvW85umebi1pNAYaTLa7C47AK2bYlCVx0zNC3TFisBGSW7QUOdHCdkgIWU91n&#10;B0oOYscfRNfd7Z5td/falpZOaayfi7p2uinDIOTkk1fl27z6saBNhosllb8Grwa9V29LlhHb0z7F&#10;MXN2J9DDMpbg28+6yzHBIGV21Huk95lruZ3R6I/BYho3QrY3Ga+JasyMCpTAlaAPt7JV6/c0RC0M&#10;48uyqtDbFSMbeJQHKiuJ5FWZKiF2xHo1rwR5oGpf4UfZBZPtDYP4ZSlOVmQ0ve7aLS0r3YbxFVPz&#10;gR2gTtfSG+evyIyuw+vQnbi2fz1xzcVicrmcuxN/aQXewlnM5wvrb6Wa5cZFmaYZU9r1m9hyv2w5&#10;OzjR22/YxoMbpvuzo4mgbP+LSkNY6QXUMbXi6SOuK16HCDtZqAHW6g2sQ63bvq8KNV9tumdDrYsz&#10;ywzHUMO0BRHy7YVatB9qwb9FNZJXZfMD4LuBrd9US23/LjG8jHSO3SPdGIHfMtgFgEMa7D6pJHjF&#10;t8QOd6JQkRXSbuF6H1pScxbC+LygbJ1dCsE3Ki9B4rcweykch9SteU4P6p/NysdkpM/KGKFIYwLg&#10;JDo/9gzoIC8LYKpfnJfVRtnJUP/RHLrHBOQuYVjip3PIzrAXky0ShJ4WWIAAV3Y0WfphMHGXrjeJ&#10;AjOcmFZ0FfmmG7mL5T4twGyoS4w3YPWbyVBdtlDqVGU9M8KBMdH4JWY0sBqlfs83+t/neEe7XW2R&#10;yQ95XzMRIjgQP9guUKZBo+DiT4NsoOSZGfKPeyoyg1Q/MtgEkeUqbG2x43oqZonYlax2JZQlMNXM&#10;aA2im/NW11X3jSjXBTxJIzrjl8D+8xLJptpUWiuwRHVOSI8CyDWHiBG9C2J4kfKzqm4iB+sBHd+q&#10;+EGnq8LHC1HyMpMfEQMqkRExdmqp1yPGQN9GxNit3QP7CDEczOM7ROE0HMM3LQ8Rwz0EjJFjPH8o&#10;MXKMr8oxBqo9IsYeYjjHiIG1xckRw3UUfVMcw/EQs544xggZI2Q8HeWerCwZuPYIGXuQ4R5Dhv0u&#10;ZYkfdmWJ6x9UJSNijIjxDohhDWR7hIw9yIBa4OAkw3HeBzL6v4kQIfCfvv7wczzJePbP0rEu+ap1&#10;iTWw7f8LZOBLCfB2Bx7tdm+iqNdHdvt4WPr0vszFPwAAAP//AwBQSwMEFAAGAAgAAAAhAKHeaTrg&#10;AAAADAEAAA8AAABkcnMvZG93bnJldi54bWxMj0FLw0AQhe+C/2EZwVu7G20kxGxKKeqpCLaCeJsm&#10;0yQ0Oxuy2yT9925O9vY95vHmvWw9mVYM1LvGsoZoqUAQF7ZsuNLwfXhfJCCcRy6xtUwaruRgnd/f&#10;ZZiWduQvGva+EiGEXYoaau+7VEpX1GTQLW1HHG4n2xv0QfaVLHscQ7hp5ZNSL9Jgw+FDjR1tayrO&#10;+4vR8DHiuHmO3obd+bS9/h7iz59dRFo/PkybVxCeJv9vhrl+qA556HS0Fy6daDXEcRK2eA2LaIbZ&#10;oVarQMdAiVIg80zejsj/AAAA//8DAFBLAQItABQABgAIAAAAIQC2gziS/gAAAOEBAAATAAAAAAAA&#10;AAAAAAAAAAAAAABbQ29udGVudF9UeXBlc10ueG1sUEsBAi0AFAAGAAgAAAAhADj9If/WAAAAlAEA&#10;AAsAAAAAAAAAAAAAAAAALwEAAF9yZWxzLy5yZWxzUEsBAi0AFAAGAAgAAAAhAGfWWL6zBAAAdyMA&#10;AA4AAAAAAAAAAAAAAAAALgIAAGRycy9lMm9Eb2MueG1sUEsBAi0AFAAGAAgAAAAhAKHeaTrgAAAA&#10;DAEAAA8AAAAAAAAAAAAAAAAADQcAAGRycy9kb3ducmV2LnhtbFBLBQYAAAAABAAEAPMAAAAaCAAA&#10;AAA=&#10;" o:allowincell="f">
                <v:line id="Line 25" o:spid="_x0000_s1027" style="position:absolute;visibility:visible;mso-wrap-style:square" from="3060,900" to="7200,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<v:line id="Line 26" o:spid="_x0000_s1028" style="position:absolute;visibility:visible;mso-wrap-style:square" from="6300,900" to="630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<v:line id="Line 27" o:spid="_x0000_s1029" style="position:absolute;flip:x y;visibility:visible;mso-wrap-style:square" from="3060,900" to="6300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2UZsUAAADcAAAADwAAAGRycy9kb3ducmV2LnhtbESPQWvCQBSE70L/w/IKvUjdJBZJU1cR&#10;oeLJYrT0+sg+k9Ds25Bdk9hf3y0UPA4z8w2zXI+mET11rrasIJ5FIIgLq2suFZxP788pCOeRNTaW&#10;ScGNHKxXD5MlZtoOfKQ+96UIEHYZKqi8bzMpXVGRQTezLXHwLrYz6IPsSqk7HALcNDKJooU0WHNY&#10;qLClbUXFd341CpAPP/N0iOlF7ujLJYeP6ebzotTT47h5A+Fp9Pfwf3uvFSSLV/g7E4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2UZsUAAADc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2700;top:360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B0074E" w:rsidRDefault="00B0074E" w:rsidP="00B0074E">
                        <w:r>
                          <w:t>A</w:t>
                        </w:r>
                      </w:p>
                    </w:txbxContent>
                  </v:textbox>
                </v:shape>
                <v:shape id="Text Box 29" o:spid="_x0000_s1031" type="#_x0000_t202" style="position:absolute;left:5940;top:1935;width:72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B0074E" w:rsidRDefault="00B0074E" w:rsidP="00B0074E">
                        <w:r>
                          <w:t>B</w:t>
                        </w:r>
                      </w:p>
                    </w:txbxContent>
                  </v:textbox>
                </v:shape>
                <v:shape id="Text Box 30" o:spid="_x0000_s1032" type="#_x0000_t202" style="position:absolute;left:6015;top:435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B0074E" w:rsidRDefault="00B0074E" w:rsidP="00B0074E">
                        <w:r>
                          <w:t>H</w:t>
                        </w:r>
                      </w:p>
                    </w:txbxContent>
                  </v:textbox>
                </v:shape>
                <v:shape id="Text Box 31" o:spid="_x0000_s1033" type="#_x0000_t202" style="position:absolute;left:4320;top:1350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B0074E" w:rsidRDefault="00B0074E" w:rsidP="00B0074E">
                        <w:proofErr w:type="gramStart"/>
                        <w: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Text Box 32" o:spid="_x0000_s1034" type="#_x0000_t202" style="position:absolute;left:6840;top:465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B0074E" w:rsidRDefault="00B0074E" w:rsidP="00B0074E">
                        <w:r>
                          <w:t>X</w:t>
                        </w:r>
                      </w:p>
                    </w:txbxContent>
                  </v:textbox>
                </v:shape>
                <v:shape id="Text Box 33" o:spid="_x0000_s1035" type="#_x0000_t202" style="position:absolute;left:6300;top:1080;width:72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B0074E" w:rsidRDefault="00B0074E" w:rsidP="00B0074E"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A122AA">
        <w:rPr>
          <w:sz w:val="24"/>
          <w:szCs w:val="24"/>
        </w:rPr>
        <w:t>Câu</w:t>
      </w:r>
      <w:proofErr w:type="spellEnd"/>
      <w:r w:rsidRPr="00A122AA">
        <w:rPr>
          <w:sz w:val="24"/>
          <w:szCs w:val="24"/>
        </w:rPr>
        <w:t xml:space="preserve"> 1:</w:t>
      </w:r>
      <w:r w:rsidRPr="00A122AA">
        <w:rPr>
          <w:b w:val="0"/>
          <w:sz w:val="24"/>
          <w:szCs w:val="24"/>
        </w:rPr>
        <w:t xml:space="preserve"> </w:t>
      </w:r>
      <w:proofErr w:type="gramStart"/>
      <w:r w:rsidRPr="00A122AA">
        <w:rPr>
          <w:sz w:val="24"/>
          <w:szCs w:val="24"/>
        </w:rPr>
        <w:t xml:space="preserve">( </w:t>
      </w:r>
      <w:r w:rsidR="002825AC" w:rsidRPr="00A122AA">
        <w:rPr>
          <w:sz w:val="24"/>
          <w:szCs w:val="24"/>
        </w:rPr>
        <w:t>3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  <w:r w:rsidRPr="00A122AA">
        <w:rPr>
          <w:b w:val="0"/>
          <w:sz w:val="24"/>
          <w:szCs w:val="24"/>
        </w:rPr>
        <w:t xml:space="preserve"> Ô </w:t>
      </w:r>
      <w:proofErr w:type="spellStart"/>
      <w:r w:rsidRPr="00A122AA">
        <w:rPr>
          <w:b w:val="0"/>
          <w:sz w:val="24"/>
          <w:szCs w:val="24"/>
        </w:rPr>
        <w:t>tô</w:t>
      </w:r>
      <w:proofErr w:type="spellEnd"/>
      <w:r w:rsidRPr="00A122AA">
        <w:rPr>
          <w:b w:val="0"/>
          <w:sz w:val="24"/>
          <w:szCs w:val="24"/>
        </w:rPr>
        <w:t xml:space="preserve"> A </w:t>
      </w:r>
      <w:proofErr w:type="spellStart"/>
      <w:r w:rsidRPr="00A122AA">
        <w:rPr>
          <w:b w:val="0"/>
          <w:sz w:val="24"/>
          <w:szCs w:val="24"/>
        </w:rPr>
        <w:t>chay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trên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đường</w:t>
      </w:r>
      <w:proofErr w:type="spellEnd"/>
      <w:r w:rsidRPr="00A122AA">
        <w:rPr>
          <w:b w:val="0"/>
          <w:sz w:val="24"/>
          <w:szCs w:val="24"/>
        </w:rPr>
        <w:t xml:space="preserve"> AX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tốc</w:t>
      </w:r>
      <w:proofErr w:type="spellEnd"/>
      <w:r w:rsidRPr="00A122AA">
        <w:rPr>
          <w:b w:val="0"/>
          <w:sz w:val="24"/>
          <w:szCs w:val="24"/>
        </w:rPr>
        <w:t xml:space="preserve"> v</w:t>
      </w:r>
      <w:r w:rsidRPr="00A122AA">
        <w:rPr>
          <w:b w:val="0"/>
          <w:sz w:val="24"/>
          <w:szCs w:val="24"/>
          <w:vertAlign w:val="subscript"/>
        </w:rPr>
        <w:t>1</w:t>
      </w:r>
      <w:r w:rsidRPr="00A122AA">
        <w:rPr>
          <w:b w:val="0"/>
          <w:sz w:val="24"/>
          <w:szCs w:val="24"/>
        </w:rPr>
        <w:t xml:space="preserve"> = 8 m/s. </w:t>
      </w:r>
      <w:proofErr w:type="spellStart"/>
      <w:r w:rsidRPr="00A122AA">
        <w:rPr>
          <w:b w:val="0"/>
          <w:sz w:val="24"/>
          <w:szCs w:val="24"/>
        </w:rPr>
        <w:t>Tại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thời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điểm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bắt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đầu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quan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sát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một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người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đứng</w:t>
      </w:r>
      <w:proofErr w:type="spellEnd"/>
      <w:r w:rsidRPr="00A122AA">
        <w:rPr>
          <w:b w:val="0"/>
          <w:sz w:val="24"/>
          <w:szCs w:val="24"/>
        </w:rPr>
        <w:t xml:space="preserve"> ở </w:t>
      </w:r>
      <w:proofErr w:type="spellStart"/>
      <w:r w:rsidRPr="00A122AA">
        <w:rPr>
          <w:b w:val="0"/>
          <w:sz w:val="24"/>
          <w:szCs w:val="24"/>
        </w:rPr>
        <w:t>cách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đường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một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đoạn</w:t>
      </w:r>
      <w:proofErr w:type="spellEnd"/>
      <w:r w:rsidRPr="00A122AA">
        <w:rPr>
          <w:b w:val="0"/>
          <w:sz w:val="24"/>
          <w:szCs w:val="24"/>
        </w:rPr>
        <w:t xml:space="preserve"> d = 20m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cách</w:t>
      </w:r>
      <w:proofErr w:type="spellEnd"/>
      <w:r w:rsidRPr="00A122AA">
        <w:rPr>
          <w:b w:val="0"/>
          <w:sz w:val="24"/>
          <w:szCs w:val="24"/>
        </w:rPr>
        <w:t xml:space="preserve"> ô </w:t>
      </w:r>
      <w:proofErr w:type="spellStart"/>
      <w:r w:rsidRPr="00A122AA">
        <w:rPr>
          <w:b w:val="0"/>
          <w:sz w:val="24"/>
          <w:szCs w:val="24"/>
        </w:rPr>
        <w:t>tô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một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khoảng</w:t>
      </w:r>
      <w:proofErr w:type="spellEnd"/>
      <w:r w:rsidRPr="00A122AA">
        <w:rPr>
          <w:b w:val="0"/>
          <w:sz w:val="24"/>
          <w:szCs w:val="24"/>
        </w:rPr>
        <w:t xml:space="preserve"> l = 160m. </w:t>
      </w:r>
      <w:proofErr w:type="spellStart"/>
      <w:r w:rsidRPr="00A122AA">
        <w:rPr>
          <w:b w:val="0"/>
          <w:sz w:val="24"/>
          <w:szCs w:val="24"/>
        </w:rPr>
        <w:t>Người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ấy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phải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chạy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A122AA">
        <w:rPr>
          <w:b w:val="0"/>
          <w:sz w:val="24"/>
          <w:szCs w:val="24"/>
        </w:rPr>
        <w:t>theo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hướng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nào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để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đến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gặp</w:t>
      </w:r>
      <w:proofErr w:type="spellEnd"/>
      <w:r w:rsidRPr="00A122AA">
        <w:rPr>
          <w:b w:val="0"/>
          <w:sz w:val="24"/>
          <w:szCs w:val="24"/>
        </w:rPr>
        <w:t xml:space="preserve"> ô </w:t>
      </w:r>
      <w:proofErr w:type="spellStart"/>
      <w:r w:rsidRPr="00A122AA">
        <w:rPr>
          <w:b w:val="0"/>
          <w:sz w:val="24"/>
          <w:szCs w:val="24"/>
        </w:rPr>
        <w:t>tô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chạy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bao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lâu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thì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gặp</w:t>
      </w:r>
      <w:proofErr w:type="spellEnd"/>
      <w:r w:rsidRPr="00A122AA">
        <w:rPr>
          <w:b w:val="0"/>
          <w:sz w:val="24"/>
          <w:szCs w:val="24"/>
        </w:rPr>
        <w:t xml:space="preserve">? </w:t>
      </w:r>
      <w:proofErr w:type="spellStart"/>
      <w:r w:rsidRPr="00A122AA">
        <w:rPr>
          <w:b w:val="0"/>
          <w:sz w:val="24"/>
          <w:szCs w:val="24"/>
        </w:rPr>
        <w:t>Biết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tốc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chạy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của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người</w:t>
      </w:r>
      <w:proofErr w:type="spellEnd"/>
      <w:r w:rsidRPr="00A122AA">
        <w:rPr>
          <w:b w:val="0"/>
          <w:sz w:val="24"/>
          <w:szCs w:val="24"/>
        </w:rPr>
        <w:t xml:space="preserve"> v</w:t>
      </w:r>
      <w:r w:rsidRPr="00A122AA">
        <w:rPr>
          <w:b w:val="0"/>
          <w:sz w:val="24"/>
          <w:szCs w:val="24"/>
          <w:vertAlign w:val="subscript"/>
        </w:rPr>
        <w:t>2</w:t>
      </w:r>
      <w:r w:rsidRPr="00A122AA">
        <w:rPr>
          <w:b w:val="0"/>
          <w:sz w:val="24"/>
          <w:szCs w:val="24"/>
        </w:rPr>
        <w:t xml:space="preserve"> = 2m/s.</w:t>
      </w: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Cs/>
          <w:sz w:val="24"/>
          <w:szCs w:val="24"/>
        </w:rPr>
      </w:pPr>
      <w:proofErr w:type="spellStart"/>
      <w:r w:rsidRPr="00A122AA">
        <w:rPr>
          <w:bCs/>
          <w:sz w:val="24"/>
          <w:szCs w:val="24"/>
        </w:rPr>
        <w:t>Đáp</w:t>
      </w:r>
      <w:proofErr w:type="spellEnd"/>
      <w:r w:rsidRPr="00A122AA">
        <w:rPr>
          <w:bCs/>
          <w:sz w:val="24"/>
          <w:szCs w:val="24"/>
        </w:rPr>
        <w:t xml:space="preserve"> </w:t>
      </w:r>
      <w:proofErr w:type="spellStart"/>
      <w:proofErr w:type="gramStart"/>
      <w:r w:rsidRPr="00A122AA">
        <w:rPr>
          <w:bCs/>
          <w:sz w:val="24"/>
          <w:szCs w:val="24"/>
        </w:rPr>
        <w:t>án</w:t>
      </w:r>
      <w:proofErr w:type="spellEnd"/>
      <w:proofErr w:type="gramEnd"/>
      <w:r w:rsidRPr="00A122AA">
        <w:rPr>
          <w:bCs/>
          <w:sz w:val="24"/>
          <w:szCs w:val="24"/>
        </w:rPr>
        <w:t xml:space="preserve"> </w:t>
      </w:r>
      <w:proofErr w:type="spellStart"/>
      <w:r w:rsidRPr="00A122AA">
        <w:rPr>
          <w:bCs/>
          <w:sz w:val="24"/>
          <w:szCs w:val="24"/>
        </w:rPr>
        <w:t>câu</w:t>
      </w:r>
      <w:proofErr w:type="spellEnd"/>
      <w:r w:rsidRPr="00A122AA">
        <w:rPr>
          <w:bCs/>
          <w:sz w:val="24"/>
          <w:szCs w:val="24"/>
        </w:rPr>
        <w:t xml:space="preserve"> 1: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5B07E5F9" wp14:editId="590E57D9">
                <wp:extent cx="3981450" cy="13716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0" cy="1371600"/>
                          <a:chOff x="2340" y="2880"/>
                          <a:chExt cx="6270" cy="2160"/>
                        </a:xfrm>
                      </wpg:grpSpPr>
                      <wps:wsp>
                        <wps:cNvPr id="2" name="Line 381"/>
                        <wps:cNvCnPr/>
                        <wps:spPr bwMode="auto">
                          <a:xfrm>
                            <a:off x="2700" y="3420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82"/>
                        <wps:cNvCnPr/>
                        <wps:spPr bwMode="auto">
                          <a:xfrm>
                            <a:off x="5940" y="342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83"/>
                        <wps:cNvCnPr/>
                        <wps:spPr bwMode="auto">
                          <a:xfrm flipH="1" flipV="1">
                            <a:off x="2700" y="3420"/>
                            <a:ext cx="32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2880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455"/>
                            <a:ext cx="72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2955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3870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proofErr w:type="gramStart"/>
                              <w: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2985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3600"/>
                            <a:ext cx="72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proofErr w:type="gramStart"/>
                              <w: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90"/>
                        <wps:cNvCnPr/>
                        <wps:spPr bwMode="auto">
                          <a:xfrm flipH="1" flipV="1">
                            <a:off x="5040" y="3420"/>
                            <a:ext cx="90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91"/>
                        <wps:cNvCnPr/>
                        <wps:spPr bwMode="auto">
                          <a:xfrm flipV="1">
                            <a:off x="5940" y="3420"/>
                            <a:ext cx="180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2880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7530" y="2880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r>
                                <w:t>C’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3780"/>
                            <a:ext cx="52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395"/>
                        <wps:cNvSpPr>
                          <a:spLocks/>
                        </wps:cNvSpPr>
                        <wps:spPr bwMode="auto">
                          <a:xfrm flipH="1">
                            <a:off x="5490" y="4155"/>
                            <a:ext cx="18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rc 396"/>
                        <wps:cNvSpPr>
                          <a:spLocks/>
                        </wps:cNvSpPr>
                        <wps:spPr bwMode="auto">
                          <a:xfrm flipH="1" flipV="1">
                            <a:off x="4800" y="3420"/>
                            <a:ext cx="540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4575" y="3465"/>
                            <a:ext cx="52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r>
                                <w:sym w:font="Symbol" w:char="F06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rc 398"/>
                        <wps:cNvSpPr>
                          <a:spLocks/>
                        </wps:cNvSpPr>
                        <wps:spPr bwMode="auto">
                          <a:xfrm flipV="1">
                            <a:off x="3240" y="3420"/>
                            <a:ext cx="18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3375" y="3210"/>
                            <a:ext cx="52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r>
                                <w:sym w:font="Symbol" w:char="F06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rc 400"/>
                        <wps:cNvSpPr>
                          <a:spLocks/>
                        </wps:cNvSpPr>
                        <wps:spPr bwMode="auto">
                          <a:xfrm flipH="1" flipV="1">
                            <a:off x="7290" y="3420"/>
                            <a:ext cx="18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32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BB" w:rsidRDefault="00F05CBB" w:rsidP="00F05CBB">
                              <w:r>
                                <w:sym w:font="Symbol" w:char="F062"/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36" style="width:313.5pt;height:108pt;mso-position-horizontal-relative:char;mso-position-vertical-relative:line" coordorigin="2340,2880" coordsize="627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czYQgAADFfAAAOAAAAZHJzL2Uyb0RvYy54bWzsXG1v2zYQ/j5g/0HQxw2u9WpbRp0iieNu&#10;QLcWaLbvsizbQmVRo+TYbbH/vrsjRcuy3KRp4rQLWyBRTJoij8e759748tV2lRo3MS8Slo1M+4Vl&#10;GnEWsVmSLUbmX9eTzsA0ijLMZmHKsnhkfowL89XZzz+93OTD2GFLls5ibsAgWTHc5CNzWZb5sNst&#10;omW8CosXLI8zaJwzvgpL+JMvujMebmD0Vdp1LKvX3TA+yzmL4qKAT8ei0Tyj8efzOCrfzudFXBrp&#10;yIS5lfST088p/uyevQyHCx7myySS0wjvMYtVmGTwUjXUOCxDY82Tg6FWScRZwebli4itumw+T6KY&#10;1gCrsa3Gal5zts5pLYvhZpErMgFpG3S697DRnzfvuJHMYO9MIwtXsEX0VsNG0mzyxRB6vOb5+/wd&#10;F+uDxzcs+lBAc7fZjn8vRGdjuvmDzWC4cF0yIs12zlc4BCza2NIOfFQ7EG9LI4IP3WBgez5sVARt&#10;ttu3e5bco2gJG4nfc1wP2qHZGQxU25X8fs/pyy878FVcQjccihfTZOXkcGXAb8WOpMW3kfT9Msxj&#10;2qkCCSZJ6lQkfZNkseEOJE2py2X2jhOFi2EBtL2VXLAwsWzXc+SyK6L5PhCCKLa/4nCY86J8HbOV&#10;gQ8jM4Vp0FaEN2+KUhCn6oI7k7FJkqbweThMM2MzMgPf8ekLBUuTGTZiW8EX08uUGzchHir6Jym9&#10;1w2YN5vRYMs4nF3J5zJMUvEMO5NmOB6sA6Yjn8Sp+RxYwdXgauB1PKd31fGs8bhzPrn0Or2J3ffH&#10;7vjycmz/i1OzveEymc3iDGdXnWDbu9t2Slkizp46w4oM3f3RiZlgstVvmjSwldhBwVNTNvtIG0uf&#10;A4ediNXcBqs54vjei9X8QJ6wQ1aTfGZb4uipw6VZraa0WoXx/4fVvAaruV/LasY8TfLfSOPg09/4&#10;hKdfKoYvSDrXQc4k3aA58PkKO7/iwGtUgRdsC7rVq3EhghWj3EJDxVqFwCxGxi6XYbaIzzlnG1RL&#10;oPdJK5O4Bs0tcE4l02/XyodgpNLKJCOJV/tCYR8Xlhxg6p31Mp6Umob6TnXoHhLYAwwT+ncIGI4q&#10;WwIIFSywQQJcOEFn0hv0O97E8ztB3xp0LDu4CHqWF3jjyT4sIOgl7AvQ5veFBd8MhlZJCXZOmqxG&#10;5kAhpnB4DBkpVIPTr/BG9bsNd5Tb6VbAeKX5BRQxOAPkB1ITjDR4WDL+yTQ2YPCMzOKfdchj00h/&#10;z+AYBLaHwrWkPzwfmdbg9ZZpvSXMIhhqZJamIR4vS2FVrXOeLJbwJiHTM3YO+H+eENrEYyVmBUuR&#10;CPxE+KjXIjL8JxEZAq2D/eJ5Ps1A8DdaP0Rz1G7+gFq0xCATQ0uMx5UYCsBpiVEz3vstEqP3NBKj&#10;B4KCPB5BU2JokNHuldAi43FFhkLbWmTURAb4uoULtWaX9J9EZLgAhklkuANwiJITTtslaDlpu2Sf&#10;BKezSxTa1iKjJjKCFpExeBKR0fMwioBxlUBYHzu7RKMMjTJ24Z/TiQwFt7XIqIkMG47pAcwInkRm&#10;7CJFKk5bwQzty2gNl2rD5HENEwW3tcioiwyV3CEyEQKyCdADCyGPO2Ui3BKz862jIeMA8xZ0yO6Z&#10;5yfYjVyY4KtzYYgDm7HinQI6yIqxIc6iGe/ZJ8bYKjNm55QJVIxMRnxPEyz2epWFpTLXKrSkLSxt&#10;YT2FhaVcDRou1eGSSnGqyQwVJTupzOj7rvTKaJmBCdIqSVM7cp/KkatcDVpm1GVGS1JaoMJkJ5UZ&#10;voVJ8ODJdfsiTXfnycV8bp2TRoGgehK79so8qldG5D/usr90TppI1VNJaec8MtxARciktCA2rRfb&#10;kLvmLhmqO28NjiHzqn0P3D4oFjz7II0EDRPy0QiBUUs8i9aihAQHqspGoMxpJis2FrOqaghGmK9S&#10;KJ76tWNY+F+EnXcdwAelOmB1TmsncBPc2ulaveqXLrxoY9Bojdddq9dRp2V7J/U66CTmdGQ0sCLF&#10;vFTHIyMCdFQdj84NhLDqJF5bGw2Ir8gbLoHOFL6PtpkkOTxBziXUgFmUM5yzAsuikCiwt7Bs6A5D&#10;QC/csiOdYd3YmTDtrZ1hSdi5SkmkkcWX5Iwwf7lZYMdNAwrspmJX8rDEheCE8BGzacWeGUv1NIf6&#10;nZGZQZUglBBuS77GksK3H6plrthNfM1ohBLX24H9hVlVFU+75mg9TaKL+FO9s20HDkRaq/4wCxpD&#10;zgE+DnpVmkSzRfSRNK0NDQTApXxxSUXJ2QcogYOt+QFWhOVYdaIJhqqvv2qPUlbEgiSCBpIYtMXI&#10;GTWZoVLVn3dN2QOaK0Bg4CZBa9SpWD5YLz7T2lVoV5XAKbSrCiY/oHZt9UlDHoU4Ooflcz5GSVDP&#10;uo3i1P0zo/XsyNR6VutZ1EZaz9ZooPXs7tKE9oJarWdPXVllt2Q9ByoN46SOL6haA8sK1avXI2tF&#10;O77IRHzAQyEoSjebfA50MWY7DlfFmI7KctC+8rqvXGU9C2iuopAPA82bSSLi1gASC8ITuRMLkCSi&#10;HV9k4h9zo2nHl3Z8gUNn51PTgFwD8q+44eYBsYd2fDXuhzty6xiotGZ9QKCC9icF5K5bAXIHqhbA&#10;Y7zTvDoSresDVM7fyUqKHJX5qQF5DZCDnSJFBgJyD/zXcFZleYCIN0Pl7DdGolt95X1HxqQPfeUa&#10;misXuI5JH0S7dUy6ivNraA5RAoif6Zg03ZisoTmmW3ynt5AB/GhCc89SPsKTQvPeoKrYwzs196C5&#10;Kt3FB2gBu6u6u7m6LVheKKwvLoQLkfXFhbUrne9/caGjCix+FGgOVxjSvex0QuQd8njxe/1veK7f&#10;dH/2HwAAAP//AwBQSwMEFAAGAAgAAAAhAEhIRazbAAAABQEAAA8AAABkcnMvZG93bnJldi54bWxM&#10;j0FLw0AQhe+C/2EZwZvdJGKUmE0pRT0VwVYQb9NkmoRmZ0N2m6T/3tGLvTx4vOG9b/LlbDs10uBb&#10;xwbiRQSKuHRVy7WBz93r3RMoH5Ar7ByTgTN5WBbXVzlmlZv4g8ZtqJWUsM/QQBNCn2nty4Ys+oXr&#10;iSU7uMFiEDvUuhpwknLb6SSKUm2xZVlosKd1Q+Vxe7IG3iacVvfxy7g5Htbn793D+9cmJmNub+bV&#10;M6hAc/g/hl98QYdCmPbuxJVXnQF5JPypZGnyKHZvIInTCHSR60v64gcAAP//AwBQSwECLQAUAAYA&#10;CAAAACEAtoM4kv4AAADhAQAAEwAAAAAAAAAAAAAAAAAAAAAAW0NvbnRlbnRfVHlwZXNdLnhtbFBL&#10;AQItABQABgAIAAAAIQA4/SH/1gAAAJQBAAALAAAAAAAAAAAAAAAAAC8BAABfcmVscy8ucmVsc1BL&#10;AQItABQABgAIAAAAIQBfl7czYQgAADFfAAAOAAAAAAAAAAAAAAAAAC4CAABkcnMvZTJvRG9jLnht&#10;bFBLAQItABQABgAIAAAAIQBISEWs2wAAAAUBAAAPAAAAAAAAAAAAAAAAALsKAABkcnMvZG93bnJl&#10;di54bWxQSwUGAAAAAAQABADzAAAAwwsAAAAA&#10;">
                <v:line id="Line 381" o:spid="_x0000_s1037" style="position:absolute;visibility:visible;mso-wrap-style:square" from="2700,3420" to="828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382" o:spid="_x0000_s1038" style="position:absolute;visibility:visible;mso-wrap-style:square" from="5940,3420" to="594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383" o:spid="_x0000_s1039" style="position:absolute;flip:x y;visibility:visible;mso-wrap-style:square" from="2700,3420" to="594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TYI8MAAADaAAAADwAAAGRycy9kb3ducmV2LnhtbESPQWvCQBSE7wX/w/KEXopujKFI6iaI&#10;oPSUUtvi9ZF9JqHZtyG7Jml/vVsoeBxm5htmm0+mFQP1rrGsYLWMQBCXVjdcKfj8OCw2IJxH1tha&#10;JgU/5CDPZg9bTLUd+Z2Gk69EgLBLUUHtfZdK6cqaDLql7YiDd7G9QR9kX0nd4xjgppVxFD1Lgw2H&#10;hRo72tdUfp+uRgFy8bvejCtK5JHOLi7ennZfF6Ue59PuBYSnyd/D/+1XrSCBvyvhBs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E2CPDAAAA2gAAAA8AAAAAAAAAAAAA&#10;AAAAoQIAAGRycy9kb3ducmV2LnhtbFBLBQYAAAAABAAEAPkAAACRAwAAAAA=&#10;"/>
                <v:shape id="Text Box 384" o:spid="_x0000_s1040" type="#_x0000_t202" style="position:absolute;left:2340;top:2880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05CBB" w:rsidRDefault="00F05CBB" w:rsidP="00F05CBB">
                        <w:r>
                          <w:t>A</w:t>
                        </w:r>
                      </w:p>
                    </w:txbxContent>
                  </v:textbox>
                </v:shape>
                <v:shape id="Text Box 385" o:spid="_x0000_s1041" type="#_x0000_t202" style="position:absolute;left:5580;top:4455;width:72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05CBB" w:rsidRDefault="00F05CBB" w:rsidP="00F05CBB">
                        <w:r>
                          <w:t>B</w:t>
                        </w:r>
                      </w:p>
                    </w:txbxContent>
                  </v:textbox>
                </v:shape>
                <v:shape id="Text Box 386" o:spid="_x0000_s1042" type="#_x0000_t202" style="position:absolute;left:5655;top:2955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05CBB" w:rsidRDefault="00F05CBB" w:rsidP="00F05CBB">
                        <w:r>
                          <w:t>H</w:t>
                        </w:r>
                      </w:p>
                    </w:txbxContent>
                  </v:textbox>
                </v:shape>
                <v:shape id="Text Box 387" o:spid="_x0000_s1043" type="#_x0000_t202" style="position:absolute;left:3960;top:3870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05CBB" w:rsidRDefault="00F05CBB" w:rsidP="00F05CBB">
                        <w:proofErr w:type="gramStart"/>
                        <w: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Text Box 388" o:spid="_x0000_s1044" type="#_x0000_t202" style="position:absolute;left:6480;top:2985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F05CBB" w:rsidRDefault="00F05CBB" w:rsidP="00F05CBB">
                        <w:r>
                          <w:t>X</w:t>
                        </w:r>
                      </w:p>
                    </w:txbxContent>
                  </v:textbox>
                </v:shape>
                <v:shape id="Text Box 389" o:spid="_x0000_s1045" type="#_x0000_t202" style="position:absolute;left:5940;top:3600;width:72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05CBB" w:rsidRDefault="00F05CBB" w:rsidP="00F05CBB"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shape>
                <v:line id="Line 390" o:spid="_x0000_s1046" style="position:absolute;flip:x y;visibility:visible;mso-wrap-style:square" from="5040,3420" to="594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lE8AAAADbAAAADwAAAGRycy9kb3ducmV2LnhtbERPTYvCMBC9C/6HMIIX0bS6iFSjiLDi&#10;SVlX8To0Y1tsJqXJ2uqvN4Kwt3m8z1msWlOKO9WusKwgHkUgiFOrC84UnH6/hzMQziNrLC2Tggc5&#10;WC27nQUm2jb8Q/ejz0QIYZeggtz7KpHSpTkZdCNbEQfuamuDPsA6k7rGJoSbUo6jaCoNFhwacqxo&#10;k1N6O/4ZBcj752TWxPQlt3Rx4/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BJRPAAAAA2wAAAA8AAAAAAAAAAAAAAAAA&#10;oQIAAGRycy9kb3ducmV2LnhtbFBLBQYAAAAABAAEAPkAAACOAwAAAAA=&#10;"/>
                <v:line id="Line 391" o:spid="_x0000_s1047" style="position:absolute;flip:y;visibility:visible;mso-wrap-style:square" from="5940,3420" to="774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shape id="Text Box 392" o:spid="_x0000_s1048" type="#_x0000_t202" style="position:absolute;left:4680;top:2880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F05CBB" w:rsidRDefault="00F05CBB" w:rsidP="00F05CBB">
                        <w:r>
                          <w:t>C</w:t>
                        </w:r>
                      </w:p>
                    </w:txbxContent>
                  </v:textbox>
                </v:shape>
                <v:shape id="Text Box 393" o:spid="_x0000_s1049" type="#_x0000_t202" style="position:absolute;left:7530;top:2880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05CBB" w:rsidRDefault="00F05CBB" w:rsidP="00F05CBB">
                        <w:r>
                          <w:t>C’</w:t>
                        </w:r>
                      </w:p>
                    </w:txbxContent>
                  </v:textbox>
                </v:shape>
                <v:shape id="Text Box 394" o:spid="_x0000_s1050" type="#_x0000_t202" style="position:absolute;left:5070;top:3780;width:52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05CBB" w:rsidRDefault="00F05CBB" w:rsidP="00F05CBB">
                        <w:r>
                          <w:sym w:font="Symbol" w:char="F061"/>
                        </w:r>
                      </w:p>
                    </w:txbxContent>
                  </v:textbox>
                </v:shape>
                <v:shape id="Arc 395" o:spid="_x0000_s1051" style="position:absolute;left:5490;top:4155;width:180;height:1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7kcEA&#10;AADbAAAADwAAAGRycy9kb3ducmV2LnhtbESPwWrDMBBE74X8g9hCb41cF5vgRDHF4LTHNs4HLNbG&#10;NrVWRlJs5++rQqG3XWbm7eyhXM0oZnJ+sKzgZZuAIG6tHrhTcGnq5x0IH5A1jpZJwZ08lMfNwwEL&#10;bRf+ovkcOhEh7AtU0IcwFVL6tieDfmsn4qhdrTMY4uo6qR0uEW5GmSZJLg0OHC/0OFHVU/t9vhkF&#10;zZB/nlKu8giaQ2brd3fJXpV6elzf9iACreHf/Jf+0LF+Dr+/xAH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h+5HBAAAA2w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180,180;0,180" o:connectangles="0,0,0"/>
                </v:shape>
                <v:shape id="Arc 396" o:spid="_x0000_s1052" style="position:absolute;left:4800;top:3420;width:540;height:36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JgcMA&#10;AADbAAAADwAAAGRycy9kb3ducmV2LnhtbERPS2vCQBC+C/0PyxR600170JJmFRtosaCFaC/eJtkx&#10;Cc3Ohuyax793CwVv8/E9J9mMphE9da62rOB5EYEgLqyuuVTwc/qYv4JwHlljY5kUTORgs36YJRhr&#10;O3BG/dGXIoSwi1FB5X0bS+mKigy6hW2JA3exnUEfYFdK3eEQwk0jX6JoKQ3WHBoqbCmtqPg9Xo2C&#10;7Ky/D2m+u6bvn3LZ5/tsunxlSj09jts3EJ5Gfxf/u3c6zF/B3y/h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JgcMAAADb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540,360;0,360" o:connectangles="0,0,0"/>
                </v:shape>
                <v:shape id="Text Box 397" o:spid="_x0000_s1053" type="#_x0000_t202" style="position:absolute;left:4575;top:3465;width:52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05CBB" w:rsidRDefault="00F05CBB" w:rsidP="00F05CBB">
                        <w:r>
                          <w:sym w:font="Symbol" w:char="F062"/>
                        </w:r>
                      </w:p>
                    </w:txbxContent>
                  </v:textbox>
                </v:shape>
                <v:shape id="Arc 398" o:spid="_x0000_s1054" style="position:absolute;left:3240;top:3420;width:180;height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5v48EA&#10;AADbAAAADwAAAGRycy9kb3ducmV2LnhtbESP3YrCMBCF74V9hzAL3mm6ikW7TUUEfy79e4ChmW3L&#10;NpOSxFrf3ggLezfDOeebM/l6MK3oyfnGsoKvaQKCuLS64UrB7bqbLEH4gKyxtUwKnuRhXXyMcsy0&#10;ffCZ+kuoRISwz1BBHUKXSenLmgz6qe2Io/ZjncEQV1dJ7fAR4aaVsyRJpcGG44UaO9rWVP5e7kbB&#10;tUlP+xlv0wjqw8LuDu62mCs1/hw23yACDeHf/Jc+6lh/Be9f4gCy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+b+PBAAAA2w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180,180;0,180" o:connectangles="0,0,0"/>
                </v:shape>
                <v:shape id="Text Box 399" o:spid="_x0000_s1055" type="#_x0000_t202" style="position:absolute;left:3375;top:3210;width:52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F05CBB" w:rsidRDefault="00F05CBB" w:rsidP="00F05CBB">
                        <w:r>
                          <w:sym w:font="Symbol" w:char="F067"/>
                        </w:r>
                      </w:p>
                    </w:txbxContent>
                  </v:textbox>
                </v:shape>
                <v:shape id="Arc 400" o:spid="_x0000_s1056" style="position:absolute;left:7290;top:3420;width:180;height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4+08QA&#10;AADbAAAADwAAAGRycy9kb3ducmV2LnhtbESPQYvCMBSE78L+h/AW9qapHkS6RtGC4sIqtO7F27N5&#10;tsXmpTSx1n+/EQSPw8x8w8yXvalFR62rLCsYjyIQxLnVFRcK/o6b4QyE88gaa8uk4EEOlouPwRxj&#10;be+cUpf5QgQIuxgVlN43sZQuL8mgG9mGOHgX2xr0QbaF1C3eA9zUchJFU2mw4rBQYkNJSfk1uxkF&#10;6Ukf9sl5d0vWWzntzr/p4/KTKvX12a++QXjq/Tv8au+0gskYn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PtPEAAAA2w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180,180;0,180" o:connectangles="0,0,0"/>
                </v:shape>
                <v:shape id="Text Box 401" o:spid="_x0000_s1057" type="#_x0000_t202" style="position:absolute;left:6840;top:324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F05CBB" w:rsidRDefault="00F05CBB" w:rsidP="00F05CBB">
                        <w:r>
                          <w:sym w:font="Symbol" w:char="F062"/>
                        </w:r>
                        <w:r>
                          <w:t>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,25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</w:p>
    <w:p w:rsidR="00F05CBB" w:rsidRPr="00A122AA" w:rsidRDefault="00F05CBB" w:rsidP="00F05CBB">
      <w:pPr>
        <w:rPr>
          <w:b w:val="0"/>
          <w:sz w:val="24"/>
          <w:szCs w:val="24"/>
        </w:rPr>
      </w:pP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+ </w:t>
      </w:r>
      <w:proofErr w:type="spellStart"/>
      <w:r w:rsidRPr="00A122AA">
        <w:rPr>
          <w:b w:val="0"/>
          <w:sz w:val="24"/>
          <w:szCs w:val="24"/>
        </w:rPr>
        <w:t>Gọi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điểm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gặp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nhau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C, </w:t>
      </w:r>
      <w:r w:rsidRPr="00A122AA">
        <w:rPr>
          <w:b w:val="0"/>
          <w:sz w:val="24"/>
          <w:szCs w:val="24"/>
        </w:rPr>
        <w:sym w:font="Symbol" w:char="F061"/>
      </w:r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góc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cần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tìm</w:t>
      </w:r>
      <w:proofErr w:type="spellEnd"/>
      <w:r w:rsidRPr="00A122AA">
        <w:rPr>
          <w:b w:val="0"/>
          <w:sz w:val="24"/>
          <w:szCs w:val="24"/>
        </w:rPr>
        <w:t xml:space="preserve">, </w:t>
      </w:r>
      <w:proofErr w:type="spellStart"/>
      <w:r w:rsidRPr="00A122AA">
        <w:rPr>
          <w:b w:val="0"/>
          <w:sz w:val="24"/>
          <w:szCs w:val="24"/>
        </w:rPr>
        <w:t>thời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gian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t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                           AC = </w:t>
      </w:r>
      <w:proofErr w:type="gramStart"/>
      <w:r w:rsidRPr="00A122AA">
        <w:rPr>
          <w:b w:val="0"/>
          <w:sz w:val="24"/>
          <w:szCs w:val="24"/>
        </w:rPr>
        <w:t>v</w:t>
      </w:r>
      <w:r w:rsidRPr="00A122AA">
        <w:rPr>
          <w:b w:val="0"/>
          <w:sz w:val="24"/>
          <w:szCs w:val="24"/>
        </w:rPr>
        <w:softHyphen/>
      </w:r>
      <w:r w:rsidRPr="00A122AA">
        <w:rPr>
          <w:b w:val="0"/>
          <w:sz w:val="24"/>
          <w:szCs w:val="24"/>
          <w:vertAlign w:val="subscript"/>
        </w:rPr>
        <w:t>1</w:t>
      </w:r>
      <w:r w:rsidRPr="00A122AA">
        <w:rPr>
          <w:b w:val="0"/>
          <w:sz w:val="24"/>
          <w:szCs w:val="24"/>
        </w:rPr>
        <w:t>t  ;</w:t>
      </w:r>
      <w:proofErr w:type="gramEnd"/>
      <w:r w:rsidRPr="00A122AA">
        <w:rPr>
          <w:b w:val="0"/>
          <w:sz w:val="24"/>
          <w:szCs w:val="24"/>
        </w:rPr>
        <w:t xml:space="preserve"> CB = v</w:t>
      </w:r>
      <w:r w:rsidRPr="00A122AA">
        <w:rPr>
          <w:b w:val="0"/>
          <w:sz w:val="24"/>
          <w:szCs w:val="24"/>
          <w:vertAlign w:val="subscript"/>
        </w:rPr>
        <w:t>2</w:t>
      </w:r>
      <w:r w:rsidRPr="00A122AA">
        <w:rPr>
          <w:b w:val="0"/>
          <w:sz w:val="24"/>
          <w:szCs w:val="24"/>
        </w:rPr>
        <w:t xml:space="preserve">t                                                                               </w:t>
      </w:r>
      <w:r w:rsidRPr="00A122AA">
        <w:rPr>
          <w:sz w:val="24"/>
          <w:szCs w:val="24"/>
        </w:rPr>
        <w:t xml:space="preserve">(0,25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+ </w:t>
      </w:r>
      <w:proofErr w:type="spellStart"/>
      <w:r w:rsidRPr="00A122AA">
        <w:rPr>
          <w:b w:val="0"/>
          <w:sz w:val="24"/>
          <w:szCs w:val="24"/>
        </w:rPr>
        <w:t>Áp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dụng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định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lí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hàm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số</w:t>
      </w:r>
      <w:proofErr w:type="spellEnd"/>
      <w:r w:rsidRPr="00A122AA">
        <w:rPr>
          <w:b w:val="0"/>
          <w:sz w:val="24"/>
          <w:szCs w:val="24"/>
        </w:rPr>
        <w:t xml:space="preserve"> Sin </w:t>
      </w:r>
      <w:proofErr w:type="spellStart"/>
      <w:r w:rsidRPr="00A122AA">
        <w:rPr>
          <w:b w:val="0"/>
          <w:sz w:val="24"/>
          <w:szCs w:val="24"/>
        </w:rPr>
        <w:t>trong</w:t>
      </w:r>
      <w:proofErr w:type="spellEnd"/>
      <w:r w:rsidRPr="00A122AA">
        <w:rPr>
          <w:b w:val="0"/>
          <w:sz w:val="24"/>
          <w:szCs w:val="24"/>
        </w:rPr>
        <w:t xml:space="preserve"> tam </w:t>
      </w:r>
      <w:proofErr w:type="spellStart"/>
      <w:r w:rsidRPr="00A122AA">
        <w:rPr>
          <w:b w:val="0"/>
          <w:sz w:val="24"/>
          <w:szCs w:val="24"/>
        </w:rPr>
        <w:t>giác</w:t>
      </w:r>
      <w:proofErr w:type="spellEnd"/>
      <w:r w:rsidRPr="00A122AA">
        <w:rPr>
          <w:b w:val="0"/>
          <w:sz w:val="24"/>
          <w:szCs w:val="24"/>
        </w:rPr>
        <w:t xml:space="preserve"> ABC: </w:t>
      </w:r>
      <w:r w:rsidRPr="00A122AA">
        <w:rPr>
          <w:b w:val="0"/>
          <w:position w:val="-28"/>
          <w:sz w:val="24"/>
          <w:szCs w:val="24"/>
        </w:rPr>
        <w:object w:dxaOrig="1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3pt" o:ole="">
            <v:imagedata r:id="rId6" o:title=""/>
          </v:shape>
          <o:OLEObject Type="Embed" ProgID="Equation.DSMT4" ShapeID="_x0000_i1025" DrawAspect="Content" ObjectID="_1739015574" r:id="rId7"/>
        </w:object>
      </w:r>
      <w:r w:rsidRPr="00A122AA">
        <w:rPr>
          <w:b w:val="0"/>
          <w:sz w:val="24"/>
          <w:szCs w:val="24"/>
        </w:rPr>
        <w:t xml:space="preserve">  (1)                         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,25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Trong</w:t>
      </w:r>
      <w:proofErr w:type="spellEnd"/>
      <w:r w:rsidRPr="00A122AA">
        <w:rPr>
          <w:b w:val="0"/>
          <w:sz w:val="24"/>
          <w:szCs w:val="24"/>
        </w:rPr>
        <w:t xml:space="preserve"> tam </w:t>
      </w:r>
      <w:proofErr w:type="spellStart"/>
      <w:r w:rsidRPr="00A122AA">
        <w:rPr>
          <w:b w:val="0"/>
          <w:sz w:val="24"/>
          <w:szCs w:val="24"/>
        </w:rPr>
        <w:t>giác</w:t>
      </w:r>
      <w:proofErr w:type="spellEnd"/>
      <w:r w:rsidRPr="00A122AA">
        <w:rPr>
          <w:b w:val="0"/>
          <w:sz w:val="24"/>
          <w:szCs w:val="24"/>
        </w:rPr>
        <w:t xml:space="preserve"> CHB: </w:t>
      </w:r>
      <w:r w:rsidRPr="00A122AA">
        <w:rPr>
          <w:b w:val="0"/>
          <w:position w:val="-30"/>
          <w:sz w:val="24"/>
          <w:szCs w:val="24"/>
        </w:rPr>
        <w:object w:dxaOrig="3260" w:dyaOrig="680">
          <v:shape id="_x0000_i1026" type="#_x0000_t75" style="width:162.75pt;height:33.75pt" o:ole="">
            <v:imagedata r:id="rId8" o:title=""/>
          </v:shape>
          <o:OLEObject Type="Embed" ProgID="Equation.DSMT4" ShapeID="_x0000_i1026" DrawAspect="Content" ObjectID="_1739015575" r:id="rId9"/>
        </w:object>
      </w:r>
      <w:r w:rsidRPr="00A122AA">
        <w:rPr>
          <w:b w:val="0"/>
          <w:sz w:val="24"/>
          <w:szCs w:val="24"/>
        </w:rPr>
        <w:t xml:space="preserve"> (2)                                          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,25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Từ</w:t>
      </w:r>
      <w:proofErr w:type="spellEnd"/>
      <w:r w:rsidRPr="00A122AA">
        <w:rPr>
          <w:b w:val="0"/>
          <w:sz w:val="24"/>
          <w:szCs w:val="24"/>
        </w:rPr>
        <w:t xml:space="preserve"> (1) (2) </w:t>
      </w:r>
      <w:proofErr w:type="spellStart"/>
      <w:r w:rsidRPr="00A122AA">
        <w:rPr>
          <w:b w:val="0"/>
          <w:sz w:val="24"/>
          <w:szCs w:val="24"/>
        </w:rPr>
        <w:t>suy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ra</w:t>
      </w:r>
      <w:proofErr w:type="spellEnd"/>
      <w:r w:rsidRPr="00A122AA">
        <w:rPr>
          <w:b w:val="0"/>
          <w:sz w:val="24"/>
          <w:szCs w:val="24"/>
        </w:rPr>
        <w:t xml:space="preserve">: </w:t>
      </w:r>
      <w:r w:rsidRPr="00A122AA">
        <w:rPr>
          <w:b w:val="0"/>
          <w:position w:val="-30"/>
          <w:sz w:val="24"/>
          <w:szCs w:val="24"/>
        </w:rPr>
        <w:object w:dxaOrig="1140" w:dyaOrig="680">
          <v:shape id="_x0000_i1027" type="#_x0000_t75" style="width:57pt;height:33.75pt" o:ole="">
            <v:imagedata r:id="rId10" o:title=""/>
          </v:shape>
          <o:OLEObject Type="Embed" ProgID="Equation.DSMT4" ShapeID="_x0000_i1027" DrawAspect="Content" ObjectID="_1739015576" r:id="rId11"/>
        </w:object>
      </w:r>
      <w:r w:rsidRPr="00A122AA">
        <w:rPr>
          <w:b w:val="0"/>
          <w:sz w:val="24"/>
          <w:szCs w:val="24"/>
        </w:rPr>
        <w:t xml:space="preserve">  </w:t>
      </w:r>
      <w:proofErr w:type="gramStart"/>
      <w:r w:rsidRPr="00A122AA">
        <w:rPr>
          <w:b w:val="0"/>
          <w:sz w:val="24"/>
          <w:szCs w:val="24"/>
        </w:rPr>
        <w:t xml:space="preserve">(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</w:t>
      </w:r>
      <w:r w:rsidRPr="00A122AA">
        <w:rPr>
          <w:b w:val="0"/>
          <w:position w:val="-12"/>
          <w:sz w:val="24"/>
          <w:szCs w:val="24"/>
        </w:rPr>
        <w:object w:dxaOrig="2420" w:dyaOrig="360">
          <v:shape id="_x0000_i1028" type="#_x0000_t75" style="width:120.75pt;height:18pt" o:ole="">
            <v:imagedata r:id="rId12" o:title=""/>
          </v:shape>
          <o:OLEObject Type="Embed" ProgID="Equation.DSMT4" ShapeID="_x0000_i1028" DrawAspect="Content" ObjectID="_1739015577" r:id="rId13"/>
        </w:object>
      </w:r>
      <w:r w:rsidRPr="00A122AA">
        <w:rPr>
          <w:b w:val="0"/>
          <w:sz w:val="24"/>
          <w:szCs w:val="24"/>
        </w:rPr>
        <w:t xml:space="preserve"> : </w:t>
      </w:r>
      <w:proofErr w:type="spellStart"/>
      <w:r w:rsidRPr="00A122AA">
        <w:rPr>
          <w:b w:val="0"/>
          <w:sz w:val="24"/>
          <w:szCs w:val="24"/>
        </w:rPr>
        <w:t>thỏa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mãn</w:t>
      </w:r>
      <w:proofErr w:type="spellEnd"/>
      <w:r w:rsidRPr="00A122AA">
        <w:rPr>
          <w:b w:val="0"/>
          <w:sz w:val="24"/>
          <w:szCs w:val="24"/>
        </w:rPr>
        <w:t xml:space="preserve">)                    ( </w:t>
      </w:r>
      <w:r w:rsidRPr="00A122AA">
        <w:rPr>
          <w:sz w:val="24"/>
          <w:szCs w:val="24"/>
        </w:rPr>
        <w:t xml:space="preserve">0,5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Từ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đó</w:t>
      </w:r>
      <w:proofErr w:type="spellEnd"/>
      <w:r w:rsidRPr="00A122AA">
        <w:rPr>
          <w:b w:val="0"/>
          <w:sz w:val="24"/>
          <w:szCs w:val="24"/>
        </w:rPr>
        <w:t xml:space="preserve"> ta </w:t>
      </w:r>
      <w:proofErr w:type="spellStart"/>
      <w:r w:rsidRPr="00A122AA">
        <w:rPr>
          <w:b w:val="0"/>
          <w:sz w:val="24"/>
          <w:szCs w:val="24"/>
        </w:rPr>
        <w:t>có</w:t>
      </w:r>
      <w:proofErr w:type="spellEnd"/>
      <w:r w:rsidRPr="00A122AA">
        <w:rPr>
          <w:b w:val="0"/>
          <w:sz w:val="24"/>
          <w:szCs w:val="24"/>
        </w:rPr>
        <w:t xml:space="preserve">: </w:t>
      </w:r>
      <w:r w:rsidRPr="00A122AA">
        <w:rPr>
          <w:b w:val="0"/>
          <w:position w:val="-24"/>
          <w:sz w:val="24"/>
          <w:szCs w:val="24"/>
        </w:rPr>
        <w:object w:dxaOrig="2000" w:dyaOrig="620">
          <v:shape id="_x0000_i1029" type="#_x0000_t75" style="width:99.75pt;height:30.75pt" o:ole="">
            <v:imagedata r:id="rId14" o:title=""/>
          </v:shape>
          <o:OLEObject Type="Embed" ProgID="Equation.DSMT4" ShapeID="_x0000_i1029" DrawAspect="Content" ObjectID="_1739015578" r:id="rId15"/>
        </w:object>
      </w:r>
      <w:r w:rsidRPr="00A122AA">
        <w:rPr>
          <w:b w:val="0"/>
          <w:sz w:val="24"/>
          <w:szCs w:val="24"/>
        </w:rPr>
        <w:t xml:space="preserve"> </w:t>
      </w:r>
      <w:proofErr w:type="gramStart"/>
      <w:r w:rsidRPr="00A122AA">
        <w:rPr>
          <w:b w:val="0"/>
          <w:sz w:val="24"/>
          <w:szCs w:val="24"/>
        </w:rPr>
        <w:t xml:space="preserve">hay </w:t>
      </w:r>
      <w:r w:rsidRPr="00A122AA">
        <w:rPr>
          <w:b w:val="0"/>
          <w:position w:val="-6"/>
          <w:sz w:val="24"/>
          <w:szCs w:val="24"/>
        </w:rPr>
        <w:object w:dxaOrig="880" w:dyaOrig="320">
          <v:shape id="_x0000_i1030" type="#_x0000_t75" style="width:44.25pt;height:15.75pt" o:ole="">
            <v:imagedata r:id="rId16" o:title=""/>
          </v:shape>
          <o:OLEObject Type="Embed" ProgID="Equation.DSMT4" ShapeID="_x0000_i1030" DrawAspect="Content" ObjectID="_1739015579" r:id="rId17"/>
        </w:object>
      </w:r>
      <w:r w:rsidRPr="00A122AA">
        <w:rPr>
          <w:b w:val="0"/>
          <w:sz w:val="24"/>
          <w:szCs w:val="24"/>
        </w:rPr>
        <w:t xml:space="preserve"> . </w:t>
      </w:r>
      <w:proofErr w:type="spellStart"/>
      <w:r w:rsidRPr="00A122AA">
        <w:rPr>
          <w:b w:val="0"/>
          <w:sz w:val="24"/>
          <w:szCs w:val="24"/>
        </w:rPr>
        <w:t>Vậy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có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hai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cách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chạy</w:t>
      </w:r>
      <w:proofErr w:type="spellEnd"/>
      <w:r w:rsidRPr="00A122AA">
        <w:rPr>
          <w:b w:val="0"/>
          <w:sz w:val="24"/>
          <w:szCs w:val="24"/>
        </w:rPr>
        <w:t xml:space="preserve">:                       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gramStart"/>
      <w:r w:rsidRPr="00A122AA">
        <w:rPr>
          <w:b w:val="0"/>
          <w:sz w:val="24"/>
          <w:szCs w:val="24"/>
        </w:rPr>
        <w:t xml:space="preserve">a. </w:t>
      </w:r>
      <w:r w:rsidRPr="00A122AA">
        <w:rPr>
          <w:b w:val="0"/>
          <w:position w:val="-6"/>
          <w:sz w:val="24"/>
          <w:szCs w:val="24"/>
        </w:rPr>
        <w:object w:dxaOrig="780" w:dyaOrig="320">
          <v:shape id="_x0000_i1031" type="#_x0000_t75" style="width:39pt;height:15.75pt" o:ole="">
            <v:imagedata r:id="rId18" o:title=""/>
          </v:shape>
          <o:OLEObject Type="Embed" ProgID="Equation.DSMT4" ShapeID="_x0000_i1031" DrawAspect="Content" ObjectID="_1739015580" r:id="rId19"/>
        </w:object>
      </w:r>
      <w:r w:rsidRPr="00A122AA">
        <w:rPr>
          <w:b w:val="0"/>
          <w:sz w:val="24"/>
          <w:szCs w:val="24"/>
        </w:rPr>
        <w:t xml:space="preserve"> : </w:t>
      </w:r>
      <w:proofErr w:type="spellStart"/>
      <w:r w:rsidRPr="00A122AA">
        <w:rPr>
          <w:b w:val="0"/>
          <w:sz w:val="24"/>
          <w:szCs w:val="24"/>
        </w:rPr>
        <w:t>Người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gặp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xe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tại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vị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trí</w:t>
      </w:r>
      <w:proofErr w:type="spellEnd"/>
      <w:r w:rsidRPr="00A122AA">
        <w:rPr>
          <w:b w:val="0"/>
          <w:sz w:val="24"/>
          <w:szCs w:val="24"/>
        </w:rPr>
        <w:t xml:space="preserve"> C                                                                                 </w:t>
      </w:r>
      <w:r w:rsidRPr="00A122AA">
        <w:rPr>
          <w:sz w:val="24"/>
          <w:szCs w:val="24"/>
        </w:rPr>
        <w:t xml:space="preserve">(0,5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Trong</w:t>
      </w:r>
      <w:proofErr w:type="spellEnd"/>
      <w:r w:rsidRPr="00A122AA">
        <w:rPr>
          <w:b w:val="0"/>
          <w:sz w:val="24"/>
          <w:szCs w:val="24"/>
        </w:rPr>
        <w:t xml:space="preserve"> tam </w:t>
      </w:r>
      <w:proofErr w:type="spellStart"/>
      <w:r w:rsidRPr="00A122AA">
        <w:rPr>
          <w:b w:val="0"/>
          <w:sz w:val="24"/>
          <w:szCs w:val="24"/>
        </w:rPr>
        <w:t>giác</w:t>
      </w:r>
      <w:proofErr w:type="spellEnd"/>
      <w:r w:rsidRPr="00A122AA">
        <w:rPr>
          <w:b w:val="0"/>
          <w:sz w:val="24"/>
          <w:szCs w:val="24"/>
        </w:rPr>
        <w:t xml:space="preserve"> AHB: </w:t>
      </w:r>
      <w:r w:rsidRPr="00A122AA">
        <w:rPr>
          <w:b w:val="0"/>
          <w:position w:val="-24"/>
          <w:sz w:val="24"/>
          <w:szCs w:val="24"/>
        </w:rPr>
        <w:object w:dxaOrig="2480" w:dyaOrig="620">
          <v:shape id="_x0000_i1032" type="#_x0000_t75" style="width:123.75pt;height:30.75pt" o:ole="">
            <v:imagedata r:id="rId20" o:title=""/>
          </v:shape>
          <o:OLEObject Type="Embed" ProgID="Equation.DSMT4" ShapeID="_x0000_i1032" DrawAspect="Content" ObjectID="_1739015581" r:id="rId21"/>
        </w:object>
      </w:r>
      <w:r w:rsidRPr="00A122AA">
        <w:rPr>
          <w:b w:val="0"/>
          <w:sz w:val="24"/>
          <w:szCs w:val="24"/>
        </w:rPr>
        <w:t xml:space="preserve"> </w:t>
      </w:r>
      <w:r w:rsidRPr="00A122AA">
        <w:rPr>
          <w:b w:val="0"/>
          <w:position w:val="-10"/>
          <w:sz w:val="24"/>
          <w:szCs w:val="24"/>
        </w:rPr>
        <w:object w:dxaOrig="1480" w:dyaOrig="360">
          <v:shape id="_x0000_i1033" type="#_x0000_t75" style="width:74.25pt;height:18pt" o:ole="">
            <v:imagedata r:id="rId22" o:title=""/>
          </v:shape>
          <o:OLEObject Type="Embed" ProgID="Equation.DSMT4" ShapeID="_x0000_i1033" DrawAspect="Content" ObjectID="_1739015582" r:id="rId23"/>
        </w:objec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Thay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vào</w:t>
      </w:r>
      <w:proofErr w:type="spellEnd"/>
      <w:r w:rsidRPr="00A122AA">
        <w:rPr>
          <w:b w:val="0"/>
          <w:sz w:val="24"/>
          <w:szCs w:val="24"/>
        </w:rPr>
        <w:t xml:space="preserve"> (2):  t = 16</w:t>
      </w:r>
      <w:proofErr w:type="gramStart"/>
      <w:r w:rsidRPr="00A122AA">
        <w:rPr>
          <w:b w:val="0"/>
          <w:sz w:val="24"/>
          <w:szCs w:val="24"/>
        </w:rPr>
        <w:t>,5</w:t>
      </w:r>
      <w:proofErr w:type="gramEnd"/>
      <w:r w:rsidRPr="00A122AA">
        <w:rPr>
          <w:b w:val="0"/>
          <w:sz w:val="24"/>
          <w:szCs w:val="24"/>
        </w:rPr>
        <w:t xml:space="preserve"> s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gramStart"/>
      <w:r w:rsidRPr="00A122AA">
        <w:rPr>
          <w:b w:val="0"/>
          <w:sz w:val="24"/>
          <w:szCs w:val="24"/>
        </w:rPr>
        <w:t xml:space="preserve">b. </w:t>
      </w:r>
      <w:r w:rsidRPr="00A122AA">
        <w:rPr>
          <w:b w:val="0"/>
          <w:position w:val="-6"/>
          <w:sz w:val="24"/>
          <w:szCs w:val="24"/>
        </w:rPr>
        <w:object w:dxaOrig="880" w:dyaOrig="320">
          <v:shape id="_x0000_i1034" type="#_x0000_t75" style="width:44.25pt;height:15.75pt" o:ole="">
            <v:imagedata r:id="rId24" o:title=""/>
          </v:shape>
          <o:OLEObject Type="Embed" ProgID="Equation.DSMT4" ShapeID="_x0000_i1034" DrawAspect="Content" ObjectID="_1739015583" r:id="rId25"/>
        </w:object>
      </w:r>
      <w:r w:rsidRPr="00A122AA">
        <w:rPr>
          <w:b w:val="0"/>
          <w:sz w:val="24"/>
          <w:szCs w:val="24"/>
        </w:rPr>
        <w:t xml:space="preserve"> : </w:t>
      </w:r>
      <w:proofErr w:type="spellStart"/>
      <w:r w:rsidRPr="00A122AA">
        <w:rPr>
          <w:b w:val="0"/>
          <w:sz w:val="24"/>
          <w:szCs w:val="24"/>
        </w:rPr>
        <w:t>Người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gặp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xe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tại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vị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trí</w:t>
      </w:r>
      <w:proofErr w:type="spellEnd"/>
      <w:r w:rsidRPr="00A122AA">
        <w:rPr>
          <w:b w:val="0"/>
          <w:sz w:val="24"/>
          <w:szCs w:val="24"/>
        </w:rPr>
        <w:t xml:space="preserve"> C’                                                                             </w:t>
      </w:r>
      <w:r w:rsidRPr="00A122AA">
        <w:rPr>
          <w:sz w:val="24"/>
          <w:szCs w:val="24"/>
        </w:rPr>
        <w:t xml:space="preserve">(0,5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Trong</w:t>
      </w:r>
      <w:proofErr w:type="spellEnd"/>
      <w:r w:rsidRPr="00A122AA">
        <w:rPr>
          <w:b w:val="0"/>
          <w:sz w:val="24"/>
          <w:szCs w:val="24"/>
        </w:rPr>
        <w:t xml:space="preserve"> tam </w:t>
      </w:r>
      <w:proofErr w:type="spellStart"/>
      <w:r w:rsidRPr="00A122AA">
        <w:rPr>
          <w:b w:val="0"/>
          <w:sz w:val="24"/>
          <w:szCs w:val="24"/>
        </w:rPr>
        <w:t>giác</w:t>
      </w:r>
      <w:proofErr w:type="spellEnd"/>
      <w:r w:rsidRPr="00A122AA">
        <w:rPr>
          <w:b w:val="0"/>
          <w:sz w:val="24"/>
          <w:szCs w:val="24"/>
        </w:rPr>
        <w:t xml:space="preserve"> AHB: </w:t>
      </w:r>
      <w:r w:rsidRPr="00A122AA">
        <w:rPr>
          <w:b w:val="0"/>
          <w:position w:val="-24"/>
          <w:sz w:val="24"/>
          <w:szCs w:val="24"/>
        </w:rPr>
        <w:object w:dxaOrig="2480" w:dyaOrig="620">
          <v:shape id="_x0000_i1035" type="#_x0000_t75" style="width:123.75pt;height:30.75pt" o:ole="">
            <v:imagedata r:id="rId20" o:title=""/>
          </v:shape>
          <o:OLEObject Type="Embed" ProgID="Equation.DSMT4" ShapeID="_x0000_i1035" DrawAspect="Content" ObjectID="_1739015584" r:id="rId26"/>
        </w:object>
      </w:r>
      <w:r w:rsidRPr="00A122AA">
        <w:rPr>
          <w:b w:val="0"/>
          <w:sz w:val="24"/>
          <w:szCs w:val="24"/>
        </w:rPr>
        <w:t xml:space="preserve"> </w:t>
      </w:r>
      <w:r w:rsidRPr="00A122AA">
        <w:rPr>
          <w:b w:val="0"/>
          <w:position w:val="-10"/>
          <w:sz w:val="24"/>
          <w:szCs w:val="24"/>
        </w:rPr>
        <w:object w:dxaOrig="1400" w:dyaOrig="360">
          <v:shape id="_x0000_i1036" type="#_x0000_t75" style="width:69.75pt;height:18pt" o:ole="">
            <v:imagedata r:id="rId27" o:title=""/>
          </v:shape>
          <o:OLEObject Type="Embed" ProgID="Equation.DSMT4" ShapeID="_x0000_i1036" DrawAspect="Content" ObjectID="_1739015585" r:id="rId28"/>
        </w:objec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Thay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vào</w:t>
      </w:r>
      <w:proofErr w:type="spellEnd"/>
      <w:r w:rsidRPr="00A122AA">
        <w:rPr>
          <w:b w:val="0"/>
          <w:sz w:val="24"/>
          <w:szCs w:val="24"/>
        </w:rPr>
        <w:t xml:space="preserve"> (2):  t = 25</w:t>
      </w:r>
      <w:proofErr w:type="gramStart"/>
      <w:r w:rsidRPr="00A122AA">
        <w:rPr>
          <w:b w:val="0"/>
          <w:sz w:val="24"/>
          <w:szCs w:val="24"/>
        </w:rPr>
        <w:t>,8</w:t>
      </w:r>
      <w:proofErr w:type="gramEnd"/>
      <w:r w:rsidRPr="00A122AA">
        <w:rPr>
          <w:b w:val="0"/>
          <w:sz w:val="24"/>
          <w:szCs w:val="24"/>
        </w:rPr>
        <w:t xml:space="preserve"> s</w:t>
      </w:r>
    </w:p>
    <w:p w:rsidR="00B0074E" w:rsidRPr="00A122AA" w:rsidRDefault="00B0074E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550BC2" w:rsidRDefault="00550BC2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  <w:proofErr w:type="spellStart"/>
      <w:r w:rsidRPr="00A122AA">
        <w:rPr>
          <w:sz w:val="24"/>
          <w:szCs w:val="24"/>
        </w:rPr>
        <w:lastRenderedPageBreak/>
        <w:t>Câu</w:t>
      </w:r>
      <w:proofErr w:type="spellEnd"/>
      <w:r w:rsidRPr="00A122AA">
        <w:rPr>
          <w:sz w:val="24"/>
          <w:szCs w:val="24"/>
        </w:rPr>
        <w:t xml:space="preserve"> 2:</w:t>
      </w:r>
      <w:r w:rsidRPr="00A122AA">
        <w:rPr>
          <w:b w:val="0"/>
          <w:sz w:val="24"/>
          <w:szCs w:val="24"/>
        </w:rPr>
        <w:t xml:space="preserve"> </w:t>
      </w:r>
      <w:proofErr w:type="gramStart"/>
      <w:r w:rsidRPr="00A122AA">
        <w:rPr>
          <w:sz w:val="24"/>
          <w:szCs w:val="24"/>
        </w:rPr>
        <w:t xml:space="preserve">( </w:t>
      </w:r>
      <w:r w:rsidR="002825AC" w:rsidRPr="00A122AA">
        <w:rPr>
          <w:sz w:val="24"/>
          <w:szCs w:val="24"/>
        </w:rPr>
        <w:t>4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Một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có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khối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lượng</w:t>
      </w:r>
      <w:proofErr w:type="spellEnd"/>
      <w:r w:rsidRPr="00A122AA">
        <w:rPr>
          <w:b w:val="0"/>
          <w:sz w:val="24"/>
          <w:szCs w:val="24"/>
        </w:rPr>
        <w:t xml:space="preserve"> 2 kg </w:t>
      </w:r>
      <w:proofErr w:type="spellStart"/>
      <w:r w:rsidRPr="00A122AA">
        <w:rPr>
          <w:b w:val="0"/>
          <w:sz w:val="24"/>
          <w:szCs w:val="24"/>
        </w:rPr>
        <w:t>nằm</w:t>
      </w:r>
      <w:proofErr w:type="spellEnd"/>
      <w:r w:rsidRPr="00A122AA">
        <w:rPr>
          <w:b w:val="0"/>
          <w:sz w:val="24"/>
          <w:szCs w:val="24"/>
        </w:rPr>
        <w:t xml:space="preserve"> ở </w:t>
      </w:r>
      <w:proofErr w:type="spellStart"/>
      <w:r w:rsidRPr="00A122AA">
        <w:rPr>
          <w:b w:val="0"/>
          <w:sz w:val="24"/>
          <w:szCs w:val="24"/>
        </w:rPr>
        <w:t>mép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trái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của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một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tấm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gỗ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dài</w:t>
      </w:r>
      <w:proofErr w:type="spellEnd"/>
      <w:r w:rsidRPr="00A122AA">
        <w:rPr>
          <w:b w:val="0"/>
          <w:sz w:val="24"/>
          <w:szCs w:val="24"/>
        </w:rPr>
        <w:t xml:space="preserve"> L = 3m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có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khối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lượng</w:t>
      </w:r>
      <w:proofErr w:type="spellEnd"/>
      <w:r w:rsidRPr="00A122AA">
        <w:rPr>
          <w:b w:val="0"/>
          <w:sz w:val="24"/>
          <w:szCs w:val="24"/>
        </w:rPr>
        <w:t xml:space="preserve"> 8 kg. </w:t>
      </w:r>
      <w:proofErr w:type="spellStart"/>
      <w:r w:rsidRPr="00A122AA">
        <w:rPr>
          <w:b w:val="0"/>
          <w:sz w:val="24"/>
          <w:szCs w:val="24"/>
        </w:rPr>
        <w:t>Hệ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số</w:t>
      </w:r>
      <w:proofErr w:type="spellEnd"/>
      <w:r w:rsidRPr="00A122AA">
        <w:rPr>
          <w:b w:val="0"/>
          <w:sz w:val="24"/>
          <w:szCs w:val="24"/>
        </w:rPr>
        <w:t xml:space="preserve"> ma </w:t>
      </w:r>
      <w:proofErr w:type="spellStart"/>
      <w:r w:rsidRPr="00A122AA">
        <w:rPr>
          <w:b w:val="0"/>
          <w:sz w:val="24"/>
          <w:szCs w:val="24"/>
        </w:rPr>
        <w:t>sát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giữa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tấm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gỗ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position w:val="-10"/>
          <w:sz w:val="24"/>
          <w:szCs w:val="24"/>
        </w:rPr>
        <w:object w:dxaOrig="900" w:dyaOrig="320">
          <v:shape id="_x0000_i1037" type="#_x0000_t75" style="width:45pt;height:15.75pt" o:ole="">
            <v:imagedata r:id="rId29" o:title=""/>
          </v:shape>
          <o:OLEObject Type="Embed" ProgID="Equation.3" ShapeID="_x0000_i1037" DrawAspect="Content" ObjectID="_1739015586" r:id="rId30"/>
        </w:object>
      </w:r>
      <w:r w:rsidRPr="00A122AA">
        <w:rPr>
          <w:b w:val="0"/>
          <w:sz w:val="24"/>
          <w:szCs w:val="24"/>
        </w:rPr>
        <w:t xml:space="preserve">. </w:t>
      </w:r>
      <w:proofErr w:type="spellStart"/>
      <w:r w:rsidRPr="00A122AA">
        <w:rPr>
          <w:b w:val="0"/>
          <w:sz w:val="24"/>
          <w:szCs w:val="24"/>
        </w:rPr>
        <w:t>Bỏ</w:t>
      </w:r>
      <w:proofErr w:type="spellEnd"/>
      <w:r w:rsidRPr="00A122AA">
        <w:rPr>
          <w:b w:val="0"/>
          <w:sz w:val="24"/>
          <w:szCs w:val="24"/>
        </w:rPr>
        <w:t xml:space="preserve"> qua ma </w:t>
      </w:r>
      <w:proofErr w:type="spellStart"/>
      <w:r w:rsidRPr="00A122AA">
        <w:rPr>
          <w:b w:val="0"/>
          <w:sz w:val="24"/>
          <w:szCs w:val="24"/>
        </w:rPr>
        <w:t>sát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giữa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tấm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gỗ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mặt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sàn</w:t>
      </w:r>
      <w:proofErr w:type="spellEnd"/>
      <w:r w:rsidRPr="00A122AA">
        <w:rPr>
          <w:b w:val="0"/>
          <w:sz w:val="24"/>
          <w:szCs w:val="24"/>
        </w:rPr>
        <w:t xml:space="preserve">. </w:t>
      </w:r>
      <w:proofErr w:type="spellStart"/>
      <w:r w:rsidRPr="00A122AA">
        <w:rPr>
          <w:b w:val="0"/>
          <w:sz w:val="24"/>
          <w:szCs w:val="24"/>
        </w:rPr>
        <w:t>Tác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dụng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một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lực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nằm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ngang</w:t>
      </w:r>
      <w:proofErr w:type="spellEnd"/>
      <w:r w:rsidRPr="00A122AA">
        <w:rPr>
          <w:b w:val="0"/>
          <w:sz w:val="24"/>
          <w:szCs w:val="24"/>
        </w:rPr>
        <w:t xml:space="preserve"> F = 10N </w:t>
      </w:r>
      <w:proofErr w:type="spellStart"/>
      <w:r w:rsidRPr="00A122AA">
        <w:rPr>
          <w:b w:val="0"/>
          <w:sz w:val="24"/>
          <w:szCs w:val="24"/>
        </w:rPr>
        <w:t>vào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làm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nó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chuyển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động</w:t>
      </w:r>
      <w:proofErr w:type="spellEnd"/>
      <w:r w:rsidRPr="00A122AA">
        <w:rPr>
          <w:b w:val="0"/>
          <w:sz w:val="24"/>
          <w:szCs w:val="24"/>
        </w:rPr>
        <w:t xml:space="preserve">. </w:t>
      </w:r>
      <w:proofErr w:type="spellStart"/>
      <w:r w:rsidRPr="00A122AA">
        <w:rPr>
          <w:b w:val="0"/>
          <w:sz w:val="24"/>
          <w:szCs w:val="24"/>
        </w:rPr>
        <w:t>Lấy</w:t>
      </w:r>
      <w:proofErr w:type="spellEnd"/>
      <w:r w:rsidRPr="00A122AA">
        <w:rPr>
          <w:b w:val="0"/>
          <w:sz w:val="24"/>
          <w:szCs w:val="24"/>
        </w:rPr>
        <w:t xml:space="preserve"> g = </w:t>
      </w:r>
      <w:r w:rsidR="00721E52">
        <w:rPr>
          <w:b w:val="0"/>
          <w:sz w:val="24"/>
          <w:szCs w:val="24"/>
        </w:rPr>
        <w:t xml:space="preserve">9,8 </w:t>
      </w:r>
      <w:r w:rsidRPr="00A122AA">
        <w:rPr>
          <w:b w:val="0"/>
          <w:sz w:val="24"/>
          <w:szCs w:val="24"/>
        </w:rPr>
        <w:t>m/s</w:t>
      </w:r>
      <w:r w:rsidRPr="00A122AA">
        <w:rPr>
          <w:b w:val="0"/>
          <w:sz w:val="24"/>
          <w:szCs w:val="24"/>
          <w:vertAlign w:val="superscript"/>
        </w:rPr>
        <w:t>2</w:t>
      </w:r>
      <w:r w:rsidRPr="00A122AA">
        <w:rPr>
          <w:b w:val="0"/>
          <w:sz w:val="24"/>
          <w:szCs w:val="24"/>
        </w:rPr>
        <w:t xml:space="preserve">. </w:t>
      </w:r>
    </w:p>
    <w:p w:rsidR="00B0074E" w:rsidRPr="00A122AA" w:rsidRDefault="00B0074E" w:rsidP="00B0074E">
      <w:pPr>
        <w:numPr>
          <w:ilvl w:val="0"/>
          <w:numId w:val="1"/>
        </w:num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Tính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gia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tốc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của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m so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mặt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đất</w:t>
      </w:r>
      <w:proofErr w:type="spellEnd"/>
    </w:p>
    <w:p w:rsidR="00B0074E" w:rsidRPr="00A122AA" w:rsidRDefault="00B0074E" w:rsidP="00B0074E">
      <w:pPr>
        <w:numPr>
          <w:ilvl w:val="0"/>
          <w:numId w:val="1"/>
        </w:num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Sau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bao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lâu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thì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dịch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chuyển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đến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mép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phải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của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tấm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gỗ</w:t>
      </w:r>
      <w:proofErr w:type="spellEnd"/>
      <w:r w:rsidRPr="00A122AA">
        <w:rPr>
          <w:b w:val="0"/>
          <w:sz w:val="24"/>
          <w:szCs w:val="24"/>
        </w:rPr>
        <w:t xml:space="preserve">. </w:t>
      </w:r>
      <w:proofErr w:type="spellStart"/>
      <w:r w:rsidRPr="00A122AA">
        <w:rPr>
          <w:b w:val="0"/>
          <w:sz w:val="24"/>
          <w:szCs w:val="24"/>
        </w:rPr>
        <w:t>Trong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thời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gian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đó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thì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tấm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gỗ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được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đoạn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đường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dài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bao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nhiêu</w:t>
      </w:r>
      <w:proofErr w:type="spellEnd"/>
      <w:r w:rsidRPr="00A122AA">
        <w:rPr>
          <w:b w:val="0"/>
          <w:sz w:val="24"/>
          <w:szCs w:val="24"/>
        </w:rPr>
        <w:t>?</w:t>
      </w:r>
    </w:p>
    <w:p w:rsidR="00B0074E" w:rsidRPr="00A122AA" w:rsidRDefault="00550BC2" w:rsidP="00B0074E">
      <w:pPr>
        <w:jc w:val="center"/>
        <w:rPr>
          <w:b w:val="0"/>
          <w:sz w:val="24"/>
          <w:szCs w:val="24"/>
        </w:rPr>
      </w:pPr>
      <w:r w:rsidRPr="00A122AA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92E9A" wp14:editId="505D8CEE">
                <wp:simplePos x="0" y="0"/>
                <wp:positionH relativeFrom="column">
                  <wp:posOffset>3028950</wp:posOffset>
                </wp:positionH>
                <wp:positionV relativeFrom="paragraph">
                  <wp:posOffset>142875</wp:posOffset>
                </wp:positionV>
                <wp:extent cx="114300" cy="0"/>
                <wp:effectExtent l="0" t="76200" r="19050" b="95250"/>
                <wp:wrapNone/>
                <wp:docPr id="218" name="Straight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11.25pt" to="24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7CNA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JBq1S&#10;pIcm7bwlou08qrRSIKG2KHhBq8G4AlIqtbWhWnpSO/Ok6TeHlK46oloeOb+cDcBkISN5kxI2zsCN&#10;++GzZhBDDl5H4U6N7QMkSIJOsT/ne3/4ySMKh1mWP6TQRXpzJaS45Rnr/CeuexSMEkuhgnKkIMcn&#10;5wMPUtxCwrHSGyFl7L5UaCjxYjqZxgSnpWDBGcKcbfeVtOhIwvzEXywKPK/DrD4oFsE6Ttj6ansi&#10;JNjIRzW8FaCP5Djc1nOGkeTwZIJ1oSdVuBFqBcJX6zJC3xfpYj1fz/NRPpmtR3la16OPmyofzTbZ&#10;h2n9UFdVnf0I5LO86ARjXAX+t3HO8r8bl+vDugzifaDvQiVv0aOiQPb2H0nHZof+XiZlr9l5a0N1&#10;oe8wwTH4+trCE3m9j1G/vgmrnwAAAP//AwBQSwMEFAAGAAgAAAAhAJQgjMHgAAAACQEAAA8AAABk&#10;cnMvZG93bnJldi54bWxMj8FOwzAQRO9I/IO1SNyo06ilIcSpEFK5tIDaIgQ3N16SiHgd2U4b/p5F&#10;HOC4s6OZN8VytJ04og+tIwXTSQICqXKmpVrBy351lYEIUZPRnSNU8IUBluX5WaFz4060xeMu1oJD&#10;KORaQRNjn0sZqgatDhPXI/Hvw3mrI5++lsbrE4fbTqZJci2tbokbGt3jfYPV526wCrab1Tp7XQ9j&#10;5d8fpk/7583jW8iUurwY725BRBzjnxl+8BkdSmY6uIFMEJ2C2WLBW6KCNJ2DYMPsZs7C4VeQZSH/&#10;Lyi/AQAA//8DAFBLAQItABQABgAIAAAAIQC2gziS/gAAAOEBAAATAAAAAAAAAAAAAAAAAAAAAABb&#10;Q29udGVudF9UeXBlc10ueG1sUEsBAi0AFAAGAAgAAAAhADj9If/WAAAAlAEAAAsAAAAAAAAAAAAA&#10;AAAALwEAAF9yZWxzLy5yZWxzUEsBAi0AFAAGAAgAAAAhAPE73sI0AgAAWwQAAA4AAAAAAAAAAAAA&#10;AAAALgIAAGRycy9lMm9Eb2MueG1sUEsBAi0AFAAGAAgAAAAhAJQgjMHgAAAACQEAAA8AAAAAAAAA&#10;AAAAAAAAjgQAAGRycy9kb3ducmV2LnhtbFBLBQYAAAAABAAEAPMAAACbBQAAAAA=&#10;">
                <v:stroke endarrow="block"/>
              </v:line>
            </w:pict>
          </mc:Fallback>
        </mc:AlternateContent>
      </w:r>
      <w:r w:rsidR="00B0074E" w:rsidRPr="00A122AA">
        <w:rPr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2D14B3" wp14:editId="3B7FFEA7">
                <wp:simplePos x="0" y="0"/>
                <wp:positionH relativeFrom="column">
                  <wp:posOffset>1945004</wp:posOffset>
                </wp:positionH>
                <wp:positionV relativeFrom="paragraph">
                  <wp:posOffset>112395</wp:posOffset>
                </wp:positionV>
                <wp:extent cx="2828925" cy="1504950"/>
                <wp:effectExtent l="0" t="0" r="28575" b="114300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1504950"/>
                          <a:chOff x="4860" y="3600"/>
                          <a:chExt cx="3600" cy="1980"/>
                        </a:xfrm>
                      </wpg:grpSpPr>
                      <wps:wsp>
                        <wps:cNvPr id="22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220" y="4140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t xml:space="preserve">        </w:t>
                              </w:r>
                            </w:p>
                            <w:p w:rsidR="00B0074E" w:rsidRDefault="00B0074E" w:rsidP="00B0074E">
                              <w:r>
                                <w:t xml:space="preserve">                   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61"/>
                        <wps:cNvCnPr/>
                        <wps:spPr bwMode="auto">
                          <a:xfrm>
                            <a:off x="4860" y="5040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220" y="378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63"/>
                        <wps:cNvCnPr/>
                        <wps:spPr bwMode="auto">
                          <a:xfrm flipV="1">
                            <a:off x="486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64"/>
                        <wps:cNvCnPr/>
                        <wps:spPr bwMode="auto">
                          <a:xfrm flipV="1">
                            <a:off x="504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65"/>
                        <wps:cNvCnPr/>
                        <wps:spPr bwMode="auto">
                          <a:xfrm flipV="1">
                            <a:off x="534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66"/>
                        <wps:cNvCnPr/>
                        <wps:spPr bwMode="auto">
                          <a:xfrm flipV="1">
                            <a:off x="558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67"/>
                        <wps:cNvCnPr/>
                        <wps:spPr bwMode="auto">
                          <a:xfrm flipV="1">
                            <a:off x="582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68"/>
                        <wps:cNvCnPr/>
                        <wps:spPr bwMode="auto">
                          <a:xfrm flipV="1">
                            <a:off x="606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69"/>
                        <wps:cNvCnPr/>
                        <wps:spPr bwMode="auto">
                          <a:xfrm flipV="1">
                            <a:off x="630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70"/>
                        <wps:cNvCnPr/>
                        <wps:spPr bwMode="auto">
                          <a:xfrm flipV="1">
                            <a:off x="684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71"/>
                        <wps:cNvCnPr/>
                        <wps:spPr bwMode="auto">
                          <a:xfrm flipV="1">
                            <a:off x="702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72"/>
                        <wps:cNvCnPr/>
                        <wps:spPr bwMode="auto">
                          <a:xfrm flipV="1">
                            <a:off x="720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73"/>
                        <wps:cNvCnPr/>
                        <wps:spPr bwMode="auto">
                          <a:xfrm flipV="1">
                            <a:off x="756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74"/>
                        <wps:cNvCnPr/>
                        <wps:spPr bwMode="auto">
                          <a:xfrm flipV="1">
                            <a:off x="738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75"/>
                        <wps:cNvCnPr/>
                        <wps:spPr bwMode="auto">
                          <a:xfrm flipV="1">
                            <a:off x="774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76"/>
                        <wps:cNvCnPr/>
                        <wps:spPr bwMode="auto">
                          <a:xfrm flipV="1">
                            <a:off x="654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77"/>
                        <wps:cNvCnPr/>
                        <wps:spPr bwMode="auto">
                          <a:xfrm flipV="1">
                            <a:off x="828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78"/>
                        <wps:cNvCnPr/>
                        <wps:spPr bwMode="auto">
                          <a:xfrm flipV="1">
                            <a:off x="810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79"/>
                        <wps:cNvCnPr/>
                        <wps:spPr bwMode="auto">
                          <a:xfrm flipV="1">
                            <a:off x="792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80"/>
                        <wps:cNvCnPr/>
                        <wps:spPr bwMode="auto">
                          <a:xfrm>
                            <a:off x="5940" y="396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36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82"/>
                        <wps:cNvCnPr/>
                        <wps:spPr bwMode="auto">
                          <a:xfrm>
                            <a:off x="5220" y="5580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522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58" style="position:absolute;left:0;text-align:left;margin-left:153.15pt;margin-top:8.85pt;width:222.75pt;height:118.5pt;z-index:251662336;mso-position-horizontal-relative:text;mso-position-vertical-relative:text" coordorigin="4860,3600" coordsize="36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C/OwYAAFFCAAAOAAAAZHJzL2Uyb0RvYy54bWzsXN9v2zYQfh+w/4HQu2NJlqwfqFO0dlwM&#10;6LZg7fbOSLItTBI1SomdDfvfd0dSspTaapOqQTrQD7Yk0vTx+N13JI/nV68PeUbuEl6lrFgY1oVp&#10;kKSIWJwW24Xx+8f1xDdIVdMiphkrkoVxn1TG68sff3i1L8PEZjuWxQkn0EhRhftyYezqugyn0yra&#10;JTmtLliZFFC4YTynNdzy7TTmdA+t59nUNs35dM94XHIWJVUFT1ey0LgU7W82SVT/utlUSU2yhQGy&#10;1eKdi/cbfJ9evqLhltNyl0ZKDPoEKXKaFvCjbVMrWlNyy9NPmsrTiLOKbeqLiOVTttmkUSL6AL2x&#10;zAe9ecfZbSn6sg3327JVE6j2gZ6e3Gz0y901J2m8MGwrMEhBcxgk8bsEH4B69uU2hFrvePmhvOay&#10;j3D5nkV/VlA8fViO91tZmdzsf2YxNEhvaybUc9jwHJuAjpODGIX7dhSSQ00ieGj7th/YrkEiKLNc&#10;0wlcNU7RDgYTv+f4cxhMKJ7NzbbsSn1fPJNfDnxROqWh/GEhrBIOewaYq45qrb5OrR92tEzEaFWo&#10;sEatNkgq1foboJEW2ywhIL3QrKjYqLWSOiUFW+6gWvKGc7bfJTQGuSysD9J3voA3FYzIZ5Xs2igC&#10;KMuxHKWso6pBQUJVgdRjqykalryq3yUsJ3ixMDgIL4aQ3r2vapTmWAVHtGJZGq/TLBM3fHuzzDi5&#10;o2B2a/ESHXhQLSvIfmEELgz2cBOmeJ1qIk9r4I8szReG31aiIartqohBTBrWNM3kNYicFUqPqDoJ&#10;gfpwc5AW4DSjcsPie9AsZ5IvgN/gYsf43wbZA1csjOqvW8oTg2Q/FTA6geWAZkktbhzXQ33zbslN&#10;t4QWETS1MGqDyMtlLQnptuTpdge/ZAl1FOwNmM0mFcrG0ZZSKfkBuM+GYKtB8Pu0APAKMCosLotr&#10;rqD8RWBsLRfs+gEYj3bbN9ojzhQUM5BiCIoFQxyKsR8BYcDBCkiDoKIhGBVYBiIOzUuQ/z+BGVz5&#10;V74zcez51cQxV6vJm/XSmczXlueuZqvlcmX9i32xnHCXxnFSoOiNI7KcL2Mk5RKlC2ldUauGab91&#10;YbogYvMphBbccrQJCTW0chzn58Sa3WCtw5Z2Y5dAqx+UE/rmbDnzpPOQw4mOSdg1OiVAquKixp+N&#10;RpbnmW4EKI9AlpoZe7591qBVMuOsA9QvYkayydLyj4bx1axogCOtxl/jBZpnM7PRJNlZNZycDf+f&#10;SNLpw66dtwA/Ph12wiPjPPFT16xhp32zYeOaTK5kJNu5o7CdO8O5s4adnhKeW0DP+7CbjwM7F12p&#10;hp2G3TnYeX3YeePAzlebMdrJ6gXwye1C2DDvOll/FNjNTbVhqmGnYXcSdu3mv5zbqa1/sd/89CXF&#10;fAbbytrJ6u2+7RknOwN4dNjOE5saj9laPrmBMvf1kkLvMmM8+Bzs+hEN79ERjZOw80w9t9OwG4Jd&#10;G9wQTtbrxjWe7mQhLKGdrI6pDbBdP0rhjROl8Fy9pNBsN8R2/SiFN06UwpvpfTsNuyHY9aMU3jhR&#10;Cs/TSwoNuyHY9aMU3jhRirmrYadhNwS7fpTCGydKASdw9ZJCLykGlhT9KIU3TpTCt/RKVrPdENv1&#10;oxTeOFEKL9D7dhp2A7DDOVgnSiGPXj4mSoGHwtXhTjdQM7pZIE8RH88Xi7keni/+fo52kvq+hPye&#10;mqcisQXSIxZGnsSQGJFAOhheyUOqmHahT8hfnDyYihlsp7K/zsQunDZ28RHzDN6yA/G78Qs8IE/q&#10;AzxvjhV/q6Pyc0vx5jELCyXCo/ItlPFi8Jzy5/KK2iwGmbtDw/aByuZ5ebB6fCrU2QwNSQ4ql8Sy&#10;HfOtHUzWc9+bOGvHnQSe6U9MK3gLXOIEzmrdzyURUQaZWwkpIE/NJXnuHK02FQbFb5JUms9TySrH&#10;BK52r0enKXTTFJx+3Ml/dNyp67+abEIXD1CCaR/9l+3jqvHlOzDltCjmV572WG3S4OervlgW6vBk&#10;a1EyPxNEfqnpX04bqjo6t2646hmdm9NsgSDgezjH9C8B86/OA2vHSDs37dxU+uiDTMyjc2t3lL8X&#10;5wY9Ef9bIHy3+o8F/GOE7j1cd/8J4vI/AAAA//8DAFBLAwQUAAYACAAAACEAUsIQgOAAAAAKAQAA&#10;DwAAAGRycy9kb3ducmV2LnhtbEyPQUvDQBCF74L/YRnBm92kMY3EbEop6qkItoJ422anSWh2NmS3&#10;SfrvHU96HN7Hm+8V69l2YsTBt44UxIsIBFLlTEu1gs/D68MTCB80Gd05QgVX9LAub28KnRs30QeO&#10;+1ALLiGfawVNCH0upa8atNovXI/E2ckNVgc+h1qaQU9cbju5jKKVtLol/tDoHrcNVuf9xSp4m/S0&#10;SeKXcXc+ba/fh/T9axejUvd38+YZRMA5/MHwq8/qULLT0V3IeNEpSKJVwigHWQaCgSyNectRwTJ9&#10;zECWhfw/ofwBAAD//wMAUEsBAi0AFAAGAAgAAAAhALaDOJL+AAAA4QEAABMAAAAAAAAAAAAAAAAA&#10;AAAAAFtDb250ZW50X1R5cGVzXS54bWxQSwECLQAUAAYACAAAACEAOP0h/9YAAACUAQAACwAAAAAA&#10;AAAAAAAAAAAvAQAAX3JlbHMvLnJlbHNQSwECLQAUAAYACAAAACEAyU8gvzsGAABRQgAADgAAAAAA&#10;AAAAAAAAAAAuAgAAZHJzL2Uyb0RvYy54bWxQSwECLQAUAAYACAAAACEAUsIQgOAAAAAKAQAADwAA&#10;AAAAAAAAAAAAAACVCAAAZHJzL2Rvd25yZXYueG1sUEsFBgAAAAAEAAQA8wAAAKIJAAAAAA==&#10;">
                <v:rect id="Rectangle 60" o:spid="_x0000_s1059" style="position:absolute;left:5220;top:4140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>
                  <v:textbox>
                    <w:txbxContent>
                      <w:p w:rsidR="00B0074E" w:rsidRDefault="00B0074E" w:rsidP="00B0074E">
                        <w:r>
                          <w:t xml:space="preserve">        </w:t>
                        </w:r>
                      </w:p>
                      <w:p w:rsidR="00B0074E" w:rsidRDefault="00B0074E" w:rsidP="00B0074E">
                        <w:r>
                          <w:t xml:space="preserve">                    M</w:t>
                        </w:r>
                      </w:p>
                    </w:txbxContent>
                  </v:textbox>
                </v:rect>
                <v:line id="Line 61" o:spid="_x0000_s1060" style="position:absolute;visibility:visible;mso-wrap-style:square" from="4860,5040" to="846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<v:rect id="Rectangle 62" o:spid="_x0000_s1061" style="position:absolute;left:5220;top:3780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CJh8MA&#10;AADcAAAADwAAAGRycy9kb3ducmV2LnhtbESPwWrDMBBE74H+g9hCLqGWq0MpTmRTFwwll1AnH7BY&#10;G9vUWhlLtd18fVQo9DjMzBvmUKx2EDNNvnes4TlJQRA3zvTcaricq6dXED4gGxwck4Yf8lDkD5sD&#10;ZsYt/ElzHVoRIewz1NCFMGZS+qYjiz5xI3H0rm6yGKKcWmkmXCLcDlKl6Yu02HNc6HCk946ar/rb&#10;aiiXpb+ebjXvjm25HhVWZwyD1tvH9W0PItAa/sN/7Q+jQSkFv2fiE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CJh8MAAADcAAAADwAAAAAAAAAAAAAAAACYAgAAZHJzL2Rv&#10;d25yZXYueG1sUEsFBgAAAAAEAAQA9QAAAIgDAAAAAA==&#10;" fillcolor="black"/>
                <v:line id="Line 63" o:spid="_x0000_s1062" style="position:absolute;flip:y;visibility:visible;mso-wrap-style:square" from="4860,5040" to="504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8iys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e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nyLKxwAAANwAAAAPAAAAAAAA&#10;AAAAAAAAAKECAABkcnMvZG93bnJldi54bWxQSwUGAAAAAAQABAD5AAAAlQMAAAAA&#10;"/>
                <v:line id="Line 64" o:spid="_x0000_s1063" style="position:absolute;flip:y;visibility:visible;mso-wrap-style:square" from="5040,5040" to="52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6vs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ni/g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2ur7GAAAA3AAAAA8AAAAAAAAA&#10;AAAAAAAAoQIAAGRycy9kb3ducmV2LnhtbFBLBQYAAAAABAAEAPkAAACUAwAAAAA=&#10;"/>
                <v:line id="Line 65" o:spid="_x0000_s1064" style="position:absolute;flip:y;visibility:visible;mso-wrap-style:square" from="5340,5040" to="55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fJc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ef4K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Oh8lxwAAANwAAAAPAAAAAAAA&#10;AAAAAAAAAKECAABkcnMvZG93bnJldi54bWxQSwUGAAAAAAQABAD5AAAAlQMAAAAA&#10;"/>
                <v:line id="Line 66" o:spid="_x0000_s1065" style="position:absolute;flip:y;visibility:visible;mso-wrap-style:square" from="5580,5040" to="576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BUs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gVLGAAAA3AAAAA8AAAAAAAAA&#10;AAAAAAAAoQIAAGRycy9kb3ducmV2LnhtbFBLBQYAAAAABAAEAPkAAACUAwAAAAA=&#10;"/>
                <v:line id="Line 67" o:spid="_x0000_s1066" style="position:absolute;flip:y;visibility:visible;mso-wrap-style:square" from="5820,5040" to="600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<v:line id="Line 68" o:spid="_x0000_s1067" style="position:absolute;flip:y;visibility:visible;mso-wrap-style:square" from="6060,5040" to="624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uwu8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7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7sLvDAAAA3AAAAA8AAAAAAAAAAAAA&#10;AAAAoQIAAGRycy9kb3ducmV2LnhtbFBLBQYAAAAABAAEAPkAAACRAwAAAAA=&#10;"/>
                <v:line id="Line 69" o:spid="_x0000_s1068" style="position:absolute;flip:y;visibility:visible;mso-wrap-style:square" from="6300,5040" to="648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VIMYAAADcAAAADwAAAGRycy9kb3ducmV2LnhtbESPQWsCMRSE70L/Q3iFXqRmu0jR1ShS&#10;KPTgpVZWentuXjfLbl62Sarbf28EweMwM98wy/VgO3EiHxrHCl4mGQjiyumGawX7r/fnGYgQkTV2&#10;jknBPwVYrx5GSyy0O/MnnXaxFgnCoUAFJsa+kDJUhiyGieuJk/fjvMWYpK+l9nhOcNvJPMtepcWG&#10;04LBnt4MVe3uzyqQs+3412+O07ZsD4e5Kauy/94q9fQ4bBYgIg3xHr61P7SCPJ/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3FSDGAAAA3AAAAA8AAAAAAAAA&#10;AAAAAAAAoQIAAGRycy9kb3ducmV2LnhtbFBLBQYAAAAABAAEAPkAAACUAwAAAAA=&#10;"/>
                <v:line id="Line 70" o:spid="_x0000_s1069" style="position:absolute;flip:y;visibility:visible;mso-wrap-style:square" from="6840,5040" to="70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qY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CpgxAAAANwAAAAPAAAAAAAAAAAA&#10;AAAAAKECAABkcnMvZG93bnJldi54bWxQSwUGAAAAAAQABAD5AAAAkgMAAAAA&#10;"/>
                <v:line id="Line 71" o:spid="_x0000_s1070" style="position:absolute;flip:y;visibility:visible;mso-wrap-style:square" from="7020,5040" to="720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<v:line id="Line 72" o:spid="_x0000_s1071" style="position:absolute;flip:y;visibility:visible;mso-wrap-style:square" from="7200,5040" to="738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Rj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+U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ChGMxwAAANwAAAAPAAAAAAAA&#10;AAAAAAAAAKECAABkcnMvZG93bnJldi54bWxQSwUGAAAAAAQABAD5AAAAlQMAAAAA&#10;"/>
                <v:line id="Line 73" o:spid="_x0000_s1072" style="position:absolute;flip:y;visibility:visible;mso-wrap-style:square" from="7560,5040" to="774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a0F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NB7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GtBfGAAAA3AAAAA8AAAAAAAAA&#10;AAAAAAAAoQIAAGRycy9kb3ducmV2LnhtbFBLBQYAAAAABAAEAPkAAACUAwAAAAA=&#10;"/>
                <v:line id="Line 74" o:spid="_x0000_s1073" style="position:absolute;flip:y;visibility:visible;mso-wrap-style:square" from="7380,5040" to="756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<v:line id="Line 75" o:spid="_x0000_s1074" style="position:absolute;flip:y;visibility:visible;mso-wrap-style:square" from="7740,5040" to="79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    <v:line id="Line 76" o:spid="_x0000_s1075" style="position:absolute;flip:y;visibility:visible;mso-wrap-style:square" from="6540,5040" to="67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Xj8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J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xF4/GAAAA3AAAAA8AAAAAAAAA&#10;AAAAAAAAoQIAAGRycy9kb3ducmV2LnhtbFBLBQYAAAAABAAEAPkAAACUAwAAAAA=&#10;"/>
                <v:line id="Line 77" o:spid="_x0000_s1076" style="position:absolute;flip:y;visibility:visible;mso-wrap-style:square" from="8280,5040" to="846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yF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7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fbIUxwAAANwAAAAPAAAAAAAA&#10;AAAAAAAAAKECAABkcnMvZG93bnJldi54bWxQSwUGAAAAAAQABAD5AAAAlQMAAAAA&#10;"/>
                <v:line id="Line 78" o:spid="_x0000_s1077" style="position:absolute;flip:y;visibility:visible;mso-wrap-style:square" from="8100,5040" to="828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mZ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iZmxAAAANwAAAAPAAAAAAAAAAAA&#10;AAAAAKECAABkcnMvZG93bnJldi54bWxQSwUGAAAAAAQABAD5AAAAkgMAAAAA&#10;"/>
                <v:line id="Line 79" o:spid="_x0000_s1078" style="position:absolute;flip:y;visibility:visible;mso-wrap-style:square" from="7920,5040" to="810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6D/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J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ug/3GAAAA3AAAAA8AAAAAAAAA&#10;AAAAAAAAoQIAAGRycy9kb3ducmV2LnhtbFBLBQYAAAAABAAEAPkAAACUAwAAAAA=&#10;"/>
                <v:line id="Line 80" o:spid="_x0000_s1079" style="position:absolute;visibility:visible;mso-wrap-style:square" from="5940,3960" to="648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4I9s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4I9sIAAADc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80" type="#_x0000_t202" style="position:absolute;left:6120;top:360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B0074E" w:rsidRDefault="00B0074E" w:rsidP="00B0074E">
                        <w:r>
                          <w:t>F</w:t>
                        </w:r>
                      </w:p>
                    </w:txbxContent>
                  </v:textbox>
                </v:shape>
                <v:line id="Line 82" o:spid="_x0000_s1081" style="position:absolute;visibility:visible;mso-wrap-style:square" from="5220,5580" to="810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VrmcYAAADcAAAADwAAAGRycy9kb3ducmV2LnhtbESPS2vDMBCE74X+B7GB3BLZJpTiRglJ&#10;82h7SvOAXBdrY5tYKyOpjvPvq0Kgx2FmvmGm8940oiPna8sK0nECgriwuuZSwem4Gb2C8AFZY2OZ&#10;FNzJw3z2/DTFXNsb76k7hFJECPscFVQhtLmUvqjIoB/bljh6F+sMhihdKbXDW4SbRmZJ8iIN1hwX&#10;KmzpvaLievgxCr5dupnszv4jvW+/tuvFetmtrnulhoN+8QYiUB/+w4/2p1aQTTL4OxOP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Fa5nGAAAA3AAAAA8AAAAAAAAA&#10;AAAAAAAAoQIAAGRycy9kb3ducmV2LnhtbFBLBQYAAAAABAAEAPkAAACUAwAAAAA=&#10;">
                  <v:stroke startarrow="open" endarrow="open"/>
                </v:line>
                <v:shape id="Text Box 83" o:spid="_x0000_s1082" type="#_x0000_t202" style="position:absolute;left:6480;top:52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:rsidR="00B0074E" w:rsidRDefault="00B0074E" w:rsidP="00B0074E">
                        <w: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tabs>
          <w:tab w:val="left" w:pos="4830"/>
        </w:tabs>
        <w:rPr>
          <w:b w:val="0"/>
          <w:sz w:val="24"/>
          <w:szCs w:val="24"/>
        </w:rPr>
      </w:pPr>
    </w:p>
    <w:p w:rsidR="00550BC2" w:rsidRDefault="00550BC2" w:rsidP="00B0074E">
      <w:pPr>
        <w:rPr>
          <w:bCs/>
          <w:sz w:val="24"/>
          <w:szCs w:val="24"/>
        </w:rPr>
      </w:pPr>
    </w:p>
    <w:p w:rsidR="00550BC2" w:rsidRDefault="00550BC2" w:rsidP="00B0074E">
      <w:pPr>
        <w:rPr>
          <w:bCs/>
          <w:sz w:val="24"/>
          <w:szCs w:val="24"/>
        </w:rPr>
      </w:pPr>
    </w:p>
    <w:p w:rsidR="00BE7EFB" w:rsidRDefault="00BE7EFB" w:rsidP="00B0074E">
      <w:pPr>
        <w:rPr>
          <w:bCs/>
          <w:sz w:val="24"/>
          <w:szCs w:val="24"/>
        </w:rPr>
      </w:pPr>
    </w:p>
    <w:p w:rsidR="00BE7EFB" w:rsidRDefault="00BE7EFB" w:rsidP="00B0074E">
      <w:pPr>
        <w:rPr>
          <w:bCs/>
          <w:sz w:val="24"/>
          <w:szCs w:val="24"/>
        </w:rPr>
      </w:pPr>
    </w:p>
    <w:p w:rsidR="00B0074E" w:rsidRPr="00A122AA" w:rsidRDefault="00AD3CD0" w:rsidP="00B0074E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group id="_x0000_s1305" style="position:absolute;margin-left:122.4pt;margin-top:0;width:202.5pt;height:117pt;z-index:251673600" coordorigin="3600,7200" coordsize="4050,2340" o:allowincell="f">
            <v:line id="_x0000_s1306" style="position:absolute;flip:y" from="6660,7380" to="6660,8100">
              <v:stroke endarrow="block"/>
            </v:line>
            <v:group id="_x0000_s1307" style="position:absolute;left:3600;top:7200;width:4050;height:2340" coordorigin="3600,7200" coordsize="4050,2340">
              <v:rect id="_x0000_s1308" style="position:absolute;left:4140;top:8460;width:2880;height:900">
                <v:textbox style="mso-next-textbox:#_x0000_s1308">
                  <w:txbxContent>
                    <w:p w:rsidR="00B0074E" w:rsidRDefault="00B0074E" w:rsidP="00B0074E">
                      <w:r>
                        <w:t xml:space="preserve">        </w:t>
                      </w:r>
                    </w:p>
                    <w:p w:rsidR="00B0074E" w:rsidRDefault="00B0074E" w:rsidP="00B0074E">
                      <w:r>
                        <w:t xml:space="preserve">                    M</w:t>
                      </w:r>
                    </w:p>
                  </w:txbxContent>
                </v:textbox>
              </v:rect>
              <v:line id="_x0000_s1309" style="position:absolute" from="3780,9360" to="7380,9360"/>
              <v:line id="_x0000_s1310" style="position:absolute;flip:y" from="3780,9360" to="3960,9540"/>
              <v:line id="_x0000_s1311" style="position:absolute;flip:y" from="3960,9360" to="4140,9540"/>
              <v:line id="_x0000_s1312" style="position:absolute;flip:y" from="4260,9360" to="4440,9540"/>
              <v:line id="_x0000_s1313" style="position:absolute;flip:y" from="4500,9360" to="4680,9540"/>
              <v:line id="_x0000_s1314" style="position:absolute;flip:y" from="4740,9360" to="4920,9540"/>
              <v:line id="_x0000_s1315" style="position:absolute;flip:y" from="4980,9360" to="5160,9540"/>
              <v:line id="_x0000_s1316" style="position:absolute;flip:y" from="5220,9360" to="5400,9540"/>
              <v:line id="_x0000_s1317" style="position:absolute;flip:y" from="5760,9360" to="5940,9540"/>
              <v:line id="_x0000_s1318" style="position:absolute;flip:y" from="5940,9360" to="6120,9540"/>
              <v:line id="_x0000_s1319" style="position:absolute;flip:y" from="6120,9360" to="6300,9540"/>
              <v:line id="_x0000_s1320" style="position:absolute;flip:y" from="6480,9360" to="6660,9540"/>
              <v:line id="_x0000_s1321" style="position:absolute;flip:y" from="6300,9360" to="6480,9540"/>
              <v:line id="_x0000_s1322" style="position:absolute;flip:y" from="6660,9360" to="6840,9540"/>
              <v:line id="_x0000_s1323" style="position:absolute;flip:y" from="5460,9360" to="5640,9540"/>
              <v:line id="_x0000_s1324" style="position:absolute;flip:y" from="7200,9360" to="7380,9540"/>
              <v:line id="_x0000_s1325" style="position:absolute;flip:y" from="7020,9360" to="7200,9540"/>
              <v:line id="_x0000_s1326" style="position:absolute;flip:y" from="6840,9360" to="7020,954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27" type="#_x0000_t202" style="position:absolute;left:5580;top:7920;width:540;height:540" filled="f" stroked="f">
                <v:textbox style="mso-next-textbox:#_x0000_s1327">
                  <w:txbxContent>
                    <w:p w:rsidR="00B0074E" w:rsidRDefault="00B0074E" w:rsidP="00B0074E">
                      <w:r>
                        <w:t>F</w:t>
                      </w:r>
                    </w:p>
                  </w:txbxContent>
                </v:textbox>
              </v:shape>
              <v:group id="_x0000_s1328" style="position:absolute;left:4680;top:7950;width:1260;height:510" coordorigin="4140,7950" coordsize="1260,510">
                <v:rect id="_x0000_s1329" style="position:absolute;left:4140;top:8100;width:720;height:360" fillcolor="black"/>
                <v:line id="_x0000_s1330" style="position:absolute" from="4860,8280" to="5400,8280">
                  <v:stroke endarrow="block"/>
                </v:line>
                <v:line id="_x0000_s1331" style="position:absolute" from="5175,7950" to="5355,7950">
                  <v:stroke endarrow="block"/>
                </v:line>
              </v:group>
              <v:line id="_x0000_s1332" style="position:absolute" from="6660,8100" to="7380,8100">
                <v:stroke endarrow="block"/>
              </v:line>
              <v:shape id="_x0000_s1333" type="#_x0000_t202" style="position:absolute;left:6300;top:7200;width:540;height:540" filled="f" stroked="f">
                <v:textbox style="mso-next-textbox:#_x0000_s1333">
                  <w:txbxContent>
                    <w:p w:rsidR="00B0074E" w:rsidRDefault="00B0074E" w:rsidP="00B0074E">
                      <w:proofErr w:type="gramStart"/>
                      <w:r>
                        <w:t>y</w:t>
                      </w:r>
                      <w:proofErr w:type="gramEnd"/>
                    </w:p>
                  </w:txbxContent>
                </v:textbox>
              </v:shape>
              <v:shape id="_x0000_s1334" type="#_x0000_t202" style="position:absolute;left:7110;top:7665;width:540;height:540" filled="f" stroked="f">
                <v:textbox style="mso-next-textbox:#_x0000_s1334">
                  <w:txbxContent>
                    <w:p w:rsidR="00B0074E" w:rsidRDefault="00B0074E" w:rsidP="00B0074E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  <v:line id="_x0000_s1335" style="position:absolute;flip:x" from="4230,8325" to="4950,8325">
                <v:stroke endarrow="block"/>
              </v:line>
              <v:shape id="_x0000_s1336" type="#_x0000_t75" style="position:absolute;left:3600;top:7920;width:598;height:465">
                <v:imagedata r:id="rId31" o:title=""/>
              </v:shape>
              <v:line id="_x0000_s1337" style="position:absolute" from="5040,8640" to="5940,8640">
                <v:stroke endarrow="block"/>
              </v:line>
              <v:shape id="_x0000_s1338" type="#_x0000_t75" style="position:absolute;left:5955;top:8460;width:525;height:360">
                <v:imagedata r:id="rId32" o:title=""/>
              </v:shape>
            </v:group>
          </v:group>
          <o:OLEObject Type="Embed" ProgID="Equation.3" ShapeID="_x0000_s1336" DrawAspect="Content" ObjectID="_1739015614" r:id="rId33"/>
          <o:OLEObject Type="Embed" ProgID="Equation.3" ShapeID="_x0000_s1338" DrawAspect="Content" ObjectID="_1739015615" r:id="rId34"/>
        </w:pict>
      </w:r>
      <w:proofErr w:type="spellStart"/>
      <w:r w:rsidR="00B0074E" w:rsidRPr="00A122AA">
        <w:rPr>
          <w:bCs/>
          <w:sz w:val="24"/>
          <w:szCs w:val="24"/>
        </w:rPr>
        <w:t>Đáp</w:t>
      </w:r>
      <w:proofErr w:type="spellEnd"/>
      <w:r w:rsidR="00B0074E" w:rsidRPr="00A122AA">
        <w:rPr>
          <w:bCs/>
          <w:sz w:val="24"/>
          <w:szCs w:val="24"/>
        </w:rPr>
        <w:t xml:space="preserve"> </w:t>
      </w:r>
      <w:proofErr w:type="spellStart"/>
      <w:proofErr w:type="gramStart"/>
      <w:r w:rsidR="00B0074E" w:rsidRPr="00A122AA">
        <w:rPr>
          <w:bCs/>
          <w:sz w:val="24"/>
          <w:szCs w:val="24"/>
        </w:rPr>
        <w:t>án</w:t>
      </w:r>
      <w:proofErr w:type="spellEnd"/>
      <w:proofErr w:type="gramEnd"/>
      <w:r w:rsidR="00B0074E" w:rsidRPr="00A122AA">
        <w:rPr>
          <w:bCs/>
          <w:sz w:val="24"/>
          <w:szCs w:val="24"/>
        </w:rPr>
        <w:t xml:space="preserve"> </w:t>
      </w:r>
      <w:proofErr w:type="spellStart"/>
      <w:r w:rsidR="00B0074E" w:rsidRPr="00A122AA">
        <w:rPr>
          <w:bCs/>
          <w:sz w:val="24"/>
          <w:szCs w:val="24"/>
        </w:rPr>
        <w:t>câu</w:t>
      </w:r>
      <w:proofErr w:type="spellEnd"/>
      <w:r w:rsidR="00B0074E" w:rsidRPr="00A122AA">
        <w:rPr>
          <w:bCs/>
          <w:sz w:val="24"/>
          <w:szCs w:val="24"/>
        </w:rPr>
        <w:t xml:space="preserve"> 2:</w:t>
      </w:r>
    </w:p>
    <w:p w:rsidR="00B0074E" w:rsidRPr="00A122AA" w:rsidRDefault="00B0074E" w:rsidP="00B0074E">
      <w:pPr>
        <w:tabs>
          <w:tab w:val="left" w:pos="4830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Vẽ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hình</w:t>
      </w:r>
      <w:proofErr w:type="spellEnd"/>
      <w:r w:rsidRPr="00A122AA">
        <w:rPr>
          <w:b w:val="0"/>
          <w:sz w:val="24"/>
          <w:szCs w:val="24"/>
        </w:rPr>
        <w:t xml:space="preserve"> – </w:t>
      </w:r>
      <w:proofErr w:type="spellStart"/>
      <w:r w:rsidRPr="00A122AA">
        <w:rPr>
          <w:b w:val="0"/>
          <w:sz w:val="24"/>
          <w:szCs w:val="24"/>
        </w:rPr>
        <w:t>phân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tích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lực</w:t>
      </w:r>
      <w:proofErr w:type="spellEnd"/>
      <w:r w:rsidRPr="00A122AA">
        <w:rPr>
          <w:b w:val="0"/>
          <w:sz w:val="24"/>
          <w:szCs w:val="24"/>
        </w:rPr>
        <w:t xml:space="preserve">:          </w:t>
      </w:r>
      <w:proofErr w:type="gramStart"/>
      <w:r w:rsidRPr="00A122AA">
        <w:rPr>
          <w:sz w:val="24"/>
          <w:szCs w:val="24"/>
        </w:rPr>
        <w:t>( 0,</w:t>
      </w:r>
      <w:r w:rsidR="00550BC2">
        <w:rPr>
          <w:sz w:val="24"/>
          <w:szCs w:val="24"/>
        </w:rPr>
        <w:t>2</w:t>
      </w:r>
      <w:r w:rsidRPr="00A122AA">
        <w:rPr>
          <w:sz w:val="24"/>
          <w:szCs w:val="24"/>
        </w:rPr>
        <w:t>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B0074E" w:rsidRPr="00A122AA" w:rsidRDefault="00B0074E" w:rsidP="00B0074E">
      <w:pPr>
        <w:tabs>
          <w:tab w:val="left" w:pos="4830"/>
        </w:tabs>
        <w:rPr>
          <w:b w:val="0"/>
          <w:sz w:val="24"/>
          <w:szCs w:val="24"/>
        </w:rPr>
      </w:pPr>
    </w:p>
    <w:p w:rsidR="00B0074E" w:rsidRPr="00A122AA" w:rsidRDefault="00B0074E" w:rsidP="00B0074E">
      <w:pPr>
        <w:tabs>
          <w:tab w:val="left" w:pos="4830"/>
        </w:tabs>
        <w:rPr>
          <w:b w:val="0"/>
          <w:sz w:val="24"/>
          <w:szCs w:val="24"/>
        </w:rPr>
      </w:pPr>
    </w:p>
    <w:p w:rsidR="00B0074E" w:rsidRPr="00A122AA" w:rsidRDefault="00B0074E" w:rsidP="00B0074E">
      <w:pPr>
        <w:tabs>
          <w:tab w:val="left" w:pos="4830"/>
        </w:tabs>
        <w:rPr>
          <w:b w:val="0"/>
          <w:sz w:val="24"/>
          <w:szCs w:val="24"/>
        </w:rPr>
      </w:pPr>
    </w:p>
    <w:p w:rsidR="00B0074E" w:rsidRPr="00A122AA" w:rsidRDefault="00B0074E" w:rsidP="00B0074E">
      <w:pPr>
        <w:tabs>
          <w:tab w:val="left" w:pos="4830"/>
        </w:tabs>
        <w:rPr>
          <w:b w:val="0"/>
          <w:sz w:val="24"/>
          <w:szCs w:val="24"/>
        </w:rPr>
      </w:pPr>
    </w:p>
    <w:p w:rsidR="00B0074E" w:rsidRPr="00A122AA" w:rsidRDefault="00B0074E" w:rsidP="00B0074E">
      <w:pPr>
        <w:tabs>
          <w:tab w:val="left" w:pos="4830"/>
        </w:tabs>
        <w:rPr>
          <w:b w:val="0"/>
          <w:sz w:val="24"/>
          <w:szCs w:val="24"/>
        </w:rPr>
      </w:pPr>
    </w:p>
    <w:p w:rsidR="00B0074E" w:rsidRPr="00A122AA" w:rsidRDefault="00B0074E" w:rsidP="00B0074E">
      <w:pPr>
        <w:tabs>
          <w:tab w:val="left" w:pos="4830"/>
        </w:tabs>
        <w:rPr>
          <w:b w:val="0"/>
          <w:sz w:val="24"/>
          <w:szCs w:val="24"/>
        </w:rPr>
      </w:pPr>
    </w:p>
    <w:p w:rsidR="00B0074E" w:rsidRPr="00A122AA" w:rsidRDefault="00B0074E" w:rsidP="00B0074E">
      <w:pPr>
        <w:tabs>
          <w:tab w:val="left" w:pos="4830"/>
        </w:tabs>
        <w:rPr>
          <w:b w:val="0"/>
          <w:sz w:val="24"/>
          <w:szCs w:val="24"/>
        </w:rPr>
      </w:pPr>
    </w:p>
    <w:p w:rsidR="00F05CBB" w:rsidRPr="00A122AA" w:rsidRDefault="00F05CBB" w:rsidP="00F05CBB">
      <w:pPr>
        <w:tabs>
          <w:tab w:val="left" w:pos="4830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Chọn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hệ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quy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chiếu</w:t>
      </w:r>
      <w:proofErr w:type="spellEnd"/>
      <w:r w:rsidRPr="00A122AA">
        <w:rPr>
          <w:b w:val="0"/>
          <w:sz w:val="24"/>
          <w:szCs w:val="24"/>
        </w:rPr>
        <w:t xml:space="preserve"> 0xy </w:t>
      </w:r>
      <w:proofErr w:type="spellStart"/>
      <w:r w:rsidRPr="00A122AA">
        <w:rPr>
          <w:b w:val="0"/>
          <w:sz w:val="24"/>
          <w:szCs w:val="24"/>
        </w:rPr>
        <w:t>gắn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mặt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đất</w:t>
      </w:r>
      <w:proofErr w:type="spellEnd"/>
    </w:p>
    <w:p w:rsidR="00F05CBB" w:rsidRPr="00A122AA" w:rsidRDefault="00F05CBB" w:rsidP="00F05CBB">
      <w:pPr>
        <w:numPr>
          <w:ilvl w:val="0"/>
          <w:numId w:val="2"/>
        </w:numPr>
        <w:tabs>
          <w:tab w:val="left" w:pos="4830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Gia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tốc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của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</w:p>
    <w:p w:rsidR="00F05CBB" w:rsidRPr="00A122AA" w:rsidRDefault="00F05CBB" w:rsidP="00F05CBB">
      <w:pPr>
        <w:tabs>
          <w:tab w:val="left" w:pos="4830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Xét</w:t>
      </w:r>
      <w:proofErr w:type="spellEnd"/>
      <w:r w:rsidRPr="00A122AA">
        <w:rPr>
          <w:b w:val="0"/>
          <w:sz w:val="24"/>
          <w:szCs w:val="24"/>
        </w:rPr>
        <w:t xml:space="preserve"> m </w:t>
      </w:r>
      <w:proofErr w:type="gramStart"/>
      <w:r w:rsidRPr="00A122AA">
        <w:rPr>
          <w:b w:val="0"/>
          <w:sz w:val="24"/>
          <w:szCs w:val="24"/>
        </w:rPr>
        <w:t xml:space="preserve">(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1 ): </w:t>
      </w:r>
      <w:r w:rsidRPr="00A122AA">
        <w:rPr>
          <w:b w:val="0"/>
          <w:position w:val="-12"/>
          <w:sz w:val="24"/>
          <w:szCs w:val="24"/>
        </w:rPr>
        <w:object w:dxaOrig="2260" w:dyaOrig="400">
          <v:shape id="_x0000_i1038" type="#_x0000_t75" style="width:113.25pt;height:20.25pt" o:ole="">
            <v:imagedata r:id="rId35" o:title=""/>
          </v:shape>
          <o:OLEObject Type="Embed" ProgID="Equation.DSMT4" ShapeID="_x0000_i1038" DrawAspect="Content" ObjectID="_1739015587" r:id="rId36"/>
        </w:object>
      </w:r>
      <w:r w:rsidRPr="00A122AA">
        <w:rPr>
          <w:b w:val="0"/>
          <w:sz w:val="24"/>
          <w:szCs w:val="24"/>
        </w:rPr>
        <w:t xml:space="preserve">                                                                     </w:t>
      </w:r>
      <w:r w:rsidRPr="00A122AA">
        <w:rPr>
          <w:sz w:val="24"/>
          <w:szCs w:val="24"/>
        </w:rPr>
        <w:t xml:space="preserve">( 0,25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tabs>
          <w:tab w:val="left" w:pos="5685"/>
          <w:tab w:val="left" w:pos="5745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Chiếu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lên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các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trục</w:t>
      </w:r>
      <w:proofErr w:type="spellEnd"/>
      <w:r w:rsidRPr="00A122AA">
        <w:rPr>
          <w:b w:val="0"/>
          <w:sz w:val="24"/>
          <w:szCs w:val="24"/>
        </w:rPr>
        <w:t>:</w:t>
      </w:r>
    </w:p>
    <w:p w:rsidR="00F05CBB" w:rsidRPr="00A122AA" w:rsidRDefault="00F05CBB" w:rsidP="00F05CBB">
      <w:pPr>
        <w:tabs>
          <w:tab w:val="left" w:pos="4830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Oy</w:t>
      </w:r>
      <w:proofErr w:type="spellEnd"/>
      <w:r w:rsidRPr="00A122AA">
        <w:rPr>
          <w:b w:val="0"/>
          <w:sz w:val="24"/>
          <w:szCs w:val="24"/>
        </w:rPr>
        <w:t>: N</w:t>
      </w:r>
      <w:r w:rsidRPr="00A122AA">
        <w:rPr>
          <w:b w:val="0"/>
          <w:sz w:val="24"/>
          <w:szCs w:val="24"/>
          <w:vertAlign w:val="subscript"/>
        </w:rPr>
        <w:t>1</w:t>
      </w:r>
      <w:r w:rsidRPr="00A122AA">
        <w:rPr>
          <w:b w:val="0"/>
          <w:sz w:val="24"/>
          <w:szCs w:val="24"/>
        </w:rPr>
        <w:t xml:space="preserve"> – mg = 0 </w:t>
      </w:r>
      <w:r w:rsidRPr="00A122AA">
        <w:rPr>
          <w:b w:val="0"/>
          <w:position w:val="-10"/>
          <w:sz w:val="24"/>
          <w:szCs w:val="24"/>
        </w:rPr>
        <w:object w:dxaOrig="1200" w:dyaOrig="340">
          <v:shape id="_x0000_i1039" type="#_x0000_t75" style="width:60pt;height:17.25pt" o:ole="">
            <v:imagedata r:id="rId37" o:title=""/>
          </v:shape>
          <o:OLEObject Type="Embed" ProgID="Equation.3" ShapeID="_x0000_i1039" DrawAspect="Content" ObjectID="_1739015588" r:id="rId38"/>
        </w:object>
      </w:r>
      <w:r w:rsidRPr="00A122AA">
        <w:rPr>
          <w:b w:val="0"/>
          <w:sz w:val="24"/>
          <w:szCs w:val="24"/>
        </w:rPr>
        <w:t xml:space="preserve"> </w:t>
      </w:r>
      <w:proofErr w:type="gramStart"/>
      <w:r w:rsidRPr="00A122AA">
        <w:rPr>
          <w:b w:val="0"/>
          <w:sz w:val="24"/>
          <w:szCs w:val="24"/>
        </w:rPr>
        <w:t>( 1</w:t>
      </w:r>
      <w:proofErr w:type="gramEnd"/>
      <w:r w:rsidRPr="00A122AA">
        <w:rPr>
          <w:b w:val="0"/>
          <w:sz w:val="24"/>
          <w:szCs w:val="24"/>
        </w:rPr>
        <w:t xml:space="preserve"> )                                                                             </w:t>
      </w:r>
      <w:r w:rsidRPr="00A122AA">
        <w:rPr>
          <w:sz w:val="24"/>
          <w:szCs w:val="24"/>
        </w:rPr>
        <w:t xml:space="preserve">( 0,25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tabs>
          <w:tab w:val="left" w:pos="4830"/>
        </w:tabs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Ox: </w:t>
      </w:r>
      <w:r w:rsidRPr="00A122AA">
        <w:rPr>
          <w:b w:val="0"/>
          <w:position w:val="-12"/>
          <w:sz w:val="24"/>
          <w:szCs w:val="24"/>
        </w:rPr>
        <w:object w:dxaOrig="1480" w:dyaOrig="360">
          <v:shape id="_x0000_i1040" type="#_x0000_t75" style="width:74.25pt;height:18pt" o:ole="">
            <v:imagedata r:id="rId39" o:title=""/>
          </v:shape>
          <o:OLEObject Type="Embed" ProgID="Equation.3" ShapeID="_x0000_i1040" DrawAspect="Content" ObjectID="_1739015589" r:id="rId40"/>
        </w:object>
      </w:r>
      <w:r w:rsidRPr="00A122AA">
        <w:rPr>
          <w:b w:val="0"/>
          <w:sz w:val="24"/>
          <w:szCs w:val="24"/>
        </w:rPr>
        <w:t xml:space="preserve">                 </w:t>
      </w:r>
      <w:proofErr w:type="gramStart"/>
      <w:r w:rsidRPr="00A122AA">
        <w:rPr>
          <w:b w:val="0"/>
          <w:sz w:val="24"/>
          <w:szCs w:val="24"/>
        </w:rPr>
        <w:t>( 2</w:t>
      </w:r>
      <w:proofErr w:type="gramEnd"/>
      <w:r w:rsidRPr="00A122AA">
        <w:rPr>
          <w:b w:val="0"/>
          <w:sz w:val="24"/>
          <w:szCs w:val="24"/>
        </w:rPr>
        <w:t xml:space="preserve"> )</w:t>
      </w:r>
      <w:r w:rsidRPr="00A122AA">
        <w:rPr>
          <w:sz w:val="24"/>
          <w:szCs w:val="24"/>
        </w:rPr>
        <w:t xml:space="preserve">                                                                             ( 0,25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tabs>
          <w:tab w:val="left" w:pos="4830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Từ</w:t>
      </w:r>
      <w:proofErr w:type="spellEnd"/>
      <w:r w:rsidRPr="00A122AA">
        <w:rPr>
          <w:b w:val="0"/>
          <w:sz w:val="24"/>
          <w:szCs w:val="24"/>
        </w:rPr>
        <w:t xml:space="preserve"> (1)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(2): </w:t>
      </w:r>
      <w:r w:rsidRPr="00A122AA">
        <w:rPr>
          <w:b w:val="0"/>
          <w:position w:val="-24"/>
          <w:sz w:val="24"/>
          <w:szCs w:val="24"/>
        </w:rPr>
        <w:object w:dxaOrig="1719" w:dyaOrig="620">
          <v:shape id="_x0000_i1041" type="#_x0000_t75" style="width:86.25pt;height:30.75pt" o:ole="">
            <v:imagedata r:id="rId41" o:title=""/>
          </v:shape>
          <o:OLEObject Type="Embed" ProgID="Equation.3" ShapeID="_x0000_i1041" DrawAspect="Content" ObjectID="_1739015590" r:id="rId42"/>
        </w:object>
      </w:r>
      <w:r w:rsidRPr="00A122AA">
        <w:rPr>
          <w:b w:val="0"/>
          <w:sz w:val="24"/>
          <w:szCs w:val="24"/>
        </w:rPr>
        <w:t xml:space="preserve"> </w:t>
      </w:r>
      <w:r w:rsidRPr="00A122AA">
        <w:rPr>
          <w:b w:val="0"/>
          <w:sz w:val="24"/>
          <w:szCs w:val="24"/>
        </w:rPr>
        <w:sym w:font="Symbol" w:char="F0DE"/>
      </w:r>
      <w:r w:rsidRPr="00A122AA">
        <w:rPr>
          <w:b w:val="0"/>
          <w:sz w:val="24"/>
          <w:szCs w:val="24"/>
        </w:rPr>
        <w:t xml:space="preserve"> </w:t>
      </w:r>
      <w:r w:rsidRPr="00A122AA">
        <w:rPr>
          <w:b w:val="0"/>
          <w:position w:val="-24"/>
          <w:sz w:val="24"/>
          <w:szCs w:val="24"/>
        </w:rPr>
        <w:object w:dxaOrig="3019" w:dyaOrig="620">
          <v:shape id="_x0000_i1042" type="#_x0000_t75" style="width:150.75pt;height:30.75pt" o:ole="">
            <v:imagedata r:id="rId43" o:title=""/>
          </v:shape>
          <o:OLEObject Type="Embed" ProgID="Equation.3" ShapeID="_x0000_i1042" DrawAspect="Content" ObjectID="_1739015591" r:id="rId44"/>
        </w:object>
      </w:r>
      <w:r w:rsidRPr="00A122AA">
        <w:rPr>
          <w:b w:val="0"/>
          <w:sz w:val="24"/>
          <w:szCs w:val="24"/>
        </w:rPr>
        <w:t xml:space="preserve">                         </w:t>
      </w:r>
      <w:proofErr w:type="gramStart"/>
      <w:r w:rsidRPr="00A122AA">
        <w:rPr>
          <w:sz w:val="24"/>
          <w:szCs w:val="24"/>
        </w:rPr>
        <w:t>( 0,5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numPr>
          <w:ilvl w:val="0"/>
          <w:numId w:val="2"/>
        </w:numPr>
        <w:tabs>
          <w:tab w:val="left" w:pos="5685"/>
          <w:tab w:val="left" w:pos="5745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Thời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gian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để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đến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mép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phải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của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tấm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gỗ</w:t>
      </w:r>
      <w:proofErr w:type="spellEnd"/>
      <w:r w:rsidRPr="00A122AA">
        <w:rPr>
          <w:b w:val="0"/>
          <w:sz w:val="24"/>
          <w:szCs w:val="24"/>
        </w:rPr>
        <w:t xml:space="preserve">. </w:t>
      </w:r>
      <w:proofErr w:type="spellStart"/>
      <w:r w:rsidRPr="00A122AA">
        <w:rPr>
          <w:b w:val="0"/>
          <w:sz w:val="24"/>
          <w:szCs w:val="24"/>
        </w:rPr>
        <w:t>Đoạn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đường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tấm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gỗ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được</w:t>
      </w:r>
      <w:proofErr w:type="spellEnd"/>
      <w:r w:rsidRPr="00A122AA">
        <w:rPr>
          <w:b w:val="0"/>
          <w:sz w:val="24"/>
          <w:szCs w:val="24"/>
        </w:rPr>
        <w:t>.</w:t>
      </w:r>
    </w:p>
    <w:p w:rsidR="00F05CBB" w:rsidRPr="00A122AA" w:rsidRDefault="00F05CBB" w:rsidP="00F05CBB">
      <w:pPr>
        <w:tabs>
          <w:tab w:val="left" w:pos="4830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Xét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M </w:t>
      </w:r>
      <w:proofErr w:type="gramStart"/>
      <w:r w:rsidRPr="00A122AA">
        <w:rPr>
          <w:b w:val="0"/>
          <w:sz w:val="24"/>
          <w:szCs w:val="24"/>
        </w:rPr>
        <w:t xml:space="preserve">(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2 ) </w:t>
      </w:r>
      <w:r w:rsidRPr="00A122AA">
        <w:rPr>
          <w:b w:val="0"/>
          <w:position w:val="-12"/>
          <w:sz w:val="24"/>
          <w:szCs w:val="24"/>
        </w:rPr>
        <w:object w:dxaOrig="1980" w:dyaOrig="400">
          <v:shape id="_x0000_i1043" type="#_x0000_t75" style="width:99pt;height:20.25pt" o:ole="">
            <v:imagedata r:id="rId45" o:title=""/>
          </v:shape>
          <o:OLEObject Type="Embed" ProgID="Equation.DSMT4" ShapeID="_x0000_i1043" DrawAspect="Content" ObjectID="_1739015592" r:id="rId46"/>
        </w:object>
      </w:r>
      <w:r w:rsidRPr="00A122AA">
        <w:rPr>
          <w:b w:val="0"/>
          <w:sz w:val="24"/>
          <w:szCs w:val="24"/>
        </w:rPr>
        <w:t xml:space="preserve">                                                      </w:t>
      </w:r>
      <w:r w:rsidRPr="00A122AA">
        <w:rPr>
          <w:sz w:val="24"/>
          <w:szCs w:val="24"/>
        </w:rPr>
        <w:t xml:space="preserve">( 0,25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tabs>
          <w:tab w:val="left" w:pos="4830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Oy</w:t>
      </w:r>
      <w:proofErr w:type="spellEnd"/>
      <w:r w:rsidRPr="00A122AA">
        <w:rPr>
          <w:b w:val="0"/>
          <w:sz w:val="24"/>
          <w:szCs w:val="24"/>
        </w:rPr>
        <w:t>: N</w:t>
      </w:r>
      <w:r w:rsidRPr="00A122AA">
        <w:rPr>
          <w:b w:val="0"/>
          <w:sz w:val="24"/>
          <w:szCs w:val="24"/>
          <w:vertAlign w:val="subscript"/>
        </w:rPr>
        <w:t>2</w:t>
      </w:r>
      <w:r w:rsidRPr="00A122AA">
        <w:rPr>
          <w:b w:val="0"/>
          <w:sz w:val="24"/>
          <w:szCs w:val="24"/>
        </w:rPr>
        <w:t xml:space="preserve"> – Mg = 0                </w:t>
      </w:r>
      <w:proofErr w:type="gramStart"/>
      <w:r w:rsidRPr="00A122AA">
        <w:rPr>
          <w:b w:val="0"/>
          <w:sz w:val="24"/>
          <w:szCs w:val="24"/>
        </w:rPr>
        <w:t>( 3</w:t>
      </w:r>
      <w:proofErr w:type="gramEnd"/>
      <w:r w:rsidRPr="00A122AA">
        <w:rPr>
          <w:b w:val="0"/>
          <w:sz w:val="24"/>
          <w:szCs w:val="24"/>
        </w:rPr>
        <w:t xml:space="preserve"> )                                                                    </w:t>
      </w:r>
      <w:r w:rsidRPr="00A122AA">
        <w:rPr>
          <w:sz w:val="24"/>
          <w:szCs w:val="24"/>
        </w:rPr>
        <w:t xml:space="preserve">( 0,25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tabs>
          <w:tab w:val="left" w:pos="4830"/>
        </w:tabs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Ox: </w:t>
      </w:r>
      <w:r w:rsidRPr="00A122AA">
        <w:rPr>
          <w:b w:val="0"/>
          <w:position w:val="-12"/>
          <w:sz w:val="24"/>
          <w:szCs w:val="24"/>
        </w:rPr>
        <w:object w:dxaOrig="1160" w:dyaOrig="360">
          <v:shape id="_x0000_i1044" type="#_x0000_t75" style="width:57.75pt;height:18pt" o:ole="">
            <v:imagedata r:id="rId47" o:title=""/>
          </v:shape>
          <o:OLEObject Type="Embed" ProgID="Equation.3" ShapeID="_x0000_i1044" DrawAspect="Content" ObjectID="_1739015593" r:id="rId48"/>
        </w:object>
      </w:r>
      <w:r w:rsidRPr="00A122AA">
        <w:rPr>
          <w:b w:val="0"/>
          <w:sz w:val="24"/>
          <w:szCs w:val="24"/>
        </w:rPr>
        <w:t xml:space="preserve">                 </w:t>
      </w:r>
      <w:proofErr w:type="gramStart"/>
      <w:r w:rsidRPr="00A122AA">
        <w:rPr>
          <w:b w:val="0"/>
          <w:sz w:val="24"/>
          <w:szCs w:val="24"/>
        </w:rPr>
        <w:t>( 4</w:t>
      </w:r>
      <w:proofErr w:type="gramEnd"/>
      <w:r w:rsidRPr="00A122AA">
        <w:rPr>
          <w:b w:val="0"/>
          <w:sz w:val="24"/>
          <w:szCs w:val="24"/>
        </w:rPr>
        <w:t xml:space="preserve"> )                                                                    </w:t>
      </w:r>
      <w:r w:rsidRPr="00A122AA">
        <w:rPr>
          <w:sz w:val="24"/>
          <w:szCs w:val="24"/>
        </w:rPr>
        <w:t xml:space="preserve">( 0,25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tabs>
          <w:tab w:val="left" w:pos="5685"/>
          <w:tab w:val="left" w:pos="5745"/>
        </w:tabs>
        <w:rPr>
          <w:b w:val="0"/>
          <w:sz w:val="24"/>
          <w:szCs w:val="24"/>
        </w:rPr>
      </w:pPr>
      <w:r w:rsidRPr="00A122AA">
        <w:rPr>
          <w:b w:val="0"/>
          <w:position w:val="-12"/>
          <w:sz w:val="24"/>
          <w:szCs w:val="24"/>
        </w:rPr>
        <w:object w:dxaOrig="1840" w:dyaOrig="360">
          <v:shape id="_x0000_i1045" type="#_x0000_t75" style="width:92.25pt;height:18pt" o:ole="">
            <v:imagedata r:id="rId49" o:title=""/>
          </v:shape>
          <o:OLEObject Type="Embed" ProgID="Equation.3" ShapeID="_x0000_i1045" DrawAspect="Content" ObjectID="_1739015594" r:id="rId50"/>
        </w:object>
      </w:r>
      <w:r w:rsidRPr="00A122AA">
        <w:rPr>
          <w:b w:val="0"/>
          <w:sz w:val="24"/>
          <w:szCs w:val="24"/>
        </w:rPr>
        <w:t xml:space="preserve">                                    </w:t>
      </w:r>
    </w:p>
    <w:p w:rsidR="00F05CBB" w:rsidRPr="00A122AA" w:rsidRDefault="00F05CBB" w:rsidP="00F05CBB">
      <w:pPr>
        <w:tabs>
          <w:tab w:val="left" w:pos="4830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Từ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gramStart"/>
      <w:r w:rsidRPr="00A122AA">
        <w:rPr>
          <w:b w:val="0"/>
          <w:sz w:val="24"/>
          <w:szCs w:val="24"/>
        </w:rPr>
        <w:t>( 3</w:t>
      </w:r>
      <w:proofErr w:type="gramEnd"/>
      <w:r w:rsidRPr="00A122AA">
        <w:rPr>
          <w:b w:val="0"/>
          <w:sz w:val="24"/>
          <w:szCs w:val="24"/>
        </w:rPr>
        <w:t xml:space="preserve"> )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( 4 ) </w:t>
      </w:r>
      <w:r w:rsidRPr="00A122AA">
        <w:rPr>
          <w:b w:val="0"/>
          <w:position w:val="-28"/>
          <w:sz w:val="24"/>
          <w:szCs w:val="24"/>
        </w:rPr>
        <w:object w:dxaOrig="3480" w:dyaOrig="660">
          <v:shape id="_x0000_i1046" type="#_x0000_t75" style="width:174pt;height:33pt" o:ole="">
            <v:imagedata r:id="rId51" o:title=""/>
          </v:shape>
          <o:OLEObject Type="Embed" ProgID="Equation.3" ShapeID="_x0000_i1046" DrawAspect="Content" ObjectID="_1739015595" r:id="rId52"/>
        </w:object>
      </w:r>
      <w:r w:rsidRPr="00A122AA">
        <w:rPr>
          <w:b w:val="0"/>
          <w:sz w:val="24"/>
          <w:szCs w:val="24"/>
        </w:rPr>
        <w:t xml:space="preserve">                                  </w:t>
      </w:r>
      <w:r w:rsidRPr="00A122AA">
        <w:rPr>
          <w:sz w:val="24"/>
          <w:szCs w:val="24"/>
        </w:rPr>
        <w:t xml:space="preserve">( 0,5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  <w:r w:rsidRPr="00A122AA">
        <w:rPr>
          <w:b w:val="0"/>
          <w:sz w:val="24"/>
          <w:szCs w:val="24"/>
        </w:rPr>
        <w:t xml:space="preserve">            </w:t>
      </w:r>
    </w:p>
    <w:p w:rsidR="00F05CBB" w:rsidRPr="00A122AA" w:rsidRDefault="00F05CBB" w:rsidP="00F05CBB">
      <w:pPr>
        <w:tabs>
          <w:tab w:val="left" w:pos="5685"/>
          <w:tab w:val="left" w:pos="5745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Gọi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gramStart"/>
      <w:r w:rsidRPr="00A122AA">
        <w:rPr>
          <w:b w:val="0"/>
          <w:sz w:val="24"/>
          <w:szCs w:val="24"/>
        </w:rPr>
        <w:t>S</w:t>
      </w:r>
      <w:r w:rsidRPr="00A122AA">
        <w:rPr>
          <w:b w:val="0"/>
          <w:sz w:val="24"/>
          <w:szCs w:val="24"/>
          <w:vertAlign w:val="subscript"/>
        </w:rPr>
        <w:t>1</w:t>
      </w:r>
      <w:r w:rsidRPr="00A122AA">
        <w:rPr>
          <w:b w:val="0"/>
          <w:sz w:val="24"/>
          <w:szCs w:val="24"/>
        </w:rPr>
        <w:t xml:space="preserve"> ,</w:t>
      </w:r>
      <w:proofErr w:type="gramEnd"/>
      <w:r w:rsidRPr="00A122AA">
        <w:rPr>
          <w:b w:val="0"/>
          <w:sz w:val="24"/>
          <w:szCs w:val="24"/>
        </w:rPr>
        <w:t xml:space="preserve"> S</w:t>
      </w:r>
      <w:r w:rsidRPr="00A122AA">
        <w:rPr>
          <w:b w:val="0"/>
          <w:sz w:val="24"/>
          <w:szCs w:val="24"/>
          <w:vertAlign w:val="subscript"/>
        </w:rPr>
        <w:t>2</w:t>
      </w:r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lần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lượt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quãng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đường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m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tấm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gỗ</w:t>
      </w:r>
      <w:proofErr w:type="spellEnd"/>
      <w:r w:rsidRPr="00A122AA">
        <w:rPr>
          <w:b w:val="0"/>
          <w:sz w:val="24"/>
          <w:szCs w:val="24"/>
        </w:rPr>
        <w:t xml:space="preserve"> M </w:t>
      </w:r>
      <w:proofErr w:type="spellStart"/>
      <w:r w:rsidRPr="00A122AA">
        <w:rPr>
          <w:b w:val="0"/>
          <w:sz w:val="24"/>
          <w:szCs w:val="24"/>
        </w:rPr>
        <w:t>dịch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chuyển</w:t>
      </w:r>
      <w:proofErr w:type="spellEnd"/>
      <w:r w:rsidRPr="00A122AA">
        <w:rPr>
          <w:b w:val="0"/>
          <w:sz w:val="24"/>
          <w:szCs w:val="24"/>
        </w:rPr>
        <w:t xml:space="preserve"> so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mặt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đất</w:t>
      </w:r>
      <w:proofErr w:type="spellEnd"/>
      <w:r w:rsidRPr="00A122AA">
        <w:rPr>
          <w:b w:val="0"/>
          <w:sz w:val="24"/>
          <w:szCs w:val="24"/>
        </w:rPr>
        <w:t>.</w:t>
      </w:r>
    </w:p>
    <w:p w:rsidR="00F05CBB" w:rsidRPr="00A122AA" w:rsidRDefault="00F05CBB" w:rsidP="00F05CBB">
      <w:pPr>
        <w:tabs>
          <w:tab w:val="left" w:pos="4830"/>
        </w:tabs>
        <w:rPr>
          <w:b w:val="0"/>
          <w:sz w:val="24"/>
          <w:szCs w:val="24"/>
        </w:rPr>
      </w:pPr>
      <w:r w:rsidRPr="00A122AA">
        <w:rPr>
          <w:b w:val="0"/>
          <w:position w:val="-64"/>
          <w:sz w:val="24"/>
          <w:szCs w:val="24"/>
        </w:rPr>
        <w:object w:dxaOrig="3980" w:dyaOrig="1400">
          <v:shape id="_x0000_i1047" type="#_x0000_t75" style="width:199.5pt;height:69.75pt" o:ole="">
            <v:imagedata r:id="rId53" o:title=""/>
          </v:shape>
          <o:OLEObject Type="Embed" ProgID="Equation.3" ShapeID="_x0000_i1047" DrawAspect="Content" ObjectID="_1739015596" r:id="rId54"/>
        </w:object>
      </w:r>
      <w:r w:rsidRPr="00A122AA">
        <w:rPr>
          <w:b w:val="0"/>
          <w:sz w:val="24"/>
          <w:szCs w:val="24"/>
        </w:rPr>
        <w:t xml:space="preserve">                                                     </w:t>
      </w:r>
      <w:proofErr w:type="gramStart"/>
      <w:r w:rsidRPr="00A122AA">
        <w:rPr>
          <w:sz w:val="24"/>
          <w:szCs w:val="24"/>
        </w:rPr>
        <w:t>( 1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tabs>
          <w:tab w:val="left" w:pos="5685"/>
          <w:tab w:val="left" w:pos="5745"/>
        </w:tabs>
        <w:rPr>
          <w:b w:val="0"/>
          <w:sz w:val="24"/>
          <w:szCs w:val="24"/>
        </w:rPr>
      </w:pPr>
    </w:p>
    <w:p w:rsidR="00F05CBB" w:rsidRPr="00A122AA" w:rsidRDefault="00F05CBB" w:rsidP="00F05CBB">
      <w:pPr>
        <w:tabs>
          <w:tab w:val="left" w:pos="4830"/>
        </w:tabs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Vậy</w:t>
      </w:r>
      <w:proofErr w:type="spellEnd"/>
      <w:r w:rsidRPr="00A122AA">
        <w:rPr>
          <w:b w:val="0"/>
          <w:sz w:val="24"/>
          <w:szCs w:val="24"/>
        </w:rPr>
        <w:t xml:space="preserve">, </w:t>
      </w:r>
      <w:proofErr w:type="spellStart"/>
      <w:r w:rsidRPr="00A122AA">
        <w:rPr>
          <w:b w:val="0"/>
          <w:sz w:val="24"/>
          <w:szCs w:val="24"/>
        </w:rPr>
        <w:t>đoạn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đường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tấm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gỗ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đã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dịch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chuyển</w:t>
      </w:r>
      <w:proofErr w:type="spellEnd"/>
      <w:r w:rsidRPr="00A122AA">
        <w:rPr>
          <w:b w:val="0"/>
          <w:sz w:val="24"/>
          <w:szCs w:val="24"/>
        </w:rPr>
        <w:t xml:space="preserve">:                                                      </w:t>
      </w:r>
      <w:proofErr w:type="gramStart"/>
      <w:r w:rsidRPr="00A122AA">
        <w:rPr>
          <w:sz w:val="24"/>
          <w:szCs w:val="24"/>
        </w:rPr>
        <w:t>( 0,25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B0074E" w:rsidRPr="00BE7EFB" w:rsidRDefault="00F05CBB" w:rsidP="00B0074E">
      <w:pPr>
        <w:tabs>
          <w:tab w:val="left" w:pos="5685"/>
          <w:tab w:val="left" w:pos="5745"/>
        </w:tabs>
        <w:rPr>
          <w:b w:val="0"/>
          <w:sz w:val="24"/>
          <w:szCs w:val="24"/>
        </w:rPr>
      </w:pPr>
      <w:r w:rsidRPr="00A122AA">
        <w:rPr>
          <w:b w:val="0"/>
          <w:position w:val="-24"/>
          <w:sz w:val="24"/>
          <w:szCs w:val="24"/>
        </w:rPr>
        <w:object w:dxaOrig="3840" w:dyaOrig="620">
          <v:shape id="_x0000_i1048" type="#_x0000_t75" style="width:192pt;height:30.75pt" o:ole="">
            <v:imagedata r:id="rId55" o:title=""/>
          </v:shape>
          <o:OLEObject Type="Embed" ProgID="Equation.3" ShapeID="_x0000_i1048" DrawAspect="Content" ObjectID="_1739015597" r:id="rId56"/>
        </w:object>
      </w:r>
      <w:r w:rsidR="00B0074E" w:rsidRPr="00A122AA">
        <w:rPr>
          <w:sz w:val="24"/>
          <w:szCs w:val="24"/>
        </w:rPr>
        <w:tab/>
      </w:r>
    </w:p>
    <w:p w:rsidR="00E546D1" w:rsidRPr="00A122AA" w:rsidRDefault="00BE7EFB" w:rsidP="00E546D1">
      <w:pPr>
        <w:spacing w:line="312" w:lineRule="auto"/>
        <w:rPr>
          <w:rFonts w:eastAsia="Calibri"/>
          <w:b w:val="0"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-110490</wp:posOffset>
                </wp:positionV>
                <wp:extent cx="1485900" cy="1714500"/>
                <wp:effectExtent l="0" t="0" r="0" b="0"/>
                <wp:wrapSquare wrapText="bothSides"/>
                <wp:docPr id="29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714500"/>
                          <a:chOff x="2726" y="2640"/>
                          <a:chExt cx="2340" cy="2700"/>
                        </a:xfrm>
                      </wpg:grpSpPr>
                      <pic:pic xmlns:pic="http://schemas.openxmlformats.org/drawingml/2006/picture">
                        <pic:nvPicPr>
                          <pic:cNvPr id="29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6" y="2640"/>
                            <a:ext cx="2340" cy="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187" y="4157"/>
                            <a:ext cx="626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6D1" w:rsidRDefault="00E546D1" w:rsidP="00E546D1">
                              <w:r>
                                <w:t xml:space="preserve"> 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83" style="position:absolute;margin-left:381.15pt;margin-top:-8.7pt;width:117pt;height:135pt;z-index:251676672;mso-position-horizontal-relative:text;mso-position-vertical-relative:text" coordorigin="2726,2640" coordsize="2340,27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7jiNRBAAAWgsAAA4AAABkcnMvZTJvRG9jLnhtbNxW227jNhB9L9B/&#10;IPSuWFJk64LYi8SXYIG0G+xuP4CWKIlYiVRJOnZa9N87Q0q2c0E23X2rAUu8jmbOnDPk1YdD15IH&#10;pjSXYu6FF4FHmChkyUU99/74uvFTj2hDRUlbKdjce2Ta+7D49ZerfZ+zSDayLZkiYETofN/PvcaY&#10;Pp9MdNGwjuoL2TMBk5VUHTXQVfWkVHQP1rt2EgXBbLKXquyVLJjWMLpyk97C2q8qVphPVaWZIe3c&#10;A9+MfSr73OJzsriiea1o3/BicIP+gBcd5QI+ejS1ooaSneIvTHW8UFLLylwUspvIquIFszFANGHw&#10;LJpbJXe9jaXO93V/hAmgfYbTD5stfn+4V4SXcy/KIFWCdpAk+12SIDj7vs5hza3qv/T3ykUIzTtZ&#10;fNMwPXk+j/3aLSbb/W+yBHN0Z6QF51CpDk1A2ORgc/B4zAE7GFLAYBin0yyAVBUwFyZhPIWOzVLR&#10;QCpxX5REM4/AdDSLj3PrYX90CWN2c5S4nROauw9bZwfnFlc9L3L4D6BC6wWo3ycf7DI7xbzBSPcu&#10;Gx1V33a9D/nvqeFb3nLzaLkMGKFT4uGeF4g1ds7zk435gXn8LIkQmHGV20MxJpsdIuSyoaJm17oH&#10;GQCYsH0cUkruG0ZLjcOYx6dWbPeJH9uW9xvetpg+bA8Rg5KeMfEV0BzLV7LYdUwYJ1vFWgheCt3w&#10;XntE5azbMmCh+liCnwWUDAPM6RUXxlIH6HGnDX4diWKV9XeUXgdBFt34y2mw9OMgWfvXWZz4SbBO&#10;4iBOw2W4/Ad3h3G+0wxQoe2q54PrMPrC+VdlNBQcJ1ArdPJAbTlB4KxD49u6CEOIEPqqVfEZsLf0&#10;1UYxUzQ4XAGQwzgsPk5Y1E9AY0o0iO67OnpFD6Oa3lADMEVpc8tkR7AB0IOnFmv6AHG42MYl6LWQ&#10;SAAby2vZyIJsna7T2I+j2RqysVr515tl7M82YTJdXa6Wy1U4ZqPhZckEmvv5ZFicZcvLkZ5a1dtl&#10;q1ySNvZnKQ5In5ZNkBQnN8YEjm+XyDEDMIpN+GNBhINKj/yH3vtIhMfUayX+S0N7Bqij2ZPWL7EA&#10;ulr8FVN5Iw/kMsUohnVYjIk5wDgK2ELgavIbEj/b6uy8i1yXYZrYYhuHU3siOAViqZ5hGcYyPY2m&#10;A8JjhR9589+p1YonXAN9uJH/MeXOa1oWRnFwE2X+ZpYmfryJp36WBKkfhNlNNgviLF5tnqrojgv2&#10;8yoiezhOpzHw7m09Bfb3Uk8077iBm1zLu7mXHhfRHE+ZtSht2TCUt659Jj/0f5Td+HbyQ8IiRx1b&#10;zWF7cBeV4WKi860sH0EHSkL1AsHANRQajVR/eWQPV7q5p//cUTye248CdJqFMd4NjO3E0ySCjjqf&#10;2Z7PUFGAqblnPOKaS+PujTs4leoGvuSEJ+Q13G8qbismuuy8glCwA6XCtuwFzoY3XDbxhnjet6tO&#10;V+LFv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x7JRn4gAAAAsBAAAPAAAAZHJz&#10;L2Rvd25yZXYueG1sTI/BboJAEIbvTfoOm2nSmy5gRaUMxpi2J2NSbdJ4W2EEIjtL2BXw7bs9tceZ&#10;+fLP96frUTeip87WhhHCaQCCODdFzSXC1/F9sgRhneJCNYYJ4U4W1tnjQ6qSwgz8Sf3BlcKHsE0U&#10;QuVcm0hp84q0slPTEvvbxXRaOT92pSw6Nfhw3cgoCGKpVc3+Q6Va2laUXw83jfAxqGEzC9/63fWy&#10;vZ+O8/33LiTE56dx8wrC0ej+YPjV9+qQeaezuXFhRYOwiKOZRxEm4eIFhCdWq9hvzgjRPIpBZqn8&#10;3yH7AQAA//8DAFBLAwQUAAYACAAAACEA9GQVO94TAABwcAAAFAAAAGRycy9tZWRpYS9pbWFnZTEu&#10;ZW1m1J19cFTXecbPrlZoJSSxyKsPFiF29QECSUZgGcsCmxVS49omiXAQxtSJiUwmhtqG5sNOyT94&#10;DK1DWqJ0/JGhzjS1J4aizuAU6GTcZuqkmuK0JMGJh4xpBjt4pkndNhDbbRrcjvp77t5ztVqu8KJd&#10;nNszPHrPPffcc9/znud83HvfPYSMMfeDCTd8PGzM28CGprgxFxqMSf7WBz9gTMjs3GnMSIkxpTaD&#10;K58vN+ZYlTE/5HhJaOrJ63tKzHWPRQwFmE6QBBTXEUqHTCPxGAjHXvxnhOnkWkF57wZDQHmb0xFT&#10;SVyhKV3uxVspw6Z3p8NOWREn1+41qXSZdy6SNl68jvO6hmqZChADNlAN53gLNngL3MHxTvThn/k+&#10;NrL5JEeVaMyzZWlTs8FsMw+YT5hPm6T5EPJh5B1mB2kfNw862YL1Z2ukvFsayVZ3Dx0injlW2i11&#10;o6FnFXHDRJ95vf9z5kXZRmEiU2+TXWfjU+dlJeXdQ5S9c/51jv1GzUed6ysfqjH/eDDcLdn5o0Pd&#10;rcitD5moTrYBtY1uUZMVV1u57RzeQFywoZZIL9A1r32+rP/Gh8r6da7LTVuHzHBCqcbYth0ingTi&#10;g/jWDhrBLYO3DtD0xuJjRC7ogOCXbxHp3+W8yv1eVr5jpB8C4u/StDGtxBuAMbvX6E8Gk/Fo2oQH&#10;SewFtj+cJZ4Jv51W0RZE+91beXlJm4imQyWdRJJAZdg8w8NNa4e/vmLQjNYPOjIUeqQ2HcrqL8ak&#10;uCYKRoBsHQLSWUDdmxyRE1f59wBHZ1cqi44zIWRW2GiOtG2tMmy8lBvdybG97wlOakySXZXvU+Fn&#10;On/S9kynzV9Gfhvn9G57HdF+jt0wGVcZ7UD1U7zZjWv4U9uq/WNAbRZJe5xz2j1OuuwjfjAE+nKB&#10;ZCfcTeEaPxT8OJM5Q997j3wfpBGOkXk98n41CEHlKe0QyJ9b4fAg+dUuM+dWiT+3jh8cGK5dOTCM&#10;HKs4PmBCoVBtusTjlsyQArLdCAgCt9Zhy6PocgfyASAdz8c3zz4fP1Bn+fT/lVvnqEstFdpGvX5P&#10;FSOIM7n8TZGmNmkCDeAN0Eb+7Vy3BXkHxztd27x2lee+hsfnlb60q4Y7Tq5F1CedhGn+PFaRmU90&#10;uvWNl2f9+4M15t+WlHRrTq8tW9it801IHV+40NTdPStWqnjNx8q6EUbHgmaaP/2zTFqx5j7p7pT9&#10;yaSztvpKWnc05jM7MnOfpOa+P0Lmzn2Y3hsPc+OykO0/lqc0kTMfbkCGOFjERYuRmrd0zs6JOvcR&#10;N20d6RGQ2+ZDpD0AFgNbPpd45bdTxmoSepH35JSvc3flUf5yE940d5ryb3TLv8WnfJ3Lp/yk2fap&#10;OZTfDGQrtUUhY/DD3Hcn9foH5N8hFVTeJiA75jsGV6Qz85P6GsFZRo3t+9sBM9rI0PzkWiHFiSgY&#10;AbadW4kLzGnTzsFqL5WreSk72DZUuo1T/u6NHHeDz1EnjRHjyG8hS0nbV9+4eF/9yY6+RkHxxsX2&#10;2pmMibLV02AUyFbRdCScJt4D7Fx0mngmTK5zOO5HJSfYfBywxiktWU2kGyg9glSwtnTk0LLBsYpz&#10;A8ZK2dhZ85R685Ku6wOys2ze6uJydrZrHV3bCxSsNMn3XuvoOmtLbO20QydpW7H/R6nsq8gfIpUv&#10;tx3sdTNpg3bKUz1Vrq2zxsJmN932kUaOYyAo65+/wh4/Bb+DTQQF8SkO1GZ2LZZyj+1cdpRrfgm0&#10;vrod1HBe9SfJs7/iDW46wnuueJkTb4H/Aku5VvnsGKpzC920daTLnrn3GiLtAZM0i5C2zbjEG0N/&#10;RRlREspAp1uWLV/nNAcjnLFluvJXcH7uNOWrbKEe5Jav9HzKT5rwXTHKbwaym+WHeCSO2Gckok6Q&#10;nS+33p1NhW4D68E+oKB2fAW8BPIdQ6PpWSWj5N8D1PerkApjFU+x9nxuIHn6jx1ptvzBwIlv/+WA&#10;pLMmRX7pI99yz4+TpvzjAyvXfM2RWrvqvF3DSur6zPnn3PzPDZiSyfAo942nZ+2OIdVOspHsI3tp&#10;vE2BKBgBSlO1W12YKxjLKZarJrmksq8BtsxVxHWfYTAEbJA+CrLRmZoX4kfnvhAfj325djx2oG48&#10;9mz90bm7Gs7U7Gow8V0N5+PP1mvtez7+5VoTfyGu/Ku5TuXeDBpAJRW4HXwYPAaydbA8J1tez2Bq&#10;+61gE8jMCWXhQeK9wI71V/rsW5ue5Y3tjJF52fqy4zkttoJy/IKtr9rdxkup+zDHQ6Ac+9wK9Hzx&#10;RTDTNrBlFzrm5/bjRnSMgZmO83oufZLrH0eeRirMrD9Hffuz2fJNnikbBj7bccSR6o/7H21z+qd9&#10;1mw8+AH3/Ab6ufJvGPji49925OGK7w7ovKTyS+r6zPkGNz9ysjuXPEod4unolP6cIk194Er7sG23&#10;mfTVSP2u8rO1u8rPx9dXZJ5J7608W9tXFanvq+po6KtKzLu3MjFv8+zEvPUVHQ27ypU/t69+iHZ5&#10;Cr3/BPkKsrh9tbwIfTXq9VW9V2x1QReado17tfqq3gU8wf2fQP4Yqb46kzawbR60vjpKvY5Rpz9H&#10;HggTIaivKu0QyH/urSi43aPp2b7vkMbcfjp22w8GzIU21uo8w6dnexzRWjUFZtIXi82bO9FDfP0S&#10;Oh5FWrvKtOqX5+Z9ZklQuaB1mNbIc5CFvU+sLAIXqny5kL1m2zRs1ma4UOVxQeueoHFB8/0C1672&#10;fWJmnXUxFFQufBKd69D588gXkQoaFzQmPA3yHxeqw73k7wR27fYV4pnwpH2G79exPU+U5/g507Q/&#10;c7na3ZnTV/I+WWPBHK/9q7k4BYo+FoRDzrdHir4k2DaMcMbGS5ms7FjwCenIOWtLjQWR+ouhSP3m&#10;2TZ/0OaFAbeWq1C22Y2r/dtBI7DPeFuJa8zIzXfl80esCGPGXF/OjC09udbhTHf1oCMdzsz1OBND&#10;/6vCGci5grL9gm336ThzLxdpzJBdW5AIs3nWxdCeluCOGflyxua7jzplc+vKOVNTBM5c48sZs/sL&#10;cKY0Le5s9OaZazzO1KB70DjTj056pt+GtJwZjCQc3li+BW2c2YGuCk+AwrgQLwIXav25kD7ncGH4&#10;szUDk1yo9bgQR/egceFBdBIXZFfLhYqyhEmWB3f8OIiuCidBYVyoKwIX6v258GI764/S9HDtbVlc&#10;qPe4oDVT0LjwdXQSF76HtFzYU5EwByqDy4WX0FXhP0BhXGgoAhfm+XJBHBAXDm//XZcL8puZ53Gh&#10;Ad2DxoUT6CQu/AJpuXCgMmGOVAeXC/+Krgp6Li2MC4kicGG+LxfG4IC4oOfTyTlivseFBPoHjQs/&#10;RydxQXa1XDhSnTDjseByQe8oFLoL5kJjEbiwwJcL4oCzduQ70iQXFnhc0PNT0LigdxTiwnKk5cJ4&#10;LMG3oeByoRNdFdYjCxsXmorAhYW+XNC3RHFhI98oJrmw0OOCnp1TIApGQCVQtVpdmPfxnfed7j07&#10;UEBc0Pcpy4UzNQl84ILLBX1zUvg0sjAuJIvAhZQvF/SdKjNHfDOLCymPC0n0T4EgcUHfP8QF2dVy&#10;4Xw84by/CuwzJboq6PtjYVxoLgIXWny54Ly/ZFzQt43JcaHF44L0ToEgcUHvrsUFfQuzXIjUJ/iu&#10;EdxxYRRdFY4jC+NCaxG40ObLBef7ljNHvOpyQc8RbR4XNBekQJC4oO9b4sJfIy0XEvMSZtn84HLh&#10;G+iq8GNkYVxYVAQuLPblwvDxV9054s0sLiz2uLAI/VMgSFx4HnuKC7Kr5cKy+QkzuCC4XPgRuir8&#10;N7IwLrQXgQtLfLlgtrzpPke8m8WFJR4X2tE/BYLEhZexp7jwa6TlwuAC3kEvDC4X3kFXhXnhQrmw&#10;tAhc6PDlwljFuxkunCkdzKwXHuG7Z4fHhaXoHzQuvO1yIYFdLRc2L0yYHangckG/jVEo/HtmZxG4&#10;0OXPBTjgPEfwPTPDBa0XujwudKJ/0LgQx64aF7K/Z+5IJUyQvmfqO47GUus3ru/dfmkad/UOx34D&#10;J2pOUb/38nO2+fTclO0PfYzjQyB/n4pri8CtZf7cOly1dnhvz+Bm1qPDpatdX6tlHreuRc+gcUu8&#10;+gH219robST/zLJwoithLl4b1GdU2VCcuQVZGBe6i8CF5b5ccL6Bw4UxccLjwnKPC93oHjQuJNFJ&#10;XJBdLRf4Bt61LBxcLgygq7hwH7IwLqwoAheu8+WC40MDFxxOOFzQnHOdx4UV6B40LvSjk7ggfwjL&#10;hc2zEl2DkeByYSu6igtfQBbGhZ4icOF6fy5sLxvQHOFwwhsXrve40IPuQePCvegkLuxDWi7siCa6&#10;8KkK7BxxEF3FhZPIwriwsghcuMGXC843cI0L8ovwuHCDx4WV6B40LsgfQlyQP4TlAt/Au/ZUBJcL&#10;e9FVXBhDFsaF3iJw4UZfLjgc0Lig8cHjwo0eF3rRPWhc2INO4oLsarmAb0zXjmhwufASuooL8o0p&#10;jAt9ReDCKl8uOP4QcGGjfGQ8LqzyuNCH7kHjwgl0EhfkG2O5gD9EF35SgZ0j5BsjLsiHozAurC4C&#10;F27y5YLjD+GMC/jIOFwoKalN3+RxYXUAufBzlwuyq+UC/hBd+EkFlgvyjREX5BtTGBduLgIX1vhy&#10;wfGH0HpBPjLeuLDG48LNAeSCfGM0LizP4gL+EF34SQWWC/KNERfWF8wFUwQuTLPvmPwh4MJh+ch4&#10;XCjuvmMR+KR1h4KV8rBZkUm65K99X6TrbLzUTP6WR74x4oJ8Y+y4gD9EF35SgeWCfGPEBflwFDYu&#10;XL19whx/CLjg+Mg4XLh1XbH3CSs2F+QbIy7IrpYL+EN04ScVWC7scLkg35jCuBApwrhQOs0cwe/y&#10;nTmC3/p548LUvXlS9M8oGAGVgOr8Rn3m5BsjLsg3xnIBf4gufucXWC6MoqvGBfnGFMaFwvfn0N4t&#10;nbRhEuh3oKjlBMcfwpkj4ITHhal7eaTIGSQuyDdGXJBvjOUC/hBd+EkFlgvfQFdxQT4chXGh8P0f&#10;oumoLxccfwhnjsBHxpsjpu4VkQoYF57HnuKC7Gq5gD9EF35SgeWCfGPEBfnGFMaFiiLMEdPtCYE/&#10;hDNH4CPjjQvB3hPiZZcL8o2xXMAfogs/qcByQb4x4oJ8YwrjwtXbE2JM/hBwwfGR8bgQ7D0h5Buj&#10;cUG+MZYL+EN04ScVWC7IN0ZckA9HYVyoLsK4MM3+EPqNv7ggTnhzxPuwPwQr0BWZJcslf+1z5HTP&#10;lPKNERdkV8uFPS28g04Flws3oKu4kOvzcozaHwL5+7JcvX0fhvfWOVww4oQ3LgR734frsam4oP0+&#10;LRcOtPFtqiU4XIjTvlpvZ/tJtXPc6KahutF/2DCfyLvI00ogyJ/qfsa9LSB/ftSE/4frLgC7P8zZ&#10;Bg4Iw8N70xNIwb1FvyudvQNtfm7nnv9ammhWSPbzamdNVoITVT10bYmOtmi/xou6hfnfCWTokfAm&#10;4lepbK9cbsEeOP57U2S+rZTxnY336VoDUcHa9NS9KdQelUB1SIEoGAFKkz1aXVD/m4i6YTIuO94D&#10;eoHKkFSw0tRk3tNlUqf+teOdrlsMGoDGvuxg8yj9GiC9dM9VIArmgxg4VU0ZLcboO7I9PtmR2Ruy&#10;hzQb5AOmMIuEU9WvdXyn+hcdR8BXwX6O91ef7LBl7HfL3ETe6crYX13b8tXqWS1HwHfAKY5PVS9u&#10;kbGy9ftZFXuio99dpLcCGzLaTEyoTkeqz6QenrP9kmsfnoM/AnW5/LWJrp9V7euw911Nebq/SNsA&#10;fgIaucmvka8grS3VxtbGRHfbeBlx6ZnRdXc/UTdMxqVzO1CblIBmN646qQ83ghhQH46kM/k4dPp3&#10;HCn9Ljc26N209pHvBv8CFFTuMXAI5D82XL09P/Sdwrx+3Nnb1bz+S/aZ0jer4u75Idv2AgUr83k3&#10;retse5bSnndyrPbUu+n7wHLXrmrHMzXH6s7U9DTZ/Gp/G+f0+84FP374pbWjnHhmfWz/gvg56rUe&#10;PKmKEcSZ3HyHSNM6ahn5nsrKl3uPFPmioAk0AJV/O/nFyT9E1nAs/nPo2Vpx5VU6wdsT+gQH67jm&#10;LHIPUvnsns069/tu2jriEZB7ryHS7gMqe4OL15Aq8z+RuWXqXD5lJslXD5qBdLb9t514I7C21XdD&#10;a9tm7qkg224C0jnf/liRvnQPe33nU//ZMLx3LTvlr01RXhSMAOkkW7W6gI7TzkWWs7KfjVPO7o0c&#10;d4NKCnoDfBgkqUMpaeOxnqbx2Dup83FB8cL6gWzyNBgFskk0XRdOE+8Bdj1wmngm5LNXfb3vXvXW&#10;Zo68UOZ8EzFWOmNRCN/LqXvOyJ9C9pRt87HnPeTrBb5jUPK9n2VyxyC1Qyf4Ffg+bbAV9NAOaq/c&#10;drDtV0b72TjZrngssnWu4OJmoPpbjjcSj4GZzlHj6L8Z/WPgn4CC2n8TWAdm0iekG8WyH/k51m11&#10;gxHn/3X46dp20qS7bJUCasMRoDTlz6c9F5OvAagMBW7lSGtfpds45Xv95u+5wV3Ub45bz1Ly9TUe&#10;aOtrfKbzzaSg+IE2e+1M2qyZMlWXmbSNtYcdp9Uu29B1LvgbUOOWLTtZHRWXLXRPgjdOa4zbzjVh&#10;8AxQPjtO65zmC6WtA7JX7r2GSFsLUmCDixKuUZniSW6ZOpdPmUnKqgPNwNrJ1oWl6m7xrge0g3x5&#10;Jx1p5yk8Ur22ArWDwhb0ewtkjiYmRoi/A5aYw+SyIfv5KDtuz0+VzRzaOkjvRhAD0juc9trEUC/n&#10;tzUI53wc+X8CAAAA//8DAFBLAQItABQABgAIAAAAIQCm5lH7DAEAABUCAAATAAAAAAAAAAAAAAAA&#10;AAAAAABbQ29udGVudF9UeXBlc10ueG1sUEsBAi0AFAAGAAgAAAAhADj9If/WAAAAlAEAAAsAAAAA&#10;AAAAAAAAAAAAPQEAAF9yZWxzLy5yZWxzUEsBAi0AFAAGAAgAAAAhAJ97jiNRBAAAWgsAAA4AAAAA&#10;AAAAAAAAAAAAPAIAAGRycy9lMm9Eb2MueG1sUEsBAi0AFAAGAAgAAAAhAI4iCUK6AAAAIQEAABkA&#10;AAAAAAAAAAAAAAAAuQYAAGRycy9fcmVscy9lMm9Eb2MueG1sLnJlbHNQSwECLQAUAAYACAAAACEA&#10;seyUZ+IAAAALAQAADwAAAAAAAAAAAAAAAACqBwAAZHJzL2Rvd25yZXYueG1sUEsBAi0AFAAGAAgA&#10;AAAhAPRkFTveEwAAcHAAABQAAAAAAAAAAAAAAAAAuQgAAGRycy9tZWRpYS9pbWFnZTEuZW1mUEsF&#10;BgAAAAAGAAYAfAEAAMkcAAAAAA==&#10;">
                <v:shape id="Picture 2" o:spid="_x0000_s1084" type="#_x0000_t75" style="position:absolute;left:2726;top:2640;width:2340;height:2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o2U7HAAAA3AAAAA8AAABkcnMvZG93bnJldi54bWxEj09rwkAUxO+FfoflFXopumkORaOrtIVC&#10;ob34B8XbI/tMotm3Ifs00U/vCoUeh5n5DTOd965WZ2pD5dnA6zABRZx7W3FhYL36GoxABUG2WHsm&#10;AxcKMJ89Pkwxs77jBZ2XUqgI4ZChgVKkybQOeUkOw9A3xNHb+9ahRNkW2rbYRbirdZokb9phxXGh&#10;xIY+S8qPy5MzsJD0lOzketnV2+7j97g+vGx+VsY8P/XvE1BCvfyH/9rf1kA6HsP9TDwCenY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co2U7HAAAA3AAAAA8AAAAAAAAAAAAA&#10;AAAAnwIAAGRycy9kb3ducmV2LnhtbFBLBQYAAAAABAAEAPcAAACTAwAAAAA=&#10;">
                  <v:imagedata r:id="rId58" o:title=""/>
                </v:shape>
                <v:shape id="Text Box 38" o:spid="_x0000_s1085" type="#_x0000_t202" style="position:absolute;left:3187;top:4157;width:626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O9sQA&#10;AADcAAAADwAAAGRycy9kb3ducmV2LnhtbERPy2oCMRTdC/2HcAtuimaqVmVqFBEUcdHWx0J3t5Pr&#10;zNDJzZBEHf/eLAouD+c9mTWmEldyvrSs4L2bgCDOrC45V3DYLztjED4ga6wsk4I7eZhNX1oTTLW9&#10;8Zauu5CLGMI+RQVFCHUqpc8KMui7tiaO3Nk6gyFCl0vt8BbDTSV7STKUBkuODQXWtCgo+9tdjIL9&#10;YPv7pj9W42O/nH/9bEbfp407K9V+beafIAI14Sn+d6+1gn4S58c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6TvbEAAAA3AAAAA8AAAAAAAAAAAAAAAAAmAIAAGRycy9k&#10;b3ducmV2LnhtbFBLBQYAAAAABAAEAPUAAACJAwAAAAA=&#10;" filled="f" stroked="f" strokeweight="2pt">
                  <v:textbox>
                    <w:txbxContent>
                      <w:p w:rsidR="00E546D1" w:rsidRDefault="00E546D1" w:rsidP="00E546D1">
                        <w:r>
                          <w:t xml:space="preserve">  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="00E546D1" w:rsidRPr="00A122AA">
        <w:rPr>
          <w:rFonts w:eastAsia="Calibri"/>
          <w:bCs/>
          <w:sz w:val="24"/>
          <w:szCs w:val="24"/>
        </w:rPr>
        <w:t>Câu</w:t>
      </w:r>
      <w:proofErr w:type="spellEnd"/>
      <w:r w:rsidR="00E546D1" w:rsidRPr="00A122AA">
        <w:rPr>
          <w:rFonts w:eastAsia="Calibri"/>
          <w:bCs/>
          <w:sz w:val="24"/>
          <w:szCs w:val="24"/>
        </w:rPr>
        <w:t xml:space="preserve"> </w:t>
      </w:r>
      <w:proofErr w:type="gramStart"/>
      <w:r w:rsidR="00E546D1" w:rsidRPr="00A122AA">
        <w:rPr>
          <w:rFonts w:eastAsia="Calibri"/>
          <w:bCs/>
          <w:sz w:val="24"/>
          <w:szCs w:val="24"/>
        </w:rPr>
        <w:t>3:</w:t>
      </w:r>
      <w:proofErr w:type="gramEnd"/>
      <w:r w:rsidR="00E546D1" w:rsidRPr="00A122AA">
        <w:rPr>
          <w:rFonts w:eastAsia="Calibri"/>
          <w:bCs/>
          <w:sz w:val="24"/>
          <w:szCs w:val="24"/>
        </w:rPr>
        <w:t xml:space="preserve">(3 </w:t>
      </w:r>
      <w:proofErr w:type="spellStart"/>
      <w:r w:rsidR="00E546D1" w:rsidRPr="00A122AA">
        <w:rPr>
          <w:rFonts w:eastAsia="Calibri"/>
          <w:bCs/>
          <w:sz w:val="24"/>
          <w:szCs w:val="24"/>
        </w:rPr>
        <w:t>điểm</w:t>
      </w:r>
      <w:proofErr w:type="spellEnd"/>
      <w:r w:rsidR="00E546D1" w:rsidRPr="00A122AA">
        <w:rPr>
          <w:rFonts w:eastAsia="Calibri"/>
          <w:bCs/>
          <w:sz w:val="24"/>
          <w:szCs w:val="24"/>
        </w:rPr>
        <w:t>)</w:t>
      </w:r>
      <w:r w:rsidR="00E546D1" w:rsidRPr="00A122AA">
        <w:rPr>
          <w:rFonts w:eastAsia="Calibri"/>
          <w:b w:val="0"/>
          <w:sz w:val="24"/>
          <w:szCs w:val="24"/>
        </w:rPr>
        <w:t xml:space="preserve"> </w:t>
      </w:r>
    </w:p>
    <w:p w:rsidR="00E546D1" w:rsidRPr="00A122AA" w:rsidRDefault="00E546D1" w:rsidP="00E546D1">
      <w:pPr>
        <w:spacing w:line="312" w:lineRule="auto"/>
        <w:ind w:firstLine="720"/>
        <w:rPr>
          <w:rFonts w:eastAsia="Calibri"/>
          <w:b w:val="0"/>
          <w:sz w:val="24"/>
          <w:szCs w:val="24"/>
        </w:rPr>
      </w:pPr>
      <w:r w:rsidRPr="00A122AA">
        <w:rPr>
          <w:rFonts w:eastAsia="Calibri"/>
          <w:b w:val="0"/>
          <w:sz w:val="24"/>
          <w:szCs w:val="24"/>
        </w:rPr>
        <w:t xml:space="preserve">Cho </w:t>
      </w:r>
      <w:proofErr w:type="spellStart"/>
      <w:r w:rsidRPr="00A122AA">
        <w:rPr>
          <w:rFonts w:eastAsia="Calibri"/>
          <w:b w:val="0"/>
          <w:sz w:val="24"/>
          <w:szCs w:val="24"/>
        </w:rPr>
        <w:t>hệ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như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hình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proofErr w:type="gramStart"/>
      <w:r w:rsidRPr="00A122AA">
        <w:rPr>
          <w:rFonts w:eastAsia="Calibri"/>
          <w:b w:val="0"/>
          <w:sz w:val="24"/>
          <w:szCs w:val="24"/>
        </w:rPr>
        <w:t>vẽ</w:t>
      </w:r>
      <w:proofErr w:type="spellEnd"/>
      <w:r w:rsidR="00BE7EFB">
        <w:rPr>
          <w:rFonts w:eastAsia="Calibri"/>
          <w:b w:val="0"/>
          <w:sz w:val="24"/>
          <w:szCs w:val="24"/>
        </w:rPr>
        <w:t xml:space="preserve"> </w:t>
      </w:r>
      <w:r w:rsidRPr="00A122AA">
        <w:rPr>
          <w:rFonts w:eastAsia="Calibri"/>
          <w:b w:val="0"/>
          <w:sz w:val="24"/>
          <w:szCs w:val="24"/>
        </w:rPr>
        <w:t>: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proofErr w:type="gramEnd"/>
      <w:r w:rsidRPr="00A122AA">
        <w:rPr>
          <w:rFonts w:eastAsia="Calibri"/>
          <w:b w:val="0"/>
          <w:sz w:val="24"/>
          <w:szCs w:val="24"/>
        </w:rPr>
        <w:t xml:space="preserve"> A </w:t>
      </w:r>
      <w:proofErr w:type="spellStart"/>
      <w:r w:rsidRPr="00A122AA">
        <w:rPr>
          <w:rFonts w:eastAsia="Calibri"/>
          <w:b w:val="0"/>
          <w:sz w:val="24"/>
          <w:szCs w:val="24"/>
        </w:rPr>
        <w:t>có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khối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lượng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m</w:t>
      </w:r>
      <w:r w:rsidRPr="00A122AA">
        <w:rPr>
          <w:rFonts w:eastAsia="Calibri"/>
          <w:b w:val="0"/>
          <w:sz w:val="24"/>
          <w:szCs w:val="24"/>
          <w:vertAlign w:val="subscript"/>
        </w:rPr>
        <w:t>1</w:t>
      </w:r>
      <w:r w:rsidRPr="00A122AA">
        <w:rPr>
          <w:rFonts w:eastAsia="Calibri"/>
          <w:b w:val="0"/>
          <w:sz w:val="24"/>
          <w:szCs w:val="24"/>
        </w:rPr>
        <w:t xml:space="preserve"> = 400g,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B </w:t>
      </w:r>
      <w:proofErr w:type="spellStart"/>
      <w:r w:rsidRPr="00A122AA">
        <w:rPr>
          <w:rFonts w:eastAsia="Calibri"/>
          <w:b w:val="0"/>
          <w:sz w:val="24"/>
          <w:szCs w:val="24"/>
        </w:rPr>
        <w:t>có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khối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lượng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 m</w:t>
      </w:r>
      <w:r w:rsidRPr="00A122AA">
        <w:rPr>
          <w:rFonts w:eastAsia="Calibri"/>
          <w:b w:val="0"/>
          <w:sz w:val="24"/>
          <w:szCs w:val="24"/>
          <w:vertAlign w:val="subscript"/>
        </w:rPr>
        <w:t>2</w:t>
      </w:r>
      <w:r w:rsidRPr="00A122AA">
        <w:rPr>
          <w:rFonts w:eastAsia="Calibri"/>
          <w:b w:val="0"/>
          <w:sz w:val="24"/>
          <w:szCs w:val="24"/>
        </w:rPr>
        <w:t xml:space="preserve"> = 100g, ban </w:t>
      </w:r>
      <w:proofErr w:type="spellStart"/>
      <w:r w:rsidRPr="00A122AA">
        <w:rPr>
          <w:rFonts w:eastAsia="Calibri"/>
          <w:b w:val="0"/>
          <w:sz w:val="24"/>
          <w:szCs w:val="24"/>
        </w:rPr>
        <w:t>đầu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A </w:t>
      </w:r>
      <w:proofErr w:type="spellStart"/>
      <w:r w:rsidRPr="00A122AA">
        <w:rPr>
          <w:rFonts w:eastAsia="Calibri"/>
          <w:b w:val="0"/>
          <w:sz w:val="24"/>
          <w:szCs w:val="24"/>
        </w:rPr>
        <w:t>đượcgiữ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đứng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yên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và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cách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mặt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đất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một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đoạn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là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h = 80cm, </w:t>
      </w:r>
    </w:p>
    <w:p w:rsidR="00E546D1" w:rsidRPr="00A122AA" w:rsidRDefault="00E546D1" w:rsidP="00E546D1">
      <w:pPr>
        <w:spacing w:line="312" w:lineRule="auto"/>
        <w:rPr>
          <w:rFonts w:eastAsia="Calibri"/>
          <w:b w:val="0"/>
          <w:sz w:val="24"/>
          <w:szCs w:val="24"/>
        </w:rPr>
      </w:pPr>
      <w:proofErr w:type="spellStart"/>
      <w:proofErr w:type="gram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proofErr w:type="gramEnd"/>
      <w:r w:rsidRPr="00A122AA">
        <w:rPr>
          <w:rFonts w:eastAsia="Calibri"/>
          <w:b w:val="0"/>
          <w:sz w:val="24"/>
          <w:szCs w:val="24"/>
        </w:rPr>
        <w:t xml:space="preserve"> B ở </w:t>
      </w:r>
      <w:proofErr w:type="spellStart"/>
      <w:r w:rsidRPr="00A122AA">
        <w:rPr>
          <w:rFonts w:eastAsia="Calibri"/>
          <w:b w:val="0"/>
          <w:sz w:val="24"/>
          <w:szCs w:val="24"/>
        </w:rPr>
        <w:t>sát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mặt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đất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. </w:t>
      </w:r>
      <w:proofErr w:type="spellStart"/>
      <w:r w:rsidRPr="00A122AA">
        <w:rPr>
          <w:rFonts w:eastAsia="Calibri"/>
          <w:b w:val="0"/>
          <w:sz w:val="24"/>
          <w:szCs w:val="24"/>
        </w:rPr>
        <w:t>Sau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đó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thả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cho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gramStart"/>
      <w:r w:rsidRPr="00A122AA">
        <w:rPr>
          <w:rFonts w:eastAsia="Calibri"/>
          <w:b w:val="0"/>
          <w:sz w:val="24"/>
          <w:szCs w:val="24"/>
        </w:rPr>
        <w:t>A</w:t>
      </w:r>
      <w:proofErr w:type="gram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rơi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. </w:t>
      </w:r>
      <w:proofErr w:type="spellStart"/>
      <w:r w:rsidRPr="00A122AA">
        <w:rPr>
          <w:rFonts w:eastAsia="Calibri"/>
          <w:b w:val="0"/>
          <w:sz w:val="24"/>
          <w:szCs w:val="24"/>
        </w:rPr>
        <w:t>Bỏ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qua </w:t>
      </w:r>
      <w:proofErr w:type="spellStart"/>
      <w:r w:rsidRPr="00A122AA">
        <w:rPr>
          <w:rFonts w:eastAsia="Calibri"/>
          <w:b w:val="0"/>
          <w:sz w:val="24"/>
          <w:szCs w:val="24"/>
        </w:rPr>
        <w:t>khối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lượng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ròng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rọc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và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dây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nối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A122AA">
        <w:rPr>
          <w:rFonts w:eastAsia="Calibri"/>
          <w:b w:val="0"/>
          <w:sz w:val="24"/>
          <w:szCs w:val="24"/>
        </w:rPr>
        <w:t>dây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không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giãn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và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ma </w:t>
      </w:r>
      <w:proofErr w:type="spellStart"/>
      <w:r w:rsidRPr="00A122AA">
        <w:rPr>
          <w:rFonts w:eastAsia="Calibri"/>
          <w:b w:val="0"/>
          <w:sz w:val="24"/>
          <w:szCs w:val="24"/>
        </w:rPr>
        <w:t>sát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không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đáng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kể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. </w:t>
      </w:r>
      <w:proofErr w:type="spellStart"/>
      <w:r w:rsidRPr="00A122AA">
        <w:rPr>
          <w:rFonts w:eastAsia="Calibri"/>
          <w:b w:val="0"/>
          <w:sz w:val="24"/>
          <w:szCs w:val="24"/>
        </w:rPr>
        <w:t>Lấy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g = 10 m/s</w:t>
      </w:r>
      <w:r w:rsidRPr="00A122AA">
        <w:rPr>
          <w:rFonts w:eastAsia="Calibri"/>
          <w:b w:val="0"/>
          <w:sz w:val="24"/>
          <w:szCs w:val="24"/>
          <w:vertAlign w:val="superscript"/>
        </w:rPr>
        <w:t>2</w:t>
      </w:r>
      <w:r w:rsidRPr="00A122AA">
        <w:rPr>
          <w:rFonts w:eastAsia="Calibri"/>
          <w:b w:val="0"/>
          <w:sz w:val="24"/>
          <w:szCs w:val="24"/>
        </w:rPr>
        <w:t xml:space="preserve">. </w:t>
      </w:r>
      <w:proofErr w:type="spellStart"/>
      <w:r w:rsidRPr="00A122AA">
        <w:rPr>
          <w:rFonts w:eastAsia="Calibri"/>
          <w:b w:val="0"/>
          <w:sz w:val="24"/>
          <w:szCs w:val="24"/>
        </w:rPr>
        <w:t>Hãy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tính</w:t>
      </w:r>
      <w:proofErr w:type="spellEnd"/>
      <w:r w:rsidRPr="00A122AA">
        <w:rPr>
          <w:rFonts w:eastAsia="Calibri"/>
          <w:b w:val="0"/>
          <w:sz w:val="24"/>
          <w:szCs w:val="24"/>
        </w:rPr>
        <w:t>:</w:t>
      </w:r>
    </w:p>
    <w:p w:rsidR="00E546D1" w:rsidRPr="00A122AA" w:rsidRDefault="00E546D1" w:rsidP="00E546D1">
      <w:pPr>
        <w:spacing w:line="312" w:lineRule="auto"/>
        <w:rPr>
          <w:rFonts w:eastAsia="Calibri"/>
          <w:b w:val="0"/>
          <w:sz w:val="24"/>
          <w:szCs w:val="24"/>
        </w:rPr>
      </w:pPr>
      <w:r w:rsidRPr="00A122AA">
        <w:rPr>
          <w:rFonts w:eastAsia="Calibri"/>
          <w:bCs/>
          <w:sz w:val="24"/>
          <w:szCs w:val="24"/>
        </w:rPr>
        <w:t xml:space="preserve">       </w:t>
      </w:r>
      <w:proofErr w:type="gramStart"/>
      <w:r w:rsidRPr="00A122AA">
        <w:rPr>
          <w:rFonts w:eastAsia="Calibri"/>
          <w:bCs/>
          <w:sz w:val="24"/>
          <w:szCs w:val="24"/>
        </w:rPr>
        <w:t>a )</w:t>
      </w:r>
      <w:proofErr w:type="gram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Gia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tốc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của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mỗi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trong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quá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trình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chuyển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động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và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lực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căng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các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sợi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dây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. </w:t>
      </w:r>
    </w:p>
    <w:p w:rsidR="00E546D1" w:rsidRPr="00A122AA" w:rsidRDefault="00E546D1" w:rsidP="00E546D1">
      <w:pPr>
        <w:spacing w:line="312" w:lineRule="auto"/>
        <w:rPr>
          <w:rFonts w:eastAsia="Calibri"/>
          <w:b w:val="0"/>
          <w:sz w:val="24"/>
          <w:szCs w:val="24"/>
        </w:rPr>
      </w:pPr>
      <w:r w:rsidRPr="00A122AA">
        <w:rPr>
          <w:rFonts w:eastAsia="Calibri"/>
          <w:bCs/>
          <w:sz w:val="24"/>
          <w:szCs w:val="24"/>
        </w:rPr>
        <w:t xml:space="preserve">       b)</w:t>
      </w:r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Độ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cao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cực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đại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của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gramStart"/>
      <w:r w:rsidRPr="00A122AA">
        <w:rPr>
          <w:rFonts w:eastAsia="Calibri"/>
          <w:b w:val="0"/>
          <w:sz w:val="24"/>
          <w:szCs w:val="24"/>
        </w:rPr>
        <w:t xml:space="preserve">B  </w:t>
      </w:r>
      <w:proofErr w:type="spellStart"/>
      <w:r w:rsidRPr="00A122AA">
        <w:rPr>
          <w:rFonts w:eastAsia="Calibri"/>
          <w:b w:val="0"/>
          <w:sz w:val="24"/>
          <w:szCs w:val="24"/>
        </w:rPr>
        <w:t>đạt</w:t>
      </w:r>
      <w:proofErr w:type="spellEnd"/>
      <w:proofErr w:type="gram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được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khi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 A </w:t>
      </w:r>
      <w:proofErr w:type="spellStart"/>
      <w:r w:rsidRPr="00A122AA">
        <w:rPr>
          <w:rFonts w:eastAsia="Calibri"/>
          <w:b w:val="0"/>
          <w:sz w:val="24"/>
          <w:szCs w:val="24"/>
        </w:rPr>
        <w:t>chạm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đất</w:t>
      </w:r>
      <w:proofErr w:type="spellEnd"/>
      <w:r w:rsidRPr="00A122AA">
        <w:rPr>
          <w:rFonts w:eastAsia="Calibri"/>
          <w:b w:val="0"/>
          <w:sz w:val="24"/>
          <w:szCs w:val="24"/>
        </w:rPr>
        <w:t>.</w:t>
      </w:r>
    </w:p>
    <w:p w:rsidR="00E546D1" w:rsidRPr="00A122AA" w:rsidRDefault="00E546D1" w:rsidP="00E546D1">
      <w:pPr>
        <w:spacing w:before="60" w:after="60" w:line="312" w:lineRule="auto"/>
        <w:rPr>
          <w:rFonts w:eastAsia="Calibri"/>
          <w:bCs/>
          <w:sz w:val="24"/>
          <w:szCs w:val="24"/>
        </w:rPr>
      </w:pPr>
    </w:p>
    <w:p w:rsidR="00A122AA" w:rsidRDefault="00A122AA" w:rsidP="00E546D1">
      <w:pPr>
        <w:spacing w:before="60" w:after="60" w:line="312" w:lineRule="auto"/>
        <w:rPr>
          <w:rFonts w:eastAsia="Calibri"/>
          <w:bCs/>
          <w:sz w:val="24"/>
          <w:szCs w:val="24"/>
        </w:rPr>
      </w:pPr>
    </w:p>
    <w:p w:rsidR="00E546D1" w:rsidRPr="00A122AA" w:rsidRDefault="00E546D1" w:rsidP="00E546D1">
      <w:pPr>
        <w:spacing w:before="60" w:after="60" w:line="312" w:lineRule="auto"/>
        <w:rPr>
          <w:rFonts w:eastAsia="Calibri"/>
          <w:bCs/>
          <w:sz w:val="24"/>
          <w:szCs w:val="24"/>
        </w:rPr>
      </w:pPr>
      <w:proofErr w:type="spellStart"/>
      <w:r w:rsidRPr="00A122AA">
        <w:rPr>
          <w:rFonts w:eastAsia="Calibri"/>
          <w:bCs/>
          <w:sz w:val="24"/>
          <w:szCs w:val="24"/>
        </w:rPr>
        <w:t>Đáp</w:t>
      </w:r>
      <w:proofErr w:type="spellEnd"/>
      <w:r w:rsidRPr="00A122AA">
        <w:rPr>
          <w:rFonts w:eastAsia="Calibri"/>
          <w:bCs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Cs/>
          <w:sz w:val="24"/>
          <w:szCs w:val="24"/>
        </w:rPr>
        <w:t>án</w:t>
      </w:r>
      <w:proofErr w:type="spellEnd"/>
      <w:r w:rsidRPr="00A122AA">
        <w:rPr>
          <w:rFonts w:eastAsia="Calibri"/>
          <w:bCs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Cs/>
          <w:sz w:val="24"/>
          <w:szCs w:val="24"/>
        </w:rPr>
        <w:t>câu</w:t>
      </w:r>
      <w:proofErr w:type="spellEnd"/>
      <w:r w:rsidRPr="00A122AA">
        <w:rPr>
          <w:rFonts w:eastAsia="Calibri"/>
          <w:bCs/>
          <w:sz w:val="24"/>
          <w:szCs w:val="24"/>
        </w:rPr>
        <w:t xml:space="preserve"> </w:t>
      </w:r>
      <w:proofErr w:type="gramStart"/>
      <w:r w:rsidRPr="00A122AA">
        <w:rPr>
          <w:rFonts w:eastAsia="Calibri"/>
          <w:bCs/>
          <w:sz w:val="24"/>
          <w:szCs w:val="24"/>
        </w:rPr>
        <w:t>3:</w:t>
      </w:r>
      <w:proofErr w:type="gramEnd"/>
      <w:r w:rsidRPr="00A122AA">
        <w:rPr>
          <w:rFonts w:eastAsia="Calibri"/>
          <w:bCs/>
          <w:sz w:val="24"/>
          <w:szCs w:val="24"/>
        </w:rPr>
        <w:t xml:space="preserve">(3 </w:t>
      </w:r>
      <w:proofErr w:type="spellStart"/>
      <w:r w:rsidRPr="00A122AA">
        <w:rPr>
          <w:rFonts w:eastAsia="Calibri"/>
          <w:bCs/>
          <w:sz w:val="24"/>
          <w:szCs w:val="24"/>
        </w:rPr>
        <w:t>điểm</w:t>
      </w:r>
      <w:proofErr w:type="spellEnd"/>
      <w:r w:rsidRPr="00A122AA">
        <w:rPr>
          <w:rFonts w:eastAsia="Calibri"/>
          <w:bCs/>
          <w:sz w:val="24"/>
          <w:szCs w:val="24"/>
        </w:rPr>
        <w:t>)</w:t>
      </w:r>
    </w:p>
    <w:p w:rsidR="00E546D1" w:rsidRPr="00A122AA" w:rsidRDefault="00E546D1" w:rsidP="00E546D1">
      <w:pPr>
        <w:rPr>
          <w:rFonts w:eastAsia="Calibri"/>
          <w:bCs/>
          <w:sz w:val="24"/>
          <w:szCs w:val="24"/>
          <w:lang w:val="it-IT"/>
        </w:rPr>
      </w:pPr>
      <w:r w:rsidRPr="00A122AA">
        <w:rPr>
          <w:rFonts w:eastAsia="Calibri"/>
          <w:bCs/>
          <w:sz w:val="24"/>
          <w:szCs w:val="24"/>
          <w:lang w:val="it-IT"/>
        </w:rPr>
        <w:t>a)</w:t>
      </w:r>
      <w:r w:rsidRPr="00A122AA">
        <w:rPr>
          <w:rFonts w:eastAsia="Calibri"/>
          <w:b w:val="0"/>
          <w:sz w:val="24"/>
          <w:szCs w:val="24"/>
          <w:lang w:val="it-IT"/>
        </w:rPr>
        <w:t>+ Biểu diễn đúng các lực tác dụng lên mỗi vật</w:t>
      </w:r>
    </w:p>
    <w:p w:rsidR="00E546D1" w:rsidRPr="00A122AA" w:rsidRDefault="00BE7EFB" w:rsidP="00E546D1">
      <w:pPr>
        <w:tabs>
          <w:tab w:val="left" w:pos="9720"/>
        </w:tabs>
        <w:jc w:val="both"/>
        <w:rPr>
          <w:rFonts w:eastAsia="Calibri"/>
          <w:b w:val="0"/>
          <w:sz w:val="24"/>
          <w:szCs w:val="24"/>
          <w:lang w:val="it-IT"/>
        </w:rPr>
      </w:pPr>
      <w:r>
        <w:rPr>
          <w:rFonts w:eastAsia="Calibri"/>
          <w:b w:val="0"/>
          <w:sz w:val="24"/>
          <w:szCs w:val="24"/>
          <w:lang w:val="it-IT"/>
        </w:rPr>
        <w:t xml:space="preserve">     </w:t>
      </w:r>
      <w:r w:rsidR="00E546D1" w:rsidRPr="00A122AA">
        <w:rPr>
          <w:rFonts w:eastAsia="Calibri"/>
          <w:b w:val="0"/>
          <w:sz w:val="24"/>
          <w:szCs w:val="24"/>
          <w:lang w:val="it-IT"/>
        </w:rPr>
        <w:t>Phương trình ĐL II Newtơn cho mỗi vật:</w:t>
      </w:r>
    </w:p>
    <w:p w:rsidR="00E546D1" w:rsidRPr="00A122AA" w:rsidRDefault="00E546D1" w:rsidP="00E546D1">
      <w:pPr>
        <w:tabs>
          <w:tab w:val="left" w:pos="9720"/>
        </w:tabs>
        <w:jc w:val="both"/>
        <w:rPr>
          <w:rFonts w:eastAsia="Calibri"/>
          <w:b w:val="0"/>
          <w:sz w:val="24"/>
          <w:szCs w:val="24"/>
          <w:lang w:val="it-IT"/>
        </w:rPr>
      </w:pPr>
      <w:r w:rsidRPr="00A122AA">
        <w:rPr>
          <w:rFonts w:eastAsia="Calibri"/>
          <w:b w:val="0"/>
          <w:sz w:val="24"/>
          <w:szCs w:val="24"/>
          <w:lang w:val="it-IT"/>
        </w:rPr>
        <w:t xml:space="preserve">               m</w:t>
      </w:r>
      <w:r w:rsidRPr="00A122AA">
        <w:rPr>
          <w:rFonts w:eastAsia="Calibri"/>
          <w:b w:val="0"/>
          <w:sz w:val="24"/>
          <w:szCs w:val="24"/>
          <w:vertAlign w:val="subscript"/>
          <w:lang w:val="it-IT"/>
        </w:rPr>
        <w:t>1</w:t>
      </w:r>
      <w:r w:rsidRPr="00A122AA">
        <w:rPr>
          <w:rFonts w:eastAsia="Calibri"/>
          <w:b w:val="0"/>
          <w:sz w:val="24"/>
          <w:szCs w:val="24"/>
          <w:lang w:val="it-IT"/>
        </w:rPr>
        <w:t>g -T</w:t>
      </w:r>
      <w:r w:rsidRPr="00A122AA">
        <w:rPr>
          <w:rFonts w:eastAsia="Calibri"/>
          <w:b w:val="0"/>
          <w:sz w:val="24"/>
          <w:szCs w:val="24"/>
          <w:vertAlign w:val="subscript"/>
          <w:lang w:val="it-IT"/>
        </w:rPr>
        <w:t xml:space="preserve">1 </w:t>
      </w:r>
      <w:r w:rsidRPr="00A122AA">
        <w:rPr>
          <w:rFonts w:eastAsia="Calibri"/>
          <w:b w:val="0"/>
          <w:sz w:val="24"/>
          <w:szCs w:val="24"/>
          <w:lang w:val="it-IT"/>
        </w:rPr>
        <w:t>= m</w:t>
      </w:r>
      <w:r w:rsidRPr="00A122AA">
        <w:rPr>
          <w:rFonts w:eastAsia="Calibri"/>
          <w:b w:val="0"/>
          <w:sz w:val="24"/>
          <w:szCs w:val="24"/>
          <w:vertAlign w:val="subscript"/>
          <w:lang w:val="it-IT"/>
        </w:rPr>
        <w:t>1</w:t>
      </w:r>
      <w:r w:rsidRPr="00A122AA">
        <w:rPr>
          <w:rFonts w:eastAsia="Calibri"/>
          <w:b w:val="0"/>
          <w:sz w:val="24"/>
          <w:szCs w:val="24"/>
          <w:lang w:val="it-IT"/>
        </w:rPr>
        <w:t>a</w:t>
      </w:r>
      <w:r w:rsidRPr="00A122AA">
        <w:rPr>
          <w:rFonts w:eastAsia="Calibri"/>
          <w:b w:val="0"/>
          <w:sz w:val="24"/>
          <w:szCs w:val="24"/>
          <w:vertAlign w:val="subscript"/>
          <w:lang w:val="it-IT"/>
        </w:rPr>
        <w:t>1</w:t>
      </w:r>
      <w:r w:rsidRPr="00A122AA">
        <w:rPr>
          <w:rFonts w:eastAsia="Calibri"/>
          <w:b w:val="0"/>
          <w:sz w:val="24"/>
          <w:szCs w:val="24"/>
          <w:lang w:val="it-IT"/>
        </w:rPr>
        <w:t xml:space="preserve">    </w:t>
      </w:r>
      <w:r w:rsidRPr="00A122AA">
        <w:rPr>
          <w:rFonts w:eastAsia="Calibri"/>
          <w:b w:val="0"/>
          <w:sz w:val="24"/>
          <w:szCs w:val="24"/>
          <w:lang w:val="fr-FR"/>
        </w:rPr>
        <w:t xml:space="preserve">                  </w:t>
      </w:r>
    </w:p>
    <w:p w:rsidR="00E546D1" w:rsidRPr="00A122AA" w:rsidRDefault="00E546D1" w:rsidP="00E546D1">
      <w:pPr>
        <w:rPr>
          <w:rFonts w:eastAsia="Calibri"/>
          <w:b w:val="0"/>
          <w:sz w:val="24"/>
          <w:szCs w:val="24"/>
        </w:rPr>
      </w:pPr>
      <w:r w:rsidRPr="00A122AA">
        <w:rPr>
          <w:rFonts w:eastAsia="Calibri"/>
          <w:b w:val="0"/>
          <w:sz w:val="24"/>
          <w:szCs w:val="24"/>
          <w:lang w:val="fr-FR"/>
        </w:rPr>
        <w:t xml:space="preserve">               T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 xml:space="preserve">2 </w:t>
      </w:r>
      <w:r w:rsidRPr="00A122AA">
        <w:rPr>
          <w:rFonts w:eastAsia="Calibri"/>
          <w:b w:val="0"/>
          <w:sz w:val="24"/>
          <w:szCs w:val="24"/>
          <w:lang w:val="fr-FR"/>
        </w:rPr>
        <w:softHyphen/>
      </w:r>
      <w:r w:rsidRPr="00A122AA">
        <w:rPr>
          <w:rFonts w:eastAsia="Calibri"/>
          <w:b w:val="0"/>
          <w:sz w:val="24"/>
          <w:szCs w:val="24"/>
          <w:lang w:val="fr-FR"/>
        </w:rPr>
        <w:softHyphen/>
        <w:t>-m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>2</w:t>
      </w:r>
      <w:r w:rsidRPr="00A122AA">
        <w:rPr>
          <w:rFonts w:eastAsia="Calibri"/>
          <w:b w:val="0"/>
          <w:sz w:val="24"/>
          <w:szCs w:val="24"/>
          <w:lang w:val="fr-FR"/>
        </w:rPr>
        <w:t>g = m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>2</w:t>
      </w:r>
      <w:r w:rsidRPr="00A122AA">
        <w:rPr>
          <w:rFonts w:eastAsia="Calibri"/>
          <w:b w:val="0"/>
          <w:sz w:val="24"/>
          <w:szCs w:val="24"/>
          <w:lang w:val="fr-FR"/>
        </w:rPr>
        <w:t>a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>2</w:t>
      </w:r>
      <w:r w:rsidRPr="00A122AA">
        <w:rPr>
          <w:rFonts w:eastAsia="Calibri"/>
          <w:b w:val="0"/>
          <w:sz w:val="24"/>
          <w:szCs w:val="24"/>
          <w:lang w:val="fr-FR"/>
        </w:rPr>
        <w:t xml:space="preserve">       ………………………………………………</w:t>
      </w:r>
      <w:proofErr w:type="gramStart"/>
      <w:r w:rsidRPr="00A122AA">
        <w:rPr>
          <w:rFonts w:eastAsia="Calibri"/>
          <w:b w:val="0"/>
          <w:sz w:val="24"/>
          <w:szCs w:val="24"/>
          <w:lang w:val="fr-FR"/>
        </w:rPr>
        <w:t>.</w:t>
      </w:r>
      <w:r w:rsidRPr="00A122AA">
        <w:rPr>
          <w:rFonts w:eastAsia="Calibri"/>
          <w:b w:val="0"/>
          <w:sz w:val="24"/>
          <w:szCs w:val="24"/>
        </w:rPr>
        <w:t>(</w:t>
      </w:r>
      <w:proofErr w:type="gramEnd"/>
      <w:r w:rsidRPr="00A122AA">
        <w:rPr>
          <w:rFonts w:eastAsia="Calibri"/>
          <w:b w:val="0"/>
          <w:sz w:val="24"/>
          <w:szCs w:val="24"/>
        </w:rPr>
        <w:t>0,50đ)</w:t>
      </w:r>
    </w:p>
    <w:p w:rsidR="00E546D1" w:rsidRPr="00A122AA" w:rsidRDefault="00E546D1" w:rsidP="00E546D1">
      <w:pPr>
        <w:tabs>
          <w:tab w:val="left" w:pos="9720"/>
        </w:tabs>
        <w:jc w:val="both"/>
        <w:rPr>
          <w:rFonts w:eastAsia="Calibri"/>
          <w:b w:val="0"/>
          <w:sz w:val="24"/>
          <w:szCs w:val="24"/>
          <w:lang w:val="fr-FR"/>
        </w:rPr>
      </w:pPr>
    </w:p>
    <w:p w:rsidR="00E546D1" w:rsidRPr="00A122AA" w:rsidRDefault="00E546D1" w:rsidP="00E546D1">
      <w:pPr>
        <w:tabs>
          <w:tab w:val="left" w:pos="9720"/>
        </w:tabs>
        <w:jc w:val="both"/>
        <w:rPr>
          <w:rFonts w:eastAsia="Calibri"/>
          <w:b w:val="0"/>
          <w:sz w:val="24"/>
          <w:szCs w:val="24"/>
          <w:lang w:val="fr-FR"/>
        </w:rPr>
      </w:pPr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Dùng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ròng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rọc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động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lợi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hai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lần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lực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,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thiệt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hai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lần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đường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đi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, ta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có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>:</w:t>
      </w:r>
    </w:p>
    <w:p w:rsidR="00E546D1" w:rsidRPr="00A122AA" w:rsidRDefault="00E546D1" w:rsidP="00E546D1">
      <w:pPr>
        <w:tabs>
          <w:tab w:val="left" w:pos="9720"/>
        </w:tabs>
        <w:jc w:val="both"/>
        <w:rPr>
          <w:rFonts w:eastAsia="Calibri"/>
          <w:b w:val="0"/>
          <w:sz w:val="24"/>
          <w:szCs w:val="24"/>
          <w:lang w:val="fr-FR"/>
        </w:rPr>
      </w:pPr>
      <w:r w:rsidRPr="00A122AA">
        <w:rPr>
          <w:rFonts w:eastAsia="Calibri"/>
          <w:b w:val="0"/>
          <w:sz w:val="24"/>
          <w:szCs w:val="24"/>
          <w:lang w:val="fr-FR"/>
        </w:rPr>
        <w:t xml:space="preserve">                                 T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>1</w:t>
      </w:r>
      <w:r w:rsidRPr="00A122AA">
        <w:rPr>
          <w:rFonts w:eastAsia="Calibri"/>
          <w:b w:val="0"/>
          <w:sz w:val="24"/>
          <w:szCs w:val="24"/>
          <w:lang w:val="fr-FR"/>
        </w:rPr>
        <w:t>= 2T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>2 </w:t>
      </w:r>
      <w:r w:rsidRPr="00A122AA">
        <w:rPr>
          <w:rFonts w:eastAsia="Calibri"/>
          <w:b w:val="0"/>
          <w:sz w:val="24"/>
          <w:szCs w:val="24"/>
          <w:lang w:val="fr-FR"/>
        </w:rPr>
        <w:t>;  a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 xml:space="preserve">1 </w:t>
      </w:r>
      <w:r w:rsidRPr="00A122AA">
        <w:rPr>
          <w:rFonts w:eastAsia="Calibri"/>
          <w:b w:val="0"/>
          <w:sz w:val="24"/>
          <w:szCs w:val="24"/>
          <w:lang w:val="fr-FR"/>
        </w:rPr>
        <w:t>= a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>2</w:t>
      </w:r>
      <w:r w:rsidRPr="00A122AA">
        <w:rPr>
          <w:rFonts w:eastAsia="Calibri"/>
          <w:b w:val="0"/>
          <w:sz w:val="24"/>
          <w:szCs w:val="24"/>
          <w:lang w:val="fr-FR"/>
        </w:rPr>
        <w:t xml:space="preserve"> /2………………………………</w:t>
      </w:r>
      <w:proofErr w:type="gramStart"/>
      <w:r w:rsidRPr="00A122AA">
        <w:rPr>
          <w:rFonts w:eastAsia="Calibri"/>
          <w:b w:val="0"/>
          <w:sz w:val="24"/>
          <w:szCs w:val="24"/>
          <w:lang w:val="fr-FR"/>
        </w:rPr>
        <w:t>...</w:t>
      </w:r>
      <w:r w:rsidRPr="00A122AA">
        <w:rPr>
          <w:rFonts w:eastAsia="Calibri"/>
          <w:b w:val="0"/>
          <w:sz w:val="24"/>
          <w:szCs w:val="24"/>
        </w:rPr>
        <w:t>(</w:t>
      </w:r>
      <w:proofErr w:type="gramEnd"/>
      <w:r w:rsidRPr="00A122AA">
        <w:rPr>
          <w:rFonts w:eastAsia="Calibri"/>
          <w:b w:val="0"/>
          <w:sz w:val="24"/>
          <w:szCs w:val="24"/>
        </w:rPr>
        <w:t>0,25đ)</w:t>
      </w:r>
    </w:p>
    <w:p w:rsidR="00E546D1" w:rsidRPr="00A122AA" w:rsidRDefault="00E546D1" w:rsidP="00E546D1">
      <w:pPr>
        <w:tabs>
          <w:tab w:val="left" w:pos="9720"/>
        </w:tabs>
        <w:jc w:val="both"/>
        <w:rPr>
          <w:rFonts w:eastAsia="Calibri"/>
          <w:b w:val="0"/>
          <w:sz w:val="24"/>
          <w:szCs w:val="24"/>
          <w:lang w:val="pt-BR"/>
        </w:rPr>
      </w:pPr>
      <w:r w:rsidRPr="00A122AA">
        <w:rPr>
          <w:rFonts w:eastAsia="Calibri"/>
          <w:b w:val="0"/>
          <w:sz w:val="24"/>
          <w:szCs w:val="24"/>
          <w:lang w:val="pt-BR"/>
        </w:rPr>
        <w:t xml:space="preserve">+ Từ đó suy ra: </w:t>
      </w:r>
      <w:r w:rsidRPr="00A122AA">
        <w:rPr>
          <w:rFonts w:eastAsia="Calibri"/>
          <w:b w:val="0"/>
          <w:noProof/>
          <w:position w:val="-30"/>
          <w:sz w:val="24"/>
          <w:szCs w:val="24"/>
        </w:rPr>
        <w:drawing>
          <wp:inline distT="0" distB="0" distL="0" distR="0" wp14:anchorId="049F792B" wp14:editId="74F82901">
            <wp:extent cx="1276350" cy="523875"/>
            <wp:effectExtent l="0" t="0" r="0" b="9525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AA">
        <w:rPr>
          <w:rFonts w:eastAsia="Calibri"/>
          <w:b w:val="0"/>
          <w:sz w:val="24"/>
          <w:szCs w:val="24"/>
          <w:lang w:val="pt-BR"/>
        </w:rPr>
        <w:t>= 5 m/s</w:t>
      </w:r>
      <w:r w:rsidRPr="00A122AA">
        <w:rPr>
          <w:rFonts w:eastAsia="Calibri"/>
          <w:b w:val="0"/>
          <w:sz w:val="24"/>
          <w:szCs w:val="24"/>
          <w:vertAlign w:val="superscript"/>
          <w:lang w:val="pt-BR"/>
        </w:rPr>
        <w:t>2</w:t>
      </w:r>
      <w:r w:rsidRPr="00A122AA">
        <w:rPr>
          <w:rFonts w:eastAsia="Calibri"/>
          <w:b w:val="0"/>
          <w:sz w:val="24"/>
          <w:szCs w:val="24"/>
          <w:lang w:val="pt-BR"/>
        </w:rPr>
        <w:t>; a</w:t>
      </w:r>
      <w:r w:rsidRPr="00A122AA">
        <w:rPr>
          <w:rFonts w:eastAsia="Calibri"/>
          <w:b w:val="0"/>
          <w:sz w:val="24"/>
          <w:szCs w:val="24"/>
          <w:vertAlign w:val="subscript"/>
          <w:lang w:val="pt-BR"/>
        </w:rPr>
        <w:t xml:space="preserve">1 </w:t>
      </w:r>
      <w:r w:rsidRPr="00A122AA">
        <w:rPr>
          <w:rFonts w:eastAsia="Calibri"/>
          <w:b w:val="0"/>
          <w:sz w:val="24"/>
          <w:szCs w:val="24"/>
          <w:lang w:val="pt-BR"/>
        </w:rPr>
        <w:t>= a</w:t>
      </w:r>
      <w:r w:rsidRPr="00A122AA">
        <w:rPr>
          <w:rFonts w:eastAsia="Calibri"/>
          <w:b w:val="0"/>
          <w:sz w:val="24"/>
          <w:szCs w:val="24"/>
          <w:vertAlign w:val="subscript"/>
          <w:lang w:val="pt-BR"/>
        </w:rPr>
        <w:t>2</w:t>
      </w:r>
      <w:r w:rsidRPr="00A122AA">
        <w:rPr>
          <w:rFonts w:eastAsia="Calibri"/>
          <w:b w:val="0"/>
          <w:sz w:val="24"/>
          <w:szCs w:val="24"/>
          <w:lang w:val="pt-BR"/>
        </w:rPr>
        <w:t xml:space="preserve"> /2 = 2,5 m/s</w:t>
      </w:r>
      <w:r w:rsidRPr="00A122AA">
        <w:rPr>
          <w:rFonts w:eastAsia="Calibri"/>
          <w:b w:val="0"/>
          <w:sz w:val="24"/>
          <w:szCs w:val="24"/>
          <w:vertAlign w:val="superscript"/>
          <w:lang w:val="pt-BR"/>
        </w:rPr>
        <w:t>2</w:t>
      </w:r>
      <w:r w:rsidRPr="00A122AA">
        <w:rPr>
          <w:rFonts w:eastAsia="Calibri"/>
          <w:b w:val="0"/>
          <w:sz w:val="24"/>
          <w:szCs w:val="24"/>
          <w:lang w:val="pt-BR"/>
        </w:rPr>
        <w:t xml:space="preserve"> .... ...........</w:t>
      </w:r>
      <w:r w:rsidRPr="00A122AA">
        <w:rPr>
          <w:rFonts w:eastAsia="Calibri"/>
          <w:b w:val="0"/>
          <w:sz w:val="24"/>
          <w:szCs w:val="24"/>
        </w:rPr>
        <w:t>(0,50đ)</w:t>
      </w:r>
    </w:p>
    <w:p w:rsidR="00E546D1" w:rsidRPr="00A122AA" w:rsidRDefault="00E546D1" w:rsidP="00E546D1">
      <w:pPr>
        <w:tabs>
          <w:tab w:val="left" w:pos="9720"/>
        </w:tabs>
        <w:jc w:val="both"/>
        <w:rPr>
          <w:rFonts w:eastAsia="Calibri"/>
          <w:b w:val="0"/>
          <w:sz w:val="24"/>
          <w:szCs w:val="24"/>
          <w:lang w:val="fr-FR"/>
        </w:rPr>
      </w:pP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Và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 T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>2</w:t>
      </w:r>
      <w:r w:rsidRPr="00A122AA">
        <w:rPr>
          <w:rFonts w:eastAsia="Calibri"/>
          <w:b w:val="0"/>
          <w:sz w:val="24"/>
          <w:szCs w:val="24"/>
          <w:lang w:val="fr-FR"/>
        </w:rPr>
        <w:t xml:space="preserve">= </w:t>
      </w:r>
      <w:r w:rsidRPr="00A122AA">
        <w:rPr>
          <w:rFonts w:eastAsia="Calibri"/>
          <w:b w:val="0"/>
          <w:sz w:val="24"/>
          <w:szCs w:val="24"/>
          <w:lang w:val="fr-FR"/>
        </w:rPr>
        <w:fldChar w:fldCharType="begin"/>
      </w:r>
      <w:r w:rsidRPr="00A122AA">
        <w:rPr>
          <w:rFonts w:eastAsia="Calibri"/>
          <w:b w:val="0"/>
          <w:sz w:val="24"/>
          <w:szCs w:val="24"/>
          <w:lang w:val="fr-FR"/>
        </w:rPr>
        <w:instrText xml:space="preserve"> QUOTE </w:instrText>
      </w:r>
      <w:r w:rsidRPr="00A122AA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6F4A0904" wp14:editId="0648CFD3">
            <wp:extent cx="819150" cy="342900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AA">
        <w:rPr>
          <w:rFonts w:eastAsia="Calibri"/>
          <w:b w:val="0"/>
          <w:sz w:val="24"/>
          <w:szCs w:val="24"/>
          <w:lang w:val="fr-FR"/>
        </w:rPr>
        <w:instrText xml:space="preserve"> </w:instrText>
      </w:r>
      <w:r w:rsidRPr="00A122AA">
        <w:rPr>
          <w:rFonts w:eastAsia="Calibri"/>
          <w:b w:val="0"/>
          <w:sz w:val="24"/>
          <w:szCs w:val="24"/>
          <w:lang w:val="fr-FR"/>
        </w:rPr>
        <w:fldChar w:fldCharType="separate"/>
      </w:r>
      <w:r w:rsidRPr="00A122AA">
        <w:rPr>
          <w:rFonts w:eastAsia="Calibri"/>
          <w:b w:val="0"/>
          <w:sz w:val="24"/>
          <w:szCs w:val="24"/>
          <w:lang w:val="fr-FR"/>
        </w:rPr>
        <w:fldChar w:fldCharType="end"/>
      </w:r>
      <w:r w:rsidRPr="00A122AA">
        <w:rPr>
          <w:rFonts w:eastAsia="Calibri"/>
          <w:b w:val="0"/>
          <w:sz w:val="24"/>
          <w:szCs w:val="24"/>
          <w:lang w:val="fr-FR"/>
        </w:rPr>
        <w:t xml:space="preserve">  </w:t>
      </w:r>
      <w:r w:rsidR="00AD3CD0" w:rsidRPr="00AD3CD0">
        <w:rPr>
          <w:rFonts w:eastAsia="Calibri"/>
          <w:position w:val="-30"/>
          <w:sz w:val="20"/>
          <w:szCs w:val="20"/>
        </w:rPr>
        <w:object w:dxaOrig="960" w:dyaOrig="680">
          <v:shape id="_x0000_i1064" type="#_x0000_t75" style="width:48.75pt;height:33.75pt" o:ole="">
            <v:imagedata r:id="rId61" o:title=""/>
          </v:shape>
          <o:OLEObject Type="Embed" ProgID="Equation.DSMT4" ShapeID="_x0000_i1064" DrawAspect="Content" ObjectID="_1739015598" r:id="rId62"/>
        </w:object>
      </w:r>
      <w:r w:rsidR="00AD3CD0">
        <w:rPr>
          <w:rFonts w:eastAsia="Calibri"/>
          <w:b w:val="0"/>
          <w:sz w:val="24"/>
          <w:szCs w:val="24"/>
          <w:lang w:val="fr-FR"/>
        </w:rPr>
        <w:t>= 1,</w:t>
      </w:r>
      <w:r w:rsidRPr="00A122AA">
        <w:rPr>
          <w:rFonts w:eastAsia="Calibri"/>
          <w:b w:val="0"/>
          <w:sz w:val="24"/>
          <w:szCs w:val="24"/>
          <w:lang w:val="fr-FR"/>
        </w:rPr>
        <w:t>5N;  T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>1</w:t>
      </w:r>
      <w:r w:rsidRPr="00A122AA">
        <w:rPr>
          <w:rFonts w:eastAsia="Calibri"/>
          <w:b w:val="0"/>
          <w:sz w:val="24"/>
          <w:szCs w:val="24"/>
          <w:lang w:val="fr-FR"/>
        </w:rPr>
        <w:t>= 2T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>2</w:t>
      </w:r>
      <w:r w:rsidR="00AD3CD0">
        <w:rPr>
          <w:rFonts w:eastAsia="Calibri"/>
          <w:b w:val="0"/>
          <w:sz w:val="24"/>
          <w:szCs w:val="24"/>
          <w:lang w:val="fr-FR"/>
        </w:rPr>
        <w:t xml:space="preserve"> =  3 </w:t>
      </w:r>
      <w:r w:rsidRPr="00A122AA">
        <w:rPr>
          <w:rFonts w:eastAsia="Calibri"/>
          <w:b w:val="0"/>
          <w:sz w:val="24"/>
          <w:szCs w:val="24"/>
          <w:lang w:val="fr-FR"/>
        </w:rPr>
        <w:t>N.  ……………………………</w:t>
      </w:r>
      <w:r w:rsidRPr="00A122AA">
        <w:rPr>
          <w:rFonts w:eastAsia="Calibri"/>
          <w:b w:val="0"/>
          <w:sz w:val="24"/>
          <w:szCs w:val="24"/>
        </w:rPr>
        <w:t xml:space="preserve"> (0,25đ)</w:t>
      </w:r>
      <w:r w:rsidRPr="00A122AA">
        <w:rPr>
          <w:rFonts w:eastAsia="Calibri"/>
          <w:b w:val="0"/>
          <w:sz w:val="24"/>
          <w:szCs w:val="24"/>
          <w:lang w:val="fr-FR"/>
        </w:rPr>
        <w:t xml:space="preserve">                                               </w:t>
      </w:r>
    </w:p>
    <w:p w:rsidR="00E546D1" w:rsidRPr="00A122AA" w:rsidRDefault="00E546D1" w:rsidP="00E546D1">
      <w:pPr>
        <w:rPr>
          <w:rFonts w:eastAsia="Calibri"/>
          <w:bCs/>
          <w:sz w:val="24"/>
          <w:szCs w:val="24"/>
          <w:lang w:val="it-IT"/>
        </w:rPr>
      </w:pPr>
      <w:r w:rsidRPr="00A122AA">
        <w:rPr>
          <w:rFonts w:eastAsia="Calibri"/>
          <w:bCs/>
          <w:sz w:val="24"/>
          <w:szCs w:val="24"/>
          <w:lang w:val="it-IT"/>
        </w:rPr>
        <w:t xml:space="preserve">b)  </w:t>
      </w:r>
      <w:r w:rsidRPr="00A122AA">
        <w:rPr>
          <w:rFonts w:eastAsia="Calibri"/>
          <w:b w:val="0"/>
          <w:sz w:val="24"/>
          <w:szCs w:val="24"/>
        </w:rPr>
        <w:t xml:space="preserve">+ </w:t>
      </w:r>
      <w:proofErr w:type="spellStart"/>
      <w:r w:rsidRPr="00A122AA">
        <w:rPr>
          <w:rFonts w:eastAsia="Calibri"/>
          <w:b w:val="0"/>
          <w:sz w:val="24"/>
          <w:szCs w:val="24"/>
        </w:rPr>
        <w:t>Thời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gian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A </w:t>
      </w:r>
      <w:proofErr w:type="spellStart"/>
      <w:r w:rsidRPr="00A122AA">
        <w:rPr>
          <w:rFonts w:eastAsia="Calibri"/>
          <w:b w:val="0"/>
          <w:sz w:val="24"/>
          <w:szCs w:val="24"/>
        </w:rPr>
        <w:t>chạm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đất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:   h =</w:t>
      </w:r>
      <w:r w:rsidRPr="00A122AA">
        <w:rPr>
          <w:rFonts w:eastAsia="Calibri"/>
          <w:b w:val="0"/>
          <w:sz w:val="24"/>
          <w:szCs w:val="24"/>
        </w:rPr>
        <w:fldChar w:fldCharType="begin"/>
      </w:r>
      <w:r w:rsidRPr="00A122AA">
        <w:rPr>
          <w:rFonts w:eastAsia="Calibri"/>
          <w:b w:val="0"/>
          <w:sz w:val="24"/>
          <w:szCs w:val="24"/>
        </w:rPr>
        <w:instrText xml:space="preserve"> QUOTE </w:instrText>
      </w:r>
      <w:r w:rsidRPr="00A122AA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294536A0" wp14:editId="5F4D6AFE">
            <wp:extent cx="419100" cy="295275"/>
            <wp:effectExtent l="0" t="0" r="0" b="9525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AA">
        <w:rPr>
          <w:rFonts w:eastAsia="Calibri"/>
          <w:b w:val="0"/>
          <w:sz w:val="24"/>
          <w:szCs w:val="24"/>
        </w:rPr>
        <w:instrText xml:space="preserve"> </w:instrText>
      </w:r>
      <w:r w:rsidRPr="00A122AA">
        <w:rPr>
          <w:rFonts w:eastAsia="Calibri"/>
          <w:b w:val="0"/>
          <w:sz w:val="24"/>
          <w:szCs w:val="24"/>
        </w:rPr>
        <w:fldChar w:fldCharType="separate"/>
      </w:r>
      <w:r w:rsidRPr="00A122AA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380E8E6E" wp14:editId="217AEAFA">
            <wp:extent cx="419100" cy="295275"/>
            <wp:effectExtent l="0" t="0" r="0" b="9525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AA">
        <w:rPr>
          <w:rFonts w:eastAsia="Calibri"/>
          <w:b w:val="0"/>
          <w:sz w:val="24"/>
          <w:szCs w:val="24"/>
        </w:rPr>
        <w:fldChar w:fldCharType="end"/>
      </w:r>
      <w:r w:rsidRPr="00A122AA">
        <w:rPr>
          <w:rFonts w:eastAsia="Calibri"/>
          <w:b w:val="0"/>
          <w:sz w:val="24"/>
          <w:szCs w:val="24"/>
        </w:rPr>
        <w:t xml:space="preserve">  </w:t>
      </w:r>
      <w:r w:rsidRPr="00A122AA">
        <w:rPr>
          <w:rFonts w:eastAsia="Calibri"/>
          <w:b w:val="0"/>
          <w:sz w:val="24"/>
          <w:szCs w:val="24"/>
        </w:rPr>
        <w:fldChar w:fldCharType="begin"/>
      </w:r>
      <w:r w:rsidRPr="00A122AA">
        <w:rPr>
          <w:rFonts w:eastAsia="Calibri"/>
          <w:b w:val="0"/>
          <w:sz w:val="24"/>
          <w:szCs w:val="24"/>
        </w:rPr>
        <w:instrText xml:space="preserve"> QUOTE </w:instrText>
      </w:r>
      <w:r w:rsidRPr="00A122AA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03954A92" wp14:editId="115A7D09">
            <wp:extent cx="742950" cy="438150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AA">
        <w:rPr>
          <w:rFonts w:eastAsia="Calibri"/>
          <w:b w:val="0"/>
          <w:sz w:val="24"/>
          <w:szCs w:val="24"/>
        </w:rPr>
        <w:instrText xml:space="preserve"> </w:instrText>
      </w:r>
      <w:r w:rsidRPr="00A122AA">
        <w:rPr>
          <w:rFonts w:eastAsia="Calibri"/>
          <w:b w:val="0"/>
          <w:sz w:val="24"/>
          <w:szCs w:val="24"/>
        </w:rPr>
        <w:fldChar w:fldCharType="separate"/>
      </w:r>
      <w:r w:rsidRPr="00A122AA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577B8C5F" wp14:editId="39C50B01">
            <wp:extent cx="742950" cy="43815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AA">
        <w:rPr>
          <w:rFonts w:eastAsia="Calibri"/>
          <w:b w:val="0"/>
          <w:sz w:val="24"/>
          <w:szCs w:val="24"/>
        </w:rPr>
        <w:fldChar w:fldCharType="end"/>
      </w:r>
      <w:r w:rsidRPr="00A122AA">
        <w:rPr>
          <w:rFonts w:eastAsia="Calibri"/>
          <w:b w:val="0"/>
          <w:sz w:val="24"/>
          <w:szCs w:val="24"/>
        </w:rPr>
        <w:t xml:space="preserve">   = 0,8s    ..........(0,50đ) </w:t>
      </w:r>
    </w:p>
    <w:p w:rsidR="00E546D1" w:rsidRPr="00A122AA" w:rsidRDefault="00E546D1" w:rsidP="00E546D1">
      <w:pPr>
        <w:tabs>
          <w:tab w:val="left" w:pos="7812"/>
          <w:tab w:val="left" w:pos="9720"/>
        </w:tabs>
        <w:jc w:val="both"/>
        <w:rPr>
          <w:rFonts w:eastAsia="Calibri"/>
          <w:b w:val="0"/>
          <w:sz w:val="24"/>
          <w:szCs w:val="24"/>
        </w:rPr>
      </w:pPr>
      <w:r w:rsidRPr="00A122AA">
        <w:rPr>
          <w:rFonts w:eastAsia="Calibri"/>
          <w:b w:val="0"/>
          <w:sz w:val="24"/>
          <w:szCs w:val="24"/>
        </w:rPr>
        <w:tab/>
      </w:r>
    </w:p>
    <w:p w:rsidR="00E546D1" w:rsidRPr="00A122AA" w:rsidRDefault="00E546D1" w:rsidP="00E546D1">
      <w:pPr>
        <w:tabs>
          <w:tab w:val="left" w:pos="7812"/>
          <w:tab w:val="left" w:pos="9720"/>
        </w:tabs>
        <w:jc w:val="both"/>
        <w:rPr>
          <w:rFonts w:eastAsia="Calibri"/>
          <w:b w:val="0"/>
          <w:sz w:val="24"/>
          <w:szCs w:val="24"/>
        </w:rPr>
      </w:pPr>
      <w:r w:rsidRPr="00A122AA">
        <w:rPr>
          <w:rFonts w:eastAsia="Calibri"/>
          <w:b w:val="0"/>
          <w:sz w:val="24"/>
          <w:szCs w:val="24"/>
        </w:rPr>
        <w:t xml:space="preserve">     + </w:t>
      </w:r>
      <w:proofErr w:type="spellStart"/>
      <w:r w:rsidRPr="00A122AA">
        <w:rPr>
          <w:rFonts w:eastAsia="Calibri"/>
          <w:b w:val="0"/>
          <w:sz w:val="24"/>
          <w:szCs w:val="24"/>
        </w:rPr>
        <w:t>Khi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A </w:t>
      </w:r>
      <w:proofErr w:type="spellStart"/>
      <w:r w:rsidRPr="00A122AA">
        <w:rPr>
          <w:rFonts w:eastAsia="Calibri"/>
          <w:b w:val="0"/>
          <w:sz w:val="24"/>
          <w:szCs w:val="24"/>
        </w:rPr>
        <w:t>chạm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đất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, B </w:t>
      </w:r>
      <w:proofErr w:type="spellStart"/>
      <w:r w:rsidRPr="00A122AA">
        <w:rPr>
          <w:rFonts w:eastAsia="Calibri"/>
          <w:b w:val="0"/>
          <w:sz w:val="24"/>
          <w:szCs w:val="24"/>
        </w:rPr>
        <w:t>có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proofErr w:type="gramStart"/>
      <w:r w:rsidRPr="00A122AA">
        <w:rPr>
          <w:rFonts w:eastAsia="Calibri"/>
          <w:b w:val="0"/>
          <w:sz w:val="24"/>
          <w:szCs w:val="24"/>
        </w:rPr>
        <w:t>tốc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:</w:t>
      </w:r>
      <w:proofErr w:type="gramEnd"/>
      <w:r w:rsidRPr="00A122AA">
        <w:rPr>
          <w:rFonts w:eastAsia="Calibri"/>
          <w:b w:val="0"/>
          <w:sz w:val="24"/>
          <w:szCs w:val="24"/>
        </w:rPr>
        <w:t xml:space="preserve"> v</w:t>
      </w:r>
      <w:r w:rsidRPr="00A122AA">
        <w:rPr>
          <w:rFonts w:eastAsia="Calibri"/>
          <w:b w:val="0"/>
          <w:sz w:val="24"/>
          <w:szCs w:val="24"/>
          <w:vertAlign w:val="subscript"/>
        </w:rPr>
        <w:t>0</w:t>
      </w:r>
      <w:r w:rsidRPr="00A122AA">
        <w:rPr>
          <w:rFonts w:eastAsia="Calibri"/>
          <w:b w:val="0"/>
          <w:sz w:val="24"/>
          <w:szCs w:val="24"/>
        </w:rPr>
        <w:t xml:space="preserve"> = a</w:t>
      </w:r>
      <w:r w:rsidRPr="00A122AA">
        <w:rPr>
          <w:rFonts w:eastAsia="Calibri"/>
          <w:b w:val="0"/>
          <w:sz w:val="24"/>
          <w:szCs w:val="24"/>
          <w:vertAlign w:val="subscript"/>
        </w:rPr>
        <w:t>2</w:t>
      </w:r>
      <w:r w:rsidRPr="00A122AA">
        <w:rPr>
          <w:rFonts w:eastAsia="Calibri"/>
          <w:b w:val="0"/>
          <w:sz w:val="24"/>
          <w:szCs w:val="24"/>
        </w:rPr>
        <w:t xml:space="preserve">t </w:t>
      </w:r>
      <w:r w:rsidRPr="00A122AA">
        <w:rPr>
          <w:rFonts w:eastAsia="Calibri"/>
          <w:b w:val="0"/>
          <w:position w:val="-4"/>
          <w:sz w:val="24"/>
          <w:szCs w:val="24"/>
          <w:lang w:val="fr-FR"/>
        </w:rPr>
        <w:t>=</w:t>
      </w:r>
      <w:r w:rsidR="00AD3CD0">
        <w:rPr>
          <w:rFonts w:eastAsia="Calibri"/>
          <w:b w:val="0"/>
          <w:sz w:val="24"/>
          <w:szCs w:val="24"/>
        </w:rPr>
        <w:t xml:space="preserve"> 4 </w:t>
      </w:r>
      <w:r w:rsidRPr="00A122AA">
        <w:rPr>
          <w:rFonts w:eastAsia="Calibri"/>
          <w:b w:val="0"/>
          <w:sz w:val="24"/>
          <w:szCs w:val="24"/>
        </w:rPr>
        <w:t>m/s           . .......... (0,50đ)</w:t>
      </w:r>
    </w:p>
    <w:p w:rsidR="00E546D1" w:rsidRPr="00A122AA" w:rsidRDefault="00E546D1" w:rsidP="00E546D1">
      <w:pPr>
        <w:tabs>
          <w:tab w:val="left" w:pos="9720"/>
        </w:tabs>
        <w:ind w:right="540"/>
        <w:jc w:val="both"/>
        <w:rPr>
          <w:rFonts w:eastAsia="Calibri"/>
          <w:b w:val="0"/>
          <w:sz w:val="24"/>
          <w:szCs w:val="24"/>
        </w:rPr>
      </w:pPr>
    </w:p>
    <w:p w:rsidR="00E546D1" w:rsidRPr="00A122AA" w:rsidRDefault="00E546D1" w:rsidP="00E546D1">
      <w:pPr>
        <w:tabs>
          <w:tab w:val="left" w:pos="9720"/>
        </w:tabs>
        <w:ind w:right="540"/>
        <w:jc w:val="both"/>
        <w:rPr>
          <w:rFonts w:eastAsia="Calibri"/>
          <w:b w:val="0"/>
          <w:sz w:val="24"/>
          <w:szCs w:val="24"/>
        </w:rPr>
      </w:pPr>
      <w:r w:rsidRPr="00A122AA">
        <w:rPr>
          <w:rFonts w:eastAsia="Calibri"/>
          <w:b w:val="0"/>
          <w:sz w:val="24"/>
          <w:szCs w:val="24"/>
        </w:rPr>
        <w:t xml:space="preserve">     + </w:t>
      </w:r>
      <w:proofErr w:type="spellStart"/>
      <w:r w:rsidRPr="00A122AA">
        <w:rPr>
          <w:rFonts w:eastAsia="Calibri"/>
          <w:b w:val="0"/>
          <w:sz w:val="24"/>
          <w:szCs w:val="24"/>
        </w:rPr>
        <w:t>Sau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khi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gramStart"/>
      <w:r w:rsidRPr="00A122AA">
        <w:rPr>
          <w:rFonts w:eastAsia="Calibri"/>
          <w:b w:val="0"/>
          <w:sz w:val="24"/>
          <w:szCs w:val="24"/>
        </w:rPr>
        <w:t>A</w:t>
      </w:r>
      <w:proofErr w:type="gram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chạm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đất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, B </w:t>
      </w:r>
      <w:proofErr w:type="spellStart"/>
      <w:r w:rsidRPr="00A122AA">
        <w:rPr>
          <w:rFonts w:eastAsia="Calibri"/>
          <w:b w:val="0"/>
          <w:sz w:val="24"/>
          <w:szCs w:val="24"/>
        </w:rPr>
        <w:t>tiếp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tục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chuyển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động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như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một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được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ném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lên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thẳng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đứng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với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tốc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v</w:t>
      </w:r>
      <w:r w:rsidRPr="00A122AA">
        <w:rPr>
          <w:rFonts w:eastAsia="Calibri"/>
          <w:b w:val="0"/>
          <w:sz w:val="24"/>
          <w:szCs w:val="24"/>
          <w:vertAlign w:val="subscript"/>
        </w:rPr>
        <w:t>0</w:t>
      </w:r>
      <w:r w:rsidRPr="00A122AA">
        <w:rPr>
          <w:rFonts w:eastAsia="Calibri"/>
          <w:b w:val="0"/>
          <w:sz w:val="24"/>
          <w:szCs w:val="24"/>
        </w:rPr>
        <w:t xml:space="preserve">. </w:t>
      </w:r>
      <w:proofErr w:type="spellStart"/>
      <w:r w:rsidRPr="00A122AA">
        <w:rPr>
          <w:rFonts w:eastAsia="Calibri"/>
          <w:b w:val="0"/>
          <w:sz w:val="24"/>
          <w:szCs w:val="24"/>
        </w:rPr>
        <w:t>Độ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cao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cực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đại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mà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B </w:t>
      </w:r>
      <w:proofErr w:type="spellStart"/>
      <w:r w:rsidRPr="00A122AA">
        <w:rPr>
          <w:rFonts w:eastAsia="Calibri"/>
          <w:b w:val="0"/>
          <w:sz w:val="24"/>
          <w:szCs w:val="24"/>
        </w:rPr>
        <w:t>đạt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tới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tính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từ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vị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trí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đó</w:t>
      </w:r>
      <w:proofErr w:type="spellEnd"/>
      <w:r w:rsidRPr="00A122AA">
        <w:rPr>
          <w:rFonts w:eastAsia="Calibri"/>
          <w:b w:val="0"/>
          <w:sz w:val="24"/>
          <w:szCs w:val="24"/>
        </w:rPr>
        <w:t>:</w:t>
      </w:r>
    </w:p>
    <w:p w:rsidR="00E546D1" w:rsidRPr="00A122AA" w:rsidRDefault="00E546D1" w:rsidP="00E546D1">
      <w:pPr>
        <w:tabs>
          <w:tab w:val="left" w:pos="9720"/>
        </w:tabs>
        <w:ind w:right="-108"/>
        <w:rPr>
          <w:rFonts w:eastAsia="Calibri"/>
          <w:b w:val="0"/>
          <w:sz w:val="24"/>
          <w:szCs w:val="24"/>
          <w:lang w:val="fr-FR"/>
        </w:rPr>
      </w:pPr>
      <w:r w:rsidRPr="00A122AA">
        <w:rPr>
          <w:rFonts w:eastAsia="Calibri"/>
          <w:b w:val="0"/>
          <w:sz w:val="24"/>
          <w:szCs w:val="24"/>
        </w:rPr>
        <w:t xml:space="preserve">                               h</w:t>
      </w:r>
      <w:r w:rsidRPr="00A122AA">
        <w:rPr>
          <w:rFonts w:eastAsia="Calibri"/>
          <w:b w:val="0"/>
          <w:sz w:val="24"/>
          <w:szCs w:val="24"/>
          <w:vertAlign w:val="subscript"/>
        </w:rPr>
        <w:t>1max</w:t>
      </w:r>
      <w:r w:rsidRPr="00A122AA">
        <w:rPr>
          <w:rFonts w:eastAsia="Calibri"/>
          <w:b w:val="0"/>
          <w:sz w:val="24"/>
          <w:szCs w:val="24"/>
        </w:rPr>
        <w:t xml:space="preserve"> =</w:t>
      </w:r>
      <w:r w:rsidRPr="00A122AA">
        <w:rPr>
          <w:rFonts w:eastAsia="Calibri"/>
          <w:b w:val="0"/>
          <w:sz w:val="24"/>
          <w:szCs w:val="24"/>
        </w:rPr>
        <w:fldChar w:fldCharType="begin"/>
      </w:r>
      <w:r w:rsidRPr="00A122AA">
        <w:rPr>
          <w:rFonts w:eastAsia="Calibri"/>
          <w:b w:val="0"/>
          <w:sz w:val="24"/>
          <w:szCs w:val="24"/>
        </w:rPr>
        <w:instrText xml:space="preserve"> QUOTE </w:instrText>
      </w:r>
      <w:r w:rsidRPr="00A122AA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5743EDD1" wp14:editId="64075D90">
            <wp:extent cx="257175" cy="342900"/>
            <wp:effectExtent l="0" t="0" r="9525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AA">
        <w:rPr>
          <w:rFonts w:eastAsia="Calibri"/>
          <w:b w:val="0"/>
          <w:sz w:val="24"/>
          <w:szCs w:val="24"/>
        </w:rPr>
        <w:instrText xml:space="preserve"> </w:instrText>
      </w:r>
      <w:r w:rsidRPr="00A122AA">
        <w:rPr>
          <w:rFonts w:eastAsia="Calibri"/>
          <w:b w:val="0"/>
          <w:sz w:val="24"/>
          <w:szCs w:val="24"/>
        </w:rPr>
        <w:fldChar w:fldCharType="separate"/>
      </w:r>
      <w:r w:rsidRPr="00A122AA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099D5A12" wp14:editId="74952892">
            <wp:extent cx="257175" cy="342900"/>
            <wp:effectExtent l="0" t="0" r="9525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AA">
        <w:rPr>
          <w:rFonts w:eastAsia="Calibri"/>
          <w:b w:val="0"/>
          <w:sz w:val="24"/>
          <w:szCs w:val="24"/>
        </w:rPr>
        <w:fldChar w:fldCharType="end"/>
      </w:r>
      <w:r w:rsidRPr="00A122AA">
        <w:rPr>
          <w:rFonts w:eastAsia="Calibri"/>
          <w:b w:val="0"/>
          <w:sz w:val="24"/>
          <w:szCs w:val="24"/>
        </w:rPr>
        <w:t xml:space="preserve">  </w:t>
      </w:r>
      <w:r w:rsidRPr="00A122AA">
        <w:rPr>
          <w:rFonts w:eastAsia="Calibri"/>
          <w:b w:val="0"/>
          <w:noProof/>
          <w:position w:val="-4"/>
          <w:sz w:val="24"/>
          <w:szCs w:val="24"/>
        </w:rPr>
        <w:t xml:space="preserve">= </w:t>
      </w:r>
      <w:r w:rsidR="00AD3CD0">
        <w:rPr>
          <w:rFonts w:eastAsia="Calibri"/>
          <w:b w:val="0"/>
          <w:noProof/>
          <w:position w:val="-4"/>
          <w:sz w:val="24"/>
          <w:szCs w:val="24"/>
        </w:rPr>
        <w:t>0,8m</w:t>
      </w:r>
      <w:r w:rsidRPr="00A122AA">
        <w:rPr>
          <w:rFonts w:eastAsia="Calibri"/>
          <w:b w:val="0"/>
          <w:sz w:val="24"/>
          <w:szCs w:val="24"/>
        </w:rPr>
        <w:t xml:space="preserve">      …………………………</w:t>
      </w:r>
      <w:proofErr w:type="gramStart"/>
      <w:r w:rsidRPr="00A122AA">
        <w:rPr>
          <w:rFonts w:eastAsia="Calibri"/>
          <w:b w:val="0"/>
          <w:sz w:val="24"/>
          <w:szCs w:val="24"/>
        </w:rPr>
        <w:t>..(</w:t>
      </w:r>
      <w:proofErr w:type="gramEnd"/>
      <w:r w:rsidRPr="00A122AA">
        <w:rPr>
          <w:rFonts w:eastAsia="Calibri"/>
          <w:b w:val="0"/>
          <w:sz w:val="24"/>
          <w:szCs w:val="24"/>
        </w:rPr>
        <w:t xml:space="preserve">0,25đ)      </w:t>
      </w:r>
      <w:r w:rsidRPr="00A122AA">
        <w:rPr>
          <w:rFonts w:eastAsia="Calibri"/>
          <w:b w:val="0"/>
          <w:sz w:val="24"/>
          <w:szCs w:val="24"/>
          <w:lang w:val="fr-FR"/>
        </w:rPr>
        <w:t xml:space="preserve">                  </w:t>
      </w:r>
    </w:p>
    <w:p w:rsidR="00E546D1" w:rsidRPr="00A122AA" w:rsidRDefault="00E546D1" w:rsidP="00E546D1">
      <w:pPr>
        <w:spacing w:before="60" w:after="60" w:line="312" w:lineRule="auto"/>
        <w:rPr>
          <w:rFonts w:eastAsia="Calibri"/>
          <w:bCs/>
          <w:sz w:val="24"/>
          <w:szCs w:val="24"/>
        </w:rPr>
      </w:pPr>
      <w:r w:rsidRPr="00A122AA">
        <w:rPr>
          <w:rFonts w:eastAsia="Calibri"/>
          <w:b w:val="0"/>
          <w:sz w:val="24"/>
          <w:szCs w:val="24"/>
          <w:lang w:val="fr-FR"/>
        </w:rPr>
        <w:t xml:space="preserve">    +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Độ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cao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cực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đại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mà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B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đạt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tới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so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với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mặt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đất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 : </w:t>
      </w:r>
      <w:proofErr w:type="spellStart"/>
      <w:r w:rsidRPr="00A122AA">
        <w:rPr>
          <w:rFonts w:eastAsia="Calibri"/>
          <w:b w:val="0"/>
          <w:sz w:val="24"/>
          <w:szCs w:val="24"/>
          <w:lang w:val="fr-FR"/>
        </w:rPr>
        <w:t>h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>max</w:t>
      </w:r>
      <w:proofErr w:type="spellEnd"/>
      <w:r w:rsidRPr="00A122AA">
        <w:rPr>
          <w:rFonts w:eastAsia="Calibri"/>
          <w:b w:val="0"/>
          <w:sz w:val="24"/>
          <w:szCs w:val="24"/>
          <w:lang w:val="fr-FR"/>
        </w:rPr>
        <w:t xml:space="preserve"> = 2h + h</w:t>
      </w:r>
      <w:r w:rsidRPr="00A122AA">
        <w:rPr>
          <w:rFonts w:eastAsia="Calibri"/>
          <w:b w:val="0"/>
          <w:sz w:val="24"/>
          <w:szCs w:val="24"/>
          <w:vertAlign w:val="subscript"/>
          <w:lang w:val="fr-FR"/>
        </w:rPr>
        <w:t>1max</w:t>
      </w:r>
      <w:r w:rsidRPr="00A122AA">
        <w:rPr>
          <w:rFonts w:eastAsia="Calibri"/>
          <w:b w:val="0"/>
          <w:sz w:val="24"/>
          <w:szCs w:val="24"/>
          <w:lang w:val="fr-FR"/>
        </w:rPr>
        <w:t xml:space="preserve">= </w:t>
      </w:r>
      <w:r w:rsidR="00AD3CD0">
        <w:rPr>
          <w:rFonts w:eastAsia="Calibri"/>
          <w:b w:val="0"/>
          <w:sz w:val="24"/>
          <w:szCs w:val="24"/>
          <w:lang w:val="fr-FR"/>
        </w:rPr>
        <w:t xml:space="preserve">2,4m </w:t>
      </w:r>
      <w:bookmarkStart w:id="0" w:name="_GoBack"/>
      <w:bookmarkEnd w:id="0"/>
      <w:r w:rsidRPr="00A122AA">
        <w:rPr>
          <w:rFonts w:eastAsia="Calibri"/>
          <w:b w:val="0"/>
          <w:sz w:val="24"/>
          <w:szCs w:val="24"/>
          <w:lang w:val="fr-FR"/>
        </w:rPr>
        <w:t>(</w:t>
      </w:r>
      <w:r w:rsidRPr="00A122AA">
        <w:rPr>
          <w:rFonts w:eastAsia="Calibri"/>
          <w:b w:val="0"/>
          <w:sz w:val="24"/>
          <w:szCs w:val="24"/>
        </w:rPr>
        <w:t>0,25đ)</w:t>
      </w:r>
      <w:r w:rsidRPr="00A122AA">
        <w:rPr>
          <w:rFonts w:eastAsia="Calibri"/>
          <w:b w:val="0"/>
          <w:sz w:val="24"/>
          <w:szCs w:val="24"/>
          <w:lang w:val="fr-FR"/>
        </w:rPr>
        <w:t xml:space="preserve">                                      </w:t>
      </w: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E7EFB" w:rsidRDefault="00BE7EFB" w:rsidP="00B0074E">
      <w:pPr>
        <w:rPr>
          <w:rFonts w:eastAsia="Calibri"/>
          <w:bCs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  <w:r w:rsidRPr="00A122AA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1942668C" wp14:editId="2364C5EE">
                <wp:simplePos x="0" y="0"/>
                <wp:positionH relativeFrom="column">
                  <wp:posOffset>3771900</wp:posOffset>
                </wp:positionH>
                <wp:positionV relativeFrom="paragraph">
                  <wp:posOffset>203200</wp:posOffset>
                </wp:positionV>
                <wp:extent cx="2514600" cy="2095500"/>
                <wp:effectExtent l="7620" t="57150" r="1905" b="0"/>
                <wp:wrapSquare wrapText="bothSides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095500"/>
                          <a:chOff x="2700" y="120"/>
                          <a:chExt cx="4500" cy="3660"/>
                        </a:xfrm>
                      </wpg:grpSpPr>
                      <wps:wsp>
                        <wps:cNvPr id="200" name="Line 85"/>
                        <wps:cNvCnPr/>
                        <wps:spPr bwMode="auto">
                          <a:xfrm>
                            <a:off x="2700" y="324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86"/>
                        <wps:cNvSpPr>
                          <a:spLocks noChangeArrowheads="1"/>
                        </wps:cNvSpPr>
                        <wps:spPr bwMode="auto">
                          <a:xfrm rot="-2673352">
                            <a:off x="3495" y="1890"/>
                            <a:ext cx="34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87"/>
                        <wps:cNvCnPr/>
                        <wps:spPr bwMode="auto">
                          <a:xfrm flipH="1">
                            <a:off x="3240" y="32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88"/>
                        <wps:cNvCnPr/>
                        <wps:spPr bwMode="auto">
                          <a:xfrm flipH="1">
                            <a:off x="3420" y="32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89"/>
                        <wps:cNvCnPr/>
                        <wps:spPr bwMode="auto">
                          <a:xfrm flipH="1">
                            <a:off x="3600" y="32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90"/>
                        <wps:cNvCnPr/>
                        <wps:spPr bwMode="auto">
                          <a:xfrm flipH="1">
                            <a:off x="3780" y="32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91"/>
                        <wps:cNvCnPr/>
                        <wps:spPr bwMode="auto">
                          <a:xfrm flipH="1">
                            <a:off x="3960" y="32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92"/>
                        <wps:cNvCnPr/>
                        <wps:spPr bwMode="auto">
                          <a:xfrm flipH="1">
                            <a:off x="4140" y="32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93"/>
                        <wps:cNvCnPr/>
                        <wps:spPr bwMode="auto">
                          <a:xfrm flipH="1">
                            <a:off x="4320" y="32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94"/>
                        <wps:cNvCnPr/>
                        <wps:spPr bwMode="auto">
                          <a:xfrm flipH="1">
                            <a:off x="4500" y="32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95"/>
                        <wps:cNvCnPr/>
                        <wps:spPr bwMode="auto">
                          <a:xfrm flipH="1">
                            <a:off x="4680" y="32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96"/>
                        <wps:cNvCnPr/>
                        <wps:spPr bwMode="auto">
                          <a:xfrm flipH="1">
                            <a:off x="4860" y="32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97"/>
                        <wps:cNvCnPr/>
                        <wps:spPr bwMode="auto">
                          <a:xfrm flipH="1" flipV="1">
                            <a:off x="5760" y="120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32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72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95"/>
                            <a:ext cx="54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 w:rsidRPr="00015C08">
                                <w:rPr>
                                  <w:position w:val="-4"/>
                                </w:rPr>
                                <w:object w:dxaOrig="260" w:dyaOrig="320">
                                  <v:shape id="_x0000_i1067" type="#_x0000_t75" style="width:12.75pt;height:15.75pt" o:ole="">
                                    <v:imagedata r:id="rId66" o:title=""/>
                                  </v:shape>
                                  <o:OLEObject Type="Embed" ProgID="Equation.DSMT4" ShapeID="_x0000_i1067" DrawAspect="Content" ObjectID="_1739015616" r:id="rId6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rc 101"/>
                        <wps:cNvSpPr>
                          <a:spLocks/>
                        </wps:cNvSpPr>
                        <wps:spPr bwMode="auto">
                          <a:xfrm>
                            <a:off x="4425" y="2850"/>
                            <a:ext cx="360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252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Pr="001710AD" w:rsidRDefault="00B0074E" w:rsidP="00B0074E"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99" style="position:absolute;margin-left:297pt;margin-top:16pt;width:198pt;height:165pt;z-index:251663360;mso-position-horizontal-relative:text;mso-position-vertical-relative:text" coordorigin="2700,120" coordsize="4500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42PgcAAIQ7AAAOAAAAZHJzL2Uyb0RvYy54bWzsW21v4kYQ/l6p/2Hlj604sLEBoyOnBMK1&#10;Uto79dJ+N7bB1tled20Cuar/vTOz9mI4nDdo1Ks2kZLFO6x3Zp6dfZln377bpgm7C0UR82ximG96&#10;BgsznwdxtpoYv9/OOyODFaWXBV7Cs3Bi3IeF8e7i++/ebvJxaPGIJ0EoGDSSFeNNPjGisszH3W7h&#10;R2HqFW94HmZQueQi9Ur4KFbdQHgbaD1NulavN+huuAhywf2wKODpTFYaF9T+chn65YflsghLlkwM&#10;6FtJfwX9XeDf7sVbb7wSXh7FftUN7wW9SL04g5eqpmZe6bG1iL9qKo19wQu+LN/4PO3y5TL2Q9IB&#10;tDF7B9q8F3ydky6r8WaVKzOBaQ/s9OJm/V/vPgoWB+A71zVY5qXgJHovwwdgnk2+GoPUe5F/yj8K&#10;qSMUb7j/uYDq7mE9fl5JYbbY/MIDaNBbl5zMs12KFJsAxdmWvHCvvBBuS+bDQ8sx7UEPnOVDndVz&#10;HQc+kJ/8CJyJ37OGWA/VpqWqrquv2yhO3+0PBlTb9cbyvdTXqm+oGECu2Fm1OM2qnyIvD8lZBdqr&#10;sipgtLbqTZyFbORIm5LMNPsoyMLFuADbPmoupXbfsiu9a6P1bbAEab2vsjfORVG+D3nKsDAxEugF&#10;ucK7uylKdOBOBD2T8XmcJGTuJGObieE6lkNfKHgSB1iJYoVYLaaJYHceDiz6QcWgsT0xAHAWUGNR&#10;6AXXVbn04kSWQT7JsD3QA7pTleTI+cvtudej65Hdsa3BdcfuzWady/nU7gzm5tCZ9WfT6cz8G7tm&#10;2uMoDoIww97Vo9i0n+bPKp7I8afGsTJDd791UhE6W/+nTgOupAclqBY8uCfH0nOA2Kthzayx9hsE&#10;Pi9bJQC4QQNw9Qgu5PBlGZ9GIBZeCsE36CEYAyb5ETUCFMsv1OodBygTHHDVsQbDft+xCCrV8O7b&#10;riOH6chtxas5egSxAnR5CLF7gNvD5Zx+juHyDNBO4xJmriROJ8ZI4d8bP4jzo0CR9oPRC9MoGDLi&#10;4ovBNjAlTYziz7UnQoMlP2fgGde0Ydizkj7YzhBHvGjWLJo1XuZDUxOjNJgsTks5761zEa8ieJNJ&#10;Vs34JUTnZUyxAD0t4QsAxw+viV6rRq+MlMMGcJ8UKdkyifOfar1qDGKoxKni65iJyKOQ+SgEddA8&#10;WLH8n4Jmfx92o/PAjuZjDTs9V7etC+192FVr7aevC49HO1o4a9hp2LXBDhZkcpNHk6xcllWLvRMm&#10;2SFOpRp2GnZtsBvsw442GafDzoUNvoad3hCv2mA33IeddZa1nW3qLYU+h8Hj5jbYwaF3c5Ltnwd2&#10;fdzw60lWT7JtsFMH+HJtZ58HdnSermGnYdcCOxOiUjPaPTvDcXQnaw/0lkJPsg9MsqZKdsho18xz&#10;vHwna4/0lkLD7iHY7Wcp3BOyFBT3/jjIVzjDCoAqtV2neCnfgzlxLMhca51OPzXHa8HPv5TkZeV9&#10;DgyAUsSUj4TM1sRIwwByWiEQRrAkVdFpYCK8PIvI0TYhq4zGLWLnim+Z28xqYFKXlVt4XmPvrPlg&#10;TOLXybf2LIhCsyOpDIqksaMjVIyFx/K/KlVfcwnUg/8su+D5KetWGgJRJ2rChAnJzivL7cwHo2HH&#10;nttOxx32Rp2e6V7BUZnt2rP5PmGCpk7JvgKew0sJEyfTRJ6ZS1d8D+x+zcSo/x9jZJTbxZZITn2K&#10;nLsst869k1ksU2WjdiGjmZF6vZAxsKt1fzXLSXwjL0xHjKPkqzaSi44YDZbZCRFDpSokL0ZHjCpi&#10;qESiihim5GlWaZ3XCxmwgpAHoybQzYhsWC+ZHRuOxHDJ7Jh09K8XGcTX1CHjCYS9E0KGSjPpkNGk&#10;QpsqCXwpfGb2VGRVRFNgDzeJ5U+moDa2HLYNO1nMklgj55BzijtrjAZ9KOxvoP21JEljQzUxGsj8&#10;QcVJXgU1Mx5aWKYJXBH4scN6+CsDzk4ATqWUgGUCHeeYEJwhPCp0q171Qxfa2DBq7eB1t+p1JBQd&#10;F1KvAyHZp5bWYOMo+6UEW1qE5aISbO0b+EEJydc2WoNQrMzrRWBnCtz+NqtMDiXgrcJNhx6xVHNe&#10;IPEfjQIOBLWl/0AKXdYiDHqjMKXf4H0PC4NKKEwzSC0s/1c9wn3o4TUSYTC4RrKQXsm9EhXBDmER&#10;d0XSZyxSpSUw1CdGBndh4KLMthRrvDjz4XOtZsrvwltOLZSobwf8C72q4bqr9teL2L8KvzSFTdO1&#10;YL6r5aEX1EbVB3jsDoYVXg9rpExl00bTYABU5UGVilLwz3DEA675BjTCQ4Km0SSgmvrX9X7Ci1Ca&#10;RNqgMga5GJHRiBnqyAGbP3k7/M3emjjjuQYYGNAkbY0ryoIuH+mdO11batwvMhXFpbEOVwuQamZ9&#10;ndM+lTuxHHlCrffuNHedcVTo0z68YgaB4WmnfYp4860sxOHODV31JPWqa6l4l7T5GcrNy7MX/wAA&#10;AP//AwBQSwMEFAAGAAgAAAAhAPykvnLeAAAACgEAAA8AAABkcnMvZG93bnJldi54bWxMT01Lw0AQ&#10;vQv+h2UEb3aT1hYTsymlqKci2AribZpMk9DsbMhuk/TfO570NDNvHu8jW0+2VQP1vnFsIJ5FoIgL&#10;VzZcGfg8vD48gfIBucTWMRm4kod1fnuTYVq6kT9o2IdKiQj7FA3UIXSp1r6oyaKfuY5YfifXWwxy&#10;9pUuexxF3LZ6HkUrbbFhcaixo21NxXl/sQbeRhw3i/hl2J1P2+v3Yfn+tYvJmPu7afMMKtAU/sjw&#10;G1+iQy6Zju7CpVetgWXyKF2CgcVcphCSJJLlKMBKEJ1n+n+F/AcAAP//AwBQSwECLQAUAAYACAAA&#10;ACEAtoM4kv4AAADhAQAAEwAAAAAAAAAAAAAAAAAAAAAAW0NvbnRlbnRfVHlwZXNdLnhtbFBLAQIt&#10;ABQABgAIAAAAIQA4/SH/1gAAAJQBAAALAAAAAAAAAAAAAAAAAC8BAABfcmVscy8ucmVsc1BLAQIt&#10;ABQABgAIAAAAIQBhX042PgcAAIQ7AAAOAAAAAAAAAAAAAAAAAC4CAABkcnMvZTJvRG9jLnhtbFBL&#10;AQItABQABgAIAAAAIQD8pL5y3gAAAAoBAAAPAAAAAAAAAAAAAAAAAJgJAABkcnMvZG93bnJldi54&#10;bWxQSwUGAAAAAAQABADzAAAAowoAAAAA&#10;" o:allowincell="f">
                <v:line id="Line 85" o:spid="_x0000_s1100" style="position:absolute;visibility:visible;mso-wrap-style:square" from="2700,3240" to="612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rect id="Rectangle 86" o:spid="_x0000_s1101" style="position:absolute;left:3495;top:1890;width:3420;height:180;rotation:-29200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gUcMA&#10;AADcAAAADwAAAGRycy9kb3ducmV2LnhtbESPQWsCMRSE7wX/Q3hCbzVxS0W2RhHZgker4vk1ee5u&#10;u3nZbqLu/ntTKHgcZuYbZrHqXSOu1IXas4bpRIEgNt7WXGo4Hj5e5iBCRLbYeCYNAwVYLUdPC8yt&#10;v/EnXfexFAnCIUcNVYxtLmUwFTkME98SJ+/sO4cxya6UtsNbgrtGZkrNpMOa00KFLW0qMj/7i9Og&#10;Yvlb7IbsTAUXp9evb3N4G4zWz+N+/Q4iUh8f4f/21mrI1BT+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0gUcMAAADcAAAADwAAAAAAAAAAAAAAAACYAgAAZHJzL2Rv&#10;d25yZXYueG1sUEsFBgAAAAAEAAQA9QAAAIgDAAAAAA==&#10;"/>
                <v:line id="Line 87" o:spid="_x0000_s1102" style="position:absolute;flip:x;visibility:visible;mso-wrap-style:square" from="3240,3240" to="342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<v:line id="Line 88" o:spid="_x0000_s1103" style="position:absolute;flip:x;visibility:visible;mso-wrap-style:square" from="3420,3240" to="360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<v:line id="Line 89" o:spid="_x0000_s1104" style="position:absolute;flip:x;visibility:visible;mso-wrap-style:square" from="3600,3240" to="378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<v:line id="Line 90" o:spid="_x0000_s1105" style="position:absolute;flip:x;visibility:visible;mso-wrap-style:square" from="3780,3240" to="396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<v:line id="Line 91" o:spid="_x0000_s1106" style="position:absolute;flip:x;visibility:visible;mso-wrap-style:square" from="3960,3240" to="414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<v:line id="Line 92" o:spid="_x0000_s1107" style="position:absolute;flip:x;visibility:visible;mso-wrap-style:square" from="4140,3240" to="432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<v:line id="Line 93" o:spid="_x0000_s1108" style="position:absolute;flip:x;visibility:visible;mso-wrap-style:square" from="4320,3240" to="450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    <v:line id="Line 94" o:spid="_x0000_s1109" style="position:absolute;flip:x;visibility:visible;mso-wrap-style:square" from="4500,3240" to="468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JJQM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om2Qx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CSUDGAAAA3AAAAA8AAAAAAAAA&#10;AAAAAAAAoQIAAGRycy9kb3ducmV2LnhtbFBLBQYAAAAABAAEAPkAAACUAwAAAAA=&#10;"/>
                <v:line id="Line 95" o:spid="_x0000_s1110" style="position:absolute;flip:x;visibility:visible;mso-wrap-style:square" from="4680,3240" to="486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<v:line id="Line 96" o:spid="_x0000_s1111" style="position:absolute;flip:x;visibility:visible;mso-wrap-style:square" from="4860,3240" to="504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<v:line id="Line 97" o:spid="_x0000_s1112" style="position:absolute;flip:x y;visibility:visible;mso-wrap-style:square" from="5760,120" to="6480,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OEp8QAAADcAAAADwAAAGRycy9kb3ducmV2LnhtbESPQYvCMBSE74L/IbyFvWnaLop0jSLC&#10;giIIVi/ens3btmzzUppsrf56Iwgeh5n5hpkve1OLjlpXWVYQjyMQxLnVFRcKTsef0QyE88gaa8uk&#10;4EYOlovhYI6ptlc+UJf5QgQIuxQVlN43qZQuL8mgG9uGOHi/tjXog2wLqVu8BripZRJFU2mw4rBQ&#10;YkPrkvK/7N8oyLJ8MtvuvqYxrs7dvtld7pPzRanPj371DcJT79/hV3ujFSRxAs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4SnxAAAANwAAAAPAAAAAAAAAAAA&#10;AAAAAKECAABkcnMvZG93bnJldi54bWxQSwUGAAAAAAQABAD5AAAAkgMAAAAA&#10;" strokeweight="1.75pt">
                  <v:stroke endarrow="block"/>
                </v:line>
                <v:shape id="Text Box 98" o:spid="_x0000_s1113" type="#_x0000_t202" style="position:absolute;left:3420;top:32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B0074E" w:rsidRDefault="00B0074E" w:rsidP="00B0074E">
                        <w:r>
                          <w:t>A</w:t>
                        </w:r>
                      </w:p>
                    </w:txbxContent>
                  </v:textbox>
                </v:shape>
                <v:shape id="Text Box 99" o:spid="_x0000_s1114" type="#_x0000_t202" style="position:absolute;left:6480;top:72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<v:textbox>
                    <w:txbxContent>
                      <w:p w:rsidR="00B0074E" w:rsidRDefault="00B0074E" w:rsidP="00B0074E">
                        <w:r>
                          <w:t>B</w:t>
                        </w:r>
                      </w:p>
                    </w:txbxContent>
                  </v:textbox>
                </v:shape>
                <v:shape id="Text Box 100" o:spid="_x0000_s1115" type="#_x0000_t202" style="position:absolute;left:5400;top:195;width:549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:rsidR="00B0074E" w:rsidRDefault="00B0074E" w:rsidP="00B0074E">
                        <w:r w:rsidRPr="00015C08">
                          <w:rPr>
                            <w:position w:val="-4"/>
                          </w:rPr>
                          <w:object w:dxaOrig="260" w:dyaOrig="320">
                            <v:shape id="_x0000_i1066" type="#_x0000_t75" style="width:12.75pt;height:15.75pt" o:ole="">
                              <v:imagedata r:id="rId68" o:title=""/>
                            </v:shape>
                            <o:OLEObject Type="Embed" ProgID="Equation.DSMT4" ShapeID="_x0000_i1066" DrawAspect="Content" ObjectID="_1738504591" r:id="rId69"/>
                          </w:object>
                        </w:r>
                      </w:p>
                    </w:txbxContent>
                  </v:textbox>
                </v:shape>
                <v:shape id="Arc 101" o:spid="_x0000_s1116" style="position:absolute;left:4425;top:2850;width:360;height:3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Ru8cA&#10;AADcAAAADwAAAGRycy9kb3ducmV2LnhtbESP3WrCQBSE74W+w3IKvdONQkXSbKRUhOBfaSrFy2P2&#10;mKTNng3ZVePbdwtCL4eZ+YZJ5r1pxIU6V1tWMB5FIIgLq2suFew/l8MZCOeRNTaWScGNHMzTh0GC&#10;sbZX/qBL7ksRIOxiVFB538ZSuqIig25kW+LgnWxn0AfZlVJ3eA1w08hJFE2lwZrDQoUtvVVU/ORn&#10;o8C9b/Y7PmXP23W2Wy2PX9+HDS+UenrsX19AeOr9f/jezrSCyXgK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WUbv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360,360;0,360" o:connectangles="0,0,0"/>
                </v:shape>
                <v:shape id="Text Box 102" o:spid="_x0000_s1117" type="#_x0000_t202" style="position:absolute;left:4860;top:252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B0074E" w:rsidRPr="001710AD" w:rsidRDefault="00B0074E" w:rsidP="00B0074E">
                        <w:r>
                          <w:sym w:font="Symbol" w:char="F061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A122AA">
        <w:rPr>
          <w:sz w:val="24"/>
          <w:szCs w:val="24"/>
        </w:rPr>
        <w:t>Câu</w:t>
      </w:r>
      <w:proofErr w:type="spellEnd"/>
      <w:r w:rsidRPr="00A122AA">
        <w:rPr>
          <w:sz w:val="24"/>
          <w:szCs w:val="24"/>
        </w:rPr>
        <w:t xml:space="preserve"> </w:t>
      </w:r>
      <w:r w:rsidR="00E546D1" w:rsidRPr="00A122AA">
        <w:rPr>
          <w:sz w:val="24"/>
          <w:szCs w:val="24"/>
        </w:rPr>
        <w:t>4</w:t>
      </w:r>
      <w:r w:rsidRPr="00A122AA">
        <w:rPr>
          <w:sz w:val="24"/>
          <w:szCs w:val="24"/>
        </w:rPr>
        <w:t>:</w:t>
      </w:r>
      <w:r w:rsidRPr="00A122AA">
        <w:rPr>
          <w:b w:val="0"/>
          <w:sz w:val="24"/>
          <w:szCs w:val="24"/>
        </w:rPr>
        <w:t xml:space="preserve"> </w:t>
      </w:r>
      <w:r w:rsidRPr="00A122AA">
        <w:rPr>
          <w:sz w:val="24"/>
          <w:szCs w:val="24"/>
        </w:rPr>
        <w:t>(</w:t>
      </w:r>
      <w:r w:rsidR="002825AC" w:rsidRPr="00A122AA">
        <w:rPr>
          <w:sz w:val="24"/>
          <w:szCs w:val="24"/>
        </w:rPr>
        <w:t>3</w:t>
      </w:r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Thanh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đồng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chất</w:t>
      </w:r>
      <w:proofErr w:type="spellEnd"/>
      <w:r w:rsidRPr="00A122AA">
        <w:rPr>
          <w:b w:val="0"/>
          <w:sz w:val="24"/>
          <w:szCs w:val="24"/>
        </w:rPr>
        <w:t xml:space="preserve"> AB, </w:t>
      </w:r>
      <w:proofErr w:type="spellStart"/>
      <w:r w:rsidRPr="00A122AA">
        <w:rPr>
          <w:b w:val="0"/>
          <w:sz w:val="24"/>
          <w:szCs w:val="24"/>
        </w:rPr>
        <w:t>đầu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gramStart"/>
      <w:r w:rsidRPr="00A122AA">
        <w:rPr>
          <w:b w:val="0"/>
          <w:sz w:val="24"/>
          <w:szCs w:val="24"/>
        </w:rPr>
        <w:t>A</w:t>
      </w:r>
      <w:proofErr w:type="gram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tựa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trên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sàn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ngang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có</w:t>
      </w:r>
      <w:proofErr w:type="spellEnd"/>
      <w:r w:rsidRPr="00A122AA">
        <w:rPr>
          <w:b w:val="0"/>
          <w:sz w:val="24"/>
          <w:szCs w:val="24"/>
        </w:rPr>
        <w:t xml:space="preserve"> ma </w:t>
      </w:r>
      <w:proofErr w:type="spellStart"/>
      <w:r w:rsidRPr="00A122AA">
        <w:rPr>
          <w:b w:val="0"/>
          <w:sz w:val="24"/>
          <w:szCs w:val="24"/>
        </w:rPr>
        <w:t>sát</w:t>
      </w:r>
      <w:proofErr w:type="spellEnd"/>
      <w:r w:rsidRPr="00A122AA">
        <w:rPr>
          <w:b w:val="0"/>
          <w:sz w:val="24"/>
          <w:szCs w:val="24"/>
        </w:rPr>
        <w:t xml:space="preserve">, </w:t>
      </w:r>
      <w:proofErr w:type="spellStart"/>
      <w:r w:rsidRPr="00A122AA">
        <w:rPr>
          <w:b w:val="0"/>
          <w:sz w:val="24"/>
          <w:szCs w:val="24"/>
        </w:rPr>
        <w:t>đầu</w:t>
      </w:r>
      <w:proofErr w:type="spellEnd"/>
      <w:r w:rsidRPr="00A122AA">
        <w:rPr>
          <w:b w:val="0"/>
          <w:sz w:val="24"/>
          <w:szCs w:val="24"/>
        </w:rPr>
        <w:t xml:space="preserve"> B </w:t>
      </w:r>
      <w:proofErr w:type="spellStart"/>
      <w:r w:rsidRPr="00A122AA">
        <w:rPr>
          <w:b w:val="0"/>
          <w:sz w:val="24"/>
          <w:szCs w:val="24"/>
        </w:rPr>
        <w:t>được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giữa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nhờ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lực</w:t>
      </w:r>
      <w:proofErr w:type="spellEnd"/>
      <w:r w:rsidRPr="00A122AA">
        <w:rPr>
          <w:b w:val="0"/>
          <w:sz w:val="24"/>
          <w:szCs w:val="24"/>
        </w:rPr>
        <w:t xml:space="preserve"> F </w:t>
      </w:r>
      <w:proofErr w:type="spellStart"/>
      <w:r w:rsidRPr="00A122AA">
        <w:rPr>
          <w:b w:val="0"/>
          <w:sz w:val="24"/>
          <w:szCs w:val="24"/>
        </w:rPr>
        <w:t>vuông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góc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r w:rsidRPr="00A122AA">
        <w:rPr>
          <w:b w:val="0"/>
          <w:sz w:val="24"/>
          <w:szCs w:val="24"/>
        </w:rPr>
        <w:t xml:space="preserve"> AB. </w:t>
      </w:r>
      <w:proofErr w:type="spellStart"/>
      <w:r w:rsidRPr="00A122AA">
        <w:rPr>
          <w:b w:val="0"/>
          <w:sz w:val="24"/>
          <w:szCs w:val="24"/>
        </w:rPr>
        <w:t>Thanh</w:t>
      </w:r>
      <w:proofErr w:type="spellEnd"/>
      <w:r w:rsidRPr="00A122AA">
        <w:rPr>
          <w:b w:val="0"/>
          <w:sz w:val="24"/>
          <w:szCs w:val="24"/>
        </w:rPr>
        <w:t xml:space="preserve"> AB </w:t>
      </w:r>
      <w:proofErr w:type="spellStart"/>
      <w:r w:rsidRPr="00A122AA">
        <w:rPr>
          <w:b w:val="0"/>
          <w:sz w:val="24"/>
          <w:szCs w:val="24"/>
        </w:rPr>
        <w:t>nằm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yên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cân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bằng</w:t>
      </w:r>
      <w:proofErr w:type="spellEnd"/>
      <w:r w:rsidRPr="00A122AA">
        <w:rPr>
          <w:b w:val="0"/>
          <w:sz w:val="24"/>
          <w:szCs w:val="24"/>
        </w:rPr>
        <w:t xml:space="preserve">. </w:t>
      </w:r>
      <w:proofErr w:type="spellStart"/>
      <w:r w:rsidRPr="00A122AA">
        <w:rPr>
          <w:b w:val="0"/>
          <w:sz w:val="24"/>
          <w:szCs w:val="24"/>
        </w:rPr>
        <w:t>Hệ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số</w:t>
      </w:r>
      <w:proofErr w:type="spellEnd"/>
      <w:r w:rsidRPr="00A122AA">
        <w:rPr>
          <w:b w:val="0"/>
          <w:sz w:val="24"/>
          <w:szCs w:val="24"/>
        </w:rPr>
        <w:t xml:space="preserve"> ma </w:t>
      </w:r>
      <w:proofErr w:type="spellStart"/>
      <w:r w:rsidRPr="00A122AA">
        <w:rPr>
          <w:b w:val="0"/>
          <w:sz w:val="24"/>
          <w:szCs w:val="24"/>
        </w:rPr>
        <w:t>sát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trượt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giữa</w:t>
      </w:r>
      <w:proofErr w:type="spellEnd"/>
      <w:r w:rsidRPr="00A122AA">
        <w:rPr>
          <w:b w:val="0"/>
          <w:sz w:val="24"/>
          <w:szCs w:val="24"/>
        </w:rPr>
        <w:t xml:space="preserve"> AB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sàn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gramEnd"/>
      <w:r w:rsidRPr="00A122AA">
        <w:rPr>
          <w:b w:val="0"/>
          <w:sz w:val="24"/>
          <w:szCs w:val="24"/>
        </w:rPr>
        <w:sym w:font="Symbol" w:char="F06D"/>
      </w:r>
      <w:r w:rsidRPr="00A122AA">
        <w:rPr>
          <w:b w:val="0"/>
          <w:sz w:val="24"/>
          <w:szCs w:val="24"/>
        </w:rPr>
        <w:t>.</w:t>
      </w:r>
    </w:p>
    <w:p w:rsidR="00B0074E" w:rsidRPr="00A122AA" w:rsidRDefault="00B0074E" w:rsidP="00B0074E">
      <w:pPr>
        <w:rPr>
          <w:b w:val="0"/>
          <w:sz w:val="24"/>
          <w:szCs w:val="24"/>
        </w:rPr>
      </w:pPr>
      <w:proofErr w:type="spellStart"/>
      <w:proofErr w:type="gramStart"/>
      <w:r w:rsidRPr="00A122AA">
        <w:rPr>
          <w:b w:val="0"/>
          <w:sz w:val="24"/>
          <w:szCs w:val="24"/>
        </w:rPr>
        <w:t>a.Lập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biểu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thức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xác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định</w:t>
      </w:r>
      <w:proofErr w:type="spellEnd"/>
      <w:r w:rsidRPr="00A122AA">
        <w:rPr>
          <w:b w:val="0"/>
          <w:sz w:val="24"/>
          <w:szCs w:val="24"/>
        </w:rPr>
        <w:t xml:space="preserve">  </w:t>
      </w:r>
      <w:r w:rsidRPr="00A122AA">
        <w:rPr>
          <w:b w:val="0"/>
          <w:sz w:val="24"/>
          <w:szCs w:val="24"/>
        </w:rPr>
        <w:sym w:font="Symbol" w:char="F06D"/>
      </w:r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theo</w:t>
      </w:r>
      <w:proofErr w:type="spellEnd"/>
      <w:r w:rsidRPr="00A122AA">
        <w:rPr>
          <w:b w:val="0"/>
          <w:sz w:val="24"/>
          <w:szCs w:val="24"/>
        </w:rPr>
        <w:t xml:space="preserve"> </w:t>
      </w:r>
      <w:r w:rsidRPr="00A122AA">
        <w:rPr>
          <w:b w:val="0"/>
          <w:sz w:val="24"/>
          <w:szCs w:val="24"/>
        </w:rPr>
        <w:sym w:font="Symbol" w:char="F061"/>
      </w:r>
      <w:r w:rsidRPr="00A122AA">
        <w:rPr>
          <w:b w:val="0"/>
          <w:sz w:val="24"/>
          <w:szCs w:val="24"/>
        </w:rPr>
        <w:t>.</w:t>
      </w:r>
    </w:p>
    <w:p w:rsidR="00B0074E" w:rsidRPr="00A122AA" w:rsidRDefault="00B0074E" w:rsidP="00B0074E">
      <w:pPr>
        <w:rPr>
          <w:b w:val="0"/>
          <w:sz w:val="24"/>
          <w:szCs w:val="24"/>
        </w:rPr>
      </w:pPr>
      <w:proofErr w:type="spellStart"/>
      <w:proofErr w:type="gramStart"/>
      <w:r w:rsidRPr="00A122AA">
        <w:rPr>
          <w:b w:val="0"/>
          <w:sz w:val="24"/>
          <w:szCs w:val="24"/>
        </w:rPr>
        <w:t>b.Với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giá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trị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nào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của</w:t>
      </w:r>
      <w:proofErr w:type="spellEnd"/>
      <w:r w:rsidRPr="00A122AA">
        <w:rPr>
          <w:b w:val="0"/>
          <w:sz w:val="24"/>
          <w:szCs w:val="24"/>
        </w:rPr>
        <w:t xml:space="preserve"> </w:t>
      </w:r>
      <w:r w:rsidRPr="00A122AA">
        <w:rPr>
          <w:b w:val="0"/>
          <w:sz w:val="24"/>
          <w:szCs w:val="24"/>
        </w:rPr>
        <w:sym w:font="Symbol" w:char="F061"/>
      </w:r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hệ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số</w:t>
      </w:r>
      <w:proofErr w:type="spellEnd"/>
      <w:r w:rsidRPr="00A122AA">
        <w:rPr>
          <w:b w:val="0"/>
          <w:sz w:val="24"/>
          <w:szCs w:val="24"/>
        </w:rPr>
        <w:t xml:space="preserve"> ma </w:t>
      </w:r>
      <w:proofErr w:type="spellStart"/>
      <w:r w:rsidRPr="00A122AA">
        <w:rPr>
          <w:b w:val="0"/>
          <w:sz w:val="24"/>
          <w:szCs w:val="24"/>
        </w:rPr>
        <w:t>sát</w:t>
      </w:r>
      <w:proofErr w:type="spellEnd"/>
      <w:r w:rsidRPr="00A122AA">
        <w:rPr>
          <w:b w:val="0"/>
          <w:sz w:val="24"/>
          <w:szCs w:val="24"/>
        </w:rPr>
        <w:t xml:space="preserve">  </w:t>
      </w:r>
      <w:r w:rsidRPr="00A122AA">
        <w:rPr>
          <w:b w:val="0"/>
          <w:sz w:val="24"/>
          <w:szCs w:val="24"/>
        </w:rPr>
        <w:sym w:font="Symbol" w:char="F06D"/>
      </w:r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nhỏ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nhất</w:t>
      </w:r>
      <w:proofErr w:type="spellEnd"/>
      <w:r w:rsidRPr="00A122AA">
        <w:rPr>
          <w:b w:val="0"/>
          <w:sz w:val="24"/>
          <w:szCs w:val="24"/>
        </w:rPr>
        <w:t xml:space="preserve">, </w:t>
      </w:r>
      <w:proofErr w:type="spellStart"/>
      <w:r w:rsidRPr="00A122AA">
        <w:rPr>
          <w:b w:val="0"/>
          <w:sz w:val="24"/>
          <w:szCs w:val="24"/>
        </w:rPr>
        <w:t>giá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trị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nhỏ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nhất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này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bao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nhiêu</w:t>
      </w:r>
      <w:proofErr w:type="spellEnd"/>
      <w:r w:rsidRPr="00A122AA">
        <w:rPr>
          <w:b w:val="0"/>
          <w:sz w:val="24"/>
          <w:szCs w:val="24"/>
        </w:rPr>
        <w:t>?</w:t>
      </w: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bCs/>
          <w:sz w:val="24"/>
          <w:szCs w:val="24"/>
        </w:rPr>
      </w:pPr>
    </w:p>
    <w:p w:rsidR="00B0074E" w:rsidRPr="00A122AA" w:rsidRDefault="00B0074E" w:rsidP="00B0074E">
      <w:pPr>
        <w:rPr>
          <w:bCs/>
          <w:sz w:val="24"/>
          <w:szCs w:val="24"/>
        </w:rPr>
      </w:pPr>
      <w:proofErr w:type="spellStart"/>
      <w:r w:rsidRPr="00A122AA">
        <w:rPr>
          <w:bCs/>
          <w:sz w:val="24"/>
          <w:szCs w:val="24"/>
        </w:rPr>
        <w:t>Đáp</w:t>
      </w:r>
      <w:proofErr w:type="spellEnd"/>
      <w:r w:rsidRPr="00A122AA">
        <w:rPr>
          <w:bCs/>
          <w:sz w:val="24"/>
          <w:szCs w:val="24"/>
        </w:rPr>
        <w:t xml:space="preserve"> </w:t>
      </w:r>
      <w:proofErr w:type="spellStart"/>
      <w:proofErr w:type="gramStart"/>
      <w:r w:rsidRPr="00A122AA">
        <w:rPr>
          <w:bCs/>
          <w:sz w:val="24"/>
          <w:szCs w:val="24"/>
        </w:rPr>
        <w:t>án</w:t>
      </w:r>
      <w:proofErr w:type="spellEnd"/>
      <w:proofErr w:type="gramEnd"/>
      <w:r w:rsidRPr="00A122AA">
        <w:rPr>
          <w:bCs/>
          <w:sz w:val="24"/>
          <w:szCs w:val="24"/>
        </w:rPr>
        <w:t xml:space="preserve"> </w:t>
      </w:r>
      <w:proofErr w:type="spellStart"/>
      <w:r w:rsidRPr="00A122AA">
        <w:rPr>
          <w:bCs/>
          <w:sz w:val="24"/>
          <w:szCs w:val="24"/>
        </w:rPr>
        <w:t>câu</w:t>
      </w:r>
      <w:proofErr w:type="spellEnd"/>
      <w:r w:rsidRPr="00A122AA">
        <w:rPr>
          <w:bCs/>
          <w:sz w:val="24"/>
          <w:szCs w:val="24"/>
        </w:rPr>
        <w:t xml:space="preserve"> </w:t>
      </w:r>
      <w:r w:rsidR="00E546D1" w:rsidRPr="00A122AA">
        <w:rPr>
          <w:bCs/>
          <w:sz w:val="24"/>
          <w:szCs w:val="24"/>
        </w:rPr>
        <w:t>4</w:t>
      </w:r>
      <w:r w:rsidRPr="00A122AA">
        <w:rPr>
          <w:bCs/>
          <w:sz w:val="24"/>
          <w:szCs w:val="24"/>
        </w:rPr>
        <w:t>:</w:t>
      </w:r>
    </w:p>
    <w:p w:rsidR="00B0074E" w:rsidRPr="00A122AA" w:rsidRDefault="00B0074E" w:rsidP="00B0074E">
      <w:pPr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+ </w:t>
      </w:r>
      <w:proofErr w:type="spellStart"/>
      <w:r w:rsidRPr="00A122AA">
        <w:rPr>
          <w:b w:val="0"/>
          <w:sz w:val="24"/>
          <w:szCs w:val="24"/>
        </w:rPr>
        <w:t>Vẽ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hình</w:t>
      </w:r>
      <w:proofErr w:type="spellEnd"/>
      <w:r w:rsidRPr="00A122AA">
        <w:rPr>
          <w:b w:val="0"/>
          <w:sz w:val="24"/>
          <w:szCs w:val="24"/>
        </w:rPr>
        <w:t xml:space="preserve"> – </w:t>
      </w:r>
      <w:proofErr w:type="spellStart"/>
      <w:r w:rsidRPr="00A122AA">
        <w:rPr>
          <w:b w:val="0"/>
          <w:sz w:val="24"/>
          <w:szCs w:val="24"/>
        </w:rPr>
        <w:t>phân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tích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lực</w:t>
      </w:r>
      <w:proofErr w:type="spellEnd"/>
      <w:r w:rsidRPr="00A122AA">
        <w:rPr>
          <w:sz w:val="24"/>
          <w:szCs w:val="24"/>
        </w:rPr>
        <w:t>:          (0</w:t>
      </w:r>
      <w:proofErr w:type="gramStart"/>
      <w:r w:rsidRPr="00A122AA">
        <w:rPr>
          <w:sz w:val="24"/>
          <w:szCs w:val="24"/>
        </w:rPr>
        <w:t>,5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  <w:r w:rsidRPr="00A122AA">
        <w:rPr>
          <w:b w:val="0"/>
          <w:sz w:val="24"/>
          <w:szCs w:val="24"/>
        </w:rPr>
        <w:t xml:space="preserve">            </w:t>
      </w: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F05CBB" w:rsidP="00B0074E">
      <w:pPr>
        <w:rPr>
          <w:b w:val="0"/>
          <w:sz w:val="24"/>
          <w:szCs w:val="24"/>
        </w:rPr>
      </w:pPr>
      <w:r w:rsidRPr="00A122AA">
        <w:rPr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6C09F05C" wp14:editId="5456DC67">
                <wp:simplePos x="0" y="0"/>
                <wp:positionH relativeFrom="column">
                  <wp:posOffset>2667000</wp:posOffset>
                </wp:positionH>
                <wp:positionV relativeFrom="paragraph">
                  <wp:posOffset>-440690</wp:posOffset>
                </wp:positionV>
                <wp:extent cx="2514600" cy="2680970"/>
                <wp:effectExtent l="0" t="0" r="0" b="5080"/>
                <wp:wrapSquare wrapText="bothSides"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680970"/>
                          <a:chOff x="3240" y="2145"/>
                          <a:chExt cx="3960" cy="4222"/>
                        </a:xfrm>
                      </wpg:grpSpPr>
                      <wpg:grpSp>
                        <wpg:cNvPr id="166" name="Group 104"/>
                        <wpg:cNvGrpSpPr>
                          <a:grpSpLocks/>
                        </wpg:cNvGrpSpPr>
                        <wpg:grpSpPr bwMode="auto">
                          <a:xfrm>
                            <a:off x="3240" y="2880"/>
                            <a:ext cx="3960" cy="3487"/>
                            <a:chOff x="3240" y="1080"/>
                            <a:chExt cx="3960" cy="3487"/>
                          </a:xfrm>
                        </wpg:grpSpPr>
                        <wpg:grpSp>
                          <wpg:cNvPr id="167" name="Group 105"/>
                          <wpg:cNvGrpSpPr>
                            <a:grpSpLocks/>
                          </wpg:cNvGrpSpPr>
                          <wpg:grpSpPr bwMode="auto">
                            <a:xfrm>
                              <a:off x="3240" y="1080"/>
                              <a:ext cx="3960" cy="3300"/>
                              <a:chOff x="2700" y="120"/>
                              <a:chExt cx="4500" cy="3660"/>
                            </a:xfrm>
                          </wpg:grpSpPr>
                          <wps:wsp>
                            <wps:cNvPr id="168" name="Line 106"/>
                            <wps:cNvCnPr/>
                            <wps:spPr bwMode="auto">
                              <a:xfrm>
                                <a:off x="2700" y="3240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Rectangle 107"/>
                            <wps:cNvSpPr>
                              <a:spLocks noChangeArrowheads="1"/>
                            </wps:cNvSpPr>
                            <wps:spPr bwMode="auto">
                              <a:xfrm rot="-2673352">
                                <a:off x="3495" y="1890"/>
                                <a:ext cx="342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Line 108"/>
                            <wps:cNvCnPr/>
                            <wps:spPr bwMode="auto">
                              <a:xfrm flipH="1">
                                <a:off x="3240" y="324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109"/>
                            <wps:cNvCnPr/>
                            <wps:spPr bwMode="auto">
                              <a:xfrm flipH="1">
                                <a:off x="3420" y="324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110"/>
                            <wps:cNvCnPr/>
                            <wps:spPr bwMode="auto">
                              <a:xfrm flipH="1">
                                <a:off x="3600" y="324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111"/>
                            <wps:cNvCnPr/>
                            <wps:spPr bwMode="auto">
                              <a:xfrm flipH="1">
                                <a:off x="3780" y="324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112"/>
                            <wps:cNvCnPr/>
                            <wps:spPr bwMode="auto">
                              <a:xfrm flipH="1">
                                <a:off x="3960" y="324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113"/>
                            <wps:cNvCnPr/>
                            <wps:spPr bwMode="auto">
                              <a:xfrm flipH="1">
                                <a:off x="4140" y="324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114"/>
                            <wps:cNvCnPr/>
                            <wps:spPr bwMode="auto">
                              <a:xfrm flipH="1">
                                <a:off x="4320" y="324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115"/>
                            <wps:cNvCnPr/>
                            <wps:spPr bwMode="auto">
                              <a:xfrm flipH="1">
                                <a:off x="4500" y="324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16"/>
                            <wps:cNvCnPr/>
                            <wps:spPr bwMode="auto">
                              <a:xfrm flipH="1">
                                <a:off x="4680" y="324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17"/>
                            <wps:cNvCnPr/>
                            <wps:spPr bwMode="auto">
                              <a:xfrm flipH="1">
                                <a:off x="4860" y="324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118"/>
                            <wps:cNvCnPr/>
                            <wps:spPr bwMode="auto">
                              <a:xfrm flipH="1" flipV="1">
                                <a:off x="5760" y="120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Text Box 1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0" y="324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074E" w:rsidRDefault="00B0074E" w:rsidP="00B0074E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Text Box 1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0" y="72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074E" w:rsidRDefault="00B0074E" w:rsidP="00B0074E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Text Box 1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00" y="195"/>
                                <a:ext cx="549" cy="5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074E" w:rsidRDefault="00B0074E" w:rsidP="00B0074E">
                                  <w:r w:rsidRPr="00015C08">
                                    <w:rPr>
                                      <w:position w:val="-4"/>
                                    </w:rPr>
                                    <w:object w:dxaOrig="260" w:dyaOrig="320">
                                      <v:shape id="_x0000_i1068" type="#_x0000_t75" style="width:12.75pt;height:15.75pt" o:ole="">
                                        <v:imagedata r:id="rId66" o:title=""/>
                                      </v:shape>
                                      <o:OLEObject Type="Embed" ProgID="Equation.DSMT4" ShapeID="_x0000_i1068" DrawAspect="Content" ObjectID="_1739015617" r:id="rId7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Arc 122"/>
                            <wps:cNvSpPr>
                              <a:spLocks/>
                            </wps:cNvSpPr>
                            <wps:spPr bwMode="auto">
                              <a:xfrm>
                                <a:off x="4425" y="2850"/>
                                <a:ext cx="360" cy="36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Text Box 1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60" y="252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074E" w:rsidRPr="001710AD" w:rsidRDefault="00B0074E" w:rsidP="00B0074E">
                                  <w:r>
                                    <w:sym w:font="Symbol" w:char="F06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6" name="Line 124"/>
                          <wps:cNvCnPr/>
                          <wps:spPr bwMode="auto">
                            <a:xfrm>
                              <a:off x="4440" y="3852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0" y="3960"/>
                              <a:ext cx="727" cy="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074E" w:rsidRDefault="00B0074E" w:rsidP="00B0074E">
                                <w:r w:rsidRPr="00045761">
                                  <w:rPr>
                                    <w:position w:val="-12"/>
                                  </w:rPr>
                                  <w:object w:dxaOrig="380" w:dyaOrig="400">
                                    <v:shape id="_x0000_i1069" type="#_x0000_t75" style="width:21.75pt;height:23.25pt" o:ole="">
                                      <v:imagedata r:id="rId71" o:title=""/>
                                    </v:shape>
                                    <o:OLEObject Type="Embed" ProgID="Equation.DSMT4" ShapeID="_x0000_i1069" DrawAspect="Content" ObjectID="_1739015618" r:id="rId7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88" name="Line 126"/>
                          <wps:cNvCnPr/>
                          <wps:spPr bwMode="auto">
                            <a:xfrm flipV="1">
                              <a:off x="4455" y="2772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0" y="2520"/>
                              <a:ext cx="576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074E" w:rsidRDefault="00B0074E" w:rsidP="00B0074E">
                                <w:r w:rsidRPr="00045761">
                                  <w:rPr>
                                    <w:position w:val="-6"/>
                                  </w:rPr>
                                  <w:object w:dxaOrig="279" w:dyaOrig="340">
                                    <v:shape id="_x0000_i1070" type="#_x0000_t75" style="width:14.25pt;height:17.25pt" o:ole="">
                                      <v:imagedata r:id="rId73" o:title=""/>
                                    </v:shape>
                                    <o:OLEObject Type="Embed" ProgID="Equation.DSMT4" ShapeID="_x0000_i1070" DrawAspect="Content" ObjectID="_1739015619" r:id="rId7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90" name="Line 128"/>
                          <wps:cNvCnPr/>
                          <wps:spPr bwMode="auto">
                            <a:xfrm>
                              <a:off x="5490" y="268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0" y="3060"/>
                              <a:ext cx="529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074E" w:rsidRDefault="00B0074E" w:rsidP="00B0074E">
                                <w:r w:rsidRPr="00350857">
                                  <w:rPr>
                                    <w:position w:val="-4"/>
                                  </w:rPr>
                                  <w:object w:dxaOrig="240" w:dyaOrig="320">
                                    <v:shape id="_x0000_i1071" type="#_x0000_t75" style="width:12pt;height:15.75pt" o:ole="">
                                      <v:imagedata r:id="rId75" o:title=""/>
                                    </v:shape>
                                    <o:OLEObject Type="Embed" ProgID="Equation.DSMT4" ShapeID="_x0000_i1071" DrawAspect="Content" ObjectID="_1739015620" r:id="rId7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92" name="Line 130"/>
                        <wps:cNvCnPr/>
                        <wps:spPr bwMode="auto">
                          <a:xfrm flipV="1">
                            <a:off x="5490" y="234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31"/>
                        <wps:cNvCnPr/>
                        <wps:spPr bwMode="auto">
                          <a:xfrm flipH="1" flipV="1">
                            <a:off x="5400" y="23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14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rc 133"/>
                        <wps:cNvSpPr>
                          <a:spLocks/>
                        </wps:cNvSpPr>
                        <wps:spPr bwMode="auto">
                          <a:xfrm flipV="1">
                            <a:off x="5505" y="2610"/>
                            <a:ext cx="18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010" y="252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40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r>
                                <w:t>O</w:t>
                              </w:r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36"/>
                        <wps:cNvCnPr/>
                        <wps:spPr bwMode="auto">
                          <a:xfrm>
                            <a:off x="5490" y="531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118" style="position:absolute;margin-left:210pt;margin-top:-34.7pt;width:198pt;height:211.2pt;z-index:251664384;mso-position-horizontal-relative:text;mso-position-vertical-relative:text" coordorigin="3240,2145" coordsize="3960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8FUQoAALdtAAAOAAAAZHJzL2Uyb0RvYy54bWzsXW1v20YS/l6g/4HgxysU8V2kEKVILDs9&#10;IHcNrr77TlOURIQiWZK2lB7uv9/M7IsomowlS2brdh0gpsXVanf22ZnZmWeotz/uNqn2EJdVkmcz&#10;3Xxj6FqcRfkiyVYz/d+3NyNf16o6zBZhmmfxTP8aV/qP777/7u22mMZWvs7TRVxq0ElWTbfFTF/X&#10;dTEdj6toHW/C6k1exBncXOblJqzhz3I1XpThFnrfpGPLMLzxNi8XRZlHcVXBq3N2U39H/S+XcVT/&#10;vFxWca2lMx3GVtP/Jf1/h/+P370Np6syLNZJxIcRPmMUmzDJ4ENlV/OwDrX7MnnU1SaJyrzKl/Wb&#10;KN+M8+UyiWKaA8zGNFqz+Vjm9wXNZTXdrgopJhBtS07P7jb658PnUksWsHaeq2tZuIFFos/V8AUQ&#10;z7ZYTaHVx7L4pfhcsjnC5ac8+lLB7XH7Pv69Yo21u+0/8gV0GN7XOYlntyw32AVMXNvRKnyVqxDv&#10;ai2CFy3XdDwDFiuCe5bnW5bD1ylaw2Li+2x8ScPbpkODDKfR+pq/3w48/mYH3opTGIdT9sE0WD44&#10;NjP6Q05SisJricKgftpTxeW+lCj2U/J9Pl0hkP2EbMcPGGQfi8I0xPu6RCHeebooJm1RvDgqpCj2&#10;U+oQhQ0Qod0rRWFNEDWACtOStwQoHFcgyvYAHt8CBSiiar/XqvP22i/rsIhpC1e4iyTAQC2yvfYp&#10;yWLNNDwc0ragRlfZ55L/VcGWe3IXyXmT4EgmUl4OiII20uGcw2lRVvXHON9oeDHTUxgG7dDw4VNV&#10;M/GIJrhhs/wmSVPqO8207UwPXMulN1R5mizwJjarytXdVVpqDyHqW/rhsj5oBnotW1Bn6zhcXPPr&#10;OkxSdg0oTTPsD+YBw+FXTKH+NzCCa//ad0aO5V2PHGM+H72/uXJG3o05cef2/Opqbv4Ph2Y603Wy&#10;WMQZjk4od9M5bkG5mWFqWap3KYbxYe+kY2Cw4jcNGrRNNcUVZCt7ly++0sLS64Ax9vIAYAsE2P4F&#10;9jDMVikibtJAnNDsFVPrWpZfraFd/L4s8y0uEewCkxaSQ5S9QcyvG6FamQOwRpY3sW3XIqxwtW87&#10;Adga3Kh+wHfqY8CaTJ1JhfUIsiVMhnrtgewB4g6AeUM/XcC8ALY3SQ0eTZpsZrovN0A4/SbQO5HC&#10;5AfbF9wrEOQ6L3/TtS24KjO9+vU+LGNdS/+ewcoEpoPmsKY/HHeCW75s3rlr3gmzCLqa6bWuscur&#10;mvlD90WZrNbwSSZJNcvfg9VeJqQMcKUZfsnik4ocCr4TmM6BrvQbyD1KV2rLNCl+EhMTIBQ+xGOt&#10;idAjpfkkBpXabLmyfyK1OTFbuCPXiyvAM3BHJhmUn8KdMtddvuHEOsSdSSbyfNzRmUrhTrmJPWeS&#10;id3CHXl85+NugtZU4U7hrg93Tgt31mX8OwoDKdwp3PXhTsY7WQzGtC+CO8fksUnl3yn/rtO/k8Fl&#10;jjseWz4+9td5nnVsPPcrfaf0XZ++k5F8jjseyD8XdxRZV7hTuOvDXSvXYZ6c6+jWd546V6i0Byb9&#10;+3An0x5c3zUzHs+P3zk+ppeVvlP6rgd3qJaa+QrzjHwFab7/tDIX7oQjUOa5RfaMUj9Im8ALlsQV&#10;jAuRzH1uvteCnxdK+Gr11wJIInWZUG4SklwzfRMvIL0VA6cIr9hUVEqYOFEncX36MCpzG7eInQ/5&#10;TjPNZn4DE7xavYMbAnwXzQ1jRl/k4frzIRLOLmMAPT8XLPP2glggX/jDUg1OT1/3chKIRyHYEybk&#10;PT9YwejG8ycj58ZxR8HE8EeGGXyAiJkTOPObQ/YEWU/G0APSw3PZE2dzRk7Mq0vyBw5f0DLE7y56&#10;Rr272xERzpbncZbxVnl4xg/0ZV5qrzOYmeE5guF0hudw35/bOQZwJA8qldFJxepjvCiV0eCcnaEy&#10;ZChFqYwmzdGXKcWGymimFYdTGeBCsGObCdwzoh4Kp9l14KCITrNrUuZJeRnE3lQq4wj23hkqQ0bB&#10;lMo4UBkyG/y+jDTTaiaDGesUWMbN6gMKX7M76IdUxzCmHQfOshjDsXy3TUAVxQN2iyYOJQb3jDKN&#10;hxfBOYUSgAVnKK8WonwCFM1yk0IdyQ8jzcB/TOHsG8DpSzawTCDmdDUCd+vJRrfyo/42hj62GvXW&#10;+rhb+XHUaN3dSH4cNGJj6ukNdDobl2zY0yOspGzYOzZYB9mIfWyjN1DFUrzhGuRMijvaZVzkcAUk&#10;ViiHMYiyWuQVVoegUGBtYdosbgCtcMl6GsO8sTElf+Hzvt0YpoSNyYKIxuw3HxGSktu1RqWuQa3R&#10;HVuVIqxxIjggvMRjEVszbS2vlsBXn+kZFExBNdWuLu+xuurnL2Kam/whvs2phxrnO4L1hVGJiM/+&#10;dnR/l0Qf4t+ajeGYb4G9E+1hFNQHHwO8HHhAuCU5t++wNlymja5BADiVb06pqsv8CwR5YGlewYww&#10;StAUGgNUc/7ifpTmVcxEwmTAhUFLjMho6AwZc8Duzz4Pv9oaigsGNkDAgCYma6H8m8UW6ujOj+6S&#10;6tLww5t0l+H8cJk+sVwWPFBnd7JdF9wVKtyHFZ+gGI4L98m04GtxxPdVrEOV4PgtyhIrqz2FGozO&#10;AQ/4O1StBJ6G7UNZGHkasFZU+huIIk3hy1wse0XHfxxE/z57Zrmiyl5hDfigFWG+ZDI1zJkMwUGZ&#10;7YDmTLJQkG58AOYJJNQoruQZlFkDndQD56cqGQ8cRwSxfAH6/GNmRfu3mYorvWxcSbINnjRn7ID5&#10;kjWkVYE1pDe/fw2p3+KgWTL6BtrieC5Qm4nhOC6PI02gautg98OREWPK4hEG/Zs/PbXy3lK27E9U&#10;ZQoP9OBhw4Ytky7poLbMFpVaj49mrgcbSOVI0H9sPuFC2bKXtWWSkaRs2f7ZMfDIjAN+oSUt/rG2&#10;rHEYg+QnD27Cg5Y6LRieyViAs8d7VQbsL/10maCDSggZBoAMjw8MdxhzXVESYLQPYy4mPZQBUwYM&#10;dd9gVEJGW8V98DoM2PCRxQDSr02yvE3G5pTIYjdFXpo1m63BPsvAD2aYzLuwXTvrkWjIz5+H1Zo9&#10;Om0BV8wav9o0XyNGJVkyjJv4dHCe7Rb0OgaOLAaSsEasZ9NuktWOjxP8hKT5HmByGpr1CJhIcmcm&#10;ikH2giEDhUx4turrfohfIHlR+ziBTR778G6WgUiF4Nb+6asigaPo14p+LR8GOpybJbX0k27WX+rJ&#10;ifiUTeZcEZfSbjM+KB/6LC5lt21zDR4N99gzy/ZOFz5IkcXD4eIwmtBkSClW5UxXrEqiYIL3A78V&#10;qxL3aC9RVLEqG7lwxaqUlve8JAU7nylWpfxWiZ4i6kCyohouuSweHTR158KXRzCXXLEqm0c9RUM5&#10;JLwN55LLo6lyyZvlTUEHdc3+nahrAc+WOAb7ppe9u66O8eoYL52J4XSGPJ8qnXGgM1rkNftk8lpX&#10;wt+124d0fkS/fMJfhZ+bPsmFEyOUs4NvB6NiB/5NZvj1Y82/KZGy/761d/8HAAD//wMAUEsDBBQA&#10;BgAIAAAAIQDu+cFM4QAAAAsBAAAPAAAAZHJzL2Rvd25yZXYueG1sTI/BSsNAEIbvgu+wjOCt3cS0&#10;ocZsSinqqQi2gnjbZqdJaHY2ZLdJ+vaOJ3ucmZ9vvj9fT7YVA/a+caQgnkcgkEpnGqoUfB3eZisQ&#10;PmgyunWECq7oYV3c3+U6M26kTxz2oRIMIZ9pBXUIXSalL2u02s9dh8S3k+utDjz2lTS9HhluW/kU&#10;Ram0uiH+UOsOtzWW5/3FKngf9bhJ4tdhdz5trz+H5cf3LkalHh+mzQuIgFP4D8OfPqtDwU5HdyHj&#10;RatgwXiOKpilzwsQnFjFKW+OCpJlEoEscnnbofgFAAD//wMAUEsBAi0AFAAGAAgAAAAhALaDOJL+&#10;AAAA4QEAABMAAAAAAAAAAAAAAAAAAAAAAFtDb250ZW50X1R5cGVzXS54bWxQSwECLQAUAAYACAAA&#10;ACEAOP0h/9YAAACUAQAACwAAAAAAAAAAAAAAAAAvAQAAX3JlbHMvLnJlbHNQSwECLQAUAAYACAAA&#10;ACEAjwQPBVEKAAC3bQAADgAAAAAAAAAAAAAAAAAuAgAAZHJzL2Uyb0RvYy54bWxQSwECLQAUAAYA&#10;CAAAACEA7vnBTOEAAAALAQAADwAAAAAAAAAAAAAAAACrDAAAZHJzL2Rvd25yZXYueG1sUEsFBgAA&#10;AAAEAAQA8wAAALkNAAAAAA==&#10;" o:allowincell="f">
                <v:group id="Group 104" o:spid="_x0000_s1119" style="position:absolute;left:3240;top:2880;width:3960;height:3489" coordorigin="3240,1080" coordsize="3960,3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group id="Group 105" o:spid="_x0000_s1120" style="position:absolute;left:3240;top:1080;width:3960;height:3300" coordorigin="2700,120" coordsize="4500,3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<v:line id="Line 106" o:spid="_x0000_s1121" style="position:absolute;visibility:visible;mso-wrap-style:square" from="2700,3240" to="612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  <v:rect id="Rectangle 107" o:spid="_x0000_s1122" style="position:absolute;left:3495;top:1890;width:3420;height:180;rotation:-29200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oi8EA&#10;AADcAAAADwAAAGRycy9kb3ducmV2LnhtbERPTWvCQBC9C/6HZYTedNNIRaOrFInQY6vF87g7JrHZ&#10;2TS7xuTfdwuF3ubxPmez620tOmp95VjB8ywBQaydqbhQ8Hk6TJcgfEA2WDsmBQN52G3How1mxj34&#10;g7pjKEQMYZ+hgjKEJpPS65Is+plriCN3da3FEGFbSNPiI4bbWqZJspAWK44NJTa0L0l/He9WQRKK&#10;7/x9SK+Uc36eX2769DJopZ4m/esaRKA+/Iv/3G8mzl+s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xqIvBAAAA3AAAAA8AAAAAAAAAAAAAAAAAmAIAAGRycy9kb3du&#10;cmV2LnhtbFBLBQYAAAAABAAEAPUAAACGAwAAAAA=&#10;"/>
                    <v:line id="Line 108" o:spid="_x0000_s1123" style="position:absolute;flip:x;visibility:visible;mso-wrap-style:square" from="3240,3240" to="342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        <v:line id="Line 109" o:spid="_x0000_s1124" style="position:absolute;flip:x;visibility:visible;mso-wrap-style:square" from="3420,3240" to="360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XR8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X8f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1dHxAAAANwAAAAPAAAAAAAAAAAA&#10;AAAAAKECAABkcnMvZG93bnJldi54bWxQSwUGAAAAAAQABAD5AAAAkgMAAAAA&#10;"/>
                    <v:line id="Line 110" o:spid="_x0000_s1125" style="position:absolute;flip:x;visibility:visible;mso-wrap-style:square" from="3600,3240" to="378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XJMM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P9t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ckwxAAAANwAAAAPAAAAAAAAAAAA&#10;AAAAAKECAABkcnMvZG93bnJldi54bWxQSwUGAAAAAAQABAD5AAAAkgMAAAAA&#10;"/>
                    <v:line id="Line 111" o:spid="_x0000_s1126" style="position:absolute;flip:x;visibility:visible;mso-wrap-style:square" from="3780,3240" to="396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    <v:line id="Line 112" o:spid="_x0000_s1127" style="position:absolute;flip:x;visibility:visible;mso-wrap-style:square" from="3960,3240" to="414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    <v:line id="Line 113" o:spid="_x0000_s1128" style="position:absolute;flip:x;visibility:visible;mso-wrap-style:square" from="4140,3240" to="432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xRR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kP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xRRMUAAADcAAAADwAAAAAAAAAA&#10;AAAAAAChAgAAZHJzL2Rvd25yZXYueG1sUEsFBgAAAAAEAAQA+QAAAJMDAAAAAA==&#10;"/>
                    <v:line id="Line 114" o:spid="_x0000_s1129" style="position:absolute;flip:x;visibility:visible;mso-wrap-style:square" from="4320,3240" to="450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7PM8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r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fs8zxAAAANwAAAAPAAAAAAAAAAAA&#10;AAAAAKECAABkcnMvZG93bnJldi54bWxQSwUGAAAAAAQABAD5AAAAkgMAAAAA&#10;"/>
                    <v:line id="Line 115" o:spid="_x0000_s1130" style="position:absolute;flip:x;visibility:visible;mso-wrap-style:square" from="4500,3240" to="468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  <v:line id="Line 116" o:spid="_x0000_s1131" style="position:absolute;flip:x;visibility:visible;mso-wrap-style:square" from="4680,3240" to="486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    <v:line id="Line 117" o:spid="_x0000_s1132" style="position:absolute;flip:x;visibility:visible;mso-wrap-style:square" from="4860,3240" to="504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bQc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VtBxAAAANwAAAAPAAAAAAAAAAAA&#10;AAAAAKECAABkcnMvZG93bnJldi54bWxQSwUGAAAAAAQABAD5AAAAkgMAAAAA&#10;"/>
                    <v:line id="Line 118" o:spid="_x0000_s1133" style="position:absolute;flip:x y;visibility:visible;mso-wrap-style:square" from="5760,120" to="6480,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JLsMUAAADcAAAADwAAAGRycy9kb3ducmV2LnhtbESPQWvCQBCF7wX/wzJCb3WjooToKiII&#10;FaHQtBdvY3ZMgtnZkN3G1F/vHAq9zfDevPfNeju4RvXUhdqzgekkAUVceFtzaeD76/CWggoR2WLj&#10;mQz8UoDtZvSyxsz6O39Sn8dSSQiHDA1UMbaZ1qGoyGGY+JZYtKvvHEZZu1LbDu8S7ho9S5Kldliz&#10;NFTY0r6i4pb/OAN5XizS42m+nOLu3H+0p8tjcb4Y8zoeditQkYb4b/67freCnwq+PCMT6M0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JLsMUAAADcAAAADwAAAAAAAAAA&#10;AAAAAAChAgAAZHJzL2Rvd25yZXYueG1sUEsFBgAAAAAEAAQA+QAAAJMDAAAAAA==&#10;" strokeweight="1.75pt">
                      <v:stroke endarrow="block"/>
                    </v:line>
                    <v:shape id="Text Box 119" o:spid="_x0000_s1134" type="#_x0000_t202" style="position:absolute;left:3420;top:32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    <v:textbox>
                        <w:txbxContent>
                          <w:p w:rsidR="00B0074E" w:rsidRDefault="00B0074E" w:rsidP="00B0074E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120" o:spid="_x0000_s1135" type="#_x0000_t202" style="position:absolute;left:6480;top:72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    <v:textbox>
                        <w:txbxContent>
                          <w:p w:rsidR="00B0074E" w:rsidRDefault="00B0074E" w:rsidP="00B0074E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121" o:spid="_x0000_s1136" type="#_x0000_t202" style="position:absolute;left:5400;top:195;width:549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CzcEA&#10;AADc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p+O4PV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gs3BAAAA3AAAAA8AAAAAAAAAAAAAAAAAmAIAAGRycy9kb3du&#10;cmV2LnhtbFBLBQYAAAAABAAEAPUAAACGAwAAAAA=&#10;" filled="f" stroked="f">
                      <v:textbox>
                        <w:txbxContent>
                          <w:p w:rsidR="00B0074E" w:rsidRDefault="00B0074E" w:rsidP="00B0074E">
                            <w:r w:rsidRPr="00015C08">
                              <w:rPr>
                                <w:position w:val="-4"/>
                              </w:rPr>
                              <w:object w:dxaOrig="260" w:dyaOrig="320">
                                <v:shape id="_x0000_i1067" type="#_x0000_t75" style="width:12.75pt;height:15.75pt" o:ole="">
                                  <v:imagedata r:id="rId68" o:title=""/>
                                </v:shape>
                                <o:OLEObject Type="Embed" ProgID="Equation.DSMT4" ShapeID="_x0000_i1067" DrawAspect="Content" ObjectID="_1738504592" r:id="rId77"/>
                              </w:object>
                            </w:r>
                          </w:p>
                        </w:txbxContent>
                      </v:textbox>
                    </v:shape>
                    <v:shape id="Arc 122" o:spid="_x0000_s1137" style="position:absolute;left:4425;top:2850;width:360;height:3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erMQA&#10;AADcAAAADwAAAGRycy9kb3ducmV2LnhtbERP22rCQBB9F/oPyxR8003FFolupFSEYK1SldLHaXZy&#10;abOzIbtq/HtXEPo2h3Od2bwztThR6yrLCp6GEQjizOqKCwWH/XIwAeE8ssbaMim4kIN58tCbYazt&#10;mT/ptPOFCCHsYlRQet/EUrqsJINuaBviwOW2NegDbAupWzyHcFPLURS9SIMVh4YSG3orKfvbHY0C&#10;t10fNpynzx/v6Wa1/Pn6/V7zQqn+Y/c6BeGp8//iuzvVYf5kDLdnwgU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nqzEAAAA3A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360,360;0,360" o:connectangles="0,0,0"/>
                    </v:shape>
                    <v:shape id="Text Box 123" o:spid="_x0000_s1138" type="#_x0000_t202" style="position:absolute;left:4860;top:252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    <v:textbox>
                        <w:txbxContent>
                          <w:p w:rsidR="00B0074E" w:rsidRPr="001710AD" w:rsidRDefault="00B0074E" w:rsidP="00B0074E">
                            <w:r>
                              <w:sym w:font="Symbol" w:char="F061"/>
                            </w:r>
                          </w:p>
                        </w:txbxContent>
                      </v:textbox>
                    </v:shape>
                  </v:group>
                  <v:line id="Line 124" o:spid="_x0000_s1139" style="position:absolute;visibility:visible;mso-wrap-style:square" from="4440,3852" to="5340,3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jfKsEAAADcAAAADwAAAGRycy9kb3ducmV2LnhtbERPzYrCMBC+C75DGMGLaOoe1K1GWWRX&#10;evRnH2Boxra0mXSTrK1vbwTB23x8v7PZ9aYRN3K+sqxgPktAEOdWV1wo+L38TFcgfEDW2FgmBXfy&#10;sNsOBxtMte34RLdzKEQMYZ+igjKENpXS5yUZ9DPbEkfuap3BEKErpHbYxXDTyI8kWUiDFceGElva&#10;l5TX53+joDpMvtvM1stJtuw7x5/J9e9YKzUe9V9rEIH68Ba/3JmO81cLeD4TL5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ON8qwQAAANwAAAAPAAAAAAAAAAAAAAAA&#10;AKECAABkcnMvZG93bnJldi54bWxQSwUGAAAAAAQABAD5AAAAjwMAAAAA&#10;" strokeweight="2pt">
                    <v:stroke endarrow="block"/>
                  </v:line>
                  <v:shape id="Text Box 125" o:spid="_x0000_s1140" type="#_x0000_t202" style="position:absolute;left:4680;top:3960;width:719;height: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h828IA&#10;AADcAAAADwAAAGRycy9kb3ducmV2LnhtbERPzWrCQBC+F/oOywjedBNRm8asUrRCb7a2DzBkx2xM&#10;djZkV0379N2C0Nt8fL9TbAbbiiv1vnasIJ0mIIhLp2uuFHx97icZCB+QNbaOScE3edisHx8KzLW7&#10;8Qddj6ESMYR9jgpMCF0upS8NWfRT1xFH7uR6iyHCvpK6x1sMt62cJclSWqw5NhjsaGuobI4XqyBL&#10;7KFpnmfv3s5/0oXZ7txrd1ZqPBpeViACDeFffHe/6Tg/e4K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HzbwgAAANwAAAAPAAAAAAAAAAAAAAAAAJgCAABkcnMvZG93&#10;bnJldi54bWxQSwUGAAAAAAQABAD1AAAAhwMAAAAA&#10;" filled="f" stroked="f">
                    <v:textbox style="mso-fit-shape-to-text:t">
                      <w:txbxContent>
                        <w:p w:rsidR="00B0074E" w:rsidRDefault="00B0074E" w:rsidP="00B0074E">
                          <w:r w:rsidRPr="00045761">
                            <w:rPr>
                              <w:position w:val="-12"/>
                            </w:rPr>
                            <w:object w:dxaOrig="380" w:dyaOrig="400">
                              <v:shape id="_x0000_i1068" type="#_x0000_t75" style="width:21.75pt;height:23.25pt" o:ole="">
                                <v:imagedata r:id="rId78" o:title=""/>
                              </v:shape>
                              <o:OLEObject Type="Embed" ProgID="Equation.DSMT4" ShapeID="_x0000_i1068" DrawAspect="Content" ObjectID="_1738504593" r:id="rId79"/>
                            </w:object>
                          </w:r>
                        </w:p>
                      </w:txbxContent>
                    </v:textbox>
                  </v:shape>
                  <v:line id="Line 126" o:spid="_x0000_s1141" style="position:absolute;flip:y;visibility:visible;mso-wrap-style:square" from="4455,2772" to="4455,3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NPs8IAAADcAAAADwAAAGRycy9kb3ducmV2LnhtbESPTYvCQAyG78L+hyEL3nS6HkSr0yLL&#10;LngR/LyHTmyLnUzpjLXur98cBG8JeT+erPPBNaqnLtSeDXxNE1DEhbc1lwbOp9/JAlSIyBYbz2Tg&#10;SQHy7GO0xtT6Bx+oP8ZSSQiHFA1UMbap1qGoyGGY+pZYblffOYyydqW2HT4k3DV6liRz7bBmaaiw&#10;pe+Kitvx7qT3sHue+/vyuq8L/TO/LHd29heNGX8OmxWoSEN8i1/urRX8hdDKMzKBz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NPs8IAAADcAAAADwAAAAAAAAAAAAAA&#10;AAChAgAAZHJzL2Rvd25yZXYueG1sUEsFBgAAAAAEAAQA+QAAAJADAAAAAA==&#10;" strokeweight="2pt">
                    <v:stroke endarrow="block"/>
                  </v:line>
                  <v:shape id="Text Box 127" o:spid="_x0000_s1142" type="#_x0000_t202" style="position:absolute;left:3780;top:2520;width:568;height:5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NMsEA&#10;AADcAAAADwAAAGRycy9kb3ducmV2LnhtbERPzWrCQBC+C32HZQq96UapEqOrFG3BmzbtAwzZMZsm&#10;Oxuyq0af3hWE3ubj+53lureNOFPnK8cKxqMEBHHhdMWlgt+fr2EKwgdkjY1jUnAlD+vVy2CJmXYX&#10;/qZzHkoRQ9hnqMCE0GZS+sKQRT9yLXHkjq6zGCLsSqk7vMRw28hJksykxYpjg8GWNoaKOj9ZBWli&#10;93U9nxy8fb+Np2azdZ/tn1Jvr/3HAkSgPvyLn+6djvPTOTyei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7TTLBAAAA3AAAAA8AAAAAAAAAAAAAAAAAmAIAAGRycy9kb3du&#10;cmV2LnhtbFBLBQYAAAAABAAEAPUAAACGAwAAAAA=&#10;" filled="f" stroked="f">
                    <v:textbox style="mso-fit-shape-to-text:t">
                      <w:txbxContent>
                        <w:p w:rsidR="00B0074E" w:rsidRDefault="00B0074E" w:rsidP="00B0074E">
                          <w:r w:rsidRPr="00045761">
                            <w:rPr>
                              <w:position w:val="-6"/>
                            </w:rPr>
                            <w:object w:dxaOrig="279" w:dyaOrig="340">
                              <v:shape id="_x0000_i1069" type="#_x0000_t75" style="width:14.25pt;height:17.25pt" o:ole="">
                                <v:imagedata r:id="rId80" o:title=""/>
                              </v:shape>
                              <o:OLEObject Type="Embed" ProgID="Equation.DSMT4" ShapeID="_x0000_i1069" DrawAspect="Content" ObjectID="_1738504594" r:id="rId81"/>
                            </w:object>
                          </w:r>
                        </w:p>
                      </w:txbxContent>
                    </v:textbox>
                  </v:shape>
                  <v:line id="Line 128" o:spid="_x0000_s1143" style="position:absolute;visibility:visible;mso-wrap-style:square" from="5490,2682" to="5490,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0GMQAAADcAAAADwAAAGRycy9kb3ducmV2LnhtbESPQW/CMAyF70j8h8hIXNBIx2GMjoCm&#10;aUw9jrIfYDWmrdo4XZLR8u/nw6TdbL3n9z7vj5Pr1Y1CbD0beFxnoIgrb1uuDXxdTg/PoGJCtth7&#10;JgN3inA8zGd7zK0f+Uy3MtVKQjjmaKBJaci1jlVDDuPaD8SiXX1wmGQNtbYBRwl3vd5k2ZN22LI0&#10;NDjQW0NVV/44A+3H6n0ofLddFdtpDLzLrt+fnTHLxfT6AirRlP7Nf9eFFfyd4MszMoE+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RHQYxAAAANwAAAAPAAAAAAAAAAAA&#10;AAAAAKECAABkcnMvZG93bnJldi54bWxQSwUGAAAAAAQABAD5AAAAkgMAAAAA&#10;" strokeweight="2pt">
                    <v:stroke endarrow="block"/>
                  </v:line>
                  <v:shape id="Text Box 129" o:spid="_x0000_s1144" type="#_x0000_t202" style="position:absolute;left:5580;top:3060;width:529;height:5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X6cEA&#10;AADcAAAADwAAAGRycy9kb3ducmV2LnhtbERPzYrCMBC+L/gOYQRva1rRRatRxFXw5q76AEMzNrXN&#10;pDRZrT69WVjY23x8v7NYdbYWN2p96VhBOkxAEOdOl1woOJ9271MQPiBrrB2Tggd5WC17bwvMtLvz&#10;N92OoRAxhH2GCkwITSalzw1Z9EPXEEfu4lqLIcK2kLrFewy3tRwlyYe0WHJsMNjQxlBeHX+sgmli&#10;D1U1G315O36mE7P5dNvmqtSg363nIAJ14V/8597rOH+Wwu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U1+nBAAAA3AAAAA8AAAAAAAAAAAAAAAAAmAIAAGRycy9kb3du&#10;cmV2LnhtbFBLBQYAAAAABAAEAPUAAACGAwAAAAA=&#10;" filled="f" stroked="f">
                    <v:textbox style="mso-fit-shape-to-text:t">
                      <w:txbxContent>
                        <w:p w:rsidR="00B0074E" w:rsidRDefault="00B0074E" w:rsidP="00B0074E">
                          <w:r w:rsidRPr="00350857">
                            <w:rPr>
                              <w:position w:val="-4"/>
                            </w:rPr>
                            <w:object w:dxaOrig="240" w:dyaOrig="320">
                              <v:shape id="_x0000_i1070" type="#_x0000_t75" style="width:12pt;height:15.75pt" o:ole="">
                                <v:imagedata r:id="rId82" o:title=""/>
                              </v:shape>
                              <o:OLEObject Type="Embed" ProgID="Equation.DSMT4" ShapeID="_x0000_i1070" DrawAspect="Content" ObjectID="_1738504595" r:id="rId83"/>
                            </w:object>
                          </w:r>
                        </w:p>
                      </w:txbxContent>
                    </v:textbox>
                  </v:shape>
                </v:group>
                <v:line id="Line 130" o:spid="_x0000_s1145" style="position:absolute;flip:y;visibility:visible;mso-wrap-style:square" from="5490,2340" to="549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Ej2MEAAADcAAAADwAAAGRycy9kb3ducmV2LnhtbERPTWvCQBC9F/wPywje6saApUY3QcSK&#10;lF4a9T7JjptgdjZkt5r++26h0Ns83udsitF24k6Dbx0rWMwTEMS10y0bBefT2/MrCB+QNXaOScE3&#10;eSjyydMGM+0e/En3MhgRQ9hnqKAJoc+k9HVDFv3c9cSRu7rBYohwMFIP+IjhtpNpkrxIiy3HhgZ7&#10;2jVU38ovq6Daby/mvbrsbcof+mCWZcWyVGo2HbdrEIHG8C/+cx91nL9K4feZeIH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8SPYwQAAANwAAAAPAAAAAAAAAAAAAAAA&#10;AKECAABkcnMvZG93bnJldi54bWxQSwUGAAAAAAQABAD5AAAAjwMAAAAA&#10;">
                  <v:stroke dashstyle="dash"/>
                </v:line>
                <v:line id="Line 131" o:spid="_x0000_s1146" style="position:absolute;flip:x y;visibility:visible;mso-wrap-style:square" from="5400,2340" to="594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K39sQAAADcAAAADwAAAGRycy9kb3ducmV2LnhtbERP22rCQBB9L/Qflin0RcxuFYuJrlIq&#10;BW99iPoBQ3aapM3OhuxW0793BaFvczjXmS9724gzdb52rOElUSCIC2dqLjWcjh/DKQgfkA02jknD&#10;H3lYLh4f5pgZd+GczodQihjCPkMNVQhtJqUvKrLoE9cSR+7LdRZDhF0pTYeXGG4bOVLqVVqsOTZU&#10;2NJ7RcXP4ddqUPlusp+mm9Xmu1nnarDbuvHnVuvnp/5tBiJQH/7Fd/faxPnpGG7PxAv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krf2xAAAANwAAAAPAAAAAAAAAAAA&#10;AAAAAKECAABkcnMvZG93bnJldi54bWxQSwUGAAAAAAQABAD5AAAAkgMAAAAA&#10;">
                  <v:stroke dashstyle="dash"/>
                </v:line>
                <v:shape id="Text Box 132" o:spid="_x0000_s1147" type="#_x0000_t202" style="position:absolute;left:5040;top:214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B0074E" w:rsidRDefault="00B0074E" w:rsidP="00B0074E">
                        <w:r>
                          <w:t>I</w:t>
                        </w:r>
                      </w:p>
                    </w:txbxContent>
                  </v:textbox>
                </v:shape>
                <v:shape id="Arc 133" o:spid="_x0000_s1148" style="position:absolute;left:5505;top:2610;width:180;height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HvMIA&#10;AADcAAAADwAAAGRycy9kb3ducmV2LnhtbESP3YrCMBCF74V9hzAL3mmq0rLbNcoi+HOp1QcYmtm2&#10;2ExKkq317Y0geDfDOeebM8v1YFrRk/ONZQWzaQKCuLS64UrB5bydfIHwAVlja5kU3MnDevUxWmKu&#10;7Y1P1BehEhHCPkcFdQhdLqUvazLop7YjjtqfdQZDXF0ltcNbhJtWzpMkkwYbjhdq7GhTU3kt/o2C&#10;c5Mdd3PeZBHUh9Ru9+6SLpQafw6/PyACDeFtfqUPOtb/TuH5TJ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8e8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180,180;0,180" o:connectangles="0,0,0"/>
                </v:shape>
                <v:shape id="Text Box 134" o:spid="_x0000_s1149" type="#_x0000_t202" style="position:absolute;left:5010;top:252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B0074E" w:rsidRDefault="00B0074E" w:rsidP="00B0074E">
                        <w:r>
                          <w:sym w:font="Symbol" w:char="F061"/>
                        </w:r>
                      </w:p>
                    </w:txbxContent>
                  </v:textbox>
                </v:shape>
                <v:shape id="Text Box 135" o:spid="_x0000_s1150" type="#_x0000_t202" style="position:absolute;left:4980;top:40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B0074E" w:rsidRDefault="00B0074E" w:rsidP="00B0074E">
                        <w:r>
                          <w:t>O</w:t>
                        </w:r>
                        <w:r>
                          <w:sym w:font="Symbol" w:char="F061"/>
                        </w:r>
                      </w:p>
                    </w:txbxContent>
                  </v:textbox>
                </v:shape>
                <v:line id="Line 136" o:spid="_x0000_s1151" style="position:absolute;visibility:visible;mso-wrap-style:square" from="5490,5310" to="549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bJS8QAAADcAAAADwAAAGRycy9kb3ducmV2LnhtbESPTW/CMAyG70j8h8hIu0EKh2l0pNU0&#10;CYkDGxpMO1uNaTsapyRZ6f49PkzazZbfj8ebcnSdGijE1rOB5SIDRVx523Jt4PO0nT+BignZYueZ&#10;DPxShLKYTjaYW3/jDxqOqVYSwjFHA01Kfa51rBpyGBe+J5bb2QeHSdZQaxvwJuGu06sse9QOW5aG&#10;Bnt6bai6HH+c9Fb1Ply/vi/j7vy23155WL+fDsY8zMaXZ1CJxvQv/nPvrOCvhVaekQl0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VslLxAAAANwAAAAPAAAAAAAAAAAA&#10;AAAAAKECAABkcnMvZG93bnJldi54bWxQSwUGAAAAAAQABAD5AAAAkgMAAAAA&#10;">
                  <v:stroke dashstyle="dash"/>
                </v:line>
                <w10:wrap type="square"/>
              </v:group>
            </w:pict>
          </mc:Fallback>
        </mc:AlternateContent>
      </w: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proofErr w:type="gramStart"/>
      <w:r w:rsidRPr="00A122AA">
        <w:rPr>
          <w:b w:val="0"/>
          <w:sz w:val="24"/>
          <w:szCs w:val="24"/>
        </w:rPr>
        <w:t>a.Áp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dụng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quy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tắc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momen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đối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trục</w:t>
      </w:r>
      <w:proofErr w:type="spellEnd"/>
      <w:r w:rsidRPr="00A122AA">
        <w:rPr>
          <w:b w:val="0"/>
          <w:sz w:val="24"/>
          <w:szCs w:val="24"/>
        </w:rPr>
        <w:t xml:space="preserve"> I:</w:t>
      </w:r>
    </w:p>
    <w:p w:rsidR="00F05CBB" w:rsidRPr="00A122AA" w:rsidRDefault="00F05CBB" w:rsidP="00F05CBB">
      <w:pPr>
        <w:rPr>
          <w:b w:val="0"/>
          <w:sz w:val="24"/>
          <w:szCs w:val="24"/>
          <w:vertAlign w:val="subscript"/>
        </w:rPr>
      </w:pPr>
      <w:r w:rsidRPr="00A122AA">
        <w:rPr>
          <w:b w:val="0"/>
          <w:position w:val="-24"/>
          <w:sz w:val="24"/>
          <w:szCs w:val="24"/>
          <w:vertAlign w:val="subscript"/>
        </w:rPr>
        <w:object w:dxaOrig="4660" w:dyaOrig="620">
          <v:shape id="_x0000_i1049" type="#_x0000_t75" style="width:233.25pt;height:30.75pt" o:ole="">
            <v:imagedata r:id="rId84" o:title=""/>
          </v:shape>
          <o:OLEObject Type="Embed" ProgID="Equation.DSMT4" ShapeID="_x0000_i1049" DrawAspect="Content" ObjectID="_1739015599" r:id="rId85"/>
        </w:object>
      </w:r>
      <w:r w:rsidRPr="00A122AA">
        <w:rPr>
          <w:b w:val="0"/>
          <w:sz w:val="24"/>
          <w:szCs w:val="24"/>
          <w:vertAlign w:val="subscript"/>
        </w:rPr>
        <w:t xml:space="preserve">                                                                                       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Trong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đó</w:t>
      </w:r>
      <w:proofErr w:type="spellEnd"/>
      <w:r w:rsidRPr="00A122AA">
        <w:rPr>
          <w:b w:val="0"/>
          <w:sz w:val="24"/>
          <w:szCs w:val="24"/>
        </w:rPr>
        <w:t xml:space="preserve">: l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nửa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chiều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dài</w:t>
      </w:r>
      <w:proofErr w:type="spellEnd"/>
      <w:r w:rsidRPr="00A122AA">
        <w:rPr>
          <w:b w:val="0"/>
          <w:sz w:val="24"/>
          <w:szCs w:val="24"/>
        </w:rPr>
        <w:t xml:space="preserve"> AB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position w:val="-24"/>
          <w:sz w:val="24"/>
          <w:szCs w:val="24"/>
        </w:rPr>
        <w:object w:dxaOrig="4220" w:dyaOrig="620">
          <v:shape id="_x0000_i1050" type="#_x0000_t75" style="width:210.75pt;height:30.75pt" o:ole="">
            <v:imagedata r:id="rId86" o:title=""/>
          </v:shape>
          <o:OLEObject Type="Embed" ProgID="Equation.DSMT4" ShapeID="_x0000_i1050" DrawAspect="Content" ObjectID="_1739015600" r:id="rId87"/>
        </w:object>
      </w:r>
      <w:r w:rsidRPr="00A122AA">
        <w:rPr>
          <w:b w:val="0"/>
          <w:sz w:val="24"/>
          <w:szCs w:val="24"/>
        </w:rPr>
        <w:t xml:space="preserve">                                                                 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  <w:r w:rsidRPr="00A122AA">
        <w:rPr>
          <w:b w:val="0"/>
          <w:sz w:val="24"/>
          <w:szCs w:val="24"/>
        </w:rPr>
        <w:t xml:space="preserve">        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Do: </w:t>
      </w:r>
      <w:r w:rsidRPr="00A122AA">
        <w:rPr>
          <w:b w:val="0"/>
          <w:position w:val="-24"/>
          <w:sz w:val="24"/>
          <w:szCs w:val="24"/>
        </w:rPr>
        <w:object w:dxaOrig="3159" w:dyaOrig="620">
          <v:shape id="_x0000_i1051" type="#_x0000_t75" style="width:158.25pt;height:30.75pt" o:ole="">
            <v:imagedata r:id="rId88" o:title=""/>
          </v:shape>
          <o:OLEObject Type="Embed" ProgID="Equation.DSMT4" ShapeID="_x0000_i1051" DrawAspect="Content" ObjectID="_1739015601" r:id="rId89"/>
        </w:object>
      </w:r>
      <w:r w:rsidRPr="00A122AA">
        <w:rPr>
          <w:b w:val="0"/>
          <w:sz w:val="24"/>
          <w:szCs w:val="24"/>
        </w:rPr>
        <w:t xml:space="preserve">                                                                              </w:t>
      </w:r>
      <w:r w:rsidRPr="00A122AA">
        <w:rPr>
          <w:sz w:val="24"/>
          <w:szCs w:val="24"/>
        </w:rPr>
        <w:t>(0,5điểm)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>(</w:t>
      </w:r>
      <w:proofErr w:type="spellStart"/>
      <w:proofErr w:type="gramStart"/>
      <w:r w:rsidRPr="00A122AA">
        <w:rPr>
          <w:b w:val="0"/>
          <w:sz w:val="24"/>
          <w:szCs w:val="24"/>
        </w:rPr>
        <w:t>có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thể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dùng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quy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tắc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momen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đối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một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trục</w:t>
      </w:r>
      <w:proofErr w:type="spellEnd"/>
      <w:r w:rsidRPr="00A122AA">
        <w:rPr>
          <w:b w:val="0"/>
          <w:sz w:val="24"/>
          <w:szCs w:val="24"/>
        </w:rPr>
        <w:t xml:space="preserve"> quay </w:t>
      </w:r>
      <w:proofErr w:type="spellStart"/>
      <w:r w:rsidRPr="00A122AA">
        <w:rPr>
          <w:b w:val="0"/>
          <w:sz w:val="24"/>
          <w:szCs w:val="24"/>
        </w:rPr>
        <w:t>khác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để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đến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biểu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thức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trên</w:t>
      </w:r>
      <w:proofErr w:type="spellEnd"/>
      <w:r w:rsidRPr="00A122AA">
        <w:rPr>
          <w:b w:val="0"/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b. Theo </w:t>
      </w:r>
      <w:proofErr w:type="spellStart"/>
      <w:r w:rsidRPr="00A122AA">
        <w:rPr>
          <w:b w:val="0"/>
          <w:sz w:val="24"/>
          <w:szCs w:val="24"/>
        </w:rPr>
        <w:t>đẳng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thức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Côsi</w:t>
      </w:r>
      <w:proofErr w:type="spellEnd"/>
      <w:r w:rsidRPr="00A122AA">
        <w:rPr>
          <w:b w:val="0"/>
          <w:sz w:val="24"/>
          <w:szCs w:val="24"/>
        </w:rPr>
        <w:t>:</w:t>
      </w:r>
    </w:p>
    <w:p w:rsidR="00F05CBB" w:rsidRPr="00A122AA" w:rsidRDefault="00F05CBB" w:rsidP="00F05CBB">
      <w:pPr>
        <w:rPr>
          <w:sz w:val="24"/>
          <w:szCs w:val="24"/>
        </w:rPr>
      </w:pPr>
      <w:r w:rsidRPr="00A122AA">
        <w:rPr>
          <w:b w:val="0"/>
          <w:position w:val="-28"/>
          <w:sz w:val="24"/>
          <w:szCs w:val="24"/>
        </w:rPr>
        <w:object w:dxaOrig="5360" w:dyaOrig="720">
          <v:shape id="_x0000_i1052" type="#_x0000_t75" style="width:267.75pt;height:36pt" o:ole="">
            <v:imagedata r:id="rId90" o:title=""/>
          </v:shape>
          <o:OLEObject Type="Embed" ProgID="Equation.DSMT4" ShapeID="_x0000_i1052" DrawAspect="Content" ObjectID="_1739015602" r:id="rId91"/>
        </w:object>
      </w:r>
      <w:r w:rsidRPr="00A122AA">
        <w:rPr>
          <w:b w:val="0"/>
          <w:sz w:val="24"/>
          <w:szCs w:val="24"/>
        </w:rPr>
        <w:t xml:space="preserve">                                               </w:t>
      </w:r>
      <w:r w:rsidRPr="00A122AA">
        <w:rPr>
          <w:sz w:val="24"/>
          <w:szCs w:val="24"/>
        </w:rPr>
        <w:t xml:space="preserve"> (0</w:t>
      </w:r>
      <w:proofErr w:type="gramStart"/>
      <w:r w:rsidRPr="00A122AA">
        <w:rPr>
          <w:sz w:val="24"/>
          <w:szCs w:val="24"/>
        </w:rPr>
        <w:t>,5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Khi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đó</w:t>
      </w:r>
      <w:proofErr w:type="spellEnd"/>
      <w:r w:rsidRPr="00A122AA">
        <w:rPr>
          <w:b w:val="0"/>
          <w:sz w:val="24"/>
          <w:szCs w:val="24"/>
        </w:rPr>
        <w:t xml:space="preserve">: </w:t>
      </w:r>
      <w:r w:rsidRPr="00A122AA">
        <w:rPr>
          <w:b w:val="0"/>
          <w:position w:val="-28"/>
          <w:sz w:val="24"/>
          <w:szCs w:val="24"/>
        </w:rPr>
        <w:object w:dxaOrig="4280" w:dyaOrig="660">
          <v:shape id="_x0000_i1053" type="#_x0000_t75" style="width:213.75pt;height:33pt" o:ole="">
            <v:imagedata r:id="rId92" o:title=""/>
          </v:shape>
          <o:OLEObject Type="Embed" ProgID="Equation.DSMT4" ShapeID="_x0000_i1053" DrawAspect="Content" ObjectID="_1739015603" r:id="rId93"/>
        </w:object>
      </w:r>
      <w:r w:rsidRPr="00A122AA">
        <w:rPr>
          <w:b w:val="0"/>
          <w:sz w:val="24"/>
          <w:szCs w:val="24"/>
        </w:rPr>
        <w:t xml:space="preserve">                                                    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B0074E" w:rsidRPr="00A122AA" w:rsidRDefault="00B0074E" w:rsidP="00B0074E">
      <w:pPr>
        <w:tabs>
          <w:tab w:val="left" w:pos="5745"/>
        </w:tabs>
        <w:rPr>
          <w:sz w:val="24"/>
          <w:szCs w:val="24"/>
        </w:rPr>
      </w:pPr>
    </w:p>
    <w:p w:rsidR="00B0074E" w:rsidRPr="00A122AA" w:rsidRDefault="00B0074E" w:rsidP="00B0074E">
      <w:pPr>
        <w:tabs>
          <w:tab w:val="left" w:pos="5745"/>
        </w:tabs>
        <w:rPr>
          <w:sz w:val="24"/>
          <w:szCs w:val="24"/>
        </w:rPr>
      </w:pPr>
    </w:p>
    <w:p w:rsidR="00B0074E" w:rsidRPr="00A122AA" w:rsidRDefault="00B0074E" w:rsidP="00B0074E">
      <w:pPr>
        <w:tabs>
          <w:tab w:val="left" w:pos="5745"/>
        </w:tabs>
        <w:rPr>
          <w:sz w:val="24"/>
          <w:szCs w:val="24"/>
        </w:rPr>
      </w:pPr>
    </w:p>
    <w:p w:rsidR="00BE7EFB" w:rsidRDefault="00BE7EFB" w:rsidP="00B0074E">
      <w:pPr>
        <w:rPr>
          <w:sz w:val="24"/>
          <w:szCs w:val="24"/>
        </w:rPr>
      </w:pPr>
    </w:p>
    <w:p w:rsidR="00BE7EFB" w:rsidRDefault="00BE7EFB" w:rsidP="00B0074E">
      <w:pPr>
        <w:rPr>
          <w:sz w:val="24"/>
          <w:szCs w:val="24"/>
        </w:rPr>
      </w:pPr>
    </w:p>
    <w:p w:rsidR="00BE7EFB" w:rsidRDefault="00BE7EFB" w:rsidP="00B0074E">
      <w:pPr>
        <w:rPr>
          <w:sz w:val="24"/>
          <w:szCs w:val="24"/>
        </w:rPr>
      </w:pPr>
    </w:p>
    <w:p w:rsidR="00BE7EFB" w:rsidRDefault="00BE7EFB" w:rsidP="00B0074E">
      <w:pPr>
        <w:rPr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  <w:proofErr w:type="spellStart"/>
      <w:r w:rsidRPr="00A122AA">
        <w:rPr>
          <w:sz w:val="24"/>
          <w:szCs w:val="24"/>
        </w:rPr>
        <w:lastRenderedPageBreak/>
        <w:t>Câu</w:t>
      </w:r>
      <w:proofErr w:type="spellEnd"/>
      <w:r w:rsidRPr="00A122AA">
        <w:rPr>
          <w:sz w:val="24"/>
          <w:szCs w:val="24"/>
        </w:rPr>
        <w:t xml:space="preserve"> </w:t>
      </w:r>
      <w:r w:rsidR="00E546D1" w:rsidRPr="00A122AA">
        <w:rPr>
          <w:sz w:val="24"/>
          <w:szCs w:val="24"/>
        </w:rPr>
        <w:t>5</w:t>
      </w:r>
      <w:r w:rsidRPr="00A122AA">
        <w:rPr>
          <w:sz w:val="24"/>
          <w:szCs w:val="24"/>
        </w:rPr>
        <w:t>: (</w:t>
      </w:r>
      <w:r w:rsidR="002825AC" w:rsidRPr="00A122AA">
        <w:rPr>
          <w:sz w:val="24"/>
          <w:szCs w:val="24"/>
        </w:rPr>
        <w:t xml:space="preserve">4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Hai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1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2 </w:t>
      </w:r>
      <w:proofErr w:type="spellStart"/>
      <w:r w:rsidRPr="00A122AA">
        <w:rPr>
          <w:b w:val="0"/>
          <w:sz w:val="24"/>
          <w:szCs w:val="24"/>
        </w:rPr>
        <w:t>đều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có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khối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lượng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bằng</w:t>
      </w:r>
      <w:proofErr w:type="spellEnd"/>
      <w:r w:rsidRPr="00A122AA">
        <w:rPr>
          <w:b w:val="0"/>
          <w:sz w:val="24"/>
          <w:szCs w:val="24"/>
        </w:rPr>
        <w:t xml:space="preserve"> m </w:t>
      </w:r>
      <w:proofErr w:type="spellStart"/>
      <w:r w:rsidRPr="00A122AA">
        <w:rPr>
          <w:b w:val="0"/>
          <w:sz w:val="24"/>
          <w:szCs w:val="24"/>
        </w:rPr>
        <w:t>gắn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chặt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vào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lò</w:t>
      </w:r>
      <w:proofErr w:type="spellEnd"/>
      <w:r w:rsidRPr="00A122AA">
        <w:rPr>
          <w:b w:val="0"/>
          <w:sz w:val="24"/>
          <w:szCs w:val="24"/>
        </w:rPr>
        <w:t xml:space="preserve"> xo </w:t>
      </w:r>
      <w:proofErr w:type="spellStart"/>
      <w:r w:rsidRPr="00A122AA">
        <w:rPr>
          <w:b w:val="0"/>
          <w:sz w:val="24"/>
          <w:szCs w:val="24"/>
        </w:rPr>
        <w:t>có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độ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dài</w:t>
      </w:r>
      <w:proofErr w:type="spellEnd"/>
      <w:r w:rsidRPr="00A122AA">
        <w:rPr>
          <w:b w:val="0"/>
          <w:sz w:val="24"/>
          <w:szCs w:val="24"/>
        </w:rPr>
        <w:t xml:space="preserve"> l, </w:t>
      </w:r>
      <w:proofErr w:type="spellStart"/>
      <w:r w:rsidRPr="00A122AA">
        <w:rPr>
          <w:b w:val="0"/>
          <w:sz w:val="24"/>
          <w:szCs w:val="24"/>
        </w:rPr>
        <w:t>độ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cứng</w:t>
      </w:r>
      <w:proofErr w:type="spellEnd"/>
      <w:r w:rsidRPr="00A122AA">
        <w:rPr>
          <w:b w:val="0"/>
          <w:sz w:val="24"/>
          <w:szCs w:val="24"/>
        </w:rPr>
        <w:t xml:space="preserve"> k, </w:t>
      </w:r>
      <w:proofErr w:type="spellStart"/>
      <w:r w:rsidRPr="00A122AA">
        <w:rPr>
          <w:b w:val="0"/>
          <w:sz w:val="24"/>
          <w:szCs w:val="24"/>
        </w:rPr>
        <w:t>đứng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yên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trên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mặt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phẳng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nằm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ngang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tuyệt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đối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nhẵn</w:t>
      </w:r>
      <w:proofErr w:type="spellEnd"/>
      <w:r w:rsidRPr="00A122AA">
        <w:rPr>
          <w:b w:val="0"/>
          <w:sz w:val="24"/>
          <w:szCs w:val="24"/>
        </w:rPr>
        <w:t xml:space="preserve">.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thứ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cũng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có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khối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lượng</w:t>
      </w:r>
      <w:proofErr w:type="spellEnd"/>
      <w:r w:rsidRPr="00A122AA">
        <w:rPr>
          <w:b w:val="0"/>
          <w:sz w:val="24"/>
          <w:szCs w:val="24"/>
        </w:rPr>
        <w:t xml:space="preserve"> m </w:t>
      </w:r>
      <w:proofErr w:type="spellStart"/>
      <w:r w:rsidRPr="00A122AA">
        <w:rPr>
          <w:b w:val="0"/>
          <w:sz w:val="24"/>
          <w:szCs w:val="24"/>
        </w:rPr>
        <w:t>chuyển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động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tốc</w:t>
      </w:r>
      <w:proofErr w:type="spellEnd"/>
      <w:r w:rsidRPr="00A122AA">
        <w:rPr>
          <w:b w:val="0"/>
          <w:sz w:val="24"/>
          <w:szCs w:val="24"/>
        </w:rPr>
        <w:t xml:space="preserve"> v </w:t>
      </w:r>
      <w:proofErr w:type="spellStart"/>
      <w:r w:rsidRPr="00A122AA">
        <w:rPr>
          <w:b w:val="0"/>
          <w:sz w:val="24"/>
          <w:szCs w:val="24"/>
        </w:rPr>
        <w:t>đến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A122AA">
        <w:rPr>
          <w:b w:val="0"/>
          <w:sz w:val="24"/>
          <w:szCs w:val="24"/>
        </w:rPr>
        <w:t>va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chạm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hoàn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toàn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đàn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hồi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với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1.</w:t>
      </w:r>
    </w:p>
    <w:p w:rsidR="00B0074E" w:rsidRPr="00A122AA" w:rsidRDefault="00B0074E" w:rsidP="00B0074E">
      <w:pPr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    </w:t>
      </w:r>
      <w:proofErr w:type="spellStart"/>
      <w:proofErr w:type="gramStart"/>
      <w:r w:rsidRPr="00A122AA">
        <w:rPr>
          <w:b w:val="0"/>
          <w:sz w:val="24"/>
          <w:szCs w:val="24"/>
        </w:rPr>
        <w:t>a.Chứng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tỏ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hai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1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2 </w:t>
      </w:r>
      <w:proofErr w:type="spellStart"/>
      <w:r w:rsidRPr="00A122AA">
        <w:rPr>
          <w:b w:val="0"/>
          <w:sz w:val="24"/>
          <w:szCs w:val="24"/>
        </w:rPr>
        <w:t>luôn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luôn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chuyển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động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về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cùng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một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phía</w:t>
      </w:r>
      <w:proofErr w:type="spellEnd"/>
      <w:r w:rsidRPr="00A122AA">
        <w:rPr>
          <w:b w:val="0"/>
          <w:sz w:val="24"/>
          <w:szCs w:val="24"/>
        </w:rPr>
        <w:t>.</w:t>
      </w:r>
    </w:p>
    <w:p w:rsidR="00B0074E" w:rsidRPr="00A122AA" w:rsidRDefault="00B0074E" w:rsidP="00B0074E">
      <w:pPr>
        <w:rPr>
          <w:b w:val="0"/>
          <w:sz w:val="24"/>
          <w:szCs w:val="24"/>
        </w:rPr>
      </w:pPr>
      <w:r w:rsidRPr="00A122AA">
        <w:rPr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3523350" wp14:editId="23873A03">
                <wp:simplePos x="0" y="0"/>
                <wp:positionH relativeFrom="column">
                  <wp:posOffset>2743200</wp:posOffset>
                </wp:positionH>
                <wp:positionV relativeFrom="paragraph">
                  <wp:posOffset>74930</wp:posOffset>
                </wp:positionV>
                <wp:extent cx="3543300" cy="571500"/>
                <wp:effectExtent l="7620" t="0" r="11430" b="12065"/>
                <wp:wrapSquare wrapText="bothSides"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571500"/>
                          <a:chOff x="5472" y="11124"/>
                          <a:chExt cx="5580" cy="900"/>
                        </a:xfrm>
                      </wpg:grpSpPr>
                      <wps:wsp>
                        <wps:cNvPr id="142" name="Line 35"/>
                        <wps:cNvCnPr/>
                        <wps:spPr bwMode="auto">
                          <a:xfrm>
                            <a:off x="5472" y="12024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652" y="1166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074E" w:rsidRPr="000F6CF8" w:rsidRDefault="00B0074E" w:rsidP="00B007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F6CF8"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632" y="1166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074E" w:rsidRPr="000F6CF8" w:rsidRDefault="00B0074E" w:rsidP="00B007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F6CF8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732" y="1166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074E" w:rsidRPr="000F6CF8" w:rsidRDefault="00B0074E" w:rsidP="00B007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F6CF8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39"/>
                        <wps:cNvCnPr/>
                        <wps:spPr bwMode="auto">
                          <a:xfrm>
                            <a:off x="6192" y="1184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1116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proofErr w:type="gramStart"/>
                              <w: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1112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proofErr w:type="gramStart"/>
                              <w: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792" y="1119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74E" w:rsidRDefault="00B0074E" w:rsidP="00B0074E">
                              <w:proofErr w:type="gramStart"/>
                              <w: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0" name="Group 43"/>
                        <wpg:cNvGrpSpPr>
                          <a:grpSpLocks/>
                        </wpg:cNvGrpSpPr>
                        <wpg:grpSpPr bwMode="auto">
                          <a:xfrm>
                            <a:off x="8172" y="11694"/>
                            <a:ext cx="1594" cy="307"/>
                            <a:chOff x="5066" y="7613"/>
                            <a:chExt cx="2840" cy="760"/>
                          </a:xfrm>
                        </wpg:grpSpPr>
                        <wps:wsp>
                          <wps:cNvPr id="151" name="Freeform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0" y="7613"/>
                              <a:ext cx="320" cy="680"/>
                            </a:xfrm>
                            <a:custGeom>
                              <a:avLst/>
                              <a:gdLst>
                                <a:gd name="T0" fmla="*/ 146 w 320"/>
                                <a:gd name="T1" fmla="*/ 0 h 680"/>
                                <a:gd name="T2" fmla="*/ 120 w 320"/>
                                <a:gd name="T3" fmla="*/ 13 h 680"/>
                                <a:gd name="T4" fmla="*/ 93 w 320"/>
                                <a:gd name="T5" fmla="*/ 26 h 680"/>
                                <a:gd name="T6" fmla="*/ 80 w 320"/>
                                <a:gd name="T7" fmla="*/ 53 h 680"/>
                                <a:gd name="T8" fmla="*/ 53 w 320"/>
                                <a:gd name="T9" fmla="*/ 80 h 680"/>
                                <a:gd name="T10" fmla="*/ 40 w 320"/>
                                <a:gd name="T11" fmla="*/ 120 h 680"/>
                                <a:gd name="T12" fmla="*/ 26 w 320"/>
                                <a:gd name="T13" fmla="*/ 160 h 680"/>
                                <a:gd name="T14" fmla="*/ 13 w 320"/>
                                <a:gd name="T15" fmla="*/ 213 h 680"/>
                                <a:gd name="T16" fmla="*/ 0 w 320"/>
                                <a:gd name="T17" fmla="*/ 253 h 680"/>
                                <a:gd name="T18" fmla="*/ 0 w 320"/>
                                <a:gd name="T19" fmla="*/ 306 h 680"/>
                                <a:gd name="T20" fmla="*/ 0 w 320"/>
                                <a:gd name="T21" fmla="*/ 373 h 680"/>
                                <a:gd name="T22" fmla="*/ 0 w 320"/>
                                <a:gd name="T23" fmla="*/ 426 h 680"/>
                                <a:gd name="T24" fmla="*/ 13 w 320"/>
                                <a:gd name="T25" fmla="*/ 466 h 680"/>
                                <a:gd name="T26" fmla="*/ 26 w 320"/>
                                <a:gd name="T27" fmla="*/ 520 h 680"/>
                                <a:gd name="T28" fmla="*/ 40 w 320"/>
                                <a:gd name="T29" fmla="*/ 560 h 680"/>
                                <a:gd name="T30" fmla="*/ 53 w 320"/>
                                <a:gd name="T31" fmla="*/ 600 h 680"/>
                                <a:gd name="T32" fmla="*/ 80 w 320"/>
                                <a:gd name="T33" fmla="*/ 626 h 680"/>
                                <a:gd name="T34" fmla="*/ 93 w 320"/>
                                <a:gd name="T35" fmla="*/ 653 h 680"/>
                                <a:gd name="T36" fmla="*/ 120 w 320"/>
                                <a:gd name="T37" fmla="*/ 666 h 680"/>
                                <a:gd name="T38" fmla="*/ 146 w 320"/>
                                <a:gd name="T39" fmla="*/ 680 h 680"/>
                                <a:gd name="T40" fmla="*/ 173 w 320"/>
                                <a:gd name="T41" fmla="*/ 680 h 680"/>
                                <a:gd name="T42" fmla="*/ 200 w 320"/>
                                <a:gd name="T43" fmla="*/ 666 h 680"/>
                                <a:gd name="T44" fmla="*/ 226 w 320"/>
                                <a:gd name="T45" fmla="*/ 653 h 680"/>
                                <a:gd name="T46" fmla="*/ 240 w 320"/>
                                <a:gd name="T47" fmla="*/ 626 h 680"/>
                                <a:gd name="T48" fmla="*/ 266 w 320"/>
                                <a:gd name="T49" fmla="*/ 600 h 680"/>
                                <a:gd name="T50" fmla="*/ 280 w 320"/>
                                <a:gd name="T51" fmla="*/ 560 h 680"/>
                                <a:gd name="T52" fmla="*/ 293 w 320"/>
                                <a:gd name="T53" fmla="*/ 520 h 680"/>
                                <a:gd name="T54" fmla="*/ 306 w 320"/>
                                <a:gd name="T55" fmla="*/ 466 h 680"/>
                                <a:gd name="T56" fmla="*/ 320 w 320"/>
                                <a:gd name="T57" fmla="*/ 426 h 680"/>
                                <a:gd name="T58" fmla="*/ 320 w 320"/>
                                <a:gd name="T59" fmla="*/ 373 h 680"/>
                                <a:gd name="T60" fmla="*/ 320 w 320"/>
                                <a:gd name="T61" fmla="*/ 306 h 680"/>
                                <a:gd name="T62" fmla="*/ 320 w 320"/>
                                <a:gd name="T63" fmla="*/ 253 h 680"/>
                                <a:gd name="T64" fmla="*/ 306 w 320"/>
                                <a:gd name="T65" fmla="*/ 213 h 680"/>
                                <a:gd name="T66" fmla="*/ 293 w 320"/>
                                <a:gd name="T67" fmla="*/ 160 h 680"/>
                                <a:gd name="T68" fmla="*/ 280 w 320"/>
                                <a:gd name="T69" fmla="*/ 120 h 680"/>
                                <a:gd name="T70" fmla="*/ 266 w 320"/>
                                <a:gd name="T71" fmla="*/ 80 h 680"/>
                                <a:gd name="T72" fmla="*/ 240 w 320"/>
                                <a:gd name="T73" fmla="*/ 53 h 680"/>
                                <a:gd name="T74" fmla="*/ 226 w 320"/>
                                <a:gd name="T75" fmla="*/ 26 h 680"/>
                                <a:gd name="T76" fmla="*/ 200 w 320"/>
                                <a:gd name="T77" fmla="*/ 13 h 680"/>
                                <a:gd name="T78" fmla="*/ 173 w 320"/>
                                <a:gd name="T79" fmla="*/ 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20" h="680">
                                  <a:moveTo>
                                    <a:pt x="16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26" y="160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13" y="22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3" y="440"/>
                                  </a:lnTo>
                                  <a:lnTo>
                                    <a:pt x="13" y="466"/>
                                  </a:lnTo>
                                  <a:lnTo>
                                    <a:pt x="13" y="493"/>
                                  </a:lnTo>
                                  <a:lnTo>
                                    <a:pt x="26" y="520"/>
                                  </a:lnTo>
                                  <a:lnTo>
                                    <a:pt x="26" y="533"/>
                                  </a:lnTo>
                                  <a:lnTo>
                                    <a:pt x="40" y="560"/>
                                  </a:lnTo>
                                  <a:lnTo>
                                    <a:pt x="53" y="573"/>
                                  </a:lnTo>
                                  <a:lnTo>
                                    <a:pt x="53" y="600"/>
                                  </a:lnTo>
                                  <a:lnTo>
                                    <a:pt x="66" y="613"/>
                                  </a:lnTo>
                                  <a:lnTo>
                                    <a:pt x="80" y="626"/>
                                  </a:lnTo>
                                  <a:lnTo>
                                    <a:pt x="93" y="640"/>
                                  </a:lnTo>
                                  <a:lnTo>
                                    <a:pt x="93" y="653"/>
                                  </a:lnTo>
                                  <a:lnTo>
                                    <a:pt x="106" y="666"/>
                                  </a:lnTo>
                                  <a:lnTo>
                                    <a:pt x="120" y="666"/>
                                  </a:lnTo>
                                  <a:lnTo>
                                    <a:pt x="133" y="680"/>
                                  </a:lnTo>
                                  <a:lnTo>
                                    <a:pt x="146" y="680"/>
                                  </a:lnTo>
                                  <a:lnTo>
                                    <a:pt x="160" y="680"/>
                                  </a:lnTo>
                                  <a:lnTo>
                                    <a:pt x="173" y="680"/>
                                  </a:lnTo>
                                  <a:lnTo>
                                    <a:pt x="186" y="680"/>
                                  </a:lnTo>
                                  <a:lnTo>
                                    <a:pt x="200" y="666"/>
                                  </a:lnTo>
                                  <a:lnTo>
                                    <a:pt x="213" y="666"/>
                                  </a:lnTo>
                                  <a:lnTo>
                                    <a:pt x="226" y="653"/>
                                  </a:lnTo>
                                  <a:lnTo>
                                    <a:pt x="240" y="640"/>
                                  </a:lnTo>
                                  <a:lnTo>
                                    <a:pt x="240" y="626"/>
                                  </a:lnTo>
                                  <a:lnTo>
                                    <a:pt x="253" y="613"/>
                                  </a:lnTo>
                                  <a:lnTo>
                                    <a:pt x="266" y="600"/>
                                  </a:lnTo>
                                  <a:lnTo>
                                    <a:pt x="280" y="573"/>
                                  </a:lnTo>
                                  <a:lnTo>
                                    <a:pt x="280" y="560"/>
                                  </a:lnTo>
                                  <a:lnTo>
                                    <a:pt x="293" y="533"/>
                                  </a:lnTo>
                                  <a:lnTo>
                                    <a:pt x="293" y="520"/>
                                  </a:lnTo>
                                  <a:lnTo>
                                    <a:pt x="306" y="493"/>
                                  </a:lnTo>
                                  <a:lnTo>
                                    <a:pt x="306" y="466"/>
                                  </a:lnTo>
                                  <a:lnTo>
                                    <a:pt x="320" y="440"/>
                                  </a:lnTo>
                                  <a:lnTo>
                                    <a:pt x="320" y="426"/>
                                  </a:lnTo>
                                  <a:lnTo>
                                    <a:pt x="320" y="400"/>
                                  </a:lnTo>
                                  <a:lnTo>
                                    <a:pt x="320" y="373"/>
                                  </a:lnTo>
                                  <a:lnTo>
                                    <a:pt x="320" y="333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320" y="253"/>
                                  </a:lnTo>
                                  <a:lnTo>
                                    <a:pt x="320" y="226"/>
                                  </a:lnTo>
                                  <a:lnTo>
                                    <a:pt x="306" y="213"/>
                                  </a:lnTo>
                                  <a:lnTo>
                                    <a:pt x="306" y="186"/>
                                  </a:lnTo>
                                  <a:lnTo>
                                    <a:pt x="293" y="160"/>
                                  </a:lnTo>
                                  <a:lnTo>
                                    <a:pt x="293" y="133"/>
                                  </a:lnTo>
                                  <a:lnTo>
                                    <a:pt x="280" y="120"/>
                                  </a:lnTo>
                                  <a:lnTo>
                                    <a:pt x="280" y="93"/>
                                  </a:lnTo>
                                  <a:lnTo>
                                    <a:pt x="266" y="80"/>
                                  </a:lnTo>
                                  <a:lnTo>
                                    <a:pt x="253" y="66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40" y="40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8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3" y="7613"/>
                              <a:ext cx="320" cy="680"/>
                            </a:xfrm>
                            <a:custGeom>
                              <a:avLst/>
                              <a:gdLst>
                                <a:gd name="T0" fmla="*/ 146 w 320"/>
                                <a:gd name="T1" fmla="*/ 0 h 680"/>
                                <a:gd name="T2" fmla="*/ 120 w 320"/>
                                <a:gd name="T3" fmla="*/ 13 h 680"/>
                                <a:gd name="T4" fmla="*/ 93 w 320"/>
                                <a:gd name="T5" fmla="*/ 26 h 680"/>
                                <a:gd name="T6" fmla="*/ 80 w 320"/>
                                <a:gd name="T7" fmla="*/ 53 h 680"/>
                                <a:gd name="T8" fmla="*/ 53 w 320"/>
                                <a:gd name="T9" fmla="*/ 80 h 680"/>
                                <a:gd name="T10" fmla="*/ 40 w 320"/>
                                <a:gd name="T11" fmla="*/ 120 h 680"/>
                                <a:gd name="T12" fmla="*/ 26 w 320"/>
                                <a:gd name="T13" fmla="*/ 160 h 680"/>
                                <a:gd name="T14" fmla="*/ 13 w 320"/>
                                <a:gd name="T15" fmla="*/ 213 h 680"/>
                                <a:gd name="T16" fmla="*/ 0 w 320"/>
                                <a:gd name="T17" fmla="*/ 253 h 680"/>
                                <a:gd name="T18" fmla="*/ 0 w 320"/>
                                <a:gd name="T19" fmla="*/ 306 h 680"/>
                                <a:gd name="T20" fmla="*/ 0 w 320"/>
                                <a:gd name="T21" fmla="*/ 373 h 680"/>
                                <a:gd name="T22" fmla="*/ 0 w 320"/>
                                <a:gd name="T23" fmla="*/ 426 h 680"/>
                                <a:gd name="T24" fmla="*/ 13 w 320"/>
                                <a:gd name="T25" fmla="*/ 466 h 680"/>
                                <a:gd name="T26" fmla="*/ 26 w 320"/>
                                <a:gd name="T27" fmla="*/ 520 h 680"/>
                                <a:gd name="T28" fmla="*/ 40 w 320"/>
                                <a:gd name="T29" fmla="*/ 560 h 680"/>
                                <a:gd name="T30" fmla="*/ 53 w 320"/>
                                <a:gd name="T31" fmla="*/ 600 h 680"/>
                                <a:gd name="T32" fmla="*/ 80 w 320"/>
                                <a:gd name="T33" fmla="*/ 626 h 680"/>
                                <a:gd name="T34" fmla="*/ 93 w 320"/>
                                <a:gd name="T35" fmla="*/ 653 h 680"/>
                                <a:gd name="T36" fmla="*/ 120 w 320"/>
                                <a:gd name="T37" fmla="*/ 666 h 680"/>
                                <a:gd name="T38" fmla="*/ 146 w 320"/>
                                <a:gd name="T39" fmla="*/ 680 h 680"/>
                                <a:gd name="T40" fmla="*/ 173 w 320"/>
                                <a:gd name="T41" fmla="*/ 680 h 680"/>
                                <a:gd name="T42" fmla="*/ 200 w 320"/>
                                <a:gd name="T43" fmla="*/ 666 h 680"/>
                                <a:gd name="T44" fmla="*/ 226 w 320"/>
                                <a:gd name="T45" fmla="*/ 653 h 680"/>
                                <a:gd name="T46" fmla="*/ 240 w 320"/>
                                <a:gd name="T47" fmla="*/ 626 h 680"/>
                                <a:gd name="T48" fmla="*/ 266 w 320"/>
                                <a:gd name="T49" fmla="*/ 600 h 680"/>
                                <a:gd name="T50" fmla="*/ 280 w 320"/>
                                <a:gd name="T51" fmla="*/ 560 h 680"/>
                                <a:gd name="T52" fmla="*/ 293 w 320"/>
                                <a:gd name="T53" fmla="*/ 520 h 680"/>
                                <a:gd name="T54" fmla="*/ 306 w 320"/>
                                <a:gd name="T55" fmla="*/ 466 h 680"/>
                                <a:gd name="T56" fmla="*/ 320 w 320"/>
                                <a:gd name="T57" fmla="*/ 426 h 680"/>
                                <a:gd name="T58" fmla="*/ 320 w 320"/>
                                <a:gd name="T59" fmla="*/ 373 h 680"/>
                                <a:gd name="T60" fmla="*/ 320 w 320"/>
                                <a:gd name="T61" fmla="*/ 306 h 680"/>
                                <a:gd name="T62" fmla="*/ 320 w 320"/>
                                <a:gd name="T63" fmla="*/ 253 h 680"/>
                                <a:gd name="T64" fmla="*/ 306 w 320"/>
                                <a:gd name="T65" fmla="*/ 213 h 680"/>
                                <a:gd name="T66" fmla="*/ 293 w 320"/>
                                <a:gd name="T67" fmla="*/ 160 h 680"/>
                                <a:gd name="T68" fmla="*/ 280 w 320"/>
                                <a:gd name="T69" fmla="*/ 120 h 680"/>
                                <a:gd name="T70" fmla="*/ 266 w 320"/>
                                <a:gd name="T71" fmla="*/ 80 h 680"/>
                                <a:gd name="T72" fmla="*/ 240 w 320"/>
                                <a:gd name="T73" fmla="*/ 53 h 680"/>
                                <a:gd name="T74" fmla="*/ 226 w 320"/>
                                <a:gd name="T75" fmla="*/ 26 h 680"/>
                                <a:gd name="T76" fmla="*/ 200 w 320"/>
                                <a:gd name="T77" fmla="*/ 13 h 680"/>
                                <a:gd name="T78" fmla="*/ 173 w 320"/>
                                <a:gd name="T79" fmla="*/ 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20" h="680">
                                  <a:moveTo>
                                    <a:pt x="16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26" y="160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13" y="22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3" y="440"/>
                                  </a:lnTo>
                                  <a:lnTo>
                                    <a:pt x="13" y="466"/>
                                  </a:lnTo>
                                  <a:lnTo>
                                    <a:pt x="13" y="493"/>
                                  </a:lnTo>
                                  <a:lnTo>
                                    <a:pt x="26" y="520"/>
                                  </a:lnTo>
                                  <a:lnTo>
                                    <a:pt x="26" y="533"/>
                                  </a:lnTo>
                                  <a:lnTo>
                                    <a:pt x="40" y="560"/>
                                  </a:lnTo>
                                  <a:lnTo>
                                    <a:pt x="53" y="573"/>
                                  </a:lnTo>
                                  <a:lnTo>
                                    <a:pt x="53" y="600"/>
                                  </a:lnTo>
                                  <a:lnTo>
                                    <a:pt x="66" y="613"/>
                                  </a:lnTo>
                                  <a:lnTo>
                                    <a:pt x="80" y="626"/>
                                  </a:lnTo>
                                  <a:lnTo>
                                    <a:pt x="93" y="640"/>
                                  </a:lnTo>
                                  <a:lnTo>
                                    <a:pt x="93" y="653"/>
                                  </a:lnTo>
                                  <a:lnTo>
                                    <a:pt x="106" y="666"/>
                                  </a:lnTo>
                                  <a:lnTo>
                                    <a:pt x="120" y="666"/>
                                  </a:lnTo>
                                  <a:lnTo>
                                    <a:pt x="133" y="680"/>
                                  </a:lnTo>
                                  <a:lnTo>
                                    <a:pt x="146" y="680"/>
                                  </a:lnTo>
                                  <a:lnTo>
                                    <a:pt x="160" y="680"/>
                                  </a:lnTo>
                                  <a:lnTo>
                                    <a:pt x="173" y="680"/>
                                  </a:lnTo>
                                  <a:lnTo>
                                    <a:pt x="186" y="680"/>
                                  </a:lnTo>
                                  <a:lnTo>
                                    <a:pt x="200" y="666"/>
                                  </a:lnTo>
                                  <a:lnTo>
                                    <a:pt x="213" y="666"/>
                                  </a:lnTo>
                                  <a:lnTo>
                                    <a:pt x="226" y="653"/>
                                  </a:lnTo>
                                  <a:lnTo>
                                    <a:pt x="240" y="640"/>
                                  </a:lnTo>
                                  <a:lnTo>
                                    <a:pt x="240" y="626"/>
                                  </a:lnTo>
                                  <a:lnTo>
                                    <a:pt x="253" y="613"/>
                                  </a:lnTo>
                                  <a:lnTo>
                                    <a:pt x="266" y="600"/>
                                  </a:lnTo>
                                  <a:lnTo>
                                    <a:pt x="280" y="573"/>
                                  </a:lnTo>
                                  <a:lnTo>
                                    <a:pt x="280" y="560"/>
                                  </a:lnTo>
                                  <a:lnTo>
                                    <a:pt x="293" y="533"/>
                                  </a:lnTo>
                                  <a:lnTo>
                                    <a:pt x="293" y="520"/>
                                  </a:lnTo>
                                  <a:lnTo>
                                    <a:pt x="306" y="493"/>
                                  </a:lnTo>
                                  <a:lnTo>
                                    <a:pt x="306" y="466"/>
                                  </a:lnTo>
                                  <a:lnTo>
                                    <a:pt x="320" y="440"/>
                                  </a:lnTo>
                                  <a:lnTo>
                                    <a:pt x="320" y="426"/>
                                  </a:lnTo>
                                  <a:lnTo>
                                    <a:pt x="320" y="400"/>
                                  </a:lnTo>
                                  <a:lnTo>
                                    <a:pt x="320" y="373"/>
                                  </a:lnTo>
                                  <a:lnTo>
                                    <a:pt x="320" y="333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320" y="253"/>
                                  </a:lnTo>
                                  <a:lnTo>
                                    <a:pt x="320" y="226"/>
                                  </a:lnTo>
                                  <a:lnTo>
                                    <a:pt x="306" y="213"/>
                                  </a:lnTo>
                                  <a:lnTo>
                                    <a:pt x="306" y="186"/>
                                  </a:lnTo>
                                  <a:lnTo>
                                    <a:pt x="293" y="160"/>
                                  </a:lnTo>
                                  <a:lnTo>
                                    <a:pt x="293" y="133"/>
                                  </a:lnTo>
                                  <a:lnTo>
                                    <a:pt x="280" y="120"/>
                                  </a:lnTo>
                                  <a:lnTo>
                                    <a:pt x="280" y="93"/>
                                  </a:lnTo>
                                  <a:lnTo>
                                    <a:pt x="266" y="80"/>
                                  </a:lnTo>
                                  <a:lnTo>
                                    <a:pt x="253" y="66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40" y="40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8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6" y="7613"/>
                              <a:ext cx="320" cy="680"/>
                            </a:xfrm>
                            <a:custGeom>
                              <a:avLst/>
                              <a:gdLst>
                                <a:gd name="T0" fmla="*/ 146 w 320"/>
                                <a:gd name="T1" fmla="*/ 0 h 680"/>
                                <a:gd name="T2" fmla="*/ 120 w 320"/>
                                <a:gd name="T3" fmla="*/ 13 h 680"/>
                                <a:gd name="T4" fmla="*/ 93 w 320"/>
                                <a:gd name="T5" fmla="*/ 26 h 680"/>
                                <a:gd name="T6" fmla="*/ 80 w 320"/>
                                <a:gd name="T7" fmla="*/ 53 h 680"/>
                                <a:gd name="T8" fmla="*/ 53 w 320"/>
                                <a:gd name="T9" fmla="*/ 80 h 680"/>
                                <a:gd name="T10" fmla="*/ 40 w 320"/>
                                <a:gd name="T11" fmla="*/ 120 h 680"/>
                                <a:gd name="T12" fmla="*/ 26 w 320"/>
                                <a:gd name="T13" fmla="*/ 160 h 680"/>
                                <a:gd name="T14" fmla="*/ 13 w 320"/>
                                <a:gd name="T15" fmla="*/ 213 h 680"/>
                                <a:gd name="T16" fmla="*/ 0 w 320"/>
                                <a:gd name="T17" fmla="*/ 253 h 680"/>
                                <a:gd name="T18" fmla="*/ 0 w 320"/>
                                <a:gd name="T19" fmla="*/ 306 h 680"/>
                                <a:gd name="T20" fmla="*/ 0 w 320"/>
                                <a:gd name="T21" fmla="*/ 373 h 680"/>
                                <a:gd name="T22" fmla="*/ 0 w 320"/>
                                <a:gd name="T23" fmla="*/ 426 h 680"/>
                                <a:gd name="T24" fmla="*/ 13 w 320"/>
                                <a:gd name="T25" fmla="*/ 466 h 680"/>
                                <a:gd name="T26" fmla="*/ 26 w 320"/>
                                <a:gd name="T27" fmla="*/ 520 h 680"/>
                                <a:gd name="T28" fmla="*/ 40 w 320"/>
                                <a:gd name="T29" fmla="*/ 560 h 680"/>
                                <a:gd name="T30" fmla="*/ 53 w 320"/>
                                <a:gd name="T31" fmla="*/ 600 h 680"/>
                                <a:gd name="T32" fmla="*/ 80 w 320"/>
                                <a:gd name="T33" fmla="*/ 626 h 680"/>
                                <a:gd name="T34" fmla="*/ 93 w 320"/>
                                <a:gd name="T35" fmla="*/ 653 h 680"/>
                                <a:gd name="T36" fmla="*/ 120 w 320"/>
                                <a:gd name="T37" fmla="*/ 666 h 680"/>
                                <a:gd name="T38" fmla="*/ 146 w 320"/>
                                <a:gd name="T39" fmla="*/ 680 h 680"/>
                                <a:gd name="T40" fmla="*/ 173 w 320"/>
                                <a:gd name="T41" fmla="*/ 680 h 680"/>
                                <a:gd name="T42" fmla="*/ 200 w 320"/>
                                <a:gd name="T43" fmla="*/ 666 h 680"/>
                                <a:gd name="T44" fmla="*/ 226 w 320"/>
                                <a:gd name="T45" fmla="*/ 653 h 680"/>
                                <a:gd name="T46" fmla="*/ 240 w 320"/>
                                <a:gd name="T47" fmla="*/ 626 h 680"/>
                                <a:gd name="T48" fmla="*/ 266 w 320"/>
                                <a:gd name="T49" fmla="*/ 600 h 680"/>
                                <a:gd name="T50" fmla="*/ 280 w 320"/>
                                <a:gd name="T51" fmla="*/ 560 h 680"/>
                                <a:gd name="T52" fmla="*/ 293 w 320"/>
                                <a:gd name="T53" fmla="*/ 520 h 680"/>
                                <a:gd name="T54" fmla="*/ 306 w 320"/>
                                <a:gd name="T55" fmla="*/ 466 h 680"/>
                                <a:gd name="T56" fmla="*/ 320 w 320"/>
                                <a:gd name="T57" fmla="*/ 426 h 680"/>
                                <a:gd name="T58" fmla="*/ 320 w 320"/>
                                <a:gd name="T59" fmla="*/ 373 h 680"/>
                                <a:gd name="T60" fmla="*/ 320 w 320"/>
                                <a:gd name="T61" fmla="*/ 306 h 680"/>
                                <a:gd name="T62" fmla="*/ 320 w 320"/>
                                <a:gd name="T63" fmla="*/ 253 h 680"/>
                                <a:gd name="T64" fmla="*/ 306 w 320"/>
                                <a:gd name="T65" fmla="*/ 213 h 680"/>
                                <a:gd name="T66" fmla="*/ 293 w 320"/>
                                <a:gd name="T67" fmla="*/ 160 h 680"/>
                                <a:gd name="T68" fmla="*/ 280 w 320"/>
                                <a:gd name="T69" fmla="*/ 120 h 680"/>
                                <a:gd name="T70" fmla="*/ 266 w 320"/>
                                <a:gd name="T71" fmla="*/ 80 h 680"/>
                                <a:gd name="T72" fmla="*/ 240 w 320"/>
                                <a:gd name="T73" fmla="*/ 53 h 680"/>
                                <a:gd name="T74" fmla="*/ 226 w 320"/>
                                <a:gd name="T75" fmla="*/ 26 h 680"/>
                                <a:gd name="T76" fmla="*/ 200 w 320"/>
                                <a:gd name="T77" fmla="*/ 13 h 680"/>
                                <a:gd name="T78" fmla="*/ 173 w 320"/>
                                <a:gd name="T79" fmla="*/ 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20" h="680">
                                  <a:moveTo>
                                    <a:pt x="16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26" y="160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13" y="22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3" y="440"/>
                                  </a:lnTo>
                                  <a:lnTo>
                                    <a:pt x="13" y="466"/>
                                  </a:lnTo>
                                  <a:lnTo>
                                    <a:pt x="13" y="493"/>
                                  </a:lnTo>
                                  <a:lnTo>
                                    <a:pt x="26" y="520"/>
                                  </a:lnTo>
                                  <a:lnTo>
                                    <a:pt x="26" y="533"/>
                                  </a:lnTo>
                                  <a:lnTo>
                                    <a:pt x="40" y="560"/>
                                  </a:lnTo>
                                  <a:lnTo>
                                    <a:pt x="53" y="573"/>
                                  </a:lnTo>
                                  <a:lnTo>
                                    <a:pt x="53" y="600"/>
                                  </a:lnTo>
                                  <a:lnTo>
                                    <a:pt x="66" y="613"/>
                                  </a:lnTo>
                                  <a:lnTo>
                                    <a:pt x="80" y="626"/>
                                  </a:lnTo>
                                  <a:lnTo>
                                    <a:pt x="93" y="640"/>
                                  </a:lnTo>
                                  <a:lnTo>
                                    <a:pt x="93" y="653"/>
                                  </a:lnTo>
                                  <a:lnTo>
                                    <a:pt x="106" y="666"/>
                                  </a:lnTo>
                                  <a:lnTo>
                                    <a:pt x="120" y="666"/>
                                  </a:lnTo>
                                  <a:lnTo>
                                    <a:pt x="133" y="680"/>
                                  </a:lnTo>
                                  <a:lnTo>
                                    <a:pt x="146" y="680"/>
                                  </a:lnTo>
                                  <a:lnTo>
                                    <a:pt x="160" y="680"/>
                                  </a:lnTo>
                                  <a:lnTo>
                                    <a:pt x="173" y="680"/>
                                  </a:lnTo>
                                  <a:lnTo>
                                    <a:pt x="186" y="680"/>
                                  </a:lnTo>
                                  <a:lnTo>
                                    <a:pt x="200" y="666"/>
                                  </a:lnTo>
                                  <a:lnTo>
                                    <a:pt x="213" y="666"/>
                                  </a:lnTo>
                                  <a:lnTo>
                                    <a:pt x="226" y="653"/>
                                  </a:lnTo>
                                  <a:lnTo>
                                    <a:pt x="240" y="640"/>
                                  </a:lnTo>
                                  <a:lnTo>
                                    <a:pt x="240" y="626"/>
                                  </a:lnTo>
                                  <a:lnTo>
                                    <a:pt x="253" y="613"/>
                                  </a:lnTo>
                                  <a:lnTo>
                                    <a:pt x="266" y="600"/>
                                  </a:lnTo>
                                  <a:lnTo>
                                    <a:pt x="280" y="573"/>
                                  </a:lnTo>
                                  <a:lnTo>
                                    <a:pt x="280" y="560"/>
                                  </a:lnTo>
                                  <a:lnTo>
                                    <a:pt x="293" y="533"/>
                                  </a:lnTo>
                                  <a:lnTo>
                                    <a:pt x="293" y="520"/>
                                  </a:lnTo>
                                  <a:lnTo>
                                    <a:pt x="306" y="493"/>
                                  </a:lnTo>
                                  <a:lnTo>
                                    <a:pt x="306" y="466"/>
                                  </a:lnTo>
                                  <a:lnTo>
                                    <a:pt x="320" y="440"/>
                                  </a:lnTo>
                                  <a:lnTo>
                                    <a:pt x="320" y="426"/>
                                  </a:lnTo>
                                  <a:lnTo>
                                    <a:pt x="320" y="400"/>
                                  </a:lnTo>
                                  <a:lnTo>
                                    <a:pt x="320" y="373"/>
                                  </a:lnTo>
                                  <a:lnTo>
                                    <a:pt x="320" y="333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320" y="253"/>
                                  </a:lnTo>
                                  <a:lnTo>
                                    <a:pt x="320" y="226"/>
                                  </a:lnTo>
                                  <a:lnTo>
                                    <a:pt x="306" y="213"/>
                                  </a:lnTo>
                                  <a:lnTo>
                                    <a:pt x="306" y="186"/>
                                  </a:lnTo>
                                  <a:lnTo>
                                    <a:pt x="293" y="160"/>
                                  </a:lnTo>
                                  <a:lnTo>
                                    <a:pt x="293" y="133"/>
                                  </a:lnTo>
                                  <a:lnTo>
                                    <a:pt x="280" y="120"/>
                                  </a:lnTo>
                                  <a:lnTo>
                                    <a:pt x="280" y="93"/>
                                  </a:lnTo>
                                  <a:lnTo>
                                    <a:pt x="266" y="80"/>
                                  </a:lnTo>
                                  <a:lnTo>
                                    <a:pt x="253" y="66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40" y="40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8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7613"/>
                              <a:ext cx="320" cy="680"/>
                            </a:xfrm>
                            <a:custGeom>
                              <a:avLst/>
                              <a:gdLst>
                                <a:gd name="T0" fmla="*/ 146 w 320"/>
                                <a:gd name="T1" fmla="*/ 0 h 680"/>
                                <a:gd name="T2" fmla="*/ 120 w 320"/>
                                <a:gd name="T3" fmla="*/ 13 h 680"/>
                                <a:gd name="T4" fmla="*/ 93 w 320"/>
                                <a:gd name="T5" fmla="*/ 26 h 680"/>
                                <a:gd name="T6" fmla="*/ 80 w 320"/>
                                <a:gd name="T7" fmla="*/ 53 h 680"/>
                                <a:gd name="T8" fmla="*/ 53 w 320"/>
                                <a:gd name="T9" fmla="*/ 80 h 680"/>
                                <a:gd name="T10" fmla="*/ 40 w 320"/>
                                <a:gd name="T11" fmla="*/ 120 h 680"/>
                                <a:gd name="T12" fmla="*/ 26 w 320"/>
                                <a:gd name="T13" fmla="*/ 160 h 680"/>
                                <a:gd name="T14" fmla="*/ 13 w 320"/>
                                <a:gd name="T15" fmla="*/ 213 h 680"/>
                                <a:gd name="T16" fmla="*/ 0 w 320"/>
                                <a:gd name="T17" fmla="*/ 253 h 680"/>
                                <a:gd name="T18" fmla="*/ 0 w 320"/>
                                <a:gd name="T19" fmla="*/ 306 h 680"/>
                                <a:gd name="T20" fmla="*/ 0 w 320"/>
                                <a:gd name="T21" fmla="*/ 373 h 680"/>
                                <a:gd name="T22" fmla="*/ 0 w 320"/>
                                <a:gd name="T23" fmla="*/ 426 h 680"/>
                                <a:gd name="T24" fmla="*/ 13 w 320"/>
                                <a:gd name="T25" fmla="*/ 466 h 680"/>
                                <a:gd name="T26" fmla="*/ 26 w 320"/>
                                <a:gd name="T27" fmla="*/ 520 h 680"/>
                                <a:gd name="T28" fmla="*/ 40 w 320"/>
                                <a:gd name="T29" fmla="*/ 560 h 680"/>
                                <a:gd name="T30" fmla="*/ 53 w 320"/>
                                <a:gd name="T31" fmla="*/ 600 h 680"/>
                                <a:gd name="T32" fmla="*/ 80 w 320"/>
                                <a:gd name="T33" fmla="*/ 626 h 680"/>
                                <a:gd name="T34" fmla="*/ 93 w 320"/>
                                <a:gd name="T35" fmla="*/ 653 h 680"/>
                                <a:gd name="T36" fmla="*/ 120 w 320"/>
                                <a:gd name="T37" fmla="*/ 666 h 680"/>
                                <a:gd name="T38" fmla="*/ 146 w 320"/>
                                <a:gd name="T39" fmla="*/ 680 h 680"/>
                                <a:gd name="T40" fmla="*/ 173 w 320"/>
                                <a:gd name="T41" fmla="*/ 680 h 680"/>
                                <a:gd name="T42" fmla="*/ 200 w 320"/>
                                <a:gd name="T43" fmla="*/ 666 h 680"/>
                                <a:gd name="T44" fmla="*/ 226 w 320"/>
                                <a:gd name="T45" fmla="*/ 653 h 680"/>
                                <a:gd name="T46" fmla="*/ 240 w 320"/>
                                <a:gd name="T47" fmla="*/ 626 h 680"/>
                                <a:gd name="T48" fmla="*/ 266 w 320"/>
                                <a:gd name="T49" fmla="*/ 600 h 680"/>
                                <a:gd name="T50" fmla="*/ 280 w 320"/>
                                <a:gd name="T51" fmla="*/ 560 h 680"/>
                                <a:gd name="T52" fmla="*/ 293 w 320"/>
                                <a:gd name="T53" fmla="*/ 520 h 680"/>
                                <a:gd name="T54" fmla="*/ 306 w 320"/>
                                <a:gd name="T55" fmla="*/ 466 h 680"/>
                                <a:gd name="T56" fmla="*/ 320 w 320"/>
                                <a:gd name="T57" fmla="*/ 426 h 680"/>
                                <a:gd name="T58" fmla="*/ 320 w 320"/>
                                <a:gd name="T59" fmla="*/ 373 h 680"/>
                                <a:gd name="T60" fmla="*/ 320 w 320"/>
                                <a:gd name="T61" fmla="*/ 306 h 680"/>
                                <a:gd name="T62" fmla="*/ 320 w 320"/>
                                <a:gd name="T63" fmla="*/ 253 h 680"/>
                                <a:gd name="T64" fmla="*/ 306 w 320"/>
                                <a:gd name="T65" fmla="*/ 213 h 680"/>
                                <a:gd name="T66" fmla="*/ 293 w 320"/>
                                <a:gd name="T67" fmla="*/ 160 h 680"/>
                                <a:gd name="T68" fmla="*/ 280 w 320"/>
                                <a:gd name="T69" fmla="*/ 120 h 680"/>
                                <a:gd name="T70" fmla="*/ 266 w 320"/>
                                <a:gd name="T71" fmla="*/ 80 h 680"/>
                                <a:gd name="T72" fmla="*/ 240 w 320"/>
                                <a:gd name="T73" fmla="*/ 53 h 680"/>
                                <a:gd name="T74" fmla="*/ 226 w 320"/>
                                <a:gd name="T75" fmla="*/ 26 h 680"/>
                                <a:gd name="T76" fmla="*/ 200 w 320"/>
                                <a:gd name="T77" fmla="*/ 13 h 680"/>
                                <a:gd name="T78" fmla="*/ 173 w 320"/>
                                <a:gd name="T79" fmla="*/ 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20" h="680">
                                  <a:moveTo>
                                    <a:pt x="16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26" y="160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13" y="22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3" y="440"/>
                                  </a:lnTo>
                                  <a:lnTo>
                                    <a:pt x="13" y="466"/>
                                  </a:lnTo>
                                  <a:lnTo>
                                    <a:pt x="13" y="493"/>
                                  </a:lnTo>
                                  <a:lnTo>
                                    <a:pt x="26" y="520"/>
                                  </a:lnTo>
                                  <a:lnTo>
                                    <a:pt x="26" y="533"/>
                                  </a:lnTo>
                                  <a:lnTo>
                                    <a:pt x="40" y="560"/>
                                  </a:lnTo>
                                  <a:lnTo>
                                    <a:pt x="53" y="573"/>
                                  </a:lnTo>
                                  <a:lnTo>
                                    <a:pt x="53" y="600"/>
                                  </a:lnTo>
                                  <a:lnTo>
                                    <a:pt x="66" y="613"/>
                                  </a:lnTo>
                                  <a:lnTo>
                                    <a:pt x="80" y="626"/>
                                  </a:lnTo>
                                  <a:lnTo>
                                    <a:pt x="93" y="640"/>
                                  </a:lnTo>
                                  <a:lnTo>
                                    <a:pt x="93" y="653"/>
                                  </a:lnTo>
                                  <a:lnTo>
                                    <a:pt x="106" y="666"/>
                                  </a:lnTo>
                                  <a:lnTo>
                                    <a:pt x="120" y="666"/>
                                  </a:lnTo>
                                  <a:lnTo>
                                    <a:pt x="133" y="680"/>
                                  </a:lnTo>
                                  <a:lnTo>
                                    <a:pt x="146" y="680"/>
                                  </a:lnTo>
                                  <a:lnTo>
                                    <a:pt x="160" y="680"/>
                                  </a:lnTo>
                                  <a:lnTo>
                                    <a:pt x="173" y="680"/>
                                  </a:lnTo>
                                  <a:lnTo>
                                    <a:pt x="186" y="680"/>
                                  </a:lnTo>
                                  <a:lnTo>
                                    <a:pt x="200" y="666"/>
                                  </a:lnTo>
                                  <a:lnTo>
                                    <a:pt x="213" y="666"/>
                                  </a:lnTo>
                                  <a:lnTo>
                                    <a:pt x="226" y="653"/>
                                  </a:lnTo>
                                  <a:lnTo>
                                    <a:pt x="240" y="640"/>
                                  </a:lnTo>
                                  <a:lnTo>
                                    <a:pt x="240" y="626"/>
                                  </a:lnTo>
                                  <a:lnTo>
                                    <a:pt x="253" y="613"/>
                                  </a:lnTo>
                                  <a:lnTo>
                                    <a:pt x="266" y="600"/>
                                  </a:lnTo>
                                  <a:lnTo>
                                    <a:pt x="280" y="573"/>
                                  </a:lnTo>
                                  <a:lnTo>
                                    <a:pt x="280" y="560"/>
                                  </a:lnTo>
                                  <a:lnTo>
                                    <a:pt x="293" y="533"/>
                                  </a:lnTo>
                                  <a:lnTo>
                                    <a:pt x="293" y="520"/>
                                  </a:lnTo>
                                  <a:lnTo>
                                    <a:pt x="306" y="493"/>
                                  </a:lnTo>
                                  <a:lnTo>
                                    <a:pt x="306" y="466"/>
                                  </a:lnTo>
                                  <a:lnTo>
                                    <a:pt x="320" y="440"/>
                                  </a:lnTo>
                                  <a:lnTo>
                                    <a:pt x="320" y="426"/>
                                  </a:lnTo>
                                  <a:lnTo>
                                    <a:pt x="320" y="400"/>
                                  </a:lnTo>
                                  <a:lnTo>
                                    <a:pt x="320" y="373"/>
                                  </a:lnTo>
                                  <a:lnTo>
                                    <a:pt x="320" y="333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320" y="253"/>
                                  </a:lnTo>
                                  <a:lnTo>
                                    <a:pt x="320" y="226"/>
                                  </a:lnTo>
                                  <a:lnTo>
                                    <a:pt x="306" y="213"/>
                                  </a:lnTo>
                                  <a:lnTo>
                                    <a:pt x="306" y="186"/>
                                  </a:lnTo>
                                  <a:lnTo>
                                    <a:pt x="293" y="160"/>
                                  </a:lnTo>
                                  <a:lnTo>
                                    <a:pt x="293" y="133"/>
                                  </a:lnTo>
                                  <a:lnTo>
                                    <a:pt x="280" y="120"/>
                                  </a:lnTo>
                                  <a:lnTo>
                                    <a:pt x="280" y="93"/>
                                  </a:lnTo>
                                  <a:lnTo>
                                    <a:pt x="266" y="80"/>
                                  </a:lnTo>
                                  <a:lnTo>
                                    <a:pt x="253" y="66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40" y="40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8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3" y="7613"/>
                              <a:ext cx="320" cy="680"/>
                            </a:xfrm>
                            <a:custGeom>
                              <a:avLst/>
                              <a:gdLst>
                                <a:gd name="T0" fmla="*/ 146 w 320"/>
                                <a:gd name="T1" fmla="*/ 0 h 680"/>
                                <a:gd name="T2" fmla="*/ 120 w 320"/>
                                <a:gd name="T3" fmla="*/ 13 h 680"/>
                                <a:gd name="T4" fmla="*/ 93 w 320"/>
                                <a:gd name="T5" fmla="*/ 26 h 680"/>
                                <a:gd name="T6" fmla="*/ 80 w 320"/>
                                <a:gd name="T7" fmla="*/ 53 h 680"/>
                                <a:gd name="T8" fmla="*/ 53 w 320"/>
                                <a:gd name="T9" fmla="*/ 80 h 680"/>
                                <a:gd name="T10" fmla="*/ 40 w 320"/>
                                <a:gd name="T11" fmla="*/ 120 h 680"/>
                                <a:gd name="T12" fmla="*/ 26 w 320"/>
                                <a:gd name="T13" fmla="*/ 160 h 680"/>
                                <a:gd name="T14" fmla="*/ 13 w 320"/>
                                <a:gd name="T15" fmla="*/ 213 h 680"/>
                                <a:gd name="T16" fmla="*/ 0 w 320"/>
                                <a:gd name="T17" fmla="*/ 253 h 680"/>
                                <a:gd name="T18" fmla="*/ 0 w 320"/>
                                <a:gd name="T19" fmla="*/ 306 h 680"/>
                                <a:gd name="T20" fmla="*/ 0 w 320"/>
                                <a:gd name="T21" fmla="*/ 373 h 680"/>
                                <a:gd name="T22" fmla="*/ 0 w 320"/>
                                <a:gd name="T23" fmla="*/ 426 h 680"/>
                                <a:gd name="T24" fmla="*/ 13 w 320"/>
                                <a:gd name="T25" fmla="*/ 466 h 680"/>
                                <a:gd name="T26" fmla="*/ 26 w 320"/>
                                <a:gd name="T27" fmla="*/ 520 h 680"/>
                                <a:gd name="T28" fmla="*/ 40 w 320"/>
                                <a:gd name="T29" fmla="*/ 560 h 680"/>
                                <a:gd name="T30" fmla="*/ 53 w 320"/>
                                <a:gd name="T31" fmla="*/ 600 h 680"/>
                                <a:gd name="T32" fmla="*/ 80 w 320"/>
                                <a:gd name="T33" fmla="*/ 626 h 680"/>
                                <a:gd name="T34" fmla="*/ 93 w 320"/>
                                <a:gd name="T35" fmla="*/ 653 h 680"/>
                                <a:gd name="T36" fmla="*/ 120 w 320"/>
                                <a:gd name="T37" fmla="*/ 666 h 680"/>
                                <a:gd name="T38" fmla="*/ 146 w 320"/>
                                <a:gd name="T39" fmla="*/ 680 h 680"/>
                                <a:gd name="T40" fmla="*/ 173 w 320"/>
                                <a:gd name="T41" fmla="*/ 680 h 680"/>
                                <a:gd name="T42" fmla="*/ 200 w 320"/>
                                <a:gd name="T43" fmla="*/ 666 h 680"/>
                                <a:gd name="T44" fmla="*/ 226 w 320"/>
                                <a:gd name="T45" fmla="*/ 653 h 680"/>
                                <a:gd name="T46" fmla="*/ 240 w 320"/>
                                <a:gd name="T47" fmla="*/ 626 h 680"/>
                                <a:gd name="T48" fmla="*/ 266 w 320"/>
                                <a:gd name="T49" fmla="*/ 600 h 680"/>
                                <a:gd name="T50" fmla="*/ 280 w 320"/>
                                <a:gd name="T51" fmla="*/ 560 h 680"/>
                                <a:gd name="T52" fmla="*/ 293 w 320"/>
                                <a:gd name="T53" fmla="*/ 520 h 680"/>
                                <a:gd name="T54" fmla="*/ 306 w 320"/>
                                <a:gd name="T55" fmla="*/ 466 h 680"/>
                                <a:gd name="T56" fmla="*/ 320 w 320"/>
                                <a:gd name="T57" fmla="*/ 426 h 680"/>
                                <a:gd name="T58" fmla="*/ 320 w 320"/>
                                <a:gd name="T59" fmla="*/ 373 h 680"/>
                                <a:gd name="T60" fmla="*/ 320 w 320"/>
                                <a:gd name="T61" fmla="*/ 306 h 680"/>
                                <a:gd name="T62" fmla="*/ 320 w 320"/>
                                <a:gd name="T63" fmla="*/ 253 h 680"/>
                                <a:gd name="T64" fmla="*/ 306 w 320"/>
                                <a:gd name="T65" fmla="*/ 213 h 680"/>
                                <a:gd name="T66" fmla="*/ 293 w 320"/>
                                <a:gd name="T67" fmla="*/ 160 h 680"/>
                                <a:gd name="T68" fmla="*/ 280 w 320"/>
                                <a:gd name="T69" fmla="*/ 120 h 680"/>
                                <a:gd name="T70" fmla="*/ 266 w 320"/>
                                <a:gd name="T71" fmla="*/ 80 h 680"/>
                                <a:gd name="T72" fmla="*/ 240 w 320"/>
                                <a:gd name="T73" fmla="*/ 53 h 680"/>
                                <a:gd name="T74" fmla="*/ 226 w 320"/>
                                <a:gd name="T75" fmla="*/ 26 h 680"/>
                                <a:gd name="T76" fmla="*/ 200 w 320"/>
                                <a:gd name="T77" fmla="*/ 13 h 680"/>
                                <a:gd name="T78" fmla="*/ 173 w 320"/>
                                <a:gd name="T79" fmla="*/ 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20" h="680">
                                  <a:moveTo>
                                    <a:pt x="16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26" y="160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13" y="22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3" y="440"/>
                                  </a:lnTo>
                                  <a:lnTo>
                                    <a:pt x="13" y="466"/>
                                  </a:lnTo>
                                  <a:lnTo>
                                    <a:pt x="13" y="493"/>
                                  </a:lnTo>
                                  <a:lnTo>
                                    <a:pt x="26" y="520"/>
                                  </a:lnTo>
                                  <a:lnTo>
                                    <a:pt x="26" y="533"/>
                                  </a:lnTo>
                                  <a:lnTo>
                                    <a:pt x="40" y="560"/>
                                  </a:lnTo>
                                  <a:lnTo>
                                    <a:pt x="53" y="573"/>
                                  </a:lnTo>
                                  <a:lnTo>
                                    <a:pt x="53" y="600"/>
                                  </a:lnTo>
                                  <a:lnTo>
                                    <a:pt x="66" y="613"/>
                                  </a:lnTo>
                                  <a:lnTo>
                                    <a:pt x="80" y="626"/>
                                  </a:lnTo>
                                  <a:lnTo>
                                    <a:pt x="93" y="640"/>
                                  </a:lnTo>
                                  <a:lnTo>
                                    <a:pt x="93" y="653"/>
                                  </a:lnTo>
                                  <a:lnTo>
                                    <a:pt x="106" y="666"/>
                                  </a:lnTo>
                                  <a:lnTo>
                                    <a:pt x="120" y="666"/>
                                  </a:lnTo>
                                  <a:lnTo>
                                    <a:pt x="133" y="680"/>
                                  </a:lnTo>
                                  <a:lnTo>
                                    <a:pt x="146" y="680"/>
                                  </a:lnTo>
                                  <a:lnTo>
                                    <a:pt x="160" y="680"/>
                                  </a:lnTo>
                                  <a:lnTo>
                                    <a:pt x="173" y="680"/>
                                  </a:lnTo>
                                  <a:lnTo>
                                    <a:pt x="186" y="680"/>
                                  </a:lnTo>
                                  <a:lnTo>
                                    <a:pt x="200" y="666"/>
                                  </a:lnTo>
                                  <a:lnTo>
                                    <a:pt x="213" y="666"/>
                                  </a:lnTo>
                                  <a:lnTo>
                                    <a:pt x="226" y="653"/>
                                  </a:lnTo>
                                  <a:lnTo>
                                    <a:pt x="240" y="640"/>
                                  </a:lnTo>
                                  <a:lnTo>
                                    <a:pt x="240" y="626"/>
                                  </a:lnTo>
                                  <a:lnTo>
                                    <a:pt x="253" y="613"/>
                                  </a:lnTo>
                                  <a:lnTo>
                                    <a:pt x="266" y="600"/>
                                  </a:lnTo>
                                  <a:lnTo>
                                    <a:pt x="280" y="573"/>
                                  </a:lnTo>
                                  <a:lnTo>
                                    <a:pt x="280" y="560"/>
                                  </a:lnTo>
                                  <a:lnTo>
                                    <a:pt x="293" y="533"/>
                                  </a:lnTo>
                                  <a:lnTo>
                                    <a:pt x="293" y="520"/>
                                  </a:lnTo>
                                  <a:lnTo>
                                    <a:pt x="306" y="493"/>
                                  </a:lnTo>
                                  <a:lnTo>
                                    <a:pt x="306" y="466"/>
                                  </a:lnTo>
                                  <a:lnTo>
                                    <a:pt x="320" y="440"/>
                                  </a:lnTo>
                                  <a:lnTo>
                                    <a:pt x="320" y="426"/>
                                  </a:lnTo>
                                  <a:lnTo>
                                    <a:pt x="320" y="400"/>
                                  </a:lnTo>
                                  <a:lnTo>
                                    <a:pt x="320" y="373"/>
                                  </a:lnTo>
                                  <a:lnTo>
                                    <a:pt x="320" y="333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320" y="253"/>
                                  </a:lnTo>
                                  <a:lnTo>
                                    <a:pt x="320" y="226"/>
                                  </a:lnTo>
                                  <a:lnTo>
                                    <a:pt x="306" y="213"/>
                                  </a:lnTo>
                                  <a:lnTo>
                                    <a:pt x="306" y="186"/>
                                  </a:lnTo>
                                  <a:lnTo>
                                    <a:pt x="293" y="160"/>
                                  </a:lnTo>
                                  <a:lnTo>
                                    <a:pt x="293" y="133"/>
                                  </a:lnTo>
                                  <a:lnTo>
                                    <a:pt x="280" y="120"/>
                                  </a:lnTo>
                                  <a:lnTo>
                                    <a:pt x="280" y="93"/>
                                  </a:lnTo>
                                  <a:lnTo>
                                    <a:pt x="266" y="80"/>
                                  </a:lnTo>
                                  <a:lnTo>
                                    <a:pt x="253" y="66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40" y="40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8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6" y="7613"/>
                              <a:ext cx="334" cy="680"/>
                            </a:xfrm>
                            <a:custGeom>
                              <a:avLst/>
                              <a:gdLst>
                                <a:gd name="T0" fmla="*/ 146 w 334"/>
                                <a:gd name="T1" fmla="*/ 0 h 680"/>
                                <a:gd name="T2" fmla="*/ 120 w 334"/>
                                <a:gd name="T3" fmla="*/ 13 h 680"/>
                                <a:gd name="T4" fmla="*/ 93 w 334"/>
                                <a:gd name="T5" fmla="*/ 26 h 680"/>
                                <a:gd name="T6" fmla="*/ 80 w 334"/>
                                <a:gd name="T7" fmla="*/ 53 h 680"/>
                                <a:gd name="T8" fmla="*/ 53 w 334"/>
                                <a:gd name="T9" fmla="*/ 80 h 680"/>
                                <a:gd name="T10" fmla="*/ 40 w 334"/>
                                <a:gd name="T11" fmla="*/ 120 h 680"/>
                                <a:gd name="T12" fmla="*/ 26 w 334"/>
                                <a:gd name="T13" fmla="*/ 160 h 680"/>
                                <a:gd name="T14" fmla="*/ 13 w 334"/>
                                <a:gd name="T15" fmla="*/ 213 h 680"/>
                                <a:gd name="T16" fmla="*/ 0 w 334"/>
                                <a:gd name="T17" fmla="*/ 253 h 680"/>
                                <a:gd name="T18" fmla="*/ 0 w 334"/>
                                <a:gd name="T19" fmla="*/ 306 h 680"/>
                                <a:gd name="T20" fmla="*/ 0 w 334"/>
                                <a:gd name="T21" fmla="*/ 373 h 680"/>
                                <a:gd name="T22" fmla="*/ 0 w 334"/>
                                <a:gd name="T23" fmla="*/ 426 h 680"/>
                                <a:gd name="T24" fmla="*/ 13 w 334"/>
                                <a:gd name="T25" fmla="*/ 466 h 680"/>
                                <a:gd name="T26" fmla="*/ 26 w 334"/>
                                <a:gd name="T27" fmla="*/ 520 h 680"/>
                                <a:gd name="T28" fmla="*/ 40 w 334"/>
                                <a:gd name="T29" fmla="*/ 560 h 680"/>
                                <a:gd name="T30" fmla="*/ 53 w 334"/>
                                <a:gd name="T31" fmla="*/ 600 h 680"/>
                                <a:gd name="T32" fmla="*/ 80 w 334"/>
                                <a:gd name="T33" fmla="*/ 626 h 680"/>
                                <a:gd name="T34" fmla="*/ 93 w 334"/>
                                <a:gd name="T35" fmla="*/ 653 h 680"/>
                                <a:gd name="T36" fmla="*/ 120 w 334"/>
                                <a:gd name="T37" fmla="*/ 666 h 680"/>
                                <a:gd name="T38" fmla="*/ 146 w 334"/>
                                <a:gd name="T39" fmla="*/ 680 h 680"/>
                                <a:gd name="T40" fmla="*/ 173 w 334"/>
                                <a:gd name="T41" fmla="*/ 680 h 680"/>
                                <a:gd name="T42" fmla="*/ 200 w 334"/>
                                <a:gd name="T43" fmla="*/ 666 h 680"/>
                                <a:gd name="T44" fmla="*/ 226 w 334"/>
                                <a:gd name="T45" fmla="*/ 653 h 680"/>
                                <a:gd name="T46" fmla="*/ 240 w 334"/>
                                <a:gd name="T47" fmla="*/ 626 h 680"/>
                                <a:gd name="T48" fmla="*/ 266 w 334"/>
                                <a:gd name="T49" fmla="*/ 600 h 680"/>
                                <a:gd name="T50" fmla="*/ 280 w 334"/>
                                <a:gd name="T51" fmla="*/ 560 h 680"/>
                                <a:gd name="T52" fmla="*/ 293 w 334"/>
                                <a:gd name="T53" fmla="*/ 520 h 680"/>
                                <a:gd name="T54" fmla="*/ 306 w 334"/>
                                <a:gd name="T55" fmla="*/ 466 h 680"/>
                                <a:gd name="T56" fmla="*/ 320 w 334"/>
                                <a:gd name="T57" fmla="*/ 426 h 680"/>
                                <a:gd name="T58" fmla="*/ 320 w 334"/>
                                <a:gd name="T59" fmla="*/ 373 h 680"/>
                                <a:gd name="T60" fmla="*/ 320 w 334"/>
                                <a:gd name="T61" fmla="*/ 306 h 680"/>
                                <a:gd name="T62" fmla="*/ 320 w 334"/>
                                <a:gd name="T63" fmla="*/ 253 h 680"/>
                                <a:gd name="T64" fmla="*/ 306 w 334"/>
                                <a:gd name="T65" fmla="*/ 213 h 680"/>
                                <a:gd name="T66" fmla="*/ 293 w 334"/>
                                <a:gd name="T67" fmla="*/ 160 h 680"/>
                                <a:gd name="T68" fmla="*/ 280 w 334"/>
                                <a:gd name="T69" fmla="*/ 120 h 680"/>
                                <a:gd name="T70" fmla="*/ 266 w 334"/>
                                <a:gd name="T71" fmla="*/ 80 h 680"/>
                                <a:gd name="T72" fmla="*/ 240 w 334"/>
                                <a:gd name="T73" fmla="*/ 53 h 680"/>
                                <a:gd name="T74" fmla="*/ 226 w 334"/>
                                <a:gd name="T75" fmla="*/ 26 h 680"/>
                                <a:gd name="T76" fmla="*/ 200 w 334"/>
                                <a:gd name="T77" fmla="*/ 13 h 680"/>
                                <a:gd name="T78" fmla="*/ 173 w 334"/>
                                <a:gd name="T79" fmla="*/ 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34" h="680">
                                  <a:moveTo>
                                    <a:pt x="16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26" y="160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13" y="22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3" y="440"/>
                                  </a:lnTo>
                                  <a:lnTo>
                                    <a:pt x="13" y="466"/>
                                  </a:lnTo>
                                  <a:lnTo>
                                    <a:pt x="13" y="493"/>
                                  </a:lnTo>
                                  <a:lnTo>
                                    <a:pt x="26" y="520"/>
                                  </a:lnTo>
                                  <a:lnTo>
                                    <a:pt x="26" y="533"/>
                                  </a:lnTo>
                                  <a:lnTo>
                                    <a:pt x="40" y="560"/>
                                  </a:lnTo>
                                  <a:lnTo>
                                    <a:pt x="53" y="573"/>
                                  </a:lnTo>
                                  <a:lnTo>
                                    <a:pt x="53" y="600"/>
                                  </a:lnTo>
                                  <a:lnTo>
                                    <a:pt x="66" y="613"/>
                                  </a:lnTo>
                                  <a:lnTo>
                                    <a:pt x="80" y="626"/>
                                  </a:lnTo>
                                  <a:lnTo>
                                    <a:pt x="93" y="640"/>
                                  </a:lnTo>
                                  <a:lnTo>
                                    <a:pt x="93" y="653"/>
                                  </a:lnTo>
                                  <a:lnTo>
                                    <a:pt x="106" y="666"/>
                                  </a:lnTo>
                                  <a:lnTo>
                                    <a:pt x="120" y="666"/>
                                  </a:lnTo>
                                  <a:lnTo>
                                    <a:pt x="133" y="680"/>
                                  </a:lnTo>
                                  <a:lnTo>
                                    <a:pt x="146" y="680"/>
                                  </a:lnTo>
                                  <a:lnTo>
                                    <a:pt x="160" y="680"/>
                                  </a:lnTo>
                                  <a:lnTo>
                                    <a:pt x="173" y="680"/>
                                  </a:lnTo>
                                  <a:lnTo>
                                    <a:pt x="186" y="680"/>
                                  </a:lnTo>
                                  <a:lnTo>
                                    <a:pt x="200" y="666"/>
                                  </a:lnTo>
                                  <a:lnTo>
                                    <a:pt x="213" y="666"/>
                                  </a:lnTo>
                                  <a:lnTo>
                                    <a:pt x="226" y="653"/>
                                  </a:lnTo>
                                  <a:lnTo>
                                    <a:pt x="240" y="640"/>
                                  </a:lnTo>
                                  <a:lnTo>
                                    <a:pt x="240" y="626"/>
                                  </a:lnTo>
                                  <a:lnTo>
                                    <a:pt x="253" y="613"/>
                                  </a:lnTo>
                                  <a:lnTo>
                                    <a:pt x="266" y="600"/>
                                  </a:lnTo>
                                  <a:lnTo>
                                    <a:pt x="280" y="573"/>
                                  </a:lnTo>
                                  <a:lnTo>
                                    <a:pt x="280" y="560"/>
                                  </a:lnTo>
                                  <a:lnTo>
                                    <a:pt x="293" y="533"/>
                                  </a:lnTo>
                                  <a:lnTo>
                                    <a:pt x="293" y="520"/>
                                  </a:lnTo>
                                  <a:lnTo>
                                    <a:pt x="306" y="493"/>
                                  </a:lnTo>
                                  <a:lnTo>
                                    <a:pt x="306" y="466"/>
                                  </a:lnTo>
                                  <a:lnTo>
                                    <a:pt x="320" y="440"/>
                                  </a:lnTo>
                                  <a:lnTo>
                                    <a:pt x="320" y="426"/>
                                  </a:lnTo>
                                  <a:lnTo>
                                    <a:pt x="320" y="400"/>
                                  </a:lnTo>
                                  <a:lnTo>
                                    <a:pt x="320" y="373"/>
                                  </a:lnTo>
                                  <a:lnTo>
                                    <a:pt x="320" y="333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320" y="253"/>
                                  </a:lnTo>
                                  <a:lnTo>
                                    <a:pt x="320" y="226"/>
                                  </a:lnTo>
                                  <a:lnTo>
                                    <a:pt x="306" y="213"/>
                                  </a:lnTo>
                                  <a:lnTo>
                                    <a:pt x="306" y="186"/>
                                  </a:lnTo>
                                  <a:lnTo>
                                    <a:pt x="293" y="160"/>
                                  </a:lnTo>
                                  <a:lnTo>
                                    <a:pt x="293" y="133"/>
                                  </a:lnTo>
                                  <a:lnTo>
                                    <a:pt x="280" y="120"/>
                                  </a:lnTo>
                                  <a:lnTo>
                                    <a:pt x="280" y="93"/>
                                  </a:lnTo>
                                  <a:lnTo>
                                    <a:pt x="266" y="80"/>
                                  </a:lnTo>
                                  <a:lnTo>
                                    <a:pt x="253" y="66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40" y="40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8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0" y="7613"/>
                              <a:ext cx="333" cy="680"/>
                            </a:xfrm>
                            <a:custGeom>
                              <a:avLst/>
                              <a:gdLst>
                                <a:gd name="T0" fmla="*/ 146 w 333"/>
                                <a:gd name="T1" fmla="*/ 0 h 680"/>
                                <a:gd name="T2" fmla="*/ 120 w 333"/>
                                <a:gd name="T3" fmla="*/ 13 h 680"/>
                                <a:gd name="T4" fmla="*/ 93 w 333"/>
                                <a:gd name="T5" fmla="*/ 26 h 680"/>
                                <a:gd name="T6" fmla="*/ 80 w 333"/>
                                <a:gd name="T7" fmla="*/ 53 h 680"/>
                                <a:gd name="T8" fmla="*/ 53 w 333"/>
                                <a:gd name="T9" fmla="*/ 80 h 680"/>
                                <a:gd name="T10" fmla="*/ 40 w 333"/>
                                <a:gd name="T11" fmla="*/ 120 h 680"/>
                                <a:gd name="T12" fmla="*/ 26 w 333"/>
                                <a:gd name="T13" fmla="*/ 160 h 680"/>
                                <a:gd name="T14" fmla="*/ 13 w 333"/>
                                <a:gd name="T15" fmla="*/ 213 h 680"/>
                                <a:gd name="T16" fmla="*/ 0 w 333"/>
                                <a:gd name="T17" fmla="*/ 253 h 680"/>
                                <a:gd name="T18" fmla="*/ 0 w 333"/>
                                <a:gd name="T19" fmla="*/ 306 h 680"/>
                                <a:gd name="T20" fmla="*/ 0 w 333"/>
                                <a:gd name="T21" fmla="*/ 373 h 680"/>
                                <a:gd name="T22" fmla="*/ 0 w 333"/>
                                <a:gd name="T23" fmla="*/ 426 h 680"/>
                                <a:gd name="T24" fmla="*/ 13 w 333"/>
                                <a:gd name="T25" fmla="*/ 466 h 680"/>
                                <a:gd name="T26" fmla="*/ 26 w 333"/>
                                <a:gd name="T27" fmla="*/ 520 h 680"/>
                                <a:gd name="T28" fmla="*/ 40 w 333"/>
                                <a:gd name="T29" fmla="*/ 560 h 680"/>
                                <a:gd name="T30" fmla="*/ 53 w 333"/>
                                <a:gd name="T31" fmla="*/ 600 h 680"/>
                                <a:gd name="T32" fmla="*/ 80 w 333"/>
                                <a:gd name="T33" fmla="*/ 626 h 680"/>
                                <a:gd name="T34" fmla="*/ 93 w 333"/>
                                <a:gd name="T35" fmla="*/ 653 h 680"/>
                                <a:gd name="T36" fmla="*/ 120 w 333"/>
                                <a:gd name="T37" fmla="*/ 666 h 680"/>
                                <a:gd name="T38" fmla="*/ 146 w 333"/>
                                <a:gd name="T39" fmla="*/ 680 h 680"/>
                                <a:gd name="T40" fmla="*/ 173 w 333"/>
                                <a:gd name="T41" fmla="*/ 680 h 680"/>
                                <a:gd name="T42" fmla="*/ 200 w 333"/>
                                <a:gd name="T43" fmla="*/ 666 h 680"/>
                                <a:gd name="T44" fmla="*/ 226 w 333"/>
                                <a:gd name="T45" fmla="*/ 653 h 680"/>
                                <a:gd name="T46" fmla="*/ 240 w 333"/>
                                <a:gd name="T47" fmla="*/ 626 h 680"/>
                                <a:gd name="T48" fmla="*/ 266 w 333"/>
                                <a:gd name="T49" fmla="*/ 600 h 680"/>
                                <a:gd name="T50" fmla="*/ 280 w 333"/>
                                <a:gd name="T51" fmla="*/ 560 h 680"/>
                                <a:gd name="T52" fmla="*/ 293 w 333"/>
                                <a:gd name="T53" fmla="*/ 520 h 680"/>
                                <a:gd name="T54" fmla="*/ 306 w 333"/>
                                <a:gd name="T55" fmla="*/ 466 h 680"/>
                                <a:gd name="T56" fmla="*/ 320 w 333"/>
                                <a:gd name="T57" fmla="*/ 426 h 680"/>
                                <a:gd name="T58" fmla="*/ 320 w 333"/>
                                <a:gd name="T59" fmla="*/ 373 h 680"/>
                                <a:gd name="T60" fmla="*/ 320 w 333"/>
                                <a:gd name="T61" fmla="*/ 306 h 680"/>
                                <a:gd name="T62" fmla="*/ 320 w 333"/>
                                <a:gd name="T63" fmla="*/ 253 h 680"/>
                                <a:gd name="T64" fmla="*/ 306 w 333"/>
                                <a:gd name="T65" fmla="*/ 213 h 680"/>
                                <a:gd name="T66" fmla="*/ 293 w 333"/>
                                <a:gd name="T67" fmla="*/ 160 h 680"/>
                                <a:gd name="T68" fmla="*/ 280 w 333"/>
                                <a:gd name="T69" fmla="*/ 120 h 680"/>
                                <a:gd name="T70" fmla="*/ 266 w 333"/>
                                <a:gd name="T71" fmla="*/ 80 h 680"/>
                                <a:gd name="T72" fmla="*/ 240 w 333"/>
                                <a:gd name="T73" fmla="*/ 53 h 680"/>
                                <a:gd name="T74" fmla="*/ 226 w 333"/>
                                <a:gd name="T75" fmla="*/ 26 h 680"/>
                                <a:gd name="T76" fmla="*/ 200 w 333"/>
                                <a:gd name="T77" fmla="*/ 13 h 680"/>
                                <a:gd name="T78" fmla="*/ 173 w 333"/>
                                <a:gd name="T79" fmla="*/ 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33" h="680">
                                  <a:moveTo>
                                    <a:pt x="16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26" y="160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13" y="22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3" y="440"/>
                                  </a:lnTo>
                                  <a:lnTo>
                                    <a:pt x="13" y="466"/>
                                  </a:lnTo>
                                  <a:lnTo>
                                    <a:pt x="13" y="493"/>
                                  </a:lnTo>
                                  <a:lnTo>
                                    <a:pt x="26" y="520"/>
                                  </a:lnTo>
                                  <a:lnTo>
                                    <a:pt x="26" y="533"/>
                                  </a:lnTo>
                                  <a:lnTo>
                                    <a:pt x="40" y="560"/>
                                  </a:lnTo>
                                  <a:lnTo>
                                    <a:pt x="53" y="573"/>
                                  </a:lnTo>
                                  <a:lnTo>
                                    <a:pt x="53" y="600"/>
                                  </a:lnTo>
                                  <a:lnTo>
                                    <a:pt x="66" y="613"/>
                                  </a:lnTo>
                                  <a:lnTo>
                                    <a:pt x="80" y="626"/>
                                  </a:lnTo>
                                  <a:lnTo>
                                    <a:pt x="93" y="640"/>
                                  </a:lnTo>
                                  <a:lnTo>
                                    <a:pt x="93" y="653"/>
                                  </a:lnTo>
                                  <a:lnTo>
                                    <a:pt x="106" y="666"/>
                                  </a:lnTo>
                                  <a:lnTo>
                                    <a:pt x="120" y="666"/>
                                  </a:lnTo>
                                  <a:lnTo>
                                    <a:pt x="133" y="680"/>
                                  </a:lnTo>
                                  <a:lnTo>
                                    <a:pt x="146" y="680"/>
                                  </a:lnTo>
                                  <a:lnTo>
                                    <a:pt x="160" y="680"/>
                                  </a:lnTo>
                                  <a:lnTo>
                                    <a:pt x="173" y="680"/>
                                  </a:lnTo>
                                  <a:lnTo>
                                    <a:pt x="186" y="680"/>
                                  </a:lnTo>
                                  <a:lnTo>
                                    <a:pt x="200" y="666"/>
                                  </a:lnTo>
                                  <a:lnTo>
                                    <a:pt x="213" y="666"/>
                                  </a:lnTo>
                                  <a:lnTo>
                                    <a:pt x="226" y="653"/>
                                  </a:lnTo>
                                  <a:lnTo>
                                    <a:pt x="240" y="640"/>
                                  </a:lnTo>
                                  <a:lnTo>
                                    <a:pt x="240" y="626"/>
                                  </a:lnTo>
                                  <a:lnTo>
                                    <a:pt x="253" y="613"/>
                                  </a:lnTo>
                                  <a:lnTo>
                                    <a:pt x="266" y="600"/>
                                  </a:lnTo>
                                  <a:lnTo>
                                    <a:pt x="280" y="573"/>
                                  </a:lnTo>
                                  <a:lnTo>
                                    <a:pt x="280" y="560"/>
                                  </a:lnTo>
                                  <a:lnTo>
                                    <a:pt x="293" y="533"/>
                                  </a:lnTo>
                                  <a:lnTo>
                                    <a:pt x="293" y="520"/>
                                  </a:lnTo>
                                  <a:lnTo>
                                    <a:pt x="306" y="493"/>
                                  </a:lnTo>
                                  <a:lnTo>
                                    <a:pt x="306" y="466"/>
                                  </a:lnTo>
                                  <a:lnTo>
                                    <a:pt x="320" y="440"/>
                                  </a:lnTo>
                                  <a:lnTo>
                                    <a:pt x="320" y="426"/>
                                  </a:lnTo>
                                  <a:lnTo>
                                    <a:pt x="320" y="400"/>
                                  </a:lnTo>
                                  <a:lnTo>
                                    <a:pt x="320" y="373"/>
                                  </a:lnTo>
                                  <a:lnTo>
                                    <a:pt x="320" y="333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320" y="253"/>
                                  </a:lnTo>
                                  <a:lnTo>
                                    <a:pt x="320" y="226"/>
                                  </a:lnTo>
                                  <a:lnTo>
                                    <a:pt x="306" y="213"/>
                                  </a:lnTo>
                                  <a:lnTo>
                                    <a:pt x="306" y="186"/>
                                  </a:lnTo>
                                  <a:lnTo>
                                    <a:pt x="293" y="160"/>
                                  </a:lnTo>
                                  <a:lnTo>
                                    <a:pt x="293" y="133"/>
                                  </a:lnTo>
                                  <a:lnTo>
                                    <a:pt x="280" y="120"/>
                                  </a:lnTo>
                                  <a:lnTo>
                                    <a:pt x="280" y="93"/>
                                  </a:lnTo>
                                  <a:lnTo>
                                    <a:pt x="266" y="80"/>
                                  </a:lnTo>
                                  <a:lnTo>
                                    <a:pt x="253" y="66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40" y="40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8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6" y="7613"/>
                              <a:ext cx="320" cy="680"/>
                            </a:xfrm>
                            <a:custGeom>
                              <a:avLst/>
                              <a:gdLst>
                                <a:gd name="T0" fmla="*/ 146 w 320"/>
                                <a:gd name="T1" fmla="*/ 0 h 680"/>
                                <a:gd name="T2" fmla="*/ 120 w 320"/>
                                <a:gd name="T3" fmla="*/ 13 h 680"/>
                                <a:gd name="T4" fmla="*/ 93 w 320"/>
                                <a:gd name="T5" fmla="*/ 26 h 680"/>
                                <a:gd name="T6" fmla="*/ 80 w 320"/>
                                <a:gd name="T7" fmla="*/ 53 h 680"/>
                                <a:gd name="T8" fmla="*/ 53 w 320"/>
                                <a:gd name="T9" fmla="*/ 80 h 680"/>
                                <a:gd name="T10" fmla="*/ 40 w 320"/>
                                <a:gd name="T11" fmla="*/ 120 h 680"/>
                                <a:gd name="T12" fmla="*/ 26 w 320"/>
                                <a:gd name="T13" fmla="*/ 160 h 680"/>
                                <a:gd name="T14" fmla="*/ 13 w 320"/>
                                <a:gd name="T15" fmla="*/ 213 h 680"/>
                                <a:gd name="T16" fmla="*/ 0 w 320"/>
                                <a:gd name="T17" fmla="*/ 253 h 680"/>
                                <a:gd name="T18" fmla="*/ 0 w 320"/>
                                <a:gd name="T19" fmla="*/ 306 h 680"/>
                                <a:gd name="T20" fmla="*/ 0 w 320"/>
                                <a:gd name="T21" fmla="*/ 373 h 680"/>
                                <a:gd name="T22" fmla="*/ 0 w 320"/>
                                <a:gd name="T23" fmla="*/ 426 h 680"/>
                                <a:gd name="T24" fmla="*/ 13 w 320"/>
                                <a:gd name="T25" fmla="*/ 466 h 680"/>
                                <a:gd name="T26" fmla="*/ 26 w 320"/>
                                <a:gd name="T27" fmla="*/ 520 h 680"/>
                                <a:gd name="T28" fmla="*/ 40 w 320"/>
                                <a:gd name="T29" fmla="*/ 560 h 680"/>
                                <a:gd name="T30" fmla="*/ 53 w 320"/>
                                <a:gd name="T31" fmla="*/ 600 h 680"/>
                                <a:gd name="T32" fmla="*/ 80 w 320"/>
                                <a:gd name="T33" fmla="*/ 626 h 680"/>
                                <a:gd name="T34" fmla="*/ 93 w 320"/>
                                <a:gd name="T35" fmla="*/ 653 h 680"/>
                                <a:gd name="T36" fmla="*/ 120 w 320"/>
                                <a:gd name="T37" fmla="*/ 666 h 680"/>
                                <a:gd name="T38" fmla="*/ 146 w 320"/>
                                <a:gd name="T39" fmla="*/ 680 h 680"/>
                                <a:gd name="T40" fmla="*/ 173 w 320"/>
                                <a:gd name="T41" fmla="*/ 680 h 680"/>
                                <a:gd name="T42" fmla="*/ 200 w 320"/>
                                <a:gd name="T43" fmla="*/ 666 h 680"/>
                                <a:gd name="T44" fmla="*/ 226 w 320"/>
                                <a:gd name="T45" fmla="*/ 653 h 680"/>
                                <a:gd name="T46" fmla="*/ 240 w 320"/>
                                <a:gd name="T47" fmla="*/ 626 h 680"/>
                                <a:gd name="T48" fmla="*/ 266 w 320"/>
                                <a:gd name="T49" fmla="*/ 600 h 680"/>
                                <a:gd name="T50" fmla="*/ 280 w 320"/>
                                <a:gd name="T51" fmla="*/ 560 h 680"/>
                                <a:gd name="T52" fmla="*/ 293 w 320"/>
                                <a:gd name="T53" fmla="*/ 520 h 680"/>
                                <a:gd name="T54" fmla="*/ 306 w 320"/>
                                <a:gd name="T55" fmla="*/ 466 h 680"/>
                                <a:gd name="T56" fmla="*/ 320 w 320"/>
                                <a:gd name="T57" fmla="*/ 426 h 680"/>
                                <a:gd name="T58" fmla="*/ 320 w 320"/>
                                <a:gd name="T59" fmla="*/ 373 h 680"/>
                                <a:gd name="T60" fmla="*/ 320 w 320"/>
                                <a:gd name="T61" fmla="*/ 306 h 680"/>
                                <a:gd name="T62" fmla="*/ 320 w 320"/>
                                <a:gd name="T63" fmla="*/ 253 h 680"/>
                                <a:gd name="T64" fmla="*/ 306 w 320"/>
                                <a:gd name="T65" fmla="*/ 213 h 680"/>
                                <a:gd name="T66" fmla="*/ 293 w 320"/>
                                <a:gd name="T67" fmla="*/ 160 h 680"/>
                                <a:gd name="T68" fmla="*/ 280 w 320"/>
                                <a:gd name="T69" fmla="*/ 120 h 680"/>
                                <a:gd name="T70" fmla="*/ 266 w 320"/>
                                <a:gd name="T71" fmla="*/ 80 h 680"/>
                                <a:gd name="T72" fmla="*/ 240 w 320"/>
                                <a:gd name="T73" fmla="*/ 53 h 680"/>
                                <a:gd name="T74" fmla="*/ 226 w 320"/>
                                <a:gd name="T75" fmla="*/ 26 h 680"/>
                                <a:gd name="T76" fmla="*/ 200 w 320"/>
                                <a:gd name="T77" fmla="*/ 13 h 680"/>
                                <a:gd name="T78" fmla="*/ 173 w 320"/>
                                <a:gd name="T79" fmla="*/ 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20" h="680">
                                  <a:moveTo>
                                    <a:pt x="16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26" y="160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13" y="22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3" y="440"/>
                                  </a:lnTo>
                                  <a:lnTo>
                                    <a:pt x="13" y="466"/>
                                  </a:lnTo>
                                  <a:lnTo>
                                    <a:pt x="13" y="493"/>
                                  </a:lnTo>
                                  <a:lnTo>
                                    <a:pt x="26" y="520"/>
                                  </a:lnTo>
                                  <a:lnTo>
                                    <a:pt x="26" y="533"/>
                                  </a:lnTo>
                                  <a:lnTo>
                                    <a:pt x="40" y="560"/>
                                  </a:lnTo>
                                  <a:lnTo>
                                    <a:pt x="53" y="573"/>
                                  </a:lnTo>
                                  <a:lnTo>
                                    <a:pt x="53" y="600"/>
                                  </a:lnTo>
                                  <a:lnTo>
                                    <a:pt x="66" y="613"/>
                                  </a:lnTo>
                                  <a:lnTo>
                                    <a:pt x="80" y="626"/>
                                  </a:lnTo>
                                  <a:lnTo>
                                    <a:pt x="93" y="640"/>
                                  </a:lnTo>
                                  <a:lnTo>
                                    <a:pt x="93" y="653"/>
                                  </a:lnTo>
                                  <a:lnTo>
                                    <a:pt x="106" y="666"/>
                                  </a:lnTo>
                                  <a:lnTo>
                                    <a:pt x="120" y="666"/>
                                  </a:lnTo>
                                  <a:lnTo>
                                    <a:pt x="133" y="680"/>
                                  </a:lnTo>
                                  <a:lnTo>
                                    <a:pt x="146" y="680"/>
                                  </a:lnTo>
                                  <a:lnTo>
                                    <a:pt x="160" y="680"/>
                                  </a:lnTo>
                                  <a:lnTo>
                                    <a:pt x="173" y="680"/>
                                  </a:lnTo>
                                  <a:lnTo>
                                    <a:pt x="186" y="680"/>
                                  </a:lnTo>
                                  <a:lnTo>
                                    <a:pt x="200" y="666"/>
                                  </a:lnTo>
                                  <a:lnTo>
                                    <a:pt x="213" y="666"/>
                                  </a:lnTo>
                                  <a:lnTo>
                                    <a:pt x="226" y="653"/>
                                  </a:lnTo>
                                  <a:lnTo>
                                    <a:pt x="240" y="640"/>
                                  </a:lnTo>
                                  <a:lnTo>
                                    <a:pt x="240" y="626"/>
                                  </a:lnTo>
                                  <a:lnTo>
                                    <a:pt x="253" y="613"/>
                                  </a:lnTo>
                                  <a:lnTo>
                                    <a:pt x="266" y="600"/>
                                  </a:lnTo>
                                  <a:lnTo>
                                    <a:pt x="280" y="573"/>
                                  </a:lnTo>
                                  <a:lnTo>
                                    <a:pt x="280" y="560"/>
                                  </a:lnTo>
                                  <a:lnTo>
                                    <a:pt x="293" y="533"/>
                                  </a:lnTo>
                                  <a:lnTo>
                                    <a:pt x="293" y="520"/>
                                  </a:lnTo>
                                  <a:lnTo>
                                    <a:pt x="306" y="493"/>
                                  </a:lnTo>
                                  <a:lnTo>
                                    <a:pt x="306" y="466"/>
                                  </a:lnTo>
                                  <a:lnTo>
                                    <a:pt x="320" y="440"/>
                                  </a:lnTo>
                                  <a:lnTo>
                                    <a:pt x="320" y="426"/>
                                  </a:lnTo>
                                  <a:lnTo>
                                    <a:pt x="320" y="400"/>
                                  </a:lnTo>
                                  <a:lnTo>
                                    <a:pt x="320" y="373"/>
                                  </a:lnTo>
                                  <a:lnTo>
                                    <a:pt x="320" y="333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320" y="253"/>
                                  </a:lnTo>
                                  <a:lnTo>
                                    <a:pt x="320" y="226"/>
                                  </a:lnTo>
                                  <a:lnTo>
                                    <a:pt x="306" y="213"/>
                                  </a:lnTo>
                                  <a:lnTo>
                                    <a:pt x="306" y="186"/>
                                  </a:lnTo>
                                  <a:lnTo>
                                    <a:pt x="293" y="160"/>
                                  </a:lnTo>
                                  <a:lnTo>
                                    <a:pt x="293" y="133"/>
                                  </a:lnTo>
                                  <a:lnTo>
                                    <a:pt x="280" y="120"/>
                                  </a:lnTo>
                                  <a:lnTo>
                                    <a:pt x="280" y="93"/>
                                  </a:lnTo>
                                  <a:lnTo>
                                    <a:pt x="266" y="80"/>
                                  </a:lnTo>
                                  <a:lnTo>
                                    <a:pt x="253" y="66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40" y="40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8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3" y="7613"/>
                              <a:ext cx="320" cy="680"/>
                            </a:xfrm>
                            <a:custGeom>
                              <a:avLst/>
                              <a:gdLst>
                                <a:gd name="T0" fmla="*/ 146 w 320"/>
                                <a:gd name="T1" fmla="*/ 0 h 680"/>
                                <a:gd name="T2" fmla="*/ 120 w 320"/>
                                <a:gd name="T3" fmla="*/ 13 h 680"/>
                                <a:gd name="T4" fmla="*/ 93 w 320"/>
                                <a:gd name="T5" fmla="*/ 26 h 680"/>
                                <a:gd name="T6" fmla="*/ 80 w 320"/>
                                <a:gd name="T7" fmla="*/ 53 h 680"/>
                                <a:gd name="T8" fmla="*/ 53 w 320"/>
                                <a:gd name="T9" fmla="*/ 80 h 680"/>
                                <a:gd name="T10" fmla="*/ 40 w 320"/>
                                <a:gd name="T11" fmla="*/ 120 h 680"/>
                                <a:gd name="T12" fmla="*/ 26 w 320"/>
                                <a:gd name="T13" fmla="*/ 160 h 680"/>
                                <a:gd name="T14" fmla="*/ 13 w 320"/>
                                <a:gd name="T15" fmla="*/ 213 h 680"/>
                                <a:gd name="T16" fmla="*/ 0 w 320"/>
                                <a:gd name="T17" fmla="*/ 253 h 680"/>
                                <a:gd name="T18" fmla="*/ 0 w 320"/>
                                <a:gd name="T19" fmla="*/ 306 h 680"/>
                                <a:gd name="T20" fmla="*/ 0 w 320"/>
                                <a:gd name="T21" fmla="*/ 373 h 680"/>
                                <a:gd name="T22" fmla="*/ 0 w 320"/>
                                <a:gd name="T23" fmla="*/ 426 h 680"/>
                                <a:gd name="T24" fmla="*/ 13 w 320"/>
                                <a:gd name="T25" fmla="*/ 466 h 680"/>
                                <a:gd name="T26" fmla="*/ 26 w 320"/>
                                <a:gd name="T27" fmla="*/ 520 h 680"/>
                                <a:gd name="T28" fmla="*/ 40 w 320"/>
                                <a:gd name="T29" fmla="*/ 560 h 680"/>
                                <a:gd name="T30" fmla="*/ 53 w 320"/>
                                <a:gd name="T31" fmla="*/ 600 h 680"/>
                                <a:gd name="T32" fmla="*/ 80 w 320"/>
                                <a:gd name="T33" fmla="*/ 626 h 680"/>
                                <a:gd name="T34" fmla="*/ 93 w 320"/>
                                <a:gd name="T35" fmla="*/ 653 h 680"/>
                                <a:gd name="T36" fmla="*/ 120 w 320"/>
                                <a:gd name="T37" fmla="*/ 666 h 680"/>
                                <a:gd name="T38" fmla="*/ 146 w 320"/>
                                <a:gd name="T39" fmla="*/ 680 h 680"/>
                                <a:gd name="T40" fmla="*/ 173 w 320"/>
                                <a:gd name="T41" fmla="*/ 680 h 680"/>
                                <a:gd name="T42" fmla="*/ 200 w 320"/>
                                <a:gd name="T43" fmla="*/ 666 h 680"/>
                                <a:gd name="T44" fmla="*/ 226 w 320"/>
                                <a:gd name="T45" fmla="*/ 653 h 680"/>
                                <a:gd name="T46" fmla="*/ 240 w 320"/>
                                <a:gd name="T47" fmla="*/ 626 h 680"/>
                                <a:gd name="T48" fmla="*/ 266 w 320"/>
                                <a:gd name="T49" fmla="*/ 600 h 680"/>
                                <a:gd name="T50" fmla="*/ 280 w 320"/>
                                <a:gd name="T51" fmla="*/ 560 h 680"/>
                                <a:gd name="T52" fmla="*/ 293 w 320"/>
                                <a:gd name="T53" fmla="*/ 520 h 680"/>
                                <a:gd name="T54" fmla="*/ 306 w 320"/>
                                <a:gd name="T55" fmla="*/ 466 h 680"/>
                                <a:gd name="T56" fmla="*/ 320 w 320"/>
                                <a:gd name="T57" fmla="*/ 426 h 680"/>
                                <a:gd name="T58" fmla="*/ 320 w 320"/>
                                <a:gd name="T59" fmla="*/ 373 h 680"/>
                                <a:gd name="T60" fmla="*/ 320 w 320"/>
                                <a:gd name="T61" fmla="*/ 306 h 680"/>
                                <a:gd name="T62" fmla="*/ 320 w 320"/>
                                <a:gd name="T63" fmla="*/ 253 h 680"/>
                                <a:gd name="T64" fmla="*/ 306 w 320"/>
                                <a:gd name="T65" fmla="*/ 213 h 680"/>
                                <a:gd name="T66" fmla="*/ 293 w 320"/>
                                <a:gd name="T67" fmla="*/ 160 h 680"/>
                                <a:gd name="T68" fmla="*/ 280 w 320"/>
                                <a:gd name="T69" fmla="*/ 120 h 680"/>
                                <a:gd name="T70" fmla="*/ 266 w 320"/>
                                <a:gd name="T71" fmla="*/ 80 h 680"/>
                                <a:gd name="T72" fmla="*/ 240 w 320"/>
                                <a:gd name="T73" fmla="*/ 53 h 680"/>
                                <a:gd name="T74" fmla="*/ 226 w 320"/>
                                <a:gd name="T75" fmla="*/ 26 h 680"/>
                                <a:gd name="T76" fmla="*/ 200 w 320"/>
                                <a:gd name="T77" fmla="*/ 13 h 680"/>
                                <a:gd name="T78" fmla="*/ 173 w 320"/>
                                <a:gd name="T79" fmla="*/ 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20" h="680">
                                  <a:moveTo>
                                    <a:pt x="16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26" y="160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13" y="22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3" y="440"/>
                                  </a:lnTo>
                                  <a:lnTo>
                                    <a:pt x="13" y="466"/>
                                  </a:lnTo>
                                  <a:lnTo>
                                    <a:pt x="13" y="493"/>
                                  </a:lnTo>
                                  <a:lnTo>
                                    <a:pt x="26" y="520"/>
                                  </a:lnTo>
                                  <a:lnTo>
                                    <a:pt x="26" y="533"/>
                                  </a:lnTo>
                                  <a:lnTo>
                                    <a:pt x="40" y="560"/>
                                  </a:lnTo>
                                  <a:lnTo>
                                    <a:pt x="53" y="573"/>
                                  </a:lnTo>
                                  <a:lnTo>
                                    <a:pt x="53" y="600"/>
                                  </a:lnTo>
                                  <a:lnTo>
                                    <a:pt x="66" y="613"/>
                                  </a:lnTo>
                                  <a:lnTo>
                                    <a:pt x="80" y="626"/>
                                  </a:lnTo>
                                  <a:lnTo>
                                    <a:pt x="93" y="640"/>
                                  </a:lnTo>
                                  <a:lnTo>
                                    <a:pt x="93" y="653"/>
                                  </a:lnTo>
                                  <a:lnTo>
                                    <a:pt x="106" y="666"/>
                                  </a:lnTo>
                                  <a:lnTo>
                                    <a:pt x="120" y="666"/>
                                  </a:lnTo>
                                  <a:lnTo>
                                    <a:pt x="133" y="680"/>
                                  </a:lnTo>
                                  <a:lnTo>
                                    <a:pt x="146" y="680"/>
                                  </a:lnTo>
                                  <a:lnTo>
                                    <a:pt x="160" y="680"/>
                                  </a:lnTo>
                                  <a:lnTo>
                                    <a:pt x="173" y="680"/>
                                  </a:lnTo>
                                  <a:lnTo>
                                    <a:pt x="186" y="680"/>
                                  </a:lnTo>
                                  <a:lnTo>
                                    <a:pt x="200" y="666"/>
                                  </a:lnTo>
                                  <a:lnTo>
                                    <a:pt x="213" y="666"/>
                                  </a:lnTo>
                                  <a:lnTo>
                                    <a:pt x="226" y="653"/>
                                  </a:lnTo>
                                  <a:lnTo>
                                    <a:pt x="240" y="640"/>
                                  </a:lnTo>
                                  <a:lnTo>
                                    <a:pt x="240" y="626"/>
                                  </a:lnTo>
                                  <a:lnTo>
                                    <a:pt x="253" y="613"/>
                                  </a:lnTo>
                                  <a:lnTo>
                                    <a:pt x="266" y="600"/>
                                  </a:lnTo>
                                  <a:lnTo>
                                    <a:pt x="280" y="573"/>
                                  </a:lnTo>
                                  <a:lnTo>
                                    <a:pt x="280" y="560"/>
                                  </a:lnTo>
                                  <a:lnTo>
                                    <a:pt x="293" y="533"/>
                                  </a:lnTo>
                                  <a:lnTo>
                                    <a:pt x="293" y="520"/>
                                  </a:lnTo>
                                  <a:lnTo>
                                    <a:pt x="306" y="493"/>
                                  </a:lnTo>
                                  <a:lnTo>
                                    <a:pt x="306" y="466"/>
                                  </a:lnTo>
                                  <a:lnTo>
                                    <a:pt x="320" y="440"/>
                                  </a:lnTo>
                                  <a:lnTo>
                                    <a:pt x="320" y="426"/>
                                  </a:lnTo>
                                  <a:lnTo>
                                    <a:pt x="320" y="400"/>
                                  </a:lnTo>
                                  <a:lnTo>
                                    <a:pt x="320" y="373"/>
                                  </a:lnTo>
                                  <a:lnTo>
                                    <a:pt x="320" y="333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0" y="280"/>
                                  </a:lnTo>
                                  <a:lnTo>
                                    <a:pt x="320" y="253"/>
                                  </a:lnTo>
                                  <a:lnTo>
                                    <a:pt x="320" y="226"/>
                                  </a:lnTo>
                                  <a:lnTo>
                                    <a:pt x="306" y="213"/>
                                  </a:lnTo>
                                  <a:lnTo>
                                    <a:pt x="306" y="186"/>
                                  </a:lnTo>
                                  <a:lnTo>
                                    <a:pt x="293" y="160"/>
                                  </a:lnTo>
                                  <a:lnTo>
                                    <a:pt x="293" y="133"/>
                                  </a:lnTo>
                                  <a:lnTo>
                                    <a:pt x="280" y="120"/>
                                  </a:lnTo>
                                  <a:lnTo>
                                    <a:pt x="280" y="93"/>
                                  </a:lnTo>
                                  <a:lnTo>
                                    <a:pt x="266" y="80"/>
                                  </a:lnTo>
                                  <a:lnTo>
                                    <a:pt x="253" y="66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40" y="40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8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0" y="8200"/>
                              <a:ext cx="2093" cy="173"/>
                            </a:xfrm>
                            <a:custGeom>
                              <a:avLst/>
                              <a:gdLst>
                                <a:gd name="T0" fmla="*/ 0 w 2093"/>
                                <a:gd name="T1" fmla="*/ 0 h 173"/>
                                <a:gd name="T2" fmla="*/ 0 w 2093"/>
                                <a:gd name="T3" fmla="*/ 173 h 173"/>
                                <a:gd name="T4" fmla="*/ 2093 w 2093"/>
                                <a:gd name="T5" fmla="*/ 173 h 173"/>
                                <a:gd name="T6" fmla="*/ 2093 w 2093"/>
                                <a:gd name="T7" fmla="*/ 0 h 173"/>
                                <a:gd name="T8" fmla="*/ 0 w 2093"/>
                                <a:gd name="T9" fmla="*/ 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93"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2093" y="173"/>
                                  </a:lnTo>
                                  <a:lnTo>
                                    <a:pt x="209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0" y="7946"/>
                              <a:ext cx="213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0 h 280"/>
                                <a:gd name="T2" fmla="*/ 0 w 213"/>
                                <a:gd name="T3" fmla="*/ 266 h 280"/>
                                <a:gd name="T4" fmla="*/ 213 w 213"/>
                                <a:gd name="T5" fmla="*/ 266 h 280"/>
                                <a:gd name="T6" fmla="*/ 213 w 213"/>
                                <a:gd name="T7" fmla="*/ 0 h 280"/>
                                <a:gd name="T8" fmla="*/ 0 w 213"/>
                                <a:gd name="T9" fmla="*/ 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  <a:lnTo>
                                    <a:pt x="213" y="266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7946"/>
                              <a:ext cx="214" cy="280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0 h 280"/>
                                <a:gd name="T2" fmla="*/ 0 w 214"/>
                                <a:gd name="T3" fmla="*/ 266 h 280"/>
                                <a:gd name="T4" fmla="*/ 213 w 214"/>
                                <a:gd name="T5" fmla="*/ 266 h 280"/>
                                <a:gd name="T6" fmla="*/ 213 w 214"/>
                                <a:gd name="T7" fmla="*/ 0 h 280"/>
                                <a:gd name="T8" fmla="*/ 0 w 214"/>
                                <a:gd name="T9" fmla="*/ 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4" h="280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  <a:lnTo>
                                    <a:pt x="213" y="266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7946"/>
                              <a:ext cx="440" cy="0"/>
                            </a:xfrm>
                            <a:custGeom>
                              <a:avLst/>
                              <a:gdLst>
                                <a:gd name="T0" fmla="*/ 0 w 440"/>
                                <a:gd name="T1" fmla="*/ 440 w 44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40">
                                  <a:moveTo>
                                    <a:pt x="0" y="0"/>
                                  </a:moveTo>
                                  <a:lnTo>
                                    <a:pt x="440" y="0"/>
                                  </a:lnTo>
                                </a:path>
                              </a:pathLst>
                            </a:custGeom>
                            <a:noFill/>
                            <a:ln w="298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6" y="7946"/>
                              <a:ext cx="440" cy="0"/>
                            </a:xfrm>
                            <a:custGeom>
                              <a:avLst/>
                              <a:gdLst>
                                <a:gd name="T0" fmla="*/ 0 w 440"/>
                                <a:gd name="T1" fmla="*/ 440 w 44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40">
                                  <a:moveTo>
                                    <a:pt x="0" y="0"/>
                                  </a:moveTo>
                                  <a:lnTo>
                                    <a:pt x="440" y="0"/>
                                  </a:lnTo>
                                </a:path>
                              </a:pathLst>
                            </a:custGeom>
                            <a:noFill/>
                            <a:ln w="298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152" style="position:absolute;margin-left:3in;margin-top:5.9pt;width:279pt;height:45pt;z-index:251660288;mso-position-horizontal-relative:text;mso-position-vertical-relative:text" coordorigin="5472,11124" coordsize="55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u8Vh0AAGN7AQAOAAAAZHJzL2Uyb0RvYy54bWzsXVFvIzeSfj/g/kNDjws4UkstyTLiLBJ7&#10;HCyQvQsuvh/QlmRLOFmtbcljZ4P971dFstjValazJWe8E6TmYSRb5RL5sVhFsr4ufvvXt+dN8nlZ&#10;7tfF9rqXfjPoJcvtvFist0/Xvf+9v7u47CX7Q75d5Jtiu7zu/brc9/763X/+x7evu6vlsFgVm8Wy&#10;TEDJdn/1urvurQ6H3VW/v5+vls/5/ptit9zCh49F+Zwf4Mfyqb8o81fQ/rzpDweDSf+1KBe7spgv&#10;93v47a39sPed0f/4uJwf/vvxcb88JJvrHrTtYP4vzf8P+H//u2/zq6cy363Wc9eM/IxWPOfrLXyp&#10;V3WbH/LkpVw3VD2v52WxLx4P38yL537x+LieL00foDfp4Kg3P5bFy8705enq9WnnYQJoj3A6W+38&#10;vz7/XCbrBYxdlvaSbf4Mg2S+N8FfADyvu6crkPqx3P2y+7m0fYS3PxXz/9vDx/3jz/HnJyucPLz+&#10;vViAwvzlUBh43h7LZ1QBHU/ezCj86kdh+XZI5vDL0TgbjQYwWHP4bDxNx/DeDNN8BWOJfzbOpsNe&#10;Ap+maTrM6MNP7u/H40v3xzP7l/38yn6vaatrG3YMTG5fobp/H6q/rPLd0gzWHvHyqEJLLao/rbfL&#10;ZDS2mBqZm+3PpUF4f7UHbKNwVf0eDqjfhFrVa4OW73N+tSv3hx+XxXOCb657G2iGGYv880/7A45g&#10;JYJDsy3u1puNAXyzTV6ve7PxcGz+YF9s1gv8EMX25dPDzaZMPuc4s8w/7Bkoq4mBBW8XRtlqmS8+&#10;ufeHfL2x70F+s0V90A9ojntnp85vs8Hs0+Wny+wiG04+XWSD29uL7+9usovJXTod345ub25u039h&#10;09LsarVeLJZbbB1N4zTrNqDOodgJ6Ceyh6Ff1266CI2lV9NoMCw7hNaqHorFr2Zkze/Bxj7M2EZk&#10;bP8Dni/fPm3A4ibM4mgK7+38TbbFzQrElt+XZfGKIwSTwMx603IwY/sH1L24hU7GNDMnEzczvYVm&#10;blqOJhETLaHxbSZas7CaId6ZfyFD/B1s+Xl9gFi1WT9f9y69wedXrYZ9ZBmHt4c3420zAw7iao0l&#10;KQsbmyCWwptVUf6zl7xCXLru7f/xkpfLXrL52xZGZ5ZmiOPB/JCNp0P4oeSfPPBP8u0cVF33Dr3E&#10;vr052OD3sivXTyv4ptQAvS2+Bxf9uDb+oGoVGDn+8JEWnAUsePqBFjydjNSCjZt2rlm0YB/J1IJr&#10;AX8csODLD7Tg2VQtuLa4EC3YR0a14JoFT8iC7ZJ1xoz31CXrJJ2RO720Mc8s9cxCf0wLgshy4OQV&#10;6xD+faEla3L4dQcbmkO5NqsriNHXveflAqLzEva/+M4ugnVRa/bvJ+1LpR3UlMzxHpeSPxRvCRgO&#10;wIxLE7dETQ5v8HtazXyp1e10MiBjTidmVlTGbBZiZsdqGwfRkza7Rxuw2OrW7zxoa+R/8dVulk5f&#10;kIu7KouoOTr5bQa7+8EPw9nF3eRyepHdZeOL2XRweTFIZz/MJoNslt3e1fd/xmHZ0yTYtp27/3v3&#10;rvfEnYLfvmLzaWNJr6ENZrWN8EtjDWG1EAbHjvbUpfIZ7jTrg33GuNoR+7Mq2hGrzwieJkmbePUZ&#10;7NjsHT7Db0bUZ9R8xqzpM4b/lnXGbOoXzelM1xl9fyir64z66frHrTP8HvCP4zNcGgr3CSaDRRmZ&#10;MZyY8jxXNrKT/MuluS5Tn6+azI5OxdMx/MakukYDs5jLr6o812ACW3HIc00nqWkkfvbJpbmGl7R9&#10;hm2J23X++9JcY588vCuXS8zXJtURt88jQHLoSyUeMkz61aCiVdYIj8hxZzYBEbs7p53Z/MWmxjDt&#10;ROkwyOEuXCbqaUGLSNDw+LyBzPBf+pAXnSSvCWo1ea1KCCDwQoNklbjvQ4WkB7aPXiQdDsJ6IIlT&#10;CY3CisBmvMxsFNYDB5FeZjgJ6wH78jKXQntg/+1lxkJ7YL3NZYL4QHz1MvBdQYBSjnQmNCjlSCOM&#10;YVUcbOh/sE0wr6pGpRNJFYc7FeBOa3iDVLhVHHGpfxzxoQR5yjGXNHHMRwPBCHCC+JERNA055qOp&#10;0Lshx1zSxCGHzG4YJ8hvV22SIIdTvkoom0iqOOSSIQw55mPJpoYcc8k8hxz0sWRTIw46jHHQPEcc&#10;9clAME887/fjJ83iEYd9IsE+4rBLjgVIDNX3TST7hMRzJSU7O477RBrCEcdddMAjDjx437BlYdj0&#10;aKVgyUHkkQ3jpWRdHHngIwm6atBLfYR4WX3jULLTrBP2GcceDtGEdtWwl0wi49gPofVhvGrYS5aK&#10;ay+P6lAyVVxMeClxAiHTwEsNJVsdc+zFeT3m2KOfDPZxzLEX3c2YYw/LBEEXx170gmOOvayLYy/6&#10;ZlglVniJuiYcezFiTDj2si6OvRjHgCfC2iVhP+HYD6XoiuvluE1MOPZi0J9w7EVbhTxA9Y3iWmTK&#10;sRfn0JRjL7kv3EpUXZSm9pRDL3noKUde9DjTGvJCjJ3WgJcc4bQGvLCGmHLcRf885bgzTw85Er9+&#10;z1ewkDeL9Pnb1q3p4R1QYYBBOTDEl12xR0bhPYwP7BDuLfcJtllvhpQmCMMIoLDZksH3tQsDxihs&#10;2BJRYUARhc1GMCoMOKGw2ZpHhXFhjdKwdrZ7oPZWp66Pdt8Z1+56CWvgTtpdP9NuHcWVrml7t67i&#10;chbFYcnapTG4ZjXi3cYTF6ZGvFtXh66rsL7s1BjXVVhDdhHHRSQ2BtaJncTJcrt1FReDRnu3ruKC&#10;z4h36yqu6Yx4t67isg3FLSs5apGZ66o93YmLu67C8qoLkLi+Mo3p1lVcQhnxbl3FVRKKwzqoS2Mc&#10;5fIeljqdxF1XYTXTSdx1ddytq7hiMW3v1lVclKA4LDu6NAbXHUa8W1dxaWHEu3XVnbbdw/qgU2Nc&#10;Vy0VIGpiuAbAxkCU76LdHRneQyTvJO66CtG6k7gbVYjIncRdVyHqMnHbZRdYkdZw/JRF2UvgKYsH&#10;/BsgmecHjMf0FpPssHLsJSt7Moe/fy4+L+8LI3HAsAxrM4MZndtVn2+2NTk3H0mOPqXXndWGW2AY&#10;gYiUCx8+8pESenXKBhbBiNjMfiVEAYsbKaFXq8xJgYtrk3InnH6akw56tbqcEcNLmy7cFgEU/kSU&#10;dNCr1eWkoHltupxnhsVvq5iLhCmMQps2EvOH2tQkenX42w6kl+39xPM96CdsGFq/lMQi42StEXYy&#10;rcqcVARbKwU7rA66RhHMnC7vKggqerWQWanMPxRDn9JrTSqChAMMuehtg0liEWsksYihOdOAXXzr&#10;l5JYBDRntnC+0KrNzYFxBFwnBmd0rdpodkKP23BzUx2O6VrFnN+YREaBxCJ2mzqXBqdwrd+KEx0n&#10;VVTO+dsq70KWRq9uKjvvHZVz0SAqh5tfbF9kBqLv6CIH53qd+otOpgsusNO2cpHxgHM7KxcZXi8X&#10;sRb0W6Z9EeOD8wkrF7FlOBMxcrGp4eUiMw3O8Ky+yMT1chE/gL4V+5tF3IqXi9i9Wa2gvsh4eLnI&#10;eHi5CM4kByd7rfPSy0Xw83KR2ENyOH5tzsrLRezZy8VwceMWC9o0brE1ANkLribb+uHlIviRPUcX&#10;PG5+RMyPplsEZT97250zOYPIWJBYxJTJVUVGjDxfzLE4RxoRI7/cPlpwMmhmd0TKxYxjqfmm2C+t&#10;MeC+xJBt/QYF9zWMGeD510jIxm3LcHYJmzncpsiEJPmRWKSD3+b7lX101mhAs8yv/rDPysoonEzl&#10;BOiBt2G2iUeP7fxxiEcf8Vg5nvlYElPFtzE7f/ZQhDHQL8W3mbhgXVGTlG/DEzNCngRWJD55I6U/&#10;eZJESt3AeYzXI5EHeIZEyiYp3wZO5CANUaEp5imVb3OvfBssj3KvfBtTJuZe+TbE61S+DSGBZwxV&#10;ZJJ4dMq3IbyUb+OR4Gsa2GOHeVPKtzEhSPk2SLsJMXkou+2OetppLvaAUPk2dTKU8m0k41K+jYSM&#10;8m0kZHCtA1mDe+XbHJMuXZ5J+TYNOipyYNFmlG8DvCFL3nFJoUjuwJ1KRvIVTiqS/KD0ZnvWjZKl&#10;7WkZl3qN5HicVCRhBM1G44imn+ziRvk2nNeifBvDq7Ops1hiHGYRGprybcgJOb+hfJs6+1L5Ng6P&#10;Oq/JZ+wjMYsIADHuGPEOlG9Tx5l4JfAUXSu/w8sp36Y2f4lHo3wbzin3s7fdqIhIo3ybIGOfZqry&#10;bX7H2vTKt/nwuuS4Mzvm2xjH8FF8m5nb/yrfxhfT6fJcsvJtWDpWfNQ9hSNKn7SViq1ofRt4pBho&#10;dx4oIUM55BlwsbKD1rcxTBpe8UDr20QKjCnfhrgCyrchJHBh4j2S1rehIn2w1xf4I9zjwM43XCNK&#10;69uQfSnfRvk2rcVwKLutfBvIErhqQqnjFWl9m+OUPxZQxMS21rc5RsZldbW+TYMMofVtJGqR1reR&#10;kEF+rCHQaH0beGiV5zWoekMkKUnFICJiyrfBykYm9eHYEsq3Ub4NPihem3PKt6kD4qh1Wt+mZiVa&#10;3ybMo3FL45i1+Ix9JGYp34YmI71aj+35MRFerJdTvk3NyxMuWDSlrc6M8m2s16tbn5+97eAp36Zm&#10;c8cVMglT5dso32a7h1plY3PJZL6dr4oS7i3uwSOT+PbmAD/BcwQvu3L9tDrQzbnb4vuXQ/G4xqrp&#10;pv6Orbrjfnjd7+ytu/AmsbesAv2l2y2rr0W56A8H6aCP73ZlMV/u9+vtk3DpLz40dcy3MVv5D+Lb&#10;TGibrHwb5dvYahdYEt9nWqXrWWDpWQkp3wauSxPysHqfFPJf9D4pwwLiTD69T4o4DHqfFCEhMsP0&#10;PiniacD1DFXgEVmHep8U4aX3Sdnl9b3eJ2UJPrxaot4nFb3NRO+TklLPep+UhIzeJyUh425AuM+6&#10;0RX0PikJSJdC0/ukGiwqvU9K75Oi7IDN92l9m4JdNWYpGrG7JPB8D3hlsUflSSySCbSFfDDz1ZYv&#10;dFKR2kFWSuvbaH0bY9XBqR5jUGh9m1Bmmm4a0fuk6kblM/bKt6nl5InfATfEt/p14ovofVJ1uyJc&#10;YnHRy0WiLI1HLGiTXGwN4O+J0vukKvKz4+hFqGN6nxQgpvdJPfeLx8f1fNlflPkrkEAsMeQ5X28j&#10;t2rpfVJfim8DKdhjvs0lRq+P4tvgFbe4s1K+jfJtlG9DWcqUZ6VgfRKuVoD38XpmkvJt+olYB0P5&#10;Nsq3ya+evIvFWwv8zFG+jfJt8J4GXjMO9pjhOjLKt6EYhQ+h+zmEMeo1wZ05rB35TFO+jfJtuD3A&#10;zRaV1SjfRvk2VfUcXM6aGjGpOz5tv8NL+TYSGUL5NhIyyreRkEGGME6+8azT5FO+jQSk8m2Ub1PP&#10;aynfxjATLPnIMWRiuTYi0kRSzCQWyQQ6Jo3ybXoOsFjqmcQimWwSi1xcBqODsUXvk6KSUcq3Ub4N&#10;kAm1vk2w7g/xMWLX1Hm5iJcivkjM6Xm5SDTxcnqfVJD/pHwbXt3Ls+XaSWHkDCJrFBJTvs3VLj+s&#10;oEAJxFR489P+YN7PX/aHH5fFMx5CK99G+Ta91DCLvp76NrAUPubbmBOXj+LbjN0RWIBvg8eGc1in&#10;V3znt8fSzCQ+q/LPMNdcksfMOn66zwkJaWZSQqD1KCXEb2JgGQCuh6dnoSIPppaaemolV0ZhigTP&#10;Uc1GYT28CgXUd1klDgDeIJ4bvBTaw5/EHwvtgVM2nzMDmWC/eIYEvivYHnwM1yvKhAalHGmEMayK&#10;g23r2zSxxp2e/75T6tsEVNXwhlunwq3iiEv944hDnBU0ccwlTRzzE/g2zd6dW98moIlDLlZ2CNwn&#10;FVDFIQd6ehgo3Kb7MZYMYcgxP4VvE2gVB308EcxzxC1dmjIjbuli1ZARt3RpFiMf0aMAD86EsYLe&#10;VFKSYxlx2E+qb9MEa8Rxn0hDOOK2Ljrg8++TarYrqyEvuasQ3yagqwa91MeMQw/E8rATzTphH7pP&#10;KtCuGvaSSeDD2d5woNas0C5u9KKlhurbNNs15tiLEwivUajaJdnq+fdJBdrFsRfdTYhvE9DFsRe9&#10;YKi+TUAXx340FeIFprY8XrDXD4/jhGMvRozQfVLNdk243YtxLMS3Ceji2MNOPOy+4MSk6iM81yL0&#10;kWMvBv1Jze4lt3r+fVLNPk459pLLCdW3Caji0EsriGknjzOtIS/EDbyfwhuXIx4GWlUDXhjDKccd&#10;nlUMj6Hybe4BJ8xsd0tsa30bKbGtfBsJGZjAxsJgvQdb3SilawQ+AA0SlnSdxJ39wqqti7hLKuh9&#10;Uo1KKHqflGTAep+UhMxXcp8UepiVPZnDk+3n4vOS5xiOq8FXn9eZKLAjNK7HsLTBT9Gn9EoUDVgU&#10;gYOKSDm6JpwMWbdESujVKXP310fE9D4pGFaLmGNL6H1SFg7YjYEtYq63zcycFBzedJCadpHKItld&#10;+42wI239RmLIRPJ1JBbJZJOY8m3cXNH7pAqMB0cu15FzqzwOfU6vzjXDPMC5FZW7tFEjJgfbWasv&#10;YsXIDzDfG5NznhBOTlvnGOXEJ5FJ5uUic9Zn7KGdbd5E75Mie6JXa1eeHxMZDy8XGQ8vF/HIJAcn&#10;e63j5uUi0cLLRWIPyQ0jldq8XMSevVwMF7e0Ur4NXwv72dsemMkZRMaCxCKmrPVtlG/zzbxQvs1X&#10;x7eBk/Qjvg3k1iCqfxTfZuoWYyG+DSyDvgDfxgQ/zl3h2RIhyc5ThMS3aeiB5vrUhZRY4pkSl1Zq&#10;6OmSJ+FpEpdSaujhSRIpdcNzJI480NDDs4JSNinEt2koOp9v01RVA1viRqQcbhgSpBM1VdXwlgYu&#10;5YjbnGdTE0dczFOmHHNJE8dczJ7iCZO3OEHT2XybRu+GHHIx0xzi2zRVccjFBDhub3z3HI+hqYpj&#10;fhLfpqmKgy7SBUJ8m4aq8/k2TVUc9pP4Nk1VHPbT+DZNXRz30/g2TV0ceNhFh3PysMSszIHyuQ1d&#10;7+DbNHXVoD+Jb9PU1Qn7IN+mqauG/Ul8m6auGvYDAfsg36ah6x18m6Yujr04r/E6TO8i0E8GPfyY&#10;Yy+6myDfptkujr3oBYN8m6Yujv1pfJuGrnfwbZq6OPZiHAvybZq6OPan8W2aujj2p/Ftmro49iL3&#10;d8p9DnHWGrrO59s0VXHopUVbkG/TVFVD/hS+TVNVDfhT+DZNVRx35m0g2/a0cHz5HB9XgT1IjllH&#10;9zt4B1f0NnLW9kT1vmNFFHOsem/aFGUhgGdBEkI3yoI9AL7vRlhQvk14LLW+jZRlR2I2GqM/kG2v&#10;/KN8GwlIl9/X+6QajlTr20g2g2sAnHwQ5W22q33y/Snq24AjUr7Ndc+xciLJD61vU+BaziXVwXJg&#10;Nml9G7yPyXqWWD7WSinfxlkQngOBBcEBXWsWGx/YQbFIstuJwZNGrdrwgRDQNolQHpRvY6Z6ne9A&#10;7MsYPwbO9CzIEZ4A+g4zGBE55dvQONCrdcHIw+gyNbxcZKbRvT9jvz2h76NX970uXMbqXCGXEdun&#10;9W3q+BHvJcb1JDnl29TxI3uG075WX09yURapNdOYF6IIo3ybg7mD0nn59jGgmHEsNd8U+6Xdhml9&#10;m6s8za57q8Nhd9Xv7+er5XO+/+Z5PS+LffF4UL7N6gAbja+svg0c/h7zbcy5wkfxbWZu8RTg2+D5&#10;6+/Pt7HO9v18m6YeWC363J9E2+D5Qcu3aerpkicBV++/y/Jtmnp4kkRK3XDuh+XbNPXwDImUDA/w&#10;bZqKzubbBFTVwD6BbxNQVcNbGrgm3yagiSMu5imbfJuAJo75CXybpqZz+TYBTRxyMdMc4NsEVHHI&#10;xQR4gG8TUMUxF/Pyep+U3ifFXX6ovk3TtjJu8SKnKFTfJqCLm7zIdQrxbQK6uM2LFKxQfZuALu5p&#10;Tqpv09R1Pt8moItjL87rEN8moItjL7qbEN8moItjL3rBEN8moItjfxLfpqnrfL5NQBfHXoxjIb5N&#10;QBfH/iS+TUAXx/4kvk1AF8f+JL5NU9fZfJuAKg69tGgL8W0CqmrIn8C3CaiqAX8C3yagiuOufJso&#10;7Ufr20h5cK1vIyGjfBsJGeXbSMgo30ZCRvk2rly7rdyevEJ1D4jryrdRvk3tOW6bfcJEic2HULKL&#10;XpVv06j8YfPeyrdx+XhrQbG0vfJtjuvHOH4CnFC1Tz302kgaiskhmxLlIplkqk4WlXOPVEfllG8T&#10;vF8JTmDseETIXlrfhkINvVq/QvwTvU8qjAvaV1vIJvywaEqrnNa3KZrVvfzsbQePCtdExoLEIhRv&#10;rW+j9W2Ub/M18m3g+PuYbzNEr/pBfJspkZqVb7NwAwGP1FZcGql4gfJtGEhi6i1Q36aZAUpreCvf&#10;JjGVcpo4nV3fJqCKQy4mwJVvY0gyPAMrkiswxeIJeBKR7/z7pJpDeP59UgFdPAcLu/Lu9W2aus6v&#10;bxPQVYP+lPo2AV3c5JVv87zJr3t/6Sfu7qAmXnjG4A1a+TaEF+x9sYZPEy/l29DyKXSfVAAv7nOU&#10;b2MnI5S3ChrXVPk27UUNbKZA69sMzNMku2KPTzLdI7Mczu3v0243D8EkNeJAEbfHeu2YK99GYggo&#10;30ZCRvk2EjLKt5GQUb6N8m18hruesdL6NlXhGjytgWCvfBvzFLdj0kQqPijfJsDYUr4N1YJy7iV2&#10;f1GqfJswT0XvkwrjovVtgrgQrwSeomvnlbiNaqziGOmL8Sm9XCRaeDmY7628F9c+rW9TX61R3Rqt&#10;b0MBhm7SixH5nCONiFHdsQjhWuvb5FfLt0PyUq6ve7/NBrNPl58uswvwOp8ussHt7cX3dzfZxeQu&#10;nY5vR7c3N7fpv/BULc2uVuvFYrm9W282ydvzZrvX+jb5dr4qyuveoQfFz/HtzQF+gmX1y65cP32F&#10;fBukHh/zbQzb8YP4NuPMBf9LrP4HUcTa4hyOa4cDXG9igRvk5NgA8/ZYPqPM/GV/+HFZmPf5Z6o+&#10;7wvSP3nuCnTPZ+0wmWCUmq+pZI7vk3Jfx+sh8PukJDU8QQgqIGkcUMTT4tgWoUk8OSvq4pybFl08&#10;V4Kp7ECreJUbqXs8P8XU/MnvAbDPJ7s7D8rl/JBszHyHSlZgejD3y17ycN17sKaNJdCcLL7FR8Ws&#10;lcNd6DgsaNrVXeeWnQ1qYApQDKs+ra8lrJQbWmgUfUqv7gkSM6VqM4oE6PVIkL6XPqbXUNvos1Nq&#10;vu2LzXqBEQS7vi+fHm42ZfI5BxDvzD8372timy0Kbwv8M1p34m8giDlwWThLgRH8w3B2cTe5nF5k&#10;d9n4YjYdXF4M0tkPs8kgm2W3d/Vw9tN6u3x/OMOhnY2HYzOktdbXOjkw/0KdLIuX7cI4qtUyX3xy&#10;7w/5emPf96sAjC3+7lsYdOg2vRog+ujE97ufS0uffCgWv/5cJmVhjfPzsoQ3EKP+2Utey3x33dv/&#10;4yUvl71k87ftHpqf4gMBycH8kI2nuIov+ScP/JM/XuQDt38c+TIciQ+KfNORe+xnOoMskBlpNFsT&#10;+WBhawJftWN6f+Czi2Ue1I7jnvs2LtKIe00tPOzhjTurJKCnFvaA0giBuKmJBz1RUy3oSZqOQ16g&#10;RY2Q12zPccSrRsMvNP6EN9+8P+IB0vhwNML53oCHj3RRCLBHtxSEXBzD74J411VOw9151Uk13H31&#10;Gz1w5cfhztyV9UHhbjyiQqaBcAfhAfd5lYP9HcKdieU8lp0V7hpazg53DU1nh7uGprPCXUOLhjtH&#10;D6uxw36HcAfWreFOd3d8p6u7O7fFhujTrSL6a1Eu+sNBOujju11ZzJf7/Xr79Msq3y1hHenCGOxv&#10;1wtkfYCfPg53Zqn4UeFu4G6gae7uzK4awx0tNt8d7NyD+1Kwg49hw+WEwJ+dv3uhFrcTYSHQst4Z&#10;2Xd7UWz9+ZsF/GveJrtJgEbpnQSas/njnVzBguLYt5mbbD/It03hCUkzndS3vcFRtPo2e3q/K/eH&#10;23y/ssf35szbHmvGFzuQrhAP8DUf/XWcykMy4enqqdz9sgOTx/evT/gOlhOQO1it57f5Iec/G6mr&#10;5bBYFZvFsvzu/wUAAAD//wMAUEsDBBQABgAIAAAAIQApcCrJ3gAAAAoBAAAPAAAAZHJzL2Rvd25y&#10;ZXYueG1sTI9BS8NAEIXvgv9hGcGb3U2rYmM2pRT1VARbQbxNk2kSmp0N2W2S/nvHkx7nvceb72Wr&#10;ybVqoD40ni0kMwOKuPBlw5WFz/3r3ROoEJFLbD2ThQsFWOXXVxmmpR/5g4ZdrJSUcEjRQh1jl2od&#10;ipochpnviMU7+t5hlLOvdNnjKOWu1XNjHrXDhuVDjR1taipOu7Oz8DbiuF4kL8P2dNxcvvcP71/b&#10;hKy9vZnWz6AiTfEvDL/4gg65MB38mcugWgv3i7lsiWIkMkECy6UR4SCCEUXnmf4/If8BAAD//wMA&#10;UEsBAi0AFAAGAAgAAAAhALaDOJL+AAAA4QEAABMAAAAAAAAAAAAAAAAAAAAAAFtDb250ZW50X1R5&#10;cGVzXS54bWxQSwECLQAUAAYACAAAACEAOP0h/9YAAACUAQAACwAAAAAAAAAAAAAAAAAvAQAAX3Jl&#10;bHMvLnJlbHNQSwECLQAUAAYACAAAACEARsYLvFYdAABjewEADgAAAAAAAAAAAAAAAAAuAgAAZHJz&#10;L2Uyb0RvYy54bWxQSwECLQAUAAYACAAAACEAKXAqyd4AAAAKAQAADwAAAAAAAAAAAAAAAACwHwAA&#10;ZHJzL2Rvd25yZXYueG1sUEsFBgAAAAAEAAQA8wAAALsgAAAAAA==&#10;" o:allowincell="f">
                <v:line id="Line 35" o:spid="_x0000_s1153" style="position:absolute;visibility:visible;mso-wrap-style:square" from="5472,12024" to="11052,1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rect id="Rectangle 36" o:spid="_x0000_s1154" style="position:absolute;left:5652;top:1166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>
                  <v:textbox>
                    <w:txbxContent>
                      <w:p w:rsidR="00B0074E" w:rsidRPr="000F6CF8" w:rsidRDefault="00B0074E" w:rsidP="00B0074E">
                        <w:pPr>
                          <w:rPr>
                            <w:sz w:val="24"/>
                            <w:szCs w:val="24"/>
                          </w:rPr>
                        </w:pPr>
                        <w:r w:rsidRPr="000F6CF8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7" o:spid="_x0000_s1155" style="position:absolute;left:7632;top:1166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>
                  <v:textbox>
                    <w:txbxContent>
                      <w:p w:rsidR="00B0074E" w:rsidRPr="000F6CF8" w:rsidRDefault="00B0074E" w:rsidP="00B0074E">
                        <w:pPr>
                          <w:rPr>
                            <w:sz w:val="24"/>
                            <w:szCs w:val="24"/>
                          </w:rPr>
                        </w:pPr>
                        <w:r w:rsidRPr="000F6CF8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8" o:spid="_x0000_s1156" style="position:absolute;left:9732;top:1166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>
                  <v:textbox>
                    <w:txbxContent>
                      <w:p w:rsidR="00B0074E" w:rsidRPr="000F6CF8" w:rsidRDefault="00B0074E" w:rsidP="00B0074E">
                        <w:pPr>
                          <w:rPr>
                            <w:sz w:val="24"/>
                            <w:szCs w:val="24"/>
                          </w:rPr>
                        </w:pPr>
                        <w:r w:rsidRPr="000F6CF8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Line 39" o:spid="_x0000_s1157" style="position:absolute;visibility:visible;mso-wrap-style:square" from="6192,11844" to="6732,1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wyEsEAAADcAAAADwAAAGRycy9kb3ducmV2LnhtbERPS4vCMBC+L/gfwgje1lQRWbtGWUTF&#10;m1j14G22mT7YZlKaWKu/3gjC3ubje8582ZlKtNS40rKC0TACQZxaXXKu4HTcfH6BcB5ZY2WZFNzJ&#10;wXLR+5hjrO2ND9QmPhchhF2MCgrv61hKlxZk0A1tTRy4zDYGfYBNLnWDtxBuKjmOoqk0WHJoKLCm&#10;VUHpX3I1Ch7jPEvWrY7u0p4v291vVunZXqlBv/v5BuGp8//it3unw/zJFF7PhAv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LDISwQAAANwAAAAPAAAAAAAAAAAAAAAA&#10;AKECAABkcnMvZG93bnJldi54bWxQSwUGAAAAAAQABAD5AAAAjwMAAAAA&#10;" strokeweight="1.75pt">
                  <v:stroke endarrow="block"/>
                </v:line>
                <v:shape id="Text Box 40" o:spid="_x0000_s1158" type="#_x0000_t202" style="position:absolute;left:7602;top:1116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<v:textbox>
                    <w:txbxContent>
                      <w:p w:rsidR="00B0074E" w:rsidRDefault="00B0074E" w:rsidP="00B0074E">
                        <w:proofErr w:type="gramStart"/>
                        <w: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41" o:spid="_x0000_s1159" type="#_x0000_t202" style="position:absolute;left:5652;top:1112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<v:textbox>
                    <w:txbxContent>
                      <w:p w:rsidR="00B0074E" w:rsidRDefault="00B0074E" w:rsidP="00B0074E">
                        <w:proofErr w:type="gramStart"/>
                        <w: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42" o:spid="_x0000_s1160" type="#_x0000_t202" style="position:absolute;left:9792;top:1119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<v:textbox>
                    <w:txbxContent>
                      <w:p w:rsidR="00B0074E" w:rsidRDefault="00B0074E" w:rsidP="00B0074E">
                        <w:proofErr w:type="gramStart"/>
                        <w:r>
                          <w:t>m</w:t>
                        </w:r>
                        <w:proofErr w:type="gramEnd"/>
                      </w:p>
                    </w:txbxContent>
                  </v:textbox>
                </v:shape>
                <v:group id="Group 43" o:spid="_x0000_s1161" style="position:absolute;left:8172;top:11694;width:1594;height:307" coordorigin="5066,7613" coordsize="2840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44" o:spid="_x0000_s1162" style="position:absolute;left:5480;top:7613;width:320;height:680;visibility:visible;mso-wrap-style:square;v-text-anchor:top" coordsize="32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kXsEA&#10;AADcAAAADwAAAGRycy9kb3ducmV2LnhtbERPzYrCMBC+C75DGMGLaKqwItVYVNh1WU9WH2Boxra0&#10;mZQmtvXtzcLC3ubj+51dMphadNS60rKC5SICQZxZXXKu4H77nG9AOI+ssbZMCl7kINmPRzuMte35&#10;Sl3qcxFC2MWooPC+iaV0WUEG3cI2xIF72NagD7DNpW6xD+GmlqsoWkuDJYeGAhs6FZRV6dMo2Kz6&#10;7se7Wfqly6OpLqeDjc65UtPJcNiC8DT4f/Gf+1uH+R9L+H0mXCD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epF7BAAAA3AAAAA8AAAAAAAAAAAAAAAAAmAIAAGRycy9kb3du&#10;cmV2LnhtbFBLBQYAAAAABAAEAPUAAACGAwAAAAA=&#10;" path="m160,l146,,133,,120,13r-14,l93,26r,14l80,53,66,66,53,80r,13l40,120,26,133r,27l13,186r,27l13,226,,253r,27l,306r,27l,373r,27l,426r13,14l13,466r,27l26,520r,13l40,560r13,13l53,600r13,13l80,626r13,14l93,653r13,13l120,666r13,14l146,680r14,l173,680r13,l200,666r13,l226,653r14,-13l240,626r13,-13l266,600r14,-27l280,560r13,-27l293,520r13,-27l306,466r14,-26l320,426r,-26l320,373r,-40l320,306r,-26l320,253r,-27l306,213r,-27l293,160r,-27l280,120r,-27l266,80,253,66,240,53r,-13l226,26,213,13r-13,l186,,173,,160,xe" filled="f" strokeweight=".82972mm">
                    <v:path o:connecttype="custom" o:connectlocs="146,0;120,13;93,26;80,53;53,80;40,120;26,160;13,213;0,253;0,306;0,373;0,426;13,466;26,520;40,560;53,600;80,626;93,653;120,666;146,680;173,680;200,666;226,653;240,626;266,600;280,560;293,520;306,466;320,426;320,373;320,306;320,253;306,213;293,160;280,120;266,80;240,53;226,26;200,13;173,0" o:connectangles="0,0,0,0,0,0,0,0,0,0,0,0,0,0,0,0,0,0,0,0,0,0,0,0,0,0,0,0,0,0,0,0,0,0,0,0,0,0,0,0"/>
                  </v:shape>
                  <v:shape id="Freeform 45" o:spid="_x0000_s1163" style="position:absolute;left:5693;top:7613;width:320;height:680;visibility:visible;mso-wrap-style:square;v-text-anchor:top" coordsize="32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6KcEA&#10;AADcAAAADwAAAGRycy9kb3ducmV2LnhtbERP24rCMBB9F/yHMMK+iKZbUEo1igpeWJ+sfsDQjG2x&#10;mZQm23b/3iws7NscznXW28HUoqPWVZYVfM4jEMS51RUXCh734ywB4TyyxtoyKfghB9vNeLTGVNue&#10;b9RlvhAhhF2KCkrvm1RKl5dk0M1tQxy4p20N+gDbQuoW+xBuahlH0VIarDg0lNjQoaT8lX0bBUnc&#10;d1/eTbOTrvbmdT3sbHQulPqYDLsVCE+D/xf/uS86zF/E8PtMuE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OinBAAAA3AAAAA8AAAAAAAAAAAAAAAAAmAIAAGRycy9kb3du&#10;cmV2LnhtbFBLBQYAAAAABAAEAPUAAACGAwAAAAA=&#10;" path="m160,l146,,133,,120,13r-14,l93,26r,14l80,53,66,66,53,80r,13l40,120,26,133r,27l13,186r,27l13,226,,253r,27l,306r,27l,373r,27l,426r13,14l13,466r,27l26,520r,13l40,560r13,13l53,600r13,13l80,626r13,14l93,653r13,13l120,666r13,14l146,680r14,l173,680r13,l200,666r13,l226,653r14,-13l240,626r13,-13l266,600r14,-27l280,560r13,-27l293,520r13,-27l306,466r14,-26l320,426r,-26l320,373r,-40l320,306r,-26l320,253r,-27l306,213r,-27l293,160r,-27l280,120r,-27l266,80,253,66,240,53r,-13l226,26,213,13r-13,l186,,173,,160,xe" filled="f" strokeweight=".82972mm">
                    <v:path o:connecttype="custom" o:connectlocs="146,0;120,13;93,26;80,53;53,80;40,120;26,160;13,213;0,253;0,306;0,373;0,426;13,466;26,520;40,560;53,600;80,626;93,653;120,666;146,680;173,680;200,666;226,653;240,626;266,600;280,560;293,520;306,466;320,426;320,373;320,306;320,253;306,213;293,160;280,120;266,80;240,53;226,26;200,13;173,0" o:connectangles="0,0,0,0,0,0,0,0,0,0,0,0,0,0,0,0,0,0,0,0,0,0,0,0,0,0,0,0,0,0,0,0,0,0,0,0,0,0,0,0"/>
                  </v:shape>
                  <v:shape id="Freeform 46" o:spid="_x0000_s1164" style="position:absolute;left:5906;top:7613;width:320;height:680;visibility:visible;mso-wrap-style:square;v-text-anchor:top" coordsize="32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fssAA&#10;AADcAAAADwAAAGRycy9kb3ducmV2LnhtbERPzYrCMBC+L/gOYQQvi6a6rEg1igq6sp6sPsDQjG2x&#10;mZQmtvXtjSB4m4/vdxarzpSiodoVlhWMRxEI4tTqgjMFl/NuOAPhPLLG0jIpeJCD1bL3tcBY25ZP&#10;1CQ+EyGEXYwKcu+rWEqX5mTQjWxFHLirrQ36AOtM6hrbEG5KOYmiqTRYcGjIsaJtTuktuRsFs0nb&#10;/Hv3nex1sTG343Zto79MqUG/W89BeOr8R/x2H3SY//sDr2fC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CfssAAAADcAAAADwAAAAAAAAAAAAAAAACYAgAAZHJzL2Rvd25y&#10;ZXYueG1sUEsFBgAAAAAEAAQA9QAAAIUDAAAAAA==&#10;" path="m160,l146,,133,,120,13r-14,l93,26r,14l80,53,66,66,53,80r,13l40,120,26,133r,27l13,186r,27l13,226,,253r,27l,306r,27l,373r,27l,426r13,14l13,466r,27l26,520r,13l40,560r13,13l53,600r13,13l80,626r13,14l93,653r13,13l120,666r13,14l146,680r14,l173,680r13,l200,666r13,l226,653r14,-13l240,626r13,-13l266,600r14,-27l280,560r13,-27l293,520r13,-27l306,466r14,-26l320,426r,-26l320,373r,-40l320,306r,-26l320,253r,-27l306,213r,-27l293,160r,-27l280,120r,-27l266,80,253,66,240,53r,-13l226,26,213,13r-13,l186,,173,,160,xe" filled="f" strokeweight=".82972mm">
                    <v:path o:connecttype="custom" o:connectlocs="146,0;120,13;93,26;80,53;53,80;40,120;26,160;13,213;0,253;0,306;0,373;0,426;13,466;26,520;40,560;53,600;80,626;93,653;120,666;146,680;173,680;200,666;226,653;240,626;266,600;280,560;293,520;306,466;320,426;320,373;320,306;320,253;306,213;293,160;280,120;266,80;240,53;226,26;200,13;173,0" o:connectangles="0,0,0,0,0,0,0,0,0,0,0,0,0,0,0,0,0,0,0,0,0,0,0,0,0,0,0,0,0,0,0,0,0,0,0,0,0,0,0,0"/>
                  </v:shape>
                  <v:shape id="Freeform 47" o:spid="_x0000_s1165" style="position:absolute;left:6120;top:7613;width:320;height:680;visibility:visible;mso-wrap-style:square;v-text-anchor:top" coordsize="32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HxsAA&#10;AADcAAAADwAAAGRycy9kb3ducmV2LnhtbERPzYrCMBC+L/gOYQQvi6bKrkg1igq6sp6sPsDQjG2x&#10;mZQmtvXtjSB4m4/vdxarzpSiodoVlhWMRxEI4tTqgjMFl/NuOAPhPLLG0jIpeJCD1bL3tcBY25ZP&#10;1CQ+EyGEXYwKcu+rWEqX5mTQjWxFHLirrQ36AOtM6hrbEG5KOYmiqTRYcGjIsaJtTuktuRsFs0nb&#10;/Hv3nex1sTG343Zto79MqUG/W89BeOr8R/x2H3SY//sDr2fC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kHxsAAAADcAAAADwAAAAAAAAAAAAAAAACYAgAAZHJzL2Rvd25y&#10;ZXYueG1sUEsFBgAAAAAEAAQA9QAAAIUDAAAAAA==&#10;" path="m160,l146,,133,,120,13r-14,l93,26r,14l80,53,66,66,53,80r,13l40,120,26,133r,27l13,186r,27l13,226,,253r,27l,306r,27l,373r,27l,426r13,14l13,466r,27l26,520r,13l40,560r13,13l53,600r13,13l80,626r13,14l93,653r13,13l120,666r13,14l146,680r14,l173,680r13,l200,666r13,l226,653r14,-13l240,626r13,-13l266,600r14,-27l280,560r13,-27l293,520r13,-27l306,466r14,-26l320,426r,-26l320,373r,-40l320,306r,-26l320,253r,-27l306,213r,-27l293,160r,-27l280,120r,-27l266,80,253,66,240,53r,-13l226,26,213,13r-13,l186,,173,,160,xe" filled="f" strokeweight=".82972mm">
                    <v:path o:connecttype="custom" o:connectlocs="146,0;120,13;93,26;80,53;53,80;40,120;26,160;13,213;0,253;0,306;0,373;0,426;13,466;26,520;40,560;53,600;80,626;93,653;120,666;146,680;173,680;200,666;226,653;240,626;266,600;280,560;293,520;306,466;320,426;320,373;320,306;320,253;306,213;293,160;280,120;266,80;240,53;226,26;200,13;173,0" o:connectangles="0,0,0,0,0,0,0,0,0,0,0,0,0,0,0,0,0,0,0,0,0,0,0,0,0,0,0,0,0,0,0,0,0,0,0,0,0,0,0,0"/>
                  </v:shape>
                  <v:shape id="Freeform 48" o:spid="_x0000_s1166" style="position:absolute;left:6333;top:7613;width:320;height:680;visibility:visible;mso-wrap-style:square;v-text-anchor:top" coordsize="32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WiXcIA&#10;AADcAAAADwAAAGRycy9kb3ducmV2LnhtbERPzWrCQBC+C32HZQpepNkoKCFmIyrUip6a9gGG7JgE&#10;s7Mhu03St3cLBW/z8f1OtptMKwbqXWNZwTKKQRCXVjdcKfj+en9LQDiPrLG1TAp+ycEuf5llmGo7&#10;8icNha9ECGGXooLa+y6V0pU1GXSR7YgDd7O9QR9gX0nd4xjCTStXcbyRBhsODTV2dKypvBc/RkGy&#10;GoeLd4vipJuDuV+Pext/VErNX6f9FoSnyT/F/+6zDvPXa/h7Jlw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ZaJdwgAAANwAAAAPAAAAAAAAAAAAAAAAAJgCAABkcnMvZG93&#10;bnJldi54bWxQSwUGAAAAAAQABAD1AAAAhwMAAAAA&#10;" path="m160,l146,,133,,120,13r-14,l93,26r,14l80,53,66,66,53,80r,13l40,120,26,133r,27l13,186r,27l13,226,,253r,27l,306r,27l,373r,27l,426r13,14l13,466r,27l26,520r,13l40,560r13,13l53,600r13,13l80,626r13,14l93,653r13,13l120,666r13,14l146,680r14,l173,680r13,l200,666r13,l226,653r14,-13l240,626r13,-13l266,600r14,-27l280,560r13,-27l293,520r13,-27l306,466r14,-26l320,426r,-26l320,373r,-40l320,306r,-26l320,253r,-27l306,213r,-27l293,160r,-27l280,120r,-27l266,80,253,66,240,53r,-13l226,26,213,13r-13,l186,,173,,160,xe" filled="f" strokeweight=".82972mm">
                    <v:path o:connecttype="custom" o:connectlocs="146,0;120,13;93,26;80,53;53,80;40,120;26,160;13,213;0,253;0,306;0,373;0,426;13,466;26,520;40,560;53,600;80,626;93,653;120,666;146,680;173,680;200,666;226,653;240,626;266,600;280,560;293,520;306,466;320,426;320,373;320,306;320,253;306,213;293,160;280,120;266,80;240,53;226,26;200,13;173,0" o:connectangles="0,0,0,0,0,0,0,0,0,0,0,0,0,0,0,0,0,0,0,0,0,0,0,0,0,0,0,0,0,0,0,0,0,0,0,0,0,0,0,0"/>
                  </v:shape>
                  <v:shape id="Freeform 49" o:spid="_x0000_s1167" style="position:absolute;left:6546;top:7613;width:334;height:680;visibility:visible;mso-wrap-style:square;v-text-anchor:top" coordsize="334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VpLwA&#10;AADcAAAADwAAAGRycy9kb3ducmV2LnhtbERPyQrCMBC9C/5DGMGbpgpu1SgiCl5d8Dw0Y1tsJqVJ&#10;a/XrjSB4m8dbZ7VpTSEaqlxuWcFoGIEgTqzOOVVwvRwGcxDOI2ssLJOCFznYrLudFcbaPvlEzdmn&#10;IoSwi1FB5n0ZS+mSjAy6oS2JA3e3lUEfYJVKXeEzhJtCjqNoKg3mHBoyLGmXUfI410bB5XC96ag2&#10;s/3IF6/3opZ6smiU6vfa7RKEp9b/xT/3UYf5kyl8nwkX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21WkvAAAANwAAAAPAAAAAAAAAAAAAAAAAJgCAABkcnMvZG93bnJldi54&#10;bWxQSwUGAAAAAAQABAD1AAAAgQMAAAAA&#10;" path="m160,l146,,133,,120,13r-14,l93,26r,14l80,53,66,66,53,80r,13l40,120,26,133r,27l13,186r,27l13,226,,253r,27l,306r,27l,373r,27l,426r13,14l13,466r,27l26,520r,13l40,560r13,13l53,600r13,13l80,626r13,14l93,653r13,13l120,666r13,14l146,680r14,l173,680r13,l200,666r13,l226,653r14,-13l240,626r13,-13l266,600r14,-27l280,560r13,-27l293,520r13,-27l306,466r14,-26l320,426r,-26l320,373r,-40l320,306r,-26l320,253r,-27l306,213r,-27l293,160r,-27l280,120r,-27l266,80,253,66,240,53r,-13l226,26,213,13r-13,l186,,173,,160,xe" filled="f" strokeweight=".82972mm">
                    <v:path o:connecttype="custom" o:connectlocs="146,0;120,13;93,26;80,53;53,80;40,120;26,160;13,213;0,253;0,306;0,373;0,426;13,466;26,520;40,560;53,600;80,626;93,653;120,666;146,680;173,680;200,666;226,653;240,626;266,600;280,560;293,520;306,466;320,426;320,373;320,306;320,253;306,213;293,160;280,120;266,80;240,53;226,26;200,13;173,0" o:connectangles="0,0,0,0,0,0,0,0,0,0,0,0,0,0,0,0,0,0,0,0,0,0,0,0,0,0,0,0,0,0,0,0,0,0,0,0,0,0,0,0"/>
                  </v:shape>
                  <v:shape id="Freeform 50" o:spid="_x0000_s1168" style="position:absolute;left:6760;top:7613;width:333;height:680;visibility:visible;mso-wrap-style:square;v-text-anchor:top" coordsize="33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Ax8EA&#10;AADcAAAADwAAAGRycy9kb3ducmV2LnhtbERPzYrCMBC+L/gOYQRva2pFd6lGKQuCeBGtDzA0Y1tt&#10;JrXJ2rpPvxEEb/Px/c5y3Zta3Kl1lWUFk3EEgji3uuJCwSnbfH6DcB5ZY22ZFDzIwXo1+Fhiom3H&#10;B7offSFCCLsEFZTeN4mULi/JoBvbhjhwZ9sa9AG2hdQtdiHc1DKOork0WHFoKLGhn5Ly6/HXKIj3&#10;8y67pFN9mlX5vvbZLf5Ld0qNhn26AOGp92/xy73VYf7sC5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wwMfBAAAA3AAAAA8AAAAAAAAAAAAAAAAAmAIAAGRycy9kb3du&#10;cmV2LnhtbFBLBQYAAAAABAAEAPUAAACGAwAAAAA=&#10;" path="m160,l146,,133,,120,13r-14,l93,26r,14l80,53,66,66,53,80r,13l40,120,26,133r,27l13,186r,27l13,226,,253r,27l,306r,27l,373r,27l,426r13,14l13,466r,27l26,520r,13l40,560r13,13l53,600r13,13l80,626r13,14l93,653r13,13l120,666r13,14l146,680r14,l173,680r13,l200,666r13,l226,653r14,-13l240,626r13,-13l266,600r14,-27l280,560r13,-27l293,520r13,-27l306,466r14,-26l320,426r,-26l320,373r,-40l320,306r,-26l320,253r,-27l306,213r,-27l293,160r,-27l280,120r,-27l266,80,253,66,240,53r,-13l226,26,213,13r-13,l186,,173,,160,xe" filled="f" strokeweight=".82972mm">
                    <v:path o:connecttype="custom" o:connectlocs="146,0;120,13;93,26;80,53;53,80;40,120;26,160;13,213;0,253;0,306;0,373;0,426;13,466;26,520;40,560;53,600;80,626;93,653;120,666;146,680;173,680;200,666;226,653;240,626;266,600;280,560;293,520;306,466;320,426;320,373;320,306;320,253;306,213;293,160;280,120;266,80;240,53;226,26;200,13;173,0" o:connectangles="0,0,0,0,0,0,0,0,0,0,0,0,0,0,0,0,0,0,0,0,0,0,0,0,0,0,0,0,0,0,0,0,0,0,0,0,0,0,0,0"/>
                  </v:shape>
                  <v:shape id="Freeform 51" o:spid="_x0000_s1169" style="position:absolute;left:6986;top:7613;width:320;height:680;visibility:visible;mso-wrap-style:square;v-text-anchor:top" coordsize="32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Nw8QA&#10;AADcAAAADwAAAGRycy9kb3ducmV2LnhtbESPQWvCQBCF74L/YRmhF6mbChWJbsQKtqU9GfsDhuyY&#10;hGRnQ3ZN0n/fORS8zfDevPfN/jC5Vg3Uh9qzgZdVAoq48Lbm0sDP9fy8BRUissXWMxn4pQCHbD7b&#10;Y2r9yBca8lgqCeGQooEqxi7VOhQVOQwr3xGLdvO9wyhrX2rb4yjhrtXrJNlohzVLQ4UdnSoqmvzu&#10;DGzX4/AVwzJ/t/Wba75PR598lMY8LabjDlSkKT7M/9efVvBfhVaekQl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kDcPEAAAA3AAAAA8AAAAAAAAAAAAAAAAAmAIAAGRycy9k&#10;b3ducmV2LnhtbFBLBQYAAAAABAAEAPUAAACJAwAAAAA=&#10;" path="m160,l146,,133,,120,13r-14,l93,26r,14l80,53,66,66,53,80r,13l40,120,26,133r,27l13,186r,27l13,226,,253r,27l,306r,27l,373r,27l,426r13,14l13,466r,27l26,520r,13l40,560r13,13l53,600r13,13l80,626r13,14l93,653r13,13l120,666r13,14l146,680r14,l173,680r13,l200,666r13,l226,653r14,-13l240,626r13,-13l266,600r14,-27l280,560r13,-27l293,520r13,-27l306,466r14,-26l320,426r,-26l320,373r,-40l320,306r,-26l320,253r,-27l306,213r,-27l293,160r,-27l280,120r,-27l266,80,253,66,240,53r,-13l226,26,213,13r-13,l186,,173,,160,xe" filled="f" strokeweight=".82972mm">
                    <v:path o:connecttype="custom" o:connectlocs="146,0;120,13;93,26;80,53;53,80;40,120;26,160;13,213;0,253;0,306;0,373;0,426;13,466;26,520;40,560;53,600;80,626;93,653;120,666;146,680;173,680;200,666;226,653;240,626;266,600;280,560;293,520;306,466;320,426;320,373;320,306;320,253;306,213;293,160;280,120;266,80;240,53;226,26;200,13;173,0" o:connectangles="0,0,0,0,0,0,0,0,0,0,0,0,0,0,0,0,0,0,0,0,0,0,0,0,0,0,0,0,0,0,0,0,0,0,0,0,0,0,0,0"/>
                  </v:shape>
                  <v:shape id="Freeform 52" o:spid="_x0000_s1170" style="position:absolute;left:7173;top:7613;width:320;height:680;visibility:visible;mso-wrap-style:square;v-text-anchor:top" coordsize="32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oWMIA&#10;AADcAAAADwAAAGRycy9kb3ducmV2LnhtbERPzWqDQBC+B/oOyxR6CXGNkGCsm5AIbUp6qskDDO5U&#10;Je6suFu1b98tFHqbj+938sNsOjHS4FrLCtZRDIK4srrlWsHt+rJKQTiPrLGzTAq+ycFh/7DIMdN2&#10;4g8aS1+LEMIuQwWN930mpasaMugi2xMH7tMOBn2AQy31gFMIN51M4ngrDbYcGhrsqWioupdfRkGa&#10;TOPFu2X5qtuTub8XRxufa6WeHufjMwhPs/8X/7nfdJi/2cHvM+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KhYwgAAANwAAAAPAAAAAAAAAAAAAAAAAJgCAABkcnMvZG93&#10;bnJldi54bWxQSwUGAAAAAAQABAD1AAAAhwMAAAAA&#10;" path="m160,l146,,133,,120,13r-14,l93,26r,14l80,53,66,66,53,80r,13l40,120,26,133r,27l13,186r,27l13,226,,253r,27l,306r,27l,373r,27l,426r13,14l13,466r,27l26,520r,13l40,560r13,13l53,600r13,13l80,626r13,14l93,653r13,13l120,666r13,14l146,680r14,l173,680r13,l200,666r13,l226,653r14,-13l240,626r13,-13l266,600r14,-27l280,560r13,-27l293,520r13,-27l306,466r14,-26l320,426r,-26l320,373r,-40l320,306r,-26l320,253r,-27l306,213r,-27l293,160r,-27l280,120r,-27l266,80,253,66,240,53r,-13l226,26,213,13r-13,l186,,173,,160,xe" filled="f" strokeweight=".82972mm">
                    <v:path o:connecttype="custom" o:connectlocs="146,0;120,13;93,26;80,53;53,80;40,120;26,160;13,213;0,253;0,306;0,373;0,426;13,466;26,520;40,560;53,600;80,626;93,653;120,666;146,680;173,680;200,666;226,653;240,626;266,600;280,560;293,520;306,466;320,426;320,373;320,306;320,253;306,213;293,160;280,120;266,80;240,53;226,26;200,13;173,0" o:connectangles="0,0,0,0,0,0,0,0,0,0,0,0,0,0,0,0,0,0,0,0,0,0,0,0,0,0,0,0,0,0,0,0,0,0,0,0,0,0,0,0"/>
                  </v:shape>
                  <v:shape id="Freeform 53" o:spid="_x0000_s1171" style="position:absolute;left:5480;top:8200;width:2093;height:173;visibility:visible;mso-wrap-style:square;v-text-anchor:top" coordsize="209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zjMUA&#10;AADcAAAADwAAAGRycy9kb3ducmV2LnhtbESPQWvCQBCF74X+h2UKXkrdVIqW1FVEKPUiUvVgb9PM&#10;NAnJzobsVuO/7xyE3mZ4b977Zr4cfGvO3Mc6iIPncQaGpQhUS+ngeHh/egUTEwphG4QdXDnCcnF/&#10;N8ecwkU++bxPpdEQiTk6qFLqcmtjUbHHOA4di2o/ofeYdO1LSz1eNNy3dpJlU+uxFm2osON1xUWz&#10;//UOtsS7r8ePU5NoZl+aDRF9d+Tc6GFYvYFJPKR/8+16Q4o/VXx9Riew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zOMxQAAANwAAAAPAAAAAAAAAAAAAAAAAJgCAABkcnMv&#10;ZG93bnJldi54bWxQSwUGAAAAAAQABAD1AAAAigMAAAAA&#10;" path="m,l,173r2093,l2093,,,xe" stroked="f">
                    <v:path o:connecttype="custom" o:connectlocs="0,0;0,173;2093,173;2093,0;0,0" o:connectangles="0,0,0,0,0"/>
                  </v:shape>
                  <v:shape id="Freeform 54" o:spid="_x0000_s1172" style="position:absolute;left:7360;top:7946;width:213;height:280;visibility:visible;mso-wrap-style:square;v-text-anchor:top" coordsize="213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u9MUA&#10;AADcAAAADwAAAGRycy9kb3ducmV2LnhtbERPTUvDQBC9F/wPywjezCZaisRug4QKUjzYKqK3MTtm&#10;Q7KzMbttor++WxB6m8f7nGUx2U4caPCNYwVZkoIgrpxuuFbw9vp4fQfCB2SNnWNS8EseitXFbIm5&#10;diNv6bALtYgh7HNUYELocyl9ZciiT1xPHLlvN1gMEQ611AOOMdx28iZNF9Jiw7HBYE+loard7a2C&#10;1rzcluts/jxu/MfPVztPP//e10pdXU4P9yACTeEs/nc/6Th/kcHpmXiBX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Um70xQAAANwAAAAPAAAAAAAAAAAAAAAAAJgCAABkcnMv&#10;ZG93bnJldi54bWxQSwUGAAAAAAQABAD1AAAAigMAAAAA&#10;" path="m,l,266r213,l213,,,xe" stroked="f">
                    <v:path o:connecttype="custom" o:connectlocs="0,0;0,266;213,266;213,0;0,0" o:connectangles="0,0,0,0,0"/>
                  </v:shape>
                  <v:shape id="Freeform 55" o:spid="_x0000_s1173" style="position:absolute;left:5386;top:7946;width:214;height:280;visibility:visible;mso-wrap-style:square;v-text-anchor:top" coordsize="214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8opsQA&#10;AADcAAAADwAAAGRycy9kb3ducmV2LnhtbERP3WrCMBS+F3yHcAa7m2kVRapR3FSUsYFzPsCxOWur&#10;zUlJMq1vbwYD787H93um89bU4kLOV5YVpL0EBHFudcWFgsP3+mUMwgdkjbVlUnAjD/NZtzPFTNsr&#10;f9FlHwoRQ9hnqKAMocmk9HlJBn3PNsSR+7HOYIjQFVI7vMZwU8t+koykwYpjQ4kNvZWUn/e/RsF6&#10;6dLPweuu2r4vhh/pcXA+bQ4rpZ6f2sUERKA2PMT/7q2O80d9+Hs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KKbEAAAA3AAAAA8AAAAAAAAAAAAAAAAAmAIAAGRycy9k&#10;b3ducmV2LnhtbFBLBQYAAAAABAAEAPUAAACJAwAAAAA=&#10;" path="m,l,266r213,l213,,,xe" stroked="f">
                    <v:path o:connecttype="custom" o:connectlocs="0,0;0,266;213,266;213,0;0,0" o:connectangles="0,0,0,0,0"/>
                  </v:shape>
                  <v:shape id="Freeform 56" o:spid="_x0000_s1174" style="position:absolute;left:5066;top:7946;width:440;height:0;visibility:visible;mso-wrap-style:square;v-text-anchor:top" coordsize="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lPMMA&#10;AADcAAAADwAAAGRycy9kb3ducmV2LnhtbERPTWvCQBC9C/6HZYRepNm0QgjRVVRo6aE9mLaeh+yY&#10;DWZnQ3Y1yb/vFgq9zeN9zmY32lbcqfeNYwVPSQqCuHK64VrB1+fLYw7CB2SNrWNSMJGH3XY+22Ch&#10;3cAnupehFjGEfYEKTAhdIaWvDFn0ieuII3dxvcUQYV9L3eMQw20rn9M0kxYbjg0GOzoaqq7lzSr4&#10;aJ2ZjucDpvlrnb2vbqdm+T0q9bAY92sQgcbwL/5zv+k4P1vB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8lPMMAAADcAAAADwAAAAAAAAAAAAAAAACYAgAAZHJzL2Rv&#10;d25yZXYueG1sUEsFBgAAAAAEAAQA9QAAAIgDAAAAAA==&#10;" path="m,l440,e" filled="f" strokeweight=".82972mm">
                    <v:path o:connecttype="custom" o:connectlocs="0,0;440,0" o:connectangles="0,0"/>
                  </v:shape>
                  <v:shape id="Freeform 57" o:spid="_x0000_s1175" style="position:absolute;left:7466;top:7946;width:440;height:0;visibility:visible;mso-wrap-style:square;v-text-anchor:top" coordsize="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a9SMMA&#10;AADcAAAADwAAAGRycy9kb3ducmV2LnhtbERPTWvCQBC9F/wPywheitlUSwhpNmIFxUN70Nqeh+w0&#10;G8zOhuyq8d93C4Xe5vE+p1yNthNXGnzrWMFTkoIgrp1uuVFw+tjOcxA+IGvsHJOCO3lYVZOHEgvt&#10;bnyg6zE0IoawL1CBCaEvpPS1IYs+cT1x5L7dYDFEODRSD3iL4baTizTNpMWWY4PBnjaG6vPxYhW8&#10;d87cN1+vmOa7JntbXg7t4+eo1Gw6rl9ABBrDv/jPvddxfvYMv8/EC2T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a9SMMAAADcAAAADwAAAAAAAAAAAAAAAACYAgAAZHJzL2Rv&#10;d25yZXYueG1sUEsFBgAAAAAEAAQA9QAAAIgDAAAAAA==&#10;" path="m,l440,e" filled="f" strokeweight=".82972mm">
                    <v:path o:connecttype="custom" o:connectlocs="0,0;440,0" o:connectangles="0,0"/>
                  </v:shape>
                </v:group>
                <w10:wrap type="square"/>
              </v:group>
            </w:pict>
          </mc:Fallback>
        </mc:AlternateContent>
      </w:r>
      <w:r w:rsidRPr="00A122AA">
        <w:rPr>
          <w:b w:val="0"/>
          <w:sz w:val="24"/>
          <w:szCs w:val="24"/>
        </w:rPr>
        <w:t xml:space="preserve">    </w:t>
      </w:r>
      <w:proofErr w:type="spellStart"/>
      <w:proofErr w:type="gramStart"/>
      <w:r w:rsidRPr="00A122AA">
        <w:rPr>
          <w:b w:val="0"/>
          <w:sz w:val="24"/>
          <w:szCs w:val="24"/>
        </w:rPr>
        <w:t>b.Tìm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tốc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của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hai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1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2,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khoảng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cách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giữa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chúng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vào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thời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điểm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lò</w:t>
      </w:r>
      <w:proofErr w:type="spellEnd"/>
      <w:r w:rsidRPr="00A122AA">
        <w:rPr>
          <w:b w:val="0"/>
          <w:sz w:val="24"/>
          <w:szCs w:val="24"/>
        </w:rPr>
        <w:t xml:space="preserve"> xo </w:t>
      </w:r>
      <w:proofErr w:type="spellStart"/>
      <w:r w:rsidRPr="00A122AA">
        <w:rPr>
          <w:b w:val="0"/>
          <w:sz w:val="24"/>
          <w:szCs w:val="24"/>
        </w:rPr>
        <w:t>biến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dạng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lớn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nhất</w:t>
      </w:r>
      <w:proofErr w:type="spellEnd"/>
      <w:r w:rsidRPr="00A122AA">
        <w:rPr>
          <w:b w:val="0"/>
          <w:sz w:val="24"/>
          <w:szCs w:val="24"/>
        </w:rPr>
        <w:t>.</w:t>
      </w:r>
    </w:p>
    <w:p w:rsidR="00BE7EFB" w:rsidRDefault="00BE7EFB" w:rsidP="00B0074E">
      <w:pPr>
        <w:rPr>
          <w:bCs/>
          <w:sz w:val="24"/>
          <w:szCs w:val="24"/>
        </w:rPr>
      </w:pPr>
    </w:p>
    <w:p w:rsidR="00B0074E" w:rsidRPr="00A122AA" w:rsidRDefault="00B0074E" w:rsidP="00B0074E">
      <w:pPr>
        <w:rPr>
          <w:bCs/>
          <w:sz w:val="24"/>
          <w:szCs w:val="24"/>
        </w:rPr>
      </w:pPr>
      <w:proofErr w:type="spellStart"/>
      <w:r w:rsidRPr="00A122AA">
        <w:rPr>
          <w:bCs/>
          <w:sz w:val="24"/>
          <w:szCs w:val="24"/>
        </w:rPr>
        <w:t>Đáp</w:t>
      </w:r>
      <w:proofErr w:type="spellEnd"/>
      <w:r w:rsidRPr="00A122AA">
        <w:rPr>
          <w:bCs/>
          <w:sz w:val="24"/>
          <w:szCs w:val="24"/>
        </w:rPr>
        <w:t xml:space="preserve"> </w:t>
      </w:r>
      <w:proofErr w:type="spellStart"/>
      <w:proofErr w:type="gramStart"/>
      <w:r w:rsidRPr="00A122AA">
        <w:rPr>
          <w:bCs/>
          <w:sz w:val="24"/>
          <w:szCs w:val="24"/>
        </w:rPr>
        <w:t>án</w:t>
      </w:r>
      <w:proofErr w:type="spellEnd"/>
      <w:proofErr w:type="gramEnd"/>
      <w:r w:rsidRPr="00A122AA">
        <w:rPr>
          <w:bCs/>
          <w:sz w:val="24"/>
          <w:szCs w:val="24"/>
        </w:rPr>
        <w:t xml:space="preserve"> </w:t>
      </w:r>
      <w:proofErr w:type="spellStart"/>
      <w:r w:rsidRPr="00A122AA">
        <w:rPr>
          <w:bCs/>
          <w:sz w:val="24"/>
          <w:szCs w:val="24"/>
        </w:rPr>
        <w:t>câu</w:t>
      </w:r>
      <w:proofErr w:type="spellEnd"/>
      <w:r w:rsidRPr="00A122AA">
        <w:rPr>
          <w:bCs/>
          <w:sz w:val="24"/>
          <w:szCs w:val="24"/>
        </w:rPr>
        <w:t xml:space="preserve"> </w:t>
      </w:r>
      <w:r w:rsidR="00E546D1" w:rsidRPr="00A122AA">
        <w:rPr>
          <w:bCs/>
          <w:sz w:val="24"/>
          <w:szCs w:val="24"/>
        </w:rPr>
        <w:t>5</w:t>
      </w:r>
      <w:r w:rsidRPr="00A122AA">
        <w:rPr>
          <w:bCs/>
          <w:sz w:val="24"/>
          <w:szCs w:val="24"/>
        </w:rPr>
        <w:t>: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a.Gọi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tốc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của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1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2 </w:t>
      </w:r>
      <w:proofErr w:type="spellStart"/>
      <w:r w:rsidRPr="00A122AA">
        <w:rPr>
          <w:b w:val="0"/>
          <w:sz w:val="24"/>
          <w:szCs w:val="24"/>
        </w:rPr>
        <w:t>vào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thời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điểm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bất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kỳ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sau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chạm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của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3 </w:t>
      </w:r>
      <w:proofErr w:type="spellStart"/>
      <w:r w:rsidRPr="00A122AA">
        <w:rPr>
          <w:b w:val="0"/>
          <w:sz w:val="24"/>
          <w:szCs w:val="24"/>
        </w:rPr>
        <w:t>vào</w:t>
      </w:r>
      <w:proofErr w:type="spellEnd"/>
      <w:r w:rsidRPr="00A122AA">
        <w:rPr>
          <w:b w:val="0"/>
          <w:sz w:val="24"/>
          <w:szCs w:val="24"/>
        </w:rPr>
        <w:t xml:space="preserve"> 1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v</w:t>
      </w:r>
      <w:r w:rsidRPr="00A122AA">
        <w:rPr>
          <w:b w:val="0"/>
          <w:sz w:val="24"/>
          <w:szCs w:val="24"/>
          <w:vertAlign w:val="subscript"/>
        </w:rPr>
        <w:t>1</w:t>
      </w:r>
      <w:r w:rsidRPr="00A122AA">
        <w:rPr>
          <w:b w:val="0"/>
          <w:sz w:val="24"/>
          <w:szCs w:val="24"/>
        </w:rPr>
        <w:t>, v</w:t>
      </w:r>
      <w:r w:rsidRPr="00A122AA">
        <w:rPr>
          <w:b w:val="0"/>
          <w:sz w:val="24"/>
          <w:szCs w:val="24"/>
          <w:vertAlign w:val="subscript"/>
        </w:rPr>
        <w:t>2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        </w:t>
      </w:r>
      <w:proofErr w:type="spellStart"/>
      <w:r w:rsidRPr="00A122AA">
        <w:rPr>
          <w:b w:val="0"/>
          <w:sz w:val="24"/>
          <w:szCs w:val="24"/>
        </w:rPr>
        <w:t>Độ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biến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dạng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của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lò</w:t>
      </w:r>
      <w:proofErr w:type="spellEnd"/>
      <w:r w:rsidRPr="00A122AA">
        <w:rPr>
          <w:b w:val="0"/>
          <w:sz w:val="24"/>
          <w:szCs w:val="24"/>
        </w:rPr>
        <w:t xml:space="preserve"> xo </w:t>
      </w:r>
      <w:proofErr w:type="spellStart"/>
      <w:r w:rsidRPr="00A122AA">
        <w:rPr>
          <w:b w:val="0"/>
          <w:sz w:val="24"/>
          <w:szCs w:val="24"/>
        </w:rPr>
        <w:t>khi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đó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x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Áp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dụng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định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luật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bảo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toàn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động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lượng</w:t>
      </w:r>
      <w:proofErr w:type="spellEnd"/>
      <w:r w:rsidRPr="00A122AA">
        <w:rPr>
          <w:b w:val="0"/>
          <w:sz w:val="24"/>
          <w:szCs w:val="24"/>
        </w:rPr>
        <w:t xml:space="preserve">: </w:t>
      </w:r>
      <w:r w:rsidRPr="00A122AA">
        <w:rPr>
          <w:b w:val="0"/>
          <w:position w:val="-12"/>
          <w:sz w:val="24"/>
          <w:szCs w:val="24"/>
        </w:rPr>
        <w:object w:dxaOrig="2780" w:dyaOrig="360">
          <v:shape id="_x0000_i1054" type="#_x0000_t75" style="width:138.75pt;height:18pt" o:ole="">
            <v:imagedata r:id="rId94" o:title=""/>
          </v:shape>
          <o:OLEObject Type="Embed" ProgID="Equation.DSMT4" ShapeID="_x0000_i1054" DrawAspect="Content" ObjectID="_1739015604" r:id="rId95"/>
        </w:object>
      </w:r>
      <w:r w:rsidRPr="00A122AA">
        <w:rPr>
          <w:b w:val="0"/>
          <w:sz w:val="24"/>
          <w:szCs w:val="24"/>
        </w:rPr>
        <w:t xml:space="preserve">  (1)        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,25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Theo </w:t>
      </w:r>
      <w:proofErr w:type="spellStart"/>
      <w:r w:rsidRPr="00A122AA">
        <w:rPr>
          <w:b w:val="0"/>
          <w:sz w:val="24"/>
          <w:szCs w:val="24"/>
        </w:rPr>
        <w:t>định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luật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bảo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toàn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năng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lượng</w:t>
      </w:r>
      <w:proofErr w:type="spellEnd"/>
      <w:r w:rsidRPr="00A122AA">
        <w:rPr>
          <w:b w:val="0"/>
          <w:sz w:val="24"/>
          <w:szCs w:val="24"/>
        </w:rPr>
        <w:t>: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position w:val="-24"/>
          <w:sz w:val="24"/>
          <w:szCs w:val="24"/>
        </w:rPr>
        <w:object w:dxaOrig="5120" w:dyaOrig="660">
          <v:shape id="_x0000_i1055" type="#_x0000_t75" style="width:255.75pt;height:33pt" o:ole="">
            <v:imagedata r:id="rId96" o:title=""/>
          </v:shape>
          <o:OLEObject Type="Embed" ProgID="Equation.DSMT4" ShapeID="_x0000_i1055" DrawAspect="Content" ObjectID="_1739015605" r:id="rId97"/>
        </w:object>
      </w:r>
      <w:r w:rsidRPr="00A122AA">
        <w:rPr>
          <w:b w:val="0"/>
          <w:sz w:val="24"/>
          <w:szCs w:val="24"/>
        </w:rPr>
        <w:t xml:space="preserve">  (2)                                  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Từ</w:t>
      </w:r>
      <w:proofErr w:type="spellEnd"/>
      <w:r w:rsidRPr="00A122AA">
        <w:rPr>
          <w:b w:val="0"/>
          <w:sz w:val="24"/>
          <w:szCs w:val="24"/>
        </w:rPr>
        <w:t xml:space="preserve"> (1), (2): </w:t>
      </w:r>
      <w:r w:rsidRPr="00A122AA">
        <w:rPr>
          <w:b w:val="0"/>
          <w:position w:val="-24"/>
          <w:sz w:val="24"/>
          <w:szCs w:val="24"/>
        </w:rPr>
        <w:object w:dxaOrig="4540" w:dyaOrig="660">
          <v:shape id="_x0000_i1056" type="#_x0000_t75" style="width:227.25pt;height:33pt" o:ole="">
            <v:imagedata r:id="rId98" o:title=""/>
          </v:shape>
          <o:OLEObject Type="Embed" ProgID="Equation.DSMT4" ShapeID="_x0000_i1056" DrawAspect="Content" ObjectID="_1739015606" r:id="rId99"/>
        </w:object>
      </w:r>
      <w:r w:rsidRPr="00A122AA">
        <w:rPr>
          <w:b w:val="0"/>
          <w:sz w:val="24"/>
          <w:szCs w:val="24"/>
        </w:rPr>
        <w:t xml:space="preserve">  (3)                           </w:t>
      </w:r>
      <w:r w:rsidRPr="00A122AA">
        <w:rPr>
          <w:sz w:val="24"/>
          <w:szCs w:val="24"/>
        </w:rPr>
        <w:t xml:space="preserve">(1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Vì</w:t>
      </w:r>
      <w:proofErr w:type="spellEnd"/>
      <w:r w:rsidRPr="00A122AA">
        <w:rPr>
          <w:b w:val="0"/>
          <w:sz w:val="24"/>
          <w:szCs w:val="24"/>
        </w:rPr>
        <w:t xml:space="preserve">: </w:t>
      </w:r>
      <w:r w:rsidRPr="00A122AA">
        <w:rPr>
          <w:b w:val="0"/>
          <w:position w:val="-24"/>
          <w:sz w:val="24"/>
          <w:szCs w:val="24"/>
        </w:rPr>
        <w:object w:dxaOrig="2120" w:dyaOrig="660">
          <v:shape id="_x0000_i1057" type="#_x0000_t75" style="width:105.75pt;height:33pt" o:ole="">
            <v:imagedata r:id="rId100" o:title=""/>
          </v:shape>
          <o:OLEObject Type="Embed" ProgID="Equation.DSMT4" ShapeID="_x0000_i1057" DrawAspect="Content" ObjectID="_1739015607" r:id="rId101"/>
        </w:object>
      </w:r>
      <w:r w:rsidRPr="00A122AA">
        <w:rPr>
          <w:b w:val="0"/>
          <w:sz w:val="24"/>
          <w:szCs w:val="24"/>
        </w:rPr>
        <w:t>v</w:t>
      </w:r>
      <w:r w:rsidRPr="00A122AA">
        <w:rPr>
          <w:b w:val="0"/>
          <w:sz w:val="24"/>
          <w:szCs w:val="24"/>
          <w:vertAlign w:val="subscript"/>
        </w:rPr>
        <w:t>1</w:t>
      </w:r>
      <w:r w:rsidRPr="00A122AA">
        <w:rPr>
          <w:b w:val="0"/>
          <w:sz w:val="24"/>
          <w:szCs w:val="24"/>
        </w:rPr>
        <w:t>, v</w:t>
      </w:r>
      <w:r w:rsidRPr="00A122AA">
        <w:rPr>
          <w:b w:val="0"/>
          <w:sz w:val="24"/>
          <w:szCs w:val="24"/>
          <w:vertAlign w:val="subscript"/>
        </w:rPr>
        <w:t>2</w:t>
      </w:r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cùng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dấu</w:t>
      </w:r>
      <w:proofErr w:type="spellEnd"/>
      <w:r w:rsidRPr="00A122AA">
        <w:rPr>
          <w:b w:val="0"/>
          <w:sz w:val="24"/>
          <w:szCs w:val="24"/>
        </w:rPr>
        <w:t xml:space="preserve">. </w:t>
      </w:r>
      <w:proofErr w:type="spellStart"/>
      <w:r w:rsidRPr="00A122AA">
        <w:rPr>
          <w:b w:val="0"/>
          <w:sz w:val="24"/>
          <w:szCs w:val="24"/>
        </w:rPr>
        <w:t>Nghĩa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sau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khi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A122AA">
        <w:rPr>
          <w:b w:val="0"/>
          <w:sz w:val="24"/>
          <w:szCs w:val="24"/>
        </w:rPr>
        <w:t>va</w:t>
      </w:r>
      <w:proofErr w:type="spellEnd"/>
      <w:proofErr w:type="gram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chạm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hai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vật</w:t>
      </w:r>
      <w:proofErr w:type="spellEnd"/>
      <w:r w:rsidRPr="00A122AA">
        <w:rPr>
          <w:b w:val="0"/>
          <w:sz w:val="24"/>
          <w:szCs w:val="24"/>
        </w:rPr>
        <w:t xml:space="preserve"> 1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2 </w:t>
      </w:r>
      <w:proofErr w:type="spellStart"/>
      <w:r w:rsidRPr="00A122AA">
        <w:rPr>
          <w:b w:val="0"/>
          <w:sz w:val="24"/>
          <w:szCs w:val="24"/>
        </w:rPr>
        <w:t>luôn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chuyển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động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về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cùng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một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phía</w:t>
      </w:r>
      <w:proofErr w:type="spellEnd"/>
      <w:r w:rsidRPr="00A122AA">
        <w:rPr>
          <w:sz w:val="24"/>
          <w:szCs w:val="24"/>
        </w:rPr>
        <w:t>.                                                                                                    (0</w:t>
      </w:r>
      <w:proofErr w:type="gramStart"/>
      <w:r w:rsidRPr="00A122AA">
        <w:rPr>
          <w:sz w:val="24"/>
          <w:szCs w:val="24"/>
        </w:rPr>
        <w:t>,25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r w:rsidRPr="00A122AA">
        <w:rPr>
          <w:b w:val="0"/>
          <w:sz w:val="24"/>
          <w:szCs w:val="24"/>
        </w:rPr>
        <w:t xml:space="preserve">b. Theo </w:t>
      </w:r>
      <w:proofErr w:type="spellStart"/>
      <w:r w:rsidRPr="00A122AA">
        <w:rPr>
          <w:b w:val="0"/>
          <w:sz w:val="24"/>
          <w:szCs w:val="24"/>
        </w:rPr>
        <w:t>bất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đẳng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thức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Cosi</w:t>
      </w:r>
      <w:proofErr w:type="spellEnd"/>
      <w:r w:rsidRPr="00A122AA">
        <w:rPr>
          <w:b w:val="0"/>
          <w:sz w:val="24"/>
          <w:szCs w:val="24"/>
        </w:rPr>
        <w:t xml:space="preserve">: </w:t>
      </w:r>
      <w:r w:rsidRPr="00A122AA">
        <w:rPr>
          <w:b w:val="0"/>
          <w:position w:val="-14"/>
          <w:sz w:val="24"/>
          <w:szCs w:val="24"/>
        </w:rPr>
        <w:object w:dxaOrig="1560" w:dyaOrig="420">
          <v:shape id="_x0000_i1058" type="#_x0000_t75" style="width:78pt;height:21pt" o:ole="">
            <v:imagedata r:id="rId102" o:title=""/>
          </v:shape>
          <o:OLEObject Type="Embed" ProgID="Equation.DSMT4" ShapeID="_x0000_i1058" DrawAspect="Content" ObjectID="_1739015608" r:id="rId103"/>
        </w:object>
      </w:r>
      <w:r w:rsidRPr="00A122AA">
        <w:rPr>
          <w:b w:val="0"/>
          <w:sz w:val="24"/>
          <w:szCs w:val="24"/>
        </w:rPr>
        <w:t xml:space="preserve">                                                       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,25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Vì</w:t>
      </w:r>
      <w:proofErr w:type="spellEnd"/>
      <w:r w:rsidRPr="00A122AA">
        <w:rPr>
          <w:b w:val="0"/>
          <w:sz w:val="24"/>
          <w:szCs w:val="24"/>
        </w:rPr>
        <w:t xml:space="preserve"> v</w:t>
      </w:r>
      <w:r w:rsidRPr="00A122AA">
        <w:rPr>
          <w:b w:val="0"/>
          <w:sz w:val="24"/>
          <w:szCs w:val="24"/>
          <w:vertAlign w:val="subscript"/>
        </w:rPr>
        <w:t>1</w:t>
      </w:r>
      <w:r w:rsidRPr="00A122AA">
        <w:rPr>
          <w:b w:val="0"/>
          <w:sz w:val="24"/>
          <w:szCs w:val="24"/>
        </w:rPr>
        <w:t xml:space="preserve"> + v</w:t>
      </w:r>
      <w:r w:rsidRPr="00A122AA">
        <w:rPr>
          <w:b w:val="0"/>
          <w:sz w:val="24"/>
          <w:szCs w:val="24"/>
          <w:vertAlign w:val="subscript"/>
        </w:rPr>
        <w:t>2</w:t>
      </w:r>
      <w:r w:rsidRPr="00A122AA">
        <w:rPr>
          <w:b w:val="0"/>
          <w:sz w:val="24"/>
          <w:szCs w:val="24"/>
        </w:rPr>
        <w:t xml:space="preserve"> = v </w:t>
      </w:r>
      <w:proofErr w:type="spellStart"/>
      <w:r w:rsidRPr="00A122AA">
        <w:rPr>
          <w:b w:val="0"/>
          <w:sz w:val="24"/>
          <w:szCs w:val="24"/>
        </w:rPr>
        <w:t>không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đổi</w:t>
      </w:r>
      <w:proofErr w:type="spellEnd"/>
      <w:r w:rsidRPr="00A122AA">
        <w:rPr>
          <w:b w:val="0"/>
          <w:sz w:val="24"/>
          <w:szCs w:val="24"/>
        </w:rPr>
        <w:t xml:space="preserve">. </w:t>
      </w:r>
      <w:proofErr w:type="spellStart"/>
      <w:r w:rsidRPr="00A122AA">
        <w:rPr>
          <w:b w:val="0"/>
          <w:sz w:val="24"/>
          <w:szCs w:val="24"/>
        </w:rPr>
        <w:t>Suy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ra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Tích</w:t>
      </w:r>
      <w:proofErr w:type="spellEnd"/>
      <w:r w:rsidRPr="00A122AA">
        <w:rPr>
          <w:b w:val="0"/>
          <w:sz w:val="24"/>
          <w:szCs w:val="24"/>
        </w:rPr>
        <w:t xml:space="preserve"> v</w:t>
      </w:r>
      <w:r w:rsidRPr="00A122AA">
        <w:rPr>
          <w:b w:val="0"/>
          <w:sz w:val="24"/>
          <w:szCs w:val="24"/>
          <w:vertAlign w:val="subscript"/>
        </w:rPr>
        <w:t>1</w:t>
      </w:r>
      <w:r w:rsidRPr="00A122AA">
        <w:rPr>
          <w:b w:val="0"/>
          <w:sz w:val="24"/>
          <w:szCs w:val="24"/>
        </w:rPr>
        <w:t>v</w:t>
      </w:r>
      <w:r w:rsidRPr="00A122AA">
        <w:rPr>
          <w:b w:val="0"/>
          <w:sz w:val="24"/>
          <w:szCs w:val="24"/>
          <w:vertAlign w:val="subscript"/>
        </w:rPr>
        <w:t>2</w:t>
      </w:r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cực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đại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tức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 </w:t>
      </w:r>
      <w:r w:rsidRPr="00A122AA">
        <w:rPr>
          <w:b w:val="0"/>
          <w:position w:val="-24"/>
          <w:sz w:val="24"/>
          <w:szCs w:val="24"/>
        </w:rPr>
        <w:object w:dxaOrig="440" w:dyaOrig="660">
          <v:shape id="_x0000_i1059" type="#_x0000_t75" style="width:21.75pt;height:33pt" o:ole="">
            <v:imagedata r:id="rId104" o:title=""/>
          </v:shape>
          <o:OLEObject Type="Embed" ProgID="Equation.DSMT4" ShapeID="_x0000_i1059" DrawAspect="Content" ObjectID="_1739015609" r:id="rId105"/>
        </w:object>
      </w:r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cực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đại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khi</w:t>
      </w:r>
      <w:proofErr w:type="spellEnd"/>
      <w:r w:rsidRPr="00A122AA">
        <w:rPr>
          <w:b w:val="0"/>
          <w:sz w:val="24"/>
          <w:szCs w:val="24"/>
        </w:rPr>
        <w:t xml:space="preserve"> v</w:t>
      </w:r>
      <w:r w:rsidRPr="00A122AA">
        <w:rPr>
          <w:b w:val="0"/>
          <w:sz w:val="24"/>
          <w:szCs w:val="24"/>
          <w:vertAlign w:val="subscript"/>
        </w:rPr>
        <w:t>1</w:t>
      </w:r>
      <w:r w:rsidRPr="00A122AA">
        <w:rPr>
          <w:b w:val="0"/>
          <w:sz w:val="24"/>
          <w:szCs w:val="24"/>
        </w:rPr>
        <w:t xml:space="preserve"> = v</w:t>
      </w:r>
      <w:r w:rsidRPr="00A122AA">
        <w:rPr>
          <w:b w:val="0"/>
          <w:sz w:val="24"/>
          <w:szCs w:val="24"/>
          <w:vertAlign w:val="subscript"/>
        </w:rPr>
        <w:t>2</w:t>
      </w:r>
      <w:r w:rsidRPr="00A122AA">
        <w:rPr>
          <w:b w:val="0"/>
          <w:sz w:val="24"/>
          <w:szCs w:val="24"/>
        </w:rPr>
        <w:t xml:space="preserve"> = </w:t>
      </w:r>
      <w:r w:rsidRPr="00A122AA">
        <w:rPr>
          <w:b w:val="0"/>
          <w:position w:val="-24"/>
          <w:sz w:val="24"/>
          <w:szCs w:val="24"/>
        </w:rPr>
        <w:object w:dxaOrig="240" w:dyaOrig="620">
          <v:shape id="_x0000_i1060" type="#_x0000_t75" style="width:12pt;height:30.75pt" o:ole="">
            <v:imagedata r:id="rId106" o:title=""/>
          </v:shape>
          <o:OLEObject Type="Embed" ProgID="Equation.DSMT4" ShapeID="_x0000_i1060" DrawAspect="Content" ObjectID="_1739015610" r:id="rId107"/>
        </w:object>
      </w:r>
      <w:r w:rsidRPr="00A122AA">
        <w:rPr>
          <w:b w:val="0"/>
          <w:sz w:val="24"/>
          <w:szCs w:val="24"/>
        </w:rPr>
        <w:t xml:space="preserve">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Từ</w:t>
      </w:r>
      <w:proofErr w:type="spellEnd"/>
      <w:r w:rsidRPr="00A122AA">
        <w:rPr>
          <w:b w:val="0"/>
          <w:sz w:val="24"/>
          <w:szCs w:val="24"/>
        </w:rPr>
        <w:t xml:space="preserve"> (3): </w:t>
      </w:r>
      <w:r w:rsidRPr="00A122AA">
        <w:rPr>
          <w:b w:val="0"/>
          <w:position w:val="-26"/>
          <w:sz w:val="24"/>
          <w:szCs w:val="24"/>
        </w:rPr>
        <w:object w:dxaOrig="2620" w:dyaOrig="700">
          <v:shape id="_x0000_i1061" type="#_x0000_t75" style="width:131.25pt;height:35.25pt" o:ole="">
            <v:imagedata r:id="rId108" o:title=""/>
          </v:shape>
          <o:OLEObject Type="Embed" ProgID="Equation.DSMT4" ShapeID="_x0000_i1061" DrawAspect="Content" ObjectID="_1739015611" r:id="rId109"/>
        </w:object>
      </w:r>
      <w:r w:rsidRPr="00A122AA">
        <w:rPr>
          <w:b w:val="0"/>
          <w:sz w:val="24"/>
          <w:szCs w:val="24"/>
        </w:rPr>
        <w:t xml:space="preserve">                                                                         </w:t>
      </w:r>
      <w:proofErr w:type="gramStart"/>
      <w:r w:rsidRPr="00A122AA">
        <w:rPr>
          <w:sz w:val="24"/>
          <w:szCs w:val="24"/>
        </w:rPr>
        <w:t>( 0,5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Vậy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khi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lò</w:t>
      </w:r>
      <w:proofErr w:type="spellEnd"/>
      <w:r w:rsidRPr="00A122AA">
        <w:rPr>
          <w:b w:val="0"/>
          <w:sz w:val="24"/>
          <w:szCs w:val="24"/>
        </w:rPr>
        <w:t xml:space="preserve"> xo </w:t>
      </w:r>
      <w:proofErr w:type="spellStart"/>
      <w:r w:rsidRPr="00A122AA">
        <w:rPr>
          <w:b w:val="0"/>
          <w:sz w:val="24"/>
          <w:szCs w:val="24"/>
        </w:rPr>
        <w:t>biến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dạng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lớn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nhất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thì</w:t>
      </w:r>
      <w:proofErr w:type="spellEnd"/>
      <w:r w:rsidRPr="00A122AA">
        <w:rPr>
          <w:b w:val="0"/>
          <w:sz w:val="24"/>
          <w:szCs w:val="24"/>
        </w:rPr>
        <w:t>: v</w:t>
      </w:r>
      <w:r w:rsidRPr="00A122AA">
        <w:rPr>
          <w:b w:val="0"/>
          <w:sz w:val="24"/>
          <w:szCs w:val="24"/>
          <w:vertAlign w:val="subscript"/>
        </w:rPr>
        <w:t>1</w:t>
      </w:r>
      <w:r w:rsidRPr="00A122AA">
        <w:rPr>
          <w:b w:val="0"/>
          <w:sz w:val="24"/>
          <w:szCs w:val="24"/>
        </w:rPr>
        <w:t xml:space="preserve"> = v</w:t>
      </w:r>
      <w:r w:rsidRPr="00A122AA">
        <w:rPr>
          <w:b w:val="0"/>
          <w:sz w:val="24"/>
          <w:szCs w:val="24"/>
          <w:vertAlign w:val="subscript"/>
        </w:rPr>
        <w:t>2</w:t>
      </w:r>
      <w:r w:rsidRPr="00A122AA">
        <w:rPr>
          <w:b w:val="0"/>
          <w:sz w:val="24"/>
          <w:szCs w:val="24"/>
        </w:rPr>
        <w:t xml:space="preserve"> = </w:t>
      </w:r>
      <w:r w:rsidRPr="00A122AA">
        <w:rPr>
          <w:b w:val="0"/>
          <w:position w:val="-24"/>
          <w:sz w:val="24"/>
          <w:szCs w:val="24"/>
        </w:rPr>
        <w:object w:dxaOrig="240" w:dyaOrig="620">
          <v:shape id="_x0000_i1062" type="#_x0000_t75" style="width:12pt;height:30.75pt" o:ole="">
            <v:imagedata r:id="rId106" o:title=""/>
          </v:shape>
          <o:OLEObject Type="Embed" ProgID="Equation.DSMT4" ShapeID="_x0000_i1062" DrawAspect="Content" ObjectID="_1739015612" r:id="rId110"/>
        </w:object>
      </w:r>
      <w:r w:rsidRPr="00A122AA">
        <w:rPr>
          <w:b w:val="0"/>
          <w:sz w:val="24"/>
          <w:szCs w:val="24"/>
        </w:rPr>
        <w:t xml:space="preserve">                                                 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F05CBB" w:rsidRPr="00A122AA" w:rsidRDefault="00F05CBB" w:rsidP="00F05CBB">
      <w:pPr>
        <w:rPr>
          <w:b w:val="0"/>
          <w:sz w:val="24"/>
          <w:szCs w:val="24"/>
        </w:rPr>
      </w:pPr>
      <w:proofErr w:type="spellStart"/>
      <w:r w:rsidRPr="00A122AA">
        <w:rPr>
          <w:b w:val="0"/>
          <w:sz w:val="24"/>
          <w:szCs w:val="24"/>
        </w:rPr>
        <w:t>Lúc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này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khoảng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cách</w:t>
      </w:r>
      <w:proofErr w:type="spellEnd"/>
      <w:r w:rsidRPr="00A122AA">
        <w:rPr>
          <w:b w:val="0"/>
          <w:sz w:val="24"/>
          <w:szCs w:val="24"/>
        </w:rPr>
        <w:t xml:space="preserve"> </w:t>
      </w:r>
      <w:proofErr w:type="spellStart"/>
      <w:r w:rsidRPr="00A122AA">
        <w:rPr>
          <w:b w:val="0"/>
          <w:sz w:val="24"/>
          <w:szCs w:val="24"/>
        </w:rPr>
        <w:t>giữa</w:t>
      </w:r>
      <w:proofErr w:type="spellEnd"/>
      <w:r w:rsidRPr="00A122AA">
        <w:rPr>
          <w:b w:val="0"/>
          <w:sz w:val="24"/>
          <w:szCs w:val="24"/>
        </w:rPr>
        <w:t xml:space="preserve"> 1 </w:t>
      </w:r>
      <w:proofErr w:type="spellStart"/>
      <w:r w:rsidRPr="00A122AA">
        <w:rPr>
          <w:b w:val="0"/>
          <w:sz w:val="24"/>
          <w:szCs w:val="24"/>
        </w:rPr>
        <w:t>và</w:t>
      </w:r>
      <w:proofErr w:type="spellEnd"/>
      <w:r w:rsidRPr="00A122AA">
        <w:rPr>
          <w:b w:val="0"/>
          <w:sz w:val="24"/>
          <w:szCs w:val="24"/>
        </w:rPr>
        <w:t xml:space="preserve"> 2 </w:t>
      </w:r>
      <w:proofErr w:type="spellStart"/>
      <w:r w:rsidRPr="00A122AA">
        <w:rPr>
          <w:b w:val="0"/>
          <w:sz w:val="24"/>
          <w:szCs w:val="24"/>
        </w:rPr>
        <w:t>là</w:t>
      </w:r>
      <w:proofErr w:type="spellEnd"/>
      <w:r w:rsidRPr="00A122AA">
        <w:rPr>
          <w:b w:val="0"/>
          <w:sz w:val="24"/>
          <w:szCs w:val="24"/>
        </w:rPr>
        <w:t xml:space="preserve">: </w:t>
      </w:r>
      <w:r w:rsidRPr="00A122AA">
        <w:rPr>
          <w:b w:val="0"/>
          <w:position w:val="-26"/>
          <w:sz w:val="24"/>
          <w:szCs w:val="24"/>
        </w:rPr>
        <w:object w:dxaOrig="2380" w:dyaOrig="700">
          <v:shape id="_x0000_i1063" type="#_x0000_t75" style="width:119.25pt;height:35.25pt" o:ole="">
            <v:imagedata r:id="rId111" o:title=""/>
          </v:shape>
          <o:OLEObject Type="Embed" ProgID="Equation.DSMT4" ShapeID="_x0000_i1063" DrawAspect="Content" ObjectID="_1739015613" r:id="rId112"/>
        </w:object>
      </w:r>
      <w:r w:rsidRPr="00A122AA">
        <w:rPr>
          <w:b w:val="0"/>
          <w:sz w:val="24"/>
          <w:szCs w:val="24"/>
        </w:rPr>
        <w:t xml:space="preserve">                                </w:t>
      </w:r>
      <w:r w:rsidRPr="00A122AA">
        <w:rPr>
          <w:sz w:val="24"/>
          <w:szCs w:val="24"/>
        </w:rPr>
        <w:t>(0</w:t>
      </w:r>
      <w:proofErr w:type="gramStart"/>
      <w:r w:rsidRPr="00A122AA">
        <w:rPr>
          <w:sz w:val="24"/>
          <w:szCs w:val="24"/>
        </w:rPr>
        <w:t>,25</w:t>
      </w:r>
      <w:proofErr w:type="gramEnd"/>
      <w:r w:rsidRPr="00A122AA">
        <w:rPr>
          <w:sz w:val="24"/>
          <w:szCs w:val="24"/>
        </w:rPr>
        <w:t xml:space="preserve"> </w:t>
      </w:r>
      <w:proofErr w:type="spellStart"/>
      <w:r w:rsidRPr="00A122AA">
        <w:rPr>
          <w:sz w:val="24"/>
          <w:szCs w:val="24"/>
        </w:rPr>
        <w:t>điểm</w:t>
      </w:r>
      <w:proofErr w:type="spellEnd"/>
      <w:r w:rsidRPr="00A122AA">
        <w:rPr>
          <w:sz w:val="24"/>
          <w:szCs w:val="24"/>
        </w:rPr>
        <w:t>)</w:t>
      </w: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0074E" w:rsidRPr="00A122AA" w:rsidRDefault="00B0074E" w:rsidP="00B0074E">
      <w:pPr>
        <w:rPr>
          <w:b w:val="0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BE7EFB" w:rsidRDefault="00BE7EFB" w:rsidP="00F05CBB">
      <w:pPr>
        <w:spacing w:line="329" w:lineRule="auto"/>
        <w:jc w:val="both"/>
        <w:rPr>
          <w:rFonts w:eastAsia="Calibri"/>
          <w:sz w:val="24"/>
          <w:szCs w:val="24"/>
        </w:rPr>
      </w:pPr>
    </w:p>
    <w:p w:rsidR="00E546D1" w:rsidRPr="00A122AA" w:rsidRDefault="00BE7EFB" w:rsidP="00F05CBB">
      <w:pPr>
        <w:spacing w:line="329" w:lineRule="auto"/>
        <w:jc w:val="both"/>
        <w:rPr>
          <w:rFonts w:eastAsia="Calibri"/>
          <w:b w:val="0"/>
          <w:sz w:val="24"/>
          <w:szCs w:val="24"/>
        </w:rPr>
      </w:pPr>
      <w:r w:rsidRPr="00A122AA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92C1302" wp14:editId="2AE23F78">
                <wp:simplePos x="0" y="0"/>
                <wp:positionH relativeFrom="column">
                  <wp:posOffset>3545205</wp:posOffset>
                </wp:positionH>
                <wp:positionV relativeFrom="paragraph">
                  <wp:posOffset>-248285</wp:posOffset>
                </wp:positionV>
                <wp:extent cx="2875280" cy="2469515"/>
                <wp:effectExtent l="0" t="0" r="0" b="6985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280" cy="2469515"/>
                          <a:chOff x="0" y="0"/>
                          <a:chExt cx="2875280" cy="2469515"/>
                        </a:xfrm>
                      </wpg:grpSpPr>
                      <wpg:grpSp>
                        <wpg:cNvPr id="301" name="Group 30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75280" cy="2469515"/>
                            <a:chOff x="7959" y="5186"/>
                            <a:chExt cx="1905" cy="1980"/>
                          </a:xfrm>
                        </wpg:grpSpPr>
                        <wpg:grpSp>
                          <wpg:cNvPr id="30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959" y="5186"/>
                              <a:ext cx="1905" cy="1980"/>
                              <a:chOff x="7959" y="5186"/>
                              <a:chExt cx="1905" cy="1980"/>
                            </a:xfrm>
                          </wpg:grpSpPr>
                          <wpg:grpSp>
                            <wpg:cNvPr id="303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9" y="5381"/>
                                <a:ext cx="1905" cy="1785"/>
                                <a:chOff x="8868" y="5664"/>
                                <a:chExt cx="1905" cy="1785"/>
                              </a:xfrm>
                            </wpg:grpSpPr>
                            <wpg:grpSp>
                              <wpg:cNvPr id="30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68" y="5664"/>
                                  <a:ext cx="1831" cy="1785"/>
                                  <a:chOff x="8714" y="4694"/>
                                  <a:chExt cx="1831" cy="1785"/>
                                </a:xfrm>
                              </wpg:grpSpPr>
                              <wps:wsp>
                                <wps:cNvPr id="305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71" y="4859"/>
                                    <a:ext cx="1206" cy="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37" y="5579"/>
                                    <a:ext cx="1608" cy="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546D1" w:rsidRDefault="00E546D1" w:rsidP="00E546D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07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14" y="5585"/>
                                    <a:ext cx="1809" cy="45"/>
                                    <a:chOff x="2505" y="6770"/>
                                    <a:chExt cx="1809" cy="45"/>
                                  </a:xfrm>
                                </wpg:grpSpPr>
                                <wps:wsp>
                                  <wps:cNvPr id="308" name="Line 10"/>
                                  <wps:cNvCnPr/>
                                  <wps:spPr bwMode="auto">
                                    <a:xfrm>
                                      <a:off x="2505" y="6815"/>
                                      <a:ext cx="180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76200">
                                      <a:pattFill prst="lt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9" name="Line 11"/>
                                  <wps:cNvCnPr/>
                                  <wps:spPr bwMode="auto">
                                    <a:xfrm>
                                      <a:off x="2505" y="6770"/>
                                      <a:ext cx="180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10" name="Oval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09" y="4694"/>
                                    <a:ext cx="134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9525">
                                    <a:solidFill>
                                      <a:srgbClr val="96969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Oval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4835"/>
                                    <a:ext cx="134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9525">
                                    <a:solidFill>
                                      <a:srgbClr val="96969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66" y="6837"/>
                                  <a:ext cx="1407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46D1" w:rsidRPr="00A15DEA" w:rsidRDefault="00E546D1" w:rsidP="00E546D1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12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95" y="5186"/>
                                <a:ext cx="33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6D1" w:rsidRPr="009B7B82" w:rsidRDefault="002825AC" w:rsidP="00E546D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35" y="5315"/>
                                <a:ext cx="33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5AC" w:rsidRPr="009B7B82" w:rsidRDefault="002A0857" w:rsidP="00E546D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58" y="6309"/>
                                <a:ext cx="33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5AC" w:rsidRPr="009B7B82" w:rsidRDefault="002825AC" w:rsidP="00E546D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06" y="5804"/>
                                <a:ext cx="33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5AC" w:rsidRPr="009B7B82" w:rsidRDefault="002825AC" w:rsidP="00E546D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sym w:font="Symbol" w:char="F06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5" y="5726"/>
                              <a:ext cx="469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46D1" w:rsidRDefault="00E546D1" w:rsidP="00E546D1">
                                <w: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Straight Connector 24"/>
                        <wps:cNvCnPr/>
                        <wps:spPr>
                          <a:xfrm>
                            <a:off x="1447800" y="466725"/>
                            <a:ext cx="0" cy="9171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1428750" y="609600"/>
                            <a:ext cx="561975" cy="7905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Arc 26"/>
                        <wps:cNvSpPr/>
                        <wps:spPr>
                          <a:xfrm>
                            <a:off x="1257300" y="1057275"/>
                            <a:ext cx="370946" cy="16192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163" style="position:absolute;left:0;text-align:left;margin-left:279.15pt;margin-top:-19.55pt;width:226.4pt;height:194.45pt;z-index:251681792;mso-position-horizontal-relative:text;mso-position-vertical-relative:text" coordsize="28752,2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lhDwgAAAM6AAAOAAAAZHJzL2Uyb0RvYy54bWzsW1tv2zYUfh+w/yDo3bXuF6NOkdpxMSBr&#10;i6Vdn2lZsoXJokYxsbNh/32HF9GSbNdOGtvLoBRwJfEi8ujjdy48fPtuvcy0h5iUKc6HuvnG0LU4&#10;j/AszedD/euXSS/QtZKifIYynMdD/TEu9XdXP//0dlUMYgsvcDaLiQad5OVgVQz1BaXFoN8vo0W8&#10;ROUbXMQ5FCaYLBGFWzLvzwhaQe/LrG8ZhtdfYTIrCI7isoSnY1GoX/H+kySO6KckKWOqZUMdxkb5&#10;L+G/U/bbv3qLBnOCikUayWGgZ4xiidIcXqq6GiOKtHuSbnW1TCOCS5zQNxFe9nGSpFHM5wCzMY3W&#10;bD4QfF/wucwHq3mhxASibcnp2d1GHx8+Ey2dDXXL17UcLeEb8ddqcA/CWRXzAdT5QIq74jORD+bi&#10;js13nZAl+x9moq25WB+VWOM11SJ4aAW+awUg/QjKLMcLXdMVgo8W8HW22kWLmwMt+9WL+2x8ajjq&#10;Ro1bzs02zObk2IOt2YnvBxO9xdEfJRTz3jezF73Kt2nT1a94BtJC9xTzT/9CovBDN9Q1kJRrBl4l&#10;pkogZmi4Qo5mCBJlY3yyKKymKJxTC2LHhCpkbE8HDRQmdrTbIGO75dMFYTcFwTHZxPvLImIzITvg&#10;8EODHYLwg/biCAIPWJQhwvP412JC2oEI2fLpgnCaguCoO6UgdkxICSKwYakyojB3CMI3YahQBhyy&#10;LYitlnsFAaqm3LBp+WNserdARcxJumRMqRgH1qmg008PKNMkmfIqjEkZskpBNFqORwuUz+NrQvBq&#10;EaMZjIjjA/in1oDdlND0IPOEhg8yZGIKgEqAI2o4swxPitdxmvyBBgUp6YcYLzV2MdTjLEuLkk0N&#10;DdDDbUkF21S1+Axwls4maZbxGzKfjjKiwXSH+oT/SYIq69WyXFsN9dC1XN5zo6ysd2Hwv11dgFrM&#10;Z3xeTFo38pqiNBPX8OGznNO3kBgj7nIwxbNHkB7BwggAowUuFpj8pWsrMACGevnnPSKxrmW/5PAF&#10;QpNJSKP8xnF9C25IvWRaL0F5BF0Ndapr4nJEhZVxX5B0voA3mXy6Ob4GfZGkXJibUcnBAizFWM+A&#10;T8CBwOcXtvbe47UWCE2gIKfRNTyuRn4qtAahDZYHYzfXb6PVM4D4GBmExgGwErD0Xh6pDNY5ZgAX&#10;2Geo4osJVoO8Elbe36FpOcZ7K+xNvMDvORPH7YW+EfQMM3wfeoYTOuPJP2yApjNYpLNZnN+meVxZ&#10;nKZzHAdJ21fYitzm/OG1tEwpGOBZuhzqgVpwaLBvYTWGz60PQE/1P5cKJy3GUwLJdD1dc/vSUfB6&#10;PQtR2pbC8KuTe8tW5rg9qcasNJ/rVubBRmMaYC+yReK0DQfLZdYilHi+L12dmuEQNNtdVlvCOhds&#10;xJeFyUcrtd8ol47HkepvM+ug8jO2ZXWATjJYnN+jE0UKTNOwNeh74I3yFgWilDGG1KIZ/VqMUzTn&#10;ZckcFCQjjv2KTlWZ7qzb0KuyCny56qWs7yO14x4eM8Kb4CZweo7l3fQcYzzuXU9GTs+bmL47tsej&#10;0dhs8hifq3Dggdyey2Ns4Eqo/Q1LCuMCZniAZgSnMJZmqDmnHoXFV0eu9Cu5En0+ctV6PT1yz2GJ&#10;/e+xxiMFPDJwLvsNKLLuX5hWy3jjLHMqB8NjqoNpHOWHKZza4KFx960VnnhZ98Lmf7t8g6Pdi9Bj&#10;/3Z1cSSBtgyd12PVnMP9Bc17MXiaYMeCd8PwGdjSJurw+VrweQEqVcFh5QqbdotOz+MLh7YngOsF&#10;4BTzCIcCrmOA08GY1T0UuDnkCys7S4RJGoYXD5z899T1/ihRwyCuVdtrQ/LJdV77sV67dG1fT/js&#10;AvyhdlQ2/CF3Vc4dS4O9NRFLU3tHFX/YoAk5fdjeAd+3ow8IZ3f0UYumPz/o56pAzmsxP2T4QO21&#10;n2Z3iO1jtaLv8AgUvox5sS2ic5kcjBiYWWG3o2UdZYjoUytc11kcJ90ncFUEraOM+oayub1hdyHK&#10;gHQekY/g2RAHangpHWV0lKESAs62teiq4GdHGQ3KUNuUF3dMQhmRcwNDZu50jgnbB6xnxjQ2BTsr&#10;47RWhgrwvRbKuEBcQyVIbuhDJkleLK7hWzIntqIP2ILqwqLH5991cY2XiWsoZ72jj/nuDFhLhTju&#10;KEEsB1Ib4TyHPD1MNCjcBDtaaRJs57qVSw+pmD5kp8k9Z8+H3NGG2wElPEvQ9E2D24IqmWlr2/n7&#10;mT2tPd2SPmYxG0+W/xYnkMa2yYZkB1Rile6KoijOqUjalbVZswTygFRDkR7ET7bsayjrs6YxP7zy&#10;lMaqBX8zzqlqvExzTHgCUuvtdF0NORH1Zf6MnDcLRgl8g7S5aM6XWAOfWEbIdsGnrob2wEdLIH35&#10;9yp7VZ5PMR12GEUACZIYPJFWKraE2FEV1zNDXwbKfThr4VcJAhUgq+znKrvru3liHZqEBMQquiia&#10;VPDkmkSasCFqoVbJRSJrdZt9LNe3JfuYgAkLENKgH9s3QgfewPNeAEGCnvZzECIRX407s+o70OwG&#10;jUrcL4toksIJhVtU0s+IwHE9WM8sm/8T/CQZhmxMLK90jeX373r+stn/+f1yhOHUAyQSwOj4JYyJ&#10;0Ky6TAhefoOTitfszAEUVccFIkqqm+rAAJx1jOLra14NzghCZudtfldEFZExAvqy/oZIISmIgiX8&#10;EVc6eOuohqjLVMIRRw9A8vykIdv/qk5FsqOM9XuuCTZnN6/+BQAA//8DAFBLAwQUAAYACAAAACEA&#10;dgpi1+IAAAAMAQAADwAAAGRycy9kb3ducmV2LnhtbEyPwWrDMAyG74O9g1Fht9bxsow0jVJK2XYq&#10;g7aDsZsbq0lobIfYTdK3n3vabhL6+PX9+XrSLRuod401CGIRASNTWtWYCuHr+D5PgTkvjZKtNYRw&#10;Iwfr4vEhl5myo9nTcPAVCyHGZRKh9r7LOHdlTVq6he3IhNvZ9lr6sPYVV70cQ7hu+XMUvXItGxM+&#10;1LKjbU3l5XDVCB+jHDexeBt2l/P29nNMPr93ghCfZtNmBczT5P9guOsHdSiC08lejXKsRUiSNA4o&#10;wjxeCmB3IhIiTCeE+GWZAi9y/r9E8QsAAP//AwBQSwECLQAUAAYACAAAACEAtoM4kv4AAADhAQAA&#10;EwAAAAAAAAAAAAAAAAAAAAAAW0NvbnRlbnRfVHlwZXNdLnhtbFBLAQItABQABgAIAAAAIQA4/SH/&#10;1gAAAJQBAAALAAAAAAAAAAAAAAAAAC8BAABfcmVscy8ucmVsc1BLAQItABQABgAIAAAAIQBVxZlh&#10;DwgAAAM6AAAOAAAAAAAAAAAAAAAAAC4CAABkcnMvZTJvRG9jLnhtbFBLAQItABQABgAIAAAAIQB2&#10;CmLX4gAAAAwBAAAPAAAAAAAAAAAAAAAAAGkKAABkcnMvZG93bnJldi54bWxQSwUGAAAAAAQABADz&#10;AAAAeAsAAAAA&#10;">
                <v:group id="Group 301" o:spid="_x0000_s1164" style="position:absolute;width:28752;height:24695" coordorigin="7959,5186" coordsize="1905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4" o:spid="_x0000_s1165" style="position:absolute;left:7959;top:5186;width:1905;height:1980" coordorigin="7959,5186" coordsize="1905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group id="Group 5" o:spid="_x0000_s1166" style="position:absolute;left:7959;top:5381;width:1905;height:1785" coordorigin="8868,5664" coordsize="1905,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<v:group id="Group 6" o:spid="_x0000_s1167" style="position:absolute;left:8868;top:5664;width:1831;height:1785" coordorigin="8714,4694" coordsize="1831,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<v:oval id="Oval 7" o:spid="_x0000_s1168" style="position:absolute;left:9071;top:4859;width:1206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kl8MA&#10;AADc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Mng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Kkl8MAAADcAAAADwAAAAAAAAAAAAAAAACYAgAAZHJzL2Rv&#10;d25yZXYueG1sUEsFBgAAAAAEAAQA9QAAAIgDAAAAAA==&#10;"/>
                        <v:shape id="Text Box 8" o:spid="_x0000_s1169" type="#_x0000_t202" style="position:absolute;left:8937;top:5579;width:160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cH8UA&#10;AADcAAAADwAAAGRycy9kb3ducmV2LnhtbESP3WrCQBSE74W+w3IKvZFmY22jRldphRZvk+YBjtmT&#10;H8yeDdnVxLfvFgq9HGbmG2Z3mEwnbjS41rKCRRSDIC6tbrlWUHx/Pq9BOI+ssbNMCu7k4LB/mO0w&#10;1XbkjG65r0WAsEtRQeN9n0rpyoYMusj2xMGr7GDQBznUUg84Brjp5EscJ9Jgy2GhwZ6ODZWX/GoU&#10;VKdx/rYZz1++WGWvyQe2q7O9K/X0OL1vQXia/H/4r33SCpZx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RwfxQAAANwAAAAPAAAAAAAAAAAAAAAAAJgCAABkcnMv&#10;ZG93bnJldi54bWxQSwUGAAAAAAQABAD1AAAAigMAAAAA&#10;" stroked="f">
                          <v:textbox>
                            <w:txbxContent>
                              <w:p w:rsidR="00E546D1" w:rsidRDefault="00E546D1" w:rsidP="00E546D1"/>
                            </w:txbxContent>
                          </v:textbox>
                        </v:shape>
                        <v:group id="Group 9" o:spid="_x0000_s1170" style="position:absolute;left:8714;top:5585;width:1809;height:45" coordorigin="2505,6770" coordsize="1809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      <v:line id="Line 10" o:spid="_x0000_s1171" style="position:absolute;visibility:visible;mso-wrap-style:square" from="2505,6815" to="4314,6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XKbMMAAADcAAAADwAAAGRycy9kb3ducmV2LnhtbERPy2oCMRTdF/yHcAU3pWZUFJkaRQSl&#10;lELx0f1lcp1MndwMSdQZv75ZFFweznuxam0tbuRD5VjBaJiBIC6crrhUcDpu3+YgQkTWWDsmBR0F&#10;WC17LwvMtbvznm6HWIoUwiFHBSbGJpcyFIYshqFriBN3dt5iTNCXUnu8p3Bby3GWzaTFilODwYY2&#10;horL4WoVPLrX35/j1O/G3fqrnn6fZ6eL+VRq0G/X7yAitfEp/nd/aAWTLK1NZ9IR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FymzDAAAA3AAAAA8AAAAAAAAAAAAA&#10;AAAAoQIAAGRycy9kb3ducmV2LnhtbFBLBQYAAAAABAAEAPkAAACRAwAAAAA=&#10;" strokeweight="6pt">
                            <v:stroke r:id="rId113" o:title="" filltype="pattern"/>
                          </v:line>
                          <v:line id="Line 11" o:spid="_x0000_s1172" style="position:absolute;visibility:visible;mso-wrap-style:square" from="2505,6770" to="4314,6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        </v:group>
                        <v:oval id="Oval 12" o:spid="_x0000_s1173" style="position:absolute;left:9609;top:4694;width:13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Q/78A&#10;AADcAAAADwAAAGRycy9kb3ducmV2LnhtbERPz0vDMBS+D/wfwhO8rekmOKnNhh0Udl2VnZ/Jsy1r&#10;XmqSrvW/N4eBx4/vd3lY7CBu5EPvWMEmy0EQa2d6bhV8ftTrVxAhIhscHJOCXwpw2D+sSiyMm/lM&#10;tya2IoVwKFBBF+NYSBl0RxZD5kbixH07bzEm6FtpPM4p3A5ym+cv0mLPqaHDkY4d6WszWQW6aizp&#10;HdfTFq+Xn52rvnxfKfX0uLy/gYi0xH/x3X0yCp43aX46k46A3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AhD/vwAAANwAAAAPAAAAAAAAAAAAAAAAAJgCAABkcnMvZG93bnJl&#10;di54bWxQSwUGAAAAAAQABAD1AAAAhAMAAAAA&#10;" fillcolor="#333" strokecolor="#969696"/>
                        <v:oval id="Oval 12" o:spid="_x0000_s1174" style="position:absolute;left:10006;top:4835;width:13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zZ8EA&#10;AADcAAAADwAAAGRycy9kb3ducmV2LnhtbESPQWsCMRSE7wX/Q3iCt5pVaZXVKK4geO1WPD+T5+7i&#10;5mVNoq7/vikUehxm5htmteltKx7kQ+NYwWScgSDWzjRcKTh+798XIEJENtg6JgUvCrBZD95WmBv3&#10;5C96lLESCcIhRwV1jF0uZdA1WQxj1xEn7+K8xZikr6Tx+Exw28ppln1Kiw2nhRo72tWkr+XdKtBF&#10;aUnPeX+f4vV0m7vi7JtCqdGw3y5BROrjf/ivfTAKZpMP+D2Tjo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1s2fBAAAA3AAAAA8AAAAAAAAAAAAAAAAAmAIAAGRycy9kb3du&#10;cmV2LnhtbFBLBQYAAAAABAAEAPUAAACGAwAAAAA=&#10;" fillcolor="#333" strokecolor="#969696"/>
                      </v:group>
                      <v:shape id="Text Box 13" o:spid="_x0000_s1175" type="#_x0000_t202" style="position:absolute;left:9366;top:6837;width:140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    <v:textbox>
                          <w:txbxContent>
                            <w:p w:rsidR="00E546D1" w:rsidRPr="00A15DEA" w:rsidRDefault="00E546D1" w:rsidP="00E546D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14" o:spid="_x0000_s1176" type="#_x0000_t202" style="position:absolute;left:8695;top:5186;width:3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  <v:textbox>
                        <w:txbxContent>
                          <w:p w:rsidR="00E546D1" w:rsidRPr="009B7B82" w:rsidRDefault="002825AC" w:rsidP="00E546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4" o:spid="_x0000_s1177" type="#_x0000_t202" style="position:absolute;left:9335;top:5315;width:3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    <v:textbox>
                        <w:txbxContent>
                          <w:p w:rsidR="002825AC" w:rsidRPr="009B7B82" w:rsidRDefault="002A0857" w:rsidP="00E546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4" o:spid="_x0000_s1178" type="#_x0000_t202" style="position:absolute;left:8758;top:6309;width:3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    <v:textbox>
                        <w:txbxContent>
                          <w:p w:rsidR="002825AC" w:rsidRPr="009B7B82" w:rsidRDefault="002825AC" w:rsidP="00E546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14" o:spid="_x0000_s1179" type="#_x0000_t202" style="position:absolute;left:8906;top:5804;width:3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  <v:textbox>
                        <w:txbxContent>
                          <w:p w:rsidR="002825AC" w:rsidRPr="009B7B82" w:rsidRDefault="002825AC" w:rsidP="00E546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Symbol" w:char="F061"/>
                            </w:r>
                          </w:p>
                        </w:txbxContent>
                      </v:textbox>
                    </v:shape>
                  </v:group>
                  <v:shape id="Text Box 15" o:spid="_x0000_s1180" type="#_x0000_t202" style="position:absolute;left:8695;top:5726;width:46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  <v:textbox>
                      <w:txbxContent>
                        <w:p w:rsidR="00E546D1" w:rsidRDefault="00E546D1" w:rsidP="00E546D1">
                          <w:r>
                            <w:t>R</w:t>
                          </w:r>
                        </w:p>
                      </w:txbxContent>
                    </v:textbox>
                  </v:shape>
                </v:group>
                <v:line id="Straight Connector 24" o:spid="_x0000_s1181" style="position:absolute;visibility:visible;mso-wrap-style:square" from="14478,4667" to="14478,1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<v:line id="Straight Connector 25" o:spid="_x0000_s1182" style="position:absolute;flip:y;visibility:visible;mso-wrap-style:square" from="14287,6096" to="19907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Km28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oz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iptvGAAAA2wAAAA8AAAAAAAAA&#10;AAAAAAAAoQIAAGRycy9kb3ducmV2LnhtbFBLBQYAAAAABAAEAPkAAACUAwAAAAA=&#10;" strokecolor="#4579b8 [3044]"/>
                <v:shape id="Arc 26" o:spid="_x0000_s1183" style="position:absolute;left:12573;top:10572;width:3709;height:1620;visibility:visible;mso-wrap-style:square;v-text-anchor:middle" coordsize="370946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6K38MA&#10;AADbAAAADwAAAGRycy9kb3ducmV2LnhtbESPT2sCMRTE7wW/Q3hCbzWrUCmrUVRQvFjqn4PHZ/Lc&#10;LG5e1k3U9ds3hYLHYWZ+w4ynravEnZpQelbQ72UgiLU3JRcKDvvlxxeIEJENVp5JwZMCTCedtzHm&#10;xj94S/ddLESCcMhRgY2xzqUM2pLD0PM1cfLOvnEYk2wKaRp8JLir5CDLhtJhyWnBYk0LS/qyu7lE&#10;Cfr0c7Ob78v1uNofjnKrP2dzpd677WwEIlIbX+H/9tooGAzh70v6AXL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6K38MAAADbAAAADwAAAAAAAAAAAAAAAACYAgAAZHJzL2Rv&#10;d25yZXYueG1sUEsFBgAAAAAEAAQA9QAAAIgDAAAAAA==&#10;" path="m185473,nsc287907,,370946,36248,370946,80963r-185473,l185473,xem185473,nfc287907,,370946,36248,370946,80963e" filled="f" strokecolor="#4579b8 [3044]">
                  <v:path arrowok="t" o:connecttype="custom" o:connectlocs="185473,0;370946,80963" o:connectangles="0,0"/>
                </v:shape>
                <w10:wrap type="square"/>
              </v:group>
            </w:pict>
          </mc:Fallback>
        </mc:AlternateContent>
      </w:r>
      <w:proofErr w:type="spellStart"/>
      <w:r w:rsidR="00E546D1" w:rsidRPr="00A122AA">
        <w:rPr>
          <w:rFonts w:eastAsia="Calibri"/>
          <w:sz w:val="24"/>
          <w:szCs w:val="24"/>
        </w:rPr>
        <w:t>Câu</w:t>
      </w:r>
      <w:proofErr w:type="spellEnd"/>
      <w:r w:rsidR="00E546D1" w:rsidRPr="00A122AA">
        <w:rPr>
          <w:rFonts w:eastAsia="Calibri"/>
          <w:sz w:val="24"/>
          <w:szCs w:val="24"/>
        </w:rPr>
        <w:t xml:space="preserve"> 6:</w:t>
      </w:r>
      <w:r w:rsidR="00E546D1" w:rsidRPr="00A122AA">
        <w:rPr>
          <w:rFonts w:eastAsia="Calibri"/>
          <w:b w:val="0"/>
          <w:sz w:val="24"/>
          <w:szCs w:val="24"/>
        </w:rPr>
        <w:t xml:space="preserve"> </w:t>
      </w:r>
      <w:r w:rsidR="002825AC" w:rsidRPr="00A122AA">
        <w:rPr>
          <w:rFonts w:eastAsia="Calibri"/>
          <w:sz w:val="24"/>
          <w:szCs w:val="24"/>
        </w:rPr>
        <w:t xml:space="preserve">(3 </w:t>
      </w:r>
      <w:proofErr w:type="spellStart"/>
      <w:r w:rsidR="002825AC" w:rsidRPr="00A122AA">
        <w:rPr>
          <w:rFonts w:eastAsia="Calibri"/>
          <w:sz w:val="24"/>
          <w:szCs w:val="24"/>
        </w:rPr>
        <w:t>điểm</w:t>
      </w:r>
      <w:proofErr w:type="spellEnd"/>
      <w:r w:rsidR="002825AC" w:rsidRPr="00A122AA">
        <w:rPr>
          <w:rFonts w:eastAsia="Calibri"/>
          <w:sz w:val="24"/>
          <w:szCs w:val="24"/>
        </w:rPr>
        <w:t>)</w:t>
      </w:r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Một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bán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cầu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tâm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O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bán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kính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R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đặt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cố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định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trên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mặt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phẳng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ngang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.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Một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nhỏ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trượt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xuống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không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vận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tốc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đầu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từ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đỉnh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gramStart"/>
      <w:r w:rsidR="00F05CBB" w:rsidRPr="00A122AA">
        <w:rPr>
          <w:rFonts w:eastAsia="Calibri"/>
          <w:b w:val="0"/>
          <w:sz w:val="24"/>
          <w:szCs w:val="24"/>
        </w:rPr>
        <w:t>A</w:t>
      </w:r>
      <w:proofErr w:type="gram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của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bán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cầu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.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Bỏ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qua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mọi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ma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sát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và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lực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cản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của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không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F05CBB" w:rsidRPr="00A122AA">
        <w:rPr>
          <w:rFonts w:eastAsia="Calibri"/>
          <w:b w:val="0"/>
          <w:sz w:val="24"/>
          <w:szCs w:val="24"/>
        </w:rPr>
        <w:t>khí</w:t>
      </w:r>
      <w:proofErr w:type="spellEnd"/>
      <w:r w:rsidR="00F05CBB" w:rsidRPr="00A122AA">
        <w:rPr>
          <w:rFonts w:eastAsia="Calibri"/>
          <w:b w:val="0"/>
          <w:sz w:val="24"/>
          <w:szCs w:val="24"/>
        </w:rPr>
        <w:t>.</w:t>
      </w:r>
    </w:p>
    <w:p w:rsidR="00F05CBB" w:rsidRPr="00A122AA" w:rsidRDefault="00F05CBB" w:rsidP="00F05CBB">
      <w:pPr>
        <w:spacing w:line="329" w:lineRule="auto"/>
        <w:jc w:val="both"/>
        <w:rPr>
          <w:rFonts w:eastAsia="Calibri"/>
          <w:b w:val="0"/>
          <w:sz w:val="24"/>
          <w:szCs w:val="24"/>
        </w:rPr>
      </w:pPr>
      <w:proofErr w:type="spellStart"/>
      <w:proofErr w:type="gramStart"/>
      <w:r w:rsidRPr="00A122AA">
        <w:rPr>
          <w:rFonts w:eastAsia="Calibri"/>
          <w:b w:val="0"/>
          <w:sz w:val="24"/>
          <w:szCs w:val="24"/>
        </w:rPr>
        <w:t>a.Tìm</w:t>
      </w:r>
      <w:proofErr w:type="spellEnd"/>
      <w:proofErr w:type="gram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biểu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thức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xác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định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vị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trí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r w:rsidRPr="00A122AA">
        <w:rPr>
          <w:rFonts w:eastAsia="Calibri"/>
          <w:b w:val="0"/>
          <w:sz w:val="24"/>
          <w:szCs w:val="24"/>
        </w:rPr>
        <w:sym w:font="Symbol" w:char="F061"/>
      </w:r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cho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biết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tạ</w:t>
      </w:r>
      <w:r w:rsidR="002A0857" w:rsidRPr="00A122AA">
        <w:rPr>
          <w:rFonts w:eastAsia="Calibri"/>
          <w:b w:val="0"/>
          <w:sz w:val="24"/>
          <w:szCs w:val="24"/>
        </w:rPr>
        <w:t>i</w:t>
      </w:r>
      <w:proofErr w:type="spellEnd"/>
      <w:r w:rsidR="002A0857" w:rsidRPr="00A122AA">
        <w:rPr>
          <w:rFonts w:eastAsia="Calibri"/>
          <w:b w:val="0"/>
          <w:sz w:val="24"/>
          <w:szCs w:val="24"/>
        </w:rPr>
        <w:t xml:space="preserve"> B</w:t>
      </w:r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bắt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đầu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rời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khỏi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bán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cầu</w:t>
      </w:r>
      <w:proofErr w:type="spellEnd"/>
      <w:r w:rsidRPr="00A122AA">
        <w:rPr>
          <w:rFonts w:eastAsia="Calibri"/>
          <w:b w:val="0"/>
          <w:sz w:val="24"/>
          <w:szCs w:val="24"/>
        </w:rPr>
        <w:t>.</w:t>
      </w:r>
    </w:p>
    <w:p w:rsidR="00F05CBB" w:rsidRPr="00A122AA" w:rsidRDefault="00F05CBB" w:rsidP="00F05CBB">
      <w:pPr>
        <w:spacing w:line="329" w:lineRule="auto"/>
        <w:jc w:val="both"/>
        <w:rPr>
          <w:rFonts w:eastAsia="Calibri"/>
          <w:b w:val="0"/>
          <w:sz w:val="24"/>
          <w:szCs w:val="24"/>
        </w:rPr>
      </w:pPr>
      <w:proofErr w:type="spellStart"/>
      <w:proofErr w:type="gramStart"/>
      <w:r w:rsidRPr="00A122AA">
        <w:rPr>
          <w:rFonts w:eastAsia="Calibri"/>
          <w:b w:val="0"/>
          <w:sz w:val="24"/>
          <w:szCs w:val="24"/>
        </w:rPr>
        <w:t>b.Khi</w:t>
      </w:r>
      <w:proofErr w:type="spellEnd"/>
      <w:proofErr w:type="gram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đến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xuống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đất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va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chạm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tuyệt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đối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đàn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hồi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với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mặt</w:t>
      </w:r>
      <w:proofErr w:type="spellEnd"/>
      <w:r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="Calibri"/>
          <w:b w:val="0"/>
          <w:sz w:val="24"/>
          <w:szCs w:val="24"/>
        </w:rPr>
        <w:t>đất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và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nảy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lên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.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Tính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proofErr w:type="gramStart"/>
      <w:r w:rsidR="002825AC" w:rsidRPr="00A122AA">
        <w:rPr>
          <w:rFonts w:eastAsia="Calibri"/>
          <w:b w:val="0"/>
          <w:sz w:val="24"/>
          <w:szCs w:val="24"/>
        </w:rPr>
        <w:t>theo</w:t>
      </w:r>
      <w:proofErr w:type="spellEnd"/>
      <w:proofErr w:type="gramEnd"/>
      <w:r w:rsidR="002825AC" w:rsidRPr="00A122AA">
        <w:rPr>
          <w:rFonts w:eastAsia="Calibri"/>
          <w:b w:val="0"/>
          <w:sz w:val="24"/>
          <w:szCs w:val="24"/>
        </w:rPr>
        <w:t xml:space="preserve"> R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độ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cao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tối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đa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vật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đạt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được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(so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với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mặt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đất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)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sau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va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2825AC" w:rsidRPr="00A122AA">
        <w:rPr>
          <w:rFonts w:eastAsia="Calibri"/>
          <w:b w:val="0"/>
          <w:sz w:val="24"/>
          <w:szCs w:val="24"/>
        </w:rPr>
        <w:t>chạm</w:t>
      </w:r>
      <w:proofErr w:type="spellEnd"/>
      <w:r w:rsidR="002825AC" w:rsidRPr="00A122AA">
        <w:rPr>
          <w:rFonts w:eastAsia="Calibri"/>
          <w:b w:val="0"/>
          <w:sz w:val="24"/>
          <w:szCs w:val="24"/>
        </w:rPr>
        <w:t>.</w:t>
      </w:r>
    </w:p>
    <w:p w:rsidR="002825AC" w:rsidRPr="00A122AA" w:rsidRDefault="002A0857" w:rsidP="00F05CBB">
      <w:pPr>
        <w:spacing w:line="329" w:lineRule="auto"/>
        <w:jc w:val="both"/>
        <w:rPr>
          <w:bCs/>
          <w:sz w:val="24"/>
          <w:szCs w:val="24"/>
        </w:rPr>
      </w:pPr>
      <w:r w:rsidRPr="00A122AA">
        <w:rPr>
          <w:b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6C977FC" wp14:editId="0A0CEF8B">
            <wp:simplePos x="0" y="0"/>
            <wp:positionH relativeFrom="column">
              <wp:posOffset>2980055</wp:posOffset>
            </wp:positionH>
            <wp:positionV relativeFrom="paragraph">
              <wp:posOffset>130175</wp:posOffset>
            </wp:positionV>
            <wp:extent cx="2895600" cy="1577975"/>
            <wp:effectExtent l="0" t="0" r="0" b="3175"/>
            <wp:wrapSquare wrapText="bothSides"/>
            <wp:docPr id="23" name="Picture 23" descr="C:\Users\GiaThuyStore.com\Desktop\331747464_1215001286110597_69691371294569508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GiaThuyStore.com\Desktop\331747464_1215001286110597_6969137129456950813_n.jpg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122AA">
        <w:rPr>
          <w:bCs/>
          <w:sz w:val="24"/>
          <w:szCs w:val="24"/>
        </w:rPr>
        <w:t>Đáp</w:t>
      </w:r>
      <w:proofErr w:type="spellEnd"/>
      <w:r w:rsidRPr="00A122AA">
        <w:rPr>
          <w:bCs/>
          <w:sz w:val="24"/>
          <w:szCs w:val="24"/>
        </w:rPr>
        <w:t xml:space="preserve"> </w:t>
      </w:r>
      <w:proofErr w:type="spellStart"/>
      <w:proofErr w:type="gramStart"/>
      <w:r w:rsidRPr="00A122AA">
        <w:rPr>
          <w:bCs/>
          <w:sz w:val="24"/>
          <w:szCs w:val="24"/>
        </w:rPr>
        <w:t>án</w:t>
      </w:r>
      <w:proofErr w:type="spellEnd"/>
      <w:proofErr w:type="gramEnd"/>
      <w:r w:rsidRPr="00A122AA">
        <w:rPr>
          <w:bCs/>
          <w:sz w:val="24"/>
          <w:szCs w:val="24"/>
        </w:rPr>
        <w:t xml:space="preserve"> </w:t>
      </w:r>
      <w:proofErr w:type="spellStart"/>
      <w:r w:rsidRPr="00A122AA">
        <w:rPr>
          <w:bCs/>
          <w:sz w:val="24"/>
          <w:szCs w:val="24"/>
        </w:rPr>
        <w:t>câu</w:t>
      </w:r>
      <w:proofErr w:type="spellEnd"/>
      <w:r w:rsidRPr="00A122AA">
        <w:rPr>
          <w:bCs/>
          <w:sz w:val="24"/>
          <w:szCs w:val="24"/>
        </w:rPr>
        <w:t xml:space="preserve"> 6</w:t>
      </w:r>
    </w:p>
    <w:p w:rsidR="002A0857" w:rsidRPr="00A122AA" w:rsidRDefault="002A0857" w:rsidP="00F05CBB">
      <w:pPr>
        <w:spacing w:line="329" w:lineRule="auto"/>
        <w:jc w:val="both"/>
        <w:rPr>
          <w:bCs/>
          <w:sz w:val="24"/>
          <w:szCs w:val="24"/>
        </w:rPr>
      </w:pPr>
    </w:p>
    <w:p w:rsidR="002A0857" w:rsidRPr="00A122AA" w:rsidRDefault="00C233EA" w:rsidP="00F05CBB">
      <w:pPr>
        <w:spacing w:line="329" w:lineRule="auto"/>
        <w:jc w:val="both"/>
        <w:rPr>
          <w:bCs/>
          <w:sz w:val="24"/>
          <w:szCs w:val="24"/>
        </w:rPr>
      </w:pPr>
      <w:proofErr w:type="spellStart"/>
      <w:r w:rsidRPr="00A122AA">
        <w:rPr>
          <w:bCs/>
          <w:sz w:val="24"/>
          <w:szCs w:val="24"/>
        </w:rPr>
        <w:t>Hình</w:t>
      </w:r>
      <w:proofErr w:type="spellEnd"/>
      <w:r w:rsidRPr="00A122AA">
        <w:rPr>
          <w:bCs/>
          <w:sz w:val="24"/>
          <w:szCs w:val="24"/>
        </w:rPr>
        <w:t xml:space="preserve"> </w:t>
      </w:r>
      <w:proofErr w:type="spellStart"/>
      <w:r w:rsidRPr="00A122AA">
        <w:rPr>
          <w:bCs/>
          <w:sz w:val="24"/>
          <w:szCs w:val="24"/>
        </w:rPr>
        <w:t>vẽ</w:t>
      </w:r>
      <w:proofErr w:type="spellEnd"/>
      <w:r w:rsidRPr="00A122AA">
        <w:rPr>
          <w:bCs/>
          <w:sz w:val="24"/>
          <w:szCs w:val="24"/>
        </w:rPr>
        <w:t>: (0</w:t>
      </w:r>
      <w:proofErr w:type="gramStart"/>
      <w:r w:rsidRPr="00A122AA">
        <w:rPr>
          <w:bCs/>
          <w:sz w:val="24"/>
          <w:szCs w:val="24"/>
        </w:rPr>
        <w:t>,5</w:t>
      </w:r>
      <w:proofErr w:type="gramEnd"/>
      <w:r w:rsidRPr="00A122AA">
        <w:rPr>
          <w:bCs/>
          <w:sz w:val="24"/>
          <w:szCs w:val="24"/>
        </w:rPr>
        <w:t xml:space="preserve"> </w:t>
      </w:r>
      <w:proofErr w:type="spellStart"/>
      <w:r w:rsidRPr="00A122AA">
        <w:rPr>
          <w:bCs/>
          <w:sz w:val="24"/>
          <w:szCs w:val="24"/>
        </w:rPr>
        <w:t>điểm</w:t>
      </w:r>
      <w:proofErr w:type="spellEnd"/>
      <w:r w:rsidRPr="00A122AA">
        <w:rPr>
          <w:bCs/>
          <w:sz w:val="24"/>
          <w:szCs w:val="24"/>
        </w:rPr>
        <w:t>)</w:t>
      </w:r>
    </w:p>
    <w:p w:rsidR="002A0857" w:rsidRPr="00A122AA" w:rsidRDefault="002A0857" w:rsidP="00F05CBB">
      <w:pPr>
        <w:spacing w:line="329" w:lineRule="auto"/>
        <w:jc w:val="both"/>
        <w:rPr>
          <w:bCs/>
          <w:sz w:val="24"/>
          <w:szCs w:val="24"/>
        </w:rPr>
      </w:pPr>
    </w:p>
    <w:p w:rsidR="002A0857" w:rsidRPr="00A122AA" w:rsidRDefault="002A0857" w:rsidP="00F05CBB">
      <w:pPr>
        <w:spacing w:line="329" w:lineRule="auto"/>
        <w:jc w:val="both"/>
        <w:rPr>
          <w:bCs/>
          <w:sz w:val="24"/>
          <w:szCs w:val="24"/>
        </w:rPr>
      </w:pPr>
    </w:p>
    <w:p w:rsidR="002A0857" w:rsidRPr="00A122AA" w:rsidRDefault="002A0857" w:rsidP="00F05CBB">
      <w:pPr>
        <w:spacing w:line="329" w:lineRule="auto"/>
        <w:jc w:val="both"/>
        <w:rPr>
          <w:bCs/>
          <w:sz w:val="24"/>
          <w:szCs w:val="24"/>
        </w:rPr>
      </w:pPr>
    </w:p>
    <w:p w:rsidR="002A0857" w:rsidRPr="00A122AA" w:rsidRDefault="002A0857" w:rsidP="00F05CBB">
      <w:pPr>
        <w:spacing w:line="329" w:lineRule="auto"/>
        <w:jc w:val="both"/>
        <w:rPr>
          <w:rFonts w:eastAsia="Calibri"/>
          <w:b w:val="0"/>
          <w:sz w:val="24"/>
          <w:szCs w:val="24"/>
        </w:rPr>
      </w:pPr>
    </w:p>
    <w:p w:rsidR="002A0857" w:rsidRPr="002A0857" w:rsidRDefault="002A0857" w:rsidP="002A0857">
      <w:pPr>
        <w:spacing w:after="200" w:line="276" w:lineRule="auto"/>
        <w:rPr>
          <w:rFonts w:eastAsiaTheme="minorEastAsia"/>
          <w:b w:val="0"/>
          <w:sz w:val="24"/>
          <w:szCs w:val="24"/>
        </w:rPr>
      </w:pPr>
      <w:r w:rsidRPr="002A0857">
        <w:rPr>
          <w:rFonts w:eastAsiaTheme="minorHAnsi"/>
          <w:b w:val="0"/>
          <w:sz w:val="24"/>
          <w:szCs w:val="24"/>
        </w:rPr>
        <w:t xml:space="preserve">a. </w:t>
      </w:r>
      <w:proofErr w:type="spellStart"/>
      <w:r w:rsidRPr="002A0857">
        <w:rPr>
          <w:rFonts w:eastAsiaTheme="minorHAnsi"/>
          <w:b w:val="0"/>
          <w:sz w:val="24"/>
          <w:szCs w:val="24"/>
        </w:rPr>
        <w:t>Áp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dụng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định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luật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II </w:t>
      </w:r>
      <w:proofErr w:type="spellStart"/>
      <w:r w:rsidRPr="002A0857">
        <w:rPr>
          <w:rFonts w:eastAsiaTheme="minorHAnsi"/>
          <w:b w:val="0"/>
          <w:sz w:val="24"/>
          <w:szCs w:val="24"/>
        </w:rPr>
        <w:t>Niu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tơn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: </w:t>
      </w:r>
      <m:oMath>
        <m:acc>
          <m:accPr>
            <m:chr m:val="⃗"/>
            <m:ctrlPr>
              <w:rPr>
                <w:rFonts w:ascii="Cambria Math" w:eastAsiaTheme="minorHAnsi" w:hAnsi="Cambria Math"/>
                <w:b w:val="0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P</m:t>
            </m:r>
          </m:e>
        </m:acc>
        <m:r>
          <m:rPr>
            <m:sty m:val="bi"/>
          </m:rPr>
          <w:rPr>
            <w:rFonts w:ascii="Cambria Math" w:eastAsiaTheme="minorHAnsi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HAnsi" w:hAnsi="Cambria Math"/>
                <w:b w:val="0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N</m:t>
            </m:r>
          </m:e>
        </m:acc>
        <m:r>
          <m:rPr>
            <m:sty m:val="bi"/>
          </m:rPr>
          <w:rPr>
            <w:rFonts w:ascii="Cambria Math" w:eastAsiaTheme="minorHAnsi" w:hAnsi="Cambria Math"/>
            <w:sz w:val="24"/>
            <w:szCs w:val="24"/>
          </w:rPr>
          <m:t>=m.</m:t>
        </m:r>
        <m:acc>
          <m:accPr>
            <m:chr m:val="⃗"/>
            <m:ctrlPr>
              <w:rPr>
                <w:rFonts w:ascii="Cambria Math" w:eastAsiaTheme="minorHAnsi" w:hAnsi="Cambria Math"/>
                <w:b w:val="0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a</m:t>
            </m:r>
          </m:e>
        </m:acc>
      </m:oMath>
    </w:p>
    <w:p w:rsidR="002A0857" w:rsidRPr="002A0857" w:rsidRDefault="002A0857" w:rsidP="002A0857">
      <w:pPr>
        <w:spacing w:after="200" w:line="276" w:lineRule="auto"/>
        <w:rPr>
          <w:rFonts w:eastAsiaTheme="minorEastAsia"/>
          <w:b w:val="0"/>
          <w:sz w:val="24"/>
          <w:szCs w:val="24"/>
        </w:rPr>
      </w:pPr>
      <w:proofErr w:type="spellStart"/>
      <w:r w:rsidRPr="002A0857">
        <w:rPr>
          <w:rFonts w:eastAsiaTheme="minorEastAsia"/>
          <w:b w:val="0"/>
          <w:sz w:val="24"/>
          <w:szCs w:val="24"/>
        </w:rPr>
        <w:t>Chiếu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xuống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phương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hướng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tâm</w:t>
      </w:r>
      <w:proofErr w:type="spellEnd"/>
      <w:proofErr w:type="gramStart"/>
      <w:r w:rsidRPr="002A0857">
        <w:rPr>
          <w:rFonts w:eastAsiaTheme="minorEastAsia"/>
          <w:b w:val="0"/>
          <w:sz w:val="24"/>
          <w:szCs w:val="24"/>
        </w:rPr>
        <w:t>: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mgcos</m:t>
        </m:r>
        <m:r>
          <w:rPr>
            <w:rFonts w:ascii="Cambria Math" w:eastAsiaTheme="minorEastAsia" w:hAnsi="Cambria Math"/>
            <w:b w:val="0"/>
            <w:i/>
            <w:sz w:val="24"/>
            <w:szCs w:val="24"/>
          </w:rPr>
          <w:sym w:font="Symbol" w:char="F061"/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-N=</m:t>
        </m:r>
        <m:f>
          <m:fPr>
            <m:ctrlPr>
              <w:rPr>
                <w:rFonts w:ascii="Cambria Math" w:eastAsiaTheme="minorEastAsia" w:hAnsi="Cambria Math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mv</m:t>
            </m:r>
            <m:acc>
              <m:accPr>
                <m:chr m:val="̇"/>
                <m:ctrlPr>
                  <w:rPr>
                    <w:rFonts w:ascii="Cambria Math" w:eastAsiaTheme="minorEastAsia" w:hAnsi="Cambria Math"/>
                    <w:b w:val="0"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</m:oMath>
      <w:r w:rsidRPr="002A0857">
        <w:rPr>
          <w:rFonts w:eastAsiaTheme="minorEastAsia"/>
          <w:b w:val="0"/>
          <w:sz w:val="24"/>
          <w:szCs w:val="24"/>
        </w:rPr>
        <w:t>(1)</w:t>
      </w:r>
      <w:r w:rsidR="00C233EA" w:rsidRPr="00A122AA">
        <w:rPr>
          <w:rFonts w:eastAsiaTheme="minorEastAsia"/>
          <w:b w:val="0"/>
          <w:sz w:val="24"/>
          <w:szCs w:val="24"/>
        </w:rPr>
        <w:t xml:space="preserve">       </w:t>
      </w:r>
      <w:r w:rsidR="00C233EA" w:rsidRPr="00A122AA">
        <w:rPr>
          <w:rFonts w:eastAsiaTheme="minorEastAsia"/>
          <w:sz w:val="24"/>
          <w:szCs w:val="24"/>
        </w:rPr>
        <w:t xml:space="preserve">(0,25 </w:t>
      </w:r>
      <w:proofErr w:type="spellStart"/>
      <w:r w:rsidR="00C233EA" w:rsidRPr="00A122AA">
        <w:rPr>
          <w:rFonts w:eastAsiaTheme="minorEastAsia"/>
          <w:sz w:val="24"/>
          <w:szCs w:val="24"/>
        </w:rPr>
        <w:t>điểm</w:t>
      </w:r>
      <w:proofErr w:type="spellEnd"/>
      <w:r w:rsidR="00C233EA" w:rsidRPr="00A122AA">
        <w:rPr>
          <w:rFonts w:eastAsiaTheme="minorEastAsia"/>
          <w:sz w:val="24"/>
          <w:szCs w:val="24"/>
        </w:rPr>
        <w:t>)</w:t>
      </w:r>
    </w:p>
    <w:p w:rsidR="002A0857" w:rsidRPr="00A122AA" w:rsidRDefault="002A0857" w:rsidP="002A0857">
      <w:pPr>
        <w:spacing w:after="200" w:line="276" w:lineRule="auto"/>
        <w:rPr>
          <w:rFonts w:eastAsiaTheme="minorEastAsia"/>
          <w:b w:val="0"/>
          <w:sz w:val="24"/>
          <w:szCs w:val="24"/>
        </w:rPr>
      </w:pPr>
      <w:proofErr w:type="spellStart"/>
      <w:r w:rsidRPr="002A0857">
        <w:rPr>
          <w:rFonts w:eastAsiaTheme="minorEastAsia"/>
          <w:b w:val="0"/>
          <w:sz w:val="24"/>
          <w:szCs w:val="24"/>
        </w:rPr>
        <w:t>Áp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dụng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định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luật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bảo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toàn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cơ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năng</w:t>
      </w:r>
      <w:proofErr w:type="spellEnd"/>
      <w:r w:rsidRPr="00A122AA">
        <w:rPr>
          <w:rFonts w:eastAsiaTheme="minorEastAsia"/>
          <w:b w:val="0"/>
          <w:sz w:val="24"/>
          <w:szCs w:val="24"/>
        </w:rPr>
        <w:t xml:space="preserve"> </w:t>
      </w:r>
      <w:proofErr w:type="gramStart"/>
      <w:r w:rsidRPr="00A122AA">
        <w:rPr>
          <w:rFonts w:eastAsiaTheme="minorEastAsia"/>
          <w:b w:val="0"/>
          <w:sz w:val="24"/>
          <w:szCs w:val="24"/>
        </w:rPr>
        <w:t xml:space="preserve">( </w:t>
      </w:r>
      <w:proofErr w:type="spellStart"/>
      <w:r w:rsidRPr="00A122AA">
        <w:rPr>
          <w:rFonts w:eastAsiaTheme="minorEastAsia"/>
          <w:b w:val="0"/>
          <w:sz w:val="24"/>
          <w:szCs w:val="24"/>
        </w:rPr>
        <w:t>Chọn</w:t>
      </w:r>
      <w:proofErr w:type="spellEnd"/>
      <w:proofErr w:type="gramEnd"/>
      <w:r w:rsidRPr="00A122AA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Theme="minorEastAsia"/>
          <w:b w:val="0"/>
          <w:sz w:val="24"/>
          <w:szCs w:val="24"/>
        </w:rPr>
        <w:t>gốc</w:t>
      </w:r>
      <w:proofErr w:type="spellEnd"/>
      <w:r w:rsidRPr="00A122AA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Theme="minorEastAsia"/>
          <w:b w:val="0"/>
          <w:sz w:val="24"/>
          <w:szCs w:val="24"/>
        </w:rPr>
        <w:t>thế</w:t>
      </w:r>
      <w:proofErr w:type="spellEnd"/>
      <w:r w:rsidRPr="00A122AA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Theme="minorEastAsia"/>
          <w:b w:val="0"/>
          <w:sz w:val="24"/>
          <w:szCs w:val="24"/>
        </w:rPr>
        <w:t>năng</w:t>
      </w:r>
      <w:proofErr w:type="spellEnd"/>
      <w:r w:rsidRPr="00A122AA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Theme="minorEastAsia"/>
          <w:b w:val="0"/>
          <w:sz w:val="24"/>
          <w:szCs w:val="24"/>
        </w:rPr>
        <w:t>tại</w:t>
      </w:r>
      <w:proofErr w:type="spellEnd"/>
      <w:r w:rsidRPr="00A122AA">
        <w:rPr>
          <w:rFonts w:eastAsiaTheme="minorEastAsia"/>
          <w:b w:val="0"/>
          <w:sz w:val="24"/>
          <w:szCs w:val="24"/>
        </w:rPr>
        <w:t xml:space="preserve"> B)</w:t>
      </w:r>
    </w:p>
    <w:p w:rsidR="002A0857" w:rsidRPr="002A0857" w:rsidRDefault="002A0857" w:rsidP="002A0857">
      <w:pPr>
        <w:spacing w:after="200" w:line="276" w:lineRule="auto"/>
        <w:rPr>
          <w:rFonts w:eastAsiaTheme="minorEastAsia"/>
          <w:b w:val="0"/>
          <w:sz w:val="24"/>
          <w:szCs w:val="24"/>
        </w:rPr>
      </w:pPr>
      <w:r w:rsidRPr="00A122AA">
        <w:rPr>
          <w:rFonts w:eastAsiaTheme="minorEastAsia"/>
          <w:b w:val="0"/>
          <w:sz w:val="24"/>
          <w:szCs w:val="24"/>
        </w:rPr>
        <w:t>W</w:t>
      </w:r>
      <w:r w:rsidRPr="00A122AA">
        <w:rPr>
          <w:rFonts w:eastAsiaTheme="minorEastAsia"/>
          <w:b w:val="0"/>
          <w:sz w:val="24"/>
          <w:szCs w:val="24"/>
          <w:vertAlign w:val="subscript"/>
        </w:rPr>
        <w:t>A</w:t>
      </w:r>
      <w:r w:rsidRPr="00A122AA">
        <w:rPr>
          <w:rFonts w:eastAsiaTheme="minorEastAsia"/>
          <w:b w:val="0"/>
          <w:sz w:val="24"/>
          <w:szCs w:val="24"/>
        </w:rPr>
        <w:t xml:space="preserve"> = W</w:t>
      </w:r>
      <w:r w:rsidRPr="00A122AA">
        <w:rPr>
          <w:rFonts w:eastAsiaTheme="minorEastAsia"/>
          <w:b w:val="0"/>
          <w:sz w:val="24"/>
          <w:szCs w:val="24"/>
          <w:vertAlign w:val="subscript"/>
        </w:rPr>
        <w:t>B</w:t>
      </w:r>
      <w:r w:rsidRPr="00A122AA">
        <w:rPr>
          <w:rFonts w:eastAsiaTheme="minorEastAsia"/>
          <w:b w:val="0"/>
          <w:sz w:val="24"/>
          <w:szCs w:val="24"/>
        </w:rPr>
        <w:t xml:space="preserve"> </w:t>
      </w:r>
      <w:r w:rsidRPr="00A122AA">
        <w:rPr>
          <w:rFonts w:eastAsiaTheme="minorEastAsia"/>
          <w:b w:val="0"/>
          <w:sz w:val="24"/>
          <w:szCs w:val="24"/>
        </w:rPr>
        <w:sym w:font="Symbol" w:char="F0DB"/>
      </w:r>
      <w:r w:rsidRPr="00A122AA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A122AA">
        <w:rPr>
          <w:rFonts w:eastAsiaTheme="minorEastAsia"/>
          <w:b w:val="0"/>
          <w:sz w:val="24"/>
          <w:szCs w:val="24"/>
        </w:rPr>
        <w:t>mgh</w:t>
      </w:r>
      <w:r w:rsidRPr="00A122AA">
        <w:rPr>
          <w:rFonts w:eastAsiaTheme="minorEastAsia"/>
          <w:b w:val="0"/>
          <w:sz w:val="24"/>
          <w:szCs w:val="24"/>
          <w:vertAlign w:val="subscript"/>
        </w:rPr>
        <w:t>A</w:t>
      </w:r>
      <w:proofErr w:type="spellEnd"/>
      <w:r w:rsidRPr="00A122AA">
        <w:rPr>
          <w:rFonts w:eastAsiaTheme="minorEastAsia"/>
          <w:b w:val="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A122AA">
        <w:rPr>
          <w:rFonts w:eastAsiaTheme="minorEastAsia"/>
          <w:b w:val="0"/>
          <w:sz w:val="24"/>
          <w:szCs w:val="24"/>
        </w:rPr>
        <w:t xml:space="preserve"> mv</w:t>
      </w:r>
      <w:r w:rsidRPr="00A122AA">
        <w:rPr>
          <w:rFonts w:eastAsiaTheme="minorEastAsia"/>
          <w:b w:val="0"/>
          <w:sz w:val="24"/>
          <w:szCs w:val="24"/>
          <w:vertAlign w:val="superscript"/>
        </w:rPr>
        <w:t>2</w:t>
      </w:r>
      <w:r w:rsidRPr="00A122AA">
        <w:rPr>
          <w:rFonts w:eastAsiaTheme="minorEastAsia"/>
          <w:b w:val="0"/>
          <w:sz w:val="24"/>
          <w:szCs w:val="24"/>
        </w:rPr>
        <w:t xml:space="preserve"> </w:t>
      </w:r>
      <w:r w:rsidRPr="00A122AA">
        <w:rPr>
          <w:rFonts w:eastAsiaTheme="minorEastAsia"/>
          <w:b w:val="0"/>
          <w:sz w:val="24"/>
          <w:szCs w:val="24"/>
        </w:rPr>
        <w:sym w:font="Symbol" w:char="F0DB"/>
      </w:r>
      <w:r w:rsidRPr="00A122AA">
        <w:rPr>
          <w:rFonts w:eastAsiaTheme="minorEastAsia"/>
          <w:b w:val="0"/>
          <w:sz w:val="24"/>
          <w:szCs w:val="24"/>
        </w:rPr>
        <w:t xml:space="preserve">    </w:t>
      </w:r>
      <w:r w:rsidRPr="002A0857">
        <w:rPr>
          <w:rFonts w:eastAsiaTheme="minorEastAsia"/>
          <w:b w:val="0"/>
          <w:sz w:val="24"/>
          <w:szCs w:val="24"/>
        </w:rPr>
        <w:t xml:space="preserve"> v</w:t>
      </w:r>
      <w:r w:rsidRPr="002A0857">
        <w:rPr>
          <w:rFonts w:eastAsiaTheme="minorEastAsia"/>
          <w:b w:val="0"/>
          <w:sz w:val="24"/>
          <w:szCs w:val="24"/>
          <w:vertAlign w:val="superscript"/>
        </w:rPr>
        <w:t>2</w:t>
      </w:r>
      <w:r w:rsidRPr="002A0857">
        <w:rPr>
          <w:rFonts w:eastAsiaTheme="minorEastAsia"/>
          <w:b w:val="0"/>
          <w:sz w:val="24"/>
          <w:szCs w:val="24"/>
        </w:rPr>
        <w:t xml:space="preserve"> = </w:t>
      </w:r>
      <w:proofErr w:type="gramStart"/>
      <w:r w:rsidRPr="002A0857">
        <w:rPr>
          <w:rFonts w:eastAsiaTheme="minorEastAsia"/>
          <w:b w:val="0"/>
          <w:sz w:val="24"/>
          <w:szCs w:val="24"/>
        </w:rPr>
        <w:t>2gR(</w:t>
      </w:r>
      <w:proofErr w:type="gramEnd"/>
      <w:r w:rsidRPr="002A0857">
        <w:rPr>
          <w:rFonts w:eastAsiaTheme="minorEastAsia"/>
          <w:b w:val="0"/>
          <w:sz w:val="24"/>
          <w:szCs w:val="24"/>
        </w:rPr>
        <w:t xml:space="preserve">1-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cos</w:t>
      </w:r>
      <w:proofErr w:type="spellEnd"/>
      <w:r w:rsidRPr="002A0857">
        <w:rPr>
          <w:rFonts w:eastAsiaTheme="minorEastAsia"/>
          <w:b w:val="0"/>
          <w:sz w:val="24"/>
          <w:szCs w:val="24"/>
        </w:rPr>
        <w:sym w:font="Symbol" w:char="F061"/>
      </w:r>
      <w:r w:rsidRPr="002A0857">
        <w:rPr>
          <w:rFonts w:eastAsiaTheme="minorEastAsia"/>
          <w:b w:val="0"/>
          <w:sz w:val="24"/>
          <w:szCs w:val="24"/>
        </w:rPr>
        <w:t>)</w:t>
      </w:r>
      <w:r w:rsidRPr="00A122AA">
        <w:rPr>
          <w:rFonts w:eastAsiaTheme="minorEastAsia"/>
          <w:b w:val="0"/>
          <w:sz w:val="24"/>
          <w:szCs w:val="24"/>
        </w:rPr>
        <w:t xml:space="preserve">          </w:t>
      </w:r>
      <w:r w:rsidRPr="002A0857">
        <w:rPr>
          <w:rFonts w:eastAsiaTheme="minorEastAsia"/>
          <w:b w:val="0"/>
          <w:sz w:val="24"/>
          <w:szCs w:val="24"/>
        </w:rPr>
        <w:t>(2)</w:t>
      </w:r>
      <w:r w:rsidR="00C233EA" w:rsidRPr="00A122AA">
        <w:rPr>
          <w:rFonts w:eastAsiaTheme="minorEastAsia"/>
          <w:b w:val="0"/>
          <w:sz w:val="24"/>
          <w:szCs w:val="24"/>
        </w:rPr>
        <w:t xml:space="preserve">     </w:t>
      </w:r>
      <w:r w:rsidR="00C233EA" w:rsidRPr="00A122AA">
        <w:rPr>
          <w:rFonts w:eastAsiaTheme="minorEastAsia"/>
          <w:sz w:val="24"/>
          <w:szCs w:val="24"/>
        </w:rPr>
        <w:t xml:space="preserve">(0,5 </w:t>
      </w:r>
      <w:proofErr w:type="spellStart"/>
      <w:r w:rsidR="00C233EA" w:rsidRPr="00A122AA">
        <w:rPr>
          <w:rFonts w:eastAsiaTheme="minorEastAsia"/>
          <w:sz w:val="24"/>
          <w:szCs w:val="24"/>
        </w:rPr>
        <w:t>điểm</w:t>
      </w:r>
      <w:proofErr w:type="spellEnd"/>
      <w:r w:rsidR="00C233EA" w:rsidRPr="00A122AA">
        <w:rPr>
          <w:rFonts w:eastAsiaTheme="minorEastAsia"/>
          <w:sz w:val="24"/>
          <w:szCs w:val="24"/>
        </w:rPr>
        <w:t>)</w:t>
      </w:r>
    </w:p>
    <w:p w:rsidR="002A0857" w:rsidRPr="002A0857" w:rsidRDefault="002A0857" w:rsidP="002A0857">
      <w:pPr>
        <w:spacing w:after="200" w:line="276" w:lineRule="auto"/>
        <w:rPr>
          <w:rFonts w:eastAsiaTheme="minorHAnsi"/>
          <w:b w:val="0"/>
          <w:sz w:val="24"/>
          <w:szCs w:val="24"/>
        </w:rPr>
      </w:pPr>
      <w:proofErr w:type="spellStart"/>
      <w:r w:rsidRPr="002A0857">
        <w:rPr>
          <w:rFonts w:eastAsiaTheme="minorHAnsi"/>
          <w:b w:val="0"/>
          <w:sz w:val="24"/>
          <w:szCs w:val="24"/>
        </w:rPr>
        <w:t>Từ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(1) </w:t>
      </w:r>
      <w:proofErr w:type="spellStart"/>
      <w:r w:rsidRPr="002A0857">
        <w:rPr>
          <w:rFonts w:eastAsiaTheme="minorHAnsi"/>
          <w:b w:val="0"/>
          <w:sz w:val="24"/>
          <w:szCs w:val="24"/>
        </w:rPr>
        <w:t>và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(2): N = </w:t>
      </w:r>
      <w:proofErr w:type="gramStart"/>
      <w:r w:rsidRPr="002A0857">
        <w:rPr>
          <w:rFonts w:eastAsiaTheme="minorHAnsi"/>
          <w:b w:val="0"/>
          <w:sz w:val="24"/>
          <w:szCs w:val="24"/>
        </w:rPr>
        <w:t>mg(</w:t>
      </w:r>
      <w:proofErr w:type="gramEnd"/>
      <w:r w:rsidRPr="002A0857">
        <w:rPr>
          <w:rFonts w:eastAsiaTheme="minorHAnsi"/>
          <w:b w:val="0"/>
          <w:sz w:val="24"/>
          <w:szCs w:val="24"/>
        </w:rPr>
        <w:t>3cos</w:t>
      </w:r>
      <w:r w:rsidRPr="002A0857">
        <w:rPr>
          <w:rFonts w:eastAsiaTheme="minorHAnsi"/>
          <w:b w:val="0"/>
          <w:sz w:val="24"/>
          <w:szCs w:val="24"/>
        </w:rPr>
        <w:sym w:font="Symbol" w:char="F061"/>
      </w:r>
      <w:r w:rsidRPr="002A0857">
        <w:rPr>
          <w:rFonts w:eastAsiaTheme="minorHAnsi"/>
          <w:b w:val="0"/>
          <w:sz w:val="24"/>
          <w:szCs w:val="24"/>
        </w:rPr>
        <w:t xml:space="preserve"> - 2)</w:t>
      </w:r>
      <w:r w:rsidR="00C233EA" w:rsidRPr="00A122AA">
        <w:rPr>
          <w:rFonts w:eastAsiaTheme="minorHAnsi"/>
          <w:b w:val="0"/>
          <w:sz w:val="24"/>
          <w:szCs w:val="24"/>
        </w:rPr>
        <w:t xml:space="preserve">   </w:t>
      </w:r>
      <w:r w:rsidR="00C233EA" w:rsidRPr="00A122AA">
        <w:rPr>
          <w:rFonts w:eastAsiaTheme="minorEastAsia"/>
          <w:sz w:val="24"/>
          <w:szCs w:val="24"/>
        </w:rPr>
        <w:t xml:space="preserve">(0,25 </w:t>
      </w:r>
      <w:proofErr w:type="spellStart"/>
      <w:r w:rsidR="00C233EA" w:rsidRPr="00A122AA">
        <w:rPr>
          <w:rFonts w:eastAsiaTheme="minorEastAsia"/>
          <w:sz w:val="24"/>
          <w:szCs w:val="24"/>
        </w:rPr>
        <w:t>điểm</w:t>
      </w:r>
      <w:proofErr w:type="spellEnd"/>
      <w:r w:rsidR="00C233EA" w:rsidRPr="00A122AA">
        <w:rPr>
          <w:rFonts w:eastAsiaTheme="minorEastAsia"/>
          <w:sz w:val="24"/>
          <w:szCs w:val="24"/>
        </w:rPr>
        <w:t>)</w:t>
      </w:r>
    </w:p>
    <w:p w:rsidR="002A0857" w:rsidRPr="002A0857" w:rsidRDefault="002A0857" w:rsidP="002A0857">
      <w:pPr>
        <w:spacing w:after="200" w:line="276" w:lineRule="auto"/>
        <w:rPr>
          <w:rFonts w:eastAsiaTheme="minorHAnsi"/>
          <w:b w:val="0"/>
          <w:sz w:val="24"/>
          <w:szCs w:val="24"/>
        </w:rPr>
      </w:pPr>
      <w:proofErr w:type="spellStart"/>
      <w:r w:rsidRPr="002A0857">
        <w:rPr>
          <w:rFonts w:eastAsiaTheme="minorHAnsi"/>
          <w:b w:val="0"/>
          <w:sz w:val="24"/>
          <w:szCs w:val="24"/>
        </w:rPr>
        <w:t>Khi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vật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rời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mặt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cầu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B, ta </w:t>
      </w:r>
      <w:proofErr w:type="spellStart"/>
      <w:r w:rsidRPr="002A0857">
        <w:rPr>
          <w:rFonts w:eastAsiaTheme="minorHAnsi"/>
          <w:b w:val="0"/>
          <w:sz w:val="24"/>
          <w:szCs w:val="24"/>
        </w:rPr>
        <w:t>có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N = 0 </w:t>
      </w:r>
      <w:proofErr w:type="spellStart"/>
      <w:r w:rsidRPr="002A0857">
        <w:rPr>
          <w:rFonts w:eastAsiaTheme="minorHAnsi"/>
          <w:b w:val="0"/>
          <w:sz w:val="24"/>
          <w:szCs w:val="24"/>
        </w:rPr>
        <w:t>suy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2A0857">
        <w:rPr>
          <w:rFonts w:eastAsiaTheme="minorHAnsi"/>
          <w:b w:val="0"/>
          <w:sz w:val="24"/>
          <w:szCs w:val="24"/>
        </w:rPr>
        <w:t>ra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 </w:t>
      </w:r>
      <w:proofErr w:type="gramEnd"/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</w:rPr>
          <m:t>cos∝=</m:t>
        </m:r>
        <m:f>
          <m:fPr>
            <m:ctrlPr>
              <w:rPr>
                <w:rFonts w:ascii="Cambria Math" w:eastAsiaTheme="minorHAnsi" w:hAnsi="Cambria Math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HAnsi" w:hAnsi="Cambria Math"/>
            <w:sz w:val="24"/>
            <w:szCs w:val="24"/>
          </w:rPr>
          <m:t xml:space="preserve"> suy ra ∝=arcos(</m:t>
        </m:r>
        <m:f>
          <m:fPr>
            <m:ctrlPr>
              <w:rPr>
                <w:rFonts w:ascii="Cambria Math" w:eastAsiaTheme="minorHAnsi" w:hAnsi="Cambria Math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3</m:t>
            </m:r>
          </m:den>
        </m:f>
      </m:oMath>
      <w:r w:rsidRPr="002A0857">
        <w:rPr>
          <w:rFonts w:eastAsiaTheme="minorEastAsia"/>
          <w:b w:val="0"/>
          <w:sz w:val="24"/>
          <w:szCs w:val="24"/>
        </w:rPr>
        <w:t>)</w:t>
      </w:r>
      <w:r w:rsidR="00C233EA" w:rsidRPr="00A122AA">
        <w:rPr>
          <w:rFonts w:eastAsiaTheme="minorEastAsia"/>
          <w:b w:val="0"/>
          <w:sz w:val="24"/>
          <w:szCs w:val="24"/>
        </w:rPr>
        <w:t xml:space="preserve">   </w:t>
      </w:r>
      <w:r w:rsidR="00C233EA" w:rsidRPr="00A122AA">
        <w:rPr>
          <w:rFonts w:eastAsiaTheme="minorEastAsia"/>
          <w:sz w:val="24"/>
          <w:szCs w:val="24"/>
        </w:rPr>
        <w:t xml:space="preserve">(0,5 </w:t>
      </w:r>
      <w:proofErr w:type="spellStart"/>
      <w:r w:rsidR="00C233EA" w:rsidRPr="00A122AA">
        <w:rPr>
          <w:rFonts w:eastAsiaTheme="minorEastAsia"/>
          <w:sz w:val="24"/>
          <w:szCs w:val="24"/>
        </w:rPr>
        <w:t>điểm</w:t>
      </w:r>
      <w:proofErr w:type="spellEnd"/>
      <w:r w:rsidR="00C233EA" w:rsidRPr="00A122AA">
        <w:rPr>
          <w:rFonts w:eastAsiaTheme="minorEastAsia"/>
          <w:sz w:val="24"/>
          <w:szCs w:val="24"/>
        </w:rPr>
        <w:t>)</w:t>
      </w:r>
    </w:p>
    <w:p w:rsidR="002A0857" w:rsidRPr="002A0857" w:rsidRDefault="002A0857" w:rsidP="002A0857">
      <w:pPr>
        <w:spacing w:after="200" w:line="276" w:lineRule="auto"/>
        <w:rPr>
          <w:rFonts w:eastAsiaTheme="minorEastAsia"/>
          <w:b w:val="0"/>
          <w:sz w:val="24"/>
          <w:szCs w:val="24"/>
        </w:rPr>
      </w:pPr>
      <w:r w:rsidRPr="002A0857">
        <w:rPr>
          <w:rFonts w:eastAsiaTheme="minorHAnsi"/>
          <w:b w:val="0"/>
          <w:sz w:val="24"/>
          <w:szCs w:val="24"/>
        </w:rPr>
        <w:t xml:space="preserve">Ta </w:t>
      </w:r>
      <w:proofErr w:type="spellStart"/>
      <w:r w:rsidRPr="002A0857">
        <w:rPr>
          <w:rFonts w:eastAsiaTheme="minorHAnsi"/>
          <w:b w:val="0"/>
          <w:sz w:val="24"/>
          <w:szCs w:val="24"/>
        </w:rPr>
        <w:t>cũng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có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eastAsiaTheme="minorHAnsi" w:hAnsi="Cambria Math"/>
                <w:b w:val="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HAnsi" w:hAnsi="Cambria Math"/>
            <w:sz w:val="24"/>
            <w:szCs w:val="24"/>
          </w:rPr>
          <m:t>=2</m:t>
        </m:r>
        <m:r>
          <m:rPr>
            <m:sty m:val="bi"/>
          </m:rPr>
          <w:rPr>
            <w:rFonts w:ascii="Cambria Math" w:eastAsiaTheme="minorHAnsi" w:hAnsi="Cambria Math"/>
            <w:sz w:val="24"/>
            <w:szCs w:val="24"/>
          </w:rPr>
          <m:t>g</m:t>
        </m:r>
        <m:f>
          <m:fPr>
            <m:ctrlPr>
              <w:rPr>
                <w:rFonts w:ascii="Cambria Math" w:eastAsiaTheme="minorHAnsi" w:hAnsi="Cambria Math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3</m:t>
            </m:r>
          </m:den>
        </m:f>
      </m:oMath>
    </w:p>
    <w:p w:rsidR="002A0857" w:rsidRPr="002A0857" w:rsidRDefault="002A0857" w:rsidP="002A0857">
      <w:pPr>
        <w:spacing w:after="200" w:line="276" w:lineRule="auto"/>
        <w:rPr>
          <w:rFonts w:eastAsiaTheme="minorEastAsia"/>
          <w:b w:val="0"/>
          <w:sz w:val="24"/>
          <w:szCs w:val="24"/>
        </w:rPr>
      </w:pPr>
      <w:r w:rsidRPr="002A0857">
        <w:rPr>
          <w:rFonts w:eastAsiaTheme="minorEastAsia"/>
          <w:b w:val="0"/>
          <w:sz w:val="24"/>
          <w:szCs w:val="24"/>
        </w:rPr>
        <w:t xml:space="preserve">b.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Từ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B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vật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có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thể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chuyển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động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ném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xiên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xuống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C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rồi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từ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C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cũng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có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chuyển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động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ném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xiên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lên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tới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D.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Trong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chuyển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động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ném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xiên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thành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phần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nằm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ngang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của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vận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tốc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được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bảo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toàn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nên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ta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có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EastAsia"/>
          <w:b w:val="0"/>
          <w:sz w:val="24"/>
          <w:szCs w:val="24"/>
        </w:rPr>
        <w:t>tại</w:t>
      </w:r>
      <w:proofErr w:type="spellEnd"/>
      <w:r w:rsidRPr="002A0857">
        <w:rPr>
          <w:rFonts w:eastAsiaTheme="minorEastAsia"/>
          <w:b w:val="0"/>
          <w:sz w:val="24"/>
          <w:szCs w:val="24"/>
        </w:rPr>
        <w:t xml:space="preserve"> D:</w:t>
      </w:r>
    </w:p>
    <w:p w:rsidR="002A0857" w:rsidRPr="002A0857" w:rsidRDefault="00C233EA" w:rsidP="002A0857">
      <w:pPr>
        <w:spacing w:after="200" w:line="276" w:lineRule="auto"/>
        <w:rPr>
          <w:rFonts w:eastAsiaTheme="minorEastAsia"/>
          <w:b w:val="0"/>
          <w:sz w:val="24"/>
          <w:szCs w:val="24"/>
        </w:rPr>
      </w:pPr>
      <w:r w:rsidRPr="00A122AA">
        <w:rPr>
          <w:rFonts w:eastAsiaTheme="minorEastAsia"/>
          <w:b w:val="0"/>
          <w:sz w:val="24"/>
          <w:szCs w:val="24"/>
        </w:rPr>
        <w:t xml:space="preserve">                              </w:t>
      </w:r>
      <w:r w:rsidR="002A0857" w:rsidRPr="002A0857">
        <w:rPr>
          <w:rFonts w:eastAsiaTheme="minorEastAsia"/>
          <w:b w:val="0"/>
          <w:sz w:val="24"/>
          <w:szCs w:val="24"/>
        </w:rPr>
        <w:t>V</w:t>
      </w:r>
      <w:r w:rsidR="002A0857" w:rsidRPr="002A0857">
        <w:rPr>
          <w:rFonts w:eastAsiaTheme="minorEastAsia"/>
          <w:b w:val="0"/>
          <w:sz w:val="24"/>
          <w:szCs w:val="24"/>
          <w:vertAlign w:val="subscript"/>
        </w:rPr>
        <w:t>D</w:t>
      </w:r>
      <w:r w:rsidR="002A0857" w:rsidRPr="002A0857">
        <w:rPr>
          <w:rFonts w:eastAsiaTheme="minorEastAsia"/>
          <w:b w:val="0"/>
          <w:sz w:val="24"/>
          <w:szCs w:val="24"/>
        </w:rPr>
        <w:t xml:space="preserve"> = </w:t>
      </w:r>
      <w:proofErr w:type="spellStart"/>
      <w:r w:rsidR="002A0857" w:rsidRPr="002A0857">
        <w:rPr>
          <w:rFonts w:eastAsiaTheme="minorEastAsia"/>
          <w:b w:val="0"/>
          <w:sz w:val="24"/>
          <w:szCs w:val="24"/>
        </w:rPr>
        <w:t>V</w:t>
      </w:r>
      <w:r w:rsidR="002A0857" w:rsidRPr="002A0857">
        <w:rPr>
          <w:rFonts w:eastAsiaTheme="minorEastAsia"/>
          <w:b w:val="0"/>
          <w:sz w:val="24"/>
          <w:szCs w:val="24"/>
          <w:vertAlign w:val="subscript"/>
        </w:rPr>
        <w:t>x</w:t>
      </w:r>
      <w:proofErr w:type="spellEnd"/>
      <w:r w:rsidRPr="00A122AA">
        <w:rPr>
          <w:rFonts w:eastAsiaTheme="minorEastAsia"/>
          <w:b w:val="0"/>
          <w:sz w:val="24"/>
          <w:szCs w:val="24"/>
          <w:vertAlign w:val="subscript"/>
        </w:rPr>
        <w:t xml:space="preserve"> </w:t>
      </w:r>
      <w:r w:rsidR="002A0857" w:rsidRPr="002A0857">
        <w:rPr>
          <w:rFonts w:eastAsiaTheme="minorEastAsia"/>
          <w:b w:val="0"/>
          <w:sz w:val="24"/>
          <w:szCs w:val="24"/>
        </w:rPr>
        <w:t>=</w:t>
      </w:r>
      <w:r w:rsidRPr="00A122AA">
        <w:rPr>
          <w:rFonts w:eastAsiaTheme="minorEastAsia"/>
          <w:b w:val="0"/>
          <w:sz w:val="24"/>
          <w:szCs w:val="24"/>
        </w:rPr>
        <w:t xml:space="preserve"> </w:t>
      </w:r>
      <w:proofErr w:type="spellStart"/>
      <w:r w:rsidR="002A0857" w:rsidRPr="002A0857">
        <w:rPr>
          <w:rFonts w:eastAsiaTheme="minorEastAsia"/>
          <w:b w:val="0"/>
          <w:sz w:val="24"/>
          <w:szCs w:val="24"/>
        </w:rPr>
        <w:t>Vcos</w:t>
      </w:r>
      <w:proofErr w:type="spellEnd"/>
      <w:r w:rsidR="002A0857" w:rsidRPr="002A0857">
        <w:rPr>
          <w:rFonts w:eastAsiaTheme="minorEastAsia"/>
          <w:b w:val="0"/>
          <w:sz w:val="24"/>
          <w:szCs w:val="24"/>
        </w:rPr>
        <w:sym w:font="Symbol" w:char="F061"/>
      </w:r>
      <w:r w:rsidRPr="00A122AA">
        <w:rPr>
          <w:rFonts w:eastAsiaTheme="minorEastAsia"/>
          <w:b w:val="0"/>
          <w:sz w:val="24"/>
          <w:szCs w:val="24"/>
        </w:rPr>
        <w:t xml:space="preserve">     </w:t>
      </w:r>
      <w:r w:rsidRPr="00A122AA">
        <w:rPr>
          <w:rFonts w:eastAsiaTheme="minorEastAsia"/>
          <w:sz w:val="24"/>
          <w:szCs w:val="24"/>
        </w:rPr>
        <w:t>(0</w:t>
      </w:r>
      <w:proofErr w:type="gramStart"/>
      <w:r w:rsidRPr="00A122AA">
        <w:rPr>
          <w:rFonts w:eastAsiaTheme="minorEastAsia"/>
          <w:sz w:val="24"/>
          <w:szCs w:val="24"/>
        </w:rPr>
        <w:t>,5</w:t>
      </w:r>
      <w:proofErr w:type="gramEnd"/>
      <w:r w:rsidRPr="00A122AA">
        <w:rPr>
          <w:rFonts w:eastAsiaTheme="minorEastAsia"/>
          <w:sz w:val="24"/>
          <w:szCs w:val="24"/>
        </w:rPr>
        <w:t xml:space="preserve"> </w:t>
      </w:r>
      <w:proofErr w:type="spellStart"/>
      <w:r w:rsidRPr="00A122AA">
        <w:rPr>
          <w:rFonts w:eastAsiaTheme="minorEastAsia"/>
          <w:sz w:val="24"/>
          <w:szCs w:val="24"/>
        </w:rPr>
        <w:t>điểm</w:t>
      </w:r>
      <w:proofErr w:type="spellEnd"/>
      <w:r w:rsidRPr="00A122AA">
        <w:rPr>
          <w:rFonts w:eastAsiaTheme="minorEastAsia"/>
          <w:sz w:val="24"/>
          <w:szCs w:val="24"/>
        </w:rPr>
        <w:t>)</w:t>
      </w:r>
    </w:p>
    <w:p w:rsidR="002A0857" w:rsidRPr="002A0857" w:rsidRDefault="002A0857" w:rsidP="002A0857">
      <w:pPr>
        <w:spacing w:after="200" w:line="276" w:lineRule="auto"/>
        <w:rPr>
          <w:rFonts w:eastAsiaTheme="minorHAnsi"/>
          <w:b w:val="0"/>
          <w:sz w:val="24"/>
          <w:szCs w:val="24"/>
        </w:rPr>
      </w:pPr>
      <w:proofErr w:type="spellStart"/>
      <w:r w:rsidRPr="002A0857">
        <w:rPr>
          <w:rFonts w:eastAsiaTheme="minorHAnsi"/>
          <w:b w:val="0"/>
          <w:sz w:val="24"/>
          <w:szCs w:val="24"/>
        </w:rPr>
        <w:t>Áp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dụng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định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luật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bảo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toàn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cơ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năng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tại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A </w:t>
      </w:r>
      <w:proofErr w:type="spellStart"/>
      <w:r w:rsidRPr="002A0857">
        <w:rPr>
          <w:rFonts w:eastAsiaTheme="minorHAnsi"/>
          <w:b w:val="0"/>
          <w:sz w:val="24"/>
          <w:szCs w:val="24"/>
        </w:rPr>
        <w:t>và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D: E</w:t>
      </w:r>
      <w:r w:rsidRPr="002A0857">
        <w:rPr>
          <w:rFonts w:eastAsiaTheme="minorHAnsi"/>
          <w:b w:val="0"/>
          <w:sz w:val="24"/>
          <w:szCs w:val="24"/>
          <w:vertAlign w:val="subscript"/>
        </w:rPr>
        <w:t>A</w:t>
      </w:r>
      <w:r w:rsidRPr="002A0857">
        <w:rPr>
          <w:rFonts w:eastAsiaTheme="minorHAnsi"/>
          <w:b w:val="0"/>
          <w:sz w:val="24"/>
          <w:szCs w:val="24"/>
        </w:rPr>
        <w:t xml:space="preserve"> = E</w:t>
      </w:r>
      <w:r w:rsidRPr="002A0857">
        <w:rPr>
          <w:rFonts w:eastAsiaTheme="minorHAnsi"/>
          <w:b w:val="0"/>
          <w:sz w:val="24"/>
          <w:szCs w:val="24"/>
          <w:vertAlign w:val="subscript"/>
        </w:rPr>
        <w:t>D</w:t>
      </w:r>
    </w:p>
    <w:p w:rsidR="00C85BE3" w:rsidRPr="00A122AA" w:rsidRDefault="002A0857" w:rsidP="00C233EA">
      <w:pPr>
        <w:spacing w:after="200" w:line="276" w:lineRule="auto"/>
        <w:rPr>
          <w:rFonts w:eastAsiaTheme="minorEastAsia"/>
          <w:b w:val="0"/>
          <w:sz w:val="24"/>
          <w:szCs w:val="24"/>
        </w:rPr>
      </w:pPr>
      <w:proofErr w:type="spellStart"/>
      <w:r w:rsidRPr="002A0857">
        <w:rPr>
          <w:rFonts w:eastAsiaTheme="minorHAnsi"/>
          <w:b w:val="0"/>
          <w:sz w:val="24"/>
          <w:szCs w:val="24"/>
        </w:rPr>
        <w:t>Suy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2A0857">
        <w:rPr>
          <w:rFonts w:eastAsiaTheme="minorHAnsi"/>
          <w:b w:val="0"/>
          <w:sz w:val="24"/>
          <w:szCs w:val="24"/>
        </w:rPr>
        <w:t>ra</w:t>
      </w:r>
      <w:proofErr w:type="spellEnd"/>
      <w:r w:rsidRPr="002A0857">
        <w:rPr>
          <w:rFonts w:eastAsiaTheme="minorHAnsi"/>
          <w:b w:val="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</w:rPr>
          <m:t>mgR=mgh+</m:t>
        </m:r>
        <m:f>
          <m:fPr>
            <m:ctrlPr>
              <w:rPr>
                <w:rFonts w:ascii="Cambria Math" w:eastAsiaTheme="minorHAnsi" w:hAnsi="Cambria Math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eastAsiaTheme="minorHAnsi" w:hAnsi="Cambria Math"/>
                    <w:b w:val="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HAnsi" w:hAnsi="Cambria Math"/>
                    <w:b w:val="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∝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HAnsi" w:hAnsi="Cambria Math"/>
            <w:sz w:val="24"/>
            <w:szCs w:val="24"/>
          </w:rPr>
          <m:t xml:space="preserve"> suy ra:h=23</m:t>
        </m:r>
        <m:f>
          <m:fPr>
            <m:ctrlPr>
              <w:rPr>
                <w:rFonts w:ascii="Cambria Math" w:eastAsiaTheme="minorHAnsi" w:hAnsi="Cambria Math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sz w:val="24"/>
                <w:szCs w:val="24"/>
              </w:rPr>
              <m:t>27</m:t>
            </m:r>
          </m:den>
        </m:f>
      </m:oMath>
      <w:r w:rsidR="00C233EA" w:rsidRPr="00A122AA">
        <w:rPr>
          <w:rFonts w:eastAsiaTheme="minorEastAsia"/>
          <w:b w:val="0"/>
          <w:sz w:val="24"/>
          <w:szCs w:val="24"/>
        </w:rPr>
        <w:t xml:space="preserve">             </w:t>
      </w:r>
      <w:r w:rsidR="00C233EA" w:rsidRPr="00A122AA">
        <w:rPr>
          <w:rFonts w:eastAsiaTheme="minorEastAsia"/>
          <w:sz w:val="24"/>
          <w:szCs w:val="24"/>
        </w:rPr>
        <w:t>(0</w:t>
      </w:r>
      <w:proofErr w:type="gramStart"/>
      <w:r w:rsidR="00C233EA" w:rsidRPr="00A122AA">
        <w:rPr>
          <w:rFonts w:eastAsiaTheme="minorEastAsia"/>
          <w:sz w:val="24"/>
          <w:szCs w:val="24"/>
        </w:rPr>
        <w:t>,5</w:t>
      </w:r>
      <w:proofErr w:type="gramEnd"/>
      <w:r w:rsidR="00C233EA" w:rsidRPr="00A122AA">
        <w:rPr>
          <w:rFonts w:eastAsiaTheme="minorEastAsia"/>
          <w:sz w:val="24"/>
          <w:szCs w:val="24"/>
        </w:rPr>
        <w:t xml:space="preserve"> </w:t>
      </w:r>
      <w:proofErr w:type="spellStart"/>
      <w:r w:rsidR="00C233EA" w:rsidRPr="00A122AA">
        <w:rPr>
          <w:rFonts w:eastAsiaTheme="minorEastAsia"/>
          <w:sz w:val="24"/>
          <w:szCs w:val="24"/>
        </w:rPr>
        <w:t>điểm</w:t>
      </w:r>
      <w:proofErr w:type="spellEnd"/>
      <w:r w:rsidR="00C233EA" w:rsidRPr="00A122AA">
        <w:rPr>
          <w:rFonts w:eastAsiaTheme="minorEastAsia"/>
          <w:sz w:val="24"/>
          <w:szCs w:val="24"/>
        </w:rPr>
        <w:t>)</w:t>
      </w:r>
    </w:p>
    <w:sectPr w:rsidR="00C85BE3" w:rsidRPr="00A122AA" w:rsidSect="00445832">
      <w:pgSz w:w="11909" w:h="16834" w:code="9"/>
      <w:pgMar w:top="864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41C"/>
    <w:multiLevelType w:val="hybridMultilevel"/>
    <w:tmpl w:val="297CD61C"/>
    <w:lvl w:ilvl="0" w:tplc="07C67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241E"/>
    <w:multiLevelType w:val="hybridMultilevel"/>
    <w:tmpl w:val="716250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15DDE"/>
    <w:multiLevelType w:val="hybridMultilevel"/>
    <w:tmpl w:val="D01AF8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F42837"/>
    <w:multiLevelType w:val="hybridMultilevel"/>
    <w:tmpl w:val="1A267E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4E"/>
    <w:rsid w:val="002825AC"/>
    <w:rsid w:val="002A0857"/>
    <w:rsid w:val="003A28D1"/>
    <w:rsid w:val="004D1BD4"/>
    <w:rsid w:val="00550BC2"/>
    <w:rsid w:val="00721E52"/>
    <w:rsid w:val="00A122AA"/>
    <w:rsid w:val="00AD3CD0"/>
    <w:rsid w:val="00B0074E"/>
    <w:rsid w:val="00BD3A63"/>
    <w:rsid w:val="00BE7EFB"/>
    <w:rsid w:val="00C233EA"/>
    <w:rsid w:val="00C85BE3"/>
    <w:rsid w:val="00CA6CC4"/>
    <w:rsid w:val="00E546D1"/>
    <w:rsid w:val="00F0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4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D1"/>
    <w:rPr>
      <w:rFonts w:ascii="Tahoma" w:eastAsia="Times New Roman" w:hAnsi="Tahoma" w:cs="Tahoma"/>
      <w:b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08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4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D1"/>
    <w:rPr>
      <w:rFonts w:ascii="Tahoma" w:eastAsia="Times New Roman" w:hAnsi="Tahoma" w:cs="Tahoma"/>
      <w:b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0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30.png"/><Relationship Id="rId68" Type="http://schemas.openxmlformats.org/officeDocument/2006/relationships/image" Target="media/image3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emf"/><Relationship Id="rId66" Type="http://schemas.openxmlformats.org/officeDocument/2006/relationships/image" Target="media/image33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10" Type="http://schemas.openxmlformats.org/officeDocument/2006/relationships/oleObject" Target="embeddings/oleObject50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360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png"/><Relationship Id="rId69" Type="http://schemas.openxmlformats.org/officeDocument/2006/relationships/oleObject" Target="embeddings/oleObject280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47.bin"/><Relationship Id="rId113" Type="http://schemas.openxmlformats.org/officeDocument/2006/relationships/image" Target="media/image51.gi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0.bin"/><Relationship Id="rId80" Type="http://schemas.openxmlformats.org/officeDocument/2006/relationships/image" Target="media/image350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49.wmf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6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3.wmf"/><Relationship Id="rId111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emf"/><Relationship Id="rId106" Type="http://schemas.openxmlformats.org/officeDocument/2006/relationships/image" Target="media/image48.wmf"/><Relationship Id="rId114" Type="http://schemas.openxmlformats.org/officeDocument/2006/relationships/image" Target="media/image51.jpeg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png"/><Relationship Id="rId65" Type="http://schemas.openxmlformats.org/officeDocument/2006/relationships/image" Target="media/image32.png"/><Relationship Id="rId73" Type="http://schemas.openxmlformats.org/officeDocument/2006/relationships/image" Target="media/image35.wmf"/><Relationship Id="rId78" Type="http://schemas.openxmlformats.org/officeDocument/2006/relationships/image" Target="media/image34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1422</Words>
  <Characters>8111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2023-02-22T02:00:00Z</cp:lastPrinted>
  <dcterms:created xsi:type="dcterms:W3CDTF">2023-02-13T08:44:00Z</dcterms:created>
  <dcterms:modified xsi:type="dcterms:W3CDTF">2023-02-27T07:33:00Z</dcterms:modified>
</cp:coreProperties>
</file>