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282EC" w14:textId="4BB4D740" w:rsidR="00C517C2" w:rsidRDefault="00963CCB" w:rsidP="00914654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963CCB">
        <w:rPr>
          <w:rFonts w:ascii="Times New Roman" w:hAnsi="Times New Roman" w:cs="Times New Roman"/>
          <w:sz w:val="28"/>
          <w:szCs w:val="28"/>
        </w:rPr>
        <w:t>Đáp</w:t>
      </w:r>
      <w:r w:rsidRPr="00963CCB">
        <w:rPr>
          <w:rFonts w:ascii="Times New Roman" w:hAnsi="Times New Roman" w:cs="Times New Roman"/>
          <w:sz w:val="28"/>
          <w:szCs w:val="28"/>
          <w:lang w:val="vi-VN"/>
        </w:rPr>
        <w:t xml:space="preserve"> án tự luận</w:t>
      </w:r>
    </w:p>
    <w:p w14:paraId="73B29740" w14:textId="64714237" w:rsidR="00963CCB" w:rsidRDefault="00963CCB" w:rsidP="0091465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Đề 101,103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090"/>
        <w:gridCol w:w="985"/>
      </w:tblGrid>
      <w:tr w:rsidR="00BB0398" w14:paraId="3A19F8CB" w14:textId="77777777" w:rsidTr="00BB0398">
        <w:tc>
          <w:tcPr>
            <w:tcW w:w="805" w:type="dxa"/>
          </w:tcPr>
          <w:p w14:paraId="760A10F9" w14:textId="0B49D2A7" w:rsidR="00BB0398" w:rsidRDefault="00BB0398" w:rsidP="009146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9090" w:type="dxa"/>
          </w:tcPr>
          <w:p w14:paraId="7B3A07B4" w14:textId="5FAD667E" w:rsidR="00BB0398" w:rsidRDefault="00BB0398" w:rsidP="00914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985" w:type="dxa"/>
          </w:tcPr>
          <w:p w14:paraId="7C469047" w14:textId="25A8AF5A" w:rsidR="00BB0398" w:rsidRDefault="00BB0398" w:rsidP="009146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Điểm</w:t>
            </w:r>
          </w:p>
        </w:tc>
      </w:tr>
      <w:tr w:rsidR="00BB0398" w14:paraId="779F461A" w14:textId="77777777" w:rsidTr="00BB0398">
        <w:tc>
          <w:tcPr>
            <w:tcW w:w="805" w:type="dxa"/>
          </w:tcPr>
          <w:p w14:paraId="0161897E" w14:textId="281D8B12" w:rsidR="00BB0398" w:rsidRDefault="002D1AA4" w:rsidP="009146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9090" w:type="dxa"/>
          </w:tcPr>
          <w:p w14:paraId="5D3068C0" w14:textId="77777777" w:rsidR="002933D1" w:rsidRDefault="002933D1" w:rsidP="00914654">
            <w:pPr>
              <w:numPr>
                <w:ilvl w:val="0"/>
                <w:numId w:val="1"/>
              </w:num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 tả chuyển động của chất điểm:</w:t>
            </w:r>
          </w:p>
          <w:p w14:paraId="252F67BE" w14:textId="43044FE5" w:rsidR="002933D1" w:rsidRDefault="002933D1" w:rsidP="0091465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Từ 0 – 5s, vật chuyển động thẳng nhanh dần đều.</w:t>
            </w:r>
          </w:p>
          <w:p w14:paraId="26AB9D45" w14:textId="0584EFFD" w:rsidR="002933D1" w:rsidRDefault="002933D1" w:rsidP="0091465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Từ 5 – 10s, vật chuyển động thẳng đều.</w:t>
            </w:r>
          </w:p>
          <w:p w14:paraId="20BD3137" w14:textId="708E3D9B" w:rsidR="002933D1" w:rsidRDefault="002933D1" w:rsidP="0091465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Từ 10 – 20s, vật chuyển động thẳng nhanh dần đều.</w:t>
            </w:r>
          </w:p>
          <w:p w14:paraId="1BDE453E" w14:textId="6C0DCF36" w:rsidR="002933D1" w:rsidRDefault="002933D1" w:rsidP="0091465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9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  <w:r w:rsidRPr="0029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Quãng đường vật đi từ 0 đến 20s</w:t>
            </w:r>
          </w:p>
          <w:p w14:paraId="15E45262" w14:textId="0927CE64" w:rsidR="00BB0398" w:rsidRPr="002933D1" w:rsidRDefault="00000000" w:rsidP="0091465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  <m:t>0→20</m:t>
                  </m:r>
                </m:sub>
              </m:sSub>
              <m:r>
                <w:rPr>
                  <w:rFonts w:ascii="Cambria Math" w:eastAsia="Cambria Math" w:hAnsi="Cambria Math" w:cs="Cambria Math"/>
                  <w:color w:val="000000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  <m:t>OC+AB</m:t>
                  </m:r>
                </m:e>
              </m:d>
              <m:r>
                <w:rPr>
                  <w:rFonts w:ascii="Cambria Math" w:eastAsia="Cambria Math" w:hAnsi="Cambria Math" w:cs="Cambria Math"/>
                  <w:color w:val="000000"/>
                  <w:sz w:val="26"/>
                  <w:szCs w:val="26"/>
                </w:rPr>
                <m:t>.AA'</m:t>
              </m:r>
            </m:oMath>
            <w:r w:rsidR="002933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= </w:t>
            </w:r>
            <w:r w:rsidR="001D63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100</w:t>
            </w:r>
            <w:r w:rsidR="002933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0m</w:t>
            </w:r>
          </w:p>
        </w:tc>
        <w:tc>
          <w:tcPr>
            <w:tcW w:w="985" w:type="dxa"/>
          </w:tcPr>
          <w:p w14:paraId="73394880" w14:textId="77777777" w:rsidR="00BB0398" w:rsidRDefault="00BB0398" w:rsidP="009146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B0398" w14:paraId="57A45AB0" w14:textId="77777777" w:rsidTr="00BB0398">
        <w:tc>
          <w:tcPr>
            <w:tcW w:w="805" w:type="dxa"/>
          </w:tcPr>
          <w:p w14:paraId="698EBD69" w14:textId="4AC349EF" w:rsidR="00BB0398" w:rsidRDefault="002D1AA4" w:rsidP="009146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9090" w:type="dxa"/>
          </w:tcPr>
          <w:p w14:paraId="6CBF1220" w14:textId="6CD0154A" w:rsidR="002933D1" w:rsidRDefault="002933D1" w:rsidP="0091465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Thời gian vật rơi tới đất là: </w:t>
            </w:r>
            <m:oMath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t=</m:t>
              </m:r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sz w:val="26"/>
                          <w:szCs w:val="26"/>
                        </w:rPr>
                        <m:t>2</m:t>
                      </m:r>
                      <m:r>
                        <w:rPr>
                          <w:rFonts w:ascii="Cambria Math" w:eastAsia="Cambria Math" w:hAnsi="Cambria Math" w:cs="Cambria Math"/>
                          <w:sz w:val="26"/>
                          <w:szCs w:val="26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sz w:val="26"/>
                          <w:szCs w:val="26"/>
                        </w:rPr>
                        <m:t>g</m:t>
                      </m:r>
                    </m:den>
                  </m:f>
                </m:e>
              </m:rad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=6s</m:t>
              </m:r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5CDB8B0" w14:textId="7E49C3CE" w:rsidR="002933D1" w:rsidRDefault="002933D1" w:rsidP="0091465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Quãng đường rơi trong giây thứ 4 là: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Δ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4</m:t>
                  </m:r>
                </m:sub>
              </m:sSub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4</m:t>
                  </m:r>
                </m:sub>
              </m:sSub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3</m:t>
                  </m:r>
                </m:sub>
              </m:sSub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= </w:t>
            </w:r>
            <w:r w:rsidR="00EE357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,5g</w:t>
            </w:r>
            <w:r w:rsidR="00EE357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=35m</w:t>
            </w:r>
          </w:p>
          <w:p w14:paraId="240541C2" w14:textId="014EF595" w:rsidR="00BB0398" w:rsidRPr="00EE3572" w:rsidRDefault="00EE3572" w:rsidP="0091465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Quãng đường rơi trong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2 giây cuối :</w:t>
            </w:r>
            <w: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Δ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2C</m:t>
                  </m:r>
                </m:sub>
              </m:sSub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6</m:t>
                  </m:r>
                </m:sub>
              </m:sSub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4</m:t>
                  </m:r>
                </m:sub>
              </m:sSub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= 10g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=100m</w:t>
            </w:r>
          </w:p>
        </w:tc>
        <w:tc>
          <w:tcPr>
            <w:tcW w:w="985" w:type="dxa"/>
          </w:tcPr>
          <w:p w14:paraId="78B8766E" w14:textId="77777777" w:rsidR="00BB0398" w:rsidRDefault="00BB0398" w:rsidP="009146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B0398" w14:paraId="14D5C3A0" w14:textId="77777777" w:rsidTr="00BB0398">
        <w:tc>
          <w:tcPr>
            <w:tcW w:w="805" w:type="dxa"/>
          </w:tcPr>
          <w:p w14:paraId="4D0754FA" w14:textId="2475E2D9" w:rsidR="00BB0398" w:rsidRDefault="002D1AA4" w:rsidP="009146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9090" w:type="dxa"/>
          </w:tcPr>
          <w:p w14:paraId="13D02E1E" w14:textId="7DAA27A1" w:rsidR="00BB0398" w:rsidRPr="00BB0398" w:rsidRDefault="002933D1" w:rsidP="0091465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  <w:r w:rsidR="00BB0398" w:rsidRPr="00BB0398">
              <w:rPr>
                <w:rFonts w:ascii="Times New Roman" w:hAnsi="Times New Roman" w:cs="Times New Roman"/>
                <w:sz w:val="26"/>
                <w:szCs w:val="26"/>
              </w:rPr>
              <w:t>Chọn chiều dương là chiều chuyển động của xe máy đi từ A đến B, gốc tọa độ tại A, gốc thời gian là lúc hai xe xuất phát.</w:t>
            </w:r>
          </w:p>
          <w:p w14:paraId="1F9F5EE0" w14:textId="3FCA1655" w:rsidR="00BB0398" w:rsidRDefault="00BB0398" w:rsidP="00914654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</w:pP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Phương trình chuyển động :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x=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0</m:t>
                  </m:r>
                </m:sub>
              </m:sSub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+vt</m:t>
              </m:r>
            </m:oMath>
          </w:p>
          <w:p w14:paraId="46C7934B" w14:textId="011F1409" w:rsidR="00BB0398" w:rsidRDefault="00BB0398" w:rsidP="00914654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>Xe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A: 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0A</m:t>
                  </m:r>
                </m:sub>
              </m:sSub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=0;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A</m:t>
                  </m:r>
                </m:sub>
              </m:sSub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=5m/s</m:t>
              </m:r>
              <m:r>
                <w:rPr>
                  <w:rFonts w:ascii="Cambria Math" w:hAnsi="Cambria Math" w:cs="Cambria Math"/>
                  <w:sz w:val="26"/>
                  <w:szCs w:val="26"/>
                  <w:lang w:val="fr-FR"/>
                </w:rPr>
                <m:t>⇒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A</m:t>
                  </m:r>
                </m:sub>
              </m:sSub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=5t</m:t>
              </m:r>
            </m:oMath>
          </w:p>
          <w:p w14:paraId="21A27156" w14:textId="0A25628D" w:rsidR="00BB0398" w:rsidRDefault="00BB0398" w:rsidP="00914654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>Xe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B: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0B</m:t>
                  </m:r>
                </m:sub>
              </m:sSub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=1200 m;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B</m:t>
                  </m:r>
                </m:sub>
              </m:sSub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=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15m</m:t>
                  </m:r>
                </m:num>
                <m:den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s</m:t>
                  </m:r>
                </m:den>
              </m:f>
              <m:r>
                <w:rPr>
                  <w:rFonts w:ascii="Cambria Math" w:hAnsi="Cambria Math" w:cs="Cambria Math"/>
                  <w:sz w:val="26"/>
                  <w:szCs w:val="26"/>
                  <w:lang w:val="fr-FR"/>
                </w:rPr>
                <m:t>⇒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B</m:t>
                  </m:r>
                </m:sub>
              </m:sSub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=1200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-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15t</m:t>
              </m:r>
            </m:oMath>
          </w:p>
          <w:p w14:paraId="3F49198A" w14:textId="3F39A5F6" w:rsidR="002D1AA4" w:rsidRDefault="002933D1" w:rsidP="00914654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  <w:r w:rsidR="00BB0398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Khi hai xe đuổi kịp nhau: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A</m:t>
                  </m:r>
                </m:sub>
              </m:sSub>
            </m:oMath>
            <w:r w:rsidR="00BB0398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B</m:t>
                  </m:r>
                </m:sub>
              </m:sSub>
            </m:oMath>
            <w:r w:rsidR="00BB0398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m:oMath>
              <m:r>
                <w:rPr>
                  <w:rFonts w:ascii="Cambria Math" w:hAnsi="Cambria Math" w:cs="Cambria Math"/>
                  <w:sz w:val="26"/>
                  <w:szCs w:val="26"/>
                </w:rPr>
                <m:t>⇒5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t=1200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-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15t</m:t>
              </m:r>
              <m:r>
                <w:rPr>
                  <w:rFonts w:ascii="Cambria Math" w:hAnsi="Cambria Math" w:cs="Cambria Math"/>
                  <w:sz w:val="26"/>
                  <w:szCs w:val="26"/>
                </w:rPr>
                <m:t>⇒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t=60s</m:t>
              </m:r>
            </m:oMath>
          </w:p>
          <w:p w14:paraId="1930FA0F" w14:textId="32E611E4" w:rsidR="00BB0398" w:rsidRPr="002D1AA4" w:rsidRDefault="00BB0398" w:rsidP="00914654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C96F3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06F5DA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5pt;height:12.7pt" o:ole="">
                  <v:imagedata r:id="rId5" o:title=""/>
                </v:shape>
                <o:OLEObject Type="Embed" ProgID="Equation.DSMT4" ShapeID="_x0000_i1025" DrawAspect="Content" ObjectID="_1733378331" r:id="rId6"/>
              </w:objec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=5.60=300m=&gt;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=1200-300=900m</m:t>
              </m:r>
            </m:oMath>
          </w:p>
          <w:p w14:paraId="55D304B9" w14:textId="6E9BF837" w:rsidR="002D1AA4" w:rsidRPr="00C96F35" w:rsidRDefault="002933D1" w:rsidP="00914654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Khi hai xe cách nhau </w:t>
            </w:r>
            <w:r w:rsidR="002D1AA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400</w:t>
            </w:r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m: </w:t>
            </w:r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x = </w:t>
            </w:r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BD"/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B</m:t>
                  </m:r>
                </m:sub>
              </m:sSub>
            </m:oMath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–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A</m:t>
                  </m:r>
                </m:sub>
              </m:sSub>
            </m:oMath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BD"/>
            </w:r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</w:t>
            </w:r>
            <w:r w:rsidR="002D1AA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400</w:t>
            </w:r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DB"/>
            </w:r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BD"/>
            </w:r>
            <w:r w:rsidR="002D1AA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1200</w:t>
            </w:r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– </w:t>
            </w:r>
            <w:r w:rsidR="002D1AA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20</w:t>
            </w:r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</w:t>
            </w:r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BD"/>
            </w:r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= </w:t>
            </w:r>
            <w:r w:rsidR="002D1AA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400</w:t>
            </w:r>
          </w:p>
          <w:p w14:paraId="2D53C8F9" w14:textId="7FE40596" w:rsidR="00BB0398" w:rsidRPr="002D1AA4" w:rsidRDefault="002D1AA4" w:rsidP="00914654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m:oMathPara>
              <m:oMath>
                <m:r>
                  <w:rPr>
                    <w:rFonts w:ascii="Cambria Math" w:hAnsi="Cambria Math" w:cs="Cambria Math"/>
                    <w:sz w:val="26"/>
                    <w:szCs w:val="26"/>
                    <w:lang w:val="fr-FR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  <w:lang w:val="fr-FR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  <w:lang w:val="fr-FR"/>
                          </w:rPr>
                        </m:ctrlPr>
                      </m:eqArrPr>
                      <m:e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&amp;1200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20t=400</m:t>
                        </m:r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  <w:lang w:val="fr-FR"/>
                          </w:rPr>
                          <m:t>⇔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t=40s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&amp;1200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20t=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400</m:t>
                        </m:r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  <w:lang w:val="fr-FR"/>
                          </w:rPr>
                          <m:t>⇔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t=80s</m:t>
                        </m:r>
                      </m:e>
                    </m:eqAr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fr-FR"/>
                      </w:rPr>
                    </m:ctrlPr>
                  </m:e>
                </m:d>
              </m:oMath>
            </m:oMathPara>
          </w:p>
        </w:tc>
        <w:tc>
          <w:tcPr>
            <w:tcW w:w="985" w:type="dxa"/>
          </w:tcPr>
          <w:p w14:paraId="0251BD3F" w14:textId="77777777" w:rsidR="00BB0398" w:rsidRDefault="00BB0398" w:rsidP="009146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B0398" w14:paraId="5206254F" w14:textId="77777777" w:rsidTr="00BB0398">
        <w:tc>
          <w:tcPr>
            <w:tcW w:w="805" w:type="dxa"/>
          </w:tcPr>
          <w:p w14:paraId="1B650117" w14:textId="372ACC15" w:rsidR="00BB0398" w:rsidRDefault="002D1AA4" w:rsidP="009146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9090" w:type="dxa"/>
          </w:tcPr>
          <w:p w14:paraId="0F802B8F" w14:textId="79563886" w:rsidR="00120492" w:rsidRPr="00120492" w:rsidRDefault="00120492" w:rsidP="0091465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492">
              <w:rPr>
                <w:rFonts w:ascii="Times New Roman" w:hAnsi="Times New Roman" w:cs="Times New Roman"/>
                <w:sz w:val="26"/>
                <w:szCs w:val="26"/>
              </w:rPr>
              <w:t xml:space="preserve">+ Áp dụng công thức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⇒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5-0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=1m/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  <w:r w:rsidRPr="001204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313CBF7" w14:textId="65F7908A" w:rsidR="00120492" w:rsidRPr="00120492" w:rsidRDefault="00120492" w:rsidP="0091465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492">
              <w:rPr>
                <w:rFonts w:ascii="Times New Roman" w:hAnsi="Times New Roman" w:cs="Times New Roman"/>
                <w:sz w:val="26"/>
                <w:szCs w:val="26"/>
              </w:rPr>
              <w:t xml:space="preserve">+ Mà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=m(N)</m:t>
              </m:r>
            </m:oMath>
            <w:r w:rsidRPr="001204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984935A" w14:textId="28EF5E4D" w:rsidR="00120492" w:rsidRPr="00120492" w:rsidRDefault="00120492" w:rsidP="0091465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492">
              <w:rPr>
                <w:rFonts w:ascii="Times New Roman" w:hAnsi="Times New Roman" w:cs="Times New Roman"/>
                <w:sz w:val="26"/>
                <w:szCs w:val="26"/>
              </w:rPr>
              <w:t xml:space="preserve">+ Khi tăng lực F thành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=5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=5m⇒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5m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=5m/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</w:p>
          <w:p w14:paraId="1E15CE9F" w14:textId="3693E593" w:rsidR="00120492" w:rsidRPr="00120492" w:rsidRDefault="00120492" w:rsidP="0091465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492">
              <w:rPr>
                <w:rFonts w:ascii="Times New Roman" w:hAnsi="Times New Roman" w:cs="Times New Roman"/>
                <w:sz w:val="26"/>
                <w:szCs w:val="26"/>
              </w:rPr>
              <w:t xml:space="preserve">+ Mà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=0+5.3=15m/s</m:t>
              </m:r>
            </m:oMath>
          </w:p>
          <w:p w14:paraId="0CE79485" w14:textId="77777777" w:rsidR="00BB0398" w:rsidRDefault="00BB0398" w:rsidP="00914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85" w:type="dxa"/>
          </w:tcPr>
          <w:p w14:paraId="2B395888" w14:textId="77777777" w:rsidR="00BB0398" w:rsidRDefault="00BB0398" w:rsidP="009146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7C4B4486" w14:textId="2C4CF5EF" w:rsidR="001D6312" w:rsidRDefault="001D6312" w:rsidP="0091465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Đề 102,104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090"/>
        <w:gridCol w:w="985"/>
      </w:tblGrid>
      <w:tr w:rsidR="001D6312" w14:paraId="79530182" w14:textId="77777777" w:rsidTr="003B5A77">
        <w:tc>
          <w:tcPr>
            <w:tcW w:w="805" w:type="dxa"/>
          </w:tcPr>
          <w:p w14:paraId="6E90BF37" w14:textId="77777777" w:rsidR="001D6312" w:rsidRDefault="001D6312" w:rsidP="009146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9090" w:type="dxa"/>
          </w:tcPr>
          <w:p w14:paraId="4204889B" w14:textId="77777777" w:rsidR="001D6312" w:rsidRDefault="001D6312" w:rsidP="00914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985" w:type="dxa"/>
          </w:tcPr>
          <w:p w14:paraId="42F9843D" w14:textId="77777777" w:rsidR="001D6312" w:rsidRDefault="001D6312" w:rsidP="009146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Điểm</w:t>
            </w:r>
          </w:p>
        </w:tc>
      </w:tr>
      <w:tr w:rsidR="001D6312" w14:paraId="44683036" w14:textId="77777777" w:rsidTr="003B5A77">
        <w:tc>
          <w:tcPr>
            <w:tcW w:w="805" w:type="dxa"/>
          </w:tcPr>
          <w:p w14:paraId="006DC0E8" w14:textId="77777777" w:rsidR="001D6312" w:rsidRDefault="001D6312" w:rsidP="009146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9090" w:type="dxa"/>
          </w:tcPr>
          <w:p w14:paraId="0D8E2E52" w14:textId="77777777" w:rsidR="001D6312" w:rsidRDefault="001D6312" w:rsidP="00914654">
            <w:pPr>
              <w:numPr>
                <w:ilvl w:val="0"/>
                <w:numId w:val="1"/>
              </w:num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 tả chuyển động của chất điểm:</w:t>
            </w:r>
          </w:p>
          <w:p w14:paraId="2293AF72" w14:textId="77777777" w:rsidR="001D6312" w:rsidRDefault="001D6312" w:rsidP="0091465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Từ 0 – 5s, vật chuyển động thẳng nhanh dần đều.</w:t>
            </w:r>
          </w:p>
          <w:p w14:paraId="16BE7B7A" w14:textId="77777777" w:rsidR="001D6312" w:rsidRDefault="001D6312" w:rsidP="0091465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Từ 5 – 10s, vật chuyển động thẳng đều.</w:t>
            </w:r>
          </w:p>
          <w:p w14:paraId="2493A4FE" w14:textId="77777777" w:rsidR="001D6312" w:rsidRDefault="001D6312" w:rsidP="0091465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Từ 10 – 20s, vật chuyển động thẳng nhanh dần đều.</w:t>
            </w:r>
          </w:p>
          <w:p w14:paraId="4F2D5FCE" w14:textId="77777777" w:rsidR="001D6312" w:rsidRDefault="001D6312" w:rsidP="0091465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9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  <w:r w:rsidRPr="0029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Quãng đường vật đi từ 0 đến 20s</w:t>
            </w:r>
          </w:p>
          <w:p w14:paraId="1AC13486" w14:textId="77777777" w:rsidR="001D6312" w:rsidRPr="002933D1" w:rsidRDefault="00000000" w:rsidP="0091465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  <m:t>0→20</m:t>
                  </m:r>
                </m:sub>
              </m:sSub>
              <m:r>
                <w:rPr>
                  <w:rFonts w:ascii="Cambria Math" w:eastAsia="Cambria Math" w:hAnsi="Cambria Math" w:cs="Cambria Math"/>
                  <w:color w:val="000000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  <m:t>OC+AB</m:t>
                  </m:r>
                </m:e>
              </m:d>
              <m:r>
                <w:rPr>
                  <w:rFonts w:ascii="Cambria Math" w:eastAsia="Cambria Math" w:hAnsi="Cambria Math" w:cs="Cambria Math"/>
                  <w:color w:val="000000"/>
                  <w:sz w:val="26"/>
                  <w:szCs w:val="26"/>
                </w:rPr>
                <m:t>.AA'</m:t>
              </m:r>
            </m:oMath>
            <w:r w:rsidR="001D63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= 750m</w:t>
            </w:r>
          </w:p>
        </w:tc>
        <w:tc>
          <w:tcPr>
            <w:tcW w:w="985" w:type="dxa"/>
          </w:tcPr>
          <w:p w14:paraId="0108A9D6" w14:textId="77777777" w:rsidR="001D6312" w:rsidRDefault="001D6312" w:rsidP="009146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D6312" w14:paraId="0053311F" w14:textId="77777777" w:rsidTr="003B5A77">
        <w:tc>
          <w:tcPr>
            <w:tcW w:w="805" w:type="dxa"/>
          </w:tcPr>
          <w:p w14:paraId="6C0E6DAB" w14:textId="77777777" w:rsidR="001D6312" w:rsidRDefault="001D6312" w:rsidP="009146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2</w:t>
            </w:r>
          </w:p>
        </w:tc>
        <w:tc>
          <w:tcPr>
            <w:tcW w:w="9090" w:type="dxa"/>
          </w:tcPr>
          <w:p w14:paraId="00922D90" w14:textId="157222E2" w:rsidR="001D6312" w:rsidRDefault="001D6312" w:rsidP="0091465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Thời gian vật rơi tới đất là: </w:t>
            </w:r>
            <m:oMath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t=</m:t>
              </m:r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sz w:val="26"/>
                          <w:szCs w:val="26"/>
                        </w:rPr>
                        <m:t>2</m:t>
                      </m:r>
                      <m:r>
                        <w:rPr>
                          <w:rFonts w:ascii="Cambria Math" w:eastAsia="Cambria Math" w:hAnsi="Cambria Math" w:cs="Cambria Math"/>
                          <w:sz w:val="26"/>
                          <w:szCs w:val="26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sz w:val="26"/>
                          <w:szCs w:val="26"/>
                        </w:rPr>
                        <m:t>g</m:t>
                      </m:r>
                    </m:den>
                  </m:f>
                </m:e>
              </m:rad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=5s</m:t>
              </m:r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2EAAB48" w14:textId="0DC5496B" w:rsidR="001D6312" w:rsidRDefault="001D6312" w:rsidP="0091465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Quãng đường rơi trong giây thứ 2 là: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Δ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1</m:t>
                  </m:r>
                </m:sub>
              </m:sSub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=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=15m</w:t>
            </w:r>
          </w:p>
          <w:p w14:paraId="7FB9A4F2" w14:textId="1F1D9F7E" w:rsidR="001D6312" w:rsidRPr="00EE3572" w:rsidRDefault="001D6312" w:rsidP="0091465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Quãng đường rơi trong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B936E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giây cuối :</w:t>
            </w:r>
            <w: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Δ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3C</m:t>
                  </m:r>
                </m:sub>
              </m:sSub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5</m:t>
                  </m:r>
                </m:sub>
              </m:sSub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2</m:t>
                  </m:r>
                </m:sub>
              </m:sSub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= </w:t>
            </w:r>
            <w:r w:rsidR="00B936E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B936E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=</w:t>
            </w:r>
            <w:r w:rsidR="00B936E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</w:t>
            </w:r>
          </w:p>
        </w:tc>
        <w:tc>
          <w:tcPr>
            <w:tcW w:w="985" w:type="dxa"/>
          </w:tcPr>
          <w:p w14:paraId="0FF9E1AC" w14:textId="77777777" w:rsidR="001D6312" w:rsidRDefault="001D6312" w:rsidP="009146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D6312" w14:paraId="67096B1F" w14:textId="77777777" w:rsidTr="003B5A77">
        <w:tc>
          <w:tcPr>
            <w:tcW w:w="805" w:type="dxa"/>
          </w:tcPr>
          <w:p w14:paraId="12901721" w14:textId="77777777" w:rsidR="001D6312" w:rsidRDefault="001D6312" w:rsidP="009146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9090" w:type="dxa"/>
          </w:tcPr>
          <w:p w14:paraId="3CD40E8D" w14:textId="77777777" w:rsidR="001D6312" w:rsidRPr="00BB0398" w:rsidRDefault="001D6312" w:rsidP="0091465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  <w:r w:rsidRPr="00BB0398">
              <w:rPr>
                <w:rFonts w:ascii="Times New Roman" w:hAnsi="Times New Roman" w:cs="Times New Roman"/>
                <w:sz w:val="26"/>
                <w:szCs w:val="26"/>
              </w:rPr>
              <w:t>Chọn chiều dương là chiều chuyển động của xe máy đi từ A đến B, gốc tọa độ tại A, gốc thời gian là lúc hai xe xuất phát.</w:t>
            </w:r>
          </w:p>
          <w:p w14:paraId="2E3F1CF5" w14:textId="77777777" w:rsidR="001D6312" w:rsidRDefault="001D6312" w:rsidP="00914654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</w:pP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Phương trình chuyển động :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x=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0</m:t>
                  </m:r>
                </m:sub>
              </m:sSub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+vt</m:t>
              </m:r>
            </m:oMath>
          </w:p>
          <w:p w14:paraId="4646B7F9" w14:textId="32F4E8A5" w:rsidR="001D6312" w:rsidRDefault="001D6312" w:rsidP="00914654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>Xe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A: 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0A</m:t>
                  </m:r>
                </m:sub>
              </m:sSub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=0;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A</m:t>
                  </m:r>
                </m:sub>
              </m:sSub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=6m/s</m:t>
              </m:r>
              <m:r>
                <w:rPr>
                  <w:rFonts w:ascii="Cambria Math" w:hAnsi="Cambria Math" w:cs="Cambria Math"/>
                  <w:sz w:val="26"/>
                  <w:szCs w:val="26"/>
                  <w:lang w:val="fr-FR"/>
                </w:rPr>
                <m:t>⇒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A</m:t>
                  </m:r>
                </m:sub>
              </m:sSub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=6t</m:t>
              </m:r>
            </m:oMath>
          </w:p>
          <w:p w14:paraId="220CA48D" w14:textId="0A4C4CEB" w:rsidR="001D6312" w:rsidRDefault="001D6312" w:rsidP="00914654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>Xe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B: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0B</m:t>
                  </m:r>
                </m:sub>
              </m:sSub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=1200 m;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B</m:t>
                  </m:r>
                </m:sub>
              </m:sSub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=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18m</m:t>
                  </m:r>
                </m:num>
                <m:den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s</m:t>
                  </m:r>
                </m:den>
              </m:f>
              <m:r>
                <w:rPr>
                  <w:rFonts w:ascii="Cambria Math" w:hAnsi="Cambria Math" w:cs="Cambria Math"/>
                  <w:sz w:val="26"/>
                  <w:szCs w:val="26"/>
                  <w:lang w:val="fr-FR"/>
                </w:rPr>
                <m:t>⇒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B</m:t>
                  </m:r>
                </m:sub>
              </m:sSub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=1200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-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18t</m:t>
              </m:r>
            </m:oMath>
          </w:p>
          <w:p w14:paraId="5A116793" w14:textId="48D42D86" w:rsidR="001D6312" w:rsidRDefault="001D6312" w:rsidP="00914654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Khi hai xe đuổi kịp nhau: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A</m:t>
                  </m:r>
                </m:sub>
              </m:sSub>
            </m:oMath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B</m:t>
                  </m:r>
                </m:sub>
              </m:sSub>
            </m:oMath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m:oMath>
              <m:r>
                <w:rPr>
                  <w:rFonts w:ascii="Cambria Math" w:hAnsi="Cambria Math" w:cs="Cambria Math"/>
                  <w:sz w:val="26"/>
                  <w:szCs w:val="26"/>
                </w:rPr>
                <m:t>⇒6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t=1200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-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18t</m:t>
              </m:r>
              <m:r>
                <w:rPr>
                  <w:rFonts w:ascii="Cambria Math" w:hAnsi="Cambria Math" w:cs="Cambria Math"/>
                  <w:sz w:val="26"/>
                  <w:szCs w:val="26"/>
                </w:rPr>
                <m:t>⇒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t=50s</m:t>
              </m:r>
            </m:oMath>
          </w:p>
          <w:p w14:paraId="68BF4EA3" w14:textId="6BD1F3CF" w:rsidR="001D6312" w:rsidRPr="002D1AA4" w:rsidRDefault="001D6312" w:rsidP="00914654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C96F3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083F37C5">
                <v:shape id="_x0000_i1026" type="#_x0000_t75" style="width:14.5pt;height:12.7pt" o:ole="">
                  <v:imagedata r:id="rId5" o:title=""/>
                </v:shape>
                <o:OLEObject Type="Embed" ProgID="Equation.DSMT4" ShapeID="_x0000_i1026" DrawAspect="Content" ObjectID="_1733378332" r:id="rId7"/>
              </w:objec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=6.50=300m=&gt;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=1200-300=900m</m:t>
              </m:r>
            </m:oMath>
          </w:p>
          <w:p w14:paraId="0E38B40F" w14:textId="6966104C" w:rsidR="001D6312" w:rsidRPr="00C96F35" w:rsidRDefault="001D6312" w:rsidP="00914654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Khi hai xe cách nhau </w:t>
            </w:r>
            <w:r w:rsidR="00B936E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00</w:t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m: </w:t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x = </w:t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BD"/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B</m:t>
                  </m:r>
                </m:sub>
              </m:sSub>
            </m:oMath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–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A</m:t>
                  </m:r>
                </m:sub>
              </m:sSub>
            </m:oMath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BD"/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</w:t>
            </w:r>
            <w:r w:rsidR="00B936E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00</w:t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DB"/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BD"/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1200</w:t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– </w:t>
            </w:r>
            <w:r w:rsidR="00B936E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24</w:t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</w:t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BD"/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= </w:t>
            </w:r>
            <w:r w:rsidR="00B936E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00</w:t>
            </w:r>
          </w:p>
          <w:p w14:paraId="30606C0E" w14:textId="4789F0EB" w:rsidR="001D6312" w:rsidRPr="002D1AA4" w:rsidRDefault="001D6312" w:rsidP="00914654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m:oMathPara>
              <m:oMath>
                <m:r>
                  <w:rPr>
                    <w:rFonts w:ascii="Cambria Math" w:hAnsi="Cambria Math" w:cs="Cambria Math"/>
                    <w:sz w:val="26"/>
                    <w:szCs w:val="26"/>
                    <w:lang w:val="fr-FR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  <w:lang w:val="fr-FR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  <w:lang w:val="fr-FR"/>
                          </w:rPr>
                        </m:ctrlPr>
                      </m:eqArrPr>
                      <m:e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&amp;1200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24t=600</m:t>
                        </m:r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  <w:lang w:val="fr-FR"/>
                          </w:rPr>
                          <m:t>⇔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t=25s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&amp;1200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24t=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600</m:t>
                        </m:r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  <w:lang w:val="fr-FR"/>
                          </w:rPr>
                          <m:t>⇔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t=75s</m:t>
                        </m:r>
                      </m:e>
                    </m:eqAr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fr-FR"/>
                      </w:rPr>
                    </m:ctrlPr>
                  </m:e>
                </m:d>
              </m:oMath>
            </m:oMathPara>
          </w:p>
        </w:tc>
        <w:tc>
          <w:tcPr>
            <w:tcW w:w="985" w:type="dxa"/>
          </w:tcPr>
          <w:p w14:paraId="7E1E2F4C" w14:textId="77777777" w:rsidR="001D6312" w:rsidRDefault="001D6312" w:rsidP="009146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D6312" w14:paraId="38CE2783" w14:textId="77777777" w:rsidTr="003B5A77">
        <w:tc>
          <w:tcPr>
            <w:tcW w:w="805" w:type="dxa"/>
          </w:tcPr>
          <w:p w14:paraId="6F5F6F7B" w14:textId="77777777" w:rsidR="001D6312" w:rsidRDefault="001D6312" w:rsidP="009146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9090" w:type="dxa"/>
          </w:tcPr>
          <w:p w14:paraId="3B44BF1D" w14:textId="27C23AA2" w:rsidR="001D6312" w:rsidRPr="00120492" w:rsidRDefault="001D6312" w:rsidP="0091465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492">
              <w:rPr>
                <w:rFonts w:ascii="Times New Roman" w:hAnsi="Times New Roman" w:cs="Times New Roman"/>
                <w:sz w:val="26"/>
                <w:szCs w:val="26"/>
              </w:rPr>
              <w:t xml:space="preserve">+ Áp dụng công thức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⇒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2-0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=0,5m/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  <w:r w:rsidRPr="001204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7649812" w14:textId="6848A1CE" w:rsidR="001D6312" w:rsidRPr="00120492" w:rsidRDefault="001D6312" w:rsidP="0091465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492">
              <w:rPr>
                <w:rFonts w:ascii="Times New Roman" w:hAnsi="Times New Roman" w:cs="Times New Roman"/>
                <w:sz w:val="26"/>
                <w:szCs w:val="26"/>
              </w:rPr>
              <w:t xml:space="preserve">+ Mà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=0,5m(N)</m:t>
              </m:r>
            </m:oMath>
            <w:r w:rsidRPr="001204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92AD0E4" w14:textId="44F90305" w:rsidR="001D6312" w:rsidRPr="00120492" w:rsidRDefault="001D6312" w:rsidP="0091465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492">
              <w:rPr>
                <w:rFonts w:ascii="Times New Roman" w:hAnsi="Times New Roman" w:cs="Times New Roman"/>
                <w:sz w:val="26"/>
                <w:szCs w:val="26"/>
              </w:rPr>
              <w:t xml:space="preserve">+ Khi tăng lực F thành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=4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=2m⇒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2m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=2m/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</w:p>
          <w:p w14:paraId="0A9C9951" w14:textId="188791E3" w:rsidR="001D6312" w:rsidRPr="00120492" w:rsidRDefault="001D6312" w:rsidP="0091465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492">
              <w:rPr>
                <w:rFonts w:ascii="Times New Roman" w:hAnsi="Times New Roman" w:cs="Times New Roman"/>
                <w:sz w:val="26"/>
                <w:szCs w:val="26"/>
              </w:rPr>
              <w:t xml:space="preserve">+ Mà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=0+2.12=24m/s</m:t>
              </m:r>
            </m:oMath>
          </w:p>
          <w:p w14:paraId="34B26DC7" w14:textId="77777777" w:rsidR="001D6312" w:rsidRDefault="001D6312" w:rsidP="009146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85" w:type="dxa"/>
          </w:tcPr>
          <w:p w14:paraId="3C2A2B5B" w14:textId="77777777" w:rsidR="001D6312" w:rsidRDefault="001D6312" w:rsidP="009146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57CEA42E" w14:textId="77777777" w:rsidR="001D6312" w:rsidRDefault="001D6312" w:rsidP="00914654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5D9B9FD5" w14:textId="77777777" w:rsidR="00BB0398" w:rsidRDefault="00BB0398" w:rsidP="00914654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4742F487" w14:textId="77777777" w:rsidR="00963CCB" w:rsidRPr="00963CCB" w:rsidRDefault="00963CCB" w:rsidP="00914654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963CCB" w:rsidRPr="00963CCB" w:rsidSect="00963CCB">
      <w:pgSz w:w="12240" w:h="15840"/>
      <w:pgMar w:top="450" w:right="72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F4B70"/>
    <w:multiLevelType w:val="multilevel"/>
    <w:tmpl w:val="BC268420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53698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CB"/>
    <w:rsid w:val="00120492"/>
    <w:rsid w:val="001D6312"/>
    <w:rsid w:val="002933D1"/>
    <w:rsid w:val="002D1AA4"/>
    <w:rsid w:val="00914654"/>
    <w:rsid w:val="00963CCB"/>
    <w:rsid w:val="00B936E8"/>
    <w:rsid w:val="00BB0398"/>
    <w:rsid w:val="00C517C2"/>
    <w:rsid w:val="00EE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FE519"/>
  <w15:chartTrackingRefBased/>
  <w15:docId w15:val="{FEA12845-B4FD-4D42-8BF7-D270222F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D1A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391</Words>
  <Characters>2232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2022-12-13T14:34:00Z</dcterms:created>
  <dcterms:modified xsi:type="dcterms:W3CDTF">2022-12-24T02:12:00Z</dcterms:modified>
</cp:coreProperties>
</file>