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7891" w:rsidRDefault="0075581E" w:rsidP="0075581E">
      <w:pPr>
        <w:jc w:val="center"/>
      </w:pPr>
      <w:r>
        <w:rPr>
          <w:noProof/>
        </w:rPr>
        <w:drawing>
          <wp:inline distT="0" distB="0" distL="0" distR="0">
            <wp:extent cx="6552108" cy="9456821"/>
            <wp:effectExtent l="0" t="0" r="1270" b="5080"/>
            <wp:docPr id="4182698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69859" name="Picture 41826985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770" cy="94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81E" w:rsidRDefault="0075581E" w:rsidP="0075581E">
      <w:pPr>
        <w:jc w:val="center"/>
      </w:pPr>
    </w:p>
    <w:p w:rsidR="0075581E" w:rsidRDefault="0075581E" w:rsidP="0075581E">
      <w:pPr>
        <w:jc w:val="center"/>
      </w:pPr>
      <w:r>
        <w:rPr>
          <w:noProof/>
        </w:rPr>
        <w:drawing>
          <wp:inline distT="0" distB="0" distL="0" distR="0">
            <wp:extent cx="5994400" cy="8712200"/>
            <wp:effectExtent l="0" t="0" r="0" b="0"/>
            <wp:docPr id="4129251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25130" name="Picture 4129251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81E" w:rsidRDefault="0075581E" w:rsidP="0075581E">
      <w:pPr>
        <w:jc w:val="center"/>
      </w:pPr>
    </w:p>
    <w:p w:rsidR="0075581E" w:rsidRDefault="0075581E" w:rsidP="0075581E">
      <w:pPr>
        <w:jc w:val="center"/>
      </w:pPr>
    </w:p>
    <w:p w:rsidR="0075581E" w:rsidRDefault="0075581E" w:rsidP="0075581E">
      <w:pPr>
        <w:jc w:val="center"/>
      </w:pPr>
      <w:r>
        <w:rPr>
          <w:noProof/>
        </w:rPr>
        <w:lastRenderedPageBreak/>
        <w:drawing>
          <wp:inline distT="0" distB="0" distL="0" distR="0">
            <wp:extent cx="6593996" cy="9456821"/>
            <wp:effectExtent l="0" t="0" r="0" b="5080"/>
            <wp:docPr id="7449257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25741" name="Picture 74492574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280" cy="947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81E" w:rsidRDefault="0075581E" w:rsidP="0075581E">
      <w:pPr>
        <w:jc w:val="center"/>
      </w:pPr>
    </w:p>
    <w:p w:rsidR="0075581E" w:rsidRDefault="0075581E" w:rsidP="0075581E">
      <w:pPr>
        <w:jc w:val="center"/>
      </w:pPr>
    </w:p>
    <w:p w:rsidR="0075581E" w:rsidRDefault="0075581E" w:rsidP="0075581E">
      <w:pPr>
        <w:jc w:val="center"/>
      </w:pPr>
      <w:r>
        <w:rPr>
          <w:noProof/>
        </w:rPr>
        <w:drawing>
          <wp:inline distT="0" distB="0" distL="0" distR="0">
            <wp:extent cx="6172200" cy="8763000"/>
            <wp:effectExtent l="0" t="0" r="0" b="0"/>
            <wp:docPr id="11306614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661467" name="Picture 113066146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81E" w:rsidRDefault="0075581E" w:rsidP="0075581E">
      <w:pPr>
        <w:jc w:val="center"/>
      </w:pPr>
    </w:p>
    <w:p w:rsidR="0075581E" w:rsidRDefault="0075581E" w:rsidP="0075581E">
      <w:pPr>
        <w:jc w:val="center"/>
      </w:pPr>
      <w:r>
        <w:rPr>
          <w:noProof/>
        </w:rPr>
        <w:lastRenderedPageBreak/>
        <w:drawing>
          <wp:inline distT="0" distB="0" distL="0" distR="0">
            <wp:extent cx="6070600" cy="8686800"/>
            <wp:effectExtent l="0" t="0" r="0" b="0"/>
            <wp:docPr id="1067459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5968" name="Picture 10674596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81E" w:rsidRDefault="0075581E" w:rsidP="0075581E">
      <w:pPr>
        <w:jc w:val="center"/>
      </w:pPr>
    </w:p>
    <w:p w:rsidR="0075581E" w:rsidRDefault="0075581E" w:rsidP="0075581E">
      <w:pPr>
        <w:jc w:val="center"/>
      </w:pPr>
    </w:p>
    <w:p w:rsidR="0075581E" w:rsidRDefault="0075581E" w:rsidP="0075581E">
      <w:pPr>
        <w:jc w:val="center"/>
      </w:pPr>
    </w:p>
    <w:p w:rsidR="0075581E" w:rsidRDefault="0075581E" w:rsidP="0075581E">
      <w:pPr>
        <w:jc w:val="center"/>
      </w:pPr>
      <w:r>
        <w:rPr>
          <w:noProof/>
        </w:rPr>
        <w:lastRenderedPageBreak/>
        <w:drawing>
          <wp:inline distT="0" distB="0" distL="0" distR="0">
            <wp:extent cx="6070600" cy="8686800"/>
            <wp:effectExtent l="0" t="0" r="0" b="0"/>
            <wp:docPr id="15441829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82949" name="Picture 154418294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81E" w:rsidRDefault="0075581E" w:rsidP="0075581E">
      <w:pPr>
        <w:jc w:val="center"/>
      </w:pPr>
    </w:p>
    <w:p w:rsidR="0075581E" w:rsidRDefault="0075581E" w:rsidP="0075581E">
      <w:pPr>
        <w:jc w:val="center"/>
      </w:pPr>
    </w:p>
    <w:p w:rsidR="0075581E" w:rsidRDefault="0075581E" w:rsidP="0075581E">
      <w:pPr>
        <w:jc w:val="center"/>
      </w:pPr>
    </w:p>
    <w:p w:rsidR="0075581E" w:rsidRDefault="0075581E" w:rsidP="0075581E">
      <w:pPr>
        <w:jc w:val="center"/>
      </w:pPr>
    </w:p>
    <w:p w:rsidR="0075581E" w:rsidRPr="0075581E" w:rsidRDefault="0075581E" w:rsidP="0075581E">
      <w:pPr>
        <w:jc w:val="center"/>
      </w:pPr>
      <w:r>
        <w:rPr>
          <w:noProof/>
        </w:rPr>
        <w:drawing>
          <wp:inline distT="0" distB="0" distL="0" distR="0">
            <wp:extent cx="6172200" cy="8763000"/>
            <wp:effectExtent l="0" t="0" r="0" b="0"/>
            <wp:docPr id="3261012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101272" name="Picture 32610127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81E" w:rsidRPr="0075581E" w:rsidSect="00157F5A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337DC" w:rsidRDefault="00D337DC" w:rsidP="00157F5A">
      <w:pPr>
        <w:spacing w:after="0" w:line="240" w:lineRule="auto"/>
      </w:pPr>
      <w:r>
        <w:separator/>
      </w:r>
    </w:p>
  </w:endnote>
  <w:endnote w:type="continuationSeparator" w:id="0">
    <w:p w:rsidR="00D337DC" w:rsidRDefault="00D337DC" w:rsidP="00157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1393610656"/>
      <w:docPartObj>
        <w:docPartGallery w:val="Page Numbers (Bottom of Page)"/>
        <w:docPartUnique/>
      </w:docPartObj>
    </w:sdtPr>
    <w:sdtContent>
      <w:p w:rsidR="005B23B9" w:rsidRPr="003E3393" w:rsidRDefault="005B23B9" w:rsidP="003E3393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3E3393">
          <w:rPr>
            <w:rFonts w:ascii="Arial" w:hAnsi="Arial" w:cs="Arial"/>
            <w:sz w:val="20"/>
            <w:szCs w:val="20"/>
          </w:rPr>
          <w:t xml:space="preserve">Page | </w:t>
        </w:r>
        <w:r w:rsidRPr="003E3393">
          <w:rPr>
            <w:rFonts w:ascii="Arial" w:hAnsi="Arial" w:cs="Arial"/>
            <w:sz w:val="20"/>
            <w:szCs w:val="20"/>
          </w:rPr>
          <w:fldChar w:fldCharType="begin"/>
        </w:r>
        <w:r w:rsidRPr="003E3393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3E3393">
          <w:rPr>
            <w:rFonts w:ascii="Arial" w:hAnsi="Arial" w:cs="Arial"/>
            <w:sz w:val="20"/>
            <w:szCs w:val="20"/>
          </w:rPr>
          <w:fldChar w:fldCharType="separate"/>
        </w:r>
        <w:r w:rsidR="003F7CD2">
          <w:rPr>
            <w:rFonts w:ascii="Arial" w:hAnsi="Arial" w:cs="Arial"/>
            <w:noProof/>
            <w:sz w:val="20"/>
            <w:szCs w:val="20"/>
          </w:rPr>
          <w:t>6</w:t>
        </w:r>
        <w:r w:rsidRPr="003E3393">
          <w:rPr>
            <w:rFonts w:ascii="Arial" w:hAnsi="Arial" w:cs="Arial"/>
            <w:noProof/>
            <w:sz w:val="20"/>
            <w:szCs w:val="20"/>
          </w:rPr>
          <w:fldChar w:fldCharType="end"/>
        </w:r>
        <w:r w:rsidRPr="003E3393">
          <w:rPr>
            <w:rFonts w:ascii="Arial" w:hAnsi="Arial" w:cs="Arial"/>
            <w:sz w:val="20"/>
            <w:szCs w:val="20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337DC" w:rsidRDefault="00D337DC" w:rsidP="00157F5A">
      <w:pPr>
        <w:spacing w:after="0" w:line="240" w:lineRule="auto"/>
      </w:pPr>
      <w:r>
        <w:separator/>
      </w:r>
    </w:p>
  </w:footnote>
  <w:footnote w:type="continuationSeparator" w:id="0">
    <w:p w:rsidR="00D337DC" w:rsidRDefault="00D337DC" w:rsidP="00157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23B9" w:rsidRDefault="00D337D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7" o:spid="_x0000_s1026" type="#_x0000_t136" alt="" style="position:absolute;margin-left:0;margin-top:0;width:674.4pt;height:33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5581E" w:rsidRPr="00EE7D87" w:rsidRDefault="0075581E" w:rsidP="0075581E">
    <w:pPr>
      <w:pStyle w:val="Header"/>
      <w:rPr>
        <w:b/>
        <w:bCs/>
        <w:sz w:val="24"/>
        <w:szCs w:val="24"/>
        <w:lang w:val="vi-VN"/>
      </w:rPr>
    </w:pPr>
    <w:r>
      <w:rPr>
        <w:b/>
        <w:bCs/>
        <w:sz w:val="24"/>
        <w:szCs w:val="24"/>
        <w:lang w:val="vi-VN"/>
      </w:rPr>
      <w:t xml:space="preserve">GIA </w:t>
    </w:r>
    <w:r w:rsidRPr="00EE7D87">
      <w:rPr>
        <w:b/>
        <w:bCs/>
        <w:sz w:val="24"/>
        <w:szCs w:val="24"/>
        <w:lang w:val="vi-VN"/>
      </w:rPr>
      <w:t>SƯ TẠI HUẾ (ZALO: 079.3833.272)</w:t>
    </w:r>
    <w:r>
      <w:rPr>
        <w:b/>
        <w:bCs/>
        <w:sz w:val="24"/>
        <w:szCs w:val="24"/>
        <w:lang w:val="vi-VN"/>
      </w:rPr>
      <w:tab/>
    </w:r>
    <w:r>
      <w:rPr>
        <w:b/>
        <w:bCs/>
        <w:sz w:val="24"/>
        <w:szCs w:val="24"/>
        <w:lang w:val="vi-VN"/>
      </w:rPr>
      <w:tab/>
      <w:t>Facebook: Gia Sư Tại Huế (Tài Liệu Tiếng Anh)</w:t>
    </w:r>
  </w:p>
  <w:p w:rsidR="0075581E" w:rsidRDefault="0075581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23B9" w:rsidRDefault="00D337D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6" o:spid="_x0000_s1025" type="#_x0000_t136" alt="" style="position:absolute;margin-left:0;margin-top:0;width:674.4pt;height:33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C5B"/>
    <w:multiLevelType w:val="multilevel"/>
    <w:tmpl w:val="A4D4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E46C7"/>
    <w:multiLevelType w:val="hybridMultilevel"/>
    <w:tmpl w:val="F11EA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C489C"/>
    <w:multiLevelType w:val="hybridMultilevel"/>
    <w:tmpl w:val="B45820C8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" w15:restartNumberingAfterBreak="0">
    <w:nsid w:val="065646C7"/>
    <w:multiLevelType w:val="multilevel"/>
    <w:tmpl w:val="F8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E43CA6"/>
    <w:multiLevelType w:val="multilevel"/>
    <w:tmpl w:val="B978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52733C"/>
    <w:multiLevelType w:val="hybridMultilevel"/>
    <w:tmpl w:val="4058EF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33BA1"/>
    <w:multiLevelType w:val="multilevel"/>
    <w:tmpl w:val="9100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15010E"/>
    <w:multiLevelType w:val="hybridMultilevel"/>
    <w:tmpl w:val="6BAE5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442232"/>
    <w:multiLevelType w:val="multilevel"/>
    <w:tmpl w:val="00F0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9F4862"/>
    <w:multiLevelType w:val="multilevel"/>
    <w:tmpl w:val="3F2C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E6174C"/>
    <w:multiLevelType w:val="hybridMultilevel"/>
    <w:tmpl w:val="D4CAD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83297"/>
    <w:multiLevelType w:val="hybridMultilevel"/>
    <w:tmpl w:val="16D68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17678A"/>
    <w:multiLevelType w:val="multilevel"/>
    <w:tmpl w:val="B39E2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2B450C"/>
    <w:multiLevelType w:val="hybridMultilevel"/>
    <w:tmpl w:val="D1486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006297"/>
    <w:multiLevelType w:val="multilevel"/>
    <w:tmpl w:val="F6AA6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613F07"/>
    <w:multiLevelType w:val="hybridMultilevel"/>
    <w:tmpl w:val="C44ABD98"/>
    <w:lvl w:ilvl="0" w:tplc="E2B4D2BE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21180B"/>
    <w:multiLevelType w:val="hybridMultilevel"/>
    <w:tmpl w:val="4AC28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2364B9"/>
    <w:multiLevelType w:val="multilevel"/>
    <w:tmpl w:val="9646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577F64"/>
    <w:multiLevelType w:val="hybridMultilevel"/>
    <w:tmpl w:val="007CD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A532C0"/>
    <w:multiLevelType w:val="multilevel"/>
    <w:tmpl w:val="74AA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ECA4172"/>
    <w:multiLevelType w:val="multilevel"/>
    <w:tmpl w:val="C7BA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27777B"/>
    <w:multiLevelType w:val="multilevel"/>
    <w:tmpl w:val="1A32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B67C0"/>
    <w:multiLevelType w:val="hybridMultilevel"/>
    <w:tmpl w:val="FD96F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2E2BB3"/>
    <w:multiLevelType w:val="hybridMultilevel"/>
    <w:tmpl w:val="FCB8C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BB15A8"/>
    <w:multiLevelType w:val="multilevel"/>
    <w:tmpl w:val="1E4CA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145FBE"/>
    <w:multiLevelType w:val="hybridMultilevel"/>
    <w:tmpl w:val="92707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963DD1"/>
    <w:multiLevelType w:val="multilevel"/>
    <w:tmpl w:val="62A4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88E596D"/>
    <w:multiLevelType w:val="hybridMultilevel"/>
    <w:tmpl w:val="E2F43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9365CB"/>
    <w:multiLevelType w:val="multilevel"/>
    <w:tmpl w:val="D360A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B5448D1"/>
    <w:multiLevelType w:val="hybridMultilevel"/>
    <w:tmpl w:val="A1BAC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183554"/>
    <w:multiLevelType w:val="multilevel"/>
    <w:tmpl w:val="1570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E38234D"/>
    <w:multiLevelType w:val="multilevel"/>
    <w:tmpl w:val="0696F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FD876ED"/>
    <w:multiLevelType w:val="multilevel"/>
    <w:tmpl w:val="8678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1D961FA"/>
    <w:multiLevelType w:val="hybridMultilevel"/>
    <w:tmpl w:val="E632A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22E18CC"/>
    <w:multiLevelType w:val="hybridMultilevel"/>
    <w:tmpl w:val="24F4E77C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5" w15:restartNumberingAfterBreak="0">
    <w:nsid w:val="443F74BF"/>
    <w:multiLevelType w:val="multilevel"/>
    <w:tmpl w:val="1152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5060EB"/>
    <w:multiLevelType w:val="multilevel"/>
    <w:tmpl w:val="DF1E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4C91E8F"/>
    <w:multiLevelType w:val="hybridMultilevel"/>
    <w:tmpl w:val="1DFCD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58E2B07"/>
    <w:multiLevelType w:val="multilevel"/>
    <w:tmpl w:val="F29C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72C377D"/>
    <w:multiLevelType w:val="multilevel"/>
    <w:tmpl w:val="DE92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7BF315E"/>
    <w:multiLevelType w:val="multilevel"/>
    <w:tmpl w:val="2E96A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7D87245"/>
    <w:multiLevelType w:val="hybridMultilevel"/>
    <w:tmpl w:val="4356A9FE"/>
    <w:lvl w:ilvl="0" w:tplc="E3528382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85773FF"/>
    <w:multiLevelType w:val="multilevel"/>
    <w:tmpl w:val="77BC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8A23FC9"/>
    <w:multiLevelType w:val="multilevel"/>
    <w:tmpl w:val="78F4C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D0B5887"/>
    <w:multiLevelType w:val="hybridMultilevel"/>
    <w:tmpl w:val="D88E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9E4CC9"/>
    <w:multiLevelType w:val="multilevel"/>
    <w:tmpl w:val="244A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0D36A89"/>
    <w:multiLevelType w:val="multilevel"/>
    <w:tmpl w:val="D310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11B46E3"/>
    <w:multiLevelType w:val="hybridMultilevel"/>
    <w:tmpl w:val="70D28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220063"/>
    <w:multiLevelType w:val="hybridMultilevel"/>
    <w:tmpl w:val="ECC61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3AD5827"/>
    <w:multiLevelType w:val="multilevel"/>
    <w:tmpl w:val="55308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6AF3B22"/>
    <w:multiLevelType w:val="multilevel"/>
    <w:tmpl w:val="8AC07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7E41F06"/>
    <w:multiLevelType w:val="multilevel"/>
    <w:tmpl w:val="C280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9EF72CA"/>
    <w:multiLevelType w:val="multilevel"/>
    <w:tmpl w:val="EFFEA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A8B44C3"/>
    <w:multiLevelType w:val="multilevel"/>
    <w:tmpl w:val="4278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AAA73B5"/>
    <w:multiLevelType w:val="multilevel"/>
    <w:tmpl w:val="7466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B452013"/>
    <w:multiLevelType w:val="multilevel"/>
    <w:tmpl w:val="66E4A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C601320"/>
    <w:multiLevelType w:val="multilevel"/>
    <w:tmpl w:val="D478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EA82D1E"/>
    <w:multiLevelType w:val="hybridMultilevel"/>
    <w:tmpl w:val="04FEF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FD704CE"/>
    <w:multiLevelType w:val="multilevel"/>
    <w:tmpl w:val="208A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0E73E39"/>
    <w:multiLevelType w:val="multilevel"/>
    <w:tmpl w:val="B1CA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21A42A4"/>
    <w:multiLevelType w:val="multilevel"/>
    <w:tmpl w:val="ACDE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23715B5"/>
    <w:multiLevelType w:val="multilevel"/>
    <w:tmpl w:val="C98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2B04ADB"/>
    <w:multiLevelType w:val="hybridMultilevel"/>
    <w:tmpl w:val="05306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71C5856"/>
    <w:multiLevelType w:val="multilevel"/>
    <w:tmpl w:val="327E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CD16236"/>
    <w:multiLevelType w:val="hybridMultilevel"/>
    <w:tmpl w:val="D4683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E4B7D97"/>
    <w:multiLevelType w:val="multilevel"/>
    <w:tmpl w:val="99B0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EBA26D9"/>
    <w:multiLevelType w:val="multilevel"/>
    <w:tmpl w:val="27FE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F097902"/>
    <w:multiLevelType w:val="multilevel"/>
    <w:tmpl w:val="2856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1D0136E"/>
    <w:multiLevelType w:val="multilevel"/>
    <w:tmpl w:val="097E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3FA194B"/>
    <w:multiLevelType w:val="hybridMultilevel"/>
    <w:tmpl w:val="10C0F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4855BD1"/>
    <w:multiLevelType w:val="multilevel"/>
    <w:tmpl w:val="4008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8BF7DD8"/>
    <w:multiLevelType w:val="hybridMultilevel"/>
    <w:tmpl w:val="140EA29A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2" w15:restartNumberingAfterBreak="0">
    <w:nsid w:val="796B4C7C"/>
    <w:multiLevelType w:val="multilevel"/>
    <w:tmpl w:val="DA2A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9E105F9"/>
    <w:multiLevelType w:val="multilevel"/>
    <w:tmpl w:val="AB9E6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AAD07EA"/>
    <w:multiLevelType w:val="multilevel"/>
    <w:tmpl w:val="8232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B136A94"/>
    <w:multiLevelType w:val="multilevel"/>
    <w:tmpl w:val="F406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C6F03D5"/>
    <w:multiLevelType w:val="hybridMultilevel"/>
    <w:tmpl w:val="7D7212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DE62563"/>
    <w:multiLevelType w:val="multilevel"/>
    <w:tmpl w:val="F6B6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FE7070A"/>
    <w:multiLevelType w:val="multilevel"/>
    <w:tmpl w:val="87D8D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9017896">
    <w:abstractNumId w:val="23"/>
  </w:num>
  <w:num w:numId="2" w16cid:durableId="91976421">
    <w:abstractNumId w:val="15"/>
  </w:num>
  <w:num w:numId="3" w16cid:durableId="716010339">
    <w:abstractNumId w:val="62"/>
  </w:num>
  <w:num w:numId="4" w16cid:durableId="1400903952">
    <w:abstractNumId w:val="13"/>
  </w:num>
  <w:num w:numId="5" w16cid:durableId="1153257843">
    <w:abstractNumId w:val="41"/>
  </w:num>
  <w:num w:numId="6" w16cid:durableId="343941045">
    <w:abstractNumId w:val="71"/>
  </w:num>
  <w:num w:numId="7" w16cid:durableId="84806982">
    <w:abstractNumId w:val="11"/>
  </w:num>
  <w:num w:numId="8" w16cid:durableId="1535777188">
    <w:abstractNumId w:val="47"/>
  </w:num>
  <w:num w:numId="9" w16cid:durableId="320236091">
    <w:abstractNumId w:val="64"/>
  </w:num>
  <w:num w:numId="10" w16cid:durableId="24992145">
    <w:abstractNumId w:val="57"/>
  </w:num>
  <w:num w:numId="11" w16cid:durableId="1528636696">
    <w:abstractNumId w:val="37"/>
  </w:num>
  <w:num w:numId="12" w16cid:durableId="1399552483">
    <w:abstractNumId w:val="33"/>
  </w:num>
  <w:num w:numId="13" w16cid:durableId="132526007">
    <w:abstractNumId w:val="44"/>
  </w:num>
  <w:num w:numId="14" w16cid:durableId="1557618895">
    <w:abstractNumId w:val="16"/>
  </w:num>
  <w:num w:numId="15" w16cid:durableId="1721593217">
    <w:abstractNumId w:val="73"/>
  </w:num>
  <w:num w:numId="16" w16cid:durableId="985548557">
    <w:abstractNumId w:val="55"/>
  </w:num>
  <w:num w:numId="17" w16cid:durableId="1773238305">
    <w:abstractNumId w:val="49"/>
  </w:num>
  <w:num w:numId="18" w16cid:durableId="694960102">
    <w:abstractNumId w:val="0"/>
  </w:num>
  <w:num w:numId="19" w16cid:durableId="358166095">
    <w:abstractNumId w:val="27"/>
  </w:num>
  <w:num w:numId="20" w16cid:durableId="1306161274">
    <w:abstractNumId w:val="53"/>
  </w:num>
  <w:num w:numId="21" w16cid:durableId="820005100">
    <w:abstractNumId w:val="77"/>
  </w:num>
  <w:num w:numId="22" w16cid:durableId="1726219938">
    <w:abstractNumId w:val="45"/>
  </w:num>
  <w:num w:numId="23" w16cid:durableId="858279708">
    <w:abstractNumId w:val="68"/>
  </w:num>
  <w:num w:numId="24" w16cid:durableId="2075548318">
    <w:abstractNumId w:val="52"/>
  </w:num>
  <w:num w:numId="25" w16cid:durableId="1670674991">
    <w:abstractNumId w:val="67"/>
  </w:num>
  <w:num w:numId="26" w16cid:durableId="1733309849">
    <w:abstractNumId w:val="18"/>
  </w:num>
  <w:num w:numId="27" w16cid:durableId="918518915">
    <w:abstractNumId w:val="43"/>
  </w:num>
  <w:num w:numId="28" w16cid:durableId="988748719">
    <w:abstractNumId w:val="2"/>
  </w:num>
  <w:num w:numId="29" w16cid:durableId="1361129663">
    <w:abstractNumId w:val="26"/>
  </w:num>
  <w:num w:numId="30" w16cid:durableId="1369642737">
    <w:abstractNumId w:val="34"/>
  </w:num>
  <w:num w:numId="31" w16cid:durableId="1951352615">
    <w:abstractNumId w:val="76"/>
  </w:num>
  <w:num w:numId="32" w16cid:durableId="1600680076">
    <w:abstractNumId w:val="10"/>
  </w:num>
  <w:num w:numId="33" w16cid:durableId="1990556035">
    <w:abstractNumId w:val="48"/>
  </w:num>
  <w:num w:numId="34" w16cid:durableId="1754281470">
    <w:abstractNumId w:val="74"/>
  </w:num>
  <w:num w:numId="35" w16cid:durableId="547687123">
    <w:abstractNumId w:val="22"/>
  </w:num>
  <w:num w:numId="36" w16cid:durableId="1402169438">
    <w:abstractNumId w:val="60"/>
  </w:num>
  <w:num w:numId="37" w16cid:durableId="923150220">
    <w:abstractNumId w:val="69"/>
  </w:num>
  <w:num w:numId="38" w16cid:durableId="842860354">
    <w:abstractNumId w:val="7"/>
  </w:num>
  <w:num w:numId="39" w16cid:durableId="2144619244">
    <w:abstractNumId w:val="29"/>
  </w:num>
  <w:num w:numId="40" w16cid:durableId="1341156559">
    <w:abstractNumId w:val="31"/>
  </w:num>
  <w:num w:numId="41" w16cid:durableId="577908531">
    <w:abstractNumId w:val="25"/>
  </w:num>
  <w:num w:numId="42" w16cid:durableId="1823228528">
    <w:abstractNumId w:val="1"/>
  </w:num>
  <w:num w:numId="43" w16cid:durableId="1966547616">
    <w:abstractNumId w:val="61"/>
  </w:num>
  <w:num w:numId="44" w16cid:durableId="1131946167">
    <w:abstractNumId w:val="40"/>
  </w:num>
  <w:num w:numId="45" w16cid:durableId="670833821">
    <w:abstractNumId w:val="19"/>
  </w:num>
  <w:num w:numId="46" w16cid:durableId="440882860">
    <w:abstractNumId w:val="75"/>
  </w:num>
  <w:num w:numId="47" w16cid:durableId="1938245862">
    <w:abstractNumId w:val="8"/>
  </w:num>
  <w:num w:numId="48" w16cid:durableId="270627657">
    <w:abstractNumId w:val="54"/>
  </w:num>
  <w:num w:numId="49" w16cid:durableId="101387060">
    <w:abstractNumId w:val="32"/>
  </w:num>
  <w:num w:numId="50" w16cid:durableId="1344211730">
    <w:abstractNumId w:val="24"/>
  </w:num>
  <w:num w:numId="51" w16cid:durableId="1185293486">
    <w:abstractNumId w:val="63"/>
  </w:num>
  <w:num w:numId="52" w16cid:durableId="1410536920">
    <w:abstractNumId w:val="35"/>
  </w:num>
  <w:num w:numId="53" w16cid:durableId="584261768">
    <w:abstractNumId w:val="21"/>
  </w:num>
  <w:num w:numId="54" w16cid:durableId="185795713">
    <w:abstractNumId w:val="70"/>
  </w:num>
  <w:num w:numId="55" w16cid:durableId="826942083">
    <w:abstractNumId w:val="65"/>
  </w:num>
  <w:num w:numId="56" w16cid:durableId="2079357049">
    <w:abstractNumId w:val="17"/>
  </w:num>
  <w:num w:numId="57" w16cid:durableId="619533769">
    <w:abstractNumId w:val="50"/>
  </w:num>
  <w:num w:numId="58" w16cid:durableId="715619407">
    <w:abstractNumId w:val="78"/>
  </w:num>
  <w:num w:numId="59" w16cid:durableId="511798718">
    <w:abstractNumId w:val="9"/>
  </w:num>
  <w:num w:numId="60" w16cid:durableId="1556045004">
    <w:abstractNumId w:val="72"/>
  </w:num>
  <w:num w:numId="61" w16cid:durableId="1078745844">
    <w:abstractNumId w:val="3"/>
  </w:num>
  <w:num w:numId="62" w16cid:durableId="872810844">
    <w:abstractNumId w:val="38"/>
  </w:num>
  <w:num w:numId="63" w16cid:durableId="2029869325">
    <w:abstractNumId w:val="66"/>
  </w:num>
  <w:num w:numId="64" w16cid:durableId="1631937042">
    <w:abstractNumId w:val="59"/>
  </w:num>
  <w:num w:numId="65" w16cid:durableId="676270338">
    <w:abstractNumId w:val="14"/>
  </w:num>
  <w:num w:numId="66" w16cid:durableId="2126727024">
    <w:abstractNumId w:val="20"/>
  </w:num>
  <w:num w:numId="67" w16cid:durableId="133107340">
    <w:abstractNumId w:val="58"/>
  </w:num>
  <w:num w:numId="68" w16cid:durableId="431390380">
    <w:abstractNumId w:val="42"/>
  </w:num>
  <w:num w:numId="69" w16cid:durableId="1964341591">
    <w:abstractNumId w:val="36"/>
  </w:num>
  <w:num w:numId="70" w16cid:durableId="1600603888">
    <w:abstractNumId w:val="56"/>
  </w:num>
  <w:num w:numId="71" w16cid:durableId="528223247">
    <w:abstractNumId w:val="12"/>
  </w:num>
  <w:num w:numId="72" w16cid:durableId="1550535773">
    <w:abstractNumId w:val="28"/>
  </w:num>
  <w:num w:numId="73" w16cid:durableId="582377467">
    <w:abstractNumId w:val="30"/>
  </w:num>
  <w:num w:numId="74" w16cid:durableId="1003245308">
    <w:abstractNumId w:val="4"/>
  </w:num>
  <w:num w:numId="75" w16cid:durableId="1911848508">
    <w:abstractNumId w:val="6"/>
  </w:num>
  <w:num w:numId="76" w16cid:durableId="1793669759">
    <w:abstractNumId w:val="46"/>
  </w:num>
  <w:num w:numId="77" w16cid:durableId="990252633">
    <w:abstractNumId w:val="39"/>
  </w:num>
  <w:num w:numId="78" w16cid:durableId="1035084404">
    <w:abstractNumId w:val="51"/>
  </w:num>
  <w:num w:numId="79" w16cid:durableId="624118462">
    <w:abstractNumId w:val="5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hideSpelling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F5A"/>
    <w:rsid w:val="00005B90"/>
    <w:rsid w:val="00011B76"/>
    <w:rsid w:val="00012A34"/>
    <w:rsid w:val="00014200"/>
    <w:rsid w:val="0001599B"/>
    <w:rsid w:val="00015AF1"/>
    <w:rsid w:val="00016C11"/>
    <w:rsid w:val="00034B6A"/>
    <w:rsid w:val="00036A18"/>
    <w:rsid w:val="00051FFB"/>
    <w:rsid w:val="00055231"/>
    <w:rsid w:val="00056E58"/>
    <w:rsid w:val="000615CD"/>
    <w:rsid w:val="0006389F"/>
    <w:rsid w:val="00064F54"/>
    <w:rsid w:val="00071624"/>
    <w:rsid w:val="00074956"/>
    <w:rsid w:val="000830A6"/>
    <w:rsid w:val="00083538"/>
    <w:rsid w:val="0008487E"/>
    <w:rsid w:val="00085D97"/>
    <w:rsid w:val="00091037"/>
    <w:rsid w:val="000931A6"/>
    <w:rsid w:val="00093B6D"/>
    <w:rsid w:val="000A0F10"/>
    <w:rsid w:val="000A2760"/>
    <w:rsid w:val="000A3717"/>
    <w:rsid w:val="000A42C8"/>
    <w:rsid w:val="000A6E5E"/>
    <w:rsid w:val="000A7E24"/>
    <w:rsid w:val="000B20D8"/>
    <w:rsid w:val="000B2DB9"/>
    <w:rsid w:val="000B5F5F"/>
    <w:rsid w:val="000B7A11"/>
    <w:rsid w:val="000C077E"/>
    <w:rsid w:val="000C79C0"/>
    <w:rsid w:val="000D07F0"/>
    <w:rsid w:val="000D4653"/>
    <w:rsid w:val="000D62D0"/>
    <w:rsid w:val="000D7ECD"/>
    <w:rsid w:val="000E11AB"/>
    <w:rsid w:val="000E15FF"/>
    <w:rsid w:val="000E1B72"/>
    <w:rsid w:val="000E49C7"/>
    <w:rsid w:val="000F06AA"/>
    <w:rsid w:val="000F0AE0"/>
    <w:rsid w:val="000F150B"/>
    <w:rsid w:val="000F1B84"/>
    <w:rsid w:val="000F39CB"/>
    <w:rsid w:val="000F49ED"/>
    <w:rsid w:val="000F5DA9"/>
    <w:rsid w:val="000F6E53"/>
    <w:rsid w:val="000F7518"/>
    <w:rsid w:val="000F7BA5"/>
    <w:rsid w:val="001023CC"/>
    <w:rsid w:val="00107D54"/>
    <w:rsid w:val="0011327A"/>
    <w:rsid w:val="001132D7"/>
    <w:rsid w:val="00113BC4"/>
    <w:rsid w:val="0011509F"/>
    <w:rsid w:val="00117421"/>
    <w:rsid w:val="00117CC9"/>
    <w:rsid w:val="0012042C"/>
    <w:rsid w:val="00121BD5"/>
    <w:rsid w:val="00122C1B"/>
    <w:rsid w:val="00126E63"/>
    <w:rsid w:val="00126EE1"/>
    <w:rsid w:val="0013264B"/>
    <w:rsid w:val="00135190"/>
    <w:rsid w:val="00144A60"/>
    <w:rsid w:val="00144BF1"/>
    <w:rsid w:val="001551D3"/>
    <w:rsid w:val="00156782"/>
    <w:rsid w:val="00156AC2"/>
    <w:rsid w:val="00157F5A"/>
    <w:rsid w:val="001602D4"/>
    <w:rsid w:val="001642F8"/>
    <w:rsid w:val="00172771"/>
    <w:rsid w:val="001733BE"/>
    <w:rsid w:val="001735DA"/>
    <w:rsid w:val="00176001"/>
    <w:rsid w:val="0018581F"/>
    <w:rsid w:val="001865C6"/>
    <w:rsid w:val="00187AF0"/>
    <w:rsid w:val="00190118"/>
    <w:rsid w:val="00193BDE"/>
    <w:rsid w:val="00196463"/>
    <w:rsid w:val="00197F0F"/>
    <w:rsid w:val="001B358A"/>
    <w:rsid w:val="001B3DA7"/>
    <w:rsid w:val="001B64DE"/>
    <w:rsid w:val="001B6783"/>
    <w:rsid w:val="001C11D8"/>
    <w:rsid w:val="001C29DB"/>
    <w:rsid w:val="001D049D"/>
    <w:rsid w:val="001D1B79"/>
    <w:rsid w:val="001D2635"/>
    <w:rsid w:val="001D3C40"/>
    <w:rsid w:val="001D787C"/>
    <w:rsid w:val="001E00DF"/>
    <w:rsid w:val="001E36B8"/>
    <w:rsid w:val="001F767B"/>
    <w:rsid w:val="001F768D"/>
    <w:rsid w:val="001F7EA0"/>
    <w:rsid w:val="0020040A"/>
    <w:rsid w:val="002018D2"/>
    <w:rsid w:val="00206911"/>
    <w:rsid w:val="00230CA1"/>
    <w:rsid w:val="002313A9"/>
    <w:rsid w:val="00231901"/>
    <w:rsid w:val="00243AE4"/>
    <w:rsid w:val="002460D3"/>
    <w:rsid w:val="00247852"/>
    <w:rsid w:val="00257474"/>
    <w:rsid w:val="00261F5A"/>
    <w:rsid w:val="002625E0"/>
    <w:rsid w:val="0026360D"/>
    <w:rsid w:val="00275242"/>
    <w:rsid w:val="002754CF"/>
    <w:rsid w:val="00282998"/>
    <w:rsid w:val="00284689"/>
    <w:rsid w:val="0028638B"/>
    <w:rsid w:val="00286AB1"/>
    <w:rsid w:val="00290B80"/>
    <w:rsid w:val="002A0F8D"/>
    <w:rsid w:val="002A33E3"/>
    <w:rsid w:val="002A385F"/>
    <w:rsid w:val="002A4D36"/>
    <w:rsid w:val="002A5527"/>
    <w:rsid w:val="002A6C51"/>
    <w:rsid w:val="002B2FD3"/>
    <w:rsid w:val="002B3BF2"/>
    <w:rsid w:val="002B5BF2"/>
    <w:rsid w:val="002C08A0"/>
    <w:rsid w:val="002C2726"/>
    <w:rsid w:val="002C3783"/>
    <w:rsid w:val="002D0C93"/>
    <w:rsid w:val="002D2ADB"/>
    <w:rsid w:val="002F3481"/>
    <w:rsid w:val="002F3E2B"/>
    <w:rsid w:val="002F67C5"/>
    <w:rsid w:val="002F6B94"/>
    <w:rsid w:val="0030250D"/>
    <w:rsid w:val="00303B7E"/>
    <w:rsid w:val="00304D48"/>
    <w:rsid w:val="003060D8"/>
    <w:rsid w:val="00307D77"/>
    <w:rsid w:val="003110D5"/>
    <w:rsid w:val="0031251D"/>
    <w:rsid w:val="00316F6F"/>
    <w:rsid w:val="00317F4B"/>
    <w:rsid w:val="00320BD3"/>
    <w:rsid w:val="00335FF3"/>
    <w:rsid w:val="00347031"/>
    <w:rsid w:val="00352AEB"/>
    <w:rsid w:val="00354A6C"/>
    <w:rsid w:val="00355630"/>
    <w:rsid w:val="0036174D"/>
    <w:rsid w:val="003617F4"/>
    <w:rsid w:val="003631B4"/>
    <w:rsid w:val="0036492F"/>
    <w:rsid w:val="0038092F"/>
    <w:rsid w:val="0039090C"/>
    <w:rsid w:val="003946D3"/>
    <w:rsid w:val="003A089D"/>
    <w:rsid w:val="003A2726"/>
    <w:rsid w:val="003A2BF7"/>
    <w:rsid w:val="003A2F4B"/>
    <w:rsid w:val="003B1C89"/>
    <w:rsid w:val="003B61C0"/>
    <w:rsid w:val="003B73B0"/>
    <w:rsid w:val="003C1946"/>
    <w:rsid w:val="003D1AB2"/>
    <w:rsid w:val="003D6480"/>
    <w:rsid w:val="003D766A"/>
    <w:rsid w:val="003D7A3C"/>
    <w:rsid w:val="003E291F"/>
    <w:rsid w:val="003E3393"/>
    <w:rsid w:val="003E5EE0"/>
    <w:rsid w:val="003E7116"/>
    <w:rsid w:val="003F2AB9"/>
    <w:rsid w:val="003F7CD2"/>
    <w:rsid w:val="00406E6F"/>
    <w:rsid w:val="00411A07"/>
    <w:rsid w:val="004136B5"/>
    <w:rsid w:val="00417378"/>
    <w:rsid w:val="0042471C"/>
    <w:rsid w:val="004317EB"/>
    <w:rsid w:val="004321C7"/>
    <w:rsid w:val="004345AB"/>
    <w:rsid w:val="00437F09"/>
    <w:rsid w:val="00442A10"/>
    <w:rsid w:val="00442C58"/>
    <w:rsid w:val="004451B2"/>
    <w:rsid w:val="004459CF"/>
    <w:rsid w:val="00451D51"/>
    <w:rsid w:val="00451E2B"/>
    <w:rsid w:val="00455AA1"/>
    <w:rsid w:val="00455C8C"/>
    <w:rsid w:val="00460DA8"/>
    <w:rsid w:val="00461AFE"/>
    <w:rsid w:val="00463D88"/>
    <w:rsid w:val="00467AA8"/>
    <w:rsid w:val="00472763"/>
    <w:rsid w:val="00472A8E"/>
    <w:rsid w:val="004846C4"/>
    <w:rsid w:val="0048582F"/>
    <w:rsid w:val="00486ECA"/>
    <w:rsid w:val="00486FDC"/>
    <w:rsid w:val="00491206"/>
    <w:rsid w:val="0049166E"/>
    <w:rsid w:val="00495F5E"/>
    <w:rsid w:val="004A1ABC"/>
    <w:rsid w:val="004A379F"/>
    <w:rsid w:val="004A4CCE"/>
    <w:rsid w:val="004B24AE"/>
    <w:rsid w:val="004C2649"/>
    <w:rsid w:val="004C36C4"/>
    <w:rsid w:val="004C619C"/>
    <w:rsid w:val="004D3B26"/>
    <w:rsid w:val="004E5126"/>
    <w:rsid w:val="004F19AB"/>
    <w:rsid w:val="004F1EC2"/>
    <w:rsid w:val="004F5189"/>
    <w:rsid w:val="004F5228"/>
    <w:rsid w:val="004F7537"/>
    <w:rsid w:val="00504359"/>
    <w:rsid w:val="00504ACA"/>
    <w:rsid w:val="00506748"/>
    <w:rsid w:val="00511F0D"/>
    <w:rsid w:val="0051605D"/>
    <w:rsid w:val="00517933"/>
    <w:rsid w:val="0052075B"/>
    <w:rsid w:val="0052163B"/>
    <w:rsid w:val="00521751"/>
    <w:rsid w:val="005274C8"/>
    <w:rsid w:val="00530406"/>
    <w:rsid w:val="00532067"/>
    <w:rsid w:val="00543858"/>
    <w:rsid w:val="00546353"/>
    <w:rsid w:val="005464E9"/>
    <w:rsid w:val="0054698B"/>
    <w:rsid w:val="00547110"/>
    <w:rsid w:val="00553C94"/>
    <w:rsid w:val="00564B41"/>
    <w:rsid w:val="00565B06"/>
    <w:rsid w:val="00575AB2"/>
    <w:rsid w:val="00575B65"/>
    <w:rsid w:val="005959A3"/>
    <w:rsid w:val="00596A8A"/>
    <w:rsid w:val="00597338"/>
    <w:rsid w:val="00597952"/>
    <w:rsid w:val="005A3DF6"/>
    <w:rsid w:val="005A49D5"/>
    <w:rsid w:val="005B0E6D"/>
    <w:rsid w:val="005B202D"/>
    <w:rsid w:val="005B23B9"/>
    <w:rsid w:val="005B28C6"/>
    <w:rsid w:val="005B7B51"/>
    <w:rsid w:val="005C0777"/>
    <w:rsid w:val="005C6285"/>
    <w:rsid w:val="005C66B2"/>
    <w:rsid w:val="005C685B"/>
    <w:rsid w:val="005D25B2"/>
    <w:rsid w:val="005E6E8A"/>
    <w:rsid w:val="005E7588"/>
    <w:rsid w:val="005F5E08"/>
    <w:rsid w:val="006001E1"/>
    <w:rsid w:val="0061002E"/>
    <w:rsid w:val="00610AA2"/>
    <w:rsid w:val="00612786"/>
    <w:rsid w:val="006245C1"/>
    <w:rsid w:val="00635BB9"/>
    <w:rsid w:val="00636D34"/>
    <w:rsid w:val="00646B1D"/>
    <w:rsid w:val="00651EAE"/>
    <w:rsid w:val="00654D34"/>
    <w:rsid w:val="006572A6"/>
    <w:rsid w:val="006575B2"/>
    <w:rsid w:val="00663CDC"/>
    <w:rsid w:val="006652D6"/>
    <w:rsid w:val="00683333"/>
    <w:rsid w:val="00687B93"/>
    <w:rsid w:val="00692EFF"/>
    <w:rsid w:val="006B12A9"/>
    <w:rsid w:val="006B237D"/>
    <w:rsid w:val="006B2457"/>
    <w:rsid w:val="006B3769"/>
    <w:rsid w:val="006B39EF"/>
    <w:rsid w:val="006B57C3"/>
    <w:rsid w:val="006B755B"/>
    <w:rsid w:val="006C46E6"/>
    <w:rsid w:val="006C7E12"/>
    <w:rsid w:val="006D0BC0"/>
    <w:rsid w:val="006D1D76"/>
    <w:rsid w:val="006D24C7"/>
    <w:rsid w:val="006D63AC"/>
    <w:rsid w:val="006E0596"/>
    <w:rsid w:val="006E2134"/>
    <w:rsid w:val="006E771B"/>
    <w:rsid w:val="006F20AF"/>
    <w:rsid w:val="006F21F2"/>
    <w:rsid w:val="006F7133"/>
    <w:rsid w:val="007063C7"/>
    <w:rsid w:val="00710EB8"/>
    <w:rsid w:val="0072483E"/>
    <w:rsid w:val="00726B46"/>
    <w:rsid w:val="007274E2"/>
    <w:rsid w:val="0073538D"/>
    <w:rsid w:val="007532AA"/>
    <w:rsid w:val="0075581E"/>
    <w:rsid w:val="00767D46"/>
    <w:rsid w:val="007722F0"/>
    <w:rsid w:val="00774F7E"/>
    <w:rsid w:val="00787A92"/>
    <w:rsid w:val="0079230D"/>
    <w:rsid w:val="007936AF"/>
    <w:rsid w:val="007950AC"/>
    <w:rsid w:val="007B0B6A"/>
    <w:rsid w:val="007B0BAD"/>
    <w:rsid w:val="007B3598"/>
    <w:rsid w:val="007B6915"/>
    <w:rsid w:val="007D1148"/>
    <w:rsid w:val="007D3403"/>
    <w:rsid w:val="007D3FB2"/>
    <w:rsid w:val="007E0475"/>
    <w:rsid w:val="007E3BA7"/>
    <w:rsid w:val="007E71A0"/>
    <w:rsid w:val="007F4A90"/>
    <w:rsid w:val="0080339E"/>
    <w:rsid w:val="00810B09"/>
    <w:rsid w:val="00814EAD"/>
    <w:rsid w:val="00815622"/>
    <w:rsid w:val="00816E0F"/>
    <w:rsid w:val="00816FEE"/>
    <w:rsid w:val="008177F6"/>
    <w:rsid w:val="00820F67"/>
    <w:rsid w:val="00824366"/>
    <w:rsid w:val="008307C4"/>
    <w:rsid w:val="00831B9C"/>
    <w:rsid w:val="00837ACC"/>
    <w:rsid w:val="00840DCE"/>
    <w:rsid w:val="008465D3"/>
    <w:rsid w:val="008502E6"/>
    <w:rsid w:val="008511E4"/>
    <w:rsid w:val="00851D1E"/>
    <w:rsid w:val="00852162"/>
    <w:rsid w:val="008630FD"/>
    <w:rsid w:val="008664D1"/>
    <w:rsid w:val="00866621"/>
    <w:rsid w:val="008710AF"/>
    <w:rsid w:val="00876F12"/>
    <w:rsid w:val="00880FB4"/>
    <w:rsid w:val="00882A2C"/>
    <w:rsid w:val="00883640"/>
    <w:rsid w:val="00883944"/>
    <w:rsid w:val="00883B70"/>
    <w:rsid w:val="00885853"/>
    <w:rsid w:val="008901D3"/>
    <w:rsid w:val="00893C9C"/>
    <w:rsid w:val="008A1E2B"/>
    <w:rsid w:val="008B24EA"/>
    <w:rsid w:val="008B4F78"/>
    <w:rsid w:val="008C03FE"/>
    <w:rsid w:val="008C25CB"/>
    <w:rsid w:val="008C53C2"/>
    <w:rsid w:val="008C7A94"/>
    <w:rsid w:val="008D2BC4"/>
    <w:rsid w:val="008D368F"/>
    <w:rsid w:val="008D6938"/>
    <w:rsid w:val="008E6A88"/>
    <w:rsid w:val="008E7106"/>
    <w:rsid w:val="008E73D5"/>
    <w:rsid w:val="008F4E4F"/>
    <w:rsid w:val="008F60DD"/>
    <w:rsid w:val="00911C80"/>
    <w:rsid w:val="00913C27"/>
    <w:rsid w:val="00914B3C"/>
    <w:rsid w:val="00922135"/>
    <w:rsid w:val="00923B31"/>
    <w:rsid w:val="00925974"/>
    <w:rsid w:val="00930684"/>
    <w:rsid w:val="0093221C"/>
    <w:rsid w:val="00932754"/>
    <w:rsid w:val="00933BE7"/>
    <w:rsid w:val="00936160"/>
    <w:rsid w:val="00936836"/>
    <w:rsid w:val="009369A5"/>
    <w:rsid w:val="0093777B"/>
    <w:rsid w:val="00940869"/>
    <w:rsid w:val="00940C0B"/>
    <w:rsid w:val="00942CE1"/>
    <w:rsid w:val="009446F7"/>
    <w:rsid w:val="00944D7F"/>
    <w:rsid w:val="009516EA"/>
    <w:rsid w:val="00960F10"/>
    <w:rsid w:val="00965891"/>
    <w:rsid w:val="00965B3E"/>
    <w:rsid w:val="009834A8"/>
    <w:rsid w:val="00984FDE"/>
    <w:rsid w:val="00986700"/>
    <w:rsid w:val="009913A7"/>
    <w:rsid w:val="009921E8"/>
    <w:rsid w:val="009A1915"/>
    <w:rsid w:val="009A7107"/>
    <w:rsid w:val="009A7F70"/>
    <w:rsid w:val="009B4345"/>
    <w:rsid w:val="009B44F2"/>
    <w:rsid w:val="009B6DCB"/>
    <w:rsid w:val="009C1965"/>
    <w:rsid w:val="009C21AC"/>
    <w:rsid w:val="009C5B4A"/>
    <w:rsid w:val="009D5996"/>
    <w:rsid w:val="009D6438"/>
    <w:rsid w:val="009E1150"/>
    <w:rsid w:val="009E1DE5"/>
    <w:rsid w:val="009E7667"/>
    <w:rsid w:val="009F2129"/>
    <w:rsid w:val="009F7771"/>
    <w:rsid w:val="00A10FAF"/>
    <w:rsid w:val="00A11B1C"/>
    <w:rsid w:val="00A145D7"/>
    <w:rsid w:val="00A2174C"/>
    <w:rsid w:val="00A23681"/>
    <w:rsid w:val="00A2461F"/>
    <w:rsid w:val="00A25661"/>
    <w:rsid w:val="00A259EB"/>
    <w:rsid w:val="00A261AF"/>
    <w:rsid w:val="00A301FA"/>
    <w:rsid w:val="00A30310"/>
    <w:rsid w:val="00A3217B"/>
    <w:rsid w:val="00A34AA9"/>
    <w:rsid w:val="00A35D52"/>
    <w:rsid w:val="00A46653"/>
    <w:rsid w:val="00A468F6"/>
    <w:rsid w:val="00A51171"/>
    <w:rsid w:val="00A51A14"/>
    <w:rsid w:val="00A55D34"/>
    <w:rsid w:val="00A601E6"/>
    <w:rsid w:val="00A62D24"/>
    <w:rsid w:val="00A62DE0"/>
    <w:rsid w:val="00A65CE1"/>
    <w:rsid w:val="00A72504"/>
    <w:rsid w:val="00A73B29"/>
    <w:rsid w:val="00A74202"/>
    <w:rsid w:val="00A776FD"/>
    <w:rsid w:val="00A810E5"/>
    <w:rsid w:val="00A83768"/>
    <w:rsid w:val="00A84436"/>
    <w:rsid w:val="00A844EB"/>
    <w:rsid w:val="00A85A97"/>
    <w:rsid w:val="00A8613A"/>
    <w:rsid w:val="00A87410"/>
    <w:rsid w:val="00A87DC1"/>
    <w:rsid w:val="00A91625"/>
    <w:rsid w:val="00A92473"/>
    <w:rsid w:val="00A95584"/>
    <w:rsid w:val="00A962AB"/>
    <w:rsid w:val="00A96AE1"/>
    <w:rsid w:val="00AA162E"/>
    <w:rsid w:val="00AA21AC"/>
    <w:rsid w:val="00AA6442"/>
    <w:rsid w:val="00AA6D42"/>
    <w:rsid w:val="00AC49FA"/>
    <w:rsid w:val="00AC5A7F"/>
    <w:rsid w:val="00AE0447"/>
    <w:rsid w:val="00AE2D54"/>
    <w:rsid w:val="00AE4CF3"/>
    <w:rsid w:val="00AF02E6"/>
    <w:rsid w:val="00AF365F"/>
    <w:rsid w:val="00AF5DF3"/>
    <w:rsid w:val="00B006B1"/>
    <w:rsid w:val="00B0767D"/>
    <w:rsid w:val="00B1192D"/>
    <w:rsid w:val="00B14176"/>
    <w:rsid w:val="00B151E0"/>
    <w:rsid w:val="00B210D9"/>
    <w:rsid w:val="00B235CD"/>
    <w:rsid w:val="00B259B8"/>
    <w:rsid w:val="00B25A8B"/>
    <w:rsid w:val="00B32706"/>
    <w:rsid w:val="00B33DD2"/>
    <w:rsid w:val="00B41017"/>
    <w:rsid w:val="00B42F1F"/>
    <w:rsid w:val="00B47EEE"/>
    <w:rsid w:val="00B54240"/>
    <w:rsid w:val="00B57F84"/>
    <w:rsid w:val="00B60115"/>
    <w:rsid w:val="00B62271"/>
    <w:rsid w:val="00B653EF"/>
    <w:rsid w:val="00B70E94"/>
    <w:rsid w:val="00B745E1"/>
    <w:rsid w:val="00B74F54"/>
    <w:rsid w:val="00B77984"/>
    <w:rsid w:val="00B77F90"/>
    <w:rsid w:val="00B84405"/>
    <w:rsid w:val="00B94CAE"/>
    <w:rsid w:val="00BA1F5C"/>
    <w:rsid w:val="00BA58C4"/>
    <w:rsid w:val="00BB698B"/>
    <w:rsid w:val="00BB7263"/>
    <w:rsid w:val="00BB76AF"/>
    <w:rsid w:val="00BC2ABF"/>
    <w:rsid w:val="00BC3A29"/>
    <w:rsid w:val="00BD1D1F"/>
    <w:rsid w:val="00BE02BF"/>
    <w:rsid w:val="00BE16E7"/>
    <w:rsid w:val="00BF153B"/>
    <w:rsid w:val="00BF3584"/>
    <w:rsid w:val="00BF5592"/>
    <w:rsid w:val="00BF742F"/>
    <w:rsid w:val="00C110ED"/>
    <w:rsid w:val="00C150FC"/>
    <w:rsid w:val="00C17F4E"/>
    <w:rsid w:val="00C25471"/>
    <w:rsid w:val="00C25683"/>
    <w:rsid w:val="00C27168"/>
    <w:rsid w:val="00C31327"/>
    <w:rsid w:val="00C31BA8"/>
    <w:rsid w:val="00C3415B"/>
    <w:rsid w:val="00C40E02"/>
    <w:rsid w:val="00C43D91"/>
    <w:rsid w:val="00C448CE"/>
    <w:rsid w:val="00C5739F"/>
    <w:rsid w:val="00C61A37"/>
    <w:rsid w:val="00C67891"/>
    <w:rsid w:val="00C70DAE"/>
    <w:rsid w:val="00C723EC"/>
    <w:rsid w:val="00C72762"/>
    <w:rsid w:val="00C73F48"/>
    <w:rsid w:val="00C76E77"/>
    <w:rsid w:val="00C80476"/>
    <w:rsid w:val="00C833B5"/>
    <w:rsid w:val="00C844E2"/>
    <w:rsid w:val="00C93B6F"/>
    <w:rsid w:val="00CA048E"/>
    <w:rsid w:val="00CB1763"/>
    <w:rsid w:val="00CB259C"/>
    <w:rsid w:val="00CB4D18"/>
    <w:rsid w:val="00CB5DCD"/>
    <w:rsid w:val="00CB64C7"/>
    <w:rsid w:val="00CD7C26"/>
    <w:rsid w:val="00CE01D8"/>
    <w:rsid w:val="00CF5E03"/>
    <w:rsid w:val="00D03172"/>
    <w:rsid w:val="00D0586F"/>
    <w:rsid w:val="00D1074E"/>
    <w:rsid w:val="00D10940"/>
    <w:rsid w:val="00D11C6D"/>
    <w:rsid w:val="00D13E77"/>
    <w:rsid w:val="00D207CA"/>
    <w:rsid w:val="00D2120E"/>
    <w:rsid w:val="00D3276A"/>
    <w:rsid w:val="00D337DC"/>
    <w:rsid w:val="00D40735"/>
    <w:rsid w:val="00D46296"/>
    <w:rsid w:val="00D46D13"/>
    <w:rsid w:val="00D46F7B"/>
    <w:rsid w:val="00D52BFB"/>
    <w:rsid w:val="00D52DAF"/>
    <w:rsid w:val="00D54C79"/>
    <w:rsid w:val="00D54C97"/>
    <w:rsid w:val="00D56701"/>
    <w:rsid w:val="00D56FA2"/>
    <w:rsid w:val="00D75A03"/>
    <w:rsid w:val="00D75ACC"/>
    <w:rsid w:val="00D8016C"/>
    <w:rsid w:val="00D82C70"/>
    <w:rsid w:val="00D851D2"/>
    <w:rsid w:val="00D90892"/>
    <w:rsid w:val="00DB3182"/>
    <w:rsid w:val="00DC032B"/>
    <w:rsid w:val="00DC206A"/>
    <w:rsid w:val="00DC3B0F"/>
    <w:rsid w:val="00DC3B6F"/>
    <w:rsid w:val="00DC5556"/>
    <w:rsid w:val="00DD22F3"/>
    <w:rsid w:val="00DD5F11"/>
    <w:rsid w:val="00DD6529"/>
    <w:rsid w:val="00DE3C30"/>
    <w:rsid w:val="00DE6DB1"/>
    <w:rsid w:val="00DF28F7"/>
    <w:rsid w:val="00E00671"/>
    <w:rsid w:val="00E00C4A"/>
    <w:rsid w:val="00E02CAE"/>
    <w:rsid w:val="00E06141"/>
    <w:rsid w:val="00E14637"/>
    <w:rsid w:val="00E171D3"/>
    <w:rsid w:val="00E1749C"/>
    <w:rsid w:val="00E1774D"/>
    <w:rsid w:val="00E23D9E"/>
    <w:rsid w:val="00E31239"/>
    <w:rsid w:val="00E3381C"/>
    <w:rsid w:val="00E34365"/>
    <w:rsid w:val="00E43456"/>
    <w:rsid w:val="00E5295F"/>
    <w:rsid w:val="00E66543"/>
    <w:rsid w:val="00E66754"/>
    <w:rsid w:val="00E70315"/>
    <w:rsid w:val="00E7271D"/>
    <w:rsid w:val="00E72E07"/>
    <w:rsid w:val="00E73C53"/>
    <w:rsid w:val="00E73F5B"/>
    <w:rsid w:val="00E90060"/>
    <w:rsid w:val="00E92D9D"/>
    <w:rsid w:val="00E92F32"/>
    <w:rsid w:val="00E963FB"/>
    <w:rsid w:val="00EA1C15"/>
    <w:rsid w:val="00EA1CAF"/>
    <w:rsid w:val="00EA2A55"/>
    <w:rsid w:val="00EA4EB8"/>
    <w:rsid w:val="00EA51FA"/>
    <w:rsid w:val="00EA7367"/>
    <w:rsid w:val="00EB6D4C"/>
    <w:rsid w:val="00EB78EC"/>
    <w:rsid w:val="00EC541D"/>
    <w:rsid w:val="00EC740A"/>
    <w:rsid w:val="00ED3FDC"/>
    <w:rsid w:val="00ED6E03"/>
    <w:rsid w:val="00EE0088"/>
    <w:rsid w:val="00EE2757"/>
    <w:rsid w:val="00EE3287"/>
    <w:rsid w:val="00EE4D10"/>
    <w:rsid w:val="00EF1728"/>
    <w:rsid w:val="00EF1D0E"/>
    <w:rsid w:val="00EF5801"/>
    <w:rsid w:val="00EF5DE3"/>
    <w:rsid w:val="00EF6AF9"/>
    <w:rsid w:val="00F0081D"/>
    <w:rsid w:val="00F013AB"/>
    <w:rsid w:val="00F0647F"/>
    <w:rsid w:val="00F06888"/>
    <w:rsid w:val="00F076D6"/>
    <w:rsid w:val="00F07A2B"/>
    <w:rsid w:val="00F10061"/>
    <w:rsid w:val="00F116E9"/>
    <w:rsid w:val="00F126C1"/>
    <w:rsid w:val="00F14A77"/>
    <w:rsid w:val="00F31B10"/>
    <w:rsid w:val="00F33510"/>
    <w:rsid w:val="00F337AC"/>
    <w:rsid w:val="00F369EB"/>
    <w:rsid w:val="00F443CF"/>
    <w:rsid w:val="00F563BF"/>
    <w:rsid w:val="00F674A4"/>
    <w:rsid w:val="00F679AA"/>
    <w:rsid w:val="00F73C70"/>
    <w:rsid w:val="00F80B0F"/>
    <w:rsid w:val="00F823A5"/>
    <w:rsid w:val="00F82E0D"/>
    <w:rsid w:val="00F915C7"/>
    <w:rsid w:val="00F96DF8"/>
    <w:rsid w:val="00F97A73"/>
    <w:rsid w:val="00FB0DC2"/>
    <w:rsid w:val="00FB0FE7"/>
    <w:rsid w:val="00FB723F"/>
    <w:rsid w:val="00FD6954"/>
    <w:rsid w:val="00FE52FD"/>
    <w:rsid w:val="00FE6074"/>
    <w:rsid w:val="00FE6784"/>
    <w:rsid w:val="00FF0B37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C432244"/>
  <w15:chartTrackingRefBased/>
  <w15:docId w15:val="{AF869C3D-2C01-4301-B870-93EA11BA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F5A"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7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157F5A"/>
    <w:pPr>
      <w:keepNext/>
      <w:keepLines/>
      <w:spacing w:after="96" w:line="260" w:lineRule="auto"/>
      <w:ind w:left="294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6">
    <w:name w:val="Grid Table 4 Accent 6"/>
    <w:basedOn w:val="TableNormal"/>
    <w:uiPriority w:val="49"/>
    <w:rsid w:val="00F06888"/>
    <w:pPr>
      <w:spacing w:after="0" w:line="240" w:lineRule="auto"/>
    </w:pPr>
    <w:tblPr>
      <w:tblStyleRowBandSize w:val="1"/>
      <w:tblStyleColBandSize w:val="1"/>
      <w:tblBorders>
        <w:top w:val="single" w:sz="4" w:space="0" w:color="19EB19"/>
        <w:left w:val="single" w:sz="4" w:space="0" w:color="19EB19"/>
        <w:bottom w:val="single" w:sz="4" w:space="0" w:color="19EB19"/>
        <w:right w:val="single" w:sz="4" w:space="0" w:color="19EB19"/>
        <w:insideH w:val="single" w:sz="4" w:space="0" w:color="19EB19"/>
        <w:insideV w:val="single" w:sz="4" w:space="0" w:color="19EB19"/>
      </w:tblBorders>
    </w:tblPr>
    <w:tcPr>
      <w:shd w:val="clear" w:color="auto" w:fill="D1FFE6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157F5A"/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F5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F5A"/>
    <w:rPr>
      <w:rFonts w:ascii="Calibri" w:eastAsia="Calibri" w:hAnsi="Calibri" w:cs="Calibri"/>
      <w:color w:val="000000"/>
    </w:rPr>
  </w:style>
  <w:style w:type="paragraph" w:styleId="ListParagraph">
    <w:name w:val="List Paragraph"/>
    <w:aliases w:val="body -,mau cau hoi"/>
    <w:basedOn w:val="Normal"/>
    <w:link w:val="ListParagraphChar"/>
    <w:uiPriority w:val="1"/>
    <w:qFormat/>
    <w:rsid w:val="001D3C40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1D3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1D3C40"/>
    <w:rPr>
      <w:b/>
      <w:bCs/>
    </w:rPr>
  </w:style>
  <w:style w:type="paragraph" w:styleId="NoSpacing">
    <w:name w:val="No Spacing"/>
    <w:link w:val="NoSpacingChar"/>
    <w:uiPriority w:val="1"/>
    <w:qFormat/>
    <w:rsid w:val="00882A2C"/>
    <w:pPr>
      <w:spacing w:after="0" w:line="240" w:lineRule="auto"/>
    </w:pPr>
    <w:rPr>
      <w:kern w:val="2"/>
      <w14:ligatures w14:val="standardContextual"/>
    </w:rPr>
  </w:style>
  <w:style w:type="character" w:customStyle="1" w:styleId="NoSpacingChar">
    <w:name w:val="No Spacing Char"/>
    <w:link w:val="NoSpacing"/>
    <w:uiPriority w:val="1"/>
    <w:qFormat/>
    <w:rsid w:val="00882A2C"/>
    <w:rPr>
      <w:kern w:val="2"/>
      <w14:ligatures w14:val="standardContextua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771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E771B"/>
  </w:style>
  <w:style w:type="character" w:customStyle="1" w:styleId="ListParagraphChar">
    <w:name w:val="List Paragraph Char"/>
    <w:aliases w:val="body - Char,mau cau hoi Char"/>
    <w:link w:val="ListParagraph"/>
    <w:uiPriority w:val="34"/>
    <w:qFormat/>
    <w:locked/>
    <w:rsid w:val="00EE0088"/>
    <w:rPr>
      <w:rFonts w:ascii="Calibri" w:eastAsia="Calibri" w:hAnsi="Calibri" w:cs="Calibri"/>
      <w:color w:val="000000"/>
    </w:rPr>
  </w:style>
  <w:style w:type="paragraph" w:customStyle="1" w:styleId="TableParagraph">
    <w:name w:val="Table Paragraph"/>
    <w:basedOn w:val="Normal"/>
    <w:uiPriority w:val="1"/>
    <w:qFormat/>
    <w:rsid w:val="00286AB1"/>
    <w:pPr>
      <w:spacing w:before="15"/>
      <w:ind w:left="50"/>
    </w:pPr>
    <w:rPr>
      <w:rFonts w:ascii="Times New Roman" w:eastAsia="Times New Roman" w:hAnsi="Times New Roman" w:cs="Times New Roman"/>
      <w:color w:val="auto"/>
      <w:lang w:val="vi"/>
    </w:rPr>
  </w:style>
  <w:style w:type="table" w:customStyle="1" w:styleId="TableGrid1">
    <w:name w:val="Table Grid1"/>
    <w:basedOn w:val="TableNormal"/>
    <w:next w:val="TableGrid"/>
    <w:uiPriority w:val="39"/>
    <w:rsid w:val="00417378"/>
    <w:pPr>
      <w:spacing w:after="0" w:line="240" w:lineRule="auto"/>
      <w:jc w:val="both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17378"/>
    <w:pPr>
      <w:spacing w:after="200" w:line="276" w:lineRule="auto"/>
      <w:ind w:left="720"/>
      <w:contextualSpacing/>
    </w:pPr>
    <w:rPr>
      <w:rFonts w:ascii="Times New Roman" w:eastAsiaTheme="minorHAnsi" w:hAnsi="Times New Roman" w:cstheme="minorBidi"/>
      <w:color w:val="auto"/>
      <w:sz w:val="26"/>
    </w:rPr>
  </w:style>
  <w:style w:type="character" w:customStyle="1" w:styleId="BodyTextChar">
    <w:name w:val="Body Text Char"/>
    <w:basedOn w:val="DefaultParagraphFont"/>
    <w:link w:val="BodyText"/>
    <w:rsid w:val="0036174D"/>
    <w:rPr>
      <w:rFonts w:eastAsia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qFormat/>
    <w:rsid w:val="0036174D"/>
    <w:pPr>
      <w:widowControl w:val="0"/>
      <w:shd w:val="clear" w:color="auto" w:fill="FFFFFF"/>
      <w:spacing w:after="0" w:line="240" w:lineRule="auto"/>
    </w:pPr>
    <w:rPr>
      <w:rFonts w:asciiTheme="minorHAnsi" w:eastAsia="Times New Roman" w:hAnsiTheme="minorHAnsi" w:cs="Times New Roman"/>
      <w:color w:val="auto"/>
    </w:rPr>
  </w:style>
  <w:style w:type="character" w:customStyle="1" w:styleId="BodyTextChar1">
    <w:name w:val="Body Text Char1"/>
    <w:basedOn w:val="DefaultParagraphFont"/>
    <w:uiPriority w:val="99"/>
    <w:semiHidden/>
    <w:rsid w:val="0036174D"/>
    <w:rPr>
      <w:rFonts w:ascii="Calibri" w:eastAsia="Calibri" w:hAnsi="Calibri" w:cs="Calibri"/>
      <w:color w:val="000000"/>
    </w:rPr>
  </w:style>
  <w:style w:type="paragraph" w:customStyle="1" w:styleId="query-text-line">
    <w:name w:val="query-text-line"/>
    <w:basedOn w:val="Normal"/>
    <w:rsid w:val="00413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727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def">
    <w:name w:val="def"/>
    <w:basedOn w:val="DefaultParagraphFont"/>
    <w:rsid w:val="00E7271D"/>
  </w:style>
  <w:style w:type="character" w:customStyle="1" w:styleId="x">
    <w:name w:val="x"/>
    <w:basedOn w:val="DefaultParagraphFont"/>
    <w:rsid w:val="00E7271D"/>
  </w:style>
  <w:style w:type="character" w:customStyle="1" w:styleId="cl">
    <w:name w:val="cl"/>
    <w:basedOn w:val="DefaultParagraphFont"/>
    <w:rsid w:val="00E7271D"/>
  </w:style>
  <w:style w:type="character" w:customStyle="1" w:styleId="gloss">
    <w:name w:val="gloss"/>
    <w:basedOn w:val="DefaultParagraphFont"/>
    <w:rsid w:val="00E7271D"/>
  </w:style>
  <w:style w:type="character" w:customStyle="1" w:styleId="star-btn">
    <w:name w:val="star-btn"/>
    <w:basedOn w:val="DefaultParagraphFont"/>
    <w:rsid w:val="00C67891"/>
  </w:style>
  <w:style w:type="character" w:customStyle="1" w:styleId="sensetop">
    <w:name w:val="sensetop"/>
    <w:basedOn w:val="DefaultParagraphFont"/>
    <w:rsid w:val="00C67891"/>
  </w:style>
  <w:style w:type="character" w:customStyle="1" w:styleId="ox3ksyma2">
    <w:name w:val="ox3ksym_a2"/>
    <w:basedOn w:val="DefaultParagraphFont"/>
    <w:rsid w:val="00C67891"/>
  </w:style>
  <w:style w:type="character" w:customStyle="1" w:styleId="grammar">
    <w:name w:val="grammar"/>
    <w:basedOn w:val="DefaultParagraphFont"/>
    <w:rsid w:val="00C67891"/>
  </w:style>
  <w:style w:type="character" w:customStyle="1" w:styleId="cf">
    <w:name w:val="cf"/>
    <w:basedOn w:val="DefaultParagraphFont"/>
    <w:rsid w:val="00C67891"/>
  </w:style>
  <w:style w:type="character" w:customStyle="1" w:styleId="ox3ksymb1">
    <w:name w:val="ox3ksym_b1"/>
    <w:basedOn w:val="DefaultParagraphFont"/>
    <w:rsid w:val="00C67891"/>
  </w:style>
  <w:style w:type="character" w:customStyle="1" w:styleId="xrefs">
    <w:name w:val="xrefs"/>
    <w:basedOn w:val="DefaultParagraphFont"/>
    <w:rsid w:val="00C67891"/>
  </w:style>
  <w:style w:type="character" w:customStyle="1" w:styleId="prefix">
    <w:name w:val="prefix"/>
    <w:basedOn w:val="DefaultParagraphFont"/>
    <w:rsid w:val="00C67891"/>
  </w:style>
  <w:style w:type="character" w:customStyle="1" w:styleId="xh">
    <w:name w:val="xh"/>
    <w:basedOn w:val="DefaultParagraphFont"/>
    <w:rsid w:val="00C67891"/>
  </w:style>
  <w:style w:type="character" w:customStyle="1" w:styleId="ox5ksymb2">
    <w:name w:val="ox5ksym_b2"/>
    <w:basedOn w:val="DefaultParagraphFont"/>
    <w:rsid w:val="00036A18"/>
  </w:style>
  <w:style w:type="character" w:customStyle="1" w:styleId="labels">
    <w:name w:val="labels"/>
    <w:basedOn w:val="DefaultParagraphFont"/>
    <w:rsid w:val="00036A18"/>
  </w:style>
  <w:style w:type="character" w:customStyle="1" w:styleId="ox3ksymb2">
    <w:name w:val="ox3ksym_b2"/>
    <w:basedOn w:val="DefaultParagraphFont"/>
    <w:rsid w:val="000A42C8"/>
  </w:style>
  <w:style w:type="character" w:customStyle="1" w:styleId="wrap">
    <w:name w:val="wrap"/>
    <w:basedOn w:val="DefaultParagraphFont"/>
    <w:rsid w:val="000A42C8"/>
  </w:style>
  <w:style w:type="character" w:customStyle="1" w:styleId="dtxt">
    <w:name w:val="dtxt"/>
    <w:basedOn w:val="DefaultParagraphFont"/>
    <w:rsid w:val="000A42C8"/>
  </w:style>
  <w:style w:type="character" w:customStyle="1" w:styleId="animating">
    <w:name w:val="animating"/>
    <w:basedOn w:val="DefaultParagraphFont"/>
    <w:rsid w:val="008511E4"/>
  </w:style>
  <w:style w:type="character" w:customStyle="1" w:styleId="v-g">
    <w:name w:val="v-g"/>
    <w:basedOn w:val="DefaultParagraphFont"/>
    <w:rsid w:val="000A0F10"/>
  </w:style>
  <w:style w:type="character" w:customStyle="1" w:styleId="v">
    <w:name w:val="v"/>
    <w:basedOn w:val="DefaultParagraphFont"/>
    <w:rsid w:val="000A0F10"/>
  </w:style>
  <w:style w:type="character" w:styleId="Hyperlink">
    <w:name w:val="Hyperlink"/>
    <w:basedOn w:val="DefaultParagraphFont"/>
    <w:uiPriority w:val="99"/>
    <w:unhideWhenUsed/>
    <w:rsid w:val="00B74F54"/>
    <w:rPr>
      <w:color w:val="0563C1" w:themeColor="hyperlink"/>
      <w:u w:val="single"/>
    </w:rPr>
  </w:style>
  <w:style w:type="character" w:customStyle="1" w:styleId="jumplinks">
    <w:name w:val="jumplinks"/>
    <w:basedOn w:val="DefaultParagraphFont"/>
    <w:rsid w:val="00A776FD"/>
  </w:style>
  <w:style w:type="character" w:customStyle="1" w:styleId="jumplink">
    <w:name w:val="jumplink"/>
    <w:basedOn w:val="DefaultParagraphFont"/>
    <w:rsid w:val="00A776FD"/>
  </w:style>
  <w:style w:type="character" w:customStyle="1" w:styleId="ox3ksyma1">
    <w:name w:val="ox3ksym_a1"/>
    <w:basedOn w:val="DefaultParagraphFont"/>
    <w:rsid w:val="00A77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9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8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7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2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8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3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68470">
                  <w:marLeft w:val="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2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88467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75093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6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74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35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248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866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670448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060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395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859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11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271478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11551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7628525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573873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3371843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45574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054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9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2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1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933834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513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422500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1110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8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4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2111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1435</cp:revision>
  <cp:lastPrinted>2024-10-04T17:32:00Z</cp:lastPrinted>
  <dcterms:created xsi:type="dcterms:W3CDTF">2024-10-02T15:14:00Z</dcterms:created>
  <dcterms:modified xsi:type="dcterms:W3CDTF">2025-06-01T01:35:00Z</dcterms:modified>
</cp:coreProperties>
</file>