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2E87" w:rsidRPr="001A004D" w14:paraId="5A6073B1" w14:textId="77777777" w:rsidTr="008C0F2C">
        <w:tc>
          <w:tcPr>
            <w:tcW w:w="10682" w:type="dxa"/>
          </w:tcPr>
          <w:tbl>
            <w:tblPr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560"/>
              <w:gridCol w:w="2268"/>
              <w:gridCol w:w="1984"/>
            </w:tblGrid>
            <w:tr w:rsidR="00B82E87" w:rsidRPr="007827BF" w14:paraId="3852B69E" w14:textId="77777777" w:rsidTr="008C0F2C">
              <w:trPr>
                <w:jc w:val="center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A7EB2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GIÁO DỤC &amp; ĐÀO TẠO TP.HCM</w:t>
                  </w:r>
                </w:p>
                <w:p w14:paraId="563B2B75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TRƯỜNG THPT DƯƠNG VĂN DƯƠNG</w:t>
                  </w:r>
                </w:p>
                <w:p w14:paraId="36FF1B92" w14:textId="77777777" w:rsidR="00B82E87" w:rsidRPr="007827BF" w:rsidRDefault="00B82E87" w:rsidP="008C0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17160" w14:textId="6A6852F1" w:rsidR="00B82E87" w:rsidRPr="00E433C6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KỲ KIỂM TRA HỌC KỲ </w:t>
                  </w:r>
                  <w:r w:rsidR="005902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47E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NH: 202</w:t>
                  </w:r>
                  <w:r w:rsidR="00E433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1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E433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  <w:p w14:paraId="44F758B3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MÔN: TOÁN; KHỐ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I: 10</w:t>
                  </w:r>
                </w:p>
                <w:p w14:paraId="6012A95C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Thời gian làm bài: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0 phút (không kể thời gian phát đề) </w:t>
                  </w:r>
                </w:p>
                <w:p w14:paraId="46F82290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( 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Đề kiểm tra có tổng cộ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ng 01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trang</w:t>
                  </w: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82E87" w:rsidRPr="007827BF" w14:paraId="1BCC8B58" w14:textId="77777777" w:rsidTr="008C0F2C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B01A" w14:textId="77777777" w:rsidR="00B82E87" w:rsidRPr="007827BF" w:rsidRDefault="00B82E87" w:rsidP="008C0F2C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 tên học sinh: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4B414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 báo danh: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D4CEA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10A7CBF" w14:textId="77777777" w:rsidR="00B82E87" w:rsidRPr="001A004D" w:rsidRDefault="00B82E87" w:rsidP="008C0F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1433201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22EFF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A3994" w14:textId="716C80FA" w:rsidR="00590277" w:rsidRDefault="00590277" w:rsidP="005902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 (</w:t>
      </w:r>
      <w:r w:rsidR="00CB4737">
        <w:rPr>
          <w:rFonts w:ascii="Times New Roman" w:hAnsi="Times New Roman" w:cs="Times New Roman"/>
          <w:b/>
          <w:sz w:val="24"/>
          <w:szCs w:val="24"/>
        </w:rPr>
        <w:t>4</w:t>
      </w:r>
      <w:r w:rsidR="00822E32">
        <w:rPr>
          <w:rFonts w:ascii="Times New Roman" w:hAnsi="Times New Roman" w:cs="Times New Roman"/>
          <w:b/>
          <w:sz w:val="24"/>
          <w:szCs w:val="24"/>
        </w:rPr>
        <w:t>.</w:t>
      </w:r>
      <w:r w:rsidR="00CB4737">
        <w:rPr>
          <w:rFonts w:ascii="Times New Roman" w:hAnsi="Times New Roman" w:cs="Times New Roman"/>
          <w:b/>
          <w:sz w:val="24"/>
          <w:szCs w:val="24"/>
        </w:rPr>
        <w:t>5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F2">
        <w:rPr>
          <w:rFonts w:ascii="Times New Roman" w:hAnsi="Times New Roman" w:cs="Times New Roman"/>
          <w:bCs/>
          <w:sz w:val="24"/>
          <w:szCs w:val="24"/>
        </w:rPr>
        <w:t>Giải</w:t>
      </w:r>
      <w:r>
        <w:rPr>
          <w:rFonts w:ascii="Times New Roman" w:hAnsi="Times New Roman" w:cs="Times New Roman"/>
          <w:bCs/>
          <w:sz w:val="24"/>
          <w:szCs w:val="24"/>
        </w:rPr>
        <w:t xml:space="preserve"> các bất phương trình sau:</w:t>
      </w:r>
    </w:p>
    <w:p w14:paraId="1C1FA455" w14:textId="00F36132" w:rsidR="00590277" w:rsidRDefault="0059027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D5DFA" w:rsidRPr="00ED5DFA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object w:dxaOrig="1460" w:dyaOrig="340" w14:anchorId="507AD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73.05pt;height:16.7pt;mso-width-percent:0;mso-height-percent:0;mso-width-percent:0;mso-height-percent:0" o:ole="">
            <v:imagedata r:id="rId6" o:title=""/>
          </v:shape>
          <o:OLEObject Type="Embed" ProgID="Equation.DSMT4" ShapeID="_x0000_i1036" DrawAspect="Content" ObjectID="_1711906023" r:id="rId7"/>
        </w:object>
      </w:r>
    </w:p>
    <w:p w14:paraId="06850D01" w14:textId="0D82BDD2" w:rsidR="00590277" w:rsidRDefault="00CB473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59027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D5DFA" w:rsidRPr="00ED5DFA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object w:dxaOrig="1400" w:dyaOrig="400" w14:anchorId="73095FFC">
          <v:shape id="_x0000_i1035" type="#_x0000_t75" alt="" style="width:69.9pt;height:19.85pt;mso-width-percent:0;mso-height-percent:0;mso-width-percent:0;mso-height-percent:0" o:ole="">
            <v:imagedata r:id="rId8" o:title=""/>
          </v:shape>
          <o:OLEObject Type="Embed" ProgID="Equation.DSMT4" ShapeID="_x0000_i1035" DrawAspect="Content" ObjectID="_1711906024" r:id="rId9"/>
        </w:object>
      </w:r>
    </w:p>
    <w:p w14:paraId="5423767C" w14:textId="3C2C4C29" w:rsidR="00590277" w:rsidRDefault="00CB473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59027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D5DFA" w:rsidRPr="00ED5DFA">
        <w:rPr>
          <w:rFonts w:ascii="Times New Roman" w:hAnsi="Times New Roman" w:cs="Times New Roman"/>
          <w:bCs/>
          <w:noProof/>
          <w:position w:val="-6"/>
          <w:sz w:val="24"/>
          <w:szCs w:val="24"/>
        </w:rPr>
        <w:object w:dxaOrig="1680" w:dyaOrig="340" w14:anchorId="49B42E06">
          <v:shape id="_x0000_i1034" type="#_x0000_t75" alt="" style="width:83.5pt;height:16.7pt;mso-width-percent:0;mso-height-percent:0;mso-width-percent:0;mso-height-percent:0" o:ole="">
            <v:imagedata r:id="rId10" o:title=""/>
          </v:shape>
          <o:OLEObject Type="Embed" ProgID="Equation.DSMT4" ShapeID="_x0000_i1034" DrawAspect="Content" ObjectID="_1711906025" r:id="rId11"/>
        </w:object>
      </w:r>
    </w:p>
    <w:p w14:paraId="5AB6EB1E" w14:textId="7A1A708C" w:rsidR="00590277" w:rsidRDefault="00590277" w:rsidP="00CB473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5B467B">
        <w:rPr>
          <w:rFonts w:ascii="Times New Roman" w:hAnsi="Times New Roman" w:cs="Times New Roman"/>
          <w:b/>
          <w:sz w:val="24"/>
          <w:szCs w:val="24"/>
        </w:rPr>
        <w:t>2</w:t>
      </w:r>
      <w:r w:rsidRPr="00B47E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737">
        <w:rPr>
          <w:rFonts w:ascii="Times New Roman" w:hAnsi="Times New Roman" w:cs="Times New Roman"/>
          <w:b/>
          <w:sz w:val="24"/>
          <w:szCs w:val="24"/>
        </w:rPr>
        <w:t>1</w:t>
      </w:r>
      <w:r w:rsidR="00822E32">
        <w:rPr>
          <w:rFonts w:ascii="Times New Roman" w:hAnsi="Times New Roman" w:cs="Times New Roman"/>
          <w:b/>
          <w:sz w:val="24"/>
          <w:szCs w:val="24"/>
        </w:rPr>
        <w:t>.</w:t>
      </w:r>
      <w:r w:rsidR="00CB47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737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ED5DFA" w:rsidRPr="00ED5DFA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object w:dxaOrig="2000" w:dyaOrig="680" w14:anchorId="0B920355">
          <v:shape id="_x0000_i1033" type="#_x0000_t75" alt="" style="width:100.15pt;height:33.4pt;mso-width-percent:0;mso-height-percent:0;mso-width-percent:0;mso-height-percent:0" o:ole="">
            <v:imagedata r:id="rId12" o:title=""/>
          </v:shape>
          <o:OLEObject Type="Embed" ProgID="Equation.DSMT4" ShapeID="_x0000_i1033" DrawAspect="Content" ObjectID="_1711906026" r:id="rId13"/>
        </w:object>
      </w:r>
      <w:r w:rsidR="00CB4737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w:r w:rsidR="00ED5DFA" w:rsidRPr="00ED5DFA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object w:dxaOrig="1640" w:dyaOrig="300" w14:anchorId="12AF71CE">
          <v:shape id="_x0000_i1032" type="#_x0000_t75" alt="" style="width:82.45pt;height:14.6pt;mso-width-percent:0;mso-height-percent:0;mso-width-percent:0;mso-height-percent:0" o:ole="">
            <v:imagedata r:id="rId14" o:title=""/>
          </v:shape>
          <o:OLEObject Type="Embed" ProgID="Equation.DSMT4" ShapeID="_x0000_i1032" DrawAspect="Content" ObjectID="_1711906027" r:id="rId15"/>
        </w:object>
      </w:r>
      <w:r w:rsidR="00CB47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18AF17" w14:textId="38AA4C8A" w:rsidR="005B467B" w:rsidRPr="005B467B" w:rsidRDefault="005B467B" w:rsidP="00CB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 (1.0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Định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ED5DFA" w:rsidRPr="00ED5DF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40" w:dyaOrig="440" w14:anchorId="0001EBC9">
          <v:shape id="_x0000_i1031" type="#_x0000_t75" alt="" style="width:116.85pt;height:21.9pt;mso-width-percent:0;mso-height-percent:0;mso-width-percent:0;mso-height-percent:0" o:ole="">
            <v:imagedata r:id="rId16" o:title=""/>
          </v:shape>
          <o:OLEObject Type="Embed" ProgID="Equation.DSMT4" ShapeID="_x0000_i1031" DrawAspect="Content" ObjectID="_171190602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nghiệm trái dấu.</w:t>
      </w:r>
    </w:p>
    <w:p w14:paraId="211C4291" w14:textId="1F50BA73" w:rsidR="00590277" w:rsidRPr="00204CE7" w:rsidRDefault="00590277" w:rsidP="00590277">
      <w:pPr>
        <w:rPr>
          <w:rFonts w:ascii="Times New Roman" w:hAnsi="Times New Roman" w:cs="Times New Roman"/>
          <w:bCs/>
          <w:sz w:val="24"/>
          <w:szCs w:val="24"/>
        </w:rPr>
      </w:pPr>
      <w:r w:rsidRPr="00C66E3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E38">
        <w:rPr>
          <w:rFonts w:ascii="Times New Roman" w:hAnsi="Times New Roman" w:cs="Times New Roman"/>
          <w:b/>
          <w:sz w:val="24"/>
          <w:szCs w:val="24"/>
        </w:rPr>
        <w:t>: (</w:t>
      </w:r>
      <w:r w:rsidR="000C5F6A">
        <w:rPr>
          <w:rFonts w:ascii="Times New Roman" w:hAnsi="Times New Roman" w:cs="Times New Roman"/>
          <w:b/>
          <w:sz w:val="24"/>
          <w:szCs w:val="24"/>
        </w:rPr>
        <w:t>2</w:t>
      </w:r>
      <w:r w:rsidR="00822E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32800E" w14:textId="3C8AEC80" w:rsidR="00590277" w:rsidRDefault="00590277" w:rsidP="0059027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Viết phương trình t</w:t>
      </w:r>
      <w:r w:rsidR="00CB4737">
        <w:rPr>
          <w:rFonts w:ascii="Times New Roman" w:hAnsi="Times New Roman" w:cs="Times New Roman"/>
          <w:sz w:val="24"/>
          <w:szCs w:val="24"/>
        </w:rPr>
        <w:t>ổng quát</w:t>
      </w:r>
      <w:r>
        <w:rPr>
          <w:rFonts w:ascii="Times New Roman" w:hAnsi="Times New Roman" w:cs="Times New Roman"/>
          <w:sz w:val="24"/>
          <w:szCs w:val="24"/>
        </w:rPr>
        <w:t xml:space="preserve"> của đường thẳng</w:t>
      </w:r>
      <w:r w:rsidR="003D7B72">
        <w:rPr>
          <w:rFonts w:ascii="Times New Roman" w:hAnsi="Times New Roman" w:cs="Times New Roman"/>
          <w:sz w:val="24"/>
          <w:szCs w:val="24"/>
        </w:rPr>
        <w:t xml:space="preserve"> (</w:t>
      </w:r>
      <w:r w:rsidR="003D7B7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D7B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737">
        <w:rPr>
          <w:rFonts w:ascii="Times New Roman" w:hAnsi="Times New Roman" w:cs="Times New Roman"/>
          <w:sz w:val="24"/>
          <w:szCs w:val="24"/>
        </w:rPr>
        <w:t xml:space="preserve">qua </w:t>
      </w:r>
      <w:r w:rsidR="00ED5DFA" w:rsidRPr="00ED5DF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40" w:dyaOrig="400" w14:anchorId="527CBB0B">
          <v:shape id="_x0000_i1030" type="#_x0000_t75" alt="" style="width:37.55pt;height:19.8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11906029" r:id="rId19"/>
        </w:object>
      </w:r>
      <w:r w:rsidR="00CB4737">
        <w:rPr>
          <w:rFonts w:ascii="Times New Roman" w:hAnsi="Times New Roman" w:cs="Times New Roman"/>
          <w:sz w:val="24"/>
          <w:szCs w:val="24"/>
        </w:rPr>
        <w:t xml:space="preserve"> và có VTPT </w:t>
      </w:r>
      <w:r w:rsidR="00ED5DFA" w:rsidRPr="00ED5DF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40" w:dyaOrig="400" w14:anchorId="2B48A0CE">
          <v:shape id="_x0000_i1029" type="#_x0000_t75" alt="" style="width:46.95pt;height:19.85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711906030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76896" w14:textId="3316FA4E" w:rsidR="00590277" w:rsidRDefault="00590277" w:rsidP="0059027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36CF1"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 xml:space="preserve">Viết phương trình đường </w:t>
      </w:r>
      <w:r w:rsidR="00CB4737">
        <w:rPr>
          <w:rFonts w:ascii="Times New Roman" w:hAnsi="Times New Roman" w:cs="Times New Roman"/>
          <w:bCs/>
          <w:sz w:val="24"/>
          <w:szCs w:val="24"/>
        </w:rPr>
        <w:t xml:space="preserve">tròn tâm </w:t>
      </w:r>
      <w:r w:rsidR="00ED5DFA" w:rsidRPr="00ED5DFA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object w:dxaOrig="720" w:dyaOrig="400" w14:anchorId="77E192A3">
          <v:shape id="_x0000_i1028" type="#_x0000_t75" alt="" style="width:36.5pt;height:19.85pt;mso-width-percent:0;mso-height-percent:0;mso-width-percent:0;mso-height-percent:0" o:ole="">
            <v:imagedata r:id="rId22" o:title=""/>
          </v:shape>
          <o:OLEObject Type="Embed" ProgID="Equation.DSMT4" ShapeID="_x0000_i1028" DrawAspect="Content" ObjectID="_1711906031" r:id="rId23"/>
        </w:object>
      </w:r>
      <w:r w:rsidR="005B467B">
        <w:rPr>
          <w:rFonts w:ascii="Times New Roman" w:hAnsi="Times New Roman" w:cs="Times New Roman"/>
          <w:bCs/>
          <w:sz w:val="24"/>
          <w:szCs w:val="24"/>
        </w:rPr>
        <w:t xml:space="preserve">và có bán kính </w:t>
      </w:r>
      <w:r w:rsidR="00ED5DFA" w:rsidRPr="00ED5DFA">
        <w:rPr>
          <w:rFonts w:ascii="Times New Roman" w:hAnsi="Times New Roman" w:cs="Times New Roman"/>
          <w:bCs/>
          <w:noProof/>
          <w:position w:val="-4"/>
          <w:sz w:val="24"/>
          <w:szCs w:val="24"/>
        </w:rPr>
        <w:object w:dxaOrig="600" w:dyaOrig="260" w14:anchorId="3DB46A3A">
          <v:shape id="_x0000_i1027" type="#_x0000_t75" alt="" style="width:30.25pt;height:12.5pt;mso-width-percent:0;mso-height-percent:0;mso-width-percent:0;mso-height-percent:0" o:ole="">
            <v:imagedata r:id="rId24" o:title=""/>
          </v:shape>
          <o:OLEObject Type="Embed" ProgID="Equation.DSMT4" ShapeID="_x0000_i1027" DrawAspect="Content" ObjectID="_1711906032" r:id="rId25"/>
        </w:object>
      </w:r>
      <w:r w:rsidRPr="005F75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8D4806" w14:textId="5B6EA889" w:rsidR="005B467B" w:rsidRPr="005B467B" w:rsidRDefault="005B467B" w:rsidP="005B46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5: (1.0 điểm)</w:t>
      </w:r>
      <w:r>
        <w:rPr>
          <w:rFonts w:ascii="Times New Roman" w:hAnsi="Times New Roman" w:cs="Times New Roman"/>
          <w:bCs/>
          <w:sz w:val="24"/>
          <w:szCs w:val="24"/>
        </w:rPr>
        <w:t xml:space="preserve"> Viết phương trình </w:t>
      </w:r>
      <w:r w:rsidR="000C5F6A">
        <w:rPr>
          <w:rFonts w:ascii="Times New Roman" w:hAnsi="Times New Roman" w:cs="Times New Roman"/>
          <w:bCs/>
          <w:sz w:val="24"/>
          <w:szCs w:val="24"/>
        </w:rPr>
        <w:t xml:space="preserve">tiếp tuyến của đường tròn </w:t>
      </w:r>
      <w:r w:rsidR="00ED5DFA" w:rsidRPr="00ED5DFA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object w:dxaOrig="2760" w:dyaOrig="460" w14:anchorId="129DDDC9">
          <v:shape id="_x0000_i1026" type="#_x0000_t75" alt="" style="width:137.75pt;height:22.95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711906033" r:id="rId27"/>
        </w:object>
      </w:r>
      <w:r w:rsidR="000C5F6A"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="00ED5DFA" w:rsidRPr="00ED5DFA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object w:dxaOrig="940" w:dyaOrig="400" w14:anchorId="111DBB0A">
          <v:shape id="_x0000_i1025" type="#_x0000_t75" alt="" style="width:46.95pt;height:19.85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711906034" r:id="rId29"/>
        </w:object>
      </w:r>
      <w:r w:rsidR="000C5F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72B6EC" w14:textId="77777777" w:rsidR="003C764C" w:rsidRDefault="003C764C" w:rsidP="003C7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0890C" w14:textId="77777777" w:rsidR="00B82E87" w:rsidRPr="00BD7F67" w:rsidRDefault="00B82E87" w:rsidP="003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67">
        <w:rPr>
          <w:rFonts w:ascii="Times New Roman" w:hAnsi="Times New Roman" w:cs="Times New Roman"/>
          <w:b/>
          <w:sz w:val="24"/>
          <w:szCs w:val="24"/>
        </w:rPr>
        <w:t>- HẾT -</w:t>
      </w:r>
    </w:p>
    <w:sectPr w:rsidR="00B82E87" w:rsidRPr="00BD7F6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ED"/>
    <w:rsid w:val="000C5F6A"/>
    <w:rsid w:val="000D105B"/>
    <w:rsid w:val="000E290E"/>
    <w:rsid w:val="000E6577"/>
    <w:rsid w:val="000F42B8"/>
    <w:rsid w:val="000F54AD"/>
    <w:rsid w:val="001746FB"/>
    <w:rsid w:val="00185586"/>
    <w:rsid w:val="00215535"/>
    <w:rsid w:val="00235D00"/>
    <w:rsid w:val="00242CB4"/>
    <w:rsid w:val="0028322E"/>
    <w:rsid w:val="002A6F93"/>
    <w:rsid w:val="002D69E9"/>
    <w:rsid w:val="00302B82"/>
    <w:rsid w:val="00314C67"/>
    <w:rsid w:val="003A451F"/>
    <w:rsid w:val="003C764C"/>
    <w:rsid w:val="003D7B72"/>
    <w:rsid w:val="003E3DA0"/>
    <w:rsid w:val="00474D3D"/>
    <w:rsid w:val="00504825"/>
    <w:rsid w:val="00554243"/>
    <w:rsid w:val="00590277"/>
    <w:rsid w:val="005A50A8"/>
    <w:rsid w:val="005B467B"/>
    <w:rsid w:val="00603596"/>
    <w:rsid w:val="00660168"/>
    <w:rsid w:val="006C2278"/>
    <w:rsid w:val="006E76B9"/>
    <w:rsid w:val="00701997"/>
    <w:rsid w:val="007148AC"/>
    <w:rsid w:val="00715173"/>
    <w:rsid w:val="007377E7"/>
    <w:rsid w:val="007519EE"/>
    <w:rsid w:val="00822E32"/>
    <w:rsid w:val="00851F16"/>
    <w:rsid w:val="00857516"/>
    <w:rsid w:val="008E2F80"/>
    <w:rsid w:val="008E5895"/>
    <w:rsid w:val="008F08F7"/>
    <w:rsid w:val="008F2E2C"/>
    <w:rsid w:val="00903797"/>
    <w:rsid w:val="00910F93"/>
    <w:rsid w:val="009E6CE9"/>
    <w:rsid w:val="00A20937"/>
    <w:rsid w:val="00A45B73"/>
    <w:rsid w:val="00A74FA8"/>
    <w:rsid w:val="00AB42A2"/>
    <w:rsid w:val="00AD3AFB"/>
    <w:rsid w:val="00B215B3"/>
    <w:rsid w:val="00B4257E"/>
    <w:rsid w:val="00B47E20"/>
    <w:rsid w:val="00B82E87"/>
    <w:rsid w:val="00BD7F67"/>
    <w:rsid w:val="00C361ED"/>
    <w:rsid w:val="00C43BD5"/>
    <w:rsid w:val="00C66E38"/>
    <w:rsid w:val="00CB4737"/>
    <w:rsid w:val="00D15ACF"/>
    <w:rsid w:val="00D6326C"/>
    <w:rsid w:val="00D75214"/>
    <w:rsid w:val="00DA089E"/>
    <w:rsid w:val="00DD6729"/>
    <w:rsid w:val="00E433C6"/>
    <w:rsid w:val="00E84F0E"/>
    <w:rsid w:val="00ED297F"/>
    <w:rsid w:val="00ED5DFA"/>
    <w:rsid w:val="00F1503F"/>
    <w:rsid w:val="00F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59792"/>
  <w15:docId w15:val="{AB42F773-C934-4009-A139-A7675E0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A31F-C4F7-483D-AF5D-745C737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141</Words>
  <Characters>810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2020-10-28T12:09:00Z</dcterms:created>
  <dcterms:modified xsi:type="dcterms:W3CDTF">2022-04-19T13:36:00Z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