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9" w:type="pct"/>
        <w:tblInd w:w="-33" w:type="dxa"/>
        <w:tblLook w:val="01E0" w:firstRow="1" w:lastRow="1" w:firstColumn="1" w:lastColumn="1" w:noHBand="0" w:noVBand="0"/>
      </w:tblPr>
      <w:tblGrid>
        <w:gridCol w:w="4111"/>
        <w:gridCol w:w="5814"/>
      </w:tblGrid>
      <w:tr w:rsidR="00141555" w:rsidRPr="00DE382C" w:rsidTr="00A71948">
        <w:trPr>
          <w:trHeight w:val="768"/>
        </w:trPr>
        <w:tc>
          <w:tcPr>
            <w:tcW w:w="2071" w:type="pct"/>
          </w:tcPr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SỞ GIÁO DỤC VÀ ĐÀO TẠO</w:t>
            </w:r>
          </w:p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083090" wp14:editId="003BCD8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17.85pt;width: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LKDFY/eAAAACQEAAA8AAABkcnMvZG93bnJldi54bWxMj8FO&#10;wzAMhu9IvENkpF0QS1tWxrqm0zSJA0e2SVyzxrRljVM16Vr29BhxgONvf/r9Od9MthUX7H3jSEE8&#10;j0Aglc40VCk4Hl4enkH4oMno1hEq+EIPm+L2JteZcSO94WUfKsEl5DOtoA6hy6T0ZY1W+7nrkHj3&#10;4XqrA8e+kqbXI5fbViZR9CStbogv1LrDXY3leT9YBeiHNI62K1sdX6/j/Xty/Ry7g1Kzu2m7BhFw&#10;Cn8w/OizOhTsdHIDGS9azvFyxaiCx3QJgoFkkS5AnH4Hssjl/w+KbwAAAP//AwBQSwECLQAUAAYA&#10;CAAAACEAtoM4kv4AAADhAQAAEwAAAAAAAAAAAAAAAAAAAAAAW0NvbnRlbnRfVHlwZXNdLnhtbFBL&#10;AQItABQABgAIAAAAIQA4/SH/1gAAAJQBAAALAAAAAAAAAAAAAAAAAC8BAABfcmVscy8ucmVsc1BL&#10;AQItABQABgAIAAAAIQAKVAaNIgIAAEkEAAAOAAAAAAAAAAAAAAAAAC4CAABkcnMvZTJvRG9jLnht&#10;bFBLAQItABQABgAIAAAAIQCygxWP3gAAAAkBAAAPAAAAAAAAAAAAAAAAAHwEAABkcnMvZG93bnJl&#10;di54bWxQSwUGAAAAAAQABADzAAAAhwUAAAAA&#10;"/>
                  </w:pict>
                </mc:Fallback>
              </mc:AlternateContent>
            </w: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TỈNH QUẢNG NAM</w:t>
            </w:r>
          </w:p>
        </w:tc>
        <w:tc>
          <w:tcPr>
            <w:tcW w:w="2929" w:type="pct"/>
          </w:tcPr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 xml:space="preserve">KỲ THI HỌC SINH GIỎI LỚP 12 </w:t>
            </w:r>
          </w:p>
          <w:p w:rsidR="00141555" w:rsidRPr="00DE382C" w:rsidRDefault="00141555" w:rsidP="00DE3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</w:pPr>
            <w:r w:rsidRPr="00DE382C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482C8E" wp14:editId="18E1F0C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238125</wp:posOffset>
                      </wp:positionV>
                      <wp:extent cx="876300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21.5pt;margin-top:18.75pt;width:6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25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/zp9ljgn1k162YZtc8baz7IKAjfpJHdpBx45+G&#10;U+jx1TrUgYnXBH+ogo1s2+CGVpE+jxbT8TQkWGgl95s+zJp6X7SGHKn3U3h8URDsLszAQfEA1gjK&#10;18PcUdle5hjfKo+HupDOMLsY5tsiWazn6/lkNBnP1qNJUpajl00xGc026dO0fCyLoky/e2rpJGsk&#10;50J5dlfzppO/M8dwjS62u9n3Vob4Hj1IRLLXdyAdGut7eXHFHvh5a3w1fI/RryF4uFv+Qvy6DlE/&#10;/wCrHwAAAP//AwBQSwMEFAAGAAgAAAAhAGAX7BveAAAACQEAAA8AAABkcnMvZG93bnJldi54bWxM&#10;j81OwzAQhO9IvIO1SL0g6vxQKGmcqqrEgSNtJa5uvCSh8TqKnSb06VnEoRx3djTzTb6ebCvO2PvG&#10;kYJ4HoFAKp1pqFJw2L8+LEH4oMno1hEq+EYP6+L2JteZcSO943kXKsEh5DOtoA6hy6T0ZY1W+7nr&#10;kPj36XqrA599JU2vRw63rUyi6Ela3RA31LrDbY3laTdYBeiHRRxtXmx1eLuM9x/J5Wvs9krN7qbN&#10;CkTAKVzN8IvP6FAw09ENZLxoFSSPKW8JCtLnBQg2pMuYheOfIItc/l9Q/AAAAP//AwBQSwECLQAU&#10;AAYACAAAACEAtoM4kv4AAADhAQAAEwAAAAAAAAAAAAAAAAAAAAAAW0NvbnRlbnRfVHlwZXNdLnht&#10;bFBLAQItABQABgAIAAAAIQA4/SH/1gAAAJQBAAALAAAAAAAAAAAAAAAAAC8BAABfcmVscy8ucmVs&#10;c1BLAQItABQABgAIAAAAIQBa1s25JQIAAEkEAAAOAAAAAAAAAAAAAAAAAC4CAABkcnMvZTJvRG9j&#10;LnhtbFBLAQItABQABgAIAAAAIQBgF+wb3gAAAAkBAAAPAAAAAAAAAAAAAAAAAH8EAABkcnMvZG93&#10;bnJldi54bWxQSwUGAAAAAAQABADzAAAAigUAAAAA&#10;"/>
                  </w:pict>
                </mc:Fallback>
              </mc:AlternateContent>
            </w:r>
            <w:r w:rsidRPr="00DE382C">
              <w:rPr>
                <w:rFonts w:ascii="Times New Roman" w:hAnsi="Times New Roman" w:cs="Times New Roman"/>
                <w:b/>
                <w:sz w:val="20"/>
                <w:szCs w:val="20"/>
                <w:lang w:eastAsia="vi-VN"/>
              </w:rPr>
              <w:t>Năm học 2018 - 2019</w:t>
            </w:r>
          </w:p>
        </w:tc>
      </w:tr>
    </w:tbl>
    <w:p w:rsidR="00141555" w:rsidRPr="00DE382C" w:rsidRDefault="00141555" w:rsidP="00DE382C">
      <w:pPr>
        <w:spacing w:after="0" w:line="240" w:lineRule="auto"/>
        <w:jc w:val="center"/>
        <w:rPr>
          <w:b/>
          <w:sz w:val="20"/>
          <w:szCs w:val="20"/>
        </w:rPr>
      </w:pPr>
      <w:r w:rsidRPr="00DE382C">
        <w:rPr>
          <w:b/>
          <w:sz w:val="20"/>
          <w:szCs w:val="20"/>
        </w:rPr>
        <w:t xml:space="preserve">ĐÁP ÁN MÔN </w:t>
      </w:r>
      <w:r w:rsidRPr="00DE382C">
        <w:rPr>
          <w:b/>
          <w:sz w:val="20"/>
          <w:szCs w:val="20"/>
        </w:rPr>
        <w:t>: VẬT LÝ</w:t>
      </w:r>
    </w:p>
    <w:tbl>
      <w:tblPr>
        <w:tblW w:w="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960"/>
        <w:gridCol w:w="960"/>
        <w:gridCol w:w="960"/>
        <w:gridCol w:w="960"/>
      </w:tblGrid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cau hoi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EC1E84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2C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D60859" w:rsidRPr="00D60859" w:rsidTr="00DE382C">
        <w:trPr>
          <w:trHeight w:val="57"/>
          <w:jc w:val="center"/>
        </w:trPr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60859" w:rsidRPr="00D60859" w:rsidRDefault="00D60859" w:rsidP="00D6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85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C46BF" w:rsidRDefault="000C46BF" w:rsidP="00DE382C">
      <w:bookmarkStart w:id="0" w:name="_GoBack"/>
      <w:bookmarkEnd w:id="0"/>
    </w:p>
    <w:sectPr w:rsidR="000C46BF" w:rsidSect="00DE382C">
      <w:pgSz w:w="11907" w:h="16839" w:code="9"/>
      <w:pgMar w:top="426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89"/>
    <w:rsid w:val="000C46BF"/>
    <w:rsid w:val="00141555"/>
    <w:rsid w:val="006A3C89"/>
    <w:rsid w:val="00910681"/>
    <w:rsid w:val="00945E24"/>
    <w:rsid w:val="00A71948"/>
    <w:rsid w:val="00D60859"/>
    <w:rsid w:val="00DE382C"/>
    <w:rsid w:val="00E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2019-03-13T09:54:00Z</dcterms:created>
  <dcterms:modified xsi:type="dcterms:W3CDTF">2019-03-13T10:01:00Z</dcterms:modified>
</cp:coreProperties>
</file>