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CBFFD" w14:textId="77777777" w:rsidR="00E56A1C" w:rsidRPr="005F3E61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5F3E61">
        <w:rPr>
          <w:rFonts w:ascii="Palatino Linotype" w:hAnsi="Palatino Linotype"/>
          <w:b/>
          <w:sz w:val="26"/>
          <w:szCs w:val="26"/>
        </w:rPr>
        <w:t>Ngày soạn:</w:t>
      </w:r>
      <w:r w:rsidRPr="005F3E61">
        <w:rPr>
          <w:rFonts w:ascii="Palatino Linotype" w:hAnsi="Palatino Linotype"/>
          <w:b/>
          <w:sz w:val="26"/>
          <w:szCs w:val="26"/>
        </w:rPr>
        <w:tab/>
      </w:r>
      <w:r w:rsidRPr="005F3E61">
        <w:rPr>
          <w:rFonts w:ascii="Palatino Linotype" w:hAnsi="Palatino Linotype"/>
          <w:b/>
          <w:sz w:val="26"/>
          <w:szCs w:val="26"/>
        </w:rPr>
        <w:tab/>
      </w:r>
      <w:r w:rsidRPr="005F3E61">
        <w:rPr>
          <w:rFonts w:ascii="Palatino Linotype" w:hAnsi="Palatino Linotype"/>
          <w:b/>
          <w:sz w:val="26"/>
          <w:szCs w:val="26"/>
        </w:rPr>
        <w:tab/>
      </w:r>
      <w:r w:rsidRPr="005F3E61">
        <w:rPr>
          <w:rFonts w:ascii="Palatino Linotype" w:hAnsi="Palatino Linotype"/>
          <w:b/>
          <w:sz w:val="26"/>
          <w:szCs w:val="26"/>
        </w:rPr>
        <w:tab/>
      </w:r>
      <w:r w:rsidRPr="005F3E61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2A7FC907" w14:textId="3B9FA494" w:rsidR="003C6A02" w:rsidRPr="005F3E61" w:rsidRDefault="00667F63" w:rsidP="0031064A">
      <w:pPr>
        <w:jc w:val="center"/>
        <w:rPr>
          <w:rFonts w:ascii="Palatino Linotype" w:hAnsi="Palatino Linotype"/>
          <w:b/>
          <w:sz w:val="26"/>
          <w:szCs w:val="26"/>
        </w:rPr>
      </w:pPr>
      <w:r w:rsidRPr="005F3E61">
        <w:rPr>
          <w:rFonts w:ascii="Palatino Linotype" w:hAnsi="Palatino Linotype"/>
          <w:b/>
          <w:sz w:val="26"/>
          <w:szCs w:val="26"/>
        </w:rPr>
        <w:t xml:space="preserve">BUỔI </w:t>
      </w:r>
      <w:r w:rsidR="0031064A" w:rsidRPr="005F3E61">
        <w:rPr>
          <w:rFonts w:ascii="Palatino Linotype" w:hAnsi="Palatino Linotype"/>
          <w:b/>
          <w:sz w:val="26"/>
          <w:szCs w:val="26"/>
        </w:rPr>
        <w:t>5</w:t>
      </w:r>
      <w:r w:rsidRPr="005F3E61">
        <w:rPr>
          <w:rFonts w:ascii="Palatino Linotype" w:hAnsi="Palatino Linotype"/>
          <w:b/>
          <w:sz w:val="26"/>
          <w:szCs w:val="26"/>
        </w:rPr>
        <w:t xml:space="preserve">: </w:t>
      </w:r>
      <w:r w:rsidR="0031064A" w:rsidRPr="005F3E61">
        <w:rPr>
          <w:rFonts w:ascii="Palatino Linotype" w:hAnsi="Palatino Linotype"/>
          <w:b/>
          <w:sz w:val="26"/>
          <w:szCs w:val="26"/>
        </w:rPr>
        <w:t xml:space="preserve"> ÔN TẬP HỆ THỨC VI- ÉT </w:t>
      </w:r>
    </w:p>
    <w:p w14:paraId="034FE491" w14:textId="77777777" w:rsidR="00781133" w:rsidRPr="005F3E61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2B004C0B" w14:textId="4E71E0A7" w:rsidR="00781133" w:rsidRPr="005F3E61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F3E61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5F3E61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31064A" w:rsidRPr="005F3E61">
        <w:rPr>
          <w:rFonts w:ascii="Palatino Linotype" w:hAnsi="Palatino Linotype"/>
          <w:sz w:val="26"/>
          <w:szCs w:val="26"/>
          <w:lang w:val="nl-NL"/>
        </w:rPr>
        <w:t>kiến thức về hệ thức Vi-et và các ứng dụng</w:t>
      </w:r>
    </w:p>
    <w:p w14:paraId="457212C5" w14:textId="4A62D302" w:rsidR="00781133" w:rsidRPr="005F3E61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F3E61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31064A" w:rsidRPr="005F3E61">
        <w:rPr>
          <w:rFonts w:ascii="Palatino Linotype" w:hAnsi="Palatino Linotype"/>
          <w:sz w:val="26"/>
          <w:szCs w:val="26"/>
          <w:lang w:val="nl-NL"/>
        </w:rPr>
        <w:t>tính toán, vận dụng tính tổng, tích các nghiệm linh hoạt, chuẩn xác.</w:t>
      </w:r>
    </w:p>
    <w:p w14:paraId="4446F911" w14:textId="77777777" w:rsidR="00781133" w:rsidRPr="005F3E61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F3E61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71CDD16C" w14:textId="77777777" w:rsidR="00781133" w:rsidRPr="005F3E61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7FE80AAD" w14:textId="77777777" w:rsidR="00781133" w:rsidRPr="005F3E61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F3E61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5F3E61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03EE852A" w14:textId="77777777" w:rsidR="0096572C" w:rsidRPr="005F3E61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7077488A" w14:textId="77777777" w:rsidR="0096572C" w:rsidRPr="005F3E61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5F3E61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2B26BD63" w14:textId="77777777" w:rsidR="0096572C" w:rsidRPr="005F3E61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5F3E61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5F3E61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083C3E22" w14:textId="77777777" w:rsidR="0096572C" w:rsidRPr="005F3E61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0A28568D" w14:textId="77777777" w:rsidR="00781133" w:rsidRPr="005F3E61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5F3E61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488D1B8A" w14:textId="77777777" w:rsidR="004616A0" w:rsidRPr="005F3E61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68665F70" w14:textId="77777777" w:rsidR="004616A0" w:rsidRPr="005F3E61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5F3E61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6"/>
        <w:gridCol w:w="5476"/>
      </w:tblGrid>
      <w:tr w:rsidR="004616A0" w:rsidRPr="005F3E61" w14:paraId="2409DD61" w14:textId="77777777" w:rsidTr="005F3E61">
        <w:tc>
          <w:tcPr>
            <w:tcW w:w="4981" w:type="dxa"/>
            <w:shd w:val="clear" w:color="auto" w:fill="DEEAF6" w:themeFill="accent1" w:themeFillTint="33"/>
          </w:tcPr>
          <w:p w14:paraId="3A683184" w14:textId="77777777" w:rsidR="004616A0" w:rsidRPr="005F3E61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4A406906" w14:textId="77777777" w:rsidR="004616A0" w:rsidRPr="005F3E61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5F3E61" w14:paraId="7401A803" w14:textId="77777777" w:rsidTr="004616A0">
        <w:tc>
          <w:tcPr>
            <w:tcW w:w="4981" w:type="dxa"/>
          </w:tcPr>
          <w:p w14:paraId="48010C16" w14:textId="77777777" w:rsidR="004616A0" w:rsidRPr="005F3E61" w:rsidRDefault="009F5C1D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 xml:space="preserve">Bài 1: </w:t>
            </w:r>
          </w:p>
          <w:p w14:paraId="1880D9EA" w14:textId="16E98575" w:rsidR="009F5C1D" w:rsidRPr="005F3E61" w:rsidRDefault="009F5C1D" w:rsidP="009F5C1D">
            <w:pPr>
              <w:rPr>
                <w:rFonts w:ascii="Palatino Linotype" w:hAnsi="Palatino Linotype"/>
                <w:b/>
                <w:i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Cho phương trình : </w:t>
            </w:r>
            <w:r w:rsidR="00EE73D4" w:rsidRPr="00EE73D4">
              <w:rPr>
                <w:position w:val="-6"/>
              </w:rPr>
              <w:object w:dxaOrig="1780" w:dyaOrig="340" w14:anchorId="1D525A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50" type="#_x0000_t75" style="width:88.8pt;height:16.8pt" o:ole="">
                  <v:imagedata r:id="rId7" o:title=""/>
                </v:shape>
                <o:OLEObject Type="Embed" ProgID="Equation.DSMT4" ShapeID="_x0000_i2250" DrawAspect="Content" ObjectID="_1657366209" r:id="rId8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>. Không giải phương trình, hãy tính</w:t>
            </w:r>
          </w:p>
          <w:p w14:paraId="7E183F5B" w14:textId="4E82BB29" w:rsidR="009F5C1D" w:rsidRPr="005F3E61" w:rsidRDefault="009F5C1D" w:rsidP="009F5C1D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a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>)</w:t>
            </w:r>
            <w:r w:rsidR="00EE73D4" w:rsidRPr="00EE73D4">
              <w:rPr>
                <w:position w:val="-14"/>
              </w:rPr>
              <w:object w:dxaOrig="1280" w:dyaOrig="420" w14:anchorId="37F9173F">
                <v:shape id="_x0000_i2255" type="#_x0000_t75" style="width:64.2pt;height:21pt" o:ole="">
                  <v:imagedata r:id="rId9" o:title=""/>
                </v:shape>
                <o:OLEObject Type="Embed" ProgID="Equation.DSMT4" ShapeID="_x0000_i2255" DrawAspect="Content" ObjectID="_1657366210" r:id="rId10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                         b)</w:t>
            </w:r>
            <w:r w:rsidR="00EE73D4" w:rsidRPr="00EE73D4">
              <w:rPr>
                <w:position w:val="-14"/>
              </w:rPr>
              <w:object w:dxaOrig="1500" w:dyaOrig="420" w14:anchorId="330884DE">
                <v:shape id="_x0000_i2260" type="#_x0000_t75" style="width:75pt;height:21pt" o:ole="">
                  <v:imagedata r:id="rId11" o:title=""/>
                </v:shape>
                <o:OLEObject Type="Embed" ProgID="Equation.DSMT4" ShapeID="_x0000_i2260" DrawAspect="Content" ObjectID="_1657366211" r:id="rId12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F5A7755" w14:textId="77777777" w:rsidR="00646959" w:rsidRPr="005F3E61" w:rsidRDefault="00646959" w:rsidP="009F5C1D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6A88B998" w14:textId="77777777" w:rsidR="00646959" w:rsidRPr="005F3E61" w:rsidRDefault="00646959" w:rsidP="009F5C1D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Yêu cầu HS nêu cách làm?</w:t>
            </w:r>
          </w:p>
          <w:p w14:paraId="34BC0D06" w14:textId="3B2F6BC1" w:rsidR="00646959" w:rsidRPr="005F3E61" w:rsidRDefault="00646959" w:rsidP="009F5C1D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HS: Chỉ ra </w:t>
            </w:r>
            <w:r w:rsidR="00EE73D4" w:rsidRPr="00EE73D4">
              <w:rPr>
                <w:position w:val="-18"/>
              </w:rPr>
              <w:object w:dxaOrig="1620" w:dyaOrig="460" w14:anchorId="769E6A0C">
                <v:shape id="_x0000_i2265" type="#_x0000_t75" style="width:81pt;height:22.8pt" o:ole="">
                  <v:imagedata r:id="rId13" o:title=""/>
                </v:shape>
                <o:OLEObject Type="Embed" ProgID="Equation.DSMT4" ShapeID="_x0000_i2265" DrawAspect="Content" ObjectID="_1657366212" r:id="rId14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để áp dụng định lí Vi-Ét để giải toán</w:t>
            </w:r>
          </w:p>
          <w:p w14:paraId="4B088CA4" w14:textId="77777777" w:rsidR="00646959" w:rsidRPr="005F3E61" w:rsidRDefault="00646959" w:rsidP="009F5C1D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2 HS lên bảng làm bài</w:t>
            </w:r>
          </w:p>
          <w:p w14:paraId="33F2542A" w14:textId="77777777" w:rsidR="00646959" w:rsidRPr="005F3E61" w:rsidRDefault="00646959" w:rsidP="009F5C1D">
            <w:pPr>
              <w:rPr>
                <w:rFonts w:ascii="Palatino Linotype" w:hAnsi="Palatino Linotype"/>
                <w:sz w:val="26"/>
                <w:szCs w:val="26"/>
              </w:rPr>
            </w:pPr>
          </w:p>
          <w:p w14:paraId="1D400F18" w14:textId="77777777" w:rsidR="00646959" w:rsidRPr="005F3E61" w:rsidRDefault="00646959" w:rsidP="009F5C1D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HS làm vào vở - Nhận xét</w:t>
            </w:r>
          </w:p>
          <w:p w14:paraId="49749423" w14:textId="77777777" w:rsidR="00646959" w:rsidRDefault="00646959" w:rsidP="009F5C1D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GV nhận xét – HS chữa bài</w:t>
            </w:r>
          </w:p>
          <w:p w14:paraId="297E8FAE" w14:textId="78B16B76" w:rsidR="00EE73D4" w:rsidRPr="005F3E61" w:rsidRDefault="00EE73D4" w:rsidP="009F5C1D">
            <w:pPr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50DC0AE9" w14:textId="77777777" w:rsidR="002A4D95" w:rsidRPr="005F3E61" w:rsidRDefault="009F5C1D" w:rsidP="008D076A">
            <w:pP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  <w:t>Bài 1:</w:t>
            </w:r>
          </w:p>
          <w:p w14:paraId="0DD31376" w14:textId="5E4CF499" w:rsidR="00181281" w:rsidRPr="005F3E61" w:rsidRDefault="00181281" w:rsidP="00181281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Ta có </w:t>
            </w:r>
            <w:r w:rsidR="00EE73D4" w:rsidRPr="00EE73D4">
              <w:rPr>
                <w:position w:val="-6"/>
              </w:rPr>
              <w:object w:dxaOrig="2400" w:dyaOrig="340" w14:anchorId="6CEEC4C0">
                <v:shape id="_x0000_i2270" type="#_x0000_t75" style="width:120pt;height:16.8pt" o:ole="">
                  <v:imagedata r:id="rId15" o:title=""/>
                </v:shape>
                <o:OLEObject Type="Embed" ProgID="Equation.DSMT4" ShapeID="_x0000_i2270" DrawAspect="Content" ObjectID="_1657366213" r:id="rId16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nên phương trình có hai nghiệm x</w:t>
            </w:r>
            <w:r w:rsidRPr="005F3E61">
              <w:rPr>
                <w:rFonts w:ascii="Palatino Linotype" w:hAnsi="Palatino Linotype"/>
                <w:sz w:val="26"/>
                <w:szCs w:val="26"/>
                <w:vertAlign w:val="subscript"/>
              </w:rPr>
              <w:t>1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>; x</w:t>
            </w:r>
            <w:r w:rsidRPr="005F3E61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</w:p>
          <w:p w14:paraId="759E5747" w14:textId="236F44E3" w:rsidR="00181281" w:rsidRPr="005F3E61" w:rsidRDefault="00181281" w:rsidP="00181281">
            <w:pPr>
              <w:rPr>
                <w:rFonts w:ascii="Palatino Linotype" w:hAnsi="Palatino Linotype"/>
                <w:b/>
                <w:i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Áp dụng hệ thức Vi-ét ta có: </w:t>
            </w:r>
            <w:r w:rsidR="00EE73D4" w:rsidRPr="00EE73D4">
              <w:rPr>
                <w:position w:val="-14"/>
              </w:rPr>
              <w:object w:dxaOrig="1219" w:dyaOrig="400" w14:anchorId="5025CBA9">
                <v:shape id="_x0000_i2275" type="#_x0000_t75" style="width:61.2pt;height:19.8pt" o:ole="">
                  <v:imagedata r:id="rId17" o:title=""/>
                </v:shape>
                <o:OLEObject Type="Embed" ProgID="Equation.DSMT4" ShapeID="_x0000_i2275" DrawAspect="Content" ObjectID="_1657366214" r:id="rId18"/>
              </w:object>
            </w:r>
            <w:r w:rsidRPr="005F3E61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/>
                <w:bCs/>
                <w:iCs/>
                <w:sz w:val="26"/>
                <w:szCs w:val="26"/>
              </w:rPr>
              <w:t xml:space="preserve">và  </w:t>
            </w:r>
            <w:r w:rsidR="00EE73D4" w:rsidRPr="00EE73D4">
              <w:rPr>
                <w:position w:val="-14"/>
              </w:rPr>
              <w:object w:dxaOrig="1020" w:dyaOrig="400" w14:anchorId="6052AA01">
                <v:shape id="_x0000_i2280" type="#_x0000_t75" style="width:51pt;height:19.8pt" o:ole="">
                  <v:imagedata r:id="rId19" o:title=""/>
                </v:shape>
                <o:OLEObject Type="Embed" ProgID="Equation.DSMT4" ShapeID="_x0000_i2280" DrawAspect="Content" ObjectID="_1657366215" r:id="rId20"/>
              </w:object>
            </w:r>
          </w:p>
          <w:p w14:paraId="6CA80CB2" w14:textId="3860BF34" w:rsidR="00181281" w:rsidRPr="005F3E61" w:rsidRDefault="00181281" w:rsidP="00181281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="00EE73D4" w:rsidRPr="00EE73D4">
              <w:rPr>
                <w:position w:val="-14"/>
              </w:rPr>
              <w:object w:dxaOrig="4099" w:dyaOrig="420" w14:anchorId="56CF14DF">
                <v:shape id="_x0000_i2285" type="#_x0000_t75" style="width:205.2pt;height:21pt" o:ole="">
                  <v:imagedata r:id="rId21" o:title=""/>
                </v:shape>
                <o:OLEObject Type="Embed" ProgID="Equation.DSMT4" ShapeID="_x0000_i2285" DrawAspect="Content" ObjectID="_1657366216" r:id="rId22"/>
              </w:object>
            </w:r>
          </w:p>
          <w:p w14:paraId="3E14FB96" w14:textId="35ECFA05" w:rsidR="00181281" w:rsidRPr="005F3E61" w:rsidRDefault="00EE73D4" w:rsidP="00181281">
            <w:pPr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14"/>
              </w:rPr>
              <w:object w:dxaOrig="2040" w:dyaOrig="420" w14:anchorId="5EAD4EEA">
                <v:shape id="_x0000_i2291" type="#_x0000_t75" style="width:102pt;height:21pt" o:ole="">
                  <v:imagedata r:id="rId23" o:title=""/>
                </v:shape>
                <o:OLEObject Type="Embed" ProgID="Equation.DSMT4" ShapeID="_x0000_i2291" DrawAspect="Content" ObjectID="_1657366217" r:id="rId24"/>
              </w:object>
            </w:r>
            <w:r w:rsidRPr="00025957">
              <w:rPr>
                <w:position w:val="-4"/>
              </w:rPr>
              <w:object w:dxaOrig="1780" w:dyaOrig="320" w14:anchorId="4494BCC6">
                <v:shape id="_x0000_i2297" type="#_x0000_t75" style="width:88.8pt;height:16.2pt" o:ole="">
                  <v:imagedata r:id="rId25" o:title=""/>
                </v:shape>
                <o:OLEObject Type="Embed" ProgID="Equation.DSMT4" ShapeID="_x0000_i2297" DrawAspect="Content" ObjectID="_1657366218" r:id="rId26"/>
              </w:object>
            </w:r>
            <w:r w:rsidR="00181281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96204B7" w14:textId="65FB681F" w:rsidR="00181281" w:rsidRPr="005F3E61" w:rsidRDefault="00181281" w:rsidP="00181281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b) B =</w:t>
            </w:r>
            <w:r w:rsidR="00EE73D4" w:rsidRPr="00EE73D4">
              <w:rPr>
                <w:position w:val="-18"/>
              </w:rPr>
              <w:object w:dxaOrig="3800" w:dyaOrig="480" w14:anchorId="3AFBD6AB">
                <v:shape id="_x0000_i2302" type="#_x0000_t75" style="width:190.2pt;height:24pt" o:ole="">
                  <v:imagedata r:id="rId27" o:title=""/>
                </v:shape>
                <o:OLEObject Type="Embed" ProgID="Equation.DSMT4" ShapeID="_x0000_i2302" DrawAspect="Content" ObjectID="_1657366219" r:id="rId28"/>
              </w:object>
            </w:r>
          </w:p>
          <w:p w14:paraId="3EB3798D" w14:textId="2F242127" w:rsidR="00181281" w:rsidRPr="005F3E61" w:rsidRDefault="00EE73D4" w:rsidP="00181281">
            <w:pPr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26"/>
              </w:rPr>
              <w:object w:dxaOrig="3100" w:dyaOrig="639" w14:anchorId="2888C694">
                <v:shape id="_x0000_i2307" type="#_x0000_t75" style="width:154.8pt;height:31.8pt" o:ole="">
                  <v:imagedata r:id="rId29" o:title=""/>
                </v:shape>
                <o:OLEObject Type="Embed" ProgID="Equation.DSMT4" ShapeID="_x0000_i2307" DrawAspect="Content" ObjectID="_1657366220" r:id="rId30"/>
              </w:object>
            </w:r>
          </w:p>
          <w:p w14:paraId="51031BCD" w14:textId="7BF364BB" w:rsidR="00181281" w:rsidRPr="005F3E61" w:rsidRDefault="00EE73D4" w:rsidP="00181281">
            <w:pPr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18"/>
              </w:rPr>
              <w:object w:dxaOrig="2420" w:dyaOrig="480" w14:anchorId="15AC4DB2">
                <v:shape id="_x0000_i2312" type="#_x0000_t75" style="width:121.2pt;height:24pt" o:ole="">
                  <v:imagedata r:id="rId31" o:title=""/>
                </v:shape>
                <o:OLEObject Type="Embed" ProgID="Equation.DSMT4" ShapeID="_x0000_i2312" DrawAspect="Content" ObjectID="_1657366221" r:id="rId32"/>
              </w:object>
            </w:r>
            <w:r w:rsidR="00181281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75ADDF3" w14:textId="4C3CBAEE" w:rsidR="009F5C1D" w:rsidRPr="005F3E61" w:rsidRDefault="009F5C1D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</w:tc>
      </w:tr>
      <w:tr w:rsidR="00F33918" w:rsidRPr="005F3E61" w14:paraId="04C299B6" w14:textId="77777777" w:rsidTr="004616A0">
        <w:tc>
          <w:tcPr>
            <w:tcW w:w="4981" w:type="dxa"/>
          </w:tcPr>
          <w:p w14:paraId="737F62C2" w14:textId="77777777" w:rsidR="00F33918" w:rsidRPr="00EE73D4" w:rsidRDefault="00646959" w:rsidP="00F3391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E73D4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 xml:space="preserve">Bài 2: </w:t>
            </w:r>
          </w:p>
          <w:p w14:paraId="2F7D39B4" w14:textId="27F6ED37" w:rsidR="00646959" w:rsidRPr="005F3E61" w:rsidRDefault="0064695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Cho phương trình </w:t>
            </w:r>
            <w:r w:rsidR="00EE73D4" w:rsidRPr="00EE73D4">
              <w:rPr>
                <w:position w:val="-6"/>
              </w:rPr>
              <w:object w:dxaOrig="1960" w:dyaOrig="380" w14:anchorId="73019765">
                <v:shape id="_x0000_i2317" type="#_x0000_t75" style="width:97.8pt;height:19.2pt" o:ole="">
                  <v:imagedata r:id="rId33" o:title=""/>
                </v:shape>
                <o:OLEObject Type="Embed" ProgID="Equation.DSMT4" ShapeID="_x0000_i2317" DrawAspect="Content" ObjectID="_1657366222" r:id="rId34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có 2 nghiệm </w:t>
            </w:r>
            <w:r w:rsidR="00EE73D4" w:rsidRPr="00EE73D4">
              <w:rPr>
                <w:position w:val="-14"/>
              </w:rPr>
              <w:object w:dxaOrig="700" w:dyaOrig="400" w14:anchorId="3C93DE35">
                <v:shape id="_x0000_i2322" type="#_x0000_t75" style="width:34.8pt;height:19.8pt" o:ole="">
                  <v:imagedata r:id="rId35" o:title=""/>
                </v:shape>
                <o:OLEObject Type="Embed" ProgID="Equation.DSMT4" ShapeID="_x0000_i2322" DrawAspect="Content" ObjectID="_1657366223" r:id="rId36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không giải phương trình hãy tính giá trị biểu thức:  </w:t>
            </w:r>
            <w:r w:rsidR="00EE73D4" w:rsidRPr="00EE73D4">
              <w:rPr>
                <w:position w:val="-34"/>
              </w:rPr>
              <w:object w:dxaOrig="2500" w:dyaOrig="800" w14:anchorId="2455C123">
                <v:shape id="_x0000_i2327" type="#_x0000_t75" style="width:124.8pt;height:40.2pt" o:ole="">
                  <v:imagedata r:id="rId37" o:title=""/>
                </v:shape>
                <o:OLEObject Type="Embed" ProgID="Equation.DSMT4" ShapeID="_x0000_i2327" DrawAspect="Content" ObjectID="_1657366224" r:id="rId38"/>
              </w:object>
            </w:r>
          </w:p>
          <w:p w14:paraId="261227ED" w14:textId="77777777" w:rsidR="00646959" w:rsidRPr="005F3E61" w:rsidRDefault="0064695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4115C9F3" w14:textId="77777777" w:rsidR="00646959" w:rsidRPr="005F3E61" w:rsidRDefault="0064695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>Tương tự bài toán 1</w:t>
            </w:r>
          </w:p>
          <w:p w14:paraId="6DC953A4" w14:textId="77777777" w:rsidR="00646959" w:rsidRPr="005F3E61" w:rsidRDefault="0064695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>1 HS lên bảng làm bài</w:t>
            </w:r>
          </w:p>
          <w:p w14:paraId="39061044" w14:textId="01BF4A57" w:rsidR="00646959" w:rsidRPr="005F3E61" w:rsidRDefault="0064695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HS làm bài, nhận xét </w:t>
            </w:r>
          </w:p>
          <w:p w14:paraId="7E977B4A" w14:textId="1FD288A8" w:rsidR="00646959" w:rsidRPr="005F3E61" w:rsidRDefault="00646959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>GV nhận xét. HS chữa bài</w:t>
            </w:r>
          </w:p>
        </w:tc>
        <w:tc>
          <w:tcPr>
            <w:tcW w:w="4981" w:type="dxa"/>
          </w:tcPr>
          <w:p w14:paraId="7827DFAB" w14:textId="77777777" w:rsidR="005A038A" w:rsidRPr="00EE73D4" w:rsidRDefault="00646959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EE73D4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2:</w:t>
            </w:r>
          </w:p>
          <w:p w14:paraId="1F53DFA3" w14:textId="4FB8474B" w:rsidR="00646959" w:rsidRPr="005F3E61" w:rsidRDefault="00EE73D4" w:rsidP="00646959">
            <w:pPr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10"/>
              </w:rPr>
              <w:object w:dxaOrig="2600" w:dyaOrig="420" w14:anchorId="6F1E763A">
                <v:shape id="_x0000_i2332" type="#_x0000_t75" style="width:130.2pt;height:21pt" o:ole="">
                  <v:imagedata r:id="rId39" o:title=""/>
                </v:shape>
                <o:OLEObject Type="Embed" ProgID="Equation.DSMT4" ShapeID="_x0000_i2332" DrawAspect="Content" ObjectID="_1657366225" r:id="rId40"/>
              </w:object>
            </w:r>
            <w:r w:rsidR="00646959" w:rsidRPr="005F3E61">
              <w:rPr>
                <w:rFonts w:ascii="Palatino Linotype" w:hAnsi="Palatino Linotype"/>
                <w:sz w:val="26"/>
                <w:szCs w:val="26"/>
              </w:rPr>
              <w:t xml:space="preserve"> nên phương trình có hai nghiệm x</w:t>
            </w:r>
            <w:r w:rsidR="00646959" w:rsidRPr="005F3E61">
              <w:rPr>
                <w:rFonts w:ascii="Palatino Linotype" w:hAnsi="Palatino Linotype"/>
                <w:sz w:val="26"/>
                <w:szCs w:val="26"/>
                <w:vertAlign w:val="subscript"/>
              </w:rPr>
              <w:t>1</w:t>
            </w:r>
            <w:r w:rsidR="00646959" w:rsidRPr="005F3E61">
              <w:rPr>
                <w:rFonts w:ascii="Palatino Linotype" w:hAnsi="Palatino Linotype"/>
                <w:sz w:val="26"/>
                <w:szCs w:val="26"/>
              </w:rPr>
              <w:t>; x</w:t>
            </w:r>
            <w:r w:rsidR="00646959" w:rsidRPr="005F3E61">
              <w:rPr>
                <w:rFonts w:ascii="Palatino Linotype" w:hAnsi="Palatino Linotype"/>
                <w:sz w:val="26"/>
                <w:szCs w:val="26"/>
                <w:vertAlign w:val="subscript"/>
              </w:rPr>
              <w:t>2</w:t>
            </w:r>
          </w:p>
          <w:p w14:paraId="6FB7324D" w14:textId="282A0C7F" w:rsidR="00646959" w:rsidRPr="005F3E61" w:rsidRDefault="00646959" w:rsidP="00646959">
            <w:pPr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Áp dụng hệ thức Vi-ét ta có: </w:t>
            </w:r>
            <w:r w:rsidR="00EE73D4" w:rsidRPr="00EE73D4">
              <w:rPr>
                <w:position w:val="-14"/>
              </w:rPr>
              <w:object w:dxaOrig="1520" w:dyaOrig="460" w14:anchorId="00BD70B5">
                <v:shape id="_x0000_i2337" type="#_x0000_t75" style="width:76.2pt;height:22.8pt" o:ole="">
                  <v:imagedata r:id="rId41" o:title=""/>
                </v:shape>
                <o:OLEObject Type="Embed" ProgID="Equation.DSMT4" ShapeID="_x0000_i2337" DrawAspect="Content" ObjectID="_1657366226" r:id="rId42"/>
              </w:object>
            </w:r>
            <w:r w:rsidRPr="005F3E61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 </w:t>
            </w:r>
            <w:r w:rsidRPr="005F3E61">
              <w:rPr>
                <w:rFonts w:ascii="Palatino Linotype" w:hAnsi="Palatino Linotype"/>
                <w:bCs/>
                <w:iCs/>
                <w:sz w:val="26"/>
                <w:szCs w:val="26"/>
              </w:rPr>
              <w:t xml:space="preserve">và  </w:t>
            </w:r>
            <w:r w:rsidR="00EE73D4" w:rsidRPr="00EE73D4">
              <w:rPr>
                <w:position w:val="-14"/>
              </w:rPr>
              <w:object w:dxaOrig="920" w:dyaOrig="400" w14:anchorId="300ED8EB">
                <v:shape id="_x0000_i2342" type="#_x0000_t75" style="width:46.2pt;height:19.8pt" o:ole="">
                  <v:imagedata r:id="rId43" o:title=""/>
                </v:shape>
                <o:OLEObject Type="Embed" ProgID="Equation.DSMT4" ShapeID="_x0000_i2342" DrawAspect="Content" ObjectID="_1657366227" r:id="rId44"/>
              </w:object>
            </w:r>
            <w:r w:rsidRPr="005F3E61">
              <w:rPr>
                <w:rFonts w:ascii="Palatino Linotype" w:hAnsi="Palatino Linotype"/>
                <w:b/>
                <w:i/>
                <w:sz w:val="26"/>
                <w:szCs w:val="26"/>
              </w:rPr>
              <w:t xml:space="preserve"> </w:t>
            </w:r>
          </w:p>
          <w:p w14:paraId="3233A36E" w14:textId="4B24F981" w:rsidR="00646959" w:rsidRPr="005F3E61" w:rsidRDefault="00EE73D4" w:rsidP="00646959">
            <w:pPr>
              <w:tabs>
                <w:tab w:val="left" w:pos="720"/>
              </w:tabs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56"/>
              </w:rPr>
              <w:object w:dxaOrig="5260" w:dyaOrig="1120" w14:anchorId="5BEDBEC8">
                <v:shape id="_x0000_i2394" type="#_x0000_t75" style="width:262.8pt;height:55.8pt" o:ole="">
                  <v:imagedata r:id="rId45" o:title=""/>
                </v:shape>
                <o:OLEObject Type="Embed" ProgID="Equation.DSMT4" ShapeID="_x0000_i2394" DrawAspect="Content" ObjectID="_1657366228" r:id="rId46"/>
              </w:object>
            </w:r>
          </w:p>
          <w:p w14:paraId="1461BDFF" w14:textId="5E71F451" w:rsidR="00646959" w:rsidRPr="005F3E61" w:rsidRDefault="00EE73D4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EE73D4">
              <w:rPr>
                <w:position w:val="-48"/>
              </w:rPr>
              <w:object w:dxaOrig="2820" w:dyaOrig="960" w14:anchorId="3C160A5D">
                <v:shape id="_x0000_i2468" type="#_x0000_t75" style="width:141pt;height:48pt" o:ole="">
                  <v:imagedata r:id="rId47" o:title=""/>
                </v:shape>
                <o:OLEObject Type="Embed" ProgID="Equation.DSMT4" ShapeID="_x0000_i2468" DrawAspect="Content" ObjectID="_1657366229" r:id="rId48"/>
              </w:object>
            </w:r>
            <w:r w:rsidR="00646959"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</w:tc>
      </w:tr>
      <w:tr w:rsidR="00F33918" w:rsidRPr="005F3E61" w14:paraId="300B5503" w14:textId="77777777" w:rsidTr="004616A0">
        <w:tc>
          <w:tcPr>
            <w:tcW w:w="4981" w:type="dxa"/>
          </w:tcPr>
          <w:p w14:paraId="73FA2D29" w14:textId="77777777" w:rsidR="005A038A" w:rsidRPr="005F3E61" w:rsidRDefault="00F5088F" w:rsidP="009E76C6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</w:rPr>
              <w:t>Bài 3:</w:t>
            </w:r>
          </w:p>
          <w:p w14:paraId="64A3FC42" w14:textId="67D0E0BF" w:rsidR="00F5088F" w:rsidRPr="005F3E61" w:rsidRDefault="00F5088F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Cho phương trình : </w:t>
            </w:r>
            <w:r w:rsidR="00EE73D4" w:rsidRPr="00EE73D4">
              <w:rPr>
                <w:position w:val="-10"/>
              </w:rPr>
              <w:object w:dxaOrig="3040" w:dyaOrig="380" w14:anchorId="6FC54984">
                <v:shape id="_x0000_i2473" type="#_x0000_t75" style="width:151.8pt;height:19.2pt" o:ole="">
                  <v:imagedata r:id="rId49" o:title=""/>
                </v:shape>
                <o:OLEObject Type="Embed" ProgID="Equation.DSMT4" ShapeID="_x0000_i2473" DrawAspect="Content" ObjectID="_1657366230" r:id="rId50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. Hãy lập hệ thức liên hệ giữa </w:t>
            </w:r>
            <w:r w:rsidR="00EE73D4" w:rsidRPr="00EE73D4">
              <w:rPr>
                <w:position w:val="-14"/>
              </w:rPr>
              <w:object w:dxaOrig="540" w:dyaOrig="400" w14:anchorId="42F442D2">
                <v:shape id="_x0000_i2478" type="#_x0000_t75" style="width:27pt;height:19.8pt" o:ole="">
                  <v:imagedata r:id="rId51" o:title=""/>
                </v:shape>
                <o:OLEObject Type="Embed" ProgID="Equation.DSMT4" ShapeID="_x0000_i2478" DrawAspect="Content" ObjectID="_1657366231" r:id="rId52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sao cho </w:t>
            </w:r>
            <w:r w:rsidR="00EE73D4" w:rsidRPr="00EE73D4">
              <w:rPr>
                <w:position w:val="-14"/>
              </w:rPr>
              <w:object w:dxaOrig="540" w:dyaOrig="400" w14:anchorId="1E4A19A9">
                <v:shape id="_x0000_i2483" type="#_x0000_t75" style="width:27pt;height:19.8pt" o:ole="">
                  <v:imagedata r:id="rId53" o:title=""/>
                </v:shape>
                <o:OLEObject Type="Embed" ProgID="Equation.DSMT4" ShapeID="_x0000_i2483" DrawAspect="Content" ObjectID="_1657366232" r:id="rId54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độc lập đối với </w:t>
            </w:r>
            <w:r w:rsidRPr="005F3E61">
              <w:rPr>
                <w:rFonts w:ascii="Palatino Linotype" w:hAnsi="Palatino Linotype"/>
                <w:i/>
                <w:iCs/>
                <w:sz w:val="26"/>
                <w:szCs w:val="26"/>
              </w:rPr>
              <w:t>m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70AAB628" w14:textId="77777777" w:rsidR="0088484E" w:rsidRPr="005F3E61" w:rsidRDefault="008848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685D11B6" w14:textId="77777777" w:rsidR="0088484E" w:rsidRPr="005F3E61" w:rsidRDefault="008848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HS hoạt động nhóm giải toán</w:t>
            </w:r>
          </w:p>
          <w:p w14:paraId="4193771C" w14:textId="77777777" w:rsidR="0088484E" w:rsidRPr="005F3E61" w:rsidRDefault="008848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HD 3 bước</w:t>
            </w:r>
          </w:p>
          <w:p w14:paraId="31F9E7FF" w14:textId="77777777" w:rsidR="0088484E" w:rsidRPr="005F3E61" w:rsidRDefault="008848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B1: Chứng minh phương trình có nghiệm</w:t>
            </w:r>
          </w:p>
          <w:p w14:paraId="51C4C25F" w14:textId="77777777" w:rsidR="0088484E" w:rsidRPr="005F3E61" w:rsidRDefault="008848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B2: Áp dụng Vi-Et</w:t>
            </w:r>
          </w:p>
          <w:p w14:paraId="621BAB76" w14:textId="77777777" w:rsidR="0088484E" w:rsidRPr="005F3E61" w:rsidRDefault="008848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B3: Biến đổi hệ thức không còn ẩn m.</w:t>
            </w:r>
          </w:p>
          <w:p w14:paraId="07565D35" w14:textId="77777777" w:rsidR="0088484E" w:rsidRPr="005F3E61" w:rsidRDefault="008848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388F85D4" w14:textId="1E6E52F9" w:rsidR="0088484E" w:rsidRPr="005F3E61" w:rsidRDefault="0088484E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HS báo cáo kết quả</w:t>
            </w:r>
            <w:r w:rsidR="00D72967" w:rsidRPr="005F3E61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  <w:tc>
          <w:tcPr>
            <w:tcW w:w="4981" w:type="dxa"/>
          </w:tcPr>
          <w:p w14:paraId="6C47B7EC" w14:textId="77777777" w:rsidR="005A038A" w:rsidRPr="005F3E61" w:rsidRDefault="0088484E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3:</w:t>
            </w:r>
          </w:p>
          <w:p w14:paraId="03AC23FF" w14:textId="76F83F3F" w:rsidR="0088484E" w:rsidRPr="005F3E61" w:rsidRDefault="0088484E" w:rsidP="0088484E">
            <w:pPr>
              <w:tabs>
                <w:tab w:val="left" w:pos="720"/>
              </w:tabs>
              <w:spacing w:line="312" w:lineRule="auto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u w:val="single"/>
              </w:rPr>
              <w:t>B1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:   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Ta có </w:t>
            </w:r>
            <w:r w:rsidR="00EE73D4" w:rsidRPr="00EE73D4">
              <w:rPr>
                <w:position w:val="-16"/>
              </w:rPr>
              <w:object w:dxaOrig="4360" w:dyaOrig="520" w14:anchorId="08116164">
                <v:shape id="_x0000_i2488" type="#_x0000_t75" style="width:217.8pt;height:25.8pt" o:ole="">
                  <v:imagedata r:id="rId55" o:title=""/>
                </v:shape>
                <o:OLEObject Type="Embed" ProgID="Equation.DSMT4" ShapeID="_x0000_i2488" DrawAspect="Content" ObjectID="_1657366233" r:id="rId56"/>
              </w:object>
            </w:r>
          </w:p>
          <w:p w14:paraId="5ADC8586" w14:textId="3FEB1734" w:rsidR="0088484E" w:rsidRPr="005F3E61" w:rsidRDefault="00EE73D4" w:rsidP="0088484E">
            <w:pPr>
              <w:tabs>
                <w:tab w:val="left" w:pos="720"/>
              </w:tabs>
              <w:spacing w:line="312" w:lineRule="auto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16"/>
              </w:rPr>
              <w:object w:dxaOrig="2020" w:dyaOrig="520" w14:anchorId="5B9FACC3">
                <v:shape id="_x0000_i2493" type="#_x0000_t75" style="width:100.8pt;height:25.8pt" o:ole="">
                  <v:imagedata r:id="rId57" o:title=""/>
                </v:shape>
                <o:OLEObject Type="Embed" ProgID="Equation.DSMT4" ShapeID="_x0000_i2493" DrawAspect="Content" ObjectID="_1657366234" r:id="rId58"/>
              </w:object>
            </w:r>
            <w:r w:rsidR="0088484E" w:rsidRPr="005F3E61">
              <w:rPr>
                <w:rFonts w:ascii="Palatino Linotype" w:hAnsi="Palatino Linotype"/>
                <w:sz w:val="26"/>
                <w:szCs w:val="26"/>
              </w:rPr>
              <w:t xml:space="preserve"> với mọi giá trị của m</w:t>
            </w:r>
            <w:r w:rsidR="0088484E" w:rsidRPr="005F3E61">
              <w:rPr>
                <w:rFonts w:ascii="Palatino Linotype" w:hAnsi="Palatino Linotype"/>
                <w:sz w:val="26"/>
                <w:szCs w:val="26"/>
              </w:rPr>
              <w:t xml:space="preserve">. Do đó phương trình đã cho luôn có 2 nghiệm phân biệt </w:t>
            </w:r>
            <w:r w:rsidRPr="00EE73D4">
              <w:rPr>
                <w:position w:val="-14"/>
              </w:rPr>
              <w:object w:dxaOrig="260" w:dyaOrig="400" w14:anchorId="474D17CE">
                <v:shape id="_x0000_i2498" type="#_x0000_t75" style="width:13.2pt;height:19.8pt" o:ole="">
                  <v:imagedata r:id="rId59" o:title=""/>
                </v:shape>
                <o:OLEObject Type="Embed" ProgID="Equation.DSMT4" ShapeID="_x0000_i2498" DrawAspect="Content" ObjectID="_1657366235" r:id="rId60"/>
              </w:object>
            </w:r>
            <w:r w:rsidR="0088484E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88484E" w:rsidRPr="005F3E61">
              <w:rPr>
                <w:rFonts w:ascii="Palatino Linotype" w:hAnsi="Palatino Linotype"/>
                <w:sz w:val="26"/>
                <w:szCs w:val="26"/>
              </w:rPr>
              <w:t xml:space="preserve">và </w:t>
            </w:r>
            <w:r w:rsidRPr="00EE73D4">
              <w:rPr>
                <w:position w:val="-14"/>
              </w:rPr>
              <w:object w:dxaOrig="260" w:dyaOrig="400" w14:anchorId="7CFCD93E">
                <v:shape id="_x0000_i2503" type="#_x0000_t75" style="width:13.2pt;height:19.8pt" o:ole="">
                  <v:imagedata r:id="rId61" o:title=""/>
                </v:shape>
                <o:OLEObject Type="Embed" ProgID="Equation.DSMT4" ShapeID="_x0000_i2503" DrawAspect="Content" ObjectID="_1657366236" r:id="rId62"/>
              </w:object>
            </w:r>
            <w:r w:rsidR="0088484E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58FB4CC8" w14:textId="77777777" w:rsidR="0088484E" w:rsidRPr="005F3E61" w:rsidRDefault="0088484E" w:rsidP="0088484E">
            <w:pPr>
              <w:tabs>
                <w:tab w:val="left" w:pos="720"/>
              </w:tabs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u w:val="single"/>
              </w:rPr>
              <w:t xml:space="preserve"> B2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>:   Theo hệ thức VI- ÉT ta có</w:t>
            </w:r>
          </w:p>
          <w:p w14:paraId="3BBD6C19" w14:textId="0E415C68" w:rsidR="0088484E" w:rsidRPr="005F3E61" w:rsidRDefault="00EE73D4" w:rsidP="0088484E">
            <w:pPr>
              <w:tabs>
                <w:tab w:val="left" w:pos="720"/>
              </w:tabs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48"/>
              </w:rPr>
              <w:object w:dxaOrig="4160" w:dyaOrig="1080" w14:anchorId="1037699F">
                <v:shape id="_x0000_i2508" type="#_x0000_t75" style="width:208.2pt;height:54pt" o:ole="">
                  <v:imagedata r:id="rId63" o:title=""/>
                </v:shape>
                <o:OLEObject Type="Embed" ProgID="Equation.DSMT4" ShapeID="_x0000_i2508" DrawAspect="Content" ObjectID="_1657366237" r:id="rId64"/>
              </w:object>
            </w:r>
            <w:r w:rsidR="0088484E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CE8D3F2" w14:textId="77777777" w:rsidR="0088484E" w:rsidRPr="005F3E61" w:rsidRDefault="0088484E" w:rsidP="0088484E">
            <w:pPr>
              <w:tabs>
                <w:tab w:val="left" w:pos="720"/>
              </w:tabs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u w:val="single"/>
              </w:rPr>
              <w:t xml:space="preserve"> B3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>:     Từ (1) và (2) ta có:</w:t>
            </w:r>
          </w:p>
          <w:p w14:paraId="3B17D517" w14:textId="588AE859" w:rsidR="0088484E" w:rsidRPr="005F3E61" w:rsidRDefault="00EE73D4" w:rsidP="0088484E">
            <w:pPr>
              <w:tabs>
                <w:tab w:val="left" w:pos="720"/>
              </w:tabs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24"/>
              </w:rPr>
              <w:object w:dxaOrig="2320" w:dyaOrig="680" w14:anchorId="5457C349">
                <v:shape id="_x0000_i2513" type="#_x0000_t75" style="width:115.8pt;height:34.2pt" o:ole="">
                  <v:imagedata r:id="rId65" o:title=""/>
                </v:shape>
                <o:OLEObject Type="Embed" ProgID="Equation.DSMT4" ShapeID="_x0000_i2513" DrawAspect="Content" ObjectID="_1657366238" r:id="rId66"/>
              </w:object>
            </w:r>
          </w:p>
          <w:p w14:paraId="750DDE05" w14:textId="2CB5DECA" w:rsidR="0088484E" w:rsidRPr="005F3E61" w:rsidRDefault="00EE73D4" w:rsidP="005F3E61">
            <w:pPr>
              <w:tabs>
                <w:tab w:val="left" w:pos="720"/>
              </w:tabs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16"/>
              </w:rPr>
              <w:object w:dxaOrig="2900" w:dyaOrig="440" w14:anchorId="7400076F">
                <v:shape id="_x0000_i2518" type="#_x0000_t75" style="width:145.2pt;height:22.2pt" o:ole="">
                  <v:imagedata r:id="rId67" o:title=""/>
                </v:shape>
                <o:OLEObject Type="Embed" ProgID="Equation.DSMT4" ShapeID="_x0000_i2518" DrawAspect="Content" ObjectID="_1657366239" r:id="rId68"/>
              </w:object>
            </w:r>
            <w:r w:rsidR="0088484E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</w:tc>
      </w:tr>
      <w:tr w:rsidR="009E76C6" w:rsidRPr="005F3E61" w14:paraId="138E03AC" w14:textId="77777777" w:rsidTr="004616A0">
        <w:tc>
          <w:tcPr>
            <w:tcW w:w="4981" w:type="dxa"/>
          </w:tcPr>
          <w:p w14:paraId="31AA5828" w14:textId="77777777" w:rsidR="002E2F4E" w:rsidRPr="005F3E61" w:rsidRDefault="00D72967" w:rsidP="002E2F4E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Bài 4: </w:t>
            </w:r>
          </w:p>
          <w:p w14:paraId="610D7B4F" w14:textId="245B6971" w:rsidR="002E2F4E" w:rsidRPr="005F3E61" w:rsidRDefault="002E2F4E" w:rsidP="00EE73D4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Cho phương trình : </w:t>
            </w:r>
            <w:r w:rsidR="00EE73D4" w:rsidRPr="00EE73D4">
              <w:rPr>
                <w:position w:val="-10"/>
              </w:rPr>
              <w:object w:dxaOrig="3000" w:dyaOrig="380" w14:anchorId="06260CEA">
                <v:shape id="_x0000_i2523" type="#_x0000_t75" style="width:150pt;height:19.2pt" o:ole="">
                  <v:imagedata r:id="rId69" o:title=""/>
                </v:shape>
                <o:OLEObject Type="Embed" ProgID="Equation.DSMT4" ShapeID="_x0000_i2523" DrawAspect="Content" ObjectID="_1657366240" r:id="rId70"/>
              </w:object>
            </w:r>
          </w:p>
          <w:p w14:paraId="28E3E2D0" w14:textId="40723A37" w:rsidR="002E2F4E" w:rsidRPr="005F3E61" w:rsidRDefault="002E2F4E" w:rsidP="002E2F4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Tìm </w:t>
            </w:r>
            <w:r w:rsidRPr="005F3E61">
              <w:rPr>
                <w:rFonts w:ascii="Palatino Linotype" w:hAnsi="Palatino Linotype"/>
                <w:i/>
                <w:iCs/>
                <w:sz w:val="26"/>
                <w:szCs w:val="26"/>
              </w:rPr>
              <w:t>m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để 2 nghiệm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EE73D4" w:rsidRPr="00EE73D4">
              <w:rPr>
                <w:position w:val="-14"/>
              </w:rPr>
              <w:object w:dxaOrig="540" w:dyaOrig="400" w14:anchorId="56E95AE2">
                <v:shape id="_x0000_i2528" type="#_x0000_t75" style="width:27pt;height:19.8pt" o:ole="">
                  <v:imagedata r:id="rId71" o:title=""/>
                </v:shape>
                <o:OLEObject Type="Embed" ProgID="Equation.DSMT4" ShapeID="_x0000_i2528" DrawAspect="Content" ObjectID="_1657366241" r:id="rId72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thoả mãn hệ thức : </w:t>
            </w:r>
            <w:r w:rsidR="00EE73D4" w:rsidRPr="00EE73D4">
              <w:rPr>
                <w:position w:val="-16"/>
              </w:rPr>
              <w:object w:dxaOrig="2740" w:dyaOrig="440" w14:anchorId="19E6CF1B">
                <v:shape id="_x0000_i2533" type="#_x0000_t75" style="width:136.8pt;height:22.2pt" o:ole="">
                  <v:imagedata r:id="rId73" o:title=""/>
                </v:shape>
                <o:OLEObject Type="Embed" ProgID="Equation.DSMT4" ShapeID="_x0000_i2533" DrawAspect="Content" ObjectID="_1657366242" r:id="rId74"/>
              </w:object>
            </w:r>
          </w:p>
          <w:p w14:paraId="678565EC" w14:textId="03A40E31" w:rsidR="00A75B62" w:rsidRPr="005F3E61" w:rsidRDefault="00A75B62" w:rsidP="002E2F4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47C12027" w14:textId="2647954C" w:rsidR="00A75B62" w:rsidRPr="005F3E61" w:rsidRDefault="00A75B62" w:rsidP="002E2F4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PT có 2 nghiệm khi nào?</w:t>
            </w:r>
          </w:p>
          <w:p w14:paraId="23374BDE" w14:textId="59FCD99E" w:rsidR="00A75B62" w:rsidRPr="005F3E61" w:rsidRDefault="00EE73D4" w:rsidP="002E2F4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8"/>
              </w:rPr>
              <w:object w:dxaOrig="700" w:dyaOrig="300" w14:anchorId="21D33A5C">
                <v:shape id="_x0000_i2538" type="#_x0000_t75" style="width:34.8pt;height:15pt" o:ole="">
                  <v:imagedata r:id="rId75" o:title=""/>
                </v:shape>
                <o:OLEObject Type="Embed" ProgID="Equation.DSMT4" ShapeID="_x0000_i2538" DrawAspect="Content" ObjectID="_1657366243" r:id="rId76"/>
              </w:object>
            </w:r>
            <w:r w:rsidR="00A75B62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A12E8B7" w14:textId="6DE14359" w:rsidR="00A75B62" w:rsidRPr="005F3E61" w:rsidRDefault="00A75B62" w:rsidP="002E2F4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Áp dụng hệ thức Vi-Et em có điều gì?</w:t>
            </w:r>
          </w:p>
          <w:p w14:paraId="75E199E6" w14:textId="77777777" w:rsidR="00A75B62" w:rsidRPr="005F3E61" w:rsidRDefault="00A75B62" w:rsidP="002E2F4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1EB31020" w14:textId="77777777" w:rsidR="002E2F4E" w:rsidRPr="005F3E61" w:rsidRDefault="002E2F4E" w:rsidP="002E2F4E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048A76E4" w14:textId="61AC6833" w:rsidR="00D72967" w:rsidRPr="005F3E61" w:rsidRDefault="00EE73D4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36"/>
              </w:rPr>
              <w:object w:dxaOrig="1900" w:dyaOrig="840" w14:anchorId="605F5D72">
                <v:shape id="_x0000_i2543" type="#_x0000_t75" style="width:94.8pt;height:42pt" o:ole="">
                  <v:imagedata r:id="rId77" o:title=""/>
                </v:shape>
                <o:OLEObject Type="Embed" ProgID="Equation.DSMT4" ShapeID="_x0000_i2543" DrawAspect="Content" ObjectID="_1657366244" r:id="rId78"/>
              </w:object>
            </w:r>
          </w:p>
          <w:p w14:paraId="460CD54E" w14:textId="77777777" w:rsidR="00A75B62" w:rsidRPr="005F3E61" w:rsidRDefault="00A75B6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10177D9C" w14:textId="77777777" w:rsidR="00A75B62" w:rsidRPr="005F3E61" w:rsidRDefault="00A75B6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Kết hợp đề toán và giải phương trình</w:t>
            </w:r>
          </w:p>
          <w:p w14:paraId="10725A60" w14:textId="77777777" w:rsidR="00A75B62" w:rsidRPr="005F3E61" w:rsidRDefault="00A75B6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5FB8C227" w14:textId="1ABBC196" w:rsidR="00A75B62" w:rsidRPr="005F3E61" w:rsidRDefault="00A75B6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HS làm bài</w:t>
            </w:r>
          </w:p>
          <w:p w14:paraId="084E2F35" w14:textId="77777777" w:rsidR="00A75B62" w:rsidRPr="005F3E61" w:rsidRDefault="00A75B6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3DC91CD8" w14:textId="4BDC6425" w:rsidR="00A75B62" w:rsidRPr="005F3E61" w:rsidRDefault="00A75B62" w:rsidP="005A038A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HS nhận xét và chữa bài</w:t>
            </w:r>
          </w:p>
        </w:tc>
        <w:tc>
          <w:tcPr>
            <w:tcW w:w="4981" w:type="dxa"/>
          </w:tcPr>
          <w:p w14:paraId="3D479845" w14:textId="77777777" w:rsidR="00842272" w:rsidRPr="005F3E61" w:rsidRDefault="00841B03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 xml:space="preserve">Bài 4: </w:t>
            </w:r>
          </w:p>
          <w:p w14:paraId="1480F4D6" w14:textId="36C305AE" w:rsidR="00841B03" w:rsidRPr="005F3E61" w:rsidRDefault="00841B03" w:rsidP="00841B03">
            <w:pPr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Điều kiện để phương trình có 2 nghiệm </w:t>
            </w:r>
            <w:r w:rsidR="00EE73D4" w:rsidRPr="00EE73D4">
              <w:rPr>
                <w:position w:val="-14"/>
              </w:rPr>
              <w:object w:dxaOrig="760" w:dyaOrig="400" w14:anchorId="74DCB1E6">
                <v:shape id="_x0000_i2548" type="#_x0000_t75" style="width:37.8pt;height:19.8pt" o:ole="">
                  <v:imagedata r:id="rId79" o:title=""/>
                </v:shape>
                <o:OLEObject Type="Embed" ProgID="Equation.DSMT4" ShapeID="_x0000_i2548" DrawAspect="Content" ObjectID="_1657366245" r:id="rId80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là :</w:t>
            </w:r>
          </w:p>
          <w:p w14:paraId="323D6DB7" w14:textId="0C100188" w:rsidR="00841B03" w:rsidRPr="005F3E61" w:rsidRDefault="00EE73D4" w:rsidP="00841B03">
            <w:pPr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10"/>
              </w:rPr>
              <w:object w:dxaOrig="3280" w:dyaOrig="380" w14:anchorId="6A65C55D">
                <v:shape id="_x0000_i2553" type="#_x0000_t75" style="width:163.8pt;height:19.2pt" o:ole="">
                  <v:imagedata r:id="rId81" o:title=""/>
                </v:shape>
                <o:OLEObject Type="Embed" ProgID="Equation.DSMT4" ShapeID="_x0000_i2553" DrawAspect="Content" ObjectID="_1657366246" r:id="rId82"/>
              </w:object>
            </w:r>
          </w:p>
          <w:p w14:paraId="79A6D341" w14:textId="3CB2A006" w:rsidR="00841B03" w:rsidRPr="005F3E61" w:rsidRDefault="00EE73D4" w:rsidP="00841B03">
            <w:pPr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8"/>
              </w:rPr>
              <w:object w:dxaOrig="3340" w:dyaOrig="360" w14:anchorId="3F9E361E">
                <v:shape id="_x0000_i2558" type="#_x0000_t75" style="width:166.8pt;height:18pt" o:ole="">
                  <v:imagedata r:id="rId83" o:title=""/>
                </v:shape>
                <o:OLEObject Type="Embed" ProgID="Equation.DSMT4" ShapeID="_x0000_i2558" DrawAspect="Content" ObjectID="_1657366247" r:id="rId84"/>
              </w:object>
            </w:r>
          </w:p>
          <w:p w14:paraId="10035349" w14:textId="431E614F" w:rsidR="00841B03" w:rsidRPr="005F3E61" w:rsidRDefault="00EE73D4" w:rsidP="00841B03">
            <w:pPr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24"/>
              </w:rPr>
              <w:object w:dxaOrig="2600" w:dyaOrig="660" w14:anchorId="6C388BC9">
                <v:shape id="_x0000_i2563" type="#_x0000_t75" style="width:130.2pt;height:33pt" o:ole="">
                  <v:imagedata r:id="rId85" o:title=""/>
                </v:shape>
                <o:OLEObject Type="Embed" ProgID="Equation.DSMT4" ShapeID="_x0000_i2563" DrawAspect="Content" ObjectID="_1657366248" r:id="rId86"/>
              </w:object>
            </w:r>
          </w:p>
          <w:p w14:paraId="6A9ED5EF" w14:textId="3A33FC72" w:rsidR="00841B03" w:rsidRPr="005F3E61" w:rsidRDefault="00841B03" w:rsidP="00841B03">
            <w:pPr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Theo hệ thức VI-ÉT ta có: </w:t>
            </w:r>
            <w:r w:rsidR="00EE73D4" w:rsidRPr="00EE73D4">
              <w:rPr>
                <w:position w:val="-36"/>
              </w:rPr>
              <w:object w:dxaOrig="1900" w:dyaOrig="840" w14:anchorId="769BC9EE">
                <v:shape id="_x0000_i2568" type="#_x0000_t75" style="width:94.8pt;height:42pt" o:ole="">
                  <v:imagedata r:id="rId87" o:title=""/>
                </v:shape>
                <o:OLEObject Type="Embed" ProgID="Equation.DSMT4" ShapeID="_x0000_i2568" DrawAspect="Content" ObjectID="_1657366249" r:id="rId88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và từ giả thiết </w:t>
            </w:r>
            <w:r w:rsidR="00EE73D4" w:rsidRPr="00EE73D4">
              <w:rPr>
                <w:position w:val="-16"/>
              </w:rPr>
              <w:object w:dxaOrig="2740" w:dyaOrig="440" w14:anchorId="38A3934F">
                <v:shape id="_x0000_i2573" type="#_x0000_t75" style="width:136.8pt;height:22.2pt" o:ole="">
                  <v:imagedata r:id="rId89" o:title=""/>
                </v:shape>
                <o:OLEObject Type="Embed" ProgID="Equation.DSMT4" ShapeID="_x0000_i2573" DrawAspect="Content" ObjectID="_1657366250" r:id="rId90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>. Suy ra</w:t>
            </w:r>
          </w:p>
          <w:p w14:paraId="6A82176D" w14:textId="0C051FB5" w:rsidR="00841B03" w:rsidRPr="005F3E61" w:rsidRDefault="00EE73D4" w:rsidP="00841B03">
            <w:pPr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10"/>
              </w:rPr>
              <w:object w:dxaOrig="3140" w:dyaOrig="380" w14:anchorId="75384236">
                <v:shape id="_x0000_i2579" type="#_x0000_t75" style="width:157.2pt;height:19.2pt" o:ole="">
                  <v:imagedata r:id="rId91" o:title=""/>
                </v:shape>
                <o:OLEObject Type="Embed" ProgID="Equation.DSMT4" ShapeID="_x0000_i2579" DrawAspect="Content" ObjectID="_1657366251" r:id="rId92"/>
              </w:object>
            </w:r>
          </w:p>
          <w:p w14:paraId="4F7F6A15" w14:textId="3F788A46" w:rsidR="00841B03" w:rsidRPr="005F3E61" w:rsidRDefault="00EE73D4" w:rsidP="00841B03">
            <w:pPr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6"/>
              </w:rPr>
              <w:object w:dxaOrig="3159" w:dyaOrig="340" w14:anchorId="600DA7CF">
                <v:shape id="_x0000_i2585" type="#_x0000_t75" style="width:157.8pt;height:16.8pt" o:ole="">
                  <v:imagedata r:id="rId93" o:title=""/>
                </v:shape>
                <o:OLEObject Type="Embed" ProgID="Equation.DSMT4" ShapeID="_x0000_i2585" DrawAspect="Content" ObjectID="_1657366252" r:id="rId94"/>
              </w:object>
            </w:r>
            <w:r w:rsidR="00841B03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bookmarkStart w:id="0" w:name="MTBlankEqn"/>
          <w:p w14:paraId="7227E498" w14:textId="61A0907B" w:rsidR="00841B03" w:rsidRPr="005F3E61" w:rsidRDefault="00EE73D4" w:rsidP="00841B03">
            <w:pPr>
              <w:spacing w:line="312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EE73D4">
              <w:rPr>
                <w:position w:val="-46"/>
              </w:rPr>
              <w:object w:dxaOrig="4280" w:dyaOrig="1040" w14:anchorId="24A82AE4">
                <v:shape id="_x0000_i2590" type="#_x0000_t75" style="width:214.2pt;height:52.2pt" o:ole="">
                  <v:imagedata r:id="rId95" o:title=""/>
                </v:shape>
                <o:OLEObject Type="Embed" ProgID="Equation.DSMT4" ShapeID="_x0000_i2590" DrawAspect="Content" ObjectID="_1657366253" r:id="rId96"/>
              </w:object>
            </w:r>
            <w:bookmarkEnd w:id="0"/>
            <w:r w:rsidR="00841B03"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764729E" w14:textId="62153EBA" w:rsidR="00841B03" w:rsidRPr="005F3E61" w:rsidRDefault="00841B03" w:rsidP="00A75B62">
            <w:pPr>
              <w:spacing w:line="312" w:lineRule="auto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Vậy với </w:t>
            </w:r>
            <w:r w:rsidR="00EE73D4" w:rsidRPr="00025957">
              <w:rPr>
                <w:position w:val="-4"/>
              </w:rPr>
              <w:object w:dxaOrig="700" w:dyaOrig="260" w14:anchorId="506F0DA6">
                <v:shape id="_x0000_i2596" type="#_x0000_t75" style="width:34.8pt;height:13.2pt" o:ole="">
                  <v:imagedata r:id="rId97" o:title=""/>
                </v:shape>
                <o:OLEObject Type="Embed" ProgID="Equation.DSMT4" ShapeID="_x0000_i2596" DrawAspect="Content" ObjectID="_1657366254" r:id="rId98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>thì phương trình có 2 nghiệm nghiệm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EE73D4" w:rsidRPr="00EE73D4">
              <w:rPr>
                <w:position w:val="-14"/>
              </w:rPr>
              <w:object w:dxaOrig="540" w:dyaOrig="400" w14:anchorId="5541AF09">
                <v:shape id="_x0000_i2601" type="#_x0000_t75" style="width:27pt;height:19.8pt" o:ole="">
                  <v:imagedata r:id="rId99" o:title=""/>
                </v:shape>
                <o:OLEObject Type="Embed" ProgID="Equation.DSMT4" ShapeID="_x0000_i2601" DrawAspect="Content" ObjectID="_1657366255" r:id="rId100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</w:rPr>
              <w:t xml:space="preserve">thoả mãn hệ thức : </w:t>
            </w:r>
            <w:r w:rsidR="00EE73D4" w:rsidRPr="00EE73D4">
              <w:rPr>
                <w:position w:val="-16"/>
              </w:rPr>
              <w:object w:dxaOrig="2740" w:dyaOrig="440" w14:anchorId="09D6CD89">
                <v:shape id="_x0000_i2606" type="#_x0000_t75" style="width:136.8pt;height:22.2pt" o:ole="">
                  <v:imagedata r:id="rId101" o:title=""/>
                </v:shape>
                <o:OLEObject Type="Embed" ProgID="Equation.DSMT4" ShapeID="_x0000_i2606" DrawAspect="Content" ObjectID="_1657366256" r:id="rId102"/>
              </w:object>
            </w:r>
          </w:p>
        </w:tc>
      </w:tr>
    </w:tbl>
    <w:p w14:paraId="4A2FA304" w14:textId="77777777" w:rsidR="004616A0" w:rsidRPr="005F3E61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2:</w:t>
      </w:r>
      <w:r w:rsidR="00594971" w:rsidRPr="005F3E61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6"/>
        <w:gridCol w:w="5616"/>
      </w:tblGrid>
      <w:tr w:rsidR="00412505" w:rsidRPr="005F3E61" w14:paraId="0FF4C146" w14:textId="77777777" w:rsidTr="005F3E61">
        <w:tc>
          <w:tcPr>
            <w:tcW w:w="4981" w:type="dxa"/>
            <w:shd w:val="clear" w:color="auto" w:fill="DEEAF6" w:themeFill="accent1" w:themeFillTint="33"/>
          </w:tcPr>
          <w:p w14:paraId="208DBFE0" w14:textId="77777777" w:rsidR="00412505" w:rsidRPr="005F3E61" w:rsidRDefault="00412505" w:rsidP="005F3E61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7906ABAB" w14:textId="77777777" w:rsidR="00412505" w:rsidRPr="005F3E61" w:rsidRDefault="00412505" w:rsidP="005F3E61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5F3E61" w14:paraId="34DD5F63" w14:textId="77777777" w:rsidTr="00412505">
        <w:tc>
          <w:tcPr>
            <w:tcW w:w="4981" w:type="dxa"/>
          </w:tcPr>
          <w:p w14:paraId="41FD28FD" w14:textId="77777777" w:rsidR="00AE2DE5" w:rsidRPr="005F3E61" w:rsidRDefault="001641B7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 xml:space="preserve">Bài 5: </w:t>
            </w:r>
          </w:p>
          <w:p w14:paraId="487C05ED" w14:textId="354A6E60" w:rsidR="001641B7" w:rsidRPr="005F3E61" w:rsidRDefault="001641B7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Cho phương trình</w:t>
            </w:r>
            <w:r w:rsidR="00EE73D4" w:rsidRPr="00EE73D4">
              <w:rPr>
                <w:position w:val="-16"/>
              </w:rPr>
              <w:object w:dxaOrig="3260" w:dyaOrig="440" w14:anchorId="37AEE435">
                <v:shape id="_x0000_i2611" type="#_x0000_t75" style="width:163.2pt;height:22.2pt" o:ole="">
                  <v:imagedata r:id="rId103" o:title=""/>
                </v:shape>
                <o:OLEObject Type="Embed" ProgID="Equation.DSMT4" ShapeID="_x0000_i2611" DrawAspect="Content" ObjectID="_1657366257" r:id="rId10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. Tìm </w:t>
            </w:r>
            <w:r w:rsidR="00EE73D4" w:rsidRPr="00025957">
              <w:rPr>
                <w:position w:val="-4"/>
              </w:rPr>
              <w:object w:dxaOrig="279" w:dyaOrig="200" w14:anchorId="63283B0F">
                <v:shape id="_x0000_i2616" type="#_x0000_t75" style="width:13.8pt;height:10.2pt" o:ole="">
                  <v:imagedata r:id="rId105" o:title=""/>
                </v:shape>
                <o:OLEObject Type="Embed" ProgID="Equation.DSMT4" ShapeID="_x0000_i2616" DrawAspect="Content" ObjectID="_1657366258" r:id="rId10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để phương trình có hai nghiệm phân biệt </w:t>
            </w:r>
            <w:r w:rsidR="00EE73D4" w:rsidRPr="00EE73D4">
              <w:rPr>
                <w:position w:val="-14"/>
              </w:rPr>
              <w:object w:dxaOrig="639" w:dyaOrig="400" w14:anchorId="4B1AE9D3">
                <v:shape id="_x0000_i2621" type="#_x0000_t75" style="width:31.8pt;height:19.8pt" o:ole="">
                  <v:imagedata r:id="rId107" o:title=""/>
                </v:shape>
                <o:OLEObject Type="Embed" ProgID="Equation.DSMT4" ShapeID="_x0000_i2621" DrawAspect="Content" ObjectID="_1657366259" r:id="rId10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sao cho biểu thức </w:t>
            </w:r>
            <w:r w:rsidR="00EE73D4" w:rsidRPr="00EE73D4">
              <w:rPr>
                <w:position w:val="-14"/>
              </w:rPr>
              <w:object w:dxaOrig="1280" w:dyaOrig="420" w14:anchorId="5B06D54F">
                <v:shape id="_x0000_i2626" type="#_x0000_t75" style="width:64.2pt;height:21pt" o:ole="">
                  <v:imagedata r:id="rId109" o:title=""/>
                </v:shape>
                <o:OLEObject Type="Embed" ProgID="Equation.DSMT4" ShapeID="_x0000_i2626" DrawAspect="Content" ObjectID="_1657366260" r:id="rId11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đạt giá trị nhỏ nhất.</w:t>
            </w:r>
          </w:p>
          <w:p w14:paraId="66919601" w14:textId="77777777" w:rsidR="001641B7" w:rsidRPr="005F3E61" w:rsidRDefault="001641B7" w:rsidP="001641B7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142C5F16" w14:textId="77777777" w:rsidR="001641B7" w:rsidRPr="005F3E61" w:rsidRDefault="001641B7" w:rsidP="001641B7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? Điều kiện để phương trình có 2 nghiệm phân biệt?</w:t>
            </w:r>
          </w:p>
          <w:p w14:paraId="2E83931E" w14:textId="77777777" w:rsidR="001641B7" w:rsidRPr="005F3E61" w:rsidRDefault="001641B7" w:rsidP="001641B7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Thay vào biểu thức T và phân tích T.</w:t>
            </w:r>
          </w:p>
          <w:p w14:paraId="48355A17" w14:textId="77777777" w:rsidR="001641B7" w:rsidRPr="005F3E61" w:rsidRDefault="001641B7" w:rsidP="001641B7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T nhỏ nhất khi nào?</w:t>
            </w:r>
          </w:p>
          <w:p w14:paraId="036E946E" w14:textId="77777777" w:rsidR="001641B7" w:rsidRPr="005F3E61" w:rsidRDefault="001641B7" w:rsidP="001641B7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HS làm bài</w:t>
            </w:r>
          </w:p>
          <w:p w14:paraId="3BA7618A" w14:textId="3F541A3F" w:rsidR="001641B7" w:rsidRPr="005F3E61" w:rsidRDefault="001641B7" w:rsidP="001641B7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HS nhận xét chữa bài</w:t>
            </w:r>
          </w:p>
        </w:tc>
        <w:tc>
          <w:tcPr>
            <w:tcW w:w="4981" w:type="dxa"/>
          </w:tcPr>
          <w:p w14:paraId="294CF338" w14:textId="7F33EB00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EE73D4" w:rsidRPr="00EE73D4">
              <w:rPr>
                <w:position w:val="-18"/>
              </w:rPr>
              <w:object w:dxaOrig="3480" w:dyaOrig="560" w14:anchorId="54AC56B9">
                <v:shape id="_x0000_i2631" type="#_x0000_t75" style="width:174pt;height:28.2pt" o:ole="">
                  <v:imagedata r:id="rId111" o:title=""/>
                </v:shape>
                <o:OLEObject Type="Embed" ProgID="Equation.DSMT4" ShapeID="_x0000_i2631" DrawAspect="Content" ObjectID="_1657366261" r:id="rId11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EE73D4" w:rsidRPr="00EE73D4">
              <w:rPr>
                <w:position w:val="-16"/>
              </w:rPr>
              <w:object w:dxaOrig="3800" w:dyaOrig="520" w14:anchorId="4037AF62">
                <v:shape id="_x0000_i2636" type="#_x0000_t75" style="width:190.2pt;height:25.8pt" o:ole="">
                  <v:imagedata r:id="rId113" o:title=""/>
                </v:shape>
                <o:OLEObject Type="Embed" ProgID="Equation.DSMT4" ShapeID="_x0000_i2636" DrawAspect="Content" ObjectID="_1657366262" r:id="rId11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5C95C3F4" w14:textId="378B7EAE" w:rsidR="00A63312" w:rsidRPr="005F3E61" w:rsidRDefault="00EE73D4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8"/>
              </w:rPr>
              <w:object w:dxaOrig="2400" w:dyaOrig="540" w14:anchorId="1E81D39A">
                <v:shape id="_x0000_i2641" type="#_x0000_t75" style="width:120pt;height:27pt" o:ole="">
                  <v:imagedata r:id="rId115" o:title=""/>
                </v:shape>
                <o:OLEObject Type="Embed" ProgID="Equation.DSMT4" ShapeID="_x0000_i2641" DrawAspect="Content" ObjectID="_1657366263" r:id="rId116"/>
              </w:object>
            </w:r>
            <w:r w:rsidR="00A63312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081B712E" w14:textId="7236FE94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Do đó phương trình đã cho luôn có hai nghiệm phân biệt </w:t>
            </w:r>
            <w:r w:rsidR="00EE73D4" w:rsidRPr="00EE73D4">
              <w:rPr>
                <w:position w:val="-14"/>
              </w:rPr>
              <w:object w:dxaOrig="639" w:dyaOrig="400" w14:anchorId="5FEA6DE6">
                <v:shape id="_x0000_i2646" type="#_x0000_t75" style="width:31.8pt;height:19.8pt" o:ole="">
                  <v:imagedata r:id="rId117" o:title=""/>
                </v:shape>
                <o:OLEObject Type="Embed" ProgID="Equation.DSMT4" ShapeID="_x0000_i2646" DrawAspect="Content" ObjectID="_1657366264" r:id="rId118"/>
              </w:object>
            </w:r>
          </w:p>
          <w:p w14:paraId="1FD1B047" w14:textId="35BBB66E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Có</w:t>
            </w:r>
            <w:r w:rsidR="00EE73D4" w:rsidRPr="00EE73D4">
              <w:rPr>
                <w:position w:val="-14"/>
              </w:rPr>
              <w:object w:dxaOrig="1280" w:dyaOrig="420" w14:anchorId="05EC15B9">
                <v:shape id="_x0000_i2652" type="#_x0000_t75" style="width:64.2pt;height:21pt" o:ole="">
                  <v:imagedata r:id="rId119" o:title=""/>
                </v:shape>
                <o:OLEObject Type="Embed" ProgID="Equation.DSMT4" ShapeID="_x0000_i2652" DrawAspect="Content" ObjectID="_1657366265" r:id="rId120"/>
              </w:object>
            </w:r>
            <w:r w:rsidR="00EE73D4" w:rsidRPr="00EE73D4">
              <w:rPr>
                <w:position w:val="-16"/>
              </w:rPr>
              <w:object w:dxaOrig="2040" w:dyaOrig="520" w14:anchorId="5082A489">
                <v:shape id="_x0000_i2658" type="#_x0000_t75" style="width:102pt;height:25.8pt" o:ole="">
                  <v:imagedata r:id="rId121" o:title=""/>
                </v:shape>
                <o:OLEObject Type="Embed" ProgID="Equation.DSMT4" ShapeID="_x0000_i2658" DrawAspect="Content" ObjectID="_1657366266" r:id="rId12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4A6460F8" w14:textId="592DABDF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Theo định lý Viét, ta có </w:t>
            </w:r>
            <w:r w:rsidR="00EE73D4" w:rsidRPr="00EE73D4">
              <w:rPr>
                <w:position w:val="-24"/>
              </w:rPr>
              <w:object w:dxaOrig="1460" w:dyaOrig="660" w14:anchorId="01A37625">
                <v:shape id="_x0000_i2664" type="#_x0000_t75" style="width:73.2pt;height:33pt" o:ole="">
                  <v:imagedata r:id="rId123" o:title=""/>
                </v:shape>
                <o:OLEObject Type="Embed" ProgID="Equation.DSMT4" ShapeID="_x0000_i2664" DrawAspect="Content" ObjectID="_1657366267" r:id="rId124"/>
              </w:object>
            </w:r>
            <w:r w:rsidR="00EE73D4" w:rsidRPr="00EE73D4">
              <w:rPr>
                <w:position w:val="-16"/>
              </w:rPr>
              <w:object w:dxaOrig="1219" w:dyaOrig="440" w14:anchorId="6B1D736C">
                <v:shape id="_x0000_i2670" type="#_x0000_t75" style="width:61.2pt;height:22.2pt" o:ole="">
                  <v:imagedata r:id="rId125" o:title=""/>
                </v:shape>
                <o:OLEObject Type="Embed" ProgID="Equation.DSMT4" ShapeID="_x0000_i2670" DrawAspect="Content" ObjectID="_1657366268" r:id="rId126"/>
              </w:object>
            </w:r>
            <w:r w:rsidRPr="005F3E61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="00EE73D4" w:rsidRPr="00EE73D4">
              <w:rPr>
                <w:position w:val="-24"/>
              </w:rPr>
              <w:object w:dxaOrig="940" w:dyaOrig="660" w14:anchorId="6EEDC8F0">
                <v:shape id="_x0000_i2676" type="#_x0000_t75" style="width:46.8pt;height:33pt" o:ole="">
                  <v:imagedata r:id="rId127" o:title=""/>
                </v:shape>
                <o:OLEObject Type="Embed" ProgID="Equation.DSMT4" ShapeID="_x0000_i2676" DrawAspect="Content" ObjectID="_1657366269" r:id="rId128"/>
              </w:object>
            </w:r>
            <w:r w:rsidR="00EE73D4" w:rsidRPr="00EE73D4">
              <w:rPr>
                <w:position w:val="-16"/>
              </w:rPr>
              <w:object w:dxaOrig="1380" w:dyaOrig="440" w14:anchorId="12468476">
                <v:shape id="_x0000_i2682" type="#_x0000_t75" style="width:69pt;height:22.2pt" o:ole="">
                  <v:imagedata r:id="rId129" o:title=""/>
                </v:shape>
                <o:OLEObject Type="Embed" ProgID="Equation.DSMT4" ShapeID="_x0000_i2682" DrawAspect="Content" ObjectID="_1657366270" r:id="rId130"/>
              </w:object>
            </w:r>
            <w:r w:rsidRPr="005F3E61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07E8E762" w14:textId="55382508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Thay vào </w:t>
            </w:r>
            <w:r w:rsidR="00EE73D4" w:rsidRPr="00025957">
              <w:rPr>
                <w:position w:val="-4"/>
              </w:rPr>
              <w:object w:dxaOrig="240" w:dyaOrig="260" w14:anchorId="65B39A72">
                <v:shape id="_x0000_i2687" type="#_x0000_t75" style="width:12pt;height:13.2pt" o:ole="">
                  <v:imagedata r:id="rId131" o:title=""/>
                </v:shape>
                <o:OLEObject Type="Embed" ProgID="Equation.DSMT4" ShapeID="_x0000_i2687" DrawAspect="Content" ObjectID="_1657366271" r:id="rId13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 ta được </w:t>
            </w:r>
          </w:p>
          <w:p w14:paraId="0D01538D" w14:textId="18A1A589" w:rsidR="001641B7" w:rsidRPr="005F3E61" w:rsidRDefault="00EE73D4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8"/>
              </w:rPr>
              <w:object w:dxaOrig="3460" w:dyaOrig="560" w14:anchorId="132FCA8B">
                <v:shape id="_x0000_i2692" type="#_x0000_t75" style="width:172.8pt;height:28.2pt" o:ole="">
                  <v:imagedata r:id="rId133" o:title=""/>
                </v:shape>
                <o:OLEObject Type="Embed" ProgID="Equation.DSMT4" ShapeID="_x0000_i2692" DrawAspect="Content" ObjectID="_1657366272" r:id="rId134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EE73D4">
              <w:rPr>
                <w:position w:val="-16"/>
              </w:rPr>
              <w:object w:dxaOrig="4140" w:dyaOrig="520" w14:anchorId="3DE5D1AC">
                <v:shape id="_x0000_i2697" type="#_x0000_t75" style="width:207pt;height:25.8pt" o:ole="">
                  <v:imagedata r:id="rId135" o:title=""/>
                </v:shape>
                <o:OLEObject Type="Embed" ProgID="Equation.DSMT4" ShapeID="_x0000_i2697" DrawAspect="Content" ObjectID="_1657366273" r:id="rId136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06EEFD80" w14:textId="6038BCF2" w:rsidR="001641B7" w:rsidRPr="005F3E61" w:rsidRDefault="00EE73D4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8"/>
              </w:rPr>
              <w:object w:dxaOrig="1460" w:dyaOrig="400" w14:anchorId="47AC3E26">
                <v:shape id="_x0000_i2702" type="#_x0000_t75" style="width:73.2pt;height:19.8pt" o:ole="">
                  <v:imagedata r:id="rId137" o:title=""/>
                </v:shape>
                <o:OLEObject Type="Embed" ProgID="Equation.DSMT4" ShapeID="_x0000_i2702" DrawAspect="Content" ObjectID="_1657366274" r:id="rId138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khi</w:t>
            </w:r>
            <w:r w:rsidRPr="00EE73D4">
              <w:rPr>
                <w:position w:val="-24"/>
              </w:rPr>
              <w:object w:dxaOrig="740" w:dyaOrig="660" w14:anchorId="11A145CE">
                <v:shape id="_x0000_i2707" type="#_x0000_t75" style="width:37.2pt;height:33pt" o:ole="">
                  <v:imagedata r:id="rId139" o:title=""/>
                </v:shape>
                <o:OLEObject Type="Embed" ProgID="Equation.DSMT4" ShapeID="_x0000_i2707" DrawAspect="Content" ObjectID="_1657366275" r:id="rId140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. </w:t>
            </w:r>
          </w:p>
          <w:p w14:paraId="1F55AD12" w14:textId="33E15884" w:rsidR="00883822" w:rsidRPr="005F3E61" w:rsidRDefault="001641B7" w:rsidP="00EE73D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Vậy </w:t>
            </w:r>
            <w:r w:rsidR="00EE73D4" w:rsidRPr="00EE73D4">
              <w:rPr>
                <w:position w:val="-24"/>
              </w:rPr>
              <w:object w:dxaOrig="740" w:dyaOrig="660" w14:anchorId="089C4284">
                <v:shape id="_x0000_i2712" type="#_x0000_t75" style="width:37.2pt;height:33pt" o:ole="">
                  <v:imagedata r:id="rId141" o:title=""/>
                </v:shape>
                <o:OLEObject Type="Embed" ProgID="Equation.DSMT4" ShapeID="_x0000_i2712" DrawAspect="Content" ObjectID="_1657366276" r:id="rId14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là giá trị cần tìm.</w:t>
            </w:r>
          </w:p>
        </w:tc>
      </w:tr>
      <w:tr w:rsidR="00AE2DE5" w:rsidRPr="005F3E61" w14:paraId="68CDEE45" w14:textId="77777777" w:rsidTr="00412505">
        <w:tc>
          <w:tcPr>
            <w:tcW w:w="4981" w:type="dxa"/>
          </w:tcPr>
          <w:p w14:paraId="3E37123B" w14:textId="77777777" w:rsidR="00E13514" w:rsidRPr="005F3E61" w:rsidRDefault="001641B7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 xml:space="preserve">Bài 6: </w:t>
            </w:r>
          </w:p>
          <w:p w14:paraId="2A6910DF" w14:textId="7712BAD5" w:rsidR="001641B7" w:rsidRPr="005F3E61" w:rsidRDefault="001641B7" w:rsidP="005F3E61">
            <w:pPr>
              <w:spacing w:before="60" w:after="6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Cho phương trình </w:t>
            </w:r>
            <w:r w:rsidR="00EE73D4" w:rsidRPr="00EE73D4">
              <w:rPr>
                <w:position w:val="-16"/>
              </w:rPr>
              <w:object w:dxaOrig="3260" w:dyaOrig="440" w14:anchorId="31C42633">
                <v:shape id="_x0000_i2717" type="#_x0000_t75" style="width:163.2pt;height:22.2pt" o:ole="">
                  <v:imagedata r:id="rId143" o:title=""/>
                </v:shape>
                <o:OLEObject Type="Embed" ProgID="Equation.DSMT4" ShapeID="_x0000_i2717" DrawAspect="Content" ObjectID="_1657366277" r:id="rId14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. Tìm </w:t>
            </w:r>
            <w:r w:rsidR="00EE73D4" w:rsidRPr="00025957">
              <w:rPr>
                <w:position w:val="-4"/>
              </w:rPr>
              <w:object w:dxaOrig="279" w:dyaOrig="200" w14:anchorId="04205906">
                <v:shape id="_x0000_i2722" type="#_x0000_t75" style="width:13.8pt;height:10.2pt" o:ole="">
                  <v:imagedata r:id="rId145" o:title=""/>
                </v:shape>
                <o:OLEObject Type="Embed" ProgID="Equation.DSMT4" ShapeID="_x0000_i2722" DrawAspect="Content" ObjectID="_1657366278" r:id="rId14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để phương trình có hai nghiệm phân biệt </w:t>
            </w:r>
            <w:r w:rsidR="00EE73D4" w:rsidRPr="00EE73D4">
              <w:rPr>
                <w:position w:val="-14"/>
              </w:rPr>
              <w:object w:dxaOrig="639" w:dyaOrig="400" w14:anchorId="6BE28270">
                <v:shape id="_x0000_i2727" type="#_x0000_t75" style="width:31.8pt;height:19.8pt" o:ole="">
                  <v:imagedata r:id="rId147" o:title=""/>
                </v:shape>
                <o:OLEObject Type="Embed" ProgID="Equation.DSMT4" ShapeID="_x0000_i2727" DrawAspect="Content" ObjectID="_1657366279" r:id="rId14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sao cho biểu thức </w:t>
            </w:r>
            <w:r w:rsidR="00EE73D4" w:rsidRPr="00EE73D4">
              <w:rPr>
                <w:position w:val="-16"/>
              </w:rPr>
              <w:object w:dxaOrig="1320" w:dyaOrig="440" w14:anchorId="1B4DF7DA">
                <v:shape id="_x0000_i2732" type="#_x0000_t75" style="width:66pt;height:22.2pt" o:ole="">
                  <v:imagedata r:id="rId149" o:title=""/>
                </v:shape>
                <o:OLEObject Type="Embed" ProgID="Equation.DSMT4" ShapeID="_x0000_i2732" DrawAspect="Content" ObjectID="_1657366280" r:id="rId15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đạt giá trị nhỏ nhất.</w:t>
            </w:r>
          </w:p>
          <w:p w14:paraId="7B9A2241" w14:textId="77777777" w:rsidR="001641B7" w:rsidRPr="005F3E61" w:rsidRDefault="001641B7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09140DCF" w14:textId="77777777" w:rsidR="00A63312" w:rsidRPr="005F3E61" w:rsidRDefault="00A63312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6B1A8838" w14:textId="77777777" w:rsidR="00A63312" w:rsidRPr="005F3E61" w:rsidRDefault="00A63312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Tương tự bài tập 5. HS làm bài</w:t>
            </w:r>
          </w:p>
          <w:p w14:paraId="0284DAC5" w14:textId="0864D348" w:rsidR="00A63312" w:rsidRPr="005F3E61" w:rsidRDefault="00A63312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 xml:space="preserve">GV hướng dẫn tính </w:t>
            </w:r>
            <w:r w:rsidR="00EE73D4" w:rsidRPr="00025957">
              <w:rPr>
                <w:position w:val="-4"/>
              </w:rPr>
              <w:object w:dxaOrig="300" w:dyaOrig="320" w14:anchorId="65FBA059">
                <v:shape id="_x0000_i2737" type="#_x0000_t75" style="width:15pt;height:16.2pt" o:ole="">
                  <v:imagedata r:id="rId151" o:title=""/>
                </v:shape>
                <o:OLEObject Type="Embed" ProgID="Equation.DSMT4" ShapeID="_x0000_i2737" DrawAspect="Content" ObjectID="_1657366281" r:id="rId152"/>
              </w:object>
            </w: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 </w:t>
            </w:r>
          </w:p>
          <w:p w14:paraId="74E841FA" w14:textId="77777777" w:rsidR="00A63312" w:rsidRPr="005F3E61" w:rsidRDefault="00A63312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2BA11642" w14:textId="4F489108" w:rsidR="00A63312" w:rsidRPr="005F3E61" w:rsidRDefault="00A63312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chữa bài</w:t>
            </w:r>
          </w:p>
        </w:tc>
        <w:tc>
          <w:tcPr>
            <w:tcW w:w="4981" w:type="dxa"/>
          </w:tcPr>
          <w:p w14:paraId="4BE72C65" w14:textId="5119002F" w:rsidR="001641B7" w:rsidRPr="005F3E61" w:rsidRDefault="001641B7" w:rsidP="001641B7">
            <w:pPr>
              <w:contextualSpacing/>
              <w:rPr>
                <w:rFonts w:ascii="Palatino Linotype" w:eastAsia="Times New Roman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EE73D4" w:rsidRPr="00EE73D4">
              <w:rPr>
                <w:position w:val="-18"/>
              </w:rPr>
              <w:object w:dxaOrig="3340" w:dyaOrig="560" w14:anchorId="168DF7F9">
                <v:shape id="_x0000_i2742" type="#_x0000_t75" style="width:166.8pt;height:28.2pt" o:ole="">
                  <v:imagedata r:id="rId153" o:title=""/>
                </v:shape>
                <o:OLEObject Type="Embed" ProgID="Equation.DSMT4" ShapeID="_x0000_i2742" DrawAspect="Content" ObjectID="_1657366282" r:id="rId154"/>
              </w:object>
            </w:r>
          </w:p>
          <w:p w14:paraId="0BE821D0" w14:textId="385F5D92" w:rsidR="001641B7" w:rsidRPr="005F3E61" w:rsidRDefault="00EE73D4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8"/>
              </w:rPr>
              <w:object w:dxaOrig="4880" w:dyaOrig="540" w14:anchorId="436846F5">
                <v:shape id="_x0000_i2747" type="#_x0000_t75" style="width:244.2pt;height:27pt" o:ole="">
                  <v:imagedata r:id="rId155" o:title=""/>
                </v:shape>
                <o:OLEObject Type="Embed" ProgID="Equation.DSMT4" ShapeID="_x0000_i2747" DrawAspect="Content" ObjectID="_1657366283" r:id="rId156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E9F00FE" w14:textId="5AD0E57E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Do đó phương trình đã cho luôn có hai nghiệm phân biệt </w:t>
            </w:r>
            <w:r w:rsidR="00EE73D4" w:rsidRPr="00EE73D4">
              <w:rPr>
                <w:position w:val="-14"/>
              </w:rPr>
              <w:object w:dxaOrig="639" w:dyaOrig="400" w14:anchorId="3511A74D">
                <v:shape id="_x0000_i2840" type="#_x0000_t75" style="width:31.8pt;height:19.8pt" o:ole="">
                  <v:imagedata r:id="rId157" o:title=""/>
                </v:shape>
                <o:OLEObject Type="Embed" ProgID="Equation.DSMT4" ShapeID="_x0000_i2840" DrawAspect="Content" ObjectID="_1657366284" r:id="rId158"/>
              </w:object>
            </w:r>
          </w:p>
          <w:p w14:paraId="34F61C77" w14:textId="43F4D186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Có</w:t>
            </w:r>
            <w:r w:rsidR="00EE73D4" w:rsidRPr="00EE73D4">
              <w:rPr>
                <w:position w:val="-16"/>
              </w:rPr>
              <w:object w:dxaOrig="3580" w:dyaOrig="520" w14:anchorId="59F721C2">
                <v:shape id="_x0000_i2845" type="#_x0000_t75" style="width:178.8pt;height:25.8pt" o:ole="">
                  <v:imagedata r:id="rId159" o:title=""/>
                </v:shape>
                <o:OLEObject Type="Embed" ProgID="Equation.DSMT4" ShapeID="_x0000_i2845" DrawAspect="Content" ObjectID="_1657366285" r:id="rId16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60AED560" w14:textId="0AA765DB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Theo định lý Viét, ta có </w:t>
            </w:r>
            <w:r w:rsidR="00EE73D4" w:rsidRPr="00EE73D4">
              <w:rPr>
                <w:position w:val="-24"/>
              </w:rPr>
              <w:object w:dxaOrig="1460" w:dyaOrig="660" w14:anchorId="5F0E7A2C">
                <v:shape id="_x0000_i2851" type="#_x0000_t75" style="width:73.2pt;height:33pt" o:ole="">
                  <v:imagedata r:id="rId161" o:title=""/>
                </v:shape>
                <o:OLEObject Type="Embed" ProgID="Equation.DSMT4" ShapeID="_x0000_i2851" DrawAspect="Content" ObjectID="_1657366286" r:id="rId162"/>
              </w:object>
            </w:r>
            <w:r w:rsidR="00EE73D4" w:rsidRPr="00EE73D4">
              <w:rPr>
                <w:position w:val="-16"/>
              </w:rPr>
              <w:object w:dxaOrig="1219" w:dyaOrig="440" w14:anchorId="4E0B7285">
                <v:shape id="_x0000_i2857" type="#_x0000_t75" style="width:61.2pt;height:22.2pt" o:ole="">
                  <v:imagedata r:id="rId163" o:title=""/>
                </v:shape>
                <o:OLEObject Type="Embed" ProgID="Equation.DSMT4" ShapeID="_x0000_i2857" DrawAspect="Content" ObjectID="_1657366287" r:id="rId164"/>
              </w:object>
            </w:r>
            <w:r w:rsidRPr="005F3E61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="00EE73D4" w:rsidRPr="00EE73D4">
              <w:rPr>
                <w:position w:val="-24"/>
              </w:rPr>
              <w:object w:dxaOrig="940" w:dyaOrig="660" w14:anchorId="3FBC2FD9">
                <v:shape id="_x0000_i2863" type="#_x0000_t75" style="width:46.8pt;height:33pt" o:ole="">
                  <v:imagedata r:id="rId165" o:title=""/>
                </v:shape>
                <o:OLEObject Type="Embed" ProgID="Equation.DSMT4" ShapeID="_x0000_i2863" DrawAspect="Content" ObjectID="_1657366288" r:id="rId166"/>
              </w:object>
            </w:r>
            <w:r w:rsidR="00EE73D4" w:rsidRPr="00025957">
              <w:rPr>
                <w:position w:val="-4"/>
              </w:rPr>
              <w:object w:dxaOrig="1200" w:dyaOrig="320" w14:anchorId="00433956">
                <v:shape id="_x0000_i2869" type="#_x0000_t75" style="width:60pt;height:16.2pt" o:ole="">
                  <v:imagedata r:id="rId167" o:title=""/>
                </v:shape>
                <o:OLEObject Type="Embed" ProgID="Equation.DSMT4" ShapeID="_x0000_i2869" DrawAspect="Content" ObjectID="_1657366289" r:id="rId168"/>
              </w:object>
            </w:r>
            <w:r w:rsidRPr="005F3E61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E3C9D0B" w14:textId="3E174F1D" w:rsidR="001641B7" w:rsidRPr="005F3E61" w:rsidRDefault="001641B7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Thay vào</w:t>
            </w:r>
            <w:r w:rsidR="00EE73D4" w:rsidRPr="00EE73D4">
              <w:rPr>
                <w:position w:val="-16"/>
              </w:rPr>
              <w:object w:dxaOrig="1500" w:dyaOrig="520" w14:anchorId="7E655C30">
                <v:shape id="_x0000_i2874" type="#_x0000_t75" style="width:75pt;height:25.8pt" o:ole="">
                  <v:imagedata r:id="rId169" o:title=""/>
                </v:shape>
                <o:OLEObject Type="Embed" ProgID="Equation.DSMT4" ShapeID="_x0000_i2874" DrawAspect="Content" ObjectID="_1657366290" r:id="rId17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ta được</w:t>
            </w:r>
          </w:p>
          <w:p w14:paraId="66616850" w14:textId="1917B4C8" w:rsidR="001641B7" w:rsidRPr="005F3E61" w:rsidRDefault="00EE73D4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6"/>
              </w:rPr>
              <w:object w:dxaOrig="1500" w:dyaOrig="520" w14:anchorId="701C791F">
                <v:shape id="_x0000_i2879" type="#_x0000_t75" style="width:75pt;height:25.8pt" o:ole="">
                  <v:imagedata r:id="rId171" o:title=""/>
                </v:shape>
                <o:OLEObject Type="Embed" ProgID="Equation.DSMT4" ShapeID="_x0000_i2879" DrawAspect="Content" ObjectID="_1657366291" r:id="rId172"/>
              </w:object>
            </w:r>
            <w:r w:rsidR="001641B7" w:rsidRPr="005F3E61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Pr="00EE73D4">
              <w:rPr>
                <w:position w:val="-16"/>
              </w:rPr>
              <w:object w:dxaOrig="2060" w:dyaOrig="520" w14:anchorId="4363B642">
                <v:shape id="_x0000_i2884" type="#_x0000_t75" style="width:103.2pt;height:25.8pt" o:ole="">
                  <v:imagedata r:id="rId173" o:title=""/>
                </v:shape>
                <o:OLEObject Type="Embed" ProgID="Equation.DSMT4" ShapeID="_x0000_i2884" DrawAspect="Content" ObjectID="_1657366292" r:id="rId174"/>
              </w:object>
            </w:r>
          </w:p>
          <w:p w14:paraId="41EBC38B" w14:textId="606B3672" w:rsidR="001641B7" w:rsidRPr="005F3E61" w:rsidRDefault="00EE73D4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8"/>
              </w:rPr>
              <w:object w:dxaOrig="3140" w:dyaOrig="540" w14:anchorId="315CFEA2">
                <v:shape id="_x0000_i2889" type="#_x0000_t75" style="width:157.2pt;height:27pt" o:ole="">
                  <v:imagedata r:id="rId175" o:title=""/>
                </v:shape>
                <o:OLEObject Type="Embed" ProgID="Equation.DSMT4" ShapeID="_x0000_i2889" DrawAspect="Content" ObjectID="_1657366293" r:id="rId176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48E40BA" w14:textId="2286D513" w:rsidR="001641B7" w:rsidRPr="005F3E61" w:rsidRDefault="00EE73D4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32"/>
              </w:rPr>
              <w:object w:dxaOrig="3940" w:dyaOrig="820" w14:anchorId="3657DFCF">
                <v:shape id="_x0000_i2894" type="#_x0000_t75" style="width:196.8pt;height:40.8pt" o:ole="">
                  <v:imagedata r:id="rId177" o:title=""/>
                </v:shape>
                <o:OLEObject Type="Embed" ProgID="Equation.DSMT4" ShapeID="_x0000_i2894" DrawAspect="Content" ObjectID="_1657366294" r:id="rId178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0CB9765A" w14:textId="69C81F21" w:rsidR="001641B7" w:rsidRPr="005F3E61" w:rsidRDefault="00EE73D4" w:rsidP="001641B7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8"/>
              </w:rPr>
              <w:object w:dxaOrig="2760" w:dyaOrig="499" w14:anchorId="592698F1">
                <v:shape id="_x0000_i2899" type="#_x0000_t75" style="width:138pt;height:25.2pt" o:ole="">
                  <v:imagedata r:id="rId179" o:title=""/>
                </v:shape>
                <o:OLEObject Type="Embed" ProgID="Equation.DSMT4" ShapeID="_x0000_i2899" DrawAspect="Content" ObjectID="_1657366295" r:id="rId180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khi </w:t>
            </w:r>
            <w:r w:rsidRPr="00EE73D4">
              <w:rPr>
                <w:position w:val="-24"/>
              </w:rPr>
              <w:object w:dxaOrig="740" w:dyaOrig="660" w14:anchorId="6F5D5B7B">
                <v:shape id="_x0000_i2904" type="#_x0000_t75" style="width:37.2pt;height:33pt" o:ole="">
                  <v:imagedata r:id="rId181" o:title=""/>
                </v:shape>
                <o:OLEObject Type="Embed" ProgID="Equation.DSMT4" ShapeID="_x0000_i2904" DrawAspect="Content" ObjectID="_1657366296" r:id="rId182"/>
              </w:object>
            </w:r>
            <w:r w:rsidR="001641B7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5DDFABC8" w14:textId="670D8329" w:rsidR="0045089B" w:rsidRPr="00EE73D4" w:rsidRDefault="001641B7" w:rsidP="00EE73D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EE73D4" w:rsidRPr="00EE73D4">
              <w:rPr>
                <w:position w:val="-24"/>
              </w:rPr>
              <w:object w:dxaOrig="740" w:dyaOrig="660" w14:anchorId="75391506">
                <v:shape id="_x0000_i2909" type="#_x0000_t75" style="width:37.2pt;height:33pt" o:ole="">
                  <v:imagedata r:id="rId183" o:title=""/>
                </v:shape>
                <o:OLEObject Type="Embed" ProgID="Equation.DSMT4" ShapeID="_x0000_i2909" DrawAspect="Content" ObjectID="_1657366297" r:id="rId18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là giá trị cần tìm.</w:t>
            </w:r>
          </w:p>
        </w:tc>
      </w:tr>
      <w:tr w:rsidR="00A777BB" w:rsidRPr="005F3E61" w14:paraId="38B9B25D" w14:textId="77777777" w:rsidTr="00412505">
        <w:tc>
          <w:tcPr>
            <w:tcW w:w="4981" w:type="dxa"/>
          </w:tcPr>
          <w:p w14:paraId="425C8C91" w14:textId="77777777" w:rsidR="0013009E" w:rsidRPr="005F3E61" w:rsidRDefault="00A63312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</w:rPr>
              <w:t>Bài 7 :</w:t>
            </w:r>
          </w:p>
          <w:p w14:paraId="705ED41E" w14:textId="5E0CDD78" w:rsidR="00A63312" w:rsidRPr="005F3E61" w:rsidRDefault="00A63312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Cho phương trình </w:t>
            </w:r>
            <w:r w:rsidR="00EE73D4" w:rsidRPr="00025957">
              <w:rPr>
                <w:position w:val="-4"/>
              </w:rPr>
              <w:object w:dxaOrig="2220" w:dyaOrig="320" w14:anchorId="5C17E71F">
                <v:shape id="_x0000_i2914" type="#_x0000_t75" style="width:111pt;height:16.2pt" o:ole="">
                  <v:imagedata r:id="rId185" o:title=""/>
                </v:shape>
                <o:OLEObject Type="Embed" ProgID="Equation.DSMT4" ShapeID="_x0000_i2914" DrawAspect="Content" ObjectID="_1657366298" r:id="rId18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. Tìm </w:t>
            </w:r>
            <w:r w:rsidR="00EE73D4" w:rsidRPr="00025957">
              <w:rPr>
                <w:position w:val="-4"/>
              </w:rPr>
              <w:object w:dxaOrig="279" w:dyaOrig="200" w14:anchorId="2B4C2B7A">
                <v:shape id="_x0000_i2919" type="#_x0000_t75" style="width:13.8pt;height:10.2pt" o:ole="">
                  <v:imagedata r:id="rId187" o:title=""/>
                </v:shape>
                <o:OLEObject Type="Embed" ProgID="Equation.DSMT4" ShapeID="_x0000_i2919" DrawAspect="Content" ObjectID="_1657366299" r:id="rId18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để phương trình có hai nghiệm phân biệt </w:t>
            </w:r>
            <w:r w:rsidR="00EE73D4" w:rsidRPr="00EE73D4">
              <w:rPr>
                <w:position w:val="-14"/>
              </w:rPr>
              <w:object w:dxaOrig="639" w:dyaOrig="400" w14:anchorId="6623652D">
                <v:shape id="_x0000_i2924" type="#_x0000_t75" style="width:31.8pt;height:19.8pt" o:ole="">
                  <v:imagedata r:id="rId189" o:title=""/>
                </v:shape>
                <o:OLEObject Type="Embed" ProgID="Equation.DSMT4" ShapeID="_x0000_i2924" DrawAspect="Content" ObjectID="_1657366300" r:id="rId19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phân biệt thỏa mãn</w:t>
            </w:r>
            <w:r w:rsidR="00EE73D4" w:rsidRPr="00EE73D4">
              <w:rPr>
                <w:position w:val="-14"/>
              </w:rPr>
              <w:object w:dxaOrig="1080" w:dyaOrig="400" w14:anchorId="4AF28B44">
                <v:shape id="_x0000_i2929" type="#_x0000_t75" style="width:54pt;height:19.8pt" o:ole="">
                  <v:imagedata r:id="rId191" o:title=""/>
                </v:shape>
                <o:OLEObject Type="Embed" ProgID="Equation.DSMT4" ShapeID="_x0000_i2929" DrawAspect="Content" ObjectID="_1657366301" r:id="rId19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.</w:t>
            </w:r>
          </w:p>
          <w:p w14:paraId="6FA92BEF" w14:textId="77777777" w:rsidR="00A63312" w:rsidRPr="005F3E61" w:rsidRDefault="00A63312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029D4A66" w14:textId="14FFE724" w:rsidR="00A63312" w:rsidRPr="005F3E61" w:rsidRDefault="00A63312" w:rsidP="0013009E">
            <w:pPr>
              <w:spacing w:beforeLines="60" w:before="144" w:afterLines="60" w:after="144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GV gợi ý HS làm bài tạo lập hệ phương trình ẩn x với  </w:t>
            </w:r>
            <w:r w:rsidR="00EE73D4" w:rsidRPr="00EE73D4">
              <w:rPr>
                <w:position w:val="-24"/>
              </w:rPr>
              <w:object w:dxaOrig="1460" w:dyaOrig="660" w14:anchorId="26842349">
                <v:shape id="_x0000_i2934" type="#_x0000_t75" style="width:73.2pt;height:33pt" o:ole="">
                  <v:imagedata r:id="rId193" o:title=""/>
                </v:shape>
                <o:OLEObject Type="Embed" ProgID="Equation.DSMT4" ShapeID="_x0000_i2934" DrawAspect="Content" ObjectID="_1657366302" r:id="rId194"/>
              </w:object>
            </w:r>
            <w:r w:rsidRPr="005F3E61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và </w:t>
            </w:r>
            <w:r w:rsidR="00EE73D4" w:rsidRPr="00EE73D4">
              <w:rPr>
                <w:position w:val="-14"/>
              </w:rPr>
              <w:object w:dxaOrig="1080" w:dyaOrig="400" w14:anchorId="4A95591B">
                <v:shape id="_x0000_i2939" type="#_x0000_t75" style="width:54pt;height:19.8pt" o:ole="">
                  <v:imagedata r:id="rId195" o:title=""/>
                </v:shape>
                <o:OLEObject Type="Embed" ProgID="Equation.DSMT4" ShapeID="_x0000_i2939" DrawAspect="Content" ObjectID="_1657366303" r:id="rId19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(vì </w:t>
            </w:r>
            <w:r w:rsidR="00EE73D4" w:rsidRPr="00EE73D4">
              <w:rPr>
                <w:position w:val="-24"/>
              </w:rPr>
              <w:object w:dxaOrig="380" w:dyaOrig="660" w14:anchorId="746EA441">
                <v:shape id="_x0000_i2944" type="#_x0000_t75" style="width:19.2pt;height:33pt" o:ole="">
                  <v:imagedata r:id="rId197" o:title=""/>
                </v:shape>
                <o:OLEObject Type="Embed" ProgID="Equation.DSMT4" ShapeID="_x0000_i2944" DrawAspect="Content" ObjectID="_1657366304" r:id="rId19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là một số cụ thể)</w:t>
            </w:r>
          </w:p>
          <w:p w14:paraId="01C5B912" w14:textId="77777777" w:rsidR="00A63312" w:rsidRPr="005F3E61" w:rsidRDefault="00A63312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lastRenderedPageBreak/>
              <w:t>HS hoạt động cặp đôi giải toán</w:t>
            </w:r>
            <w:r w:rsidRPr="005F3E61">
              <w:rPr>
                <w:rFonts w:ascii="Palatino Linotype" w:hAnsi="Palatino Linotype"/>
                <w:sz w:val="26"/>
                <w:szCs w:val="26"/>
              </w:rPr>
              <w:br/>
              <w:t>HS báo cáo kết quả</w:t>
            </w:r>
          </w:p>
          <w:p w14:paraId="3F3ACC5F" w14:textId="23909C71" w:rsidR="00A63312" w:rsidRPr="005F3E61" w:rsidRDefault="00A63312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sz w:val="26"/>
                <w:szCs w:val="26"/>
              </w:rPr>
              <w:t>Nhận xét và chữa bài</w:t>
            </w:r>
          </w:p>
        </w:tc>
        <w:tc>
          <w:tcPr>
            <w:tcW w:w="4981" w:type="dxa"/>
          </w:tcPr>
          <w:p w14:paraId="73776782" w14:textId="5C33C33B" w:rsidR="00A63312" w:rsidRPr="005F3E61" w:rsidRDefault="00A63312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Có </w:t>
            </w:r>
            <w:r w:rsidR="00EE73D4" w:rsidRPr="00EE73D4">
              <w:rPr>
                <w:position w:val="-18"/>
              </w:rPr>
              <w:object w:dxaOrig="4560" w:dyaOrig="540" w14:anchorId="3CB00FFE">
                <v:shape id="_x0000_i2949" type="#_x0000_t75" style="width:228pt;height:27pt" o:ole="">
                  <v:imagedata r:id="rId199" o:title=""/>
                </v:shape>
                <o:OLEObject Type="Embed" ProgID="Equation.DSMT4" ShapeID="_x0000_i2949" DrawAspect="Content" ObjectID="_1657366305" r:id="rId20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46CAE95A" w14:textId="1BE86670" w:rsidR="00A63312" w:rsidRPr="005F3E61" w:rsidRDefault="00A63312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Do đó phương trình đã cho luôn có hai nghiệm phân biệt </w:t>
            </w:r>
            <w:r w:rsidR="00EE73D4" w:rsidRPr="00EE73D4">
              <w:rPr>
                <w:position w:val="-14"/>
              </w:rPr>
              <w:object w:dxaOrig="639" w:dyaOrig="400" w14:anchorId="6093F2E9">
                <v:shape id="_x0000_i2954" type="#_x0000_t75" style="width:31.8pt;height:19.8pt" o:ole="">
                  <v:imagedata r:id="rId201" o:title=""/>
                </v:shape>
                <o:OLEObject Type="Embed" ProgID="Equation.DSMT4" ShapeID="_x0000_i2954" DrawAspect="Content" ObjectID="_1657366306" r:id="rId202"/>
              </w:object>
            </w:r>
          </w:p>
          <w:p w14:paraId="7166F6BC" w14:textId="1B338231" w:rsidR="00A63312" w:rsidRPr="005F3E61" w:rsidRDefault="00A63312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Theo định lý Viét, ta có </w:t>
            </w:r>
            <w:r w:rsidR="00EE73D4" w:rsidRPr="00EE73D4">
              <w:rPr>
                <w:position w:val="-24"/>
              </w:rPr>
              <w:object w:dxaOrig="1900" w:dyaOrig="660" w14:anchorId="5AF8F5A3">
                <v:shape id="_x0000_i2959" type="#_x0000_t75" style="width:94.8pt;height:33pt" o:ole="">
                  <v:imagedata r:id="rId203" o:title=""/>
                </v:shape>
                <o:OLEObject Type="Embed" ProgID="Equation.DSMT4" ShapeID="_x0000_i2959" DrawAspect="Content" ObjectID="_1657366307" r:id="rId204"/>
              </w:object>
            </w:r>
            <w:r w:rsidRPr="005F3E61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, </w:t>
            </w:r>
            <w:r w:rsidR="00EE73D4" w:rsidRPr="00EE73D4">
              <w:rPr>
                <w:position w:val="-24"/>
              </w:rPr>
              <w:object w:dxaOrig="940" w:dyaOrig="660" w14:anchorId="45437D24">
                <v:shape id="_x0000_i2965" type="#_x0000_t75" style="width:46.8pt;height:33pt" o:ole="">
                  <v:imagedata r:id="rId205" o:title=""/>
                </v:shape>
                <o:OLEObject Type="Embed" ProgID="Equation.DSMT4" ShapeID="_x0000_i2965" DrawAspect="Content" ObjectID="_1657366308" r:id="rId206"/>
              </w:object>
            </w:r>
            <w:r w:rsidR="00EE73D4" w:rsidRPr="00025957">
              <w:rPr>
                <w:position w:val="-4"/>
              </w:rPr>
              <w:object w:dxaOrig="1160" w:dyaOrig="320" w14:anchorId="0E6AB24A">
                <v:shape id="_x0000_i2971" type="#_x0000_t75" style="width:58.2pt;height:16.2pt" o:ole="">
                  <v:imagedata r:id="rId207" o:title=""/>
                </v:shape>
                <o:OLEObject Type="Embed" ProgID="Equation.DSMT4" ShapeID="_x0000_i2971" DrawAspect="Content" ObjectID="_1657366309" r:id="rId208"/>
              </w:object>
            </w:r>
          </w:p>
          <w:p w14:paraId="161490B9" w14:textId="3331496B" w:rsidR="00A63312" w:rsidRPr="005F3E61" w:rsidRDefault="00A63312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Giải hệ </w:t>
            </w:r>
            <w:r w:rsidR="00EE73D4" w:rsidRPr="00EE73D4">
              <w:rPr>
                <w:position w:val="-36"/>
              </w:rPr>
              <w:object w:dxaOrig="5400" w:dyaOrig="840" w14:anchorId="12024D05">
                <v:shape id="_x0000_i2976" type="#_x0000_t75" style="width:270pt;height:42pt" o:ole="">
                  <v:imagedata r:id="rId209" o:title=""/>
                </v:shape>
                <o:OLEObject Type="Embed" ProgID="Equation.DSMT4" ShapeID="_x0000_i2976" DrawAspect="Content" ObjectID="_1657366310" r:id="rId21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E00B797" w14:textId="7F88FCB6" w:rsidR="00A63312" w:rsidRPr="005F3E61" w:rsidRDefault="00A63312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Thay </w:t>
            </w:r>
            <w:r w:rsidR="00EE73D4" w:rsidRPr="00EE73D4">
              <w:rPr>
                <w:position w:val="-14"/>
              </w:rPr>
              <w:object w:dxaOrig="880" w:dyaOrig="400" w14:anchorId="55D7C149">
                <v:shape id="_x0000_i3096" type="#_x0000_t75" style="width:43.8pt;height:19.8pt" o:ole="">
                  <v:imagedata r:id="rId211" o:title=""/>
                </v:shape>
                <o:OLEObject Type="Embed" ProgID="Equation.DSMT4" ShapeID="_x0000_i3096" DrawAspect="Content" ObjectID="_1657366311" r:id="rId21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,</w:t>
            </w:r>
            <w:r w:rsidR="00EE73D4" w:rsidRPr="00EE73D4">
              <w:rPr>
                <w:position w:val="-14"/>
              </w:rPr>
              <w:object w:dxaOrig="720" w:dyaOrig="400" w14:anchorId="67AB0C34">
                <v:shape id="_x0000_i3101" type="#_x0000_t75" style="width:36pt;height:19.8pt" o:ole="">
                  <v:imagedata r:id="rId213" o:title=""/>
                </v:shape>
                <o:OLEObject Type="Embed" ProgID="Equation.DSMT4" ShapeID="_x0000_i3101" DrawAspect="Content" ObjectID="_1657366312" r:id="rId21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vào </w:t>
            </w:r>
            <w:r w:rsidR="00EE73D4" w:rsidRPr="00EE73D4">
              <w:rPr>
                <w:position w:val="-24"/>
              </w:rPr>
              <w:object w:dxaOrig="940" w:dyaOrig="660" w14:anchorId="08BC8A4F">
                <v:shape id="_x0000_i3107" type="#_x0000_t75" style="width:46.8pt;height:33pt" o:ole="">
                  <v:imagedata r:id="rId215" o:title=""/>
                </v:shape>
                <o:OLEObject Type="Embed" ProgID="Equation.DSMT4" ShapeID="_x0000_i3107" DrawAspect="Content" ObjectID="_1657366313" r:id="rId216"/>
              </w:object>
            </w:r>
            <w:r w:rsidR="00EE73D4" w:rsidRPr="00025957">
              <w:rPr>
                <w:position w:val="-4"/>
              </w:rPr>
              <w:object w:dxaOrig="1160" w:dyaOrig="320" w14:anchorId="365CECBF">
                <v:shape id="_x0000_i3113" type="#_x0000_t75" style="width:58.2pt;height:16.2pt" o:ole="">
                  <v:imagedata r:id="rId217" o:title=""/>
                </v:shape>
                <o:OLEObject Type="Embed" ProgID="Equation.DSMT4" ShapeID="_x0000_i3113" DrawAspect="Content" ObjectID="_1657366314" r:id="rId218"/>
              </w:object>
            </w:r>
            <w:r w:rsidRPr="005F3E61">
              <w:rPr>
                <w:rFonts w:ascii="Palatino Linotype" w:eastAsia="Times New Roman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, ta được </w:t>
            </w:r>
            <w:r w:rsidR="00EE73D4" w:rsidRPr="00EE73D4">
              <w:rPr>
                <w:position w:val="-6"/>
              </w:rPr>
              <w:object w:dxaOrig="2020" w:dyaOrig="340" w14:anchorId="5F371731">
                <v:shape id="_x0000_i3118" type="#_x0000_t75" style="width:100.8pt;height:16.8pt" o:ole="">
                  <v:imagedata r:id="rId219" o:title=""/>
                </v:shape>
                <o:OLEObject Type="Embed" ProgID="Equation.DSMT4" ShapeID="_x0000_i3118" DrawAspect="Content" ObjectID="_1657366315" r:id="rId22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4DBF234A" w14:textId="74664821" w:rsidR="00A777BB" w:rsidRPr="005F3E61" w:rsidRDefault="00A63312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EE73D4" w:rsidRPr="00025957">
              <w:rPr>
                <w:position w:val="-4"/>
              </w:rPr>
              <w:object w:dxaOrig="900" w:dyaOrig="260" w14:anchorId="021CD19C">
                <v:shape id="_x0000_i3123" type="#_x0000_t75" style="width:45pt;height:13.2pt" o:ole="">
                  <v:imagedata r:id="rId221" o:title=""/>
                </v:shape>
                <o:OLEObject Type="Embed" ProgID="Equation.DSMT4" ShapeID="_x0000_i3123" DrawAspect="Content" ObjectID="_1657366316" r:id="rId22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là giá trị cần tìm.</w:t>
            </w:r>
          </w:p>
        </w:tc>
      </w:tr>
      <w:tr w:rsidR="009F1B74" w:rsidRPr="005F3E61" w14:paraId="15454F24" w14:textId="77777777" w:rsidTr="00373D75">
        <w:tc>
          <w:tcPr>
            <w:tcW w:w="9962" w:type="dxa"/>
            <w:gridSpan w:val="2"/>
          </w:tcPr>
          <w:p w14:paraId="05779BC0" w14:textId="77777777" w:rsidR="009F1B74" w:rsidRPr="005F3E61" w:rsidRDefault="009F1B74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BTVN: </w:t>
            </w:r>
          </w:p>
          <w:p w14:paraId="6C8AA333" w14:textId="3F0C1B56" w:rsidR="009F1B74" w:rsidRPr="005F3E61" w:rsidRDefault="009F1B74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1: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Cho phương trình </w:t>
            </w:r>
            <w:r w:rsidR="00EE73D4" w:rsidRPr="00EE73D4">
              <w:rPr>
                <w:position w:val="-16"/>
              </w:rPr>
              <w:object w:dxaOrig="2500" w:dyaOrig="440" w14:anchorId="03FE0463">
                <v:shape id="_x0000_i3128" type="#_x0000_t75" style="width:124.8pt;height:22.2pt" o:ole="">
                  <v:imagedata r:id="rId223" o:title=""/>
                </v:shape>
                <o:OLEObject Type="Embed" ProgID="Equation.DSMT4" ShapeID="_x0000_i3128" DrawAspect="Content" ObjectID="_1657366317" r:id="rId22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. Tìm </w:t>
            </w:r>
            <w:r w:rsidR="00EE73D4" w:rsidRPr="00025957">
              <w:rPr>
                <w:position w:val="-4"/>
              </w:rPr>
              <w:object w:dxaOrig="200" w:dyaOrig="260" w14:anchorId="178FBC3D">
                <v:shape id="_x0000_i3133" type="#_x0000_t75" style="width:10.2pt;height:13.2pt" o:ole="">
                  <v:imagedata r:id="rId225" o:title=""/>
                </v:shape>
                <o:OLEObject Type="Embed" ProgID="Equation.DSMT4" ShapeID="_x0000_i3133" DrawAspect="Content" ObjectID="_1657366318" r:id="rId22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để phương trình có hai nghiệm phân biệt </w:t>
            </w:r>
            <w:r w:rsidR="00EE73D4" w:rsidRPr="00EE73D4">
              <w:rPr>
                <w:position w:val="-14"/>
              </w:rPr>
              <w:object w:dxaOrig="639" w:dyaOrig="400" w14:anchorId="73D3636C">
                <v:shape id="_x0000_i3138" type="#_x0000_t75" style="width:31.8pt;height:19.8pt" o:ole="">
                  <v:imagedata r:id="rId227" o:title=""/>
                </v:shape>
                <o:OLEObject Type="Embed" ProgID="Equation.DSMT4" ShapeID="_x0000_i3138" DrawAspect="Content" ObjectID="_1657366319" r:id="rId22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phân biệt thỏa mãn</w:t>
            </w:r>
            <w:r w:rsidR="00EE73D4" w:rsidRPr="00EE73D4">
              <w:rPr>
                <w:position w:val="-14"/>
              </w:rPr>
              <w:object w:dxaOrig="1320" w:dyaOrig="400" w14:anchorId="55D7C9F2">
                <v:shape id="_x0000_i3143" type="#_x0000_t75" style="width:66pt;height:19.8pt" o:ole="">
                  <v:imagedata r:id="rId229" o:title=""/>
                </v:shape>
                <o:OLEObject Type="Embed" ProgID="Equation.DSMT4" ShapeID="_x0000_i3143" DrawAspect="Content" ObjectID="_1657366320" r:id="rId23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.</w:t>
            </w:r>
          </w:p>
          <w:p w14:paraId="4F30915C" w14:textId="031D3505" w:rsidR="009F1B74" w:rsidRPr="005F3E61" w:rsidRDefault="009F1B74" w:rsidP="00A63312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2: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Cho phương trình </w:t>
            </w:r>
            <w:r w:rsidR="00EE73D4" w:rsidRPr="00EE73D4">
              <w:rPr>
                <w:position w:val="-6"/>
              </w:rPr>
              <w:object w:dxaOrig="2160" w:dyaOrig="340" w14:anchorId="563AC471">
                <v:shape id="_x0000_i3148" type="#_x0000_t75" style="width:108pt;height:16.8pt" o:ole="">
                  <v:imagedata r:id="rId231" o:title=""/>
                </v:shape>
                <o:OLEObject Type="Embed" ProgID="Equation.DSMT4" ShapeID="_x0000_i3148" DrawAspect="Content" ObjectID="_1657366321" r:id="rId23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. Tìm </w:t>
            </w:r>
            <w:r w:rsidR="00EE73D4" w:rsidRPr="00025957">
              <w:rPr>
                <w:position w:val="-4"/>
              </w:rPr>
              <w:object w:dxaOrig="279" w:dyaOrig="200" w14:anchorId="7EC3F94D">
                <v:shape id="_x0000_i3153" type="#_x0000_t75" style="width:13.8pt;height:10.2pt" o:ole="">
                  <v:imagedata r:id="rId233" o:title=""/>
                </v:shape>
                <o:OLEObject Type="Embed" ProgID="Equation.DSMT4" ShapeID="_x0000_i3153" DrawAspect="Content" ObjectID="_1657366322" r:id="rId23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để phương trình có hai nghiệm phân biệt </w:t>
            </w:r>
            <w:r w:rsidR="00EE73D4" w:rsidRPr="00EE73D4">
              <w:rPr>
                <w:position w:val="-14"/>
              </w:rPr>
              <w:object w:dxaOrig="639" w:dyaOrig="400" w14:anchorId="30CEDD89">
                <v:shape id="_x0000_i3158" type="#_x0000_t75" style="width:31.8pt;height:19.8pt" o:ole="">
                  <v:imagedata r:id="rId235" o:title=""/>
                </v:shape>
                <o:OLEObject Type="Embed" ProgID="Equation.DSMT4" ShapeID="_x0000_i3158" DrawAspect="Content" ObjectID="_1657366323" r:id="rId23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phân biệt thỏa mãn</w:t>
            </w:r>
            <w:r w:rsidR="00EE73D4" w:rsidRPr="00EE73D4">
              <w:rPr>
                <w:position w:val="-14"/>
              </w:rPr>
              <w:object w:dxaOrig="800" w:dyaOrig="420" w14:anchorId="02D173EC">
                <v:shape id="_x0000_i3163" type="#_x0000_t75" style="width:40.2pt;height:21pt" o:ole="">
                  <v:imagedata r:id="rId237" o:title=""/>
                </v:shape>
                <o:OLEObject Type="Embed" ProgID="Equation.DSMT4" ShapeID="_x0000_i3163" DrawAspect="Content" ObjectID="_1657366324" r:id="rId23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.</w:t>
            </w:r>
          </w:p>
        </w:tc>
      </w:tr>
    </w:tbl>
    <w:p w14:paraId="46FC6384" w14:textId="77777777" w:rsidR="0019472C" w:rsidRPr="005F3E61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5B828E9A" w14:textId="77777777" w:rsidR="00CF67DE" w:rsidRPr="005F3E61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5F3E61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5F3E61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7"/>
        <w:gridCol w:w="5535"/>
      </w:tblGrid>
      <w:tr w:rsidR="00DC316B" w:rsidRPr="005F3E61" w14:paraId="59DF33FD" w14:textId="77777777" w:rsidTr="005F3E61">
        <w:tc>
          <w:tcPr>
            <w:tcW w:w="4981" w:type="dxa"/>
            <w:shd w:val="clear" w:color="auto" w:fill="DEEAF6" w:themeFill="accent1" w:themeFillTint="33"/>
          </w:tcPr>
          <w:p w14:paraId="3AA58702" w14:textId="77777777" w:rsidR="00DC316B" w:rsidRPr="005F3E61" w:rsidRDefault="00DC316B" w:rsidP="005F3E61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7B392221" w14:textId="77777777" w:rsidR="00DC316B" w:rsidRPr="005F3E61" w:rsidRDefault="00DC316B" w:rsidP="005F3E61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5F3E61" w14:paraId="7A29CF0F" w14:textId="77777777" w:rsidTr="00DC316B">
        <w:tc>
          <w:tcPr>
            <w:tcW w:w="4981" w:type="dxa"/>
          </w:tcPr>
          <w:p w14:paraId="4A85680D" w14:textId="77777777" w:rsidR="00E13514" w:rsidRPr="005F3E61" w:rsidRDefault="009F1B74" w:rsidP="008D076A">
            <w:pPr>
              <w:contextualSpacing/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  <w:t>Bài 8 :</w:t>
            </w:r>
          </w:p>
          <w:p w14:paraId="08B7D966" w14:textId="13662D6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Cho phương trình </w:t>
            </w:r>
            <w:r w:rsidR="00EE73D4" w:rsidRPr="00EE73D4">
              <w:rPr>
                <w:position w:val="-16"/>
              </w:rPr>
              <w:object w:dxaOrig="2980" w:dyaOrig="440" w14:anchorId="5908F063">
                <v:shape id="_x0000_i3168" type="#_x0000_t75" style="width:148.8pt;height:22.2pt" o:ole="">
                  <v:imagedata r:id="rId239" o:title=""/>
                </v:shape>
                <o:OLEObject Type="Embed" ProgID="Equation.DSMT4" ShapeID="_x0000_i3168" DrawAspect="Content" ObjectID="_1657366325" r:id="rId24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. Tìm </w:t>
            </w:r>
            <w:r w:rsidR="00EE73D4" w:rsidRPr="00025957">
              <w:rPr>
                <w:position w:val="-4"/>
              </w:rPr>
              <w:object w:dxaOrig="279" w:dyaOrig="200" w14:anchorId="4FD35E6B">
                <v:shape id="_x0000_i3173" type="#_x0000_t75" style="width:13.8pt;height:10.2pt" o:ole="">
                  <v:imagedata r:id="rId241" o:title=""/>
                </v:shape>
                <o:OLEObject Type="Embed" ProgID="Equation.DSMT4" ShapeID="_x0000_i3173" DrawAspect="Content" ObjectID="_1657366326" r:id="rId24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để phương trình có hai nghiệm phân biệt </w:t>
            </w:r>
            <w:r w:rsidR="00EE73D4" w:rsidRPr="00EE73D4">
              <w:rPr>
                <w:position w:val="-14"/>
              </w:rPr>
              <w:object w:dxaOrig="540" w:dyaOrig="400" w14:anchorId="3DC014ED">
                <v:shape id="_x0000_i3178" type="#_x0000_t75" style="width:27pt;height:19.8pt" o:ole="">
                  <v:imagedata r:id="rId243" o:title=""/>
                </v:shape>
                <o:OLEObject Type="Embed" ProgID="Equation.DSMT4" ShapeID="_x0000_i3178" DrawAspect="Content" ObjectID="_1657366327" r:id="rId24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là độ dài của hai cạnh góc vuông của một tam giác vuông có độ dài cạnh huyền bằng </w:t>
            </w:r>
            <w:r w:rsidR="00EE73D4" w:rsidRPr="00025957">
              <w:rPr>
                <w:position w:val="-4"/>
              </w:rPr>
              <w:object w:dxaOrig="180" w:dyaOrig="240" w14:anchorId="68242191">
                <v:shape id="_x0000_i3183" type="#_x0000_t75" style="width:9pt;height:12pt" o:ole="">
                  <v:imagedata r:id="rId245" o:title=""/>
                </v:shape>
                <o:OLEObject Type="Embed" ProgID="Equation.DSMT4" ShapeID="_x0000_i3183" DrawAspect="Content" ObjectID="_1657366328" r:id="rId24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1810EB42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088103E8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60BE95A0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Yêu cầu Hs phân tích đề toán</w:t>
            </w:r>
          </w:p>
          <w:p w14:paraId="46F25216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57864B90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2 nghiệm phân biệt</w:t>
            </w:r>
          </w:p>
          <w:p w14:paraId="5585D797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2 nghiệm dương</w:t>
            </w:r>
          </w:p>
          <w:p w14:paraId="3C72A785" w14:textId="0B3C74C2" w:rsidR="009F1B74" w:rsidRPr="005F3E61" w:rsidRDefault="00EE73D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4"/>
              </w:rPr>
              <w:object w:dxaOrig="1359" w:dyaOrig="420" w14:anchorId="5C449233">
                <v:shape id="_x0000_i3188" type="#_x0000_t75" style="width:67.8pt;height:21pt" o:ole="">
                  <v:imagedata r:id="rId247" o:title=""/>
                </v:shape>
                <o:OLEObject Type="Embed" ProgID="Equation.DSMT4" ShapeID="_x0000_i3188" DrawAspect="Content" ObjectID="_1657366329" r:id="rId248"/>
              </w:object>
            </w:r>
          </w:p>
          <w:p w14:paraId="092F295E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11BBB44D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HS dựa vào phân tích giải toán</w:t>
            </w:r>
          </w:p>
          <w:p w14:paraId="579D91B1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7D0F1A11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1 HS làm bài trên bảng</w:t>
            </w:r>
          </w:p>
          <w:p w14:paraId="7A8E2CE1" w14:textId="77777777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62DA4F3E" w14:textId="009AF400" w:rsidR="009F1B74" w:rsidRPr="005F3E61" w:rsidRDefault="009F1B74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HS nhận xét, chữa bài</w:t>
            </w:r>
          </w:p>
        </w:tc>
        <w:tc>
          <w:tcPr>
            <w:tcW w:w="4981" w:type="dxa"/>
          </w:tcPr>
          <w:p w14:paraId="7E77A8B4" w14:textId="29B7880E" w:rsidR="009F1B74" w:rsidRPr="005F3E61" w:rsidRDefault="009F1B7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EE73D4" w:rsidRPr="00EE73D4">
              <w:rPr>
                <w:position w:val="-18"/>
              </w:rPr>
              <w:object w:dxaOrig="3340" w:dyaOrig="560" w14:anchorId="524AED2A">
                <v:shape id="_x0000_i3193" type="#_x0000_t75" style="width:166.8pt;height:28.2pt" o:ole="">
                  <v:imagedata r:id="rId249" o:title=""/>
                </v:shape>
                <o:OLEObject Type="Embed" ProgID="Equation.DSMT4" ShapeID="_x0000_i3193" DrawAspect="Content" ObjectID="_1657366330" r:id="rId25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EE73D4" w:rsidRPr="00EE73D4">
              <w:rPr>
                <w:position w:val="-16"/>
              </w:rPr>
              <w:object w:dxaOrig="3519" w:dyaOrig="520" w14:anchorId="4539DB6E">
                <v:shape id="_x0000_i3198" type="#_x0000_t75" style="width:175.8pt;height:25.8pt" o:ole="">
                  <v:imagedata r:id="rId251" o:title=""/>
                </v:shape>
                <o:OLEObject Type="Embed" ProgID="Equation.DSMT4" ShapeID="_x0000_i3198" DrawAspect="Content" ObjectID="_1657366331" r:id="rId25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4F90027E" w14:textId="77BF2531" w:rsidR="009F1B74" w:rsidRPr="005F3E61" w:rsidRDefault="009F1B7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Phương trình có hai nghiệm </w:t>
            </w:r>
            <w:r w:rsidR="00EE73D4" w:rsidRPr="00EE73D4">
              <w:rPr>
                <w:position w:val="-14"/>
              </w:rPr>
              <w:object w:dxaOrig="540" w:dyaOrig="400" w14:anchorId="2061278B">
                <v:shape id="_x0000_i3203" type="#_x0000_t75" style="width:27pt;height:19.8pt" o:ole="">
                  <v:imagedata r:id="rId253" o:title=""/>
                </v:shape>
                <o:OLEObject Type="Embed" ProgID="Equation.DSMT4" ShapeID="_x0000_i3203" DrawAspect="Content" ObjectID="_1657366332" r:id="rId25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phân biệt khi </w:t>
            </w:r>
            <w:r w:rsidR="00EE73D4" w:rsidRPr="00EE73D4">
              <w:rPr>
                <w:position w:val="-16"/>
              </w:rPr>
              <w:object w:dxaOrig="3340" w:dyaOrig="520" w14:anchorId="69A77F8F">
                <v:shape id="_x0000_i3208" type="#_x0000_t75" style="width:166.8pt;height:25.8pt" o:ole="">
                  <v:imagedata r:id="rId255" o:title=""/>
                </v:shape>
                <o:OLEObject Type="Embed" ProgID="Equation.DSMT4" ShapeID="_x0000_i3208" DrawAspect="Content" ObjectID="_1657366333" r:id="rId25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62BC7469" w14:textId="1C6D2A23" w:rsidR="009F1B74" w:rsidRPr="005F3E61" w:rsidRDefault="009F1B7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Theo định ký Viét, ta có </w:t>
            </w:r>
            <w:r w:rsidR="00EE73D4" w:rsidRPr="00EE73D4">
              <w:rPr>
                <w:position w:val="-24"/>
              </w:rPr>
              <w:object w:dxaOrig="4400" w:dyaOrig="660" w14:anchorId="52886CB2">
                <v:shape id="_x0000_i3213" type="#_x0000_t75" style="width:220.2pt;height:33pt" o:ole="">
                  <v:imagedata r:id="rId257" o:title=""/>
                </v:shape>
                <o:OLEObject Type="Embed" ProgID="Equation.DSMT4" ShapeID="_x0000_i3213" DrawAspect="Content" ObjectID="_1657366334" r:id="rId25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72CADBC6" w14:textId="0DD4156E" w:rsidR="009F1B74" w:rsidRPr="005F3E61" w:rsidRDefault="009F1B7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Do </w:t>
            </w:r>
            <w:r w:rsidR="00EE73D4" w:rsidRPr="00EE73D4">
              <w:rPr>
                <w:position w:val="-14"/>
              </w:rPr>
              <w:object w:dxaOrig="540" w:dyaOrig="400" w14:anchorId="7C359FAC">
                <v:shape id="_x0000_i3218" type="#_x0000_t75" style="width:27pt;height:19.8pt" o:ole="">
                  <v:imagedata r:id="rId259" o:title=""/>
                </v:shape>
                <o:OLEObject Type="Embed" ProgID="Equation.DSMT4" ShapeID="_x0000_i3218" DrawAspect="Content" ObjectID="_1657366335" r:id="rId26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là độ dài hai cạnh của một tam giác nên </w:t>
            </w:r>
            <w:r w:rsidR="00EE73D4" w:rsidRPr="00EE73D4">
              <w:rPr>
                <w:position w:val="-14"/>
              </w:rPr>
              <w:object w:dxaOrig="1420" w:dyaOrig="400" w14:anchorId="5B2D2924">
                <v:shape id="_x0000_i3223" type="#_x0000_t75" style="width:70.8pt;height:19.8pt" o:ole="">
                  <v:imagedata r:id="rId261" o:title=""/>
                </v:shape>
                <o:OLEObject Type="Embed" ProgID="Equation.DSMT4" ShapeID="_x0000_i3223" DrawAspect="Content" ObjectID="_1657366336" r:id="rId26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B5E2FE4" w14:textId="01186432" w:rsidR="009F1B74" w:rsidRPr="005F3E61" w:rsidRDefault="00EE73D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36"/>
              </w:rPr>
              <w:object w:dxaOrig="4440" w:dyaOrig="840" w14:anchorId="7D0A975D">
                <v:shape id="_x0000_i3228" type="#_x0000_t75" style="width:222pt;height:42pt" o:ole="">
                  <v:imagedata r:id="rId263" o:title=""/>
                </v:shape>
                <o:OLEObject Type="Embed" ProgID="Equation.DSMT4" ShapeID="_x0000_i3228" DrawAspect="Content" ObjectID="_1657366337" r:id="rId264"/>
              </w:object>
            </w:r>
          </w:p>
          <w:p w14:paraId="17602C80" w14:textId="51912D26" w:rsidR="009F1B74" w:rsidRPr="005F3E61" w:rsidRDefault="009F1B7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Do độ dài cạnh huyền bằng </w:t>
            </w:r>
            <w:r w:rsidR="00EE73D4" w:rsidRPr="00025957">
              <w:rPr>
                <w:position w:val="-4"/>
              </w:rPr>
              <w:object w:dxaOrig="180" w:dyaOrig="240" w14:anchorId="6F3564E5">
                <v:shape id="_x0000_i3233" type="#_x0000_t75" style="width:9pt;height:12pt" o:ole="">
                  <v:imagedata r:id="rId265" o:title=""/>
                </v:shape>
                <o:OLEObject Type="Embed" ProgID="Equation.DSMT4" ShapeID="_x0000_i3233" DrawAspect="Content" ObjectID="_1657366338" r:id="rId26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nên </w:t>
            </w:r>
            <w:r w:rsidR="00EE73D4" w:rsidRPr="00EE73D4">
              <w:rPr>
                <w:position w:val="-16"/>
              </w:rPr>
              <w:object w:dxaOrig="4060" w:dyaOrig="520" w14:anchorId="2B283CD3">
                <v:shape id="_x0000_i3238" type="#_x0000_t75" style="width:202.8pt;height:25.8pt" o:ole="">
                  <v:imagedata r:id="rId267" o:title=""/>
                </v:shape>
                <o:OLEObject Type="Embed" ProgID="Equation.DSMT4" ShapeID="_x0000_i3238" DrawAspect="Content" ObjectID="_1657366339" r:id="rId26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5F97E8EA" w14:textId="2A208D1C" w:rsidR="009F1B74" w:rsidRPr="005F3E61" w:rsidRDefault="009F1B7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Thay </w:t>
            </w:r>
            <w:r w:rsidR="00EE73D4" w:rsidRPr="00EE73D4">
              <w:rPr>
                <w:position w:val="-14"/>
              </w:rPr>
              <w:object w:dxaOrig="3240" w:dyaOrig="400" w14:anchorId="091AAFAA">
                <v:shape id="_x0000_i3243" type="#_x0000_t75" style="width:162pt;height:19.8pt" o:ole="">
                  <v:imagedata r:id="rId269" o:title=""/>
                </v:shape>
                <o:OLEObject Type="Embed" ProgID="Equation.DSMT4" ShapeID="_x0000_i3243" DrawAspect="Content" ObjectID="_1657366340" r:id="rId27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vào </w:t>
            </w:r>
            <w:r w:rsidR="00EE73D4" w:rsidRPr="00EE73D4">
              <w:rPr>
                <w:position w:val="-16"/>
              </w:rPr>
              <w:object w:dxaOrig="2380" w:dyaOrig="520" w14:anchorId="3C06B12D">
                <v:shape id="_x0000_i3248" type="#_x0000_t75" style="width:118.8pt;height:25.8pt" o:ole="">
                  <v:imagedata r:id="rId271" o:title=""/>
                </v:shape>
                <o:OLEObject Type="Embed" ProgID="Equation.DSMT4" ShapeID="_x0000_i3248" DrawAspect="Content" ObjectID="_1657366341" r:id="rId27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ta được</w:t>
            </w:r>
          </w:p>
          <w:p w14:paraId="61CF3E9C" w14:textId="4A90ECA1" w:rsidR="009F1B74" w:rsidRPr="005F3E61" w:rsidRDefault="00EE73D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6"/>
              </w:rPr>
              <w:object w:dxaOrig="2799" w:dyaOrig="520" w14:anchorId="0BEF7389">
                <v:shape id="_x0000_i3253" type="#_x0000_t75" style="width:139.8pt;height:25.8pt" o:ole="">
                  <v:imagedata r:id="rId273" o:title=""/>
                </v:shape>
                <o:OLEObject Type="Embed" ProgID="Equation.DSMT4" ShapeID="_x0000_i3253" DrawAspect="Content" ObjectID="_1657366342" r:id="rId274"/>
              </w:object>
            </w:r>
            <w:r w:rsidR="009F1B74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085E5BFD" w14:textId="450D9CD5" w:rsidR="009F1B74" w:rsidRPr="005F3E61" w:rsidRDefault="00EE73D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6"/>
              </w:rPr>
              <w:object w:dxaOrig="4900" w:dyaOrig="340" w14:anchorId="635F94E7">
                <v:shape id="_x0000_i3258" type="#_x0000_t75" style="width:244.8pt;height:16.8pt" o:ole="">
                  <v:imagedata r:id="rId275" o:title=""/>
                </v:shape>
                <o:OLEObject Type="Embed" ProgID="Equation.DSMT4" ShapeID="_x0000_i3258" DrawAspect="Content" ObjectID="_1657366343" r:id="rId276"/>
              </w:object>
            </w:r>
            <w:r w:rsidR="009F1B74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6A1CC33" w14:textId="3940A748" w:rsidR="009F1B74" w:rsidRPr="005F3E61" w:rsidRDefault="00EE73D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6"/>
              </w:rPr>
              <w:object w:dxaOrig="4620" w:dyaOrig="520" w14:anchorId="6893B9F6">
                <v:shape id="_x0000_i3345" type="#_x0000_t75" style="width:231pt;height:25.8pt" o:ole="">
                  <v:imagedata r:id="rId277" o:title=""/>
                </v:shape>
                <o:OLEObject Type="Embed" ProgID="Equation.DSMT4" ShapeID="_x0000_i3345" DrawAspect="Content" ObjectID="_1657366344" r:id="rId278"/>
              </w:object>
            </w:r>
            <w:r w:rsidR="009F1B74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(loại), </w:t>
            </w:r>
            <w:r w:rsidRPr="00025957">
              <w:rPr>
                <w:position w:val="-4"/>
              </w:rPr>
              <w:object w:dxaOrig="800" w:dyaOrig="260" w14:anchorId="6BFB47B7">
                <v:shape id="_x0000_i3350" type="#_x0000_t75" style="width:40.2pt;height:13.2pt" o:ole="">
                  <v:imagedata r:id="rId279" o:title=""/>
                </v:shape>
                <o:OLEObject Type="Embed" ProgID="Equation.DSMT4" ShapeID="_x0000_i3350" DrawAspect="Content" ObjectID="_1657366345" r:id="rId280"/>
              </w:object>
            </w:r>
            <w:r w:rsidR="009F1B74" w:rsidRPr="005F3E61">
              <w:rPr>
                <w:rFonts w:ascii="Palatino Linotype" w:hAnsi="Palatino Linotype" w:cs="Times New Roman"/>
                <w:sz w:val="26"/>
                <w:szCs w:val="26"/>
              </w:rPr>
              <w:t>(thỏa mãn).</w:t>
            </w:r>
          </w:p>
          <w:p w14:paraId="68239F16" w14:textId="075DC3B5" w:rsidR="009F1B74" w:rsidRPr="005F3E61" w:rsidRDefault="009F1B74" w:rsidP="009F1B7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EE73D4" w:rsidRPr="00025957">
              <w:rPr>
                <w:position w:val="-4"/>
              </w:rPr>
              <w:object w:dxaOrig="800" w:dyaOrig="260" w14:anchorId="65428B44">
                <v:shape id="_x0000_i3355" type="#_x0000_t75" style="width:40.2pt;height:13.2pt" o:ole="">
                  <v:imagedata r:id="rId281" o:title=""/>
                </v:shape>
                <o:OLEObject Type="Embed" ProgID="Equation.DSMT4" ShapeID="_x0000_i3355" DrawAspect="Content" ObjectID="_1657366346" r:id="rId28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là giá trị cần tìm.</w:t>
            </w:r>
          </w:p>
          <w:p w14:paraId="6C1EF1A9" w14:textId="0C6DB97A" w:rsidR="00B00CF6" w:rsidRPr="00EE73D4" w:rsidRDefault="009F1B74" w:rsidP="00EE73D4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b/>
                <w:i/>
                <w:sz w:val="26"/>
                <w:szCs w:val="26"/>
                <w:u w:val="single"/>
              </w:rPr>
              <w:lastRenderedPageBreak/>
              <w:t>Chú ý: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Bài này ta cần lưu ý đến điều kiện </w:t>
            </w:r>
            <w:r w:rsidR="00EE73D4" w:rsidRPr="00EE73D4">
              <w:rPr>
                <w:position w:val="-6"/>
              </w:rPr>
              <w:object w:dxaOrig="880" w:dyaOrig="279" w14:anchorId="2B279AA1">
                <v:shape id="_x0000_i3360" type="#_x0000_t75" style="width:43.8pt;height:13.8pt" o:ole="">
                  <v:imagedata r:id="rId283" o:title=""/>
                </v:shape>
                <o:OLEObject Type="Embed" ProgID="Equation.DSMT4" ShapeID="_x0000_i3360" DrawAspect="Content" ObjectID="_1657366347" r:id="rId28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trong quá trình giải.</w:t>
            </w:r>
          </w:p>
        </w:tc>
      </w:tr>
      <w:tr w:rsidR="00AD758C" w:rsidRPr="005F3E61" w14:paraId="251920E8" w14:textId="77777777" w:rsidTr="00DC316B">
        <w:tc>
          <w:tcPr>
            <w:tcW w:w="4981" w:type="dxa"/>
          </w:tcPr>
          <w:p w14:paraId="48D22AE7" w14:textId="77777777" w:rsidR="00EB6889" w:rsidRPr="005F3E61" w:rsidRDefault="00CC13B1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 xml:space="preserve">Bài 9: </w:t>
            </w:r>
          </w:p>
          <w:p w14:paraId="33648297" w14:textId="029DB3F0" w:rsidR="00CC13B1" w:rsidRPr="005F3E61" w:rsidRDefault="00D37A6C" w:rsidP="008B1E5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Cho phương trình </w:t>
            </w:r>
            <w:r w:rsidR="00EE73D4" w:rsidRPr="00EE73D4">
              <w:rPr>
                <w:position w:val="-16"/>
              </w:rPr>
              <w:object w:dxaOrig="2840" w:dyaOrig="440" w14:anchorId="31022BB2">
                <v:shape id="_x0000_i3365" type="#_x0000_t75" style="width:142.2pt;height:22.2pt" o:ole="">
                  <v:imagedata r:id="rId285" o:title=""/>
                </v:shape>
                <o:OLEObject Type="Embed" ProgID="Equation.DSMT4" ShapeID="_x0000_i3365" DrawAspect="Content" ObjectID="_1657366348" r:id="rId28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. Tìm </w:t>
            </w:r>
            <w:r w:rsidR="00EE73D4" w:rsidRPr="00025957">
              <w:rPr>
                <w:position w:val="-4"/>
              </w:rPr>
              <w:object w:dxaOrig="279" w:dyaOrig="200" w14:anchorId="36E6FBA3">
                <v:shape id="_x0000_i3370" type="#_x0000_t75" style="width:13.8pt;height:10.2pt" o:ole="">
                  <v:imagedata r:id="rId287" o:title=""/>
                </v:shape>
                <o:OLEObject Type="Embed" ProgID="Equation.DSMT4" ShapeID="_x0000_i3370" DrawAspect="Content" ObjectID="_1657366349" r:id="rId28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để phương trình có hai nghiệm phân biệt </w:t>
            </w:r>
            <w:r w:rsidR="00EE73D4" w:rsidRPr="00EE73D4">
              <w:rPr>
                <w:position w:val="-14"/>
              </w:rPr>
              <w:object w:dxaOrig="540" w:dyaOrig="400" w14:anchorId="7E88C1EE">
                <v:shape id="_x0000_i3375" type="#_x0000_t75" style="width:27pt;height:19.8pt" o:ole="">
                  <v:imagedata r:id="rId289" o:title=""/>
                </v:shape>
                <o:OLEObject Type="Embed" ProgID="Equation.DSMT4" ShapeID="_x0000_i3375" DrawAspect="Content" ObjectID="_1657366350" r:id="rId29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thỏa mãn </w:t>
            </w:r>
            <w:r w:rsidR="00EE73D4" w:rsidRPr="00EE73D4">
              <w:rPr>
                <w:position w:val="-14"/>
              </w:rPr>
              <w:object w:dxaOrig="1200" w:dyaOrig="400" w14:anchorId="67293BF0">
                <v:shape id="_x0000_i3380" type="#_x0000_t75" style="width:60pt;height:19.8pt" o:ole="">
                  <v:imagedata r:id="rId291" o:title=""/>
                </v:shape>
                <o:OLEObject Type="Embed" ProgID="Equation.DSMT4" ShapeID="_x0000_i3380" DrawAspect="Content" ObjectID="_1657366351" r:id="rId29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474FDF3B" w14:textId="77777777" w:rsidR="00D37A6C" w:rsidRPr="005F3E61" w:rsidRDefault="00D37A6C" w:rsidP="008B1E5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  <w:p w14:paraId="02F357F2" w14:textId="77777777" w:rsidR="00D37A6C" w:rsidRPr="005F3E61" w:rsidRDefault="00D37A6C" w:rsidP="008B1E5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  <w:p w14:paraId="7136A61B" w14:textId="77777777" w:rsidR="00D37A6C" w:rsidRPr="005F3E61" w:rsidRDefault="00D37A6C" w:rsidP="008B1E5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>GV hướng dẫn HS tìm đk để pt có 2 nghiệm phân biệt</w:t>
            </w:r>
          </w:p>
          <w:p w14:paraId="08F53997" w14:textId="77777777" w:rsidR="00D37A6C" w:rsidRPr="005F3E61" w:rsidRDefault="00D37A6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>Xét 2 trường hợp:</w:t>
            </w:r>
          </w:p>
          <w:p w14:paraId="4CDB1584" w14:textId="43249AAD" w:rsidR="00D37A6C" w:rsidRPr="005F3E61" w:rsidRDefault="00D37A6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TH1: </w:t>
            </w:r>
            <w:r w:rsidR="00EE73D4" w:rsidRPr="00EE73D4">
              <w:rPr>
                <w:position w:val="-14"/>
              </w:rPr>
              <w:object w:dxaOrig="720" w:dyaOrig="400" w14:anchorId="77CB7A6D">
                <v:shape id="_x0000_i3385" type="#_x0000_t75" style="width:36pt;height:19.8pt" o:ole="">
                  <v:imagedata r:id="rId293" o:title=""/>
                </v:shape>
                <o:OLEObject Type="Embed" ProgID="Equation.DSMT4" ShapeID="_x0000_i3385" DrawAspect="Content" ObjectID="_1657366352" r:id="rId294"/>
              </w:object>
            </w: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0AD9050A" w14:textId="77777777" w:rsidR="00D37A6C" w:rsidRPr="005F3E61" w:rsidRDefault="00D37A6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>TH2: 2 nghiệm trái dấu.</w:t>
            </w:r>
          </w:p>
          <w:p w14:paraId="794FED14" w14:textId="77777777" w:rsidR="00D37A6C" w:rsidRPr="005F3E61" w:rsidRDefault="00D37A6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>HS thảo luận nhóm làm bài tập</w:t>
            </w:r>
          </w:p>
          <w:p w14:paraId="30F97D98" w14:textId="2F94C4D5" w:rsidR="00D37A6C" w:rsidRPr="005F3E61" w:rsidRDefault="00D37A6C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010E2D43" w14:textId="77777777" w:rsidR="00AD758C" w:rsidRPr="005F3E61" w:rsidRDefault="00D37A6C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</w:rPr>
              <w:t>Bài 9:</w:t>
            </w:r>
          </w:p>
          <w:p w14:paraId="33727B4C" w14:textId="16A95107" w:rsidR="00D37A6C" w:rsidRPr="005F3E61" w:rsidRDefault="00D37A6C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EE73D4" w:rsidRPr="00EE73D4">
              <w:rPr>
                <w:position w:val="-16"/>
              </w:rPr>
              <w:object w:dxaOrig="3060" w:dyaOrig="520" w14:anchorId="7CD97A43">
                <v:shape id="_x0000_i3390" type="#_x0000_t75" style="width:153pt;height:25.8pt" o:ole="">
                  <v:imagedata r:id="rId295" o:title=""/>
                </v:shape>
                <o:OLEObject Type="Embed" ProgID="Equation.DSMT4" ShapeID="_x0000_i3390" DrawAspect="Content" ObjectID="_1657366353" r:id="rId296"/>
              </w:object>
            </w:r>
          </w:p>
          <w:p w14:paraId="44DB91E6" w14:textId="1FDE31C7" w:rsidR="00D37A6C" w:rsidRPr="005F3E61" w:rsidRDefault="00EE73D4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6"/>
              </w:rPr>
              <w:object w:dxaOrig="4760" w:dyaOrig="520" w14:anchorId="46BE1951">
                <v:shape id="_x0000_i3395" type="#_x0000_t75" style="width:238.2pt;height:25.8pt" o:ole="">
                  <v:imagedata r:id="rId297" o:title=""/>
                </v:shape>
                <o:OLEObject Type="Embed" ProgID="Equation.DSMT4" ShapeID="_x0000_i3395" DrawAspect="Content" ObjectID="_1657366354" r:id="rId298"/>
              </w:object>
            </w:r>
            <w:r w:rsidR="00D37A6C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49F0E4A8" w14:textId="225DC937" w:rsidR="00D37A6C" w:rsidRPr="005F3E61" w:rsidRDefault="00D37A6C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Do đó phương trình đã cho luôn có hai nghiệm </w:t>
            </w:r>
            <w:r w:rsidR="00EE73D4" w:rsidRPr="00EE73D4">
              <w:rPr>
                <w:position w:val="-14"/>
              </w:rPr>
              <w:object w:dxaOrig="540" w:dyaOrig="400" w14:anchorId="13BC4142">
                <v:shape id="_x0000_i3400" type="#_x0000_t75" style="width:27pt;height:19.8pt" o:ole="">
                  <v:imagedata r:id="rId299" o:title=""/>
                </v:shape>
                <o:OLEObject Type="Embed" ProgID="Equation.DSMT4" ShapeID="_x0000_i3400" DrawAspect="Content" ObjectID="_1657366355" r:id="rId30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phân biệt với mọi </w:t>
            </w:r>
            <w:r w:rsidR="00EE73D4" w:rsidRPr="00025957">
              <w:rPr>
                <w:position w:val="-4"/>
              </w:rPr>
              <w:object w:dxaOrig="279" w:dyaOrig="200" w14:anchorId="7ADF344C">
                <v:shape id="_x0000_i3405" type="#_x0000_t75" style="width:13.8pt;height:10.2pt" o:ole="">
                  <v:imagedata r:id="rId301" o:title=""/>
                </v:shape>
                <o:OLEObject Type="Embed" ProgID="Equation.DSMT4" ShapeID="_x0000_i3405" DrawAspect="Content" ObjectID="_1657366356" r:id="rId30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3980D6E6" w14:textId="66C951BD" w:rsidR="00D37A6C" w:rsidRPr="005F3E61" w:rsidRDefault="00D37A6C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b/>
                <w:sz w:val="26"/>
                <w:szCs w:val="26"/>
              </w:rPr>
              <w:t>Trường hợp 1: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Xét riêng </w:t>
            </w:r>
            <w:r w:rsidR="00EE73D4" w:rsidRPr="00EE73D4">
              <w:rPr>
                <w:position w:val="-14"/>
              </w:rPr>
              <w:object w:dxaOrig="720" w:dyaOrig="400" w14:anchorId="277980B3">
                <v:shape id="_x0000_i3410" type="#_x0000_t75" style="width:36pt;height:19.8pt" o:ole="">
                  <v:imagedata r:id="rId303" o:title=""/>
                </v:shape>
                <o:OLEObject Type="Embed" ProgID="Equation.DSMT4" ShapeID="_x0000_i3410" DrawAspect="Content" ObjectID="_1657366357" r:id="rId30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, thay vào phương trình đã cho ta được</w:t>
            </w:r>
          </w:p>
          <w:p w14:paraId="1EC1158A" w14:textId="0B2E34BB" w:rsidR="00D37A6C" w:rsidRPr="005F3E61" w:rsidRDefault="00EE73D4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6"/>
              </w:rPr>
              <w:object w:dxaOrig="4060" w:dyaOrig="440" w14:anchorId="03BC696E">
                <v:shape id="_x0000_i3415" type="#_x0000_t75" style="width:202.8pt;height:22.2pt" o:ole="">
                  <v:imagedata r:id="rId305" o:title=""/>
                </v:shape>
                <o:OLEObject Type="Embed" ProgID="Equation.DSMT4" ShapeID="_x0000_i3415" DrawAspect="Content" ObjectID="_1657366358" r:id="rId306"/>
              </w:object>
            </w:r>
          </w:p>
          <w:p w14:paraId="70641CC2" w14:textId="009B3504" w:rsidR="00D37A6C" w:rsidRPr="005F3E61" w:rsidRDefault="00D37A6C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Thay </w:t>
            </w:r>
            <w:r w:rsidR="00EE73D4" w:rsidRPr="00025957">
              <w:rPr>
                <w:position w:val="-4"/>
              </w:rPr>
              <w:object w:dxaOrig="900" w:dyaOrig="260" w14:anchorId="3E275A68">
                <v:shape id="_x0000_i3420" type="#_x0000_t75" style="width:45pt;height:13.2pt" o:ole="">
                  <v:imagedata r:id="rId307" o:title=""/>
                </v:shape>
                <o:OLEObject Type="Embed" ProgID="Equation.DSMT4" ShapeID="_x0000_i3420" DrawAspect="Content" ObjectID="_1657366359" r:id="rId30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vào phương trình đã cho ta được </w:t>
            </w:r>
          </w:p>
          <w:p w14:paraId="4BB01F35" w14:textId="705E543E" w:rsidR="00D37A6C" w:rsidRPr="005F3E61" w:rsidRDefault="00EE73D4" w:rsidP="00D37A6C">
            <w:pPr>
              <w:contextualSpacing/>
              <w:jc w:val="center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4"/>
              </w:rPr>
              <w:object w:dxaOrig="4580" w:dyaOrig="420" w14:anchorId="7A6FC55D">
                <v:shape id="_x0000_i3425" type="#_x0000_t75" style="width:229.2pt;height:21pt" o:ole="">
                  <v:imagedata r:id="rId309" o:title=""/>
                </v:shape>
                <o:OLEObject Type="Embed" ProgID="Equation.DSMT4" ShapeID="_x0000_i3425" DrawAspect="Content" ObjectID="_1657366360" r:id="rId310"/>
              </w:object>
            </w:r>
            <w:r w:rsidR="00D37A6C" w:rsidRPr="005F3E61">
              <w:rPr>
                <w:rFonts w:ascii="Palatino Linotype" w:hAnsi="Palatino Linotype" w:cs="Times New Roman"/>
                <w:sz w:val="26"/>
                <w:szCs w:val="26"/>
              </w:rPr>
              <w:t>(loại)</w:t>
            </w:r>
          </w:p>
          <w:p w14:paraId="3EAA2146" w14:textId="24B1CAB4" w:rsidR="00D37A6C" w:rsidRPr="005F3E61" w:rsidRDefault="00D37A6C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b/>
                <w:sz w:val="26"/>
                <w:szCs w:val="26"/>
              </w:rPr>
              <w:t>Trường hợp 2: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Xét </w:t>
            </w:r>
            <w:r w:rsidR="00EE73D4" w:rsidRPr="00EE73D4">
              <w:rPr>
                <w:position w:val="-14"/>
              </w:rPr>
              <w:object w:dxaOrig="1540" w:dyaOrig="400" w14:anchorId="0FB4F434">
                <v:shape id="_x0000_i3431" type="#_x0000_t75" style="width:76.8pt;height:19.8pt" o:ole="">
                  <v:imagedata r:id="rId311" o:title=""/>
                </v:shape>
                <o:OLEObject Type="Embed" ProgID="Equation.DSMT4" ShapeID="_x0000_i3431" DrawAspect="Content" ObjectID="_1657366361" r:id="rId312"/>
              </w:object>
            </w:r>
            <w:r w:rsidR="00EE73D4" w:rsidRPr="00025957">
              <w:rPr>
                <w:position w:val="-4"/>
              </w:rPr>
              <w:object w:dxaOrig="200" w:dyaOrig="200" w14:anchorId="770A2928">
                <v:shape id="_x0000_i3437" type="#_x0000_t75" style="width:10.2pt;height:10.2pt" o:ole="">
                  <v:imagedata r:id="rId313" o:title=""/>
                </v:shape>
                <o:OLEObject Type="Embed" ProgID="Equation.DSMT4" ShapeID="_x0000_i3437" DrawAspect="Content" ObjectID="_1657366362" r:id="rId31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EE73D4" w:rsidRPr="00025957">
              <w:rPr>
                <w:position w:val="-4"/>
              </w:rPr>
              <w:object w:dxaOrig="180" w:dyaOrig="200" w14:anchorId="008907C0">
                <v:shape id="_x0000_i3442" type="#_x0000_t75" style="width:9pt;height:10.2pt" o:ole="">
                  <v:imagedata r:id="rId315" o:title=""/>
                </v:shape>
                <o:OLEObject Type="Embed" ProgID="Equation.DSMT4" ShapeID="_x0000_i3442" DrawAspect="Content" ObjectID="_1657366363" r:id="rId31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trái dấu</w:t>
            </w:r>
          </w:p>
          <w:p w14:paraId="1FCB5F49" w14:textId="4F3B3B64" w:rsidR="00D37A6C" w:rsidRPr="005F3E61" w:rsidRDefault="00EE73D4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16"/>
              </w:rPr>
              <w:object w:dxaOrig="3140" w:dyaOrig="440" w14:anchorId="0A140908">
                <v:shape id="_x0000_i3447" type="#_x0000_t75" style="width:157.2pt;height:22.2pt" o:ole="">
                  <v:imagedata r:id="rId317" o:title=""/>
                </v:shape>
                <o:OLEObject Type="Embed" ProgID="Equation.DSMT4" ShapeID="_x0000_i3447" DrawAspect="Content" ObjectID="_1657366364" r:id="rId318"/>
              </w:object>
            </w:r>
          </w:p>
          <w:p w14:paraId="581339BA" w14:textId="768F75C2" w:rsidR="00D37A6C" w:rsidRPr="005F3E61" w:rsidRDefault="00D37A6C" w:rsidP="00D37A6C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EE73D4" w:rsidRPr="00EE73D4">
              <w:rPr>
                <w:position w:val="-6"/>
              </w:rPr>
              <w:object w:dxaOrig="880" w:dyaOrig="279" w14:anchorId="5BEFA470">
                <v:shape id="_x0000_i3452" type="#_x0000_t75" style="width:43.8pt;height:13.8pt" o:ole="">
                  <v:imagedata r:id="rId319" o:title=""/>
                </v:shape>
                <o:OLEObject Type="Embed" ProgID="Equation.DSMT4" ShapeID="_x0000_i3452" DrawAspect="Content" ObjectID="_1657366365" r:id="rId32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là giá trị cần tìm.</w:t>
            </w:r>
          </w:p>
          <w:p w14:paraId="6E53EF88" w14:textId="06DDABA2" w:rsidR="00D37A6C" w:rsidRPr="005F3E61" w:rsidRDefault="00D37A6C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8738B9" w:rsidRPr="005F3E61" w14:paraId="09F2BD53" w14:textId="77777777" w:rsidTr="006375CE">
        <w:tc>
          <w:tcPr>
            <w:tcW w:w="9962" w:type="dxa"/>
            <w:gridSpan w:val="2"/>
          </w:tcPr>
          <w:p w14:paraId="14833E1E" w14:textId="6C9FDED4" w:rsidR="008738B9" w:rsidRPr="005F3E61" w:rsidRDefault="008738B9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1: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Cho phương trình </w:t>
            </w:r>
            <w:r w:rsidR="00EE73D4" w:rsidRPr="00EE73D4">
              <w:rPr>
                <w:position w:val="-16"/>
              </w:rPr>
              <w:object w:dxaOrig="2840" w:dyaOrig="440" w14:anchorId="5E3CEC70">
                <v:shape id="_x0000_i3457" type="#_x0000_t75" style="width:142.2pt;height:22.2pt" o:ole="">
                  <v:imagedata r:id="rId321" o:title=""/>
                </v:shape>
                <o:OLEObject Type="Embed" ProgID="Equation.DSMT4" ShapeID="_x0000_i3457" DrawAspect="Content" ObjectID="_1657366366" r:id="rId32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. Tìm </w:t>
            </w:r>
            <w:r w:rsidR="00EE73D4" w:rsidRPr="00025957">
              <w:rPr>
                <w:position w:val="-4"/>
              </w:rPr>
              <w:object w:dxaOrig="279" w:dyaOrig="200" w14:anchorId="3DDB02D8">
                <v:shape id="_x0000_i3462" type="#_x0000_t75" style="width:13.8pt;height:10.2pt" o:ole="">
                  <v:imagedata r:id="rId323" o:title=""/>
                </v:shape>
                <o:OLEObject Type="Embed" ProgID="Equation.DSMT4" ShapeID="_x0000_i3462" DrawAspect="Content" ObjectID="_1657366367" r:id="rId32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để phương trình có hai nghiệm phân biệt </w:t>
            </w:r>
            <w:r w:rsidR="00EE73D4" w:rsidRPr="00EE73D4">
              <w:rPr>
                <w:position w:val="-14"/>
              </w:rPr>
              <w:object w:dxaOrig="540" w:dyaOrig="400" w14:anchorId="7552B447">
                <v:shape id="_x0000_i3467" type="#_x0000_t75" style="width:27pt;height:19.8pt" o:ole="">
                  <v:imagedata r:id="rId325" o:title=""/>
                </v:shape>
                <o:OLEObject Type="Embed" ProgID="Equation.DSMT4" ShapeID="_x0000_i3467" DrawAspect="Content" ObjectID="_1657366368" r:id="rId32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thỏa mãn </w:t>
            </w:r>
            <w:r w:rsidR="00EE73D4" w:rsidRPr="00EE73D4">
              <w:rPr>
                <w:position w:val="-14"/>
              </w:rPr>
              <w:object w:dxaOrig="1200" w:dyaOrig="400" w14:anchorId="30DBAAD9">
                <v:shape id="_x0000_i3472" type="#_x0000_t75" style="width:60pt;height:19.8pt" o:ole="">
                  <v:imagedata r:id="rId327" o:title=""/>
                </v:shape>
                <o:OLEObject Type="Embed" ProgID="Equation.DSMT4" ShapeID="_x0000_i3472" DrawAspect="Content" ObjectID="_1657366369" r:id="rId32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(</w:t>
            </w:r>
            <w:r w:rsidRPr="005F3E61">
              <w:rPr>
                <w:rFonts w:ascii="Palatino Linotype" w:hAnsi="Palatino Linotype" w:cs="Times New Roman"/>
                <w:i/>
                <w:iCs/>
                <w:sz w:val="26"/>
                <w:szCs w:val="26"/>
              </w:rPr>
              <w:t>HS về nhà làm tương tự)</w:t>
            </w:r>
          </w:p>
        </w:tc>
      </w:tr>
      <w:tr w:rsidR="00E13514" w:rsidRPr="005F3E61" w14:paraId="78C282DB" w14:textId="77777777" w:rsidTr="00DC316B">
        <w:tc>
          <w:tcPr>
            <w:tcW w:w="4981" w:type="dxa"/>
          </w:tcPr>
          <w:p w14:paraId="319D95CF" w14:textId="77777777" w:rsidR="008F0240" w:rsidRPr="005F3E61" w:rsidRDefault="008738B9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10</w:t>
            </w:r>
          </w:p>
          <w:p w14:paraId="209AFBD3" w14:textId="18DA065D" w:rsidR="008738B9" w:rsidRPr="005F3E61" w:rsidRDefault="00E96C26" w:rsidP="0018172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Cho phương trình </w:t>
            </w:r>
            <w:r w:rsidR="00EE73D4" w:rsidRPr="00EE73D4">
              <w:rPr>
                <w:position w:val="-10"/>
              </w:rPr>
              <w:object w:dxaOrig="2780" w:dyaOrig="380" w14:anchorId="64F7A5AF">
                <v:shape id="_x0000_i3477" type="#_x0000_t75" style="width:139.2pt;height:19.2pt" o:ole="">
                  <v:imagedata r:id="rId329" o:title=""/>
                </v:shape>
                <o:OLEObject Type="Embed" ProgID="Equation.DSMT4" ShapeID="_x0000_i3477" DrawAspect="Content" ObjectID="_1657366370" r:id="rId33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 Tìm </w:t>
            </w:r>
            <w:r w:rsidR="00EE73D4" w:rsidRPr="00025957">
              <w:rPr>
                <w:position w:val="-4"/>
              </w:rPr>
              <w:object w:dxaOrig="279" w:dyaOrig="200" w14:anchorId="10FB3ED5">
                <v:shape id="_x0000_i3482" type="#_x0000_t75" style="width:13.8pt;height:10.2pt" o:ole="">
                  <v:imagedata r:id="rId331" o:title=""/>
                </v:shape>
                <o:OLEObject Type="Embed" ProgID="Equation.DSMT4" ShapeID="_x0000_i3482" DrawAspect="Content" ObjectID="_1657366371" r:id="rId33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để phương trình có hai nghiệm phân biệt thoả mãn </w:t>
            </w:r>
            <w:r w:rsidR="00EE73D4" w:rsidRPr="00EE73D4">
              <w:rPr>
                <w:position w:val="-24"/>
              </w:rPr>
              <w:object w:dxaOrig="1440" w:dyaOrig="660" w14:anchorId="7B4CD661">
                <v:shape id="_x0000_i3487" type="#_x0000_t75" style="width:1in;height:33pt" o:ole="">
                  <v:imagedata r:id="rId333" o:title=""/>
                </v:shape>
                <o:OLEObject Type="Embed" ProgID="Equation.DSMT4" ShapeID="_x0000_i3487" DrawAspect="Content" ObjectID="_1657366372" r:id="rId33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58F6996B" w14:textId="77777777" w:rsidR="005615C9" w:rsidRPr="005F3E61" w:rsidRDefault="005615C9" w:rsidP="0018172A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</w:p>
          <w:p w14:paraId="4DA2D457" w14:textId="77777777" w:rsidR="005615C9" w:rsidRPr="005F3E61" w:rsidRDefault="005615C9" w:rsidP="0018172A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</w:p>
          <w:p w14:paraId="67EB7FB4" w14:textId="77777777" w:rsidR="005615C9" w:rsidRPr="005F3E61" w:rsidRDefault="005615C9" w:rsidP="0018172A">
            <w:pPr>
              <w:spacing w:after="120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b/>
                <w:sz w:val="26"/>
                <w:szCs w:val="26"/>
              </w:rPr>
              <w:t>GV hướng dẫn học sinh biến đổi BĐT</w:t>
            </w:r>
          </w:p>
          <w:p w14:paraId="4076FD23" w14:textId="4E9DF0DE" w:rsidR="005615C9" w:rsidRPr="005F3E61" w:rsidRDefault="00EE73D4" w:rsidP="0018172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24"/>
              </w:rPr>
              <w:object w:dxaOrig="3900" w:dyaOrig="660" w14:anchorId="427F457F">
                <v:shape id="_x0000_i3492" type="#_x0000_t75" style="width:195pt;height:33pt" o:ole="">
                  <v:imagedata r:id="rId335" o:title=""/>
                </v:shape>
                <o:OLEObject Type="Embed" ProgID="Equation.DSMT4" ShapeID="_x0000_i3492" DrawAspect="Content" ObjectID="_1657366373" r:id="rId336"/>
              </w:object>
            </w:r>
          </w:p>
          <w:p w14:paraId="168D8C7B" w14:textId="5B3B4CE3" w:rsidR="005615C9" w:rsidRPr="005F3E61" w:rsidRDefault="00EE73D4" w:rsidP="0018172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32"/>
              </w:rPr>
              <w:object w:dxaOrig="2480" w:dyaOrig="760" w14:anchorId="306734BA">
                <v:shape id="_x0000_i3497" type="#_x0000_t75" style="width:124.2pt;height:37.8pt" o:ole="">
                  <v:imagedata r:id="rId337" o:title=""/>
                </v:shape>
                <o:OLEObject Type="Embed" ProgID="Equation.DSMT4" ShapeID="_x0000_i3497" DrawAspect="Content" ObjectID="_1657366374" r:id="rId338"/>
              </w:object>
            </w:r>
          </w:p>
          <w:p w14:paraId="4242CAA6" w14:textId="77777777" w:rsidR="005615C9" w:rsidRPr="005F3E61" w:rsidRDefault="005615C9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4E9A9A56" w14:textId="77777777" w:rsidR="005615C9" w:rsidRPr="005F3E61" w:rsidRDefault="005615C9" w:rsidP="0018172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nl-NL"/>
              </w:rPr>
              <w:t>Từ đó HS định hướng giải toán</w:t>
            </w:r>
          </w:p>
          <w:p w14:paraId="0541F92D" w14:textId="77777777" w:rsidR="005615C9" w:rsidRPr="005F3E61" w:rsidRDefault="005615C9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23943120" w14:textId="77777777" w:rsidR="005615C9" w:rsidRPr="005F3E61" w:rsidRDefault="005615C9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HS làm việc nhóm</w:t>
            </w:r>
          </w:p>
          <w:p w14:paraId="4055C403" w14:textId="6E593F23" w:rsidR="005615C9" w:rsidRPr="005F3E61" w:rsidRDefault="005615C9" w:rsidP="0018172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5F3E6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HS báo cáo kết quả</w:t>
            </w:r>
          </w:p>
        </w:tc>
        <w:tc>
          <w:tcPr>
            <w:tcW w:w="4981" w:type="dxa"/>
          </w:tcPr>
          <w:p w14:paraId="416747D2" w14:textId="77777777" w:rsidR="00526D43" w:rsidRPr="005F3E61" w:rsidRDefault="00E96C26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5F3E61">
              <w:rPr>
                <w:rFonts w:ascii="Palatino Linotype" w:hAnsi="Palatino Linotype"/>
                <w:sz w:val="26"/>
                <w:szCs w:val="26"/>
                <w:lang w:val="fr-FR"/>
              </w:rPr>
              <w:lastRenderedPageBreak/>
              <w:t>Bài 10 :</w:t>
            </w:r>
          </w:p>
          <w:p w14:paraId="4BCC5420" w14:textId="26F74F7E" w:rsidR="00E96C26" w:rsidRPr="005F3E61" w:rsidRDefault="00E96C26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Ta có </w:t>
            </w:r>
            <w:r w:rsidR="00EE73D4" w:rsidRPr="00EE73D4">
              <w:rPr>
                <w:position w:val="-10"/>
              </w:rPr>
              <w:object w:dxaOrig="5319" w:dyaOrig="380" w14:anchorId="18FA0950">
                <v:shape id="_x0000_i3780" type="#_x0000_t75" style="width:265.8pt;height:19.2pt" o:ole="">
                  <v:imagedata r:id="rId339" o:title=""/>
                </v:shape>
                <o:OLEObject Type="Embed" ProgID="Equation.DSMT4" ShapeID="_x0000_i3780" DrawAspect="Content" ObjectID="_1657366375" r:id="rId34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EE73D4" w:rsidRPr="00EE73D4">
              <w:rPr>
                <w:position w:val="-10"/>
              </w:rPr>
              <w:object w:dxaOrig="4200" w:dyaOrig="380" w14:anchorId="60C6C8DB">
                <v:shape id="_x0000_i3621" type="#_x0000_t75" style="width:210pt;height:19.2pt" o:ole="">
                  <v:imagedata r:id="rId341" o:title=""/>
                </v:shape>
                <o:OLEObject Type="Embed" ProgID="Equation.DSMT4" ShapeID="_x0000_i3621" DrawAspect="Content" ObjectID="_1657366376" r:id="rId34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8C43E24" w14:textId="0B8F7415" w:rsidR="00E96C26" w:rsidRPr="005F3E61" w:rsidRDefault="00E96C26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Do phương trình đã cho luôn có hai nghiệm </w:t>
            </w:r>
            <w:r w:rsidR="00EE73D4" w:rsidRPr="00EE73D4">
              <w:rPr>
                <w:position w:val="-18"/>
              </w:rPr>
              <w:object w:dxaOrig="600" w:dyaOrig="440" w14:anchorId="6A9E5619">
                <v:shape id="_x0000_i3626" type="#_x0000_t75" style="width:30pt;height:22.2pt" o:ole="">
                  <v:imagedata r:id="rId343" o:title=""/>
                </v:shape>
                <o:OLEObject Type="Embed" ProgID="Equation.DSMT4" ShapeID="_x0000_i3626" DrawAspect="Content" ObjectID="_1657366377" r:id="rId344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phân biệt với mọi </w:t>
            </w:r>
            <w:r w:rsidR="00EE73D4" w:rsidRPr="00025957">
              <w:rPr>
                <w:position w:val="-4"/>
              </w:rPr>
              <w:object w:dxaOrig="279" w:dyaOrig="200" w14:anchorId="25445297">
                <v:shape id="_x0000_i3631" type="#_x0000_t75" style="width:13.8pt;height:10.2pt" o:ole="">
                  <v:imagedata r:id="rId345" o:title=""/>
                </v:shape>
                <o:OLEObject Type="Embed" ProgID="Equation.DSMT4" ShapeID="_x0000_i3631" DrawAspect="Content" ObjectID="_1657366378" r:id="rId34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14:paraId="1B90E836" w14:textId="2250F729" w:rsidR="00E96C26" w:rsidRPr="005F3E61" w:rsidRDefault="00E96C26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Theo định lý viét, ta có </w:t>
            </w:r>
            <w:r w:rsidR="00EE73D4" w:rsidRPr="00EE73D4">
              <w:rPr>
                <w:position w:val="-24"/>
              </w:rPr>
              <w:object w:dxaOrig="4300" w:dyaOrig="660" w14:anchorId="7CFAC9D4">
                <v:shape id="_x0000_i3636" type="#_x0000_t75" style="width:214.8pt;height:33pt" o:ole="">
                  <v:imagedata r:id="rId347" o:title=""/>
                </v:shape>
                <o:OLEObject Type="Embed" ProgID="Equation.DSMT4" ShapeID="_x0000_i3636" DrawAspect="Content" ObjectID="_1657366379" r:id="rId348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21292048" w14:textId="616AA9B2" w:rsidR="00E96C26" w:rsidRPr="005F3E61" w:rsidRDefault="00E96C26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EE73D4" w:rsidRPr="00EE73D4">
              <w:rPr>
                <w:position w:val="-24"/>
              </w:rPr>
              <w:object w:dxaOrig="3900" w:dyaOrig="660" w14:anchorId="3D7CD738">
                <v:shape id="_x0000_i3641" type="#_x0000_t75" style="width:195pt;height:33pt" o:ole="">
                  <v:imagedata r:id="rId349" o:title=""/>
                </v:shape>
                <o:OLEObject Type="Embed" ProgID="Equation.DSMT4" ShapeID="_x0000_i3641" DrawAspect="Content" ObjectID="_1657366380" r:id="rId350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41C83AA1" w14:textId="5CDFA654" w:rsidR="00E96C26" w:rsidRPr="005F3E61" w:rsidRDefault="00EE73D4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32"/>
              </w:rPr>
              <w:object w:dxaOrig="2480" w:dyaOrig="760" w14:anchorId="4A13E1BA">
                <v:shape id="_x0000_i3646" type="#_x0000_t75" style="width:124.2pt;height:37.8pt" o:ole="">
                  <v:imagedata r:id="rId351" o:title=""/>
                </v:shape>
                <o:OLEObject Type="Embed" ProgID="Equation.DSMT4" ShapeID="_x0000_i3646" DrawAspect="Content" ObjectID="_1657366381" r:id="rId352"/>
              </w:object>
            </w:r>
            <w:r w:rsidR="00E96C26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519E5B6" w14:textId="4F20D6D7" w:rsidR="00E96C26" w:rsidRPr="005F3E61" w:rsidRDefault="00EE73D4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24"/>
              </w:rPr>
              <w:object w:dxaOrig="3019" w:dyaOrig="660" w14:anchorId="24FCD212">
                <v:shape id="_x0000_i3651" type="#_x0000_t75" style="width:151.2pt;height:33pt" o:ole="">
                  <v:imagedata r:id="rId353" o:title=""/>
                </v:shape>
                <o:OLEObject Type="Embed" ProgID="Equation.DSMT4" ShapeID="_x0000_i3651" DrawAspect="Content" ObjectID="_1657366382" r:id="rId354"/>
              </w:object>
            </w:r>
            <w:r w:rsidR="00E96C26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397E0F7A" w14:textId="1F69439B" w:rsidR="00E96C26" w:rsidRPr="005F3E61" w:rsidRDefault="00E96C26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Thay </w:t>
            </w:r>
            <w:r w:rsidR="00EE73D4" w:rsidRPr="00EE73D4">
              <w:rPr>
                <w:position w:val="-18"/>
              </w:rPr>
              <w:object w:dxaOrig="3140" w:dyaOrig="440" w14:anchorId="129739A4">
                <v:shape id="_x0000_i3656" type="#_x0000_t75" style="width:157.2pt;height:22.2pt" o:ole="">
                  <v:imagedata r:id="rId355" o:title=""/>
                </v:shape>
                <o:OLEObject Type="Embed" ProgID="Equation.DSMT4" ShapeID="_x0000_i3656" DrawAspect="Content" ObjectID="_1657366383" r:id="rId356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ta được</w:t>
            </w:r>
          </w:p>
          <w:p w14:paraId="34247EC2" w14:textId="1EDD092B" w:rsidR="00E96C26" w:rsidRPr="005F3E61" w:rsidRDefault="00EE73D4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24"/>
              </w:rPr>
              <w:object w:dxaOrig="2920" w:dyaOrig="660" w14:anchorId="22A3515E">
                <v:shape id="_x0000_i3661" type="#_x0000_t75" style="width:145.8pt;height:33pt" o:ole="">
                  <v:imagedata r:id="rId357" o:title=""/>
                </v:shape>
                <o:OLEObject Type="Embed" ProgID="Equation.DSMT4" ShapeID="_x0000_i3661" DrawAspect="Content" ObjectID="_1657366384" r:id="rId358"/>
              </w:object>
            </w:r>
            <w:r w:rsidR="00E96C26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4CBB85E" w14:textId="062A493C" w:rsidR="00E96C26" w:rsidRPr="005F3E61" w:rsidRDefault="00EE73D4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EE73D4">
              <w:rPr>
                <w:position w:val="-24"/>
              </w:rPr>
              <w:object w:dxaOrig="3140" w:dyaOrig="660" w14:anchorId="192B780D">
                <v:shape id="_x0000_i3666" type="#_x0000_t75" style="width:157.2pt;height:33pt" o:ole="">
                  <v:imagedata r:id="rId359" o:title=""/>
                </v:shape>
                <o:OLEObject Type="Embed" ProgID="Equation.DSMT4" ShapeID="_x0000_i3666" DrawAspect="Content" ObjectID="_1657366385" r:id="rId360"/>
              </w:object>
            </w:r>
            <w:r w:rsidR="00E96C26"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71F9E3B" w14:textId="6643D084" w:rsidR="00E96C26" w:rsidRPr="005F3E61" w:rsidRDefault="00E96C26" w:rsidP="00E96C26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Vậy: </w:t>
            </w:r>
            <w:r w:rsidR="00EE73D4" w:rsidRPr="00EE73D4">
              <w:rPr>
                <w:position w:val="-24"/>
              </w:rPr>
              <w:object w:dxaOrig="1040" w:dyaOrig="660" w14:anchorId="1C034B7A">
                <v:shape id="_x0000_i3671" type="#_x0000_t75" style="width:52.2pt;height:33pt" o:ole="">
                  <v:imagedata r:id="rId361" o:title=""/>
                </v:shape>
                <o:OLEObject Type="Embed" ProgID="Equation.DSMT4" ShapeID="_x0000_i3671" DrawAspect="Content" ObjectID="_1657366386" r:id="rId362"/>
              </w:object>
            </w:r>
            <w:r w:rsidRPr="005F3E61">
              <w:rPr>
                <w:rFonts w:ascii="Palatino Linotype" w:hAnsi="Palatino Linotype" w:cs="Times New Roman"/>
                <w:sz w:val="26"/>
                <w:szCs w:val="26"/>
              </w:rPr>
              <w:t xml:space="preserve"> là giá trị cần tìm.</w:t>
            </w:r>
          </w:p>
          <w:p w14:paraId="354D7D09" w14:textId="2E1A48CA" w:rsidR="00E96C26" w:rsidRPr="005F3E61" w:rsidRDefault="00E96C26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</w:tr>
    </w:tbl>
    <w:p w14:paraId="5922FB6D" w14:textId="77777777" w:rsidR="00D30A41" w:rsidRPr="005F3E61" w:rsidRDefault="00D8694A">
      <w:pPr>
        <w:rPr>
          <w:rFonts w:ascii="Palatino Linotype" w:hAnsi="Palatino Linotype"/>
          <w:sz w:val="26"/>
          <w:szCs w:val="26"/>
        </w:rPr>
      </w:pPr>
      <w:r w:rsidRPr="005F3E61">
        <w:rPr>
          <w:rFonts w:ascii="Palatino Linotype" w:hAnsi="Palatino Linotype"/>
          <w:b/>
          <w:sz w:val="26"/>
          <w:szCs w:val="26"/>
        </w:rPr>
        <w:lastRenderedPageBreak/>
        <w:t>Dặn dò:</w:t>
      </w:r>
      <w:r w:rsidRPr="005F3E61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766829BF" w14:textId="5C8462DF" w:rsidR="005F3E61" w:rsidRPr="005F3E61" w:rsidRDefault="00D8694A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5F3E61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5F3E61">
        <w:rPr>
          <w:rFonts w:ascii="Palatino Linotype" w:hAnsi="Palatino Linotype"/>
          <w:sz w:val="26"/>
          <w:szCs w:val="26"/>
        </w:rPr>
        <w:br/>
      </w:r>
      <w:r w:rsidRPr="005F3E61">
        <w:rPr>
          <w:rFonts w:ascii="Palatino Linotype" w:hAnsi="Palatino Linotype"/>
          <w:b/>
          <w:sz w:val="26"/>
          <w:szCs w:val="26"/>
        </w:rPr>
        <w:t>Bài 1</w:t>
      </w:r>
      <w:r w:rsidRPr="005F3E61">
        <w:rPr>
          <w:rFonts w:ascii="Palatino Linotype" w:hAnsi="Palatino Linotype"/>
          <w:sz w:val="26"/>
          <w:szCs w:val="26"/>
        </w:rPr>
        <w:t xml:space="preserve">:  </w:t>
      </w:r>
      <w:r w:rsidR="005F3E61" w:rsidRPr="005F3E61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Cho phương trình </w:t>
      </w:r>
      <w:r w:rsidR="00EE73D4" w:rsidRPr="00025957">
        <w:rPr>
          <w:position w:val="-4"/>
        </w:rPr>
        <w:object w:dxaOrig="1760" w:dyaOrig="320" w14:anchorId="6538DDB8">
          <v:shape id="_x0000_i3676" type="#_x0000_t75" style="width:88.2pt;height:16.2pt" o:ole="">
            <v:imagedata r:id="rId363" o:title=""/>
          </v:shape>
          <o:OLEObject Type="Embed" ProgID="Equation.DSMT4" ShapeID="_x0000_i3676" DrawAspect="Content" ObjectID="_1657366387" r:id="rId364"/>
        </w:object>
      </w:r>
      <w:r w:rsidR="005F3E61" w:rsidRPr="005F3E61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 </w:t>
      </w:r>
      <w:r w:rsidR="005F3E61" w:rsidRPr="005F3E61">
        <w:rPr>
          <w:rFonts w:ascii="Palatino Linotype" w:eastAsia="Times New Roman" w:hAnsi="Palatino Linotype" w:cs="Times New Roman"/>
          <w:sz w:val="26"/>
          <w:szCs w:val="26"/>
          <w:lang w:val="vi-VN"/>
        </w:rPr>
        <w:t>(m là tham số)</w:t>
      </w:r>
    </w:p>
    <w:p w14:paraId="151687AA" w14:textId="77777777" w:rsidR="005F3E61" w:rsidRPr="005F3E61" w:rsidRDefault="005F3E61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sz w:val="26"/>
          <w:szCs w:val="26"/>
          <w:lang w:val="vi-VN"/>
        </w:rPr>
      </w:pPr>
      <w:r w:rsidRPr="005F3E61">
        <w:rPr>
          <w:rFonts w:ascii="Palatino Linotype" w:eastAsia="Times New Roman" w:hAnsi="Palatino Linotype" w:cs="Times New Roman"/>
          <w:sz w:val="26"/>
          <w:szCs w:val="26"/>
          <w:lang w:val="vi-VN"/>
        </w:rPr>
        <w:t>a) Chứng minh rằng phương trình luôn có hai nghiệm phân biệt.</w:t>
      </w:r>
    </w:p>
    <w:p w14:paraId="2E1465C8" w14:textId="0F67B59C" w:rsidR="00D8694A" w:rsidRPr="005F3E61" w:rsidRDefault="005F3E61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b/>
          <w:sz w:val="26"/>
          <w:szCs w:val="26"/>
          <w:lang w:val="vi-VN"/>
        </w:rPr>
      </w:pPr>
      <w:r w:rsidRPr="005F3E61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b) Gọi </w:t>
      </w:r>
      <w:r w:rsidR="00EE73D4" w:rsidRPr="00EE73D4">
        <w:rPr>
          <w:position w:val="-14"/>
        </w:rPr>
        <w:object w:dxaOrig="639" w:dyaOrig="400" w14:anchorId="3281F4F4">
          <v:shape id="_x0000_i3681" type="#_x0000_t75" style="width:31.8pt;height:19.8pt" o:ole="">
            <v:imagedata r:id="rId365" o:title=""/>
          </v:shape>
          <o:OLEObject Type="Embed" ProgID="Equation.DSMT4" ShapeID="_x0000_i3681" DrawAspect="Content" ObjectID="_1657366388" r:id="rId366"/>
        </w:object>
      </w:r>
      <w:r w:rsidRPr="005F3E61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 </w:t>
      </w:r>
      <w:r w:rsidRPr="005F3E61">
        <w:rPr>
          <w:rFonts w:ascii="Palatino Linotype" w:eastAsia="Times New Roman" w:hAnsi="Palatino Linotype" w:cs="Times New Roman"/>
          <w:sz w:val="26"/>
          <w:szCs w:val="26"/>
          <w:lang w:val="vi-VN"/>
        </w:rPr>
        <w:t xml:space="preserve">là hai nghiệm của phương trình trên. Tìm m để </w:t>
      </w:r>
      <w:r w:rsidR="00EE73D4" w:rsidRPr="00EE73D4">
        <w:rPr>
          <w:position w:val="-14"/>
        </w:rPr>
        <w:object w:dxaOrig="2000" w:dyaOrig="420" w14:anchorId="3E53B7C2">
          <v:shape id="_x0000_i3686" type="#_x0000_t75" style="width:100.2pt;height:21pt" o:ole="">
            <v:imagedata r:id="rId367" o:title=""/>
          </v:shape>
          <o:OLEObject Type="Embed" ProgID="Equation.DSMT4" ShapeID="_x0000_i3686" DrawAspect="Content" ObjectID="_1657366389" r:id="rId368"/>
        </w:object>
      </w:r>
      <w:r w:rsidRPr="005F3E61">
        <w:rPr>
          <w:rFonts w:ascii="Palatino Linotype" w:eastAsia="Times New Roman" w:hAnsi="Palatino Linotype" w:cs="Times New Roman"/>
          <w:sz w:val="26"/>
          <w:szCs w:val="26"/>
          <w:lang w:val="vi-VN"/>
        </w:rPr>
        <w:t>.</w:t>
      </w:r>
    </w:p>
    <w:p w14:paraId="27160C7C" w14:textId="0B64A2E0" w:rsidR="005F3E61" w:rsidRPr="005F3E61" w:rsidRDefault="00D8694A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r w:rsidRPr="005F3E61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5F3E61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5F3E61"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Cho phương trình: </w:t>
      </w:r>
      <w:r w:rsidR="00EE73D4" w:rsidRPr="00EE73D4">
        <w:rPr>
          <w:position w:val="-6"/>
        </w:rPr>
        <w:object w:dxaOrig="1860" w:dyaOrig="340" w14:anchorId="0E55FDBF">
          <v:shape id="_x0000_i3691" type="#_x0000_t75" style="width:93pt;height:16.8pt" o:ole="">
            <v:imagedata r:id="rId369" o:title=""/>
          </v:shape>
          <o:OLEObject Type="Embed" ProgID="Equation.DSMT4" ShapeID="_x0000_i3691" DrawAspect="Content" ObjectID="_1657366390" r:id="rId370"/>
        </w:object>
      </w:r>
      <w:r w:rsidR="005F3E61"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 (1)</w:t>
      </w:r>
    </w:p>
    <w:p w14:paraId="13E9AF9D" w14:textId="047FD87F" w:rsidR="005F3E61" w:rsidRPr="005F3E61" w:rsidRDefault="005F3E61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r w:rsidRPr="005F3E61">
        <w:rPr>
          <w:rFonts w:ascii="Palatino Linotype" w:eastAsia="Times New Roman" w:hAnsi="Palatino Linotype" w:cs="Times New Roman"/>
          <w:sz w:val="26"/>
          <w:szCs w:val="26"/>
        </w:rPr>
        <w:t>a) Giải phương trình đã cho khi</w:t>
      </w:r>
      <w:r w:rsidR="00EE73D4" w:rsidRPr="00025957">
        <w:rPr>
          <w:position w:val="-4"/>
        </w:rPr>
        <w:object w:dxaOrig="720" w:dyaOrig="260" w14:anchorId="5FE701DF">
          <v:shape id="_x0000_i3696" type="#_x0000_t75" style="width:36pt;height:13.2pt" o:ole="">
            <v:imagedata r:id="rId371" o:title=""/>
          </v:shape>
          <o:OLEObject Type="Embed" ProgID="Equation.DSMT4" ShapeID="_x0000_i3696" DrawAspect="Content" ObjectID="_1657366391" r:id="rId372"/>
        </w:object>
      </w:r>
      <w:r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  <w:r w:rsidRPr="005F3E61">
        <w:rPr>
          <w:rFonts w:ascii="Palatino Linotype" w:eastAsia="Times New Roman" w:hAnsi="Palatino Linotype" w:cs="Times New Roman"/>
          <w:sz w:val="26"/>
          <w:szCs w:val="26"/>
        </w:rPr>
        <w:t>.</w:t>
      </w:r>
    </w:p>
    <w:p w14:paraId="5F9173AF" w14:textId="68BFADED" w:rsidR="00D8694A" w:rsidRPr="005F3E61" w:rsidRDefault="005F3E61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r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b) Tìm giá trị của m để PT (1) có hai nghiệm </w:t>
      </w:r>
      <w:r w:rsidR="00EE73D4" w:rsidRPr="00EE73D4">
        <w:rPr>
          <w:position w:val="-14"/>
        </w:rPr>
        <w:object w:dxaOrig="639" w:dyaOrig="400" w14:anchorId="72D9771E">
          <v:shape id="_x0000_i3701" type="#_x0000_t75" style="width:31.8pt;height:19.8pt" o:ole="">
            <v:imagedata r:id="rId373" o:title=""/>
          </v:shape>
          <o:OLEObject Type="Embed" ProgID="Equation.DSMT4" ShapeID="_x0000_i3701" DrawAspect="Content" ObjectID="_1657366392" r:id="rId374"/>
        </w:object>
      </w:r>
      <w:r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thỏa mãn: </w:t>
      </w:r>
      <w:r w:rsidR="00EE73D4" w:rsidRPr="00EE73D4">
        <w:rPr>
          <w:position w:val="-16"/>
        </w:rPr>
        <w:object w:dxaOrig="2500" w:dyaOrig="520" w14:anchorId="43261145">
          <v:shape id="_x0000_i3706" type="#_x0000_t75" style="width:124.8pt;height:25.8pt" o:ole="">
            <v:imagedata r:id="rId375" o:title=""/>
          </v:shape>
          <o:OLEObject Type="Embed" ProgID="Equation.DSMT4" ShapeID="_x0000_i3706" DrawAspect="Content" ObjectID="_1657366393" r:id="rId376"/>
        </w:object>
      </w:r>
      <w:r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</w:p>
    <w:p w14:paraId="3BBC375B" w14:textId="73E23057" w:rsidR="005F3E61" w:rsidRPr="005F3E61" w:rsidRDefault="004939CE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r w:rsidRPr="005F3E61">
        <w:rPr>
          <w:rFonts w:ascii="Palatino Linotype" w:hAnsi="Palatino Linotype"/>
          <w:b/>
          <w:sz w:val="26"/>
          <w:szCs w:val="26"/>
        </w:rPr>
        <w:t>Bài 3</w:t>
      </w:r>
      <w:r w:rsidRPr="005F3E61">
        <w:rPr>
          <w:rFonts w:ascii="Palatino Linotype" w:hAnsi="Palatino Linotype"/>
          <w:sz w:val="26"/>
          <w:szCs w:val="26"/>
        </w:rPr>
        <w:t xml:space="preserve">: </w:t>
      </w:r>
      <w:r w:rsidR="005F3E61"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Cho phương trình:  </w:t>
      </w:r>
      <w:r w:rsidR="00EE73D4" w:rsidRPr="00EE73D4">
        <w:rPr>
          <w:position w:val="-10"/>
        </w:rPr>
        <w:object w:dxaOrig="2720" w:dyaOrig="380" w14:anchorId="512885E1">
          <v:shape id="_x0000_i3711" type="#_x0000_t75" style="width:136.2pt;height:19.2pt" o:ole="">
            <v:imagedata r:id="rId377" o:title=""/>
          </v:shape>
          <o:OLEObject Type="Embed" ProgID="Equation.DSMT4" ShapeID="_x0000_i3711" DrawAspect="Content" ObjectID="_1657366394" r:id="rId378"/>
        </w:object>
      </w:r>
      <w:r w:rsidR="005F3E61"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 (1)</w:t>
      </w:r>
    </w:p>
    <w:p w14:paraId="3EA460AC" w14:textId="6E696A50" w:rsidR="005F3E61" w:rsidRPr="005F3E61" w:rsidRDefault="005F3E61" w:rsidP="005F3E61">
      <w:pPr>
        <w:rPr>
          <w:rFonts w:ascii="Palatino Linotype" w:eastAsia="Times New Roman" w:hAnsi="Palatino Linotype" w:cs="Times New Roman"/>
          <w:sz w:val="26"/>
          <w:szCs w:val="26"/>
        </w:rPr>
      </w:pPr>
      <w:r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1) Giải phương trình với </w:t>
      </w:r>
      <w:r w:rsidR="00EE73D4" w:rsidRPr="00025957">
        <w:rPr>
          <w:position w:val="-4"/>
        </w:rPr>
        <w:object w:dxaOrig="840" w:dyaOrig="260" w14:anchorId="4B7BBFE7">
          <v:shape id="_x0000_i3716" type="#_x0000_t75" style="width:42pt;height:13.2pt" o:ole="">
            <v:imagedata r:id="rId379" o:title=""/>
          </v:shape>
          <o:OLEObject Type="Embed" ProgID="Equation.DSMT4" ShapeID="_x0000_i3716" DrawAspect="Content" ObjectID="_1657366395" r:id="rId380"/>
        </w:object>
      </w:r>
      <w:r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 </w:t>
      </w:r>
    </w:p>
    <w:p w14:paraId="431D6C51" w14:textId="311F4018" w:rsidR="005F3E61" w:rsidRPr="005F3E61" w:rsidRDefault="005F3E61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r w:rsidRPr="005F3E61">
        <w:rPr>
          <w:rFonts w:ascii="Palatino Linotype" w:eastAsia="Times New Roman" w:hAnsi="Palatino Linotype" w:cs="Times New Roman"/>
          <w:sz w:val="26"/>
          <w:szCs w:val="26"/>
        </w:rPr>
        <w:t xml:space="preserve">2) Tìm m để phương trình (1) có 2 nghiệm thoả mãn hệ thức </w:t>
      </w:r>
      <w:r w:rsidR="00EE73D4" w:rsidRPr="00EE73D4">
        <w:rPr>
          <w:position w:val="-14"/>
        </w:rPr>
        <w:object w:dxaOrig="1440" w:dyaOrig="420" w14:anchorId="22C9B574">
          <v:shape id="_x0000_i3721" type="#_x0000_t75" style="width:1in;height:21pt" o:ole="">
            <v:imagedata r:id="rId381" o:title=""/>
          </v:shape>
          <o:OLEObject Type="Embed" ProgID="Equation.DSMT4" ShapeID="_x0000_i3721" DrawAspect="Content" ObjectID="_1657366396" r:id="rId382"/>
        </w:object>
      </w:r>
      <w:r w:rsidRPr="005F3E61">
        <w:rPr>
          <w:rFonts w:ascii="Palatino Linotype" w:eastAsia="Times New Roman" w:hAnsi="Palatino Linotype" w:cs="Times New Roman"/>
          <w:sz w:val="26"/>
          <w:szCs w:val="26"/>
        </w:rPr>
        <w:t>.</w:t>
      </w:r>
    </w:p>
    <w:p w14:paraId="5AD1445A" w14:textId="77777777" w:rsidR="005F3E61" w:rsidRPr="005F3E61" w:rsidRDefault="005F3E61" w:rsidP="005F3E61">
      <w:pPr>
        <w:spacing w:before="60" w:after="60" w:line="288" w:lineRule="auto"/>
        <w:jc w:val="both"/>
        <w:rPr>
          <w:rFonts w:ascii="Palatino Linotype" w:eastAsia="Times New Roman" w:hAnsi="Palatino Linotype" w:cs="Times New Roman"/>
          <w:sz w:val="26"/>
          <w:szCs w:val="26"/>
        </w:rPr>
      </w:pPr>
      <w:r w:rsidRPr="005F3E61">
        <w:rPr>
          <w:rFonts w:ascii="Palatino Linotype" w:eastAsia="Times New Roman" w:hAnsi="Palatino Linotype" w:cs="Times New Roman"/>
          <w:sz w:val="26"/>
          <w:szCs w:val="26"/>
        </w:rPr>
        <w:t>3) Tìm hệ thức liên hệ giữa các nghiệm không phụ thuộc giá trị của m.</w:t>
      </w:r>
    </w:p>
    <w:p w14:paraId="5BE23754" w14:textId="39499E0B" w:rsidR="00EE73D4" w:rsidRDefault="00EE73D4" w:rsidP="005F3E61">
      <w:pPr>
        <w:spacing w:after="0" w:line="360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5F3E61">
        <w:rPr>
          <w:rFonts w:ascii="Palatino Linotype" w:hAnsi="Palatino Linotype"/>
          <w:b/>
          <w:sz w:val="26"/>
          <w:szCs w:val="26"/>
        </w:rPr>
        <w:t>Bài 4</w:t>
      </w:r>
      <w:r w:rsidRPr="005F3E61">
        <w:rPr>
          <w:rFonts w:ascii="Palatino Linotype" w:hAnsi="Palatino Linotype"/>
          <w:sz w:val="26"/>
          <w:szCs w:val="26"/>
        </w:rPr>
        <w:t xml:space="preserve">: </w:t>
      </w:r>
      <w:r w:rsidR="005F3E61" w:rsidRPr="005F3E61">
        <w:rPr>
          <w:rFonts w:ascii="Palatino Linotype" w:hAnsi="Palatino Linotype"/>
          <w:sz w:val="26"/>
          <w:szCs w:val="26"/>
          <w:lang w:val="fr-FR"/>
        </w:rPr>
        <w:t xml:space="preserve">Cho phương trình </w:t>
      </w:r>
      <w:r w:rsidRPr="00EE73D4">
        <w:rPr>
          <w:position w:val="-6"/>
        </w:rPr>
        <w:object w:dxaOrig="1760" w:dyaOrig="340" w14:anchorId="562CC7EE">
          <v:shape id="_x0000_i3726" type="#_x0000_t75" style="width:88.2pt;height:16.8pt" o:ole="">
            <v:imagedata r:id="rId383" o:title=""/>
          </v:shape>
          <o:OLEObject Type="Embed" ProgID="Equation.DSMT4" ShapeID="_x0000_i3726" DrawAspect="Content" ObjectID="_1657366397" r:id="rId384"/>
        </w:object>
      </w:r>
      <w:r w:rsidR="005F3E61" w:rsidRPr="005F3E61">
        <w:rPr>
          <w:rFonts w:ascii="Palatino Linotype" w:hAnsi="Palatino Linotype"/>
          <w:sz w:val="26"/>
          <w:szCs w:val="26"/>
          <w:lang w:val="fr-FR"/>
        </w:rPr>
        <w:t xml:space="preserve">. Không giải phương trình, gọi </w:t>
      </w:r>
      <w:r w:rsidRPr="00EE73D4">
        <w:rPr>
          <w:position w:val="-14"/>
        </w:rPr>
        <w:object w:dxaOrig="540" w:dyaOrig="400" w14:anchorId="36F83BAE">
          <v:shape id="_x0000_i3731" type="#_x0000_t75" style="width:27pt;height:19.8pt" o:ole="">
            <v:imagedata r:id="rId385" o:title=""/>
          </v:shape>
          <o:OLEObject Type="Embed" ProgID="Equation.DSMT4" ShapeID="_x0000_i3731" DrawAspect="Content" ObjectID="_1657366398" r:id="rId386"/>
        </w:object>
      </w:r>
      <w:r w:rsidR="005F3E61" w:rsidRPr="005F3E61">
        <w:rPr>
          <w:rFonts w:ascii="Palatino Linotype" w:hAnsi="Palatino Linotype"/>
          <w:sz w:val="26"/>
          <w:szCs w:val="26"/>
          <w:lang w:val="fr-FR"/>
        </w:rPr>
        <w:t xml:space="preserve"> là hai nghiệm của phương trình. </w:t>
      </w:r>
    </w:p>
    <w:p w14:paraId="18A0A038" w14:textId="38A8A834" w:rsidR="005F3E61" w:rsidRPr="005F3E61" w:rsidRDefault="005F3E61" w:rsidP="005F3E61">
      <w:pPr>
        <w:spacing w:after="0" w:line="360" w:lineRule="auto"/>
        <w:jc w:val="both"/>
        <w:rPr>
          <w:rFonts w:ascii="Palatino Linotype" w:hAnsi="Palatino Linotype"/>
          <w:sz w:val="26"/>
          <w:szCs w:val="26"/>
          <w:lang w:val="fr-FR"/>
        </w:rPr>
      </w:pPr>
      <w:r w:rsidRPr="005F3E61">
        <w:rPr>
          <w:rFonts w:ascii="Palatino Linotype" w:hAnsi="Palatino Linotype"/>
          <w:sz w:val="26"/>
          <w:szCs w:val="26"/>
          <w:lang w:val="fr-FR"/>
        </w:rPr>
        <w:t>Hãy tính giá trị của các biểu thức sau:</w:t>
      </w:r>
    </w:p>
    <w:p w14:paraId="652F51BE" w14:textId="5840ECF4" w:rsidR="005F3E61" w:rsidRPr="005F3E61" w:rsidRDefault="005F3E61" w:rsidP="00EE73D4">
      <w:pPr>
        <w:spacing w:after="0" w:line="360" w:lineRule="auto"/>
        <w:ind w:firstLine="720"/>
        <w:jc w:val="both"/>
        <w:rPr>
          <w:rFonts w:ascii="Palatino Linotype" w:hAnsi="Palatino Linotype"/>
          <w:sz w:val="26"/>
          <w:szCs w:val="26"/>
          <w:lang w:val="fr-FR"/>
        </w:rPr>
      </w:pPr>
      <w:r w:rsidRPr="005F3E61">
        <w:rPr>
          <w:rFonts w:ascii="Palatino Linotype" w:hAnsi="Palatino Linotype"/>
          <w:sz w:val="26"/>
          <w:szCs w:val="26"/>
          <w:lang w:val="fr-FR"/>
        </w:rPr>
        <w:t>a)</w:t>
      </w:r>
      <w:r w:rsidR="00EE73D4" w:rsidRPr="00EE73D4">
        <w:rPr>
          <w:position w:val="-32"/>
        </w:rPr>
        <w:object w:dxaOrig="1340" w:dyaOrig="740" w14:anchorId="324AEEFD">
          <v:shape id="_x0000_i3736" type="#_x0000_t75" style="width:67.2pt;height:37.2pt" o:ole="">
            <v:imagedata r:id="rId387" o:title=""/>
          </v:shape>
          <o:OLEObject Type="Embed" ProgID="Equation.DSMT4" ShapeID="_x0000_i3736" DrawAspect="Content" ObjectID="_1657366399" r:id="rId388"/>
        </w:object>
      </w:r>
      <w:r w:rsidRPr="005F3E61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5F3E61">
        <w:rPr>
          <w:rFonts w:ascii="Palatino Linotype" w:hAnsi="Palatino Linotype"/>
          <w:sz w:val="26"/>
          <w:szCs w:val="26"/>
          <w:lang w:val="fr-FR"/>
        </w:rPr>
        <w:tab/>
      </w:r>
      <w:r w:rsidRPr="005F3E61">
        <w:rPr>
          <w:rFonts w:ascii="Palatino Linotype" w:hAnsi="Palatino Linotype"/>
          <w:sz w:val="26"/>
          <w:szCs w:val="26"/>
          <w:lang w:val="fr-FR"/>
        </w:rPr>
        <w:tab/>
      </w:r>
      <w:r w:rsidR="00EE73D4">
        <w:rPr>
          <w:rFonts w:ascii="Palatino Linotype" w:hAnsi="Palatino Linotype"/>
          <w:sz w:val="26"/>
          <w:szCs w:val="26"/>
          <w:lang w:val="fr-FR"/>
        </w:rPr>
        <w:tab/>
      </w:r>
      <w:r w:rsidRPr="005F3E61">
        <w:rPr>
          <w:rFonts w:ascii="Palatino Linotype" w:hAnsi="Palatino Linotype"/>
          <w:sz w:val="26"/>
          <w:szCs w:val="26"/>
          <w:lang w:val="fr-FR"/>
        </w:rPr>
        <w:t>b)</w:t>
      </w:r>
      <w:r w:rsidR="00EE73D4" w:rsidRPr="00EE73D4">
        <w:rPr>
          <w:position w:val="-32"/>
        </w:rPr>
        <w:object w:dxaOrig="2100" w:dyaOrig="760" w14:anchorId="5933D131">
          <v:shape id="_x0000_i3741" type="#_x0000_t75" style="width:105pt;height:37.8pt" o:ole="">
            <v:imagedata r:id="rId389" o:title=""/>
          </v:shape>
          <o:OLEObject Type="Embed" ProgID="Equation.DSMT4" ShapeID="_x0000_i3741" DrawAspect="Content" ObjectID="_1657366400" r:id="rId390"/>
        </w:object>
      </w:r>
      <w:r w:rsidRPr="005F3E61">
        <w:rPr>
          <w:rFonts w:ascii="Palatino Linotype" w:hAnsi="Palatino Linotype"/>
          <w:sz w:val="26"/>
          <w:szCs w:val="26"/>
          <w:lang w:val="fr-FR"/>
        </w:rPr>
        <w:t xml:space="preserve"> </w:t>
      </w:r>
    </w:p>
    <w:p w14:paraId="635FD836" w14:textId="4DCF2821" w:rsidR="005F3E61" w:rsidRPr="005F3E61" w:rsidRDefault="005F3E61" w:rsidP="00EE73D4">
      <w:pPr>
        <w:spacing w:after="0" w:line="360" w:lineRule="auto"/>
        <w:ind w:firstLine="720"/>
        <w:jc w:val="both"/>
        <w:rPr>
          <w:rFonts w:ascii="Palatino Linotype" w:hAnsi="Palatino Linotype"/>
          <w:sz w:val="26"/>
          <w:szCs w:val="26"/>
          <w:lang w:val="fr-FR"/>
        </w:rPr>
      </w:pPr>
      <w:r w:rsidRPr="005F3E61">
        <w:rPr>
          <w:rFonts w:ascii="Palatino Linotype" w:hAnsi="Palatino Linotype"/>
          <w:sz w:val="26"/>
          <w:szCs w:val="26"/>
          <w:lang w:val="fr-FR"/>
        </w:rPr>
        <w:t xml:space="preserve">c) </w:t>
      </w:r>
      <w:r w:rsidR="00EE73D4" w:rsidRPr="00EE73D4">
        <w:rPr>
          <w:position w:val="-14"/>
        </w:rPr>
        <w:object w:dxaOrig="1300" w:dyaOrig="420" w14:anchorId="136EB0BD">
          <v:shape id="_x0000_i3746" type="#_x0000_t75" style="width:64.8pt;height:21pt" o:ole="">
            <v:imagedata r:id="rId391" o:title=""/>
          </v:shape>
          <o:OLEObject Type="Embed" ProgID="Equation.DSMT4" ShapeID="_x0000_i3746" DrawAspect="Content" ObjectID="_1657366401" r:id="rId392"/>
        </w:object>
      </w:r>
      <w:r w:rsidRPr="005F3E61">
        <w:rPr>
          <w:rFonts w:ascii="Palatino Linotype" w:hAnsi="Palatino Linotype"/>
          <w:sz w:val="26"/>
          <w:szCs w:val="26"/>
          <w:lang w:val="fr-FR"/>
        </w:rPr>
        <w:t xml:space="preserve"> </w:t>
      </w:r>
      <w:r w:rsidRPr="005F3E61">
        <w:rPr>
          <w:rFonts w:ascii="Palatino Linotype" w:hAnsi="Palatino Linotype"/>
          <w:sz w:val="26"/>
          <w:szCs w:val="26"/>
          <w:lang w:val="fr-FR"/>
        </w:rPr>
        <w:tab/>
      </w:r>
      <w:r w:rsidRPr="005F3E61">
        <w:rPr>
          <w:rFonts w:ascii="Palatino Linotype" w:hAnsi="Palatino Linotype"/>
          <w:sz w:val="26"/>
          <w:szCs w:val="26"/>
          <w:lang w:val="fr-FR"/>
        </w:rPr>
        <w:tab/>
      </w:r>
      <w:r w:rsidR="00EE73D4">
        <w:rPr>
          <w:rFonts w:ascii="Palatino Linotype" w:hAnsi="Palatino Linotype"/>
          <w:sz w:val="26"/>
          <w:szCs w:val="26"/>
          <w:lang w:val="fr-FR"/>
        </w:rPr>
        <w:tab/>
      </w:r>
      <w:r w:rsidRPr="005F3E61">
        <w:rPr>
          <w:rFonts w:ascii="Palatino Linotype" w:hAnsi="Palatino Linotype"/>
          <w:sz w:val="26"/>
          <w:szCs w:val="26"/>
          <w:lang w:val="fr-FR"/>
        </w:rPr>
        <w:t xml:space="preserve">d) </w:t>
      </w:r>
      <w:r w:rsidR="00EE73D4" w:rsidRPr="00EE73D4">
        <w:rPr>
          <w:position w:val="-32"/>
        </w:rPr>
        <w:object w:dxaOrig="2140" w:dyaOrig="760" w14:anchorId="16525818">
          <v:shape id="_x0000_i3751" type="#_x0000_t75" style="width:106.8pt;height:37.8pt" o:ole="">
            <v:imagedata r:id="rId393" o:title=""/>
          </v:shape>
          <o:OLEObject Type="Embed" ProgID="Equation.DSMT4" ShapeID="_x0000_i3751" DrawAspect="Content" ObjectID="_1657366402" r:id="rId394"/>
        </w:object>
      </w:r>
      <w:r w:rsidRPr="005F3E61">
        <w:rPr>
          <w:rFonts w:ascii="Palatino Linotype" w:hAnsi="Palatino Linotype"/>
          <w:sz w:val="26"/>
          <w:szCs w:val="26"/>
          <w:lang w:val="fr-FR"/>
        </w:rPr>
        <w:t xml:space="preserve"> </w:t>
      </w:r>
    </w:p>
    <w:p w14:paraId="6A0FEC18" w14:textId="2938243D" w:rsidR="00D8694A" w:rsidRPr="005F3E61" w:rsidRDefault="00D8694A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D8694A" w:rsidRPr="005F3E61" w:rsidSect="00BE52CA">
      <w:headerReference w:type="default" r:id="rId395"/>
      <w:footerReference w:type="default" r:id="rId396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CA737" w14:textId="77777777" w:rsidR="00CE0690" w:rsidRDefault="00CE0690" w:rsidP="00BE52CA">
      <w:pPr>
        <w:spacing w:after="0" w:line="240" w:lineRule="auto"/>
      </w:pPr>
      <w:r>
        <w:separator/>
      </w:r>
    </w:p>
  </w:endnote>
  <w:endnote w:type="continuationSeparator" w:id="0">
    <w:p w14:paraId="084B7357" w14:textId="77777777" w:rsidR="00CE0690" w:rsidRDefault="00CE0690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E56F9" w14:textId="77777777" w:rsidR="008D076A" w:rsidRPr="00BE52CA" w:rsidRDefault="008D076A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F59CCC" wp14:editId="7F8CEF42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 w:rsidR="003C6A02"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6311B" w14:textId="77777777" w:rsidR="00CE0690" w:rsidRDefault="00CE0690" w:rsidP="00BE52CA">
      <w:pPr>
        <w:spacing w:after="0" w:line="240" w:lineRule="auto"/>
      </w:pPr>
      <w:r>
        <w:separator/>
      </w:r>
    </w:p>
  </w:footnote>
  <w:footnote w:type="continuationSeparator" w:id="0">
    <w:p w14:paraId="3DF71660" w14:textId="77777777" w:rsidR="00CE0690" w:rsidRDefault="00CE0690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EE23E" w14:textId="77777777" w:rsidR="008D076A" w:rsidRPr="00BE52CA" w:rsidRDefault="008D076A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63AF59" wp14:editId="094AA055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76A4C"/>
    <w:multiLevelType w:val="hybridMultilevel"/>
    <w:tmpl w:val="4A003D82"/>
    <w:lvl w:ilvl="0" w:tplc="0BCCFE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13009E"/>
    <w:rsid w:val="001641B7"/>
    <w:rsid w:val="00181281"/>
    <w:rsid w:val="0018172A"/>
    <w:rsid w:val="0019472C"/>
    <w:rsid w:val="001A71D7"/>
    <w:rsid w:val="002A4D95"/>
    <w:rsid w:val="002E2F4E"/>
    <w:rsid w:val="00303BAD"/>
    <w:rsid w:val="0031064A"/>
    <w:rsid w:val="0036445A"/>
    <w:rsid w:val="003C6A02"/>
    <w:rsid w:val="00412505"/>
    <w:rsid w:val="0045089B"/>
    <w:rsid w:val="004616A0"/>
    <w:rsid w:val="00482188"/>
    <w:rsid w:val="004939CE"/>
    <w:rsid w:val="00526D43"/>
    <w:rsid w:val="005615C9"/>
    <w:rsid w:val="00594971"/>
    <w:rsid w:val="005A038A"/>
    <w:rsid w:val="005A10D2"/>
    <w:rsid w:val="005F3E61"/>
    <w:rsid w:val="00635530"/>
    <w:rsid w:val="00646959"/>
    <w:rsid w:val="00667F63"/>
    <w:rsid w:val="00742C0E"/>
    <w:rsid w:val="00781133"/>
    <w:rsid w:val="007D11DB"/>
    <w:rsid w:val="007D2937"/>
    <w:rsid w:val="00841B03"/>
    <w:rsid w:val="00842272"/>
    <w:rsid w:val="008738B9"/>
    <w:rsid w:val="00883822"/>
    <w:rsid w:val="0088484E"/>
    <w:rsid w:val="008A5BFA"/>
    <w:rsid w:val="008B1E5A"/>
    <w:rsid w:val="008D076A"/>
    <w:rsid w:val="008F0240"/>
    <w:rsid w:val="0096572C"/>
    <w:rsid w:val="009E61C5"/>
    <w:rsid w:val="009E76C6"/>
    <w:rsid w:val="009F1B74"/>
    <w:rsid w:val="009F5C1D"/>
    <w:rsid w:val="00A3168F"/>
    <w:rsid w:val="00A63312"/>
    <w:rsid w:val="00A7503B"/>
    <w:rsid w:val="00A75B62"/>
    <w:rsid w:val="00A777BB"/>
    <w:rsid w:val="00AC0E44"/>
    <w:rsid w:val="00AD758C"/>
    <w:rsid w:val="00AE2DE5"/>
    <w:rsid w:val="00B00CF6"/>
    <w:rsid w:val="00B71EB3"/>
    <w:rsid w:val="00BD468C"/>
    <w:rsid w:val="00BE52CA"/>
    <w:rsid w:val="00C50D3C"/>
    <w:rsid w:val="00CC13B1"/>
    <w:rsid w:val="00CC3675"/>
    <w:rsid w:val="00CD6AFF"/>
    <w:rsid w:val="00CE0690"/>
    <w:rsid w:val="00CF67DE"/>
    <w:rsid w:val="00D155CF"/>
    <w:rsid w:val="00D30A41"/>
    <w:rsid w:val="00D37A6C"/>
    <w:rsid w:val="00D704A0"/>
    <w:rsid w:val="00D72967"/>
    <w:rsid w:val="00D8694A"/>
    <w:rsid w:val="00DA6C8F"/>
    <w:rsid w:val="00DB3A44"/>
    <w:rsid w:val="00DC316B"/>
    <w:rsid w:val="00E13514"/>
    <w:rsid w:val="00E55C45"/>
    <w:rsid w:val="00E56A1C"/>
    <w:rsid w:val="00E856B6"/>
    <w:rsid w:val="00E96C26"/>
    <w:rsid w:val="00EB6889"/>
    <w:rsid w:val="00EC34DD"/>
    <w:rsid w:val="00EE73D4"/>
    <w:rsid w:val="00F33918"/>
    <w:rsid w:val="00F5088F"/>
    <w:rsid w:val="00F8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D271C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646959"/>
    <w:pPr>
      <w:tabs>
        <w:tab w:val="center" w:pos="5000"/>
        <w:tab w:val="right" w:pos="9980"/>
      </w:tabs>
      <w:spacing w:after="0" w:line="312" w:lineRule="auto"/>
      <w:jc w:val="both"/>
    </w:pPr>
    <w:rPr>
      <w:noProof/>
      <w:position w:val="-44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646959"/>
    <w:rPr>
      <w:noProof/>
      <w:position w:val="-4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6.wmf"/><Relationship Id="rId398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image" Target="media/image19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image" Target="media/image194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header" Target="header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7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2020-07-17T00:43:00Z</cp:lastPrinted>
  <dcterms:created xsi:type="dcterms:W3CDTF">2020-07-16T01:57:00Z</dcterms:created>
  <dcterms:modified xsi:type="dcterms:W3CDTF">2020-07-27T03:58:00Z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