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9"/>
        <w:gridCol w:w="5974"/>
      </w:tblGrid>
      <w:tr w:rsidR="001F55FB" w:rsidRPr="009236CE" w:rsidTr="00F80C1B">
        <w:trPr>
          <w:trHeight w:val="1812"/>
        </w:trPr>
        <w:tc>
          <w:tcPr>
            <w:tcW w:w="3949" w:type="dxa"/>
          </w:tcPr>
          <w:p w:rsidR="003E16FB" w:rsidRPr="00B53D65" w:rsidRDefault="001F55FB" w:rsidP="00B53D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</w:pPr>
            <w:r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PHÒNG G</w:t>
            </w:r>
            <w:r w:rsid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I</w:t>
            </w:r>
            <w:r w:rsidR="009236CE"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ÁO</w:t>
            </w:r>
            <w:r w:rsid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 xml:space="preserve"> </w:t>
            </w:r>
            <w:r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D</w:t>
            </w:r>
            <w:r w:rsidR="009236CE"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ỤC</w:t>
            </w:r>
            <w:r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- Đ</w:t>
            </w:r>
            <w:r w:rsidR="009236CE"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ÀO</w:t>
            </w:r>
            <w:r w:rsidR="00B53D6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 xml:space="preserve"> T</w:t>
            </w:r>
            <w:r w:rsidR="00B53D65" w:rsidRPr="00B53D6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ẠO</w:t>
            </w:r>
          </w:p>
          <w:p w:rsidR="001F55FB" w:rsidRPr="009236CE" w:rsidRDefault="001F55FB" w:rsidP="00B53D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</w:pPr>
            <w:r w:rsidRPr="00923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l-PL"/>
              </w:rPr>
              <w:t>CẨM GIÀNG</w:t>
            </w:r>
          </w:p>
        </w:tc>
        <w:tc>
          <w:tcPr>
            <w:tcW w:w="5974" w:type="dxa"/>
          </w:tcPr>
          <w:p w:rsidR="001F55FB" w:rsidRPr="009236CE" w:rsidRDefault="00B53D65" w:rsidP="00B53D6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pl-PL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pl-PL"/>
              </w:rPr>
              <w:t xml:space="preserve">ĐỀ THI </w:t>
            </w:r>
            <w:r w:rsidR="001F55FB" w:rsidRPr="009236CE">
              <w:rPr>
                <w:rFonts w:ascii="Times New Roman" w:hAnsi="Times New Roman"/>
                <w:bCs/>
                <w:color w:val="000000"/>
                <w:sz w:val="26"/>
                <w:szCs w:val="26"/>
                <w:lang w:val="pl-PL"/>
              </w:rPr>
              <w:t xml:space="preserve"> HỌC SINH GIỎI</w:t>
            </w:r>
          </w:p>
          <w:p w:rsidR="001F55FB" w:rsidRPr="009236CE" w:rsidRDefault="001F55FB" w:rsidP="00B53D6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>Môn</w:t>
            </w:r>
            <w:r w:rsidRPr="009236C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: Toán lớp 8</w:t>
            </w:r>
          </w:p>
          <w:p w:rsidR="001F55FB" w:rsidRPr="009236CE" w:rsidRDefault="001F55FB" w:rsidP="00B53D6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>Thời gian làm bài 150 phút</w:t>
            </w:r>
          </w:p>
          <w:p w:rsidR="001F55FB" w:rsidRPr="009236CE" w:rsidRDefault="001F55FB" w:rsidP="00B53D65">
            <w:pPr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</w:tc>
      </w:tr>
    </w:tbl>
    <w:p w:rsidR="00B578D8" w:rsidRPr="009236CE" w:rsidRDefault="00B578D8" w:rsidP="00B578D8">
      <w:pPr>
        <w:spacing w:line="288" w:lineRule="auto"/>
        <w:rPr>
          <w:rFonts w:ascii="Times New Roman" w:hAnsi="Times New Roman"/>
          <w:sz w:val="26"/>
          <w:szCs w:val="26"/>
          <w:lang w:val="nl-NL"/>
        </w:rPr>
      </w:pPr>
    </w:p>
    <w:p w:rsidR="00117176" w:rsidRPr="009236CE" w:rsidRDefault="0090101B" w:rsidP="00B578D8">
      <w:pPr>
        <w:spacing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Câu 1</w:t>
      </w:r>
      <w:r w:rsidR="00117176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( </w:t>
      </w:r>
      <w:r w:rsidR="00F11AA7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</w:t>
      </w:r>
      <w:r w:rsidR="00117176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 điểm )</w:t>
      </w:r>
      <w:r w:rsidR="00D268C0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:</w:t>
      </w:r>
      <w:r w:rsidR="00117176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Cho biểu thức:</w:t>
      </w:r>
    </w:p>
    <w:p w:rsidR="00455085" w:rsidRPr="009236CE" w:rsidRDefault="00455085" w:rsidP="0045508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a) Tìm giá trị nguyên của x để A </w:t>
      </w:r>
      <w:r w:rsidRPr="009236CE">
        <w:rPr>
          <w:rFonts w:ascii="Times New Roman" w:hAnsi="Times New Roman" w:cs="Times New Roman"/>
          <w:position w:val="-4"/>
          <w:sz w:val="26"/>
          <w:szCs w:val="26"/>
        </w:rPr>
        <w:object w:dxaOrig="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.25pt" o:ole="">
            <v:imagedata r:id="rId7" o:title=""/>
          </v:shape>
          <o:OLEObject Type="Embed" ProgID="Equation.DSMT4" ShapeID="_x0000_i1025" DrawAspect="Content" ObjectID="_1624973330" r:id="rId8"/>
        </w:object>
      </w: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B  biết </w:t>
      </w:r>
    </w:p>
    <w:p w:rsidR="00455085" w:rsidRPr="009236CE" w:rsidRDefault="00455085" w:rsidP="0045508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</w:t>
      </w:r>
      <w:r w:rsidRPr="009236CE">
        <w:rPr>
          <w:rFonts w:ascii="Times New Roman" w:hAnsi="Times New Roman" w:cs="Times New Roman"/>
          <w:sz w:val="26"/>
          <w:szCs w:val="26"/>
          <w:lang w:val="fr-FR"/>
        </w:rPr>
        <w:t>A = 10x</w:t>
      </w:r>
      <w:r w:rsidRPr="009236CE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9236CE">
        <w:rPr>
          <w:rFonts w:ascii="Times New Roman" w:hAnsi="Times New Roman" w:cs="Times New Roman"/>
          <w:sz w:val="26"/>
          <w:szCs w:val="26"/>
          <w:lang w:val="fr-FR"/>
        </w:rPr>
        <w:t xml:space="preserve"> – 7x – 5 và B = 2x – 3 .</w:t>
      </w:r>
    </w:p>
    <w:p w:rsidR="00455085" w:rsidRPr="009236CE" w:rsidRDefault="00455085" w:rsidP="0045508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236CE">
        <w:rPr>
          <w:rFonts w:ascii="Times New Roman" w:hAnsi="Times New Roman" w:cs="Times New Roman"/>
          <w:sz w:val="26"/>
          <w:szCs w:val="26"/>
          <w:lang w:val="fr-FR"/>
        </w:rPr>
        <w:t>b)</w:t>
      </w:r>
      <w:r w:rsidRPr="009236C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9236CE">
        <w:rPr>
          <w:rFonts w:ascii="Times New Roman" w:hAnsi="Times New Roman" w:cs="Times New Roman"/>
          <w:sz w:val="26"/>
          <w:szCs w:val="26"/>
          <w:lang w:val="fr-FR"/>
        </w:rPr>
        <w:t xml:space="preserve">Cho x + y = 1 và x y </w:t>
      </w:r>
      <w:r w:rsidRPr="009236C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26" type="#_x0000_t75" style="width:11.25pt;height:11.25pt" o:ole="">
            <v:imagedata r:id="rId9" o:title=""/>
          </v:shape>
          <o:OLEObject Type="Embed" ProgID="Equation.DSMT4" ShapeID="_x0000_i1026" DrawAspect="Content" ObjectID="_1624973331" r:id="rId10"/>
        </w:object>
      </w:r>
      <w:r w:rsidRPr="009236CE">
        <w:rPr>
          <w:rFonts w:ascii="Times New Roman" w:hAnsi="Times New Roman" w:cs="Times New Roman"/>
          <w:sz w:val="26"/>
          <w:szCs w:val="26"/>
          <w:lang w:val="fr-FR"/>
        </w:rPr>
        <w:t xml:space="preserve">0. Chứng minh rằng:  </w:t>
      </w:r>
    </w:p>
    <w:p w:rsidR="00455085" w:rsidRPr="009236CE" w:rsidRDefault="00455085" w:rsidP="00455085">
      <w:pPr>
        <w:jc w:val="both"/>
        <w:rPr>
          <w:rFonts w:ascii="Times New Roman" w:hAnsi="Times New Roman" w:cs="Times New Roman"/>
          <w:sz w:val="26"/>
          <w:szCs w:val="26"/>
        </w:rPr>
      </w:pPr>
      <w:r w:rsidRPr="009236C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</w:t>
      </w:r>
      <w:r w:rsidRPr="009236CE">
        <w:rPr>
          <w:rFonts w:ascii="Times New Roman" w:hAnsi="Times New Roman" w:cs="Times New Roman"/>
          <w:position w:val="-28"/>
          <w:sz w:val="26"/>
          <w:szCs w:val="26"/>
        </w:rPr>
        <w:object w:dxaOrig="2799" w:dyaOrig="700">
          <v:shape id="_x0000_i1027" type="#_x0000_t75" style="width:150pt;height:35.25pt" o:ole="">
            <v:imagedata r:id="rId11" o:title=""/>
          </v:shape>
          <o:OLEObject Type="Embed" ProgID="Equation.DSMT4" ShapeID="_x0000_i1027" DrawAspect="Content" ObjectID="_1624973332" r:id="rId12"/>
        </w:object>
      </w:r>
    </w:p>
    <w:p w:rsidR="00B76BD3" w:rsidRPr="009236CE" w:rsidRDefault="00DE3597" w:rsidP="00B76BD3">
      <w:pPr>
        <w:rPr>
          <w:rFonts w:ascii="Times New Roman" w:hAnsi="Times New Roman" w:cs="Times New Roman"/>
          <w:b/>
          <w:sz w:val="26"/>
          <w:szCs w:val="26"/>
        </w:rPr>
      </w:pPr>
      <w:r w:rsidRPr="009236CE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3F7674" w:rsidRPr="009236CE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B578D8" w:rsidRPr="009236CE">
        <w:rPr>
          <w:rFonts w:ascii="Times New Roman" w:hAnsi="Times New Roman" w:cs="Times New Roman"/>
          <w:b/>
          <w:sz w:val="26"/>
          <w:szCs w:val="26"/>
          <w:u w:val="single"/>
        </w:rPr>
        <w:t xml:space="preserve">( </w:t>
      </w:r>
      <w:r w:rsidR="004532CB" w:rsidRPr="009236C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D0746" w:rsidRPr="00923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 w:rsidR="00D268C0" w:rsidRPr="009236C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727F4" w:rsidRPr="009236CE">
        <w:rPr>
          <w:rFonts w:ascii="Times New Roman" w:hAnsi="Times New Roman" w:cs="Times New Roman"/>
          <w:sz w:val="26"/>
          <w:szCs w:val="26"/>
        </w:rPr>
        <w:t xml:space="preserve"> </w:t>
      </w:r>
      <w:r w:rsidR="00B76BD3" w:rsidRPr="009236CE">
        <w:rPr>
          <w:rFonts w:ascii="Times New Roman" w:hAnsi="Times New Roman" w:cs="Times New Roman"/>
          <w:sz w:val="26"/>
          <w:szCs w:val="26"/>
        </w:rPr>
        <w:t>Giải phương trình và bất phương trình sau:</w:t>
      </w:r>
    </w:p>
    <w:p w:rsidR="00B76BD3" w:rsidRPr="009236CE" w:rsidRDefault="00B76BD3" w:rsidP="00B76BD3">
      <w:pPr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9236CE">
        <w:rPr>
          <w:rFonts w:ascii="Times New Roman" w:hAnsi="Times New Roman" w:cs="Times New Roman"/>
          <w:sz w:val="26"/>
          <w:szCs w:val="26"/>
        </w:rPr>
        <w:t xml:space="preserve">     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>a) (x</w:t>
      </w:r>
      <w:r w:rsidRPr="009236C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+ x)</w:t>
      </w:r>
      <w:r w:rsidRPr="009236C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+ 4(x</w:t>
      </w:r>
      <w:r w:rsidRPr="009236C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+ x)  = 12 </w:t>
      </w:r>
    </w:p>
    <w:p w:rsidR="004532CB" w:rsidRPr="009236CE" w:rsidRDefault="00B76BD3" w:rsidP="00B76BD3">
      <w:pPr>
        <w:spacing w:line="288" w:lineRule="auto"/>
        <w:ind w:left="37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   b) </w:t>
      </w:r>
      <w:r w:rsidRPr="009236CE">
        <w:rPr>
          <w:rFonts w:ascii="Times New Roman" w:hAnsi="Times New Roman" w:cs="Times New Roman"/>
          <w:position w:val="-24"/>
          <w:sz w:val="26"/>
          <w:szCs w:val="26"/>
        </w:rPr>
        <w:object w:dxaOrig="4360" w:dyaOrig="620">
          <v:shape id="_x0000_i1028" type="#_x0000_t75" style="width:192pt;height:31.5pt" o:ole="">
            <v:imagedata r:id="rId13" o:title=""/>
          </v:shape>
          <o:OLEObject Type="Embed" ProgID="Equation.DSMT4" ShapeID="_x0000_i1028" DrawAspect="Content" ObjectID="_1624973333" r:id="rId14"/>
        </w:objec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4532CB" w:rsidRPr="009236CE" w:rsidRDefault="00D268C0" w:rsidP="004532CB">
      <w:pP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Câu </w:t>
      </w:r>
      <w:r w:rsidR="003F7674"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3</w:t>
      </w:r>
      <w:r w:rsidR="004532CB"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(</w:t>
      </w:r>
      <w:r w:rsidR="00B2352E"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2</w:t>
      </w:r>
      <w:r w:rsidR="004532CB"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4532CB" w:rsidRPr="009236CE">
        <w:rPr>
          <w:rFonts w:ascii="Times New Roman" w:hAnsi="Times New Roman" w:cs="Times New Roman" w:hint="eastAsia"/>
          <w:b/>
          <w:sz w:val="26"/>
          <w:szCs w:val="26"/>
          <w:u w:val="single"/>
          <w:lang w:val="pt-BR"/>
        </w:rPr>
        <w:t>đ</w:t>
      </w:r>
      <w:r w:rsidR="004532CB"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iểm)</w:t>
      </w:r>
      <w:r w:rsidRPr="009236C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</w:p>
    <w:p w:rsidR="00FD657E" w:rsidRPr="009236CE" w:rsidRDefault="002E4B94" w:rsidP="00FD657E">
      <w:pPr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="003E16FB"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 a) </w:t>
      </w:r>
      <w:r w:rsidR="00FD657E" w:rsidRPr="009236CE">
        <w:rPr>
          <w:rFonts w:ascii="Times New Roman" w:hAnsi="Times New Roman" w:cs="Times New Roman"/>
          <w:iCs/>
          <w:sz w:val="26"/>
          <w:szCs w:val="26"/>
          <w:lang w:val="pt-BR"/>
        </w:rPr>
        <w:t>Chứng minh rằng</w:t>
      </w:r>
      <w:r w:rsidR="00FD657E" w:rsidRPr="009236CE">
        <w:rPr>
          <w:iCs/>
          <w:sz w:val="26"/>
          <w:szCs w:val="26"/>
          <w:lang w:val="pt-BR"/>
        </w:rPr>
        <w:t xml:space="preserve"> </w:t>
      </w:r>
      <w:r w:rsidR="00FD657E" w:rsidRPr="009236CE">
        <w:rPr>
          <w:rFonts w:ascii="Times New Roman" w:hAnsi="Times New Roman" w:cs="Times New Roman"/>
          <w:iCs/>
          <w:sz w:val="26"/>
          <w:szCs w:val="26"/>
          <w:lang w:val="pt-BR"/>
        </w:rPr>
        <w:t>vớ</w:t>
      </w:r>
      <w:r w:rsidR="00480FB0" w:rsidRPr="009236C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i a, b, c </w:t>
      </w:r>
      <w:r w:rsidR="00B2352E" w:rsidRPr="009236CE">
        <w:rPr>
          <w:rFonts w:ascii="Times New Roman" w:hAnsi="Times New Roman" w:cs="Times New Roman"/>
          <w:iCs/>
          <w:sz w:val="26"/>
          <w:szCs w:val="26"/>
          <w:lang w:val="pt-BR"/>
        </w:rPr>
        <w:t>là các số d</w:t>
      </w:r>
      <w:r w:rsidR="00B2352E" w:rsidRPr="009236CE">
        <w:rPr>
          <w:rFonts w:ascii="Times New Roman" w:hAnsi="Times New Roman" w:cs="Times New Roman"/>
          <w:iCs/>
          <w:sz w:val="26"/>
          <w:szCs w:val="26"/>
          <w:lang w:val="pt-BR"/>
        </w:rPr>
        <w:softHyphen/>
        <w:t>ương</w:t>
      </w:r>
      <w:r w:rsidR="00FD657E" w:rsidRPr="009236CE">
        <w:rPr>
          <w:rFonts w:ascii="Times New Roman" w:hAnsi="Times New Roman" w:cs="Times New Roman"/>
          <w:iCs/>
          <w:sz w:val="26"/>
          <w:szCs w:val="26"/>
          <w:lang w:val="pt-BR"/>
        </w:rPr>
        <w:t>,</w:t>
      </w:r>
      <w:r w:rsidR="00B2352E" w:rsidRPr="009236CE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t</w:t>
      </w:r>
      <w:r w:rsidR="00FD657E" w:rsidRPr="009236CE">
        <w:rPr>
          <w:rFonts w:ascii="Times New Roman" w:hAnsi="Times New Roman" w:cs="Times New Roman"/>
          <w:iCs/>
          <w:sz w:val="26"/>
          <w:szCs w:val="26"/>
          <w:lang w:val="pt-BR"/>
        </w:rPr>
        <w:t>a có:   (a+b+c)(</w:t>
      </w:r>
      <w:r w:rsidR="00FD657E" w:rsidRPr="009236CE">
        <w:rPr>
          <w:rFonts w:ascii="Times New Roman" w:hAnsi="Times New Roman" w:cs="Times New Roman"/>
          <w:iCs/>
          <w:position w:val="-24"/>
          <w:sz w:val="26"/>
          <w:szCs w:val="26"/>
        </w:rPr>
        <w:object w:dxaOrig="1459" w:dyaOrig="620">
          <v:shape id="_x0000_i1029" type="#_x0000_t75" style="width:1in;height:30.75pt" o:ole="">
            <v:imagedata r:id="rId15" o:title=""/>
          </v:shape>
          <o:OLEObject Type="Embed" ProgID="Equation.3" ShapeID="_x0000_i1029" DrawAspect="Content" ObjectID="_1624973334" r:id="rId16"/>
        </w:object>
      </w:r>
    </w:p>
    <w:p w:rsidR="004532CB" w:rsidRPr="009236CE" w:rsidRDefault="004532CB" w:rsidP="00FD657E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 w:rsidR="003E16FB"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 w:rsidR="002E4B94" w:rsidRPr="009236CE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2E4B94" w:rsidRPr="009236CE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>Tìm số</w:t>
      </w:r>
      <w:r w:rsidRPr="009236CE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>d</w:t>
      </w:r>
      <w:r w:rsidRPr="009236CE">
        <w:rPr>
          <w:rFonts w:ascii="Times New Roman" w:hAnsi="Times New Roman" w:cs="Times New Roman" w:hint="eastAsia"/>
          <w:sz w:val="26"/>
          <w:szCs w:val="26"/>
          <w:lang w:val="pt-BR"/>
        </w:rPr>
        <w:t>ư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trong phép chia của </w:t>
      </w:r>
      <w:r w:rsidRPr="009236CE">
        <w:rPr>
          <w:rFonts w:ascii="Times New Roman" w:hAnsi="Times New Roman" w:cs="Times New Roman" w:hint="eastAsia"/>
          <w:sz w:val="26"/>
          <w:szCs w:val="26"/>
          <w:lang w:val="pt-BR"/>
        </w:rPr>
        <w:t>đ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>a thức ( x+2)(x+4)(x+6)(x+8)+201</w:t>
      </w:r>
      <w:r w:rsidR="00B2352E" w:rsidRPr="009236CE">
        <w:rPr>
          <w:rFonts w:ascii="Times New Roman" w:hAnsi="Times New Roman" w:cs="Times New Roman"/>
          <w:sz w:val="26"/>
          <w:szCs w:val="26"/>
          <w:lang w:val="pt-BR"/>
        </w:rPr>
        <w:t>4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chia cho </w:t>
      </w:r>
      <w:r w:rsidRPr="009236CE">
        <w:rPr>
          <w:rFonts w:ascii="Times New Roman" w:hAnsi="Times New Roman" w:cs="Times New Roman" w:hint="eastAsia"/>
          <w:sz w:val="26"/>
          <w:szCs w:val="26"/>
          <w:lang w:val="pt-BR"/>
        </w:rPr>
        <w:t>đ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>a thức x</w:t>
      </w:r>
      <w:r w:rsidRPr="009236C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236CE">
        <w:rPr>
          <w:rFonts w:ascii="Times New Roman" w:hAnsi="Times New Roman" w:cs="Times New Roman"/>
          <w:sz w:val="26"/>
          <w:szCs w:val="26"/>
          <w:lang w:val="pt-BR"/>
        </w:rPr>
        <w:t xml:space="preserve"> + 10x + 21</w:t>
      </w:r>
    </w:p>
    <w:p w:rsidR="00A16946" w:rsidRPr="009236CE" w:rsidRDefault="00DE3597" w:rsidP="005D7F38">
      <w:pPr>
        <w:spacing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</w:pPr>
      <w:r w:rsidRPr="009236CE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Câu </w:t>
      </w:r>
      <w:r w:rsidR="003F7674" w:rsidRPr="009236CE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4</w:t>
      </w:r>
      <w:r w:rsidR="00A16946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(</w:t>
      </w:r>
      <w:r w:rsidR="00F11AA7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 3 </w:t>
      </w:r>
      <w:r w:rsidR="00D268C0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điểm</w:t>
      </w:r>
      <w:r w:rsidR="00A520EE" w:rsidRPr="009236CE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):</w:t>
      </w:r>
      <w:r w:rsidR="00A16946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Cho hình vuông ABCD có cạnh bằng a. Gọi E; F lần lượt là trung điểm của các cạnh AB, BC. M là giao điểm của CE và DF.</w:t>
      </w:r>
    </w:p>
    <w:p w:rsidR="00A16946" w:rsidRPr="009236CE" w:rsidRDefault="00F11AA7" w:rsidP="00F11AA7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="003E16FB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63FB1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A16946" w:rsidRPr="009236CE">
        <w:rPr>
          <w:rFonts w:ascii="Times New Roman" w:hAnsi="Times New Roman" w:cs="Times New Roman"/>
          <w:sz w:val="26"/>
          <w:szCs w:val="26"/>
          <w:lang w:val="nl-NL"/>
        </w:rPr>
        <w:t>Chứng minh CE vuông góc với DF.</w:t>
      </w:r>
    </w:p>
    <w:p w:rsidR="00A63FB1" w:rsidRPr="009236CE" w:rsidRDefault="00F11AA7" w:rsidP="00F11AA7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3E16FB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A63FB1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b) Chứng minh </w:t>
      </w:r>
      <w:r w:rsidR="00BA285F" w:rsidRPr="009236CE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219" w:dyaOrig="620">
          <v:shape id="_x0000_i1030" type="#_x0000_t75" style="width:75pt;height:38.25pt" o:ole="">
            <v:imagedata r:id="rId17" o:title=""/>
          </v:shape>
          <o:OLEObject Type="Embed" ProgID="Equation.DSMT4" ShapeID="_x0000_i1030" DrawAspect="Content" ObjectID="_1624973335" r:id="rId18"/>
        </w:object>
      </w:r>
      <w:r w:rsidR="003F7674" w:rsidRPr="009236CE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A16946" w:rsidRPr="009236CE" w:rsidRDefault="00F11AA7" w:rsidP="00F11AA7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  <w:r w:rsidR="003E16FB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3F7674" w:rsidRPr="009236CE">
        <w:rPr>
          <w:rFonts w:ascii="Times New Roman" w:hAnsi="Times New Roman" w:cs="Times New Roman"/>
          <w:sz w:val="26"/>
          <w:szCs w:val="26"/>
          <w:lang w:val="nl-NL"/>
        </w:rPr>
        <w:t>c) Gọi K là giao điểm CM và  DA</w:t>
      </w:r>
      <w:r w:rsidR="00A63FB1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A16946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Chứng minh </w:t>
      </w:r>
      <w:r w:rsidR="00A16946" w:rsidRPr="009236C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1" type="#_x0000_t75" style="width:8.25pt;height:12.75pt" o:ole="">
            <v:imagedata r:id="rId19" o:title=""/>
          </v:shape>
          <o:OLEObject Type="Embed" ProgID="Equation.DSMT4" ShapeID="_x0000_i1031" DrawAspect="Content" ObjectID="_1624973336" r:id="rId20"/>
        </w:object>
      </w:r>
      <w:r w:rsidR="00A16946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smartTag w:uri="urn:schemas-microsoft-com:office:smarttags" w:element="stockticker">
        <w:r w:rsidR="00A16946" w:rsidRPr="009236CE">
          <w:rPr>
            <w:rFonts w:ascii="Times New Roman" w:hAnsi="Times New Roman" w:cs="Times New Roman"/>
            <w:sz w:val="26"/>
            <w:szCs w:val="26"/>
            <w:lang w:val="nl-NL"/>
          </w:rPr>
          <w:t>MAD</w:t>
        </w:r>
      </w:smartTag>
      <w:r w:rsidR="00A16946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 cân.</w:t>
      </w:r>
    </w:p>
    <w:p w:rsidR="00FF535C" w:rsidRPr="009236CE" w:rsidRDefault="004532CB" w:rsidP="00FF535C">
      <w:pP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  <w:r w:rsidRPr="00E6191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Câu </w:t>
      </w:r>
      <w:r w:rsidR="003F7674" w:rsidRPr="00E6191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5</w:t>
      </w:r>
      <w:r w:rsidR="00644F6B" w:rsidRPr="00E6191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(</w:t>
      </w:r>
      <w:r w:rsidR="00F11AA7" w:rsidRPr="00E6191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1</w:t>
      </w:r>
      <w:r w:rsidR="00644F6B" w:rsidRPr="00E6191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điểm )</w:t>
      </w:r>
      <w:r w:rsidR="00A520EE" w:rsidRPr="00E6191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:</w:t>
      </w:r>
      <w:r w:rsidR="00A520EE" w:rsidRPr="009236CE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 </w:t>
      </w:r>
      <w:r w:rsidR="00644F6B" w:rsidRPr="009236C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FF535C"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: Cho a, b, c là độ dài 3 cạnh của một tam giác. </w:t>
      </w:r>
      <w:r w:rsidR="00FF535C" w:rsidRPr="009236CE">
        <w:rPr>
          <w:rFonts w:ascii="Times New Roman" w:hAnsi="Times New Roman" w:cs="Times New Roman"/>
          <w:sz w:val="26"/>
          <w:szCs w:val="26"/>
        </w:rPr>
        <w:t xml:space="preserve">Chứng minh: </w:t>
      </w:r>
    </w:p>
    <w:p w:rsidR="00FF535C" w:rsidRPr="009236CE" w:rsidRDefault="00FF535C" w:rsidP="00FF535C">
      <w:pPr>
        <w:spacing w:before="100" w:after="100"/>
        <w:rPr>
          <w:rFonts w:ascii="Times New Roman" w:hAnsi="Times New Roman" w:cs="Times New Roman"/>
          <w:sz w:val="26"/>
          <w:szCs w:val="26"/>
        </w:rPr>
      </w:pPr>
      <w:r w:rsidRPr="009236CE">
        <w:rPr>
          <w:rFonts w:ascii="Times New Roman" w:hAnsi="Times New Roman" w:cs="Times New Roman"/>
          <w:sz w:val="26"/>
          <w:szCs w:val="26"/>
        </w:rPr>
        <w:t xml:space="preserve">ab + bc + ca </w:t>
      </w:r>
      <w:r w:rsidRPr="009236CE">
        <w:rPr>
          <w:rFonts w:ascii="Times New Roman" w:hAnsi="Times New Roman" w:cs="Times New Roman"/>
          <w:position w:val="-4"/>
          <w:sz w:val="26"/>
          <w:szCs w:val="26"/>
        </w:rPr>
        <w:object w:dxaOrig="200" w:dyaOrig="240">
          <v:shape id="_x0000_i1032" type="#_x0000_t75" style="width:9.75pt;height:12pt" o:ole="">
            <v:imagedata r:id="rId21" o:title=""/>
          </v:shape>
          <o:OLEObject Type="Embed" ProgID="Equation.DSMT4" ShapeID="_x0000_i1032" DrawAspect="Content" ObjectID="_1624973337" r:id="rId22"/>
        </w:object>
      </w:r>
      <w:r w:rsidRPr="009236CE">
        <w:rPr>
          <w:rFonts w:ascii="Times New Roman" w:hAnsi="Times New Roman" w:cs="Times New Roman"/>
          <w:sz w:val="26"/>
          <w:szCs w:val="26"/>
        </w:rPr>
        <w:t xml:space="preserve"> a</w:t>
      </w:r>
      <w:r w:rsidRPr="009236C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36CE">
        <w:rPr>
          <w:rFonts w:ascii="Times New Roman" w:hAnsi="Times New Roman" w:cs="Times New Roman"/>
          <w:sz w:val="26"/>
          <w:szCs w:val="26"/>
        </w:rPr>
        <w:t xml:space="preserve"> + b</w:t>
      </w:r>
      <w:r w:rsidRPr="009236C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36CE">
        <w:rPr>
          <w:rFonts w:ascii="Times New Roman" w:hAnsi="Times New Roman" w:cs="Times New Roman"/>
          <w:sz w:val="26"/>
          <w:szCs w:val="26"/>
        </w:rPr>
        <w:t xml:space="preserve"> + c</w:t>
      </w:r>
      <w:r w:rsidRPr="009236C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36CE">
        <w:rPr>
          <w:rFonts w:ascii="Times New Roman" w:hAnsi="Times New Roman" w:cs="Times New Roman"/>
          <w:sz w:val="26"/>
          <w:szCs w:val="26"/>
        </w:rPr>
        <w:t xml:space="preserve"> &lt; 2(ab + bc + ca ).</w:t>
      </w:r>
    </w:p>
    <w:p w:rsidR="00117176" w:rsidRPr="009236CE" w:rsidRDefault="00381810" w:rsidP="00E61913">
      <w:pPr>
        <w:pStyle w:val="Title"/>
        <w:spacing w:line="288" w:lineRule="auto"/>
        <w:rPr>
          <w:rFonts w:ascii="Times New Roman" w:hAnsi="Times New Roman"/>
          <w:sz w:val="26"/>
          <w:szCs w:val="26"/>
          <w:lang w:val="nl-NL"/>
        </w:rPr>
      </w:pPr>
      <w:r w:rsidRPr="009236CE">
        <w:rPr>
          <w:rFonts w:ascii="Times New Roman" w:hAnsi="Times New Roman"/>
          <w:sz w:val="26"/>
          <w:szCs w:val="26"/>
          <w:lang w:val="nl-NL"/>
        </w:rPr>
        <w:t>------------------------------</w:t>
      </w:r>
      <w:r w:rsidR="005016D7" w:rsidRPr="009236CE">
        <w:rPr>
          <w:rFonts w:ascii="Times New Roman" w:hAnsi="Times New Roman"/>
          <w:sz w:val="26"/>
          <w:szCs w:val="26"/>
          <w:lang w:val="nl-NL"/>
        </w:rPr>
        <w:t>----- Hết -----</w:t>
      </w:r>
      <w:r w:rsidRPr="009236CE">
        <w:rPr>
          <w:rFonts w:ascii="Times New Roman" w:hAnsi="Times New Roman"/>
          <w:sz w:val="26"/>
          <w:szCs w:val="26"/>
          <w:lang w:val="nl-NL"/>
        </w:rPr>
        <w:t>----------------------------</w:t>
      </w:r>
    </w:p>
    <w:p w:rsidR="005016D7" w:rsidRPr="009236CE" w:rsidRDefault="005016D7" w:rsidP="0011717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5016D7" w:rsidRPr="009236CE" w:rsidRDefault="005016D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80519C" w:rsidRPr="009236CE" w:rsidRDefault="0080519C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B113FC" w:rsidRPr="009236CE" w:rsidRDefault="00B113FC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Pr="009236CE" w:rsidRDefault="00F11AA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Pr="009236CE" w:rsidRDefault="00F11AA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Pr="009236CE" w:rsidRDefault="00F11AA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Default="00F11AA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E61913" w:rsidRPr="009236CE" w:rsidRDefault="00E61913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Pr="009236CE" w:rsidRDefault="00F11AA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Pr="009236CE" w:rsidRDefault="00F11AA7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3E16FB" w:rsidRPr="009236CE" w:rsidRDefault="003E16FB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3E16FB" w:rsidRPr="009236CE" w:rsidRDefault="003E16FB" w:rsidP="005016D7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</w:p>
    <w:p w:rsidR="00F11AA7" w:rsidRPr="009236CE" w:rsidRDefault="00F11AA7" w:rsidP="000E145D">
      <w:pPr>
        <w:spacing w:line="288" w:lineRule="auto"/>
        <w:rPr>
          <w:rFonts w:ascii="Times New Roman" w:hAnsi="Times New Roman"/>
          <w:sz w:val="26"/>
          <w:szCs w:val="26"/>
          <w:lang w:val="nl-NL"/>
        </w:rPr>
      </w:pPr>
    </w:p>
    <w:p w:rsidR="001F55FB" w:rsidRPr="009236CE" w:rsidRDefault="001F55FB" w:rsidP="001F55FB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236CE">
        <w:rPr>
          <w:rFonts w:ascii="Times New Roman" w:hAnsi="Times New Roman"/>
          <w:bCs/>
          <w:color w:val="000000"/>
          <w:sz w:val="26"/>
          <w:szCs w:val="26"/>
          <w:lang w:val="nl-NL"/>
        </w:rPr>
        <w:lastRenderedPageBreak/>
        <w:t>ĐÁP ÁN - BI</w:t>
      </w:r>
      <w:r w:rsidRPr="009236CE">
        <w:rPr>
          <w:rFonts w:ascii="Times New Roman" w:hAnsi="Times New Roman"/>
          <w:sz w:val="26"/>
          <w:szCs w:val="26"/>
          <w:lang w:val="nl-NL"/>
        </w:rPr>
        <w:t xml:space="preserve">ỂU ĐIỂM </w:t>
      </w:r>
    </w:p>
    <w:p w:rsidR="001F55FB" w:rsidRPr="009236CE" w:rsidRDefault="001F55FB" w:rsidP="001F55FB">
      <w:pPr>
        <w:jc w:val="center"/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9236CE">
        <w:rPr>
          <w:rFonts w:ascii="Times New Roman" w:hAnsi="Times New Roman"/>
          <w:bCs/>
          <w:color w:val="000000"/>
          <w:sz w:val="26"/>
          <w:szCs w:val="26"/>
          <w:lang w:val="nl-NL"/>
        </w:rPr>
        <w:t>CỦA ĐỀ THI KSCL HỌC SINH GIỎI</w:t>
      </w:r>
      <w:r w:rsidR="00381810" w:rsidRPr="009236CE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HUYỆN</w:t>
      </w:r>
    </w:p>
    <w:p w:rsidR="001F55FB" w:rsidRPr="009236CE" w:rsidRDefault="001F55FB" w:rsidP="001F55FB">
      <w:pPr>
        <w:spacing w:line="288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9236CE">
        <w:rPr>
          <w:rFonts w:ascii="Times New Roman" w:hAnsi="Times New Roman"/>
          <w:sz w:val="26"/>
          <w:szCs w:val="26"/>
          <w:lang w:val="nl-NL"/>
        </w:rPr>
        <w:t>Môn</w:t>
      </w:r>
      <w:r w:rsidRPr="009236CE">
        <w:rPr>
          <w:rFonts w:ascii="Times New Roman" w:hAnsi="Times New Roman"/>
          <w:b/>
          <w:sz w:val="26"/>
          <w:szCs w:val="26"/>
          <w:lang w:val="nl-NL"/>
        </w:rPr>
        <w:t>: Toán lớp 8</w:t>
      </w:r>
    </w:p>
    <w:p w:rsidR="0050506C" w:rsidRPr="009236CE" w:rsidRDefault="00381810" w:rsidP="00381810">
      <w:pPr>
        <w:spacing w:line="288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9236CE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9236CE">
        <w:rPr>
          <w:rFonts w:ascii="Times New Roman" w:hAnsi="Times New Roman"/>
          <w:sz w:val="26"/>
          <w:szCs w:val="26"/>
          <w:lang w:val="nl-NL"/>
        </w:rPr>
        <w:t xml:space="preserve">áp án- biểu </w:t>
      </w:r>
      <w:r w:rsidRPr="009236CE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9236CE">
        <w:rPr>
          <w:rFonts w:ascii="Times New Roman" w:hAnsi="Times New Roman"/>
          <w:sz w:val="26"/>
          <w:szCs w:val="26"/>
          <w:lang w:val="nl-NL"/>
        </w:rPr>
        <w:t>iểm gồm có 03 trang</w:t>
      </w:r>
    </w:p>
    <w:p w:rsidR="0050506C" w:rsidRPr="009236CE" w:rsidRDefault="0050506C" w:rsidP="00F11AA7">
      <w:pPr>
        <w:spacing w:line="288" w:lineRule="auto"/>
        <w:jc w:val="center"/>
        <w:rPr>
          <w:rFonts w:ascii="Times New Roman" w:hAnsi="Times New Roman"/>
          <w:sz w:val="26"/>
          <w:szCs w:val="26"/>
          <w:lang w:val="nl-NL"/>
        </w:rPr>
      </w:pPr>
      <w:bookmarkStart w:id="0" w:name="_GoBack"/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5"/>
        <w:gridCol w:w="743"/>
        <w:gridCol w:w="6991"/>
        <w:gridCol w:w="887"/>
      </w:tblGrid>
      <w:tr w:rsidR="00F11AA7" w:rsidRPr="009236CE">
        <w:tc>
          <w:tcPr>
            <w:tcW w:w="856" w:type="dxa"/>
          </w:tcPr>
          <w:p w:rsidR="00F11AA7" w:rsidRPr="009236CE" w:rsidRDefault="00F11AA7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48" w:type="dxa"/>
          </w:tcPr>
          <w:p w:rsidR="00F11AA7" w:rsidRPr="009236CE" w:rsidRDefault="00F11AA7" w:rsidP="00F11AA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</w:p>
        </w:tc>
        <w:tc>
          <w:tcPr>
            <w:tcW w:w="7149" w:type="dxa"/>
          </w:tcPr>
          <w:p w:rsidR="00F11AA7" w:rsidRPr="009236CE" w:rsidRDefault="00F11AA7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>áp án</w:t>
            </w:r>
          </w:p>
        </w:tc>
        <w:tc>
          <w:tcPr>
            <w:tcW w:w="909" w:type="dxa"/>
          </w:tcPr>
          <w:p w:rsidR="00F11AA7" w:rsidRPr="009236CE" w:rsidRDefault="00F11AA7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Điểm</w:t>
            </w:r>
          </w:p>
        </w:tc>
      </w:tr>
      <w:tr w:rsidR="00F11AA7" w:rsidRPr="009236CE">
        <w:tc>
          <w:tcPr>
            <w:tcW w:w="856" w:type="dxa"/>
            <w:vMerge w:val="restart"/>
            <w:vAlign w:val="center"/>
          </w:tcPr>
          <w:p w:rsidR="00F11AA7" w:rsidRPr="009236CE" w:rsidRDefault="00F11AA7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48" w:type="dxa"/>
            <w:vAlign w:val="center"/>
          </w:tcPr>
          <w:p w:rsidR="00F11AA7" w:rsidRPr="009236CE" w:rsidRDefault="00F11AA7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9" w:type="dxa"/>
          </w:tcPr>
          <w:p w:rsidR="00416273" w:rsidRPr="009236CE" w:rsidRDefault="00416273" w:rsidP="00416273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Xét </w:t>
            </w:r>
            <w:r w:rsidR="003A05C2" w:rsidRPr="009236C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780" w:dyaOrig="700">
                <v:shape id="_x0000_i1033" type="#_x0000_t75" style="width:260.25pt;height:34.5pt" o:ole="">
                  <v:imagedata r:id="rId23" o:title=""/>
                </v:shape>
                <o:OLEObject Type="Embed" ProgID="Equation.DSMT4" ShapeID="_x0000_i1033" DrawAspect="Content" ObjectID="_1624973338" r:id="rId24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                    </w:t>
            </w:r>
          </w:p>
          <w:p w:rsidR="00457623" w:rsidRPr="009236CE" w:rsidRDefault="00416273" w:rsidP="004576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Với x </w:t>
            </w:r>
            <w:r w:rsidRPr="009236C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>
                <v:shape id="_x0000_i1034" type="#_x0000_t75" style="width:9.75pt;height:9.75pt" o:ole="">
                  <v:imagedata r:id="rId25" o:title=""/>
                </v:shape>
                <o:OLEObject Type="Embed" ProgID="Equation.DSMT4" ShapeID="_x0000_i1034" DrawAspect="Content" ObjectID="_1624973339" r:id="rId26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 thì</w:t>
            </w:r>
            <w:r w:rsidR="003A05C2"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3A05C2"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5x+ 4 </w:t>
            </w:r>
            <w:r w:rsidR="003A05C2" w:rsidRPr="009236C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>
                <v:shape id="_x0000_i1035" type="#_x0000_t75" style="width:9.75pt;height:9.75pt" o:ole="">
                  <v:imagedata r:id="rId25" o:title=""/>
                </v:shape>
                <o:OLEObject Type="Embed" ProgID="Equation.DSMT4" ShapeID="_x0000_i1035" DrawAspect="Content" ObjectID="_1624973340" r:id="rId27"/>
              </w:object>
            </w:r>
            <w:r w:rsidR="003A05C2"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  nên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A </w:t>
            </w:r>
            <w:r w:rsidRPr="009236C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0" w:dyaOrig="279">
                <v:shape id="_x0000_i1036" type="#_x0000_t75" style="width:6pt;height:14.25pt" o:ole="">
                  <v:imagedata r:id="rId7" o:title=""/>
                </v:shape>
                <o:OLEObject Type="Embed" ProgID="Equation.DSMT4" ShapeID="_x0000_i1036" DrawAspect="Content" ObjectID="_1624973341" r:id="rId28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B khi </w:t>
            </w:r>
            <w:r w:rsidRPr="009236C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80" w:dyaOrig="720">
                <v:shape id="_x0000_i1037" type="#_x0000_t75" style="width:39pt;height:36pt" o:ole="">
                  <v:imagedata r:id="rId29" o:title=""/>
                </v:shape>
                <o:OLEObject Type="Embed" ProgID="Equation.DSMT4" ShapeID="_x0000_i1037" DrawAspect="Content" ObjectID="_1624973342" r:id="rId30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9236C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>
                <v:shape id="_x0000_i1038" type="#_x0000_t75" style="width:9.75pt;height:9.75pt" o:ole="">
                  <v:imagedata r:id="rId25" o:title=""/>
                </v:shape>
                <o:OLEObject Type="Embed" ProgID="Equation.DSMT4" ShapeID="_x0000_i1038" DrawAspect="Content" ObjectID="_1624973343" r:id="rId31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 </w:t>
            </w:r>
            <w:r w:rsidR="003A05C2"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   </w:t>
            </w:r>
          </w:p>
          <w:p w:rsidR="00416273" w:rsidRPr="009236CE" w:rsidRDefault="00416273" w:rsidP="004576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9" type="#_x0000_t75" style="width:15pt;height:12pt" o:ole="">
                  <v:imagedata r:id="rId32" o:title=""/>
                </v:shape>
                <o:OLEObject Type="Embed" ProgID="Equation.DSMT4" ShapeID="_x0000_i1039" DrawAspect="Content" ObjectID="_1624973344" r:id="rId33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7 </w:t>
            </w:r>
            <w:r w:rsidRPr="009236C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0" w:dyaOrig="279">
                <v:shape id="_x0000_i1040" type="#_x0000_t75" style="width:6pt;height:14.25pt" o:ole="">
                  <v:imagedata r:id="rId7" o:title=""/>
                </v:shape>
                <o:OLEObject Type="Embed" ProgID="Equation.DSMT4" ShapeID="_x0000_i1040" DrawAspect="Content" ObjectID="_1624973345" r:id="rId34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( 2x – 3)</w:t>
            </w:r>
          </w:p>
          <w:p w:rsidR="00F11AA7" w:rsidRPr="009236CE" w:rsidRDefault="00457623" w:rsidP="00416273">
            <w:pPr>
              <w:spacing w:line="288" w:lineRule="auto"/>
              <w:rPr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416273" w:rsidRPr="009236C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416273"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Mà Ư(7) = </w:t>
            </w:r>
            <w:r w:rsidR="00416273" w:rsidRPr="009236C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80" w:dyaOrig="420">
                <v:shape id="_x0000_i1041" type="#_x0000_t75" style="width:57pt;height:17.25pt" o:ole="">
                  <v:imagedata r:id="rId35" o:title=""/>
                </v:shape>
                <o:OLEObject Type="Embed" ProgID="Equation.DSMT4" ShapeID="_x0000_i1041" DrawAspect="Content" ObjectID="_1624973346" r:id="rId36"/>
              </w:object>
            </w:r>
            <w:r w:rsidR="00416273"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6273"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2" type="#_x0000_t75" style="width:15pt;height:12pt" o:ole="">
                  <v:imagedata r:id="rId32" o:title=""/>
                </v:shape>
                <o:OLEObject Type="Embed" ProgID="Equation.DSMT4" ShapeID="_x0000_i1042" DrawAspect="Content" ObjectID="_1624973347" r:id="rId37"/>
              </w:object>
            </w:r>
            <w:r w:rsidR="00416273"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x = 5; - 2; 2 ; 1 thì  A </w:t>
            </w:r>
            <w:r w:rsidR="00416273" w:rsidRPr="009236C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0" w:dyaOrig="279">
                <v:shape id="_x0000_i1043" type="#_x0000_t75" style="width:6pt;height:14.25pt" o:ole="">
                  <v:imagedata r:id="rId7" o:title=""/>
                </v:shape>
                <o:OLEObject Type="Embed" ProgID="Equation.DSMT4" ShapeID="_x0000_i1043" DrawAspect="Content" ObjectID="_1624973348" r:id="rId38"/>
              </w:object>
            </w:r>
            <w:r w:rsidR="00416273"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="00416273" w:rsidRPr="009236CE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909" w:type="dxa"/>
          </w:tcPr>
          <w:p w:rsidR="00F11AA7" w:rsidRPr="009236CE" w:rsidRDefault="00F11AA7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27411" w:rsidRPr="009236CE" w:rsidRDefault="00A27411" w:rsidP="00A2741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5C2398" w:rsidRPr="009236CE" w:rsidRDefault="005C2398" w:rsidP="00A2741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C2398" w:rsidRPr="009236CE" w:rsidRDefault="005C2398" w:rsidP="00A2741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A27411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A27411" w:rsidRPr="009236CE" w:rsidRDefault="00A2741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C2398" w:rsidRPr="009236CE" w:rsidRDefault="005C2398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F11AA7" w:rsidRPr="009236CE">
        <w:tc>
          <w:tcPr>
            <w:tcW w:w="856" w:type="dxa"/>
            <w:vMerge/>
            <w:vAlign w:val="center"/>
          </w:tcPr>
          <w:p w:rsidR="00F11AA7" w:rsidRPr="009236CE" w:rsidRDefault="00F11AA7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F11AA7" w:rsidRPr="009236CE" w:rsidRDefault="00F11AA7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49" w:type="dxa"/>
          </w:tcPr>
          <w:p w:rsidR="004721F1" w:rsidRPr="009236CE" w:rsidRDefault="004721F1" w:rsidP="004721F1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Biến đổi 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00" w:dyaOrig="760">
                <v:shape id="_x0000_i1044" type="#_x0000_t75" style="width:69.75pt;height:33pt" o:ole="">
                  <v:imagedata r:id="rId39" o:title=""/>
                </v:shape>
                <o:OLEObject Type="Embed" ProgID="Equation.DSMT4" ShapeID="_x0000_i1044" DrawAspect="Content" ObjectID="_1624973349" r:id="rId40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719" w:dyaOrig="780">
                <v:shape id="_x0000_i1045" type="#_x0000_t75" style="width:66pt;height:30pt" o:ole="">
                  <v:imagedata r:id="rId41" o:title=""/>
                </v:shape>
                <o:OLEObject Type="Embed" ProgID="Equation.DSMT4" ShapeID="_x0000_i1045" DrawAspect="Content" ObjectID="_1624973350" r:id="rId42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</w:t>
            </w:r>
          </w:p>
          <w:p w:rsidR="00817634" w:rsidRPr="009236CE" w:rsidRDefault="004721F1" w:rsidP="004721F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=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840" w:dyaOrig="840">
                <v:shape id="_x0000_i1046" type="#_x0000_t75" style="width:123pt;height:36.75pt" o:ole="">
                  <v:imagedata r:id="rId43" o:title=""/>
                </v:shape>
                <o:OLEObject Type="Embed" ProgID="Equation.DSMT4" ShapeID="_x0000_i1046" DrawAspect="Content" ObjectID="_1624973351" r:id="rId44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:rsidR="004721F1" w:rsidRPr="009236CE" w:rsidRDefault="00817634" w:rsidP="004721F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</w:t>
            </w:r>
            <w:r w:rsidR="004721F1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do x + y = 1</w:t>
            </w:r>
            <w:r w:rsidR="004721F1"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7" type="#_x0000_t75" style="width:15pt;height:12pt" o:ole="">
                  <v:imagedata r:id="rId32" o:title=""/>
                </v:shape>
                <o:OLEObject Type="Embed" ProgID="Equation.DSMT4" ShapeID="_x0000_i1047" DrawAspect="Content" ObjectID="_1624973352" r:id="rId45"/>
              </w:object>
            </w:r>
            <w:r w:rsidR="004721F1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 - 1= -x và x - 1= - y) </w:t>
            </w:r>
          </w:p>
          <w:p w:rsidR="004721F1" w:rsidRPr="009236CE" w:rsidRDefault="004721F1" w:rsidP="004721F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=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200" w:dyaOrig="840">
                <v:shape id="_x0000_i1048" type="#_x0000_t75" style="width:217.5pt;height:35.25pt" o:ole="">
                  <v:imagedata r:id="rId46" o:title=""/>
                </v:shape>
                <o:OLEObject Type="Embed" ProgID="Equation.DSMT4" ShapeID="_x0000_i1048" DrawAspect="Content" ObjectID="_1624973353" r:id="rId47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 </w:t>
            </w:r>
          </w:p>
          <w:p w:rsidR="004721F1" w:rsidRPr="009236CE" w:rsidRDefault="004721F1" w:rsidP="00472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9236CE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4500" w:dyaOrig="859">
                <v:shape id="_x0000_i1049" type="#_x0000_t75" style="width:186pt;height:35.25pt" o:ole="">
                  <v:imagedata r:id="rId48" o:title=""/>
                </v:shape>
                <o:OLEObject Type="Embed" ProgID="Equation.DSMT4" ShapeID="_x0000_i1049" DrawAspect="Content" ObjectID="_1624973354" r:id="rId49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:rsidR="004721F1" w:rsidRPr="009236CE" w:rsidRDefault="004721F1" w:rsidP="00472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        =     </w:t>
            </w:r>
            <w:r w:rsidRPr="009236CE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720" w:dyaOrig="859">
                <v:shape id="_x0000_i1050" type="#_x0000_t75" style="width:114.75pt;height:36pt" o:ole="">
                  <v:imagedata r:id="rId50" o:title=""/>
                </v:shape>
                <o:OLEObject Type="Embed" ProgID="Equation.DSMT4" ShapeID="_x0000_i1050" DrawAspect="Content" ObjectID="_1624973355" r:id="rId51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=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3060" w:dyaOrig="800">
                <v:shape id="_x0000_i1051" type="#_x0000_t75" style="width:124.5pt;height:32.25pt" o:ole="">
                  <v:imagedata r:id="rId52" o:title=""/>
                </v:shape>
                <o:OLEObject Type="Embed" ProgID="Equation.DSMT4" ShapeID="_x0000_i1051" DrawAspect="Content" ObjectID="_1624973356" r:id="rId53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BA251E" w:rsidRPr="009236CE" w:rsidRDefault="004721F1" w:rsidP="00BA2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        =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00" w:dyaOrig="800">
                <v:shape id="_x0000_i1052" type="#_x0000_t75" style="width:111.75pt;height:33pt" o:ole="">
                  <v:imagedata r:id="rId54" o:title=""/>
                </v:shape>
                <o:OLEObject Type="Embed" ProgID="Equation.DSMT4" ShapeID="_x0000_i1052" DrawAspect="Content" ObjectID="_1624973357" r:id="rId55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A251E" w:rsidRPr="009236CE" w:rsidRDefault="004721F1" w:rsidP="00BA251E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700" w:dyaOrig="800">
                <v:shape id="_x0000_i1053" type="#_x0000_t75" style="width:70.5pt;height:33pt" o:ole="">
                  <v:imagedata r:id="rId56" o:title=""/>
                </v:shape>
                <o:OLEObject Type="Embed" ProgID="Equation.DSMT4" ShapeID="_x0000_i1053" DrawAspect="Content" ObjectID="_1624973358" r:id="rId57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  <w:p w:rsidR="00BA251E" w:rsidRPr="009236CE" w:rsidRDefault="004721F1" w:rsidP="00BA251E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=    </w:t>
            </w:r>
            <w:r w:rsidRPr="009236C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180" w:dyaOrig="760">
                <v:shape id="_x0000_i1054" type="#_x0000_t75" style="width:52.5pt;height:33.75pt" o:ole="">
                  <v:imagedata r:id="rId58" o:title=""/>
                </v:shape>
                <o:OLEObject Type="Embed" ProgID="Equation.DSMT4" ShapeID="_x0000_i1054" DrawAspect="Content" ObjectID="_1624973359" r:id="rId59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A251E" w:rsidRPr="009236CE" w:rsidRDefault="004721F1" w:rsidP="00BA2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BA251E" w:rsidRPr="009236C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799" w:dyaOrig="700">
                <v:shape id="_x0000_i1055" type="#_x0000_t75" style="width:150pt;height:35.25pt" o:ole="">
                  <v:imagedata r:id="rId11" o:title=""/>
                </v:shape>
                <o:OLEObject Type="Embed" ProgID="Equation.DSMT4" ShapeID="_x0000_i1055" DrawAspect="Content" ObjectID="_1624973360" r:id="rId60"/>
              </w:object>
            </w:r>
          </w:p>
          <w:p w:rsidR="00F11AA7" w:rsidRPr="009236CE" w:rsidRDefault="00F11AA7" w:rsidP="004721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11AA7" w:rsidRPr="009236CE" w:rsidRDefault="005C2398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151BE5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5C2398" w:rsidRPr="009236CE" w:rsidRDefault="005C2398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C2398" w:rsidRPr="009236CE" w:rsidRDefault="005C2398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151BE5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151BE5" w:rsidRPr="009236CE" w:rsidRDefault="00151BE5" w:rsidP="00151BE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0,25</w:t>
            </w:r>
          </w:p>
          <w:p w:rsidR="00151BE5" w:rsidRPr="009236CE" w:rsidRDefault="00151BE5" w:rsidP="00151BE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C2398" w:rsidRPr="009236CE">
        <w:trPr>
          <w:trHeight w:val="70"/>
        </w:trPr>
        <w:tc>
          <w:tcPr>
            <w:tcW w:w="856" w:type="dxa"/>
            <w:vMerge w:val="restart"/>
            <w:vAlign w:val="center"/>
          </w:tcPr>
          <w:p w:rsidR="005C2398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48" w:type="dxa"/>
            <w:vAlign w:val="center"/>
          </w:tcPr>
          <w:p w:rsidR="005C2398" w:rsidRPr="009236CE" w:rsidRDefault="005C2398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9" w:type="dxa"/>
          </w:tcPr>
          <w:p w:rsidR="00FD1A75" w:rsidRPr="009236CE" w:rsidRDefault="00FD1A75" w:rsidP="00FD1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(x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+ x )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+ 4(x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+ x) = 12  đặt y = 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+ x 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90DC0"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r w:rsidR="00490DC0" w:rsidRPr="009236CE">
              <w:rPr>
                <w:rFonts w:ascii="Times New Roman" w:hAnsi="Times New Roman" w:cs="Times New Roman" w:hint="eastAsia"/>
                <w:sz w:val="26"/>
                <w:szCs w:val="26"/>
              </w:rPr>
              <w:t>đư</w:t>
            </w:r>
            <w:r w:rsidR="00490DC0" w:rsidRPr="009236CE">
              <w:rPr>
                <w:rFonts w:ascii="Times New Roman" w:hAnsi="Times New Roman" w:cs="Times New Roman"/>
                <w:sz w:val="26"/>
                <w:szCs w:val="26"/>
              </w:rPr>
              <w:t>ợc ph</w:t>
            </w:r>
            <w:r w:rsidR="00490DC0" w:rsidRPr="009236CE">
              <w:rPr>
                <w:rFonts w:ascii="Times New Roman" w:hAnsi="Times New Roman" w:cs="Times New Roman" w:hint="eastAsia"/>
                <w:sz w:val="26"/>
                <w:szCs w:val="26"/>
              </w:rPr>
              <w:t>ươ</w:t>
            </w:r>
            <w:r w:rsidR="00490DC0" w:rsidRPr="009236CE">
              <w:rPr>
                <w:rFonts w:ascii="Times New Roman" w:hAnsi="Times New Roman" w:cs="Times New Roman"/>
                <w:sz w:val="26"/>
                <w:szCs w:val="26"/>
              </w:rPr>
              <w:t>ng trình</w: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FD1A75" w:rsidRPr="009236CE" w:rsidRDefault="00FD1A75" w:rsidP="00FD1A75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+ 4y - 12 = 0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" o:ole="">
                  <v:imagedata r:id="rId61" o:title=""/>
                </v:shape>
                <o:OLEObject Type="Embed" ProgID="Equation.3" ShapeID="_x0000_i1056" DrawAspect="Content" ObjectID="_1624973361" r:id="rId62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+ 6y - 2y -12 = 0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FD1A75" w:rsidRPr="009236CE" w:rsidRDefault="00FD1A75" w:rsidP="00FD1A7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7" type="#_x0000_t75" style="width:17.25pt;height:12pt" o:ole="">
                  <v:imagedata r:id="rId63" o:title=""/>
                </v:shape>
                <o:OLEObject Type="Embed" ProgID="Equation.3" ShapeID="_x0000_i1057" DrawAspect="Content" ObjectID="_1624973362" r:id="rId64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(y + 6)(y - 2) = 0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8" type="#_x0000_t75" style="width:17.25pt;height:12pt" o:ole="">
                  <v:imagedata r:id="rId61" o:title=""/>
                </v:shape>
                <o:OLEObject Type="Embed" ProgID="Equation.3" ShapeID="_x0000_i1058" DrawAspect="Content" ObjectID="_1624973363" r:id="rId65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y = - 6; y = 2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FD1A75" w:rsidRPr="009236CE" w:rsidRDefault="00FD1A75" w:rsidP="00FD1A7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* 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    = - 6 vô nghiệm vì 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 + 6 &gt; 0 với mọ</w:t>
            </w:r>
            <w:r w:rsidR="00503F3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x</w:t>
            </w:r>
            <w:r w:rsidR="00503F3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503F3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503F3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 xml:space="preserve">     </w:t>
            </w:r>
          </w:p>
          <w:p w:rsidR="00FD1A75" w:rsidRPr="009236CE" w:rsidRDefault="00FD1A75" w:rsidP="00FD1A7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*  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  =  2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9" type="#_x0000_t75" style="width:17.25pt;height:12pt" o:ole="">
                  <v:imagedata r:id="rId61" o:title=""/>
                </v:shape>
                <o:OLEObject Type="Embed" ProgID="Equation.3" ShapeID="_x0000_i1059" DrawAspect="Content" ObjectID="_1624973364" r:id="rId66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  - 2 = 0 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60" type="#_x0000_t75" style="width:17.25pt;height:12pt" o:ole="">
                  <v:imagedata r:id="rId61" o:title=""/>
                </v:shape>
                <o:OLEObject Type="Embed" ProgID="Equation.3" ShapeID="_x0000_i1060" DrawAspect="Content" ObjectID="_1624973365" r:id="rId67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+ 2x - x - 2 = 0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9422C9" w:rsidRPr="009236CE" w:rsidRDefault="00FD1A75" w:rsidP="005F0D29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61" type="#_x0000_t75" style="width:17.25pt;height:12pt" o:ole="">
                  <v:imagedata r:id="rId61" o:title=""/>
                </v:shape>
                <o:OLEObject Type="Embed" ProgID="Equation.3" ShapeID="_x0000_i1061" DrawAspect="Content" ObjectID="_1624973366" r:id="rId68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x(x + 2) – (x + 2) = 0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62" type="#_x0000_t75" style="width:17.25pt;height:12pt" o:ole="">
                  <v:imagedata r:id="rId61" o:title=""/>
                </v:shape>
                <o:OLEObject Type="Embed" ProgID="Equation.3" ShapeID="_x0000_i1062" DrawAspect="Content" ObjectID="_1624973367" r:id="rId69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(x + 2)(x - 1) = 0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63" type="#_x0000_t75" style="width:17.25pt;height:12pt" o:ole="">
                  <v:imagedata r:id="rId61" o:title=""/>
                </v:shape>
                <o:OLEObject Type="Embed" ProgID="Equation.3" ShapeID="_x0000_i1063" DrawAspect="Content" ObjectID="_1624973368" r:id="rId70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= - 2; x = 1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 xml:space="preserve">Vậy nghiệm của phương trình </w:t>
            </w:r>
            <w:r w:rsidR="005F0D29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là: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= - 2  ; x =1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909" w:type="dxa"/>
          </w:tcPr>
          <w:p w:rsidR="0079638F" w:rsidRPr="009236CE" w:rsidRDefault="0079638F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9638F" w:rsidRPr="009236CE" w:rsidRDefault="0079638F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C2398" w:rsidRPr="009236CE" w:rsidRDefault="005C2398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151BE5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79638F" w:rsidRPr="009236CE" w:rsidRDefault="0079638F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9638F" w:rsidRPr="009236CE" w:rsidRDefault="0079638F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C2398" w:rsidRPr="009236CE" w:rsidRDefault="005C2398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79638F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79638F" w:rsidRPr="009236CE" w:rsidRDefault="0079638F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9638F" w:rsidRPr="009236CE" w:rsidRDefault="0079638F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79638F" w:rsidRPr="009236CE" w:rsidRDefault="009236CE" w:rsidP="0079638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9638F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422C9" w:rsidRPr="009236CE">
        <w:trPr>
          <w:trHeight w:val="5035"/>
        </w:trPr>
        <w:tc>
          <w:tcPr>
            <w:tcW w:w="856" w:type="dxa"/>
            <w:vMerge/>
            <w:vAlign w:val="center"/>
          </w:tcPr>
          <w:p w:rsidR="009422C9" w:rsidRPr="009236CE" w:rsidRDefault="009422C9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9422C9" w:rsidRPr="009236CE" w:rsidRDefault="009422C9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49" w:type="dxa"/>
          </w:tcPr>
          <w:p w:rsidR="00503F30" w:rsidRPr="009236CE" w:rsidRDefault="00B76BD3" w:rsidP="00503F30">
            <w:pPr>
              <w:rPr>
                <w:sz w:val="26"/>
                <w:szCs w:val="26"/>
              </w:rPr>
            </w:pPr>
            <w:r w:rsidRPr="009236CE">
              <w:rPr>
                <w:position w:val="-22"/>
                <w:sz w:val="26"/>
                <w:szCs w:val="26"/>
              </w:rPr>
              <w:object w:dxaOrig="4060" w:dyaOrig="580">
                <v:shape id="_x0000_i1064" type="#_x0000_t75" style="width:186pt;height:30.75pt" o:ole="">
                  <v:imagedata r:id="rId71" o:title=""/>
                </v:shape>
                <o:OLEObject Type="Embed" ProgID="Equation.DSMT4" ShapeID="_x0000_i1064" DrawAspect="Content" ObjectID="_1624973369" r:id="rId72"/>
              </w:object>
            </w:r>
            <w:r w:rsidR="00503F30" w:rsidRPr="009236CE">
              <w:rPr>
                <w:sz w:val="26"/>
                <w:szCs w:val="26"/>
              </w:rPr>
              <w:t xml:space="preserve"> </w:t>
            </w:r>
            <w:r w:rsidR="00503F30" w:rsidRPr="009236CE">
              <w:rPr>
                <w:position w:val="-6"/>
                <w:sz w:val="26"/>
                <w:szCs w:val="26"/>
              </w:rPr>
              <w:object w:dxaOrig="340" w:dyaOrig="240">
                <v:shape id="_x0000_i1065" type="#_x0000_t75" style="width:17.25pt;height:12pt" o:ole="">
                  <v:imagedata r:id="rId73" o:title=""/>
                </v:shape>
                <o:OLEObject Type="Embed" ProgID="Equation.3" ShapeID="_x0000_i1065" DrawAspect="Content" ObjectID="_1624973370" r:id="rId74"/>
              </w:object>
            </w:r>
            <w:r w:rsidR="005F0D29" w:rsidRPr="009236CE">
              <w:rPr>
                <w:position w:val="-22"/>
                <w:sz w:val="26"/>
                <w:szCs w:val="26"/>
              </w:rPr>
              <w:object w:dxaOrig="6700" w:dyaOrig="580">
                <v:shape id="_x0000_i1066" type="#_x0000_t75" style="width:304.5pt;height:30.75pt" o:ole="">
                  <v:imagedata r:id="rId75" o:title=""/>
                </v:shape>
                <o:OLEObject Type="Embed" ProgID="Equation.DSMT4" ShapeID="_x0000_i1066" DrawAspect="Content" ObjectID="_1624973371" r:id="rId76"/>
              </w:object>
            </w:r>
            <w:r w:rsidR="00503F30" w:rsidRPr="009236CE">
              <w:rPr>
                <w:sz w:val="26"/>
                <w:szCs w:val="26"/>
              </w:rPr>
              <w:tab/>
              <w:t xml:space="preserve">        </w:t>
            </w:r>
          </w:p>
          <w:p w:rsidR="00FF3EF4" w:rsidRPr="009236CE" w:rsidRDefault="00503F30" w:rsidP="00503F30">
            <w:pPr>
              <w:rPr>
                <w:position w:val="-24"/>
                <w:sz w:val="26"/>
                <w:szCs w:val="26"/>
              </w:rPr>
            </w:pPr>
            <w:r w:rsidRPr="009236CE">
              <w:rPr>
                <w:position w:val="-6"/>
                <w:sz w:val="26"/>
                <w:szCs w:val="26"/>
              </w:rPr>
              <w:object w:dxaOrig="340" w:dyaOrig="240">
                <v:shape id="_x0000_i1067" type="#_x0000_t75" style="width:17.25pt;height:12pt" o:ole="">
                  <v:imagedata r:id="rId73" o:title=""/>
                </v:shape>
                <o:OLEObject Type="Embed" ProgID="Equation.3" ShapeID="_x0000_i1067" DrawAspect="Content" ObjectID="_1624973372" r:id="rId77"/>
              </w:object>
            </w:r>
            <w:r w:rsidR="005F0D29" w:rsidRPr="009236CE">
              <w:rPr>
                <w:position w:val="-24"/>
                <w:sz w:val="26"/>
                <w:szCs w:val="26"/>
              </w:rPr>
              <w:object w:dxaOrig="6480" w:dyaOrig="620">
                <v:shape id="_x0000_i1068" type="#_x0000_t75" style="width:276pt;height:27pt" o:ole="">
                  <v:imagedata r:id="rId78" o:title=""/>
                </v:shape>
                <o:OLEObject Type="Embed" ProgID="Equation.DSMT4" ShapeID="_x0000_i1068" DrawAspect="Content" ObjectID="_1624973373" r:id="rId79"/>
              </w:object>
            </w:r>
          </w:p>
          <w:p w:rsidR="00503F30" w:rsidRPr="009236CE" w:rsidRDefault="00503F30" w:rsidP="00503F30">
            <w:pPr>
              <w:rPr>
                <w:b/>
                <w:sz w:val="26"/>
                <w:szCs w:val="26"/>
              </w:rPr>
            </w:pPr>
            <w:r w:rsidRPr="009236CE">
              <w:rPr>
                <w:position w:val="-6"/>
                <w:sz w:val="26"/>
                <w:szCs w:val="26"/>
              </w:rPr>
              <w:object w:dxaOrig="340" w:dyaOrig="240">
                <v:shape id="_x0000_i1069" type="#_x0000_t75" style="width:17.25pt;height:12pt" o:ole="">
                  <v:imagedata r:id="rId73" o:title=""/>
                </v:shape>
                <o:OLEObject Type="Embed" ProgID="Equation.3" ShapeID="_x0000_i1069" DrawAspect="Content" ObjectID="_1624973374" r:id="rId80"/>
              </w:object>
            </w:r>
            <w:r w:rsidR="005F0D29" w:rsidRPr="009236CE">
              <w:rPr>
                <w:position w:val="-24"/>
                <w:sz w:val="26"/>
                <w:szCs w:val="26"/>
              </w:rPr>
              <w:object w:dxaOrig="6860" w:dyaOrig="620">
                <v:shape id="_x0000_i1070" type="#_x0000_t75" style="width:295.5pt;height:28.5pt" o:ole="">
                  <v:imagedata r:id="rId81" o:title=""/>
                </v:shape>
                <o:OLEObject Type="Embed" ProgID="Equation.DSMT4" ShapeID="_x0000_i1070" DrawAspect="Content" ObjectID="_1624973375" r:id="rId82"/>
              </w:object>
            </w:r>
            <w:r w:rsidRPr="009236CE">
              <w:rPr>
                <w:sz w:val="26"/>
                <w:szCs w:val="26"/>
              </w:rPr>
              <w:tab/>
              <w:t xml:space="preserve">        </w:t>
            </w:r>
          </w:p>
          <w:p w:rsidR="00FF3EF4" w:rsidRPr="009236CE" w:rsidRDefault="00503F30" w:rsidP="00503F30">
            <w:pPr>
              <w:rPr>
                <w:position w:val="-24"/>
                <w:sz w:val="26"/>
                <w:szCs w:val="26"/>
              </w:rPr>
            </w:pPr>
            <w:r w:rsidRPr="009236CE">
              <w:rPr>
                <w:position w:val="-6"/>
                <w:sz w:val="26"/>
                <w:szCs w:val="26"/>
              </w:rPr>
              <w:object w:dxaOrig="340" w:dyaOrig="240">
                <v:shape id="_x0000_i1071" type="#_x0000_t75" style="width:17.25pt;height:12pt" o:ole="">
                  <v:imagedata r:id="rId73" o:title=""/>
                </v:shape>
                <o:OLEObject Type="Embed" ProgID="Equation.3" ShapeID="_x0000_i1071" DrawAspect="Content" ObjectID="_1624973376" r:id="rId83"/>
              </w:object>
            </w:r>
            <w:r w:rsidR="00626123" w:rsidRPr="009236CE">
              <w:rPr>
                <w:position w:val="-24"/>
                <w:sz w:val="26"/>
                <w:szCs w:val="26"/>
              </w:rPr>
              <w:object w:dxaOrig="5840" w:dyaOrig="620">
                <v:shape id="_x0000_i1072" type="#_x0000_t75" style="width:207.75pt;height:23.25pt" o:ole="">
                  <v:imagedata r:id="rId84" o:title=""/>
                </v:shape>
                <o:OLEObject Type="Embed" ProgID="Equation.DSMT4" ShapeID="_x0000_i1072" DrawAspect="Content" ObjectID="_1624973377" r:id="rId85"/>
              </w:object>
            </w:r>
          </w:p>
          <w:p w:rsidR="00441684" w:rsidRPr="009236CE" w:rsidRDefault="00503F30" w:rsidP="00503F3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Vì </w:t>
            </w:r>
            <w:r w:rsidRPr="009236CE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1240" w:dyaOrig="580">
                <v:shape id="_x0000_i1073" type="#_x0000_t75" style="width:48.75pt;height:24.75pt" o:ole="">
                  <v:imagedata r:id="rId86" o:title=""/>
                </v:shape>
                <o:OLEObject Type="Embed" ProgID="Equation.DSMT4" ShapeID="_x0000_i1073" DrawAspect="Content" ObjectID="_1624973378" r:id="rId87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; </w:t>
            </w:r>
            <w:r w:rsidRPr="009236CE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1240" w:dyaOrig="580">
                <v:shape id="_x0000_i1074" type="#_x0000_t75" style="width:60pt;height:28.5pt" o:ole="">
                  <v:imagedata r:id="rId88" o:title=""/>
                </v:shape>
                <o:OLEObject Type="Embed" ProgID="Equation.DSMT4" ShapeID="_x0000_i1074" DrawAspect="Content" ObjectID="_1624973379" r:id="rId89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; </w:t>
            </w:r>
            <w:r w:rsidRPr="009236CE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1240" w:dyaOrig="580">
                <v:shape id="_x0000_i1075" type="#_x0000_t75" style="width:59.25pt;height:30pt" o:ole="">
                  <v:imagedata r:id="rId90" o:title=""/>
                </v:shape>
                <o:OLEObject Type="Embed" ProgID="Equation.DSMT4" ShapeID="_x0000_i1075" DrawAspect="Content" ObjectID="_1624973380" r:id="rId91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:rsidR="00FF3EF4" w:rsidRPr="009236CE" w:rsidRDefault="00503F30" w:rsidP="00503F3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Do đ</w:t>
            </w:r>
            <w:r w:rsidR="005F0D29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ó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  <w:r w:rsidRPr="009236C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80" w:dyaOrig="620">
                <v:shape id="_x0000_i1076" type="#_x0000_t75" style="width:209.25pt;height:27pt" o:ole="">
                  <v:imagedata r:id="rId92" o:title=""/>
                </v:shape>
                <o:OLEObject Type="Embed" ProgID="Equation.3" ShapeID="_x0000_i1076" DrawAspect="Content" ObjectID="_1624973381" r:id="rId93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 </w:t>
            </w:r>
          </w:p>
          <w:p w:rsidR="00503F30" w:rsidRPr="009236CE" w:rsidRDefault="00503F30" w:rsidP="00503F30">
            <w:pPr>
              <w:rPr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441684"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77" type="#_x0000_t75" style="width:17.25pt;height:12pt" o:ole="">
                  <v:imagedata r:id="rId73" o:title=""/>
                </v:shape>
                <o:OLEObject Type="Embed" ProgID="Equation.3" ShapeID="_x0000_i1077" DrawAspect="Content" ObjectID="_1624973382" r:id="rId94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 + 2009 </w:t>
            </w:r>
            <w:r w:rsidR="00441684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&lt;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0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78" type="#_x0000_t75" style="width:17.25pt;height:12pt" o:ole="">
                  <v:imagedata r:id="rId73" o:title=""/>
                </v:shape>
                <o:OLEObject Type="Embed" ProgID="Equation.3" ShapeID="_x0000_i1078" DrawAspect="Content" ObjectID="_1624973383" r:id="rId95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  </w:t>
            </w:r>
            <w:r w:rsidR="00441684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&lt;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-2009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9236CE">
              <w:rPr>
                <w:sz w:val="26"/>
                <w:szCs w:val="26"/>
                <w:lang w:val="pt-BR"/>
              </w:rPr>
              <w:tab/>
            </w:r>
            <w:r w:rsidRPr="009236CE">
              <w:rPr>
                <w:sz w:val="26"/>
                <w:szCs w:val="26"/>
                <w:lang w:val="pt-BR"/>
              </w:rPr>
              <w:tab/>
            </w:r>
            <w:r w:rsidRPr="009236CE">
              <w:rPr>
                <w:sz w:val="26"/>
                <w:szCs w:val="26"/>
                <w:lang w:val="pt-BR"/>
              </w:rPr>
              <w:tab/>
            </w:r>
            <w:r w:rsidR="00441684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</w:t>
            </w:r>
            <w:r w:rsidR="005F0D29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nghiệm của </w:t>
            </w:r>
            <w:r w:rsidR="00441684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bất ph</w:t>
            </w:r>
            <w:r w:rsidR="00441684" w:rsidRPr="009236CE">
              <w:rPr>
                <w:rFonts w:ascii="Times New Roman" w:hAnsi="Times New Roman" w:cs="Times New Roman" w:hint="eastAsia"/>
                <w:sz w:val="26"/>
                <w:szCs w:val="26"/>
                <w:lang w:val="pt-BR"/>
              </w:rPr>
              <w:t>ươ</w:t>
            </w:r>
            <w:r w:rsidR="00441684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 trình </w:t>
            </w:r>
            <w:r w:rsidR="005F0D29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là x&lt;-2009</w:t>
            </w:r>
            <w:r w:rsidRPr="009236CE">
              <w:rPr>
                <w:sz w:val="26"/>
                <w:szCs w:val="26"/>
                <w:lang w:val="pt-BR"/>
              </w:rPr>
              <w:tab/>
              <w:t xml:space="preserve"> </w:t>
            </w: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09" w:type="dxa"/>
          </w:tcPr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0F0C7C" w:rsidRPr="009236CE" w:rsidRDefault="000F0C7C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0F0C7C" w:rsidRPr="009236CE" w:rsidRDefault="000F0C7C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0F0C7C" w:rsidRPr="009236CE" w:rsidRDefault="000F0C7C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422C9" w:rsidRPr="009236CE" w:rsidRDefault="009422C9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:rsidR="009422C9" w:rsidRPr="009236CE" w:rsidRDefault="000F0C7C" w:rsidP="000F0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9422C9"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9972E3" w:rsidRPr="009236CE">
        <w:tc>
          <w:tcPr>
            <w:tcW w:w="856" w:type="dxa"/>
            <w:vMerge w:val="restart"/>
            <w:vAlign w:val="center"/>
          </w:tcPr>
          <w:p w:rsidR="009972E3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3</w:t>
            </w:r>
          </w:p>
        </w:tc>
        <w:tc>
          <w:tcPr>
            <w:tcW w:w="748" w:type="dxa"/>
            <w:vAlign w:val="center"/>
          </w:tcPr>
          <w:p w:rsidR="009972E3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149" w:type="dxa"/>
          </w:tcPr>
          <w:p w:rsidR="000778FC" w:rsidRPr="009236CE" w:rsidRDefault="000778FC" w:rsidP="000778F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</w:p>
          <w:p w:rsidR="000778FC" w:rsidRPr="009236CE" w:rsidRDefault="000778FC" w:rsidP="000778F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A=</w:t>
            </w:r>
            <w:r w:rsidRPr="009236C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440" w:dyaOrig="620">
                <v:shape id="_x0000_i1079" type="#_x0000_t75" style="width:272.25pt;height:30.75pt" o:ole="">
                  <v:imagedata r:id="rId96" o:title=""/>
                </v:shape>
                <o:OLEObject Type="Embed" ProgID="Equation.3" ShapeID="_x0000_i1079" DrawAspect="Content" ObjectID="_1624973384" r:id="rId97"/>
              </w:object>
            </w:r>
          </w:p>
          <w:p w:rsidR="000778FC" w:rsidRPr="009236CE" w:rsidRDefault="000778FC" w:rsidP="000778F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=</w:t>
            </w:r>
            <w:r w:rsidRPr="009236C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019" w:dyaOrig="620">
                <v:shape id="_x0000_i1080" type="#_x0000_t75" style="width:149.25pt;height:30.75pt" o:ole="">
                  <v:imagedata r:id="rId98" o:title=""/>
                </v:shape>
                <o:OLEObject Type="Embed" ProgID="Equation.3" ShapeID="_x0000_i1080" DrawAspect="Content" ObjectID="_1624973385" r:id="rId99"/>
              </w:object>
            </w:r>
          </w:p>
          <w:p w:rsidR="000778FC" w:rsidRPr="009236CE" w:rsidRDefault="000778FC" w:rsidP="000778F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Mà: </w:t>
            </w:r>
            <w:r w:rsidRPr="009236C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40" w:dyaOrig="660">
                <v:shape id="_x0000_i1081" type="#_x0000_t75" style="width:51.75pt;height:33pt" o:ole="">
                  <v:imagedata r:id="rId100" o:title=""/>
                </v:shape>
                <o:OLEObject Type="Embed" ProgID="Equation.3" ShapeID="_x0000_i1081" DrawAspect="Content" ObjectID="_1624973386" r:id="rId101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(BĐT Cô-Si)</w:t>
            </w:r>
          </w:p>
          <w:p w:rsidR="009972E3" w:rsidRPr="009236CE" w:rsidRDefault="000778FC" w:rsidP="000778FC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Do đó A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39" w:dyaOrig="280">
                <v:shape id="_x0000_i1082" type="#_x0000_t75" style="width:92.25pt;height:14.25pt" o:ole="">
                  <v:imagedata r:id="rId102" o:title=""/>
                </v:shape>
                <o:OLEObject Type="Embed" ProgID="Equation.3" ShapeID="_x0000_i1082" DrawAspect="Content" ObjectID="_1624973387" r:id="rId103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 xml:space="preserve"> Vậy A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280">
                <v:shape id="_x0000_i1083" type="#_x0000_t75" style="width:18.75pt;height:14.25pt" o:ole="">
                  <v:imagedata r:id="rId104" o:title=""/>
                </v:shape>
                <o:OLEObject Type="Embed" ProgID="Equation.3" ShapeID="_x0000_i1083" DrawAspect="Content" ObjectID="_1624973388" r:id="rId105"/>
              </w:object>
            </w:r>
          </w:p>
        </w:tc>
        <w:tc>
          <w:tcPr>
            <w:tcW w:w="909" w:type="dxa"/>
          </w:tcPr>
          <w:p w:rsidR="009972E3" w:rsidRPr="009236CE" w:rsidRDefault="009972E3" w:rsidP="002A614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972E3" w:rsidRPr="009236CE" w:rsidRDefault="009972E3" w:rsidP="002A614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9972E3" w:rsidRPr="009236CE" w:rsidRDefault="009972E3" w:rsidP="002A614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972E3" w:rsidRPr="009236CE" w:rsidRDefault="00602DA0" w:rsidP="00602DA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972E3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9972E3" w:rsidRPr="009236CE" w:rsidRDefault="009972E3" w:rsidP="00602DA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9972E3" w:rsidRPr="009236CE" w:rsidRDefault="000E145D" w:rsidP="000E145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972E3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972E3" w:rsidRPr="009236CE">
        <w:tc>
          <w:tcPr>
            <w:tcW w:w="856" w:type="dxa"/>
            <w:vMerge/>
            <w:vAlign w:val="center"/>
          </w:tcPr>
          <w:p w:rsidR="009972E3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9972E3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49" w:type="dxa"/>
          </w:tcPr>
          <w:p w:rsidR="009972E3" w:rsidRPr="009236CE" w:rsidRDefault="009972E3" w:rsidP="002A614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Ta có </w:t>
            </w:r>
          </w:p>
          <w:p w:rsidR="009972E3" w:rsidRPr="009236CE" w:rsidRDefault="009972E3" w:rsidP="002A614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P(x) =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x+2)(x+4)(x+6)(x+8)+201</w:t>
            </w:r>
            <w:r w:rsidR="00B2352E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  <w:p w:rsidR="009972E3" w:rsidRPr="009236CE" w:rsidRDefault="009972E3" w:rsidP="002A614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= (x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+ 10x + 16)(x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+ 10x + 24)+201</w:t>
            </w:r>
            <w:r w:rsidR="00B2352E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  <w:p w:rsidR="009972E3" w:rsidRPr="009236CE" w:rsidRDefault="009972E3" w:rsidP="002A614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 w:hint="eastAsia"/>
                <w:sz w:val="26"/>
                <w:szCs w:val="26"/>
                <w:lang w:val="nl-NL"/>
              </w:rPr>
              <w:t>Đ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ặt t =  x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+ 10x + 21</w:t>
            </w:r>
          </w:p>
          <w:p w:rsidR="009972E3" w:rsidRPr="009236CE" w:rsidRDefault="009972E3" w:rsidP="002A614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p(x) = ( t - 5)( t + 3) + 201</w:t>
            </w:r>
            <w:r w:rsidR="00B2352E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t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- 2t + 199</w:t>
            </w:r>
            <w:r w:rsidR="0024776F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  <w:r w:rsidR="0082354E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=t(t-</w:t>
            </w:r>
            <w:r w:rsidR="001C089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="0082354E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 +199</w:t>
            </w:r>
            <w:r w:rsidR="0024776F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9972E3" w:rsidRPr="009236CE" w:rsidRDefault="009972E3" w:rsidP="002A614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Do </w:t>
            </w:r>
            <w:r w:rsidRPr="009236CE">
              <w:rPr>
                <w:rFonts w:ascii="Times New Roman" w:hAnsi="Times New Roman" w:hint="eastAsia"/>
                <w:sz w:val="26"/>
                <w:szCs w:val="26"/>
                <w:lang w:val="fr-FR"/>
              </w:rPr>
              <w:t>đ</w:t>
            </w:r>
            <w:r w:rsidRPr="009236C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ó khi chia </w:t>
            </w:r>
            <w:r w:rsidR="001C0890" w:rsidRPr="009236CE">
              <w:rPr>
                <w:rFonts w:ascii="Times New Roman" w:hAnsi="Times New Roman"/>
                <w:sz w:val="26"/>
                <w:szCs w:val="26"/>
                <w:lang w:val="fr-FR"/>
              </w:rPr>
              <w:t>t(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 </w:t>
            </w:r>
            <w:r w:rsidR="001C089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</w:t>
            </w:r>
            <w:r w:rsidR="001C0890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+ 199</w:t>
            </w:r>
            <w:r w:rsidR="0024776F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cho t ta </w:t>
            </w:r>
            <w:r w:rsidRPr="009236CE">
              <w:rPr>
                <w:rFonts w:ascii="Times New Roman" w:hAnsi="Times New Roman" w:cs="Times New Roman" w:hint="eastAsia"/>
                <w:sz w:val="26"/>
                <w:szCs w:val="26"/>
                <w:lang w:val="fr-FR"/>
              </w:rPr>
              <w:t>đư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ợc số d</w:t>
            </w:r>
            <w:r w:rsidRPr="009236CE">
              <w:rPr>
                <w:rFonts w:ascii="Times New Roman" w:hAnsi="Times New Roman" w:cs="Times New Roman" w:hint="eastAsia"/>
                <w:sz w:val="26"/>
                <w:szCs w:val="26"/>
                <w:lang w:val="fr-FR"/>
              </w:rPr>
              <w:t>ư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199</w:t>
            </w:r>
            <w:r w:rsidR="0024776F" w:rsidRPr="009236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909" w:type="dxa"/>
          </w:tcPr>
          <w:p w:rsidR="009972E3" w:rsidRPr="009236CE" w:rsidRDefault="009972E3" w:rsidP="002A614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972E3" w:rsidRPr="009236CE" w:rsidRDefault="009972E3" w:rsidP="002A614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972E3" w:rsidRPr="009236CE" w:rsidRDefault="009972E3" w:rsidP="002A614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9972E3" w:rsidRPr="009236CE" w:rsidRDefault="009972E3" w:rsidP="002A614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9972E3" w:rsidRPr="009236CE" w:rsidRDefault="009972E3" w:rsidP="002A614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:rsidR="009972E3" w:rsidRPr="009236CE" w:rsidRDefault="009972E3" w:rsidP="002A614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064D01" w:rsidRPr="009236CE">
        <w:tc>
          <w:tcPr>
            <w:tcW w:w="856" w:type="dxa"/>
            <w:vMerge w:val="restart"/>
            <w:vAlign w:val="center"/>
          </w:tcPr>
          <w:p w:rsidR="00064D01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748" w:type="dxa"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9" w:type="dxa"/>
          </w:tcPr>
          <w:p w:rsidR="00064D01" w:rsidRPr="009236CE" w:rsidRDefault="00720884" w:rsidP="000E145D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-5080</wp:posOffset>
                  </wp:positionV>
                  <wp:extent cx="1008380" cy="1828165"/>
                  <wp:effectExtent l="0" t="0" r="0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82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4D01" w:rsidRPr="009236CE" w:rsidRDefault="00CA349C" w:rsidP="00CA349C">
            <w:pPr>
              <w:tabs>
                <w:tab w:val="left" w:pos="2775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50506C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Hình vẽ </w:t>
            </w:r>
            <w:r w:rsidRPr="009236CE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9236CE">
              <w:rPr>
                <w:rFonts w:ascii="Times New Roman" w:hAnsi="Times New Roman"/>
                <w:sz w:val="26"/>
                <w:szCs w:val="26"/>
                <w:lang w:val="nl-NL"/>
              </w:rPr>
              <w:t>úng</w:t>
            </w:r>
          </w:p>
        </w:tc>
        <w:tc>
          <w:tcPr>
            <w:tcW w:w="909" w:type="dxa"/>
          </w:tcPr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064D01" w:rsidRPr="009236CE">
        <w:tc>
          <w:tcPr>
            <w:tcW w:w="856" w:type="dxa"/>
            <w:vMerge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9" w:type="dxa"/>
          </w:tcPr>
          <w:p w:rsidR="00064D01" w:rsidRPr="009236CE" w:rsidRDefault="00335E5F" w:rsidP="0050506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position w:val="-10"/>
                <w:sz w:val="26"/>
                <w:szCs w:val="26"/>
                <w:lang w:val="nl-NL"/>
              </w:rPr>
              <w:object w:dxaOrig="3680" w:dyaOrig="400">
                <v:shape id="_x0000_i1084" type="#_x0000_t75" style="width:183.75pt;height:20.25pt" o:ole="">
                  <v:imagedata r:id="rId107" o:title=""/>
                </v:shape>
                <o:OLEObject Type="Embed" ProgID="Equation.DSMT4" ShapeID="_x0000_i1084" DrawAspect="Content" ObjectID="_1624973389" r:id="rId108"/>
              </w:object>
            </w:r>
          </w:p>
          <w:p w:rsidR="00064D01" w:rsidRPr="009236CE" w:rsidRDefault="00064D01" w:rsidP="0050506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700" w:dyaOrig="279">
                <v:shape id="_x0000_i1085" type="#_x0000_t75" style="width:35.25pt;height:14.25pt" o:ole="">
                  <v:imagedata r:id="rId109" o:title=""/>
                </v:shape>
                <o:OLEObject Type="Embed" ProgID="Equation.DSMT4" ShapeID="_x0000_i1085" DrawAspect="Content" ObjectID="_1624973390" r:id="rId110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vuông tại C </w:t>
            </w:r>
            <w:r w:rsidR="00D05B57"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4280" w:dyaOrig="360">
                <v:shape id="_x0000_i1086" type="#_x0000_t75" style="width:213.75pt;height:18pt" o:ole="">
                  <v:imagedata r:id="rId111" o:title=""/>
                </v:shape>
                <o:OLEObject Type="Embed" ProgID="Equation.DSMT4" ShapeID="_x0000_i1086" DrawAspect="Content" ObjectID="_1624973391" r:id="rId112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064D01" w:rsidRPr="009236CE" w:rsidRDefault="00064D01" w:rsidP="0050506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040" w:dyaOrig="279">
                <v:shape id="_x0000_i1087" type="#_x0000_t75" style="width:51.75pt;height:14.25pt" o:ole="">
                  <v:imagedata r:id="rId113" o:title=""/>
                </v:shape>
                <o:OLEObject Type="Embed" ProgID="Equation.DSMT4" ShapeID="_x0000_i1087" DrawAspect="Content" ObjectID="_1624973392" r:id="rId114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vuông tại M, hay CE </w:t>
            </w:r>
            <w:r w:rsidRPr="009236CE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88" type="#_x0000_t75" style="width:12pt;height:12.75pt" o:ole="">
                  <v:imagedata r:id="rId115" o:title=""/>
                </v:shape>
                <o:OLEObject Type="Embed" ProgID="Equation.DSMT4" ShapeID="_x0000_i1088" DrawAspect="Content" ObjectID="_1624973393" r:id="rId116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DF.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9" w:type="dxa"/>
          </w:tcPr>
          <w:p w:rsidR="00064D01" w:rsidRPr="009236CE" w:rsidRDefault="00064D01" w:rsidP="006F2D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6F2D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6F2D9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064D01" w:rsidRPr="009236CE">
        <w:tc>
          <w:tcPr>
            <w:tcW w:w="856" w:type="dxa"/>
            <w:vMerge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49" w:type="dxa"/>
          </w:tcPr>
          <w:p w:rsidR="00064D01" w:rsidRPr="009236CE" w:rsidRDefault="00064D01" w:rsidP="0050506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 w:rsidRPr="009236CE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1760" w:dyaOrig="420">
                <v:shape id="_x0000_i1089" type="#_x0000_t75" style="width:87.75pt;height:21pt" o:ole="">
                  <v:imagedata r:id="rId117" o:title=""/>
                </v:shape>
                <o:OLEObject Type="Embed" ProgID="Equation.DSMT4" ShapeID="_x0000_i1089" DrawAspect="Content" ObjectID="_1624973394" r:id="rId118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có:</w:t>
            </w:r>
          </w:p>
          <w:p w:rsidR="00064D01" w:rsidRPr="009236CE" w:rsidRDefault="00064D01" w:rsidP="0050506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</w:t>
            </w: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860" w:dyaOrig="360">
                <v:shape id="_x0000_i1090" type="#_x0000_t75" style="width:93pt;height:18pt" o:ole="">
                  <v:imagedata r:id="rId119" o:title=""/>
                </v:shape>
                <o:OLEObject Type="Embed" ProgID="Equation.DSMT4" ShapeID="_x0000_i1090" DrawAspect="Content" ObjectID="_1624973395" r:id="rId120"/>
              </w:object>
            </w:r>
          </w:p>
          <w:p w:rsidR="00064D01" w:rsidRPr="009236CE" w:rsidRDefault="00064D01" w:rsidP="0050506C">
            <w:pPr>
              <w:spacing w:line="288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1440" w:dyaOrig="420">
                <v:shape id="_x0000_i1091" type="#_x0000_t75" style="width:1in;height:21pt" o:ole="">
                  <v:imagedata r:id="rId121" o:title=""/>
                </v:shape>
                <o:OLEObject Type="Embed" ProgID="Equation.DSMT4" ShapeID="_x0000_i1091" DrawAspect="Content" ObjectID="_1624973396" r:id="rId122"/>
              </w:object>
            </w:r>
          </w:p>
          <w:p w:rsidR="00064D01" w:rsidRPr="009236CE" w:rsidRDefault="009972E3" w:rsidP="0050506C">
            <w:pPr>
              <w:spacing w:line="288" w:lineRule="auto"/>
              <w:ind w:firstLine="720"/>
              <w:jc w:val="both"/>
              <w:rPr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92" type="#_x0000_t75" style="width:15pt;height:12pt" o:ole="">
                  <v:imagedata r:id="rId123" o:title=""/>
                </v:shape>
                <o:OLEObject Type="Embed" ProgID="Equation.DSMT4" ShapeID="_x0000_i1092" DrawAspect="Content" ObjectID="_1624973397" r:id="rId124"/>
              </w:object>
            </w:r>
            <w:r w:rsidR="00064D01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064D01" w:rsidRPr="009236CE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960" w:dyaOrig="420">
                <v:shape id="_x0000_i1093" type="#_x0000_t75" style="width:48pt;height:21pt" o:ole="">
                  <v:imagedata r:id="rId125" o:title=""/>
                </v:shape>
                <o:OLEObject Type="Embed" ProgID="Equation.DSMT4" ShapeID="_x0000_i1093" DrawAspect="Content" ObjectID="_1624973398" r:id="rId126"/>
              </w:object>
            </w:r>
            <w:r w:rsidR="00064D01"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đồng dạng </w:t>
            </w:r>
            <w:r w:rsidR="00064D01" w:rsidRPr="009236CE">
              <w:rPr>
                <w:position w:val="-6"/>
                <w:sz w:val="26"/>
                <w:szCs w:val="26"/>
              </w:rPr>
              <w:object w:dxaOrig="660" w:dyaOrig="279">
                <v:shape id="_x0000_i1094" type="#_x0000_t75" style="width:33pt;height:14.25pt" o:ole="">
                  <v:imagedata r:id="rId127" o:title=""/>
                </v:shape>
                <o:OLEObject Type="Embed" ProgID="Equation.DSMT4" ShapeID="_x0000_i1094" DrawAspect="Content" ObjectID="_1624973399" r:id="rId128"/>
              </w:object>
            </w:r>
            <w:r w:rsidR="00064D01" w:rsidRPr="009236CE">
              <w:rPr>
                <w:sz w:val="26"/>
                <w:szCs w:val="26"/>
                <w:lang w:val="nl-NL"/>
              </w:rPr>
              <w:t xml:space="preserve"> (gg)</w:t>
            </w:r>
          </w:p>
          <w:p w:rsidR="00064D01" w:rsidRPr="009236CE" w:rsidRDefault="009972E3" w:rsidP="0050506C">
            <w:pPr>
              <w:spacing w:line="288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95" type="#_x0000_t75" style="width:15pt;height:12pt" o:ole="">
                  <v:imagedata r:id="rId123" o:title=""/>
                </v:shape>
                <o:OLEObject Type="Embed" ProgID="Equation.DSMT4" ShapeID="_x0000_i1095" DrawAspect="Content" ObjectID="_1624973400" r:id="rId129"/>
              </w:object>
            </w:r>
            <w:r w:rsidR="00064D01" w:rsidRPr="009236CE">
              <w:rPr>
                <w:sz w:val="26"/>
                <w:szCs w:val="26"/>
                <w:lang w:val="nl-NL"/>
              </w:rPr>
              <w:t xml:space="preserve"> </w:t>
            </w:r>
            <w:r w:rsidR="00064D01" w:rsidRPr="009236CE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840" w:dyaOrig="620">
                <v:shape id="_x0000_i1096" type="#_x0000_t75" style="width:141.75pt;height:30.75pt" o:ole="">
                  <v:imagedata r:id="rId130" o:title=""/>
                </v:shape>
                <o:OLEObject Type="Embed" ProgID="Equation.DSMT4" ShapeID="_x0000_i1096" DrawAspect="Content" ObjectID="_1624973401" r:id="rId131"/>
              </w:object>
            </w:r>
          </w:p>
          <w:p w:rsidR="00064D01" w:rsidRPr="009236CE" w:rsidRDefault="00064D01" w:rsidP="0050506C">
            <w:pPr>
              <w:spacing w:line="288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Mà BC = a , do đó : </w:t>
            </w:r>
            <w:r w:rsidRPr="009236CE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240" w:dyaOrig="620">
                <v:shape id="_x0000_i1097" type="#_x0000_t75" style="width:62.25pt;height:30.75pt" o:ole="">
                  <v:imagedata r:id="rId132" o:title=""/>
                </v:shape>
                <o:OLEObject Type="Embed" ProgID="Equation.DSMT4" ShapeID="_x0000_i1097" DrawAspect="Content" ObjectID="_1624973402" r:id="rId133"/>
              </w:objec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9" w:type="dxa"/>
          </w:tcPr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64D01" w:rsidRPr="009236CE">
        <w:tc>
          <w:tcPr>
            <w:tcW w:w="856" w:type="dxa"/>
            <w:vMerge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8" w:type="dxa"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49" w:type="dxa"/>
          </w:tcPr>
          <w:p w:rsidR="00064D01" w:rsidRPr="009236CE" w:rsidRDefault="00064D01" w:rsidP="0050506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Gọi K là giao điểm của AD với CE. Ta có :</w:t>
            </w:r>
          </w:p>
          <w:p w:rsidR="00064D01" w:rsidRPr="009236CE" w:rsidRDefault="00064D01" w:rsidP="0050506C">
            <w:pPr>
              <w:spacing w:line="288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position w:val="-10"/>
                <w:sz w:val="26"/>
                <w:szCs w:val="26"/>
                <w:lang w:val="nl-NL"/>
              </w:rPr>
              <w:object w:dxaOrig="3420" w:dyaOrig="320">
                <v:shape id="_x0000_i1098" type="#_x0000_t75" style="width:171pt;height:15.75pt" o:ole="">
                  <v:imagedata r:id="rId134" o:title=""/>
                </v:shape>
                <o:OLEObject Type="Embed" ProgID="Equation.DSMT4" ShapeID="_x0000_i1098" DrawAspect="Content" ObjectID="_1624973403" r:id="rId135"/>
              </w:object>
            </w:r>
          </w:p>
          <w:p w:rsidR="00064D01" w:rsidRPr="009236CE" w:rsidRDefault="00064D01" w:rsidP="0050506C">
            <w:pPr>
              <w:spacing w:line="288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99" type="#_x0000_t75" style="width:15pt;height:12pt" o:ole="">
                  <v:imagedata r:id="rId123" o:title=""/>
                </v:shape>
                <o:OLEObject Type="Embed" ProgID="Equation.DSMT4" ShapeID="_x0000_i1099" DrawAspect="Content" ObjectID="_1624973404" r:id="rId136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AM là đườn</w:t>
            </w:r>
            <w:r w:rsidRPr="009236CE">
              <w:rPr>
                <w:sz w:val="26"/>
                <w:szCs w:val="26"/>
                <w:lang w:val="nl-NL"/>
              </w:rPr>
              <w:t xml:space="preserve">g </w: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trung tuyến của tam giác MDK vuông tại M</w:t>
            </w:r>
            <w:r w:rsidRPr="009236CE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080" w:dyaOrig="620">
                <v:shape id="_x0000_i1100" type="#_x0000_t75" style="width:153.75pt;height:30.75pt" o:ole="">
                  <v:imagedata r:id="rId137" o:title=""/>
                </v:shape>
                <o:OLEObject Type="Embed" ProgID="Equation.DSMT4" ShapeID="_x0000_i1100" DrawAspect="Content" ObjectID="_1624973405" r:id="rId138"/>
              </w:object>
            </w: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cân tại A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9" w:type="dxa"/>
          </w:tcPr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064D01" w:rsidRPr="009236CE" w:rsidRDefault="00064D01" w:rsidP="0017215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64D01" w:rsidRPr="009236CE">
        <w:tc>
          <w:tcPr>
            <w:tcW w:w="856" w:type="dxa"/>
            <w:vAlign w:val="center"/>
          </w:tcPr>
          <w:p w:rsidR="00064D01" w:rsidRPr="009236CE" w:rsidRDefault="009972E3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748" w:type="dxa"/>
            <w:vAlign w:val="center"/>
          </w:tcPr>
          <w:p w:rsidR="00064D01" w:rsidRPr="009236CE" w:rsidRDefault="00064D01" w:rsidP="005C239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9" w:type="dxa"/>
          </w:tcPr>
          <w:p w:rsidR="00F10ABD" w:rsidRPr="009236CE" w:rsidRDefault="00F10ABD" w:rsidP="00F10ABD">
            <w:pPr>
              <w:rPr>
                <w:rFonts w:ascii="Times New Roman" w:hAnsi="Times New Roman"/>
                <w:sz w:val="26"/>
                <w:szCs w:val="26"/>
              </w:rPr>
            </w:pPr>
            <w:r w:rsidRPr="009236CE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9236CE">
              <w:rPr>
                <w:rFonts w:ascii="Times New Roman" w:hAnsi="Times New Roman"/>
                <w:position w:val="-14"/>
                <w:sz w:val="26"/>
                <w:szCs w:val="26"/>
              </w:rPr>
              <w:object w:dxaOrig="2960" w:dyaOrig="440">
                <v:shape id="_x0000_i1101" type="#_x0000_t75" style="width:147.75pt;height:21.75pt" o:ole="">
                  <v:imagedata r:id="rId139" o:title=""/>
                </v:shape>
                <o:OLEObject Type="Embed" ProgID="Equation.DSMT4" ShapeID="_x0000_i1101" DrawAspect="Content" ObjectID="_1624973406" r:id="rId140"/>
              </w:object>
            </w:r>
            <w:r w:rsidRPr="009236CE">
              <w:rPr>
                <w:rFonts w:ascii="Times New Roman" w:hAnsi="Times New Roman"/>
                <w:position w:val="-16"/>
                <w:sz w:val="26"/>
                <w:szCs w:val="26"/>
              </w:rPr>
              <w:object w:dxaOrig="3540" w:dyaOrig="440">
                <v:shape id="_x0000_i1102" type="#_x0000_t75" style="width:177pt;height:21.75pt" o:ole="">
                  <v:imagedata r:id="rId141" o:title=""/>
                </v:shape>
                <o:OLEObject Type="Embed" ProgID="Equation.DSMT4" ShapeID="_x0000_i1102" DrawAspect="Content" ObjectID="_1624973407" r:id="rId142"/>
              </w:object>
            </w:r>
          </w:p>
          <w:p w:rsidR="00F10ABD" w:rsidRPr="009236CE" w:rsidRDefault="00F10ABD" w:rsidP="00F10ABD">
            <w:pPr>
              <w:rPr>
                <w:rFonts w:ascii="Times New Roman" w:hAnsi="Times New Roman"/>
                <w:sz w:val="26"/>
                <w:szCs w:val="26"/>
              </w:rPr>
            </w:pPr>
            <w:r w:rsidRPr="009236CE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103" type="#_x0000_t75" style="width:17.25pt;height:12pt" o:ole="">
                  <v:imagedata r:id="rId143" o:title=""/>
                </v:shape>
                <o:OLEObject Type="Embed" ProgID="Equation.DSMT4" ShapeID="_x0000_i1103" DrawAspect="Content" ObjectID="_1624973408" r:id="rId144"/>
              </w:object>
            </w:r>
            <w:r w:rsidRPr="009236CE">
              <w:rPr>
                <w:rFonts w:ascii="Times New Roman" w:hAnsi="Times New Roman"/>
                <w:position w:val="-6"/>
                <w:sz w:val="26"/>
                <w:szCs w:val="26"/>
              </w:rPr>
              <w:object w:dxaOrig="2580" w:dyaOrig="320">
                <v:shape id="_x0000_i1104" type="#_x0000_t75" style="width:129pt;height:15.75pt" o:ole="">
                  <v:imagedata r:id="rId145" o:title=""/>
                </v:shape>
                <o:OLEObject Type="Embed" ProgID="Equation.DSMT4" ShapeID="_x0000_i1104" DrawAspect="Content" ObjectID="_1624973409" r:id="rId146"/>
              </w:object>
            </w:r>
            <w:r w:rsidRPr="009236CE">
              <w:rPr>
                <w:rFonts w:ascii="Times New Roman" w:hAnsi="Times New Roman"/>
                <w:sz w:val="26"/>
                <w:szCs w:val="26"/>
              </w:rPr>
              <w:t>(1).</w:t>
            </w:r>
          </w:p>
          <w:p w:rsidR="00F10ABD" w:rsidRPr="009236CE" w:rsidRDefault="00F10ABD" w:rsidP="00F10ABD">
            <w:pPr>
              <w:rPr>
                <w:rFonts w:ascii="Times New Roman" w:hAnsi="Times New Roman"/>
                <w:sz w:val="26"/>
                <w:szCs w:val="26"/>
              </w:rPr>
            </w:pPr>
            <w:r w:rsidRPr="009236CE">
              <w:rPr>
                <w:rFonts w:ascii="Times New Roman" w:hAnsi="Times New Roman"/>
                <w:sz w:val="26"/>
                <w:szCs w:val="26"/>
              </w:rPr>
              <w:t>Vì a, b, c là độ dài 3 cạnh của một tam giác nên ta có: a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&lt; a.(b+ c)</w:t>
            </w:r>
            <w:r w:rsidRPr="009236C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105" type="#_x0000_t75" style="width:15pt;height:12pt" o:ole="">
                  <v:imagedata r:id="rId147" o:title=""/>
                </v:shape>
                <o:OLEObject Type="Embed" ProgID="Equation.DSMT4" ShapeID="_x0000_i1105" DrawAspect="Content" ObjectID="_1624973410" r:id="rId148"/>
              </w:object>
            </w:r>
            <w:r w:rsidRPr="009236CE">
              <w:rPr>
                <w:rFonts w:ascii="Times New Roman" w:hAnsi="Times New Roman"/>
                <w:sz w:val="26"/>
                <w:szCs w:val="26"/>
              </w:rPr>
              <w:t>a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&lt; ab + ac.</w:t>
            </w:r>
          </w:p>
          <w:p w:rsidR="00F10ABD" w:rsidRPr="009236CE" w:rsidRDefault="00F10ABD" w:rsidP="00F10A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10ABD" w:rsidRPr="009236CE" w:rsidRDefault="00F10ABD" w:rsidP="00F10ABD">
            <w:pPr>
              <w:rPr>
                <w:rFonts w:ascii="Times New Roman" w:hAnsi="Times New Roman"/>
                <w:sz w:val="26"/>
                <w:szCs w:val="26"/>
              </w:rPr>
            </w:pPr>
            <w:r w:rsidRPr="009236CE">
              <w:rPr>
                <w:rFonts w:ascii="Times New Roman" w:hAnsi="Times New Roman"/>
                <w:sz w:val="26"/>
                <w:szCs w:val="26"/>
              </w:rPr>
              <w:t>Tương tự: b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&lt; ab + bc; c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&lt; ca + bc. Suy ra: a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+ b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+ c</w:t>
            </w:r>
            <w:r w:rsidRPr="009236C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236CE">
              <w:rPr>
                <w:rFonts w:ascii="Times New Roman" w:hAnsi="Times New Roman"/>
                <w:sz w:val="26"/>
                <w:szCs w:val="26"/>
              </w:rPr>
              <w:t xml:space="preserve"> &lt; 2(ab + bc + ca) (2).</w:t>
            </w:r>
          </w:p>
          <w:p w:rsidR="00F10ABD" w:rsidRPr="009236CE" w:rsidRDefault="00F10ABD" w:rsidP="00F10ABD">
            <w:pPr>
              <w:rPr>
                <w:rFonts w:ascii="Times New Roman" w:hAnsi="Times New Roman"/>
                <w:sz w:val="26"/>
                <w:szCs w:val="26"/>
              </w:rPr>
            </w:pPr>
            <w:r w:rsidRPr="009236CE">
              <w:rPr>
                <w:rFonts w:ascii="Times New Roman" w:hAnsi="Times New Roman"/>
                <w:sz w:val="26"/>
                <w:szCs w:val="26"/>
              </w:rPr>
              <w:t>Từ (1) và (2) suy ra điều phải chứng minh.</w:t>
            </w:r>
          </w:p>
          <w:p w:rsidR="00064D01" w:rsidRPr="009236CE" w:rsidRDefault="00064D01" w:rsidP="00F11A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64D01" w:rsidRPr="009236CE" w:rsidRDefault="00064D01" w:rsidP="00490D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6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</w:tbl>
    <w:p w:rsidR="00F11AA7" w:rsidRPr="009236CE" w:rsidRDefault="00F11AA7" w:rsidP="00F11AA7">
      <w:pPr>
        <w:spacing w:line="288" w:lineRule="auto"/>
        <w:jc w:val="center"/>
        <w:rPr>
          <w:rFonts w:ascii="Times New Roman" w:hAnsi="Times New Roman"/>
          <w:sz w:val="26"/>
          <w:szCs w:val="26"/>
          <w:lang w:val="nl-NL"/>
        </w:rPr>
      </w:pPr>
    </w:p>
    <w:p w:rsidR="00332805" w:rsidRPr="009236CE" w:rsidRDefault="005C2398" w:rsidP="00F11AA7">
      <w:pPr>
        <w:spacing w:line="288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9236CE"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>Ghi chú:</w:t>
      </w:r>
      <w:r w:rsidRPr="009236C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Pr="009236CE">
        <w:rPr>
          <w:rFonts w:ascii="Times New Roman" w:hAnsi="Times New Roman" w:cs="Times New Roman"/>
          <w:sz w:val="26"/>
          <w:szCs w:val="26"/>
          <w:lang w:val="nl-NL"/>
        </w:rPr>
        <w:t xml:space="preserve">Học sinh giải được bằng cách khác mà </w:t>
      </w:r>
      <w:r w:rsidRPr="009236CE">
        <w:rPr>
          <w:rFonts w:ascii="Times New Roman" w:hAnsi="Times New Roman" w:cs="Times New Roman" w:hint="eastAsia"/>
          <w:sz w:val="26"/>
          <w:szCs w:val="26"/>
          <w:lang w:val="nl-NL"/>
        </w:rPr>
        <w:t>đ</w:t>
      </w:r>
      <w:r w:rsidRPr="009236CE">
        <w:rPr>
          <w:rFonts w:ascii="Times New Roman" w:hAnsi="Times New Roman" w:cs="Times New Roman"/>
          <w:sz w:val="26"/>
          <w:szCs w:val="26"/>
          <w:lang w:val="nl-NL"/>
        </w:rPr>
        <w:t>úng vẫn có điểm tối đa</w:t>
      </w:r>
      <w:r w:rsidR="001F55FB" w:rsidRPr="009236CE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332805" w:rsidRPr="009236CE" w:rsidRDefault="00332805" w:rsidP="00332805">
      <w:pPr>
        <w:rPr>
          <w:rFonts w:ascii="Times New Roman" w:hAnsi="Times New Roman"/>
          <w:sz w:val="26"/>
          <w:szCs w:val="26"/>
          <w:lang w:val="nl-NL"/>
        </w:rPr>
      </w:pPr>
    </w:p>
    <w:p w:rsidR="00332805" w:rsidRPr="009236CE" w:rsidRDefault="00332805" w:rsidP="00332805">
      <w:pPr>
        <w:rPr>
          <w:rFonts w:ascii="Times New Roman" w:hAnsi="Times New Roman"/>
          <w:sz w:val="26"/>
          <w:szCs w:val="26"/>
          <w:lang w:val="nl-NL"/>
        </w:rPr>
      </w:pPr>
    </w:p>
    <w:p w:rsidR="00332805" w:rsidRPr="009236CE" w:rsidRDefault="00332805" w:rsidP="00332805">
      <w:pPr>
        <w:rPr>
          <w:rFonts w:ascii="Times New Roman" w:hAnsi="Times New Roman"/>
          <w:sz w:val="26"/>
          <w:szCs w:val="26"/>
          <w:lang w:val="nl-NL"/>
        </w:rPr>
      </w:pPr>
    </w:p>
    <w:p w:rsidR="00332805" w:rsidRPr="009236CE" w:rsidRDefault="00332805" w:rsidP="00332805">
      <w:pPr>
        <w:rPr>
          <w:rFonts w:ascii="Times New Roman" w:hAnsi="Times New Roman"/>
          <w:sz w:val="26"/>
          <w:szCs w:val="26"/>
          <w:lang w:val="nl-NL"/>
        </w:rPr>
      </w:pPr>
    </w:p>
    <w:sectPr w:rsidR="00332805" w:rsidRPr="009236CE" w:rsidSect="00F11AA7">
      <w:pgSz w:w="11907" w:h="16840" w:code="9"/>
      <w:pgMar w:top="578" w:right="1021" w:bottom="578" w:left="144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99" w:rsidRDefault="00320B99">
      <w:r>
        <w:separator/>
      </w:r>
    </w:p>
  </w:endnote>
  <w:endnote w:type="continuationSeparator" w:id="0">
    <w:p w:rsidR="00320B99" w:rsidRDefault="0032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99" w:rsidRDefault="00320B99">
      <w:r>
        <w:separator/>
      </w:r>
    </w:p>
  </w:footnote>
  <w:footnote w:type="continuationSeparator" w:id="0">
    <w:p w:rsidR="00320B99" w:rsidRDefault="0032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3C5"/>
    <w:multiLevelType w:val="hybridMultilevel"/>
    <w:tmpl w:val="7CE25DD8"/>
    <w:lvl w:ilvl="0" w:tplc="132CD6C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5DAD0052"/>
    <w:multiLevelType w:val="hybridMultilevel"/>
    <w:tmpl w:val="0DCCB0F4"/>
    <w:lvl w:ilvl="0" w:tplc="132CD6C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7C854F74"/>
    <w:multiLevelType w:val="hybridMultilevel"/>
    <w:tmpl w:val="CE24E778"/>
    <w:lvl w:ilvl="0" w:tplc="8B6EA580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153F"/>
    <w:multiLevelType w:val="hybridMultilevel"/>
    <w:tmpl w:val="6114C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76"/>
    <w:rsid w:val="000024BF"/>
    <w:rsid w:val="0004453F"/>
    <w:rsid w:val="00064D01"/>
    <w:rsid w:val="000778FC"/>
    <w:rsid w:val="00084E40"/>
    <w:rsid w:val="000D0A9D"/>
    <w:rsid w:val="000E145D"/>
    <w:rsid w:val="000F0C7C"/>
    <w:rsid w:val="00104E62"/>
    <w:rsid w:val="00117176"/>
    <w:rsid w:val="00151BE5"/>
    <w:rsid w:val="00164810"/>
    <w:rsid w:val="00172156"/>
    <w:rsid w:val="001C0890"/>
    <w:rsid w:val="001E1D71"/>
    <w:rsid w:val="001E69FB"/>
    <w:rsid w:val="001F276E"/>
    <w:rsid w:val="001F55FB"/>
    <w:rsid w:val="0024776F"/>
    <w:rsid w:val="00266ED2"/>
    <w:rsid w:val="00290E68"/>
    <w:rsid w:val="00296928"/>
    <w:rsid w:val="002A3356"/>
    <w:rsid w:val="002A6143"/>
    <w:rsid w:val="002E4B94"/>
    <w:rsid w:val="002F55BE"/>
    <w:rsid w:val="00320B99"/>
    <w:rsid w:val="0032308B"/>
    <w:rsid w:val="00332805"/>
    <w:rsid w:val="00335E5F"/>
    <w:rsid w:val="00381810"/>
    <w:rsid w:val="003A05C2"/>
    <w:rsid w:val="003A15DD"/>
    <w:rsid w:val="003E16FB"/>
    <w:rsid w:val="003F7674"/>
    <w:rsid w:val="004003B3"/>
    <w:rsid w:val="00416273"/>
    <w:rsid w:val="004269BD"/>
    <w:rsid w:val="00441684"/>
    <w:rsid w:val="0044714A"/>
    <w:rsid w:val="004532CB"/>
    <w:rsid w:val="00455085"/>
    <w:rsid w:val="00457623"/>
    <w:rsid w:val="004653A7"/>
    <w:rsid w:val="004721F1"/>
    <w:rsid w:val="00480FB0"/>
    <w:rsid w:val="00481973"/>
    <w:rsid w:val="00490DC0"/>
    <w:rsid w:val="0049474B"/>
    <w:rsid w:val="004C01CE"/>
    <w:rsid w:val="004F752F"/>
    <w:rsid w:val="005016D7"/>
    <w:rsid w:val="00503F30"/>
    <w:rsid w:val="0050506C"/>
    <w:rsid w:val="005157D6"/>
    <w:rsid w:val="005B23B4"/>
    <w:rsid w:val="005C2398"/>
    <w:rsid w:val="005C2F42"/>
    <w:rsid w:val="005D7F38"/>
    <w:rsid w:val="005F0D29"/>
    <w:rsid w:val="00602DA0"/>
    <w:rsid w:val="00626123"/>
    <w:rsid w:val="00644F6B"/>
    <w:rsid w:val="0064706E"/>
    <w:rsid w:val="006A0328"/>
    <w:rsid w:val="006A38BB"/>
    <w:rsid w:val="006C3488"/>
    <w:rsid w:val="006D0746"/>
    <w:rsid w:val="006D0FC9"/>
    <w:rsid w:val="006D5D4B"/>
    <w:rsid w:val="006F2D97"/>
    <w:rsid w:val="006F68E5"/>
    <w:rsid w:val="007009A4"/>
    <w:rsid w:val="00720884"/>
    <w:rsid w:val="00734BB6"/>
    <w:rsid w:val="0079638F"/>
    <w:rsid w:val="007D7D94"/>
    <w:rsid w:val="0080519C"/>
    <w:rsid w:val="00817634"/>
    <w:rsid w:val="0082354E"/>
    <w:rsid w:val="008602DC"/>
    <w:rsid w:val="008F1313"/>
    <w:rsid w:val="008F1D57"/>
    <w:rsid w:val="0090101B"/>
    <w:rsid w:val="0091671B"/>
    <w:rsid w:val="009236CE"/>
    <w:rsid w:val="00935CBB"/>
    <w:rsid w:val="009422C9"/>
    <w:rsid w:val="00955800"/>
    <w:rsid w:val="009727F4"/>
    <w:rsid w:val="0097340F"/>
    <w:rsid w:val="009972E3"/>
    <w:rsid w:val="00A00E5A"/>
    <w:rsid w:val="00A16946"/>
    <w:rsid w:val="00A27411"/>
    <w:rsid w:val="00A520EE"/>
    <w:rsid w:val="00A63FB1"/>
    <w:rsid w:val="00AA5D8A"/>
    <w:rsid w:val="00B113FC"/>
    <w:rsid w:val="00B2352E"/>
    <w:rsid w:val="00B51B31"/>
    <w:rsid w:val="00B53D65"/>
    <w:rsid w:val="00B578D8"/>
    <w:rsid w:val="00B67975"/>
    <w:rsid w:val="00B76BD3"/>
    <w:rsid w:val="00BA251E"/>
    <w:rsid w:val="00BA285F"/>
    <w:rsid w:val="00C1443F"/>
    <w:rsid w:val="00C4765B"/>
    <w:rsid w:val="00C81891"/>
    <w:rsid w:val="00CA349C"/>
    <w:rsid w:val="00CE0522"/>
    <w:rsid w:val="00CF17A4"/>
    <w:rsid w:val="00D05B57"/>
    <w:rsid w:val="00D268C0"/>
    <w:rsid w:val="00DE3597"/>
    <w:rsid w:val="00E4673E"/>
    <w:rsid w:val="00E60159"/>
    <w:rsid w:val="00E61913"/>
    <w:rsid w:val="00E87701"/>
    <w:rsid w:val="00EB2707"/>
    <w:rsid w:val="00EE4285"/>
    <w:rsid w:val="00F10ABD"/>
    <w:rsid w:val="00F11AA7"/>
    <w:rsid w:val="00F62D12"/>
    <w:rsid w:val="00F73B29"/>
    <w:rsid w:val="00F80C1B"/>
    <w:rsid w:val="00F8198F"/>
    <w:rsid w:val="00FC68B8"/>
    <w:rsid w:val="00FD1A75"/>
    <w:rsid w:val="00FD657E"/>
    <w:rsid w:val="00FF3EF4"/>
    <w:rsid w:val="00FF4577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23D1C7"/>
  <w15:chartTrackingRefBased/>
  <w15:docId w15:val="{B94A4C43-7597-49D1-BE33-3E5794EE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76"/>
    <w:rPr>
      <w:rFonts w:ascii=".VnTime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2DC"/>
    <w:pPr>
      <w:jc w:val="center"/>
    </w:pPr>
    <w:rPr>
      <w:rFonts w:ascii=".VnTimeH" w:hAnsi=".VnTimeH" w:cs="Times New Roman"/>
      <w:b/>
      <w:bCs/>
      <w:sz w:val="32"/>
      <w:szCs w:val="24"/>
    </w:rPr>
  </w:style>
  <w:style w:type="table" w:styleId="TableGrid">
    <w:name w:val="Table Grid"/>
    <w:basedOn w:val="TableNormal"/>
    <w:rsid w:val="007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0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09A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image" Target="media/image57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137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6.wmf"/><Relationship Id="rId111" Type="http://schemas.openxmlformats.org/officeDocument/2006/relationships/image" Target="media/image44.wmf"/><Relationship Id="rId132" Type="http://schemas.openxmlformats.org/officeDocument/2006/relationships/image" Target="media/image54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1.e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image" Target="media/image30.wmf"/><Relationship Id="rId86" Type="http://schemas.openxmlformats.org/officeDocument/2006/relationships/image" Target="media/image32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7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7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1: ( 2 điểm ) Cho biểu thức:</vt:lpstr>
    </vt:vector>
  </TitlesOfParts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2013-04-17T03:59:00Z</cp:lastPrinted>
  <dcterms:created xsi:type="dcterms:W3CDTF">2019-07-12T18:51:00Z</dcterms:created>
  <dcterms:modified xsi:type="dcterms:W3CDTF">2019-07-18T08:46:00Z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