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2509" w14:textId="76D7582D" w:rsidR="00C07D98" w:rsidRPr="00A33096" w:rsidRDefault="00C07D98" w:rsidP="00C07D98">
      <w:pPr>
        <w:tabs>
          <w:tab w:val="left" w:pos="439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S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Ở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GD &amp; ĐT LONG AN                    BÀI THI</w:t>
      </w:r>
      <w:r w:rsidRPr="00A33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KIỂM TRA </w:t>
      </w:r>
      <w:r w:rsidR="009D35EB">
        <w:rPr>
          <w:rFonts w:ascii="Times New Roman" w:eastAsia="Times New Roman" w:hAnsi="Times New Roman" w:cs="Times New Roman"/>
          <w:b/>
          <w:sz w:val="28"/>
          <w:szCs w:val="28"/>
        </w:rPr>
        <w:t>CUỐI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HỌC KỲ </w:t>
      </w:r>
      <w:r w:rsidR="00DD67C6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D0AB6EB" w14:textId="1E861CAA" w:rsidR="00C07D98" w:rsidRPr="00A33096" w:rsidRDefault="00C07D98" w:rsidP="00C07D98">
      <w:pPr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>TRƯỜNG THPT VÕ VĂN TẦN</w:t>
      </w:r>
      <w:r w:rsidRPr="00A3309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HK</w:t>
      </w:r>
      <w:r w:rsidR="00DD67C6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– NĂM HỌC : 202</w:t>
      </w:r>
      <w:r w:rsidR="0026766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26766D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6F181761" w14:textId="765940B7" w:rsidR="00C07D98" w:rsidRPr="00A33096" w:rsidRDefault="00C07D98" w:rsidP="00C07D98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ab/>
        <w:t>MÔN: VẬT LÍ 1</w:t>
      </w:r>
      <w:r w:rsidR="00FE277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FE277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>0 câu) – BAN KHTN</w:t>
      </w:r>
    </w:p>
    <w:p w14:paraId="0A45E56B" w14:textId="27BC0436" w:rsidR="00C07D98" w:rsidRPr="00A33096" w:rsidRDefault="00C07D98" w:rsidP="00C07D98">
      <w:pPr>
        <w:tabs>
          <w:tab w:val="center" w:pos="7088"/>
        </w:tabs>
        <w:spacing w:after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Thời gian làm bài : </w:t>
      </w:r>
      <w:r w:rsidR="00FE277E">
        <w:rPr>
          <w:rFonts w:ascii="Times New Roman" w:eastAsia="Times New Roman" w:hAnsi="Times New Roman" w:cs="Times New Roman"/>
          <w:b/>
          <w:sz w:val="28"/>
          <w:szCs w:val="28"/>
        </w:rPr>
        <w:t>45</w:t>
      </w:r>
      <w:r w:rsidRPr="00A33096">
        <w:rPr>
          <w:rFonts w:ascii="Times New Roman" w:eastAsia="Times New Roman" w:hAnsi="Times New Roman" w:cs="Times New Roman"/>
          <w:b/>
          <w:sz w:val="28"/>
          <w:szCs w:val="28"/>
        </w:rPr>
        <w:t xml:space="preserve"> phút                                                     </w:t>
      </w:r>
      <w:r w:rsidRPr="00A330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0D46B1A0" w14:textId="7D72D2EA" w:rsidR="001808F9" w:rsidRPr="00A33096" w:rsidRDefault="001808F9" w:rsidP="001808F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3309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</w:p>
    <w:p w14:paraId="74119C09" w14:textId="2FD730A7" w:rsidR="00955880" w:rsidRPr="00FE6611" w:rsidRDefault="00FE6611" w:rsidP="00FE6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611">
        <w:rPr>
          <w:rFonts w:ascii="Times New Roman" w:hAnsi="Times New Roman" w:cs="Times New Roman"/>
          <w:b/>
          <w:bCs/>
          <w:sz w:val="28"/>
          <w:szCs w:val="28"/>
        </w:rPr>
        <w:t>ĐÁP ÁN CÁC MÃ ĐỀ</w:t>
      </w:r>
    </w:p>
    <w:p w14:paraId="01472C0F" w14:textId="28E58472" w:rsidR="00A33096" w:rsidRDefault="00A33096" w:rsidP="001808F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94"/>
        <w:gridCol w:w="294"/>
        <w:gridCol w:w="294"/>
        <w:gridCol w:w="294"/>
        <w:gridCol w:w="290"/>
        <w:gridCol w:w="294"/>
        <w:gridCol w:w="294"/>
        <w:gridCol w:w="295"/>
        <w:gridCol w:w="291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867B7" w:rsidRPr="00F867B7" w14:paraId="1FC385AB" w14:textId="77777777" w:rsidTr="009D35EB">
        <w:trPr>
          <w:trHeight w:val="290"/>
        </w:trPr>
        <w:tc>
          <w:tcPr>
            <w:tcW w:w="609" w:type="dxa"/>
            <w:shd w:val="clear" w:color="auto" w:fill="8EAADB" w:themeFill="accent1" w:themeFillTint="99"/>
            <w:noWrap/>
            <w:vAlign w:val="center"/>
            <w:hideMark/>
          </w:tcPr>
          <w:p w14:paraId="0316B825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Đề\câu</w:t>
            </w:r>
          </w:p>
        </w:tc>
        <w:tc>
          <w:tcPr>
            <w:tcW w:w="283" w:type="dxa"/>
            <w:shd w:val="clear" w:color="auto" w:fill="8EAADB" w:themeFill="accent1" w:themeFillTint="99"/>
            <w:noWrap/>
            <w:vAlign w:val="center"/>
            <w:hideMark/>
          </w:tcPr>
          <w:p w14:paraId="19A319C4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83" w:type="dxa"/>
            <w:shd w:val="clear" w:color="auto" w:fill="8EAADB" w:themeFill="accent1" w:themeFillTint="99"/>
            <w:noWrap/>
            <w:vAlign w:val="center"/>
            <w:hideMark/>
          </w:tcPr>
          <w:p w14:paraId="21204222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83" w:type="dxa"/>
            <w:shd w:val="clear" w:color="auto" w:fill="8EAADB" w:themeFill="accent1" w:themeFillTint="99"/>
            <w:noWrap/>
            <w:vAlign w:val="center"/>
            <w:hideMark/>
          </w:tcPr>
          <w:p w14:paraId="6D95D93B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28BBA632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41E38615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509BBD21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01B36B3E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5B25CB3D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53F2D953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268820CB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4F5EC4D7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01B255AF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318DCB6E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27C1FEED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85D8AE9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17A6EB0F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16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79944CD4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49544B90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41E3B88A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82B6F2E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15552AE1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7F5AB42E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5BF3CA0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24859FF7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24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35569867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25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62180CE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26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E57536C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27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7284859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28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3F6C70AC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29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3E2B575E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30</w:t>
            </w:r>
          </w:p>
        </w:tc>
      </w:tr>
      <w:tr w:rsidR="00F867B7" w:rsidRPr="009D35EB" w14:paraId="402D2CBE" w14:textId="77777777" w:rsidTr="009D35EB">
        <w:trPr>
          <w:trHeight w:val="290"/>
        </w:trPr>
        <w:tc>
          <w:tcPr>
            <w:tcW w:w="609" w:type="dxa"/>
            <w:noWrap/>
            <w:vAlign w:val="center"/>
            <w:hideMark/>
          </w:tcPr>
          <w:p w14:paraId="4DCA6C3D" w14:textId="7777777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5EB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283" w:type="dxa"/>
            <w:noWrap/>
            <w:vAlign w:val="bottom"/>
          </w:tcPr>
          <w:p w14:paraId="69A73FEB" w14:textId="636328D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83" w:type="dxa"/>
            <w:noWrap/>
            <w:vAlign w:val="bottom"/>
          </w:tcPr>
          <w:p w14:paraId="504BF974" w14:textId="6E21E238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3" w:type="dxa"/>
            <w:noWrap/>
            <w:vAlign w:val="bottom"/>
          </w:tcPr>
          <w:p w14:paraId="0DADC43D" w14:textId="24F067B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82" w:type="dxa"/>
            <w:noWrap/>
            <w:vAlign w:val="bottom"/>
          </w:tcPr>
          <w:p w14:paraId="5E4E1D9E" w14:textId="35C6DA20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82" w:type="dxa"/>
            <w:noWrap/>
            <w:vAlign w:val="bottom"/>
          </w:tcPr>
          <w:p w14:paraId="75D31ED8" w14:textId="28AADBE3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82" w:type="dxa"/>
            <w:noWrap/>
            <w:vAlign w:val="bottom"/>
          </w:tcPr>
          <w:p w14:paraId="3F534C9D" w14:textId="3DC25A46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82" w:type="dxa"/>
            <w:noWrap/>
            <w:vAlign w:val="bottom"/>
          </w:tcPr>
          <w:p w14:paraId="79AEFE85" w14:textId="640DFBDB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82" w:type="dxa"/>
            <w:noWrap/>
            <w:vAlign w:val="bottom"/>
          </w:tcPr>
          <w:p w14:paraId="49672C34" w14:textId="0783E4E4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2" w:type="dxa"/>
            <w:noWrap/>
            <w:vAlign w:val="bottom"/>
          </w:tcPr>
          <w:p w14:paraId="16179259" w14:textId="69F0BA9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21561070" w14:textId="53343DA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7DC163B0" w14:textId="162E0BFC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7F1A5051" w14:textId="7F8E6DA1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2F883D85" w14:textId="1610A45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18ACE82B" w14:textId="177D51FC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3C536CB9" w14:textId="3DBEE2C0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677ECA66" w14:textId="5F0DAE0C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0627990E" w14:textId="2ADAFB7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38275413" w14:textId="2DED0C46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57D13A43" w14:textId="79FC945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10B5029F" w14:textId="69D30526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0B323EEB" w14:textId="5F796A4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21A476D8" w14:textId="4FEF2013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3D6FFC29" w14:textId="23AE638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0C297382" w14:textId="742CF7B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2D410810" w14:textId="7C28718F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32DF0C61" w14:textId="369976C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31EAB26A" w14:textId="386FA06B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13CB69CC" w14:textId="2D69EBB5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7DA6700D" w14:textId="5384597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7525A4B8" w14:textId="176A0F5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</w:tr>
      <w:tr w:rsidR="00F867B7" w:rsidRPr="00F867B7" w14:paraId="0B722EB7" w14:textId="77777777" w:rsidTr="009D35EB">
        <w:trPr>
          <w:trHeight w:val="290"/>
        </w:trPr>
        <w:tc>
          <w:tcPr>
            <w:tcW w:w="609" w:type="dxa"/>
            <w:shd w:val="clear" w:color="auto" w:fill="9CC2E5" w:themeFill="accent5" w:themeFillTint="99"/>
            <w:noWrap/>
            <w:vAlign w:val="center"/>
            <w:hideMark/>
          </w:tcPr>
          <w:p w14:paraId="201A3F48" w14:textId="7777777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124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29FA60DC" w14:textId="5ADB4AE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05629824" w14:textId="29D57901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327343BE" w14:textId="7D8FE33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0AFA9F60" w14:textId="140CBC9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4BC0E710" w14:textId="47AC3118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426D2BB3" w14:textId="33E434B2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71325887" w14:textId="54C6555F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337B1F77" w14:textId="57C60D01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1572EBC7" w14:textId="63EDC3FD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74CBF912" w14:textId="3384BEF1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501F2831" w14:textId="069DEAF6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5655B4FE" w14:textId="734B96D0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310D6245" w14:textId="35E5934A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97FBD6B" w14:textId="43503CBF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4928F3B" w14:textId="7837546F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58DB0B5" w14:textId="7DAF197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7C10DA3" w14:textId="4171B14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434DFB0" w14:textId="41AB5ED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B7622A0" w14:textId="66623AB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E1B3D1A" w14:textId="61736BCD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603D447" w14:textId="23FB71D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BF38CB9" w14:textId="004AFAD5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96A6262" w14:textId="578579E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314D26E3" w14:textId="36A32396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77D9B1C5" w14:textId="2B98F2F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7585D490" w14:textId="25AE5795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A389E36" w14:textId="2C62C526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591A47DF" w14:textId="64320A5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0441013" w14:textId="6EC4572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E298F7B" w14:textId="7D50EE1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</w:tr>
      <w:tr w:rsidR="00F867B7" w:rsidRPr="009D35EB" w14:paraId="5E834A4B" w14:textId="77777777" w:rsidTr="009D35EB">
        <w:trPr>
          <w:trHeight w:val="290"/>
        </w:trPr>
        <w:tc>
          <w:tcPr>
            <w:tcW w:w="609" w:type="dxa"/>
            <w:noWrap/>
            <w:vAlign w:val="center"/>
            <w:hideMark/>
          </w:tcPr>
          <w:p w14:paraId="3676CB78" w14:textId="7777777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5EB"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283" w:type="dxa"/>
            <w:noWrap/>
            <w:vAlign w:val="bottom"/>
          </w:tcPr>
          <w:p w14:paraId="06687BC9" w14:textId="24CB416D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83" w:type="dxa"/>
            <w:noWrap/>
            <w:vAlign w:val="bottom"/>
          </w:tcPr>
          <w:p w14:paraId="7161828B" w14:textId="2499AE51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283" w:type="dxa"/>
            <w:noWrap/>
            <w:vAlign w:val="bottom"/>
          </w:tcPr>
          <w:p w14:paraId="44D9F4FF" w14:textId="36C12A5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2" w:type="dxa"/>
            <w:noWrap/>
            <w:vAlign w:val="bottom"/>
          </w:tcPr>
          <w:p w14:paraId="7898C70E" w14:textId="2B8278C4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82" w:type="dxa"/>
            <w:noWrap/>
            <w:vAlign w:val="bottom"/>
          </w:tcPr>
          <w:p w14:paraId="18195DEC" w14:textId="475FC84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282" w:type="dxa"/>
            <w:noWrap/>
            <w:vAlign w:val="bottom"/>
          </w:tcPr>
          <w:p w14:paraId="2034E7B3" w14:textId="409313CD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82" w:type="dxa"/>
            <w:noWrap/>
            <w:vAlign w:val="bottom"/>
          </w:tcPr>
          <w:p w14:paraId="28A98403" w14:textId="656B684D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2" w:type="dxa"/>
            <w:noWrap/>
            <w:vAlign w:val="bottom"/>
          </w:tcPr>
          <w:p w14:paraId="0A3A3398" w14:textId="648D411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2" w:type="dxa"/>
            <w:noWrap/>
            <w:vAlign w:val="bottom"/>
          </w:tcPr>
          <w:p w14:paraId="75DA1326" w14:textId="1A06F78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4A1D9D34" w14:textId="1851FC23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6D24AC3B" w14:textId="1C429040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32F03331" w14:textId="40A4B04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43E8BE09" w14:textId="090C7E00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52CF33F0" w14:textId="3F4A7B6D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720861C4" w14:textId="276DCBA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469B8567" w14:textId="3A29C0D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57599B28" w14:textId="6ED71041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23A22619" w14:textId="4B9770E5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1E9C5B62" w14:textId="0BD2CE9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6F6A9152" w14:textId="314C690C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6655E502" w14:textId="5B66C44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083F5F10" w14:textId="1085C11A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022E9A6B" w14:textId="764DB0F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50E6B7C9" w14:textId="1D8B38F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3E258DB6" w14:textId="01145264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41BA5AFB" w14:textId="03A97BD5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25411D30" w14:textId="18004205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4E097149" w14:textId="5CF17C2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5B4BD5DC" w14:textId="37351043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075838AF" w14:textId="09BD9E74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F867B7" w:rsidRPr="00F867B7" w14:paraId="1C22EE5F" w14:textId="77777777" w:rsidTr="009D35EB">
        <w:trPr>
          <w:trHeight w:val="290"/>
        </w:trPr>
        <w:tc>
          <w:tcPr>
            <w:tcW w:w="609" w:type="dxa"/>
            <w:shd w:val="clear" w:color="auto" w:fill="9CC2E5" w:themeFill="accent5" w:themeFillTint="99"/>
            <w:noWrap/>
            <w:vAlign w:val="center"/>
            <w:hideMark/>
          </w:tcPr>
          <w:p w14:paraId="6DC60C57" w14:textId="7777777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128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61D4516D" w14:textId="4A747FE3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2944AB20" w14:textId="725B06B2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4A65AD03" w14:textId="291CD5B3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39AB2362" w14:textId="523EF165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75793187" w14:textId="53BF807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456DFA75" w14:textId="74B027B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272E426E" w14:textId="24F0E3E3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34B74D54" w14:textId="486342B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771E6169" w14:textId="23038315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38BE770" w14:textId="58C8883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93A9BEB" w14:textId="201F23D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87C2CE3" w14:textId="65AEB1DD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3ED2C1E1" w14:textId="79EA656A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36649E2B" w14:textId="3041968F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D14B1C2" w14:textId="5F39B9F3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DF44D06" w14:textId="449F7C7D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03BA817" w14:textId="35779FC0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5BAC23B7" w14:textId="49386882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75E30782" w14:textId="140E2250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1A3F2E0" w14:textId="7D471DC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9A93D8A" w14:textId="2C4EE092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5CAA9985" w14:textId="690A0333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7D05A9C" w14:textId="4029A44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F30DD9A" w14:textId="18900F16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0B22900" w14:textId="699F89E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DDBA67D" w14:textId="287AEECA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7E8ED9CE" w14:textId="0F277CE0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946BBAE" w14:textId="78EE4768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399AE830" w14:textId="68365D2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6CA5B73" w14:textId="08A0DBD1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</w:tr>
    </w:tbl>
    <w:p w14:paraId="5602D9F4" w14:textId="27C54CF5" w:rsidR="00FE277E" w:rsidRPr="000F24D7" w:rsidRDefault="00FE277E" w:rsidP="001808F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95"/>
        <w:gridCol w:w="295"/>
        <w:gridCol w:w="290"/>
        <w:gridCol w:w="295"/>
        <w:gridCol w:w="286"/>
        <w:gridCol w:w="296"/>
        <w:gridCol w:w="291"/>
        <w:gridCol w:w="296"/>
        <w:gridCol w:w="29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867B7" w:rsidRPr="00F867B7" w14:paraId="55D20FFD" w14:textId="77777777" w:rsidTr="009D35EB">
        <w:trPr>
          <w:trHeight w:val="290"/>
        </w:trPr>
        <w:tc>
          <w:tcPr>
            <w:tcW w:w="609" w:type="dxa"/>
            <w:shd w:val="clear" w:color="auto" w:fill="8EAADB" w:themeFill="accent1" w:themeFillTint="99"/>
            <w:noWrap/>
            <w:vAlign w:val="center"/>
            <w:hideMark/>
          </w:tcPr>
          <w:p w14:paraId="423F2BD1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Đề\câu</w:t>
            </w:r>
          </w:p>
        </w:tc>
        <w:tc>
          <w:tcPr>
            <w:tcW w:w="283" w:type="dxa"/>
            <w:shd w:val="clear" w:color="auto" w:fill="8EAADB" w:themeFill="accent1" w:themeFillTint="99"/>
            <w:noWrap/>
            <w:vAlign w:val="center"/>
            <w:hideMark/>
          </w:tcPr>
          <w:p w14:paraId="0C80C0E1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83" w:type="dxa"/>
            <w:shd w:val="clear" w:color="auto" w:fill="8EAADB" w:themeFill="accent1" w:themeFillTint="99"/>
            <w:noWrap/>
            <w:vAlign w:val="center"/>
            <w:hideMark/>
          </w:tcPr>
          <w:p w14:paraId="427423F2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83" w:type="dxa"/>
            <w:shd w:val="clear" w:color="auto" w:fill="8EAADB" w:themeFill="accent1" w:themeFillTint="99"/>
            <w:noWrap/>
            <w:vAlign w:val="center"/>
            <w:hideMark/>
          </w:tcPr>
          <w:p w14:paraId="7C93DB32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4F4CF6AA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569FA801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45FD1CCF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1A470100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30FE21A3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282" w:type="dxa"/>
            <w:shd w:val="clear" w:color="auto" w:fill="8EAADB" w:themeFill="accent1" w:themeFillTint="99"/>
            <w:noWrap/>
            <w:vAlign w:val="center"/>
            <w:hideMark/>
          </w:tcPr>
          <w:p w14:paraId="205D2C61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317C47A0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07D49C6C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02817FCE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3D10A786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42F7A788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31E2F3CF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6AB01926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16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00C1B58E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225EA789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244DE6EC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BA0BAE5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402ECC81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E6842D5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60D8DAA4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7A48A9AE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24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0A26BD3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25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020F61FC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26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232EBC57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27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52FC2D7F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28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2F6A5474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29</w:t>
            </w:r>
          </w:p>
        </w:tc>
        <w:tc>
          <w:tcPr>
            <w:tcW w:w="349" w:type="dxa"/>
            <w:shd w:val="clear" w:color="auto" w:fill="8EAADB" w:themeFill="accent1" w:themeFillTint="99"/>
            <w:noWrap/>
            <w:vAlign w:val="center"/>
            <w:hideMark/>
          </w:tcPr>
          <w:p w14:paraId="1D36AE86" w14:textId="77777777" w:rsidR="000F24D7" w:rsidRPr="00F867B7" w:rsidRDefault="000F24D7" w:rsidP="00E74ED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30</w:t>
            </w:r>
          </w:p>
        </w:tc>
      </w:tr>
      <w:tr w:rsidR="00F867B7" w:rsidRPr="009D35EB" w14:paraId="5BD0F171" w14:textId="77777777" w:rsidTr="009D35EB">
        <w:trPr>
          <w:trHeight w:val="290"/>
        </w:trPr>
        <w:tc>
          <w:tcPr>
            <w:tcW w:w="609" w:type="dxa"/>
            <w:noWrap/>
            <w:vAlign w:val="center"/>
            <w:hideMark/>
          </w:tcPr>
          <w:p w14:paraId="1F9C8507" w14:textId="7777777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5EB"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283" w:type="dxa"/>
            <w:noWrap/>
            <w:vAlign w:val="bottom"/>
          </w:tcPr>
          <w:p w14:paraId="52A82519" w14:textId="1606D82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3" w:type="dxa"/>
            <w:noWrap/>
            <w:vAlign w:val="bottom"/>
          </w:tcPr>
          <w:p w14:paraId="17A41BD5" w14:textId="1F9F122F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3" w:type="dxa"/>
            <w:noWrap/>
            <w:vAlign w:val="bottom"/>
          </w:tcPr>
          <w:p w14:paraId="0DCC7580" w14:textId="34894986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282" w:type="dxa"/>
            <w:noWrap/>
            <w:vAlign w:val="bottom"/>
          </w:tcPr>
          <w:p w14:paraId="77C46F09" w14:textId="11D6793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2" w:type="dxa"/>
            <w:noWrap/>
            <w:vAlign w:val="bottom"/>
          </w:tcPr>
          <w:p w14:paraId="45E4ADAC" w14:textId="6BF4FD28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82" w:type="dxa"/>
            <w:noWrap/>
            <w:vAlign w:val="bottom"/>
          </w:tcPr>
          <w:p w14:paraId="70E76DA2" w14:textId="30A0E0F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282" w:type="dxa"/>
            <w:noWrap/>
            <w:vAlign w:val="bottom"/>
          </w:tcPr>
          <w:p w14:paraId="7965CAFF" w14:textId="26E434AF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282" w:type="dxa"/>
            <w:noWrap/>
            <w:vAlign w:val="bottom"/>
          </w:tcPr>
          <w:p w14:paraId="51298F3F" w14:textId="1BC5F13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2" w:type="dxa"/>
            <w:noWrap/>
            <w:vAlign w:val="bottom"/>
          </w:tcPr>
          <w:p w14:paraId="42695268" w14:textId="13C2D9EB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5D8B368C" w14:textId="352EBC2D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40B87FBC" w14:textId="5CF5DFD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01093833" w14:textId="5F991E9C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59BDBB64" w14:textId="103828E8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5ECAD461" w14:textId="558604C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26426581" w14:textId="11721E7D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5C3CDEA7" w14:textId="62084CD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26368FE0" w14:textId="7379C7F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163A4ABC" w14:textId="21F987C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5551D747" w14:textId="7CDBB67C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3FBC957C" w14:textId="13F4AC4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40BF95F5" w14:textId="2C821C1A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10E89EAA" w14:textId="167CD20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471B9E3F" w14:textId="4D926CC6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0992C376" w14:textId="0563C90A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5E6140E9" w14:textId="602447B1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54040994" w14:textId="6ADF40F1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39F051ED" w14:textId="11CB501F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5383BECC" w14:textId="3FCD5E66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003B7FD0" w14:textId="44AB3E2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05A31107" w14:textId="787D3D5B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F867B7" w:rsidRPr="00F867B7" w14:paraId="75CD462E" w14:textId="77777777" w:rsidTr="009D35EB">
        <w:trPr>
          <w:trHeight w:val="290"/>
        </w:trPr>
        <w:tc>
          <w:tcPr>
            <w:tcW w:w="609" w:type="dxa"/>
            <w:shd w:val="clear" w:color="auto" w:fill="9CC2E5" w:themeFill="accent5" w:themeFillTint="99"/>
            <w:noWrap/>
            <w:vAlign w:val="center"/>
            <w:hideMark/>
          </w:tcPr>
          <w:p w14:paraId="79CB513A" w14:textId="7777777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123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07F81B94" w14:textId="77A7B34F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5446B9D5" w14:textId="7796C33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3853FBA4" w14:textId="6DCC66B4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08E9A590" w14:textId="558CF11D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068136C5" w14:textId="1B0ACAC4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261ED28C" w14:textId="081183E5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07801A6E" w14:textId="22FD8EA2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5882B212" w14:textId="7455974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28F63AA7" w14:textId="129A0C2A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934D18B" w14:textId="3AD15AB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A576FCD" w14:textId="0C92AFF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768EF0E" w14:textId="7275967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FA7AEEC" w14:textId="241AE146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EEE6E79" w14:textId="3641062F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C10F086" w14:textId="7797050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0E812FB" w14:textId="77A9A49A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22CF9E9" w14:textId="421CA2E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27C0124" w14:textId="5FA2549A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3A447CFA" w14:textId="71948C3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707B4474" w14:textId="6AD4B00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3FE1AD7" w14:textId="7C724C2A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65877F6" w14:textId="47E0F40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AFEC148" w14:textId="1BFF55E4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A49A160" w14:textId="2D8EC40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5C0BEE3" w14:textId="5902FCD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E67CA3A" w14:textId="62AB663A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EC60304" w14:textId="647DA4E5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D6E7251" w14:textId="432BDFA0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1245A4E" w14:textId="052ECF53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AA923BF" w14:textId="6FD4609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</w:tr>
      <w:tr w:rsidR="00F867B7" w:rsidRPr="009D35EB" w14:paraId="4F653DDF" w14:textId="77777777" w:rsidTr="009D35EB">
        <w:trPr>
          <w:trHeight w:val="290"/>
        </w:trPr>
        <w:tc>
          <w:tcPr>
            <w:tcW w:w="609" w:type="dxa"/>
            <w:noWrap/>
            <w:vAlign w:val="center"/>
            <w:hideMark/>
          </w:tcPr>
          <w:p w14:paraId="5F0A3850" w14:textId="7777777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5EB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283" w:type="dxa"/>
            <w:noWrap/>
            <w:vAlign w:val="bottom"/>
          </w:tcPr>
          <w:p w14:paraId="261F3A98" w14:textId="418A7EF6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83" w:type="dxa"/>
            <w:noWrap/>
            <w:vAlign w:val="bottom"/>
          </w:tcPr>
          <w:p w14:paraId="1717916B" w14:textId="793571D0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83" w:type="dxa"/>
            <w:noWrap/>
            <w:vAlign w:val="bottom"/>
          </w:tcPr>
          <w:p w14:paraId="7E32722F" w14:textId="125C3F96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82" w:type="dxa"/>
            <w:noWrap/>
            <w:vAlign w:val="bottom"/>
          </w:tcPr>
          <w:p w14:paraId="70537DBE" w14:textId="78001D41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282" w:type="dxa"/>
            <w:noWrap/>
            <w:vAlign w:val="bottom"/>
          </w:tcPr>
          <w:p w14:paraId="4E0BC7DA" w14:textId="376F368F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282" w:type="dxa"/>
            <w:noWrap/>
            <w:vAlign w:val="bottom"/>
          </w:tcPr>
          <w:p w14:paraId="34FECA57" w14:textId="408CCDD0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282" w:type="dxa"/>
            <w:noWrap/>
            <w:vAlign w:val="bottom"/>
          </w:tcPr>
          <w:p w14:paraId="2DA544C6" w14:textId="74C07170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282" w:type="dxa"/>
            <w:noWrap/>
            <w:vAlign w:val="bottom"/>
          </w:tcPr>
          <w:p w14:paraId="384C1940" w14:textId="15CCBD7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82" w:type="dxa"/>
            <w:noWrap/>
            <w:vAlign w:val="bottom"/>
          </w:tcPr>
          <w:p w14:paraId="5A71845D" w14:textId="6A8D47BC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4FEFD500" w14:textId="4905D86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3ECB4C73" w14:textId="004BD0D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18409D63" w14:textId="7797B7BF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01E2AEFE" w14:textId="12710CF5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705FF972" w14:textId="160ACA87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2CF18CF1" w14:textId="3708675F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49B8D424" w14:textId="5872888B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52AF33B5" w14:textId="3CED1EF4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265F7D4C" w14:textId="6FC9440A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38569E95" w14:textId="174425D4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6E0E8907" w14:textId="2C6BE299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3EABB5A6" w14:textId="41E0E458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5C646E8E" w14:textId="6BA4D8DC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13F221D8" w14:textId="2E206868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4B09104B" w14:textId="2C523A9E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35C2E942" w14:textId="699F9B42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117B64EB" w14:textId="2B142758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349" w:type="dxa"/>
            <w:noWrap/>
            <w:vAlign w:val="bottom"/>
          </w:tcPr>
          <w:p w14:paraId="45DB39FA" w14:textId="3F3611D1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349" w:type="dxa"/>
            <w:noWrap/>
            <w:vAlign w:val="bottom"/>
          </w:tcPr>
          <w:p w14:paraId="064C04EA" w14:textId="18565745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349" w:type="dxa"/>
            <w:noWrap/>
            <w:vAlign w:val="bottom"/>
          </w:tcPr>
          <w:p w14:paraId="2D65375C" w14:textId="435EAB76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49" w:type="dxa"/>
            <w:noWrap/>
            <w:vAlign w:val="bottom"/>
          </w:tcPr>
          <w:p w14:paraId="1F09A0A9" w14:textId="21E4ACF4" w:rsidR="00F867B7" w:rsidRPr="009D35EB" w:rsidRDefault="00F867B7" w:rsidP="00F8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F867B7" w:rsidRPr="00F867B7" w14:paraId="152F19B2" w14:textId="77777777" w:rsidTr="009D35EB">
        <w:trPr>
          <w:trHeight w:val="290"/>
        </w:trPr>
        <w:tc>
          <w:tcPr>
            <w:tcW w:w="609" w:type="dxa"/>
            <w:shd w:val="clear" w:color="auto" w:fill="9CC2E5" w:themeFill="accent5" w:themeFillTint="99"/>
            <w:noWrap/>
            <w:vAlign w:val="center"/>
            <w:hideMark/>
          </w:tcPr>
          <w:p w14:paraId="7A0382FA" w14:textId="7777777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867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127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73C4B165" w14:textId="5CCBD35F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5BD66434" w14:textId="1278CF56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283" w:type="dxa"/>
            <w:shd w:val="clear" w:color="auto" w:fill="9CC2E5" w:themeFill="accent5" w:themeFillTint="99"/>
            <w:noWrap/>
            <w:vAlign w:val="bottom"/>
          </w:tcPr>
          <w:p w14:paraId="4ACF0A1D" w14:textId="3FB6D854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03C3D19B" w14:textId="6495F04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0A4CDD56" w14:textId="67306F05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41D3DE4B" w14:textId="482003B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7803C9F8" w14:textId="0F3C12E0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4468306C" w14:textId="0EACCB1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282" w:type="dxa"/>
            <w:shd w:val="clear" w:color="auto" w:fill="9CC2E5" w:themeFill="accent5" w:themeFillTint="99"/>
            <w:noWrap/>
            <w:vAlign w:val="bottom"/>
          </w:tcPr>
          <w:p w14:paraId="6C16667D" w14:textId="15F89956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3266BFA6" w14:textId="7D1F3980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AD30F0F" w14:textId="31EDEBB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7DF57E6C" w14:textId="0F78D461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DFFFC7B" w14:textId="29783B3F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7085CF46" w14:textId="0485A79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586DB367" w14:textId="167B458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38863BE" w14:textId="12279860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2672407" w14:textId="140D5B2B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9DDD644" w14:textId="5F6F2E40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7E71D19B" w14:textId="474E3ED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B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6F831E84" w14:textId="1FCDA609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436ADDC" w14:textId="2F675846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0B886CC" w14:textId="2AB24754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2180A97" w14:textId="14672973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3F5B0B76" w14:textId="54ADE2A3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2D38815" w14:textId="2DDC7A75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8185BC8" w14:textId="7E529BEA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4985CC71" w14:textId="42344FCD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A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2D00DB27" w14:textId="6BE6459C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14E42151" w14:textId="7C095F3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D</w:t>
            </w:r>
          </w:p>
        </w:tc>
        <w:tc>
          <w:tcPr>
            <w:tcW w:w="349" w:type="dxa"/>
            <w:shd w:val="clear" w:color="auto" w:fill="9CC2E5" w:themeFill="accent5" w:themeFillTint="99"/>
            <w:noWrap/>
            <w:vAlign w:val="bottom"/>
          </w:tcPr>
          <w:p w14:paraId="0EDED21B" w14:textId="0E96B067" w:rsidR="00F867B7" w:rsidRPr="00F867B7" w:rsidRDefault="00F867B7" w:rsidP="00F867B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867B7">
              <w:rPr>
                <w:rFonts w:ascii="Calibri" w:hAnsi="Calibri" w:cs="Calibri"/>
                <w:color w:val="FFFFFF" w:themeColor="background1"/>
              </w:rPr>
              <w:t>C</w:t>
            </w:r>
          </w:p>
        </w:tc>
      </w:tr>
    </w:tbl>
    <w:p w14:paraId="57261863" w14:textId="77777777" w:rsidR="000F24D7" w:rsidRPr="00A33096" w:rsidRDefault="000F24D7" w:rsidP="001808F9">
      <w:pPr>
        <w:rPr>
          <w:rFonts w:ascii="Times New Roman" w:hAnsi="Times New Roman" w:cs="Times New Roman"/>
        </w:rPr>
      </w:pPr>
    </w:p>
    <w:sectPr w:rsidR="000F24D7" w:rsidRPr="00A33096" w:rsidSect="00C07D98">
      <w:pgSz w:w="11907" w:h="16840" w:code="9"/>
      <w:pgMar w:top="567" w:right="567" w:bottom="567" w:left="851" w:header="170" w:footer="17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drawingGridHorizontalSpacing w:val="12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5F"/>
    <w:rsid w:val="00055B1E"/>
    <w:rsid w:val="000C30E8"/>
    <w:rsid w:val="000F24D7"/>
    <w:rsid w:val="00151BAB"/>
    <w:rsid w:val="001808F9"/>
    <w:rsid w:val="001B77F4"/>
    <w:rsid w:val="001D4233"/>
    <w:rsid w:val="001D4F37"/>
    <w:rsid w:val="001E18FE"/>
    <w:rsid w:val="0026766D"/>
    <w:rsid w:val="002C5300"/>
    <w:rsid w:val="00323447"/>
    <w:rsid w:val="00343CE3"/>
    <w:rsid w:val="0036497C"/>
    <w:rsid w:val="004178D7"/>
    <w:rsid w:val="005241AE"/>
    <w:rsid w:val="0057750E"/>
    <w:rsid w:val="00616BB0"/>
    <w:rsid w:val="006A135F"/>
    <w:rsid w:val="00753DAC"/>
    <w:rsid w:val="007B0A5A"/>
    <w:rsid w:val="008319CB"/>
    <w:rsid w:val="00955880"/>
    <w:rsid w:val="00975F44"/>
    <w:rsid w:val="009D35EB"/>
    <w:rsid w:val="00A33096"/>
    <w:rsid w:val="00A418C4"/>
    <w:rsid w:val="00B249B6"/>
    <w:rsid w:val="00C07D98"/>
    <w:rsid w:val="00C654F3"/>
    <w:rsid w:val="00D06B16"/>
    <w:rsid w:val="00D23236"/>
    <w:rsid w:val="00D27694"/>
    <w:rsid w:val="00DD67C6"/>
    <w:rsid w:val="00DF3C64"/>
    <w:rsid w:val="00E34418"/>
    <w:rsid w:val="00E74ED7"/>
    <w:rsid w:val="00ED236B"/>
    <w:rsid w:val="00ED2645"/>
    <w:rsid w:val="00F04F09"/>
    <w:rsid w:val="00F867B7"/>
    <w:rsid w:val="00FC7AB5"/>
    <w:rsid w:val="00FE21E5"/>
    <w:rsid w:val="00FE277E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3DFB"/>
  <w15:chartTrackingRefBased/>
  <w15:docId w15:val="{30F89BD6-9D0B-4E66-BB78-F063D3C2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1026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2022-12-25T04:38:00Z</cp:lastPrinted>
  <dcterms:created xsi:type="dcterms:W3CDTF">2020-11-09T09:21:00Z</dcterms:created>
  <dcterms:modified xsi:type="dcterms:W3CDTF">2022-12-25T04:38:00Z</dcterms:modified>
</cp:coreProperties>
</file>