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2"/>
        <w:gridCol w:w="5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242" w:type="dxa"/>
            <w:vAlign w:val="center"/>
          </w:tcPr>
          <w:p>
            <w:pPr>
              <w:spacing w:after="0" w:afterAutospacing="0"/>
              <w:ind w:left="26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PHÒNG GD VÀ ĐT GÒ VẤP</w:t>
            </w:r>
          </w:p>
          <w:p>
            <w:pPr>
              <w:spacing w:after="0" w:afterAutospacing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u w:val="single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u w:val="single"/>
                <w:lang w:val="vi-VN"/>
              </w:rPr>
              <w:t>TRƯỜNG THCS QUANG TRUNG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afterAutospacing="0"/>
              <w:ind w:right="-13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fr-FR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fr-FR"/>
              </w:rPr>
              <w:t>Đề gồm có hai  trang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5965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ĐỀ KIỂM TRA CUỐI KÌ I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NĂM HỌC 2022 - 2023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 xml:space="preserve">Ngày kiểm tra: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vi-VN"/>
              </w:rPr>
              <w:t>23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/12/2022.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Thời  gian làm bài: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/>
              </w:rPr>
              <w:t>90 phút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val="pl-PL"/>
              </w:rPr>
              <w:t>: Học sinh làm bài trên giấy thi)</w:t>
            </w:r>
          </w:p>
        </w:tc>
      </w:tr>
    </w:tbl>
    <w:p>
      <w:pPr>
        <w:spacing w:before="120" w:after="0" w:afterAutospacing="0"/>
        <w:jc w:val="center"/>
        <w:rPr>
          <w:rFonts w:ascii="Times New Roman" w:hAnsi="Times New Roman" w:eastAsia="Times New Roman" w:cs="Times New Roman"/>
          <w:b/>
          <w:sz w:val="26"/>
          <w:szCs w:val="26"/>
          <w:u w:val="single"/>
          <w:lang w:val="pt-BR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t-BR"/>
        </w:rPr>
        <w:t xml:space="preserve">ĐỀ </w:t>
      </w:r>
      <w:r>
        <w:rPr>
          <w:rFonts w:hint="default" w:ascii="Times New Roman" w:hAnsi="Times New Roman" w:eastAsia="Times New Roman" w:cs="Times New Roman"/>
          <w:b/>
          <w:sz w:val="26"/>
          <w:szCs w:val="26"/>
          <w:u w:val="single"/>
          <w:lang w:val="en-US"/>
        </w:rPr>
        <w:t xml:space="preserve">BÀI </w:t>
      </w: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t-BR"/>
        </w:rPr>
        <w:t>:</w:t>
      </w:r>
    </w:p>
    <w:p>
      <w:pPr>
        <w:spacing w:before="120" w:after="0" w:afterAutospacing="0"/>
        <w:rPr>
          <w:rFonts w:ascii="Times New Roman" w:hAnsi="Times New Roman" w:eastAsia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l-PL"/>
        </w:rPr>
        <w:t>Bài 1</w:t>
      </w:r>
      <w:r>
        <w:rPr>
          <w:rFonts w:ascii="Times New Roman" w:hAnsi="Times New Roman" w:eastAsia="Times New Roman" w:cs="Times New Roman"/>
          <w:b/>
          <w:sz w:val="26"/>
          <w:szCs w:val="26"/>
          <w:lang w:val="pl-PL"/>
        </w:rPr>
        <w:t xml:space="preserve">: (1,5 điểm) </w:t>
      </w:r>
    </w:p>
    <w:p>
      <w:pPr>
        <w:spacing w:before="120" w:after="0" w:afterAutospacing="0"/>
        <w:ind w:firstLine="720"/>
        <w:rPr>
          <w:rFonts w:ascii="Times New Roman" w:hAnsi="Times New Roman" w:eastAsia="Times New Roman" w:cs="Times New Roman"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sz w:val="26"/>
          <w:szCs w:val="26"/>
          <w:lang w:val="pl-PL"/>
        </w:rPr>
        <w:t>Thực hiện các phép tính: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3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0" w:afterAutospacing="0"/>
              <w:jc w:val="both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l-PL"/>
              </w:rPr>
              <w:tab/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l-PL"/>
              </w:rPr>
              <w:t xml:space="preserve">a) </w:t>
            </w:r>
            <w:r>
              <w:rPr>
                <w:rFonts w:hint="default" w:ascii="Times New Roman" w:hAnsi="Times New Roman" w:eastAsia="Times New Roman" w:cs="Times New Roman"/>
                <w:b/>
                <w:position w:val="-8"/>
                <w:sz w:val="26"/>
                <w:szCs w:val="26"/>
                <w:u w:val="none"/>
                <w:lang w:val="vi-VN"/>
              </w:rPr>
              <w:object>
                <v:shape id="_x0000_i1025" o:spt="75" type="#_x0000_t75" style="height:18pt;width:87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0" w:afterAutospacing="0"/>
              <w:jc w:val="center"/>
              <w:rPr>
                <w:rFonts w:ascii="Times New Roman" w:hAnsi="Times New Roman" w:eastAsia="Times New Roman" w:cs="Times New Roman"/>
                <w:b/>
                <w:sz w:val="26"/>
                <w:szCs w:val="26"/>
                <w:lang w:val="pl-PL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pl-PL"/>
              </w:rPr>
              <w:t>b)</w:t>
            </w:r>
            <w:r>
              <w:rPr>
                <w:rFonts w:hint="default" w:ascii="Times New Roman" w:hAnsi="Times New Roman" w:eastAsia="Times New Roman" w:cs="Times New Roman"/>
                <w:b/>
                <w:position w:val="-28"/>
                <w:sz w:val="26"/>
                <w:szCs w:val="26"/>
                <w:u w:val="none"/>
                <w:lang w:val="vi-VN"/>
              </w:rPr>
              <w:object>
                <v:shape id="_x0000_i1026" o:spt="75" type="#_x0000_t75" style="height:36pt;width:78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val="pl-PL"/>
              </w:rPr>
              <w:t xml:space="preserve"> </w:t>
            </w:r>
          </w:p>
        </w:tc>
      </w:tr>
    </w:tbl>
    <w:p>
      <w:pPr>
        <w:spacing w:before="120" w:after="0" w:afterAutospacing="0"/>
        <w:rPr>
          <w:rFonts w:hint="default" w:ascii="Times New Roman" w:hAnsi="Times New Roman" w:eastAsia="Times New Roman" w:cs="Times New Roman"/>
          <w:b/>
          <w:sz w:val="26"/>
          <w:szCs w:val="26"/>
          <w:u w:val="single"/>
          <w:lang w:val="vi-VN"/>
        </w:rPr>
      </w:pPr>
    </w:p>
    <w:p>
      <w:pPr>
        <w:spacing w:before="120" w:after="0" w:afterAutospacing="0"/>
        <w:rPr>
          <w:rFonts w:ascii="Times New Roman" w:hAnsi="Times New Roman" w:eastAsia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l-PL"/>
        </w:rPr>
        <w:t>Bài 2</w:t>
      </w:r>
      <w:r>
        <w:rPr>
          <w:rFonts w:ascii="Times New Roman" w:hAnsi="Times New Roman" w:eastAsia="Times New Roman" w:cs="Times New Roman"/>
          <w:b/>
          <w:sz w:val="26"/>
          <w:szCs w:val="26"/>
          <w:lang w:val="pl-PL"/>
        </w:rPr>
        <w:t xml:space="preserve">: (2,0 điểm)  </w:t>
      </w:r>
    </w:p>
    <w:p>
      <w:pPr>
        <w:spacing w:before="120" w:after="0" w:afterAutospacing="0"/>
        <w:ind w:firstLine="720"/>
        <w:rPr>
          <w:rFonts w:ascii="Times New Roman" w:hAnsi="Times New Roman" w:eastAsia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Cho hàm số y =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3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x có đồ thị (d) và hàm số y =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x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- 1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có đồ thị (d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/</w:t>
      </w:r>
      <w:r>
        <w:rPr>
          <w:rFonts w:ascii="Times New Roman" w:hAnsi="Times New Roman" w:eastAsia="Times New Roman" w:cs="Times New Roman"/>
          <w:sz w:val="26"/>
          <w:szCs w:val="26"/>
        </w:rPr>
        <w:t>).</w:t>
      </w:r>
    </w:p>
    <w:p>
      <w:pPr>
        <w:spacing w:after="0" w:afterAutospacing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a) Vẽ trên cùng mặt phẳng tọa độ Oxy đồ thị của hai hàm số trên. </w:t>
      </w:r>
    </w:p>
    <w:p>
      <w:pPr>
        <w:spacing w:after="0" w:afterAutospacing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b) Tìm tọa độ giao điểm A của (d) và (d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/</w:t>
      </w:r>
      <w:r>
        <w:rPr>
          <w:rFonts w:ascii="Times New Roman" w:hAnsi="Times New Roman" w:eastAsia="Times New Roman" w:cs="Times New Roman"/>
          <w:sz w:val="26"/>
          <w:szCs w:val="26"/>
        </w:rPr>
        <w:t>) bằng phép toán.</w: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(1,5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điểm) </w:t>
      </w:r>
    </w:p>
    <w:p>
      <w:pPr>
        <w:spacing w:after="0" w:afterAutospacing="0"/>
        <w:ind w:firstLine="780" w:firstLineChars="300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Một người đi xe máy từ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A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đến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B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có khoảng cách là 90 km, người đó xuất phát từ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A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và hướng về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B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. Nếu ta gọi quãng đường còn lại từ vị trí xe đang đi đến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B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là S (km) và thời gian đi được của xe là t (giờ). Gi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ữ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a S và t quan hệ với nhau bởi hàm số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bậc nhất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S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a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+ b và có đồ thị như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Hình 1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.</w:t>
      </w:r>
      <w:r>
        <w:rPr>
          <w:rFonts w:ascii="Times New Roman" w:hAnsi="Times New Roman" w:eastAsia="Times New Roman" w:cs="Times New Roman"/>
          <w:i/>
          <w:sz w:val="24"/>
          <w:szCs w:val="26"/>
        </w:rPr>
        <w:t xml:space="preserve"> (</w:t>
      </w:r>
      <w:r>
        <w:rPr>
          <w:rFonts w:ascii="Times New Roman" w:hAnsi="Times New Roman" w:eastAsia="Times New Roman" w:cs="Times New Roman"/>
          <w:i/>
          <w:sz w:val="24"/>
          <w:szCs w:val="26"/>
          <w:u w:val="single"/>
        </w:rPr>
        <w:t>Lưu ý</w:t>
      </w:r>
      <w:r>
        <w:rPr>
          <w:rFonts w:ascii="Times New Roman" w:hAnsi="Times New Roman" w:eastAsia="Times New Roman" w:cs="Times New Roman"/>
          <w:i/>
          <w:sz w:val="24"/>
          <w:szCs w:val="26"/>
        </w:rPr>
        <w:t xml:space="preserve">: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Học sinh không cần vẽ hình)</w: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82550</wp:posOffset>
                </wp:positionV>
                <wp:extent cx="4934585" cy="3369945"/>
                <wp:effectExtent l="0" t="0" r="18415" b="0"/>
                <wp:wrapNone/>
                <wp:docPr id="118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4585" cy="3369945"/>
                          <a:chOff x="1750" y="9842"/>
                          <a:chExt cx="7771" cy="5307"/>
                        </a:xfrm>
                      </wpg:grpSpPr>
                      <wpg:grpSp>
                        <wpg:cNvPr id="119" name="Group 73"/>
                        <wpg:cNvGrpSpPr/>
                        <wpg:grpSpPr>
                          <a:xfrm>
                            <a:off x="1750" y="9842"/>
                            <a:ext cx="7771" cy="5307"/>
                            <a:chOff x="1750" y="9842"/>
                            <a:chExt cx="7771" cy="5307"/>
                          </a:xfrm>
                        </wpg:grpSpPr>
                        <wps:wsp>
                          <wps:cNvPr id="12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76" y="9842"/>
                              <a:ext cx="2554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S</w:t>
                                </w:r>
                                <w:r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km</w:t>
                                </w:r>
                                <w:r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31" y="14201"/>
                              <a:ext cx="3090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</w:rPr>
                                  <w:t>(</w:t>
                                </w: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giờ</w:t>
                                </w:r>
                                <w:r>
                                  <w:rPr>
                                    <w:b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0" y="13543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2,5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5" y="12609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4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3" y="14450"/>
                              <a:ext cx="745" cy="6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5" y="10410"/>
                              <a:ext cx="745" cy="6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27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0" y="14450"/>
                              <a:ext cx="745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lang w:val="vi-VN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28" name="Group 82"/>
                          <wpg:cNvGrpSpPr/>
                          <wpg:grpSpPr>
                            <a:xfrm>
                              <a:off x="2240" y="10106"/>
                              <a:ext cx="4440" cy="4515"/>
                              <a:chOff x="2145" y="9916"/>
                              <a:chExt cx="4440" cy="4515"/>
                            </a:xfrm>
                          </wpg:grpSpPr>
                          <wps:wsp>
                            <wps:cNvPr id="129" name="AutoShape 83"/>
                            <wps:cNvSpPr>
                              <a:spLocks noChangeAspect="1" noChangeArrowheads="1" noTextEdit="1"/>
                            </wps:cNvSpPr>
                            <wps:spPr bwMode="auto">
                              <a:xfrm>
                                <a:off x="2145" y="9916"/>
                                <a:ext cx="4440" cy="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Line 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07" y="10067"/>
                                <a:ext cx="1" cy="4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131" name="Line 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94" y="12639"/>
                                <a:ext cx="1542" cy="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2" name="Line 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81" y="12669"/>
                                <a:ext cx="17" cy="156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prstDash val="dash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3" name="Line 8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75" y="10200"/>
                                <a:ext cx="2486" cy="3614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8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34" name="Line 8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295" y="14240"/>
                                <a:ext cx="4118" cy="1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 type="triangle" w="med" len="med"/>
                              </a:ln>
                            </wps:spPr>
                            <wps:bodyPr/>
                          </wps:wsp>
                          <wps:wsp>
                            <wps:cNvPr id="135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7" y="12949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1" y="14221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Oval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1" y="10384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1" y="13569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Oval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7" y="14227"/>
                                <a:ext cx="51" cy="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Oval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1" y="12620"/>
                                <a:ext cx="51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Oval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51" y="12628"/>
                                <a:ext cx="50" cy="5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2" y="14389"/>
                              <a:ext cx="745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382" y="11975"/>
                            <a:ext cx="1177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(Hình 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7.3pt;margin-top:6.5pt;height:265.35pt;width:388.55pt;z-index:251661312;mso-width-relative:page;mso-height-relative:page;" coordorigin="1750,9842" coordsize="7771,5307" o:gfxdata="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">
                <o:lock v:ext="edit" aspectratio="f"/>
                <v:group id="Group 73" o:spid="_x0000_s1026" o:spt="203" style="position:absolute;left:1750;top:9842;height:5307;width:7771;" coordorigin="1750,9842" coordsize="7771,5307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74" o:spid="_x0000_s1026" o:spt="202" type="#_x0000_t202" style="position:absolute;left:1976;top:9842;height:645;width:2554;" fillcolor="#FFFFFF" filled="t" stroked="f" coordsize="21600,21600" o:gfxdata="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dxT8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S</w:t>
                          </w:r>
                          <w:r>
                            <w:rPr>
                              <w:b/>
                            </w:rPr>
                            <w:t>(</w:t>
                          </w: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km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75" o:spid="_x0000_s1026" o:spt="202" type="#_x0000_t202" style="position:absolute;left:6431;top:14201;height:693;width:3090;" fillcolor="#FFFFFF" filled="t" stroked="f" coordsize="21600,21600" o:gfxdata="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E2pO7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t</w:t>
                          </w:r>
                          <w:r>
                            <w:rPr>
                              <w:b/>
                            </w:rPr>
                            <w:t>(</w:t>
                          </w: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giờ</w:t>
                          </w: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76" o:spid="_x0000_s1026" o:spt="202" type="#_x0000_t202" style="position:absolute;left:1750;top:13543;height:693;width:745;" fillcolor="#FFFFFF" filled="t" stroked="f" coordsize="21600,21600" o:gfxdata="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83T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b/>
                              <w:lang w:val="vi-VN"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2,5</w:t>
                          </w:r>
                        </w:p>
                      </w:txbxContent>
                    </v:textbox>
                  </v:shape>
                  <v:shape id="Text Box 77" o:spid="_x0000_s1026" o:spt="202" type="#_x0000_t202" style="position:absolute;left:1775;top:12609;height:693;width:745;" fillcolor="#FFFFFF" filled="t" stroked="f" coordsize="21600,21600" o:gfxdata="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Tkte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b/>
                              <w:lang w:val="vi-VN"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78" o:spid="_x0000_s1026" o:spt="202" type="#_x0000_t202" style="position:absolute;left:3623;top:14450;height:699;width:745;" filled="f" stroked="f" coordsize="21600,21600" o:gfxdata="UEsDBAoAAAAAAIdO4kAAAAAAAAAAAAAAAAAEAAAAZHJzL1BLAwQUAAAACACHTuJAHoBCDr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lA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BCD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b/>
                              <w:lang w:val="vi-VN"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79" o:spid="_x0000_s1026" o:spt="202" type="#_x0000_t202" style="position:absolute;left:1775;top:10410;height:693;width:745;" fillcolor="#FFFFFF" filled="t" stroked="f" coordsize="21600,21600" o:gfxdata="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avOL4A&#10;AADc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9</w:t>
                          </w: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81" o:spid="_x0000_s1026" o:spt="202" type="#_x0000_t202" style="position:absolute;left:4240;top:14450;height:693;width:745;" filled="f" stroked="f" coordsize="21600,21600" o:gfxdata="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1nFg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b/>
                              <w:lang w:val="vi-VN"/>
                            </w:rPr>
                          </w:pPr>
                          <w:r>
                            <w:rPr>
                              <w:rFonts w:hint="default"/>
                              <w:b/>
                              <w:lang w:val="vi-VN"/>
                            </w:rPr>
                            <w:t>?</w:t>
                          </w:r>
                        </w:p>
                      </w:txbxContent>
                    </v:textbox>
                  </v:shape>
                  <v:group id="Group 82" o:spid="_x0000_s1026" o:spt="203" style="position:absolute;left:2240;top:10106;height:4515;width:4440;" coordorigin="2145,9916" coordsize="4440,4515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<o:lock v:ext="edit" aspectratio="f"/>
                    <v:rect id="AutoShape 83" o:spid="_x0000_s1026" o:spt="1" style="position:absolute;left:2145;top:9916;height:4515;width:4440;" filled="f" stroked="f" coordsize="21600,21600" o:gfxdata="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qNpY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text="t" aspectratio="t"/>
                    </v:rect>
                    <v:line id="Line 84" o:spid="_x0000_s1026" o:spt="20" style="position:absolute;left:2307;top:10067;height:4180;width:1;" filled="f" stroked="t" coordsize="21600,21600" o:gfxdata="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BZM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80" joinstyle="round" startarrow="block"/>
                      <v:imagedata o:title=""/>
                      <o:lock v:ext="edit" aspectratio="f"/>
                    </v:line>
                    <v:line id="Line 85" o:spid="_x0000_s1026" o:spt="20" style="position:absolute;left:2294;top:12639;height:15;width:1542;" filled="f" stroked="t" coordsize="21600,21600" o:gfxdata="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+17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80" joinstyle="round" dashstyle="dash"/>
                      <v:imagedata o:title=""/>
                      <o:lock v:ext="edit" aspectratio="f"/>
                    </v:line>
                    <v:line id="Line 86" o:spid="_x0000_s1026" o:spt="20" style="position:absolute;left:3881;top:12669;height:1566;width:17;" filled="f" stroked="t" coordsize="21600,21600" o:gfxdata="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0rm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80" joinstyle="round" dashstyle="dash"/>
                      <v:imagedata o:title=""/>
                      <o:lock v:ext="edit" aspectratio="f"/>
                    </v:line>
                    <v:line id="Line 87" o:spid="_x0000_s1026" o:spt="20" style="position:absolute;left:2175;top:10200;flip:x y;height:3614;width:2486;" filled="f" stroked="t" coordsize="21600,21600" o:gfxdata="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0NPm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3pt" color="#000080" joinstyle="round"/>
                      <v:imagedata o:title=""/>
                      <o:lock v:ext="edit" aspectratio="f"/>
                    </v:line>
                    <v:line id="Line 88" o:spid="_x0000_s1026" o:spt="20" style="position:absolute;left:2295;top:14240;flip:x;height:13;width:4118;" filled="f" stroked="t" coordsize="21600,21600" o:gfxdata="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Lq3Z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1.5pt" color="#000080" joinstyle="round" startarrow="block"/>
                      <v:imagedata o:title=""/>
                      <o:lock v:ext="edit" aspectratio="f"/>
                    </v:line>
                    <v:shape id="Oval 89" o:spid="_x0000_s1026" o:spt="3" type="#_x0000_t3" style="position:absolute;left:4047;top:12949;height:51;width:51;" fillcolor="#FF0000" filled="t" stroked="t" coordsize="21600,21600" o:gfxdata="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kub2r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0" o:spid="_x0000_s1026" o:spt="3" type="#_x0000_t3" style="position:absolute;left:2281;top:14221;height:51;width:51;" fillcolor="#FF0000" filled="t" stroked="t" coordsize="21600,21600" o:gfxdata="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kFrb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2" o:spid="_x0000_s1026" o:spt="3" type="#_x0000_t3" style="position:absolute;left:2281;top:10384;height:51;width:51;" fillcolor="#FF0000" filled="t" stroked="t" coordsize="21600,21600" o:gfxdata="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4SjRE&#10;wAAAANwAAAAPAAAAAAAAAAEAIAAAACIAAABkcnMvZG93bnJldi54bWxQSwECFAAUAAAACACHTuJA&#10;My8FnjsAAAA5AAAAEAAAAAAAAAABACAAAAAPAQAAZHJzL3NoYXBleG1sLnhtbFBLBQYAAAAABgAG&#10;AFsBAAC5Aw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5" o:spid="_x0000_s1026" o:spt="3" type="#_x0000_t3" style="position:absolute;left:2281;top:13569;height:51;width:51;" fillcolor="#FF0000" filled="t" stroked="t" coordsize="21600,21600" o:gfxdata="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du6k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6" o:spid="_x0000_s1026" o:spt="3" type="#_x0000_t3" style="position:absolute;left:4497;top:14227;height:50;width:51;" fillcolor="#FF0000" filled="t" stroked="t" coordsize="21600,21600" o:gfxdata="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pHDTvQAA&#10;ANwAAAAPAAAAAAAAAAEAIAAAACIAAABkcnMvZG93bnJldi54bWxQSwECFAAUAAAACACHTuJAMy8F&#10;njsAAAA5AAAAEAAAAAAAAAABACAAAAAMAQAAZHJzL3NoYXBleG1sLnhtbFBLBQYAAAAABgAGAFsB&#10;AAC2AwAAAAA=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7" o:spid="_x0000_s1026" o:spt="3" type="#_x0000_t3" style="position:absolute;left:2281;top:12620;height:51;width:51;" fillcolor="#FF0000" filled="t" stroked="t" coordsize="21600,21600" o:gfxdata="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jVSL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  <v:shape id="Oval 93" o:spid="_x0000_s1026" o:spt="3" type="#_x0000_t3" style="position:absolute;left:3851;top:12628;height:51;width:50;" fillcolor="#FF0000" filled="t" stroked="t" coordsize="21600,21600" o:gfxdata="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aR374A&#10;AADcAAAADwAAAAAAAAABACAAAAAiAAAAZHJzL2Rvd25yZXYueG1sUEsBAhQAFAAAAAgAh07iQDMv&#10;BZ47AAAAOQAAABAAAAAAAAAAAQAgAAAADQEAAGRycy9zaGFwZXhtbC54bWxQSwUGAAAAAAYABgBb&#10;AQAAtwMAAAAA&#10;">
                      <v:fill on="t" focussize="0,0"/>
                      <v:stroke weight="0pt" color="#000000" joinstyle="round"/>
                      <v:imagedata o:title=""/>
                      <o:lock v:ext="edit" aspectratio="f"/>
                    </v:shape>
                  </v:group>
                  <v:shape id="Text Box 98" o:spid="_x0000_s1026" o:spt="202" type="#_x0000_t202" style="position:absolute;left:1942;top:14389;height:688;width:745;" filled="f" stroked="f" coordsize="21600,21600" o:gfxdata="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1+nrr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shape id="Text Box 99" o:spid="_x0000_s1026" o:spt="202" type="#_x0000_t202" style="position:absolute;left:4382;top:11975;height:693;width:1177;" filled="f" stroked="f" coordsize="21600,21600" o:gfxdata="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l68s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(Hình 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155575</wp:posOffset>
                </wp:positionV>
                <wp:extent cx="1270" cy="391160"/>
                <wp:effectExtent l="9525" t="0" r="27305" b="8890"/>
                <wp:wrapNone/>
                <wp:docPr id="148" name="Lin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endCxn id="142" idx="3"/>
                      </wps:cNvCnPr>
                      <wps:spPr bwMode="auto">
                        <a:xfrm flipH="1">
                          <a:off x="0" y="0"/>
                          <a:ext cx="1270" cy="3911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6" o:spid="_x0000_s1026" o:spt="20" style="position:absolute;left:0pt;flip:x;margin-left:189.75pt;margin-top:12.25pt;height:30.8pt;width:0.1pt;z-index:251660288;mso-width-relative:page;mso-height-relative:page;" filled="f" stroked="t" coordsize="21600,21600" o:gfxdata="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yskWHWAAAACQEAAA8AAAAAAAAAAQAgAAAAIgAAAGRycy9kb3ducmV2LnhtbFBLAQIUABQAAAAI&#10;AIdO4kAeshzA7wEAAOMDAAAOAAAAAAAAAAEAIAAAACUBAABkcnMvZTJvRG9jLnhtbFBLBQYAAAAA&#10;BgAGAFkBAACGBQAAAAA=&#10;">
                <v:fill on="f" focussize="0,0"/>
                <v:stroke weight="1.5pt" color="#00008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104140</wp:posOffset>
                </wp:positionV>
                <wp:extent cx="31750" cy="32385"/>
                <wp:effectExtent l="4445" t="4445" r="20955" b="20320"/>
                <wp:wrapNone/>
                <wp:docPr id="147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3238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93" o:spid="_x0000_s1026" o:spt="3" type="#_x0000_t3" style="position:absolute;left:0pt;margin-left:188.75pt;margin-top:8.2pt;height:2.55pt;width:2.5pt;z-index:251662336;mso-width-relative:page;mso-height-relative:page;" fillcolor="#FF0000" filled="t" stroked="t" coordsize="21600,21600" o:gfxdata="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Zv6UNkA&#10;AAAJAQAADwAAAAAAAAABACAAAAAiAAAAZHJzL2Rvd25yZXYueG1sUEsBAhQAFAAAAAgAh07iQMrZ&#10;ldseAgAAYAQAAA4AAAAAAAAAAQAgAAAAKAEAAGRycy9lMm9Eb2MueG1sUEsFBgAAAAAGAAYAWQEA&#10;ALgFAAAAAA==&#10;">
                <v:fill on="t" focussize="0,0"/>
                <v:stroke weight="0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130810</wp:posOffset>
                </wp:positionV>
                <wp:extent cx="1397635" cy="635"/>
                <wp:effectExtent l="0" t="0" r="0" b="0"/>
                <wp:wrapNone/>
                <wp:docPr id="146" name="Lin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9763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5" o:spid="_x0000_s1026" o:spt="20" style="position:absolute;left:0pt;flip:y;margin-left:79.5pt;margin-top:10.3pt;height:0.05pt;width:110.05pt;z-index:251659264;mso-width-relative:page;mso-height-relative:page;" filled="f" stroked="t" coordsize="21600,21600" o:gfxdata="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bpboNYAAAAJAQAA&#10;DwAAAAAAAAABACAAAAAiAAAAZHJzL2Rvd25yZXYueG1sUEsBAhQAFAAAAAgAh07iQEOKS0viAQAA&#10;xwMAAA4AAAAAAAAAAQAgAAAAJQEAAGRycy9lMm9Eb2MueG1sUEsFBgAAAAAGAAYAWQEAAHkFAAAA&#10;AA==&#10;">
                <v:fill on="f" focussize="0,0"/>
                <v:stroke weight="1.5pt" color="#00008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spacing w:after="0" w:afterAutospacing="0"/>
        <w:ind w:firstLine="720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a) Xác định các hệ số a và b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.</w:t>
      </w:r>
    </w:p>
    <w:p>
      <w:pPr>
        <w:spacing w:after="0" w:afterAutospacing="0"/>
        <w:ind w:firstLine="720"/>
        <w:rPr>
          <w:rFonts w:hint="default" w:ascii="Times New Roman" w:hAnsi="Times New Roman" w:eastAsia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Nếu xe còn cách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địa điểm B là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2,5 km,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lúc đó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xe đi được mấy giờ? </w: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(1,5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điểm) </w:t>
      </w:r>
    </w:p>
    <w:p>
      <w:pPr>
        <w:spacing w:after="0" w:afterAutospacing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Từ điểm B bên bờ sông, người ta nhìn lên đỉnh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A của một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tòa nhà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như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Hình 2.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Biết rằng người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ta </w:t>
      </w:r>
      <w:r>
        <w:rPr>
          <w:rFonts w:ascii="Times New Roman" w:hAnsi="Times New Roman" w:eastAsia="Times New Roman" w:cs="Times New Roman"/>
          <w:sz w:val="26"/>
          <w:szCs w:val="26"/>
        </w:rPr>
        <w:t>nhìn thấy đỉnh 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òa nhà theo góc nâng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27" o:spt="75" type="#_x0000_t75" style="height:22pt;width:57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so với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mặt đất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; khoảng cách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BH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eastAsia="Times New Roman" w:cs="Times New Roman"/>
          <w:sz w:val="26"/>
          <w:szCs w:val="26"/>
        </w:rPr>
        <w:t>1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(m). 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(</w:t>
      </w:r>
      <w:r>
        <w:rPr>
          <w:rFonts w:ascii="Times New Roman" w:hAnsi="Times New Roman" w:eastAsia="Times New Roman" w:cs="Times New Roman"/>
          <w:i/>
          <w:sz w:val="26"/>
          <w:szCs w:val="26"/>
          <w:u w:val="single"/>
        </w:rPr>
        <w:t>Lưu ý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>: Học sinh không cần vẽ hình)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spacing w:after="0" w:afterAutospacing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sz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5636895" cy="11259185"/>
                <wp:effectExtent l="0" t="0" r="20955" b="1841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6895" cy="11259185"/>
                          <a:chOff x="7297" y="19923"/>
                          <a:chExt cx="8877" cy="17731"/>
                        </a:xfrm>
                      </wpg:grpSpPr>
                      <wpg:grpSp>
                        <wpg:cNvPr id="49" name="Group 49"/>
                        <wpg:cNvGrpSpPr/>
                        <wpg:grpSpPr>
                          <a:xfrm>
                            <a:off x="7297" y="19923"/>
                            <a:ext cx="8877" cy="17731"/>
                            <a:chOff x="7192" y="19953"/>
                            <a:chExt cx="8877" cy="17731"/>
                          </a:xfrm>
                        </wpg:grpSpPr>
                        <wpg:grpSp>
                          <wpg:cNvPr id="233" name="Group 233"/>
                          <wpg:cNvGrpSpPr/>
                          <wpg:grpSpPr>
                            <a:xfrm>
                              <a:off x="7192" y="19953"/>
                              <a:ext cx="8877" cy="17731"/>
                              <a:chOff x="7147" y="87679"/>
                              <a:chExt cx="8877" cy="17731"/>
                            </a:xfrm>
                          </wpg:grpSpPr>
                          <wpg:grpSp>
                            <wpg:cNvPr id="234" name="Group 160"/>
                            <wpg:cNvGrpSpPr/>
                            <wpg:grpSpPr>
                              <a:xfrm>
                                <a:off x="11453" y="87679"/>
                                <a:ext cx="4571" cy="17731"/>
                                <a:chOff x="10253" y="20307"/>
                                <a:chExt cx="4571" cy="17731"/>
                              </a:xfrm>
                            </wpg:grpSpPr>
                            <wps:wsp>
                              <wps:cNvPr id="161" name="Text Box 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05" y="22278"/>
                                  <a:ext cx="819" cy="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vi-VN"/>
                                      </w:rPr>
                                      <w:t>?</w:t>
                                    </w:r>
                                    <w: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g:grpSp>
                              <wpg:cNvPr id="235" name="Group 158"/>
                              <wpg:cNvGrpSpPr/>
                              <wpg:grpSpPr>
                                <a:xfrm>
                                  <a:off x="10253" y="20307"/>
                                  <a:ext cx="4264" cy="17731"/>
                                  <a:chOff x="9653" y="20307"/>
                                  <a:chExt cx="4264" cy="17731"/>
                                </a:xfrm>
                              </wpg:grpSpPr>
                              <wpg:grpSp>
                                <wpg:cNvPr id="236" name="Group 48"/>
                                <wpg:cNvGrpSpPr/>
                                <wpg:grpSpPr>
                                  <a:xfrm>
                                    <a:off x="9653" y="20307"/>
                                    <a:ext cx="4264" cy="4503"/>
                                    <a:chOff x="3927" y="3385"/>
                                    <a:chExt cx="4264" cy="4503"/>
                                  </a:xfrm>
                                </wpg:grpSpPr>
                                <wpg:grpSp>
                                  <wpg:cNvPr id="237" name="Group 3"/>
                                  <wpg:cNvGrpSpPr/>
                                  <wpg:grpSpPr>
                                    <a:xfrm>
                                      <a:off x="3927" y="3385"/>
                                      <a:ext cx="4264" cy="4503"/>
                                      <a:chOff x="6006" y="10590"/>
                                      <a:chExt cx="4264" cy="4503"/>
                                    </a:xfrm>
                                  </wpg:grpSpPr>
                                  <wpg:grpSp>
                                    <wpg:cNvPr id="238" name="Group 4"/>
                                    <wpg:cNvGrpSpPr/>
                                    <wpg:grpSpPr>
                                      <a:xfrm>
                                        <a:off x="6006" y="10590"/>
                                        <a:ext cx="4264" cy="4290"/>
                                        <a:chOff x="6169" y="6186"/>
                                        <a:chExt cx="3795" cy="3720"/>
                                      </a:xfrm>
                                    </wpg:grpSpPr>
                                    <wps:wsp>
                                      <wps:cNvPr id="166" name="AutoShape 5"/>
                                      <wps:cNvSpPr>
                                        <a:spLocks noChangeAspect="1" noChangeArrowheads="1" noTextEdit="1"/>
                                      </wps:cNvSpPr>
                                      <wps:spPr bwMode="auto">
                                        <a:xfrm>
                                          <a:off x="6169" y="6186"/>
                                          <a:ext cx="3795" cy="37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7" name="Arc 7"/>
                                      <wps:cNvSpPr/>
                                      <wps:spPr bwMode="auto">
                                        <a:xfrm>
                                          <a:off x="6407" y="9219"/>
                                          <a:ext cx="263" cy="171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13726 0 0"/>
                                            <a:gd name="G2" fmla="+- 21600 0 0"/>
                                            <a:gd name="T0" fmla="*/ 16678 w 21600"/>
                                            <a:gd name="T1" fmla="*/ 0 h 14201"/>
                                            <a:gd name="T2" fmla="*/ 21595 w 21600"/>
                                            <a:gd name="T3" fmla="*/ 14201 h 14201"/>
                                            <a:gd name="T4" fmla="*/ 0 w 21600"/>
                                            <a:gd name="T5" fmla="*/ 13726 h 14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14201" fill="none" extrusionOk="0">
                                              <a:moveTo>
                                                <a:pt x="16678" y="-1"/>
                                              </a:moveTo>
                                              <a:cubicBezTo>
                                                <a:pt x="19860" y="3866"/>
                                                <a:pt x="21600" y="8718"/>
                                                <a:pt x="21600" y="13726"/>
                                              </a:cubicBezTo>
                                              <a:cubicBezTo>
                                                <a:pt x="21600" y="13884"/>
                                                <a:pt x="21598" y="14042"/>
                                                <a:pt x="21594" y="14200"/>
                                              </a:cubicBezTo>
                                            </a:path>
                                            <a:path w="21600" h="14201" stroke="0" extrusionOk="0">
                                              <a:moveTo>
                                                <a:pt x="16678" y="-1"/>
                                              </a:moveTo>
                                              <a:cubicBezTo>
                                                <a:pt x="19860" y="3866"/>
                                                <a:pt x="21600" y="8718"/>
                                                <a:pt x="21600" y="13726"/>
                                              </a:cubicBezTo>
                                              <a:cubicBezTo>
                                                <a:pt x="21600" y="13884"/>
                                                <a:pt x="21598" y="14042"/>
                                                <a:pt x="21594" y="14200"/>
                                              </a:cubicBezTo>
                                              <a:lnTo>
                                                <a:pt x="0" y="1372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28575">
                                          <a:solidFill>
                                            <a:srgbClr val="008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68" name="Line 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6355" y="9394"/>
                                          <a:ext cx="3225" cy="3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9933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70" name="Line 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542" y="6567"/>
                                          <a:ext cx="1" cy="283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8" name="Line 2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428" y="9283"/>
                                          <a:ext cx="1" cy="11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9" name="Line 3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9428" y="9283"/>
                                          <a:ext cx="114" cy="1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2857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0" name="Line 3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416" y="6580"/>
                                          <a:ext cx="3126" cy="279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239" name="Group 34"/>
                                      <wpg:cNvGrpSpPr/>
                                      <wpg:grpSpPr>
                                        <a:xfrm>
                                          <a:off x="7276" y="9499"/>
                                          <a:ext cx="2266" cy="319"/>
                                          <a:chOff x="7276" y="9499"/>
                                          <a:chExt cx="2266" cy="319"/>
                                        </a:xfrm>
                                      </wpg:grpSpPr>
                                      <wps:wsp>
                                        <wps:cNvPr id="192" name="Line 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7276" y="9499"/>
                                            <a:ext cx="2266" cy="13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8255">
                                            <a:solidFill>
                                              <a:srgbClr val="000080"/>
                                            </a:solidFill>
                                            <a:round/>
                                            <a:headEnd type="arrow" w="med" len="med"/>
                                            <a:tailEnd type="arrow" w="med" len="med"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93" name="Rectangle 3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8020" y="9588"/>
                                            <a:ext cx="112" cy="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color w:val="FF000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94" name="Oval 4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375" y="9365"/>
                                          <a:ext cx="53" cy="5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0000"/>
                                        </a:solidFill>
                                        <a:ln w="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7" name="Rectangle 4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152" y="9483"/>
                                          <a:ext cx="170" cy="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>
                                            <w:pPr>
                                              <w:rPr>
                                                <w:b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Arial" w:hAnsi="Arial" w:cs="Arial"/>
                                                <w:b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41" name="Group 45"/>
                                      <wpg:cNvGrpSpPr/>
                                      <wpg:grpSpPr>
                                        <a:xfrm>
                                          <a:off x="9514" y="9372"/>
                                          <a:ext cx="166" cy="346"/>
                                          <a:chOff x="9514" y="9372"/>
                                          <a:chExt cx="166" cy="346"/>
                                        </a:xfrm>
                                      </wpg:grpSpPr>
                                      <wps:wsp>
                                        <wps:cNvPr id="199" name="Oval 4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517" y="9372"/>
                                            <a:ext cx="50" cy="5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0" name="Rectangle 4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514" y="9436"/>
                                            <a:ext cx="166" cy="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rFonts w:hint="default"/>
                                                  <w:b/>
                                                  <w:bCs w:val="0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default"/>
                                                  <w:b/>
                                                  <w:bCs w:val="0"/>
                                                  <w:sz w:val="28"/>
                                                  <w:szCs w:val="28"/>
                                                  <w:lang w:val="vi-VN"/>
                                                </w:rPr>
                                                <w:t>H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42" name="Group 52"/>
                                      <wpg:cNvGrpSpPr/>
                                      <wpg:grpSpPr>
                                        <a:xfrm>
                                          <a:off x="9465" y="6248"/>
                                          <a:ext cx="238" cy="344"/>
                                          <a:chOff x="9465" y="6248"/>
                                          <a:chExt cx="238" cy="344"/>
                                        </a:xfrm>
                                      </wpg:grpSpPr>
                                      <wps:wsp>
                                        <wps:cNvPr id="206" name="Oval 53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517" y="6541"/>
                                            <a:ext cx="50" cy="5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07" name="Rectangle 54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9465" y="6248"/>
                                            <a:ext cx="238" cy="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243" name="Group 65"/>
                                      <wpg:cNvGrpSpPr/>
                                      <wpg:grpSpPr>
                                        <a:xfrm>
                                          <a:off x="6195" y="9372"/>
                                          <a:ext cx="1109" cy="358"/>
                                          <a:chOff x="6195" y="9372"/>
                                          <a:chExt cx="1109" cy="358"/>
                                        </a:xfrm>
                                      </wpg:grpSpPr>
                                      <wps:wsp>
                                        <wps:cNvPr id="219" name="Oval 6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7251" y="9372"/>
                                            <a:ext cx="53" cy="5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220" name="Rectangle 6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195" y="9448"/>
                                            <a:ext cx="211" cy="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>
                                              <w:pPr>
                                                <w:rPr>
                                                  <w:b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221" name="Text Box 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549" y="13891"/>
                                        <a:ext cx="642" cy="7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b/>
                                              <w:bCs w:val="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/>
                                              <w:b/>
                                              <w:bCs w:val="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?</w:t>
                                          </w:r>
                                          <w:r>
                                            <w:rPr>
                                              <w:b/>
                                              <w:bCs w:val="0"/>
                                              <w:sz w:val="28"/>
                                              <w:szCs w:val="28"/>
                                              <w:vertAlign w:val="superscript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22" name="Text Box 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125" y="14312"/>
                                        <a:ext cx="1227" cy="7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/>
                                              <w:b/>
                                              <w:sz w:val="28"/>
                                              <w:szCs w:val="28"/>
                                              <w:lang w:val="vi-VN"/>
                                            </w:rPr>
                                            <w:t>4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1</w:t>
                                          </w:r>
                                          <w:r>
                                            <w:rPr>
                                              <w:rFonts w:hint="default"/>
                                              <w:b/>
                                              <w:sz w:val="28"/>
                                              <w:szCs w:val="28"/>
                                              <w:lang w:val="vi-VN"/>
                                            </w:rPr>
                                            <w:t>5</w:t>
                                          </w:r>
                                          <w:r>
                                            <w:rPr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223" name="Text Box 7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88" y="14271"/>
                                        <a:ext cx="1074" cy="6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</a:ln>
                                    </wps:spPr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/>
                                              <w:b/>
                                              <w:bCs w:val="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/>
                                              <w:b/>
                                              <w:bCs w:val="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243m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24" name="Text Box 7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39" y="4710"/>
                                      <a:ext cx="1234" cy="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b/>
                                            <w:bCs w:val="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 w:val="0"/>
                                          </w:rPr>
                                          <w:t>(Hình 2)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225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1156" y="23578"/>
                                    <a:ext cx="776" cy="7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default"/>
                                          <w:b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w:t>48</w:t>
                                      </w: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  <w:vertAlign w:val="superscript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s:wsp>
                                <wps:cNvPr id="226" name="Line 33"/>
                                <wps:cNvCnPr>
                                  <a:cxnSpLocks noChangeShapeType="1"/>
                                  <a:stCxn id="99" idx="4"/>
                                </wps:cNvCnPr>
                                <wps:spPr bwMode="auto">
                                  <a:xfrm flipH="1">
                                    <a:off x="10770" y="34765"/>
                                    <a:ext cx="2583" cy="327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27" name="Arc 7"/>
                                <wps:cNvSpPr/>
                                <wps:spPr bwMode="auto">
                                  <a:xfrm>
                                    <a:off x="10835" y="23819"/>
                                    <a:ext cx="296" cy="197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3726 0 0"/>
                                      <a:gd name="G2" fmla="+- 21600 0 0"/>
                                      <a:gd name="T0" fmla="*/ 16678 w 21600"/>
                                      <a:gd name="T1" fmla="*/ 0 h 14201"/>
                                      <a:gd name="T2" fmla="*/ 21595 w 21600"/>
                                      <a:gd name="T3" fmla="*/ 14201 h 14201"/>
                                      <a:gd name="T4" fmla="*/ 0 w 21600"/>
                                      <a:gd name="T5" fmla="*/ 13726 h 14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14201" fill="none" extrusionOk="0">
                                        <a:moveTo>
                                          <a:pt x="16678" y="-1"/>
                                        </a:moveTo>
                                        <a:cubicBezTo>
                                          <a:pt x="19860" y="3866"/>
                                          <a:pt x="21600" y="8718"/>
                                          <a:pt x="21600" y="13726"/>
                                        </a:cubicBezTo>
                                        <a:cubicBezTo>
                                          <a:pt x="21600" y="13884"/>
                                          <a:pt x="21598" y="14042"/>
                                          <a:pt x="21594" y="14200"/>
                                        </a:cubicBezTo>
                                      </a:path>
                                      <a:path w="21600" h="14201" stroke="0" extrusionOk="0">
                                        <a:moveTo>
                                          <a:pt x="16678" y="-1"/>
                                        </a:moveTo>
                                        <a:cubicBezTo>
                                          <a:pt x="19860" y="3866"/>
                                          <a:pt x="21600" y="8718"/>
                                          <a:pt x="21600" y="13726"/>
                                        </a:cubicBezTo>
                                        <a:cubicBezTo>
                                          <a:pt x="21600" y="13884"/>
                                          <a:pt x="21598" y="14042"/>
                                          <a:pt x="21594" y="14200"/>
                                        </a:cubicBezTo>
                                        <a:lnTo>
                                          <a:pt x="0" y="137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7150">
                                    <a:solidFill>
                                      <a:srgbClr val="008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pic:pic xmlns:pic="http://schemas.openxmlformats.org/drawingml/2006/picture">
                            <pic:nvPicPr>
                              <pic:cNvPr id="231" name="Picture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147" y="88021"/>
                                <a:ext cx="4020" cy="3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48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715" y="23772"/>
                              <a:ext cx="885" cy="15"/>
                            </a:xfrm>
                            <a:prstGeom prst="line">
                              <a:avLst/>
                            </a:prstGeom>
                            <a:noFill/>
                            <a:ln w="8255">
                              <a:solidFill>
                                <a:srgbClr val="000080"/>
                              </a:solidFill>
                              <a:round/>
                              <a:headEnd type="arrow" w="med" len="med"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  <wps:wsp>
                        <wps:cNvPr id="159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840" y="20354"/>
                            <a:ext cx="2550" cy="32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.25pt;margin-top:8.25pt;height:886.55pt;width:443.85pt;z-index:251664384;mso-width-relative:page;mso-height-relative:page;" coordorigin="7297,19923" coordsize="8877,17731" o:gfxdata="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">
                <o:lock v:ext="edit" aspectratio="f"/>
                <v:group id="_x0000_s1026" o:spid="_x0000_s1026" o:spt="203" style="position:absolute;left:7297;top:19923;height:17731;width:8877;" coordorigin="7192,19953" coordsize="8877,17731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7192;top:19953;height:17731;width:8877;" coordorigin="7147,87679" coordsize="8877,17731" o:gfxdata="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oAahn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160" o:spid="_x0000_s1026" o:spt="203" style="position:absolute;left:11453;top:87679;height:17731;width:4571;" coordorigin="10253,20307" coordsize="4571,17731" o:gfxdata="UEsDBAoAAAAAAIdO4kAAAAAAAAAAAAAAAAAEAAAAZHJzL1BLAwQUAAAACACHTuJA5+gwE7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+Q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n6DAT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Text Box 70" o:spid="_x0000_s1026" o:spt="202" type="#_x0000_t202" style="position:absolute;left:14005;top:22278;height:781;width:819;" filled="f" stroked="t" coordsize="21600,21600" o:gfxdata="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OHJQ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FFFFF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rFonts w:hint="default"/>
                                  <w:b/>
                                  <w:bCs w:val="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hint="default"/>
                                  <w:b/>
                                  <w:bCs w:val="0"/>
                                  <w:sz w:val="28"/>
                                  <w:szCs w:val="28"/>
                                  <w:lang w:val="vi-VN"/>
                                </w:rPr>
                                <w:t>?</w:t>
                              </w:r>
                              <w:r>
                                <w:rPr>
                                  <w:rFonts w:hint="default"/>
                                  <w:b/>
                                  <w:bCs w:val="0"/>
                                  <w:sz w:val="28"/>
                                  <w:szCs w:val="28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group id="Group 158" o:spid="_x0000_s1026" o:spt="203" style="position:absolute;left:10253;top:20307;height:17731;width:4264;" coordorigin="9653,20307" coordsize="4264,17731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48" o:spid="_x0000_s1026" o:spt="203" style="position:absolute;left:9653;top:20307;height:4503;width:4264;" coordorigin="3927,3385" coordsize="4264,4503" o:gfxdata="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4dgv/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group id="Group 3" o:spid="_x0000_s1026" o:spt="203" style="position:absolute;left:3927;top:3385;height:4503;width:4264;" coordorigin="6006,10590" coordsize="4264,4503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group id="Group 4" o:spid="_x0000_s1026" o:spt="203" style="position:absolute;left:6006;top:10590;height:4290;width:4264;" coordorigin="6169,6186" coordsize="3795,3720" o:gfxdata="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alOha7AAAA3A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rect id="AutoShape 5" o:spid="_x0000_s1026" o:spt="1" style="position:absolute;left:6169;top:6186;height:3720;width:3795;" filled="f" stroked="f" coordsize="21600,21600" o:gfxdata="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VZE0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/>
                                <v:imagedata o:title=""/>
                                <o:lock v:ext="edit" text="t" aspectratio="t"/>
                              </v:rect>
                              <v:shape id="Arc 7" o:spid="_x0000_s1026" o:spt="100" style="position:absolute;left:6407;top:9219;height:171;width:263;" filled="f" stroked="t" coordsize="21600,14201" o:gfxdata="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hm9C8AAAA&#10;3AAAAA8AAAAAAAAAAQAgAAAAIgAAAGRycy9kb3ducmV2LnhtbFBLAQIUABQAAAAIAIdO4kAzLwWe&#10;OwAAADkAAAAQAAAAAAAAAAEAIAAAAAsBAABkcnMvc2hhcGV4bWwueG1sUEsFBgAAAAAGAAYAWwEA&#10;ALUDAAAAAA==&#10;" path="m16678,-1nfc19860,3866,21600,8718,21600,13726c21600,13884,21598,14042,21594,14200em16678,-1nsc19860,3866,21600,8718,21600,13726c21600,13884,21598,14042,21594,14200l0,13726xe">
                                <v:path o:connectlocs="203,0;262,171;0,165" o:connectangles="0,0,0"/>
                                <v:fill on="f" focussize="0,0"/>
                                <v:stroke weight="2.25pt" color="#008000" joinstyle="round"/>
                                <v:imagedata o:title=""/>
                                <o:lock v:ext="edit" aspectratio="f"/>
                              </v:shape>
                              <v:line id="Line 9" o:spid="_x0000_s1026" o:spt="20" style="position:absolute;left:6355;top:9394;flip:y;height:3;width:3225;" filled="f" stroked="t" coordsize="21600,21600" o:gfxdata="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OOm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3pt" color="#993300" joinstyle="round"/>
                                <v:imagedata o:title=""/>
                                <o:lock v:ext="edit" aspectratio="f"/>
                              </v:line>
                              <v:line id="Line 11" o:spid="_x0000_s1026" o:spt="20" style="position:absolute;left:9542;top:6567;height:2830;width:1;" filled="f" stroked="t" coordsize="21600,21600" o:gfxdata="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uFg&#10;xMEAAADcAAAADwAAAAAAAAABACAAAAAiAAAAZHJzL2Rvd25yZXYueG1sUEsBAhQAFAAAAAgAh07i&#10;QDMvBZ47AAAAOQAAABAAAAAAAAAAAQAgAAAAEAEAAGRycy9zaGFwZXhtbC54bWxQSwUGAAAAAAYA&#10;BgBbAQAAugMAAAAA&#10;">
                                <v:fill on="f" focussize="0,0"/>
                                <v:stroke weight="4.5pt" color="#000000" joinstyle="round"/>
                                <v:imagedata o:title=""/>
                                <o:lock v:ext="edit" aspectratio="f"/>
                              </v:line>
                              <v:line id="Line 29" o:spid="_x0000_s1026" o:spt="20" style="position:absolute;left:9428;top:9283;height:114;width:1;" filled="f" stroked="t" coordsize="21600,21600" o:gfxdata="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ENcaL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2.25pt" color="#FF0000" joinstyle="round"/>
                                <v:imagedata o:title=""/>
                                <o:lock v:ext="edit" aspectratio="f"/>
                              </v:line>
                              <v:line id="Line 30" o:spid="_x0000_s1026" o:spt="20" style="position:absolute;left:9428;top:9283;height:1;width:114;" filled="f" stroked="t" coordsize="21600,21600" o:gfxdata="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P+fO8AAAA&#10;3AAAAA8AAAAAAAAAAQAgAAAAIgAAAGRycy9kb3ducmV2LnhtbFBLAQIUABQAAAAIAIdO4kAzLwWe&#10;OwAAADkAAAAQAAAAAAAAAAEAIAAAAAsBAABkcnMvc2hhcGV4bWwueG1sUEsFBgAAAAAGAAYAWwEA&#10;ALUDAAAAAA==&#10;">
                                <v:fill on="f" focussize="0,0"/>
                                <v:stroke weight="2.25pt" color="#FF0000" joinstyle="round"/>
                                <v:imagedata o:title=""/>
                                <o:lock v:ext="edit" aspectratio="f"/>
                              </v:line>
                              <v:line id="Line 33" o:spid="_x0000_s1026" o:spt="20" style="position:absolute;left:6416;top:6580;flip:x;height:2798;width:3126;" filled="f" stroked="t" coordsize="21600,21600" o:gfxdata="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Sh8g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1.5pt" color="#000000" joinstyle="round"/>
                                <v:imagedata o:title=""/>
                                <o:lock v:ext="edit" aspectratio="f"/>
                              </v:line>
                              <v:group id="Group 34" o:spid="_x0000_s1026" o:spt="203" style="position:absolute;left:7276;top:9499;height:319;width:2266;" coordorigin="7276,9499" coordsize="2266,319" o:gfxdata="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J6Z+N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Line 35" o:spid="_x0000_s1026" o:spt="20" style="position:absolute;left:7276;top:9499;height:13;width:2266;" filled="f" stroked="t" coordsize="21600,21600" o:gfxdata="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NGOa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0.65pt" color="#000080" joinstyle="round" startarrow="open" endarrow="open"/>
                                  <v:imagedata o:title=""/>
                                  <o:lock v:ext="edit" aspectratio="f"/>
                                </v:line>
                                <v:rect id="Rectangle 36" o:spid="_x0000_s1026" o:spt="1" style="position:absolute;left:8020;top:9588;height:230;width:112;" filled="f" stroked="f" coordsize="21600,21600" o:gfxdata="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3gN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on="f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rect>
                              </v:group>
                              <v:shape id="Oval 40" o:spid="_x0000_s1026" o:spt="3" type="#_x0000_t3" style="position:absolute;left:6375;top:9365;height:50;width:53;" fillcolor="#FF0000" filled="t" stroked="t" coordsize="21600,21600" o:gfxdata="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2Fhe74A&#10;AADcAAAADwAAAAAAAAABACAAAAAiAAAAZHJzL2Rvd25yZXYueG1sUEsBAhQAFAAAAAgAh07iQDMv&#10;BZ47AAAAOQAAABAAAAAAAAAAAQAgAAAADQEAAGRycy9zaGFwZXhtbC54bWxQSwUGAAAAAAYABgBb&#10;AQAAtwMAAAAA&#10;">
                                <v:fill on="t" focussize="0,0"/>
                                <v:stroke weight="0pt" color="#000000" joinstyle="round"/>
                                <v:imagedata o:title=""/>
                                <o:lock v:ext="edit" aspectratio="f"/>
                              </v:shape>
                              <v:rect id="Rectangle 44" o:spid="_x0000_s1026" o:spt="1" style="position:absolute;left:7152;top:9483;height:310;width:170;" filled="f" stroked="f" coordsize="21600,21600" o:gfxdata="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bmNL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on="f"/>
                                <v:imagedata o:title=""/>
                                <o:lock v:ext="edit" aspectratio="f"/>
                                <v:textbox inset="0mm,0mm,0mm,0mm">
                                  <w:txbxContent>
                                    <w:p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b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rect>
                              <v:group id="Group 45" o:spid="_x0000_s1026" o:spt="203" style="position:absolute;left:9514;top:9372;height:346;width:166;" coordorigin="9514,9372" coordsize="166,346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Oval 46" o:spid="_x0000_s1026" o:spt="3" type="#_x0000_t3" style="position:absolute;left:9517;top:9372;height:51;width:50;" fillcolor="#FF0000" filled="t" stroked="t" coordsize="21600,21600" o:gfxdata="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YM7l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rect id="Rectangle 47" o:spid="_x0000_s1026" o:spt="1" style="position:absolute;left:9514;top:9436;height:282;width:166;" filled="f" stroked="f" coordsize="21600,21600" o:gfxdata="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CKu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on="f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rFonts w:hint="default"/>
                                            <w:b/>
                                            <w:bCs w:val="0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hint="default"/>
                                            <w:b/>
                                            <w:bCs w:val="0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H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group id="Group 52" o:spid="_x0000_s1026" o:spt="203" style="position:absolute;left:9465;top:6248;height:344;width:238;" coordorigin="9465,6248" coordsize="238,344" o:gfxdata="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9LfoG+AAAA3AAAAA8AAAAAAAAAAQAgAAAAIgAAAGRycy9kb3ducmV2Lnht&#10;bFBLAQIUABQAAAAIAIdO4kAzLwWeOwAAADkAAAAVAAAAAAAAAAEAIAAAAA0BAABkcnMvZ3JvdXBz&#10;aGFwZXhtbC54bWxQSwUGAAAAAAYABgBgAQAAygMAAAAA&#10;">
                                <o:lock v:ext="edit" aspectratio="f"/>
                                <v:shape id="Oval 53" o:spid="_x0000_s1026" o:spt="3" type="#_x0000_t3" style="position:absolute;left:9517;top:6541;height:51;width:50;" fillcolor="#FF0000" filled="t" stroked="t" coordsize="21600,21600" o:gfxdata="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Qrmy/&#10;AAAA3AAAAA8AAAAAAAAAAQAgAAAAIgAAAGRycy9kb3ducmV2LnhtbFBLAQIUABQAAAAIAIdO4kAz&#10;LwWeOwAAADkAAAAQAAAAAAAAAAEAIAAAAA4BAABkcnMvc2hhcGV4bWwueG1sUEsFBgAAAAAGAAYA&#10;WwEAALgDAAAAAA==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rect id="Rectangle 54" o:spid="_x0000_s1026" o:spt="1" style="position:absolute;left:9465;top:6248;height:271;width:238;" filled="f" stroked="f" coordsize="21600,21600" o:gfxdata="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kSz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on="f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  <v:group id="Group 65" o:spid="_x0000_s1026" o:spt="203" style="position:absolute;left:6195;top:9372;height:358;width:1109;" coordorigin="6195,9372" coordsize="1109,358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shape id="Oval 66" o:spid="_x0000_s1026" o:spt="3" type="#_x0000_t3" style="position:absolute;left:7251;top:9372;height:51;width:53;" fillcolor="#FF0000" filled="t" stroked="t" coordsize="21600,21600" o:gfxdata="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lqzD&#10;wAAAANwAAAAPAAAAAAAAAAEAIAAAACIAAABkcnMvZG93bnJldi54bWxQSwECFAAUAAAACACHTuJA&#10;My8FnjsAAAA5AAAAEAAAAAAAAAABACAAAAAPAQAAZHJzL3NoYXBleG1sLnhtbFBLBQYAAAAABgAG&#10;AFsBAAC5AwAAAAA=&#10;">
                                  <v:fill on="t" focussize="0,0"/>
                                  <v:stroke weight="0pt" color="#000000" joinstyle="round"/>
                                  <v:imagedata o:title=""/>
                                  <o:lock v:ext="edit" aspectratio="f"/>
                                </v:shape>
                                <v:rect id="Rectangle 67" o:spid="_x0000_s1026" o:spt="1" style="position:absolute;left:6195;top:9448;height:282;width:211;" filled="f" stroked="f" coordsize="21600,21600" o:gfxdata="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11tu5AAAA3AAA&#10;AA8AAAAAAAAAAQAgAAAAIgAAAGRycy9kb3ducmV2LnhtbFBLAQIUABQAAAAIAIdO4kAzLwWeOwAA&#10;ADkAAAAQAAAAAAAAAAEAIAAAAAgBAABkcnMvc2hhcGV4bWwueG1sUEsFBgAAAAAGAAYAWwEAALID&#10;AAAAAA==&#10;">
                                  <v:fill on="f" focussize="0,0"/>
                                  <v:stroke on="f"/>
                                  <v:imagedata o:title=""/>
                                  <o:lock v:ext="edit" aspectratio="f"/>
                                  <v:textbox inset="0mm,0mm,0mm,0mm">
                                    <w:txbxContent>
                                      <w:p>
                                        <w:pPr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  <v:shape id="Text Box 68" o:spid="_x0000_s1026" o:spt="202" type="#_x0000_t202" style="position:absolute;left:6549;top:13891;height:781;width:642;" filled="f" stroked="f" coordsize="21600,21600" o:gfxdata="UEsDBAoAAAAAAIdO4kAAAAAAAAAAAAAAAAAEAAAAZHJzL1BLAwQUAAAACACHTuJAp1Yt87wAAADc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FvB7Jh8Bv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WLfO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b/>
                                        <w:bCs w:val="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  <w:t>?</w:t>
                                    </w:r>
                                    <w:r>
                                      <w:rPr>
                                        <w:b/>
                                        <w:bCs w:val="0"/>
                                        <w:sz w:val="28"/>
                                        <w:szCs w:val="28"/>
                                        <w:vertAlign w:val="superscript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Text Box 69" o:spid="_x0000_s1026" o:spt="202" type="#_x0000_t202" style="position:absolute;left:8125;top:14312;height:781;width:1227;" filled="f" stroked="f" coordsize="21600,21600" o:gfxdata="UEsDBAoAAAAAAIdO4kAAAAAAAAAAAAAAAAAEAAAAZHJzL1BLAwQUAAAACACHTuJAV4SzhLwAAADc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lvB7Jh8Bv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Es4S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 style="mso-fit-shape-to-text:t;">
                                <w:txbxContent>
                                  <w:p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b/>
                                        <w:sz w:val="28"/>
                                        <w:szCs w:val="28"/>
                                        <w:lang w:val="vi-VN"/>
                                      </w:rPr>
                                      <w:t>4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hint="default"/>
                                        <w:b/>
                                        <w:sz w:val="28"/>
                                        <w:szCs w:val="28"/>
                                        <w:lang w:val="vi-VN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m</w:t>
                                    </w:r>
                                  </w:p>
                                </w:txbxContent>
                              </v:textbox>
                            </v:shape>
                            <v:shape id="Text Box 70" o:spid="_x0000_s1026" o:spt="202" type="#_x0000_t202" style="position:absolute;left:6188;top:14271;height:662;width:1074;" filled="f" stroked="f" coordsize="21600,21600" o:gfxdata="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TLsG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on="f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/>
                                        <w:b/>
                                        <w:bCs w:val="0"/>
                                        <w:sz w:val="28"/>
                                        <w:szCs w:val="28"/>
                                        <w:lang w:val="en-US"/>
                                      </w:rPr>
                                      <w:t>243m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71" o:spid="_x0000_s1026" o:spt="202" type="#_x0000_t202" style="position:absolute;left:4339;top:4710;height:708;width:1234;" filled="f" stroked="t" coordsize="21600,21600" o:gfxdata="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nZsma/&#10;AAAA3AAAAA8AAAAAAAAAAQAgAAAAIgAAAGRycy9kb3ducmV2LnhtbFBLAQIUABQAAAAIAIdO4kAz&#10;LwWeOwAAADkAAAAQAAAAAAAAAAEAIAAAAA4BAABkcnMvc2hhcGV4bWwueG1sUEsFBgAAAAAGAAYA&#10;WwEAALgDAAAAAA==&#10;">
                            <v:fill on="f" focussize="0,0"/>
                            <v:stroke color="#FFFFFF" miterlimit="8" joinstyle="miter"/>
                            <v:imagedata o:title=""/>
                            <o:lock v:ext="edit" aspectratio="f"/>
                            <v:textbox style="mso-fit-shape-to-text:t;"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  <w:bCs w:val="0"/>
                                    </w:rPr>
                                  </w:pPr>
                                  <w:r>
                                    <w:rPr>
                                      <w:b/>
                                      <w:bCs w:val="0"/>
                                    </w:rPr>
                                    <w:t>(Hình 2)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8" o:spid="_x0000_s1026" o:spt="202" type="#_x0000_t202" style="position:absolute;left:11156;top:23578;height:781;width:776;" filled="f" stroked="f" coordsize="21600,21600" o:gfxdata="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tK/C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miterlimit="8" joinstyle="miter"/>
                          <v:imagedata o:title=""/>
                          <o:lock v:ext="edit" aspectratio="f"/>
                          <v:textbox style="mso-fit-shape-to-text:t;">
                            <w:txbxContent>
                              <w:p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default"/>
                                    <w:b/>
                                    <w:sz w:val="28"/>
                                    <w:szCs w:val="28"/>
                                    <w:lang w:val="vi-VN"/>
                                  </w:rPr>
                                  <w:t>48</w:t>
                                </w:r>
                                <w:r>
                                  <w:rPr>
                                    <w:b/>
                                    <w:sz w:val="28"/>
                                    <w:szCs w:val="28"/>
                                    <w:vertAlign w:val="superscript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line id="Line 33" o:spid="_x0000_s1026" o:spt="20" style="position:absolute;left:10770;top:34765;flip:x;height:3273;width:2583;" filled="f" stroked="t" coordsize="21600,21600" o:gfxdata="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Rfp97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  <v:shape id="Arc 7" o:spid="_x0000_s1026" o:spt="100" style="position:absolute;left:10835;top:23819;height:197;width:296;" filled="f" stroked="t" coordsize="21600,14201" o:gfxdata="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JJ4q/&#10;AAAA3AAAAA8AAAAAAAAAAQAgAAAAIgAAAGRycy9kb3ducmV2LnhtbFBLAQIUABQAAAAIAIdO4kAz&#10;LwWeOwAAADkAAAAQAAAAAAAAAAEAIAAAAA4BAABkcnMvc2hhcGV4bWwueG1sUEsFBgAAAAAGAAYA&#10;WwEAALgDAAAAAA==&#10;" path="m16678,-1nfc19860,3866,21600,8718,21600,13726c21600,13884,21598,14042,21594,14200em16678,-1nsc19860,3866,21600,8718,21600,13726c21600,13884,21598,14042,21594,14200l0,13726xe">
                          <v:path o:connectlocs="228,0;295,197;0,190" o:connectangles="0,0,0"/>
                          <v:fill on="f" focussize="0,0"/>
                          <v:stroke weight="4.5pt" color="#008000" joinstyle="round"/>
                          <v:imagedata o:title=""/>
                          <o:lock v:ext="edit" aspectratio="f"/>
                        </v:shape>
                      </v:group>
                    </v:group>
                    <v:shape id="Picture 34" o:spid="_x0000_s1026" o:spt="75" type="#_x0000_t75" style="position:absolute;left:7147;top:88021;height:3479;width:4020;" filled="f" o:preferrelative="t" stroked="f" coordsize="21600,21600" o:gfxdata="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7DVL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r:id="rId12" o:title=""/>
                      <o:lock v:ext="edit" aspectratio="t"/>
                    </v:shape>
                  </v:group>
                  <v:line id="Line 35" o:spid="_x0000_s1026" o:spt="20" style="position:absolute;left:11715;top:23772;height:15;width:885;" filled="f" stroked="t" coordsize="21600,21600" o:gfxdata="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HQblr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65pt" color="#000080" joinstyle="round" startarrow="open" endarrow="open"/>
                    <v:imagedata o:title=""/>
                    <o:lock v:ext="edit" aspectratio="f"/>
                  </v:line>
                </v:group>
                <v:line id="Line 33" o:spid="_x0000_s1026" o:spt="20" style="position:absolute;left:12840;top:20354;flip:x;height:3280;width:2550;" filled="f" stroked="t" coordsize="21600,21600" o:gfxdata="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rb4S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numPr>
          <w:ilvl w:val="0"/>
          <w:numId w:val="1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Tính chiều cao A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của 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òa nhà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>Làm tròn đến chữ số hàng đơn vị</w:t>
      </w:r>
      <w:r>
        <w:rPr>
          <w:rFonts w:ascii="Times New Roman" w:hAnsi="Times New Roman" w:eastAsia="Times New Roman" w:cs="Times New Roman"/>
          <w:sz w:val="26"/>
          <w:szCs w:val="26"/>
        </w:rPr>
        <w:t>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</w:p>
    <w:p>
      <w:pPr>
        <w:numPr>
          <w:ilvl w:val="0"/>
          <w:numId w:val="1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Biết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khoảng cách hai bên bờ sông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BC = 243(m), nếu đứng ở vị trí C của bờ sông còn lại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sao cho C, B, H thẳng hàng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và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để nhìn thấy đỉnh A của tòa nhà thì góc nâng 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28" o:spt="75" type="#_x0000_t75" style="height:22pt;width:3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so với mặt đất bằng bao nhiêu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?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. </w:t>
      </w:r>
      <w:r>
        <w:rPr>
          <w:rFonts w:ascii="Times New Roman" w:hAnsi="Times New Roman" w:eastAsia="Times New Roman" w:cs="Times New Roman"/>
          <w:sz w:val="26"/>
          <w:szCs w:val="26"/>
        </w:rPr>
        <w:t>(</w:t>
      </w:r>
      <w:r>
        <w:rPr>
          <w:rFonts w:ascii="Times New Roman" w:hAnsi="Times New Roman" w:eastAsia="Times New Roman" w:cs="Times New Roman"/>
          <w:i/>
          <w:iCs/>
          <w:sz w:val="26"/>
          <w:szCs w:val="26"/>
        </w:rPr>
        <w:t>Làm tròn đến đ</w:t>
      </w:r>
      <w:r>
        <w:rPr>
          <w:rFonts w:ascii="Times New Roman" w:hAnsi="Times New Roman" w:eastAsia="Times New Roman" w:cs="Times New Roman"/>
          <w:i/>
          <w:iCs/>
          <w:sz w:val="26"/>
          <w:szCs w:val="26"/>
          <w:lang w:val="en-US"/>
        </w:rPr>
        <w:t>ộ</w:t>
      </w:r>
      <w:r>
        <w:rPr>
          <w:rFonts w:ascii="Times New Roman" w:hAnsi="Times New Roman" w:eastAsia="Times New Roman" w:cs="Times New Roman"/>
          <w:sz w:val="26"/>
          <w:szCs w:val="26"/>
        </w:rPr>
        <w:t>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</w:p>
    <w:p>
      <w:pPr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5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(3,5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điểm)</w:t>
      </w:r>
    </w:p>
    <w:p>
      <w:pPr>
        <w:spacing w:after="0" w:afterAutospacing="0"/>
        <w:ind w:firstLine="720"/>
        <w:jc w:val="both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Cho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nửa </w:t>
      </w:r>
      <w:r>
        <w:rPr>
          <w:rFonts w:ascii="Times New Roman" w:hAnsi="Times New Roman" w:eastAsia="Times New Roman" w:cs="Times New Roman"/>
          <w:sz w:val="26"/>
          <w:szCs w:val="26"/>
        </w:rPr>
        <w:t>đường tròn (O) c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ó đường kính </w:t>
      </w:r>
      <w:r>
        <w:rPr>
          <w:rFonts w:ascii="Times New Roman" w:hAnsi="Times New Roman" w:eastAsia="Times New Roman" w:cs="Times New Roman"/>
          <w:sz w:val="26"/>
          <w:szCs w:val="26"/>
        </w:rPr>
        <w:t>AB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, kẻ hai tiếp tuyến Ax và By trên nửa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đường tròn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có bờ là đường kính AB, lấy điểm M bất kỳ trên nửa đường tròn </w:t>
      </w:r>
      <w:r>
        <w:rPr>
          <w:rFonts w:ascii="Times New Roman" w:hAnsi="Times New Roman" w:eastAsia="Times New Roman" w:cs="Times New Roman"/>
          <w:sz w:val="26"/>
          <w:szCs w:val="26"/>
        </w:rPr>
        <w:t>(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M </w:t>
      </w:r>
      <w:r>
        <w:rPr>
          <w:rFonts w:hint="default" w:ascii="Arial" w:hAnsi="Arial" w:eastAsia="Times New Roman" w:cs="Arial"/>
          <w:sz w:val="26"/>
          <w:szCs w:val="26"/>
          <w:lang w:val="vi-VN"/>
        </w:rPr>
        <w:t>≠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,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M </w:t>
      </w:r>
      <w:r>
        <w:rPr>
          <w:rFonts w:hint="default" w:ascii="Arial" w:hAnsi="Arial" w:eastAsia="Times New Roman" w:cs="Arial"/>
          <w:sz w:val="26"/>
          <w:szCs w:val="26"/>
          <w:lang w:val="vi-VN"/>
        </w:rPr>
        <w:t>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và dây MA có độ dài không bằng dây MB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).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Qua M kẻ tiếp tuyến với đường tròn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(O) và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cắt Ax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,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By lần lượt tại C và D.</w:t>
      </w:r>
    </w:p>
    <w:p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Chứng minh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OD là đường trung trực của MB và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CD = AC + BD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numPr>
          <w:ilvl w:val="0"/>
          <w:numId w:val="2"/>
        </w:numPr>
        <w:spacing w:after="0" w:afterAutospacing="0"/>
        <w:jc w:val="both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Kẻ MP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AB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tại P,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OD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cắt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MB tại H, AD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cắt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đường tròn (O)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tại K. Chứng minh: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bốn điểm D,K,H,B cùng thuộc một đường tròn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và 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29" o:spt="75" type="#_x0000_t75" style="height:31pt;width:5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</w:p>
    <w:p>
      <w:pPr>
        <w:numPr>
          <w:ilvl w:val="0"/>
          <w:numId w:val="2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L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ấy Q đối xứng với P qua 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Chứng minh: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BQ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/>
        <w:ind w:left="720"/>
        <w:jc w:val="center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HẾT.</w:t>
      </w:r>
    </w:p>
    <w:p>
      <w:pPr>
        <w:spacing w:after="0" w:afterAutospacing="0" w:line="36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 w:line="360" w:lineRule="auto"/>
        <w:ind w:firstLine="720"/>
        <w:jc w:val="both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 w:line="30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afterAutospacing="0" w:line="300" w:lineRule="auto"/>
        <w:jc w:val="both"/>
        <w:rPr>
          <w:rFonts w:ascii="Times New Roman" w:hAnsi="Times New Roman" w:eastAsia="Times New Roman" w:cs="Times New Roman"/>
          <w:b/>
          <w:bCs/>
          <w:sz w:val="26"/>
          <w:szCs w:val="26"/>
        </w:rPr>
      </w:pPr>
    </w:p>
    <w:p>
      <w:pPr>
        <w:spacing w:after="0" w:afterAutospacing="0" w:line="300" w:lineRule="auto"/>
        <w:jc w:val="center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HƯỚNG DẪN CHẤM TOÁN 9 HK1 NĂM HỌC 20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22</w:t>
      </w:r>
      <w:r>
        <w:rPr>
          <w:rFonts w:ascii="Times New Roman" w:hAnsi="Times New Roman" w:eastAsia="Times New Roman" w:cs="Times New Roman"/>
          <w:b/>
          <w:bCs/>
          <w:sz w:val="26"/>
          <w:szCs w:val="26"/>
        </w:rPr>
        <w:t>-202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en-US"/>
        </w:rPr>
        <w:t>3</w:t>
      </w:r>
    </w:p>
    <w:p>
      <w:pPr>
        <w:spacing w:before="120" w:after="0" w:afterAutospacing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l-PL"/>
        </w:rPr>
        <w:t>Bài 1</w:t>
      </w:r>
      <w:r>
        <w:rPr>
          <w:rFonts w:ascii="Times New Roman" w:hAnsi="Times New Roman" w:eastAsia="Times New Roman" w:cs="Times New Roman"/>
          <w:b/>
          <w:sz w:val="26"/>
          <w:szCs w:val="26"/>
          <w:lang w:val="pl-PL"/>
        </w:rPr>
        <w:t xml:space="preserve">: (1,5 điểm) </w:t>
      </w:r>
    </w:p>
    <w:p>
      <w:pPr>
        <w:spacing w:after="0" w:afterAutospacing="0"/>
        <w:rPr>
          <w:rFonts w:ascii="Times New Roman" w:hAnsi="Times New Roman" w:eastAsia="Times New Roman" w:cs="Times New Roman"/>
          <w:position w:val="-8"/>
          <w:sz w:val="26"/>
          <w:szCs w:val="26"/>
        </w:rPr>
      </w:pPr>
      <w:r>
        <w:rPr>
          <w:rFonts w:ascii="Times New Roman" w:hAnsi="Times New Roman" w:eastAsia="Times New Roman" w:cs="Times New Roman"/>
          <w:position w:val="-8"/>
          <w:sz w:val="26"/>
          <w:szCs w:val="26"/>
          <w:lang w:val="pl-PL"/>
        </w:rPr>
        <w:t xml:space="preserve"> a</w:t>
      </w:r>
      <w:r>
        <w:rPr>
          <w:rFonts w:ascii="Times New Roman" w:hAnsi="Times New Roman" w:eastAsia="Times New Roman" w:cs="Times New Roman"/>
          <w:position w:val="-8"/>
          <w:sz w:val="26"/>
          <w:szCs w:val="26"/>
        </w:rPr>
        <w:t>)</w:t>
      </w:r>
      <w:r>
        <w:rPr>
          <w:rFonts w:hint="default" w:ascii="Times New Roman" w:hAnsi="Times New Roman" w:eastAsia="Times New Roman" w:cs="Times New Roman"/>
          <w:b/>
          <w:position w:val="-8"/>
          <w:sz w:val="26"/>
          <w:szCs w:val="26"/>
          <w:u w:val="none"/>
          <w:lang w:val="vi-VN"/>
        </w:rPr>
        <w:object>
          <v:shape id="_x0000_i1030" o:spt="75" type="#_x0000_t75" style="height:18pt;width:87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-8"/>
          <w:sz w:val="26"/>
          <w:szCs w:val="26"/>
        </w:rPr>
        <w:t xml:space="preserve"> </w:t>
      </w:r>
    </w:p>
    <w:p>
      <w:pPr>
        <w:tabs>
          <w:tab w:val="left" w:pos="7938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eastAsia="Times New Roman" w:cs="Times New Roman"/>
          <w:b/>
          <w:position w:val="-8"/>
          <w:sz w:val="26"/>
          <w:szCs w:val="26"/>
          <w:u w:val="none"/>
          <w:lang w:val="vi-VN"/>
        </w:rPr>
        <w:object>
          <v:shape id="_x0000_i1031" o:spt="75" type="#_x0000_t75" style="height:18pt;width:8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38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 </w:t>
      </w:r>
      <w:r>
        <w:rPr>
          <w:rFonts w:hint="default" w:ascii="Times New Roman" w:hAnsi="Times New Roman" w:eastAsia="Times New Roman" w:cs="Times New Roman"/>
          <w:b/>
          <w:position w:val="-8"/>
          <w:sz w:val="26"/>
          <w:szCs w:val="26"/>
          <w:u w:val="none"/>
          <w:lang w:val="vi-VN"/>
        </w:rPr>
        <w:object>
          <v:shape id="_x0000_i1032" o:spt="75" type="#_x0000_t75" style="height:18pt;width:24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38"/>
        </w:tabs>
        <w:spacing w:after="0" w:afterAutospacing="0"/>
        <w:rPr>
          <w:rFonts w:ascii="VNI-Times" w:hAnsi="VNI-Times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val="pl-PL"/>
        </w:rPr>
        <w:t xml:space="preserve">b) </w:t>
      </w:r>
      <w:r>
        <w:rPr>
          <w:rFonts w:hint="default" w:ascii="Times New Roman" w:hAnsi="Times New Roman" w:eastAsia="Times New Roman" w:cs="Times New Roman"/>
          <w:b/>
          <w:position w:val="-28"/>
          <w:sz w:val="26"/>
          <w:szCs w:val="26"/>
          <w:u w:val="none"/>
          <w:lang w:val="vi-VN"/>
        </w:rPr>
        <w:object>
          <v:shape id="_x0000_i1033" o:spt="75" type="#_x0000_t75" style="height:36pt;width:78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</w:p>
    <w:p>
      <w:pPr>
        <w:tabs>
          <w:tab w:val="left" w:pos="7938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 </w:t>
      </w:r>
      <w:r>
        <w:rPr>
          <w:rFonts w:hint="default" w:ascii="Times New Roman" w:hAnsi="Times New Roman" w:eastAsia="Times New Roman" w:cs="Times New Roman"/>
          <w:b/>
          <w:position w:val="-30"/>
          <w:sz w:val="26"/>
          <w:szCs w:val="26"/>
          <w:u w:val="none"/>
          <w:lang w:val="vi-VN"/>
        </w:rPr>
        <w:object>
          <v:shape id="_x0000_i1034" o:spt="75" type="#_x0000_t75" style="height:37pt;width:148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0,25+0,25</w:t>
      </w:r>
    </w:p>
    <w:p>
      <w:pPr>
        <w:tabs>
          <w:tab w:val="left" w:pos="7938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 </w:t>
      </w:r>
      <w:r>
        <w:rPr>
          <w:rFonts w:hint="default" w:ascii="Times New Roman" w:hAnsi="Times New Roman" w:eastAsia="Times New Roman" w:cs="Times New Roman"/>
          <w:b/>
          <w:position w:val="-8"/>
          <w:sz w:val="26"/>
          <w:szCs w:val="26"/>
          <w:u w:val="none"/>
          <w:lang w:val="vi-VN"/>
        </w:rPr>
        <w:object>
          <v:shape id="_x0000_i1035" o:spt="75" type="#_x0000_t75" style="height:18pt;width:60pt;" o:ole="t" filled="f" o:preferrelative="t" stroked="f" coordsize="21600,21600">
            <v:path/>
            <v:fill on="f" focussize="0,0"/>
            <v:stroke on="f"/>
            <v:imagedata r:id="rId26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38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 2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spacing w:before="120" w:after="0" w:afterAutospacing="0" w:line="360" w:lineRule="auto"/>
        <w:rPr>
          <w:rFonts w:ascii="Times New Roman" w:hAnsi="Times New Roman" w:eastAsia="Times New Roman" w:cs="Times New Roman"/>
          <w:b/>
          <w:sz w:val="26"/>
          <w:szCs w:val="26"/>
          <w:lang w:val="pl-PL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  <w:lang w:val="pl-PL"/>
        </w:rPr>
        <w:t>Bài 2</w:t>
      </w:r>
      <w:r>
        <w:rPr>
          <w:rFonts w:ascii="Times New Roman" w:hAnsi="Times New Roman" w:eastAsia="Times New Roman" w:cs="Times New Roman"/>
          <w:b/>
          <w:sz w:val="26"/>
          <w:szCs w:val="26"/>
          <w:lang w:val="pl-PL"/>
        </w:rPr>
        <w:t xml:space="preserve">: (2,0 điểm)  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a) Mỗi BGT đúng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Mỗi đồ thị vẽ đúng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b) Viết đúng PTHĐGĐ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Tìm đúng hoành độ GĐ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Tìm đúng tung độ GĐ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Kết luận đúng tọa độ GĐ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3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(1,5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điểm) </w:t>
      </w:r>
    </w:p>
    <w:p>
      <w:pPr>
        <w:tabs>
          <w:tab w:val="left" w:pos="7920"/>
        </w:tabs>
        <w:spacing w:after="0" w:afterAutospacing="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a) Vì đồ thị hàm số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+ b cắt trục tung tại điểm có tung độ bằng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90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 b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90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(1)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Vì đồ thị hàm số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+ b đi qua điểm có tọa độ (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>0)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.a +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(2)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(1) &amp; (2) 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0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.a +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90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a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= -35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b)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Nếu xe còn 2,5km nữa thì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đến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địa điểm B </w:t>
      </w:r>
      <w:r>
        <w:rPr>
          <w:rFonts w:ascii="Times New Roman" w:hAnsi="Times New Roman" w:eastAsia="Times New Roman" w:cs="Times New Roman"/>
          <w:sz w:val="26"/>
          <w:szCs w:val="26"/>
        </w:rPr>
        <w:t>, ta có: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2,5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-35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+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90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= 2,5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Vậy nếu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xe còn 2,5km nữa thì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đến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địa điểm B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, có nghĩa là xe đi được 2,5(h)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4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(1,5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điểm)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a) Xét ∆AB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vuông tại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eastAsia="Times New Roman" w:cs="Times New Roman"/>
          <w:sz w:val="26"/>
          <w:szCs w:val="26"/>
        </w:rPr>
        <w:t>: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36" o:spt="75" type="#_x0000_t75" style="height:31pt;width:60.95pt;" o:ole="t" filled="f" o:preferrelative="t" stroked="f" coordsize="21600,21600">
            <v:path/>
            <v:fill on="f" focussize="0,0"/>
            <v:stroke on="f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en-US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                           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37" o:spt="75" type="#_x0000_t75" style="height:31pt;width:70pt;" o:ole="t" filled="f" o:preferrelative="t" stroked="f" coordsize="21600,21600">
            <v:path/>
            <v:fill on="f" focussize="0,0"/>
            <v:stroke on="f"/>
            <v:imagedata r:id="rId30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en-US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4</w:t>
      </w:r>
      <w:r>
        <w:rPr>
          <w:rFonts w:ascii="Times New Roman" w:hAnsi="Times New Roman" w:eastAsia="Times New Roman" w:cs="Times New Roman"/>
          <w:sz w:val="26"/>
          <w:szCs w:val="26"/>
        </w:rPr>
        <w:t>1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5</w:t>
      </w:r>
      <w:r>
        <w:rPr>
          <w:rFonts w:ascii="Times New Roman" w:hAnsi="Times New Roman" w:eastAsia="Times New Roman" w:cs="Times New Roman"/>
          <w:sz w:val="26"/>
          <w:szCs w:val="26"/>
        </w:rPr>
        <w:t>. tan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48</w:t>
      </w:r>
      <w:r>
        <w:rPr>
          <w:rFonts w:ascii="Times New Roman" w:hAnsi="Times New Roman" w:eastAsia="Times New Roman" w:cs="Times New Roman"/>
          <w:sz w:val="26"/>
          <w:szCs w:val="26"/>
          <w:vertAlign w:val="superscript"/>
        </w:rPr>
        <w:t>0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≈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461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(m)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Chiều cao t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òa nhà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khoảng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461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(m)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-106680</wp:posOffset>
                </wp:positionV>
                <wp:extent cx="3676650" cy="4962525"/>
                <wp:effectExtent l="0" t="0" r="0" b="0"/>
                <wp:wrapNone/>
                <wp:docPr id="15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4962525"/>
                          <a:chOff x="7147" y="52317"/>
                          <a:chExt cx="5790" cy="7815"/>
                        </a:xfrm>
                      </wpg:grpSpPr>
                      <pic:pic xmlns:pic="http://schemas.openxmlformats.org/drawingml/2006/picture">
                        <pic:nvPicPr>
                          <pic:cNvPr id="245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7147" y="52317"/>
                            <a:ext cx="5790" cy="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3" name="Group 153"/>
                        <wpg:cNvGrpSpPr/>
                        <wpg:grpSpPr>
                          <a:xfrm rot="0">
                            <a:off x="11446" y="54373"/>
                            <a:ext cx="1410" cy="3840"/>
                            <a:chOff x="13531" y="36006"/>
                            <a:chExt cx="1410" cy="3840"/>
                          </a:xfrm>
                        </wpg:grpSpPr>
                        <wps:wsp>
                          <wps:cNvPr id="154" name="Arc 246"/>
                          <wps:cNvSpPr/>
                          <wps:spPr>
                            <a:xfrm rot="15420000">
                              <a:off x="13561" y="38616"/>
                              <a:ext cx="1080" cy="1140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Arc 247"/>
                          <wps:cNvSpPr/>
                          <wps:spPr>
                            <a:xfrm rot="9720000">
                              <a:off x="13666" y="36261"/>
                              <a:ext cx="1080" cy="1140"/>
                            </a:xfrm>
                            <a:prstGeom prst="arc">
                              <a:avLst/>
                            </a:prstGeom>
                            <a:ln w="38100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6" name="Arc 249"/>
                          <wps:cNvSpPr/>
                          <wps:spPr>
                            <a:xfrm rot="14400000">
                              <a:off x="13831" y="38736"/>
                              <a:ext cx="1080" cy="1140"/>
                            </a:xfrm>
                            <a:prstGeom prst="arc">
                              <a:avLst>
                                <a:gd name="adj1" fmla="val 17843384"/>
                                <a:gd name="adj2" fmla="val 20565169"/>
                              </a:avLst>
                            </a:prstGeom>
                            <a:solidFill>
                              <a:srgbClr val="FF0000"/>
                            </a:solidFill>
                            <a:ln w="57150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Arc 250"/>
                          <wps:cNvSpPr/>
                          <wps:spPr>
                            <a:xfrm rot="9180000">
                              <a:off x="13861" y="36006"/>
                              <a:ext cx="1080" cy="1140"/>
                            </a:xfrm>
                            <a:prstGeom prst="arc">
                              <a:avLst>
                                <a:gd name="adj1" fmla="val 17843384"/>
                                <a:gd name="adj2" fmla="val 20355552"/>
                              </a:avLst>
                            </a:prstGeom>
                            <a:solidFill>
                              <a:srgbClr val="FF0000"/>
                            </a:solidFill>
                            <a:ln w="57150"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5.5pt;margin-top:-8.4pt;height:390.75pt;width:289.5pt;z-index:251663360;mso-width-relative:page;mso-height-relative:page;" coordorigin="7147,52317" coordsize="5790,7815" o:gfxdata="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">
                <o:lock v:ext="edit" aspectratio="f"/>
                <v:shape id="Picture 36" o:spid="_x0000_s1026" o:spt="75" type="#_x0000_t75" style="position:absolute;left:7147;top:52317;height:7815;width:5790;" filled="f" o:preferrelative="t" stroked="f" coordsize="21600,21600" o:gfxdata="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JwjU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31" o:title=""/>
                  <o:lock v:ext="edit" aspectratio="t"/>
                </v:shape>
                <v:group id="_x0000_s1026" o:spid="_x0000_s1026" o:spt="203" style="position:absolute;left:11446;top:54373;height:3840;width:1410;" coordorigin="13531,36006" coordsize="1410,3840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Arc 246" o:spid="_x0000_s1026" style="position:absolute;left:13561;top:38616;height:1140;width:1080;rotation:-6750208f;" filled="f" stroked="t" coordsize="1080,1140" o:gfxdata="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R25LsAAADc&#10;AAAADwAAAAAAAAABACAAAAAiAAAAZHJzL2Rvd25yZXYueG1sUEsBAhQAFAAAAAgAh07iQDMvBZ47&#10;AAAAOQAAABAAAAAAAAAAAQAgAAAACgEAAGRycy9zaGFwZXhtbC54bWxQSwUGAAAAAAYABgBbAQAA&#10;tAMAAAAA&#10;" path="m539,0nsc837,0,1079,255,1079,570l540,570xem539,0nfc837,0,1079,255,1079,570e">
                    <v:path o:connectlocs="539,0;540,570;1080,570" o:connectangles="164,123,82"/>
                    <v:fill on="f" focussize="0,0"/>
                    <v:stroke weight="3pt" color="#0000FF [3204]" miterlimit="8" joinstyle="miter"/>
                    <v:imagedata o:title=""/>
                    <o:lock v:ext="edit" aspectratio="f"/>
                  </v:shape>
                  <v:shape id="Arc 247" o:spid="_x0000_s1026" style="position:absolute;left:13666;top:36261;height:1140;width:1080;rotation:10616832f;" filled="f" stroked="t" coordsize="1080,1140" o:gfxdata="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aEWUugAAANwA&#10;AAAPAAAAAAAAAAEAIAAAACIAAABkcnMvZG93bnJldi54bWxQSwECFAAUAAAACACHTuJAMy8FnjsA&#10;AAA5AAAAEAAAAAAAAAABACAAAAAJAQAAZHJzL3NoYXBleG1sLnhtbFBLBQYAAAAABgAGAFsBAACz&#10;AwAAAAA=&#10;" path="m539,0nsc837,0,1079,255,1079,570l540,570xem539,0nfc837,0,1079,255,1079,570e">
                    <v:path o:connectlocs="539,0;540,570;1080,570" o:connectangles="164,123,82"/>
                    <v:fill on="f" focussize="0,0"/>
                    <v:stroke weight="3pt" color="#0000FF [3204]" miterlimit="8" joinstyle="miter"/>
                    <v:imagedata o:title=""/>
                    <o:lock v:ext="edit" aspectratio="f"/>
                  </v:shape>
                  <v:shape id="Arc 249" o:spid="_x0000_s1026" style="position:absolute;left:13831;top:38736;height:1140;width:1080;rotation:-7864320f;" fillcolor="#FF0000" filled="t" stroked="t" coordsize="1080,1140" o:gfxdata="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qma662AAAA3AAAAA8A&#10;AAAAAAAAAQAgAAAAIgAAAGRycy9kb3ducmV2LnhtbFBLAQIUABQAAAAIAIdO4kAzLwWeOwAAADkA&#10;AAAQAAAAAAAAAAEAIAAAAAUBAABkcnMvc2hhcGV4bWwueG1sUEsFBgAAAAAGAAYAWwEAAK8DAAAA&#10;AA==&#10;" path="m799,69nsc923,141,1018,262,1058,408l540,570xem799,69nfc923,141,1018,262,1058,408e">
                    <v:path o:connectlocs="799,69;540,570;1058,409" o:connectangles="189,293,396"/>
                    <v:fill on="t" focussize="0,0"/>
                    <v:stroke weight="4.5pt" color="#0000FF [3204]" miterlimit="8" joinstyle="miter"/>
                    <v:imagedata o:title=""/>
                    <o:lock v:ext="edit" aspectratio="f"/>
                  </v:shape>
                  <v:shape id="Arc 250" o:spid="_x0000_s1026" style="position:absolute;left:13861;top:36006;height:1140;width:1080;rotation:10027008f;" fillcolor="#FF0000" filled="t" stroked="t" coordsize="1080,1140" o:gfxdata="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oVi0ugAAANwA&#10;AAAPAAAAAAAAAAEAIAAAACIAAABkcnMvZG93bnJldi54bWxQSwECFAAUAAAACACHTuJAMy8FnjsA&#10;AAA5AAAAEAAAAAAAAAABACAAAAAJAQAAZHJzL3NoYXBleG1sLnhtbFBLBQYAAAAABgAGAFsBAACz&#10;AwAAAAA=&#10;" path="m799,69nsc914,135,1004,245,1048,376l540,570xem799,69nfc914,135,1004,245,1048,376e">
                    <v:path o:connectlocs="799,69;540,570;1048,377" o:connectangles="189,291,392"/>
                    <v:fill on="t" focussize="0,0"/>
                    <v:stroke weight="4.5pt" color="#0000FF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eastAsia="Times New Roman" w:cs="Times New Roman"/>
          <w:sz w:val="26"/>
          <w:szCs w:val="26"/>
        </w:rPr>
        <w:t>Xét ∆A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CH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vuông tại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H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38" o:spt="75" type="#_x0000_t75" style="height:31pt;width:62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39" o:spt="75" type="#_x0000_t75" style="height:22pt;width:40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Vậy góc nâng 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40" o:spt="75" type="#_x0000_t75" style="height:22pt;width:30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10"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so với mặt đất khoảng 35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en-US"/>
        </w:rPr>
        <w:t>0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u w:val="single"/>
        </w:rPr>
        <w:t>Bài 5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/>
          <w:sz w:val="26"/>
          <w:szCs w:val="26"/>
          <w:shd w:val="clear" w:color="auto" w:fill="FFFFFF"/>
        </w:rPr>
        <w:t xml:space="preserve">(3,5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điểm)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afterAutospacing="0" w:line="36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numPr>
          <w:ilvl w:val="0"/>
          <w:numId w:val="0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a)Chứng minh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OD là đường trung trực của MB và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CD = AC + BD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Ta có: DM = DB ( tc 2 tt cn ) và OB = OC ( = bk)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</w:t>
      </w:r>
      <w:r>
        <w:rPr>
          <w:rFonts w:ascii="Times New Roman" w:hAnsi="Times New Roman" w:eastAsia="Times New Roman" w:cs="Times New Roman"/>
          <w:sz w:val="26"/>
          <w:szCs w:val="26"/>
        </w:rPr>
        <w:t>0,25+0,25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O thuộc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đường  trung trực của đoạn AB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O là đường trung trực của đoạn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M</w:t>
      </w:r>
      <w:r>
        <w:rPr>
          <w:rFonts w:ascii="Times New Roman" w:hAnsi="Times New Roman" w:eastAsia="Times New Roman" w:cs="Times New Roman"/>
          <w:sz w:val="26"/>
          <w:szCs w:val="26"/>
        </w:rPr>
        <w:t>B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MO </w:t>
      </w:r>
      <w:r>
        <w:rPr>
          <w:rFonts w:ascii="Times New Roman" w:hAnsi="Times New Roman" w:eastAsia="Times New Roman" w:cs="Times New Roman"/>
          <w:sz w:val="26"/>
          <w:szCs w:val="26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AB</w:t>
      </w:r>
    </w:p>
    <w:p>
      <w:pPr>
        <w:tabs>
          <w:tab w:val="left" w:pos="7920"/>
        </w:tabs>
        <w:spacing w:after="0" w:afterAutospacing="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Ta có : DM = DB, AC = CM ( tc 2 tt cn ) 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Mà : CD = CM + MD =&gt; CD = CA + DB        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numPr>
          <w:ilvl w:val="0"/>
          <w:numId w:val="0"/>
        </w:numPr>
        <w:spacing w:after="0" w:afterAutospacing="0"/>
        <w:jc w:val="both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b)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Kẻ MP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AB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tại P,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OD gặp MB tại H, AD gặp đường tròn (O)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tại K. Chứng minh: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bốn điểm D,K,H,B cùng thuộc một đường tròn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và 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41" o:spt="75" type="#_x0000_t75" style="height:31pt;width:5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Ta có : </w:t>
      </w:r>
      <w:r>
        <w:rPr>
          <w:rFonts w:ascii="Times New Roman" w:hAnsi="Times New Roman" w:eastAsia="Times New Roman" w:cs="Times New Roman"/>
          <w:sz w:val="26"/>
          <w:szCs w:val="26"/>
        </w:rPr>
        <w:t>∆BA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nội tiếp đường tròn đường kính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eastAsia="Times New Roman" w:cs="Times New Roman"/>
          <w:sz w:val="26"/>
          <w:szCs w:val="26"/>
        </w:rPr>
        <w:t>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numPr>
          <w:ilvl w:val="0"/>
          <w:numId w:val="0"/>
        </w:numPr>
        <w:spacing w:after="0" w:afterAutospacing="0"/>
        <w:jc w:val="both"/>
        <w:rPr>
          <w:rFonts w:hint="default" w:ascii="Times New Roman" w:hAnsi="Times New Roman" w:eastAsia="Times New Roman" w:cs="Times New Roman"/>
          <w:sz w:val="26"/>
          <w:szCs w:val="26"/>
          <w:lang w:val="vi-VN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 ∆BA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vuông tại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=&gt;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                                                                                      </w:t>
      </w:r>
    </w:p>
    <w:p>
      <w:pPr>
        <w:tabs>
          <w:tab w:val="left" w:pos="7920"/>
        </w:tabs>
        <w:spacing w:after="0" w:afterAutospacing="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=&gt; </w:t>
      </w:r>
      <w:r>
        <w:rPr>
          <w:rFonts w:ascii="Times New Roman" w:hAnsi="Times New Roman" w:eastAsia="Times New Roman" w:cs="Times New Roman"/>
          <w:sz w:val="26"/>
          <w:szCs w:val="26"/>
        </w:rPr>
        <w:t>∆B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vuông tại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K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=&gt; </w:t>
      </w:r>
      <w:r>
        <w:rPr>
          <w:rFonts w:ascii="Times New Roman" w:hAnsi="Times New Roman" w:eastAsia="Times New Roman" w:cs="Times New Roman"/>
          <w:sz w:val="26"/>
          <w:szCs w:val="26"/>
        </w:rPr>
        <w:t>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BKD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nội tiếp đường tròn đường kính 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D                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hint="default" w:ascii="Times New Roman" w:hAnsi="Times New Roman" w:eastAsia="Times New Roman" w:cs="Times New Roman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C/m tương tự:  </w:t>
      </w:r>
      <w:r>
        <w:rPr>
          <w:rFonts w:ascii="Times New Roman" w:hAnsi="Times New Roman" w:eastAsia="Times New Roman" w:cs="Times New Roman"/>
          <w:sz w:val="26"/>
          <w:szCs w:val="26"/>
        </w:rPr>
        <w:t>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BHD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nội tiếp đường tròn đường kính 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D 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D,K,H,B cùng thuộc một đường tròn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đường kính BD                               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DBO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∆B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PM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có: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42" o:spt="75" type="#_x0000_t75" style="height:22pt;width:6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38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position w:val="-6"/>
          <w:sz w:val="26"/>
          <w:szCs w:val="26"/>
          <w:u w:val="none"/>
          <w:lang w:val="en-US"/>
        </w:rPr>
        <w:t>cùng phụ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position w:val="-4"/>
          <w:sz w:val="26"/>
          <w:szCs w:val="26"/>
          <w:u w:val="none"/>
          <w:lang w:val="vi-VN"/>
        </w:rPr>
        <w:object>
          <v:shape id="_x0000_i1043" o:spt="75" type="#_x0000_t75" style="height:21pt;width:30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0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 xml:space="preserve">  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vi-VN"/>
        </w:rPr>
        <w:object>
          <v:shape id="_x0000_i1044" o:spt="75" type="#_x0000_t75" style="height:22pt;width:58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2">
            <o:LockedField>false</o:LockedField>
          </o:OLEObject>
        </w:objec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DBO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đd 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BPM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</w:t>
      </w:r>
      <w:r>
        <w:rPr>
          <w:rFonts w:hint="default" w:ascii="Times New Roman" w:hAnsi="Times New Roman" w:eastAsia="Times New Roman" w:cs="Times New Roman"/>
          <w:b/>
          <w:position w:val="-24"/>
          <w:sz w:val="26"/>
          <w:szCs w:val="26"/>
          <w:u w:val="none"/>
          <w:lang w:val="vi-VN"/>
        </w:rPr>
        <w:object>
          <v:shape id="_x0000_i1045" o:spt="75" type="#_x0000_t75" style="height:31pt;width:54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4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(1)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0.25</w:t>
      </w:r>
    </w:p>
    <w:p>
      <w:pPr>
        <w:numPr>
          <w:ilvl w:val="0"/>
          <w:numId w:val="0"/>
        </w:numPr>
        <w:spacing w:after="0" w:afterAutospacing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c)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L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ấy Q đối xứng với P qua 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 Chứng minh: 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BQ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 xml:space="preserve">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eastAsia="Times New Roman" w:cs="Times New Roman"/>
          <w:sz w:val="26"/>
          <w:szCs w:val="26"/>
        </w:rPr>
        <w:t>.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Ta có:A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2.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OB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O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là trung điểm của A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</w:t>
      </w:r>
      <w:r>
        <w:rPr>
          <w:rFonts w:ascii="Times New Roman" w:hAnsi="Times New Roman" w:eastAsia="Times New Roman" w:cs="Times New Roman"/>
          <w:sz w:val="26"/>
          <w:szCs w:val="26"/>
        </w:rPr>
        <w:t>) (2)</w:t>
      </w:r>
    </w:p>
    <w:p>
      <w:pPr>
        <w:tabs>
          <w:tab w:val="left" w:pos="7920"/>
        </w:tabs>
        <w:spacing w:after="0" w:afterAutospacing="0"/>
        <w:ind w:firstLine="780" w:firstLineChars="30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PQ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=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2.PM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M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là trung điểm của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PQ</w:t>
      </w:r>
      <w:r>
        <w:rPr>
          <w:rFonts w:ascii="Times New Roman" w:hAnsi="Times New Roman" w:eastAsia="Times New Roman" w:cs="Times New Roman"/>
          <w:sz w:val="26"/>
          <w:szCs w:val="26"/>
        </w:rPr>
        <w:t>) (3)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(1), (2) và (3) =&gt; </w:t>
      </w:r>
      <w:r>
        <w:rPr>
          <w:rFonts w:hint="default" w:ascii="Times New Roman" w:hAnsi="Times New Roman" w:eastAsia="Times New Roman" w:cs="Times New Roman"/>
          <w:b/>
          <w:position w:val="-28"/>
          <w:sz w:val="26"/>
          <w:szCs w:val="26"/>
          <w:u w:val="none"/>
          <w:lang w:val="vi-VN"/>
        </w:rPr>
        <w:object>
          <v:shape id="_x0000_i1046" o:spt="75" type="#_x0000_t75" style="height:33pt;width:53pt;" o:ole="t" filled="f" o:preferrelative="t" stroked="f" coordsize="21600,21600">
            <v:path/>
            <v:fill on="f" focussize="0,0"/>
            <v:stroke on="f"/>
            <v:imagedata r:id="rId46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5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0,5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Xét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DBA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QPB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có: 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position w:val="-50"/>
          <w:sz w:val="26"/>
          <w:szCs w:val="26"/>
          <w:u w:val="none"/>
          <w:lang w:val="vi-VN"/>
        </w:rPr>
        <w:object>
          <v:shape id="_x0000_i1047" o:spt="75" type="#_x0000_t75" style="height:56pt;width:81pt;" o:ole="t" filled="f" o:preferrelative="t" stroked="f" coordsize="21600,21600">
            <v:path/>
            <v:fill on="f" focussize="0,0"/>
            <v:stroke on="f"/>
            <v:imagedata r:id="rId48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47">
            <o:LockedField>false</o:LockedField>
          </o:OLEObject>
        </w:objec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=&gt;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DBA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đd ∆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QPB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(c.g.c)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eastAsia="Times New Roman" w:cs="Times New Roman"/>
          <w:b/>
          <w:position w:val="-60"/>
          <w:sz w:val="26"/>
          <w:szCs w:val="26"/>
          <w:u w:val="none"/>
          <w:lang w:val="vi-VN"/>
        </w:rPr>
        <w:object>
          <v:shape id="_x0000_i1048" o:spt="75" type="#_x0000_t75" style="height:74pt;width:78pt;" o:ole="t" filled="f" o:preferrelative="t" stroked="f" coordsize="21600,21600">
            <v:path/>
            <v:fill on="f" focussize="0,0"/>
            <v:stroke on="f"/>
            <v:imagedata r:id="rId50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4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>(</w:t>
      </w:r>
      <w:r>
        <w:rPr>
          <w:rFonts w:hint="default" w:ascii="Times New Roman" w:hAnsi="Times New Roman" w:eastAsia="Times New Roman" w:cs="Times New Roman"/>
          <w:b w:val="0"/>
          <w:bCs/>
          <w:position w:val="-6"/>
          <w:sz w:val="26"/>
          <w:szCs w:val="26"/>
          <w:u w:val="none"/>
          <w:lang w:val="en-US"/>
        </w:rPr>
        <w:t>cùng phụ</w: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position w:val="-4"/>
          <w:sz w:val="26"/>
          <w:szCs w:val="26"/>
          <w:u w:val="none"/>
          <w:lang w:val="vi-VN"/>
        </w:rPr>
        <w:object>
          <v:shape id="_x0000_i1049" o:spt="75" type="#_x0000_t75" style="height:21pt;width:2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/>
          <w:position w:val="-6"/>
          <w:sz w:val="26"/>
          <w:szCs w:val="26"/>
          <w:u w:val="none"/>
          <w:lang w:val="en-US"/>
        </w:rPr>
        <w:t xml:space="preserve">  )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Tia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và tia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BQ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thuộc nửa mặt phẳng bờ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A</w:t>
      </w:r>
      <w:r>
        <w:rPr>
          <w:rFonts w:ascii="Times New Roman" w:hAnsi="Times New Roman" w:eastAsia="Times New Roman" w:cs="Times New Roman"/>
          <w:sz w:val="26"/>
          <w:szCs w:val="26"/>
        </w:rPr>
        <w:t>B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=&gt;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P, K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>Q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thẳng hàng.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Mà AD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KB =&gt; AD </w:t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sym w:font="Symbol" w:char="005E"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QB.</w:t>
      </w:r>
      <w:r>
        <w:rPr>
          <w:rFonts w:ascii="Times New Roman" w:hAnsi="Times New Roman" w:eastAsia="Times New Roman" w:cs="Times New Roman"/>
          <w:sz w:val="26"/>
          <w:szCs w:val="26"/>
        </w:rPr>
        <w:tab/>
      </w:r>
      <w:r>
        <w:rPr>
          <w:rFonts w:hint="default" w:ascii="Times New Roman" w:hAnsi="Times New Roman" w:eastAsia="Times New Roman" w:cs="Times New Roman"/>
          <w:sz w:val="26"/>
          <w:szCs w:val="26"/>
          <w:lang w:val="en-US"/>
        </w:rPr>
        <w:t xml:space="preserve">            </w:t>
      </w:r>
      <w:r>
        <w:rPr>
          <w:rFonts w:ascii="Times New Roman" w:hAnsi="Times New Roman" w:eastAsia="Times New Roman" w:cs="Times New Roman"/>
          <w:sz w:val="26"/>
          <w:szCs w:val="26"/>
        </w:rPr>
        <w:t>0,25</w:t>
      </w:r>
    </w:p>
    <w:p>
      <w:pPr>
        <w:tabs>
          <w:tab w:val="left" w:pos="7920"/>
        </w:tabs>
        <w:spacing w:after="0" w:afterAutospacing="0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Lưu ý: HS giải cách khác đúng thì cũng chấm theo các mốc  của thang điểm trên.</w:t>
      </w: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tabs>
          <w:tab w:val="left" w:pos="7920"/>
        </w:tabs>
        <w:spacing w:after="0" w:afterAutospacing="0"/>
        <w:rPr>
          <w:rFonts w:ascii="Times New Roman" w:hAnsi="Times New Roman" w:eastAsia="Times New Roman" w:cs="Times New Roman"/>
          <w:sz w:val="26"/>
          <w:szCs w:val="26"/>
        </w:rPr>
      </w:pPr>
    </w:p>
    <w:p/>
    <w:p/>
    <w:p/>
    <w:tbl>
      <w:tblPr>
        <w:tblStyle w:val="3"/>
        <w:tblpPr w:leftFromText="180" w:rightFromText="180" w:vertAnchor="page" w:horzAnchor="page" w:tblpX="109" w:tblpY="1158"/>
        <w:tblOverlap w:val="never"/>
        <w:tblW w:w="1397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3"/>
        <w:gridCol w:w="7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053" w:type="dxa"/>
          </w:tcPr>
          <w:p>
            <w:pPr>
              <w:spacing w:after="0" w:afterAutospacing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4"/>
              </w:rPr>
            </w:pPr>
            <w:r>
              <w:rPr>
                <w:rFonts w:ascii="Arial" w:hAnsi="Arial" w:eastAsia="Calibri" w:cs="Arial"/>
                <w:bCs/>
                <w:sz w:val="28"/>
                <w:szCs w:val="24"/>
              </w:rPr>
              <w:t>Ủ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4"/>
              </w:rPr>
              <w:t>Y BAN NHÂN DÂN QU</w:t>
            </w:r>
            <w:r>
              <w:rPr>
                <w:rFonts w:ascii="Arial" w:hAnsi="Arial" w:eastAsia="Calibri" w:cs="Arial"/>
                <w:bCs/>
                <w:sz w:val="28"/>
                <w:szCs w:val="24"/>
              </w:rPr>
              <w:t>Ậ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4"/>
              </w:rPr>
              <w:t>N GÒ V</w:t>
            </w:r>
            <w:r>
              <w:rPr>
                <w:rFonts w:ascii="Arial" w:hAnsi="Arial" w:eastAsia="Calibri" w:cs="Arial"/>
                <w:bCs/>
                <w:sz w:val="28"/>
                <w:szCs w:val="24"/>
              </w:rPr>
              <w:t>Ấ</w:t>
            </w:r>
            <w:r>
              <w:rPr>
                <w:rFonts w:ascii="Times New Roman" w:hAnsi="Times New Roman" w:eastAsia="Calibri" w:cs="Times New Roman"/>
                <w:bCs/>
                <w:sz w:val="28"/>
                <w:szCs w:val="24"/>
              </w:rPr>
              <w:t>P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4"/>
              </w:rPr>
              <w:t>PHÒNG GIÁO DỤC VÀ ĐÀO TẠO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7921" w:type="dxa"/>
          </w:tcPr>
          <w:p>
            <w:pPr>
              <w:spacing w:after="0" w:afterAutospacing="0"/>
              <w:ind w:firstLine="140" w:firstLineChars="50"/>
              <w:jc w:val="both"/>
              <w:rPr>
                <w:rFonts w:ascii="Times New Roman" w:hAnsi="Times New Roman" w:eastAsia="Calibri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8"/>
                <w:szCs w:val="24"/>
              </w:rPr>
              <w:t>CỘNG HOÀ XÃ HỘI CHỦ NGHĨA VIỆT NAM</w:t>
            </w:r>
          </w:p>
          <w:p>
            <w:pPr>
              <w:spacing w:after="0" w:afterAutospacing="0"/>
              <w:ind w:firstLine="1680" w:firstLineChars="600"/>
              <w:jc w:val="both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220345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2.65pt;margin-top:17.35pt;height:0pt;width:158.85pt;z-index:251665408;mso-width-relative:page;mso-height-relative:page;" filled="f" stroked="t" coordsize="21600,21600" o:gfxdata="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B0PCb1gAAAAkBAAAPAAAAAAAAAAEAIAAAACIA&#10;AABkcnMvZG93bnJldi54bWxQSwECFAAUAAAACACHTuJA10ZJ5dIBAACt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053" w:type="dxa"/>
          </w:tcPr>
          <w:p>
            <w:pPr>
              <w:spacing w:after="0" w:afterAutospacing="0"/>
              <w:jc w:val="center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95pt;margin-top:1.55pt;height:0pt;width:91.9pt;z-index:251666432;mso-width-relative:page;mso-height-relative:page;" filled="f" stroked="t" coordsize="21600,21600" o:gfxdata="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w1NE1AAAAAcBAAAPAAAAAAAAAAEAIAAA&#10;ACIAAABkcnMvZG93bnJldi54bWxQSwECFAAUAAAACACHTuJANOVeJdcBAAC6AwAADgAAAAAAAAAB&#10;ACAAAAAjAQAAZHJzL2Uyb0RvYy54bWxQSwUGAAAAAAYABgBZAQAAb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7921" w:type="dxa"/>
          </w:tcPr>
          <w:p>
            <w:pPr>
              <w:spacing w:after="0" w:afterAutospacing="0"/>
              <w:ind w:firstLine="1430" w:firstLineChars="550"/>
              <w:jc w:val="both"/>
              <w:rPr>
                <w:rFonts w:ascii="Times New Roman" w:hAnsi="Times New Roman" w:eastAsia="Calibri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Cs/>
                <w:i/>
                <w:sz w:val="26"/>
                <w:szCs w:val="26"/>
              </w:rPr>
              <w:t>Gò Vấp, ngày 13  tháng 11 năm 2022</w:t>
            </w:r>
          </w:p>
        </w:tc>
      </w:tr>
    </w:tbl>
    <w:tbl>
      <w:tblPr>
        <w:tblStyle w:val="5"/>
        <w:tblpPr w:leftFromText="180" w:rightFromText="180" w:vertAnchor="text" w:horzAnchor="page" w:tblpX="107" w:tblpY="1701"/>
        <w:tblOverlap w:val="never"/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751"/>
        <w:gridCol w:w="2412"/>
        <w:gridCol w:w="735"/>
        <w:gridCol w:w="930"/>
        <w:gridCol w:w="660"/>
        <w:gridCol w:w="945"/>
        <w:gridCol w:w="675"/>
        <w:gridCol w:w="915"/>
        <w:gridCol w:w="675"/>
        <w:gridCol w:w="825"/>
        <w:gridCol w:w="615"/>
        <w:gridCol w:w="750"/>
        <w:gridCol w:w="1324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STT</w:t>
            </w:r>
          </w:p>
        </w:tc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NỘI DUNG KIẾN THỨC</w:t>
            </w:r>
          </w:p>
        </w:tc>
        <w:tc>
          <w:tcPr>
            <w:tcW w:w="2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ĐƠN VỊ KIẾN THỨC</w:t>
            </w:r>
          </w:p>
        </w:tc>
        <w:tc>
          <w:tcPr>
            <w:tcW w:w="6360" w:type="dxa"/>
            <w:gridSpan w:val="8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CÂU HỎI THEO MỨC ĐỘ NHẬN THỨC</w:t>
            </w:r>
          </w:p>
        </w:tc>
        <w:tc>
          <w:tcPr>
            <w:tcW w:w="615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tổng số câu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Tổng thời gian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2" w:after="132" w:afterAutospacing="0" w:line="36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TỈ LỆ</w:t>
            </w:r>
          </w:p>
          <w:p>
            <w:pPr>
              <w:spacing w:before="132" w:after="132" w:afterAutospacing="0" w:line="36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  <w:r>
              <w:rPr>
                <w:rFonts w:ascii="Times New Roman" w:hAnsi="Times New Roman" w:eastAsia="Calibri" w:cs="Times New Roman"/>
                <w:b/>
                <w:bCs/>
              </w:rPr>
              <w:t>%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32" w:after="132" w:afterAutospacing="0" w:line="360" w:lineRule="auto"/>
              <w:jc w:val="center"/>
              <w:rPr>
                <w:rFonts w:ascii="Times New Roman" w:hAnsi="Times New Roman" w:eastAsia="Calibri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Ch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Thời gian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Ch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Thời gian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Ch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Thời gian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Ch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Thời gian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(phút)</w:t>
            </w:r>
          </w:p>
        </w:tc>
        <w:tc>
          <w:tcPr>
            <w:tcW w:w="61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bookmarkStart w:id="0" w:name="_Hlk119258845"/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2412" w:type="dxa"/>
            <w:vAlign w:val="center"/>
          </w:tcPr>
          <w:p>
            <w:pPr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en-US"/>
              </w:rPr>
              <w:t>I.1. Biến đổi đơn giản biểu thức chứa căn (Biểu thức số)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3p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3p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I.2. Rút gọn biểu thức chứa căn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bidi="en-US"/>
              </w:rPr>
              <w:t>(Biểu thức số)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4p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4p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4.4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2412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1,5đ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8p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8p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8.9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5.6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Align w:val="center"/>
          </w:tcPr>
          <w:p>
            <w:pPr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II.3. Xác định hàm số bậc nhất; tính giá trị hàm số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bidi="en-US"/>
              </w:rPr>
              <w:t>(Toán thực tế)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1,5đ</w:t>
            </w: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16.7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1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  <w:t>III. Hệ thức lượng trong tam giác vuông</w:t>
            </w:r>
          </w:p>
        </w:tc>
        <w:tc>
          <w:tcPr>
            <w:tcW w:w="2412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 xml:space="preserve">III. HTL trong tam giác vuông và ứng dụng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  <w:lang w:bidi="en-US"/>
              </w:rPr>
              <w:t>(Toán thực tế)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1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241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IV.1. Quan hệ đường kính và dây</w:t>
            </w:r>
          </w:p>
          <w:p>
            <w:pPr>
              <w:widowControl w:val="0"/>
              <w:autoSpaceDE w:val="0"/>
              <w:autoSpaceDN w:val="0"/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IV.2. Tính chất tiếp tuyến; Dấu hiệu nhận biết tiếp tuyến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1,25đ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11.1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32"/>
                <w:szCs w:val="32"/>
              </w:rPr>
              <w:t>½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10p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32"/>
                <w:szCs w:val="32"/>
              </w:rPr>
              <w:t>½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5p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15p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16.7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2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1,0đ</w:t>
            </w: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22.2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73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26p</w:t>
            </w:r>
          </w:p>
        </w:tc>
        <w:tc>
          <w:tcPr>
            <w:tcW w:w="66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3½</w:t>
            </w:r>
          </w:p>
        </w:tc>
        <w:tc>
          <w:tcPr>
            <w:tcW w:w="9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30p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2½</w:t>
            </w:r>
          </w:p>
        </w:tc>
        <w:tc>
          <w:tcPr>
            <w:tcW w:w="9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14p</w:t>
            </w:r>
          </w:p>
        </w:tc>
        <w:tc>
          <w:tcPr>
            <w:tcW w:w="67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20p</w:t>
            </w: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iCs/>
                <w:color w:val="0000FF"/>
                <w:sz w:val="24"/>
                <w:szCs w:val="24"/>
              </w:rPr>
              <w:t>90p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36.4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31.8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22.7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9.1</w:t>
            </w: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615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132" w:after="132" w:afterAutospacing="0" w:line="276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before="132" w:after="132" w:afterAutospacing="0" w:line="276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MA TRẬN ĐỀ KIỂM TRA ĐÁNH GIÁ CUỐI KỲ I – TOÁN 9 (2022-2023)</w:t>
      </w:r>
    </w:p>
    <w:p>
      <w:pPr>
        <w:spacing w:before="132" w:after="132" w:afterAutospacing="0" w:line="276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before="132" w:after="132" w:afterAutospacing="0" w:line="276" w:lineRule="auto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>
      <w:pPr>
        <w:spacing w:before="132" w:after="132" w:afterAutospacing="0" w:line="276" w:lineRule="auto"/>
        <w:ind w:firstLine="72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before="132" w:after="132" w:afterAutospacing="0" w:line="276" w:lineRule="auto"/>
        <w:ind w:firstLine="72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BẢN Đ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IỀU CHỈNH ĐẶC TẢ PHÙ HỢP VỚI MA TRẬN ĐỀ KIỂM TRA ĐÁNH GIÁ CUỐI KỲ I </w:t>
      </w:r>
    </w:p>
    <w:tbl>
      <w:tblPr>
        <w:tblStyle w:val="3"/>
        <w:tblpPr w:leftFromText="180" w:rightFromText="180" w:vertAnchor="text" w:horzAnchor="page" w:tblpX="107" w:tblpY="1013"/>
        <w:tblOverlap w:val="never"/>
        <w:tblW w:w="17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348"/>
        <w:gridCol w:w="1950"/>
        <w:gridCol w:w="3735"/>
        <w:gridCol w:w="960"/>
        <w:gridCol w:w="1560"/>
        <w:gridCol w:w="1095"/>
        <w:gridCol w:w="1562"/>
        <w:gridCol w:w="5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90" w:type="dxa"/>
            <w:vMerge w:val="restart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before="120" w:after="0" w:afterAutospacing="0"/>
              <w:ind w:left="6" w:firstLine="972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bidi="en-US"/>
              </w:rPr>
              <w:t>STT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Nội dung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3735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5177" w:type="dxa"/>
            <w:gridSpan w:val="4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  <w:t>Số câu hỏi</w:t>
            </w:r>
          </w:p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theo mức độ nhận thức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9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3735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Merge w:val="restart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1950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I.1. Biến đổi đơn giản biểu thức chứa căn (Biểu thức số)</w:t>
            </w:r>
          </w:p>
        </w:tc>
        <w:tc>
          <w:tcPr>
            <w:tcW w:w="3735" w:type="dxa"/>
            <w:vMerge w:val="restart"/>
            <w:vAlign w:val="center"/>
          </w:tcPr>
          <w:p>
            <w:pPr>
              <w:spacing w:after="0" w:afterAutospac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Nhận biết: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Biến đổi đơn giản căn số bậc hai rút gọn biểu thức chứa căn bậc hai ở dạng cơ bản</w:t>
            </w:r>
          </w:p>
          <w:p>
            <w:pPr>
              <w:spacing w:after="0" w:afterAutospacing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Vận dụng: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Vận dụng các phép biến đổi, HĐT đáng nhớ, thực hiện các phép tính rút gọn biểu thức.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I.2. Rút gọn biểu thức chứa căn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(Biểu thức số)</w:t>
            </w:r>
          </w:p>
        </w:tc>
        <w:tc>
          <w:tcPr>
            <w:tcW w:w="3735" w:type="dxa"/>
            <w:vMerge w:val="continue"/>
            <w:vAlign w:val="center"/>
          </w:tcPr>
          <w:p>
            <w:pPr>
              <w:spacing w:after="0" w:afterAutospac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Merge w:val="restart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48" w:type="dxa"/>
            <w:vMerge w:val="restart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1950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Nhận biết: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Thực hiện vẽ đường thẳng biểu diễn đồ thị hàm số bậc nhất với hệ số nguyên.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Vận dụng: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Thực hiện các bước tìm tọa độ giao điểm của hai đường thẳng bằng phép toán.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Merge w:val="continue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II.3. Xác định hàm số bậc nhất; tính giá trị hàm số 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>(Toán thực tế)</w:t>
            </w: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Thông hiểu: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Từ bài toán thực tiễn xác định được quan hệ giữa hai đại lượng là một hàm số bậc nhất; tính giá trị của hàm số.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90" w:type="dxa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1146175</wp:posOffset>
                      </wp:positionV>
                      <wp:extent cx="437515" cy="42926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5pt;margin-top:90.25pt;height:33.8pt;width:34.45pt;z-index:251668480;mso-width-relative:page;mso-height-relative:page;" filled="f" stroked="f" coordsize="21600,21600" o:gfxdata="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KB8ivWAAAACQEAAA8AAAAAAAAAAQAgAAAAIgAAAGRy&#10;cy9kb3ducmV2LnhtbFBLAQIUABQAAAAIAIdO4kB0oIDFBwIAABMEAAAOAAAAAAAAAAEAIAAAACUB&#10;AABkcnMvZTJvRG9jLnhtbFBLBQYAAAAABgAGAFkBAACe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146050</wp:posOffset>
                      </wp:positionV>
                      <wp:extent cx="437515" cy="42926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429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55pt;margin-top:11.5pt;height:33.8pt;width:34.45pt;z-index:251667456;mso-width-relative:page;mso-height-relative:page;" filled="f" stroked="f" coordsize="21600,21600" o:gfxdata="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SuM+9QAAAAHAQAADwAAAAAAAAABACAAAAAiAAAAZHJzL2Rv&#10;d25yZXYueG1sUEsBAhQAFAAAAAgAh07iQMqVsq4FAgAAEwQAAA4AAAAAAAAAAQAgAAAAIwEAAGRy&#10;cy9lMm9Eb2MueG1sUEsFBgAAAAAGAAYAWQEAAJ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48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19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III. HTL trong tam giác vuông  và ứng dụng </w:t>
            </w:r>
            <w:r>
              <w:rPr>
                <w:rFonts w:ascii="Times New Roman" w:hAnsi="Times New Roman" w:eastAsia="Times New Roman" w:cs="Times New Roman"/>
                <w:b/>
                <w:color w:val="FF0000"/>
                <w:sz w:val="24"/>
                <w:szCs w:val="24"/>
              </w:rPr>
              <w:t>(Toán thực tế)</w:t>
            </w: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Nhận biết + Thông hiểu: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Thông qua kiến thức thực hiện bài toán xác định khoảng cách, chiều cao một cách gián tiếp; tính số đo góc …dạng cơ bản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90" w:type="dxa"/>
            <w:vAlign w:val="center"/>
          </w:tcPr>
          <w:p>
            <w:pPr>
              <w:spacing w:before="132" w:after="132" w:afterAutospacing="0" w:line="276" w:lineRule="auto"/>
              <w:ind w:left="6" w:firstLine="972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1950" w:type="dxa"/>
            <w:vAlign w:val="center"/>
          </w:tcPr>
          <w:p>
            <w:pPr>
              <w:widowControl w:val="0"/>
              <w:autoSpaceDE w:val="0"/>
              <w:autoSpaceDN w:val="0"/>
              <w:spacing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IV.1. Quan hệ đường kính và dây</w:t>
            </w:r>
          </w:p>
          <w:p>
            <w:pPr>
              <w:widowControl w:val="0"/>
              <w:autoSpaceDE w:val="0"/>
              <w:autoSpaceDN w:val="0"/>
              <w:spacing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IV.2. Tính chất tiếp tuyến; Dấu hiệu nhận biết tiếp tuyến</w:t>
            </w:r>
          </w:p>
          <w:p>
            <w:pPr>
              <w:spacing w:after="0" w:afterAutospac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Nhận biết: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Tiếp tuyến, tính chất của tiếp tuyến …</w:t>
            </w:r>
          </w:p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Thông hiểu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Vận dụng: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Chứng minh đồng dạng, chứng minh hệ thức…</w:t>
            </w:r>
          </w:p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Vận dụng cao: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Khai thác mở rộng vấn đế có liên quan.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½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Calibri" w:cs="Times New Roman"/>
                <w:b/>
                <w:sz w:val="32"/>
                <w:szCs w:val="32"/>
              </w:rPr>
              <w:t>½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38" w:type="dxa"/>
            <w:gridSpan w:val="2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950" w:type="dxa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3735" w:type="dxa"/>
            <w:vAlign w:val="center"/>
          </w:tcPr>
          <w:p>
            <w:pPr>
              <w:spacing w:before="132" w:after="132" w:afterAutospacing="0" w:line="276" w:lineRule="auto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3½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2½</w:t>
            </w:r>
          </w:p>
        </w:tc>
        <w:tc>
          <w:tcPr>
            <w:tcW w:w="1562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before="132" w:after="132" w:afterAutospacing="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</w:p>
        </w:tc>
      </w:tr>
    </w:tbl>
    <w:p>
      <w:pPr>
        <w:spacing w:before="132" w:after="132" w:afterAutospacing="0" w:line="276" w:lineRule="auto"/>
        <w:ind w:firstLine="72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TOÁN 9 (202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-202</w:t>
      </w:r>
      <w:r>
        <w:rPr>
          <w:rFonts w:hint="default" w:ascii="Times New Roman" w:hAnsi="Times New Roman" w:eastAsia="Calibri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>)</w:t>
      </w:r>
    </w:p>
    <w:p>
      <w:pPr>
        <w:tabs>
          <w:tab w:val="center" w:pos="11057"/>
        </w:tabs>
        <w:spacing w:before="132" w:after="132" w:afterAutospacing="0" w:line="276" w:lineRule="auto"/>
        <w:ind w:firstLine="7680" w:firstLineChars="320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vi-VN"/>
        </w:rPr>
        <w:t>NHÓM TRƯỞNG</w:t>
      </w:r>
      <w:r>
        <w:rPr>
          <w:rFonts w:ascii="Times New Roman" w:hAnsi="Times New Roman" w:eastAsia="Calibri" w:cs="Times New Roman"/>
          <w:b/>
          <w:sz w:val="24"/>
          <w:szCs w:val="24"/>
        </w:rPr>
        <w:t>.</w:t>
      </w:r>
    </w:p>
    <w:p>
      <w:pPr>
        <w:tabs>
          <w:tab w:val="center" w:pos="11057"/>
        </w:tabs>
        <w:spacing w:before="132" w:after="132" w:afterAutospacing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ab/>
      </w:r>
    </w:p>
    <w:p>
      <w:pPr>
        <w:tabs>
          <w:tab w:val="center" w:pos="11057"/>
        </w:tabs>
        <w:spacing w:before="132" w:after="132" w:afterAutospacing="0" w:line="276" w:lineRule="auto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tabs>
          <w:tab w:val="center" w:pos="11057"/>
        </w:tabs>
        <w:spacing w:before="132" w:after="132" w:afterAutospacing="0" w:line="276" w:lineRule="auto"/>
        <w:ind w:firstLine="7804" w:firstLineChars="3250"/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val="vi-VN"/>
        </w:rPr>
        <w:t>Chu Văn Huy</w:t>
      </w:r>
    </w:p>
    <w:p/>
    <w:p/>
    <w:p/>
    <w:p/>
    <w:p/>
    <w:p/>
    <w:p/>
    <w:p/>
    <w:p/>
    <w:p/>
    <w:p/>
    <w:p/>
    <w:sectPr>
      <w:footerReference r:id="rId4" w:type="default"/>
      <w:pgSz w:w="12240" w:h="15840"/>
      <w:pgMar w:top="1418" w:right="90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NI-Times">
    <w:altName w:val="Segoe Print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851DC"/>
    <w:multiLevelType w:val="multilevel"/>
    <w:tmpl w:val="546851DC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2577E"/>
    <w:multiLevelType w:val="multilevel"/>
    <w:tmpl w:val="5F72577E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D3"/>
    <w:rsid w:val="004634A6"/>
    <w:rsid w:val="009543C5"/>
    <w:rsid w:val="00BD6AD3"/>
    <w:rsid w:val="00D371A2"/>
    <w:rsid w:val="00D42DF4"/>
    <w:rsid w:val="0BD52125"/>
    <w:rsid w:val="0D913B3D"/>
    <w:rsid w:val="12330D36"/>
    <w:rsid w:val="12E44E0E"/>
    <w:rsid w:val="1F0060BE"/>
    <w:rsid w:val="1F9B7776"/>
    <w:rsid w:val="27D64662"/>
    <w:rsid w:val="2936242A"/>
    <w:rsid w:val="2E410FF6"/>
    <w:rsid w:val="37724E83"/>
    <w:rsid w:val="3E7505B0"/>
    <w:rsid w:val="3F911CA6"/>
    <w:rsid w:val="45E47E72"/>
    <w:rsid w:val="4A527BD5"/>
    <w:rsid w:val="4BBC7D25"/>
    <w:rsid w:val="544125C5"/>
    <w:rsid w:val="556522C7"/>
    <w:rsid w:val="56565789"/>
    <w:rsid w:val="596A0A91"/>
    <w:rsid w:val="5F6B0E17"/>
    <w:rsid w:val="61901C9A"/>
    <w:rsid w:val="62B1767B"/>
    <w:rsid w:val="62B405FF"/>
    <w:rsid w:val="63600717"/>
    <w:rsid w:val="690E4430"/>
    <w:rsid w:val="6F5B5AA7"/>
    <w:rsid w:val="7B0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afterAutospacing="0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3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oter Char"/>
    <w:basedOn w:val="2"/>
    <w:link w:val="4"/>
    <w:qFormat/>
    <w:uiPriority w:val="99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5" Type="http://schemas.openxmlformats.org/officeDocument/2006/relationships/fontTable" Target="fontTable.xml"/><Relationship Id="rId54" Type="http://schemas.openxmlformats.org/officeDocument/2006/relationships/numbering" Target="numbering.xml"/><Relationship Id="rId53" Type="http://schemas.openxmlformats.org/officeDocument/2006/relationships/customXml" Target="../customXml/item1.xml"/><Relationship Id="rId52" Type="http://schemas.openxmlformats.org/officeDocument/2006/relationships/image" Target="media/image22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1.wmf"/><Relationship Id="rId5" Type="http://schemas.openxmlformats.org/officeDocument/2006/relationships/theme" Target="theme/theme1.xml"/><Relationship Id="rId49" Type="http://schemas.openxmlformats.org/officeDocument/2006/relationships/oleObject" Target="embeddings/oleObject24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3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18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8.bin"/><Relationship Id="rId37" Type="http://schemas.openxmlformats.org/officeDocument/2006/relationships/oleObject" Target="embeddings/oleObject17.bin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e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png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716</Words>
  <Characters>4082</Characters>
  <Lines>34</Lines>
  <Paragraphs>9</Paragraphs>
  <TotalTime>52</TotalTime>
  <ScaleCrop>false</ScaleCrop>
  <LinksUpToDate>false</LinksUpToDate>
  <CharactersWithSpaces>4789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2022-12-08T13:01:00Z</dcterms:created>
  <dc:creator>DELL PC</dc:creator>
  <cp:lastModifiedBy>Dell</cp:lastModifiedBy>
  <dcterms:modified xsi:type="dcterms:W3CDTF">2022-12-18T15:18:54Z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0BFF950A914F4DCABEEE4BE602EF673C</vt:lpwstr>
  </property>
</Properties>
</file>