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9535" w:type="dxa"/>
        <w:tblLook w:val="04A0" w:firstRow="1" w:lastRow="0" w:firstColumn="1" w:lastColumn="0" w:noHBand="0" w:noVBand="1"/>
      </w:tblPr>
      <w:tblGrid>
        <w:gridCol w:w="5305"/>
        <w:gridCol w:w="4230"/>
      </w:tblGrid>
      <w:tr w:rsidR="007A2A27" w:rsidRPr="00DF28A7" w14:paraId="43C4D825" w14:textId="77777777" w:rsidTr="00BC13EB">
        <w:tc>
          <w:tcPr>
            <w:tcW w:w="5305" w:type="dxa"/>
            <w:shd w:val="clear" w:color="auto" w:fill="DEEAF6" w:themeFill="accent5" w:themeFillTint="33"/>
          </w:tcPr>
          <w:p w14:paraId="700823C1" w14:textId="363F08B1" w:rsidR="007A2A27" w:rsidRPr="00DF28A7" w:rsidRDefault="007A2A2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Hlk80534776"/>
            <w:bookmarkEnd w:id="0"/>
            <w:r w:rsidRPr="00DF28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NGỮ VĂN 6-CHÂN TRỜI SÁNG TẠO</w:t>
            </w:r>
          </w:p>
        </w:tc>
        <w:tc>
          <w:tcPr>
            <w:tcW w:w="4230" w:type="dxa"/>
            <w:shd w:val="clear" w:color="auto" w:fill="DEEAF6" w:themeFill="accent5" w:themeFillTint="33"/>
          </w:tcPr>
          <w:p w14:paraId="035089D8" w14:textId="6664856A" w:rsidR="007A2A27" w:rsidRPr="00DF28A7" w:rsidRDefault="007A2A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7A2A27" w:rsidRPr="00DF28A7" w14:paraId="2A9FF9DF" w14:textId="77777777" w:rsidTr="007A2A27">
        <w:tc>
          <w:tcPr>
            <w:tcW w:w="5305" w:type="dxa"/>
          </w:tcPr>
          <w:p w14:paraId="0FC6530A" w14:textId="77777777" w:rsidR="007A2A27" w:rsidRPr="00DF28A7" w:rsidRDefault="007A2A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71A4D184" w14:textId="395F1571" w:rsidR="007A2A27" w:rsidRPr="00DF28A7" w:rsidRDefault="007A2A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0" w:type="dxa"/>
          </w:tcPr>
          <w:p w14:paraId="5B06B022" w14:textId="20F9ADBB" w:rsidR="007A2A27" w:rsidRPr="00DF28A7" w:rsidRDefault="007A2A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</w:tr>
    </w:tbl>
    <w:p w14:paraId="7BD50856" w14:textId="26BC2F22" w:rsidR="008C2A21" w:rsidRPr="00BC13EB" w:rsidRDefault="007A2A27" w:rsidP="004D431B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proofErr w:type="spellStart"/>
      <w:r w:rsidRPr="00BC13EB">
        <w:rPr>
          <w:rFonts w:ascii="Times New Roman" w:hAnsi="Times New Roman" w:cs="Times New Roman"/>
          <w:b/>
          <w:bCs/>
          <w:color w:val="FF0000"/>
          <w:sz w:val="32"/>
          <w:szCs w:val="32"/>
        </w:rPr>
        <w:t>Bài</w:t>
      </w:r>
      <w:proofErr w:type="spellEnd"/>
      <w:r w:rsidRPr="00BC13E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 w:rsidRPr="00BC13EB">
        <w:rPr>
          <w:rFonts w:ascii="Times New Roman" w:hAnsi="Times New Roman" w:cs="Times New Roman"/>
          <w:b/>
          <w:bCs/>
          <w:color w:val="FF0000"/>
          <w:sz w:val="32"/>
          <w:szCs w:val="32"/>
        </w:rPr>
        <w:t>mở</w:t>
      </w:r>
      <w:proofErr w:type="spellEnd"/>
      <w:r w:rsidRPr="00BC13E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 w:rsidRPr="00BC13EB">
        <w:rPr>
          <w:rFonts w:ascii="Times New Roman" w:hAnsi="Times New Roman" w:cs="Times New Roman"/>
          <w:b/>
          <w:bCs/>
          <w:color w:val="FF0000"/>
          <w:sz w:val="32"/>
          <w:szCs w:val="32"/>
        </w:rPr>
        <w:t>đầu</w:t>
      </w:r>
      <w:proofErr w:type="spellEnd"/>
      <w:r w:rsidRPr="00BC13EB">
        <w:rPr>
          <w:rFonts w:ascii="Times New Roman" w:hAnsi="Times New Roman" w:cs="Times New Roman"/>
          <w:b/>
          <w:bCs/>
          <w:color w:val="FF0000"/>
          <w:sz w:val="32"/>
          <w:szCs w:val="32"/>
        </w:rPr>
        <w:t>: HOÀ NHẬP VÀO MÔI TRƯỜNG MỚI</w:t>
      </w:r>
    </w:p>
    <w:tbl>
      <w:tblPr>
        <w:tblStyle w:val="LiBang"/>
        <w:tblW w:w="0" w:type="auto"/>
        <w:tblInd w:w="940" w:type="dxa"/>
        <w:tblLook w:val="04A0" w:firstRow="1" w:lastRow="0" w:firstColumn="1" w:lastColumn="0" w:noHBand="0" w:noVBand="1"/>
      </w:tblPr>
      <w:tblGrid>
        <w:gridCol w:w="2286"/>
        <w:gridCol w:w="6124"/>
      </w:tblGrid>
      <w:tr w:rsidR="00A435DC" w:rsidRPr="00DF28A7" w14:paraId="393F8B29" w14:textId="77777777" w:rsidTr="00A435DC">
        <w:tc>
          <w:tcPr>
            <w:tcW w:w="1215" w:type="dxa"/>
          </w:tcPr>
          <w:p w14:paraId="7C7AE65D" w14:textId="737EAB75" w:rsidR="00A435DC" w:rsidRPr="00DF28A7" w:rsidRDefault="00A435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28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Yêu</w:t>
            </w:r>
            <w:proofErr w:type="spellEnd"/>
            <w:r w:rsidRPr="00DF28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cầu</w:t>
            </w:r>
            <w:proofErr w:type="spellEnd"/>
            <w:r w:rsidRPr="00DF28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cần</w:t>
            </w:r>
            <w:proofErr w:type="spellEnd"/>
            <w:r w:rsidRPr="00DF28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đạt</w:t>
            </w:r>
            <w:proofErr w:type="spellEnd"/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6A9F6CC" wp14:editId="607494D5">
                  <wp:extent cx="1307359" cy="946297"/>
                  <wp:effectExtent l="0" t="0" r="7620" b="6350"/>
                  <wp:docPr id="23" name="Hình ảnh 23" descr="Áp dụng chiến lược quân sự vào Marketing | Tạo CV Online, Tìm Việc Làm  Nhanh - Tuyển Dụng Hiệu Quả Miễn Ph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Áp dụng chiến lược quân sự vào Marketing | Tạo CV Online, Tìm Việc Làm  Nhanh - Tuyển Dụng Hiệu Quả Miễn Ph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31" cy="956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5" w:type="dxa"/>
            <w:shd w:val="clear" w:color="auto" w:fill="CCFFFF"/>
          </w:tcPr>
          <w:p w14:paraId="586E9F19" w14:textId="718AFF8E" w:rsidR="00A435DC" w:rsidRPr="00DF28A7" w:rsidRDefault="00A435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5D69371" w14:textId="37FF8A79" w:rsidR="00A435DC" w:rsidRPr="00DF28A7" w:rsidRDefault="00A435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ái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hoà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C0326D1" w14:textId="01A6453C" w:rsidR="00A435DC" w:rsidRPr="00DF28A7" w:rsidRDefault="00A435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 khoa </w:t>
            </w: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 6.</w:t>
            </w:r>
          </w:p>
          <w:p w14:paraId="6E847A82" w14:textId="77777777" w:rsidR="00A435DC" w:rsidRPr="00DF28A7" w:rsidRDefault="00A435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lạc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0CCBB70" w14:textId="5D165F1E" w:rsidR="00A435DC" w:rsidRPr="00DF28A7" w:rsidRDefault="00A435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Bước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môi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4D1F9CAD" w14:textId="1C68E87F" w:rsidR="008C2A21" w:rsidRPr="00BC13EB" w:rsidRDefault="00A435DC">
      <w:pPr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r w:rsidRPr="00BC13EB">
        <w:rPr>
          <w:rFonts w:ascii="Times New Roman" w:hAnsi="Times New Roman" w:cs="Times New Roman"/>
          <w:noProof/>
          <w:color w:val="FF0000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024322CB" wp14:editId="7FAC0C00">
            <wp:simplePos x="0" y="0"/>
            <wp:positionH relativeFrom="margin">
              <wp:align>left</wp:align>
            </wp:positionH>
            <wp:positionV relativeFrom="paragraph">
              <wp:posOffset>147320</wp:posOffset>
            </wp:positionV>
            <wp:extent cx="637540" cy="637540"/>
            <wp:effectExtent l="0" t="0" r="0" b="0"/>
            <wp:wrapSquare wrapText="bothSides"/>
            <wp:docPr id="2" name="Đồ họa 2" descr="Aspiratio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Đồ họa 2" descr="Aspiration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31B" w:rsidRPr="00BC13EB">
        <w:rPr>
          <w:rFonts w:ascii="Times New Roman" w:hAnsi="Times New Roman" w:cs="Times New Roman"/>
          <w:b/>
          <w:bCs/>
          <w:color w:val="0070C0"/>
          <w:sz w:val="26"/>
          <w:szCs w:val="26"/>
        </w:rPr>
        <w:t>MỤC TIÊU MÔN NGỮ VĂN TRONG NĂM HỌC:</w:t>
      </w:r>
    </w:p>
    <w:p w14:paraId="5365E453" w14:textId="3405D702" w:rsidR="004D431B" w:rsidRPr="00DF28A7" w:rsidRDefault="002438F6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DF28A7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DF28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DF28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DF28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DF28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hAnsi="Times New Roman" w:cs="Times New Roman"/>
          <w:sz w:val="26"/>
          <w:szCs w:val="26"/>
        </w:rPr>
        <w:t>ngón</w:t>
      </w:r>
      <w:proofErr w:type="spellEnd"/>
      <w:r w:rsidRPr="00DF28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DF28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DF28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DF28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DF28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DF28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DF28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DF28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DF28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DF28A7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DF28A7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DF28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D1A5E">
        <w:rPr>
          <w:rFonts w:ascii="Times New Roman" w:hAnsi="Times New Roman" w:cs="Times New Roman"/>
          <w:sz w:val="26"/>
          <w:szCs w:val="26"/>
        </w:rPr>
        <w:t>N</w:t>
      </w:r>
      <w:r w:rsidRPr="00DF28A7">
        <w:rPr>
          <w:rFonts w:ascii="Times New Roman" w:hAnsi="Times New Roman" w:cs="Times New Roman"/>
          <w:sz w:val="26"/>
          <w:szCs w:val="26"/>
        </w:rPr>
        <w:t>gữ</w:t>
      </w:r>
      <w:proofErr w:type="spellEnd"/>
      <w:r w:rsidRPr="00DF28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DF28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DF28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DF28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DF28A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DF28A7">
        <w:rPr>
          <w:rFonts w:ascii="Times New Roman" w:hAnsi="Times New Roman" w:cs="Times New Roman"/>
          <w:sz w:val="26"/>
          <w:szCs w:val="26"/>
        </w:rPr>
        <w:t>.</w:t>
      </w:r>
    </w:p>
    <w:p w14:paraId="329ACB45" w14:textId="0104236B" w:rsidR="002438F6" w:rsidRPr="00DF28A7" w:rsidRDefault="002438F6">
      <w:pPr>
        <w:rPr>
          <w:rFonts w:ascii="Times New Roman" w:hAnsi="Times New Roman" w:cs="Times New Roman"/>
          <w:sz w:val="26"/>
          <w:szCs w:val="26"/>
        </w:rPr>
      </w:pPr>
      <w:r w:rsidRPr="00DF28A7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5E8CC" wp14:editId="3CE53142">
                <wp:simplePos x="0" y="0"/>
                <wp:positionH relativeFrom="column">
                  <wp:posOffset>2538966</wp:posOffset>
                </wp:positionH>
                <wp:positionV relativeFrom="paragraph">
                  <wp:posOffset>2969762</wp:posOffset>
                </wp:positionV>
                <wp:extent cx="1746914" cy="1310020"/>
                <wp:effectExtent l="19050" t="19050" r="43815" b="42545"/>
                <wp:wrapNone/>
                <wp:docPr id="4" name="Sao: 6 Cánh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914" cy="131002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3C6CD3" w14:textId="77777777" w:rsidR="002438F6" w:rsidRPr="002438F6" w:rsidRDefault="002438F6" w:rsidP="002438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38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MỤC TIÊU</w:t>
                            </w:r>
                          </w:p>
                          <w:p w14:paraId="3B7A5E11" w14:textId="6411FDA4" w:rsidR="002438F6" w:rsidRPr="002438F6" w:rsidRDefault="002438F6" w:rsidP="002438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38F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CỦA TÔI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5E8CC" id="Sao: 6 Cánh 4" o:spid="_x0000_s1026" style="position:absolute;margin-left:199.9pt;margin-top:233.85pt;width:137.55pt;height:103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746914,13100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" adj="-11796480,,5400" path="m,327505r582300,-6l873457,r291157,327499l1746914,327505,1455771,655010r291143,327505l1164614,982521,873457,1310020,582300,982521,,982515,291143,655010,,327505xe" fillcolor="#4472c4 [3204]" strokecolor="#1f3763 [1604]" strokeweight="1pt">
                <v:stroke joinstyle="miter"/>
                <v:formulas/>
                <v:path arrowok="t" o:connecttype="custom" o:connectlocs="0,327505;582300,327499;873457,0;1164614,327499;1746914,327505;1455771,655010;1746914,982515;1164614,982521;873457,1310020;582300,982521;0,982515;291143,655010;0,327505" o:connectangles="0,0,0,0,0,0,0,0,0,0,0,0,0" textboxrect="0,0,1746914,1310020"/>
                <v:textbox>
                  <w:txbxContent>
                    <w:p w14:paraId="213C6CD3" w14:textId="77777777" w:rsidR="002438F6" w:rsidRPr="002438F6" w:rsidRDefault="002438F6" w:rsidP="002438F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38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MỤC TIÊU</w:t>
                      </w:r>
                    </w:p>
                    <w:p w14:paraId="3B7A5E11" w14:textId="6411FDA4" w:rsidR="002438F6" w:rsidRPr="002438F6" w:rsidRDefault="002438F6" w:rsidP="002438F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38F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CỦA TÔI</w:t>
                      </w:r>
                    </w:p>
                  </w:txbxContent>
                </v:textbox>
              </v:shape>
            </w:pict>
          </mc:Fallback>
        </mc:AlternateContent>
      </w:r>
      <w:r w:rsidRPr="00DF28A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12EB0806" wp14:editId="67412AED">
            <wp:extent cx="6602257" cy="5267513"/>
            <wp:effectExtent l="0" t="0" r="8255" b="9525"/>
            <wp:docPr id="3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762" cy="528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3038FD" w14:textId="6ED2A118" w:rsidR="00205E67" w:rsidRPr="00DF28A7" w:rsidRDefault="006F35A7" w:rsidP="00205E67">
      <w:pPr>
        <w:pStyle w:val="oancuaDanhsach"/>
        <w:widowControl w:val="0"/>
        <w:numPr>
          <w:ilvl w:val="0"/>
          <w:numId w:val="1"/>
        </w:numPr>
        <w:autoSpaceDE w:val="0"/>
        <w:autoSpaceDN w:val="0"/>
        <w:ind w:right="80"/>
        <w:contextualSpacing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F35A7">
        <w:rPr>
          <w:rFonts w:ascii="Times New Roman" w:hAnsi="Times New Roman" w:cs="Times New Roman"/>
          <w:b/>
          <w:noProof/>
          <w:color w:val="0070C0"/>
          <w:sz w:val="28"/>
          <w:szCs w:val="28"/>
          <w:u w:val="single"/>
        </w:rPr>
        <w:lastRenderedPageBreak/>
        <w:drawing>
          <wp:anchor distT="0" distB="0" distL="114300" distR="114300" simplePos="0" relativeHeight="251669504" behindDoc="1" locked="0" layoutInCell="1" allowOverlap="1" wp14:anchorId="1CB437C5" wp14:editId="7FA39440">
            <wp:simplePos x="0" y="0"/>
            <wp:positionH relativeFrom="column">
              <wp:posOffset>-212828</wp:posOffset>
            </wp:positionH>
            <wp:positionV relativeFrom="paragraph">
              <wp:posOffset>89</wp:posOffset>
            </wp:positionV>
            <wp:extent cx="2966085" cy="819150"/>
            <wp:effectExtent l="0" t="0" r="5715" b="0"/>
            <wp:wrapTight wrapText="bothSides">
              <wp:wrapPolygon edited="0">
                <wp:start x="0" y="0"/>
                <wp:lineTo x="0" y="21098"/>
                <wp:lineTo x="21503" y="21098"/>
                <wp:lineTo x="21503" y="0"/>
                <wp:lineTo x="0" y="0"/>
              </wp:wrapPolygon>
            </wp:wrapTight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08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05E67" w:rsidRPr="00DF28A7">
        <w:rPr>
          <w:rFonts w:ascii="Times New Roman" w:hAnsi="Times New Roman" w:cs="Times New Roman"/>
          <w:b/>
          <w:color w:val="0070C0"/>
          <w:sz w:val="28"/>
          <w:szCs w:val="28"/>
        </w:rPr>
        <w:t>CHIA SẺ CẢM NGHĨ VỀ MÔI TRƯỜNG TRUNG HỌC CƠ SỞ</w:t>
      </w:r>
    </w:p>
    <w:p w14:paraId="4B44B8B0" w14:textId="77777777" w:rsidR="006F35A7" w:rsidRDefault="006F35A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1D692B" w14:textId="77777777" w:rsidR="006F35A7" w:rsidRDefault="006F35A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6CF5F32" w14:textId="417B4546" w:rsidR="002438F6" w:rsidRPr="00DF28A7" w:rsidRDefault="0020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F28A7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DF28A7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DF28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F28A7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DF28A7">
        <w:rPr>
          <w:rFonts w:ascii="Times New Roman" w:hAnsi="Times New Roman" w:cs="Times New Roman"/>
          <w:b/>
          <w:bCs/>
          <w:sz w:val="28"/>
          <w:szCs w:val="28"/>
        </w:rPr>
        <w:t xml:space="preserve"> 1: </w:t>
      </w:r>
      <w:proofErr w:type="spellStart"/>
      <w:r w:rsidRPr="00DF28A7">
        <w:rPr>
          <w:rFonts w:ascii="Times New Roman" w:hAnsi="Times New Roman" w:cs="Times New Roman"/>
          <w:b/>
          <w:bCs/>
          <w:sz w:val="28"/>
          <w:szCs w:val="28"/>
        </w:rPr>
        <w:t>Khởi</w:t>
      </w:r>
      <w:proofErr w:type="spellEnd"/>
      <w:r w:rsidRPr="00DF28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F28A7">
        <w:rPr>
          <w:rFonts w:ascii="Times New Roman" w:hAnsi="Times New Roman" w:cs="Times New Roman"/>
          <w:b/>
          <w:bCs/>
          <w:sz w:val="28"/>
          <w:szCs w:val="28"/>
        </w:rPr>
        <w:t>động_Xác</w:t>
      </w:r>
      <w:proofErr w:type="spellEnd"/>
      <w:r w:rsidRPr="00DF28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F28A7">
        <w:rPr>
          <w:rFonts w:ascii="Times New Roman" w:hAnsi="Times New Roman" w:cs="Times New Roman"/>
          <w:b/>
          <w:bCs/>
          <w:sz w:val="28"/>
          <w:szCs w:val="28"/>
        </w:rPr>
        <w:t>định</w:t>
      </w:r>
      <w:proofErr w:type="spellEnd"/>
      <w:r w:rsidRPr="00DF28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F28A7">
        <w:rPr>
          <w:rFonts w:ascii="Times New Roman" w:hAnsi="Times New Roman" w:cs="Times New Roman"/>
          <w:b/>
          <w:bCs/>
          <w:sz w:val="28"/>
          <w:szCs w:val="28"/>
        </w:rPr>
        <w:t>vấn</w:t>
      </w:r>
      <w:proofErr w:type="spellEnd"/>
      <w:r w:rsidRPr="00DF28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F28A7"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</w:p>
    <w:p w14:paraId="45C60569" w14:textId="17FF7AE7" w:rsidR="00205E67" w:rsidRPr="00DF28A7" w:rsidRDefault="00205E67">
      <w:pPr>
        <w:rPr>
          <w:rFonts w:ascii="Times New Roman" w:hAnsi="Times New Roman" w:cs="Times New Roman"/>
          <w:sz w:val="28"/>
          <w:szCs w:val="28"/>
        </w:rPr>
      </w:pPr>
      <w:r w:rsidRPr="00DF28A7">
        <w:rPr>
          <w:rFonts w:ascii="Times New Roman" w:hAnsi="Times New Roman" w:cs="Times New Roman"/>
          <w:sz w:val="28"/>
          <w:szCs w:val="28"/>
        </w:rPr>
        <w:t xml:space="preserve">1.1 </w:t>
      </w:r>
      <w:proofErr w:type="spellStart"/>
      <w:r w:rsidRPr="00DF28A7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DF2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A7">
        <w:rPr>
          <w:rFonts w:ascii="Times New Roman" w:hAnsi="Times New Roman" w:cs="Times New Roman"/>
          <w:sz w:val="28"/>
          <w:szCs w:val="28"/>
        </w:rPr>
        <w:t>lắng</w:t>
      </w:r>
      <w:proofErr w:type="spellEnd"/>
      <w:r w:rsidRPr="00DF2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A7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DF2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A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DF2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A7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DF2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A7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DF28A7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DF28A7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DF2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A7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DF28A7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DF28A7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DF2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A7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DF28A7">
        <w:rPr>
          <w:rFonts w:ascii="Times New Roman" w:hAnsi="Times New Roman" w:cs="Times New Roman"/>
          <w:sz w:val="28"/>
          <w:szCs w:val="28"/>
        </w:rPr>
        <w:t>”.</w:t>
      </w:r>
    </w:p>
    <w:p w14:paraId="44A883C4" w14:textId="31E18D00" w:rsidR="00205E67" w:rsidRPr="00DF28A7" w:rsidRDefault="00205E67">
      <w:pPr>
        <w:rPr>
          <w:rFonts w:ascii="Times New Roman" w:hAnsi="Times New Roman" w:cs="Times New Roman"/>
          <w:sz w:val="28"/>
          <w:szCs w:val="28"/>
        </w:rPr>
      </w:pPr>
      <w:r w:rsidRPr="00DF28A7">
        <w:rPr>
          <w:rFonts w:ascii="Times New Roman" w:hAnsi="Times New Roman" w:cs="Times New Roman"/>
          <w:sz w:val="28"/>
          <w:szCs w:val="28"/>
        </w:rPr>
        <w:t xml:space="preserve">1.2 </w:t>
      </w:r>
      <w:proofErr w:type="spellStart"/>
      <w:r w:rsidRPr="00DF28A7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DF2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A7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DF2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A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DF2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A7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DF2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A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DF2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A7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DF2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A7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DF2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A7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DF2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A7">
        <w:rPr>
          <w:rFonts w:ascii="Times New Roman" w:hAnsi="Times New Roman" w:cs="Times New Roman"/>
          <w:sz w:val="28"/>
          <w:szCs w:val="28"/>
        </w:rPr>
        <w:t>ấn</w:t>
      </w:r>
      <w:proofErr w:type="spellEnd"/>
      <w:r w:rsidRPr="00DF2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8A7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Pr="00DF28A7">
        <w:rPr>
          <w:rFonts w:ascii="Times New Roman" w:hAnsi="Times New Roman" w:cs="Times New Roman"/>
          <w:sz w:val="28"/>
          <w:szCs w:val="28"/>
        </w:rPr>
        <w:t>.</w:t>
      </w:r>
    </w:p>
    <w:p w14:paraId="497D2E65" w14:textId="093D1A8E" w:rsidR="00205E67" w:rsidRPr="00DF28A7" w:rsidRDefault="00205E67" w:rsidP="00205E67">
      <w:pPr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de-DE"/>
        </w:rPr>
      </w:pPr>
      <w:r w:rsidRPr="00DF28A7">
        <w:rPr>
          <w:rFonts w:ascii="Times New Roman" w:hAnsi="Times New Roman" w:cs="Times New Roman"/>
          <w:iCs/>
          <w:noProof/>
          <w:color w:val="000000" w:themeColor="text1"/>
          <w:sz w:val="28"/>
          <w:szCs w:val="28"/>
          <w:lang w:val="de-D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B0EDA68" wp14:editId="1C0B72A8">
                <wp:simplePos x="0" y="0"/>
                <wp:positionH relativeFrom="margin">
                  <wp:posOffset>-340360</wp:posOffset>
                </wp:positionH>
                <wp:positionV relativeFrom="paragraph">
                  <wp:posOffset>340360</wp:posOffset>
                </wp:positionV>
                <wp:extent cx="6697345" cy="3168015"/>
                <wp:effectExtent l="0" t="0" r="27305" b="32385"/>
                <wp:wrapSquare wrapText="bothSides"/>
                <wp:docPr id="152" name="Group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7345" cy="3168015"/>
                          <a:chOff x="0" y="0"/>
                          <a:chExt cx="6373505" cy="2388273"/>
                        </a:xfrm>
                      </wpg:grpSpPr>
                      <wps:wsp>
                        <wps:cNvPr id="329" name="Straight Connector 329"/>
                        <wps:cNvCnPr/>
                        <wps:spPr>
                          <a:xfrm>
                            <a:off x="648268" y="634621"/>
                            <a:ext cx="5206233" cy="2699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30" name="Group 330"/>
                        <wpg:cNvGrpSpPr/>
                        <wpg:grpSpPr>
                          <a:xfrm>
                            <a:off x="0" y="0"/>
                            <a:ext cx="6373505" cy="2388273"/>
                            <a:chOff x="0" y="0"/>
                            <a:chExt cx="6373505" cy="2388273"/>
                          </a:xfrm>
                        </wpg:grpSpPr>
                        <wps:wsp>
                          <wps:cNvPr id="331" name="Rectangle 331"/>
                          <wps:cNvSpPr/>
                          <wps:spPr>
                            <a:xfrm>
                              <a:off x="1849272" y="0"/>
                              <a:ext cx="2326943" cy="460519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112BF1F" w14:textId="77777777" w:rsidR="00205E67" w:rsidRPr="005816E8" w:rsidRDefault="00205E67" w:rsidP="00205E6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5816E8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TRƯỜNG HỌC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1" name="Rectangle: Rounded Corners 341"/>
                          <wps:cNvSpPr/>
                          <wps:spPr>
                            <a:xfrm>
                              <a:off x="5227093" y="846161"/>
                              <a:ext cx="1146412" cy="927735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" name="Rectangle: Rounded Corners 342"/>
                          <wps:cNvSpPr/>
                          <wps:spPr>
                            <a:xfrm>
                              <a:off x="3889612" y="866633"/>
                              <a:ext cx="1139588" cy="886460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3" name="Rectangle: Rounded Corners 343"/>
                          <wps:cNvSpPr/>
                          <wps:spPr>
                            <a:xfrm>
                              <a:off x="2579427" y="866633"/>
                              <a:ext cx="1153160" cy="914087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7CD3EF4" w14:textId="77777777" w:rsidR="00205E67" w:rsidRPr="005816E8" w:rsidRDefault="00205E67" w:rsidP="00205E67">
                                <w:pPr>
                                  <w:jc w:val="center"/>
                                </w:pPr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4" name="Rectangle: Rounded Corners 344"/>
                          <wps:cNvSpPr/>
                          <wps:spPr>
                            <a:xfrm>
                              <a:off x="1262418" y="852985"/>
                              <a:ext cx="1153236" cy="928048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D80706A" w14:textId="77777777" w:rsidR="00205E67" w:rsidRPr="005816E8" w:rsidRDefault="00205E67" w:rsidP="00205E67">
                                <w:pPr>
                                  <w:jc w:val="center"/>
                                </w:pPr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1" name="Rectangle: Rounded Corners 361"/>
                          <wps:cNvSpPr/>
                          <wps:spPr>
                            <a:xfrm>
                              <a:off x="0" y="852985"/>
                              <a:ext cx="1153236" cy="928048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1D86816" w14:textId="77777777" w:rsidR="00205E67" w:rsidRPr="005816E8" w:rsidRDefault="00205E67" w:rsidP="00205E67">
                                <w:pPr>
                                  <w:jc w:val="center"/>
                                </w:pPr>
                                <w: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2" name="Straight Connector 362"/>
                          <wps:cNvCnPr/>
                          <wps:spPr>
                            <a:xfrm>
                              <a:off x="3145809" y="429905"/>
                              <a:ext cx="6824" cy="41625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3" name="Straight Connector 363"/>
                          <wps:cNvCnPr/>
                          <wps:spPr>
                            <a:xfrm flipH="1">
                              <a:off x="648269" y="648269"/>
                              <a:ext cx="6824" cy="218364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2">
                                  <a:lumMod val="1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4" name="Straight Connector 364"/>
                          <wps:cNvCnPr/>
                          <wps:spPr>
                            <a:xfrm>
                              <a:off x="1842448" y="634621"/>
                              <a:ext cx="6824" cy="237954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2">
                                  <a:lumMod val="1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5" name="Straight Connector 365"/>
                          <wps:cNvCnPr/>
                          <wps:spPr>
                            <a:xfrm flipH="1">
                              <a:off x="5848066" y="661917"/>
                              <a:ext cx="0" cy="204158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2">
                                  <a:lumMod val="1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6" name="Straight Connector 366"/>
                          <wps:cNvCnPr/>
                          <wps:spPr>
                            <a:xfrm>
                              <a:off x="4421875" y="634621"/>
                              <a:ext cx="0" cy="23176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2">
                                  <a:lumMod val="1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67" name="Group 367"/>
                          <wpg:cNvGrpSpPr/>
                          <wpg:grpSpPr>
                            <a:xfrm>
                              <a:off x="156950" y="1828800"/>
                              <a:ext cx="831850" cy="497575"/>
                              <a:chOff x="0" y="0"/>
                              <a:chExt cx="832096" cy="552649"/>
                            </a:xfrm>
                          </wpg:grpSpPr>
                          <wps:wsp>
                            <wps:cNvPr id="368" name="Straight Connector 368"/>
                            <wps:cNvCnPr/>
                            <wps:spPr>
                              <a:xfrm>
                                <a:off x="6823" y="259308"/>
                                <a:ext cx="825273" cy="6994"/>
                              </a:xfrm>
                              <a:prstGeom prst="line">
                                <a:avLst/>
                              </a:prstGeom>
                              <a:ln w="12700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9" name="Straight Connector 369"/>
                            <wps:cNvCnPr/>
                            <wps:spPr>
                              <a:xfrm flipH="1" flipV="1">
                                <a:off x="0" y="286603"/>
                                <a:ext cx="6823" cy="252484"/>
                              </a:xfrm>
                              <a:prstGeom prst="line">
                                <a:avLst/>
                              </a:prstGeom>
                              <a:ln w="12700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0" name="Straight Connector 370"/>
                            <wps:cNvCnPr/>
                            <wps:spPr>
                              <a:xfrm flipH="1">
                                <a:off x="812041" y="307075"/>
                                <a:ext cx="6824" cy="245574"/>
                              </a:xfrm>
                              <a:prstGeom prst="line">
                                <a:avLst/>
                              </a:prstGeom>
                              <a:ln w="12700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3" name="Straight Connector 413"/>
                            <wps:cNvCnPr/>
                            <wps:spPr>
                              <a:xfrm flipH="1">
                                <a:off x="388961" y="0"/>
                                <a:ext cx="6824" cy="232069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14" name="Group 414"/>
                          <wpg:cNvGrpSpPr/>
                          <wpg:grpSpPr>
                            <a:xfrm>
                              <a:off x="1446663" y="1746914"/>
                              <a:ext cx="832514" cy="518529"/>
                              <a:chOff x="0" y="0"/>
                              <a:chExt cx="832514" cy="518529"/>
                            </a:xfrm>
                          </wpg:grpSpPr>
                          <wps:wsp>
                            <wps:cNvPr id="415" name="Straight Connector 415"/>
                            <wps:cNvCnPr/>
                            <wps:spPr>
                              <a:xfrm>
                                <a:off x="6824" y="259307"/>
                                <a:ext cx="825273" cy="6994"/>
                              </a:xfrm>
                              <a:prstGeom prst="line">
                                <a:avLst/>
                              </a:prstGeom>
                              <a:ln w="12700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6" name="Straight Connector 416"/>
                            <wps:cNvCnPr/>
                            <wps:spPr>
                              <a:xfrm flipH="1" flipV="1">
                                <a:off x="0" y="286603"/>
                                <a:ext cx="6824" cy="191068"/>
                              </a:xfrm>
                              <a:prstGeom prst="line">
                                <a:avLst/>
                              </a:prstGeom>
                              <a:ln w="12700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7" name="Straight Connector 417"/>
                            <wps:cNvCnPr/>
                            <wps:spPr>
                              <a:xfrm flipH="1">
                                <a:off x="825690" y="272955"/>
                                <a:ext cx="6824" cy="245574"/>
                              </a:xfrm>
                              <a:prstGeom prst="line">
                                <a:avLst/>
                              </a:prstGeom>
                              <a:ln w="12700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8" name="Straight Connector 418"/>
                            <wps:cNvCnPr/>
                            <wps:spPr>
                              <a:xfrm flipH="1">
                                <a:off x="388961" y="0"/>
                                <a:ext cx="6824" cy="232069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19" name="Group 419"/>
                          <wpg:cNvGrpSpPr/>
                          <wpg:grpSpPr>
                            <a:xfrm>
                              <a:off x="2729553" y="1801505"/>
                              <a:ext cx="832096" cy="552649"/>
                              <a:chOff x="0" y="0"/>
                              <a:chExt cx="832096" cy="552649"/>
                            </a:xfrm>
                          </wpg:grpSpPr>
                          <wps:wsp>
                            <wps:cNvPr id="420" name="Straight Connector 420"/>
                            <wps:cNvCnPr/>
                            <wps:spPr>
                              <a:xfrm>
                                <a:off x="6823" y="259308"/>
                                <a:ext cx="825273" cy="6994"/>
                              </a:xfrm>
                              <a:prstGeom prst="line">
                                <a:avLst/>
                              </a:prstGeom>
                              <a:ln w="12700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1" name="Straight Connector 421"/>
                            <wps:cNvCnPr/>
                            <wps:spPr>
                              <a:xfrm flipH="1" flipV="1">
                                <a:off x="0" y="286603"/>
                                <a:ext cx="6823" cy="252484"/>
                              </a:xfrm>
                              <a:prstGeom prst="line">
                                <a:avLst/>
                              </a:prstGeom>
                              <a:ln w="12700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2" name="Straight Connector 422"/>
                            <wps:cNvCnPr/>
                            <wps:spPr>
                              <a:xfrm flipH="1">
                                <a:off x="812041" y="307075"/>
                                <a:ext cx="6824" cy="245574"/>
                              </a:xfrm>
                              <a:prstGeom prst="line">
                                <a:avLst/>
                              </a:prstGeom>
                              <a:ln w="12700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3" name="Straight Connector 423"/>
                            <wps:cNvCnPr/>
                            <wps:spPr>
                              <a:xfrm flipH="1">
                                <a:off x="388961" y="0"/>
                                <a:ext cx="6824" cy="232069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24" name="Group 424"/>
                          <wpg:cNvGrpSpPr/>
                          <wpg:grpSpPr>
                            <a:xfrm>
                              <a:off x="4073857" y="1835624"/>
                              <a:ext cx="832096" cy="552649"/>
                              <a:chOff x="0" y="0"/>
                              <a:chExt cx="832096" cy="552649"/>
                            </a:xfrm>
                          </wpg:grpSpPr>
                          <wps:wsp>
                            <wps:cNvPr id="425" name="Straight Connector 425"/>
                            <wps:cNvCnPr/>
                            <wps:spPr>
                              <a:xfrm>
                                <a:off x="6823" y="259308"/>
                                <a:ext cx="825273" cy="6994"/>
                              </a:xfrm>
                              <a:prstGeom prst="line">
                                <a:avLst/>
                              </a:prstGeom>
                              <a:ln w="12700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6" name="Straight Connector 426"/>
                            <wps:cNvCnPr/>
                            <wps:spPr>
                              <a:xfrm flipH="1" flipV="1">
                                <a:off x="0" y="286603"/>
                                <a:ext cx="6823" cy="252484"/>
                              </a:xfrm>
                              <a:prstGeom prst="line">
                                <a:avLst/>
                              </a:prstGeom>
                              <a:ln w="12700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7" name="Straight Connector 427"/>
                            <wps:cNvCnPr/>
                            <wps:spPr>
                              <a:xfrm flipH="1">
                                <a:off x="812041" y="307075"/>
                                <a:ext cx="6824" cy="245574"/>
                              </a:xfrm>
                              <a:prstGeom prst="line">
                                <a:avLst/>
                              </a:prstGeom>
                              <a:ln w="12700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8" name="Straight Connector 428"/>
                            <wps:cNvCnPr/>
                            <wps:spPr>
                              <a:xfrm flipH="1">
                                <a:off x="388961" y="0"/>
                                <a:ext cx="6824" cy="232069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29" name="Group 429"/>
                          <wpg:cNvGrpSpPr/>
                          <wpg:grpSpPr>
                            <a:xfrm>
                              <a:off x="5397690" y="1862920"/>
                              <a:ext cx="831850" cy="497575"/>
                              <a:chOff x="0" y="0"/>
                              <a:chExt cx="832096" cy="552649"/>
                            </a:xfrm>
                          </wpg:grpSpPr>
                          <wps:wsp>
                            <wps:cNvPr id="430" name="Straight Connector 430"/>
                            <wps:cNvCnPr/>
                            <wps:spPr>
                              <a:xfrm>
                                <a:off x="6823" y="259308"/>
                                <a:ext cx="825273" cy="6994"/>
                              </a:xfrm>
                              <a:prstGeom prst="line">
                                <a:avLst/>
                              </a:prstGeom>
                              <a:ln w="12700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1" name="Straight Connector 431"/>
                            <wps:cNvCnPr/>
                            <wps:spPr>
                              <a:xfrm flipH="1" flipV="1">
                                <a:off x="0" y="286603"/>
                                <a:ext cx="6823" cy="252484"/>
                              </a:xfrm>
                              <a:prstGeom prst="line">
                                <a:avLst/>
                              </a:prstGeom>
                              <a:ln w="12700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2" name="Straight Connector 432"/>
                            <wps:cNvCnPr/>
                            <wps:spPr>
                              <a:xfrm flipH="1">
                                <a:off x="812041" y="307075"/>
                                <a:ext cx="6824" cy="245574"/>
                              </a:xfrm>
                              <a:prstGeom prst="line">
                                <a:avLst/>
                              </a:prstGeom>
                              <a:ln w="12700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3" name="Straight Connector 433"/>
                            <wps:cNvCnPr/>
                            <wps:spPr>
                              <a:xfrm flipH="1">
                                <a:off x="388961" y="0"/>
                                <a:ext cx="6824" cy="232069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0EDA68" id="Group 152" o:spid="_x0000_s1027" style="position:absolute;left:0;text-align:left;margin-left:-26.8pt;margin-top:26.8pt;width:527.35pt;height:249.45pt;z-index:251661312;mso-position-horizontal-relative:margin;mso-width-relative:margin;mso-height-relative:margin" coordsize="63735,23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">
                <v:line id="Straight Connector 329" o:spid="_x0000_s1028" style="position:absolute;visibility:visible;mso-wrap-style:square" from="6482,6346" to="58545,6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" strokecolor="black [3213]" strokeweight="1pt">
                  <v:stroke joinstyle="miter"/>
                </v:line>
                <v:group id="Group 330" o:spid="_x0000_s1029" style="position:absolute;width:63735;height:23882" coordsize="63735,23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rect id="Rectangle 331" o:spid="_x0000_s1030" style="position:absolute;left:18492;width:23270;height:46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" fillcolor="#fbe4d5 [661]" strokecolor="#1f3763 [1604]" strokeweight="1pt">
                    <v:textbox>
                      <w:txbxContent>
                        <w:p w14:paraId="3112BF1F" w14:textId="77777777" w:rsidR="00205E67" w:rsidRPr="005816E8" w:rsidRDefault="00205E67" w:rsidP="00205E6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5816E8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TRƯỜNG HỌC</w:t>
                          </w:r>
                        </w:p>
                      </w:txbxContent>
                    </v:textbox>
                  </v:rect>
                  <v:roundrect id="Rectangle: Rounded Corners 341" o:spid="_x0000_s1031" style="position:absolute;left:52270;top:8461;width:11465;height:92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" filled="f" strokecolor="#1f3763 [1604]" strokeweight="1pt">
                    <v:stroke joinstyle="miter"/>
                  </v:roundrect>
                  <v:roundrect id="Rectangle: Rounded Corners 342" o:spid="_x0000_s1032" style="position:absolute;left:38896;top:8666;width:11396;height:88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" filled="f" strokecolor="#1f3763 [1604]" strokeweight="1pt">
                    <v:stroke joinstyle="miter"/>
                  </v:roundrect>
                  <v:roundrect id="Rectangle: Rounded Corners 343" o:spid="_x0000_s1033" style="position:absolute;left:25794;top:8666;width:11531;height:91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" filled="f" strokecolor="#1f3763 [1604]" strokeweight="1pt">
                    <v:stroke joinstyle="miter"/>
                    <v:textbox>
                      <w:txbxContent>
                        <w:p w14:paraId="67CD3EF4" w14:textId="77777777" w:rsidR="00205E67" w:rsidRPr="005816E8" w:rsidRDefault="00205E67" w:rsidP="00205E67">
                          <w:pPr>
                            <w:jc w:val="center"/>
                          </w:pPr>
                          <w:r>
                            <w:t>V</w:t>
                          </w:r>
                        </w:p>
                      </w:txbxContent>
                    </v:textbox>
                  </v:roundrect>
                  <v:roundrect id="Rectangle: Rounded Corners 344" o:spid="_x0000_s1034" style="position:absolute;left:12624;top:8529;width:11532;height:92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" filled="f" strokecolor="#1f3763 [1604]" strokeweight="1pt">
                    <v:stroke joinstyle="miter"/>
                    <v:textbox>
                      <w:txbxContent>
                        <w:p w14:paraId="1D80706A" w14:textId="77777777" w:rsidR="00205E67" w:rsidRPr="005816E8" w:rsidRDefault="00205E67" w:rsidP="00205E67">
                          <w:pPr>
                            <w:jc w:val="center"/>
                          </w:pPr>
                          <w:r>
                            <w:t>V</w:t>
                          </w:r>
                        </w:p>
                      </w:txbxContent>
                    </v:textbox>
                  </v:roundrect>
                  <v:roundrect id="Rectangle: Rounded Corners 361" o:spid="_x0000_s1035" style="position:absolute;top:8529;width:11532;height:92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" filled="f" strokecolor="#1f3763 [1604]" strokeweight="1pt">
                    <v:stroke joinstyle="miter"/>
                    <v:textbox>
                      <w:txbxContent>
                        <w:p w14:paraId="41D86816" w14:textId="77777777" w:rsidR="00205E67" w:rsidRPr="005816E8" w:rsidRDefault="00205E67" w:rsidP="00205E67">
                          <w:pPr>
                            <w:jc w:val="center"/>
                          </w:pPr>
                          <w:r>
                            <w:t>V</w:t>
                          </w:r>
                        </w:p>
                      </w:txbxContent>
                    </v:textbox>
                  </v:roundrect>
                  <v:line id="Straight Connector 362" o:spid="_x0000_s1036" style="position:absolute;visibility:visible;mso-wrap-style:square" from="31458,4299" to="31526,8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" strokecolor="black [3213]" strokeweight="1pt">
                    <v:stroke joinstyle="miter"/>
                  </v:line>
                  <v:line id="Straight Connector 363" o:spid="_x0000_s1037" style="position:absolute;flip:x;visibility:visible;mso-wrap-style:square" from="6482,6482" to="6550,8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" strokecolor="#161616 [334]" strokeweight="1pt">
                    <v:stroke joinstyle="miter"/>
                  </v:line>
                  <v:line id="Straight Connector 364" o:spid="_x0000_s1038" style="position:absolute;visibility:visible;mso-wrap-style:square" from="18424,6346" to="18492,8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" strokecolor="#161616 [334]" strokeweight="1pt">
                    <v:stroke joinstyle="miter"/>
                  </v:line>
                  <v:line id="Straight Connector 365" o:spid="_x0000_s1039" style="position:absolute;flip:x;visibility:visible;mso-wrap-style:square" from="58480,6619" to="58480,8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" strokecolor="#161616 [334]" strokeweight="1pt">
                    <v:stroke joinstyle="miter"/>
                  </v:line>
                  <v:line id="Straight Connector 366" o:spid="_x0000_s1040" style="position:absolute;visibility:visible;mso-wrap-style:square" from="44218,6346" to="44218,8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" strokecolor="#161616 [334]" strokeweight="1pt">
                    <v:stroke joinstyle="miter"/>
                  </v:line>
                  <v:group id="Group 367" o:spid="_x0000_s1041" style="position:absolute;left:1569;top:18288;width:8319;height:4975" coordsize="8320,5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  <v:line id="Straight Connector 368" o:spid="_x0000_s1042" style="position:absolute;visibility:visible;mso-wrap-style:square" from="68,2593" to="8320,2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" strokecolor="black [3200]" strokeweight="1pt">
                      <v:stroke dashstyle="dash"/>
                    </v:line>
                    <v:line id="Straight Connector 369" o:spid="_x0000_s1043" style="position:absolute;flip:x y;visibility:visible;mso-wrap-style:square" from="0,2866" to="68,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" strokecolor="black [3200]" strokeweight="1pt">
                      <v:stroke dashstyle="dash"/>
                    </v:line>
                    <v:line id="Straight Connector 370" o:spid="_x0000_s1044" style="position:absolute;flip:x;visibility:visible;mso-wrap-style:square" from="8120,3070" to="8188,5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" strokecolor="black [3200]" strokeweight="1pt">
                      <v:stroke dashstyle="dash"/>
                    </v:line>
                    <v:line id="Straight Connector 413" o:spid="_x0000_s1045" style="position:absolute;flip:x;visibility:visible;mso-wrap-style:square" from="3889,0" to="3957,2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" strokecolor="black [3200]" strokeweight="1pt">
                      <v:stroke joinstyle="miter"/>
                    </v:line>
                  </v:group>
                  <v:group id="Group 414" o:spid="_x0000_s1046" style="position:absolute;left:14466;top:17469;width:8325;height:5185" coordsize="8325,5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  <v:line id="Straight Connector 415" o:spid="_x0000_s1047" style="position:absolute;visibility:visible;mso-wrap-style:square" from="68,2593" to="8320,2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" strokecolor="black [3200]" strokeweight="1pt">
                      <v:stroke dashstyle="dash"/>
                    </v:line>
                    <v:line id="Straight Connector 416" o:spid="_x0000_s1048" style="position:absolute;flip:x y;visibility:visible;mso-wrap-style:square" from="0,2866" to="68,4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" strokecolor="black [3200]" strokeweight="1pt">
                      <v:stroke dashstyle="dash"/>
                    </v:line>
                    <v:line id="Straight Connector 417" o:spid="_x0000_s1049" style="position:absolute;flip:x;visibility:visible;mso-wrap-style:square" from="8256,2729" to="8325,5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" strokecolor="black [3200]" strokeweight="1pt">
                      <v:stroke dashstyle="dash"/>
                    </v:line>
                    <v:line id="Straight Connector 418" o:spid="_x0000_s1050" style="position:absolute;flip:x;visibility:visible;mso-wrap-style:square" from="3889,0" to="3957,2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" strokecolor="black [3200]" strokeweight="1pt">
                      <v:stroke joinstyle="miter"/>
                    </v:line>
                  </v:group>
                  <v:group id="Group 419" o:spid="_x0000_s1051" style="position:absolute;left:27295;top:18015;width:8321;height:5526" coordsize="8320,5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  <v:line id="Straight Connector 420" o:spid="_x0000_s1052" style="position:absolute;visibility:visible;mso-wrap-style:square" from="68,2593" to="8320,2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" strokecolor="black [3200]" strokeweight="1pt">
                      <v:stroke dashstyle="dash"/>
                    </v:line>
                    <v:line id="Straight Connector 421" o:spid="_x0000_s1053" style="position:absolute;flip:x y;visibility:visible;mso-wrap-style:square" from="0,2866" to="68,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" strokecolor="black [3200]" strokeweight="1pt">
                      <v:stroke dashstyle="dash"/>
                    </v:line>
                    <v:line id="Straight Connector 422" o:spid="_x0000_s1054" style="position:absolute;flip:x;visibility:visible;mso-wrap-style:square" from="8120,3070" to="8188,5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" strokecolor="black [3200]" strokeweight="1pt">
                      <v:stroke dashstyle="dash"/>
                    </v:line>
                    <v:line id="Straight Connector 423" o:spid="_x0000_s1055" style="position:absolute;flip:x;visibility:visible;mso-wrap-style:square" from="3889,0" to="3957,2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" strokecolor="black [3200]" strokeweight="1pt">
                      <v:stroke joinstyle="miter"/>
                    </v:line>
                  </v:group>
                  <v:group id="Group 424" o:spid="_x0000_s1056" style="position:absolute;left:40738;top:18356;width:8321;height:5526" coordsize="8320,5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  <v:line id="Straight Connector 425" o:spid="_x0000_s1057" style="position:absolute;visibility:visible;mso-wrap-style:square" from="68,2593" to="8320,2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" strokecolor="black [3200]" strokeweight="1pt">
                      <v:stroke dashstyle="dash"/>
                    </v:line>
                    <v:line id="Straight Connector 426" o:spid="_x0000_s1058" style="position:absolute;flip:x y;visibility:visible;mso-wrap-style:square" from="0,2866" to="68,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" strokecolor="black [3200]" strokeweight="1pt">
                      <v:stroke dashstyle="dash"/>
                    </v:line>
                    <v:line id="Straight Connector 427" o:spid="_x0000_s1059" style="position:absolute;flip:x;visibility:visible;mso-wrap-style:square" from="8120,3070" to="8188,5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" strokecolor="black [3200]" strokeweight="1pt">
                      <v:stroke dashstyle="dash"/>
                    </v:line>
                    <v:line id="Straight Connector 428" o:spid="_x0000_s1060" style="position:absolute;flip:x;visibility:visible;mso-wrap-style:square" from="3889,0" to="3957,2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" strokecolor="black [3200]" strokeweight="1pt">
                      <v:stroke joinstyle="miter"/>
                    </v:line>
                  </v:group>
                  <v:group id="Group 429" o:spid="_x0000_s1061" style="position:absolute;left:53976;top:18629;width:8319;height:4975" coordsize="8320,5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  <v:line id="Straight Connector 430" o:spid="_x0000_s1062" style="position:absolute;visibility:visible;mso-wrap-style:square" from="68,2593" to="8320,2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" strokecolor="black [3200]" strokeweight="1pt">
                      <v:stroke dashstyle="dash"/>
                    </v:line>
                    <v:line id="Straight Connector 431" o:spid="_x0000_s1063" style="position:absolute;flip:x y;visibility:visible;mso-wrap-style:square" from="0,2866" to="68,5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" strokecolor="black [3200]" strokeweight="1pt">
                      <v:stroke dashstyle="dash"/>
                    </v:line>
                    <v:line id="Straight Connector 432" o:spid="_x0000_s1064" style="position:absolute;flip:x;visibility:visible;mso-wrap-style:square" from="8120,3070" to="8188,5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" strokecolor="black [3200]" strokeweight="1pt">
                      <v:stroke dashstyle="dash"/>
                    </v:line>
                    <v:line id="Straight Connector 433" o:spid="_x0000_s1065" style="position:absolute;flip:x;visibility:visible;mso-wrap-style:square" from="3889,0" to="3957,2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" strokecolor="black [3200]" strokeweight="1pt">
                      <v:stroke joinstyle="miter"/>
                    </v:line>
                  </v:group>
                </v:group>
                <w10:wrap type="square" anchorx="margin"/>
              </v:group>
            </w:pict>
          </mc:Fallback>
        </mc:AlternateContent>
      </w:r>
      <w:r w:rsidRPr="00DF28A7">
        <w:rPr>
          <w:rFonts w:ascii="Times New Roman" w:hAnsi="Times New Roman" w:cs="Times New Roman"/>
          <w:sz w:val="28"/>
          <w:szCs w:val="28"/>
        </w:rPr>
        <w:t>1.3</w:t>
      </w:r>
      <w:r w:rsidRPr="00DF28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28A7">
        <w:rPr>
          <w:rFonts w:ascii="Times New Roman" w:hAnsi="Times New Roman" w:cs="Times New Roman"/>
          <w:iCs/>
          <w:color w:val="000000" w:themeColor="text1"/>
          <w:sz w:val="28"/>
          <w:szCs w:val="28"/>
          <w:lang w:val="de-DE"/>
        </w:rPr>
        <w:t>Hãy chia sẻ những ấn tượng đầu tiên của em về môi trường THCS theo sơ đồsau:</w:t>
      </w:r>
    </w:p>
    <w:p w14:paraId="11F2C1A9" w14:textId="73DB9E2B" w:rsidR="00205E67" w:rsidRPr="00DF28A7" w:rsidRDefault="00205E67" w:rsidP="00205E67">
      <w:pPr>
        <w:jc w:val="right"/>
        <w:rPr>
          <w:rFonts w:ascii="Times New Roman" w:hAnsi="Times New Roman" w:cs="Times New Roman"/>
          <w:sz w:val="28"/>
          <w:szCs w:val="28"/>
          <w:lang w:val="de-DE"/>
        </w:rPr>
      </w:pPr>
    </w:p>
    <w:p w14:paraId="4B4FC6AA" w14:textId="77777777" w:rsidR="00A210D3" w:rsidRPr="00DF28A7" w:rsidRDefault="00A210D3" w:rsidP="00205E67">
      <w:pPr>
        <w:jc w:val="right"/>
        <w:rPr>
          <w:rFonts w:ascii="Times New Roman" w:hAnsi="Times New Roman" w:cs="Times New Roman"/>
          <w:sz w:val="28"/>
          <w:szCs w:val="28"/>
          <w:lang w:val="de-DE"/>
        </w:rPr>
      </w:pPr>
    </w:p>
    <w:p w14:paraId="1F6B5654" w14:textId="77777777" w:rsidR="00A210D3" w:rsidRPr="00DF28A7" w:rsidRDefault="00A210D3" w:rsidP="00205E67">
      <w:pPr>
        <w:tabs>
          <w:tab w:val="left" w:pos="547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488CD903" w14:textId="77777777" w:rsidR="00342C60" w:rsidRPr="00DF28A7" w:rsidRDefault="00342C60" w:rsidP="00342C60">
      <w:pPr>
        <w:tabs>
          <w:tab w:val="left" w:pos="547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30F58FAE" w14:textId="2AB04D29" w:rsidR="006526D0" w:rsidRPr="00DF28A7" w:rsidRDefault="00205E67" w:rsidP="00342C60">
      <w:pPr>
        <w:tabs>
          <w:tab w:val="left" w:pos="547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DF28A7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2. Hoạt động 2:  </w:t>
      </w:r>
      <w:r w:rsidR="006526D0" w:rsidRPr="00DF2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Chia </w:t>
      </w:r>
      <w:proofErr w:type="spellStart"/>
      <w:r w:rsidR="006526D0" w:rsidRPr="00DF2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sẻ</w:t>
      </w:r>
      <w:proofErr w:type="spellEnd"/>
      <w:r w:rsidR="006526D0" w:rsidRPr="00DF2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="006526D0" w:rsidRPr="00DF2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cảm</w:t>
      </w:r>
      <w:proofErr w:type="spellEnd"/>
      <w:r w:rsidR="006526D0" w:rsidRPr="00DF2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="006526D0" w:rsidRPr="00DF2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nghĩ</w:t>
      </w:r>
      <w:proofErr w:type="spellEnd"/>
      <w:r w:rsidR="006526D0" w:rsidRPr="00DF2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="006526D0" w:rsidRPr="00DF2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về</w:t>
      </w:r>
      <w:proofErr w:type="spellEnd"/>
      <w:r w:rsidR="006526D0" w:rsidRPr="00DF2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="006526D0" w:rsidRPr="00DF2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môi</w:t>
      </w:r>
      <w:proofErr w:type="spellEnd"/>
      <w:r w:rsidR="006526D0" w:rsidRPr="00DF2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="006526D0" w:rsidRPr="00DF2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trường</w:t>
      </w:r>
      <w:proofErr w:type="spellEnd"/>
      <w:r w:rsidR="006526D0" w:rsidRPr="00DF2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THCS</w:t>
      </w:r>
    </w:p>
    <w:p w14:paraId="57E0E50C" w14:textId="77777777" w:rsidR="006526D0" w:rsidRPr="00DF28A7" w:rsidRDefault="006526D0" w:rsidP="006526D0">
      <w:pPr>
        <w:spacing w:line="360" w:lineRule="auto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DF28A7"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 w:rsidRPr="00DF28A7">
        <w:rPr>
          <w:rFonts w:ascii="Times New Roman" w:eastAsia="Times New Roman" w:hAnsi="Times New Roman" w:cs="Times New Roman"/>
          <w:color w:val="000000"/>
          <w:sz w:val="28"/>
          <w:szCs w:val="28"/>
        </w:rPr>
        <w:t> 1: </w:t>
      </w:r>
      <w:proofErr w:type="spellStart"/>
      <w:r w:rsidRPr="00DF28A7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DF28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F28A7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DF28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F28A7">
        <w:rPr>
          <w:rFonts w:ascii="Times New Roman" w:eastAsia="Times New Roman" w:hAnsi="Times New Roman" w:cs="Times New Roman"/>
          <w:color w:val="000000"/>
          <w:sz w:val="28"/>
          <w:szCs w:val="28"/>
        </w:rPr>
        <w:t>nghĩ</w:t>
      </w:r>
      <w:proofErr w:type="spellEnd"/>
      <w:r w:rsidRPr="00DF28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F28A7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DF28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F28A7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DF28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F28A7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DF28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F28A7">
        <w:rPr>
          <w:rFonts w:ascii="Times New Roman" w:eastAsia="Times New Roman" w:hAnsi="Times New Roman" w:cs="Times New Roman"/>
          <w:color w:val="000000"/>
          <w:sz w:val="28"/>
          <w:szCs w:val="28"/>
        </w:rPr>
        <w:t>môi</w:t>
      </w:r>
      <w:proofErr w:type="spellEnd"/>
      <w:r w:rsidRPr="00DF28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F28A7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DF28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F28A7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DF28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F28A7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DF28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F28A7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DF28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0B22D19" w14:textId="0119C0E9" w:rsidR="006526D0" w:rsidRPr="00DF28A7" w:rsidRDefault="006526D0" w:rsidP="006526D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F28A7"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 w:rsidRPr="00DF28A7">
        <w:rPr>
          <w:rFonts w:ascii="Times New Roman" w:eastAsia="Times New Roman" w:hAnsi="Times New Roman" w:cs="Times New Roman"/>
          <w:color w:val="000000"/>
          <w:sz w:val="28"/>
          <w:szCs w:val="28"/>
        </w:rPr>
        <w:t> 2: Chia </w:t>
      </w:r>
      <w:proofErr w:type="spellStart"/>
      <w:r w:rsidRPr="00DF28A7">
        <w:rPr>
          <w:rFonts w:ascii="Times New Roman" w:eastAsia="Times New Roman" w:hAnsi="Times New Roman" w:cs="Times New Roman"/>
          <w:color w:val="000000"/>
          <w:sz w:val="28"/>
          <w:szCs w:val="28"/>
        </w:rPr>
        <w:t>sẻ</w:t>
      </w:r>
      <w:proofErr w:type="spellEnd"/>
      <w:r w:rsidRPr="00DF28A7">
        <w:rPr>
          <w:rFonts w:ascii="Times New Roman" w:eastAsia="Times New Roman" w:hAnsi="Times New Roman" w:cs="Times New Roman"/>
          <w:color w:val="000000"/>
          <w:sz w:val="28"/>
          <w:szCs w:val="28"/>
        </w:rPr>
        <w:t> ý </w:t>
      </w:r>
      <w:proofErr w:type="spellStart"/>
      <w:r w:rsidRPr="00DF28A7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DF28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F28A7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DF28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F28A7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DF28A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DF28A7">
        <w:rPr>
          <w:rFonts w:ascii="Times New Roman" w:eastAsia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DF28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100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30"/>
        <w:gridCol w:w="5850"/>
      </w:tblGrid>
      <w:tr w:rsidR="00A210D3" w:rsidRPr="00DF28A7" w14:paraId="22C8801D" w14:textId="77777777" w:rsidTr="00B252DB"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CCAA745" w14:textId="77777777" w:rsidR="00A210D3" w:rsidRPr="00DF28A7" w:rsidRDefault="00A210D3" w:rsidP="00A210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DF28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Câu</w:t>
            </w:r>
            <w:proofErr w:type="spellEnd"/>
            <w:r w:rsidRPr="00DF28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proofErr w:type="spellStart"/>
            <w:r w:rsidRPr="00DF28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hỏi</w:t>
            </w:r>
            <w:proofErr w:type="spellEnd"/>
            <w:r w:rsidRPr="00DF28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proofErr w:type="spellStart"/>
            <w:r w:rsidRPr="00DF28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gợi</w:t>
            </w:r>
            <w:proofErr w:type="spellEnd"/>
            <w:r w:rsidRPr="00DF28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ý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57FCC2B" w14:textId="77777777" w:rsidR="00A210D3" w:rsidRPr="00DF28A7" w:rsidRDefault="00A210D3" w:rsidP="00A210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DF28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Ý </w:t>
            </w:r>
            <w:proofErr w:type="spellStart"/>
            <w:r w:rsidRPr="00DF28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kiến</w:t>
            </w:r>
            <w:proofErr w:type="spellEnd"/>
            <w:r w:rsidRPr="00DF28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proofErr w:type="spellStart"/>
            <w:r w:rsidRPr="00DF28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DF28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proofErr w:type="spellStart"/>
            <w:r w:rsidRPr="00DF28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em</w:t>
            </w:r>
            <w:proofErr w:type="spellEnd"/>
          </w:p>
        </w:tc>
      </w:tr>
      <w:tr w:rsidR="00A210D3" w:rsidRPr="00DF28A7" w14:paraId="2040839E" w14:textId="77777777" w:rsidTr="00B252DB">
        <w:tc>
          <w:tcPr>
            <w:tcW w:w="4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E512" w14:textId="77777777" w:rsidR="00A210D3" w:rsidRPr="00DF28A7" w:rsidRDefault="00A210D3" w:rsidP="008A53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chân</w:t>
            </w:r>
            <w:proofErr w:type="spellEnd"/>
          </w:p>
          <w:p w14:paraId="00E7A0FF" w14:textId="13418E83" w:rsidR="00A210D3" w:rsidRPr="00DF28A7" w:rsidRDefault="00A210D3" w:rsidP="008A53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 THCS?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17FC8D" w14:textId="77777777" w:rsidR="00A210D3" w:rsidRPr="00DF28A7" w:rsidRDefault="00A210D3" w:rsidP="008A533E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210D3" w:rsidRPr="00DF28A7" w14:paraId="43833EDB" w14:textId="77777777" w:rsidTr="00B252DB">
        <w:tc>
          <w:tcPr>
            <w:tcW w:w="4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DE74" w14:textId="77777777" w:rsidR="006F35A7" w:rsidRDefault="00A210D3" w:rsidP="008A53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thuận</w:t>
            </w:r>
            <w:proofErr w:type="spellEnd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lợi</w:t>
            </w:r>
            <w:proofErr w:type="spellEnd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</w:p>
          <w:p w14:paraId="660613E5" w14:textId="6FB2C73A" w:rsidR="00A210D3" w:rsidRPr="00DF28A7" w:rsidRDefault="00A210D3" w:rsidP="008A53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362DAF" w14:textId="77777777" w:rsidR="00A210D3" w:rsidRPr="00DF28A7" w:rsidRDefault="00A210D3" w:rsidP="008A533E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A210D3" w:rsidRPr="00DF28A7" w14:paraId="5290AE63" w14:textId="77777777" w:rsidTr="00B252DB">
        <w:tc>
          <w:tcPr>
            <w:tcW w:w="4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3ED0" w14:textId="2E9414CB" w:rsidR="00A210D3" w:rsidRPr="00DF28A7" w:rsidRDefault="00A210D3" w:rsidP="008A533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thử</w:t>
            </w:r>
            <w:proofErr w:type="spellEnd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thách</w:t>
            </w:r>
            <w:proofErr w:type="spellEnd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DF28A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E97093" w14:textId="77777777" w:rsidR="00A210D3" w:rsidRPr="00DF28A7" w:rsidRDefault="00A210D3" w:rsidP="008A533E">
            <w:pPr>
              <w:spacing w:line="36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14:paraId="2DA4C0B3" w14:textId="6293219B" w:rsidR="00A210D3" w:rsidRPr="00DF28A7" w:rsidRDefault="006F35A7" w:rsidP="00A210D3">
      <w:pPr>
        <w:widowControl w:val="0"/>
        <w:autoSpaceDE w:val="0"/>
        <w:autoSpaceDN w:val="0"/>
        <w:ind w:left="284" w:right="8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F35A7">
        <w:rPr>
          <w:rFonts w:ascii="Times New Roman" w:hAnsi="Times New Roman" w:cs="Times New Roman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417D1558" wp14:editId="243B737B">
            <wp:simplePos x="0" y="0"/>
            <wp:positionH relativeFrom="column">
              <wp:posOffset>180753</wp:posOffset>
            </wp:positionH>
            <wp:positionV relativeFrom="paragraph">
              <wp:posOffset>3352</wp:posOffset>
            </wp:positionV>
            <wp:extent cx="1800476" cy="695422"/>
            <wp:effectExtent l="0" t="0" r="9525" b="9525"/>
            <wp:wrapTight wrapText="bothSides">
              <wp:wrapPolygon edited="0">
                <wp:start x="0" y="0"/>
                <wp:lineTo x="0" y="21304"/>
                <wp:lineTo x="21486" y="21304"/>
                <wp:lineTo x="21486" y="0"/>
                <wp:lineTo x="0" y="0"/>
              </wp:wrapPolygon>
            </wp:wrapTight>
            <wp:docPr id="20" name="Hình ảnh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476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10D3" w:rsidRPr="00DF28A7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B. ĐỌC VĂN BẢN</w:t>
      </w:r>
      <w:r w:rsidR="00A210D3" w:rsidRPr="00DF28A7">
        <w:rPr>
          <w:rFonts w:ascii="Times New Roman" w:hAnsi="Times New Roman" w:cs="Times New Roman"/>
          <w:b/>
          <w:color w:val="0070C0"/>
          <w:sz w:val="28"/>
          <w:szCs w:val="28"/>
        </w:rPr>
        <w:t>: KHÁM PHÁ MỘT CHẶNG HÀNH TRÌNH</w:t>
      </w:r>
    </w:p>
    <w:p w14:paraId="3ABA3C45" w14:textId="77777777" w:rsidR="006F35A7" w:rsidRDefault="006F35A7" w:rsidP="00205E6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28CA59" w14:textId="17C9FB4B" w:rsidR="00342C60" w:rsidRPr="00DF28A7" w:rsidRDefault="00342C60" w:rsidP="0020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F28A7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DF28A7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DF28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F28A7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DF28A7">
        <w:rPr>
          <w:rFonts w:ascii="Times New Roman" w:hAnsi="Times New Roman" w:cs="Times New Roman"/>
          <w:b/>
          <w:bCs/>
          <w:sz w:val="28"/>
          <w:szCs w:val="28"/>
        </w:rPr>
        <w:t xml:space="preserve"> 1: </w:t>
      </w:r>
      <w:proofErr w:type="spellStart"/>
      <w:r w:rsidRPr="00DF28A7">
        <w:rPr>
          <w:rFonts w:ascii="Times New Roman" w:hAnsi="Times New Roman" w:cs="Times New Roman"/>
          <w:b/>
          <w:bCs/>
          <w:sz w:val="28"/>
          <w:szCs w:val="28"/>
        </w:rPr>
        <w:t>chuẩn</w:t>
      </w:r>
      <w:proofErr w:type="spellEnd"/>
      <w:r w:rsidRPr="00DF28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F28A7">
        <w:rPr>
          <w:rFonts w:ascii="Times New Roman" w:hAnsi="Times New Roman" w:cs="Times New Roman"/>
          <w:b/>
          <w:bCs/>
          <w:sz w:val="28"/>
          <w:szCs w:val="28"/>
        </w:rPr>
        <w:t>bị</w:t>
      </w:r>
      <w:proofErr w:type="spellEnd"/>
      <w:r w:rsidRPr="00DF28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F28A7">
        <w:rPr>
          <w:rFonts w:ascii="Times New Roman" w:hAnsi="Times New Roman" w:cs="Times New Roman"/>
          <w:b/>
          <w:bCs/>
          <w:sz w:val="28"/>
          <w:szCs w:val="28"/>
        </w:rPr>
        <w:t>đọc</w:t>
      </w:r>
      <w:proofErr w:type="spellEnd"/>
    </w:p>
    <w:tbl>
      <w:tblPr>
        <w:tblStyle w:val="LiBang"/>
        <w:tblW w:w="10075" w:type="dxa"/>
        <w:tblLook w:val="04A0" w:firstRow="1" w:lastRow="0" w:firstColumn="1" w:lastColumn="0" w:noHBand="0" w:noVBand="1"/>
      </w:tblPr>
      <w:tblGrid>
        <w:gridCol w:w="3865"/>
        <w:gridCol w:w="3960"/>
        <w:gridCol w:w="2250"/>
      </w:tblGrid>
      <w:tr w:rsidR="00342C60" w:rsidRPr="00DF28A7" w14:paraId="40B0BC2B" w14:textId="5E6B098F" w:rsidTr="00316C39">
        <w:trPr>
          <w:trHeight w:val="422"/>
        </w:trPr>
        <w:tc>
          <w:tcPr>
            <w:tcW w:w="3865" w:type="dxa"/>
            <w:shd w:val="clear" w:color="auto" w:fill="FFF2CC" w:themeFill="accent4" w:themeFillTint="33"/>
          </w:tcPr>
          <w:p w14:paraId="432CF761" w14:textId="023AC95D" w:rsidR="00342C60" w:rsidRPr="00DF28A7" w:rsidRDefault="00342C60" w:rsidP="00342C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3960" w:type="dxa"/>
            <w:shd w:val="clear" w:color="auto" w:fill="FFF2CC" w:themeFill="accent4" w:themeFillTint="33"/>
          </w:tcPr>
          <w:p w14:paraId="2F1B2D97" w14:textId="3A8B871D" w:rsidR="00342C60" w:rsidRPr="00DF28A7" w:rsidRDefault="00342C60" w:rsidP="00342C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2250" w:type="dxa"/>
            <w:shd w:val="clear" w:color="auto" w:fill="FFF2CC" w:themeFill="accent4" w:themeFillTint="33"/>
          </w:tcPr>
          <w:p w14:paraId="4B5A8CB7" w14:textId="15CB2600" w:rsidR="00342C60" w:rsidRPr="00DF28A7" w:rsidRDefault="00342C60" w:rsidP="00342C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</w:t>
            </w:r>
          </w:p>
        </w:tc>
      </w:tr>
      <w:tr w:rsidR="00342C60" w:rsidRPr="00DF28A7" w14:paraId="07200E69" w14:textId="6BD5132E" w:rsidTr="00316C39">
        <w:tc>
          <w:tcPr>
            <w:tcW w:w="3865" w:type="dxa"/>
          </w:tcPr>
          <w:p w14:paraId="572F8DF1" w14:textId="1C36AF37" w:rsidR="00342C60" w:rsidRPr="00DF28A7" w:rsidRDefault="00342C60" w:rsidP="00342C60">
            <w:pPr>
              <w:pStyle w:val="u3"/>
              <w:spacing w:before="0"/>
              <w:jc w:val="both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F28A7">
              <w:rPr>
                <w:rFonts w:ascii="Times New Roman" w:hAnsi="Times New Roman" w:cs="Times New Roman"/>
                <w:iCs/>
                <w:sz w:val="28"/>
                <w:szCs w:val="28"/>
              </w:rPr>
              <w:t>Em</w:t>
            </w:r>
            <w:proofErr w:type="spellEnd"/>
            <w:r w:rsidRPr="00DF28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iCs/>
                <w:sz w:val="28"/>
                <w:szCs w:val="28"/>
              </w:rPr>
              <w:t>đã</w:t>
            </w:r>
            <w:proofErr w:type="spellEnd"/>
            <w:r w:rsidRPr="00DF28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iCs/>
                <w:sz w:val="28"/>
                <w:szCs w:val="28"/>
              </w:rPr>
              <w:t>biết</w:t>
            </w:r>
            <w:proofErr w:type="spellEnd"/>
            <w:r w:rsidRPr="00DF28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iCs/>
                <w:sz w:val="28"/>
                <w:szCs w:val="28"/>
              </w:rPr>
              <w:t>gì</w:t>
            </w:r>
            <w:proofErr w:type="spellEnd"/>
            <w:r w:rsidRPr="00DF28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iCs/>
                <w:sz w:val="28"/>
                <w:szCs w:val="28"/>
              </w:rPr>
              <w:t>về</w:t>
            </w:r>
            <w:proofErr w:type="spellEnd"/>
            <w:r w:rsidRPr="00DF28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SGK </w:t>
            </w:r>
            <w:proofErr w:type="spellStart"/>
            <w:r w:rsidRPr="00DF28A7">
              <w:rPr>
                <w:rFonts w:ascii="Times New Roman" w:hAnsi="Times New Roman" w:cs="Times New Roman"/>
                <w:iCs/>
                <w:sz w:val="28"/>
                <w:szCs w:val="28"/>
              </w:rPr>
              <w:t>Ngữ</w:t>
            </w:r>
            <w:proofErr w:type="spellEnd"/>
            <w:r w:rsidRPr="00DF28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iCs/>
                <w:sz w:val="28"/>
                <w:szCs w:val="28"/>
              </w:rPr>
              <w:t>văn</w:t>
            </w:r>
            <w:proofErr w:type="spellEnd"/>
            <w:r w:rsidRPr="00DF28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6</w:t>
            </w:r>
          </w:p>
        </w:tc>
        <w:tc>
          <w:tcPr>
            <w:tcW w:w="3960" w:type="dxa"/>
          </w:tcPr>
          <w:p w14:paraId="56654BF6" w14:textId="405A20A9" w:rsidR="00342C60" w:rsidRPr="00DF28A7" w:rsidRDefault="00342C60" w:rsidP="00342C60">
            <w:pPr>
              <w:pStyle w:val="u3"/>
              <w:spacing w:before="0"/>
              <w:jc w:val="both"/>
              <w:outlineLvl w:val="2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DF28A7">
              <w:rPr>
                <w:rFonts w:ascii="Times New Roman" w:hAnsi="Times New Roman" w:cs="Times New Roman"/>
                <w:iCs/>
                <w:sz w:val="28"/>
                <w:szCs w:val="28"/>
              </w:rPr>
              <w:t>Em</w:t>
            </w:r>
            <w:proofErr w:type="spellEnd"/>
            <w:r w:rsidRPr="00DF28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iCs/>
                <w:sz w:val="28"/>
                <w:szCs w:val="28"/>
              </w:rPr>
              <w:t>mong</w:t>
            </w:r>
            <w:proofErr w:type="spellEnd"/>
            <w:r w:rsidRPr="00DF28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iCs/>
                <w:sz w:val="28"/>
                <w:szCs w:val="28"/>
              </w:rPr>
              <w:t>đợi</w:t>
            </w:r>
            <w:proofErr w:type="spellEnd"/>
            <w:r w:rsidRPr="00DF28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iCs/>
                <w:sz w:val="28"/>
                <w:szCs w:val="28"/>
              </w:rPr>
              <w:t>học</w:t>
            </w:r>
            <w:proofErr w:type="spellEnd"/>
            <w:r w:rsidRPr="00DF28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iCs/>
                <w:sz w:val="28"/>
                <w:szCs w:val="28"/>
              </w:rPr>
              <w:t>được</w:t>
            </w:r>
            <w:proofErr w:type="spellEnd"/>
            <w:r w:rsidRPr="00DF28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iCs/>
                <w:sz w:val="28"/>
                <w:szCs w:val="28"/>
              </w:rPr>
              <w:t>những</w:t>
            </w:r>
            <w:proofErr w:type="spellEnd"/>
            <w:r w:rsidRPr="00DF28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iCs/>
                <w:sz w:val="28"/>
                <w:szCs w:val="28"/>
              </w:rPr>
              <w:t>gì</w:t>
            </w:r>
            <w:proofErr w:type="spellEnd"/>
            <w:r w:rsidRPr="00DF28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iCs/>
                <w:sz w:val="28"/>
                <w:szCs w:val="28"/>
              </w:rPr>
              <w:t>trong</w:t>
            </w:r>
            <w:proofErr w:type="spellEnd"/>
            <w:r w:rsidRPr="00DF28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SGK </w:t>
            </w:r>
            <w:proofErr w:type="spellStart"/>
            <w:r w:rsidRPr="00DF28A7">
              <w:rPr>
                <w:rFonts w:ascii="Times New Roman" w:hAnsi="Times New Roman" w:cs="Times New Roman"/>
                <w:iCs/>
                <w:sz w:val="28"/>
                <w:szCs w:val="28"/>
              </w:rPr>
              <w:t>Ngữ</w:t>
            </w:r>
            <w:proofErr w:type="spellEnd"/>
            <w:r w:rsidRPr="00DF28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iCs/>
                <w:sz w:val="28"/>
                <w:szCs w:val="28"/>
              </w:rPr>
              <w:t>văn</w:t>
            </w:r>
            <w:proofErr w:type="spellEnd"/>
            <w:r w:rsidRPr="00DF28A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6</w:t>
            </w:r>
          </w:p>
        </w:tc>
        <w:tc>
          <w:tcPr>
            <w:tcW w:w="2250" w:type="dxa"/>
          </w:tcPr>
          <w:p w14:paraId="684DCF95" w14:textId="4ACE9A06" w:rsidR="00342C60" w:rsidRPr="00DF28A7" w:rsidRDefault="00342C60" w:rsidP="00205E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42C60" w:rsidRPr="00DF28A7" w14:paraId="051EA422" w14:textId="0C217B59" w:rsidTr="00316C39">
        <w:tc>
          <w:tcPr>
            <w:tcW w:w="3865" w:type="dxa"/>
          </w:tcPr>
          <w:p w14:paraId="62EE7265" w14:textId="6B809117" w:rsidR="00342C60" w:rsidRPr="00DF28A7" w:rsidRDefault="00342C60" w:rsidP="00205E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</w:t>
            </w:r>
            <w:r w:rsidR="00316C39" w:rsidRPr="00DF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</w:t>
            </w:r>
            <w:r w:rsidRPr="00DF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</w:t>
            </w:r>
          </w:p>
          <w:p w14:paraId="031E9F91" w14:textId="214320C9" w:rsidR="00342C60" w:rsidRPr="00DF28A7" w:rsidRDefault="00342C60" w:rsidP="00205E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</w:t>
            </w:r>
            <w:r w:rsidR="00316C39" w:rsidRPr="00DF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</w:t>
            </w:r>
            <w:r w:rsidRPr="00DF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</w:t>
            </w:r>
          </w:p>
          <w:p w14:paraId="2250299D" w14:textId="4BFC5193" w:rsidR="00342C60" w:rsidRPr="00DF28A7" w:rsidRDefault="00342C60" w:rsidP="00205E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</w:t>
            </w:r>
            <w:r w:rsidR="00316C39" w:rsidRPr="00DF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</w:t>
            </w:r>
            <w:r w:rsidRPr="00DF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</w:t>
            </w:r>
          </w:p>
          <w:p w14:paraId="7BAE5151" w14:textId="5CA48827" w:rsidR="00342C60" w:rsidRPr="00DF28A7" w:rsidRDefault="00342C60" w:rsidP="00205E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</w:t>
            </w:r>
            <w:r w:rsidR="00316C39" w:rsidRPr="00DF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……….</w:t>
            </w:r>
            <w:r w:rsidRPr="00DF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</w:t>
            </w:r>
          </w:p>
          <w:p w14:paraId="1BD59CBA" w14:textId="43E69298" w:rsidR="00342C60" w:rsidRPr="00DF28A7" w:rsidRDefault="00342C60" w:rsidP="00205E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</w:t>
            </w:r>
            <w:r w:rsidR="00316C39" w:rsidRPr="00DF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</w:t>
            </w:r>
            <w:r w:rsidRPr="00DF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………….</w:t>
            </w:r>
          </w:p>
          <w:p w14:paraId="05BB7AA0" w14:textId="1E411BE9" w:rsidR="00342C60" w:rsidRPr="00DF28A7" w:rsidRDefault="00342C60" w:rsidP="00205E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</w:t>
            </w:r>
            <w:r w:rsidR="00316C39" w:rsidRPr="00DF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……….</w:t>
            </w:r>
            <w:r w:rsidRPr="00DF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</w:t>
            </w:r>
          </w:p>
          <w:p w14:paraId="73D59727" w14:textId="7DB658F0" w:rsidR="00342C60" w:rsidRPr="00DF28A7" w:rsidRDefault="00342C60" w:rsidP="00205E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0" w:type="dxa"/>
          </w:tcPr>
          <w:p w14:paraId="0B0A5FC2" w14:textId="77777777" w:rsidR="00316C39" w:rsidRPr="00DF28A7" w:rsidRDefault="00316C39" w:rsidP="00316C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………………………………</w:t>
            </w:r>
          </w:p>
          <w:p w14:paraId="28085159" w14:textId="77777777" w:rsidR="00316C39" w:rsidRPr="00DF28A7" w:rsidRDefault="00316C39" w:rsidP="00316C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………………………………</w:t>
            </w:r>
          </w:p>
          <w:p w14:paraId="62257BD4" w14:textId="77777777" w:rsidR="00316C39" w:rsidRPr="00DF28A7" w:rsidRDefault="00316C39" w:rsidP="00316C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………………………………</w:t>
            </w:r>
          </w:p>
          <w:p w14:paraId="530C4C35" w14:textId="77777777" w:rsidR="00316C39" w:rsidRPr="00DF28A7" w:rsidRDefault="00316C39" w:rsidP="00316C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……………………….………</w:t>
            </w:r>
          </w:p>
          <w:p w14:paraId="19D45F14" w14:textId="77777777" w:rsidR="00316C39" w:rsidRPr="00DF28A7" w:rsidRDefault="00316C39" w:rsidP="00316C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……………………………….</w:t>
            </w:r>
          </w:p>
          <w:p w14:paraId="0350433C" w14:textId="77777777" w:rsidR="00316C39" w:rsidRPr="00DF28A7" w:rsidRDefault="00316C39" w:rsidP="00316C3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28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…………………….…………</w:t>
            </w:r>
          </w:p>
          <w:p w14:paraId="6414982B" w14:textId="77777777" w:rsidR="00342C60" w:rsidRPr="00DF28A7" w:rsidRDefault="00342C60" w:rsidP="00205E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</w:tcPr>
          <w:p w14:paraId="7B85AE3D" w14:textId="77777777" w:rsidR="00342C60" w:rsidRPr="00DF28A7" w:rsidRDefault="00342C60" w:rsidP="00205E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0BD6913B" w14:textId="0B08F488" w:rsidR="00316C39" w:rsidRPr="00DF28A7" w:rsidRDefault="00316C39" w:rsidP="00205E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F28A7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DF28A7">
        <w:rPr>
          <w:rFonts w:ascii="Times New Roman" w:hAnsi="Times New Roman" w:cs="Times New Roman"/>
          <w:b/>
          <w:bCs/>
          <w:sz w:val="28"/>
          <w:szCs w:val="28"/>
        </w:rPr>
        <w:t>Hoạt</w:t>
      </w:r>
      <w:proofErr w:type="spellEnd"/>
      <w:r w:rsidRPr="00DF28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F28A7">
        <w:rPr>
          <w:rFonts w:ascii="Times New Roman" w:hAnsi="Times New Roman" w:cs="Times New Roman"/>
          <w:b/>
          <w:bCs/>
          <w:sz w:val="28"/>
          <w:szCs w:val="28"/>
        </w:rPr>
        <w:t>động</w:t>
      </w:r>
      <w:proofErr w:type="spellEnd"/>
      <w:r w:rsidRPr="00DF28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F28A7">
        <w:rPr>
          <w:rFonts w:ascii="Times New Roman" w:hAnsi="Times New Roman" w:cs="Times New Roman"/>
          <w:b/>
          <w:bCs/>
          <w:sz w:val="28"/>
          <w:szCs w:val="28"/>
        </w:rPr>
        <w:t>1:Trải</w:t>
      </w:r>
      <w:proofErr w:type="gramEnd"/>
      <w:r w:rsidRPr="00DF28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F28A7">
        <w:rPr>
          <w:rFonts w:ascii="Times New Roman" w:hAnsi="Times New Roman" w:cs="Times New Roman"/>
          <w:b/>
          <w:bCs/>
          <w:sz w:val="28"/>
          <w:szCs w:val="28"/>
        </w:rPr>
        <w:t>nghiệm</w:t>
      </w:r>
      <w:proofErr w:type="spellEnd"/>
      <w:r w:rsidRPr="00DF28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F28A7">
        <w:rPr>
          <w:rFonts w:ascii="Times New Roman" w:hAnsi="Times New Roman" w:cs="Times New Roman"/>
          <w:b/>
          <w:bCs/>
          <w:sz w:val="28"/>
          <w:szCs w:val="28"/>
        </w:rPr>
        <w:t>cùng</w:t>
      </w:r>
      <w:proofErr w:type="spellEnd"/>
      <w:r w:rsidRPr="00DF28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F28A7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Pr="00DF28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F28A7">
        <w:rPr>
          <w:rFonts w:ascii="Times New Roman" w:hAnsi="Times New Roman" w:cs="Times New Roman"/>
          <w:b/>
          <w:bCs/>
          <w:sz w:val="28"/>
          <w:szCs w:val="28"/>
        </w:rPr>
        <w:t>bản</w:t>
      </w:r>
      <w:proofErr w:type="spellEnd"/>
      <w:r w:rsidRPr="00DF28A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4BAAADB" w14:textId="549AD7E0" w:rsidR="00205E67" w:rsidRPr="00DF28A7" w:rsidRDefault="00316C39" w:rsidP="00205E67">
      <w:pPr>
        <w:rPr>
          <w:rFonts w:ascii="Times New Roman" w:hAnsi="Times New Roman" w:cs="Times New Roman"/>
          <w:sz w:val="28"/>
          <w:szCs w:val="28"/>
        </w:rPr>
      </w:pPr>
      <w:r w:rsidRPr="00DF28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2C60" w:rsidRPr="00DF28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42C60" w:rsidRPr="00DF28A7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="00342C60" w:rsidRPr="00DF2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C60" w:rsidRPr="00DF28A7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342C60" w:rsidRPr="00DF2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C60" w:rsidRPr="00DF28A7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342C60" w:rsidRPr="00DF28A7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342C60" w:rsidRPr="00DF28A7">
        <w:rPr>
          <w:rFonts w:ascii="Times New Roman" w:hAnsi="Times New Roman" w:cs="Times New Roman"/>
          <w:sz w:val="28"/>
          <w:szCs w:val="28"/>
        </w:rPr>
        <w:t>Khám</w:t>
      </w:r>
      <w:proofErr w:type="spellEnd"/>
      <w:r w:rsidR="00342C60" w:rsidRPr="00DF2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C60" w:rsidRPr="00DF28A7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="00342C60" w:rsidRPr="00DF2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C60" w:rsidRPr="00DF28A7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342C60" w:rsidRPr="00DF2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C60" w:rsidRPr="00DF28A7">
        <w:rPr>
          <w:rFonts w:ascii="Times New Roman" w:hAnsi="Times New Roman" w:cs="Times New Roman"/>
          <w:sz w:val="28"/>
          <w:szCs w:val="28"/>
        </w:rPr>
        <w:t>chặng</w:t>
      </w:r>
      <w:proofErr w:type="spellEnd"/>
      <w:r w:rsidR="00342C60" w:rsidRPr="00DF2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C60" w:rsidRPr="00DF28A7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342C60" w:rsidRPr="00DF28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2C60" w:rsidRPr="00DF28A7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342C60" w:rsidRPr="00DF28A7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342C60" w:rsidRPr="00DF28A7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342C60" w:rsidRPr="00DF28A7">
        <w:rPr>
          <w:rFonts w:ascii="Times New Roman" w:hAnsi="Times New Roman" w:cs="Times New Roman"/>
          <w:sz w:val="28"/>
          <w:szCs w:val="28"/>
        </w:rPr>
        <w:t xml:space="preserve"> SGK </w:t>
      </w:r>
      <w:proofErr w:type="spellStart"/>
      <w:r w:rsidR="00342C60" w:rsidRPr="00DF28A7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DF28A7">
        <w:rPr>
          <w:rFonts w:ascii="Times New Roman" w:hAnsi="Times New Roman" w:cs="Times New Roman"/>
          <w:sz w:val="28"/>
          <w:szCs w:val="28"/>
        </w:rPr>
        <w:t xml:space="preserve"> 10,11,12</w:t>
      </w:r>
    </w:p>
    <w:p w14:paraId="354C6D49" w14:textId="5BE153FA" w:rsidR="00205E67" w:rsidRPr="00DF28A7" w:rsidRDefault="006F35A7" w:rsidP="00205E67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DF28A7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8E8AB2" wp14:editId="02CAECC4">
                <wp:simplePos x="0" y="0"/>
                <wp:positionH relativeFrom="margin">
                  <wp:posOffset>-640169</wp:posOffset>
                </wp:positionH>
                <wp:positionV relativeFrom="paragraph">
                  <wp:posOffset>381222</wp:posOffset>
                </wp:positionV>
                <wp:extent cx="3702050" cy="1041400"/>
                <wp:effectExtent l="19050" t="0" r="31750" b="120650"/>
                <wp:wrapNone/>
                <wp:docPr id="7" name="Bong bóng Ý nghĩ: Hình đám mâ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0" cy="1041400"/>
                        </a:xfrm>
                        <a:prstGeom prst="cloudCallout">
                          <a:avLst>
                            <a:gd name="adj1" fmla="val 42353"/>
                            <a:gd name="adj2" fmla="val 55633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C737FA" w14:textId="77777777" w:rsidR="001F6100" w:rsidRPr="001F6100" w:rsidRDefault="001F6100" w:rsidP="001F61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1F610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Tên</w:t>
                            </w:r>
                            <w:proofErr w:type="spellEnd"/>
                            <w:r w:rsidRPr="001F610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F610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bộ</w:t>
                            </w:r>
                            <w:proofErr w:type="spellEnd"/>
                            <w:r w:rsidRPr="001F610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F610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sách”Chân</w:t>
                            </w:r>
                            <w:proofErr w:type="spellEnd"/>
                            <w:proofErr w:type="gramEnd"/>
                            <w:r w:rsidRPr="001F610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F610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trời</w:t>
                            </w:r>
                            <w:proofErr w:type="spellEnd"/>
                            <w:r w:rsidRPr="001F610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F610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sáng</w:t>
                            </w:r>
                            <w:proofErr w:type="spellEnd"/>
                            <w:r w:rsidRPr="001F610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F610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tạo</w:t>
                            </w:r>
                            <w:proofErr w:type="spellEnd"/>
                            <w:r w:rsidRPr="001F610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” </w:t>
                            </w:r>
                            <w:proofErr w:type="spellStart"/>
                            <w:r w:rsidRPr="001F610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gợi</w:t>
                            </w:r>
                            <w:proofErr w:type="spellEnd"/>
                            <w:r w:rsidRPr="001F610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F610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cho</w:t>
                            </w:r>
                            <w:proofErr w:type="spellEnd"/>
                            <w:r w:rsidRPr="001F610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F610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em</w:t>
                            </w:r>
                            <w:proofErr w:type="spellEnd"/>
                            <w:r w:rsidRPr="001F610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F610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suy</w:t>
                            </w:r>
                            <w:proofErr w:type="spellEnd"/>
                            <w:r w:rsidRPr="001F610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F610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nghĩ</w:t>
                            </w:r>
                            <w:proofErr w:type="spellEnd"/>
                            <w:r w:rsidRPr="001F610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</w:t>
                            </w:r>
                            <w:proofErr w:type="spellStart"/>
                            <w:r w:rsidRPr="001F610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hoặc</w:t>
                            </w:r>
                            <w:proofErr w:type="spellEnd"/>
                            <w:r w:rsidRPr="001F610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F610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liên</w:t>
                            </w:r>
                            <w:proofErr w:type="spellEnd"/>
                            <w:r w:rsidRPr="001F610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F610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tưởng</w:t>
                            </w:r>
                            <w:proofErr w:type="spellEnd"/>
                            <w:r w:rsidRPr="001F610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1F610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gì</w:t>
                            </w:r>
                            <w:proofErr w:type="spellEnd"/>
                            <w:r w:rsidRPr="001F610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 w14:paraId="30E06474" w14:textId="77777777" w:rsidR="001F6100" w:rsidRPr="001F6100" w:rsidRDefault="001F6100" w:rsidP="001F61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E8AB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ng bóng Ý nghĩ: Hình đám mây 7" o:spid="_x0000_s1066" type="#_x0000_t106" style="position:absolute;margin-left:-50.4pt;margin-top:30pt;width:291.5pt;height:8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" adj="19948,22817" fillcolor="white [3212]" strokecolor="#1f3763 [1604]" strokeweight="1pt">
                <v:stroke joinstyle="miter"/>
                <v:textbox>
                  <w:txbxContent>
                    <w:p w14:paraId="75C737FA" w14:textId="77777777" w:rsidR="001F6100" w:rsidRPr="001F6100" w:rsidRDefault="001F6100" w:rsidP="001F610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proofErr w:type="spellStart"/>
                      <w:r w:rsidRPr="001F6100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Tên</w:t>
                      </w:r>
                      <w:proofErr w:type="spellEnd"/>
                      <w:r w:rsidRPr="001F6100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F6100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bộ</w:t>
                      </w:r>
                      <w:proofErr w:type="spellEnd"/>
                      <w:r w:rsidRPr="001F6100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proofErr w:type="gramStart"/>
                      <w:r w:rsidRPr="001F6100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sách”Chân</w:t>
                      </w:r>
                      <w:proofErr w:type="spellEnd"/>
                      <w:proofErr w:type="gramEnd"/>
                      <w:r w:rsidRPr="001F6100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F6100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trời</w:t>
                      </w:r>
                      <w:proofErr w:type="spellEnd"/>
                      <w:r w:rsidRPr="001F6100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F6100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sáng</w:t>
                      </w:r>
                      <w:proofErr w:type="spellEnd"/>
                      <w:r w:rsidRPr="001F6100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F6100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tạo</w:t>
                      </w:r>
                      <w:proofErr w:type="spellEnd"/>
                      <w:r w:rsidRPr="001F6100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” </w:t>
                      </w:r>
                      <w:proofErr w:type="spellStart"/>
                      <w:r w:rsidRPr="001F6100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gợi</w:t>
                      </w:r>
                      <w:proofErr w:type="spellEnd"/>
                      <w:r w:rsidRPr="001F6100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F6100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cho</w:t>
                      </w:r>
                      <w:proofErr w:type="spellEnd"/>
                      <w:r w:rsidRPr="001F6100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F6100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em</w:t>
                      </w:r>
                      <w:proofErr w:type="spellEnd"/>
                      <w:r w:rsidRPr="001F6100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F6100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suy</w:t>
                      </w:r>
                      <w:proofErr w:type="spellEnd"/>
                      <w:r w:rsidRPr="001F6100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F6100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nghĩ</w:t>
                      </w:r>
                      <w:proofErr w:type="spellEnd"/>
                      <w:r w:rsidRPr="001F6100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 </w:t>
                      </w:r>
                      <w:proofErr w:type="spellStart"/>
                      <w:r w:rsidRPr="001F6100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hoặc</w:t>
                      </w:r>
                      <w:proofErr w:type="spellEnd"/>
                      <w:r w:rsidRPr="001F6100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F6100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liên</w:t>
                      </w:r>
                      <w:proofErr w:type="spellEnd"/>
                      <w:r w:rsidRPr="001F6100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F6100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tưởng</w:t>
                      </w:r>
                      <w:proofErr w:type="spellEnd"/>
                      <w:r w:rsidRPr="001F6100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1F6100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gì</w:t>
                      </w:r>
                      <w:proofErr w:type="spellEnd"/>
                      <w:r w:rsidRPr="001F6100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?</w:t>
                      </w:r>
                    </w:p>
                    <w:p w14:paraId="30E06474" w14:textId="77777777" w:rsidR="001F6100" w:rsidRPr="001F6100" w:rsidRDefault="001F6100" w:rsidP="001F610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252DB" w:rsidRPr="00DF28A7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13DB54" wp14:editId="31EB1C30">
                <wp:simplePos x="0" y="0"/>
                <wp:positionH relativeFrom="margin">
                  <wp:posOffset>3519377</wp:posOffset>
                </wp:positionH>
                <wp:positionV relativeFrom="paragraph">
                  <wp:posOffset>100301</wp:posOffset>
                </wp:positionV>
                <wp:extent cx="2732567" cy="308345"/>
                <wp:effectExtent l="0" t="0" r="0" b="0"/>
                <wp:wrapNone/>
                <wp:docPr id="9" name="Hộp Văn bả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2567" cy="308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081FAB" w14:textId="2A0667D4" w:rsidR="001F6100" w:rsidRPr="00B252DB" w:rsidRDefault="00B252DB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B252D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Ghi</w:t>
                            </w:r>
                            <w:proofErr w:type="spellEnd"/>
                            <w:r w:rsidRPr="00B252D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252D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hoặc</w:t>
                            </w:r>
                            <w:proofErr w:type="spellEnd"/>
                            <w:r w:rsidRPr="00B252D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252D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vẽ</w:t>
                            </w:r>
                            <w:proofErr w:type="spellEnd"/>
                            <w:r w:rsidRPr="00B252D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252D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câu</w:t>
                            </w:r>
                            <w:proofErr w:type="spellEnd"/>
                            <w:r w:rsidRPr="00B252D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252D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trả</w:t>
                            </w:r>
                            <w:proofErr w:type="spellEnd"/>
                            <w:r w:rsidRPr="00B252D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252D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lời</w:t>
                            </w:r>
                            <w:proofErr w:type="spellEnd"/>
                            <w:r w:rsidRPr="00B252D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252D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vào</w:t>
                            </w:r>
                            <w:proofErr w:type="spellEnd"/>
                            <w:r w:rsidRPr="00B252D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B252D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đây</w:t>
                            </w:r>
                            <w:proofErr w:type="spellEnd"/>
                            <w:r w:rsidRPr="00B252D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3DB54" id="_x0000_t202" coordsize="21600,21600" o:spt="202" path="m,l,21600r21600,l21600,xe">
                <v:stroke joinstyle="miter"/>
                <v:path gradientshapeok="t" o:connecttype="rect"/>
              </v:shapetype>
              <v:shape id="Hộp Văn bản 9" o:spid="_x0000_s1067" type="#_x0000_t202" style="position:absolute;margin-left:277.1pt;margin-top:7.9pt;width:215.15pt;height:24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" fillcolor="white [3201]" stroked="f" strokeweight=".5pt">
                <v:textbox>
                  <w:txbxContent>
                    <w:p w14:paraId="1A081FAB" w14:textId="2A0667D4" w:rsidR="001F6100" w:rsidRPr="00B252DB" w:rsidRDefault="00B252DB">
                      <w:pP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 w:rsidRPr="00B252D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Ghi</w:t>
                      </w:r>
                      <w:proofErr w:type="spellEnd"/>
                      <w:r w:rsidRPr="00B252D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252D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hoặc</w:t>
                      </w:r>
                      <w:proofErr w:type="spellEnd"/>
                      <w:r w:rsidRPr="00B252D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252D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vẽ</w:t>
                      </w:r>
                      <w:proofErr w:type="spellEnd"/>
                      <w:r w:rsidRPr="00B252D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252D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câu</w:t>
                      </w:r>
                      <w:proofErr w:type="spellEnd"/>
                      <w:r w:rsidRPr="00B252D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252D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trả</w:t>
                      </w:r>
                      <w:proofErr w:type="spellEnd"/>
                      <w:r w:rsidRPr="00B252D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252D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lời</w:t>
                      </w:r>
                      <w:proofErr w:type="spellEnd"/>
                      <w:r w:rsidRPr="00B252D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252D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vào</w:t>
                      </w:r>
                      <w:proofErr w:type="spellEnd"/>
                      <w:r w:rsidRPr="00B252D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B252D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đây</w:t>
                      </w:r>
                      <w:proofErr w:type="spellEnd"/>
                      <w:r w:rsidRPr="00B252D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6100" w:rsidRPr="00DF28A7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F8861B" wp14:editId="2BF407C6">
                <wp:simplePos x="0" y="0"/>
                <wp:positionH relativeFrom="column">
                  <wp:posOffset>3306726</wp:posOffset>
                </wp:positionH>
                <wp:positionV relativeFrom="paragraph">
                  <wp:posOffset>15653</wp:posOffset>
                </wp:positionV>
                <wp:extent cx="3082925" cy="1988185"/>
                <wp:effectExtent l="647700" t="19050" r="22225" b="12065"/>
                <wp:wrapNone/>
                <wp:docPr id="8" name="Bong bóng Lời nói: Hình chữ nhật với Góc Trò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88185"/>
                        </a:xfrm>
                        <a:prstGeom prst="wedgeRoundRectCallout">
                          <a:avLst>
                            <a:gd name="adj1" fmla="val -69117"/>
                            <a:gd name="adj2" fmla="val 313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8E9168" w14:textId="77777777" w:rsidR="001F6100" w:rsidRDefault="001F6100" w:rsidP="001F61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F8861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ng bóng Lời nói: Hình chữ nhật với Góc Tròn 8" o:spid="_x0000_s1068" type="#_x0000_t62" style="position:absolute;margin-left:260.35pt;margin-top:1.25pt;width:242.75pt;height:156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" adj="-4129,11478" fillcolor="white [3212]" strokecolor="#0070c0" strokeweight="2.25pt">
                <v:textbox>
                  <w:txbxContent>
                    <w:p w14:paraId="458E9168" w14:textId="77777777" w:rsidR="001F6100" w:rsidRDefault="001F6100" w:rsidP="001F610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16C39" w:rsidRPr="00DF28A7">
        <w:rPr>
          <w:rFonts w:ascii="Times New Roman" w:hAnsi="Times New Roman" w:cs="Times New Roman"/>
          <w:b/>
          <w:bCs/>
          <w:sz w:val="28"/>
          <w:szCs w:val="28"/>
          <w:lang w:val="de-DE"/>
        </w:rPr>
        <w:t>3. Hoạt động 3: Suy ngẫm và phản hồi.</w:t>
      </w:r>
    </w:p>
    <w:p w14:paraId="07625446" w14:textId="4F0FCEA6" w:rsidR="00316C39" w:rsidRPr="00DF28A7" w:rsidRDefault="00316C39" w:rsidP="00205E67">
      <w:pPr>
        <w:rPr>
          <w:rFonts w:ascii="Times New Roman" w:hAnsi="Times New Roman" w:cs="Times New Roman"/>
          <w:sz w:val="28"/>
          <w:szCs w:val="28"/>
          <w:lang w:val="de-DE"/>
        </w:rPr>
      </w:pPr>
    </w:p>
    <w:p w14:paraId="6EEEC971" w14:textId="1EF9FA06" w:rsidR="0023754E" w:rsidRPr="00DF28A7" w:rsidRDefault="0023754E" w:rsidP="00205E67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DF28A7">
        <w:rPr>
          <w:rFonts w:ascii="Times New Roman" w:hAnsi="Times New Roman" w:cs="Times New Roman"/>
          <w:sz w:val="28"/>
          <w:szCs w:val="28"/>
          <w:lang w:val="de-DE"/>
        </w:rPr>
        <w:t xml:space="preserve">a. </w:t>
      </w:r>
      <w:proofErr w:type="spellStart"/>
      <w:r w:rsidRPr="00DF28A7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Nội</w:t>
      </w:r>
      <w:proofErr w:type="spellEnd"/>
      <w:r w:rsidRPr="00DF28A7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dung cơ </w:t>
      </w:r>
      <w:proofErr w:type="spellStart"/>
      <w:r w:rsidRPr="00DF28A7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bản</w:t>
      </w:r>
      <w:proofErr w:type="spellEnd"/>
      <w:r w:rsidRPr="00DF28A7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</w:t>
      </w:r>
      <w:proofErr w:type="spellStart"/>
      <w:r w:rsidRPr="00DF28A7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của</w:t>
      </w:r>
      <w:proofErr w:type="spellEnd"/>
      <w:r w:rsidRPr="00DF28A7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</w:t>
      </w:r>
      <w:proofErr w:type="spellStart"/>
      <w:r w:rsidRPr="00DF28A7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sách</w:t>
      </w:r>
      <w:proofErr w:type="spellEnd"/>
      <w:r w:rsidRPr="00DF28A7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</w:t>
      </w:r>
      <w:proofErr w:type="spellStart"/>
      <w:r w:rsidRPr="00DF28A7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Ngữ</w:t>
      </w:r>
      <w:proofErr w:type="spellEnd"/>
      <w:r w:rsidRPr="00DF28A7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văn 6</w:t>
      </w:r>
    </w:p>
    <w:p w14:paraId="23B0924D" w14:textId="77777777" w:rsidR="005D1314" w:rsidRPr="005D1314" w:rsidRDefault="00B252DB" w:rsidP="0023754E">
      <w:pPr>
        <w:tabs>
          <w:tab w:val="left" w:pos="1273"/>
        </w:tabs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</w:pPr>
      <w:r w:rsidRPr="005D1314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lastRenderedPageBreak/>
        <w:drawing>
          <wp:anchor distT="0" distB="0" distL="114300" distR="114300" simplePos="0" relativeHeight="251666432" behindDoc="1" locked="0" layoutInCell="1" allowOverlap="1" wp14:anchorId="6CAAFA75" wp14:editId="1F12C89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41991" cy="780487"/>
            <wp:effectExtent l="0" t="0" r="6350" b="635"/>
            <wp:wrapTight wrapText="bothSides">
              <wp:wrapPolygon edited="0">
                <wp:start x="0" y="0"/>
                <wp:lineTo x="0" y="21090"/>
                <wp:lineTo x="21337" y="21090"/>
                <wp:lineTo x="21337" y="0"/>
                <wp:lineTo x="0" y="0"/>
              </wp:wrapPolygon>
            </wp:wrapTight>
            <wp:docPr id="10" name="Hình ảnh 4">
              <a:extLst xmlns:a="http://schemas.openxmlformats.org/drawingml/2006/main">
                <a:ext uri="{FF2B5EF4-FFF2-40B4-BE49-F238E27FC236}">
                  <a16:creationId xmlns:a16="http://schemas.microsoft.com/office/drawing/2014/main" id="{3CC6BF86-CBEF-46E3-9790-C7E0E9C3C7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ình ảnh 4">
                      <a:extLst>
                        <a:ext uri="{FF2B5EF4-FFF2-40B4-BE49-F238E27FC236}">
                          <a16:creationId xmlns:a16="http://schemas.microsoft.com/office/drawing/2014/main" id="{3CC6BF86-CBEF-46E3-9790-C7E0E9C3C7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991" cy="78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1314" w:rsidRPr="005D1314">
        <w:rPr>
          <w:rFonts w:ascii="Times New Roman" w:hAnsi="Times New Roman" w:cs="Times New Roman"/>
          <w:b/>
          <w:bCs/>
          <w:i/>
          <w:iCs/>
          <w:sz w:val="28"/>
          <w:szCs w:val="28"/>
          <w:lang w:val="de-DE"/>
        </w:rPr>
        <w:t>a,  Nội dung SGK ngữ văn 6:</w:t>
      </w:r>
    </w:p>
    <w:p w14:paraId="06B88D22" w14:textId="47E95888" w:rsidR="00B252DB" w:rsidRPr="005D1314" w:rsidRDefault="00B252DB" w:rsidP="00B252DB">
      <w:pPr>
        <w:tabs>
          <w:tab w:val="left" w:pos="1273"/>
        </w:tabs>
        <w:rPr>
          <w:rFonts w:ascii="Times New Roman" w:hAnsi="Times New Roman" w:cs="Times New Roman"/>
          <w:sz w:val="28"/>
          <w:szCs w:val="28"/>
        </w:rPr>
      </w:pPr>
      <w:r w:rsidRPr="00DF28A7">
        <w:rPr>
          <w:rFonts w:ascii="Times New Roman" w:hAnsi="Times New Roman" w:cs="Times New Roman"/>
          <w:sz w:val="28"/>
          <w:szCs w:val="28"/>
          <w:lang w:val="de-DE"/>
        </w:rPr>
        <w:t xml:space="preserve">Hãy thảo luận nhóm với các bạn trong thời gian 3 phút và đánh dấu </w:t>
      </w:r>
      <w:r w:rsidRPr="00DF28A7">
        <w:rPr>
          <w:rFonts w:ascii="Times New Roman" w:hAnsi="Times New Roman" w:cs="Times New Roman"/>
          <w:b/>
          <w:bCs/>
          <w:sz w:val="28"/>
          <w:szCs w:val="28"/>
          <w:lang w:val="de-DE"/>
        </w:rPr>
        <w:t>X</w:t>
      </w:r>
      <w:r w:rsidRPr="00DF28A7">
        <w:rPr>
          <w:rFonts w:ascii="Times New Roman" w:hAnsi="Times New Roman" w:cs="Times New Roman"/>
          <w:sz w:val="28"/>
          <w:szCs w:val="28"/>
          <w:lang w:val="de-DE"/>
        </w:rPr>
        <w:t xml:space="preserve"> vào bảng sau:</w:t>
      </w:r>
      <w:r w:rsidR="0023754E" w:rsidRPr="00DF28A7">
        <w:rPr>
          <w:rFonts w:ascii="Times New Roman" w:eastAsia="印品黑体" w:hAnsi="Times New Roman" w:cs="Times New Roman"/>
          <w:color w:val="4472C4" w:themeColor="accent1"/>
          <w:kern w:val="24"/>
          <w:sz w:val="136"/>
          <w:szCs w:val="136"/>
          <w:lang w:val="vi-VN"/>
        </w:rPr>
        <w:t xml:space="preserve"> </w:t>
      </w:r>
    </w:p>
    <w:tbl>
      <w:tblPr>
        <w:tblStyle w:val="LiBang"/>
        <w:tblW w:w="9805" w:type="dxa"/>
        <w:tblLook w:val="04A0" w:firstRow="1" w:lastRow="0" w:firstColumn="1" w:lastColumn="0" w:noHBand="0" w:noVBand="1"/>
      </w:tblPr>
      <w:tblGrid>
        <w:gridCol w:w="2571"/>
        <w:gridCol w:w="2464"/>
        <w:gridCol w:w="2250"/>
        <w:gridCol w:w="2520"/>
      </w:tblGrid>
      <w:tr w:rsidR="00B252DB" w:rsidRPr="00DF28A7" w14:paraId="50F57A4D" w14:textId="77777777" w:rsidTr="00B252DB">
        <w:tc>
          <w:tcPr>
            <w:tcW w:w="2571" w:type="dxa"/>
            <w:vMerge w:val="restart"/>
            <w:tcBorders>
              <w:tl2br w:val="single" w:sz="4" w:space="0" w:color="auto"/>
            </w:tcBorders>
          </w:tcPr>
          <w:p w14:paraId="710AFB63" w14:textId="77777777" w:rsidR="00B252DB" w:rsidRPr="00DF28A7" w:rsidRDefault="00B252DB" w:rsidP="008A533E">
            <w:pPr>
              <w:ind w:left="204"/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DF28A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           Các                                      .           phương                      </w:t>
            </w:r>
          </w:p>
          <w:p w14:paraId="4D5AE67C" w14:textId="77777777" w:rsidR="00B252DB" w:rsidRPr="00DF28A7" w:rsidRDefault="00B252DB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DF28A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                     diện</w:t>
            </w:r>
          </w:p>
          <w:p w14:paraId="3348F94A" w14:textId="77777777" w:rsidR="00B252DB" w:rsidRPr="00DF28A7" w:rsidRDefault="00B252DB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DF28A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Chủ </w:t>
            </w:r>
          </w:p>
          <w:p w14:paraId="11906859" w14:textId="77777777" w:rsidR="00B252DB" w:rsidRPr="00DF28A7" w:rsidRDefault="00B252DB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DF28A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điểm</w:t>
            </w:r>
          </w:p>
        </w:tc>
        <w:tc>
          <w:tcPr>
            <w:tcW w:w="7234" w:type="dxa"/>
            <w:gridSpan w:val="3"/>
            <w:shd w:val="clear" w:color="auto" w:fill="FFF2CC" w:themeFill="accent4" w:themeFillTint="33"/>
          </w:tcPr>
          <w:p w14:paraId="6BFFD75A" w14:textId="77777777" w:rsidR="00B252DB" w:rsidRPr="00DF28A7" w:rsidRDefault="00B252DB" w:rsidP="008A533E">
            <w:pPr>
              <w:tabs>
                <w:tab w:val="left" w:pos="547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DF28A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Mạch kết nối</w:t>
            </w:r>
          </w:p>
        </w:tc>
      </w:tr>
      <w:tr w:rsidR="00B252DB" w:rsidRPr="00DF28A7" w14:paraId="775E14AB" w14:textId="77777777" w:rsidTr="00B252DB">
        <w:trPr>
          <w:trHeight w:val="1056"/>
        </w:trPr>
        <w:tc>
          <w:tcPr>
            <w:tcW w:w="2571" w:type="dxa"/>
            <w:vMerge/>
          </w:tcPr>
          <w:p w14:paraId="7461B74F" w14:textId="77777777" w:rsidR="00B252DB" w:rsidRPr="00DF28A7" w:rsidRDefault="00B252DB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CCFFFF"/>
          </w:tcPr>
          <w:p w14:paraId="59856964" w14:textId="77777777" w:rsidR="00B252DB" w:rsidRPr="00DF28A7" w:rsidRDefault="00B252DB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14:paraId="63C23BA5" w14:textId="2E53A248" w:rsidR="00B252DB" w:rsidRPr="00DF28A7" w:rsidRDefault="00B252DB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DF28A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Em với thiên nhiên</w:t>
            </w:r>
          </w:p>
        </w:tc>
        <w:tc>
          <w:tcPr>
            <w:tcW w:w="2250" w:type="dxa"/>
            <w:shd w:val="clear" w:color="auto" w:fill="CCFFFF"/>
          </w:tcPr>
          <w:p w14:paraId="3446FD28" w14:textId="77777777" w:rsidR="00B252DB" w:rsidRPr="00DF28A7" w:rsidRDefault="00B252DB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14:paraId="2D772327" w14:textId="6E28F4DF" w:rsidR="00B252DB" w:rsidRPr="00DF28A7" w:rsidRDefault="00B252DB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DF28A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Em với xã hội</w:t>
            </w:r>
          </w:p>
        </w:tc>
        <w:tc>
          <w:tcPr>
            <w:tcW w:w="2520" w:type="dxa"/>
            <w:shd w:val="clear" w:color="auto" w:fill="CCFFFF"/>
          </w:tcPr>
          <w:p w14:paraId="74A02A25" w14:textId="77777777" w:rsidR="00B252DB" w:rsidRPr="00DF28A7" w:rsidRDefault="00B252DB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14:paraId="4E8C4C75" w14:textId="226AC1F9" w:rsidR="00B252DB" w:rsidRPr="00DF28A7" w:rsidRDefault="00B252DB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DF28A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Em với chính mình</w:t>
            </w:r>
          </w:p>
        </w:tc>
      </w:tr>
      <w:tr w:rsidR="00DF28A7" w:rsidRPr="00DF28A7" w14:paraId="5349587C" w14:textId="77777777" w:rsidTr="00B252DB">
        <w:tc>
          <w:tcPr>
            <w:tcW w:w="2571" w:type="dxa"/>
          </w:tcPr>
          <w:p w14:paraId="6F4BE119" w14:textId="77777777" w:rsidR="00B252DB" w:rsidRPr="00DF28A7" w:rsidRDefault="00B252DB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F28A7">
              <w:rPr>
                <w:rFonts w:ascii="Times New Roman" w:hAnsi="Times New Roman" w:cs="Times New Roman"/>
                <w:noProof/>
                <w:sz w:val="28"/>
                <w:szCs w:val="28"/>
              </w:rPr>
              <w:t>Lắng nghe lịch sử nước mình</w:t>
            </w:r>
          </w:p>
        </w:tc>
        <w:tc>
          <w:tcPr>
            <w:tcW w:w="2464" w:type="dxa"/>
          </w:tcPr>
          <w:p w14:paraId="4D077B62" w14:textId="77777777" w:rsidR="00B252DB" w:rsidRPr="00DF28A7" w:rsidRDefault="00B252DB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50" w:type="dxa"/>
          </w:tcPr>
          <w:p w14:paraId="33154FD2" w14:textId="6036F318" w:rsidR="00B252DB" w:rsidRPr="00DF28A7" w:rsidRDefault="00B252DB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14:paraId="53A3F05F" w14:textId="26B7474C" w:rsidR="00B252DB" w:rsidRPr="00DF28A7" w:rsidRDefault="00B252DB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DF28A7" w:rsidRPr="00DF28A7" w14:paraId="63B36DAF" w14:textId="77777777" w:rsidTr="00B252DB">
        <w:tc>
          <w:tcPr>
            <w:tcW w:w="2571" w:type="dxa"/>
          </w:tcPr>
          <w:p w14:paraId="79A07B21" w14:textId="77777777" w:rsidR="00B252DB" w:rsidRDefault="00B252DB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F28A7">
              <w:rPr>
                <w:rFonts w:ascii="Times New Roman" w:hAnsi="Times New Roman" w:cs="Times New Roman"/>
                <w:noProof/>
                <w:sz w:val="28"/>
                <w:szCs w:val="28"/>
              </w:rPr>
              <w:t>Miền cổ tích</w:t>
            </w:r>
          </w:p>
          <w:p w14:paraId="3FD45D12" w14:textId="1CF8389C" w:rsidR="00DF28A7" w:rsidRPr="00DF28A7" w:rsidRDefault="00DF28A7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464" w:type="dxa"/>
          </w:tcPr>
          <w:p w14:paraId="51035514" w14:textId="77777777" w:rsidR="00B252DB" w:rsidRPr="00DF28A7" w:rsidRDefault="00B252DB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50" w:type="dxa"/>
          </w:tcPr>
          <w:p w14:paraId="07E3BC6E" w14:textId="4AB03354" w:rsidR="00B252DB" w:rsidRPr="00DF28A7" w:rsidRDefault="00B252DB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14:paraId="46C08B79" w14:textId="3718BA4F" w:rsidR="00B252DB" w:rsidRPr="00DF28A7" w:rsidRDefault="00B252DB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DF28A7" w:rsidRPr="00DF28A7" w14:paraId="19FF8B05" w14:textId="77777777" w:rsidTr="00B252DB">
        <w:tc>
          <w:tcPr>
            <w:tcW w:w="2571" w:type="dxa"/>
          </w:tcPr>
          <w:p w14:paraId="59FE3EFE" w14:textId="77777777" w:rsidR="00B252DB" w:rsidRDefault="00B252DB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F28A7">
              <w:rPr>
                <w:rFonts w:ascii="Times New Roman" w:hAnsi="Times New Roman" w:cs="Times New Roman"/>
                <w:noProof/>
                <w:sz w:val="28"/>
                <w:szCs w:val="28"/>
              </w:rPr>
              <w:t>Vẻ đẹp quê hương</w:t>
            </w:r>
          </w:p>
          <w:p w14:paraId="7583AC69" w14:textId="1CA0A59D" w:rsidR="00DF28A7" w:rsidRPr="00DF28A7" w:rsidRDefault="00DF28A7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464" w:type="dxa"/>
          </w:tcPr>
          <w:p w14:paraId="577A302E" w14:textId="0078B56D" w:rsidR="00B252DB" w:rsidRPr="00DF28A7" w:rsidRDefault="00B252DB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50" w:type="dxa"/>
          </w:tcPr>
          <w:p w14:paraId="05972E41" w14:textId="64ADF40E" w:rsidR="00B252DB" w:rsidRPr="00DF28A7" w:rsidRDefault="00B252DB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14:paraId="13D6296A" w14:textId="77777777" w:rsidR="00B252DB" w:rsidRPr="00DF28A7" w:rsidRDefault="00B252DB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DF28A7" w:rsidRPr="00DF28A7" w14:paraId="143C382C" w14:textId="77777777" w:rsidTr="00B252DB">
        <w:tc>
          <w:tcPr>
            <w:tcW w:w="2571" w:type="dxa"/>
          </w:tcPr>
          <w:p w14:paraId="7B850B8A" w14:textId="77777777" w:rsidR="00B252DB" w:rsidRPr="00DF28A7" w:rsidRDefault="00B252DB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F28A7">
              <w:rPr>
                <w:rFonts w:ascii="Times New Roman" w:hAnsi="Times New Roman" w:cs="Times New Roman"/>
                <w:noProof/>
                <w:sz w:val="28"/>
                <w:szCs w:val="28"/>
              </w:rPr>
              <w:t>Những trải nghiệm trong đời</w:t>
            </w:r>
          </w:p>
        </w:tc>
        <w:tc>
          <w:tcPr>
            <w:tcW w:w="2464" w:type="dxa"/>
          </w:tcPr>
          <w:p w14:paraId="3A18AD56" w14:textId="77777777" w:rsidR="00B252DB" w:rsidRPr="00DF28A7" w:rsidRDefault="00B252DB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50" w:type="dxa"/>
          </w:tcPr>
          <w:p w14:paraId="5FBE8DFD" w14:textId="77777777" w:rsidR="00B252DB" w:rsidRPr="00DF28A7" w:rsidRDefault="00B252DB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14:paraId="2C5A0345" w14:textId="31D4BF23" w:rsidR="00B252DB" w:rsidRPr="00DF28A7" w:rsidRDefault="00B252DB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DF28A7" w:rsidRPr="00DF28A7" w14:paraId="41CBC42D" w14:textId="77777777" w:rsidTr="00B252DB">
        <w:tc>
          <w:tcPr>
            <w:tcW w:w="2571" w:type="dxa"/>
          </w:tcPr>
          <w:p w14:paraId="6543BC1C" w14:textId="77777777" w:rsidR="00B252DB" w:rsidRPr="00DF28A7" w:rsidRDefault="00B252DB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F28A7">
              <w:rPr>
                <w:rFonts w:ascii="Times New Roman" w:hAnsi="Times New Roman" w:cs="Times New Roman"/>
                <w:noProof/>
                <w:sz w:val="28"/>
                <w:szCs w:val="28"/>
              </w:rPr>
              <w:t>Trò chuyện cùng thiên nhiên</w:t>
            </w:r>
          </w:p>
        </w:tc>
        <w:tc>
          <w:tcPr>
            <w:tcW w:w="2464" w:type="dxa"/>
          </w:tcPr>
          <w:p w14:paraId="72946CFD" w14:textId="4E1BE442" w:rsidR="00B252DB" w:rsidRPr="00DF28A7" w:rsidRDefault="00B252DB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50" w:type="dxa"/>
          </w:tcPr>
          <w:p w14:paraId="4326188D" w14:textId="77777777" w:rsidR="00B252DB" w:rsidRPr="00DF28A7" w:rsidRDefault="00B252DB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14:paraId="2788AFC4" w14:textId="49B55F75" w:rsidR="00B252DB" w:rsidRPr="00DF28A7" w:rsidRDefault="00B252DB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DF28A7" w:rsidRPr="00DF28A7" w14:paraId="39687E03" w14:textId="77777777" w:rsidTr="00B252DB">
        <w:tc>
          <w:tcPr>
            <w:tcW w:w="2571" w:type="dxa"/>
          </w:tcPr>
          <w:p w14:paraId="29C4F94E" w14:textId="77777777" w:rsidR="00B252DB" w:rsidRDefault="00B252DB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F28A7">
              <w:rPr>
                <w:rFonts w:ascii="Times New Roman" w:hAnsi="Times New Roman" w:cs="Times New Roman"/>
                <w:noProof/>
                <w:sz w:val="28"/>
                <w:szCs w:val="28"/>
              </w:rPr>
              <w:t>Điểm tựa tinh thần</w:t>
            </w:r>
          </w:p>
          <w:p w14:paraId="4131C13F" w14:textId="09C370A4" w:rsidR="00DF28A7" w:rsidRPr="00DF28A7" w:rsidRDefault="00DF28A7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464" w:type="dxa"/>
          </w:tcPr>
          <w:p w14:paraId="2CCF71FE" w14:textId="77777777" w:rsidR="00B252DB" w:rsidRPr="00DF28A7" w:rsidRDefault="00B252DB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50" w:type="dxa"/>
          </w:tcPr>
          <w:p w14:paraId="2D54EA87" w14:textId="57BA077D" w:rsidR="00B252DB" w:rsidRPr="00DF28A7" w:rsidRDefault="00B252DB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14:paraId="2DB5FAEF" w14:textId="1F10848E" w:rsidR="00B252DB" w:rsidRPr="00DF28A7" w:rsidRDefault="00B252DB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DF28A7" w:rsidRPr="00DF28A7" w14:paraId="29A75499" w14:textId="77777777" w:rsidTr="00B252DB">
        <w:tc>
          <w:tcPr>
            <w:tcW w:w="2571" w:type="dxa"/>
          </w:tcPr>
          <w:p w14:paraId="11924597" w14:textId="77777777" w:rsidR="00B252DB" w:rsidRDefault="00B252DB" w:rsidP="008A533E">
            <w:pPr>
              <w:tabs>
                <w:tab w:val="left" w:pos="547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F28A7">
              <w:rPr>
                <w:rFonts w:ascii="Times New Roman" w:hAnsi="Times New Roman" w:cs="Times New Roman"/>
                <w:noProof/>
                <w:sz w:val="28"/>
                <w:szCs w:val="28"/>
              </w:rPr>
              <w:t>Gia đình yêu thương</w:t>
            </w:r>
          </w:p>
          <w:p w14:paraId="78B71519" w14:textId="049CE1E2" w:rsidR="00DF28A7" w:rsidRPr="00DF28A7" w:rsidRDefault="00DF28A7" w:rsidP="008A533E">
            <w:pPr>
              <w:tabs>
                <w:tab w:val="left" w:pos="547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464" w:type="dxa"/>
          </w:tcPr>
          <w:p w14:paraId="22B16262" w14:textId="77777777" w:rsidR="00B252DB" w:rsidRPr="00DF28A7" w:rsidRDefault="00B252DB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50" w:type="dxa"/>
          </w:tcPr>
          <w:p w14:paraId="0A181EA6" w14:textId="16EAE8CC" w:rsidR="00B252DB" w:rsidRPr="00DF28A7" w:rsidRDefault="00B252DB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14:paraId="5A5C8000" w14:textId="16BE2054" w:rsidR="00B252DB" w:rsidRPr="00DF28A7" w:rsidRDefault="00B252DB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DF28A7" w:rsidRPr="00DF28A7" w14:paraId="2E6FB999" w14:textId="77777777" w:rsidTr="00B252DB">
        <w:tc>
          <w:tcPr>
            <w:tcW w:w="2571" w:type="dxa"/>
          </w:tcPr>
          <w:p w14:paraId="136527D5" w14:textId="77777777" w:rsidR="00B252DB" w:rsidRPr="00DF28A7" w:rsidRDefault="00B252DB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F28A7">
              <w:rPr>
                <w:rFonts w:ascii="Times New Roman" w:hAnsi="Times New Roman" w:cs="Times New Roman"/>
                <w:noProof/>
                <w:sz w:val="28"/>
                <w:szCs w:val="28"/>
              </w:rPr>
              <w:t>Những góc nhìn cuộc sống</w:t>
            </w:r>
          </w:p>
        </w:tc>
        <w:tc>
          <w:tcPr>
            <w:tcW w:w="2464" w:type="dxa"/>
          </w:tcPr>
          <w:p w14:paraId="2AB5DD56" w14:textId="77777777" w:rsidR="00B252DB" w:rsidRPr="00DF28A7" w:rsidRDefault="00B252DB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50" w:type="dxa"/>
          </w:tcPr>
          <w:p w14:paraId="1DF9069C" w14:textId="69222D0D" w:rsidR="00B252DB" w:rsidRPr="00DF28A7" w:rsidRDefault="00B252DB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14:paraId="757F4464" w14:textId="4CF18904" w:rsidR="00B252DB" w:rsidRPr="00DF28A7" w:rsidRDefault="00B252DB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DF28A7" w:rsidRPr="00DF28A7" w14:paraId="1D2BE298" w14:textId="77777777" w:rsidTr="00B252DB">
        <w:tc>
          <w:tcPr>
            <w:tcW w:w="2571" w:type="dxa"/>
          </w:tcPr>
          <w:p w14:paraId="7921E032" w14:textId="77777777" w:rsidR="00B252DB" w:rsidRDefault="00B252DB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F28A7">
              <w:rPr>
                <w:rFonts w:ascii="Times New Roman" w:hAnsi="Times New Roman" w:cs="Times New Roman"/>
                <w:noProof/>
                <w:sz w:val="28"/>
                <w:szCs w:val="28"/>
              </w:rPr>
              <w:t>Nuôi dưỡng tâm hồn</w:t>
            </w:r>
          </w:p>
          <w:p w14:paraId="0F2FF36F" w14:textId="338464F5" w:rsidR="00DF28A7" w:rsidRPr="00DF28A7" w:rsidRDefault="00DF28A7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464" w:type="dxa"/>
          </w:tcPr>
          <w:p w14:paraId="3D9A9C6D" w14:textId="77777777" w:rsidR="00B252DB" w:rsidRPr="00DF28A7" w:rsidRDefault="00B252DB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50" w:type="dxa"/>
          </w:tcPr>
          <w:p w14:paraId="6F6FD6CA" w14:textId="7EF51328" w:rsidR="00B252DB" w:rsidRPr="00DF28A7" w:rsidRDefault="00B252DB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14:paraId="308FF161" w14:textId="5F273A51" w:rsidR="00B252DB" w:rsidRPr="00DF28A7" w:rsidRDefault="00B252DB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DF28A7" w:rsidRPr="00DF28A7" w14:paraId="7D08DC5C" w14:textId="77777777" w:rsidTr="00B252DB">
        <w:tc>
          <w:tcPr>
            <w:tcW w:w="2571" w:type="dxa"/>
          </w:tcPr>
          <w:p w14:paraId="377F0D3F" w14:textId="77777777" w:rsidR="00B252DB" w:rsidRDefault="00B252DB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F28A7">
              <w:rPr>
                <w:rFonts w:ascii="Times New Roman" w:hAnsi="Times New Roman" w:cs="Times New Roman"/>
                <w:noProof/>
                <w:sz w:val="28"/>
                <w:szCs w:val="28"/>
              </w:rPr>
              <w:t>Mẹ thiên nhiên</w:t>
            </w:r>
          </w:p>
          <w:p w14:paraId="37A09838" w14:textId="23A2CC29" w:rsidR="00DF28A7" w:rsidRPr="00DF28A7" w:rsidRDefault="00DF28A7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464" w:type="dxa"/>
          </w:tcPr>
          <w:p w14:paraId="26FC5C42" w14:textId="0E8C3FBB" w:rsidR="00B252DB" w:rsidRPr="00DF28A7" w:rsidRDefault="00B252DB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250" w:type="dxa"/>
          </w:tcPr>
          <w:p w14:paraId="3A6C277E" w14:textId="77777777" w:rsidR="00B252DB" w:rsidRPr="00DF28A7" w:rsidRDefault="00B252DB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14:paraId="6233EC9B" w14:textId="1AECEEA7" w:rsidR="00B252DB" w:rsidRPr="00DF28A7" w:rsidRDefault="00B252DB" w:rsidP="008A533E">
            <w:pPr>
              <w:tabs>
                <w:tab w:val="left" w:pos="547"/>
              </w:tabs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14:paraId="608B2D26" w14:textId="52633002" w:rsidR="0023754E" w:rsidRPr="00DF28A7" w:rsidRDefault="0023754E" w:rsidP="0023754E">
      <w:pPr>
        <w:tabs>
          <w:tab w:val="left" w:pos="1273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28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b. </w:t>
      </w:r>
      <w:proofErr w:type="spellStart"/>
      <w:r w:rsidRPr="0023754E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Các</w:t>
      </w:r>
      <w:proofErr w:type="spellEnd"/>
      <w:r w:rsidRPr="0023754E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phương </w:t>
      </w:r>
      <w:proofErr w:type="spellStart"/>
      <w:r w:rsidRPr="0023754E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pháp</w:t>
      </w:r>
      <w:proofErr w:type="spellEnd"/>
      <w:r w:rsidRPr="0023754E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</w:t>
      </w:r>
      <w:proofErr w:type="spellStart"/>
      <w:r w:rsidRPr="0023754E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học</w:t>
      </w:r>
      <w:proofErr w:type="spellEnd"/>
      <w:r w:rsidRPr="0023754E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</w:t>
      </w:r>
      <w:proofErr w:type="spellStart"/>
      <w:r w:rsidRPr="0023754E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tập</w:t>
      </w:r>
      <w:proofErr w:type="spellEnd"/>
      <w:r w:rsidRPr="0023754E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môn </w:t>
      </w:r>
      <w:proofErr w:type="spellStart"/>
      <w:r w:rsidRPr="0023754E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Ngữ</w:t>
      </w:r>
      <w:proofErr w:type="spellEnd"/>
      <w:r w:rsidRPr="0023754E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 xml:space="preserve"> văn</w:t>
      </w:r>
      <w:r w:rsidRPr="00DF28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6ACE260F" w14:textId="3C2A7B95" w:rsidR="0023754E" w:rsidRPr="00DF28A7" w:rsidRDefault="0023754E" w:rsidP="0023754E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28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DF28A7" w:rsidRPr="00DF28A7">
        <w:rPr>
          <w:rFonts w:ascii="Times New Roman" w:hAnsi="Times New Roman" w:cs="Times New Roman"/>
          <w:noProof/>
        </w:rPr>
        <w:drawing>
          <wp:inline distT="0" distB="0" distL="0" distR="0" wp14:anchorId="6DEBB7B4" wp14:editId="06F365FC">
            <wp:extent cx="1244009" cy="1269926"/>
            <wp:effectExtent l="0" t="0" r="0" b="6985"/>
            <wp:docPr id="15" name="Hình ảnh 15" descr="Ảnh có chứa văn bản, tờ báo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Hình ảnh 15" descr="Ảnh có chứa văn bản, tờ báo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678" cy="127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8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F28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DF28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DF28A7">
        <w:rPr>
          <w:rFonts w:ascii="Times New Roman" w:hAnsi="Times New Roman" w:cs="Times New Roman"/>
          <w:noProof/>
        </w:rPr>
        <w:drawing>
          <wp:inline distT="0" distB="0" distL="0" distR="0" wp14:anchorId="7141DB7E" wp14:editId="4A056E82">
            <wp:extent cx="1524000" cy="1371600"/>
            <wp:effectExtent l="0" t="0" r="0" b="0"/>
            <wp:docPr id="14" name="Hình ảnh 14" descr="Ảnh có chứa mẫu họa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Hình ảnh 14" descr="Ảnh có chứa mẫu họa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8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DF28A7">
        <w:rPr>
          <w:rFonts w:ascii="Times New Roman" w:hAnsi="Times New Roman" w:cs="Times New Roman"/>
          <w:noProof/>
        </w:rPr>
        <w:drawing>
          <wp:inline distT="0" distB="0" distL="0" distR="0" wp14:anchorId="068E54CF" wp14:editId="7076A5BB">
            <wp:extent cx="1447800" cy="1362075"/>
            <wp:effectExtent l="0" t="0" r="0" b="9525"/>
            <wp:docPr id="13" name="Hình ảnh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8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14:paraId="6AE265F2" w14:textId="7940A8BB" w:rsidR="0023754E" w:rsidRPr="0023754E" w:rsidRDefault="0023754E" w:rsidP="0023754E">
      <w:pPr>
        <w:tabs>
          <w:tab w:val="left" w:pos="1273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28A7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D584020" wp14:editId="0A5379D4">
            <wp:extent cx="1329070" cy="1439062"/>
            <wp:effectExtent l="0" t="0" r="4445" b="8890"/>
            <wp:docPr id="12" name="Hình ảnh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17" cy="144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8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</w:t>
      </w:r>
      <w:r w:rsidRPr="00DF28A7">
        <w:rPr>
          <w:rFonts w:ascii="Times New Roman" w:hAnsi="Times New Roman" w:cs="Times New Roman"/>
          <w:noProof/>
        </w:rPr>
        <w:drawing>
          <wp:inline distT="0" distB="0" distL="0" distR="0" wp14:anchorId="5DA0C492" wp14:editId="7539B2BB">
            <wp:extent cx="1685925" cy="1457325"/>
            <wp:effectExtent l="0" t="0" r="9525" b="9525"/>
            <wp:docPr id="11" name="Hình ảnh 11" descr="Ảnh có chứa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ình ảnh 11" descr="Ảnh có chứa văn bản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28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</w:t>
      </w:r>
      <w:r w:rsidRPr="00DF28A7">
        <w:rPr>
          <w:rFonts w:ascii="Times New Roman" w:hAnsi="Times New Roman" w:cs="Times New Roman"/>
          <w:noProof/>
        </w:rPr>
        <w:drawing>
          <wp:inline distT="0" distB="0" distL="0" distR="0" wp14:anchorId="7271D1B4" wp14:editId="64B94FFE">
            <wp:extent cx="1456690" cy="1510030"/>
            <wp:effectExtent l="0" t="0" r="0" b="0"/>
            <wp:docPr id="16" name="Hình ảnh 16" descr="Ảnh có chứa đồ chơi, búp bê, phòng ngủ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Hình ảnh 16" descr="Ảnh có chứa đồ chơi, búp bê, phòng ngủ&#10;&#10;Mô tả được tạo tự độ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51EBA" w14:textId="77777777" w:rsidR="00473C83" w:rsidRPr="00DF28A7" w:rsidRDefault="00473C83" w:rsidP="0023754E">
      <w:pPr>
        <w:tabs>
          <w:tab w:val="left" w:pos="1273"/>
        </w:tabs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14:paraId="23A76118" w14:textId="5B700601" w:rsidR="00473C83" w:rsidRPr="00DF28A7" w:rsidRDefault="00473C83" w:rsidP="00473C83">
      <w:pPr>
        <w:tabs>
          <w:tab w:val="left" w:pos="1273"/>
        </w:tabs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F28A7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C64624" wp14:editId="21E13548">
                <wp:simplePos x="0" y="0"/>
                <wp:positionH relativeFrom="margin">
                  <wp:posOffset>2541180</wp:posOffset>
                </wp:positionH>
                <wp:positionV relativeFrom="paragraph">
                  <wp:posOffset>195314</wp:posOffset>
                </wp:positionV>
                <wp:extent cx="3933663" cy="4021322"/>
                <wp:effectExtent l="19050" t="19050" r="10160" b="17780"/>
                <wp:wrapNone/>
                <wp:docPr id="18" name="Cuộn: Nga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663" cy="4021322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1C1457" w14:textId="77777777" w:rsidR="00A435DC" w:rsidRDefault="00DC1636" w:rsidP="00DC16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26"/>
                                <w:szCs w:val="26"/>
                              </w:rPr>
                              <w:t>PHƯƠNG PHÁP TỚ THÍCH</w:t>
                            </w:r>
                          </w:p>
                          <w:p w14:paraId="5C50C6A3" w14:textId="094ABC07" w:rsidR="00DC1636" w:rsidRPr="00DC1636" w:rsidRDefault="00DC1636" w:rsidP="00DC16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DC1636">
                              <w:rPr>
                                <w:rFonts w:ascii="Times New Roman" w:hAnsi="Times New Roman" w:cs="Times New Roman"/>
                                <w:color w:val="0070C0"/>
                                <w:sz w:val="26"/>
                                <w:szCs w:val="2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70C0"/>
                                <w:sz w:val="26"/>
                                <w:szCs w:val="2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………………………………………………………………………………………………………………………………………………………………………………………………………………...</w:t>
                            </w:r>
                            <w:r w:rsidRPr="00DC1636">
                              <w:rPr>
                                <w:rFonts w:ascii="Times New Roman" w:hAnsi="Times New Roman" w:cs="Times New Roman"/>
                                <w:color w:val="0070C0"/>
                                <w:sz w:val="26"/>
                                <w:szCs w:val="26"/>
                              </w:rPr>
                              <w:t>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6462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Cuộn: Ngang 18" o:spid="_x0000_s1069" type="#_x0000_t98" style="position:absolute;margin-left:200.1pt;margin-top:15.4pt;width:309.75pt;height:316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" fillcolor="white [3212]" strokecolor="#c45911 [2405]" strokeweight="2.25pt">
                <v:stroke joinstyle="miter"/>
                <v:textbox>
                  <w:txbxContent>
                    <w:p w14:paraId="131C1457" w14:textId="77777777" w:rsidR="00A435DC" w:rsidRDefault="00DC1636" w:rsidP="00DC1636">
                      <w:pPr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70C0"/>
                          <w:sz w:val="26"/>
                          <w:szCs w:val="26"/>
                        </w:rPr>
                        <w:t>PHƯƠNG PHÁP TỚ THÍCH</w:t>
                      </w:r>
                    </w:p>
                    <w:p w14:paraId="5C50C6A3" w14:textId="094ABC07" w:rsidR="00DC1636" w:rsidRPr="00DC1636" w:rsidRDefault="00DC1636" w:rsidP="00DC1636">
                      <w:pPr>
                        <w:jc w:val="center"/>
                        <w:rPr>
                          <w:rFonts w:ascii="Times New Roman" w:hAnsi="Times New Roman" w:cs="Times New Roman"/>
                          <w:color w:val="0070C0"/>
                          <w:sz w:val="26"/>
                          <w:szCs w:val="26"/>
                        </w:rPr>
                      </w:pPr>
                      <w:r w:rsidRPr="00DC1636">
                        <w:rPr>
                          <w:rFonts w:ascii="Times New Roman" w:hAnsi="Times New Roman" w:cs="Times New Roman"/>
                          <w:color w:val="0070C0"/>
                          <w:sz w:val="26"/>
                          <w:szCs w:val="2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color w:val="0070C0"/>
                          <w:sz w:val="26"/>
                          <w:szCs w:val="2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………………………………………………………………………………………………………………………………………………………………………………………………………………...</w:t>
                      </w:r>
                      <w:r w:rsidRPr="00DC1636">
                        <w:rPr>
                          <w:rFonts w:ascii="Times New Roman" w:hAnsi="Times New Roman" w:cs="Times New Roman"/>
                          <w:color w:val="0070C0"/>
                          <w:sz w:val="26"/>
                          <w:szCs w:val="26"/>
                        </w:rPr>
                        <w:t>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754E"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="0023754E"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>Nhìn</w:t>
      </w:r>
      <w:proofErr w:type="spellEnd"/>
      <w:r w:rsidR="0023754E"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3754E"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="0023754E"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3754E"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>đoán</w:t>
      </w:r>
      <w:proofErr w:type="spellEnd"/>
      <w:r w:rsidR="0023754E"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3754E"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="0023754E"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3754E"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="0023754E"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3754E"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="0023754E"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3754E"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="0023754E"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3754E"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="0023754E"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3754E"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>ngữ</w:t>
      </w:r>
      <w:proofErr w:type="spellEnd"/>
      <w:r w:rsidR="0023754E"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23754E"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="0023754E"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>Hãy</w:t>
      </w:r>
      <w:proofErr w:type="spellEnd"/>
      <w:r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>ghi</w:t>
      </w:r>
      <w:proofErr w:type="spellEnd"/>
      <w:r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>phương</w:t>
      </w:r>
      <w:proofErr w:type="spellEnd"/>
      <w:r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>ngữ</w:t>
      </w:r>
      <w:proofErr w:type="spellEnd"/>
      <w:r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DF28A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77A8240" w14:textId="158AB9E5" w:rsidR="00473C83" w:rsidRDefault="00473C83" w:rsidP="0023754E">
      <w:pPr>
        <w:tabs>
          <w:tab w:val="left" w:pos="1273"/>
        </w:tabs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DF28A7">
        <w:rPr>
          <w:rFonts w:ascii="Times New Roman" w:hAnsi="Times New Roman" w:cs="Times New Roman"/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EAE9BA" wp14:editId="0DE631A5">
                <wp:simplePos x="0" y="0"/>
                <wp:positionH relativeFrom="page">
                  <wp:align>left</wp:align>
                </wp:positionH>
                <wp:positionV relativeFrom="paragraph">
                  <wp:posOffset>1002443</wp:posOffset>
                </wp:positionV>
                <wp:extent cx="3319145" cy="2468880"/>
                <wp:effectExtent l="19050" t="19050" r="243205" b="45720"/>
                <wp:wrapNone/>
                <wp:docPr id="19" name="Bong bóng Lời nói: Hình bầu dụ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050" y="4389031"/>
                          <a:ext cx="3319145" cy="2468880"/>
                        </a:xfrm>
                        <a:prstGeom prst="wedgeEllipseCallout">
                          <a:avLst>
                            <a:gd name="adj1" fmla="val 56271"/>
                            <a:gd name="adj2" fmla="val -38808"/>
                          </a:avLst>
                        </a:prstGeom>
                        <a:solidFill>
                          <a:srgbClr val="CC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9A3E84" w14:textId="77777777" w:rsidR="00473C83" w:rsidRPr="00473C83" w:rsidRDefault="00473C83" w:rsidP="00473C83">
                            <w:pPr>
                              <w:spacing w:line="360" w:lineRule="auto"/>
                              <w:ind w:right="48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Trong</w:t>
                            </w:r>
                            <w:proofErr w:type="spellEnd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số</w:t>
                            </w:r>
                            <w:proofErr w:type="spellEnd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các</w:t>
                            </w:r>
                            <w:proofErr w:type="spellEnd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phương</w:t>
                            </w:r>
                            <w:proofErr w:type="spellEnd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pháp</w:t>
                            </w:r>
                            <w:proofErr w:type="spellEnd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trên</w:t>
                            </w:r>
                            <w:proofErr w:type="spellEnd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em</w:t>
                            </w:r>
                            <w:proofErr w:type="spellEnd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hứng</w:t>
                            </w:r>
                            <w:proofErr w:type="spellEnd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thú</w:t>
                            </w:r>
                            <w:proofErr w:type="spellEnd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với</w:t>
                            </w:r>
                            <w:proofErr w:type="spellEnd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phương</w:t>
                            </w:r>
                            <w:proofErr w:type="spellEnd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pháp</w:t>
                            </w:r>
                            <w:proofErr w:type="spellEnd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học</w:t>
                            </w:r>
                            <w:proofErr w:type="spellEnd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tập</w:t>
                            </w:r>
                            <w:proofErr w:type="spellEnd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nào</w:t>
                            </w:r>
                            <w:proofErr w:type="spellEnd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nhất</w:t>
                            </w:r>
                            <w:proofErr w:type="spellEnd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? </w:t>
                            </w:r>
                            <w:proofErr w:type="spellStart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Vì</w:t>
                            </w:r>
                            <w:proofErr w:type="spellEnd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sao</w:t>
                            </w:r>
                            <w:proofErr w:type="spellEnd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? </w:t>
                            </w:r>
                            <w:proofErr w:type="spellStart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Em</w:t>
                            </w:r>
                            <w:proofErr w:type="spellEnd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có</w:t>
                            </w:r>
                            <w:proofErr w:type="spellEnd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thể</w:t>
                            </w:r>
                            <w:proofErr w:type="spellEnd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chia </w:t>
                            </w:r>
                            <w:proofErr w:type="spellStart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sẻ</w:t>
                            </w:r>
                            <w:proofErr w:type="spellEnd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một</w:t>
                            </w:r>
                            <w:proofErr w:type="spellEnd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phương</w:t>
                            </w:r>
                            <w:proofErr w:type="spellEnd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pháp</w:t>
                            </w:r>
                            <w:proofErr w:type="spellEnd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học</w:t>
                            </w:r>
                            <w:proofErr w:type="spellEnd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tập</w:t>
                            </w:r>
                            <w:proofErr w:type="spellEnd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khác</w:t>
                            </w:r>
                            <w:proofErr w:type="spellEnd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mà</w:t>
                            </w:r>
                            <w:proofErr w:type="spellEnd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em</w:t>
                            </w:r>
                            <w:proofErr w:type="spellEnd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đã</w:t>
                            </w:r>
                            <w:proofErr w:type="spellEnd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áp</w:t>
                            </w:r>
                            <w:proofErr w:type="spellEnd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dụng</w:t>
                            </w:r>
                            <w:proofErr w:type="spellEnd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hiệu</w:t>
                            </w:r>
                            <w:proofErr w:type="spellEnd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quả</w:t>
                            </w:r>
                            <w:proofErr w:type="spellEnd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>không</w:t>
                            </w:r>
                            <w:proofErr w:type="spellEnd"/>
                            <w:r w:rsidRPr="00473C8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</w:rPr>
                              <w:t xml:space="preserve">? </w:t>
                            </w:r>
                          </w:p>
                          <w:p w14:paraId="3FB4EECA" w14:textId="77777777" w:rsidR="00473C83" w:rsidRDefault="00473C83" w:rsidP="00473C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AE9B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ng bóng Lời nói: Hình bầu dục 19" o:spid="_x0000_s1070" type="#_x0000_t63" style="position:absolute;margin-left:0;margin-top:78.95pt;width:261.35pt;height:194.4pt;z-index:251668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" adj="22955,2417" fillcolor="#cff" strokecolor="#1f3763 [1604]" strokeweight="1pt">
                <v:textbox>
                  <w:txbxContent>
                    <w:p w14:paraId="3F9A3E84" w14:textId="77777777" w:rsidR="00473C83" w:rsidRPr="00473C83" w:rsidRDefault="00473C83" w:rsidP="00473C83">
                      <w:pPr>
                        <w:spacing w:line="360" w:lineRule="auto"/>
                        <w:ind w:right="48"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</w:pPr>
                      <w:proofErr w:type="spellStart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Trong</w:t>
                      </w:r>
                      <w:proofErr w:type="spellEnd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số</w:t>
                      </w:r>
                      <w:proofErr w:type="spellEnd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các</w:t>
                      </w:r>
                      <w:proofErr w:type="spellEnd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phương</w:t>
                      </w:r>
                      <w:proofErr w:type="spellEnd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pháp</w:t>
                      </w:r>
                      <w:proofErr w:type="spellEnd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trên</w:t>
                      </w:r>
                      <w:proofErr w:type="spellEnd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em</w:t>
                      </w:r>
                      <w:proofErr w:type="spellEnd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hứng</w:t>
                      </w:r>
                      <w:proofErr w:type="spellEnd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thú</w:t>
                      </w:r>
                      <w:proofErr w:type="spellEnd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với</w:t>
                      </w:r>
                      <w:proofErr w:type="spellEnd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phương</w:t>
                      </w:r>
                      <w:proofErr w:type="spellEnd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pháp</w:t>
                      </w:r>
                      <w:proofErr w:type="spellEnd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học</w:t>
                      </w:r>
                      <w:proofErr w:type="spellEnd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tập</w:t>
                      </w:r>
                      <w:proofErr w:type="spellEnd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nào</w:t>
                      </w:r>
                      <w:proofErr w:type="spellEnd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nhất</w:t>
                      </w:r>
                      <w:proofErr w:type="spellEnd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? </w:t>
                      </w:r>
                      <w:proofErr w:type="spellStart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Vì</w:t>
                      </w:r>
                      <w:proofErr w:type="spellEnd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sao</w:t>
                      </w:r>
                      <w:proofErr w:type="spellEnd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? </w:t>
                      </w:r>
                      <w:proofErr w:type="spellStart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Em</w:t>
                      </w:r>
                      <w:proofErr w:type="spellEnd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có</w:t>
                      </w:r>
                      <w:proofErr w:type="spellEnd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thể</w:t>
                      </w:r>
                      <w:proofErr w:type="spellEnd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chia </w:t>
                      </w:r>
                      <w:proofErr w:type="spellStart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sẻ</w:t>
                      </w:r>
                      <w:proofErr w:type="spellEnd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một</w:t>
                      </w:r>
                      <w:proofErr w:type="spellEnd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phương</w:t>
                      </w:r>
                      <w:proofErr w:type="spellEnd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pháp</w:t>
                      </w:r>
                      <w:proofErr w:type="spellEnd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học</w:t>
                      </w:r>
                      <w:proofErr w:type="spellEnd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tập</w:t>
                      </w:r>
                      <w:proofErr w:type="spellEnd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khác</w:t>
                      </w:r>
                      <w:proofErr w:type="spellEnd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mà</w:t>
                      </w:r>
                      <w:proofErr w:type="spellEnd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em</w:t>
                      </w:r>
                      <w:proofErr w:type="spellEnd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đã</w:t>
                      </w:r>
                      <w:proofErr w:type="spellEnd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áp</w:t>
                      </w:r>
                      <w:proofErr w:type="spellEnd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dụng</w:t>
                      </w:r>
                      <w:proofErr w:type="spellEnd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hiệu</w:t>
                      </w:r>
                      <w:proofErr w:type="spellEnd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quả</w:t>
                      </w:r>
                      <w:proofErr w:type="spellEnd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>không</w:t>
                      </w:r>
                      <w:proofErr w:type="spellEnd"/>
                      <w:r w:rsidRPr="00473C83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</w:rPr>
                        <w:t xml:space="preserve">? </w:t>
                      </w:r>
                    </w:p>
                    <w:p w14:paraId="3FB4EECA" w14:textId="77777777" w:rsidR="00473C83" w:rsidRDefault="00473C83" w:rsidP="00473C83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F28A7"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</w:rPr>
        <w:drawing>
          <wp:inline distT="0" distB="0" distL="0" distR="0" wp14:anchorId="5453E3FB" wp14:editId="66B052CD">
            <wp:extent cx="1711391" cy="1162050"/>
            <wp:effectExtent l="0" t="0" r="3175" b="0"/>
            <wp:docPr id="17" name="Hình ảnh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826" cy="1171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0A48CE" w14:textId="5397CCAB" w:rsidR="00DF28A7" w:rsidRDefault="00DF28A7" w:rsidP="0023754E">
      <w:pPr>
        <w:tabs>
          <w:tab w:val="left" w:pos="1273"/>
        </w:tabs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14:paraId="0193A10E" w14:textId="17963CE7" w:rsidR="00DF28A7" w:rsidRDefault="00DF28A7" w:rsidP="0023754E">
      <w:pPr>
        <w:tabs>
          <w:tab w:val="left" w:pos="1273"/>
        </w:tabs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14:paraId="79AB20D7" w14:textId="3517C2EB" w:rsidR="00DF28A7" w:rsidRDefault="00DF28A7" w:rsidP="0023754E">
      <w:pPr>
        <w:tabs>
          <w:tab w:val="left" w:pos="1273"/>
        </w:tabs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14:paraId="6B9D7554" w14:textId="77777777" w:rsidR="00DF28A7" w:rsidRPr="00DF28A7" w:rsidRDefault="00DF28A7" w:rsidP="0023754E">
      <w:pPr>
        <w:tabs>
          <w:tab w:val="left" w:pos="1273"/>
        </w:tabs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14:paraId="2C3CB47C" w14:textId="530B2E5A" w:rsidR="00B252DB" w:rsidRPr="00DF28A7" w:rsidRDefault="00B252DB" w:rsidP="00B252DB">
      <w:pPr>
        <w:tabs>
          <w:tab w:val="left" w:pos="1273"/>
        </w:tabs>
        <w:rPr>
          <w:rFonts w:ascii="Times New Roman" w:hAnsi="Times New Roman" w:cs="Times New Roman"/>
          <w:sz w:val="28"/>
          <w:szCs w:val="28"/>
          <w:lang w:val="de-DE"/>
        </w:rPr>
      </w:pPr>
    </w:p>
    <w:p w14:paraId="6EFE215D" w14:textId="2652D17E" w:rsidR="00473C83" w:rsidRPr="00DF28A7" w:rsidRDefault="00473C83" w:rsidP="00473C83">
      <w:pPr>
        <w:rPr>
          <w:rFonts w:ascii="Times New Roman" w:hAnsi="Times New Roman" w:cs="Times New Roman"/>
          <w:sz w:val="28"/>
          <w:szCs w:val="28"/>
          <w:lang w:val="de-DE"/>
        </w:rPr>
      </w:pPr>
    </w:p>
    <w:p w14:paraId="6D323FE1" w14:textId="66AA1906" w:rsidR="00473C83" w:rsidRDefault="00473C83" w:rsidP="00473C83">
      <w:pPr>
        <w:rPr>
          <w:rFonts w:ascii="Times New Roman" w:hAnsi="Times New Roman" w:cs="Times New Roman"/>
          <w:sz w:val="28"/>
          <w:szCs w:val="28"/>
          <w:lang w:val="de-DE"/>
        </w:rPr>
      </w:pPr>
    </w:p>
    <w:p w14:paraId="268EFBD6" w14:textId="77777777" w:rsidR="00DF28A7" w:rsidRPr="00DF28A7" w:rsidRDefault="00DF28A7" w:rsidP="00473C83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3C618E4E" w14:textId="45E35B76" w:rsidR="00473C83" w:rsidRPr="00DF28A7" w:rsidRDefault="00DF28A7" w:rsidP="00473C83">
      <w:pPr>
        <w:rPr>
          <w:rFonts w:ascii="Times New Roman" w:hAnsi="Times New Roman" w:cs="Times New Roman"/>
          <w:b/>
          <w:bCs/>
          <w:sz w:val="26"/>
          <w:szCs w:val="26"/>
          <w:lang w:val="de-DE"/>
        </w:rPr>
      </w:pPr>
      <w:r w:rsidRPr="00DF28A7">
        <w:rPr>
          <w:rFonts w:ascii="Times New Roman" w:hAnsi="Times New Roman" w:cs="Times New Roman"/>
          <w:b/>
          <w:bCs/>
          <w:sz w:val="26"/>
          <w:szCs w:val="26"/>
          <w:lang w:val="de-DE"/>
        </w:rPr>
        <w:t>4. Hoạt động 4: Luyện tập</w:t>
      </w:r>
    </w:p>
    <w:p w14:paraId="2555D9E1" w14:textId="77777777" w:rsidR="00DF28A7" w:rsidRPr="00DF28A7" w:rsidRDefault="00DF28A7" w:rsidP="00DF28A7">
      <w:pPr>
        <w:spacing w:line="360" w:lineRule="auto"/>
        <w:ind w:right="48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Câu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1: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Bộ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sách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mà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các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em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đang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học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có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tên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là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gì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?</w:t>
      </w:r>
    </w:p>
    <w:p w14:paraId="0CCEF5ED" w14:textId="1D6EEAF8" w:rsidR="00DF28A7" w:rsidRPr="00DF28A7" w:rsidRDefault="00DF28A7" w:rsidP="00DF28A7">
      <w:pPr>
        <w:spacing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nối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tri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cuộc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       B.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Chân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trời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sáng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        C.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Cánh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diều</w:t>
      </w:r>
      <w:proofErr w:type="spellEnd"/>
    </w:p>
    <w:p w14:paraId="7ABD4828" w14:textId="77777777" w:rsidR="00DF28A7" w:rsidRPr="00DF28A7" w:rsidRDefault="00DF28A7" w:rsidP="00DF28A7">
      <w:pPr>
        <w:spacing w:line="360" w:lineRule="auto"/>
        <w:ind w:right="48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Câu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2: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Đâu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không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phải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là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tên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một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chủ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điểm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trong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chương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trình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Ngữ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văn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6,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bộ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sách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Chân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trời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sáng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tạo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?</w:t>
      </w:r>
    </w:p>
    <w:p w14:paraId="43421863" w14:textId="72A71590" w:rsidR="00DF28A7" w:rsidRPr="00DF28A7" w:rsidRDefault="00DF28A7" w:rsidP="00DF28A7">
      <w:pPr>
        <w:spacing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A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A.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Lắng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nghe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Miền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cổ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Thánh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Gióng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9AE743E" w14:textId="77777777" w:rsidR="00DF28A7" w:rsidRPr="00DF28A7" w:rsidRDefault="00DF28A7" w:rsidP="00DF28A7">
      <w:pPr>
        <w:spacing w:line="360" w:lineRule="auto"/>
        <w:ind w:right="48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Câu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3: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Các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năng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lực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mà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chương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trình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Ngữ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văn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lớp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6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hình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thành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cho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học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sinh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là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gì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?</w:t>
      </w:r>
    </w:p>
    <w:p w14:paraId="31F43449" w14:textId="16C0DA2A" w:rsidR="00DF28A7" w:rsidRPr="00DF28A7" w:rsidRDefault="00DF28A7" w:rsidP="00DF28A7">
      <w:pPr>
        <w:spacing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nghe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nghe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Đọc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viết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nghe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869749" w14:textId="5397C316" w:rsidR="00DF28A7" w:rsidRPr="00DF28A7" w:rsidRDefault="00DF28A7" w:rsidP="00DF28A7">
      <w:pPr>
        <w:spacing w:line="360" w:lineRule="auto"/>
        <w:ind w:right="48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Câu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4: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Cuốn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sách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Ngữ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văn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6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gồm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bao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nhiêu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chủ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điểm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?</w:t>
      </w:r>
    </w:p>
    <w:p w14:paraId="1F0A1069" w14:textId="7B003FAD" w:rsidR="00DF28A7" w:rsidRPr="00DF28A7" w:rsidRDefault="00DF28A7" w:rsidP="00DF28A7">
      <w:pPr>
        <w:spacing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A7">
        <w:rPr>
          <w:rFonts w:ascii="Times New Roman" w:eastAsia="Times New Roman" w:hAnsi="Times New Roman" w:cs="Times New Roman"/>
          <w:sz w:val="26"/>
          <w:szCs w:val="26"/>
        </w:rPr>
        <w:t>A. 10.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 w:rsidRPr="00DF28A7">
        <w:rPr>
          <w:rFonts w:ascii="Times New Roman" w:eastAsia="Times New Roman" w:hAnsi="Times New Roman" w:cs="Times New Roman"/>
          <w:sz w:val="26"/>
          <w:szCs w:val="26"/>
        </w:rPr>
        <w:t>B. 8.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 w:rsidRPr="00DF28A7">
        <w:rPr>
          <w:rFonts w:ascii="Times New Roman" w:eastAsia="Times New Roman" w:hAnsi="Times New Roman" w:cs="Times New Roman"/>
          <w:sz w:val="26"/>
          <w:szCs w:val="26"/>
        </w:rPr>
        <w:t>C. 5.</w:t>
      </w:r>
    </w:p>
    <w:p w14:paraId="60245A5E" w14:textId="00240AEC" w:rsidR="00DF28A7" w:rsidRPr="00DF28A7" w:rsidRDefault="00DF28A7" w:rsidP="00DF28A7">
      <w:pPr>
        <w:spacing w:line="360" w:lineRule="auto"/>
        <w:ind w:right="48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Câu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5: 10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chủ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điểm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trong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sách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Ngữ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văn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6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được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chia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thành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ba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mạch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kết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nối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chính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là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:</w:t>
      </w:r>
    </w:p>
    <w:p w14:paraId="6DABBA43" w14:textId="77777777" w:rsidR="00DF28A7" w:rsidRPr="00DF28A7" w:rsidRDefault="00DF28A7" w:rsidP="00DF28A7">
      <w:pPr>
        <w:spacing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nối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nối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thiên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nhiên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nối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0158EAE" w14:textId="77777777" w:rsidR="00DF28A7" w:rsidRPr="00DF28A7" w:rsidRDefault="00DF28A7" w:rsidP="00DF28A7">
      <w:pPr>
        <w:spacing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nối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cộng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nối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thiên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nhiên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nối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0F8A3F" w14:textId="77777777" w:rsidR="00DF28A7" w:rsidRPr="00DF28A7" w:rsidRDefault="00DF28A7" w:rsidP="00DF28A7">
      <w:pPr>
        <w:spacing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nối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nối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thiên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nhiên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nối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D374F0E" w14:textId="77777777" w:rsidR="00DF28A7" w:rsidRPr="00DF28A7" w:rsidRDefault="00DF28A7" w:rsidP="00DF28A7">
      <w:pPr>
        <w:spacing w:line="360" w:lineRule="auto"/>
        <w:ind w:right="48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Câu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6: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Các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chủ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điểm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thuộc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mạch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“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Kết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nối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em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với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thiên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nhiên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”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là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: </w:t>
      </w:r>
    </w:p>
    <w:p w14:paraId="6DE0A074" w14:textId="77777777" w:rsidR="00DF28A7" w:rsidRPr="00DF28A7" w:rsidRDefault="00DF28A7" w:rsidP="00DF28A7">
      <w:pPr>
        <w:spacing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Vẻ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đẹp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quê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hương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D787035" w14:textId="77777777" w:rsidR="00DF28A7" w:rsidRPr="00DF28A7" w:rsidRDefault="00DF28A7" w:rsidP="00DF28A7">
      <w:pPr>
        <w:spacing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chuyện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thiên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nhiên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thiên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nhiên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0759B02" w14:textId="15D5091F" w:rsidR="00DF28A7" w:rsidRPr="00DF28A7" w:rsidRDefault="00DF28A7" w:rsidP="00DF28A7">
      <w:pPr>
        <w:spacing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đáp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AC8A24C" w14:textId="77777777" w:rsidR="00DF28A7" w:rsidRPr="00DF28A7" w:rsidRDefault="00DF28A7" w:rsidP="00DF28A7">
      <w:pPr>
        <w:spacing w:line="360" w:lineRule="auto"/>
        <w:ind w:right="48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Câu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7: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Các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chủ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điểm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thuộc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mạch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“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Kết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nối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em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với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cộng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đồng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”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là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:</w:t>
      </w:r>
    </w:p>
    <w:p w14:paraId="2E072024" w14:textId="77777777" w:rsidR="00DF28A7" w:rsidRPr="00DF28A7" w:rsidRDefault="00DF28A7" w:rsidP="00DF28A7">
      <w:pPr>
        <w:spacing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Lắng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nghe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Vẻ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đẹp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quê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hương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268D985" w14:textId="77777777" w:rsidR="00DF28A7" w:rsidRPr="00DF28A7" w:rsidRDefault="00DF28A7" w:rsidP="00DF28A7">
      <w:pPr>
        <w:spacing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Lắng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nghe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Miền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cổ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tích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, Gia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thương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góc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nhìn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cuộc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sống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B6DB85A" w14:textId="77777777" w:rsidR="00DF28A7" w:rsidRPr="00DF28A7" w:rsidRDefault="00DF28A7" w:rsidP="00DF28A7">
      <w:pPr>
        <w:spacing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đáp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án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đều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sai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B464A41" w14:textId="77777777" w:rsidR="00DF28A7" w:rsidRPr="00DF28A7" w:rsidRDefault="00DF28A7" w:rsidP="00DF28A7">
      <w:pPr>
        <w:spacing w:line="360" w:lineRule="auto"/>
        <w:ind w:right="48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Câu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8: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Các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chủ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điểm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thuộc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mạch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“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Kết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nối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em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với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chính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mình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” </w:t>
      </w:r>
      <w:proofErr w:type="spellStart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là</w:t>
      </w:r>
      <w:proofErr w:type="spellEnd"/>
      <w:r w:rsidRPr="00DF28A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:</w:t>
      </w:r>
    </w:p>
    <w:p w14:paraId="029B9FAB" w14:textId="77777777" w:rsidR="00DF28A7" w:rsidRPr="00DF28A7" w:rsidRDefault="00DF28A7" w:rsidP="00DF28A7">
      <w:pPr>
        <w:spacing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A. Gia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yêu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thương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74926EF" w14:textId="77777777" w:rsidR="00DF28A7" w:rsidRPr="00DF28A7" w:rsidRDefault="00DF28A7" w:rsidP="00DF28A7">
      <w:pPr>
        <w:spacing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chuyện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cùng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thiên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nhiên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61FB37B" w14:textId="0EF33990" w:rsidR="00DF28A7" w:rsidRDefault="00DF28A7" w:rsidP="00DF28A7">
      <w:pPr>
        <w:spacing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trải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nghiệm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đời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Nuôi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dưỡng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tâm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hồn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tựa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tinh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F28A7">
        <w:rPr>
          <w:rFonts w:ascii="Times New Roman" w:eastAsia="Times New Roman" w:hAnsi="Times New Roman" w:cs="Times New Roman"/>
          <w:sz w:val="26"/>
          <w:szCs w:val="26"/>
        </w:rPr>
        <w:t>thần</w:t>
      </w:r>
      <w:proofErr w:type="spellEnd"/>
      <w:r w:rsidRPr="00DF28A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5C08C9E" w14:textId="34346723" w:rsidR="006F35A7" w:rsidRPr="006F35A7" w:rsidRDefault="006F35A7" w:rsidP="006F35A7">
      <w:pPr>
        <w:ind w:right="8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334BB">
        <w:rPr>
          <w:rFonts w:ascii="Times New Roman" w:hAnsi="Times New Roman" w:cs="Times New Roman"/>
          <w:b/>
          <w:noProof/>
          <w:color w:val="0070C0"/>
          <w:sz w:val="28"/>
          <w:szCs w:val="28"/>
          <w:u w:val="single"/>
        </w:rPr>
        <w:lastRenderedPageBreak/>
        <w:drawing>
          <wp:anchor distT="0" distB="0" distL="114300" distR="114300" simplePos="0" relativeHeight="251671552" behindDoc="1" locked="0" layoutInCell="1" allowOverlap="1" wp14:anchorId="3C0B0D80" wp14:editId="1AC8C2D3">
            <wp:simplePos x="0" y="0"/>
            <wp:positionH relativeFrom="column">
              <wp:posOffset>-170180</wp:posOffset>
            </wp:positionH>
            <wp:positionV relativeFrom="paragraph">
              <wp:posOffset>0</wp:posOffset>
            </wp:positionV>
            <wp:extent cx="2880995" cy="762000"/>
            <wp:effectExtent l="0" t="0" r="0" b="0"/>
            <wp:wrapTight wrapText="bothSides">
              <wp:wrapPolygon edited="0">
                <wp:start x="0" y="0"/>
                <wp:lineTo x="0" y="21060"/>
                <wp:lineTo x="21424" y="21060"/>
                <wp:lineTo x="21424" y="0"/>
                <wp:lineTo x="0" y="0"/>
              </wp:wrapPolygon>
            </wp:wrapTight>
            <wp:docPr id="21" name="Hình ảnh 21" descr="Ảnh có chứa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Hình ảnh 21" descr="Ảnh có chứa văn bản&#10;&#10;Mô tả được tạo tự độ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99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334BB" w:rsidRPr="006334BB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C. </w:t>
      </w:r>
      <w:r w:rsidRPr="006334BB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VIẾT:</w:t>
      </w:r>
      <w:r w:rsidRPr="006F35A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LẬP KẾ HOẠCH CÂU LẠC BỘ ĐỌC SÁCH</w:t>
      </w:r>
    </w:p>
    <w:p w14:paraId="1E9253EB" w14:textId="34A5C9C8" w:rsidR="000F19FA" w:rsidRDefault="000F19FA" w:rsidP="000F19FA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LiBang"/>
        <w:tblW w:w="9625" w:type="dxa"/>
        <w:tblLook w:val="04A0" w:firstRow="1" w:lastRow="0" w:firstColumn="1" w:lastColumn="0" w:noHBand="0" w:noVBand="1"/>
      </w:tblPr>
      <w:tblGrid>
        <w:gridCol w:w="2846"/>
        <w:gridCol w:w="6779"/>
      </w:tblGrid>
      <w:tr w:rsidR="000F19FA" w14:paraId="56297203" w14:textId="77777777" w:rsidTr="000F19FA">
        <w:tc>
          <w:tcPr>
            <w:tcW w:w="2846" w:type="dxa"/>
          </w:tcPr>
          <w:p w14:paraId="23235B3F" w14:textId="573AD6F8" w:rsidR="000F19FA" w:rsidRPr="000F19FA" w:rsidRDefault="000F19FA" w:rsidP="00DF28A7">
            <w:pPr>
              <w:spacing w:line="360" w:lineRule="auto"/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F1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Hãy</w:t>
            </w:r>
            <w:proofErr w:type="spellEnd"/>
            <w:r w:rsidRPr="000F1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1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kể</w:t>
            </w:r>
            <w:proofErr w:type="spellEnd"/>
            <w:r w:rsidRPr="000F1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1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0F1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1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0F1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1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vài</w:t>
            </w:r>
            <w:proofErr w:type="spellEnd"/>
            <w:r w:rsidRPr="000F1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1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cuốn</w:t>
            </w:r>
            <w:proofErr w:type="spellEnd"/>
            <w:r w:rsidRPr="000F1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1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sách</w:t>
            </w:r>
            <w:proofErr w:type="spellEnd"/>
            <w:r w:rsidRPr="000F1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1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mà</w:t>
            </w:r>
            <w:proofErr w:type="spellEnd"/>
            <w:r w:rsidRPr="000F1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1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 w:rsidRPr="000F1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1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đã</w:t>
            </w:r>
            <w:proofErr w:type="spellEnd"/>
            <w:r w:rsidRPr="000F1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1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0F1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0F1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0F1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1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 w:rsidRPr="000F1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F1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sách</w:t>
            </w:r>
            <w:proofErr w:type="spellEnd"/>
            <w:r w:rsidRPr="000F1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1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0F1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1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tác</w:t>
            </w:r>
            <w:proofErr w:type="spellEnd"/>
            <w:r w:rsidRPr="000F1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1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0F1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1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như</w:t>
            </w:r>
            <w:proofErr w:type="spellEnd"/>
            <w:r w:rsidRPr="000F1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1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thế</w:t>
            </w:r>
            <w:proofErr w:type="spellEnd"/>
            <w:r w:rsidRPr="000F1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F1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nào</w:t>
            </w:r>
            <w:proofErr w:type="spellEnd"/>
            <w:r w:rsidRPr="000F19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?</w:t>
            </w:r>
          </w:p>
        </w:tc>
        <w:tc>
          <w:tcPr>
            <w:tcW w:w="6779" w:type="dxa"/>
          </w:tcPr>
          <w:p w14:paraId="611B57CA" w14:textId="77777777" w:rsidR="000F19FA" w:rsidRDefault="000F19FA" w:rsidP="00DF28A7">
            <w:pPr>
              <w:spacing w:line="360" w:lineRule="auto"/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………………………………………………………………</w:t>
            </w:r>
          </w:p>
          <w:p w14:paraId="4DEC2569" w14:textId="77777777" w:rsidR="000F19FA" w:rsidRDefault="000F19FA" w:rsidP="00DF28A7">
            <w:pPr>
              <w:spacing w:line="360" w:lineRule="auto"/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………………………………………………………………</w:t>
            </w:r>
          </w:p>
          <w:p w14:paraId="70AC77AC" w14:textId="77777777" w:rsidR="000F19FA" w:rsidRDefault="000F19FA" w:rsidP="00DF28A7">
            <w:pPr>
              <w:spacing w:line="360" w:lineRule="auto"/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………………………………………………………………</w:t>
            </w:r>
          </w:p>
          <w:p w14:paraId="1E7052E9" w14:textId="6AC95A1B" w:rsidR="000F19FA" w:rsidRDefault="000F19FA" w:rsidP="00DF28A7">
            <w:pPr>
              <w:spacing w:line="360" w:lineRule="auto"/>
              <w:ind w:right="4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………………………………………………………………</w:t>
            </w:r>
          </w:p>
        </w:tc>
      </w:tr>
    </w:tbl>
    <w:p w14:paraId="528EC1C9" w14:textId="35DCA52E" w:rsidR="000F19FA" w:rsidRPr="00863C3C" w:rsidRDefault="000F19FA" w:rsidP="000F19F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63C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proofErr w:type="spellStart"/>
      <w:r w:rsidRPr="00863C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Cách</w:t>
      </w:r>
      <w:proofErr w:type="spellEnd"/>
      <w:r w:rsidRPr="00863C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63C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lập</w:t>
      </w:r>
      <w:proofErr w:type="spellEnd"/>
      <w:r w:rsidRPr="00863C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63C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kế</w:t>
      </w:r>
      <w:proofErr w:type="spellEnd"/>
      <w:r w:rsidRPr="00863C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63C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hoạch</w:t>
      </w:r>
      <w:proofErr w:type="spellEnd"/>
      <w:r w:rsidRPr="00863C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63C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hoạt</w:t>
      </w:r>
      <w:proofErr w:type="spellEnd"/>
      <w:r w:rsidRPr="00863C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63C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động</w:t>
      </w:r>
      <w:proofErr w:type="spellEnd"/>
      <w:r w:rsidRPr="00863C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63C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</w:t>
      </w:r>
      <w:proofErr w:type="spellEnd"/>
      <w:r w:rsidRPr="00863C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63C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lạc</w:t>
      </w:r>
      <w:proofErr w:type="spellEnd"/>
      <w:r w:rsidRPr="00863C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63C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bộ</w:t>
      </w:r>
      <w:proofErr w:type="spellEnd"/>
      <w:r w:rsidRPr="00863C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63C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đọc</w:t>
      </w:r>
      <w:proofErr w:type="spellEnd"/>
      <w:r w:rsidRPr="00863C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63C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sách</w:t>
      </w:r>
      <w:proofErr w:type="spellEnd"/>
      <w:r w:rsidRPr="00863C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</w:t>
      </w:r>
    </w:p>
    <w:p w14:paraId="2BEF361E" w14:textId="7E2A07F7" w:rsidR="000F19FA" w:rsidRPr="00863C3C" w:rsidRDefault="000F19FA" w:rsidP="000F19FA">
      <w:pPr>
        <w:spacing w:line="36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Quan </w:t>
      </w:r>
      <w:proofErr w:type="spellStart"/>
      <w:r w:rsidRP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>sát</w:t>
      </w:r>
      <w:proofErr w:type="spellEnd"/>
      <w:r w:rsidRP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>sách</w:t>
      </w:r>
      <w:proofErr w:type="spellEnd"/>
      <w:r w:rsidRP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>giáo</w:t>
      </w:r>
      <w:proofErr w:type="spellEnd"/>
      <w:r w:rsidRP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khoa </w:t>
      </w:r>
      <w:proofErr w:type="spellStart"/>
      <w:r w:rsidRP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>trang</w:t>
      </w:r>
      <w:proofErr w:type="spellEnd"/>
      <w:r w:rsidRP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14-15-16-17 </w:t>
      </w:r>
      <w:proofErr w:type="spellStart"/>
      <w:r w:rsidRP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>biết</w:t>
      </w:r>
      <w:proofErr w:type="spellEnd"/>
      <w:r w:rsidRP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12FBF23F" w14:textId="7AB6BDBD" w:rsidR="000F19FA" w:rsidRPr="00863C3C" w:rsidRDefault="000F19FA" w:rsidP="000F19FA">
      <w:pPr>
        <w:spacing w:line="36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>hoạch</w:t>
      </w:r>
      <w:proofErr w:type="spellEnd"/>
      <w:r w:rsidRP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>lạc</w:t>
      </w:r>
      <w:proofErr w:type="spellEnd"/>
      <w:r w:rsidRP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>sách</w:t>
      </w:r>
      <w:proofErr w:type="spellEnd"/>
      <w:r w:rsidRP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>gồm</w:t>
      </w:r>
      <w:proofErr w:type="spellEnd"/>
      <w:r w:rsidRP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>mấy</w:t>
      </w:r>
      <w:proofErr w:type="spellEnd"/>
      <w:r w:rsidRP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>bước</w:t>
      </w:r>
      <w:proofErr w:type="spellEnd"/>
      <w:r w:rsidRP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>?..............................................</w:t>
      </w:r>
    </w:p>
    <w:p w14:paraId="66890A17" w14:textId="485DAB03" w:rsidR="000F19FA" w:rsidRDefault="000F19FA" w:rsidP="000F19FA">
      <w:pPr>
        <w:spacing w:line="36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Theo </w:t>
      </w:r>
      <w:proofErr w:type="spellStart"/>
      <w:r w:rsidRP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>bước</w:t>
      </w:r>
      <w:proofErr w:type="spellEnd"/>
      <w:r w:rsidRP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>trọng</w:t>
      </w:r>
      <w:proofErr w:type="spellEnd"/>
      <w:r w:rsidRP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nhất?.................................................................</w:t>
      </w:r>
      <w:r w:rsidR="00863C3C">
        <w:rPr>
          <w:rFonts w:ascii="Times New Roman" w:eastAsia="Times New Roman" w:hAnsi="Times New Roman" w:cs="Times New Roman"/>
          <w:color w:val="000000"/>
          <w:sz w:val="26"/>
          <w:szCs w:val="26"/>
        </w:rPr>
        <w:t>...</w:t>
      </w:r>
    </w:p>
    <w:p w14:paraId="451EC475" w14:textId="06108B4C" w:rsidR="00863C3C" w:rsidRPr="00863C3C" w:rsidRDefault="00863C3C" w:rsidP="000F19FA">
      <w:pPr>
        <w:spacing w:line="360" w:lineRule="auto"/>
        <w:ind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Pr="00863C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. </w:t>
      </w:r>
      <w:proofErr w:type="spellStart"/>
      <w:r w:rsidRPr="00863C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Luyện</w:t>
      </w:r>
      <w:proofErr w:type="spellEnd"/>
      <w:r w:rsidRPr="00863C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63C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tập</w:t>
      </w:r>
      <w:proofErr w:type="spellEnd"/>
      <w:r w:rsidRPr="00863C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proofErr w:type="spellStart"/>
      <w:r w:rsidRPr="00863C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vận</w:t>
      </w:r>
      <w:proofErr w:type="spellEnd"/>
      <w:r w:rsidRPr="00863C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863C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dụng</w:t>
      </w:r>
      <w:proofErr w:type="spellEnd"/>
      <w:r w:rsidRPr="00863C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</w:t>
      </w:r>
      <w:r w:rsidRPr="00863C3C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2576" behindDoc="1" locked="0" layoutInCell="1" allowOverlap="1" wp14:anchorId="0A6733F1" wp14:editId="11BE6CED">
            <wp:simplePos x="0" y="0"/>
            <wp:positionH relativeFrom="margin">
              <wp:align>left</wp:align>
            </wp:positionH>
            <wp:positionV relativeFrom="paragraph">
              <wp:posOffset>69215</wp:posOffset>
            </wp:positionV>
            <wp:extent cx="1211580" cy="759460"/>
            <wp:effectExtent l="0" t="0" r="7620" b="2540"/>
            <wp:wrapTight wrapText="bothSides">
              <wp:wrapPolygon edited="0">
                <wp:start x="0" y="0"/>
                <wp:lineTo x="0" y="21130"/>
                <wp:lineTo x="21396" y="21130"/>
                <wp:lineTo x="21396" y="0"/>
                <wp:lineTo x="0" y="0"/>
              </wp:wrapPolygon>
            </wp:wrapTight>
            <wp:docPr id="5" name="Hình ảnh 4">
              <a:extLst xmlns:a="http://schemas.openxmlformats.org/drawingml/2006/main">
                <a:ext uri="{FF2B5EF4-FFF2-40B4-BE49-F238E27FC236}">
                  <a16:creationId xmlns:a16="http://schemas.microsoft.com/office/drawing/2014/main" id="{3CC6BF86-CBEF-46E3-9790-C7E0E9C3C7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ình ảnh 4">
                      <a:extLst>
                        <a:ext uri="{FF2B5EF4-FFF2-40B4-BE49-F238E27FC236}">
                          <a16:creationId xmlns:a16="http://schemas.microsoft.com/office/drawing/2014/main" id="{3CC6BF86-CBEF-46E3-9790-C7E0E9C3C7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2A262F" w14:textId="16D89DA8" w:rsidR="006F35A7" w:rsidRPr="00863C3C" w:rsidRDefault="000F19FA" w:rsidP="00DF28A7">
      <w:pPr>
        <w:spacing w:line="360" w:lineRule="auto"/>
        <w:ind w:right="48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863C3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Hãy</w:t>
      </w:r>
      <w:proofErr w:type="spellEnd"/>
      <w:r w:rsidRPr="00863C3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863C3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lập</w:t>
      </w:r>
      <w:proofErr w:type="spellEnd"/>
      <w:r w:rsidRPr="00863C3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1 </w:t>
      </w:r>
      <w:proofErr w:type="spellStart"/>
      <w:r w:rsidRPr="00863C3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nhóm</w:t>
      </w:r>
      <w:proofErr w:type="spellEnd"/>
      <w:r w:rsidRPr="00863C3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4 </w:t>
      </w:r>
      <w:proofErr w:type="spellStart"/>
      <w:r w:rsidRPr="00863C3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thành</w:t>
      </w:r>
      <w:proofErr w:type="spellEnd"/>
      <w:r w:rsidRPr="00863C3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863C3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viên</w:t>
      </w:r>
      <w:proofErr w:type="spellEnd"/>
      <w:r w:rsidRPr="00863C3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863C3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và</w:t>
      </w:r>
      <w:proofErr w:type="spellEnd"/>
      <w:r w:rsidRPr="00863C3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863C3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thảo</w:t>
      </w:r>
      <w:proofErr w:type="spellEnd"/>
      <w:r w:rsidRPr="00863C3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863C3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luận</w:t>
      </w:r>
      <w:proofErr w:type="spellEnd"/>
      <w:r w:rsidRPr="00863C3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, </w:t>
      </w:r>
      <w:proofErr w:type="spellStart"/>
      <w:r w:rsidRPr="00863C3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hoàn</w:t>
      </w:r>
      <w:proofErr w:type="spellEnd"/>
      <w:r w:rsidRPr="00863C3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863C3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thành</w:t>
      </w:r>
      <w:proofErr w:type="spellEnd"/>
      <w:r w:rsidRPr="00863C3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863C3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các</w:t>
      </w:r>
      <w:proofErr w:type="spellEnd"/>
      <w:r w:rsidRPr="00863C3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863C3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phiếu</w:t>
      </w:r>
      <w:proofErr w:type="spellEnd"/>
      <w:r w:rsidRPr="00863C3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863C3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sau</w:t>
      </w:r>
      <w:proofErr w:type="spellEnd"/>
      <w:r w:rsidRPr="00863C3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:</w:t>
      </w:r>
    </w:p>
    <w:tbl>
      <w:tblPr>
        <w:tblW w:w="9625" w:type="dxa"/>
        <w:tblLayout w:type="fixed"/>
        <w:tblLook w:val="0000" w:firstRow="0" w:lastRow="0" w:firstColumn="0" w:lastColumn="0" w:noHBand="0" w:noVBand="0"/>
      </w:tblPr>
      <w:tblGrid>
        <w:gridCol w:w="9625"/>
      </w:tblGrid>
      <w:tr w:rsidR="000F19FA" w:rsidRPr="00863C3C" w14:paraId="1CA49E5D" w14:textId="77777777" w:rsidTr="00863C3C">
        <w:tc>
          <w:tcPr>
            <w:tcW w:w="9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2E65" w14:textId="77777777" w:rsidR="000F19FA" w:rsidRPr="00863C3C" w:rsidRDefault="000F19FA" w:rsidP="008A533E">
            <w:pPr>
              <w:pStyle w:val="utrang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863C3C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KẾ HOẠCH HOẠT ĐỘNG CÂU LẠC BỘ ĐỌC SÁCH</w:t>
            </w:r>
          </w:p>
          <w:p w14:paraId="0D0FC09F" w14:textId="77777777" w:rsidR="000F19FA" w:rsidRPr="00863C3C" w:rsidRDefault="000F19FA" w:rsidP="008A533E">
            <w:pPr>
              <w:pStyle w:val="utrang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</w:pPr>
            <w:r w:rsidRPr="00863C3C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(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Sinh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hoạt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lần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B050"/>
                <w:sz w:val="26"/>
                <w:szCs w:val="26"/>
              </w:rPr>
              <w:t>…)</w:t>
            </w:r>
          </w:p>
          <w:p w14:paraId="305D44C4" w14:textId="77777777" w:rsidR="000F19FA" w:rsidRPr="00863C3C" w:rsidRDefault="000F19FA" w:rsidP="008A533E">
            <w:pPr>
              <w:pStyle w:val="utrang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Tên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sách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: …………………………………………….</w:t>
            </w:r>
          </w:p>
          <w:p w14:paraId="0523E51B" w14:textId="77777777" w:rsidR="000F19FA" w:rsidRPr="00863C3C" w:rsidRDefault="000F19FA" w:rsidP="008A533E">
            <w:pPr>
              <w:pStyle w:val="utrang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Tác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giả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: ……………………….</w:t>
            </w:r>
          </w:p>
          <w:p w14:paraId="4D18DE60" w14:textId="77777777" w:rsidR="000F19FA" w:rsidRPr="00863C3C" w:rsidRDefault="000F19FA" w:rsidP="008A533E">
            <w:pPr>
              <w:pStyle w:val="utrang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(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Những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chương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/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phần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sẽ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đọc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và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thảo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luận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…….)</w:t>
            </w:r>
          </w:p>
          <w:p w14:paraId="07893F53" w14:textId="77777777" w:rsidR="000F19FA" w:rsidRPr="00863C3C" w:rsidRDefault="000F19FA" w:rsidP="008A533E">
            <w:pPr>
              <w:pStyle w:val="utrang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Bước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1: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Thành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lập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nhóm</w:t>
            </w:r>
            <w:proofErr w:type="spellEnd"/>
          </w:p>
          <w:p w14:paraId="374F1491" w14:textId="77777777" w:rsidR="000F19FA" w:rsidRPr="00863C3C" w:rsidRDefault="000F19FA" w:rsidP="008A533E">
            <w:pPr>
              <w:pStyle w:val="utrang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Các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thành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viên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tham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gia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đọc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1"/>
              <w:gridCol w:w="5211"/>
              <w:gridCol w:w="3042"/>
            </w:tblGrid>
            <w:tr w:rsidR="000F19FA" w:rsidRPr="00863C3C" w14:paraId="2102D9A5" w14:textId="77777777" w:rsidTr="00863C3C">
              <w:tc>
                <w:tcPr>
                  <w:tcW w:w="871" w:type="dxa"/>
                </w:tcPr>
                <w:p w14:paraId="6FD4C81A" w14:textId="77777777" w:rsidR="000F19FA" w:rsidRPr="00863C3C" w:rsidRDefault="000F19FA" w:rsidP="008A533E">
                  <w:pPr>
                    <w:pStyle w:val="utrang"/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70C0"/>
                      <w:sz w:val="26"/>
                      <w:szCs w:val="26"/>
                    </w:rPr>
                  </w:pPr>
                  <w:r w:rsidRPr="00863C3C">
                    <w:rPr>
                      <w:rFonts w:ascii="Times New Roman" w:eastAsia="Calibri" w:hAnsi="Times New Roman" w:cs="Times New Roman"/>
                      <w:b/>
                      <w:color w:val="0070C0"/>
                      <w:sz w:val="26"/>
                      <w:szCs w:val="26"/>
                    </w:rPr>
                    <w:t>STT</w:t>
                  </w:r>
                </w:p>
              </w:tc>
              <w:tc>
                <w:tcPr>
                  <w:tcW w:w="5211" w:type="dxa"/>
                </w:tcPr>
                <w:p w14:paraId="510D8DF2" w14:textId="77777777" w:rsidR="000F19FA" w:rsidRPr="00863C3C" w:rsidRDefault="000F19FA" w:rsidP="008A533E">
                  <w:pPr>
                    <w:pStyle w:val="utrang"/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70C0"/>
                      <w:sz w:val="26"/>
                      <w:szCs w:val="26"/>
                    </w:rPr>
                  </w:pPr>
                  <w:r w:rsidRPr="00863C3C">
                    <w:rPr>
                      <w:rFonts w:ascii="Times New Roman" w:eastAsia="Calibri" w:hAnsi="Times New Roman" w:cs="Times New Roman"/>
                      <w:b/>
                      <w:color w:val="0070C0"/>
                      <w:sz w:val="26"/>
                      <w:szCs w:val="26"/>
                    </w:rPr>
                    <w:t>HỌ VÀ TÊN</w:t>
                  </w:r>
                </w:p>
              </w:tc>
              <w:tc>
                <w:tcPr>
                  <w:tcW w:w="3042" w:type="dxa"/>
                </w:tcPr>
                <w:p w14:paraId="100B6A8A" w14:textId="77777777" w:rsidR="000F19FA" w:rsidRPr="00863C3C" w:rsidRDefault="000F19FA" w:rsidP="008A533E">
                  <w:pPr>
                    <w:pStyle w:val="utrang"/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70C0"/>
                      <w:sz w:val="26"/>
                      <w:szCs w:val="26"/>
                    </w:rPr>
                  </w:pPr>
                  <w:r w:rsidRPr="00863C3C">
                    <w:rPr>
                      <w:rFonts w:ascii="Times New Roman" w:eastAsia="Calibri" w:hAnsi="Times New Roman" w:cs="Times New Roman"/>
                      <w:b/>
                      <w:color w:val="0070C0"/>
                      <w:sz w:val="26"/>
                      <w:szCs w:val="26"/>
                    </w:rPr>
                    <w:t>VAI TRÒ</w:t>
                  </w:r>
                </w:p>
              </w:tc>
            </w:tr>
            <w:tr w:rsidR="000F19FA" w:rsidRPr="00863C3C" w14:paraId="2D34010F" w14:textId="77777777" w:rsidTr="00863C3C">
              <w:tc>
                <w:tcPr>
                  <w:tcW w:w="871" w:type="dxa"/>
                </w:tcPr>
                <w:p w14:paraId="05645A8C" w14:textId="77777777" w:rsidR="000F19FA" w:rsidRPr="00863C3C" w:rsidRDefault="000F19FA" w:rsidP="008A533E">
                  <w:pPr>
                    <w:pStyle w:val="utrang"/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70C0"/>
                      <w:sz w:val="26"/>
                      <w:szCs w:val="26"/>
                    </w:rPr>
                  </w:pPr>
                  <w:r w:rsidRPr="00863C3C">
                    <w:rPr>
                      <w:rFonts w:ascii="Times New Roman" w:eastAsia="Calibri" w:hAnsi="Times New Roman" w:cs="Times New Roman"/>
                      <w:b/>
                      <w:color w:val="0070C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211" w:type="dxa"/>
                </w:tcPr>
                <w:p w14:paraId="75F26AE6" w14:textId="77777777" w:rsidR="000F19FA" w:rsidRPr="00863C3C" w:rsidRDefault="000F19FA" w:rsidP="008A533E">
                  <w:pPr>
                    <w:pStyle w:val="utrang"/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70C0"/>
                      <w:sz w:val="26"/>
                      <w:szCs w:val="26"/>
                    </w:rPr>
                  </w:pPr>
                </w:p>
              </w:tc>
              <w:tc>
                <w:tcPr>
                  <w:tcW w:w="3042" w:type="dxa"/>
                </w:tcPr>
                <w:p w14:paraId="6FFBE2AD" w14:textId="77777777" w:rsidR="000F19FA" w:rsidRPr="00863C3C" w:rsidRDefault="000F19FA" w:rsidP="008A533E">
                  <w:pPr>
                    <w:pStyle w:val="utrang"/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70C0"/>
                      <w:sz w:val="26"/>
                      <w:szCs w:val="26"/>
                    </w:rPr>
                  </w:pPr>
                </w:p>
              </w:tc>
            </w:tr>
            <w:tr w:rsidR="000F19FA" w:rsidRPr="00863C3C" w14:paraId="07CD4DFF" w14:textId="77777777" w:rsidTr="00863C3C">
              <w:tc>
                <w:tcPr>
                  <w:tcW w:w="871" w:type="dxa"/>
                </w:tcPr>
                <w:p w14:paraId="3F1959D1" w14:textId="77777777" w:rsidR="000F19FA" w:rsidRPr="00863C3C" w:rsidRDefault="000F19FA" w:rsidP="008A533E">
                  <w:pPr>
                    <w:pStyle w:val="utrang"/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70C0"/>
                      <w:sz w:val="26"/>
                      <w:szCs w:val="26"/>
                    </w:rPr>
                  </w:pPr>
                  <w:r w:rsidRPr="00863C3C">
                    <w:rPr>
                      <w:rFonts w:ascii="Times New Roman" w:eastAsia="Calibri" w:hAnsi="Times New Roman" w:cs="Times New Roman"/>
                      <w:b/>
                      <w:color w:val="0070C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211" w:type="dxa"/>
                </w:tcPr>
                <w:p w14:paraId="4A9777B3" w14:textId="77777777" w:rsidR="000F19FA" w:rsidRPr="00863C3C" w:rsidRDefault="000F19FA" w:rsidP="008A533E">
                  <w:pPr>
                    <w:pStyle w:val="utrang"/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70C0"/>
                      <w:sz w:val="26"/>
                      <w:szCs w:val="26"/>
                    </w:rPr>
                  </w:pPr>
                </w:p>
              </w:tc>
              <w:tc>
                <w:tcPr>
                  <w:tcW w:w="3042" w:type="dxa"/>
                </w:tcPr>
                <w:p w14:paraId="2FD7E086" w14:textId="77777777" w:rsidR="000F19FA" w:rsidRPr="00863C3C" w:rsidRDefault="000F19FA" w:rsidP="008A533E">
                  <w:pPr>
                    <w:pStyle w:val="utrang"/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70C0"/>
                      <w:sz w:val="26"/>
                      <w:szCs w:val="26"/>
                    </w:rPr>
                  </w:pPr>
                </w:p>
              </w:tc>
            </w:tr>
            <w:tr w:rsidR="000F19FA" w:rsidRPr="00863C3C" w14:paraId="764308B2" w14:textId="77777777" w:rsidTr="00863C3C">
              <w:tc>
                <w:tcPr>
                  <w:tcW w:w="871" w:type="dxa"/>
                </w:tcPr>
                <w:p w14:paraId="6A35F6E4" w14:textId="77777777" w:rsidR="000F19FA" w:rsidRPr="00863C3C" w:rsidRDefault="000F19FA" w:rsidP="008A533E">
                  <w:pPr>
                    <w:pStyle w:val="utrang"/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70C0"/>
                      <w:sz w:val="26"/>
                      <w:szCs w:val="26"/>
                    </w:rPr>
                  </w:pPr>
                  <w:r w:rsidRPr="00863C3C">
                    <w:rPr>
                      <w:rFonts w:ascii="Times New Roman" w:eastAsia="Calibri" w:hAnsi="Times New Roman" w:cs="Times New Roman"/>
                      <w:b/>
                      <w:color w:val="0070C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5211" w:type="dxa"/>
                </w:tcPr>
                <w:p w14:paraId="334D7F11" w14:textId="77777777" w:rsidR="000F19FA" w:rsidRPr="00863C3C" w:rsidRDefault="000F19FA" w:rsidP="008A533E">
                  <w:pPr>
                    <w:pStyle w:val="utrang"/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70C0"/>
                      <w:sz w:val="26"/>
                      <w:szCs w:val="26"/>
                    </w:rPr>
                  </w:pPr>
                </w:p>
              </w:tc>
              <w:tc>
                <w:tcPr>
                  <w:tcW w:w="3042" w:type="dxa"/>
                </w:tcPr>
                <w:p w14:paraId="3F107AC7" w14:textId="77777777" w:rsidR="000F19FA" w:rsidRPr="00863C3C" w:rsidRDefault="000F19FA" w:rsidP="008A533E">
                  <w:pPr>
                    <w:pStyle w:val="utrang"/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70C0"/>
                      <w:sz w:val="26"/>
                      <w:szCs w:val="26"/>
                    </w:rPr>
                  </w:pPr>
                </w:p>
              </w:tc>
            </w:tr>
            <w:tr w:rsidR="000F19FA" w:rsidRPr="00863C3C" w14:paraId="3B627F60" w14:textId="77777777" w:rsidTr="00863C3C">
              <w:tc>
                <w:tcPr>
                  <w:tcW w:w="871" w:type="dxa"/>
                </w:tcPr>
                <w:p w14:paraId="04B17DCB" w14:textId="77777777" w:rsidR="000F19FA" w:rsidRPr="00863C3C" w:rsidRDefault="000F19FA" w:rsidP="008A533E">
                  <w:pPr>
                    <w:pStyle w:val="utrang"/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70C0"/>
                      <w:sz w:val="26"/>
                      <w:szCs w:val="26"/>
                    </w:rPr>
                  </w:pPr>
                  <w:r w:rsidRPr="00863C3C">
                    <w:rPr>
                      <w:rFonts w:ascii="Times New Roman" w:eastAsia="Calibri" w:hAnsi="Times New Roman" w:cs="Times New Roman"/>
                      <w:b/>
                      <w:color w:val="0070C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211" w:type="dxa"/>
                </w:tcPr>
                <w:p w14:paraId="2833823B" w14:textId="77777777" w:rsidR="000F19FA" w:rsidRPr="00863C3C" w:rsidRDefault="000F19FA" w:rsidP="008A533E">
                  <w:pPr>
                    <w:pStyle w:val="utrang"/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70C0"/>
                      <w:sz w:val="26"/>
                      <w:szCs w:val="26"/>
                    </w:rPr>
                  </w:pPr>
                </w:p>
              </w:tc>
              <w:tc>
                <w:tcPr>
                  <w:tcW w:w="3042" w:type="dxa"/>
                </w:tcPr>
                <w:p w14:paraId="5B17CEB9" w14:textId="77777777" w:rsidR="000F19FA" w:rsidRPr="00863C3C" w:rsidRDefault="000F19FA" w:rsidP="008A533E">
                  <w:pPr>
                    <w:pStyle w:val="utrang"/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b/>
                      <w:color w:val="0070C0"/>
                      <w:sz w:val="26"/>
                      <w:szCs w:val="26"/>
                    </w:rPr>
                  </w:pPr>
                </w:p>
              </w:tc>
            </w:tr>
          </w:tbl>
          <w:p w14:paraId="4CBD5C7E" w14:textId="77777777" w:rsidR="000F19FA" w:rsidRPr="00863C3C" w:rsidRDefault="000F19FA" w:rsidP="008A533E">
            <w:pPr>
              <w:pStyle w:val="utrang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14:paraId="179226B7" w14:textId="77777777" w:rsidR="000F19FA" w:rsidRPr="00863C3C" w:rsidRDefault="000F19FA" w:rsidP="008A53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Bước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2: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Mỗi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thành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viên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tự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đọc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sách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theo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phân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công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.</w:t>
            </w:r>
          </w:p>
          <w:p w14:paraId="5CE40542" w14:textId="77777777" w:rsidR="000F19FA" w:rsidRPr="00863C3C" w:rsidRDefault="000F19FA" w:rsidP="008A53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 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Thời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gian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từ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…………………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đến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……………………</w:t>
            </w:r>
          </w:p>
          <w:p w14:paraId="32AA9975" w14:textId="77777777" w:rsidR="000F19FA" w:rsidRPr="00863C3C" w:rsidRDefault="000F19FA" w:rsidP="008A533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Các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thành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viên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tự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đọc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sách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và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thực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hiện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theo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phiếu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đọc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sách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:</w:t>
            </w:r>
            <w:proofErr w:type="gramEnd"/>
          </w:p>
          <w:p w14:paraId="55CDE73B" w14:textId="77777777" w:rsidR="000F19FA" w:rsidRPr="00863C3C" w:rsidRDefault="000F19FA" w:rsidP="008A533E">
            <w:pPr>
              <w:pStyle w:val="utrang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12"/>
              <w:gridCol w:w="4253"/>
              <w:gridCol w:w="3859"/>
            </w:tblGrid>
            <w:tr w:rsidR="000F19FA" w:rsidRPr="00863C3C" w14:paraId="51EAC535" w14:textId="77777777" w:rsidTr="00863C3C">
              <w:tc>
                <w:tcPr>
                  <w:tcW w:w="1012" w:type="dxa"/>
                </w:tcPr>
                <w:p w14:paraId="572CB872" w14:textId="77777777" w:rsidR="000F19FA" w:rsidRPr="00863C3C" w:rsidRDefault="000F19FA" w:rsidP="008A533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863C3C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STT</w:t>
                  </w:r>
                </w:p>
              </w:tc>
              <w:tc>
                <w:tcPr>
                  <w:tcW w:w="4253" w:type="dxa"/>
                </w:tcPr>
                <w:p w14:paraId="69ACCA79" w14:textId="77777777" w:rsidR="000F19FA" w:rsidRPr="00863C3C" w:rsidRDefault="000F19FA" w:rsidP="008A533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863C3C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NHIỆM VỤ</w:t>
                  </w:r>
                </w:p>
              </w:tc>
              <w:tc>
                <w:tcPr>
                  <w:tcW w:w="3859" w:type="dxa"/>
                </w:tcPr>
                <w:p w14:paraId="24E074BA" w14:textId="77777777" w:rsidR="000F19FA" w:rsidRPr="00863C3C" w:rsidRDefault="000F19FA" w:rsidP="008A533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863C3C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THÀNH VIÊN THỰC HIỆN</w:t>
                  </w:r>
                </w:p>
              </w:tc>
            </w:tr>
            <w:tr w:rsidR="000F19FA" w:rsidRPr="00863C3C" w14:paraId="5CD8943C" w14:textId="77777777" w:rsidTr="00863C3C">
              <w:tc>
                <w:tcPr>
                  <w:tcW w:w="1012" w:type="dxa"/>
                </w:tcPr>
                <w:p w14:paraId="369C6097" w14:textId="77777777" w:rsidR="000F19FA" w:rsidRPr="00863C3C" w:rsidRDefault="000F19FA" w:rsidP="008A533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863C3C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253" w:type="dxa"/>
                </w:tcPr>
                <w:p w14:paraId="28324EA2" w14:textId="77777777" w:rsidR="000F19FA" w:rsidRPr="00863C3C" w:rsidRDefault="000F19FA" w:rsidP="008A533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863C3C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Người</w:t>
                  </w:r>
                  <w:proofErr w:type="spellEnd"/>
                  <w:r w:rsidRPr="00863C3C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tìm</w:t>
                  </w:r>
                  <w:proofErr w:type="spellEnd"/>
                  <w:r w:rsidRPr="00863C3C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từ</w:t>
                  </w:r>
                  <w:proofErr w:type="spellEnd"/>
                  <w:r w:rsidRPr="00863C3C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hay</w:t>
                  </w:r>
                </w:p>
              </w:tc>
              <w:tc>
                <w:tcPr>
                  <w:tcW w:w="3859" w:type="dxa"/>
                </w:tcPr>
                <w:p w14:paraId="2CFF6529" w14:textId="77777777" w:rsidR="000F19FA" w:rsidRPr="00863C3C" w:rsidRDefault="000F19FA" w:rsidP="008A533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0F19FA" w:rsidRPr="00863C3C" w14:paraId="10E16A81" w14:textId="77777777" w:rsidTr="00863C3C">
              <w:tc>
                <w:tcPr>
                  <w:tcW w:w="1012" w:type="dxa"/>
                </w:tcPr>
                <w:p w14:paraId="7BBBA06E" w14:textId="77777777" w:rsidR="000F19FA" w:rsidRPr="00863C3C" w:rsidRDefault="000F19FA" w:rsidP="008A533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863C3C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253" w:type="dxa"/>
                </w:tcPr>
                <w:p w14:paraId="6806859C" w14:textId="77777777" w:rsidR="000F19FA" w:rsidRPr="00863C3C" w:rsidRDefault="000F19FA" w:rsidP="008A533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863C3C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Người</w:t>
                  </w:r>
                  <w:proofErr w:type="spellEnd"/>
                  <w:r w:rsidRPr="00863C3C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liên</w:t>
                  </w:r>
                  <w:proofErr w:type="spellEnd"/>
                  <w:r w:rsidRPr="00863C3C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hệ</w:t>
                  </w:r>
                  <w:proofErr w:type="spellEnd"/>
                </w:p>
              </w:tc>
              <w:tc>
                <w:tcPr>
                  <w:tcW w:w="3859" w:type="dxa"/>
                </w:tcPr>
                <w:p w14:paraId="5D409001" w14:textId="77777777" w:rsidR="000F19FA" w:rsidRPr="00863C3C" w:rsidRDefault="000F19FA" w:rsidP="008A533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0F19FA" w:rsidRPr="00863C3C" w14:paraId="2692FFBF" w14:textId="77777777" w:rsidTr="00863C3C">
              <w:tc>
                <w:tcPr>
                  <w:tcW w:w="1012" w:type="dxa"/>
                </w:tcPr>
                <w:p w14:paraId="32BF9F2C" w14:textId="77777777" w:rsidR="000F19FA" w:rsidRPr="00863C3C" w:rsidRDefault="000F19FA" w:rsidP="008A533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863C3C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253" w:type="dxa"/>
                </w:tcPr>
                <w:p w14:paraId="7C4A1952" w14:textId="77777777" w:rsidR="000F19FA" w:rsidRPr="00863C3C" w:rsidRDefault="000F19FA" w:rsidP="008A533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863C3C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Người</w:t>
                  </w:r>
                  <w:proofErr w:type="spellEnd"/>
                  <w:r w:rsidRPr="00863C3C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lập</w:t>
                  </w:r>
                  <w:proofErr w:type="spellEnd"/>
                  <w:r w:rsidRPr="00863C3C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hồ</w:t>
                  </w:r>
                  <w:proofErr w:type="spellEnd"/>
                  <w:r w:rsidRPr="00863C3C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sơ</w:t>
                  </w:r>
                  <w:proofErr w:type="spellEnd"/>
                  <w:r w:rsidRPr="00863C3C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mật</w:t>
                  </w:r>
                  <w:proofErr w:type="spellEnd"/>
                </w:p>
              </w:tc>
              <w:tc>
                <w:tcPr>
                  <w:tcW w:w="3859" w:type="dxa"/>
                </w:tcPr>
                <w:p w14:paraId="41BA63C9" w14:textId="77777777" w:rsidR="000F19FA" w:rsidRPr="00863C3C" w:rsidRDefault="000F19FA" w:rsidP="008A533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0F19FA" w:rsidRPr="00863C3C" w14:paraId="4380DF68" w14:textId="77777777" w:rsidTr="00863C3C">
              <w:tc>
                <w:tcPr>
                  <w:tcW w:w="1012" w:type="dxa"/>
                </w:tcPr>
                <w:p w14:paraId="706A012D" w14:textId="77777777" w:rsidR="000F19FA" w:rsidRPr="00863C3C" w:rsidRDefault="000F19FA" w:rsidP="008A533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863C3C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4253" w:type="dxa"/>
                </w:tcPr>
                <w:p w14:paraId="2DBBFD6E" w14:textId="77777777" w:rsidR="000F19FA" w:rsidRPr="00863C3C" w:rsidRDefault="000F19FA" w:rsidP="008A533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863C3C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Người</w:t>
                  </w:r>
                  <w:proofErr w:type="spellEnd"/>
                  <w:r w:rsidRPr="00863C3C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vẽ</w:t>
                  </w:r>
                  <w:proofErr w:type="spellEnd"/>
                  <w:r w:rsidRPr="00863C3C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hình</w:t>
                  </w:r>
                  <w:proofErr w:type="spellEnd"/>
                  <w:r w:rsidRPr="00863C3C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ảnh</w:t>
                  </w:r>
                  <w:proofErr w:type="spellEnd"/>
                </w:p>
              </w:tc>
              <w:tc>
                <w:tcPr>
                  <w:tcW w:w="3859" w:type="dxa"/>
                </w:tcPr>
                <w:p w14:paraId="1FF635F6" w14:textId="77777777" w:rsidR="000F19FA" w:rsidRPr="00863C3C" w:rsidRDefault="000F19FA" w:rsidP="008A533E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</w:tc>
            </w:tr>
          </w:tbl>
          <w:p w14:paraId="420765BC" w14:textId="77777777" w:rsidR="000F19FA" w:rsidRPr="00863C3C" w:rsidRDefault="000F19FA" w:rsidP="008A533E">
            <w:pPr>
              <w:spacing w:line="36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30D6A5AE" w14:textId="77777777" w:rsidR="000F19FA" w:rsidRPr="00863C3C" w:rsidRDefault="000F19FA" w:rsidP="008A533E">
            <w:pPr>
              <w:spacing w:line="36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863C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Mẫu</w:t>
            </w:r>
            <w:proofErr w:type="spellEnd"/>
            <w:r w:rsidRPr="00863C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1</w:t>
            </w:r>
          </w:p>
          <w:tbl>
            <w:tblPr>
              <w:tblW w:w="9024" w:type="dxa"/>
              <w:tblInd w:w="196" w:type="dxa"/>
              <w:tblBorders>
                <w:top w:val="single" w:sz="18" w:space="0" w:color="00FF00"/>
                <w:left w:val="single" w:sz="18" w:space="0" w:color="00FF00"/>
                <w:bottom w:val="single" w:sz="18" w:space="0" w:color="00FF00"/>
                <w:right w:val="single" w:sz="18" w:space="0" w:color="00FF00"/>
                <w:insideH w:val="single" w:sz="18" w:space="0" w:color="00FF00"/>
                <w:insideV w:val="single" w:sz="18" w:space="0" w:color="00FF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24"/>
            </w:tblGrid>
            <w:tr w:rsidR="000F19FA" w:rsidRPr="00863C3C" w14:paraId="53B3B867" w14:textId="77777777" w:rsidTr="00863C3C">
              <w:trPr>
                <w:trHeight w:val="5285"/>
              </w:trPr>
              <w:tc>
                <w:tcPr>
                  <w:tcW w:w="9024" w:type="dxa"/>
                </w:tcPr>
                <w:p w14:paraId="1ED6280B" w14:textId="1557AFE5" w:rsidR="000F19FA" w:rsidRPr="00863C3C" w:rsidRDefault="000F19FA" w:rsidP="00776B2A">
                  <w:pPr>
                    <w:tabs>
                      <w:tab w:val="left" w:pos="977"/>
                    </w:tabs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Họ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và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proofErr w:type="gram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tên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  <w:r w:rsidR="00776B2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</w:t>
                  </w:r>
                  <w:proofErr w:type="gramEnd"/>
                  <w:r w:rsidR="00776B2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</w:t>
                  </w:r>
                  <w:r w:rsidR="00863C3C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776B2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……..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Lớp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  <w:r w:rsidR="00776B2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…………..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Nhóm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: </w:t>
                  </w:r>
                  <w:r w:rsidR="00776B2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</w:t>
                  </w:r>
                </w:p>
                <w:p w14:paraId="18CAE24C" w14:textId="6003A035" w:rsidR="000F19FA" w:rsidRPr="00863C3C" w:rsidRDefault="000F19FA" w:rsidP="008A533E">
                  <w:pPr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Sách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: </w:t>
                  </w:r>
                  <w:r w:rsidR="00776B2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……………………………………………………………………</w:t>
                  </w:r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</w:t>
                  </w:r>
                </w:p>
                <w:p w14:paraId="3A584F35" w14:textId="02A9810F" w:rsidR="000F19FA" w:rsidRPr="00863C3C" w:rsidRDefault="000F19FA" w:rsidP="00863C3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863C3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NGƯỜI TÌM TỪ HAY</w:t>
                  </w:r>
                </w:p>
                <w:p w14:paraId="68E376AC" w14:textId="77777777" w:rsidR="000F19FA" w:rsidRPr="00863C3C" w:rsidRDefault="000F19FA" w:rsidP="008A533E">
                  <w:pPr>
                    <w:spacing w:line="360" w:lineRule="auto"/>
                    <w:ind w:firstLine="40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Nhiệm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vụ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của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bạn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là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ghi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lại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những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từ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hay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trong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cuốn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sách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đó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Đó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có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thể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là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những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từ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độc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đáo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thú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vị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hài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hước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mới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lạ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Hãy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lập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bảng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từ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hay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theo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mẫu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sau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và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chia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sẻ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với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các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bạn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cùng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nhóm</w:t>
                  </w:r>
                  <w:proofErr w:type="spellEnd"/>
                </w:p>
                <w:tbl>
                  <w:tblPr>
                    <w:tblW w:w="0" w:type="auto"/>
                    <w:tblBorders>
                      <w:top w:val="single" w:sz="12" w:space="0" w:color="00FF00"/>
                      <w:left w:val="single" w:sz="12" w:space="0" w:color="00FF00"/>
                      <w:bottom w:val="single" w:sz="12" w:space="0" w:color="00FF00"/>
                      <w:right w:val="single" w:sz="12" w:space="0" w:color="00FF00"/>
                      <w:insideH w:val="single" w:sz="12" w:space="0" w:color="00FF00"/>
                      <w:insideV w:val="single" w:sz="12" w:space="0" w:color="00FF00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300"/>
                    <w:gridCol w:w="1743"/>
                    <w:gridCol w:w="2119"/>
                    <w:gridCol w:w="3551"/>
                  </w:tblGrid>
                  <w:tr w:rsidR="000F19FA" w:rsidRPr="00863C3C" w14:paraId="31E24545" w14:textId="77777777" w:rsidTr="00863C3C">
                    <w:trPr>
                      <w:trHeight w:val="470"/>
                    </w:trPr>
                    <w:tc>
                      <w:tcPr>
                        <w:tcW w:w="1300" w:type="dxa"/>
                      </w:tcPr>
                      <w:p w14:paraId="794C9D31" w14:textId="77777777" w:rsidR="000F19FA" w:rsidRPr="00863C3C" w:rsidRDefault="000F19FA" w:rsidP="008A533E">
                        <w:pPr>
                          <w:spacing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863C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 xml:space="preserve">  </w:t>
                        </w:r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Trang</w:t>
                        </w:r>
                      </w:p>
                    </w:tc>
                    <w:tc>
                      <w:tcPr>
                        <w:tcW w:w="1743" w:type="dxa"/>
                      </w:tcPr>
                      <w:p w14:paraId="0B37528C" w14:textId="77777777" w:rsidR="000F19FA" w:rsidRPr="00863C3C" w:rsidRDefault="000F19FA" w:rsidP="008A533E">
                        <w:pPr>
                          <w:spacing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863C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 xml:space="preserve">     </w:t>
                        </w:r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Từ</w:t>
                        </w:r>
                        <w:proofErr w:type="spellEnd"/>
                      </w:p>
                    </w:tc>
                    <w:tc>
                      <w:tcPr>
                        <w:tcW w:w="2119" w:type="dxa"/>
                      </w:tcPr>
                      <w:p w14:paraId="64666E25" w14:textId="77777777" w:rsidR="000F19FA" w:rsidRPr="00863C3C" w:rsidRDefault="000F19FA" w:rsidP="008A533E">
                        <w:pPr>
                          <w:spacing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863C3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  <w:t xml:space="preserve">  </w:t>
                        </w:r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  </w:t>
                        </w:r>
                        <w:proofErr w:type="spellStart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Nghĩa</w:t>
                        </w:r>
                        <w:proofErr w:type="spellEnd"/>
                      </w:p>
                    </w:tc>
                    <w:tc>
                      <w:tcPr>
                        <w:tcW w:w="3551" w:type="dxa"/>
                      </w:tcPr>
                      <w:p w14:paraId="489C5E81" w14:textId="77777777" w:rsidR="000F19FA" w:rsidRPr="00863C3C" w:rsidRDefault="000F19FA" w:rsidP="008A533E">
                        <w:pPr>
                          <w:spacing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proofErr w:type="spellStart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Lí</w:t>
                        </w:r>
                        <w:proofErr w:type="spellEnd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do </w:t>
                        </w:r>
                        <w:proofErr w:type="spellStart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tôi</w:t>
                        </w:r>
                        <w:proofErr w:type="spellEnd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cho</w:t>
                        </w:r>
                        <w:proofErr w:type="spellEnd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rằng</w:t>
                        </w:r>
                        <w:proofErr w:type="spellEnd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từ</w:t>
                        </w:r>
                        <w:proofErr w:type="spellEnd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này</w:t>
                        </w:r>
                        <w:proofErr w:type="spellEnd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đặc</w:t>
                        </w:r>
                        <w:proofErr w:type="spellEnd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sắc</w:t>
                        </w:r>
                        <w:proofErr w:type="spellEnd"/>
                      </w:p>
                    </w:tc>
                  </w:tr>
                  <w:tr w:rsidR="000F19FA" w:rsidRPr="00863C3C" w14:paraId="4626B8EB" w14:textId="77777777" w:rsidTr="00863C3C">
                    <w:trPr>
                      <w:trHeight w:val="757"/>
                    </w:trPr>
                    <w:tc>
                      <w:tcPr>
                        <w:tcW w:w="1300" w:type="dxa"/>
                      </w:tcPr>
                      <w:p w14:paraId="508829B4" w14:textId="77777777" w:rsidR="000F19FA" w:rsidRPr="00863C3C" w:rsidRDefault="000F19FA" w:rsidP="008A533E">
                        <w:pPr>
                          <w:spacing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743" w:type="dxa"/>
                      </w:tcPr>
                      <w:p w14:paraId="12B4BCBA" w14:textId="77777777" w:rsidR="000F19FA" w:rsidRPr="00863C3C" w:rsidRDefault="000F19FA" w:rsidP="008A533E">
                        <w:pPr>
                          <w:spacing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119" w:type="dxa"/>
                      </w:tcPr>
                      <w:p w14:paraId="3AB8F959" w14:textId="77777777" w:rsidR="000F19FA" w:rsidRPr="00863C3C" w:rsidRDefault="000F19FA" w:rsidP="008A533E">
                        <w:pPr>
                          <w:spacing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1" w:type="dxa"/>
                      </w:tcPr>
                      <w:p w14:paraId="654293A3" w14:textId="77777777" w:rsidR="000F19FA" w:rsidRPr="00863C3C" w:rsidRDefault="000F19FA" w:rsidP="008A533E">
                        <w:pPr>
                          <w:spacing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0F19FA" w:rsidRPr="00863C3C" w14:paraId="146D4567" w14:textId="77777777" w:rsidTr="00863C3C">
                    <w:trPr>
                      <w:trHeight w:val="783"/>
                    </w:trPr>
                    <w:tc>
                      <w:tcPr>
                        <w:tcW w:w="1300" w:type="dxa"/>
                      </w:tcPr>
                      <w:p w14:paraId="5690EE01" w14:textId="77777777" w:rsidR="000F19FA" w:rsidRPr="00863C3C" w:rsidRDefault="000F19FA" w:rsidP="008A533E">
                        <w:pPr>
                          <w:spacing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743" w:type="dxa"/>
                      </w:tcPr>
                      <w:p w14:paraId="11078604" w14:textId="77777777" w:rsidR="000F19FA" w:rsidRPr="00863C3C" w:rsidRDefault="000F19FA" w:rsidP="008A533E">
                        <w:pPr>
                          <w:spacing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119" w:type="dxa"/>
                      </w:tcPr>
                      <w:p w14:paraId="68ACFF46" w14:textId="77777777" w:rsidR="000F19FA" w:rsidRPr="00863C3C" w:rsidRDefault="000F19FA" w:rsidP="008A533E">
                        <w:pPr>
                          <w:spacing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3551" w:type="dxa"/>
                      </w:tcPr>
                      <w:p w14:paraId="4FCA06A2" w14:textId="77777777" w:rsidR="000F19FA" w:rsidRPr="00863C3C" w:rsidRDefault="000F19FA" w:rsidP="008A533E">
                        <w:pPr>
                          <w:spacing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14:paraId="3F0C3E02" w14:textId="77777777" w:rsidR="000F19FA" w:rsidRPr="00863C3C" w:rsidRDefault="000F19FA" w:rsidP="008A533E">
                  <w:pPr>
                    <w:spacing w:line="360" w:lineRule="auto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</w:pPr>
                </w:p>
              </w:tc>
            </w:tr>
          </w:tbl>
          <w:p w14:paraId="7F1ACE26" w14:textId="77777777" w:rsidR="000F19FA" w:rsidRPr="00863C3C" w:rsidRDefault="000F19FA" w:rsidP="008A533E">
            <w:pPr>
              <w:spacing w:line="36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863C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>Mẫu</w:t>
            </w:r>
            <w:proofErr w:type="spellEnd"/>
            <w:r w:rsidRPr="00863C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2</w:t>
            </w:r>
          </w:p>
          <w:tbl>
            <w:tblPr>
              <w:tblW w:w="0" w:type="auto"/>
              <w:tblInd w:w="196" w:type="dxa"/>
              <w:tblBorders>
                <w:top w:val="single" w:sz="18" w:space="0" w:color="00FF00"/>
                <w:left w:val="single" w:sz="18" w:space="0" w:color="00FF00"/>
                <w:bottom w:val="single" w:sz="18" w:space="0" w:color="00FF00"/>
                <w:right w:val="single" w:sz="18" w:space="0" w:color="00FF00"/>
                <w:insideH w:val="single" w:sz="18" w:space="0" w:color="00FF00"/>
                <w:insideV w:val="single" w:sz="18" w:space="0" w:color="00FF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971"/>
            </w:tblGrid>
            <w:tr w:rsidR="000F19FA" w:rsidRPr="00863C3C" w14:paraId="0DF1E38B" w14:textId="77777777" w:rsidTr="00863C3C">
              <w:trPr>
                <w:trHeight w:val="5508"/>
              </w:trPr>
              <w:tc>
                <w:tcPr>
                  <w:tcW w:w="8971" w:type="dxa"/>
                </w:tcPr>
                <w:p w14:paraId="2ECA8E8C" w14:textId="77777777" w:rsidR="00863C3C" w:rsidRPr="00863C3C" w:rsidRDefault="00863C3C" w:rsidP="00863C3C">
                  <w:pPr>
                    <w:tabs>
                      <w:tab w:val="left" w:pos="977"/>
                    </w:tabs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Họ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và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proofErr w:type="gram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tên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:…</w:t>
                  </w:r>
                  <w:proofErr w:type="gram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 ……..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Lớp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:…………..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Nhóm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: ……………</w:t>
                  </w:r>
                </w:p>
                <w:p w14:paraId="7C2B7E91" w14:textId="2BCB5605" w:rsidR="000F19FA" w:rsidRPr="00863C3C" w:rsidRDefault="00863C3C" w:rsidP="00863C3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Sách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: ……………………………………………………………………                       </w:t>
                  </w:r>
                  <w:r w:rsidR="000F19FA" w:rsidRPr="00863C3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NGƯỜI LIÊN HỆ</w:t>
                  </w:r>
                </w:p>
                <w:p w14:paraId="2BA38E38" w14:textId="77777777" w:rsidR="000F19FA" w:rsidRPr="00863C3C" w:rsidRDefault="000F19FA" w:rsidP="008A533E">
                  <w:pPr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Nhiệm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vụ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của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bạn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là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liên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hệ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cuốn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sách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đang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đọc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với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những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cuốn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sách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khác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với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đời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sống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và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trải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nghiệm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của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bản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thân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Bạn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có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thể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thực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hiện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theo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gợi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ý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sau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  <w:tbl>
                  <w:tblPr>
                    <w:tblW w:w="0" w:type="auto"/>
                    <w:tblBorders>
                      <w:top w:val="single" w:sz="12" w:space="0" w:color="00FF00"/>
                      <w:left w:val="single" w:sz="12" w:space="0" w:color="00FF00"/>
                      <w:bottom w:val="single" w:sz="12" w:space="0" w:color="00FF00"/>
                      <w:right w:val="single" w:sz="12" w:space="0" w:color="00FF00"/>
                      <w:insideH w:val="single" w:sz="12" w:space="0" w:color="00FF00"/>
                      <w:insideV w:val="single" w:sz="12" w:space="0" w:color="00FF00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261"/>
                    <w:gridCol w:w="4261"/>
                  </w:tblGrid>
                  <w:tr w:rsidR="000F19FA" w:rsidRPr="00863C3C" w14:paraId="6BD7B5FA" w14:textId="77777777" w:rsidTr="00863C3C">
                    <w:trPr>
                      <w:trHeight w:val="317"/>
                    </w:trPr>
                    <w:tc>
                      <w:tcPr>
                        <w:tcW w:w="4261" w:type="dxa"/>
                      </w:tcPr>
                      <w:p w14:paraId="3C93B277" w14:textId="77777777" w:rsidR="000F19FA" w:rsidRPr="00863C3C" w:rsidRDefault="000F19FA" w:rsidP="008A533E">
                        <w:pPr>
                          <w:spacing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             </w:t>
                        </w:r>
                        <w:proofErr w:type="spellStart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Gợi</w:t>
                        </w:r>
                        <w:proofErr w:type="spellEnd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ý</w:t>
                        </w:r>
                      </w:p>
                    </w:tc>
                    <w:tc>
                      <w:tcPr>
                        <w:tcW w:w="4261" w:type="dxa"/>
                      </w:tcPr>
                      <w:p w14:paraId="09325AF2" w14:textId="77777777" w:rsidR="000F19FA" w:rsidRPr="00863C3C" w:rsidRDefault="000F19FA" w:rsidP="008A533E">
                        <w:pPr>
                          <w:spacing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             </w:t>
                        </w:r>
                        <w:proofErr w:type="spellStart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Liên</w:t>
                        </w:r>
                        <w:proofErr w:type="spellEnd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hệ</w:t>
                        </w:r>
                        <w:proofErr w:type="spellEnd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của</w:t>
                        </w:r>
                        <w:proofErr w:type="spellEnd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tôi</w:t>
                        </w:r>
                        <w:proofErr w:type="spellEnd"/>
                      </w:p>
                    </w:tc>
                  </w:tr>
                  <w:tr w:rsidR="000F19FA" w:rsidRPr="00863C3C" w14:paraId="241B7F04" w14:textId="77777777" w:rsidTr="00863C3C">
                    <w:trPr>
                      <w:trHeight w:val="362"/>
                    </w:trPr>
                    <w:tc>
                      <w:tcPr>
                        <w:tcW w:w="4261" w:type="dxa"/>
                      </w:tcPr>
                      <w:p w14:paraId="4D6D1D46" w14:textId="77777777" w:rsidR="000F19FA" w:rsidRPr="00863C3C" w:rsidRDefault="000F19FA" w:rsidP="008A533E">
                        <w:pPr>
                          <w:spacing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proofErr w:type="spellStart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Liên</w:t>
                        </w:r>
                        <w:proofErr w:type="spellEnd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hệ</w:t>
                        </w:r>
                        <w:proofErr w:type="spellEnd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với</w:t>
                        </w:r>
                        <w:proofErr w:type="spellEnd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cuốn</w:t>
                        </w:r>
                        <w:proofErr w:type="spellEnd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sách</w:t>
                        </w:r>
                        <w:proofErr w:type="spellEnd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, </w:t>
                        </w:r>
                        <w:proofErr w:type="spellStart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tác</w:t>
                        </w:r>
                        <w:proofErr w:type="spellEnd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phẩm</w:t>
                        </w:r>
                        <w:proofErr w:type="spellEnd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khác</w:t>
                        </w:r>
                        <w:proofErr w:type="spellEnd"/>
                      </w:p>
                    </w:tc>
                    <w:tc>
                      <w:tcPr>
                        <w:tcW w:w="4261" w:type="dxa"/>
                      </w:tcPr>
                      <w:p w14:paraId="6526FF42" w14:textId="0093F2DE" w:rsidR="00776B2A" w:rsidRPr="00863C3C" w:rsidRDefault="00776B2A" w:rsidP="008A533E">
                        <w:pPr>
                          <w:spacing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0F19FA" w:rsidRPr="00863C3C" w14:paraId="0B68CAE8" w14:textId="77777777" w:rsidTr="00863C3C">
                    <w:trPr>
                      <w:trHeight w:val="400"/>
                    </w:trPr>
                    <w:tc>
                      <w:tcPr>
                        <w:tcW w:w="4261" w:type="dxa"/>
                      </w:tcPr>
                      <w:p w14:paraId="4DE46F7B" w14:textId="77777777" w:rsidR="000F19FA" w:rsidRPr="00863C3C" w:rsidRDefault="000F19FA" w:rsidP="008A533E">
                        <w:pPr>
                          <w:spacing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proofErr w:type="spellStart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Liên</w:t>
                        </w:r>
                        <w:proofErr w:type="spellEnd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hệ</w:t>
                        </w:r>
                        <w:proofErr w:type="spellEnd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với</w:t>
                        </w:r>
                        <w:proofErr w:type="spellEnd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con </w:t>
                        </w:r>
                        <w:proofErr w:type="spellStart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người</w:t>
                        </w:r>
                        <w:proofErr w:type="spellEnd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, </w:t>
                        </w:r>
                        <w:proofErr w:type="spellStart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sự</w:t>
                        </w:r>
                        <w:proofErr w:type="spellEnd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việc</w:t>
                        </w:r>
                        <w:proofErr w:type="spellEnd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trong</w:t>
                        </w:r>
                        <w:proofErr w:type="spellEnd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đời</w:t>
                        </w:r>
                        <w:proofErr w:type="spellEnd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sống</w:t>
                        </w:r>
                        <w:proofErr w:type="spellEnd"/>
                      </w:p>
                    </w:tc>
                    <w:tc>
                      <w:tcPr>
                        <w:tcW w:w="4261" w:type="dxa"/>
                      </w:tcPr>
                      <w:p w14:paraId="3DD765CA" w14:textId="097336C9" w:rsidR="00776B2A" w:rsidRPr="00863C3C" w:rsidRDefault="00776B2A" w:rsidP="008A533E">
                        <w:pPr>
                          <w:spacing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0F19FA" w:rsidRPr="00863C3C" w14:paraId="51B0076B" w14:textId="77777777" w:rsidTr="00863C3C">
                    <w:trPr>
                      <w:trHeight w:val="383"/>
                    </w:trPr>
                    <w:tc>
                      <w:tcPr>
                        <w:tcW w:w="4261" w:type="dxa"/>
                      </w:tcPr>
                      <w:p w14:paraId="4E3CD58F" w14:textId="77777777" w:rsidR="000F19FA" w:rsidRPr="00863C3C" w:rsidRDefault="000F19FA" w:rsidP="008A533E">
                        <w:pPr>
                          <w:spacing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  <w:proofErr w:type="spellStart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Liên</w:t>
                        </w:r>
                        <w:proofErr w:type="spellEnd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hệ</w:t>
                        </w:r>
                        <w:proofErr w:type="spellEnd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đến</w:t>
                        </w:r>
                        <w:proofErr w:type="spellEnd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trải</w:t>
                        </w:r>
                        <w:proofErr w:type="spellEnd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nghiệm</w:t>
                        </w:r>
                        <w:proofErr w:type="spellEnd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của</w:t>
                        </w:r>
                        <w:proofErr w:type="spellEnd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bản</w:t>
                        </w:r>
                        <w:proofErr w:type="spellEnd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863C3C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  <w:t>thân</w:t>
                        </w:r>
                        <w:proofErr w:type="spellEnd"/>
                      </w:p>
                    </w:tc>
                    <w:tc>
                      <w:tcPr>
                        <w:tcW w:w="4261" w:type="dxa"/>
                      </w:tcPr>
                      <w:p w14:paraId="41B18109" w14:textId="28E38C4E" w:rsidR="00A553FF" w:rsidRPr="00863C3C" w:rsidRDefault="00A553FF" w:rsidP="008A533E">
                        <w:pPr>
                          <w:spacing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14:paraId="691962D8" w14:textId="77777777" w:rsidR="000F19FA" w:rsidRPr="00863C3C" w:rsidRDefault="000F19FA" w:rsidP="008A533E">
                  <w:pPr>
                    <w:spacing w:line="360" w:lineRule="auto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</w:pPr>
                </w:p>
              </w:tc>
            </w:tr>
          </w:tbl>
          <w:p w14:paraId="24C7E8EA" w14:textId="243F22F7" w:rsidR="00A553FF" w:rsidRPr="00863C3C" w:rsidRDefault="000F19FA" w:rsidP="008A533E">
            <w:pPr>
              <w:spacing w:line="36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863C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Mẫu</w:t>
            </w:r>
            <w:proofErr w:type="spellEnd"/>
            <w:r w:rsidRPr="00863C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3 </w:t>
            </w:r>
          </w:p>
          <w:tbl>
            <w:tblPr>
              <w:tblW w:w="0" w:type="auto"/>
              <w:tblInd w:w="196" w:type="dxa"/>
              <w:tblBorders>
                <w:top w:val="single" w:sz="18" w:space="0" w:color="00FF00"/>
                <w:left w:val="single" w:sz="18" w:space="0" w:color="00FF00"/>
                <w:bottom w:val="single" w:sz="18" w:space="0" w:color="00FF00"/>
                <w:right w:val="single" w:sz="18" w:space="0" w:color="00FF00"/>
                <w:insideH w:val="single" w:sz="18" w:space="0" w:color="00FF00"/>
                <w:insideV w:val="single" w:sz="18" w:space="0" w:color="00FF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14"/>
            </w:tblGrid>
            <w:tr w:rsidR="000F19FA" w:rsidRPr="00863C3C" w14:paraId="2F7D81A7" w14:textId="77777777" w:rsidTr="00863C3C">
              <w:trPr>
                <w:trHeight w:val="5355"/>
              </w:trPr>
              <w:tc>
                <w:tcPr>
                  <w:tcW w:w="9114" w:type="dxa"/>
                </w:tcPr>
                <w:p w14:paraId="7BE2F067" w14:textId="77777777" w:rsidR="00863C3C" w:rsidRPr="00863C3C" w:rsidRDefault="00863C3C" w:rsidP="00863C3C">
                  <w:pPr>
                    <w:tabs>
                      <w:tab w:val="left" w:pos="977"/>
                    </w:tabs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Họ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và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proofErr w:type="gram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tên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:…</w:t>
                  </w:r>
                  <w:proofErr w:type="gram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 ……..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Lớp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:…………..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Nhóm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: ……………</w:t>
                  </w:r>
                </w:p>
                <w:p w14:paraId="5D422B33" w14:textId="4C2DA131" w:rsidR="000F19FA" w:rsidRPr="00863C3C" w:rsidRDefault="00863C3C" w:rsidP="00863C3C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Sách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: ……………………………………………………………………                       </w:t>
                  </w:r>
                  <w:r w:rsidR="000F19FA" w:rsidRPr="00863C3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NGƯỜI LẬP HỒ SƠ NHÂN VẬT</w:t>
                  </w:r>
                </w:p>
                <w:p w14:paraId="252FA299" w14:textId="4BDE0589" w:rsidR="000F19FA" w:rsidRPr="00863C3C" w:rsidRDefault="00A553FF" w:rsidP="00A553FF">
                  <w:pPr>
                    <w:spacing w:line="360" w:lineRule="auto"/>
                    <w:ind w:firstLine="40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63C3C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15A1BD87" wp14:editId="141BF94F">
                            <wp:simplePos x="0" y="0"/>
                            <wp:positionH relativeFrom="column">
                              <wp:posOffset>1752629</wp:posOffset>
                            </wp:positionH>
                            <wp:positionV relativeFrom="paragraph">
                              <wp:posOffset>780710</wp:posOffset>
                            </wp:positionV>
                            <wp:extent cx="352425" cy="209550"/>
                            <wp:effectExtent l="19050" t="19050" r="28575" b="19050"/>
                            <wp:wrapNone/>
                            <wp:docPr id="32" name="Đường kết nối Mũi tên Thẳng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52425" cy="2095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B0F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1ED83FE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Đường kết nối Mũi tên Thẳng 32" o:spid="_x0000_s1026" type="#_x0000_t32" style="position:absolute;margin-left:138pt;margin-top:61.45pt;width:27.7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" strokecolor="#00b0f0" strokeweight="2.25pt"/>
                        </w:pict>
                      </mc:Fallback>
                    </mc:AlternateContent>
                  </w:r>
                  <w:r w:rsidRPr="00863C3C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78F0A29B" wp14:editId="0EFF33B1">
                            <wp:simplePos x="0" y="0"/>
                            <wp:positionH relativeFrom="column">
                              <wp:posOffset>3202792</wp:posOffset>
                            </wp:positionH>
                            <wp:positionV relativeFrom="paragraph">
                              <wp:posOffset>793101</wp:posOffset>
                            </wp:positionV>
                            <wp:extent cx="314325" cy="266700"/>
                            <wp:effectExtent l="19050" t="19050" r="28575" b="19050"/>
                            <wp:wrapNone/>
                            <wp:docPr id="31" name="Đường kết nối Mũi tên Thẳng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14325" cy="2667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B0F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2944BA6" id="Đường kết nối Mũi tên Thẳng 31" o:spid="_x0000_s1026" type="#_x0000_t32" style="position:absolute;margin-left:252.2pt;margin-top:62.45pt;width:24.75pt;height:21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" strokecolor="#00b0f0" strokeweight="2.25pt"/>
                        </w:pict>
                      </mc:Fallback>
                    </mc:AlternateContent>
                  </w:r>
                  <w:r w:rsidRPr="00863C3C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29857568" wp14:editId="5B0B6D4D">
                            <wp:simplePos x="0" y="0"/>
                            <wp:positionH relativeFrom="column">
                              <wp:posOffset>3228340</wp:posOffset>
                            </wp:positionH>
                            <wp:positionV relativeFrom="paragraph">
                              <wp:posOffset>1264654</wp:posOffset>
                            </wp:positionV>
                            <wp:extent cx="352425" cy="361950"/>
                            <wp:effectExtent l="19050" t="19050" r="28575" b="19050"/>
                            <wp:wrapNone/>
                            <wp:docPr id="34" name="Đường kết nối Mũi tên Thẳng 3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52425" cy="3619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B0F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2377516" id="Đường kết nối Mũi tên Thẳng 34" o:spid="_x0000_s1026" type="#_x0000_t32" style="position:absolute;margin-left:254.2pt;margin-top:99.6pt;width:27.7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" strokecolor="#00b0f0" strokeweight="2.25pt"/>
                        </w:pict>
                      </mc:Fallback>
                    </mc:AlternateContent>
                  </w:r>
                  <w:r w:rsidRPr="00863C3C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429B07D9" wp14:editId="78C6D177">
                            <wp:simplePos x="0" y="0"/>
                            <wp:positionH relativeFrom="column">
                              <wp:posOffset>544505</wp:posOffset>
                            </wp:positionH>
                            <wp:positionV relativeFrom="paragraph">
                              <wp:posOffset>550944</wp:posOffset>
                            </wp:positionV>
                            <wp:extent cx="1257300" cy="400050"/>
                            <wp:effectExtent l="19050" t="19050" r="19050" b="19050"/>
                            <wp:wrapNone/>
                            <wp:docPr id="30" name="Hình Bầu dục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57300" cy="40005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31750">
                                      <a:solidFill>
                                        <a:srgbClr val="5B9BD5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C50E47B" w14:textId="77777777" w:rsidR="000F19FA" w:rsidRDefault="000F19FA" w:rsidP="000F19FA">
                                        <w:pPr>
                                          <w:rPr>
                                            <w:szCs w:val="24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szCs w:val="24"/>
                                          </w:rPr>
                                          <w:t>Ngoại</w:t>
                                        </w:r>
                                        <w:proofErr w:type="spellEnd"/>
                                        <w:r>
                                          <w:rPr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szCs w:val="24"/>
                                          </w:rPr>
                                          <w:t>Hình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29B07D9" id="Hình Bầu dục 30" o:spid="_x0000_s1071" style="position:absolute;left:0;text-align:left;margin-left:42.85pt;margin-top:43.4pt;width:99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" strokecolor="#5b9bd5" strokeweight="2.5pt">
                            <v:textbox>
                              <w:txbxContent>
                                <w:p w14:paraId="1C50E47B" w14:textId="77777777" w:rsidR="000F19FA" w:rsidRDefault="000F19FA" w:rsidP="000F19FA">
                                  <w:pPr>
                                    <w:rPr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Cs w:val="24"/>
                                    </w:rPr>
                                    <w:t>Ngoại</w:t>
                                  </w:r>
                                  <w:proofErr w:type="spellEnd"/>
                                  <w:r>
                                    <w:rPr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Cs w:val="24"/>
                                    </w:rPr>
                                    <w:t>Hình</w:t>
                                  </w:r>
                                  <w:proofErr w:type="spellEnd"/>
                                </w:p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Pr="00863C3C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7FF5D964" wp14:editId="168CF7F2">
                            <wp:simplePos x="0" y="0"/>
                            <wp:positionH relativeFrom="column">
                              <wp:posOffset>1683296</wp:posOffset>
                            </wp:positionH>
                            <wp:positionV relativeFrom="paragraph">
                              <wp:posOffset>1295002</wp:posOffset>
                            </wp:positionV>
                            <wp:extent cx="323850" cy="295275"/>
                            <wp:effectExtent l="19050" t="19050" r="19050" b="28575"/>
                            <wp:wrapNone/>
                            <wp:docPr id="33" name="Đường kết nối Mũi tên Thẳng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323850" cy="29527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B0F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3C3B5CF" id="Đường kết nối Mũi tên Thẳng 33" o:spid="_x0000_s1026" type="#_x0000_t32" style="position:absolute;margin-left:132.55pt;margin-top:101.95pt;width:25.5pt;height:23.2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" strokecolor="#00b0f0" strokeweight="2.25pt"/>
                        </w:pict>
                      </mc:Fallback>
                    </mc:AlternateContent>
                  </w:r>
                  <w:r w:rsidRPr="00863C3C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5648" behindDoc="0" locked="0" layoutInCell="1" allowOverlap="1" wp14:anchorId="7611F233" wp14:editId="12FE036F">
                            <wp:simplePos x="0" y="0"/>
                            <wp:positionH relativeFrom="column">
                              <wp:posOffset>574675</wp:posOffset>
                            </wp:positionH>
                            <wp:positionV relativeFrom="paragraph">
                              <wp:posOffset>599159</wp:posOffset>
                            </wp:positionV>
                            <wp:extent cx="4229100" cy="1323975"/>
                            <wp:effectExtent l="19050" t="19050" r="19050" b="28575"/>
                            <wp:wrapNone/>
                            <wp:docPr id="35" name="Nhóm 3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4229100" cy="1323975"/>
                                      <a:chOff x="2505" y="9810"/>
                                      <a:chExt cx="6660" cy="2085"/>
                                    </a:xfrm>
                                  </wpg:grpSpPr>
                                  <wps:wsp>
                                    <wps:cNvPr id="36" name="Oval 2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05" y="11250"/>
                                        <a:ext cx="1980" cy="60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31750">
                                        <a:solidFill>
                                          <a:srgbClr val="5B9BD5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300336F3" w14:textId="77777777" w:rsidR="000F19FA" w:rsidRDefault="000F19FA" w:rsidP="000F19FA">
                                          <w:pPr>
                                            <w:rPr>
                                              <w:szCs w:val="24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szCs w:val="24"/>
                                            </w:rPr>
                                            <w:t>Suy</w:t>
                                          </w:r>
                                          <w:proofErr w:type="spellEnd"/>
                                          <w:r>
                                            <w:rPr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szCs w:val="24"/>
                                            </w:rPr>
                                            <w:t>Nghĩ</w:t>
                                          </w:r>
                                          <w:proofErr w:type="spellEnd"/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7" name="Oval 2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770" y="10275"/>
                                        <a:ext cx="1980" cy="97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31750">
                                        <a:solidFill>
                                          <a:srgbClr val="5B9BD5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267B35B2" w14:textId="77777777" w:rsidR="000F19FA" w:rsidRDefault="000F19FA" w:rsidP="000F19FA">
                                          <w:pPr>
                                            <w:jc w:val="center"/>
                                          </w:pPr>
                                          <w:proofErr w:type="spellStart"/>
                                          <w:r>
                                            <w:t>Tính</w:t>
                                          </w:r>
                                          <w:proofErr w:type="spellEnd"/>
                                          <w: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t>cách</w:t>
                                          </w:r>
                                          <w:proofErr w:type="spellEnd"/>
                                          <w: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t>nhân</w:t>
                                          </w:r>
                                          <w:proofErr w:type="spellEnd"/>
                                          <w: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t>vật</w:t>
                                          </w:r>
                                          <w:proofErr w:type="spellEnd"/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8" name="Oval 2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155" y="9810"/>
                                        <a:ext cx="1980" cy="6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31750">
                                        <a:solidFill>
                                          <a:srgbClr val="5B9BD5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09CB24C0" w14:textId="77777777" w:rsidR="000F19FA" w:rsidRDefault="000F19FA" w:rsidP="000F19FA">
                                          <w:pPr>
                                            <w:rPr>
                                              <w:szCs w:val="24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szCs w:val="24"/>
                                            </w:rPr>
                                            <w:t>Hành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szCs w:val="24"/>
                                            </w:rPr>
                                            <w:t>động</w:t>
                                          </w:r>
                                          <w:proofErr w:type="spellEnd"/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9" name="Oval 2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185" y="11250"/>
                                        <a:ext cx="1980" cy="645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31750">
                                        <a:solidFill>
                                          <a:srgbClr val="5B9BD5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2A37D8D3" w14:textId="77777777" w:rsidR="000F19FA" w:rsidRDefault="000F19FA" w:rsidP="000F19FA">
                                          <w:pPr>
                                            <w:jc w:val="center"/>
                                            <w:rPr>
                                              <w:szCs w:val="24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szCs w:val="24"/>
                                            </w:rPr>
                                            <w:t>Lời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szCs w:val="24"/>
                                            </w:rPr>
                                            <w:t>nói</w:t>
                                          </w:r>
                                          <w:proofErr w:type="spellEnd"/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611F233" id="Nhóm 35" o:spid="_x0000_s1072" style="position:absolute;left:0;text-align:left;margin-left:45.25pt;margin-top:47.2pt;width:333pt;height:104.25pt;z-index:251675648" coordorigin="2505,9810" coordsize="6660,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">
                            <v:oval id="Oval 25" o:spid="_x0000_s1073" style="position:absolute;left:2505;top:11250;width:198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" strokecolor="#5b9bd5" strokeweight="2.5pt">
                              <v:textbox>
                                <w:txbxContent>
                                  <w:p w14:paraId="300336F3" w14:textId="77777777" w:rsidR="000F19FA" w:rsidRDefault="000F19FA" w:rsidP="000F19FA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Cs w:val="24"/>
                                      </w:rPr>
                                      <w:t>Suy</w:t>
                                    </w:r>
                                    <w:proofErr w:type="spellEnd"/>
                                    <w:r>
                                      <w:rPr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Cs w:val="24"/>
                                      </w:rPr>
                                      <w:t>Nghĩ</w:t>
                                    </w:r>
                                    <w:proofErr w:type="spellEnd"/>
                                  </w:p>
                                </w:txbxContent>
                              </v:textbox>
                            </v:oval>
                            <v:oval id="Oval 26" o:spid="_x0000_s1074" style="position:absolute;left:4770;top:10275;width:1980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" strokecolor="#5b9bd5" strokeweight="2.5pt">
                              <v:textbox>
                                <w:txbxContent>
                                  <w:p w14:paraId="267B35B2" w14:textId="77777777" w:rsidR="000F19FA" w:rsidRDefault="000F19FA" w:rsidP="000F19FA">
                                    <w:pPr>
                                      <w:jc w:val="center"/>
                                    </w:pPr>
                                    <w:proofErr w:type="spellStart"/>
                                    <w:r>
                                      <w:t>Tính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cách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nhân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vật</w:t>
                                    </w:r>
                                    <w:proofErr w:type="spellEnd"/>
                                  </w:p>
                                </w:txbxContent>
                              </v:textbox>
                            </v:oval>
                            <v:oval id="Oval 27" o:spid="_x0000_s1075" style="position:absolute;left:7155;top:9810;width:198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" strokecolor="#5b9bd5" strokeweight="2.5pt">
                              <v:textbox>
                                <w:txbxContent>
                                  <w:p w14:paraId="09CB24C0" w14:textId="77777777" w:rsidR="000F19FA" w:rsidRDefault="000F19FA" w:rsidP="000F19FA">
                                    <w:pPr>
                                      <w:rPr>
                                        <w:szCs w:val="2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Cs w:val="24"/>
                                      </w:rPr>
                                      <w:t>Hành</w:t>
                                    </w:r>
                                    <w:proofErr w:type="spellEnd"/>
                                    <w:r>
                                      <w:rPr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Cs w:val="24"/>
                                      </w:rPr>
                                      <w:t>động</w:t>
                                    </w:r>
                                    <w:proofErr w:type="spellEnd"/>
                                  </w:p>
                                </w:txbxContent>
                              </v:textbox>
                            </v:oval>
                            <v:oval id="Oval 28" o:spid="_x0000_s1076" style="position:absolute;left:7185;top:11250;width:1980;height: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" strokecolor="#5b9bd5" strokeweight="2.5pt">
                              <v:textbox>
                                <w:txbxContent>
                                  <w:p w14:paraId="2A37D8D3" w14:textId="77777777" w:rsidR="000F19FA" w:rsidRDefault="000F19FA" w:rsidP="000F19FA">
                                    <w:pPr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Cs w:val="24"/>
                                      </w:rPr>
                                      <w:t>Lời</w:t>
                                    </w:r>
                                    <w:proofErr w:type="spellEnd"/>
                                    <w:r>
                                      <w:rPr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Cs w:val="24"/>
                                      </w:rPr>
                                      <w:t>nói</w:t>
                                    </w:r>
                                    <w:proofErr w:type="spellEnd"/>
                                  </w:p>
                                </w:txbxContent>
                              </v:textbox>
                            </v:oval>
                          </v:group>
                        </w:pict>
                      </mc:Fallback>
                    </mc:AlternateContent>
                  </w:r>
                  <w:proofErr w:type="spellStart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Nhiệm</w:t>
                  </w:r>
                  <w:proofErr w:type="spellEnd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vụ</w:t>
                  </w:r>
                  <w:proofErr w:type="spellEnd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của</w:t>
                  </w:r>
                  <w:proofErr w:type="spellEnd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bạn</w:t>
                  </w:r>
                  <w:proofErr w:type="spellEnd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là</w:t>
                  </w:r>
                  <w:proofErr w:type="spellEnd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lập</w:t>
                  </w:r>
                  <w:proofErr w:type="spellEnd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hồ</w:t>
                  </w:r>
                  <w:proofErr w:type="spellEnd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sơ</w:t>
                  </w:r>
                  <w:proofErr w:type="spellEnd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nhân</w:t>
                  </w:r>
                  <w:proofErr w:type="spellEnd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vật</w:t>
                  </w:r>
                  <w:proofErr w:type="spellEnd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mà</w:t>
                  </w:r>
                  <w:proofErr w:type="spellEnd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bạn</w:t>
                  </w:r>
                  <w:proofErr w:type="spellEnd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yêu</w:t>
                  </w:r>
                  <w:proofErr w:type="spellEnd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thích</w:t>
                  </w:r>
                  <w:proofErr w:type="spellEnd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Khi </w:t>
                  </w:r>
                  <w:proofErr w:type="spellStart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lập</w:t>
                  </w:r>
                  <w:proofErr w:type="spellEnd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hồ</w:t>
                  </w:r>
                  <w:proofErr w:type="spellEnd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sơ</w:t>
                  </w:r>
                  <w:proofErr w:type="spellEnd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nhân</w:t>
                  </w:r>
                  <w:proofErr w:type="spellEnd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vật</w:t>
                  </w:r>
                  <w:proofErr w:type="spellEnd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hãy</w:t>
                  </w:r>
                  <w:proofErr w:type="spellEnd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chú</w:t>
                  </w:r>
                  <w:proofErr w:type="spellEnd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ý </w:t>
                  </w:r>
                  <w:proofErr w:type="spellStart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đến</w:t>
                  </w:r>
                  <w:proofErr w:type="spellEnd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các</w:t>
                  </w:r>
                  <w:proofErr w:type="spellEnd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yếu</w:t>
                  </w:r>
                  <w:proofErr w:type="spellEnd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tố</w:t>
                  </w:r>
                  <w:proofErr w:type="spellEnd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tạo</w:t>
                  </w:r>
                  <w:proofErr w:type="spellEnd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nên</w:t>
                  </w:r>
                  <w:proofErr w:type="spellEnd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chân</w:t>
                  </w:r>
                  <w:proofErr w:type="spellEnd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dung </w:t>
                  </w:r>
                  <w:proofErr w:type="spellStart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nhân</w:t>
                  </w:r>
                  <w:proofErr w:type="spellEnd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vật</w:t>
                  </w:r>
                  <w:proofErr w:type="spellEnd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. </w:t>
                  </w:r>
                  <w:proofErr w:type="spellStart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Bạn</w:t>
                  </w:r>
                  <w:proofErr w:type="spellEnd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có</w:t>
                  </w:r>
                  <w:proofErr w:type="spellEnd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thể</w:t>
                  </w:r>
                  <w:proofErr w:type="spellEnd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tham</w:t>
                  </w:r>
                  <w:proofErr w:type="spellEnd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khảo</w:t>
                  </w:r>
                  <w:proofErr w:type="spellEnd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sơ</w:t>
                  </w:r>
                  <w:proofErr w:type="spellEnd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đồ</w:t>
                  </w:r>
                  <w:proofErr w:type="spellEnd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sau</w:t>
                  </w:r>
                  <w:proofErr w:type="spellEnd"/>
                  <w:r w:rsidR="000F19FA"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</w:tr>
          </w:tbl>
          <w:p w14:paraId="7AF5B748" w14:textId="77777777" w:rsidR="000F19FA" w:rsidRPr="00863C3C" w:rsidRDefault="000F19FA" w:rsidP="008A533E">
            <w:pPr>
              <w:spacing w:line="36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863C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>Mẫu</w:t>
            </w:r>
            <w:proofErr w:type="spellEnd"/>
            <w:r w:rsidRPr="00863C3C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4</w:t>
            </w:r>
          </w:p>
          <w:tbl>
            <w:tblPr>
              <w:tblW w:w="9220" w:type="dxa"/>
              <w:tblBorders>
                <w:top w:val="single" w:sz="18" w:space="0" w:color="00FF00"/>
                <w:left w:val="single" w:sz="18" w:space="0" w:color="00FF00"/>
                <w:bottom w:val="single" w:sz="18" w:space="0" w:color="00FF00"/>
                <w:right w:val="single" w:sz="18" w:space="0" w:color="00FF00"/>
                <w:insideH w:val="single" w:sz="18" w:space="0" w:color="00FF00"/>
                <w:insideV w:val="single" w:sz="18" w:space="0" w:color="00FF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20"/>
            </w:tblGrid>
            <w:tr w:rsidR="000F19FA" w:rsidRPr="00863C3C" w14:paraId="3302868D" w14:textId="77777777" w:rsidTr="00863C3C">
              <w:trPr>
                <w:trHeight w:val="5212"/>
              </w:trPr>
              <w:tc>
                <w:tcPr>
                  <w:tcW w:w="9220" w:type="dxa"/>
                </w:tcPr>
                <w:p w14:paraId="79CD5028" w14:textId="77777777" w:rsidR="00863C3C" w:rsidRPr="00863C3C" w:rsidRDefault="00863C3C" w:rsidP="00863C3C">
                  <w:pPr>
                    <w:tabs>
                      <w:tab w:val="left" w:pos="977"/>
                    </w:tabs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Họ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và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proofErr w:type="gram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tên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:…</w:t>
                  </w:r>
                  <w:proofErr w:type="gram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 ……..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Lớp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:…………..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Nhóm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: ……………</w:t>
                  </w:r>
                </w:p>
                <w:p w14:paraId="5B9C7C03" w14:textId="6011D038" w:rsidR="000F19FA" w:rsidRPr="00863C3C" w:rsidRDefault="00863C3C" w:rsidP="00863C3C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Sách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: ……………………………………………………………………                       </w:t>
                  </w:r>
                  <w:r w:rsidRPr="00863C3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                                         </w:t>
                  </w:r>
                  <w:r w:rsidR="000F19FA" w:rsidRPr="00863C3C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NGƯỜI VẼ HÌNH ẢNH</w:t>
                  </w:r>
                </w:p>
                <w:p w14:paraId="1D4E6CF0" w14:textId="77777777" w:rsidR="000F19FA" w:rsidRPr="00863C3C" w:rsidRDefault="000F19FA" w:rsidP="008A533E">
                  <w:pPr>
                    <w:spacing w:line="36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Nhiệm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vụ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của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bạn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là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vẽ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lại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những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hình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ảnh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mà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cuốn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sách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gợi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ra.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Hình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ảnh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ấy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có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thể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là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một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cảnh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vật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một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sự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việc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một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chân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dung</w:t>
                  </w:r>
                  <w:proofErr w:type="gram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…..</w:t>
                  </w:r>
                  <w:proofErr w:type="gram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Bạn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có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thể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thực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hiện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theo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mẫu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sau</w:t>
                  </w:r>
                  <w:proofErr w:type="spellEnd"/>
                  <w:r w:rsidRPr="00863C3C">
                    <w:rPr>
                      <w:rFonts w:ascii="Times New Roman" w:hAnsi="Times New Roman" w:cs="Times New Roman"/>
                      <w:sz w:val="26"/>
                      <w:szCs w:val="26"/>
                    </w:rPr>
                    <w:t>:</w:t>
                  </w:r>
                </w:p>
                <w:p w14:paraId="64B5F19A" w14:textId="409C07FE" w:rsidR="000F19FA" w:rsidRPr="00863C3C" w:rsidRDefault="000F19FA" w:rsidP="008A533E">
                  <w:pPr>
                    <w:spacing w:line="360" w:lineRule="auto"/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</w:pPr>
                  <w:r w:rsidRPr="00863C3C">
                    <w:rPr>
                      <w:rFonts w:ascii="Times New Roman" w:hAnsi="Times New Roman" w:cs="Times New Roman"/>
                      <w:noProof/>
                      <w:sz w:val="26"/>
                      <w:szCs w:val="26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0768" behindDoc="0" locked="0" layoutInCell="1" allowOverlap="1" wp14:anchorId="5088ED44" wp14:editId="09E64B24">
                            <wp:simplePos x="0" y="0"/>
                            <wp:positionH relativeFrom="column">
                              <wp:posOffset>225616</wp:posOffset>
                            </wp:positionH>
                            <wp:positionV relativeFrom="paragraph">
                              <wp:posOffset>204455</wp:posOffset>
                            </wp:positionV>
                            <wp:extent cx="5456717" cy="1352550"/>
                            <wp:effectExtent l="19050" t="19050" r="10795" b="19050"/>
                            <wp:wrapNone/>
                            <wp:docPr id="46" name="Nhóm 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5456717" cy="1352550"/>
                                      <a:chOff x="1991" y="10268"/>
                                      <a:chExt cx="7802" cy="2130"/>
                                    </a:xfrm>
                                  </wpg:grpSpPr>
                                  <wps:wsp>
                                    <wps:cNvPr id="47" name="AutoShape 4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91" y="10268"/>
                                        <a:ext cx="3932" cy="213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28575">
                                        <a:solidFill>
                                          <a:srgbClr val="70AD47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2924DC71" w14:textId="266DE44A" w:rsidR="000F19FA" w:rsidRDefault="000F19FA" w:rsidP="000F19FA">
                                          <w:pPr>
                                            <w:rPr>
                                              <w:b/>
                                              <w:szCs w:val="24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b/>
                                              <w:szCs w:val="24"/>
                                            </w:rPr>
                                            <w:t>Hình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b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b/>
                                              <w:szCs w:val="24"/>
                                            </w:rPr>
                                            <w:t>ảnh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b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b/>
                                              <w:szCs w:val="24"/>
                                            </w:rPr>
                                            <w:t>cuốn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b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b/>
                                              <w:szCs w:val="24"/>
                                            </w:rPr>
                                            <w:t>sách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b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b/>
                                              <w:szCs w:val="24"/>
                                            </w:rPr>
                                            <w:t>gợi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b/>
                                              <w:szCs w:val="24"/>
                                            </w:rPr>
                                            <w:t xml:space="preserve"> ra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b/>
                                              <w:szCs w:val="24"/>
                                            </w:rPr>
                                            <w:t>cho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b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b/>
                                              <w:szCs w:val="24"/>
                                            </w:rPr>
                                            <w:t>tôi</w:t>
                                          </w:r>
                                          <w:proofErr w:type="spellEnd"/>
                                        </w:p>
                                        <w:p w14:paraId="60DBAC98" w14:textId="66792885" w:rsidR="00863C3C" w:rsidRDefault="00863C3C" w:rsidP="000F19FA">
                                          <w:pPr>
                                            <w:rPr>
                                              <w:b/>
                                              <w:szCs w:val="24"/>
                                            </w:rPr>
                                          </w:pPr>
                                        </w:p>
                                        <w:p w14:paraId="51146655" w14:textId="16A6B9ED" w:rsidR="00863C3C" w:rsidRDefault="00863C3C" w:rsidP="000F19FA">
                                          <w:pPr>
                                            <w:rPr>
                                              <w:b/>
                                              <w:szCs w:val="24"/>
                                            </w:rPr>
                                          </w:pPr>
                                        </w:p>
                                        <w:p w14:paraId="153773EB" w14:textId="0B66C867" w:rsidR="00863C3C" w:rsidRDefault="00863C3C" w:rsidP="000F19FA">
                                          <w:pPr>
                                            <w:rPr>
                                              <w:b/>
                                              <w:szCs w:val="24"/>
                                            </w:rPr>
                                          </w:pPr>
                                        </w:p>
                                        <w:p w14:paraId="0122DC95" w14:textId="77777777" w:rsidR="00863C3C" w:rsidRDefault="00863C3C" w:rsidP="000F19FA">
                                          <w:pPr>
                                            <w:rPr>
                                              <w:b/>
                                              <w:szCs w:val="24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8" name="AutoShape 4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664" y="10268"/>
                                        <a:ext cx="3129" cy="2130"/>
                                      </a:xfrm>
                                      <a:prstGeom prst="roundRect">
                                        <a:avLst>
                                          <a:gd name="adj" fmla="val 16667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28575">
                                        <a:solidFill>
                                          <a:srgbClr val="70AD47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056A0A68" w14:textId="77777777" w:rsidR="000F19FA" w:rsidRDefault="000F19FA" w:rsidP="000F19FA">
                                          <w:pPr>
                                            <w:jc w:val="center"/>
                                            <w:rPr>
                                              <w:szCs w:val="24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szCs w:val="24"/>
                                            </w:rPr>
                                            <w:t>Lý</w:t>
                                          </w:r>
                                          <w:proofErr w:type="spellEnd"/>
                                          <w:r>
                                            <w:rPr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szCs w:val="24"/>
                                            </w:rPr>
                                            <w:t>giải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szCs w:val="24"/>
                                            </w:rPr>
                                            <w:t>của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szCs w:val="24"/>
                                            </w:rPr>
                                            <w:t>tôi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szCs w:val="24"/>
                                            </w:rPr>
                                            <w:t>:</w:t>
                                          </w:r>
                                        </w:p>
                                        <w:p w14:paraId="501DE350" w14:textId="77777777" w:rsidR="000F19FA" w:rsidRDefault="000F19FA" w:rsidP="000F19FA">
                                          <w:pPr>
                                            <w:jc w:val="center"/>
                                            <w:rPr>
                                              <w:szCs w:val="24"/>
                                            </w:rPr>
                                          </w:pPr>
                                        </w:p>
                                        <w:p w14:paraId="25A6625C" w14:textId="77777777" w:rsidR="000F19FA" w:rsidRDefault="000F19FA" w:rsidP="000F19FA">
                                          <w:pPr>
                                            <w:jc w:val="center"/>
                                            <w:rPr>
                                              <w:szCs w:val="24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szCs w:val="24"/>
                                            </w:rPr>
                                            <w:t>Tôi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szCs w:val="24"/>
                                            </w:rPr>
                                            <w:t>vẽ</w:t>
                                          </w:r>
                                          <w:proofErr w:type="spellEnd"/>
                                          <w:proofErr w:type="gramStart"/>
                                          <w:r>
                                            <w:rPr>
                                              <w:szCs w:val="24"/>
                                            </w:rPr>
                                            <w:t>….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szCs w:val="24"/>
                                            </w:rPr>
                                            <w:t>bởi</w:t>
                                          </w:r>
                                          <w:proofErr w:type="spellEnd"/>
                                          <w:proofErr w:type="gramEnd"/>
                                          <w:r>
                                            <w:rPr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szCs w:val="24"/>
                                            </w:rPr>
                                            <w:t>vì</w:t>
                                          </w:r>
                                          <w:proofErr w:type="spellEnd"/>
                                          <w:r>
                                            <w:rPr>
                                              <w:szCs w:val="24"/>
                                            </w:rPr>
                                            <w:t>…..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088ED44" id="Nhóm 46" o:spid="_x0000_s1077" style="position:absolute;margin-left:17.75pt;margin-top:16.1pt;width:429.65pt;height:106.5pt;z-index:251680768" coordorigin="1991,10268" coordsize="7802,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">
                            <v:roundrect id="AutoShape 46" o:spid="_x0000_s1078" style="position:absolute;left:1991;top:10268;width:3932;height:21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" strokecolor="#70ad47" strokeweight="2.25pt">
                              <v:textbox>
                                <w:txbxContent>
                                  <w:p w14:paraId="2924DC71" w14:textId="266DE44A" w:rsidR="000F19FA" w:rsidRDefault="000F19FA" w:rsidP="000F19FA">
                                    <w:pPr>
                                      <w:rPr>
                                        <w:b/>
                                        <w:szCs w:val="2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b/>
                                        <w:szCs w:val="24"/>
                                      </w:rPr>
                                      <w:t>Hình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szCs w:val="24"/>
                                      </w:rPr>
                                      <w:t>ảnh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szCs w:val="24"/>
                                      </w:rPr>
                                      <w:t>cuốn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szCs w:val="24"/>
                                      </w:rPr>
                                      <w:t>sách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szCs w:val="24"/>
                                      </w:rPr>
                                      <w:t>gợi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szCs w:val="24"/>
                                      </w:rPr>
                                      <w:t xml:space="preserve"> ra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szCs w:val="24"/>
                                      </w:rPr>
                                      <w:t>cho</w:t>
                                    </w:r>
                                    <w:proofErr w:type="spellEnd"/>
                                    <w:r>
                                      <w:rPr>
                                        <w:b/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b/>
                                        <w:szCs w:val="24"/>
                                      </w:rPr>
                                      <w:t>tôi</w:t>
                                    </w:r>
                                    <w:proofErr w:type="spellEnd"/>
                                  </w:p>
                                  <w:p w14:paraId="60DBAC98" w14:textId="66792885" w:rsidR="00863C3C" w:rsidRDefault="00863C3C" w:rsidP="000F19FA">
                                    <w:pPr>
                                      <w:rPr>
                                        <w:b/>
                                        <w:szCs w:val="24"/>
                                      </w:rPr>
                                    </w:pPr>
                                  </w:p>
                                  <w:p w14:paraId="51146655" w14:textId="16A6B9ED" w:rsidR="00863C3C" w:rsidRDefault="00863C3C" w:rsidP="000F19FA">
                                    <w:pPr>
                                      <w:rPr>
                                        <w:b/>
                                        <w:szCs w:val="24"/>
                                      </w:rPr>
                                    </w:pPr>
                                  </w:p>
                                  <w:p w14:paraId="153773EB" w14:textId="0B66C867" w:rsidR="00863C3C" w:rsidRDefault="00863C3C" w:rsidP="000F19FA">
                                    <w:pPr>
                                      <w:rPr>
                                        <w:b/>
                                        <w:szCs w:val="24"/>
                                      </w:rPr>
                                    </w:pPr>
                                  </w:p>
                                  <w:p w14:paraId="0122DC95" w14:textId="77777777" w:rsidR="00863C3C" w:rsidRDefault="00863C3C" w:rsidP="000F19FA">
                                    <w:pPr>
                                      <w:rPr>
                                        <w:b/>
                                        <w:szCs w:val="24"/>
                                      </w:rPr>
                                    </w:pPr>
                                  </w:p>
                                </w:txbxContent>
                              </v:textbox>
                            </v:roundrect>
                            <v:roundrect id="AutoShape 47" o:spid="_x0000_s1079" style="position:absolute;left:6664;top:10268;width:3129;height:21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" strokecolor="#70ad47" strokeweight="2.25pt">
                              <v:textbox>
                                <w:txbxContent>
                                  <w:p w14:paraId="056A0A68" w14:textId="77777777" w:rsidR="000F19FA" w:rsidRDefault="000F19FA" w:rsidP="000F19FA">
                                    <w:pPr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Cs w:val="24"/>
                                      </w:rPr>
                                      <w:t>Lý</w:t>
                                    </w:r>
                                    <w:proofErr w:type="spellEnd"/>
                                    <w:r>
                                      <w:rPr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Cs w:val="24"/>
                                      </w:rPr>
                                      <w:t>giải</w:t>
                                    </w:r>
                                    <w:proofErr w:type="spellEnd"/>
                                    <w:r>
                                      <w:rPr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Cs w:val="24"/>
                                      </w:rPr>
                                      <w:t>của</w:t>
                                    </w:r>
                                    <w:proofErr w:type="spellEnd"/>
                                    <w:r>
                                      <w:rPr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Cs w:val="24"/>
                                      </w:rPr>
                                      <w:t>tôi</w:t>
                                    </w:r>
                                    <w:proofErr w:type="spellEnd"/>
                                    <w:r>
                                      <w:rPr>
                                        <w:szCs w:val="24"/>
                                      </w:rPr>
                                      <w:t>:</w:t>
                                    </w:r>
                                  </w:p>
                                  <w:p w14:paraId="501DE350" w14:textId="77777777" w:rsidR="000F19FA" w:rsidRDefault="000F19FA" w:rsidP="000F19FA">
                                    <w:pPr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</w:p>
                                  <w:p w14:paraId="25A6625C" w14:textId="77777777" w:rsidR="000F19FA" w:rsidRDefault="000F19FA" w:rsidP="000F19FA">
                                    <w:pPr>
                                      <w:jc w:val="center"/>
                                      <w:rPr>
                                        <w:szCs w:val="24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szCs w:val="24"/>
                                      </w:rPr>
                                      <w:t>Tôi</w:t>
                                    </w:r>
                                    <w:proofErr w:type="spellEnd"/>
                                    <w:r>
                                      <w:rPr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Cs w:val="24"/>
                                      </w:rPr>
                                      <w:t>vẽ</w:t>
                                    </w:r>
                                    <w:proofErr w:type="spellEnd"/>
                                    <w:proofErr w:type="gramStart"/>
                                    <w:r>
                                      <w:rPr>
                                        <w:szCs w:val="24"/>
                                      </w:rPr>
                                      <w:t>….</w:t>
                                    </w:r>
                                    <w:proofErr w:type="spellStart"/>
                                    <w:r>
                                      <w:rPr>
                                        <w:szCs w:val="24"/>
                                      </w:rPr>
                                      <w:t>bởi</w:t>
                                    </w:r>
                                    <w:proofErr w:type="spellEnd"/>
                                    <w:proofErr w:type="gramEnd"/>
                                    <w:r>
                                      <w:rPr>
                                        <w:szCs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Cs w:val="24"/>
                                      </w:rPr>
                                      <w:t>vì</w:t>
                                    </w:r>
                                    <w:proofErr w:type="spellEnd"/>
                                    <w:r>
                                      <w:rPr>
                                        <w:szCs w:val="24"/>
                                      </w:rPr>
                                      <w:t>…..</w:t>
                                    </w:r>
                                  </w:p>
                                </w:txbxContent>
                              </v:textbox>
                            </v:roundrect>
                          </v:group>
                        </w:pict>
                      </mc:Fallback>
                    </mc:AlternateContent>
                  </w:r>
                </w:p>
              </w:tc>
            </w:tr>
          </w:tbl>
          <w:p w14:paraId="61934A86" w14:textId="77777777" w:rsidR="000F19FA" w:rsidRPr="00863C3C" w:rsidRDefault="000F19FA" w:rsidP="008A533E">
            <w:pPr>
              <w:pStyle w:val="utrang"/>
              <w:spacing w:line="36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</w:p>
          <w:p w14:paraId="6A9ED95C" w14:textId="77777777" w:rsidR="000F19FA" w:rsidRPr="00863C3C" w:rsidRDefault="000F19FA" w:rsidP="008A533E">
            <w:pPr>
              <w:pStyle w:val="utrang"/>
              <w:spacing w:line="360" w:lineRule="auto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Bước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3: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Sinh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hoạt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câu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lạc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bộ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đọc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sách</w:t>
            </w:r>
            <w:proofErr w:type="spellEnd"/>
          </w:p>
          <w:p w14:paraId="6B0597BA" w14:textId="77777777" w:rsidR="000F19FA" w:rsidRPr="00863C3C" w:rsidRDefault="000F19FA" w:rsidP="000F19FA">
            <w:pPr>
              <w:numPr>
                <w:ilvl w:val="0"/>
                <w:numId w:val="4"/>
              </w:numPr>
              <w:tabs>
                <w:tab w:val="left" w:pos="312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</w:pPr>
            <w:proofErr w:type="spellStart"/>
            <w:r w:rsidRPr="00863C3C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Hình</w:t>
            </w:r>
            <w:proofErr w:type="spellEnd"/>
            <w:r w:rsidRPr="00863C3C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thức</w:t>
            </w:r>
            <w:proofErr w:type="spellEnd"/>
            <w:r w:rsidRPr="00863C3C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sinh</w:t>
            </w:r>
            <w:proofErr w:type="spellEnd"/>
            <w:r w:rsidRPr="00863C3C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hoạt</w:t>
            </w:r>
            <w:proofErr w:type="spellEnd"/>
            <w:r w:rsidRPr="00863C3C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 xml:space="preserve">, </w:t>
            </w:r>
            <w:proofErr w:type="spellStart"/>
            <w:r w:rsidRPr="00863C3C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thời</w:t>
            </w:r>
            <w:proofErr w:type="spellEnd"/>
            <w:r w:rsidRPr="00863C3C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gian</w:t>
            </w:r>
            <w:proofErr w:type="spellEnd"/>
            <w:r w:rsidRPr="00863C3C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 xml:space="preserve">, </w:t>
            </w:r>
            <w:proofErr w:type="spellStart"/>
            <w:r w:rsidRPr="00863C3C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địa</w:t>
            </w:r>
            <w:proofErr w:type="spellEnd"/>
            <w:r w:rsidRPr="00863C3C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điểm</w:t>
            </w:r>
            <w:proofErr w:type="spellEnd"/>
            <w:r w:rsidRPr="00863C3C">
              <w:rPr>
                <w:rFonts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:</w:t>
            </w:r>
          </w:p>
          <w:p w14:paraId="509ABDB2" w14:textId="476E7FF6" w:rsidR="000F19FA" w:rsidRPr="00863C3C" w:rsidRDefault="000F19FA" w:rsidP="008A533E">
            <w:pPr>
              <w:spacing w:line="360" w:lineRule="auto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 </w:t>
            </w:r>
            <w:proofErr w:type="spellStart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Sinh</w:t>
            </w:r>
            <w:proofErr w:type="spellEnd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hoạt</w:t>
            </w:r>
            <w:proofErr w:type="spellEnd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trực</w:t>
            </w:r>
            <w:proofErr w:type="spellEnd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tuyến</w:t>
            </w:r>
            <w:proofErr w:type="spellEnd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: </w:t>
            </w:r>
            <w:r w:rsid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………</w:t>
            </w:r>
            <w:proofErr w:type="gramStart"/>
            <w:r w:rsid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…..</w:t>
            </w:r>
            <w:proofErr w:type="gramEnd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                </w:t>
            </w:r>
            <w:proofErr w:type="spellStart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Thời</w:t>
            </w:r>
            <w:proofErr w:type="spellEnd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gian</w:t>
            </w:r>
            <w:proofErr w:type="spellEnd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từ</w:t>
            </w:r>
            <w:proofErr w:type="spellEnd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…</w:t>
            </w:r>
            <w:r w:rsid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…</w:t>
            </w:r>
            <w:proofErr w:type="gramStart"/>
            <w:r w:rsid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…..</w:t>
            </w:r>
            <w:proofErr w:type="spellStart"/>
            <w:proofErr w:type="gramEnd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đến</w:t>
            </w:r>
            <w:proofErr w:type="spellEnd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…</w:t>
            </w:r>
            <w:r w:rsid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….</w:t>
            </w:r>
          </w:p>
          <w:p w14:paraId="5B6C2AB5" w14:textId="42A5EE8C" w:rsidR="000F19FA" w:rsidRPr="00863C3C" w:rsidRDefault="000F19FA" w:rsidP="008A533E">
            <w:pPr>
              <w:spacing w:line="360" w:lineRule="auto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 </w:t>
            </w:r>
            <w:proofErr w:type="spellStart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Phương</w:t>
            </w:r>
            <w:proofErr w:type="spellEnd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tiện</w:t>
            </w:r>
            <w:proofErr w:type="spellEnd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:    </w:t>
            </w:r>
            <w:r w:rsid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………………………………………………</w:t>
            </w:r>
            <w:proofErr w:type="gramStart"/>
            <w:r w:rsid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…..</w:t>
            </w:r>
            <w:proofErr w:type="gramEnd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       </w:t>
            </w:r>
          </w:p>
          <w:p w14:paraId="5FAF41CF" w14:textId="22F89791" w:rsidR="000F19FA" w:rsidRPr="00863C3C" w:rsidRDefault="000F19FA" w:rsidP="008A533E">
            <w:pPr>
              <w:spacing w:line="360" w:lineRule="auto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 </w:t>
            </w:r>
            <w:proofErr w:type="spellStart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Sinh</w:t>
            </w:r>
            <w:proofErr w:type="spellEnd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hoạt</w:t>
            </w:r>
            <w:proofErr w:type="spellEnd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trực</w:t>
            </w:r>
            <w:proofErr w:type="spellEnd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tiếp</w:t>
            </w:r>
            <w:proofErr w:type="spellEnd"/>
            <w:r w:rsid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…………….</w:t>
            </w:r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                   </w:t>
            </w:r>
            <w:proofErr w:type="spellStart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Thời</w:t>
            </w:r>
            <w:proofErr w:type="spellEnd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gian</w:t>
            </w:r>
            <w:proofErr w:type="spellEnd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từ</w:t>
            </w:r>
            <w:proofErr w:type="spellEnd"/>
            <w:r w:rsid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…….</w:t>
            </w:r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…</w:t>
            </w:r>
            <w:proofErr w:type="spellStart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đến</w:t>
            </w:r>
            <w:proofErr w:type="spellEnd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…</w:t>
            </w:r>
            <w:proofErr w:type="gramStart"/>
            <w:r w:rsid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…..</w:t>
            </w:r>
            <w:proofErr w:type="gramEnd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 </w:t>
            </w:r>
          </w:p>
          <w:p w14:paraId="617C9D28" w14:textId="521AFE69" w:rsidR="000F19FA" w:rsidRPr="00863C3C" w:rsidRDefault="000F19FA" w:rsidP="008A533E">
            <w:pPr>
              <w:spacing w:line="360" w:lineRule="auto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 </w:t>
            </w:r>
            <w:proofErr w:type="spellStart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Địa</w:t>
            </w:r>
            <w:proofErr w:type="spellEnd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điểm</w:t>
            </w:r>
            <w:proofErr w:type="spellEnd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:     </w:t>
            </w:r>
            <w:r w:rsid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………………………………………………………………</w:t>
            </w:r>
          </w:p>
          <w:p w14:paraId="04A5E426" w14:textId="77777777" w:rsidR="000F19FA" w:rsidRPr="00863C3C" w:rsidRDefault="000F19FA" w:rsidP="000F19FA">
            <w:pPr>
              <w:numPr>
                <w:ilvl w:val="0"/>
                <w:numId w:val="4"/>
              </w:numPr>
              <w:tabs>
                <w:tab w:val="left" w:pos="312"/>
              </w:tabs>
              <w:spacing w:after="0" w:line="36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Trao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đổi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về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cuốn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sách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đã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đọc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6"/>
              <w:gridCol w:w="2835"/>
              <w:gridCol w:w="2977"/>
              <w:gridCol w:w="2130"/>
            </w:tblGrid>
            <w:tr w:rsidR="000F19FA" w:rsidRPr="00863C3C" w14:paraId="1D55DD47" w14:textId="77777777" w:rsidTr="00863C3C">
              <w:tc>
                <w:tcPr>
                  <w:tcW w:w="846" w:type="dxa"/>
                </w:tcPr>
                <w:p w14:paraId="6B2E2665" w14:textId="77777777" w:rsidR="000F19FA" w:rsidRPr="00863C3C" w:rsidRDefault="000F19FA" w:rsidP="008A533E">
                  <w:pPr>
                    <w:spacing w:line="360" w:lineRule="auto"/>
                    <w:rPr>
                      <w:rFonts w:ascii="Times New Roman" w:eastAsia="Calibri" w:hAnsi="Times New Roman" w:cs="Times New Roman"/>
                      <w:b/>
                      <w:color w:val="0070C0"/>
                      <w:sz w:val="26"/>
                      <w:szCs w:val="26"/>
                    </w:rPr>
                  </w:pP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b/>
                      <w:color w:val="0070C0"/>
                      <w:sz w:val="26"/>
                      <w:szCs w:val="26"/>
                    </w:rPr>
                    <w:t>stt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6483F16B" w14:textId="77777777" w:rsidR="000F19FA" w:rsidRPr="00863C3C" w:rsidRDefault="000F19FA" w:rsidP="008A533E">
                  <w:pPr>
                    <w:spacing w:line="360" w:lineRule="auto"/>
                    <w:rPr>
                      <w:rFonts w:ascii="Times New Roman" w:eastAsia="Calibri" w:hAnsi="Times New Roman" w:cs="Times New Roman"/>
                      <w:b/>
                      <w:color w:val="0070C0"/>
                      <w:sz w:val="26"/>
                      <w:szCs w:val="26"/>
                    </w:rPr>
                  </w:pP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Hoạt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động</w:t>
                  </w:r>
                  <w:proofErr w:type="spellEnd"/>
                </w:p>
              </w:tc>
              <w:tc>
                <w:tcPr>
                  <w:tcW w:w="2977" w:type="dxa"/>
                </w:tcPr>
                <w:p w14:paraId="34D1721C" w14:textId="77777777" w:rsidR="000F19FA" w:rsidRPr="00863C3C" w:rsidRDefault="000F19FA" w:rsidP="008A533E">
                  <w:pPr>
                    <w:spacing w:line="360" w:lineRule="auto"/>
                    <w:rPr>
                      <w:rFonts w:ascii="Times New Roman" w:eastAsia="Calibri" w:hAnsi="Times New Roman" w:cs="Times New Roman"/>
                      <w:b/>
                      <w:color w:val="0070C0"/>
                      <w:sz w:val="26"/>
                      <w:szCs w:val="26"/>
                    </w:rPr>
                  </w:pP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Người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thực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hiện</w:t>
                  </w:r>
                  <w:proofErr w:type="spellEnd"/>
                </w:p>
              </w:tc>
              <w:tc>
                <w:tcPr>
                  <w:tcW w:w="2130" w:type="dxa"/>
                </w:tcPr>
                <w:p w14:paraId="621366A6" w14:textId="77777777" w:rsidR="000F19FA" w:rsidRPr="00863C3C" w:rsidRDefault="000F19FA" w:rsidP="008A533E">
                  <w:pPr>
                    <w:spacing w:line="360" w:lineRule="auto"/>
                    <w:rPr>
                      <w:rFonts w:ascii="Times New Roman" w:eastAsia="Calibri" w:hAnsi="Times New Roman" w:cs="Times New Roman"/>
                      <w:b/>
                      <w:color w:val="0070C0"/>
                      <w:sz w:val="26"/>
                      <w:szCs w:val="26"/>
                    </w:rPr>
                  </w:pP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Thời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gian</w:t>
                  </w:r>
                  <w:proofErr w:type="spellEnd"/>
                </w:p>
              </w:tc>
            </w:tr>
            <w:tr w:rsidR="000F19FA" w:rsidRPr="00863C3C" w14:paraId="06574BEE" w14:textId="77777777" w:rsidTr="00863C3C">
              <w:tc>
                <w:tcPr>
                  <w:tcW w:w="846" w:type="dxa"/>
                </w:tcPr>
                <w:p w14:paraId="0216A0A6" w14:textId="77777777" w:rsidR="000F19FA" w:rsidRPr="00863C3C" w:rsidRDefault="000F19FA" w:rsidP="008A533E">
                  <w:pPr>
                    <w:spacing w:line="360" w:lineRule="auto"/>
                    <w:rPr>
                      <w:rFonts w:ascii="Times New Roman" w:eastAsia="Calibri" w:hAnsi="Times New Roman" w:cs="Times New Roman"/>
                      <w:b/>
                      <w:color w:val="0070C0"/>
                      <w:sz w:val="26"/>
                      <w:szCs w:val="26"/>
                    </w:rPr>
                  </w:pPr>
                  <w:r w:rsidRPr="00863C3C">
                    <w:rPr>
                      <w:rFonts w:ascii="Times New Roman" w:eastAsia="Calibri" w:hAnsi="Times New Roman" w:cs="Times New Roman"/>
                      <w:b/>
                      <w:color w:val="0070C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14:paraId="391DA818" w14:textId="77777777" w:rsidR="000F19FA" w:rsidRPr="00863C3C" w:rsidRDefault="000F19FA" w:rsidP="008A533E">
                  <w:pPr>
                    <w:spacing w:line="360" w:lineRule="auto"/>
                    <w:rPr>
                      <w:rFonts w:ascii="Times New Roman" w:eastAsia="Calibri" w:hAnsi="Times New Roman" w:cs="Times New Roman"/>
                      <w:b/>
                      <w:color w:val="0070C0"/>
                      <w:sz w:val="26"/>
                      <w:szCs w:val="26"/>
                    </w:rPr>
                  </w:pP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Các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thành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viên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chia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sẻ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về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quá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trình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đọc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và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kết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quả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đọc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của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mình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977" w:type="dxa"/>
                </w:tcPr>
                <w:p w14:paraId="41C66581" w14:textId="77777777" w:rsidR="000F19FA" w:rsidRPr="00863C3C" w:rsidRDefault="000F19FA" w:rsidP="008A533E">
                  <w:pPr>
                    <w:spacing w:line="36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Nhóm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trưởng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dẫn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dắt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hoạt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động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.</w:t>
                  </w:r>
                </w:p>
                <w:p w14:paraId="7330ECF6" w14:textId="77777777" w:rsidR="000F19FA" w:rsidRPr="00863C3C" w:rsidRDefault="000F19FA" w:rsidP="008A533E">
                  <w:pPr>
                    <w:spacing w:line="360" w:lineRule="auto"/>
                    <w:rPr>
                      <w:rFonts w:ascii="Times New Roman" w:eastAsia="Calibri" w:hAnsi="Times New Roman" w:cs="Times New Roman"/>
                      <w:b/>
                      <w:color w:val="0070C0"/>
                      <w:sz w:val="26"/>
                      <w:szCs w:val="26"/>
                    </w:rPr>
                  </w:pPr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Các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thành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viên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chia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sẻ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130" w:type="dxa"/>
                </w:tcPr>
                <w:p w14:paraId="36FF972C" w14:textId="37B2F9AC" w:rsidR="000F19FA" w:rsidRPr="00863C3C" w:rsidRDefault="000F19FA" w:rsidP="008A533E">
                  <w:pPr>
                    <w:spacing w:line="360" w:lineRule="auto"/>
                    <w:rPr>
                      <w:rFonts w:ascii="Times New Roman" w:eastAsia="Calibri" w:hAnsi="Times New Roman" w:cs="Times New Roman"/>
                      <w:b/>
                      <w:color w:val="0070C0"/>
                      <w:sz w:val="26"/>
                      <w:szCs w:val="26"/>
                    </w:rPr>
                  </w:pP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Từ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…</w:t>
                  </w:r>
                  <w:r w:rsid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…</w:t>
                  </w:r>
                  <w:proofErr w:type="gramStart"/>
                  <w:r w:rsid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…..</w:t>
                  </w:r>
                  <w:proofErr w:type="spellStart"/>
                  <w:proofErr w:type="gram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đến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…</w:t>
                  </w:r>
                </w:p>
              </w:tc>
            </w:tr>
            <w:tr w:rsidR="000F19FA" w:rsidRPr="00863C3C" w14:paraId="016AF700" w14:textId="77777777" w:rsidTr="00863C3C">
              <w:tc>
                <w:tcPr>
                  <w:tcW w:w="846" w:type="dxa"/>
                </w:tcPr>
                <w:p w14:paraId="5E088DE0" w14:textId="77777777" w:rsidR="000F19FA" w:rsidRPr="00863C3C" w:rsidRDefault="000F19FA" w:rsidP="008A533E">
                  <w:pPr>
                    <w:spacing w:line="360" w:lineRule="auto"/>
                    <w:rPr>
                      <w:rFonts w:ascii="Times New Roman" w:eastAsia="Calibri" w:hAnsi="Times New Roman" w:cs="Times New Roman"/>
                      <w:b/>
                      <w:color w:val="0070C0"/>
                      <w:sz w:val="26"/>
                      <w:szCs w:val="26"/>
                    </w:rPr>
                  </w:pPr>
                  <w:r w:rsidRPr="00863C3C">
                    <w:rPr>
                      <w:rFonts w:ascii="Times New Roman" w:eastAsia="Calibri" w:hAnsi="Times New Roman" w:cs="Times New Roman"/>
                      <w:b/>
                      <w:color w:val="0070C0"/>
                      <w:sz w:val="26"/>
                      <w:szCs w:val="26"/>
                    </w:rPr>
                    <w:lastRenderedPageBreak/>
                    <w:t>2</w:t>
                  </w:r>
                </w:p>
              </w:tc>
              <w:tc>
                <w:tcPr>
                  <w:tcW w:w="2835" w:type="dxa"/>
                </w:tcPr>
                <w:p w14:paraId="0937AEDC" w14:textId="77777777" w:rsidR="000F19FA" w:rsidRPr="00863C3C" w:rsidRDefault="000F19FA" w:rsidP="008A533E">
                  <w:pPr>
                    <w:spacing w:line="360" w:lineRule="auto"/>
                    <w:rPr>
                      <w:rFonts w:ascii="Times New Roman" w:eastAsia="Calibri" w:hAnsi="Times New Roman" w:cs="Times New Roman"/>
                      <w:b/>
                      <w:color w:val="0070C0"/>
                      <w:sz w:val="26"/>
                      <w:szCs w:val="26"/>
                    </w:rPr>
                  </w:pP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Mời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giáo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viên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hoặc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chuyên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gia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chia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sẻ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thêm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về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cuốn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sách</w:t>
                  </w:r>
                  <w:proofErr w:type="spellEnd"/>
                </w:p>
              </w:tc>
              <w:tc>
                <w:tcPr>
                  <w:tcW w:w="2977" w:type="dxa"/>
                </w:tcPr>
                <w:p w14:paraId="383BD14A" w14:textId="77777777" w:rsidR="000F19FA" w:rsidRPr="00863C3C" w:rsidRDefault="000F19FA" w:rsidP="008A533E">
                  <w:pPr>
                    <w:spacing w:line="36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Giáo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viên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hoặc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chuyên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gia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chia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sẻ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.</w:t>
                  </w:r>
                </w:p>
                <w:p w14:paraId="69D8D388" w14:textId="77777777" w:rsidR="000F19FA" w:rsidRPr="00863C3C" w:rsidRDefault="000F19FA" w:rsidP="008A533E">
                  <w:pPr>
                    <w:spacing w:line="360" w:lineRule="auto"/>
                    <w:rPr>
                      <w:rFonts w:ascii="Times New Roman" w:eastAsia="Calibri" w:hAnsi="Times New Roman" w:cs="Times New Roman"/>
                      <w:b/>
                      <w:color w:val="0070C0"/>
                      <w:sz w:val="26"/>
                      <w:szCs w:val="26"/>
                    </w:rPr>
                  </w:pPr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Các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thành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viên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lắng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nghe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đặt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câu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hỏi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2130" w:type="dxa"/>
                </w:tcPr>
                <w:p w14:paraId="3E37E578" w14:textId="52355D8A" w:rsidR="000F19FA" w:rsidRPr="00863C3C" w:rsidRDefault="000F19FA" w:rsidP="008A533E">
                  <w:pPr>
                    <w:spacing w:line="360" w:lineRule="auto"/>
                    <w:rPr>
                      <w:rFonts w:ascii="Times New Roman" w:eastAsia="Calibri" w:hAnsi="Times New Roman" w:cs="Times New Roman"/>
                      <w:b/>
                      <w:color w:val="0070C0"/>
                      <w:sz w:val="26"/>
                      <w:szCs w:val="26"/>
                    </w:rPr>
                  </w:pP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Từ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…</w:t>
                  </w:r>
                  <w:r w:rsidR="00BC13EB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……</w:t>
                  </w:r>
                  <w:proofErr w:type="spellStart"/>
                  <w:proofErr w:type="gram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đến</w:t>
                  </w:r>
                  <w:proofErr w:type="spellEnd"/>
                  <w:r w:rsidR="00BC13EB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..</w:t>
                  </w:r>
                  <w:proofErr w:type="gram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…</w:t>
                  </w:r>
                </w:p>
              </w:tc>
            </w:tr>
            <w:tr w:rsidR="000F19FA" w:rsidRPr="00863C3C" w14:paraId="56F4B417" w14:textId="77777777" w:rsidTr="00863C3C">
              <w:tc>
                <w:tcPr>
                  <w:tcW w:w="846" w:type="dxa"/>
                </w:tcPr>
                <w:p w14:paraId="7F927CA2" w14:textId="77777777" w:rsidR="000F19FA" w:rsidRPr="00863C3C" w:rsidRDefault="000F19FA" w:rsidP="008A533E">
                  <w:pPr>
                    <w:spacing w:line="360" w:lineRule="auto"/>
                    <w:rPr>
                      <w:rFonts w:ascii="Times New Roman" w:eastAsia="Calibri" w:hAnsi="Times New Roman" w:cs="Times New Roman"/>
                      <w:b/>
                      <w:color w:val="0070C0"/>
                      <w:sz w:val="26"/>
                      <w:szCs w:val="26"/>
                    </w:rPr>
                  </w:pPr>
                  <w:r w:rsidRPr="00863C3C">
                    <w:rPr>
                      <w:rFonts w:ascii="Times New Roman" w:eastAsia="Calibri" w:hAnsi="Times New Roman" w:cs="Times New Roman"/>
                      <w:b/>
                      <w:color w:val="0070C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2835" w:type="dxa"/>
                </w:tcPr>
                <w:p w14:paraId="31C4578D" w14:textId="77777777" w:rsidR="000F19FA" w:rsidRPr="00863C3C" w:rsidRDefault="000F19FA" w:rsidP="008A533E">
                  <w:pPr>
                    <w:spacing w:line="360" w:lineRule="auto"/>
                    <w:rPr>
                      <w:rFonts w:ascii="Times New Roman" w:eastAsia="Calibri" w:hAnsi="Times New Roman" w:cs="Times New Roman"/>
                      <w:b/>
                      <w:color w:val="0070C0"/>
                      <w:sz w:val="26"/>
                      <w:szCs w:val="26"/>
                    </w:rPr>
                  </w:pP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Kết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thúc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buổi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sinh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hoạt</w:t>
                  </w:r>
                  <w:proofErr w:type="spellEnd"/>
                </w:p>
              </w:tc>
              <w:tc>
                <w:tcPr>
                  <w:tcW w:w="2977" w:type="dxa"/>
                </w:tcPr>
                <w:p w14:paraId="545F959C" w14:textId="77777777" w:rsidR="000F19FA" w:rsidRPr="00863C3C" w:rsidRDefault="000F19FA" w:rsidP="008A533E">
                  <w:pPr>
                    <w:spacing w:line="360" w:lineRule="auto"/>
                    <w:rPr>
                      <w:rFonts w:ascii="Times New Roman" w:eastAsia="Calibri" w:hAnsi="Times New Roman" w:cs="Times New Roman"/>
                      <w:b/>
                      <w:color w:val="0070C0"/>
                      <w:sz w:val="26"/>
                      <w:szCs w:val="26"/>
                    </w:rPr>
                  </w:pPr>
                </w:p>
              </w:tc>
              <w:tc>
                <w:tcPr>
                  <w:tcW w:w="2130" w:type="dxa"/>
                </w:tcPr>
                <w:p w14:paraId="71FB7642" w14:textId="77777777" w:rsidR="000F19FA" w:rsidRPr="00863C3C" w:rsidRDefault="000F19FA" w:rsidP="008A533E">
                  <w:pPr>
                    <w:spacing w:line="360" w:lineRule="auto"/>
                    <w:rPr>
                      <w:rFonts w:ascii="Times New Roman" w:eastAsia="Calibri" w:hAnsi="Times New Roman" w:cs="Times New Roman"/>
                      <w:b/>
                      <w:color w:val="0070C0"/>
                      <w:sz w:val="26"/>
                      <w:szCs w:val="26"/>
                    </w:rPr>
                  </w:pPr>
                  <w:proofErr w:type="spell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Vào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proofErr w:type="gramStart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lúc</w:t>
                  </w:r>
                  <w:proofErr w:type="spellEnd"/>
                  <w:r w:rsidRPr="00863C3C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:…</w:t>
                  </w:r>
                  <w:proofErr w:type="gramEnd"/>
                </w:p>
              </w:tc>
            </w:tr>
          </w:tbl>
          <w:p w14:paraId="19FC156B" w14:textId="733243AC" w:rsidR="000F19FA" w:rsidRPr="00863C3C" w:rsidRDefault="000F19FA" w:rsidP="008A533E">
            <w:pPr>
              <w:spacing w:line="360" w:lineRule="auto"/>
              <w:rPr>
                <w:rFonts w:ascii="Times New Roman" w:hAnsi="Times New Roman" w:cs="Times New Roman"/>
                <w:color w:val="0070C0"/>
                <w:sz w:val="26"/>
                <w:szCs w:val="26"/>
                <w:u w:val="single"/>
              </w:rPr>
            </w:pPr>
          </w:p>
          <w:p w14:paraId="76CE7A44" w14:textId="77777777" w:rsidR="000F19FA" w:rsidRPr="00863C3C" w:rsidRDefault="000F19FA" w:rsidP="000F19FA">
            <w:pPr>
              <w:numPr>
                <w:ilvl w:val="0"/>
                <w:numId w:val="4"/>
              </w:numPr>
              <w:tabs>
                <w:tab w:val="left" w:pos="312"/>
              </w:tabs>
              <w:spacing w:after="0" w:line="360" w:lineRule="auto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Thông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báo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kế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hoạch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hoạt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động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của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buổi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sinh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hoạt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tiếp</w:t>
            </w:r>
            <w:proofErr w:type="spellEnd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theo</w:t>
            </w:r>
            <w:proofErr w:type="spellEnd"/>
          </w:p>
          <w:p w14:paraId="6A357F15" w14:textId="77777777" w:rsidR="000F19FA" w:rsidRPr="00863C3C" w:rsidRDefault="000F19FA" w:rsidP="008A533E">
            <w:pPr>
              <w:spacing w:line="360" w:lineRule="auto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- </w:t>
            </w:r>
            <w:proofErr w:type="spellStart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Cuốn</w:t>
            </w:r>
            <w:proofErr w:type="spellEnd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sách</w:t>
            </w:r>
            <w:proofErr w:type="spellEnd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sẽ</w:t>
            </w:r>
            <w:proofErr w:type="spellEnd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đọc</w:t>
            </w:r>
            <w:proofErr w:type="spellEnd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:</w:t>
            </w:r>
          </w:p>
          <w:p w14:paraId="2159368D" w14:textId="77777777" w:rsidR="000F19FA" w:rsidRPr="00863C3C" w:rsidRDefault="000F19FA" w:rsidP="008A533E">
            <w:pPr>
              <w:spacing w:line="360" w:lineRule="auto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- </w:t>
            </w:r>
            <w:proofErr w:type="spellStart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Các</w:t>
            </w:r>
            <w:proofErr w:type="spellEnd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hoạt</w:t>
            </w:r>
            <w:proofErr w:type="spellEnd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động</w:t>
            </w:r>
            <w:proofErr w:type="spellEnd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thực</w:t>
            </w:r>
            <w:proofErr w:type="spellEnd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hiện</w:t>
            </w:r>
            <w:proofErr w:type="spellEnd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ở </w:t>
            </w:r>
            <w:proofErr w:type="spellStart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nhà</w:t>
            </w:r>
            <w:proofErr w:type="spellEnd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: </w:t>
            </w:r>
            <w:proofErr w:type="spellStart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đọc</w:t>
            </w:r>
            <w:proofErr w:type="spellEnd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và</w:t>
            </w:r>
            <w:proofErr w:type="spellEnd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hoàn</w:t>
            </w:r>
            <w:proofErr w:type="spellEnd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thành</w:t>
            </w:r>
            <w:proofErr w:type="spellEnd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các</w:t>
            </w:r>
            <w:proofErr w:type="spellEnd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mẫu</w:t>
            </w:r>
            <w:proofErr w:type="spellEnd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phiếu</w:t>
            </w:r>
            <w:proofErr w:type="spellEnd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đọc</w:t>
            </w:r>
            <w:proofErr w:type="spellEnd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sách</w:t>
            </w:r>
            <w:proofErr w:type="spellEnd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</w:p>
          <w:p w14:paraId="768E849A" w14:textId="77777777" w:rsidR="000F19FA" w:rsidRPr="00863C3C" w:rsidRDefault="000F19FA" w:rsidP="008A533E">
            <w:pPr>
              <w:spacing w:line="360" w:lineRule="auto"/>
              <w:rPr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- </w:t>
            </w:r>
            <w:proofErr w:type="spellStart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Trao</w:t>
            </w:r>
            <w:proofErr w:type="spellEnd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đổi</w:t>
            </w:r>
            <w:proofErr w:type="spellEnd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thảo</w:t>
            </w:r>
            <w:proofErr w:type="spellEnd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luận</w:t>
            </w:r>
            <w:proofErr w:type="spellEnd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thời</w:t>
            </w:r>
            <w:proofErr w:type="spellEnd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gian</w:t>
            </w:r>
            <w:proofErr w:type="spellEnd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, </w:t>
            </w:r>
            <w:proofErr w:type="spellStart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hình</w:t>
            </w:r>
            <w:proofErr w:type="spellEnd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thức</w:t>
            </w:r>
            <w:proofErr w:type="spellEnd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tổ</w:t>
            </w:r>
            <w:proofErr w:type="spellEnd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chức</w:t>
            </w:r>
            <w:proofErr w:type="spellEnd"/>
            <w:r w:rsidRPr="00863C3C">
              <w:rPr>
                <w:rFonts w:ascii="Times New Roman" w:hAnsi="Times New Roman" w:cs="Times New Roman"/>
                <w:color w:val="0070C0"/>
                <w:sz w:val="26"/>
                <w:szCs w:val="26"/>
              </w:rPr>
              <w:t>.</w:t>
            </w:r>
          </w:p>
          <w:p w14:paraId="54820FCA" w14:textId="77777777" w:rsidR="000F19FA" w:rsidRPr="00863C3C" w:rsidRDefault="000F19FA" w:rsidP="008A533E">
            <w:pPr>
              <w:spacing w:line="3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7BF0029" w14:textId="64526307" w:rsidR="00473C83" w:rsidRPr="00863C3C" w:rsidRDefault="00473C83" w:rsidP="00863C3C">
      <w:pPr>
        <w:rPr>
          <w:rFonts w:ascii="Times New Roman" w:hAnsi="Times New Roman" w:cs="Times New Roman"/>
          <w:sz w:val="26"/>
          <w:szCs w:val="26"/>
          <w:lang w:val="de-DE"/>
        </w:rPr>
      </w:pPr>
    </w:p>
    <w:sectPr w:rsidR="00473C83" w:rsidRPr="00863C3C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C364C" w14:textId="77777777" w:rsidR="0087170A" w:rsidRDefault="0087170A" w:rsidP="00B252DB">
      <w:pPr>
        <w:spacing w:after="0" w:line="240" w:lineRule="auto"/>
      </w:pPr>
      <w:r>
        <w:separator/>
      </w:r>
    </w:p>
  </w:endnote>
  <w:endnote w:type="continuationSeparator" w:id="0">
    <w:p w14:paraId="0041E3E6" w14:textId="77777777" w:rsidR="0087170A" w:rsidRDefault="0087170A" w:rsidP="00B25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印品黑体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747EA" w14:textId="77777777" w:rsidR="0087170A" w:rsidRDefault="0087170A" w:rsidP="00B252DB">
      <w:pPr>
        <w:spacing w:after="0" w:line="240" w:lineRule="auto"/>
      </w:pPr>
      <w:r>
        <w:separator/>
      </w:r>
    </w:p>
  </w:footnote>
  <w:footnote w:type="continuationSeparator" w:id="0">
    <w:p w14:paraId="6C37CFD5" w14:textId="77777777" w:rsidR="0087170A" w:rsidRDefault="0087170A" w:rsidP="00B25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D49E8" w14:textId="057EEEEB" w:rsidR="00B252DB" w:rsidRDefault="00582F21">
    <w:pPr>
      <w:pStyle w:val="utrang"/>
      <w:jc w:val="right"/>
    </w:pPr>
    <w:r>
      <w:t>Pathway school -</w:t>
    </w:r>
    <w:r w:rsidR="00A435DC">
      <w:t xml:space="preserve"> </w:t>
    </w:r>
    <w:r w:rsidR="00BC13EB">
      <w:t xml:space="preserve">PHT </w:t>
    </w:r>
    <w:proofErr w:type="spellStart"/>
    <w:r w:rsidR="00BC13EB">
      <w:t>Ngữ</w:t>
    </w:r>
    <w:proofErr w:type="spellEnd"/>
    <w:r w:rsidR="00BC13EB">
      <w:t xml:space="preserve"> </w:t>
    </w:r>
    <w:proofErr w:type="spellStart"/>
    <w:r w:rsidR="00BC13EB">
      <w:t>văn</w:t>
    </w:r>
    <w:proofErr w:type="spellEnd"/>
    <w:r w:rsidR="00BC13EB">
      <w:t xml:space="preserve"> 6                                                                                                              </w:t>
    </w:r>
    <w:sdt>
      <w:sdtPr>
        <w:id w:val="611636039"/>
        <w:docPartObj>
          <w:docPartGallery w:val="Page Numbers (Top of Page)"/>
          <w:docPartUnique/>
        </w:docPartObj>
      </w:sdtPr>
      <w:sdtEndPr/>
      <w:sdtContent>
        <w:r w:rsidR="00B252DB">
          <w:t xml:space="preserve">Trang: </w:t>
        </w:r>
        <w:r w:rsidR="00B252DB">
          <w:fldChar w:fldCharType="begin"/>
        </w:r>
        <w:r w:rsidR="00B252DB">
          <w:instrText>PAGE   \* MERGEFORMAT</w:instrText>
        </w:r>
        <w:r w:rsidR="00B252DB">
          <w:fldChar w:fldCharType="separate"/>
        </w:r>
        <w:r w:rsidR="00B252DB">
          <w:rPr>
            <w:lang w:val="vi-VN"/>
          </w:rPr>
          <w:t>2</w:t>
        </w:r>
        <w:r w:rsidR="00B252DB">
          <w:fldChar w:fldCharType="end"/>
        </w:r>
      </w:sdtContent>
    </w:sdt>
  </w:p>
  <w:p w14:paraId="0AF5A0B2" w14:textId="77777777" w:rsidR="00B252DB" w:rsidRDefault="00B252DB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286D"/>
    <w:multiLevelType w:val="hybridMultilevel"/>
    <w:tmpl w:val="47DA0748"/>
    <w:lvl w:ilvl="0" w:tplc="67BAA764">
      <w:start w:val="2"/>
      <w:numFmt w:val="bullet"/>
      <w:lvlText w:val="-"/>
      <w:lvlJc w:val="left"/>
      <w:pPr>
        <w:ind w:left="720" w:hanging="360"/>
      </w:pPr>
      <w:rPr>
        <w:rFonts w:ascii="Times New Roman" w:eastAsia="Liberation Serif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A6D15"/>
    <w:multiLevelType w:val="hybridMultilevel"/>
    <w:tmpl w:val="C96A97E4"/>
    <w:lvl w:ilvl="0" w:tplc="94F64730">
      <w:start w:val="1"/>
      <w:numFmt w:val="upperLetter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B8C7F1D"/>
    <w:multiLevelType w:val="hybridMultilevel"/>
    <w:tmpl w:val="C96A97E4"/>
    <w:lvl w:ilvl="0" w:tplc="94F64730">
      <w:start w:val="1"/>
      <w:numFmt w:val="upperLetter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BABF470"/>
    <w:multiLevelType w:val="multilevel"/>
    <w:tmpl w:val="6BABF470"/>
    <w:lvl w:ilvl="0">
      <w:start w:val="1"/>
      <w:numFmt w:val="decimal"/>
      <w:lvlText w:val="%1."/>
      <w:lvlJc w:val="left"/>
      <w:pPr>
        <w:tabs>
          <w:tab w:val="num" w:pos="312"/>
        </w:tabs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A27"/>
    <w:rsid w:val="000F19FA"/>
    <w:rsid w:val="001F6100"/>
    <w:rsid w:val="00205E67"/>
    <w:rsid w:val="0023754E"/>
    <w:rsid w:val="002438F6"/>
    <w:rsid w:val="00316C39"/>
    <w:rsid w:val="003268E7"/>
    <w:rsid w:val="00342C60"/>
    <w:rsid w:val="00473C83"/>
    <w:rsid w:val="004D431B"/>
    <w:rsid w:val="00582F21"/>
    <w:rsid w:val="005D1314"/>
    <w:rsid w:val="006334BB"/>
    <w:rsid w:val="006526D0"/>
    <w:rsid w:val="006705B9"/>
    <w:rsid w:val="006D1A5E"/>
    <w:rsid w:val="006F35A7"/>
    <w:rsid w:val="00776B2A"/>
    <w:rsid w:val="007A2A27"/>
    <w:rsid w:val="007A4586"/>
    <w:rsid w:val="00863C3C"/>
    <w:rsid w:val="0087170A"/>
    <w:rsid w:val="008C2A21"/>
    <w:rsid w:val="00A210D3"/>
    <w:rsid w:val="00A35453"/>
    <w:rsid w:val="00A435DC"/>
    <w:rsid w:val="00A553FF"/>
    <w:rsid w:val="00B252DB"/>
    <w:rsid w:val="00B81E48"/>
    <w:rsid w:val="00BC13EB"/>
    <w:rsid w:val="00DC1636"/>
    <w:rsid w:val="00DF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A8A44"/>
  <w15:chartTrackingRefBased/>
  <w15:docId w15:val="{E168D3BA-3772-4E8D-8177-524C74F9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3">
    <w:name w:val="heading 3"/>
    <w:basedOn w:val="Binhthng"/>
    <w:next w:val="Binhthng"/>
    <w:link w:val="u3Char"/>
    <w:uiPriority w:val="9"/>
    <w:unhideWhenUsed/>
    <w:qFormat/>
    <w:rsid w:val="00342C6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aliases w:val="trongbang"/>
    <w:basedOn w:val="BangThngthng"/>
    <w:uiPriority w:val="59"/>
    <w:qFormat/>
    <w:rsid w:val="007A2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1"/>
    <w:qFormat/>
    <w:rsid w:val="00205E67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u3Char">
    <w:name w:val="Đầu đề 3 Char"/>
    <w:basedOn w:val="Phngmcinhcuaoanvn"/>
    <w:link w:val="u3"/>
    <w:uiPriority w:val="9"/>
    <w:rsid w:val="00342C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utrang">
    <w:name w:val="header"/>
    <w:basedOn w:val="Binhthng"/>
    <w:link w:val="utrangChar"/>
    <w:unhideWhenUsed/>
    <w:rsid w:val="00B25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rsid w:val="00B252DB"/>
  </w:style>
  <w:style w:type="paragraph" w:styleId="Chntrang">
    <w:name w:val="footer"/>
    <w:basedOn w:val="Binhthng"/>
    <w:link w:val="ChntrangChar"/>
    <w:uiPriority w:val="99"/>
    <w:unhideWhenUsed/>
    <w:rsid w:val="00B252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B252DB"/>
  </w:style>
  <w:style w:type="paragraph" w:styleId="ThngthngWeb">
    <w:name w:val="Normal (Web)"/>
    <w:basedOn w:val="Binhthng"/>
    <w:uiPriority w:val="99"/>
    <w:semiHidden/>
    <w:unhideWhenUsed/>
    <w:rsid w:val="0023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huthich">
    <w:name w:val="caption"/>
    <w:basedOn w:val="Binhthng"/>
    <w:next w:val="Binhthng"/>
    <w:uiPriority w:val="35"/>
    <w:semiHidden/>
    <w:unhideWhenUsed/>
    <w:qFormat/>
    <w:rsid w:val="00473C8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jpe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11</Pages>
  <Words>1125</Words>
  <Characters>6419</Characters>
  <DocSecurity>0</DocSecurity>
  <Lines>53</Lines>
  <Paragraphs>15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2021-08-22T03:52:00Z</dcterms:created>
  <dcterms:modified xsi:type="dcterms:W3CDTF">2021-08-23T04:24:00Z</dcterms:modified>
</cp:coreProperties>
</file>