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24E54171" w:rsidR="00FB3062" w:rsidRPr="00526FAF" w:rsidRDefault="003A1B46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TÂY NINH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5ECD9D02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A85E3B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30C83A69" w:rsidR="00FB3062" w:rsidRPr="00C746E0" w:rsidRDefault="00A85E3B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Mã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3A1B4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357</w:t>
            </w: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078E7FC3" w14:textId="77777777" w:rsidR="00AA03A2" w:rsidRDefault="003A1B46" w:rsidP="00AA03A2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 xml:space="preserve">Mark the letter A, B, </w:t>
      </w:r>
      <w:r w:rsidRPr="00AA03A2">
        <w:rPr>
          <w:rFonts w:asciiTheme="minorHAnsi" w:hAnsiTheme="minorHAnsi" w:cstheme="minorHAnsi"/>
          <w:b/>
          <w:bCs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 xml:space="preserve"> or D on your answer sheet to indicate the word that differs from the rest in the position of the main stress in each of the following questions.</w:t>
      </w:r>
    </w:p>
    <w:p w14:paraId="2A6E276E" w14:textId="4F28D11D" w:rsidR="00AA03A2" w:rsidRDefault="003A1B46" w:rsidP="00AA03A2">
      <w:pPr>
        <w:rPr>
          <w:rFonts w:asciiTheme="minorHAnsi" w:hAnsiTheme="minorHAnsi" w:cstheme="minorHAnsi"/>
          <w:b/>
          <w:bCs/>
          <w:color w:val="000000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AA03A2">
        <w:rPr>
          <w:rFonts w:asciiTheme="minorHAnsi" w:hAnsiTheme="minorHAnsi" w:cstheme="minorHAnsi"/>
          <w:b/>
          <w:bCs/>
          <w:szCs w:val="24"/>
        </w:rPr>
        <w:t>1</w:t>
      </w:r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>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</w:t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 xml:space="preserve">A. </w:t>
      </w:r>
      <w:r w:rsidR="00D1373E">
        <w:rPr>
          <w:rFonts w:asciiTheme="minorHAnsi" w:hAnsiTheme="minorHAnsi" w:cstheme="minorHAnsi"/>
          <w:b/>
          <w:bCs/>
          <w:color w:val="FF0000"/>
          <w:szCs w:val="24"/>
        </w:rPr>
        <w:t>‘</w:t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finish</w:t>
      </w:r>
      <w:r w:rsidR="00AA03A2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 xml:space="preserve">B. </w:t>
      </w:r>
      <w:proofErr w:type="spellStart"/>
      <w:r w:rsidRPr="00AA03A2">
        <w:rPr>
          <w:rFonts w:asciiTheme="minorHAnsi" w:hAnsiTheme="minorHAnsi" w:cstheme="minorHAnsi"/>
          <w:color w:val="000000"/>
          <w:szCs w:val="24"/>
        </w:rPr>
        <w:t>re</w:t>
      </w:r>
      <w:r w:rsidR="00D1373E">
        <w:rPr>
          <w:rFonts w:asciiTheme="minorHAnsi" w:hAnsiTheme="minorHAnsi" w:cstheme="minorHAnsi"/>
          <w:color w:val="000000"/>
          <w:szCs w:val="24"/>
        </w:rPr>
        <w:t>’</w:t>
      </w:r>
      <w:r w:rsidRPr="00AA03A2">
        <w:rPr>
          <w:rFonts w:asciiTheme="minorHAnsi" w:hAnsiTheme="minorHAnsi" w:cstheme="minorHAnsi"/>
          <w:color w:val="000000"/>
          <w:szCs w:val="24"/>
        </w:rPr>
        <w:t>ceive</w:t>
      </w:r>
      <w:proofErr w:type="spellEnd"/>
      <w:r w:rsidR="00AA03A2">
        <w:rPr>
          <w:rFonts w:asciiTheme="minorHAnsi" w:hAnsiTheme="minorHAnsi" w:cstheme="minorHAnsi"/>
          <w:color w:val="000000"/>
          <w:szCs w:val="24"/>
        </w:rPr>
        <w:tab/>
      </w:r>
      <w:r w:rsidR="00AA03A2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AA03A2">
        <w:rPr>
          <w:rFonts w:asciiTheme="minorHAnsi" w:hAnsiTheme="minorHAnsi" w:cstheme="minorHAnsi"/>
          <w:color w:val="000000"/>
          <w:szCs w:val="24"/>
        </w:rPr>
        <w:t>pre</w:t>
      </w:r>
      <w:r w:rsidR="00D1373E">
        <w:rPr>
          <w:rFonts w:asciiTheme="minorHAnsi" w:hAnsiTheme="minorHAnsi" w:cstheme="minorHAnsi"/>
          <w:color w:val="000000"/>
          <w:szCs w:val="24"/>
        </w:rPr>
        <w:t>’</w:t>
      </w:r>
      <w:r w:rsidRPr="00AA03A2">
        <w:rPr>
          <w:rFonts w:asciiTheme="minorHAnsi" w:hAnsiTheme="minorHAnsi" w:cstheme="minorHAnsi"/>
          <w:color w:val="000000"/>
          <w:szCs w:val="24"/>
        </w:rPr>
        <w:t>vent</w:t>
      </w:r>
      <w:proofErr w:type="spellEnd"/>
      <w:r w:rsidR="00AA03A2">
        <w:rPr>
          <w:rFonts w:asciiTheme="minorHAnsi" w:hAnsiTheme="minorHAnsi" w:cstheme="minorHAnsi"/>
          <w:color w:val="000000"/>
          <w:szCs w:val="24"/>
        </w:rPr>
        <w:tab/>
      </w:r>
      <w:r w:rsidR="00AA03A2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 xml:space="preserve">D. </w:t>
      </w:r>
      <w:proofErr w:type="spellStart"/>
      <w:r w:rsidR="00D1373E">
        <w:rPr>
          <w:rFonts w:asciiTheme="minorHAnsi" w:hAnsiTheme="minorHAnsi" w:cstheme="minorHAnsi"/>
          <w:color w:val="000000"/>
          <w:szCs w:val="24"/>
        </w:rPr>
        <w:t>b</w:t>
      </w:r>
      <w:r w:rsidRPr="00AA03A2">
        <w:rPr>
          <w:rFonts w:asciiTheme="minorHAnsi" w:hAnsiTheme="minorHAnsi" w:cstheme="minorHAnsi"/>
          <w:color w:val="000000"/>
          <w:szCs w:val="24"/>
        </w:rPr>
        <w:t>e</w:t>
      </w:r>
      <w:r w:rsidR="00D1373E">
        <w:rPr>
          <w:rFonts w:asciiTheme="minorHAnsi" w:hAnsiTheme="minorHAnsi" w:cstheme="minorHAnsi"/>
          <w:color w:val="000000"/>
          <w:szCs w:val="24"/>
        </w:rPr>
        <w:t>’</w:t>
      </w:r>
      <w:r w:rsidRPr="00AA03A2">
        <w:rPr>
          <w:rFonts w:asciiTheme="minorHAnsi" w:hAnsiTheme="minorHAnsi" w:cstheme="minorHAnsi"/>
          <w:color w:val="000000"/>
          <w:szCs w:val="24"/>
        </w:rPr>
        <w:t>have</w:t>
      </w:r>
      <w:proofErr w:type="spellEnd"/>
    </w:p>
    <w:p w14:paraId="1BA645A0" w14:textId="1F292061" w:rsidR="003A1B46" w:rsidRPr="00AA03A2" w:rsidRDefault="003A1B46" w:rsidP="00AA03A2">
      <w:pPr>
        <w:rPr>
          <w:rFonts w:asciiTheme="minorHAnsi" w:hAnsiTheme="minorHAnsi" w:cstheme="minorHAnsi"/>
          <w:b/>
          <w:bCs/>
          <w:color w:val="000000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 xml:space="preserve"> 2: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</w:t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 xml:space="preserve">A. </w:t>
      </w:r>
      <w:proofErr w:type="spellStart"/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po</w:t>
      </w:r>
      <w:r w:rsidR="00D1373E">
        <w:rPr>
          <w:rFonts w:asciiTheme="minorHAnsi" w:hAnsiTheme="minorHAnsi" w:cstheme="minorHAnsi"/>
          <w:b/>
          <w:bCs/>
          <w:color w:val="FF0000"/>
          <w:szCs w:val="24"/>
        </w:rPr>
        <w:t>’</w:t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llution</w:t>
      </w:r>
      <w:proofErr w:type="spellEnd"/>
      <w:r w:rsidR="00AA03A2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 xml:space="preserve">B. </w:t>
      </w:r>
      <w:r w:rsidR="00D1373E">
        <w:rPr>
          <w:rFonts w:asciiTheme="minorHAnsi" w:hAnsiTheme="minorHAnsi" w:cstheme="minorHAnsi"/>
          <w:color w:val="000000"/>
          <w:szCs w:val="24"/>
        </w:rPr>
        <w:t>‘</w:t>
      </w:r>
      <w:r w:rsidRPr="00AA03A2">
        <w:rPr>
          <w:rFonts w:asciiTheme="minorHAnsi" w:hAnsiTheme="minorHAnsi" w:cstheme="minorHAnsi"/>
          <w:color w:val="000000"/>
          <w:szCs w:val="24"/>
        </w:rPr>
        <w:t>optional</w:t>
      </w:r>
      <w:r w:rsidR="00AA03A2">
        <w:rPr>
          <w:rFonts w:asciiTheme="minorHAnsi" w:hAnsiTheme="minorHAnsi" w:cstheme="minorHAnsi"/>
          <w:color w:val="000000"/>
          <w:szCs w:val="24"/>
        </w:rPr>
        <w:tab/>
      </w:r>
      <w:r w:rsidR="00AA03A2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. </w:t>
      </w:r>
      <w:r w:rsidR="00D1373E">
        <w:rPr>
          <w:rFonts w:asciiTheme="minorHAnsi" w:hAnsiTheme="minorHAnsi" w:cstheme="minorHAnsi"/>
          <w:color w:val="000000"/>
          <w:szCs w:val="24"/>
        </w:rPr>
        <w:t>‘</w:t>
      </w:r>
      <w:r w:rsidRPr="00AA03A2">
        <w:rPr>
          <w:rFonts w:asciiTheme="minorHAnsi" w:hAnsiTheme="minorHAnsi" w:cstheme="minorHAnsi"/>
          <w:color w:val="000000"/>
          <w:szCs w:val="24"/>
        </w:rPr>
        <w:t>logical</w:t>
      </w:r>
      <w:r w:rsidR="00AA03A2">
        <w:rPr>
          <w:rFonts w:asciiTheme="minorHAnsi" w:hAnsiTheme="minorHAnsi" w:cstheme="minorHAnsi"/>
          <w:color w:val="000000"/>
          <w:szCs w:val="24"/>
        </w:rPr>
        <w:tab/>
      </w:r>
      <w:r w:rsidR="00AA03A2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 xml:space="preserve">D. </w:t>
      </w:r>
      <w:r w:rsidR="00D1373E">
        <w:rPr>
          <w:rFonts w:asciiTheme="minorHAnsi" w:hAnsiTheme="minorHAnsi" w:cstheme="minorHAnsi"/>
          <w:color w:val="000000"/>
          <w:szCs w:val="24"/>
        </w:rPr>
        <w:t>‘</w:t>
      </w:r>
      <w:r w:rsidRPr="00AA03A2">
        <w:rPr>
          <w:rFonts w:asciiTheme="minorHAnsi" w:hAnsiTheme="minorHAnsi" w:cstheme="minorHAnsi"/>
          <w:szCs w:val="24"/>
        </w:rPr>
        <w:t>tr</w:t>
      </w:r>
      <w:r w:rsidRPr="00AA03A2">
        <w:rPr>
          <w:rFonts w:asciiTheme="minorHAnsi" w:hAnsiTheme="minorHAnsi" w:cstheme="minorHAnsi"/>
          <w:color w:val="000000"/>
          <w:szCs w:val="24"/>
        </w:rPr>
        <w:t>opical</w:t>
      </w:r>
    </w:p>
    <w:p w14:paraId="64CE2A0B" w14:textId="77777777" w:rsidR="00AA03A2" w:rsidRDefault="003A1B46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Mark the letter A, B, 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 D to indicate the word(s) CLOSEST in meaning to the underlined word(s) in each of the following questions.</w:t>
      </w:r>
    </w:p>
    <w:p w14:paraId="5F25204A" w14:textId="77777777" w:rsidR="00AA03A2" w:rsidRDefault="003A1B46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You are having a bad cough. </w:t>
      </w:r>
      <w:r w:rsidRPr="00AA03A2">
        <w:rPr>
          <w:rFonts w:asciiTheme="minorHAnsi" w:hAnsiTheme="minorHAnsi" w:cstheme="minorHAnsi"/>
          <w:sz w:val="24"/>
          <w:szCs w:val="24"/>
        </w:rPr>
        <w:t>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think you should </w:t>
      </w:r>
      <w:r w:rsidRPr="00AA03A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give up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smoking.</w:t>
      </w:r>
    </w:p>
    <w:p w14:paraId="41FCB285" w14:textId="77777777" w:rsidR="00AA03A2" w:rsidRDefault="003A1B46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A. prevent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suffer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C. continue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stop</w:t>
      </w:r>
    </w:p>
    <w:p w14:paraId="5D5DE224" w14:textId="77777777" w:rsidR="00AA03A2" w:rsidRDefault="003A1B46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She was </w:t>
      </w:r>
      <w:r w:rsidRPr="00AA03A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pleased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with her good exam results.</w:t>
      </w:r>
    </w:p>
    <w:p w14:paraId="2FE75125" w14:textId="3FACDF1F" w:rsidR="003A1B46" w:rsidRPr="00AA03A2" w:rsidRDefault="003A1B46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happy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disappointed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C. hopeful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sad</w:t>
      </w:r>
    </w:p>
    <w:p w14:paraId="5820CD8F" w14:textId="77777777" w:rsidR="003A1B46" w:rsidRPr="00AA03A2" w:rsidRDefault="003A1B46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Read the following passage and mark the letter A, B, 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 D to indicate the correct word or phrase that best fits each of the numbered blanks.</w:t>
      </w:r>
    </w:p>
    <w:p w14:paraId="7D7ACDF9" w14:textId="15E7C67A" w:rsidR="003A1B46" w:rsidRPr="00AA03A2" w:rsidRDefault="003A1B46" w:rsidP="00AA03A2">
      <w:pPr>
        <w:pStyle w:val="Bodytext40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Different countries have different traditional clothes.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 is known as traditional Vietnamese clothes. It can be (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with various colors, patterns such as flowers, nature and others. Wearing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Dai, women find themselves more attractive.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 symbolizes many personalities of Vietnamese women: gentleness, diligence, kindness and bravely. Therefore, it’s very proud for women to put (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the special clothes. Students and teachers wear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 on Mondays to join in the ceremony. Moreover, it is on wedding days that the brides and grooms wear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 to represent the tradition of Vietnam. Not only Vietnamese (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also foreign tourists try wearing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 when they visit Vietnam. They have good comments and congratulations on it. Protecting and prese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>rv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ing its beauty and nature are file duties of all of Vietnamese citizens. Besides,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 is a beneficial and comfortable costume (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8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women can choose for any event and party. Although there are a large number of new trends of fashion,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Ao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Dai always (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an important role in the spiritual life of Vietnamese people.</w:t>
      </w:r>
    </w:p>
    <w:p w14:paraId="6B3CC04A" w14:textId="2B3B4712" w:rsidR="003A1B46" w:rsidRPr="00AA03A2" w:rsidRDefault="003A1B46" w:rsidP="00AA03A2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5: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A. designing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design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designed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to design</w:t>
      </w:r>
    </w:p>
    <w:p w14:paraId="14A9DA63" w14:textId="4A669D95" w:rsidR="003A1B46" w:rsidRPr="00AA03A2" w:rsidRDefault="003A1B46" w:rsidP="00AA03A2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â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6: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on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off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out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in</w:t>
      </w:r>
    </w:p>
    <w:p w14:paraId="532BB30C" w14:textId="2F3CD34C" w:rsidR="003A1B46" w:rsidRPr="00AA03A2" w:rsidRDefault="003A1B46" w:rsidP="00AA03A2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C</w:t>
      </w:r>
      <w:r w:rsid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â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7: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A. so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as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but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and</w:t>
      </w:r>
    </w:p>
    <w:p w14:paraId="4E80BE35" w14:textId="34E86C4B" w:rsidR="003A1B46" w:rsidRPr="00AA03A2" w:rsidRDefault="003A1B46" w:rsidP="00AA03A2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â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8: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A. who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when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that</w:t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whose</w:t>
      </w:r>
    </w:p>
    <w:p w14:paraId="003DA5EB" w14:textId="37208E8D" w:rsidR="003A1B46" w:rsidRPr="00AA03A2" w:rsidRDefault="003A1B46" w:rsidP="00AA03A2">
      <w:pPr>
        <w:rPr>
          <w:rFonts w:asciiTheme="minorHAnsi" w:eastAsia="Times New Roman" w:hAnsiTheme="minorHAnsi" w:cstheme="minorHAnsi"/>
          <w:color w:val="000000"/>
          <w:szCs w:val="24"/>
        </w:rPr>
      </w:pPr>
      <w:proofErr w:type="spellStart"/>
      <w:r w:rsidRPr="00AA03A2">
        <w:rPr>
          <w:rFonts w:asciiTheme="minorHAnsi" w:eastAsia="Times New Roman" w:hAnsiTheme="minorHAnsi" w:cstheme="minorHAnsi"/>
          <w:b/>
          <w:bCs/>
          <w:color w:val="000000"/>
          <w:szCs w:val="24"/>
        </w:rPr>
        <w:t>Câu</w:t>
      </w:r>
      <w:proofErr w:type="spellEnd"/>
      <w:r w:rsidRPr="00AA03A2">
        <w:rPr>
          <w:rFonts w:asciiTheme="minorHAnsi" w:eastAsia="Times New Roman" w:hAnsiTheme="minorHAnsi" w:cstheme="minorHAnsi"/>
          <w:b/>
          <w:bCs/>
          <w:color w:val="000000"/>
          <w:szCs w:val="24"/>
        </w:rPr>
        <w:t xml:space="preserve"> 9:</w:t>
      </w:r>
      <w:r w:rsidRPr="00AA03A2">
        <w:rPr>
          <w:rFonts w:asciiTheme="minorHAnsi" w:eastAsia="Times New Roman" w:hAnsiTheme="minorHAnsi" w:cstheme="minorHAnsi"/>
          <w:color w:val="000000"/>
          <w:szCs w:val="24"/>
        </w:rPr>
        <w:t xml:space="preserve"> A. brings</w:t>
      </w:r>
      <w:r w:rsidR="00AA03A2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D1373E">
        <w:rPr>
          <w:rFonts w:asciiTheme="minorHAnsi" w:eastAsia="Times New Roman" w:hAnsiTheme="minorHAnsi" w:cstheme="minorHAnsi"/>
          <w:b/>
          <w:bCs/>
          <w:color w:val="FF0000"/>
          <w:szCs w:val="24"/>
        </w:rPr>
        <w:t>B. plays</w:t>
      </w:r>
      <w:r w:rsidR="00AA03A2">
        <w:rPr>
          <w:rFonts w:asciiTheme="minorHAnsi" w:eastAsia="Times New Roman" w:hAnsiTheme="minorHAnsi" w:cstheme="minorHAnsi"/>
          <w:color w:val="000000"/>
          <w:szCs w:val="24"/>
        </w:rPr>
        <w:tab/>
      </w:r>
      <w:r w:rsidR="00AA03A2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AA03A2">
        <w:rPr>
          <w:rFonts w:asciiTheme="minorHAnsi" w:eastAsia="Times New Roman" w:hAnsiTheme="minorHAnsi" w:cstheme="minorHAnsi"/>
          <w:color w:val="000000"/>
          <w:szCs w:val="24"/>
        </w:rPr>
        <w:t>C. puts</w:t>
      </w:r>
      <w:r w:rsidR="00AA03A2">
        <w:rPr>
          <w:rFonts w:asciiTheme="minorHAnsi" w:eastAsia="Times New Roman" w:hAnsiTheme="minorHAnsi" w:cstheme="minorHAnsi"/>
          <w:color w:val="000000"/>
          <w:szCs w:val="24"/>
        </w:rPr>
        <w:tab/>
      </w:r>
      <w:r w:rsidR="00AA03A2">
        <w:rPr>
          <w:rFonts w:asciiTheme="minorHAnsi" w:eastAsia="Times New Roman" w:hAnsiTheme="minorHAnsi" w:cstheme="minorHAnsi"/>
          <w:color w:val="000000"/>
          <w:szCs w:val="24"/>
        </w:rPr>
        <w:tab/>
      </w:r>
      <w:r w:rsidR="00AA03A2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AA03A2">
        <w:rPr>
          <w:rFonts w:asciiTheme="minorHAnsi" w:eastAsia="Times New Roman" w:hAnsiTheme="minorHAnsi" w:cstheme="minorHAnsi"/>
          <w:color w:val="000000"/>
          <w:szCs w:val="24"/>
        </w:rPr>
        <w:t>D. takes</w:t>
      </w:r>
    </w:p>
    <w:p w14:paraId="3B707560" w14:textId="77777777" w:rsidR="00AA03A2" w:rsidRDefault="00A44183" w:rsidP="00AA03A2">
      <w:pPr>
        <w:pStyle w:val="Bodytext5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AA03A2">
        <w:rPr>
          <w:rFonts w:asciiTheme="minorHAnsi" w:hAnsiTheme="minorHAnsi" w:cstheme="minorHAnsi"/>
          <w:sz w:val="24"/>
          <w:szCs w:val="24"/>
        </w:rPr>
        <w:t>a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rk the letter A, B, </w:t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, or D to </w:t>
      </w:r>
      <w:r w:rsidRPr="00AA03A2">
        <w:rPr>
          <w:rFonts w:asciiTheme="minorHAnsi" w:hAnsiTheme="minorHAnsi" w:cstheme="minorHAnsi"/>
          <w:sz w:val="24"/>
          <w:szCs w:val="24"/>
        </w:rPr>
        <w:t>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ndicate the underline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that needs correction</w:t>
      </w:r>
      <w:r w:rsidRPr="00AA03A2">
        <w:rPr>
          <w:rFonts w:asciiTheme="minorHAnsi" w:hAnsiTheme="minorHAnsi" w:cstheme="minorHAnsi"/>
          <w:sz w:val="24"/>
          <w:szCs w:val="24"/>
        </w:rPr>
        <w:t xml:space="preserve"> in each of the following questions.</w:t>
      </w:r>
    </w:p>
    <w:p w14:paraId="42B7B635" w14:textId="77777777" w:rsidR="00AA03A2" w:rsidRPr="00AA03A2" w:rsidRDefault="00A44183" w:rsidP="00AA03A2">
      <w:pPr>
        <w:pStyle w:val="Bodytext50"/>
        <w:spacing w:after="0" w:line="36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10: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The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driver made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dangerously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mistake,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which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cost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many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lives.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</w:p>
    <w:p w14:paraId="16C5A5D7" w14:textId="02261603" w:rsidR="00AA03A2" w:rsidRPr="00AA03A2" w:rsidRDefault="00A44183" w:rsidP="00AA03A2">
      <w:pPr>
        <w:pStyle w:val="Bodytext50"/>
        <w:spacing w:after="0" w:line="36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A. The</w:t>
      </w:r>
      <w:r w:rsidR="00AA03A2"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B. many</w:t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C. 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which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D1373E">
        <w:rPr>
          <w:rFonts w:asciiTheme="minorHAnsi" w:hAnsiTheme="minorHAnsi" w:cstheme="minorHAnsi"/>
          <w:color w:val="FF0000"/>
          <w:sz w:val="24"/>
          <w:szCs w:val="24"/>
        </w:rPr>
        <w:t>D dangerously</w:t>
      </w:r>
    </w:p>
    <w:p w14:paraId="3CF30373" w14:textId="77777777" w:rsidR="00AA03A2" w:rsidRPr="00AA03A2" w:rsidRDefault="00A44183" w:rsidP="00AA03A2">
      <w:pPr>
        <w:pStyle w:val="Bodytext50"/>
        <w:spacing w:after="0" w:line="360" w:lineRule="auto"/>
        <w:ind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11: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</w:rPr>
        <w:t>Your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school 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</w:rPr>
        <w:t>built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 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</w:rPr>
        <w:t>long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time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a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</w:rPr>
        <w:t>go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30AE4C8" w14:textId="08F199E6" w:rsidR="00AA03A2" w:rsidRPr="00AA03A2" w:rsidRDefault="00A44183" w:rsidP="00AA03A2">
      <w:pPr>
        <w:pStyle w:val="Bodytext50"/>
        <w:spacing w:after="0" w:line="36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A. Your</w:t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color w:val="FF0000"/>
          <w:sz w:val="24"/>
          <w:szCs w:val="24"/>
        </w:rPr>
        <w:t>B. built</w:t>
      </w:r>
      <w:r w:rsidR="00AA03A2" w:rsidRPr="00D1373E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 ago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>. l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ong</w:t>
      </w:r>
    </w:p>
    <w:p w14:paraId="4630C169" w14:textId="77777777" w:rsidR="00AA03A2" w:rsidRPr="00AA03A2" w:rsidRDefault="00A44183" w:rsidP="00AA03A2">
      <w:pPr>
        <w:pStyle w:val="Bodytext50"/>
        <w:spacing w:after="0" w:line="36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AA03A2">
        <w:rPr>
          <w:rFonts w:asciiTheme="minorHAnsi" w:hAnsiTheme="minorHAnsi" w:cstheme="minorHAnsi"/>
          <w:sz w:val="24"/>
          <w:szCs w:val="24"/>
        </w:rPr>
        <w:t>â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u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12: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</w:rPr>
        <w:t>Because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she works very hard, 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</w:rPr>
        <w:t>she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fails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her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tests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very 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>of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ten.</w:t>
      </w:r>
    </w:p>
    <w:p w14:paraId="7522CC3A" w14:textId="4BBBF4D4" w:rsidR="00A44183" w:rsidRPr="00AA03A2" w:rsidRDefault="00A44183" w:rsidP="00AA03A2">
      <w:pPr>
        <w:pStyle w:val="Bodytext50"/>
        <w:spacing w:after="0" w:line="360" w:lineRule="auto"/>
        <w:ind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1373E">
        <w:rPr>
          <w:rFonts w:asciiTheme="minorHAnsi" w:hAnsiTheme="minorHAnsi" w:cstheme="minorHAnsi"/>
          <w:color w:val="FF0000"/>
          <w:sz w:val="24"/>
          <w:szCs w:val="24"/>
        </w:rPr>
        <w:t>A. Because</w:t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B. </w:t>
      </w:r>
      <w:proofErr w:type="gramStart"/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she</w:t>
      </w:r>
      <w:proofErr w:type="gramEnd"/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 her</w:t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</w:t>
      </w:r>
      <w:r w:rsidRPr="00AA03A2">
        <w:rPr>
          <w:rFonts w:asciiTheme="minorHAnsi" w:hAnsiTheme="minorHAnsi" w:cstheme="minorHAnsi"/>
          <w:b w:val="0"/>
          <w:bCs w:val="0"/>
          <w:sz w:val="24"/>
          <w:szCs w:val="24"/>
        </w:rPr>
        <w:t>. tests</w:t>
      </w:r>
    </w:p>
    <w:p w14:paraId="5301B9F1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Mark the letter A, B, 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or 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to indicate the sentence that is closest in meanin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of the following questions.</w:t>
      </w:r>
    </w:p>
    <w:p w14:paraId="0447298C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13: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He said. </w:t>
      </w:r>
      <w:r w:rsidRPr="00AA03A2">
        <w:rPr>
          <w:rFonts w:asciiTheme="minorHAnsi" w:hAnsiTheme="minorHAnsi" w:cstheme="minorHAnsi"/>
          <w:sz w:val="24"/>
          <w:szCs w:val="24"/>
        </w:rPr>
        <w:t>“I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can’t go to the party tomorrow.”</w:t>
      </w:r>
    </w:p>
    <w:p w14:paraId="39118EEA" w14:textId="77777777" w:rsidR="00A44183" w:rsidRPr="00AA03A2" w:rsidRDefault="00A44183" w:rsidP="00AA03A2">
      <w:pPr>
        <w:pStyle w:val="BodyText"/>
        <w:tabs>
          <w:tab w:val="left" w:pos="11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0"/>
      <w:bookmarkEnd w:id="0"/>
      <w:r w:rsidRPr="00AA03A2">
        <w:rPr>
          <w:rFonts w:asciiTheme="minorHAnsi" w:hAnsiTheme="minorHAnsi" w:cstheme="minorHAnsi"/>
          <w:sz w:val="24"/>
          <w:szCs w:val="24"/>
        </w:rPr>
        <w:t xml:space="preserve">A.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He said that I couldn’t go to the party tomorrow.</w:t>
      </w:r>
    </w:p>
    <w:p w14:paraId="71A4838B" w14:textId="77777777" w:rsidR="00A44183" w:rsidRPr="00D1373E" w:rsidRDefault="00A44183" w:rsidP="00AA03A2">
      <w:pPr>
        <w:pStyle w:val="BodyText"/>
        <w:tabs>
          <w:tab w:val="left" w:pos="1160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bookmark1"/>
      <w:bookmarkEnd w:id="1"/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He said that he couldn’t go to the party the next day.</w:t>
      </w:r>
    </w:p>
    <w:p w14:paraId="4F5751D9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He said that I couldn’t go to the party the next day.</w:t>
      </w:r>
    </w:p>
    <w:p w14:paraId="63EBD077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D. He said that he couldn’t go to the party tomorrow.</w:t>
      </w:r>
    </w:p>
    <w:p w14:paraId="68A94EE1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14: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The film is interesting. I saw it on YouTube last night.</w:t>
      </w:r>
    </w:p>
    <w:p w14:paraId="4243EBEC" w14:textId="77777777" w:rsidR="00A44183" w:rsidRPr="00AA03A2" w:rsidRDefault="00A44183" w:rsidP="00AA03A2">
      <w:pPr>
        <w:pStyle w:val="BodyText"/>
        <w:tabs>
          <w:tab w:val="left" w:pos="101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2"/>
      <w:bookmarkEnd w:id="2"/>
      <w:r w:rsidRPr="00AA03A2">
        <w:rPr>
          <w:rFonts w:asciiTheme="minorHAnsi" w:hAnsiTheme="minorHAnsi" w:cstheme="minorHAnsi"/>
          <w:sz w:val="24"/>
          <w:szCs w:val="24"/>
        </w:rPr>
        <w:t xml:space="preserve">A.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The film which I saw it on YouTube last night is interesting.</w:t>
      </w:r>
    </w:p>
    <w:p w14:paraId="42BEA2F0" w14:textId="77777777" w:rsidR="00A44183" w:rsidRPr="00D1373E" w:rsidRDefault="00A44183" w:rsidP="00AA03A2">
      <w:pPr>
        <w:pStyle w:val="BodyText"/>
        <w:tabs>
          <w:tab w:val="left" w:pos="1015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3" w:name="bookmark3"/>
      <w:bookmarkEnd w:id="3"/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The film which I saw on YouTube last night is interesting.</w:t>
      </w:r>
    </w:p>
    <w:p w14:paraId="267DA1BD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AA03A2">
        <w:rPr>
          <w:rFonts w:asciiTheme="minorHAnsi" w:hAnsiTheme="minorHAnsi" w:cstheme="minorHAnsi"/>
          <w:sz w:val="24"/>
          <w:szCs w:val="24"/>
        </w:rPr>
        <w:t>Th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e film is interesting which </w:t>
      </w:r>
      <w:r w:rsidRPr="00AA03A2">
        <w:rPr>
          <w:rFonts w:asciiTheme="minorHAnsi" w:hAnsiTheme="minorHAnsi" w:cstheme="minorHAnsi"/>
          <w:sz w:val="24"/>
          <w:szCs w:val="24"/>
        </w:rPr>
        <w:t>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saw on YouTube last night.</w:t>
      </w:r>
    </w:p>
    <w:p w14:paraId="3CB28D40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D. The film is interesting which I saw it on YouTube last night.</w:t>
      </w:r>
    </w:p>
    <w:p w14:paraId="28E1B5EE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15: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I do not visit my grandparents very often because they live far away.</w:t>
      </w:r>
    </w:p>
    <w:p w14:paraId="760D3197" w14:textId="77777777" w:rsidR="00A44183" w:rsidRPr="00AA03A2" w:rsidRDefault="00A44183" w:rsidP="00AA03A2">
      <w:pPr>
        <w:pStyle w:val="BodyText"/>
        <w:tabs>
          <w:tab w:val="left" w:pos="90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bookmark4"/>
      <w:bookmarkEnd w:id="4"/>
      <w:r w:rsidRPr="00AA03A2">
        <w:rPr>
          <w:rFonts w:asciiTheme="minorHAnsi" w:hAnsiTheme="minorHAnsi" w:cstheme="minorHAnsi"/>
          <w:sz w:val="24"/>
          <w:szCs w:val="24"/>
        </w:rPr>
        <w:t xml:space="preserve">A.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If my grandparents do not live far away, I would visit them very' often.</w:t>
      </w:r>
    </w:p>
    <w:p w14:paraId="73346EA8" w14:textId="77777777" w:rsidR="00A44183" w:rsidRPr="00D1373E" w:rsidRDefault="00A44183" w:rsidP="00AA03A2">
      <w:pPr>
        <w:pStyle w:val="BodyText"/>
        <w:tabs>
          <w:tab w:val="left" w:pos="906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5" w:name="bookmark5"/>
      <w:bookmarkEnd w:id="5"/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If my grandparents did not live far away, I would visit them very often.</w:t>
      </w:r>
    </w:p>
    <w:p w14:paraId="3D860629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If my grandparents live far away, I will not visit them very’ often.</w:t>
      </w:r>
    </w:p>
    <w:p w14:paraId="59A738B9" w14:textId="77777777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D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If my grandparents did not live far away, I will visit them very often.</w:t>
      </w:r>
    </w:p>
    <w:p w14:paraId="771B39D1" w14:textId="77777777" w:rsid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Mark the letter A, B, 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 D on your answer sheet to indicate the word whose underlined part is pronounced differently from that of the rest in each of the following questions.</w:t>
      </w:r>
    </w:p>
    <w:p w14:paraId="3C14A580" w14:textId="3B581743" w:rsid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16: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A. f</w:t>
      </w:r>
      <w:r w:rsidRPr="00AA03A2">
        <w:rPr>
          <w:rFonts w:asciiTheme="minorHAnsi" w:hAnsiTheme="minorHAnsi" w:cstheme="minorHAnsi"/>
          <w:color w:val="000000"/>
          <w:sz w:val="24"/>
          <w:szCs w:val="24"/>
          <w:u w:val="single"/>
        </w:rPr>
        <w:t>e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nce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exp</w:t>
      </w:r>
      <w:r w:rsidRPr="00AA03A2">
        <w:rPr>
          <w:rFonts w:asciiTheme="minorHAnsi" w:hAnsiTheme="minorHAnsi" w:cstheme="minorHAnsi"/>
          <w:color w:val="000000"/>
          <w:sz w:val="24"/>
          <w:szCs w:val="24"/>
          <w:u w:val="single"/>
        </w:rPr>
        <w:t>e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ct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acc</w:t>
      </w:r>
      <w:r w:rsidRPr="00AA03A2">
        <w:rPr>
          <w:rFonts w:asciiTheme="minorHAnsi" w:hAnsiTheme="minorHAnsi" w:cstheme="minorHAnsi"/>
          <w:color w:val="000000"/>
          <w:sz w:val="24"/>
          <w:szCs w:val="24"/>
          <w:u w:val="single"/>
        </w:rPr>
        <w:t>e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ss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r</w:t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</w:t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gion</w:t>
      </w:r>
    </w:p>
    <w:p w14:paraId="700A1BC9" w14:textId="4C8900B2" w:rsidR="00A44183" w:rsidRPr="00AA03A2" w:rsidRDefault="00A44183" w:rsidP="00AA03A2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17: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A. hand</w:t>
      </w:r>
      <w:r w:rsidRPr="00AA03A2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pen</w:t>
      </w:r>
      <w:r w:rsidRPr="00AA03A2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play</w:t>
      </w:r>
      <w:r w:rsidRPr="00AA03A2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talk</w:t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</w:t>
      </w:r>
    </w:p>
    <w:p w14:paraId="2D479E37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Mark the letter A, B, 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 D on your answer sheet to indicate the correct answer that best completes each unfinished sentence.</w:t>
      </w:r>
    </w:p>
    <w:p w14:paraId="06353CBD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sz w:val="24"/>
          <w:szCs w:val="24"/>
        </w:rPr>
        <w:lastRenderedPageBreak/>
        <w:t>C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18: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sz w:val="24"/>
          <w:szCs w:val="24"/>
        </w:rPr>
        <w:t>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don’t study hard enough for the exam. I wish I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harder.</w:t>
      </w:r>
    </w:p>
    <w:p w14:paraId="17A5D744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A. can study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studied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will study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study</w:t>
      </w:r>
    </w:p>
    <w:p w14:paraId="2EEF6F5D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19: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She went camping with her friends last week,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049E8733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A. doesn’t she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did she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didn't she</w:t>
      </w:r>
      <w:r w:rsidRPr="00D1373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does she</w:t>
      </w:r>
    </w:p>
    <w:p w14:paraId="5607492F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20: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My sister’s wedding will be held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AA03A2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January.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3007BD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A. at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from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bookmark6"/>
      <w:bookmarkStart w:id="7" w:name="bookmark7"/>
      <w:bookmarkStart w:id="8" w:name="bookmark8"/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on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in</w:t>
      </w:r>
      <w:bookmarkEnd w:id="6"/>
      <w:bookmarkEnd w:id="7"/>
      <w:bookmarkEnd w:id="8"/>
    </w:p>
    <w:p w14:paraId="39B62E5F" w14:textId="6BE4DFD5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sz w:val="24"/>
          <w:szCs w:val="24"/>
        </w:rPr>
        <w:t xml:space="preserve"> 21:</w:t>
      </w:r>
      <w:r w:rsidRPr="00AA03A2">
        <w:rPr>
          <w:rFonts w:asciiTheme="minorHAnsi" w:hAnsiTheme="minorHAnsi" w:cstheme="minorHAnsi"/>
          <w:sz w:val="24"/>
          <w:szCs w:val="24"/>
        </w:rPr>
        <w:t xml:space="preserve"> My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friend, Minh, is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a(n)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student. He has passed all the exams easily.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7E227B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A. passive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talented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 xml:space="preserve">C.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kind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active</w:t>
      </w:r>
    </w:p>
    <w:p w14:paraId="50FFE9D0" w14:textId="77777777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="00087B9C"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22: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A(n)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sz w:val="24"/>
          <w:szCs w:val="24"/>
        </w:rPr>
        <w:t>is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the shaking </w:t>
      </w:r>
      <w:r w:rsidRPr="00AA03A2">
        <w:rPr>
          <w:rFonts w:asciiTheme="minorHAnsi" w:hAnsiTheme="minorHAnsi" w:cstheme="minorHAnsi"/>
          <w:sz w:val="24"/>
          <w:szCs w:val="24"/>
        </w:rPr>
        <w:t>of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the surface of the Earth.</w:t>
      </w:r>
    </w:p>
    <w:p w14:paraId="0B47D84B" w14:textId="0EBC9D33" w:rsidR="00AA03A2" w:rsidRDefault="00A44183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earthquake</w:t>
      </w:r>
      <w:r w:rsidRPr="00D1373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AA03A2">
        <w:rPr>
          <w:rFonts w:asciiTheme="minorHAnsi" w:hAnsiTheme="minorHAnsi" w:cstheme="minorHAnsi"/>
          <w:sz w:val="24"/>
          <w:szCs w:val="24"/>
        </w:rPr>
        <w:t>. t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yph</w:t>
      </w:r>
      <w:r w:rsidRPr="00AA03A2">
        <w:rPr>
          <w:rFonts w:asciiTheme="minorHAnsi" w:hAnsiTheme="minorHAnsi" w:cstheme="minorHAnsi"/>
          <w:sz w:val="24"/>
          <w:szCs w:val="24"/>
        </w:rPr>
        <w:t>oo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AA03A2">
        <w:rPr>
          <w:rFonts w:asciiTheme="minorHAnsi" w:hAnsiTheme="minorHAnsi" w:cstheme="minorHAnsi"/>
          <w:sz w:val="24"/>
          <w:szCs w:val="24"/>
        </w:rPr>
        <w:t xml:space="preserve"> tornado </w:t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="00AA03A2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volcano</w:t>
      </w:r>
    </w:p>
    <w:p w14:paraId="594A89AD" w14:textId="32B8AC63" w:rsidR="00AA03A2" w:rsidRDefault="00087B9C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sz w:val="24"/>
          <w:szCs w:val="24"/>
        </w:rPr>
        <w:t xml:space="preserve"> 23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sz w:val="24"/>
          <w:szCs w:val="24"/>
        </w:rPr>
        <w:t>She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sa</w:t>
      </w:r>
      <w:r w:rsidRPr="00AA03A2">
        <w:rPr>
          <w:rFonts w:asciiTheme="minorHAnsi" w:hAnsiTheme="minorHAnsi" w:cstheme="minorHAnsi"/>
          <w:sz w:val="24"/>
          <w:szCs w:val="24"/>
        </w:rPr>
        <w:t>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 she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there two days later.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C29E70" w14:textId="088F1615" w:rsidR="00AA03A2" w:rsidRDefault="00087B9C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A. will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go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goes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AA03A2">
        <w:rPr>
          <w:rFonts w:asciiTheme="minorHAnsi" w:hAnsiTheme="minorHAnsi" w:cstheme="minorHAnsi"/>
          <w:sz w:val="24"/>
          <w:szCs w:val="24"/>
        </w:rPr>
        <w:t xml:space="preserve">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has gone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would go</w:t>
      </w:r>
    </w:p>
    <w:p w14:paraId="7A32538C" w14:textId="744EE4E3" w:rsidR="00AA03A2" w:rsidRPr="00AA03A2" w:rsidRDefault="00AA03A2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sz w:val="24"/>
          <w:szCs w:val="24"/>
        </w:rPr>
        <w:t>Câu</w:t>
      </w:r>
      <w:proofErr w:type="spellEnd"/>
      <w:r w:rsidRPr="00AA03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24: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sz w:val="24"/>
          <w:szCs w:val="24"/>
        </w:rPr>
        <w:t>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have lived in this town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two years</w:t>
      </w:r>
      <w:r w:rsidRPr="00AA03A2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2A7D3ACB" w14:textId="523AB6C2" w:rsidR="00AA03A2" w:rsidRPr="00AA03A2" w:rsidRDefault="00AA03A2" w:rsidP="00AA03A2">
      <w:pPr>
        <w:pStyle w:val="Bodytext4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3A2">
        <w:rPr>
          <w:rFonts w:asciiTheme="minorHAnsi" w:hAnsiTheme="minorHAnsi" w:cstheme="minorHAnsi"/>
          <w:sz w:val="24"/>
          <w:szCs w:val="24"/>
        </w:rPr>
        <w:t xml:space="preserve">A.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for</w:t>
      </w:r>
      <w:r w:rsidRPr="00D1373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ago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since</w:t>
      </w:r>
    </w:p>
    <w:p w14:paraId="47663662" w14:textId="22D911D3" w:rsidR="00087B9C" w:rsidRPr="00AA03A2" w:rsidRDefault="00087B9C" w:rsidP="00AA03A2">
      <w:pPr>
        <w:rPr>
          <w:rFonts w:asciiTheme="minorHAnsi" w:hAnsiTheme="minorHAnsi" w:cstheme="minorHAnsi"/>
          <w:szCs w:val="24"/>
        </w:rPr>
      </w:pPr>
      <w:proofErr w:type="spellStart"/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szCs w:val="24"/>
        </w:rPr>
        <w:t>â</w:t>
      </w:r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AA03A2">
        <w:rPr>
          <w:rFonts w:asciiTheme="minorHAnsi" w:hAnsiTheme="minorHAnsi" w:cstheme="minorHAnsi"/>
          <w:b/>
          <w:bCs/>
          <w:color w:val="000000"/>
          <w:szCs w:val="24"/>
        </w:rPr>
        <w:t xml:space="preserve"> 25: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I enjoy </w:t>
      </w:r>
      <w:r w:rsidR="00571A5A">
        <w:rPr>
          <w:rFonts w:asciiTheme="minorHAnsi" w:hAnsiTheme="minorHAnsi" w:cstheme="minorHAnsi"/>
          <w:color w:val="000000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Cs w:val="24"/>
        </w:rPr>
        <w:t>pan in public activities.</w:t>
      </w:r>
      <w:r w:rsidRPr="00AA03A2">
        <w:rPr>
          <w:rFonts w:asciiTheme="minorHAnsi" w:hAnsiTheme="minorHAnsi" w:cstheme="minorHAnsi"/>
          <w:szCs w:val="24"/>
        </w:rPr>
        <w:t xml:space="preserve"> </w:t>
      </w:r>
    </w:p>
    <w:p w14:paraId="246A9061" w14:textId="77777777" w:rsidR="00571A5A" w:rsidRDefault="00087B9C" w:rsidP="00AA03A2">
      <w:pPr>
        <w:rPr>
          <w:rFonts w:asciiTheme="minorHAnsi" w:hAnsiTheme="minorHAnsi" w:cstheme="minorHAnsi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A. taking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to take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Cs w:val="24"/>
        </w:rPr>
        <w:t>. being taken</w:t>
      </w:r>
      <w:r w:rsidRPr="00AA03A2">
        <w:rPr>
          <w:rFonts w:asciiTheme="minorHAnsi" w:hAnsiTheme="minorHAnsi" w:cstheme="minorHAnsi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D. to be taken</w:t>
      </w:r>
    </w:p>
    <w:p w14:paraId="710AA954" w14:textId="25685CCF" w:rsidR="00571A5A" w:rsidRDefault="00087B9C" w:rsidP="00AA03A2">
      <w:pPr>
        <w:rPr>
          <w:rFonts w:asciiTheme="minorHAnsi" w:hAnsiTheme="minorHAnsi" w:cstheme="minorHAnsi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 xml:space="preserve"> 26: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We are very </w:t>
      </w:r>
      <w:r w:rsidR="00571A5A">
        <w:rPr>
          <w:rFonts w:asciiTheme="minorHAnsi" w:hAnsiTheme="minorHAnsi" w:cstheme="minorHAnsi"/>
          <w:color w:val="000000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Cs w:val="24"/>
        </w:rPr>
        <w:t>on collecting the photos of Korean idols.</w:t>
      </w:r>
    </w:p>
    <w:p w14:paraId="76DCD7FB" w14:textId="6E69219F" w:rsidR="00571A5A" w:rsidRDefault="00087B9C" w:rsidP="00AA03A2">
      <w:pPr>
        <w:rPr>
          <w:rFonts w:asciiTheme="minorHAnsi" w:hAnsiTheme="minorHAnsi" w:cstheme="minorHAnsi"/>
          <w:szCs w:val="24"/>
        </w:rPr>
      </w:pPr>
      <w:r w:rsidRPr="00AA03A2">
        <w:rPr>
          <w:rFonts w:asciiTheme="minorHAnsi" w:hAnsiTheme="minorHAnsi" w:cstheme="minorHAnsi"/>
          <w:color w:val="000000"/>
          <w:szCs w:val="24"/>
        </w:rPr>
        <w:t>A. bored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fond</w:t>
      </w:r>
      <w:r w:rsidRPr="00AA03A2">
        <w:rPr>
          <w:rFonts w:asciiTheme="minorHAnsi" w:hAnsiTheme="minorHAnsi" w:cstheme="minorHAnsi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C. keen</w:t>
      </w:r>
      <w:r w:rsidRPr="00D1373E">
        <w:rPr>
          <w:rFonts w:asciiTheme="minorHAnsi" w:hAnsiTheme="minorHAnsi" w:cstheme="minorHAnsi"/>
          <w:color w:val="FF0000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D. excited</w:t>
      </w:r>
    </w:p>
    <w:p w14:paraId="5C3CD4A0" w14:textId="523BBE62" w:rsidR="00571A5A" w:rsidRDefault="00087B9C" w:rsidP="00AA03A2">
      <w:pPr>
        <w:rPr>
          <w:rFonts w:asciiTheme="minorHAnsi" w:hAnsiTheme="minorHAnsi" w:cstheme="minorHAnsi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 xml:space="preserve"> 27: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Last night, </w:t>
      </w:r>
      <w:r w:rsidRPr="00AA03A2">
        <w:rPr>
          <w:rFonts w:asciiTheme="minorHAnsi" w:hAnsiTheme="minorHAnsi" w:cstheme="minorHAnsi"/>
          <w:szCs w:val="24"/>
        </w:rPr>
        <w:t>I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</w:t>
      </w:r>
      <w:r w:rsidR="00571A5A">
        <w:rPr>
          <w:rFonts w:asciiTheme="minorHAnsi" w:hAnsiTheme="minorHAnsi" w:cstheme="minorHAnsi"/>
          <w:color w:val="000000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Cs w:val="24"/>
        </w:rPr>
        <w:t>my old friend at the party.</w:t>
      </w:r>
      <w:r w:rsidRPr="00AA03A2">
        <w:rPr>
          <w:rFonts w:asciiTheme="minorHAnsi" w:hAnsiTheme="minorHAnsi" w:cstheme="minorHAnsi"/>
          <w:szCs w:val="24"/>
        </w:rPr>
        <w:t xml:space="preserve"> </w:t>
      </w:r>
    </w:p>
    <w:p w14:paraId="7CBCA2AE" w14:textId="6DA2387E" w:rsidR="00571A5A" w:rsidRDefault="00087B9C" w:rsidP="00AA03A2">
      <w:pPr>
        <w:rPr>
          <w:rFonts w:asciiTheme="minorHAnsi" w:hAnsiTheme="minorHAnsi" w:cstheme="minorHAnsi"/>
          <w:szCs w:val="24"/>
        </w:rPr>
      </w:pPr>
      <w:r w:rsidRPr="00AA03A2">
        <w:rPr>
          <w:rFonts w:asciiTheme="minorHAnsi" w:hAnsiTheme="minorHAnsi" w:cstheme="minorHAnsi"/>
          <w:color w:val="000000"/>
          <w:szCs w:val="24"/>
        </w:rPr>
        <w:t>A. have seen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see</w:t>
      </w:r>
      <w:r w:rsidRPr="00AA03A2">
        <w:rPr>
          <w:rFonts w:asciiTheme="minorHAnsi" w:hAnsiTheme="minorHAnsi" w:cstheme="minorHAnsi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C. saw</w:t>
      </w:r>
      <w:r w:rsidRPr="00D1373E">
        <w:rPr>
          <w:rFonts w:asciiTheme="minorHAnsi" w:hAnsiTheme="minorHAnsi" w:cstheme="minorHAnsi"/>
          <w:color w:val="FF0000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D. will see</w:t>
      </w:r>
    </w:p>
    <w:p w14:paraId="63EFF12A" w14:textId="32DD75AE" w:rsidR="00571A5A" w:rsidRDefault="00087B9C" w:rsidP="00AA03A2">
      <w:pPr>
        <w:rPr>
          <w:rFonts w:asciiTheme="minorHAnsi" w:hAnsiTheme="minorHAnsi" w:cstheme="minorHAnsi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 xml:space="preserve"> 28: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I think we should take public transport to </w:t>
      </w:r>
      <w:r w:rsidR="00571A5A">
        <w:rPr>
          <w:rFonts w:asciiTheme="minorHAnsi" w:hAnsiTheme="minorHAnsi" w:cstheme="minorHAnsi"/>
          <w:color w:val="000000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Cs w:val="24"/>
        </w:rPr>
        <w:t>energy.</w:t>
      </w:r>
      <w:r w:rsidRPr="00AA03A2">
        <w:rPr>
          <w:rFonts w:asciiTheme="minorHAnsi" w:hAnsiTheme="minorHAnsi" w:cstheme="minorHAnsi"/>
          <w:szCs w:val="24"/>
        </w:rPr>
        <w:t xml:space="preserve"> </w:t>
      </w:r>
    </w:p>
    <w:p w14:paraId="00FCDC15" w14:textId="4D6B926E" w:rsidR="00571A5A" w:rsidRDefault="00087B9C" w:rsidP="00AA03A2">
      <w:pPr>
        <w:rPr>
          <w:rFonts w:asciiTheme="minorHAnsi" w:hAnsiTheme="minorHAnsi" w:cstheme="minorHAnsi"/>
          <w:szCs w:val="24"/>
        </w:rPr>
      </w:pPr>
      <w:r w:rsidRPr="00AA03A2">
        <w:rPr>
          <w:rFonts w:asciiTheme="minorHAnsi" w:hAnsiTheme="minorHAnsi" w:cstheme="minorHAnsi"/>
          <w:color w:val="000000"/>
          <w:szCs w:val="24"/>
        </w:rPr>
        <w:t>A. use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provide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C. save</w:t>
      </w:r>
      <w:r w:rsidRPr="00D1373E">
        <w:rPr>
          <w:rFonts w:asciiTheme="minorHAnsi" w:hAnsiTheme="minorHAnsi" w:cstheme="minorHAnsi"/>
          <w:color w:val="FF0000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D. waste</w:t>
      </w:r>
    </w:p>
    <w:p w14:paraId="456D79E6" w14:textId="4C1C3686" w:rsidR="00571A5A" w:rsidRDefault="00087B9C" w:rsidP="00AA03A2">
      <w:pPr>
        <w:rPr>
          <w:rFonts w:asciiTheme="minorHAnsi" w:hAnsiTheme="minorHAnsi" w:cstheme="minorHAnsi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 xml:space="preserve"> 29: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We have walked for a long distance. I suggest </w:t>
      </w:r>
      <w:r w:rsidR="00571A5A">
        <w:rPr>
          <w:rFonts w:asciiTheme="minorHAnsi" w:hAnsiTheme="minorHAnsi" w:cstheme="minorHAnsi"/>
          <w:color w:val="000000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Cs w:val="24"/>
        </w:rPr>
        <w:t>a bus.</w:t>
      </w:r>
      <w:r w:rsidRPr="00AA03A2">
        <w:rPr>
          <w:rFonts w:asciiTheme="minorHAnsi" w:hAnsiTheme="minorHAnsi" w:cstheme="minorHAnsi"/>
          <w:szCs w:val="24"/>
        </w:rPr>
        <w:t xml:space="preserve"> </w:t>
      </w:r>
    </w:p>
    <w:p w14:paraId="0E485403" w14:textId="02A971B5" w:rsidR="00571A5A" w:rsidRDefault="00087B9C" w:rsidP="00AA03A2">
      <w:pPr>
        <w:rPr>
          <w:rFonts w:asciiTheme="minorHAnsi" w:hAnsiTheme="minorHAnsi" w:cstheme="minorHAnsi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A. taking</w:t>
      </w:r>
      <w:r w:rsidRPr="00D1373E">
        <w:rPr>
          <w:rFonts w:asciiTheme="minorHAnsi" w:hAnsiTheme="minorHAnsi" w:cstheme="minorHAnsi"/>
          <w:color w:val="FF0000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took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Cs w:val="24"/>
        </w:rPr>
        <w:t>. to lake</w:t>
      </w:r>
      <w:r w:rsidRPr="00AA03A2">
        <w:rPr>
          <w:rFonts w:asciiTheme="minorHAnsi" w:hAnsiTheme="minorHAnsi" w:cstheme="minorHAnsi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D. take</w:t>
      </w:r>
    </w:p>
    <w:p w14:paraId="6416F479" w14:textId="397BCE9F" w:rsidR="00571A5A" w:rsidRDefault="00087B9C" w:rsidP="00AA03A2">
      <w:pPr>
        <w:rPr>
          <w:rFonts w:asciiTheme="minorHAnsi" w:hAnsiTheme="minorHAnsi" w:cstheme="minorHAnsi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 xml:space="preserve"> 30: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Can you </w:t>
      </w:r>
      <w:r w:rsidR="00571A5A">
        <w:rPr>
          <w:rFonts w:asciiTheme="minorHAnsi" w:hAnsiTheme="minorHAnsi" w:cstheme="minorHAnsi"/>
          <w:color w:val="000000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Cs w:val="24"/>
        </w:rPr>
        <w:t>the light for me? It is loo dark in here.</w:t>
      </w:r>
      <w:r w:rsidRPr="00AA03A2">
        <w:rPr>
          <w:rFonts w:asciiTheme="minorHAnsi" w:hAnsiTheme="minorHAnsi" w:cstheme="minorHAnsi"/>
          <w:szCs w:val="24"/>
        </w:rPr>
        <w:t xml:space="preserve"> </w:t>
      </w:r>
    </w:p>
    <w:p w14:paraId="10684671" w14:textId="7353E672" w:rsidR="00571A5A" w:rsidRDefault="00087B9C" w:rsidP="00AA03A2">
      <w:pPr>
        <w:rPr>
          <w:rFonts w:asciiTheme="minorHAnsi" w:hAnsiTheme="minorHAnsi" w:cstheme="minorHAnsi"/>
          <w:szCs w:val="24"/>
        </w:rPr>
      </w:pPr>
      <w:r w:rsidRPr="00AA03A2">
        <w:rPr>
          <w:rFonts w:asciiTheme="minorHAnsi" w:hAnsiTheme="minorHAnsi" w:cstheme="minorHAnsi"/>
          <w:color w:val="000000"/>
          <w:szCs w:val="24"/>
        </w:rPr>
        <w:t>A. turn off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turn back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Cs w:val="24"/>
        </w:rPr>
        <w:t>. tu</w:t>
      </w:r>
      <w:r w:rsidRPr="00AA03A2">
        <w:rPr>
          <w:rFonts w:asciiTheme="minorHAnsi" w:hAnsiTheme="minorHAnsi" w:cstheme="minorHAnsi"/>
          <w:szCs w:val="24"/>
        </w:rPr>
        <w:t>rn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out</w:t>
      </w:r>
      <w:r w:rsidRPr="00AA03A2">
        <w:rPr>
          <w:rFonts w:asciiTheme="minorHAnsi" w:hAnsiTheme="minorHAnsi" w:cstheme="minorHAnsi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D. turn on</w:t>
      </w:r>
    </w:p>
    <w:p w14:paraId="6ACF1513" w14:textId="7F5D0A14" w:rsidR="00571A5A" w:rsidRDefault="00087B9C" w:rsidP="00AA03A2">
      <w:pPr>
        <w:rPr>
          <w:rFonts w:asciiTheme="minorHAnsi" w:hAnsiTheme="minorHAnsi" w:cstheme="minorHAnsi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Cs w:val="24"/>
        </w:rPr>
        <w:t xml:space="preserve"> 31:</w:t>
      </w:r>
      <w:r w:rsidRPr="00AA03A2">
        <w:rPr>
          <w:rFonts w:asciiTheme="minorHAnsi" w:hAnsiTheme="minorHAnsi" w:cstheme="minorHAnsi"/>
          <w:color w:val="000000"/>
          <w:szCs w:val="24"/>
        </w:rPr>
        <w:t xml:space="preserve"> Some students do not want teachers to give them</w:t>
      </w:r>
      <w:r w:rsidR="00571A5A">
        <w:rPr>
          <w:rFonts w:asciiTheme="minorHAnsi" w:hAnsiTheme="minorHAnsi" w:cstheme="minorHAnsi"/>
          <w:color w:val="000000"/>
          <w:szCs w:val="24"/>
        </w:rPr>
        <w:t xml:space="preserve"> </w:t>
      </w:r>
      <w:r w:rsidR="00571A5A">
        <w:rPr>
          <w:rFonts w:asciiTheme="minorHAnsi" w:hAnsiTheme="minorHAnsi" w:cstheme="minorHAnsi"/>
          <w:color w:val="000000"/>
          <w:szCs w:val="24"/>
        </w:rPr>
        <w:t>_____________</w:t>
      </w:r>
      <w:r w:rsidRPr="00AA03A2">
        <w:rPr>
          <w:rFonts w:asciiTheme="minorHAnsi" w:hAnsiTheme="minorHAnsi" w:cstheme="minorHAnsi"/>
          <w:color w:val="000000"/>
          <w:szCs w:val="24"/>
        </w:rPr>
        <w:t>.</w:t>
      </w:r>
      <w:r w:rsidRPr="00AA03A2">
        <w:rPr>
          <w:rFonts w:asciiTheme="minorHAnsi" w:hAnsiTheme="minorHAnsi" w:cstheme="minorHAnsi"/>
          <w:szCs w:val="24"/>
        </w:rPr>
        <w:t xml:space="preserve"> </w:t>
      </w:r>
    </w:p>
    <w:p w14:paraId="14C69327" w14:textId="0CD66876" w:rsidR="00087B9C" w:rsidRPr="00571A5A" w:rsidRDefault="00087B9C" w:rsidP="00AA03A2">
      <w:pPr>
        <w:rPr>
          <w:rFonts w:asciiTheme="minorHAnsi" w:hAnsiTheme="minorHAnsi" w:cstheme="minorHAnsi"/>
          <w:szCs w:val="24"/>
        </w:rPr>
      </w:pPr>
      <w:r w:rsidRPr="00AA03A2">
        <w:rPr>
          <w:rFonts w:asciiTheme="minorHAnsi" w:hAnsiTheme="minorHAnsi" w:cstheme="minorHAnsi"/>
          <w:color w:val="000000"/>
          <w:szCs w:val="24"/>
        </w:rPr>
        <w:t>A. housework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teamwork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Cs w:val="24"/>
        </w:rPr>
        <w:t>. knowledge</w:t>
      </w:r>
      <w:r w:rsidRPr="00AA03A2">
        <w:rPr>
          <w:rFonts w:asciiTheme="minorHAnsi" w:hAnsiTheme="minorHAnsi" w:cstheme="minorHAnsi"/>
          <w:szCs w:val="24"/>
        </w:rPr>
        <w:t xml:space="preserve"> </w:t>
      </w:r>
      <w:r w:rsidR="00571A5A">
        <w:rPr>
          <w:rFonts w:asciiTheme="minorHAnsi" w:hAnsiTheme="minorHAnsi" w:cstheme="minorHAnsi"/>
          <w:szCs w:val="24"/>
        </w:rPr>
        <w:tab/>
      </w:r>
      <w:r w:rsidR="00571A5A">
        <w:rPr>
          <w:rFonts w:asciiTheme="minorHAnsi" w:hAnsiTheme="minorHAnsi" w:cstheme="minorHAnsi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D. homework</w:t>
      </w:r>
    </w:p>
    <w:p w14:paraId="3D1A00E5" w14:textId="142E6F70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32:</w:t>
      </w:r>
      <w:r w:rsidRPr="00AA03A2">
        <w:rPr>
          <w:rFonts w:asciiTheme="minorHAnsi" w:hAnsiTheme="minorHAnsi" w:cstheme="minorHAnsi"/>
          <w:sz w:val="24"/>
          <w:szCs w:val="24"/>
        </w:rPr>
        <w:t xml:space="preserve"> I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think you should bring a coat with you. It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be cold outside.</w:t>
      </w:r>
    </w:p>
    <w:p w14:paraId="3D7FEE13" w14:textId="77777777" w:rsidR="00571A5A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A. need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may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mustn’t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may not</w:t>
      </w:r>
    </w:p>
    <w:p w14:paraId="22B81156" w14:textId="77777777" w:rsidR="00571A5A" w:rsidRDefault="00633309" w:rsidP="00571A5A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33: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He has a good sense of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humour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. We are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in his stories.</w:t>
      </w:r>
    </w:p>
    <w:p w14:paraId="2BA7FAAF" w14:textId="04C78A5A" w:rsidR="00633309" w:rsidRPr="00AA03A2" w:rsidRDefault="00633309" w:rsidP="00571A5A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A. interest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interests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interested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D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interesting</w:t>
      </w:r>
    </w:p>
    <w:p w14:paraId="61F469C0" w14:textId="77777777" w:rsidR="00571A5A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Mark the letter A, B, </w:t>
      </w:r>
      <w:r w:rsidRPr="00571A5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 D to indicate the option that best completes each of the following exchanges.</w:t>
      </w:r>
    </w:p>
    <w:p w14:paraId="37113337" w14:textId="77777777" w:rsidR="00571A5A" w:rsidRDefault="00633309" w:rsidP="00571A5A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34: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Mary and Jolie are talking about Jolie’s new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skirt.</w:t>
      </w:r>
      <w:bookmarkStart w:id="9" w:name="bookmark9"/>
      <w:bookmarkEnd w:id="9"/>
      <w:proofErr w:type="spellEnd"/>
    </w:p>
    <w:p w14:paraId="2CE33B0F" w14:textId="77777777" w:rsidR="00571A5A" w:rsidRDefault="00633309" w:rsidP="00571A5A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Mary: “That’s a very nice skirt you’re wearing.</w:t>
      </w:r>
      <w:r w:rsidRPr="00AA03A2">
        <w:rPr>
          <w:rFonts w:asciiTheme="minorHAnsi" w:hAnsiTheme="minorHAnsi" w:cstheme="minorHAnsi"/>
          <w:sz w:val="24"/>
          <w:szCs w:val="24"/>
        </w:rPr>
        <w:t>”</w:t>
      </w:r>
      <w:bookmarkStart w:id="10" w:name="bookmark10"/>
      <w:bookmarkEnd w:id="10"/>
      <w:r w:rsidRPr="00AA03A2">
        <w:rPr>
          <w:rFonts w:asciiTheme="minorHAnsi" w:hAnsiTheme="minorHAnsi" w:cstheme="minorHAnsi"/>
          <w:sz w:val="24"/>
          <w:szCs w:val="24"/>
        </w:rPr>
        <w:t xml:space="preserve"> -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Jolie: </w:t>
      </w:r>
      <w:r w:rsidRPr="00AA03A2">
        <w:rPr>
          <w:rFonts w:asciiTheme="minorHAnsi" w:hAnsiTheme="minorHAnsi" w:cstheme="minorHAnsi"/>
          <w:sz w:val="24"/>
          <w:szCs w:val="24"/>
        </w:rPr>
        <w:t>“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AA03A2">
        <w:rPr>
          <w:rFonts w:asciiTheme="minorHAnsi" w:hAnsiTheme="minorHAnsi" w:cstheme="minorHAnsi"/>
          <w:sz w:val="24"/>
          <w:szCs w:val="24"/>
        </w:rPr>
        <w:t>”</w:t>
      </w:r>
    </w:p>
    <w:p w14:paraId="55AE35B6" w14:textId="05B4F666" w:rsidR="00571A5A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A. You’re </w:t>
      </w:r>
      <w:proofErr w:type="gram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welcome</w:t>
      </w:r>
      <w:proofErr w:type="gramEnd"/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B. That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s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all right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Don’t mention it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Thank you</w:t>
      </w:r>
    </w:p>
    <w:p w14:paraId="1E1DA8F3" w14:textId="77777777" w:rsidR="00571A5A" w:rsidRDefault="00633309" w:rsidP="00571A5A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35: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Peter and Anne are talking about how to go to school.</w:t>
      </w:r>
      <w:bookmarkStart w:id="11" w:name="bookmark11"/>
      <w:bookmarkEnd w:id="11"/>
    </w:p>
    <w:p w14:paraId="15A84EE5" w14:textId="77777777" w:rsidR="00571A5A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Peter “How do you go to school?”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- Anne: “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AA03A2">
        <w:rPr>
          <w:rFonts w:asciiTheme="minorHAnsi" w:hAnsiTheme="minorHAnsi" w:cstheme="minorHAnsi"/>
          <w:sz w:val="24"/>
          <w:szCs w:val="24"/>
        </w:rPr>
        <w:t>”</w:t>
      </w:r>
    </w:p>
    <w:p w14:paraId="363DA985" w14:textId="41606166" w:rsidR="00571A5A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By bike</w:t>
      </w:r>
      <w:r w:rsidRPr="00D1373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proofErr w:type="spellStart"/>
      <w:r w:rsidRPr="00AA03A2">
        <w:rPr>
          <w:rFonts w:asciiTheme="minorHAnsi" w:hAnsiTheme="minorHAnsi" w:cstheme="minorHAnsi"/>
          <w:color w:val="000000"/>
          <w:sz w:val="24"/>
          <w:szCs w:val="24"/>
        </w:rPr>
        <w:t>Everyday</w:t>
      </w:r>
      <w:proofErr w:type="spellEnd"/>
      <w:r w:rsidRPr="00AA03A2">
        <w:rPr>
          <w:rFonts w:asciiTheme="minorHAnsi" w:hAnsiTheme="minorHAnsi" w:cstheme="minorHAnsi"/>
          <w:color w:val="000000"/>
          <w:sz w:val="24"/>
          <w:szCs w:val="24"/>
        </w:rPr>
        <w:t>, except Sundays</w:t>
      </w:r>
    </w:p>
    <w:p w14:paraId="42037A95" w14:textId="7E42519D" w:rsidR="00633309" w:rsidRPr="00571A5A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In the morning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="00571A5A">
        <w:rPr>
          <w:rFonts w:asciiTheme="minorHAnsi" w:hAnsiTheme="minorHAnsi" w:cstheme="minorHAnsi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Not very far</w:t>
      </w:r>
      <w:r w:rsidRPr="00AA03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A479E1" w14:textId="77777777" w:rsidR="00AA03A2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Read the following passage and mark the letter A, B, </w:t>
      </w:r>
      <w:r w:rsidRPr="00AA03A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AA03A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 D on your answer sheet to indicate the correct answer to each of the following questions.</w:t>
      </w:r>
    </w:p>
    <w:p w14:paraId="0A2C0268" w14:textId="77777777" w:rsidR="00AA03A2" w:rsidRPr="00AA03A2" w:rsidRDefault="00633309" w:rsidP="00571A5A">
      <w:pPr>
        <w:pStyle w:val="Bodytext30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I spent an enjoyable day in the countryside about a few months ago. This place was not very far from where I lived and it was easy to get there. It was a very beautiful place. There was a flowing river with clear water that made it more beautiful. 1 could see some cows </w:t>
      </w:r>
      <w:r w:rsidRPr="00AA03A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roaming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the field and eating grass. My brother and sister also went with me that day. With the sun shining and a blue sky over our heads, the day was perfect for enjoying the countryside. After arriving there, we relaxed and enjoyed the natural view around </w:t>
      </w:r>
      <w:r w:rsidRPr="00AA03A2">
        <w:rPr>
          <w:rFonts w:asciiTheme="minorHAnsi" w:hAnsiTheme="minorHAnsi" w:cstheme="minorHAnsi"/>
          <w:sz w:val="24"/>
          <w:szCs w:val="24"/>
        </w:rPr>
        <w:t>us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first. </w:t>
      </w:r>
      <w:r w:rsidRPr="00AA03A2">
        <w:rPr>
          <w:rFonts w:asciiTheme="minorHAnsi" w:hAnsiTheme="minorHAnsi" w:cstheme="minorHAnsi"/>
          <w:sz w:val="24"/>
          <w:szCs w:val="24"/>
        </w:rPr>
        <w:t>T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hen we rented a boat and rode </w:t>
      </w:r>
      <w:r w:rsidRPr="00AA03A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it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into the river to do some fishing, and luckily, we caught some big fish. Finally, we decided to go for a walk in a beautiful small forest where we discovered a lot of birds and animals. We tried to count how many different kinds of birds and animals there were, but we failed because there were so many.</w:t>
      </w:r>
    </w:p>
    <w:p w14:paraId="79F4F700" w14:textId="5607F417" w:rsidR="00633309" w:rsidRPr="00AA03A2" w:rsidRDefault="00633309" w:rsidP="00571A5A">
      <w:pPr>
        <w:pStyle w:val="Bodytext30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I really enjoyed our day out because it brought me close to a very peaceful and natural environment, away from the busy and noisy city life.</w:t>
      </w:r>
    </w:p>
    <w:p w14:paraId="45B4B0F0" w14:textId="77777777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571A5A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36: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What is the passage mainly about?</w:t>
      </w:r>
    </w:p>
    <w:p w14:paraId="198B73D3" w14:textId="77777777" w:rsidR="00AA03A2" w:rsidRPr="00AA03A2" w:rsidRDefault="00633309" w:rsidP="00AA03A2">
      <w:pPr>
        <w:pStyle w:val="Bodytext30"/>
        <w:tabs>
          <w:tab w:val="left" w:pos="1040"/>
        </w:tabs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2" w:name="bookmark12"/>
      <w:bookmarkEnd w:id="12"/>
      <w:r w:rsidRPr="00AA03A2">
        <w:rPr>
          <w:rFonts w:asciiTheme="minorHAnsi" w:hAnsiTheme="minorHAnsi" w:cstheme="minorHAnsi"/>
          <w:sz w:val="24"/>
          <w:szCs w:val="24"/>
        </w:rPr>
        <w:t xml:space="preserve">A.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A very peaceful countryside</w:t>
      </w:r>
      <w:bookmarkStart w:id="13" w:name="bookmark13"/>
      <w:bookmarkEnd w:id="13"/>
    </w:p>
    <w:p w14:paraId="2B14016D" w14:textId="53F282A9" w:rsidR="00633309" w:rsidRPr="00AA03A2" w:rsidRDefault="00633309" w:rsidP="00AA03A2">
      <w:pPr>
        <w:pStyle w:val="Bodytext30"/>
        <w:tabs>
          <w:tab w:val="left" w:pos="1040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 xml:space="preserve">B.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A beautiful forest in the countryside</w:t>
      </w:r>
    </w:p>
    <w:p w14:paraId="39876B9E" w14:textId="35C3F42F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The life in the countryside</w:t>
      </w:r>
    </w:p>
    <w:p w14:paraId="1B386F02" w14:textId="77777777" w:rsidR="00633309" w:rsidRPr="00D1373E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An enjoyable trip to the countryside</w:t>
      </w:r>
    </w:p>
    <w:p w14:paraId="5F0754B3" w14:textId="6E0A26A2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37: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The word </w:t>
      </w:r>
      <w:r w:rsidRPr="00AA03A2"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Pr="00AA03A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roaming</w:t>
      </w:r>
      <w:r w:rsidRPr="00AA03A2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”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in line 4 is the closest in meaning to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74940FA" w14:textId="782ACF34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walking around</w:t>
      </w:r>
      <w:r w:rsidRPr="00D1373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B. standing in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lying in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sleeping in</w:t>
      </w:r>
    </w:p>
    <w:p w14:paraId="104E8A85" w14:textId="19162924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571A5A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38: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The writer did many things EXCEPT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024BFAC" w14:textId="29F5C7B9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t>A. walking in the forest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B. enjoying the view around</w:t>
      </w:r>
    </w:p>
    <w:p w14:paraId="4F15C1D6" w14:textId="324DD7E2" w:rsidR="00AA03A2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catching birds</w:t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71A5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D. riding a boat</w:t>
      </w:r>
    </w:p>
    <w:p w14:paraId="21936647" w14:textId="4D1E7FD5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39: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Which of the followings is NOT true, according to the passage?</w:t>
      </w:r>
      <w:bookmarkStart w:id="14" w:name="bookmark14"/>
      <w:bookmarkEnd w:id="14"/>
    </w:p>
    <w:p w14:paraId="2EC76B6A" w14:textId="77777777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 xml:space="preserve">A. 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The writer went fishing on a boat and caught some big fish.</w:t>
      </w:r>
    </w:p>
    <w:p w14:paraId="33708F22" w14:textId="77777777" w:rsidR="00633309" w:rsidRPr="00D1373E" w:rsidRDefault="00633309" w:rsidP="00AA03A2">
      <w:pPr>
        <w:pStyle w:val="Bodytext30"/>
        <w:tabs>
          <w:tab w:val="left" w:pos="835"/>
        </w:tabs>
        <w:spacing w:line="360" w:lineRule="auto"/>
        <w:ind w:firstLine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15" w:name="bookmark15"/>
      <w:bookmarkEnd w:id="15"/>
      <w:r w:rsidRPr="00D1373E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The writer went on a trip to the countryside alone.</w:t>
      </w:r>
    </w:p>
    <w:p w14:paraId="002FEC17" w14:textId="77777777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sz w:val="24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 The writer could not count birds and animals in the forest.</w:t>
      </w:r>
    </w:p>
    <w:p w14:paraId="4980CE93" w14:textId="77777777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A03A2">
        <w:rPr>
          <w:rFonts w:asciiTheme="minorHAnsi" w:hAnsiTheme="minorHAnsi" w:cstheme="minorHAnsi"/>
          <w:color w:val="000000"/>
          <w:sz w:val="24"/>
          <w:szCs w:val="24"/>
        </w:rPr>
        <w:lastRenderedPageBreak/>
        <w:t>D. The writer enjoyed a wonderful day in the countryside.</w:t>
      </w:r>
    </w:p>
    <w:p w14:paraId="6D81BB49" w14:textId="4F129CE3" w:rsidR="00633309" w:rsidRPr="00AA03A2" w:rsidRDefault="00633309" w:rsidP="00AA03A2">
      <w:pPr>
        <w:pStyle w:val="Bodytext30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571A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40: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 xml:space="preserve"> The word “</w:t>
      </w:r>
      <w:r w:rsidRPr="00571A5A">
        <w:rPr>
          <w:rFonts w:asciiTheme="minorHAnsi" w:hAnsiTheme="minorHAnsi" w:cstheme="minorHAnsi"/>
          <w:b/>
          <w:bCs/>
          <w:sz w:val="24"/>
          <w:szCs w:val="24"/>
        </w:rPr>
        <w:t>it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” in line 7 refers to</w:t>
      </w:r>
      <w:r w:rsidR="00D1373E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</w:t>
      </w:r>
      <w:r w:rsidRPr="00AA03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A84DB69" w14:textId="112D03E8" w:rsidR="00087B9C" w:rsidRPr="00AA03A2" w:rsidRDefault="00633309" w:rsidP="00AA03A2">
      <w:pPr>
        <w:rPr>
          <w:rFonts w:asciiTheme="minorHAnsi" w:hAnsiTheme="minorHAnsi" w:cstheme="minorHAnsi"/>
          <w:szCs w:val="24"/>
        </w:rPr>
      </w:pPr>
      <w:r w:rsidRPr="00AA03A2">
        <w:rPr>
          <w:rFonts w:asciiTheme="minorHAnsi" w:hAnsiTheme="minorHAnsi" w:cstheme="minorHAnsi"/>
          <w:color w:val="000000"/>
          <w:szCs w:val="24"/>
        </w:rPr>
        <w:t>A. the view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color w:val="000000"/>
          <w:szCs w:val="24"/>
        </w:rPr>
        <w:t>B. the river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AA03A2">
        <w:rPr>
          <w:rFonts w:asciiTheme="minorHAnsi" w:hAnsiTheme="minorHAnsi" w:cstheme="minorHAnsi"/>
          <w:szCs w:val="24"/>
        </w:rPr>
        <w:t>C</w:t>
      </w:r>
      <w:r w:rsidRPr="00AA03A2">
        <w:rPr>
          <w:rFonts w:asciiTheme="minorHAnsi" w:hAnsiTheme="minorHAnsi" w:cstheme="minorHAnsi"/>
          <w:color w:val="000000"/>
          <w:szCs w:val="24"/>
        </w:rPr>
        <w:t>. the fish</w:t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="00571A5A">
        <w:rPr>
          <w:rFonts w:asciiTheme="minorHAnsi" w:hAnsiTheme="minorHAnsi" w:cstheme="minorHAnsi"/>
          <w:color w:val="000000"/>
          <w:szCs w:val="24"/>
        </w:rPr>
        <w:tab/>
      </w:r>
      <w:r w:rsidRPr="00D1373E">
        <w:rPr>
          <w:rFonts w:asciiTheme="minorHAnsi" w:hAnsiTheme="minorHAnsi" w:cstheme="minorHAnsi"/>
          <w:b/>
          <w:bCs/>
          <w:color w:val="FF0000"/>
          <w:szCs w:val="24"/>
        </w:rPr>
        <w:t>D. the boat</w:t>
      </w:r>
    </w:p>
    <w:p w14:paraId="0E1282F5" w14:textId="77777777" w:rsidR="00087B9C" w:rsidRDefault="00087B9C" w:rsidP="00087B9C"/>
    <w:p w14:paraId="074D51F3" w14:textId="77777777" w:rsidR="00087B9C" w:rsidRDefault="00087B9C" w:rsidP="00087B9C"/>
    <w:p w14:paraId="415D17D8" w14:textId="77777777" w:rsidR="00087B9C" w:rsidRDefault="00087B9C" w:rsidP="00A44183"/>
    <w:p w14:paraId="12317D63" w14:textId="47965B70" w:rsidR="00A44183" w:rsidRDefault="00A44183" w:rsidP="00A44183"/>
    <w:p w14:paraId="3C1FF20F" w14:textId="176E817E" w:rsidR="00EF44A0" w:rsidRPr="00641936" w:rsidRDefault="00EF44A0" w:rsidP="000652F4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E49BDE" w14:textId="77777777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59C8" w14:textId="77777777" w:rsidR="00CB2035" w:rsidRDefault="00CB2035" w:rsidP="00EC10EC">
      <w:pPr>
        <w:spacing w:line="240" w:lineRule="auto"/>
      </w:pPr>
      <w:r>
        <w:separator/>
      </w:r>
    </w:p>
  </w:endnote>
  <w:endnote w:type="continuationSeparator" w:id="0">
    <w:p w14:paraId="5811CEE5" w14:textId="77777777" w:rsidR="00CB2035" w:rsidRDefault="00CB2035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F57D" w14:textId="77777777" w:rsidR="00CB2035" w:rsidRDefault="00CB2035" w:rsidP="00EC10EC">
      <w:pPr>
        <w:spacing w:line="240" w:lineRule="auto"/>
      </w:pPr>
      <w:r>
        <w:separator/>
      </w:r>
    </w:p>
  </w:footnote>
  <w:footnote w:type="continuationSeparator" w:id="0">
    <w:p w14:paraId="6AA84637" w14:textId="77777777" w:rsidR="00CB2035" w:rsidRDefault="00CB2035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2"/>
  </w:num>
  <w:num w:numId="2" w16cid:durableId="471412191">
    <w:abstractNumId w:val="0"/>
  </w:num>
  <w:num w:numId="3" w16cid:durableId="72129397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1AD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4A4F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67E"/>
    <w:rsid w:val="001800D8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1F7F36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B93"/>
    <w:rsid w:val="002D3D23"/>
    <w:rsid w:val="002D4D02"/>
    <w:rsid w:val="002E01E9"/>
    <w:rsid w:val="002E2B21"/>
    <w:rsid w:val="002E6275"/>
    <w:rsid w:val="002E643C"/>
    <w:rsid w:val="002E7E4C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1B46"/>
    <w:rsid w:val="003A225F"/>
    <w:rsid w:val="003A2741"/>
    <w:rsid w:val="003A46F8"/>
    <w:rsid w:val="003A5A9D"/>
    <w:rsid w:val="003A5DC3"/>
    <w:rsid w:val="003A63B5"/>
    <w:rsid w:val="003A65D8"/>
    <w:rsid w:val="003B22BC"/>
    <w:rsid w:val="003B678B"/>
    <w:rsid w:val="003B7DCA"/>
    <w:rsid w:val="003C0A57"/>
    <w:rsid w:val="003C0FC5"/>
    <w:rsid w:val="003C4BB1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0D27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389B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1A5A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5D1A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67161"/>
    <w:rsid w:val="0067038D"/>
    <w:rsid w:val="006710DD"/>
    <w:rsid w:val="0067327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C1414"/>
    <w:rsid w:val="006C466A"/>
    <w:rsid w:val="006C56E5"/>
    <w:rsid w:val="006D1019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51A74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71A78"/>
    <w:rsid w:val="0077315A"/>
    <w:rsid w:val="007734C1"/>
    <w:rsid w:val="00774E05"/>
    <w:rsid w:val="00776D35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4FE9"/>
    <w:rsid w:val="00A36215"/>
    <w:rsid w:val="00A36E86"/>
    <w:rsid w:val="00A40BBA"/>
    <w:rsid w:val="00A431B6"/>
    <w:rsid w:val="00A44183"/>
    <w:rsid w:val="00A4479D"/>
    <w:rsid w:val="00A44822"/>
    <w:rsid w:val="00A45497"/>
    <w:rsid w:val="00A45C26"/>
    <w:rsid w:val="00A46891"/>
    <w:rsid w:val="00A501B1"/>
    <w:rsid w:val="00A503C6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4AC8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03A2"/>
    <w:rsid w:val="00AA1219"/>
    <w:rsid w:val="00AA1AFE"/>
    <w:rsid w:val="00AA6618"/>
    <w:rsid w:val="00AA79C9"/>
    <w:rsid w:val="00AB1BA4"/>
    <w:rsid w:val="00AB3B03"/>
    <w:rsid w:val="00AB411D"/>
    <w:rsid w:val="00AB45FF"/>
    <w:rsid w:val="00AC39A6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4E23"/>
    <w:rsid w:val="00B172EE"/>
    <w:rsid w:val="00B2131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47419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2035"/>
    <w:rsid w:val="00CB34B9"/>
    <w:rsid w:val="00CB3BAD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994"/>
    <w:rsid w:val="00D0611F"/>
    <w:rsid w:val="00D07D90"/>
    <w:rsid w:val="00D10063"/>
    <w:rsid w:val="00D1373E"/>
    <w:rsid w:val="00D1546E"/>
    <w:rsid w:val="00D16603"/>
    <w:rsid w:val="00D2088E"/>
    <w:rsid w:val="00D20DD7"/>
    <w:rsid w:val="00D226A8"/>
    <w:rsid w:val="00D24404"/>
    <w:rsid w:val="00D26210"/>
    <w:rsid w:val="00D264B4"/>
    <w:rsid w:val="00D3207B"/>
    <w:rsid w:val="00D324B8"/>
    <w:rsid w:val="00D339BD"/>
    <w:rsid w:val="00D40779"/>
    <w:rsid w:val="00D4081C"/>
    <w:rsid w:val="00D40CB5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571"/>
    <w:rsid w:val="00F81FAE"/>
    <w:rsid w:val="00F831C3"/>
    <w:rsid w:val="00F8391A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1316</Words>
  <Characters>7505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2023-06-05T08:46:00Z</dcterms:created>
  <dcterms:modified xsi:type="dcterms:W3CDTF">2023-06-05T13:02:00Z</dcterms:modified>
</cp:coreProperties>
</file>