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8E" w:rsidRDefault="00B8698E" w:rsidP="00B8698E">
      <w:pPr>
        <w:tabs>
          <w:tab w:val="left" w:pos="3450"/>
        </w:tabs>
        <w:rPr>
          <w:b/>
        </w:rPr>
      </w:pPr>
      <w:r>
        <w:rPr>
          <w:b/>
        </w:rPr>
        <w:t>BÀI TẬP THỰC HÀNH</w:t>
      </w:r>
    </w:p>
    <w:p w:rsidR="00B8698E" w:rsidRPr="005D135B" w:rsidRDefault="00B8698E" w:rsidP="00B8698E">
      <w:pPr>
        <w:jc w:val="center"/>
        <w:rPr>
          <w:b/>
        </w:rPr>
      </w:pPr>
      <w:r w:rsidRPr="005D135B">
        <w:rPr>
          <w:b/>
        </w:rPr>
        <w:t xml:space="preserve">MA TRẬN ĐỀ KIỂM TRA CUỐI KỲ </w:t>
      </w:r>
      <w:r w:rsidR="00450B6A">
        <w:rPr>
          <w:b/>
        </w:rPr>
        <w:t>2</w:t>
      </w:r>
    </w:p>
    <w:p w:rsidR="00B8698E" w:rsidRPr="005D135B" w:rsidRDefault="00B8698E" w:rsidP="00B8698E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>
        <w:rPr>
          <w:b/>
        </w:rPr>
        <w:t>6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</w:t>
      </w:r>
      <w:r>
        <w:rPr>
          <w:b/>
        </w:rPr>
        <w:t xml:space="preserve"> </w:t>
      </w:r>
      <w:r w:rsidRPr="005D135B">
        <w:rPr>
          <w:b/>
        </w:rPr>
        <w:t>PHÚT</w:t>
      </w:r>
    </w:p>
    <w:p w:rsidR="00B8698E" w:rsidRPr="005D135B" w:rsidRDefault="00B8698E" w:rsidP="00B8698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333"/>
        <w:gridCol w:w="803"/>
        <w:gridCol w:w="1408"/>
        <w:gridCol w:w="1031"/>
        <w:gridCol w:w="1238"/>
        <w:gridCol w:w="1005"/>
        <w:gridCol w:w="1264"/>
        <w:gridCol w:w="979"/>
        <w:gridCol w:w="1281"/>
        <w:gridCol w:w="998"/>
        <w:gridCol w:w="1299"/>
      </w:tblGrid>
      <w:tr w:rsidR="00B8698E" w:rsidRPr="00722878" w:rsidTr="005B3098">
        <w:tc>
          <w:tcPr>
            <w:tcW w:w="0" w:type="auto"/>
            <w:vMerge w:val="restart"/>
            <w:vAlign w:val="center"/>
          </w:tcPr>
          <w:p w:rsidR="00B8698E" w:rsidRPr="00722878" w:rsidRDefault="00B8698E" w:rsidP="005B3098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84" w:type="dxa"/>
            <w:vMerge w:val="restart"/>
            <w:vAlign w:val="center"/>
          </w:tcPr>
          <w:p w:rsidR="00B8698E" w:rsidRPr="00722878" w:rsidRDefault="00B8698E" w:rsidP="005B3098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:rsidR="00B8698E" w:rsidRPr="00722878" w:rsidRDefault="00B8698E" w:rsidP="005B3098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B8698E" w:rsidRPr="00722878" w:rsidRDefault="00B8698E" w:rsidP="005B3098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B8698E" w:rsidRPr="00722878" w:rsidTr="005B3098">
        <w:tc>
          <w:tcPr>
            <w:tcW w:w="0" w:type="auto"/>
            <w:vMerge/>
            <w:vAlign w:val="center"/>
          </w:tcPr>
          <w:p w:rsidR="00B8698E" w:rsidRPr="00722878" w:rsidRDefault="00B8698E" w:rsidP="005B3098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:rsidR="00B8698E" w:rsidRPr="00722878" w:rsidRDefault="00B8698E" w:rsidP="005B3098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B8698E" w:rsidRPr="00722878" w:rsidRDefault="00B8698E" w:rsidP="005B3098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:rsidR="00B8698E" w:rsidRPr="00722878" w:rsidRDefault="00B8698E" w:rsidP="005B3098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:rsidR="00B8698E" w:rsidRPr="00722878" w:rsidRDefault="00B8698E" w:rsidP="005B3098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:rsidR="00B8698E" w:rsidRPr="00722878" w:rsidRDefault="00B8698E" w:rsidP="005B3098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B8698E" w:rsidRPr="00722878" w:rsidRDefault="00B8698E" w:rsidP="005B3098">
            <w:pPr>
              <w:jc w:val="center"/>
              <w:rPr>
                <w:b/>
              </w:rPr>
            </w:pPr>
          </w:p>
        </w:tc>
      </w:tr>
      <w:tr w:rsidR="00B8698E" w:rsidRPr="00722878" w:rsidTr="005B3098">
        <w:tc>
          <w:tcPr>
            <w:tcW w:w="0" w:type="auto"/>
            <w:vMerge/>
            <w:vAlign w:val="center"/>
          </w:tcPr>
          <w:p w:rsidR="00B8698E" w:rsidRPr="00722878" w:rsidRDefault="00B8698E" w:rsidP="005B3098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:rsidR="00B8698E" w:rsidRPr="00722878" w:rsidRDefault="00B8698E" w:rsidP="005B3098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698E" w:rsidRPr="00722878" w:rsidRDefault="00B8698E" w:rsidP="005B3098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B8698E" w:rsidRPr="00722878" w:rsidRDefault="00B8698E" w:rsidP="005B3098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B8698E" w:rsidRPr="00722878" w:rsidRDefault="00B8698E" w:rsidP="005B3098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698E" w:rsidRPr="00722878" w:rsidRDefault="00B8698E" w:rsidP="005B3098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698E" w:rsidRPr="00722878" w:rsidRDefault="00B8698E" w:rsidP="005B3098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B8698E" w:rsidRPr="00722878" w:rsidRDefault="00B8698E" w:rsidP="005B3098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B8698E" w:rsidRPr="00722878" w:rsidRDefault="00B8698E" w:rsidP="005B3098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8698E" w:rsidRPr="00722878" w:rsidRDefault="00B8698E" w:rsidP="005B3098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B8698E" w:rsidRPr="00722878" w:rsidRDefault="00B8698E" w:rsidP="005B3098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8698E" w:rsidRPr="00722878" w:rsidRDefault="00B8698E" w:rsidP="005B3098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8698E" w:rsidRPr="00722878" w:rsidRDefault="00B8698E" w:rsidP="005B3098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B8698E" w:rsidRPr="00722878" w:rsidRDefault="00B8698E" w:rsidP="005B3098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698E" w:rsidRPr="00722878" w:rsidRDefault="00B8698E" w:rsidP="005B3098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:rsidR="00B8698E" w:rsidRPr="00722878" w:rsidRDefault="00B8698E" w:rsidP="005B3098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B8698E" w:rsidRPr="00722878" w:rsidRDefault="00B8698E" w:rsidP="005B3098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B8698E" w:rsidRPr="00722878" w:rsidTr="005B3098">
        <w:trPr>
          <w:trHeight w:val="462"/>
        </w:trPr>
        <w:tc>
          <w:tcPr>
            <w:tcW w:w="0" w:type="auto"/>
          </w:tcPr>
          <w:p w:rsidR="00B8698E" w:rsidRPr="00722878" w:rsidRDefault="00B8698E" w:rsidP="005B3098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84" w:type="dxa"/>
          </w:tcPr>
          <w:p w:rsidR="00B8698E" w:rsidRPr="00722878" w:rsidRDefault="00B8698E" w:rsidP="005B3098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98E" w:rsidRPr="00722878" w:rsidRDefault="00B8698E" w:rsidP="005B3098">
            <w:pPr>
              <w:jc w:val="center"/>
            </w:pPr>
            <w:r>
              <w:t>10</w:t>
            </w:r>
            <w:r w:rsidR="003D0A73" w:rsidRPr="00722878">
              <w:rPr>
                <w:b/>
              </w:rPr>
              <w:t>%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B8698E" w:rsidRPr="00722878" w:rsidRDefault="005B50CC" w:rsidP="005B3098">
            <w:pPr>
              <w:jc w:val="center"/>
            </w:pPr>
            <w:r>
              <w:t>5</w:t>
            </w:r>
            <w:r w:rsidR="00EB326E">
              <w:t>’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698E" w:rsidRPr="00DE5EC7" w:rsidRDefault="00B8698E" w:rsidP="005B3098">
            <w:pPr>
              <w:jc w:val="center"/>
            </w:pPr>
            <w:r w:rsidRPr="00DE5EC7">
              <w:t>10</w:t>
            </w:r>
            <w:r w:rsidR="003D0A73" w:rsidRPr="00722878">
              <w:rPr>
                <w:b/>
              </w:rPr>
              <w:t>%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698E" w:rsidRPr="00DE5EC7" w:rsidRDefault="005B50CC" w:rsidP="005B3098">
            <w:pPr>
              <w:jc w:val="center"/>
            </w:pPr>
            <w:r>
              <w:t>5</w:t>
            </w:r>
            <w:r w:rsidR="00EB326E">
              <w:t>’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B8698E" w:rsidRPr="00DE5EC7" w:rsidRDefault="00B8698E" w:rsidP="005B3098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8698E" w:rsidRPr="00DE5EC7" w:rsidRDefault="00B8698E" w:rsidP="005B3098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B8698E" w:rsidRPr="00722878" w:rsidRDefault="00B8698E" w:rsidP="005B3098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B8698E" w:rsidRPr="00722878" w:rsidRDefault="00B8698E" w:rsidP="005B309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698E" w:rsidRPr="00722878" w:rsidRDefault="00B8698E" w:rsidP="005B3098">
            <w:pPr>
              <w:jc w:val="center"/>
            </w:pPr>
            <w:r w:rsidRPr="00722878">
              <w:t>20</w:t>
            </w:r>
            <w:r w:rsidR="00EB326E" w:rsidRPr="00722878">
              <w:rPr>
                <w:b/>
              </w:rPr>
              <w:t>%</w:t>
            </w:r>
          </w:p>
        </w:tc>
        <w:tc>
          <w:tcPr>
            <w:tcW w:w="1497" w:type="dxa"/>
            <w:vAlign w:val="center"/>
          </w:tcPr>
          <w:p w:rsidR="00B8698E" w:rsidRPr="00722878" w:rsidRDefault="005B50CC" w:rsidP="005B3098">
            <w:pPr>
              <w:jc w:val="center"/>
            </w:pPr>
            <w:r>
              <w:t>10</w:t>
            </w:r>
            <w:r w:rsidR="00EB326E">
              <w:t>’</w:t>
            </w:r>
          </w:p>
        </w:tc>
      </w:tr>
      <w:tr w:rsidR="00B8698E" w:rsidRPr="00722878" w:rsidTr="005B3098">
        <w:tc>
          <w:tcPr>
            <w:tcW w:w="0" w:type="auto"/>
          </w:tcPr>
          <w:p w:rsidR="00B8698E" w:rsidRPr="00722878" w:rsidRDefault="00B8698E" w:rsidP="005B3098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84" w:type="dxa"/>
          </w:tcPr>
          <w:p w:rsidR="00B8698E" w:rsidRPr="00722878" w:rsidRDefault="00B8698E" w:rsidP="005B3098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98E" w:rsidRPr="00722878" w:rsidRDefault="00804C07" w:rsidP="005B3098">
            <w:pPr>
              <w:spacing w:beforeLines="40" w:before="96" w:line="360" w:lineRule="auto"/>
              <w:jc w:val="center"/>
            </w:pPr>
            <w:r>
              <w:t>6</w:t>
            </w:r>
            <w:r w:rsidR="003D0A73" w:rsidRPr="00722878">
              <w:rPr>
                <w:b/>
              </w:rPr>
              <w:t>%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B8698E" w:rsidRPr="00722878" w:rsidRDefault="005B50CC" w:rsidP="005B3098">
            <w:pPr>
              <w:spacing w:beforeLines="40" w:before="96" w:line="360" w:lineRule="auto"/>
              <w:jc w:val="center"/>
            </w:pPr>
            <w:r>
              <w:t>4</w:t>
            </w:r>
            <w:r w:rsidR="00EB326E">
              <w:t>’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698E" w:rsidRPr="00DE5EC7" w:rsidRDefault="00804C07" w:rsidP="005B3098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12</w:t>
            </w:r>
            <w:r w:rsidR="003D0A73" w:rsidRPr="00722878">
              <w:rPr>
                <w:b/>
              </w:rPr>
              <w:t>%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698E" w:rsidRPr="00DE5EC7" w:rsidRDefault="005B50CC" w:rsidP="006803D7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7</w:t>
            </w:r>
            <w:r w:rsidR="00EB326E">
              <w:rPr>
                <w:bCs/>
                <w:lang w:bidi="hi-IN"/>
              </w:rPr>
              <w:t>’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B8698E" w:rsidRPr="00DE5EC7" w:rsidRDefault="00804C07" w:rsidP="005B309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  <w:r w:rsidR="00EB326E" w:rsidRPr="00722878">
              <w:rPr>
                <w:b/>
              </w:rPr>
              <w:t>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8698E" w:rsidRPr="00DE5EC7" w:rsidRDefault="005B50CC" w:rsidP="005B309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  <w:r w:rsidR="00EB326E">
              <w:rPr>
                <w:lang w:bidi="hi-IN"/>
              </w:rPr>
              <w:t>’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8698E" w:rsidRPr="00722878" w:rsidRDefault="00B8698E" w:rsidP="005B3098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B8698E" w:rsidRPr="00722878" w:rsidRDefault="00B8698E" w:rsidP="005B3098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698E" w:rsidRPr="00722878" w:rsidRDefault="00B8698E" w:rsidP="005B309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  <w:r w:rsidR="00EB326E" w:rsidRPr="00722878">
              <w:rPr>
                <w:b/>
              </w:rPr>
              <w:t>%</w:t>
            </w:r>
          </w:p>
        </w:tc>
        <w:tc>
          <w:tcPr>
            <w:tcW w:w="1497" w:type="dxa"/>
            <w:vAlign w:val="center"/>
          </w:tcPr>
          <w:p w:rsidR="00B8698E" w:rsidRPr="00722878" w:rsidRDefault="00B8698E" w:rsidP="005B50CC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5B50CC">
              <w:rPr>
                <w:lang w:bidi="hi-IN"/>
              </w:rPr>
              <w:t>3</w:t>
            </w:r>
            <w:r w:rsidR="00EB326E">
              <w:rPr>
                <w:lang w:bidi="hi-IN"/>
              </w:rPr>
              <w:t>’</w:t>
            </w:r>
          </w:p>
        </w:tc>
      </w:tr>
      <w:tr w:rsidR="00B8698E" w:rsidRPr="00722878" w:rsidTr="005B3098">
        <w:trPr>
          <w:trHeight w:val="595"/>
        </w:trPr>
        <w:tc>
          <w:tcPr>
            <w:tcW w:w="0" w:type="auto"/>
          </w:tcPr>
          <w:p w:rsidR="00B8698E" w:rsidRPr="00722878" w:rsidRDefault="00B8698E" w:rsidP="005B3098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84" w:type="dxa"/>
          </w:tcPr>
          <w:p w:rsidR="00B8698E" w:rsidRPr="00722878" w:rsidRDefault="00B8698E" w:rsidP="005B3098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98E" w:rsidRPr="00722878" w:rsidRDefault="00B8698E" w:rsidP="005B309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10</w:t>
            </w:r>
            <w:r w:rsidR="003D0A73" w:rsidRPr="00722878">
              <w:rPr>
                <w:b/>
              </w:rPr>
              <w:t>%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B8698E" w:rsidRPr="00722878" w:rsidRDefault="005B50CC" w:rsidP="005B309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  <w:r w:rsidR="00EB326E">
              <w:rPr>
                <w:lang w:bidi="hi-IN"/>
              </w:rPr>
              <w:t>’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698E" w:rsidRPr="00DE5EC7" w:rsidRDefault="00154023" w:rsidP="005B309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  <w:r w:rsidR="003D0A73" w:rsidRPr="00722878">
              <w:rPr>
                <w:b/>
              </w:rPr>
              <w:t>%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698E" w:rsidRPr="00DE5EC7" w:rsidRDefault="005B50CC" w:rsidP="005B309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9</w:t>
            </w:r>
            <w:r w:rsidR="00EB326E">
              <w:rPr>
                <w:lang w:bidi="hi-IN"/>
              </w:rPr>
              <w:t>’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B8698E" w:rsidRPr="00DE5EC7" w:rsidRDefault="00B8698E" w:rsidP="005B3098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B8698E" w:rsidRPr="00DE5EC7" w:rsidRDefault="00B8698E" w:rsidP="005B3098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B8698E" w:rsidRPr="00722878" w:rsidRDefault="00B8698E" w:rsidP="005B3098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B8698E" w:rsidRPr="00722878" w:rsidRDefault="00B8698E" w:rsidP="005B3098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698E" w:rsidRPr="00722878" w:rsidRDefault="00B8698E" w:rsidP="005B309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  <w:r w:rsidR="00EB326E" w:rsidRPr="00722878">
              <w:rPr>
                <w:b/>
              </w:rPr>
              <w:t>%</w:t>
            </w:r>
          </w:p>
        </w:tc>
        <w:tc>
          <w:tcPr>
            <w:tcW w:w="1497" w:type="dxa"/>
            <w:vAlign w:val="center"/>
          </w:tcPr>
          <w:p w:rsidR="00B8698E" w:rsidRPr="00722878" w:rsidRDefault="00B8698E" w:rsidP="005B50CC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5B50CC">
              <w:rPr>
                <w:lang w:bidi="hi-IN"/>
              </w:rPr>
              <w:t>7</w:t>
            </w:r>
            <w:r w:rsidR="00EB326E">
              <w:rPr>
                <w:lang w:bidi="hi-IN"/>
              </w:rPr>
              <w:t>’</w:t>
            </w:r>
          </w:p>
        </w:tc>
      </w:tr>
      <w:tr w:rsidR="00B8698E" w:rsidRPr="00722878" w:rsidTr="005B3098">
        <w:trPr>
          <w:trHeight w:val="595"/>
        </w:trPr>
        <w:tc>
          <w:tcPr>
            <w:tcW w:w="0" w:type="auto"/>
          </w:tcPr>
          <w:p w:rsidR="00B8698E" w:rsidRPr="00722878" w:rsidRDefault="00B8698E" w:rsidP="005B3098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84" w:type="dxa"/>
          </w:tcPr>
          <w:p w:rsidR="00B8698E" w:rsidRPr="00722878" w:rsidRDefault="00B8698E" w:rsidP="005B3098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98E" w:rsidRPr="00722878" w:rsidRDefault="00B8698E" w:rsidP="005B3098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B8698E" w:rsidRPr="00722878" w:rsidRDefault="00B8698E" w:rsidP="005B3098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B8698E" w:rsidRPr="00DE5EC7" w:rsidRDefault="009C44CE" w:rsidP="005B309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  <w:r w:rsidR="003D0A73" w:rsidRPr="00722878">
              <w:rPr>
                <w:b/>
              </w:rPr>
              <w:t>%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698E" w:rsidRPr="00DE5EC7" w:rsidRDefault="00183C43" w:rsidP="005B309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val="vi-VN" w:bidi="hi-IN"/>
              </w:rPr>
              <w:t>4</w:t>
            </w:r>
            <w:r w:rsidR="00EB326E">
              <w:rPr>
                <w:lang w:bidi="hi-IN"/>
              </w:rPr>
              <w:t>’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B8698E" w:rsidRPr="00DE5EC7" w:rsidRDefault="009C44CE" w:rsidP="005B309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  <w:r w:rsidR="00EB326E" w:rsidRPr="00722878">
              <w:rPr>
                <w:b/>
              </w:rPr>
              <w:t>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8698E" w:rsidRPr="00DE5EC7" w:rsidRDefault="005B50CC" w:rsidP="005B3098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  <w:r w:rsidR="00EB326E">
              <w:rPr>
                <w:lang w:bidi="hi-IN"/>
              </w:rPr>
              <w:t>’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8698E" w:rsidRPr="00722878" w:rsidRDefault="009C44CE" w:rsidP="005B3098">
            <w:pPr>
              <w:spacing w:beforeLines="40" w:before="96" w:line="360" w:lineRule="auto"/>
              <w:jc w:val="center"/>
            </w:pPr>
            <w:r>
              <w:t>7</w:t>
            </w:r>
            <w:r w:rsidR="00EB326E" w:rsidRPr="00722878">
              <w:rPr>
                <w:b/>
              </w:rPr>
              <w:t>%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8698E" w:rsidRPr="00722878" w:rsidRDefault="005B50CC" w:rsidP="005B3098">
            <w:pPr>
              <w:spacing w:beforeLines="40" w:before="96" w:line="360" w:lineRule="auto"/>
              <w:jc w:val="center"/>
            </w:pPr>
            <w:r>
              <w:t>8</w:t>
            </w:r>
            <w:r w:rsidR="00EB326E">
              <w:t>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698E" w:rsidRPr="00722878" w:rsidRDefault="00B8698E" w:rsidP="005B309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  <w:r w:rsidR="00EB326E" w:rsidRPr="00722878">
              <w:rPr>
                <w:b/>
              </w:rPr>
              <w:t>%</w:t>
            </w:r>
          </w:p>
        </w:tc>
        <w:tc>
          <w:tcPr>
            <w:tcW w:w="1497" w:type="dxa"/>
            <w:vAlign w:val="center"/>
          </w:tcPr>
          <w:p w:rsidR="00B8698E" w:rsidRPr="00722878" w:rsidRDefault="005B50CC" w:rsidP="005B50CC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20</w:t>
            </w:r>
            <w:r w:rsidR="00EB326E">
              <w:rPr>
                <w:lang w:bidi="hi-IN"/>
              </w:rPr>
              <w:t>’</w:t>
            </w:r>
          </w:p>
        </w:tc>
      </w:tr>
      <w:tr w:rsidR="00B8698E" w:rsidRPr="00722878" w:rsidTr="005B3098">
        <w:trPr>
          <w:trHeight w:val="595"/>
        </w:trPr>
        <w:tc>
          <w:tcPr>
            <w:tcW w:w="0" w:type="auto"/>
          </w:tcPr>
          <w:p w:rsidR="00B8698E" w:rsidRPr="00722878" w:rsidRDefault="00B8698E" w:rsidP="005B3098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84" w:type="dxa"/>
          </w:tcPr>
          <w:p w:rsidR="00B8698E" w:rsidRPr="00722878" w:rsidRDefault="00B8698E" w:rsidP="005B3098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Nói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98E" w:rsidRPr="00722878" w:rsidRDefault="00B8698E" w:rsidP="005B309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 w:rsidR="003D0A73" w:rsidRPr="00722878">
              <w:rPr>
                <w:b/>
              </w:rPr>
              <w:t>%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B8698E" w:rsidRPr="00722878" w:rsidRDefault="00B8698E" w:rsidP="009C44CE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698E" w:rsidRPr="00722878" w:rsidRDefault="00B8698E" w:rsidP="005B309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 w:rsidR="003D0A73" w:rsidRPr="00722878">
              <w:rPr>
                <w:b/>
              </w:rPr>
              <w:t>%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698E" w:rsidRPr="00722878" w:rsidRDefault="00B8698E" w:rsidP="009C44CE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B8698E" w:rsidRPr="00722878" w:rsidRDefault="00B8698E" w:rsidP="005B309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 w:rsidR="00EB326E" w:rsidRPr="00722878">
              <w:rPr>
                <w:b/>
              </w:rPr>
              <w:t>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8698E" w:rsidRPr="00722878" w:rsidRDefault="00B8698E" w:rsidP="009C44CE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B8698E" w:rsidRPr="00722878" w:rsidRDefault="00B8698E" w:rsidP="005B3098">
            <w:pPr>
              <w:spacing w:beforeLines="40" w:before="96" w:line="360" w:lineRule="auto"/>
              <w:jc w:val="center"/>
            </w:pPr>
            <w:r w:rsidRPr="00722878">
              <w:rPr>
                <w:lang w:bidi="hi-IN"/>
              </w:rPr>
              <w:t>5</w:t>
            </w:r>
            <w:r w:rsidR="00EB326E" w:rsidRPr="00722878">
              <w:rPr>
                <w:b/>
              </w:rPr>
              <w:t>%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8698E" w:rsidRPr="00722878" w:rsidRDefault="00B8698E" w:rsidP="009C44CE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698E" w:rsidRPr="00722878" w:rsidRDefault="00B8698E" w:rsidP="005B309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  <w:r w:rsidR="00EB326E" w:rsidRPr="00722878">
              <w:rPr>
                <w:b/>
              </w:rPr>
              <w:t>%</w:t>
            </w:r>
          </w:p>
        </w:tc>
        <w:tc>
          <w:tcPr>
            <w:tcW w:w="1497" w:type="dxa"/>
            <w:vAlign w:val="center"/>
          </w:tcPr>
          <w:p w:rsidR="00B8698E" w:rsidRPr="00722878" w:rsidRDefault="00B8698E" w:rsidP="00E64548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 </w:t>
            </w:r>
          </w:p>
        </w:tc>
      </w:tr>
      <w:tr w:rsidR="00B8698E" w:rsidRPr="00722878" w:rsidTr="005B3098">
        <w:trPr>
          <w:trHeight w:val="70"/>
        </w:trPr>
        <w:tc>
          <w:tcPr>
            <w:tcW w:w="2127" w:type="dxa"/>
            <w:gridSpan w:val="2"/>
          </w:tcPr>
          <w:p w:rsidR="00B8698E" w:rsidRPr="00722878" w:rsidRDefault="00B8698E" w:rsidP="005B3098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98E" w:rsidRPr="00722878" w:rsidRDefault="00B8698E" w:rsidP="009C44CE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</w:t>
            </w:r>
            <w:r w:rsidR="009C44CE">
              <w:rPr>
                <w:b/>
                <w:lang w:bidi="hi-IN"/>
              </w:rPr>
              <w:t>1</w:t>
            </w:r>
            <w:r w:rsidR="003D0A73" w:rsidRPr="00722878">
              <w:rPr>
                <w:b/>
              </w:rPr>
              <w:t>%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B8698E" w:rsidRPr="00722878" w:rsidRDefault="00B8698E" w:rsidP="007303F1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7303F1">
              <w:rPr>
                <w:b/>
                <w:lang w:bidi="hi-IN"/>
              </w:rPr>
              <w:t>7</w:t>
            </w:r>
            <w:r w:rsidR="00EB326E">
              <w:rPr>
                <w:b/>
                <w:lang w:bidi="hi-IN"/>
              </w:rPr>
              <w:t>’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698E" w:rsidRPr="00722878" w:rsidRDefault="00CD2BA0" w:rsidP="005B3098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="003D0A73" w:rsidRPr="00722878">
              <w:rPr>
                <w:b/>
              </w:rPr>
              <w:t>%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8698E" w:rsidRPr="00722878" w:rsidRDefault="00CD2BA0" w:rsidP="00015001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83C43">
              <w:rPr>
                <w:b/>
                <w:lang w:val="vi-VN"/>
              </w:rPr>
              <w:t>5</w:t>
            </w:r>
            <w:bookmarkStart w:id="0" w:name="_GoBack"/>
            <w:bookmarkEnd w:id="0"/>
            <w:r w:rsidR="00EB326E">
              <w:rPr>
                <w:b/>
              </w:rPr>
              <w:t>’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B8698E" w:rsidRPr="00722878" w:rsidRDefault="00B8698E" w:rsidP="00CD2BA0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CD2BA0">
              <w:rPr>
                <w:b/>
                <w:lang w:bidi="hi-IN"/>
              </w:rPr>
              <w:t>5</w:t>
            </w:r>
            <w:r w:rsidR="003D0A73" w:rsidRPr="00722878">
              <w:rPr>
                <w:b/>
              </w:rPr>
              <w:t>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8698E" w:rsidRPr="00722878" w:rsidRDefault="00CD2BA0" w:rsidP="00015001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015001">
              <w:rPr>
                <w:b/>
                <w:lang w:bidi="hi-IN"/>
              </w:rPr>
              <w:t>0</w:t>
            </w:r>
            <w:r w:rsidR="00EB326E">
              <w:rPr>
                <w:b/>
                <w:lang w:bidi="hi-IN"/>
              </w:rPr>
              <w:t>’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8698E" w:rsidRPr="00722878" w:rsidRDefault="00CD2BA0" w:rsidP="007303F1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7303F1">
              <w:rPr>
                <w:b/>
                <w:lang w:bidi="hi-IN"/>
              </w:rPr>
              <w:t>2</w:t>
            </w:r>
            <w:r w:rsidR="003D0A73" w:rsidRPr="00722878">
              <w:rPr>
                <w:b/>
              </w:rPr>
              <w:t>%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8698E" w:rsidRPr="00722878" w:rsidRDefault="00015001" w:rsidP="005B3098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8</w:t>
            </w:r>
            <w:r w:rsidR="00EB326E">
              <w:rPr>
                <w:b/>
                <w:lang w:bidi="hi-IN"/>
              </w:rPr>
              <w:t>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698E" w:rsidRPr="00722878" w:rsidRDefault="00B8698E" w:rsidP="005B3098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  <w:r w:rsidR="00EB326E" w:rsidRPr="00722878">
              <w:rPr>
                <w:b/>
              </w:rPr>
              <w:t>%</w:t>
            </w:r>
          </w:p>
        </w:tc>
        <w:tc>
          <w:tcPr>
            <w:tcW w:w="1497" w:type="dxa"/>
          </w:tcPr>
          <w:p w:rsidR="00B8698E" w:rsidRPr="00722878" w:rsidRDefault="00EB326E" w:rsidP="006803D7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60’</w:t>
            </w:r>
          </w:p>
        </w:tc>
      </w:tr>
      <w:tr w:rsidR="00B8698E" w:rsidRPr="00722878" w:rsidTr="005B3098">
        <w:trPr>
          <w:trHeight w:val="70"/>
        </w:trPr>
        <w:tc>
          <w:tcPr>
            <w:tcW w:w="2127" w:type="dxa"/>
            <w:gridSpan w:val="2"/>
          </w:tcPr>
          <w:p w:rsidR="00B8698E" w:rsidRPr="00722878" w:rsidRDefault="00B8698E" w:rsidP="005B3098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:rsidR="00B8698E" w:rsidRPr="00722878" w:rsidRDefault="00CD2BA0" w:rsidP="005B3098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3D0A73" w:rsidRPr="00722878">
              <w:rPr>
                <w:b/>
              </w:rPr>
              <w:t>%</w:t>
            </w:r>
          </w:p>
        </w:tc>
        <w:tc>
          <w:tcPr>
            <w:tcW w:w="0" w:type="auto"/>
            <w:gridSpan w:val="2"/>
          </w:tcPr>
          <w:p w:rsidR="00B8698E" w:rsidRPr="00722878" w:rsidRDefault="00CD2BA0" w:rsidP="005B3098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="003D0A73" w:rsidRPr="00722878">
              <w:rPr>
                <w:b/>
              </w:rPr>
              <w:t>%</w:t>
            </w:r>
          </w:p>
        </w:tc>
        <w:tc>
          <w:tcPr>
            <w:tcW w:w="0" w:type="auto"/>
            <w:gridSpan w:val="2"/>
          </w:tcPr>
          <w:p w:rsidR="00B8698E" w:rsidRPr="00722878" w:rsidRDefault="00CD2BA0" w:rsidP="005B3098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3D0A73" w:rsidRPr="00722878">
              <w:rPr>
                <w:b/>
              </w:rPr>
              <w:t>%</w:t>
            </w:r>
          </w:p>
        </w:tc>
        <w:tc>
          <w:tcPr>
            <w:tcW w:w="0" w:type="auto"/>
            <w:gridSpan w:val="2"/>
          </w:tcPr>
          <w:p w:rsidR="00B8698E" w:rsidRPr="00722878" w:rsidRDefault="00CD2BA0" w:rsidP="007303F1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303F1">
              <w:rPr>
                <w:b/>
              </w:rPr>
              <w:t>2</w:t>
            </w:r>
            <w:r w:rsidR="003D0A73" w:rsidRPr="00722878">
              <w:rPr>
                <w:b/>
              </w:rPr>
              <w:t>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698E" w:rsidRPr="00722878" w:rsidRDefault="00B8698E" w:rsidP="005B3098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  <w:r w:rsidR="00EB326E" w:rsidRPr="00722878">
              <w:rPr>
                <w:b/>
              </w:rPr>
              <w:t>%</w:t>
            </w:r>
          </w:p>
        </w:tc>
        <w:tc>
          <w:tcPr>
            <w:tcW w:w="1497" w:type="dxa"/>
          </w:tcPr>
          <w:p w:rsidR="00B8698E" w:rsidRPr="00722878" w:rsidRDefault="00B8698E" w:rsidP="005B3098">
            <w:pPr>
              <w:spacing w:beforeLines="40" w:before="96"/>
              <w:jc w:val="center"/>
              <w:rPr>
                <w:b/>
              </w:rPr>
            </w:pPr>
          </w:p>
        </w:tc>
      </w:tr>
      <w:tr w:rsidR="00B8698E" w:rsidRPr="00722878" w:rsidTr="005B3098">
        <w:trPr>
          <w:trHeight w:val="70"/>
        </w:trPr>
        <w:tc>
          <w:tcPr>
            <w:tcW w:w="2127" w:type="dxa"/>
            <w:gridSpan w:val="2"/>
          </w:tcPr>
          <w:p w:rsidR="00B8698E" w:rsidRPr="00722878" w:rsidRDefault="00B8698E" w:rsidP="005B3098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:rsidR="00B8698E" w:rsidRPr="00722878" w:rsidRDefault="00B8698E" w:rsidP="005B3098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7</w:t>
            </w:r>
            <w:r>
              <w:rPr>
                <w:b/>
                <w:bCs/>
              </w:rPr>
              <w:t>3</w:t>
            </w:r>
            <w:r w:rsidR="00EB326E" w:rsidRPr="00722878">
              <w:rPr>
                <w:b/>
              </w:rPr>
              <w:t>%</w:t>
            </w:r>
          </w:p>
        </w:tc>
        <w:tc>
          <w:tcPr>
            <w:tcW w:w="0" w:type="auto"/>
            <w:gridSpan w:val="4"/>
          </w:tcPr>
          <w:p w:rsidR="00B8698E" w:rsidRPr="00722878" w:rsidRDefault="00B8698E" w:rsidP="005B3098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EB326E" w:rsidRPr="00722878">
              <w:rPr>
                <w:b/>
              </w:rPr>
              <w:t>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8698E" w:rsidRPr="00722878" w:rsidRDefault="00B8698E" w:rsidP="005B3098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:rsidR="00733889" w:rsidRDefault="00183C43"/>
    <w:sectPr w:rsidR="00733889" w:rsidSect="00B869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8E"/>
    <w:rsid w:val="00015001"/>
    <w:rsid w:val="0013640F"/>
    <w:rsid w:val="00154023"/>
    <w:rsid w:val="00183C43"/>
    <w:rsid w:val="003D0A73"/>
    <w:rsid w:val="00450B6A"/>
    <w:rsid w:val="005B50CC"/>
    <w:rsid w:val="006803D7"/>
    <w:rsid w:val="006F4527"/>
    <w:rsid w:val="007303F1"/>
    <w:rsid w:val="00804C07"/>
    <w:rsid w:val="009C44CE"/>
    <w:rsid w:val="00B8698E"/>
    <w:rsid w:val="00C770E7"/>
    <w:rsid w:val="00CA6F71"/>
    <w:rsid w:val="00CD2BA0"/>
    <w:rsid w:val="00E64548"/>
    <w:rsid w:val="00EB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</dc:creator>
  <cp:keywords/>
  <dc:description/>
  <cp:lastModifiedBy>dell</cp:lastModifiedBy>
  <cp:revision>11</cp:revision>
  <dcterms:created xsi:type="dcterms:W3CDTF">2022-08-13T14:38:00Z</dcterms:created>
  <dcterms:modified xsi:type="dcterms:W3CDTF">2022-08-24T07:29:00Z</dcterms:modified>
</cp:coreProperties>
</file>