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8A83" w14:textId="77777777" w:rsidR="00F37486" w:rsidRPr="00981453" w:rsidRDefault="00F37486" w:rsidP="00F37486">
      <w:pPr>
        <w:spacing w:after="0" w:line="240" w:lineRule="auto"/>
        <w:rPr>
          <w:rFonts w:asciiTheme="majorHAnsi" w:eastAsia="Calibri" w:hAnsiTheme="majorHAnsi" w:cstheme="majorHAnsi"/>
          <w:kern w:val="0"/>
          <w:sz w:val="24"/>
          <w:szCs w:val="24"/>
          <w:lang w:val="en-US"/>
          <w14:ligatures w14:val="none"/>
        </w:rPr>
      </w:pPr>
      <w:r w:rsidRPr="00981453">
        <w:rPr>
          <w:rFonts w:asciiTheme="majorHAnsi" w:eastAsia="Calibri" w:hAnsiTheme="majorHAnsi" w:cstheme="majorHAnsi"/>
          <w:kern w:val="0"/>
          <w:sz w:val="24"/>
          <w:szCs w:val="24"/>
          <w:lang w:val="en-US"/>
          <w14:ligatures w14:val="none"/>
        </w:rPr>
        <w:t>TRƯỜNG THPT SỐ 1 TP LÀO CAI</w:t>
      </w:r>
    </w:p>
    <w:p w14:paraId="5881B9E7" w14:textId="77777777" w:rsidR="00F37486" w:rsidRPr="00981453" w:rsidRDefault="00F37486" w:rsidP="00F37486">
      <w:pPr>
        <w:spacing w:after="0" w:line="240" w:lineRule="auto"/>
        <w:rPr>
          <w:rFonts w:asciiTheme="majorHAnsi" w:eastAsia="Calibri" w:hAnsiTheme="majorHAnsi" w:cstheme="majorHAnsi"/>
          <w:b/>
          <w:kern w:val="0"/>
          <w:sz w:val="24"/>
          <w:szCs w:val="24"/>
          <w:u w:val="single"/>
          <w:lang w:val="en-US"/>
          <w14:ligatures w14:val="none"/>
        </w:rPr>
      </w:pPr>
      <w:r w:rsidRPr="00981453"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  <w:t xml:space="preserve">                 </w:t>
      </w:r>
      <w:r w:rsidRPr="00981453">
        <w:rPr>
          <w:rFonts w:asciiTheme="majorHAnsi" w:eastAsia="Calibri" w:hAnsiTheme="majorHAnsi" w:cstheme="majorHAnsi"/>
          <w:b/>
          <w:kern w:val="0"/>
          <w:sz w:val="24"/>
          <w:szCs w:val="24"/>
          <w:u w:val="single"/>
          <w:lang w:val="en-US"/>
          <w14:ligatures w14:val="none"/>
        </w:rPr>
        <w:t xml:space="preserve">Tổ: Toán – Tin </w:t>
      </w:r>
    </w:p>
    <w:p w14:paraId="03C5A591" w14:textId="77777777" w:rsidR="00F37486" w:rsidRPr="00981453" w:rsidRDefault="00F37486" w:rsidP="00F37486">
      <w:pPr>
        <w:spacing w:after="0" w:line="240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</w:pPr>
      <w:r w:rsidRPr="00981453"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  <w:t>MA TRẬN ĐỀ KIỂM TRA GIỮA KÌ I; NĂM HỌC 2023 - 2024</w:t>
      </w:r>
    </w:p>
    <w:p w14:paraId="506D6C90" w14:textId="77777777" w:rsidR="00F37486" w:rsidRPr="00981453" w:rsidRDefault="00F37486" w:rsidP="00F37486">
      <w:pPr>
        <w:spacing w:after="0" w:line="240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</w:pPr>
      <w:r w:rsidRPr="00981453"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  <w:t>MÔN: TOÁN, LỚP 11  – THỜI GIAN LÀM BÀI: 90 PHÚT</w:t>
      </w:r>
    </w:p>
    <w:tbl>
      <w:tblPr>
        <w:tblStyle w:val="TableGrid1"/>
        <w:tblW w:w="4900" w:type="pct"/>
        <w:jc w:val="center"/>
        <w:tblInd w:w="0" w:type="dxa"/>
        <w:tblLook w:val="04A0" w:firstRow="1" w:lastRow="0" w:firstColumn="1" w:lastColumn="0" w:noHBand="0" w:noVBand="1"/>
      </w:tblPr>
      <w:tblGrid>
        <w:gridCol w:w="576"/>
        <w:gridCol w:w="1891"/>
        <w:gridCol w:w="2823"/>
        <w:gridCol w:w="950"/>
        <w:gridCol w:w="633"/>
        <w:gridCol w:w="959"/>
        <w:gridCol w:w="721"/>
        <w:gridCol w:w="891"/>
        <w:gridCol w:w="869"/>
        <w:gridCol w:w="891"/>
        <w:gridCol w:w="880"/>
        <w:gridCol w:w="1585"/>
      </w:tblGrid>
      <w:tr w:rsidR="00F37486" w:rsidRPr="00981453" w14:paraId="10306D48" w14:textId="77777777" w:rsidTr="0088092D">
        <w:trPr>
          <w:trHeight w:val="361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B5B2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TT</w:t>
            </w:r>
          </w:p>
          <w:p w14:paraId="174917ED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(1</w:t>
            </w:r>
            <w:r w:rsidRPr="00981453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A3A8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Chương/Chủ đề</w:t>
            </w:r>
          </w:p>
          <w:p w14:paraId="0DBE4597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bCs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785D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76965EB3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color w:val="FF0000"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(3)</w:t>
            </w:r>
          </w:p>
        </w:tc>
        <w:tc>
          <w:tcPr>
            <w:tcW w:w="24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EDD8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Mức độ đánh giá</w:t>
            </w:r>
          </w:p>
          <w:p w14:paraId="21A031D7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CBB1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  <w:lang w:val="en-AU"/>
              </w:rPr>
            </w:pPr>
            <w:r w:rsidRPr="00981453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Tổng</w:t>
            </w:r>
            <w:r w:rsidRPr="00981453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622713D3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(12)</w:t>
            </w:r>
          </w:p>
        </w:tc>
      </w:tr>
      <w:tr w:rsidR="00F37486" w:rsidRPr="00981453" w14:paraId="61F5940B" w14:textId="77777777" w:rsidTr="0088092D">
        <w:trPr>
          <w:trHeight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1EA7" w14:textId="77777777" w:rsidR="00F37486" w:rsidRPr="00981453" w:rsidRDefault="00F37486" w:rsidP="00F37486">
            <w:pPr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A8B0" w14:textId="77777777" w:rsidR="00F37486" w:rsidRPr="00981453" w:rsidRDefault="00F37486" w:rsidP="00F37486">
            <w:pPr>
              <w:rPr>
                <w:rFonts w:asciiTheme="majorHAnsi" w:eastAsia="Calibri" w:hAnsiTheme="majorHAnsi" w:cstheme="majorHAnsi"/>
                <w:bCs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2E5E" w14:textId="77777777" w:rsidR="00F37486" w:rsidRPr="00981453" w:rsidRDefault="00F37486" w:rsidP="00F37486">
            <w:pPr>
              <w:rPr>
                <w:rFonts w:asciiTheme="majorHAnsi" w:eastAsia="Calibri" w:hAnsiTheme="majorHAnsi" w:cstheme="majorHAnsi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098C277" w14:textId="77777777" w:rsidR="00F37486" w:rsidRPr="00981453" w:rsidRDefault="00F37486" w:rsidP="00F37486">
            <w:pPr>
              <w:spacing w:after="120"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Nhận biết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F68FB83" w14:textId="77777777" w:rsidR="00F37486" w:rsidRPr="00981453" w:rsidRDefault="00F37486" w:rsidP="00F37486">
            <w:pPr>
              <w:spacing w:after="120"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Thông hiểu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985B7D8" w14:textId="77777777" w:rsidR="00F37486" w:rsidRPr="00981453" w:rsidRDefault="00F37486" w:rsidP="00F37486">
            <w:pPr>
              <w:spacing w:after="120"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Vận dụng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9EA987B" w14:textId="77777777" w:rsidR="00F37486" w:rsidRPr="00981453" w:rsidRDefault="00F37486" w:rsidP="00F37486">
            <w:pPr>
              <w:spacing w:after="120"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Vận dụng cao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9DAB" w14:textId="77777777" w:rsidR="00F37486" w:rsidRPr="00981453" w:rsidRDefault="00F37486" w:rsidP="00F37486">
            <w:pPr>
              <w:spacing w:after="120"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</w:p>
        </w:tc>
      </w:tr>
      <w:tr w:rsidR="00F37486" w:rsidRPr="00981453" w14:paraId="2E2C7C0C" w14:textId="77777777" w:rsidTr="0088092D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4B8E" w14:textId="77777777" w:rsidR="00F37486" w:rsidRPr="00981453" w:rsidRDefault="00F37486" w:rsidP="00F37486">
            <w:pPr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4D18" w14:textId="77777777" w:rsidR="00F37486" w:rsidRPr="00981453" w:rsidRDefault="00F37486" w:rsidP="00F37486">
            <w:pPr>
              <w:rPr>
                <w:rFonts w:asciiTheme="majorHAnsi" w:eastAsia="Calibri" w:hAnsiTheme="majorHAnsi" w:cstheme="majorHAnsi"/>
                <w:bCs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68A2" w14:textId="77777777" w:rsidR="00F37486" w:rsidRPr="00981453" w:rsidRDefault="00F37486" w:rsidP="00F37486">
            <w:pPr>
              <w:rPr>
                <w:rFonts w:asciiTheme="majorHAnsi" w:eastAsia="Calibri" w:hAnsiTheme="majorHAnsi" w:cstheme="majorHAnsi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27503AA" w14:textId="77777777" w:rsidR="00F37486" w:rsidRPr="00981453" w:rsidRDefault="00F37486" w:rsidP="00F37486">
            <w:pPr>
              <w:spacing w:after="120"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E1A717D" w14:textId="77777777" w:rsidR="00F37486" w:rsidRPr="00981453" w:rsidRDefault="00F37486" w:rsidP="00F37486">
            <w:pPr>
              <w:spacing w:after="120"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780B55B" w14:textId="77777777" w:rsidR="00F37486" w:rsidRPr="00981453" w:rsidRDefault="00F37486" w:rsidP="00F37486">
            <w:pPr>
              <w:spacing w:after="120"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FBA41F1" w14:textId="77777777" w:rsidR="00F37486" w:rsidRPr="00981453" w:rsidRDefault="00F37486" w:rsidP="00F37486">
            <w:pPr>
              <w:spacing w:after="120"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780AB3E" w14:textId="77777777" w:rsidR="00F37486" w:rsidRPr="00981453" w:rsidRDefault="00F37486" w:rsidP="00F37486">
            <w:pPr>
              <w:spacing w:after="120"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E364A8E" w14:textId="77777777" w:rsidR="00F37486" w:rsidRPr="00981453" w:rsidRDefault="00F37486" w:rsidP="00F37486">
            <w:pPr>
              <w:spacing w:after="120"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D70C0A" w14:textId="77777777" w:rsidR="00F37486" w:rsidRPr="00981453" w:rsidRDefault="00F37486" w:rsidP="00F37486">
            <w:pPr>
              <w:spacing w:after="120"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BF5CF66" w14:textId="77777777" w:rsidR="00F37486" w:rsidRPr="00981453" w:rsidRDefault="00F37486" w:rsidP="00F37486">
            <w:pPr>
              <w:spacing w:after="120"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7E2" w14:textId="77777777" w:rsidR="00F37486" w:rsidRPr="00981453" w:rsidRDefault="00F37486" w:rsidP="00F37486">
            <w:pPr>
              <w:spacing w:after="120"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</w:p>
        </w:tc>
      </w:tr>
      <w:tr w:rsidR="00F37486" w:rsidRPr="00981453" w14:paraId="535028B9" w14:textId="77777777" w:rsidTr="0088092D">
        <w:trPr>
          <w:trHeight w:val="624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FB51E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F43B28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Hàm số lượng giác và phương trình lượng giác</w:t>
            </w:r>
          </w:p>
          <w:p w14:paraId="0C8E3FBB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iCs/>
                <w:sz w:val="24"/>
                <w:szCs w:val="24"/>
                <w:lang w:val="da-DK"/>
              </w:rPr>
            </w:pPr>
            <w:r w:rsidRPr="00981453">
              <w:rPr>
                <w:rFonts w:asciiTheme="majorHAnsi" w:eastAsia="Calibri" w:hAnsiTheme="majorHAnsi" w:cstheme="majorHAnsi"/>
                <w:b/>
                <w:iCs/>
                <w:sz w:val="24"/>
                <w:szCs w:val="24"/>
                <w:lang w:val="da-DK"/>
              </w:rPr>
              <w:t>(09 tiết)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A660" w14:textId="77777777" w:rsidR="00F37486" w:rsidRPr="00981453" w:rsidRDefault="00F37486" w:rsidP="00F37486">
            <w:pPr>
              <w:suppressAutoHyphens/>
              <w:spacing w:before="60" w:after="60" w:line="280" w:lineRule="auto"/>
              <w:jc w:val="both"/>
              <w:rPr>
                <w:rFonts w:asciiTheme="majorHAnsi" w:eastAsia="Calibri" w:hAnsiTheme="majorHAnsi" w:cstheme="majorHAnsi"/>
                <w:i/>
                <w:color w:val="000000"/>
                <w:sz w:val="24"/>
                <w:szCs w:val="24"/>
                <w:lang w:val="da-DK"/>
              </w:rPr>
            </w:pPr>
            <w:r w:rsidRPr="00981453">
              <w:rPr>
                <w:rFonts w:asciiTheme="majorHAnsi" w:eastAsia="Calibri" w:hAnsiTheme="majorHAnsi" w:cstheme="majorHAnsi"/>
                <w:i/>
                <w:color w:val="000000"/>
                <w:sz w:val="24"/>
                <w:szCs w:val="24"/>
                <w:lang w:val="da-DK"/>
              </w:rPr>
              <w:t>Giá trị lượng giác của góc lượng giác</w:t>
            </w:r>
          </w:p>
          <w:p w14:paraId="670E889D" w14:textId="77777777" w:rsidR="00F37486" w:rsidRPr="00981453" w:rsidRDefault="00F37486" w:rsidP="00F37486">
            <w:pPr>
              <w:jc w:val="both"/>
              <w:rPr>
                <w:rFonts w:asciiTheme="majorHAnsi" w:eastAsia="Calibri" w:hAnsiTheme="majorHAnsi" w:cstheme="majorHAnsi"/>
                <w:bCs/>
                <w:iCs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Cs/>
                <w:i/>
                <w:spacing w:val="-8"/>
                <w:sz w:val="24"/>
                <w:szCs w:val="24"/>
              </w:rPr>
              <w:t>(3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39BE3C6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1-3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E7DFC9E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251237F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4-5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DCBA0C5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7E3730B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BC13FCA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FB91D92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BB0472D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5AB8" w14:textId="4047928A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1</w:t>
            </w:r>
            <w:r w:rsidR="00392D36"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0</w:t>
            </w: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%</w:t>
            </w:r>
          </w:p>
        </w:tc>
      </w:tr>
      <w:tr w:rsidR="00F37486" w:rsidRPr="00981453" w14:paraId="7CF11430" w14:textId="77777777" w:rsidTr="0088092D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371FFE" w14:textId="77777777" w:rsidR="00F37486" w:rsidRPr="00981453" w:rsidRDefault="00F37486" w:rsidP="00F37486">
            <w:pPr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D3247E" w14:textId="77777777" w:rsidR="00F37486" w:rsidRPr="00981453" w:rsidRDefault="00F37486" w:rsidP="00F37486">
            <w:pPr>
              <w:rPr>
                <w:rFonts w:asciiTheme="majorHAnsi" w:eastAsia="Calibri" w:hAnsiTheme="majorHAnsi" w:cstheme="majorHAnsi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F215" w14:textId="77777777" w:rsidR="00F37486" w:rsidRPr="00981453" w:rsidRDefault="00F37486" w:rsidP="00F37486">
            <w:pPr>
              <w:jc w:val="both"/>
              <w:rPr>
                <w:rFonts w:asciiTheme="majorHAnsi" w:eastAsia="Calibri" w:hAnsiTheme="majorHAnsi" w:cstheme="majorHAnsi"/>
                <w:bCs/>
                <w:i/>
                <w:iCs/>
                <w:color w:val="000000"/>
                <w:sz w:val="24"/>
                <w:szCs w:val="24"/>
                <w:lang w:val="da-DK"/>
              </w:rPr>
            </w:pPr>
            <w:r w:rsidRPr="00981453">
              <w:rPr>
                <w:rFonts w:asciiTheme="majorHAnsi" w:eastAsia="Calibri" w:hAnsiTheme="majorHAnsi" w:cstheme="majorHAnsi"/>
                <w:bCs/>
                <w:i/>
                <w:iCs/>
                <w:color w:val="000000"/>
                <w:sz w:val="24"/>
                <w:szCs w:val="24"/>
                <w:lang w:val="da-DK"/>
              </w:rPr>
              <w:t>Công thức lượng giác (2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1F2D04A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  <w:lang w:val="da-DK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  <w:lang w:val="da-DK"/>
              </w:rPr>
              <w:t>6-7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B2D9DB9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0878FA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016068F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TL1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806599E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6A8C8AE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427A395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FBB8C4E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6BDF" w14:textId="0B858898" w:rsidR="00F37486" w:rsidRPr="00981453" w:rsidRDefault="00392D3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11</w:t>
            </w:r>
            <w:r w:rsidR="00F37486"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%</w:t>
            </w:r>
          </w:p>
        </w:tc>
      </w:tr>
      <w:tr w:rsidR="00F37486" w:rsidRPr="00981453" w14:paraId="10EDA1BB" w14:textId="77777777" w:rsidTr="0088092D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06EE5" w14:textId="77777777" w:rsidR="00F37486" w:rsidRPr="00981453" w:rsidRDefault="00F37486" w:rsidP="00F37486">
            <w:pPr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B31F6" w14:textId="77777777" w:rsidR="00F37486" w:rsidRPr="00981453" w:rsidRDefault="00F37486" w:rsidP="00F37486">
            <w:pPr>
              <w:rPr>
                <w:rFonts w:asciiTheme="majorHAnsi" w:eastAsia="Calibri" w:hAnsiTheme="majorHAnsi" w:cstheme="majorHAnsi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A45A" w14:textId="77777777" w:rsidR="00F37486" w:rsidRPr="00981453" w:rsidRDefault="00F37486" w:rsidP="00F37486">
            <w:pPr>
              <w:jc w:val="both"/>
              <w:rPr>
                <w:rFonts w:asciiTheme="majorHAnsi" w:eastAsia="Calibri" w:hAnsiTheme="majorHAnsi" w:cstheme="majorHAnsi"/>
                <w:bCs/>
                <w:i/>
                <w:iCs/>
                <w:color w:val="000000"/>
                <w:sz w:val="24"/>
                <w:szCs w:val="24"/>
                <w:lang w:val="da-DK"/>
              </w:rPr>
            </w:pPr>
            <w:r w:rsidRPr="00981453">
              <w:rPr>
                <w:rFonts w:asciiTheme="majorHAnsi" w:eastAsia="Calibri" w:hAnsiTheme="majorHAnsi" w:cstheme="majorHAnsi"/>
                <w:bCs/>
                <w:i/>
                <w:iCs/>
                <w:color w:val="000000"/>
                <w:sz w:val="24"/>
                <w:szCs w:val="24"/>
                <w:lang w:val="da-DK"/>
              </w:rPr>
              <w:t>Hàm số lượng giác</w:t>
            </w:r>
          </w:p>
          <w:p w14:paraId="03D5DF73" w14:textId="77777777" w:rsidR="00F37486" w:rsidRPr="00981453" w:rsidRDefault="00F37486" w:rsidP="00F37486">
            <w:pPr>
              <w:jc w:val="both"/>
              <w:rPr>
                <w:rFonts w:asciiTheme="majorHAnsi" w:eastAsia="Calibri" w:hAnsiTheme="majorHAnsi" w:cstheme="majorHAnsi"/>
                <w:bCs/>
                <w:i/>
                <w:iCs/>
                <w:color w:val="000000"/>
                <w:sz w:val="24"/>
                <w:szCs w:val="24"/>
                <w:lang w:val="da-DK"/>
              </w:rPr>
            </w:pPr>
            <w:r w:rsidRPr="00981453">
              <w:rPr>
                <w:rFonts w:asciiTheme="majorHAnsi" w:eastAsia="Calibri" w:hAnsiTheme="majorHAnsi" w:cstheme="majorHAnsi"/>
                <w:bCs/>
                <w:i/>
                <w:iCs/>
                <w:color w:val="000000"/>
                <w:sz w:val="24"/>
                <w:szCs w:val="24"/>
                <w:lang w:val="da-DK"/>
              </w:rPr>
              <w:t>(2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EE9EE95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  <w:lang w:val="da-DK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  <w:lang w:val="da-DK"/>
              </w:rPr>
              <w:t>9-10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F729FA0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B627A44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F964EF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9A203AF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77428EA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E5278C3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CEFD64A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9BB0" w14:textId="5E581BEA" w:rsidR="00F37486" w:rsidRPr="00981453" w:rsidRDefault="00392D3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6</w:t>
            </w:r>
            <w:r w:rsidR="00F37486"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%</w:t>
            </w:r>
          </w:p>
        </w:tc>
      </w:tr>
      <w:tr w:rsidR="00F37486" w:rsidRPr="00981453" w14:paraId="0470082B" w14:textId="77777777" w:rsidTr="0088092D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40E7" w14:textId="77777777" w:rsidR="00F37486" w:rsidRPr="00981453" w:rsidRDefault="00F37486" w:rsidP="00F37486">
            <w:pPr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99B6" w14:textId="77777777" w:rsidR="00F37486" w:rsidRPr="00981453" w:rsidRDefault="00F37486" w:rsidP="00F37486">
            <w:pPr>
              <w:rPr>
                <w:rFonts w:asciiTheme="majorHAnsi" w:eastAsia="Calibri" w:hAnsiTheme="majorHAnsi" w:cstheme="majorHAnsi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B303" w14:textId="77777777" w:rsidR="00F37486" w:rsidRPr="00981453" w:rsidRDefault="00F37486" w:rsidP="00F37486">
            <w:pPr>
              <w:jc w:val="both"/>
              <w:rPr>
                <w:rFonts w:asciiTheme="majorHAnsi" w:eastAsia="Calibri" w:hAnsiTheme="majorHAnsi" w:cstheme="majorHAnsi"/>
                <w:bCs/>
                <w:i/>
                <w:iCs/>
                <w:color w:val="000000"/>
                <w:sz w:val="24"/>
                <w:szCs w:val="24"/>
                <w:lang w:val="da-DK"/>
              </w:rPr>
            </w:pPr>
            <w:r w:rsidRPr="00981453">
              <w:rPr>
                <w:rFonts w:asciiTheme="majorHAnsi" w:eastAsia="Calibri" w:hAnsiTheme="majorHAnsi" w:cstheme="majorHAnsi"/>
                <w:bCs/>
                <w:i/>
                <w:iCs/>
                <w:color w:val="000000"/>
                <w:sz w:val="24"/>
                <w:szCs w:val="24"/>
                <w:lang w:val="da-DK"/>
              </w:rPr>
              <w:t>Phương trình lượng giác cơ bản (2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7E1300A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  <w:lang w:val="da-DK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  <w:lang w:val="da-DK"/>
              </w:rPr>
              <w:t>12-13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4FCC115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88071E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14-15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85BE1F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5DB9C41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5064027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BD81081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AFDF3C3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TL2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63F2" w14:textId="41F732BC" w:rsidR="00F37486" w:rsidRPr="00981453" w:rsidRDefault="00392D3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1</w:t>
            </w:r>
            <w:r w:rsidR="00EE1C6A"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3</w:t>
            </w:r>
            <w:r w:rsidR="00F37486"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%</w:t>
            </w:r>
          </w:p>
        </w:tc>
      </w:tr>
      <w:tr w:rsidR="00F37486" w:rsidRPr="00981453" w14:paraId="0E6AF6AC" w14:textId="77777777" w:rsidTr="0088092D">
        <w:trPr>
          <w:trHeight w:val="625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61783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2</w:t>
            </w:r>
          </w:p>
          <w:p w14:paraId="73F0D7C6" w14:textId="77777777" w:rsidR="00F37486" w:rsidRPr="00981453" w:rsidRDefault="00F37486" w:rsidP="00F37486">
            <w:pPr>
              <w:ind w:hanging="109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92C94D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bCs/>
                <w:color w:val="000000"/>
                <w:sz w:val="24"/>
                <w:szCs w:val="24"/>
                <w:lang w:val="da-DK"/>
              </w:rPr>
            </w:pPr>
            <w:r w:rsidRPr="00981453">
              <w:rPr>
                <w:rFonts w:asciiTheme="majorHAnsi" w:eastAsia="Calibri" w:hAnsiTheme="majorHAnsi" w:cstheme="majorHAnsi"/>
                <w:b/>
                <w:bCs/>
                <w:color w:val="000000"/>
                <w:sz w:val="24"/>
                <w:szCs w:val="24"/>
                <w:lang w:val="da-DK"/>
              </w:rPr>
              <w:t>Dãy số - Cấp số cộng và cấp số nhân</w:t>
            </w:r>
          </w:p>
          <w:p w14:paraId="0F419147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981453"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z w:val="24"/>
                <w:szCs w:val="24"/>
                <w:lang w:val="da-DK"/>
              </w:rPr>
              <w:t>(06 tiết)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FF79" w14:textId="77777777" w:rsidR="00F37486" w:rsidRPr="00981453" w:rsidRDefault="00F37486" w:rsidP="00F37486">
            <w:pPr>
              <w:jc w:val="both"/>
              <w:rPr>
                <w:rFonts w:asciiTheme="majorHAnsi" w:eastAsia="Calibri" w:hAnsiTheme="majorHAnsi" w:cstheme="majorHAnsi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981453">
              <w:rPr>
                <w:rFonts w:asciiTheme="majorHAnsi" w:eastAsia="Calibri" w:hAnsiTheme="majorHAnsi" w:cstheme="majorHAnsi"/>
                <w:i/>
                <w:color w:val="000000"/>
                <w:sz w:val="24"/>
                <w:szCs w:val="24"/>
                <w:lang w:val="da-DK"/>
              </w:rPr>
              <w:t>Dãy số (2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A4BA503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16-17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3065F0C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6792C0B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18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19B9649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8E144C3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517C94D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C926E5C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A07BA9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0418" w14:textId="0C1C6304" w:rsidR="00F37486" w:rsidRPr="00981453" w:rsidRDefault="00EE1C6A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6</w:t>
            </w:r>
            <w:r w:rsidR="00F37486"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%</w:t>
            </w:r>
          </w:p>
        </w:tc>
      </w:tr>
      <w:tr w:rsidR="00F37486" w:rsidRPr="00981453" w14:paraId="65316CB8" w14:textId="77777777" w:rsidTr="0088092D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85D1F7" w14:textId="77777777" w:rsidR="00F37486" w:rsidRPr="00981453" w:rsidRDefault="00F37486" w:rsidP="00F37486">
            <w:pPr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4D464" w14:textId="77777777" w:rsidR="00F37486" w:rsidRPr="00981453" w:rsidRDefault="00F37486" w:rsidP="00F37486">
            <w:pPr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A3C4" w14:textId="77777777" w:rsidR="00F37486" w:rsidRPr="00981453" w:rsidRDefault="00F37486" w:rsidP="00F37486">
            <w:pPr>
              <w:jc w:val="both"/>
              <w:rPr>
                <w:rFonts w:asciiTheme="majorHAnsi" w:eastAsia="Calibri" w:hAnsiTheme="majorHAnsi" w:cstheme="majorHAnsi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981453">
              <w:rPr>
                <w:rFonts w:asciiTheme="majorHAnsi" w:eastAsia="Calibri" w:hAnsiTheme="majorHAnsi" w:cstheme="majorHAnsi"/>
                <w:i/>
                <w:color w:val="000000"/>
                <w:sz w:val="24"/>
                <w:szCs w:val="24"/>
                <w:lang w:val="da-DK"/>
              </w:rPr>
              <w:t>Cấp số cộng (2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16B9330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19-20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6FA568E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D74F52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B0AB194" w14:textId="77777777" w:rsidR="00F37486" w:rsidRPr="00981453" w:rsidRDefault="00F37486" w:rsidP="00F37486">
            <w:pPr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44B401D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E7635A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TL3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8DB487A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784B21" w14:textId="77777777" w:rsidR="00F37486" w:rsidRPr="00981453" w:rsidRDefault="00F37486" w:rsidP="00F37486">
            <w:pPr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36E2" w14:textId="00657191" w:rsidR="00F37486" w:rsidRPr="00981453" w:rsidRDefault="00EE1C6A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11</w:t>
            </w:r>
            <w:r w:rsidR="00F37486"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%</w:t>
            </w:r>
          </w:p>
        </w:tc>
      </w:tr>
      <w:tr w:rsidR="00F37486" w:rsidRPr="00981453" w14:paraId="7BC25491" w14:textId="77777777" w:rsidTr="00F37486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4A8FC" w14:textId="77777777" w:rsidR="00F37486" w:rsidRPr="00981453" w:rsidRDefault="00F37486" w:rsidP="00F37486">
            <w:pPr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392BA" w14:textId="77777777" w:rsidR="00F37486" w:rsidRPr="00981453" w:rsidRDefault="00F37486" w:rsidP="00F37486">
            <w:pPr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D8D6" w14:textId="77777777" w:rsidR="00F37486" w:rsidRPr="00981453" w:rsidRDefault="00F37486" w:rsidP="00F37486">
            <w:pPr>
              <w:jc w:val="both"/>
              <w:rPr>
                <w:rFonts w:asciiTheme="majorHAnsi" w:eastAsia="Calibri" w:hAnsiTheme="majorHAnsi" w:cstheme="majorHAnsi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981453">
              <w:rPr>
                <w:rFonts w:asciiTheme="majorHAnsi" w:eastAsia="Calibri" w:hAnsiTheme="majorHAnsi" w:cstheme="majorHAnsi"/>
                <w:i/>
                <w:color w:val="000000"/>
                <w:sz w:val="24"/>
                <w:szCs w:val="24"/>
                <w:lang w:val="da-DK"/>
              </w:rPr>
              <w:t>Cấp số nhân (2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81B7FE7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22-23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06ABEA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4FE1889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3000229" w14:textId="77777777" w:rsidR="00F37486" w:rsidRPr="00981453" w:rsidRDefault="00F37486" w:rsidP="00F37486">
            <w:pPr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25F8FD4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25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71D5C95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C758C2F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8FBF91" w14:textId="77777777" w:rsidR="00F37486" w:rsidRPr="00981453" w:rsidRDefault="00F37486" w:rsidP="00F37486">
            <w:pPr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E503" w14:textId="0F9B608B" w:rsidR="00F37486" w:rsidRPr="00981453" w:rsidRDefault="00EE1C6A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8</w:t>
            </w:r>
            <w:r w:rsidR="00F37486"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%</w:t>
            </w:r>
          </w:p>
        </w:tc>
      </w:tr>
      <w:tr w:rsidR="00F37486" w:rsidRPr="00981453" w14:paraId="7F2E979D" w14:textId="77777777" w:rsidTr="0088092D">
        <w:trPr>
          <w:trHeight w:val="6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32C85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FCF3E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981453">
              <w:rPr>
                <w:rFonts w:asciiTheme="majorHAnsi" w:eastAsia="Calibri" w:hAnsiTheme="majorHAnsi" w:cstheme="majorHAnsi"/>
                <w:b/>
                <w:iCs/>
                <w:color w:val="000000"/>
                <w:sz w:val="24"/>
                <w:szCs w:val="24"/>
                <w:lang w:val="da-DK"/>
              </w:rPr>
              <w:t>Quan hệ song song</w:t>
            </w:r>
          </w:p>
          <w:p w14:paraId="09FE7111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981453">
              <w:rPr>
                <w:rFonts w:asciiTheme="majorHAnsi" w:eastAsia="Calibri" w:hAnsiTheme="majorHAnsi" w:cstheme="majorHAnsi"/>
                <w:b/>
                <w:iCs/>
                <w:color w:val="000000"/>
                <w:sz w:val="24"/>
                <w:szCs w:val="24"/>
                <w:lang w:val="da-DK"/>
              </w:rPr>
              <w:t>(06 tiết)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5041" w14:textId="77777777" w:rsidR="00F37486" w:rsidRPr="00981453" w:rsidRDefault="00F37486" w:rsidP="00F37486">
            <w:pPr>
              <w:rPr>
                <w:rFonts w:asciiTheme="majorHAnsi" w:eastAsia="Calibri" w:hAnsiTheme="majorHAnsi" w:cstheme="majorHAnsi"/>
                <w:i/>
                <w:iCs/>
                <w:color w:val="000000"/>
                <w:sz w:val="24"/>
                <w:szCs w:val="24"/>
                <w:lang w:val="da-DK"/>
              </w:rPr>
            </w:pPr>
            <w:r w:rsidRPr="00981453">
              <w:rPr>
                <w:rFonts w:asciiTheme="majorHAnsi" w:eastAsia="Calibri" w:hAnsiTheme="majorHAnsi" w:cstheme="majorHAnsi"/>
                <w:i/>
                <w:iCs/>
                <w:color w:val="000000"/>
                <w:sz w:val="24"/>
                <w:szCs w:val="24"/>
                <w:lang w:val="da-DK"/>
              </w:rPr>
              <w:t>Đường thẳng và mặt phẳng trong không gian (3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4C76E22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  <w:lang w:val="da-DK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  <w:lang w:val="da-DK"/>
              </w:rPr>
              <w:t>26-28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1D8E1BF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594818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  <w:lang w:val="da-DK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  <w:lang w:val="da-DK"/>
              </w:rPr>
              <w:t>29-30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2FB1DC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4C72966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78C1E39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TL4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5704752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F6D1418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A780" w14:textId="58277743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1</w:t>
            </w:r>
            <w:r w:rsidR="00EE1C6A"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8</w:t>
            </w: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%</w:t>
            </w:r>
          </w:p>
        </w:tc>
      </w:tr>
      <w:tr w:rsidR="00F37486" w:rsidRPr="00981453" w14:paraId="47E8F2E9" w14:textId="77777777" w:rsidTr="0088092D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5221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8BA3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C946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i/>
                <w:iCs/>
                <w:color w:val="000000"/>
                <w:sz w:val="24"/>
                <w:szCs w:val="24"/>
                <w:lang w:val="da-DK"/>
              </w:rPr>
            </w:pPr>
            <w:r w:rsidRPr="00981453">
              <w:rPr>
                <w:rFonts w:asciiTheme="majorHAnsi" w:eastAsia="Calibri" w:hAnsiTheme="majorHAnsi" w:cstheme="majorHAnsi"/>
                <w:i/>
                <w:iCs/>
                <w:color w:val="000000"/>
                <w:sz w:val="24"/>
                <w:szCs w:val="24"/>
                <w:lang w:val="da-DK"/>
              </w:rPr>
              <w:t>Hai đường thẳng song song (3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9857332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  <w:lang w:val="da-DK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  <w:lang w:val="da-DK"/>
              </w:rPr>
              <w:t>31-32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FA12D3D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516277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  <w:lang w:val="da-DK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  <w:lang w:val="da-DK"/>
              </w:rPr>
              <w:t>33-34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3B38E3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1022526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35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57DDA0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 xml:space="preserve">TL5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7DE0D28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CAB8828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2B18" w14:textId="51406DCD" w:rsidR="00F37486" w:rsidRPr="00981453" w:rsidRDefault="002703BE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17</w:t>
            </w:r>
            <w:r w:rsidR="00F37486" w:rsidRPr="00981453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%</w:t>
            </w:r>
          </w:p>
        </w:tc>
      </w:tr>
      <w:tr w:rsidR="00F37486" w:rsidRPr="00981453" w14:paraId="616505ED" w14:textId="77777777" w:rsidTr="0088092D">
        <w:trPr>
          <w:trHeight w:val="437"/>
          <w:jc w:val="center"/>
        </w:trPr>
        <w:tc>
          <w:tcPr>
            <w:tcW w:w="1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6645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7301DF0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BF954DC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7393923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951DCE9" w14:textId="77777777" w:rsidR="00F37486" w:rsidRPr="00981453" w:rsidRDefault="00F37486" w:rsidP="00F37486">
            <w:pPr>
              <w:ind w:hanging="143"/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494D7BF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D259306" w14:textId="77777777" w:rsidR="00F37486" w:rsidRPr="00981453" w:rsidRDefault="00F37486" w:rsidP="00F37486">
            <w:pPr>
              <w:ind w:right="-105" w:hanging="101"/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58648CF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BA42251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2D3C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</w:tr>
      <w:tr w:rsidR="00F37486" w:rsidRPr="00981453" w14:paraId="4008ACD4" w14:textId="77777777" w:rsidTr="0088092D">
        <w:trPr>
          <w:trHeight w:val="354"/>
          <w:jc w:val="center"/>
        </w:trPr>
        <w:tc>
          <w:tcPr>
            <w:tcW w:w="1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389A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305652D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40%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1076BA8" w14:textId="77777777" w:rsidR="00F37486" w:rsidRPr="00981453" w:rsidRDefault="00F37486" w:rsidP="00F37486">
            <w:pPr>
              <w:ind w:hanging="143"/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30%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4B9CCB3" w14:textId="41CF62EF" w:rsidR="00F37486" w:rsidRPr="00981453" w:rsidRDefault="00F37486" w:rsidP="00F37486">
            <w:pPr>
              <w:ind w:right="-105" w:hanging="101"/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2</w:t>
            </w:r>
            <w:r w:rsidR="00EE1C6A" w:rsidRPr="00981453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5</w:t>
            </w:r>
            <w:r w:rsidRPr="00981453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%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6EE9923" w14:textId="07669458" w:rsidR="00F37486" w:rsidRPr="00981453" w:rsidRDefault="00EE1C6A" w:rsidP="00F37486">
            <w:pPr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05</w:t>
            </w:r>
            <w:r w:rsidR="00F37486" w:rsidRPr="00981453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%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B0B3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100%</w:t>
            </w:r>
          </w:p>
        </w:tc>
      </w:tr>
      <w:tr w:rsidR="00F37486" w:rsidRPr="00981453" w14:paraId="3281E19A" w14:textId="77777777" w:rsidTr="0088092D">
        <w:trPr>
          <w:trHeight w:val="349"/>
          <w:jc w:val="center"/>
        </w:trPr>
        <w:tc>
          <w:tcPr>
            <w:tcW w:w="1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06C7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89FB7E4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70%</w:t>
            </w:r>
          </w:p>
        </w:tc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25E7720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E389" w14:textId="77777777" w:rsidR="00F37486" w:rsidRPr="00981453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 w:rsidRPr="00981453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100%</w:t>
            </w:r>
          </w:p>
        </w:tc>
      </w:tr>
    </w:tbl>
    <w:p w14:paraId="3BB89AD3" w14:textId="77777777" w:rsidR="00F37486" w:rsidRPr="00981453" w:rsidRDefault="00F37486" w:rsidP="00F37486">
      <w:pPr>
        <w:spacing w:after="0" w:line="240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</w:pPr>
    </w:p>
    <w:p w14:paraId="3128F669" w14:textId="4E4FAC51" w:rsidR="004419A9" w:rsidRPr="00981453" w:rsidRDefault="004419A9" w:rsidP="004419A9">
      <w:pPr>
        <w:spacing w:after="240" w:line="240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</w:pPr>
      <w:r w:rsidRPr="00981453"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  <w:t xml:space="preserve">2. </w:t>
      </w:r>
      <w:r w:rsidRPr="00981453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 xml:space="preserve">BẢN ĐẶC TẢ </w:t>
      </w:r>
      <w:r w:rsidRPr="00981453"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  <w:t>ĐỀ KIỂM TRA</w:t>
      </w:r>
      <w:r w:rsidRPr="00981453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 xml:space="preserve"> </w:t>
      </w:r>
      <w:r w:rsidRPr="00981453"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  <w:t xml:space="preserve">GIỮA HỌC KÌ 1 </w:t>
      </w:r>
      <w:r w:rsidRPr="00981453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 xml:space="preserve">MÔN TOÁN - LỚP </w:t>
      </w:r>
      <w:r w:rsidR="00BD1729"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  <w:t>11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1531"/>
        <w:gridCol w:w="1847"/>
        <w:gridCol w:w="4249"/>
        <w:gridCol w:w="1409"/>
        <w:gridCol w:w="1412"/>
        <w:gridCol w:w="1409"/>
        <w:gridCol w:w="1409"/>
      </w:tblGrid>
      <w:tr w:rsidR="004419A9" w:rsidRPr="00981453" w14:paraId="3007745D" w14:textId="77777777" w:rsidTr="005C7343">
        <w:trPr>
          <w:jc w:val="center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E587" w14:textId="77777777" w:rsidR="004419A9" w:rsidRPr="00981453" w:rsidRDefault="004419A9" w:rsidP="004419A9">
            <w:pPr>
              <w:suppressAutoHyphens/>
              <w:spacing w:before="60" w:after="60" w:line="256" w:lineRule="auto"/>
              <w:jc w:val="center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STT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152F" w14:textId="77777777" w:rsidR="004419A9" w:rsidRPr="00981453" w:rsidRDefault="004419A9" w:rsidP="004419A9">
            <w:pPr>
              <w:suppressAutoHyphens/>
              <w:spacing w:before="60" w:after="60" w:line="256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/>
                <w:color w:val="000000"/>
                <w:kern w:val="0"/>
                <w:sz w:val="24"/>
                <w:szCs w:val="24"/>
                <w:lang w:val="da-DK"/>
                <w14:ligatures w14:val="none"/>
              </w:rPr>
              <w:t>Chương/chủ đề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54D6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pacing w:val="-8"/>
                <w:kern w:val="0"/>
                <w:sz w:val="24"/>
                <w:szCs w:val="24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/>
                <w:color w:val="000000"/>
                <w:spacing w:val="-8"/>
                <w:kern w:val="0"/>
                <w:sz w:val="24"/>
                <w:szCs w:val="24"/>
                <w14:ligatures w14:val="none"/>
              </w:rPr>
              <w:t>Nội dung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6864" w14:textId="77777777" w:rsidR="004419A9" w:rsidRPr="00981453" w:rsidRDefault="004419A9" w:rsidP="004419A9">
            <w:pPr>
              <w:suppressAutoHyphens/>
              <w:spacing w:before="60" w:after="60" w:line="256" w:lineRule="auto"/>
              <w:jc w:val="center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/>
                <w:color w:val="000000"/>
                <w:kern w:val="0"/>
                <w:sz w:val="24"/>
                <w:szCs w:val="24"/>
                <w14:ligatures w14:val="none"/>
              </w:rPr>
              <w:t>Mức độ kiểm tra, đánh giá</w:t>
            </w:r>
          </w:p>
        </w:tc>
        <w:tc>
          <w:tcPr>
            <w:tcW w:w="2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8537" w14:textId="77777777" w:rsidR="004419A9" w:rsidRPr="00981453" w:rsidRDefault="004419A9" w:rsidP="004419A9">
            <w:pPr>
              <w:suppressAutoHyphens/>
              <w:spacing w:before="60" w:after="60" w:line="256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/>
                <w:spacing w:val="-8"/>
                <w:kern w:val="0"/>
                <w:sz w:val="24"/>
                <w:szCs w:val="24"/>
                <w14:ligatures w14:val="none"/>
              </w:rPr>
              <w:t>Số câu hỏi theo mức độ nhận thức</w:t>
            </w:r>
          </w:p>
        </w:tc>
      </w:tr>
      <w:tr w:rsidR="004419A9" w:rsidRPr="00981453" w14:paraId="356C1891" w14:textId="77777777" w:rsidTr="005C73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D50D" w14:textId="77777777" w:rsidR="004419A9" w:rsidRPr="00981453" w:rsidRDefault="004419A9" w:rsidP="004419A9">
            <w:pPr>
              <w:spacing w:after="0" w:line="256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0F38" w14:textId="77777777" w:rsidR="004419A9" w:rsidRPr="00981453" w:rsidRDefault="004419A9" w:rsidP="004419A9">
            <w:pPr>
              <w:spacing w:after="0" w:line="256" w:lineRule="auto"/>
              <w:rPr>
                <w:rFonts w:asciiTheme="majorHAnsi" w:eastAsia="Calibri" w:hAnsiTheme="majorHAnsi" w:cstheme="majorHAnsi"/>
                <w:b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935D" w14:textId="77777777" w:rsidR="004419A9" w:rsidRPr="00981453" w:rsidRDefault="004419A9" w:rsidP="004419A9">
            <w:pPr>
              <w:spacing w:after="0" w:line="256" w:lineRule="auto"/>
              <w:rPr>
                <w:rFonts w:asciiTheme="majorHAnsi" w:eastAsia="Calibri" w:hAnsiTheme="majorHAnsi" w:cstheme="majorHAnsi"/>
                <w:b/>
                <w:color w:val="000000"/>
                <w:spacing w:val="-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1D37" w14:textId="77777777" w:rsidR="004419A9" w:rsidRPr="00981453" w:rsidRDefault="004419A9" w:rsidP="004419A9">
            <w:pPr>
              <w:spacing w:after="0" w:line="256" w:lineRule="auto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BD4B" w14:textId="77777777" w:rsidR="004419A9" w:rsidRPr="00981453" w:rsidRDefault="004419A9" w:rsidP="004419A9">
            <w:pPr>
              <w:suppressAutoHyphens/>
              <w:spacing w:before="60" w:after="60" w:line="256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/>
                <w:spacing w:val="-8"/>
                <w:kern w:val="0"/>
                <w:sz w:val="24"/>
                <w:szCs w:val="24"/>
                <w:lang w:val="en-AU"/>
                <w14:ligatures w14:val="none"/>
              </w:rPr>
              <w:t>Nhận biêt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B8E5" w14:textId="77777777" w:rsidR="004419A9" w:rsidRPr="00981453" w:rsidRDefault="004419A9" w:rsidP="004419A9">
            <w:pPr>
              <w:suppressAutoHyphens/>
              <w:spacing w:before="60" w:after="60" w:line="256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/>
                <w:spacing w:val="-8"/>
                <w:kern w:val="0"/>
                <w:sz w:val="24"/>
                <w:szCs w:val="24"/>
                <w:lang w:val="en-AU"/>
                <w14:ligatures w14:val="none"/>
              </w:rPr>
              <w:t>Thông hiểu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EA14" w14:textId="77777777" w:rsidR="004419A9" w:rsidRPr="00981453" w:rsidRDefault="004419A9" w:rsidP="004419A9">
            <w:pPr>
              <w:suppressAutoHyphens/>
              <w:spacing w:before="60" w:after="60" w:line="256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/>
                <w:spacing w:val="-8"/>
                <w:kern w:val="0"/>
                <w:sz w:val="24"/>
                <w:szCs w:val="24"/>
                <w:lang w:val="en-AU"/>
                <w14:ligatures w14:val="none"/>
              </w:rPr>
              <w:t>Vận dụng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E6A4" w14:textId="77777777" w:rsidR="004419A9" w:rsidRPr="00981453" w:rsidRDefault="004419A9" w:rsidP="004419A9">
            <w:pPr>
              <w:suppressAutoHyphens/>
              <w:spacing w:before="60" w:after="60" w:line="256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/>
                <w:spacing w:val="-8"/>
                <w:kern w:val="0"/>
                <w:sz w:val="24"/>
                <w:szCs w:val="24"/>
                <w:lang w:val="en-AU"/>
                <w14:ligatures w14:val="none"/>
              </w:rPr>
              <w:t>Vận dụng cao</w:t>
            </w:r>
          </w:p>
        </w:tc>
      </w:tr>
      <w:tr w:rsidR="00BF09E3" w:rsidRPr="00981453" w14:paraId="368606E3" w14:textId="77777777" w:rsidTr="005C7343">
        <w:trPr>
          <w:jc w:val="center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F7373D" w14:textId="77777777" w:rsidR="00BF09E3" w:rsidRPr="00981453" w:rsidRDefault="00BF09E3" w:rsidP="004419A9">
            <w:pPr>
              <w:suppressAutoHyphens/>
              <w:spacing w:before="60" w:after="60" w:line="256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3D0EDA5B" w14:textId="77777777" w:rsidR="00BF09E3" w:rsidRPr="00981453" w:rsidRDefault="00BF09E3" w:rsidP="004419A9">
            <w:pPr>
              <w:suppressAutoHyphens/>
              <w:spacing w:before="60" w:after="60" w:line="256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7DDB9B90" w14:textId="77777777" w:rsidR="00BF09E3" w:rsidRPr="00981453" w:rsidRDefault="00BF09E3" w:rsidP="004419A9">
            <w:pPr>
              <w:suppressAutoHyphens/>
              <w:spacing w:before="60" w:after="60" w:line="256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6CEBE097" w14:textId="77777777" w:rsidR="00BF09E3" w:rsidRPr="00981453" w:rsidRDefault="00BF09E3" w:rsidP="004419A9">
            <w:pPr>
              <w:suppressAutoHyphens/>
              <w:spacing w:before="60" w:after="60" w:line="256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3013F5AC" w14:textId="77777777" w:rsidR="00BF09E3" w:rsidRPr="00981453" w:rsidRDefault="00BF09E3" w:rsidP="004419A9">
            <w:pPr>
              <w:suppressAutoHyphens/>
              <w:spacing w:before="60" w:after="60" w:line="256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08C481DB" w14:textId="77777777" w:rsidR="00BF09E3" w:rsidRPr="00981453" w:rsidRDefault="00BF09E3" w:rsidP="004419A9">
            <w:pPr>
              <w:suppressAutoHyphens/>
              <w:spacing w:before="60" w:after="60" w:line="256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75B67523" w14:textId="77777777" w:rsidR="00BF09E3" w:rsidRPr="00981453" w:rsidRDefault="00BF09E3" w:rsidP="004419A9">
            <w:pPr>
              <w:suppressAutoHyphens/>
              <w:spacing w:before="60" w:after="60" w:line="256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73B8C3F6" w14:textId="77777777" w:rsidR="00BF09E3" w:rsidRPr="00981453" w:rsidRDefault="00BF09E3" w:rsidP="004419A9">
            <w:pPr>
              <w:suppressAutoHyphens/>
              <w:spacing w:before="60" w:after="60" w:line="256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1242A523" w14:textId="77777777" w:rsidR="00BF09E3" w:rsidRPr="00981453" w:rsidRDefault="00BF09E3" w:rsidP="004419A9">
            <w:pPr>
              <w:suppressAutoHyphens/>
              <w:spacing w:before="60" w:after="60" w:line="256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21C5F16E" w14:textId="77777777" w:rsidR="00BF09E3" w:rsidRPr="00981453" w:rsidRDefault="00BF09E3" w:rsidP="004419A9">
            <w:pPr>
              <w:suppressAutoHyphens/>
              <w:spacing w:before="60" w:after="60" w:line="256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41CBC7E7" w14:textId="77777777" w:rsidR="00BF09E3" w:rsidRPr="00981453" w:rsidRDefault="00BF09E3" w:rsidP="004419A9">
            <w:pPr>
              <w:suppressAutoHyphens/>
              <w:spacing w:before="60" w:after="60" w:line="256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41C0B293" w14:textId="77777777" w:rsidR="00BF09E3" w:rsidRPr="00981453" w:rsidRDefault="00BF09E3" w:rsidP="004419A9">
            <w:pPr>
              <w:suppressAutoHyphens/>
              <w:spacing w:before="60" w:after="60" w:line="256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188F7A16" w14:textId="77777777" w:rsidR="00BF09E3" w:rsidRPr="00981453" w:rsidRDefault="00BF09E3" w:rsidP="004419A9">
            <w:pPr>
              <w:suppressAutoHyphens/>
              <w:spacing w:before="60" w:after="60" w:line="256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  <w:t>1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08DEE" w14:textId="157A4D3E" w:rsidR="00BF09E3" w:rsidRPr="00981453" w:rsidRDefault="00BF09E3" w:rsidP="004419A9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/>
                <w:kern w:val="0"/>
                <w:sz w:val="24"/>
                <w:szCs w:val="24"/>
                <w:lang w:val="en-US"/>
                <w14:ligatures w14:val="none"/>
              </w:rPr>
              <w:t>Hàm số lượng giác và phương trình lượng giác</w:t>
            </w:r>
          </w:p>
          <w:p w14:paraId="534B58CF" w14:textId="6D91CF48" w:rsidR="00BF09E3" w:rsidRPr="00981453" w:rsidRDefault="00BF09E3" w:rsidP="004419A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iCs/>
                <w:kern w:val="0"/>
                <w:sz w:val="24"/>
                <w:szCs w:val="24"/>
                <w:lang w:val="da-DK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/>
                <w:iCs/>
                <w:kern w:val="0"/>
                <w:sz w:val="24"/>
                <w:szCs w:val="24"/>
                <w:lang w:val="da-DK"/>
                <w14:ligatures w14:val="none"/>
              </w:rPr>
              <w:t>(09 tiết)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E892" w14:textId="1A34D0FB" w:rsidR="00BF09E3" w:rsidRPr="00981453" w:rsidRDefault="00BF09E3" w:rsidP="004419A9">
            <w:pPr>
              <w:suppressAutoHyphens/>
              <w:spacing w:before="60" w:after="60" w:line="280" w:lineRule="auto"/>
              <w:jc w:val="both"/>
              <w:rPr>
                <w:rFonts w:asciiTheme="majorHAnsi" w:eastAsia="Calibri" w:hAnsiTheme="majorHAnsi" w:cstheme="majorHAnsi"/>
                <w:i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i/>
                <w:color w:val="000000"/>
                <w:kern w:val="0"/>
                <w:sz w:val="24"/>
                <w:szCs w:val="24"/>
                <w:lang w:val="da-DK"/>
                <w14:ligatures w14:val="none"/>
              </w:rPr>
              <w:t>Giá trị lượng giác của góc lượng giác</w:t>
            </w:r>
          </w:p>
          <w:p w14:paraId="2E99A561" w14:textId="3B4E1B28" w:rsidR="00BF09E3" w:rsidRPr="00981453" w:rsidRDefault="00BF09E3" w:rsidP="004419A9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(3 tiết)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03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032"/>
            </w:tblGrid>
            <w:tr w:rsidR="00BF09E3" w:rsidRPr="00981453" w14:paraId="2975FEAD" w14:textId="77777777" w:rsidTr="00AC3256">
              <w:tc>
                <w:tcPr>
                  <w:tcW w:w="40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E09754F" w14:textId="77777777" w:rsidR="00BF09E3" w:rsidRPr="00981453" w:rsidRDefault="00BF09E3" w:rsidP="00AC32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vi-VN"/>
                      <w14:ligatures w14:val="none"/>
                    </w:rPr>
                  </w:pPr>
                  <w:r w:rsidRPr="00981453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vi-VN"/>
                      <w14:ligatures w14:val="none"/>
                    </w:rPr>
                    <w:t>Nhận biết:</w:t>
                  </w:r>
                </w:p>
                <w:p w14:paraId="06C586CE" w14:textId="77777777" w:rsidR="00BF09E3" w:rsidRPr="00981453" w:rsidRDefault="00BF09E3" w:rsidP="00AC32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4"/>
                      <w:szCs w:val="24"/>
                      <w:lang w:eastAsia="vi-VN"/>
                      <w14:ligatures w14:val="none"/>
                    </w:rPr>
                  </w:pPr>
                  <w:r w:rsidRPr="0098145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4"/>
                      <w:szCs w:val="24"/>
                      <w:lang w:eastAsia="vi-VN"/>
                      <w14:ligatures w14:val="none"/>
                    </w:rPr>
                    <w:t>– Nhận biết được các khái niệm cơ bản về góc lượng giác: khái niệm góc lượng giác; số đo của góc lượng giác; hệ thức Chasles cho các góc lượng giác; đường tròn lượng giác.</w:t>
                  </w:r>
                </w:p>
                <w:p w14:paraId="48E0300D" w14:textId="3BE6227A" w:rsidR="00BF09E3" w:rsidRPr="00981453" w:rsidRDefault="00BF09E3" w:rsidP="00AC32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4"/>
                      <w:szCs w:val="24"/>
                      <w:lang w:eastAsia="vi-VN"/>
                      <w14:ligatures w14:val="none"/>
                    </w:rPr>
                  </w:pPr>
                  <w:r w:rsidRPr="0098145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4"/>
                      <w:szCs w:val="24"/>
                      <w:lang w:eastAsia="vi-VN"/>
                      <w14:ligatures w14:val="none"/>
                    </w:rPr>
                    <w:t>– Nhận biết được khái niệm giá trị lượng giác của một góc lượng giác.</w:t>
                  </w:r>
                </w:p>
                <w:p w14:paraId="0E330A8B" w14:textId="77777777" w:rsidR="00BF09E3" w:rsidRPr="00981453" w:rsidRDefault="00BF09E3" w:rsidP="00AC32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  <w:lang w:eastAsia="vi-VN"/>
                      <w14:ligatures w14:val="none"/>
                    </w:rPr>
                  </w:pPr>
                  <w:r w:rsidRPr="00981453">
                    <w:rPr>
                      <w:rFonts w:asciiTheme="majorHAnsi" w:eastAsia="Times New Roman" w:hAnsiTheme="majorHAnsi" w:cstheme="majorHAnsi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  <w:lang w:eastAsia="vi-VN"/>
                      <w14:ligatures w14:val="none"/>
                    </w:rPr>
                    <w:t>Thông hiểu:</w:t>
                  </w:r>
                </w:p>
                <w:p w14:paraId="73980147" w14:textId="62D13033" w:rsidR="00BF09E3" w:rsidRPr="00981453" w:rsidRDefault="00BF09E3" w:rsidP="00AC32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kern w:val="0"/>
                      <w:sz w:val="24"/>
                      <w:szCs w:val="24"/>
                      <w:lang w:eastAsia="vi-VN"/>
                      <w14:ligatures w14:val="none"/>
                    </w:rPr>
                  </w:pPr>
                  <w:r w:rsidRPr="0098145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4"/>
                      <w:szCs w:val="24"/>
                      <w:lang w:eastAsia="vi-VN"/>
                      <w14:ligatures w14:val="none"/>
                    </w:rPr>
                    <w:t xml:space="preserve">– Mô tả được bảng giá trị lượng giác của một số góc lượng giác thường gặp; hệ thức cơ bản giữa các giá trị lượng giác của một góc lượng giác; quan hệ giữa các giá trị lượng giác của các góc lượng giác có liên quan đặc biệt: bù nhau, phụ nhau, đối nhau, hơn kém nhau </w:t>
                  </w:r>
                  <w:r w:rsidRPr="0098145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4"/>
                      <w:szCs w:val="24"/>
                      <w:lang w:eastAsia="vi-VN"/>
                      <w14:ligatures w14:val="none"/>
                    </w:rPr>
                    <w:sym w:font="Symbol" w:char="F070"/>
                  </w:r>
                  <w:r w:rsidRPr="0098145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4"/>
                      <w:szCs w:val="24"/>
                      <w:lang w:eastAsia="vi-VN"/>
                      <w14:ligatures w14:val="none"/>
                    </w:rPr>
                    <w:t>.– Mô tả được các phép biến đổi lượng giác cơ bản: công thức cộng; công thức góc nhân đôi; công thức biến đổi tích thành tổng và công thức biến đổi tổng thành tích.</w:t>
                  </w:r>
                </w:p>
              </w:tc>
            </w:tr>
          </w:tbl>
          <w:p w14:paraId="53D8E24B" w14:textId="3EA5741A" w:rsidR="00BF09E3" w:rsidRPr="00981453" w:rsidRDefault="00BF09E3" w:rsidP="004419A9">
            <w:pPr>
              <w:suppressAutoHyphens/>
              <w:spacing w:after="0" w:line="240" w:lineRule="auto"/>
              <w:jc w:val="both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3907" w14:textId="77777777" w:rsidR="00BF09E3" w:rsidRPr="00981453" w:rsidRDefault="00BF09E3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1</w:t>
            </w:r>
          </w:p>
          <w:p w14:paraId="198E9CF5" w14:textId="77777777" w:rsidR="00BF09E3" w:rsidRPr="00981453" w:rsidRDefault="00BF09E3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2</w:t>
            </w:r>
          </w:p>
          <w:p w14:paraId="0F282D90" w14:textId="77777777" w:rsidR="00BF09E3" w:rsidRPr="00981453" w:rsidRDefault="00BF09E3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9687" w14:textId="77777777" w:rsidR="00BF09E3" w:rsidRPr="00981453" w:rsidRDefault="00BF09E3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4</w:t>
            </w:r>
          </w:p>
          <w:p w14:paraId="2E6368C6" w14:textId="77777777" w:rsidR="00BF09E3" w:rsidRPr="00981453" w:rsidRDefault="00BF09E3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5</w:t>
            </w:r>
          </w:p>
          <w:p w14:paraId="2F7D43C5" w14:textId="14197387" w:rsidR="00BF09E3" w:rsidRPr="00981453" w:rsidRDefault="00BF09E3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980F" w14:textId="77777777" w:rsidR="00BF09E3" w:rsidRPr="00981453" w:rsidRDefault="00BF09E3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59D4" w14:textId="77777777" w:rsidR="00BF09E3" w:rsidRPr="00981453" w:rsidRDefault="00BF09E3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14:ligatures w14:val="none"/>
              </w:rPr>
            </w:pPr>
          </w:p>
        </w:tc>
      </w:tr>
      <w:tr w:rsidR="00BF09E3" w:rsidRPr="00981453" w14:paraId="2CBC75C8" w14:textId="77777777" w:rsidTr="005C734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C30975" w14:textId="77777777" w:rsidR="00BF09E3" w:rsidRPr="00981453" w:rsidRDefault="00BF09E3" w:rsidP="004419A9">
            <w:pPr>
              <w:spacing w:after="0" w:line="256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4EA2EC" w14:textId="77777777" w:rsidR="00BF09E3" w:rsidRPr="00981453" w:rsidRDefault="00BF09E3" w:rsidP="004419A9">
            <w:pPr>
              <w:spacing w:after="0" w:line="256" w:lineRule="auto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1446" w14:textId="650D4C9C" w:rsidR="00BF09E3" w:rsidRPr="00981453" w:rsidRDefault="00BF09E3" w:rsidP="004419A9">
            <w:pPr>
              <w:suppressAutoHyphens/>
              <w:spacing w:before="60" w:after="60" w:line="256" w:lineRule="auto"/>
              <w:outlineLvl w:val="2"/>
              <w:rPr>
                <w:rFonts w:asciiTheme="majorHAnsi" w:eastAsia="Calibri" w:hAnsiTheme="majorHAnsi" w:cstheme="majorHAnsi"/>
                <w:i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/>
                <w:iCs/>
                <w:color w:val="000000"/>
                <w:kern w:val="0"/>
                <w:sz w:val="24"/>
                <w:szCs w:val="24"/>
                <w:lang w:val="da-DK"/>
                <w14:ligatures w14:val="none"/>
              </w:rPr>
              <w:t>Công thức lượng giác (2 tiết)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823" w:type="dxa"/>
              <w:tblInd w:w="127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3"/>
            </w:tblGrid>
            <w:tr w:rsidR="00BF09E3" w:rsidRPr="00981453" w14:paraId="7849FDA4" w14:textId="77777777" w:rsidTr="00392D36">
              <w:trPr>
                <w:trHeight w:val="104"/>
              </w:trPr>
              <w:tc>
                <w:tcPr>
                  <w:tcW w:w="3823" w:type="dxa"/>
                </w:tcPr>
                <w:p w14:paraId="51AA5841" w14:textId="77777777" w:rsidR="00BF09E3" w:rsidRPr="00981453" w:rsidRDefault="00BF09E3" w:rsidP="0096054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vi-VN"/>
                      <w14:ligatures w14:val="none"/>
                    </w:rPr>
                  </w:pPr>
                  <w:r w:rsidRPr="00981453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vi-VN"/>
                      <w14:ligatures w14:val="none"/>
                    </w:rPr>
                    <w:t>Nhận biết:</w:t>
                  </w:r>
                </w:p>
                <w:p w14:paraId="01DC3781" w14:textId="084BC5BF" w:rsidR="00BF09E3" w:rsidRPr="00981453" w:rsidRDefault="00BF09E3" w:rsidP="00960542">
                  <w:pPr>
                    <w:pStyle w:val="TableParagraph"/>
                    <w:ind w:left="105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– Nhận biết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và phân biệt được các công thức lượng giác.</w:t>
                  </w:r>
                </w:p>
              </w:tc>
            </w:tr>
            <w:tr w:rsidR="00BF09E3" w:rsidRPr="00981453" w14:paraId="0D511DA8" w14:textId="77777777" w:rsidTr="00392D36">
              <w:trPr>
                <w:trHeight w:val="1339"/>
              </w:trPr>
              <w:tc>
                <w:tcPr>
                  <w:tcW w:w="3823" w:type="dxa"/>
                </w:tcPr>
                <w:p w14:paraId="5FBDCD0E" w14:textId="77777777" w:rsidR="00BF09E3" w:rsidRPr="00981453" w:rsidRDefault="00BF09E3" w:rsidP="00960542">
                  <w:pPr>
                    <w:pStyle w:val="TableParagraph"/>
                    <w:spacing w:before="108"/>
                    <w:ind w:left="105"/>
                    <w:jc w:val="both"/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981453"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  <w:t>Thông hiểu:</w:t>
                  </w:r>
                </w:p>
                <w:p w14:paraId="69EB921C" w14:textId="77777777" w:rsidR="00BF09E3" w:rsidRPr="00981453" w:rsidRDefault="00BF09E3" w:rsidP="00960542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337"/>
                    </w:tabs>
                    <w:spacing w:before="59" w:line="276" w:lineRule="auto"/>
                    <w:ind w:right="97" w:firstLine="0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Mô tả được các phép biến đổi lượng giác cơ bản: công thức cộng; công thức góc nhân đôi; công thức biến đổi tích thành tổng và công thức biến đổi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lastRenderedPageBreak/>
                    <w:t>tổng thành</w:t>
                  </w:r>
                  <w:r w:rsidRPr="00981453">
                    <w:rPr>
                      <w:rFonts w:asciiTheme="majorHAnsi" w:hAnsiTheme="majorHAnsi" w:cstheme="majorHAnsi"/>
                      <w:spacing w:val="-12"/>
                      <w:sz w:val="24"/>
                      <w:szCs w:val="24"/>
                    </w:rPr>
                    <w:t xml:space="preserve">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tích.</w:t>
                  </w:r>
                </w:p>
              </w:tc>
            </w:tr>
          </w:tbl>
          <w:p w14:paraId="6A918E71" w14:textId="48EB99CA" w:rsidR="00BF09E3" w:rsidRPr="00981453" w:rsidRDefault="00BF09E3" w:rsidP="004419A9">
            <w:pPr>
              <w:suppressAutoHyphens/>
              <w:spacing w:after="0" w:line="240" w:lineRule="auto"/>
              <w:rPr>
                <w:rFonts w:asciiTheme="majorHAnsi" w:eastAsia="Calibri" w:hAnsiTheme="majorHAnsi" w:cstheme="majorHAnsi"/>
                <w:color w:val="000000"/>
                <w:spacing w:val="-4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7756" w14:textId="77777777" w:rsidR="00B30F79" w:rsidRPr="00981453" w:rsidRDefault="00B30F79" w:rsidP="00B30F7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Câu 6</w:t>
            </w:r>
          </w:p>
          <w:p w14:paraId="730FE4F9" w14:textId="77777777" w:rsidR="00B30F79" w:rsidRPr="00981453" w:rsidRDefault="00B30F79" w:rsidP="00B30F7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7</w:t>
            </w:r>
          </w:p>
          <w:p w14:paraId="6D127C42" w14:textId="77777777" w:rsidR="00BF09E3" w:rsidRPr="00981453" w:rsidRDefault="00BF09E3" w:rsidP="00B30F7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782D" w14:textId="77777777" w:rsidR="00B30F79" w:rsidRPr="00981453" w:rsidRDefault="00B30F79" w:rsidP="00B30F7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8</w:t>
            </w:r>
          </w:p>
          <w:p w14:paraId="231705B8" w14:textId="45433B49" w:rsidR="00B30F79" w:rsidRPr="00981453" w:rsidRDefault="00B30F79" w:rsidP="00B30F7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36 (TL1)</w:t>
            </w:r>
          </w:p>
          <w:p w14:paraId="41DAFF23" w14:textId="6C75BB66" w:rsidR="00BF09E3" w:rsidRPr="00981453" w:rsidRDefault="00BF09E3" w:rsidP="00B30F7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C800" w14:textId="7609B781" w:rsidR="00BF09E3" w:rsidRPr="00981453" w:rsidRDefault="00BF09E3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7925" w14:textId="77777777" w:rsidR="00BF09E3" w:rsidRPr="00981453" w:rsidRDefault="00BF09E3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14:ligatures w14:val="none"/>
              </w:rPr>
            </w:pPr>
          </w:p>
        </w:tc>
      </w:tr>
      <w:tr w:rsidR="00BF09E3" w:rsidRPr="00981453" w14:paraId="1DAA572B" w14:textId="77777777" w:rsidTr="00B60C6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54A62" w14:textId="77777777" w:rsidR="00BF09E3" w:rsidRPr="00981453" w:rsidRDefault="00BF09E3" w:rsidP="004419A9">
            <w:pPr>
              <w:spacing w:after="0" w:line="256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3430F" w14:textId="77777777" w:rsidR="00BF09E3" w:rsidRPr="00981453" w:rsidRDefault="00BF09E3" w:rsidP="004419A9">
            <w:pPr>
              <w:spacing w:after="0" w:line="256" w:lineRule="auto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9AAB" w14:textId="77777777" w:rsidR="00BF09E3" w:rsidRPr="00981453" w:rsidRDefault="00BF09E3" w:rsidP="006A5F83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i/>
                <w:i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/>
                <w:iCs/>
                <w:color w:val="000000"/>
                <w:kern w:val="0"/>
                <w:sz w:val="24"/>
                <w:szCs w:val="24"/>
                <w:lang w:val="da-DK"/>
                <w14:ligatures w14:val="none"/>
              </w:rPr>
              <w:t>Hàm số lượng giác</w:t>
            </w:r>
          </w:p>
          <w:p w14:paraId="1DD0456F" w14:textId="450391CD" w:rsidR="00BF09E3" w:rsidRPr="00981453" w:rsidRDefault="00BF09E3" w:rsidP="006A5F83">
            <w:pPr>
              <w:suppressAutoHyphens/>
              <w:spacing w:before="60" w:after="60" w:line="256" w:lineRule="auto"/>
              <w:outlineLvl w:val="2"/>
              <w:rPr>
                <w:rFonts w:asciiTheme="majorHAnsi" w:eastAsia="Calibri" w:hAnsiTheme="majorHAnsi" w:cstheme="majorHAnsi"/>
                <w:bCs/>
                <w:i/>
                <w:i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/>
                <w:iCs/>
                <w:color w:val="000000"/>
                <w:kern w:val="0"/>
                <w:sz w:val="24"/>
                <w:szCs w:val="24"/>
                <w:lang w:val="da-DK"/>
                <w14:ligatures w14:val="none"/>
              </w:rPr>
              <w:t>(2 tiết)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1F01" w14:textId="77777777" w:rsidR="00B30F79" w:rsidRPr="00B30F79" w:rsidRDefault="00B30F79" w:rsidP="00B30F79">
            <w:pPr>
              <w:widowControl w:val="0"/>
              <w:autoSpaceDE w:val="0"/>
              <w:autoSpaceDN w:val="0"/>
              <w:spacing w:before="62" w:after="0" w:line="240" w:lineRule="auto"/>
              <w:ind w:left="105"/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</w:pPr>
            <w:r w:rsidRPr="00B30F79">
              <w:rPr>
                <w:rFonts w:asciiTheme="majorHAnsi" w:eastAsia="Times New Roman" w:hAnsiTheme="majorHAnsi" w:cstheme="majorHAnsi"/>
                <w:b/>
                <w:i/>
                <w:spacing w:val="-7"/>
                <w:kern w:val="0"/>
                <w:sz w:val="24"/>
                <w:szCs w:val="24"/>
                <w:lang w:val="vi"/>
                <w14:ligatures w14:val="none"/>
              </w:rPr>
              <w:t>Nhận</w:t>
            </w:r>
            <w:r w:rsidRPr="00B30F79">
              <w:rPr>
                <w:rFonts w:asciiTheme="majorHAnsi" w:eastAsia="Times New Roman" w:hAnsiTheme="majorHAnsi" w:cstheme="majorHAnsi"/>
                <w:b/>
                <w:i/>
                <w:spacing w:val="-9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B30F79">
              <w:rPr>
                <w:rFonts w:asciiTheme="majorHAnsi" w:eastAsia="Times New Roman" w:hAnsiTheme="majorHAnsi" w:cstheme="majorHAnsi"/>
                <w:b/>
                <w:i/>
                <w:spacing w:val="-5"/>
                <w:kern w:val="0"/>
                <w:sz w:val="24"/>
                <w:szCs w:val="24"/>
                <w:lang w:val="vi"/>
                <w14:ligatures w14:val="none"/>
              </w:rPr>
              <w:t>biết:</w:t>
            </w:r>
          </w:p>
          <w:p w14:paraId="3A4EA4ED" w14:textId="77777777" w:rsidR="00BF09E3" w:rsidRPr="00981453" w:rsidRDefault="00B30F79" w:rsidP="00B30F79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</w:pPr>
            <w:r w:rsidRPr="0098145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– Nhận biết được các khái niệm về hàm số chẵn, hàm số lẻ, hàm số tuần</w:t>
            </w:r>
            <w:r w:rsidRPr="00981453">
              <w:rPr>
                <w:rFonts w:asciiTheme="majorHAnsi" w:eastAsia="Times New Roman" w:hAnsiTheme="majorHAnsi" w:cstheme="majorHAnsi"/>
                <w:spacing w:val="-3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98145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hoàn.</w:t>
            </w:r>
          </w:p>
          <w:tbl>
            <w:tblPr>
              <w:tblW w:w="0" w:type="auto"/>
              <w:tblInd w:w="127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06"/>
            </w:tblGrid>
            <w:tr w:rsidR="00B30F79" w:rsidRPr="00981453" w14:paraId="00D46F81" w14:textId="77777777" w:rsidTr="00B30F79">
              <w:trPr>
                <w:trHeight w:val="347"/>
              </w:trPr>
              <w:tc>
                <w:tcPr>
                  <w:tcW w:w="8072" w:type="dxa"/>
                </w:tcPr>
                <w:p w14:paraId="0E58D447" w14:textId="77777777" w:rsidR="00B30F79" w:rsidRPr="00981453" w:rsidRDefault="00B30F79" w:rsidP="00B30F79">
                  <w:pPr>
                    <w:pStyle w:val="TableParagraph"/>
                    <w:ind w:left="105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– Nhận biết được các đặc trưng hình học của đồ thị hàm số chẵn, hàm</w:t>
                  </w:r>
                </w:p>
              </w:tc>
            </w:tr>
            <w:tr w:rsidR="00B30F79" w:rsidRPr="00981453" w14:paraId="03B0D589" w14:textId="77777777" w:rsidTr="00B30F79">
              <w:trPr>
                <w:trHeight w:val="390"/>
              </w:trPr>
              <w:tc>
                <w:tcPr>
                  <w:tcW w:w="8072" w:type="dxa"/>
                </w:tcPr>
                <w:p w14:paraId="70C654D1" w14:textId="77777777" w:rsidR="00B30F79" w:rsidRPr="00981453" w:rsidRDefault="00B30F79" w:rsidP="00B30F79">
                  <w:pPr>
                    <w:pStyle w:val="TableParagraph"/>
                    <w:spacing w:before="14"/>
                    <w:ind w:left="105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số lẻ, hàm số tuần hoàn.</w:t>
                  </w:r>
                </w:p>
              </w:tc>
            </w:tr>
            <w:tr w:rsidR="00B30F79" w:rsidRPr="00981453" w14:paraId="40EC469D" w14:textId="77777777" w:rsidTr="00B30F79">
              <w:trPr>
                <w:trHeight w:val="789"/>
              </w:trPr>
              <w:tc>
                <w:tcPr>
                  <w:tcW w:w="8072" w:type="dxa"/>
                </w:tcPr>
                <w:p w14:paraId="31FC8E4F" w14:textId="77777777" w:rsidR="00B30F79" w:rsidRPr="00981453" w:rsidRDefault="00B30F79" w:rsidP="00B30F79">
                  <w:pPr>
                    <w:pStyle w:val="TableParagraph"/>
                    <w:spacing w:before="8" w:line="370" w:lineRule="exact"/>
                    <w:ind w:left="105" w:right="208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– Nhận biết được định nghĩa các hàm lượng giác </w:t>
                  </w: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y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= sin </w:t>
                  </w: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>x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, </w:t>
                  </w: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y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= cos </w:t>
                  </w: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>x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, </w:t>
                  </w: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y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= tan </w:t>
                  </w: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>x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, </w:t>
                  </w: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y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= cot </w:t>
                  </w: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x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thông qua đường tròn lượng</w:t>
                  </w:r>
                  <w:r w:rsidRPr="00981453">
                    <w:rPr>
                      <w:rFonts w:asciiTheme="majorHAnsi" w:hAnsiTheme="majorHAnsi" w:cstheme="majorHAnsi"/>
                      <w:spacing w:val="-17"/>
                      <w:sz w:val="24"/>
                      <w:szCs w:val="24"/>
                    </w:rPr>
                    <w:t xml:space="preserve">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giác.</w:t>
                  </w:r>
                </w:p>
              </w:tc>
            </w:tr>
            <w:tr w:rsidR="00B30F79" w:rsidRPr="00981453" w14:paraId="00A83B1F" w14:textId="77777777" w:rsidTr="00B30F79">
              <w:trPr>
                <w:trHeight w:val="421"/>
              </w:trPr>
              <w:tc>
                <w:tcPr>
                  <w:tcW w:w="8072" w:type="dxa"/>
                </w:tcPr>
                <w:p w14:paraId="435DCDAD" w14:textId="77777777" w:rsidR="00B30F79" w:rsidRPr="00981453" w:rsidRDefault="00B30F79" w:rsidP="00B30F79">
                  <w:pPr>
                    <w:pStyle w:val="TableParagraph"/>
                    <w:spacing w:before="43"/>
                    <w:ind w:left="105"/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981453"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  <w:t>Thông hiểu:</w:t>
                  </w:r>
                </w:p>
              </w:tc>
            </w:tr>
            <w:tr w:rsidR="00B30F79" w:rsidRPr="00981453" w14:paraId="3E7C42BC" w14:textId="77777777" w:rsidTr="00B30F79">
              <w:trPr>
                <w:trHeight w:val="790"/>
              </w:trPr>
              <w:tc>
                <w:tcPr>
                  <w:tcW w:w="8072" w:type="dxa"/>
                </w:tcPr>
                <w:p w14:paraId="50F0BC7F" w14:textId="77777777" w:rsidR="00B30F79" w:rsidRPr="00981453" w:rsidRDefault="00B30F79" w:rsidP="00B30F79">
                  <w:pPr>
                    <w:pStyle w:val="TableParagraph"/>
                    <w:spacing w:before="9" w:line="370" w:lineRule="exact"/>
                    <w:ind w:left="105" w:right="72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– Mô tả được bảng giá trị của các hàm lượng giác </w:t>
                  </w: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y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= sin </w:t>
                  </w: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>x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, </w:t>
                  </w: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y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= cos </w:t>
                  </w: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>x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, </w:t>
                  </w: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y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= tan </w:t>
                  </w: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>x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, </w:t>
                  </w: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y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= cot </w:t>
                  </w: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x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trên một chu kì.</w:t>
                  </w:r>
                </w:p>
              </w:tc>
            </w:tr>
            <w:tr w:rsidR="00B30F79" w:rsidRPr="00981453" w14:paraId="16B49818" w14:textId="77777777" w:rsidTr="00B30F79">
              <w:trPr>
                <w:trHeight w:val="760"/>
              </w:trPr>
              <w:tc>
                <w:tcPr>
                  <w:tcW w:w="8072" w:type="dxa"/>
                </w:tcPr>
                <w:p w14:paraId="4018E922" w14:textId="77777777" w:rsidR="00B30F79" w:rsidRPr="00981453" w:rsidRDefault="00B30F79" w:rsidP="00B30F79">
                  <w:pPr>
                    <w:pStyle w:val="TableParagraph"/>
                    <w:spacing w:before="8" w:line="370" w:lineRule="exact"/>
                    <w:ind w:left="105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– Giải thích được: tập xác định; tập giá trị; tính chất chẵn, lẻ; tính tuần hoàn; chu kì; khoảng đồng biến, nghịch biến của các hàm số</w:t>
                  </w:r>
                </w:p>
              </w:tc>
            </w:tr>
            <w:tr w:rsidR="00B30F79" w:rsidRPr="00981453" w14:paraId="6B1A6608" w14:textId="77777777" w:rsidTr="00B30F79">
              <w:trPr>
                <w:trHeight w:val="390"/>
              </w:trPr>
              <w:tc>
                <w:tcPr>
                  <w:tcW w:w="8072" w:type="dxa"/>
                </w:tcPr>
                <w:p w14:paraId="293B82EC" w14:textId="77777777" w:rsidR="00B30F79" w:rsidRPr="00981453" w:rsidRDefault="00B30F79" w:rsidP="00B30F79">
                  <w:pPr>
                    <w:pStyle w:val="TableParagraph"/>
                    <w:spacing w:before="14"/>
                    <w:ind w:left="105"/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</w:pP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y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= sin </w:t>
                  </w: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>x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, </w:t>
                  </w: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y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= cos </w:t>
                  </w: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>x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, </w:t>
                  </w: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y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= tan </w:t>
                  </w: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>x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, </w:t>
                  </w: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y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= cot </w:t>
                  </w: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x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dựa vào đồ thị</w:t>
                  </w: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5A046288" w14:textId="29E068D1" w:rsidR="00B30F79" w:rsidRPr="00981453" w:rsidRDefault="00B30F79" w:rsidP="00B30F7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C999" w14:textId="71237F56" w:rsidR="005D726F" w:rsidRPr="00981453" w:rsidRDefault="005D726F" w:rsidP="005D726F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9</w:t>
            </w:r>
          </w:p>
          <w:p w14:paraId="0BD0A22A" w14:textId="7FE51DD4" w:rsidR="005D726F" w:rsidRPr="00981453" w:rsidRDefault="005D726F" w:rsidP="005D726F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10</w:t>
            </w:r>
          </w:p>
          <w:p w14:paraId="20B44148" w14:textId="77777777" w:rsidR="00BF09E3" w:rsidRPr="00981453" w:rsidRDefault="00BF09E3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7544D684" w14:textId="77777777" w:rsidR="00BF09E3" w:rsidRPr="00981453" w:rsidRDefault="00BF09E3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B7AD" w14:textId="6D5072FB" w:rsidR="005D726F" w:rsidRPr="00981453" w:rsidRDefault="005D726F" w:rsidP="005D726F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11</w:t>
            </w:r>
          </w:p>
          <w:p w14:paraId="6CE6815C" w14:textId="77777777" w:rsidR="00BF09E3" w:rsidRPr="00981453" w:rsidRDefault="00BF09E3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868E" w14:textId="77777777" w:rsidR="00BF09E3" w:rsidRPr="00981453" w:rsidRDefault="00BF09E3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D139" w14:textId="77777777" w:rsidR="00BF09E3" w:rsidRPr="00981453" w:rsidRDefault="00BF09E3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14:ligatures w14:val="none"/>
              </w:rPr>
            </w:pPr>
          </w:p>
        </w:tc>
      </w:tr>
      <w:tr w:rsidR="00BF09E3" w:rsidRPr="00981453" w14:paraId="509AA778" w14:textId="77777777" w:rsidTr="005C734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CD3F" w14:textId="77777777" w:rsidR="00BF09E3" w:rsidRPr="00981453" w:rsidRDefault="00BF09E3" w:rsidP="004419A9">
            <w:pPr>
              <w:spacing w:after="0" w:line="256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B423" w14:textId="77777777" w:rsidR="00BF09E3" w:rsidRPr="00981453" w:rsidRDefault="00BF09E3" w:rsidP="004419A9">
            <w:pPr>
              <w:spacing w:after="0" w:line="256" w:lineRule="auto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A324" w14:textId="33F7D9D8" w:rsidR="00BF09E3" w:rsidRPr="00981453" w:rsidRDefault="00BF09E3" w:rsidP="006A5F83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i/>
                <w:i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/>
                <w:iCs/>
                <w:color w:val="000000"/>
                <w:kern w:val="0"/>
                <w:sz w:val="24"/>
                <w:szCs w:val="24"/>
                <w:lang w:val="da-DK"/>
                <w14:ligatures w14:val="none"/>
              </w:rPr>
              <w:t>Phương trình lượng giác cơ bản (2 tiết)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27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06"/>
            </w:tblGrid>
            <w:tr w:rsidR="00BF09E3" w:rsidRPr="00981453" w14:paraId="7C9EC79F" w14:textId="77777777" w:rsidTr="00BF09E3">
              <w:trPr>
                <w:trHeight w:val="837"/>
              </w:trPr>
              <w:tc>
                <w:tcPr>
                  <w:tcW w:w="8072" w:type="dxa"/>
                </w:tcPr>
                <w:p w14:paraId="1A305F00" w14:textId="77777777" w:rsidR="00BF09E3" w:rsidRPr="00981453" w:rsidRDefault="00BF09E3" w:rsidP="00BF09E3">
                  <w:pPr>
                    <w:pStyle w:val="TableParagraph"/>
                    <w:spacing w:before="60"/>
                    <w:ind w:left="105"/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981453"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  <w:t>Nhận biết:</w:t>
                  </w:r>
                </w:p>
                <w:p w14:paraId="4CB95280" w14:textId="77777777" w:rsidR="00BF09E3" w:rsidRPr="00981453" w:rsidRDefault="00BF09E3" w:rsidP="00BF09E3">
                  <w:pPr>
                    <w:pStyle w:val="TableParagraph"/>
                    <w:spacing w:before="108"/>
                    <w:ind w:left="105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– Nhận biết được công thức nghiệm của phương trình lượng giác cơ</w:t>
                  </w:r>
                </w:p>
              </w:tc>
            </w:tr>
            <w:tr w:rsidR="00BF09E3" w:rsidRPr="00981453" w14:paraId="7865C7E4" w14:textId="77777777" w:rsidTr="00BF09E3">
              <w:trPr>
                <w:trHeight w:val="390"/>
              </w:trPr>
              <w:tc>
                <w:tcPr>
                  <w:tcW w:w="8072" w:type="dxa"/>
                </w:tcPr>
                <w:p w14:paraId="725D17C5" w14:textId="77777777" w:rsidR="00BF09E3" w:rsidRPr="00981453" w:rsidRDefault="00BF09E3" w:rsidP="00BF09E3">
                  <w:pPr>
                    <w:pStyle w:val="TableParagraph"/>
                    <w:spacing w:before="14"/>
                    <w:ind w:left="105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bản:</w:t>
                  </w:r>
                </w:p>
              </w:tc>
            </w:tr>
            <w:tr w:rsidR="00BF09E3" w:rsidRPr="00981453" w14:paraId="1D7004CC" w14:textId="77777777" w:rsidTr="00BF09E3">
              <w:trPr>
                <w:trHeight w:val="412"/>
              </w:trPr>
              <w:tc>
                <w:tcPr>
                  <w:tcW w:w="8072" w:type="dxa"/>
                </w:tcPr>
                <w:p w14:paraId="07EF8548" w14:textId="77777777" w:rsidR="00BF09E3" w:rsidRPr="00981453" w:rsidRDefault="00BF09E3" w:rsidP="00BF09E3">
                  <w:pPr>
                    <w:pStyle w:val="TableParagraph"/>
                    <w:spacing w:before="43"/>
                    <w:ind w:left="105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sin </w:t>
                  </w: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x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= </w:t>
                  </w: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>m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; cos </w:t>
                  </w: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x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= </w:t>
                  </w: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>m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; tan </w:t>
                  </w: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x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= </w:t>
                  </w: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>m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; cot </w:t>
                  </w: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x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= </w:t>
                  </w:r>
                  <w:r w:rsidRPr="00981453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m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bằng cách vận dụng đồ thị</w:t>
                  </w:r>
                </w:p>
                <w:p w14:paraId="4EE89CDF" w14:textId="77777777" w:rsidR="005A0B7C" w:rsidRPr="00981453" w:rsidRDefault="005A0B7C" w:rsidP="005A0B7C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jc w:val="both"/>
                    <w:rPr>
                      <w:rFonts w:asciiTheme="majorHAnsi" w:eastAsia="Times New Roman" w:hAnsiTheme="majorHAnsi" w:cstheme="majorHAnsi"/>
                      <w:kern w:val="0"/>
                      <w:sz w:val="24"/>
                      <w:szCs w:val="24"/>
                      <w:lang w:val="vi"/>
                      <w14:ligatures w14:val="none"/>
                    </w:rPr>
                  </w:pPr>
                  <w:r w:rsidRPr="00981453">
                    <w:rPr>
                      <w:rFonts w:asciiTheme="majorHAnsi" w:eastAsia="Times New Roman" w:hAnsiTheme="majorHAnsi" w:cstheme="majorHAnsi"/>
                      <w:kern w:val="0"/>
                      <w:sz w:val="24"/>
                      <w:szCs w:val="24"/>
                      <w:lang w:val="vi"/>
                      <w14:ligatures w14:val="none"/>
                    </w:rPr>
                    <w:lastRenderedPageBreak/>
                    <w:t>hàm số lượng giác tương ứng.</w:t>
                  </w:r>
                </w:p>
                <w:p w14:paraId="7CCC9773" w14:textId="77777777" w:rsidR="005A0B7C" w:rsidRPr="00981453" w:rsidRDefault="005A0B7C" w:rsidP="005A0B7C">
                  <w:pPr>
                    <w:widowControl w:val="0"/>
                    <w:autoSpaceDE w:val="0"/>
                    <w:autoSpaceDN w:val="0"/>
                    <w:spacing w:before="60" w:after="0" w:line="240" w:lineRule="auto"/>
                    <w:ind w:left="105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kern w:val="0"/>
                      <w:sz w:val="24"/>
                      <w:szCs w:val="24"/>
                      <w:lang w:val="vi"/>
                      <w14:ligatures w14:val="none"/>
                    </w:rPr>
                  </w:pPr>
                  <w:r w:rsidRPr="00981453">
                    <w:rPr>
                      <w:rFonts w:asciiTheme="majorHAnsi" w:eastAsia="Times New Roman" w:hAnsiTheme="majorHAnsi" w:cstheme="majorHAnsi"/>
                      <w:b/>
                      <w:i/>
                      <w:kern w:val="0"/>
                      <w:sz w:val="24"/>
                      <w:szCs w:val="24"/>
                      <w:lang w:val="vi"/>
                      <w14:ligatures w14:val="none"/>
                    </w:rPr>
                    <w:t>Vận dụng cao:</w:t>
                  </w:r>
                </w:p>
                <w:p w14:paraId="73B2623F" w14:textId="4FDB1D59" w:rsidR="00BF09E3" w:rsidRPr="00981453" w:rsidRDefault="005A0B7C" w:rsidP="005A0B7C">
                  <w:pPr>
                    <w:pStyle w:val="TableParagraph"/>
                    <w:spacing w:before="43"/>
                    <w:ind w:left="105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81453">
                    <w:rPr>
                      <w:rFonts w:asciiTheme="majorHAnsi" w:hAnsiTheme="majorHAnsi" w:cstheme="majorHAnsi"/>
                      <w:spacing w:val="-3"/>
                      <w:sz w:val="24"/>
                      <w:szCs w:val="24"/>
                    </w:rPr>
                    <w:t xml:space="preserve">Giải quyết được một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số </w:t>
                  </w:r>
                  <w:r w:rsidRPr="00981453">
                    <w:rPr>
                      <w:rFonts w:asciiTheme="majorHAnsi" w:hAnsiTheme="majorHAnsi" w:cstheme="majorHAnsi"/>
                      <w:spacing w:val="-3"/>
                      <w:sz w:val="24"/>
                      <w:szCs w:val="24"/>
                    </w:rPr>
                    <w:t xml:space="preserve">vấn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đề thực </w:t>
                  </w:r>
                  <w:r w:rsidRPr="00981453">
                    <w:rPr>
                      <w:rFonts w:asciiTheme="majorHAnsi" w:hAnsiTheme="majorHAnsi" w:cstheme="majorHAnsi"/>
                      <w:spacing w:val="-3"/>
                      <w:sz w:val="24"/>
                      <w:szCs w:val="24"/>
                    </w:rPr>
                    <w:t xml:space="preserve">tiễn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gắn với </w:t>
                  </w:r>
                  <w:r w:rsidRPr="00981453">
                    <w:rPr>
                      <w:rFonts w:asciiTheme="majorHAnsi" w:hAnsiTheme="majorHAnsi" w:cstheme="majorHAnsi"/>
                      <w:spacing w:val="-3"/>
                      <w:sz w:val="24"/>
                      <w:szCs w:val="24"/>
                    </w:rPr>
                    <w:t xml:space="preserve">phương trình </w:t>
                  </w:r>
                  <w:r w:rsidRPr="00981453">
                    <w:rPr>
                      <w:rFonts w:asciiTheme="majorHAnsi" w:hAnsiTheme="majorHAnsi" w:cstheme="majorHAnsi"/>
                      <w:spacing w:val="-4"/>
                      <w:sz w:val="24"/>
                      <w:szCs w:val="24"/>
                    </w:rPr>
                    <w:t xml:space="preserve">lượng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giác (ví dụ: một số </w:t>
                  </w:r>
                  <w:r w:rsidRPr="00981453">
                    <w:rPr>
                      <w:rFonts w:asciiTheme="majorHAnsi" w:hAnsiTheme="majorHAnsi" w:cstheme="majorHAnsi"/>
                      <w:spacing w:val="-3"/>
                      <w:sz w:val="24"/>
                      <w:szCs w:val="24"/>
                    </w:rPr>
                    <w:t xml:space="preserve">bài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toán </w:t>
                  </w:r>
                  <w:r w:rsidRPr="00981453">
                    <w:rPr>
                      <w:rFonts w:asciiTheme="majorHAnsi" w:hAnsiTheme="majorHAnsi" w:cstheme="majorHAnsi"/>
                      <w:spacing w:val="-3"/>
                      <w:sz w:val="24"/>
                      <w:szCs w:val="24"/>
                    </w:rPr>
                    <w:t xml:space="preserve">liên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quan đến dao động điều </w:t>
                  </w:r>
                  <w:r w:rsidRPr="00981453">
                    <w:rPr>
                      <w:rFonts w:asciiTheme="majorHAnsi" w:hAnsiTheme="majorHAnsi" w:cstheme="majorHAnsi"/>
                      <w:spacing w:val="-2"/>
                      <w:sz w:val="24"/>
                      <w:szCs w:val="24"/>
                    </w:rPr>
                    <w:t xml:space="preserve">hòa </w:t>
                  </w:r>
                  <w:r w:rsidRPr="00981453">
                    <w:rPr>
                      <w:rFonts w:asciiTheme="majorHAnsi" w:hAnsiTheme="majorHAnsi" w:cstheme="majorHAnsi"/>
                      <w:spacing w:val="-3"/>
                      <w:sz w:val="24"/>
                      <w:szCs w:val="24"/>
                    </w:rPr>
                    <w:t xml:space="preserve">trong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Vật </w:t>
                  </w:r>
                  <w:r w:rsidRPr="00981453">
                    <w:rPr>
                      <w:rFonts w:asciiTheme="majorHAnsi" w:hAnsiTheme="majorHAnsi" w:cstheme="majorHAnsi"/>
                      <w:spacing w:val="-3"/>
                      <w:sz w:val="24"/>
                      <w:szCs w:val="24"/>
                    </w:rPr>
                    <w:t>lí,...).</w:t>
                  </w:r>
                </w:p>
              </w:tc>
            </w:tr>
          </w:tbl>
          <w:p w14:paraId="32B282CE" w14:textId="77777777" w:rsidR="00BF09E3" w:rsidRPr="00981453" w:rsidRDefault="00BF09E3" w:rsidP="0096054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2206" w14:textId="1D388383" w:rsidR="005D726F" w:rsidRPr="00981453" w:rsidRDefault="005D726F" w:rsidP="005D726F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Câu 12</w:t>
            </w:r>
          </w:p>
          <w:p w14:paraId="2B431560" w14:textId="2B73637A" w:rsidR="005D726F" w:rsidRPr="00981453" w:rsidRDefault="005D726F" w:rsidP="005D726F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13</w:t>
            </w:r>
          </w:p>
          <w:p w14:paraId="0550F3CE" w14:textId="77777777" w:rsidR="00BF09E3" w:rsidRPr="00981453" w:rsidRDefault="00BF09E3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DE25" w14:textId="44A3E2F2" w:rsidR="005D726F" w:rsidRPr="00981453" w:rsidRDefault="005D726F" w:rsidP="005D726F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14</w:t>
            </w:r>
          </w:p>
          <w:p w14:paraId="00F4DF3A" w14:textId="46A4DAFC" w:rsidR="005D726F" w:rsidRPr="00981453" w:rsidRDefault="005D726F" w:rsidP="005D726F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15</w:t>
            </w:r>
          </w:p>
          <w:p w14:paraId="0DA5C695" w14:textId="77777777" w:rsidR="00BF09E3" w:rsidRPr="00981453" w:rsidRDefault="00BF09E3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0411" w14:textId="77777777" w:rsidR="00BF09E3" w:rsidRPr="00981453" w:rsidRDefault="00BF09E3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C6EC" w14:textId="670DBD7B" w:rsidR="005D726F" w:rsidRPr="00981453" w:rsidRDefault="005D726F" w:rsidP="005D726F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37 (TL</w:t>
            </w:r>
            <w:r w:rsidR="00BF1339" w:rsidRPr="00981453"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2</w:t>
            </w:r>
            <w:r w:rsidRPr="00981453"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  <w:p w14:paraId="0068D406" w14:textId="77777777" w:rsidR="00BF09E3" w:rsidRPr="00981453" w:rsidRDefault="00BF09E3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14:ligatures w14:val="none"/>
              </w:rPr>
            </w:pPr>
          </w:p>
        </w:tc>
      </w:tr>
      <w:tr w:rsidR="004419A9" w:rsidRPr="00981453" w14:paraId="3147056C" w14:textId="77777777" w:rsidTr="005C7343">
        <w:trPr>
          <w:jc w:val="center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FF3E84" w14:textId="77777777" w:rsidR="004419A9" w:rsidRPr="00981453" w:rsidRDefault="004419A9" w:rsidP="004419A9">
            <w:pPr>
              <w:suppressAutoHyphens/>
              <w:spacing w:before="60" w:after="60" w:line="280" w:lineRule="auto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5F0E2505" w14:textId="77777777" w:rsidR="004419A9" w:rsidRPr="00981453" w:rsidRDefault="004419A9" w:rsidP="004419A9">
            <w:pPr>
              <w:suppressAutoHyphens/>
              <w:spacing w:before="60" w:after="60" w:line="280" w:lineRule="auto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3CAF0D34" w14:textId="77777777" w:rsidR="004419A9" w:rsidRPr="00981453" w:rsidRDefault="004419A9" w:rsidP="004419A9">
            <w:pPr>
              <w:suppressAutoHyphens/>
              <w:spacing w:before="60" w:after="60" w:line="280" w:lineRule="auto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  <w:t>2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AE740" w14:textId="77777777" w:rsidR="00CD498D" w:rsidRPr="00981453" w:rsidRDefault="00CD498D" w:rsidP="00CD498D">
            <w:pPr>
              <w:jc w:val="center"/>
              <w:rPr>
                <w:rFonts w:asciiTheme="majorHAnsi" w:eastAsia="Calibri" w:hAnsiTheme="majorHAnsi" w:cstheme="majorHAnsi"/>
                <w:b/>
                <w:bCs/>
                <w:color w:val="000000"/>
                <w:sz w:val="24"/>
                <w:szCs w:val="24"/>
                <w:lang w:val="da-DK"/>
              </w:rPr>
            </w:pPr>
            <w:r w:rsidRPr="00981453">
              <w:rPr>
                <w:rFonts w:asciiTheme="majorHAnsi" w:eastAsia="Calibri" w:hAnsiTheme="majorHAnsi" w:cstheme="majorHAnsi"/>
                <w:b/>
                <w:bCs/>
                <w:color w:val="000000"/>
                <w:sz w:val="24"/>
                <w:szCs w:val="24"/>
                <w:lang w:val="da-DK"/>
              </w:rPr>
              <w:t>Dãy số - Cấp số cộng và cấp số nhân</w:t>
            </w:r>
          </w:p>
          <w:p w14:paraId="229A5C4F" w14:textId="23464B02" w:rsidR="004419A9" w:rsidRPr="00981453" w:rsidRDefault="00CD498D" w:rsidP="00CD498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z w:val="24"/>
                <w:szCs w:val="24"/>
                <w:lang w:val="da-DK"/>
              </w:rPr>
              <w:t>(06 tiết)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0311" w14:textId="0AF2EE59" w:rsidR="004419A9" w:rsidRPr="00981453" w:rsidRDefault="00CD498D" w:rsidP="004419A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i/>
                <w:color w:val="000000"/>
                <w:sz w:val="24"/>
                <w:szCs w:val="24"/>
                <w:lang w:val="da-DK"/>
              </w:rPr>
              <w:t>Dãy số (2 tiết)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954D" w14:textId="77777777" w:rsidR="00CD498D" w:rsidRPr="00CD498D" w:rsidRDefault="00CD498D" w:rsidP="00CD498D">
            <w:pPr>
              <w:widowControl w:val="0"/>
              <w:autoSpaceDE w:val="0"/>
              <w:autoSpaceDN w:val="0"/>
              <w:spacing w:before="60" w:after="0" w:line="240" w:lineRule="auto"/>
              <w:ind w:left="105"/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</w:pPr>
            <w:r w:rsidRPr="00CD498D"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  <w:t>Nhận biết:</w:t>
            </w:r>
          </w:p>
          <w:p w14:paraId="482460FF" w14:textId="77777777" w:rsidR="00CD498D" w:rsidRPr="00CD498D" w:rsidRDefault="00CD498D" w:rsidP="00CD498D">
            <w:pPr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spacing w:before="110" w:after="0" w:line="240" w:lineRule="auto"/>
              <w:ind w:left="317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</w:pPr>
            <w:r w:rsidRPr="00CD498D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Nhận biết được dãy số hữu hạn, dãy số vô</w:t>
            </w:r>
            <w:r w:rsidRPr="00CD498D">
              <w:rPr>
                <w:rFonts w:asciiTheme="majorHAnsi" w:eastAsia="Times New Roman" w:hAnsiTheme="majorHAnsi" w:cstheme="majorHAnsi"/>
                <w:spacing w:val="-7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CD498D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hạn.</w:t>
            </w:r>
          </w:p>
          <w:p w14:paraId="36A9EF0E" w14:textId="77777777" w:rsidR="00CD498D" w:rsidRPr="00CD498D" w:rsidRDefault="00CD498D" w:rsidP="00CD498D">
            <w:pPr>
              <w:widowControl w:val="0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spacing w:before="107" w:after="0" w:line="276" w:lineRule="auto"/>
              <w:ind w:right="99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</w:pPr>
            <w:r w:rsidRPr="00CD498D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Nhận</w:t>
            </w:r>
            <w:r w:rsidRPr="00CD498D">
              <w:rPr>
                <w:rFonts w:asciiTheme="majorHAnsi" w:eastAsia="Times New Roman" w:hAnsiTheme="majorHAnsi" w:cstheme="majorHAnsi"/>
                <w:spacing w:val="-4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CD498D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biết</w:t>
            </w:r>
            <w:r w:rsidRPr="00CD498D">
              <w:rPr>
                <w:rFonts w:asciiTheme="majorHAnsi" w:eastAsia="Times New Roman" w:hAnsiTheme="majorHAnsi" w:cstheme="majorHAnsi"/>
                <w:spacing w:val="-5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CD498D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được</w:t>
            </w:r>
            <w:r w:rsidRPr="00CD498D">
              <w:rPr>
                <w:rFonts w:asciiTheme="majorHAnsi" w:eastAsia="Times New Roman" w:hAnsiTheme="majorHAnsi" w:cstheme="majorHAnsi"/>
                <w:spacing w:val="-4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CD498D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tính</w:t>
            </w:r>
            <w:r w:rsidRPr="00CD498D">
              <w:rPr>
                <w:rFonts w:asciiTheme="majorHAnsi" w:eastAsia="Times New Roman" w:hAnsiTheme="majorHAnsi" w:cstheme="majorHAnsi"/>
                <w:spacing w:val="-5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CD498D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chất</w:t>
            </w:r>
            <w:r w:rsidRPr="00CD498D">
              <w:rPr>
                <w:rFonts w:asciiTheme="majorHAnsi" w:eastAsia="Times New Roman" w:hAnsiTheme="majorHAnsi" w:cstheme="majorHAnsi"/>
                <w:spacing w:val="-6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CD498D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tăng,</w:t>
            </w:r>
            <w:r w:rsidRPr="00CD498D">
              <w:rPr>
                <w:rFonts w:asciiTheme="majorHAnsi" w:eastAsia="Times New Roman" w:hAnsiTheme="majorHAnsi" w:cstheme="majorHAnsi"/>
                <w:spacing w:val="-5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CD498D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giảm,</w:t>
            </w:r>
            <w:r w:rsidRPr="00CD498D">
              <w:rPr>
                <w:rFonts w:asciiTheme="majorHAnsi" w:eastAsia="Times New Roman" w:hAnsiTheme="majorHAnsi" w:cstheme="majorHAnsi"/>
                <w:spacing w:val="-7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CD498D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bị</w:t>
            </w:r>
            <w:r w:rsidRPr="00CD498D">
              <w:rPr>
                <w:rFonts w:asciiTheme="majorHAnsi" w:eastAsia="Times New Roman" w:hAnsiTheme="majorHAnsi" w:cstheme="majorHAnsi"/>
                <w:spacing w:val="-2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CD498D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chặn</w:t>
            </w:r>
            <w:r w:rsidRPr="00CD498D">
              <w:rPr>
                <w:rFonts w:asciiTheme="majorHAnsi" w:eastAsia="Times New Roman" w:hAnsiTheme="majorHAnsi" w:cstheme="majorHAnsi"/>
                <w:spacing w:val="-4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CD498D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của</w:t>
            </w:r>
            <w:r w:rsidRPr="00CD498D">
              <w:rPr>
                <w:rFonts w:asciiTheme="majorHAnsi" w:eastAsia="Times New Roman" w:hAnsiTheme="majorHAnsi" w:cstheme="majorHAnsi"/>
                <w:spacing w:val="-7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CD498D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dãy</w:t>
            </w:r>
            <w:r w:rsidRPr="00CD498D">
              <w:rPr>
                <w:rFonts w:asciiTheme="majorHAnsi" w:eastAsia="Times New Roman" w:hAnsiTheme="majorHAnsi" w:cstheme="majorHAnsi"/>
                <w:spacing w:val="-3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CD498D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số</w:t>
            </w:r>
            <w:r w:rsidRPr="00CD498D">
              <w:rPr>
                <w:rFonts w:asciiTheme="majorHAnsi" w:eastAsia="Times New Roman" w:hAnsiTheme="majorHAnsi" w:cstheme="majorHAnsi"/>
                <w:spacing w:val="-3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CD498D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trong</w:t>
            </w:r>
            <w:r w:rsidRPr="00CD498D">
              <w:rPr>
                <w:rFonts w:asciiTheme="majorHAnsi" w:eastAsia="Times New Roman" w:hAnsiTheme="majorHAnsi" w:cstheme="majorHAnsi"/>
                <w:spacing w:val="-6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CD498D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những trường hợp đơn</w:t>
            </w:r>
            <w:r w:rsidRPr="00CD498D">
              <w:rPr>
                <w:rFonts w:asciiTheme="majorHAnsi" w:eastAsia="Times New Roman" w:hAnsiTheme="majorHAnsi" w:cstheme="majorHAnsi"/>
                <w:spacing w:val="-5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CD498D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giản.</w:t>
            </w:r>
          </w:p>
          <w:p w14:paraId="3044AC73" w14:textId="77777777" w:rsidR="00CD498D" w:rsidRPr="00CD498D" w:rsidRDefault="00CD498D" w:rsidP="00CD498D">
            <w:pPr>
              <w:widowControl w:val="0"/>
              <w:autoSpaceDE w:val="0"/>
              <w:autoSpaceDN w:val="0"/>
              <w:spacing w:before="61" w:after="0" w:line="240" w:lineRule="auto"/>
              <w:ind w:left="105"/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</w:pPr>
            <w:r w:rsidRPr="00CD498D"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  <w:t>Thông hiểu:</w:t>
            </w:r>
          </w:p>
          <w:p w14:paraId="0024A26C" w14:textId="559892BD" w:rsidR="004419A9" w:rsidRPr="00981453" w:rsidRDefault="00CD498D" w:rsidP="00CD498D">
            <w:pPr>
              <w:suppressAutoHyphens/>
              <w:spacing w:after="0" w:line="240" w:lineRule="auto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98145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Thể hiện được cách cho dãy số bằng liệt kê các số hạng; bằng công thức tổng quát; bằng hệ thức truy hồi; bằng cách mô</w:t>
            </w:r>
            <w:r w:rsidRPr="00981453">
              <w:rPr>
                <w:rFonts w:asciiTheme="majorHAnsi" w:eastAsia="Times New Roman" w:hAnsiTheme="majorHAnsi" w:cstheme="majorHAnsi"/>
                <w:spacing w:val="-11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98145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tả.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75A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4627916D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7702E09C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446FC72B" w14:textId="57290DDD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  <w:t>Câu 1</w:t>
            </w:r>
            <w:r w:rsidR="00CD498D"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  <w:t>6</w:t>
            </w:r>
          </w:p>
          <w:p w14:paraId="0F389843" w14:textId="3FA7FBF1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  <w:t>Câu 1</w:t>
            </w:r>
            <w:r w:rsidR="00CD498D"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  <w:t>7</w:t>
            </w:r>
          </w:p>
          <w:p w14:paraId="323DE0C6" w14:textId="2EC03700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CFE5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07082E01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5FD99D79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21507FC9" w14:textId="78DF6F5D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284307B4" w14:textId="7C019FE1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  <w:t>Câu 1</w:t>
            </w:r>
            <w:r w:rsidR="00CD498D"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  <w:t>8</w:t>
            </w:r>
          </w:p>
          <w:p w14:paraId="2E8B5B62" w14:textId="2142253F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9405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5C64605A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11D1430D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240601D9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199F722C" w14:textId="77777777" w:rsidR="004419A9" w:rsidRPr="00981453" w:rsidRDefault="004419A9" w:rsidP="00BF133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B337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419A9" w:rsidRPr="00981453" w14:paraId="20120DB4" w14:textId="77777777" w:rsidTr="005C7343">
        <w:trPr>
          <w:jc w:val="center"/>
        </w:trPr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A7BBCE" w14:textId="77777777" w:rsidR="004419A9" w:rsidRPr="00981453" w:rsidRDefault="004419A9" w:rsidP="004419A9">
            <w:pPr>
              <w:suppressAutoHyphens/>
              <w:spacing w:before="60" w:after="60" w:line="280" w:lineRule="auto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C90D3" w14:textId="77777777" w:rsidR="004419A9" w:rsidRPr="00981453" w:rsidRDefault="004419A9" w:rsidP="004419A9">
            <w:pPr>
              <w:suppressAutoHyphens/>
              <w:spacing w:before="60" w:after="60" w:line="280" w:lineRule="auto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B0F7" w14:textId="1C3EFEC0" w:rsidR="004419A9" w:rsidRPr="00981453" w:rsidRDefault="00BF1339" w:rsidP="004419A9">
            <w:pPr>
              <w:suppressAutoHyphens/>
              <w:spacing w:before="60" w:after="60" w:line="280" w:lineRule="auto"/>
              <w:rPr>
                <w:rFonts w:asciiTheme="majorHAnsi" w:eastAsia="Calibri" w:hAnsiTheme="majorHAnsi" w:cstheme="majorHAnsi"/>
                <w:i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i/>
                <w:color w:val="000000"/>
                <w:sz w:val="24"/>
                <w:szCs w:val="24"/>
                <w:lang w:val="da-DK"/>
              </w:rPr>
              <w:t>Cấp số cộng (2 tiết)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4D19" w14:textId="77777777" w:rsidR="00BF1339" w:rsidRPr="00BF1339" w:rsidRDefault="00BF1339" w:rsidP="00BF1339">
            <w:pPr>
              <w:widowControl w:val="0"/>
              <w:autoSpaceDE w:val="0"/>
              <w:autoSpaceDN w:val="0"/>
              <w:spacing w:before="62" w:after="0" w:line="240" w:lineRule="auto"/>
              <w:ind w:left="105"/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</w:pPr>
            <w:r w:rsidRPr="00BF1339"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  <w:t>Nhận biết:</w:t>
            </w:r>
          </w:p>
          <w:p w14:paraId="613E8DA6" w14:textId="77777777" w:rsidR="00BF1339" w:rsidRPr="00BF1339" w:rsidRDefault="00BF1339" w:rsidP="00BF1339">
            <w:pPr>
              <w:widowControl w:val="0"/>
              <w:autoSpaceDE w:val="0"/>
              <w:autoSpaceDN w:val="0"/>
              <w:spacing w:before="108" w:after="0" w:line="240" w:lineRule="auto"/>
              <w:ind w:left="105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</w:pPr>
            <w:r w:rsidRPr="00BF1339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– Nhận biết được một dãy số là cấp số cộng.</w:t>
            </w:r>
          </w:p>
          <w:p w14:paraId="303566BC" w14:textId="77777777" w:rsidR="004419A9" w:rsidRPr="00981453" w:rsidRDefault="00BF1339" w:rsidP="00BF133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</w:pPr>
            <w:r w:rsidRPr="00981453"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  <w:t>Thông hiểu:</w:t>
            </w:r>
          </w:p>
          <w:p w14:paraId="0BB2F532" w14:textId="77777777" w:rsidR="00BF1339" w:rsidRPr="00BF1339" w:rsidRDefault="00BF1339" w:rsidP="00BF1339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autoSpaceDE w:val="0"/>
              <w:autoSpaceDN w:val="0"/>
              <w:spacing w:after="0" w:line="278" w:lineRule="auto"/>
              <w:ind w:right="96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</w:pPr>
            <w:r w:rsidRPr="00BF1339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Giải thích được công thức xác định số hạng tổng quát của cấp số cộng.</w:t>
            </w:r>
          </w:p>
          <w:p w14:paraId="6B7529CC" w14:textId="77777777" w:rsidR="00BF1339" w:rsidRPr="00BF1339" w:rsidRDefault="00BF1339" w:rsidP="00BF1339">
            <w:pPr>
              <w:widowControl w:val="0"/>
              <w:autoSpaceDE w:val="0"/>
              <w:autoSpaceDN w:val="0"/>
              <w:spacing w:before="54" w:after="0" w:line="240" w:lineRule="auto"/>
              <w:ind w:left="105"/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</w:pPr>
            <w:r w:rsidRPr="00BF1339"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  <w:t>Vận dụng:</w:t>
            </w:r>
          </w:p>
          <w:p w14:paraId="08D15E84" w14:textId="77777777" w:rsidR="00BF1339" w:rsidRPr="00BF1339" w:rsidRDefault="00BF1339" w:rsidP="00BF1339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spacing w:before="108" w:after="0" w:line="240" w:lineRule="auto"/>
              <w:ind w:left="317" w:hanging="212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</w:pPr>
            <w:r w:rsidRPr="00BF1339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 xml:space="preserve">Tính được tổng của </w:t>
            </w:r>
            <w:r w:rsidRPr="00BF1339">
              <w:rPr>
                <w:rFonts w:asciiTheme="majorHAnsi" w:eastAsia="Times New Roman" w:hAnsiTheme="majorHAnsi" w:cstheme="majorHAnsi"/>
                <w:i/>
                <w:kern w:val="0"/>
                <w:sz w:val="24"/>
                <w:szCs w:val="24"/>
                <w:lang w:val="vi"/>
                <w14:ligatures w14:val="none"/>
              </w:rPr>
              <w:t xml:space="preserve">n </w:t>
            </w:r>
            <w:r w:rsidRPr="00BF1339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số hạng đầu tiên của cấp số</w:t>
            </w:r>
            <w:r w:rsidRPr="00BF1339">
              <w:rPr>
                <w:rFonts w:asciiTheme="majorHAnsi" w:eastAsia="Times New Roman" w:hAnsiTheme="majorHAnsi" w:cstheme="majorHAnsi"/>
                <w:spacing w:val="-11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BF1339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cộng.</w:t>
            </w:r>
          </w:p>
          <w:p w14:paraId="23A50A04" w14:textId="37CD03C7" w:rsidR="00BF1339" w:rsidRPr="00981453" w:rsidRDefault="00BF1339" w:rsidP="00BF1339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0809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3706E6CF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1ED16D1E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6353CA2C" w14:textId="34E277BD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1</w:t>
            </w:r>
            <w:r w:rsidR="00BF1339"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9</w:t>
            </w:r>
          </w:p>
          <w:p w14:paraId="207FF59E" w14:textId="1239B9DD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2</w:t>
            </w:r>
            <w:r w:rsidR="00BF1339"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0</w:t>
            </w:r>
          </w:p>
          <w:p w14:paraId="2083822C" w14:textId="77777777" w:rsidR="004419A9" w:rsidRPr="00981453" w:rsidRDefault="004419A9" w:rsidP="00BF133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8E60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6BD3E226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A97AD96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67EB2EFA" w14:textId="3A6907C6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2</w:t>
            </w:r>
            <w:r w:rsidR="00BF1339"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  <w:p w14:paraId="036AFF36" w14:textId="77777777" w:rsidR="004419A9" w:rsidRPr="00981453" w:rsidRDefault="004419A9" w:rsidP="00BF133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6AB9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75840635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64EF18A3" w14:textId="05ADFDB7" w:rsidR="004419A9" w:rsidRPr="00981453" w:rsidRDefault="00BF133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38 (TL</w:t>
            </w:r>
            <w:r w:rsidR="00F84252" w:rsidRPr="00981453"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3</w:t>
            </w:r>
            <w:r w:rsidRPr="00981453"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  <w:p w14:paraId="439108F2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2E10FCB0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BE6F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032881A5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40237D6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2424DC9F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5307C01" w14:textId="2E2C9493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419A9" w:rsidRPr="00981453" w14:paraId="02171D0A" w14:textId="77777777" w:rsidTr="005C7343">
        <w:trPr>
          <w:jc w:val="center"/>
        </w:trPr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475F9" w14:textId="77777777" w:rsidR="004419A9" w:rsidRPr="00981453" w:rsidRDefault="004419A9" w:rsidP="004419A9">
            <w:pPr>
              <w:suppressAutoHyphens/>
              <w:spacing w:before="60" w:after="60" w:line="280" w:lineRule="auto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ECB85" w14:textId="77777777" w:rsidR="004419A9" w:rsidRPr="00981453" w:rsidRDefault="004419A9" w:rsidP="004419A9">
            <w:pPr>
              <w:suppressAutoHyphens/>
              <w:spacing w:before="60" w:after="60" w:line="280" w:lineRule="auto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5CBF" w14:textId="11C2E539" w:rsidR="004419A9" w:rsidRPr="00981453" w:rsidRDefault="00F84252" w:rsidP="004419A9">
            <w:pPr>
              <w:suppressAutoHyphens/>
              <w:spacing w:before="60" w:after="60" w:line="280" w:lineRule="auto"/>
              <w:rPr>
                <w:rFonts w:asciiTheme="majorHAnsi" w:eastAsia="Calibri" w:hAnsiTheme="majorHAnsi" w:cstheme="majorHAnsi"/>
                <w:i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i/>
                <w:color w:val="000000"/>
                <w:sz w:val="24"/>
                <w:szCs w:val="24"/>
                <w:lang w:val="da-DK"/>
              </w:rPr>
              <w:t>Cấp số nhân (2 tiết)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C608" w14:textId="77777777" w:rsidR="00F84252" w:rsidRPr="00F84252" w:rsidRDefault="00F84252" w:rsidP="00F84252">
            <w:pPr>
              <w:widowControl w:val="0"/>
              <w:autoSpaceDE w:val="0"/>
              <w:autoSpaceDN w:val="0"/>
              <w:spacing w:before="62" w:after="0" w:line="240" w:lineRule="auto"/>
              <w:ind w:left="105"/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</w:pPr>
            <w:r w:rsidRPr="00F84252"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  <w:t>Nhận biết:</w:t>
            </w:r>
          </w:p>
          <w:p w14:paraId="1A7902EA" w14:textId="77777777" w:rsidR="00F84252" w:rsidRPr="00F84252" w:rsidRDefault="00F84252" w:rsidP="00F84252">
            <w:pPr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spacing w:before="108" w:after="0" w:line="240" w:lineRule="auto"/>
              <w:ind w:left="317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</w:pPr>
            <w:r w:rsidRPr="00F84252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Nhận biết được một dãy số là cấp số</w:t>
            </w:r>
            <w:r w:rsidRPr="00F84252">
              <w:rPr>
                <w:rFonts w:asciiTheme="majorHAnsi" w:eastAsia="Times New Roman" w:hAnsiTheme="majorHAnsi" w:cstheme="majorHAnsi"/>
                <w:spacing w:val="-8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F84252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nhân.</w:t>
            </w:r>
          </w:p>
          <w:p w14:paraId="2F7194F7" w14:textId="77777777" w:rsidR="00F84252" w:rsidRPr="00F84252" w:rsidRDefault="00F84252" w:rsidP="00F84252">
            <w:pPr>
              <w:widowControl w:val="0"/>
              <w:autoSpaceDE w:val="0"/>
              <w:autoSpaceDN w:val="0"/>
              <w:spacing w:before="108" w:after="0" w:line="240" w:lineRule="auto"/>
              <w:ind w:left="105"/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</w:pPr>
            <w:r w:rsidRPr="00F84252"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  <w:t>Thông hiểu:</w:t>
            </w:r>
          </w:p>
          <w:p w14:paraId="336C85EC" w14:textId="77777777" w:rsidR="00F84252" w:rsidRPr="00981453" w:rsidRDefault="00F84252" w:rsidP="00F84252">
            <w:pPr>
              <w:widowControl w:val="0"/>
              <w:numPr>
                <w:ilvl w:val="0"/>
                <w:numId w:val="5"/>
              </w:numPr>
              <w:tabs>
                <w:tab w:val="left" w:pos="346"/>
              </w:tabs>
              <w:autoSpaceDE w:val="0"/>
              <w:autoSpaceDN w:val="0"/>
              <w:spacing w:before="107" w:after="0" w:line="278" w:lineRule="auto"/>
              <w:ind w:right="96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</w:pPr>
            <w:r w:rsidRPr="00F84252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lastRenderedPageBreak/>
              <w:t>Giải thích được công thức xác định số hạng tổng quát của cấp số nhân.</w:t>
            </w:r>
          </w:p>
          <w:p w14:paraId="49D65AC2" w14:textId="77777777" w:rsidR="00F84252" w:rsidRPr="00981453" w:rsidRDefault="00F84252" w:rsidP="00F84252">
            <w:pPr>
              <w:pStyle w:val="TableParagraph"/>
              <w:spacing w:before="55"/>
              <w:ind w:left="105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981453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Vận dụng:</w:t>
            </w:r>
          </w:p>
          <w:p w14:paraId="3F6495A0" w14:textId="77777777" w:rsidR="00F84252" w:rsidRPr="00981453" w:rsidRDefault="00F84252" w:rsidP="00F84252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before="108"/>
              <w:ind w:left="317"/>
              <w:rPr>
                <w:rFonts w:asciiTheme="majorHAnsi" w:hAnsiTheme="majorHAnsi" w:cstheme="majorHAnsi"/>
                <w:sz w:val="24"/>
                <w:szCs w:val="24"/>
              </w:rPr>
            </w:pPr>
            <w:r w:rsidRPr="00981453">
              <w:rPr>
                <w:rFonts w:asciiTheme="majorHAnsi" w:hAnsiTheme="majorHAnsi" w:cstheme="majorHAnsi"/>
                <w:sz w:val="24"/>
                <w:szCs w:val="24"/>
              </w:rPr>
              <w:t xml:space="preserve">Tính được tổng của </w:t>
            </w:r>
            <w:r w:rsidRPr="00981453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n </w:t>
            </w:r>
            <w:r w:rsidRPr="00981453">
              <w:rPr>
                <w:rFonts w:asciiTheme="majorHAnsi" w:hAnsiTheme="majorHAnsi" w:cstheme="majorHAnsi"/>
                <w:sz w:val="24"/>
                <w:szCs w:val="24"/>
              </w:rPr>
              <w:t>số hạng đầu tiên của cấp số</w:t>
            </w:r>
            <w:r w:rsidRPr="00981453">
              <w:rPr>
                <w:rFonts w:asciiTheme="majorHAnsi" w:hAnsiTheme="majorHAnsi" w:cstheme="majorHAnsi"/>
                <w:spacing w:val="-13"/>
                <w:sz w:val="24"/>
                <w:szCs w:val="24"/>
              </w:rPr>
              <w:t xml:space="preserve"> </w:t>
            </w:r>
            <w:r w:rsidRPr="00981453">
              <w:rPr>
                <w:rFonts w:asciiTheme="majorHAnsi" w:hAnsiTheme="majorHAnsi" w:cstheme="majorHAnsi"/>
                <w:sz w:val="24"/>
                <w:szCs w:val="24"/>
              </w:rPr>
              <w:t>nhân.</w:t>
            </w:r>
          </w:p>
          <w:p w14:paraId="6B924935" w14:textId="1A9B06FB" w:rsidR="004419A9" w:rsidRPr="00981453" w:rsidRDefault="004419A9" w:rsidP="004419A9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7302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79BBFE32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3C13C8A3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5E04F472" w14:textId="62556EB8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2</w:t>
            </w:r>
            <w:r w:rsidR="00F84252"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  <w:p w14:paraId="7F22B471" w14:textId="55DF1A70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2</w:t>
            </w:r>
            <w:r w:rsidR="00F84252"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  <w:p w14:paraId="2509658D" w14:textId="77777777" w:rsidR="004419A9" w:rsidRPr="00981453" w:rsidRDefault="004419A9" w:rsidP="00F84252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8DA3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C0BA7FD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63885D4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0172E598" w14:textId="03F2133A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 xml:space="preserve">Câu </w:t>
            </w:r>
            <w:r w:rsidR="00F84252"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24</w:t>
            </w:r>
          </w:p>
          <w:p w14:paraId="5A792299" w14:textId="77777777" w:rsidR="004419A9" w:rsidRPr="00981453" w:rsidRDefault="004419A9" w:rsidP="004600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3816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1F4186C0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2FDB36D0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07D292D9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45834AC" w14:textId="3340020F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 xml:space="preserve">Câu </w:t>
            </w:r>
            <w:r w:rsidR="004600A9"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25</w:t>
            </w:r>
          </w:p>
          <w:p w14:paraId="35F6A7CD" w14:textId="77777777" w:rsidR="004419A9" w:rsidRPr="00981453" w:rsidRDefault="004419A9" w:rsidP="004600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3A3D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600A9" w:rsidRPr="00981453" w14:paraId="153AE06D" w14:textId="77777777" w:rsidTr="008609BA">
        <w:trPr>
          <w:jc w:val="center"/>
        </w:trPr>
        <w:tc>
          <w:tcPr>
            <w:tcW w:w="2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6E9C01" w14:textId="464679C4" w:rsidR="004600A9" w:rsidRPr="00981453" w:rsidRDefault="004600A9" w:rsidP="004419A9">
            <w:pPr>
              <w:suppressAutoHyphens/>
              <w:spacing w:before="60" w:after="60" w:line="280" w:lineRule="auto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  <w:t>3</w:t>
            </w:r>
          </w:p>
        </w:tc>
        <w:tc>
          <w:tcPr>
            <w:tcW w:w="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A38E4" w14:textId="77777777" w:rsidR="004600A9" w:rsidRPr="00981453" w:rsidRDefault="004600A9" w:rsidP="004600A9">
            <w:pPr>
              <w:jc w:val="center"/>
              <w:rPr>
                <w:rFonts w:asciiTheme="majorHAnsi" w:eastAsia="Calibri" w:hAnsiTheme="majorHAnsi" w:cstheme="majorHAnsi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981453">
              <w:rPr>
                <w:rFonts w:asciiTheme="majorHAnsi" w:eastAsia="Calibri" w:hAnsiTheme="majorHAnsi" w:cstheme="majorHAnsi"/>
                <w:b/>
                <w:iCs/>
                <w:color w:val="000000"/>
                <w:sz w:val="24"/>
                <w:szCs w:val="24"/>
                <w:lang w:val="da-DK"/>
              </w:rPr>
              <w:t>Quan hệ song song</w:t>
            </w:r>
          </w:p>
          <w:p w14:paraId="38637DAC" w14:textId="5F154BA8" w:rsidR="004600A9" w:rsidRPr="00981453" w:rsidRDefault="004600A9" w:rsidP="004600A9">
            <w:pPr>
              <w:suppressAutoHyphens/>
              <w:spacing w:before="60" w:after="60" w:line="280" w:lineRule="auto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/>
                <w:iCs/>
                <w:color w:val="000000"/>
                <w:sz w:val="24"/>
                <w:szCs w:val="24"/>
                <w:lang w:val="da-DK"/>
              </w:rPr>
              <w:t>(06 tiết)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08DF" w14:textId="3D51E3FD" w:rsidR="004600A9" w:rsidRPr="00981453" w:rsidRDefault="004600A9" w:rsidP="004419A9">
            <w:pPr>
              <w:suppressAutoHyphens/>
              <w:spacing w:before="60" w:after="60" w:line="280" w:lineRule="auto"/>
              <w:rPr>
                <w:rFonts w:asciiTheme="majorHAnsi" w:eastAsia="Calibri" w:hAnsiTheme="majorHAnsi" w:cstheme="majorHAnsi"/>
                <w:i/>
                <w:i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i/>
                <w:iCs/>
                <w:color w:val="000000"/>
                <w:sz w:val="24"/>
                <w:szCs w:val="24"/>
                <w:lang w:val="da-DK"/>
              </w:rPr>
              <w:t>Đường thẳng và mặt phẳng trong không gian (3 tiết)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27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06"/>
            </w:tblGrid>
            <w:tr w:rsidR="00981453" w:rsidRPr="00981453" w14:paraId="01C5D63F" w14:textId="77777777" w:rsidTr="00981453">
              <w:trPr>
                <w:trHeight w:val="812"/>
              </w:trPr>
              <w:tc>
                <w:tcPr>
                  <w:tcW w:w="8072" w:type="dxa"/>
                </w:tcPr>
                <w:p w14:paraId="0BC7B04C" w14:textId="77777777" w:rsidR="00981453" w:rsidRPr="00981453" w:rsidRDefault="00981453" w:rsidP="00981453">
                  <w:pPr>
                    <w:pStyle w:val="TableParagraph"/>
                    <w:spacing w:before="60"/>
                    <w:ind w:left="105"/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981453"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  <w:t>Nhận biết:</w:t>
                  </w:r>
                </w:p>
                <w:p w14:paraId="06C2FF39" w14:textId="77777777" w:rsidR="00981453" w:rsidRPr="00981453" w:rsidRDefault="00981453" w:rsidP="00981453">
                  <w:pPr>
                    <w:pStyle w:val="TableParagraph"/>
                    <w:spacing w:before="108" w:line="303" w:lineRule="exact"/>
                    <w:ind w:left="105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– Nhận biết được các quan hệ liên thuộc cơ bản giữa điểm, đường</w:t>
                  </w:r>
                </w:p>
              </w:tc>
            </w:tr>
            <w:tr w:rsidR="00981453" w:rsidRPr="00981453" w14:paraId="1192B37F" w14:textId="77777777" w:rsidTr="00981453">
              <w:trPr>
                <w:trHeight w:val="1291"/>
              </w:trPr>
              <w:tc>
                <w:tcPr>
                  <w:tcW w:w="8072" w:type="dxa"/>
                </w:tcPr>
                <w:p w14:paraId="1DB8ECA1" w14:textId="77777777" w:rsidR="00981453" w:rsidRPr="00981453" w:rsidRDefault="00981453" w:rsidP="00981453">
                  <w:pPr>
                    <w:pStyle w:val="TableParagraph"/>
                    <w:spacing w:before="49"/>
                    <w:ind w:left="105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thẳng, mặt phẳng trong không gian.</w:t>
                  </w:r>
                </w:p>
                <w:p w14:paraId="5A5AA9BE" w14:textId="77777777" w:rsidR="00981453" w:rsidRPr="00981453" w:rsidRDefault="00981453" w:rsidP="00981453">
                  <w:pPr>
                    <w:pStyle w:val="TableParagraph"/>
                    <w:spacing w:before="108"/>
                    <w:ind w:left="105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– Nhận biết được hình chóp, hình tứ diện.</w:t>
                  </w:r>
                </w:p>
                <w:p w14:paraId="632EB2EA" w14:textId="77777777" w:rsidR="00981453" w:rsidRPr="00981453" w:rsidRDefault="00981453" w:rsidP="00981453">
                  <w:pPr>
                    <w:pStyle w:val="TableParagraph"/>
                    <w:spacing w:before="107"/>
                    <w:ind w:left="105"/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981453"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  <w:t>Thông hiểu:</w:t>
                  </w:r>
                </w:p>
              </w:tc>
            </w:tr>
            <w:tr w:rsidR="00981453" w:rsidRPr="00981453" w14:paraId="5335CD88" w14:textId="77777777" w:rsidTr="00981453">
              <w:trPr>
                <w:trHeight w:val="1170"/>
              </w:trPr>
              <w:tc>
                <w:tcPr>
                  <w:tcW w:w="8072" w:type="dxa"/>
                </w:tcPr>
                <w:p w14:paraId="43FCC59C" w14:textId="77777777" w:rsidR="00981453" w:rsidRPr="00981453" w:rsidRDefault="00981453" w:rsidP="00981453">
                  <w:pPr>
                    <w:pStyle w:val="TableParagraph"/>
                    <w:spacing w:before="1" w:line="370" w:lineRule="atLeast"/>
                    <w:ind w:left="105" w:right="97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– Mô tả được ba cách xác định mặt phẳng (qua ba điểm không thẳng hàng;</w:t>
                  </w:r>
                  <w:r w:rsidRPr="00981453">
                    <w:rPr>
                      <w:rFonts w:asciiTheme="majorHAnsi" w:hAnsiTheme="majorHAnsi" w:cstheme="maj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qua</w:t>
                  </w:r>
                  <w:r w:rsidRPr="00981453">
                    <w:rPr>
                      <w:rFonts w:asciiTheme="majorHAnsi" w:hAnsiTheme="majorHAnsi" w:cstheme="maj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một</w:t>
                  </w:r>
                  <w:r w:rsidRPr="00981453">
                    <w:rPr>
                      <w:rFonts w:asciiTheme="majorHAnsi" w:hAnsiTheme="majorHAnsi" w:cstheme="maj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đường</w:t>
                  </w:r>
                  <w:r w:rsidRPr="00981453">
                    <w:rPr>
                      <w:rFonts w:asciiTheme="majorHAnsi" w:hAnsiTheme="majorHAnsi" w:cstheme="maj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thẳng</w:t>
                  </w:r>
                  <w:r w:rsidRPr="00981453">
                    <w:rPr>
                      <w:rFonts w:asciiTheme="majorHAnsi" w:hAnsiTheme="majorHAnsi" w:cstheme="maj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và</w:t>
                  </w:r>
                  <w:r w:rsidRPr="00981453">
                    <w:rPr>
                      <w:rFonts w:asciiTheme="majorHAnsi" w:hAnsiTheme="majorHAnsi" w:cstheme="maj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một</w:t>
                  </w:r>
                  <w:r w:rsidRPr="00981453">
                    <w:rPr>
                      <w:rFonts w:asciiTheme="majorHAnsi" w:hAnsiTheme="majorHAnsi" w:cstheme="maj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điểm</w:t>
                  </w:r>
                  <w:r w:rsidRPr="00981453">
                    <w:rPr>
                      <w:rFonts w:asciiTheme="majorHAnsi" w:hAnsiTheme="majorHAnsi" w:cstheme="maj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không</w:t>
                  </w:r>
                  <w:r w:rsidRPr="00981453">
                    <w:rPr>
                      <w:rFonts w:asciiTheme="majorHAnsi" w:hAnsiTheme="majorHAnsi" w:cstheme="maj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thuộc</w:t>
                  </w:r>
                  <w:r w:rsidRPr="00981453">
                    <w:rPr>
                      <w:rFonts w:asciiTheme="majorHAnsi" w:hAnsiTheme="majorHAnsi" w:cstheme="maj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đường</w:t>
                  </w:r>
                  <w:r w:rsidRPr="00981453">
                    <w:rPr>
                      <w:rFonts w:asciiTheme="majorHAnsi" w:hAnsiTheme="majorHAnsi" w:cstheme="maj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thẳng</w:t>
                  </w:r>
                  <w:r w:rsidRPr="00981453">
                    <w:rPr>
                      <w:rFonts w:asciiTheme="majorHAnsi" w:hAnsiTheme="majorHAnsi" w:cstheme="maj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đó; qua hai đường thẳng cắt</w:t>
                  </w:r>
                  <w:r w:rsidRPr="00981453">
                    <w:rPr>
                      <w:rFonts w:asciiTheme="majorHAnsi" w:hAnsiTheme="majorHAnsi" w:cstheme="maj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nhau).</w:t>
                  </w:r>
                </w:p>
              </w:tc>
            </w:tr>
            <w:tr w:rsidR="00981453" w:rsidRPr="00981453" w14:paraId="697B38C6" w14:textId="77777777" w:rsidTr="00981453">
              <w:trPr>
                <w:trHeight w:val="431"/>
              </w:trPr>
              <w:tc>
                <w:tcPr>
                  <w:tcW w:w="8072" w:type="dxa"/>
                </w:tcPr>
                <w:p w14:paraId="521ACEC5" w14:textId="77777777" w:rsidR="00981453" w:rsidRPr="00981453" w:rsidRDefault="00981453" w:rsidP="00981453">
                  <w:pPr>
                    <w:pStyle w:val="TableParagraph"/>
                    <w:spacing w:before="48"/>
                    <w:ind w:left="105"/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981453"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  <w:t>Vận dụng:</w:t>
                  </w:r>
                </w:p>
              </w:tc>
            </w:tr>
            <w:tr w:rsidR="00981453" w:rsidRPr="00981453" w14:paraId="60F7E09C" w14:textId="77777777" w:rsidTr="00981453">
              <w:trPr>
                <w:trHeight w:val="800"/>
              </w:trPr>
              <w:tc>
                <w:tcPr>
                  <w:tcW w:w="8072" w:type="dxa"/>
                </w:tcPr>
                <w:p w14:paraId="373E02A2" w14:textId="77777777" w:rsidR="00981453" w:rsidRPr="00981453" w:rsidRDefault="00981453" w:rsidP="00981453">
                  <w:pPr>
                    <w:pStyle w:val="TableParagraph"/>
                    <w:spacing w:before="1" w:line="370" w:lineRule="atLeast"/>
                    <w:ind w:left="105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– Xác định được giao tuyến của hai mặt phẳng; giao điểm của đường thẳng và mặt phẳng.</w:t>
                  </w:r>
                </w:p>
              </w:tc>
            </w:tr>
            <w:tr w:rsidR="00981453" w:rsidRPr="00981453" w14:paraId="1BAD9C36" w14:textId="77777777" w:rsidTr="00981453">
              <w:trPr>
                <w:trHeight w:val="800"/>
              </w:trPr>
              <w:tc>
                <w:tcPr>
                  <w:tcW w:w="8072" w:type="dxa"/>
                </w:tcPr>
                <w:p w14:paraId="20709FC2" w14:textId="77777777" w:rsidR="00981453" w:rsidRPr="00981453" w:rsidRDefault="00981453" w:rsidP="00981453">
                  <w:pPr>
                    <w:pStyle w:val="TableParagraph"/>
                    <w:spacing w:line="370" w:lineRule="atLeast"/>
                    <w:ind w:left="105" w:right="208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– Vận dụng được các tính chất về giao tuyến của hai  mặt phẳng;  giao điểm của đường thẳng và mặt phẳng vào giải bài</w:t>
                  </w:r>
                  <w:r w:rsidRPr="00981453">
                    <w:rPr>
                      <w:rFonts w:asciiTheme="majorHAnsi" w:hAnsiTheme="majorHAnsi" w:cstheme="majorHAnsi"/>
                      <w:spacing w:val="-14"/>
                      <w:sz w:val="24"/>
                      <w:szCs w:val="24"/>
                    </w:rPr>
                    <w:t xml:space="preserve">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tập.</w:t>
                  </w:r>
                </w:p>
              </w:tc>
            </w:tr>
          </w:tbl>
          <w:p w14:paraId="3036479A" w14:textId="77777777" w:rsidR="004600A9" w:rsidRPr="00981453" w:rsidRDefault="004600A9" w:rsidP="004419A9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i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0ED8" w14:textId="3C7DD8DB" w:rsidR="00735406" w:rsidRPr="00981453" w:rsidRDefault="00735406" w:rsidP="00735406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26</w:t>
            </w:r>
          </w:p>
          <w:p w14:paraId="503E5667" w14:textId="4E313632" w:rsidR="00735406" w:rsidRPr="00981453" w:rsidRDefault="00735406" w:rsidP="00735406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27</w:t>
            </w:r>
          </w:p>
          <w:p w14:paraId="532B1FFB" w14:textId="7BA04369" w:rsidR="00735406" w:rsidRPr="00981453" w:rsidRDefault="00735406" w:rsidP="00735406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28</w:t>
            </w:r>
          </w:p>
          <w:p w14:paraId="2D65AAB3" w14:textId="77777777" w:rsidR="004600A9" w:rsidRPr="00981453" w:rsidRDefault="004600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7ECB" w14:textId="14FAEEE5" w:rsidR="00735406" w:rsidRPr="00981453" w:rsidRDefault="00735406" w:rsidP="00735406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29</w:t>
            </w:r>
          </w:p>
          <w:p w14:paraId="565DEF43" w14:textId="45FA7C59" w:rsidR="00735406" w:rsidRPr="00981453" w:rsidRDefault="00735406" w:rsidP="00735406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30</w:t>
            </w:r>
          </w:p>
          <w:p w14:paraId="30526102" w14:textId="77777777" w:rsidR="004600A9" w:rsidRPr="00981453" w:rsidRDefault="004600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A6A8" w14:textId="3219B35F" w:rsidR="00735406" w:rsidRPr="00981453" w:rsidRDefault="00735406" w:rsidP="00735406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39a (TL</w:t>
            </w:r>
            <w:r w:rsidR="000E1F15" w:rsidRPr="00981453"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981453"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  <w:p w14:paraId="6360443E" w14:textId="77777777" w:rsidR="004600A9" w:rsidRPr="00981453" w:rsidRDefault="004600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F967" w14:textId="77777777" w:rsidR="004600A9" w:rsidRPr="00981453" w:rsidRDefault="004600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600A9" w:rsidRPr="00981453" w14:paraId="12C90EB9" w14:textId="77777777" w:rsidTr="005C7343">
        <w:trPr>
          <w:jc w:val="center"/>
        </w:trPr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E6B27" w14:textId="77777777" w:rsidR="004600A9" w:rsidRPr="00981453" w:rsidRDefault="004600A9" w:rsidP="004419A9">
            <w:pPr>
              <w:suppressAutoHyphens/>
              <w:spacing w:before="60" w:after="60" w:line="280" w:lineRule="auto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804C" w14:textId="77777777" w:rsidR="004600A9" w:rsidRPr="00981453" w:rsidRDefault="004600A9" w:rsidP="004419A9">
            <w:pPr>
              <w:suppressAutoHyphens/>
              <w:spacing w:before="60" w:after="60" w:line="280" w:lineRule="auto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C83E" w14:textId="2CD20F33" w:rsidR="004600A9" w:rsidRPr="00981453" w:rsidRDefault="004600A9" w:rsidP="004419A9">
            <w:pPr>
              <w:suppressAutoHyphens/>
              <w:spacing w:before="60" w:after="60" w:line="280" w:lineRule="auto"/>
              <w:rPr>
                <w:rFonts w:asciiTheme="majorHAnsi" w:eastAsia="Calibri" w:hAnsiTheme="majorHAnsi" w:cstheme="majorHAnsi"/>
                <w:i/>
                <w:i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i/>
                <w:iCs/>
                <w:color w:val="000000"/>
                <w:sz w:val="24"/>
                <w:szCs w:val="24"/>
                <w:lang w:val="da-DK"/>
              </w:rPr>
              <w:t>Hai đường thẳng song song (3 tiết)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40B9" w14:textId="77777777" w:rsidR="00981453" w:rsidRPr="00981453" w:rsidRDefault="00981453" w:rsidP="00981453">
            <w:pPr>
              <w:widowControl w:val="0"/>
              <w:autoSpaceDE w:val="0"/>
              <w:autoSpaceDN w:val="0"/>
              <w:spacing w:before="60" w:after="0" w:line="240" w:lineRule="auto"/>
              <w:ind w:left="105"/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</w:pPr>
            <w:r w:rsidRPr="00981453"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  <w:t>Nhận biết:</w:t>
            </w:r>
          </w:p>
          <w:p w14:paraId="7E61D888" w14:textId="77777777" w:rsidR="004600A9" w:rsidRPr="00981453" w:rsidRDefault="00981453" w:rsidP="0098145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</w:pPr>
            <w:r w:rsidRPr="0098145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– Nhận biết được vị trí tương đối của hai đường thẳng trong không</w:t>
            </w:r>
          </w:p>
          <w:tbl>
            <w:tblPr>
              <w:tblW w:w="0" w:type="auto"/>
              <w:tblInd w:w="127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06"/>
            </w:tblGrid>
            <w:tr w:rsidR="00981453" w:rsidRPr="00981453" w14:paraId="094B6EFA" w14:textId="77777777" w:rsidTr="00981453">
              <w:trPr>
                <w:trHeight w:val="347"/>
              </w:trPr>
              <w:tc>
                <w:tcPr>
                  <w:tcW w:w="8072" w:type="dxa"/>
                </w:tcPr>
                <w:p w14:paraId="0ABCD531" w14:textId="77777777" w:rsidR="00981453" w:rsidRPr="00981453" w:rsidRDefault="00981453" w:rsidP="00981453">
                  <w:pPr>
                    <w:pStyle w:val="TableParagrap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gian:</w:t>
                  </w:r>
                  <w:r w:rsidRPr="00981453">
                    <w:rPr>
                      <w:rFonts w:asciiTheme="majorHAnsi" w:hAnsiTheme="majorHAnsi" w:cstheme="majorHAnsi"/>
                      <w:spacing w:val="-16"/>
                      <w:sz w:val="24"/>
                      <w:szCs w:val="24"/>
                    </w:rPr>
                    <w:t xml:space="preserve">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hai</w:t>
                  </w:r>
                  <w:r w:rsidRPr="00981453">
                    <w:rPr>
                      <w:rFonts w:asciiTheme="majorHAnsi" w:hAnsiTheme="majorHAnsi" w:cstheme="majorHAnsi"/>
                      <w:spacing w:val="-15"/>
                      <w:sz w:val="24"/>
                      <w:szCs w:val="24"/>
                    </w:rPr>
                    <w:t xml:space="preserve">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đường</w:t>
                  </w:r>
                  <w:r w:rsidRPr="00981453">
                    <w:rPr>
                      <w:rFonts w:asciiTheme="majorHAnsi" w:hAnsiTheme="majorHAnsi" w:cstheme="majorHAnsi"/>
                      <w:spacing w:val="-19"/>
                      <w:sz w:val="24"/>
                      <w:szCs w:val="24"/>
                    </w:rPr>
                    <w:t xml:space="preserve">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thẳng</w:t>
                  </w:r>
                  <w:r w:rsidRPr="00981453">
                    <w:rPr>
                      <w:rFonts w:asciiTheme="majorHAnsi" w:hAnsiTheme="majorHAnsi" w:cstheme="majorHAnsi"/>
                      <w:spacing w:val="-17"/>
                      <w:sz w:val="24"/>
                      <w:szCs w:val="24"/>
                    </w:rPr>
                    <w:t xml:space="preserve">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trùng</w:t>
                  </w:r>
                  <w:r w:rsidRPr="00981453">
                    <w:rPr>
                      <w:rFonts w:asciiTheme="majorHAnsi" w:hAnsiTheme="majorHAnsi" w:cstheme="majorHAnsi"/>
                      <w:spacing w:val="-17"/>
                      <w:sz w:val="24"/>
                      <w:szCs w:val="24"/>
                    </w:rPr>
                    <w:t xml:space="preserve">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nhau,</w:t>
                  </w:r>
                  <w:r w:rsidRPr="00981453">
                    <w:rPr>
                      <w:rFonts w:asciiTheme="majorHAnsi" w:hAnsiTheme="majorHAnsi" w:cstheme="majorHAnsi"/>
                      <w:spacing w:val="-18"/>
                      <w:sz w:val="24"/>
                      <w:szCs w:val="24"/>
                    </w:rPr>
                    <w:t xml:space="preserve">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song</w:t>
                  </w:r>
                  <w:r w:rsidRPr="00981453">
                    <w:rPr>
                      <w:rFonts w:asciiTheme="majorHAnsi" w:hAnsiTheme="majorHAnsi" w:cstheme="majorHAnsi"/>
                      <w:spacing w:val="-15"/>
                      <w:sz w:val="24"/>
                      <w:szCs w:val="24"/>
                    </w:rPr>
                    <w:t xml:space="preserve">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song,</w:t>
                  </w:r>
                  <w:r w:rsidRPr="00981453">
                    <w:rPr>
                      <w:rFonts w:asciiTheme="majorHAnsi" w:hAnsiTheme="majorHAnsi" w:cstheme="majorHAnsi"/>
                      <w:spacing w:val="-17"/>
                      <w:sz w:val="24"/>
                      <w:szCs w:val="24"/>
                    </w:rPr>
                    <w:t xml:space="preserve">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cắt</w:t>
                  </w:r>
                  <w:r w:rsidRPr="00981453">
                    <w:rPr>
                      <w:rFonts w:asciiTheme="majorHAnsi" w:hAnsiTheme="majorHAnsi" w:cstheme="majorHAnsi"/>
                      <w:spacing w:val="-16"/>
                      <w:sz w:val="24"/>
                      <w:szCs w:val="24"/>
                    </w:rPr>
                    <w:t xml:space="preserve">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nhau,</w:t>
                  </w:r>
                  <w:r w:rsidRPr="00981453">
                    <w:rPr>
                      <w:rFonts w:asciiTheme="majorHAnsi" w:hAnsiTheme="majorHAnsi" w:cstheme="majorHAnsi"/>
                      <w:spacing w:val="-17"/>
                      <w:sz w:val="24"/>
                      <w:szCs w:val="24"/>
                    </w:rPr>
                    <w:t xml:space="preserve">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chéo</w:t>
                  </w:r>
                  <w:r w:rsidRPr="00981453">
                    <w:rPr>
                      <w:rFonts w:asciiTheme="majorHAnsi" w:hAnsiTheme="majorHAnsi" w:cstheme="majorHAnsi"/>
                      <w:spacing w:val="-15"/>
                      <w:sz w:val="24"/>
                      <w:szCs w:val="24"/>
                    </w:rPr>
                    <w:t xml:space="preserve">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nhau</w:t>
                  </w:r>
                  <w:r w:rsidRPr="00981453">
                    <w:rPr>
                      <w:rFonts w:asciiTheme="majorHAnsi" w:hAnsiTheme="majorHAnsi" w:cstheme="majorHAnsi"/>
                      <w:spacing w:val="-18"/>
                      <w:sz w:val="24"/>
                      <w:szCs w:val="24"/>
                    </w:rPr>
                    <w:t xml:space="preserve"> </w:t>
                  </w: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trong</w:t>
                  </w:r>
                </w:p>
              </w:tc>
            </w:tr>
            <w:tr w:rsidR="00981453" w:rsidRPr="00981453" w14:paraId="7EDCDFAE" w14:textId="77777777" w:rsidTr="00981453">
              <w:trPr>
                <w:trHeight w:val="390"/>
              </w:trPr>
              <w:tc>
                <w:tcPr>
                  <w:tcW w:w="8072" w:type="dxa"/>
                </w:tcPr>
                <w:p w14:paraId="2DED2CCF" w14:textId="77777777" w:rsidR="00981453" w:rsidRPr="00981453" w:rsidRDefault="00981453" w:rsidP="00981453">
                  <w:pPr>
                    <w:pStyle w:val="TableParagraph"/>
                    <w:spacing w:before="14"/>
                    <w:ind w:left="105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không gian.</w:t>
                  </w:r>
                </w:p>
              </w:tc>
            </w:tr>
            <w:tr w:rsidR="00981453" w:rsidRPr="00981453" w14:paraId="52768EF2" w14:textId="77777777" w:rsidTr="00981453">
              <w:trPr>
                <w:trHeight w:val="419"/>
              </w:trPr>
              <w:tc>
                <w:tcPr>
                  <w:tcW w:w="8072" w:type="dxa"/>
                </w:tcPr>
                <w:p w14:paraId="7A7E1849" w14:textId="77777777" w:rsidR="00981453" w:rsidRPr="00981453" w:rsidRDefault="00981453" w:rsidP="00981453">
                  <w:pPr>
                    <w:pStyle w:val="TableParagraph"/>
                    <w:spacing w:before="43"/>
                    <w:ind w:left="105"/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981453"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  <w:t>Thông hiểu:</w:t>
                  </w:r>
                </w:p>
              </w:tc>
            </w:tr>
            <w:tr w:rsidR="00981453" w:rsidRPr="00981453" w14:paraId="7FFB309B" w14:textId="77777777" w:rsidTr="00981453">
              <w:trPr>
                <w:trHeight w:val="791"/>
              </w:trPr>
              <w:tc>
                <w:tcPr>
                  <w:tcW w:w="8072" w:type="dxa"/>
                </w:tcPr>
                <w:p w14:paraId="2956BF72" w14:textId="77777777" w:rsidR="00981453" w:rsidRPr="00981453" w:rsidRDefault="00981453" w:rsidP="00981453">
                  <w:pPr>
                    <w:pStyle w:val="TableParagraph"/>
                    <w:spacing w:before="8" w:line="370" w:lineRule="exact"/>
                    <w:ind w:left="105" w:right="35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814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– Giải thích được tính chất cơ bản về hai đường thẳng song song trong không gian.</w:t>
                  </w:r>
                </w:p>
              </w:tc>
            </w:tr>
          </w:tbl>
          <w:p w14:paraId="3565A3D4" w14:textId="797FDE6F" w:rsidR="00981453" w:rsidRPr="00981453" w:rsidRDefault="00981453" w:rsidP="00981453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i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2CEB" w14:textId="6E1E0DE0" w:rsidR="00735406" w:rsidRPr="00981453" w:rsidRDefault="00735406" w:rsidP="00735406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31</w:t>
            </w:r>
          </w:p>
          <w:p w14:paraId="5313348C" w14:textId="3BB98D9D" w:rsidR="00735406" w:rsidRPr="00981453" w:rsidRDefault="00735406" w:rsidP="00735406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32</w:t>
            </w:r>
          </w:p>
          <w:p w14:paraId="174AC36D" w14:textId="77777777" w:rsidR="004600A9" w:rsidRPr="00981453" w:rsidRDefault="004600A9" w:rsidP="00735406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A6FC" w14:textId="016729E5" w:rsidR="00735406" w:rsidRPr="00981453" w:rsidRDefault="00735406" w:rsidP="00735406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33</w:t>
            </w:r>
          </w:p>
          <w:p w14:paraId="74650169" w14:textId="729263FD" w:rsidR="00735406" w:rsidRPr="00981453" w:rsidRDefault="00735406" w:rsidP="00735406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 xml:space="preserve">Câu </w:t>
            </w:r>
            <w:r w:rsidR="000E1F15" w:rsidRPr="00981453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34</w:t>
            </w:r>
          </w:p>
          <w:p w14:paraId="2A37E40C" w14:textId="77777777" w:rsidR="004600A9" w:rsidRPr="00981453" w:rsidRDefault="004600A9" w:rsidP="000E1F15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308D" w14:textId="0DF43AB5" w:rsidR="000E1F15" w:rsidRPr="00981453" w:rsidRDefault="000E1F15" w:rsidP="000E1F15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35</w:t>
            </w:r>
          </w:p>
          <w:p w14:paraId="6E927B74" w14:textId="78DE772F" w:rsidR="000E1F15" w:rsidRPr="00981453" w:rsidRDefault="000E1F15" w:rsidP="000E1F15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39b (TL5)</w:t>
            </w:r>
          </w:p>
          <w:p w14:paraId="3D3463B8" w14:textId="77777777" w:rsidR="004600A9" w:rsidRPr="00981453" w:rsidRDefault="004600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6F00" w14:textId="77777777" w:rsidR="004600A9" w:rsidRPr="00981453" w:rsidRDefault="004600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419A9" w:rsidRPr="00981453" w14:paraId="69CEF06C" w14:textId="77777777" w:rsidTr="005C7343">
        <w:trPr>
          <w:jc w:val="center"/>
        </w:trPr>
        <w:tc>
          <w:tcPr>
            <w:tcW w:w="1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4B04" w14:textId="77777777" w:rsidR="004419A9" w:rsidRPr="00981453" w:rsidRDefault="004419A9" w:rsidP="004419A9">
            <w:pPr>
              <w:suppressAutoHyphens/>
              <w:spacing w:before="60" w:after="60" w:line="280" w:lineRule="auto"/>
              <w:jc w:val="center"/>
              <w:rPr>
                <w:rFonts w:asciiTheme="majorHAnsi" w:eastAsia="Calibri" w:hAnsiTheme="majorHAnsi" w:cstheme="majorHAnsi"/>
                <w:i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/>
                <w:bCs/>
                <w:spacing w:val="-8"/>
                <w:kern w:val="0"/>
                <w:sz w:val="24"/>
                <w:szCs w:val="24"/>
                <w:lang w:val="en-AU"/>
                <w14:ligatures w14:val="none"/>
              </w:rPr>
              <w:t>Tổng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BF08" w14:textId="77777777" w:rsidR="004419A9" w:rsidRPr="00981453" w:rsidRDefault="004419A9" w:rsidP="004419A9">
            <w:pPr>
              <w:spacing w:before="60" w:after="0" w:line="256" w:lineRule="auto"/>
              <w:jc w:val="both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62EE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15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3A2C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17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919D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EF87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</w:tr>
      <w:tr w:rsidR="004419A9" w:rsidRPr="00981453" w14:paraId="7172F240" w14:textId="77777777" w:rsidTr="005C7343">
        <w:trPr>
          <w:jc w:val="center"/>
        </w:trPr>
        <w:tc>
          <w:tcPr>
            <w:tcW w:w="1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4C08" w14:textId="77777777" w:rsidR="004419A9" w:rsidRPr="00981453" w:rsidRDefault="004419A9" w:rsidP="004419A9">
            <w:pPr>
              <w:suppressAutoHyphens/>
              <w:spacing w:before="60" w:after="60" w:line="280" w:lineRule="auto"/>
              <w:jc w:val="center"/>
              <w:rPr>
                <w:rFonts w:asciiTheme="majorHAnsi" w:eastAsia="Calibri" w:hAnsiTheme="majorHAnsi" w:cstheme="majorHAnsi"/>
                <w:i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/>
                <w:bCs/>
                <w:spacing w:val="-8"/>
                <w:kern w:val="0"/>
                <w:sz w:val="24"/>
                <w:szCs w:val="24"/>
                <w:lang w:val="en-AU"/>
                <w14:ligatures w14:val="none"/>
              </w:rPr>
              <w:t>Tỉ lệ %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9EDB" w14:textId="77777777" w:rsidR="004419A9" w:rsidRPr="00981453" w:rsidRDefault="004419A9" w:rsidP="004419A9">
            <w:pPr>
              <w:spacing w:before="60" w:after="0" w:line="256" w:lineRule="auto"/>
              <w:jc w:val="both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0A21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30%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7445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40%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6490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25%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DEEC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5%</w:t>
            </w:r>
          </w:p>
        </w:tc>
      </w:tr>
      <w:tr w:rsidR="004419A9" w:rsidRPr="00981453" w14:paraId="448253D8" w14:textId="77777777" w:rsidTr="005C7343">
        <w:trPr>
          <w:jc w:val="center"/>
        </w:trPr>
        <w:tc>
          <w:tcPr>
            <w:tcW w:w="1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7E74" w14:textId="77777777" w:rsidR="004419A9" w:rsidRPr="00981453" w:rsidRDefault="004419A9" w:rsidP="004419A9">
            <w:pPr>
              <w:suppressAutoHyphens/>
              <w:spacing w:before="60" w:after="60" w:line="280" w:lineRule="auto"/>
              <w:jc w:val="center"/>
              <w:rPr>
                <w:rFonts w:asciiTheme="majorHAnsi" w:eastAsia="Calibri" w:hAnsiTheme="majorHAnsi" w:cstheme="majorHAnsi"/>
                <w:i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/>
                <w:bCs/>
                <w:spacing w:val="-8"/>
                <w:kern w:val="0"/>
                <w:sz w:val="24"/>
                <w:szCs w:val="24"/>
                <w:lang w:val="en-AU"/>
                <w14:ligatures w14:val="none"/>
              </w:rPr>
              <w:t>Tỉ lệ chung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160F" w14:textId="77777777" w:rsidR="004419A9" w:rsidRPr="00981453" w:rsidRDefault="004419A9" w:rsidP="004419A9">
            <w:pPr>
              <w:spacing w:before="60" w:after="0" w:line="256" w:lineRule="auto"/>
              <w:jc w:val="both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2932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70%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44A5" w14:textId="77777777" w:rsidR="004419A9" w:rsidRPr="00981453" w:rsidRDefault="004419A9" w:rsidP="004419A9">
            <w:pPr>
              <w:spacing w:before="60" w:after="0" w:line="256" w:lineRule="auto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981453"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30%</w:t>
            </w:r>
          </w:p>
        </w:tc>
      </w:tr>
    </w:tbl>
    <w:p w14:paraId="56D76081" w14:textId="77777777" w:rsidR="004419A9" w:rsidRPr="00981453" w:rsidRDefault="004419A9" w:rsidP="004419A9">
      <w:pPr>
        <w:spacing w:after="0" w:line="240" w:lineRule="auto"/>
        <w:rPr>
          <w:rFonts w:asciiTheme="majorHAnsi" w:eastAsia="Calibri" w:hAnsiTheme="majorHAnsi" w:cstheme="majorHAnsi"/>
          <w:kern w:val="0"/>
          <w:sz w:val="24"/>
          <w:szCs w:val="24"/>
          <w:lang w:val="en-US"/>
          <w14:ligatures w14:val="none"/>
        </w:rPr>
      </w:pPr>
    </w:p>
    <w:p w14:paraId="4DA2896E" w14:textId="77777777" w:rsidR="004419A9" w:rsidRPr="00981453" w:rsidRDefault="004419A9" w:rsidP="004419A9">
      <w:pPr>
        <w:spacing w:after="0" w:line="240" w:lineRule="auto"/>
        <w:rPr>
          <w:rFonts w:asciiTheme="majorHAnsi" w:eastAsia="Calibri" w:hAnsiTheme="majorHAnsi" w:cstheme="majorHAnsi"/>
          <w:kern w:val="0"/>
          <w:sz w:val="24"/>
          <w:szCs w:val="24"/>
          <w:lang w:val="en-US"/>
          <w14:ligatures w14:val="none"/>
        </w:rPr>
      </w:pPr>
    </w:p>
    <w:p w14:paraId="25460204" w14:textId="77777777" w:rsidR="00F37486" w:rsidRPr="00981453" w:rsidRDefault="00F37486" w:rsidP="00F37486">
      <w:pPr>
        <w:spacing w:after="0" w:line="240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</w:pPr>
    </w:p>
    <w:p w14:paraId="72D13623" w14:textId="77777777" w:rsidR="00AE6298" w:rsidRPr="00AE6298" w:rsidRDefault="00AE6298" w:rsidP="00AE6298">
      <w:pPr>
        <w:spacing w:after="0" w:line="240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</w:pPr>
      <w:r w:rsidRPr="00AE6298"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  <w:t>Tài liệu được chia sẻ bởi Website VnTeach.Com</w:t>
      </w:r>
    </w:p>
    <w:p w14:paraId="5F16C77C" w14:textId="77777777" w:rsidR="00AE6298" w:rsidRPr="00AE6298" w:rsidRDefault="00AE6298" w:rsidP="00AE6298">
      <w:pPr>
        <w:spacing w:after="0" w:line="240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</w:pPr>
      <w:r w:rsidRPr="00AE6298"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  <w:t>https://www.vnteach.com</w:t>
      </w:r>
    </w:p>
    <w:p w14:paraId="07EFDA1C" w14:textId="77777777" w:rsidR="00AE6298" w:rsidRPr="00AE6298" w:rsidRDefault="00AE6298" w:rsidP="00AE6298">
      <w:pPr>
        <w:spacing w:after="0" w:line="240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</w:pPr>
      <w:r w:rsidRPr="00AE6298"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  <w:t>Một sản phẩm của cộng đồng facebook Thư Viện VnTeach.Com</w:t>
      </w:r>
    </w:p>
    <w:p w14:paraId="178F1388" w14:textId="77777777" w:rsidR="00AE6298" w:rsidRPr="00AE6298" w:rsidRDefault="00AE6298" w:rsidP="00AE6298">
      <w:pPr>
        <w:spacing w:after="0" w:line="240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</w:pPr>
      <w:r w:rsidRPr="00AE6298"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  <w:t>https://www.facebook.com/groups/vnteach/</w:t>
      </w:r>
    </w:p>
    <w:p w14:paraId="09C824FB" w14:textId="66ECF416" w:rsidR="00F37486" w:rsidRPr="00981453" w:rsidRDefault="00AE6298" w:rsidP="00AE6298">
      <w:pPr>
        <w:spacing w:after="0" w:line="240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</w:pPr>
      <w:r w:rsidRPr="00AE6298"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  <w:t>https://www.facebook.com/groups/thuvienvnteach/</w:t>
      </w:r>
    </w:p>
    <w:p w14:paraId="5E3F5646" w14:textId="77777777" w:rsidR="00F37486" w:rsidRPr="00981453" w:rsidRDefault="00F37486" w:rsidP="00F37486">
      <w:pPr>
        <w:spacing w:after="0" w:line="240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</w:pPr>
    </w:p>
    <w:p w14:paraId="3EDD91E6" w14:textId="77777777" w:rsidR="00F37486" w:rsidRPr="00981453" w:rsidRDefault="00F37486" w:rsidP="00F37486">
      <w:pPr>
        <w:spacing w:after="0" w:line="240" w:lineRule="auto"/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</w:pPr>
    </w:p>
    <w:p w14:paraId="6C0452CA" w14:textId="77777777" w:rsidR="00F95F03" w:rsidRPr="00981453" w:rsidRDefault="00F95F03">
      <w:pPr>
        <w:rPr>
          <w:rFonts w:asciiTheme="majorHAnsi" w:hAnsiTheme="majorHAnsi" w:cstheme="majorHAnsi"/>
          <w:sz w:val="24"/>
          <w:szCs w:val="24"/>
        </w:rPr>
      </w:pPr>
    </w:p>
    <w:p w14:paraId="337A3FA1" w14:textId="77777777" w:rsidR="00981453" w:rsidRPr="00981453" w:rsidRDefault="00981453">
      <w:pPr>
        <w:rPr>
          <w:rFonts w:asciiTheme="majorHAnsi" w:hAnsiTheme="majorHAnsi" w:cstheme="majorHAnsi"/>
          <w:sz w:val="24"/>
          <w:szCs w:val="24"/>
        </w:rPr>
      </w:pPr>
    </w:p>
    <w:sectPr w:rsidR="00981453" w:rsidRPr="00981453" w:rsidSect="000D7825">
      <w:pgSz w:w="16838" w:h="11906" w:orient="landscape" w:code="9"/>
      <w:pgMar w:top="709" w:right="1440" w:bottom="709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7286"/>
    <w:multiLevelType w:val="hybridMultilevel"/>
    <w:tmpl w:val="B26EAC60"/>
    <w:lvl w:ilvl="0" w:tplc="8C540460">
      <w:numFmt w:val="bullet"/>
      <w:lvlText w:val="–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E524DD6">
      <w:numFmt w:val="bullet"/>
      <w:lvlText w:val="•"/>
      <w:lvlJc w:val="left"/>
      <w:pPr>
        <w:ind w:left="896" w:hanging="240"/>
      </w:pPr>
      <w:rPr>
        <w:rFonts w:hint="default"/>
        <w:lang w:val="vi" w:eastAsia="en-US" w:bidi="ar-SA"/>
      </w:rPr>
    </w:lvl>
    <w:lvl w:ilvl="2" w:tplc="65E46C54">
      <w:numFmt w:val="bullet"/>
      <w:lvlText w:val="•"/>
      <w:lvlJc w:val="left"/>
      <w:pPr>
        <w:ind w:left="1692" w:hanging="240"/>
      </w:pPr>
      <w:rPr>
        <w:rFonts w:hint="default"/>
        <w:lang w:val="vi" w:eastAsia="en-US" w:bidi="ar-SA"/>
      </w:rPr>
    </w:lvl>
    <w:lvl w:ilvl="3" w:tplc="619053C2">
      <w:numFmt w:val="bullet"/>
      <w:lvlText w:val="•"/>
      <w:lvlJc w:val="left"/>
      <w:pPr>
        <w:ind w:left="2488" w:hanging="240"/>
      </w:pPr>
      <w:rPr>
        <w:rFonts w:hint="default"/>
        <w:lang w:val="vi" w:eastAsia="en-US" w:bidi="ar-SA"/>
      </w:rPr>
    </w:lvl>
    <w:lvl w:ilvl="4" w:tplc="913C31CA">
      <w:numFmt w:val="bullet"/>
      <w:lvlText w:val="•"/>
      <w:lvlJc w:val="left"/>
      <w:pPr>
        <w:ind w:left="3284" w:hanging="240"/>
      </w:pPr>
      <w:rPr>
        <w:rFonts w:hint="default"/>
        <w:lang w:val="vi" w:eastAsia="en-US" w:bidi="ar-SA"/>
      </w:rPr>
    </w:lvl>
    <w:lvl w:ilvl="5" w:tplc="91C4AC76">
      <w:numFmt w:val="bullet"/>
      <w:lvlText w:val="•"/>
      <w:lvlJc w:val="left"/>
      <w:pPr>
        <w:ind w:left="4081" w:hanging="240"/>
      </w:pPr>
      <w:rPr>
        <w:rFonts w:hint="default"/>
        <w:lang w:val="vi" w:eastAsia="en-US" w:bidi="ar-SA"/>
      </w:rPr>
    </w:lvl>
    <w:lvl w:ilvl="6" w:tplc="A524F608">
      <w:numFmt w:val="bullet"/>
      <w:lvlText w:val="•"/>
      <w:lvlJc w:val="left"/>
      <w:pPr>
        <w:ind w:left="4877" w:hanging="240"/>
      </w:pPr>
      <w:rPr>
        <w:rFonts w:hint="default"/>
        <w:lang w:val="vi" w:eastAsia="en-US" w:bidi="ar-SA"/>
      </w:rPr>
    </w:lvl>
    <w:lvl w:ilvl="7" w:tplc="35FA12D2">
      <w:numFmt w:val="bullet"/>
      <w:lvlText w:val="•"/>
      <w:lvlJc w:val="left"/>
      <w:pPr>
        <w:ind w:left="5673" w:hanging="240"/>
      </w:pPr>
      <w:rPr>
        <w:rFonts w:hint="default"/>
        <w:lang w:val="vi" w:eastAsia="en-US" w:bidi="ar-SA"/>
      </w:rPr>
    </w:lvl>
    <w:lvl w:ilvl="8" w:tplc="71960680">
      <w:numFmt w:val="bullet"/>
      <w:lvlText w:val="•"/>
      <w:lvlJc w:val="left"/>
      <w:pPr>
        <w:ind w:left="6469" w:hanging="240"/>
      </w:pPr>
      <w:rPr>
        <w:rFonts w:hint="default"/>
        <w:lang w:val="vi" w:eastAsia="en-US" w:bidi="ar-SA"/>
      </w:rPr>
    </w:lvl>
  </w:abstractNum>
  <w:abstractNum w:abstractNumId="1" w15:restartNumberingAfterBreak="0">
    <w:nsid w:val="25031C1C"/>
    <w:multiLevelType w:val="hybridMultilevel"/>
    <w:tmpl w:val="09102D74"/>
    <w:lvl w:ilvl="0" w:tplc="48485E3E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6A6EAFA">
      <w:numFmt w:val="bullet"/>
      <w:lvlText w:val="•"/>
      <w:lvlJc w:val="left"/>
      <w:pPr>
        <w:ind w:left="896" w:hanging="212"/>
      </w:pPr>
      <w:rPr>
        <w:rFonts w:hint="default"/>
        <w:lang w:val="vi" w:eastAsia="en-US" w:bidi="ar-SA"/>
      </w:rPr>
    </w:lvl>
    <w:lvl w:ilvl="2" w:tplc="FB266BE6">
      <w:numFmt w:val="bullet"/>
      <w:lvlText w:val="•"/>
      <w:lvlJc w:val="left"/>
      <w:pPr>
        <w:ind w:left="1692" w:hanging="212"/>
      </w:pPr>
      <w:rPr>
        <w:rFonts w:hint="default"/>
        <w:lang w:val="vi" w:eastAsia="en-US" w:bidi="ar-SA"/>
      </w:rPr>
    </w:lvl>
    <w:lvl w:ilvl="3" w:tplc="E604AA42">
      <w:numFmt w:val="bullet"/>
      <w:lvlText w:val="•"/>
      <w:lvlJc w:val="left"/>
      <w:pPr>
        <w:ind w:left="2488" w:hanging="212"/>
      </w:pPr>
      <w:rPr>
        <w:rFonts w:hint="default"/>
        <w:lang w:val="vi" w:eastAsia="en-US" w:bidi="ar-SA"/>
      </w:rPr>
    </w:lvl>
    <w:lvl w:ilvl="4" w:tplc="252EC706">
      <w:numFmt w:val="bullet"/>
      <w:lvlText w:val="•"/>
      <w:lvlJc w:val="left"/>
      <w:pPr>
        <w:ind w:left="3284" w:hanging="212"/>
      </w:pPr>
      <w:rPr>
        <w:rFonts w:hint="default"/>
        <w:lang w:val="vi" w:eastAsia="en-US" w:bidi="ar-SA"/>
      </w:rPr>
    </w:lvl>
    <w:lvl w:ilvl="5" w:tplc="E54AF78C">
      <w:numFmt w:val="bullet"/>
      <w:lvlText w:val="•"/>
      <w:lvlJc w:val="left"/>
      <w:pPr>
        <w:ind w:left="4081" w:hanging="212"/>
      </w:pPr>
      <w:rPr>
        <w:rFonts w:hint="default"/>
        <w:lang w:val="vi" w:eastAsia="en-US" w:bidi="ar-SA"/>
      </w:rPr>
    </w:lvl>
    <w:lvl w:ilvl="6" w:tplc="62D89452">
      <w:numFmt w:val="bullet"/>
      <w:lvlText w:val="•"/>
      <w:lvlJc w:val="left"/>
      <w:pPr>
        <w:ind w:left="4877" w:hanging="212"/>
      </w:pPr>
      <w:rPr>
        <w:rFonts w:hint="default"/>
        <w:lang w:val="vi" w:eastAsia="en-US" w:bidi="ar-SA"/>
      </w:rPr>
    </w:lvl>
    <w:lvl w:ilvl="7" w:tplc="855CB27C">
      <w:numFmt w:val="bullet"/>
      <w:lvlText w:val="•"/>
      <w:lvlJc w:val="left"/>
      <w:pPr>
        <w:ind w:left="5673" w:hanging="212"/>
      </w:pPr>
      <w:rPr>
        <w:rFonts w:hint="default"/>
        <w:lang w:val="vi" w:eastAsia="en-US" w:bidi="ar-SA"/>
      </w:rPr>
    </w:lvl>
    <w:lvl w:ilvl="8" w:tplc="F70C3EC2">
      <w:numFmt w:val="bullet"/>
      <w:lvlText w:val="•"/>
      <w:lvlJc w:val="left"/>
      <w:pPr>
        <w:ind w:left="6469" w:hanging="212"/>
      </w:pPr>
      <w:rPr>
        <w:rFonts w:hint="default"/>
        <w:lang w:val="vi" w:eastAsia="en-US" w:bidi="ar-SA"/>
      </w:rPr>
    </w:lvl>
  </w:abstractNum>
  <w:abstractNum w:abstractNumId="2" w15:restartNumberingAfterBreak="0">
    <w:nsid w:val="440B2846"/>
    <w:multiLevelType w:val="hybridMultilevel"/>
    <w:tmpl w:val="5B1CBFEC"/>
    <w:lvl w:ilvl="0" w:tplc="35EAB168">
      <w:numFmt w:val="bullet"/>
      <w:lvlText w:val="–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BC48A9C">
      <w:numFmt w:val="bullet"/>
      <w:lvlText w:val="•"/>
      <w:lvlJc w:val="left"/>
      <w:pPr>
        <w:ind w:left="896" w:hanging="209"/>
      </w:pPr>
      <w:rPr>
        <w:rFonts w:hint="default"/>
        <w:lang w:val="vi" w:eastAsia="en-US" w:bidi="ar-SA"/>
      </w:rPr>
    </w:lvl>
    <w:lvl w:ilvl="2" w:tplc="2746F216">
      <w:numFmt w:val="bullet"/>
      <w:lvlText w:val="•"/>
      <w:lvlJc w:val="left"/>
      <w:pPr>
        <w:ind w:left="1692" w:hanging="209"/>
      </w:pPr>
      <w:rPr>
        <w:rFonts w:hint="default"/>
        <w:lang w:val="vi" w:eastAsia="en-US" w:bidi="ar-SA"/>
      </w:rPr>
    </w:lvl>
    <w:lvl w:ilvl="3" w:tplc="EE221C64">
      <w:numFmt w:val="bullet"/>
      <w:lvlText w:val="•"/>
      <w:lvlJc w:val="left"/>
      <w:pPr>
        <w:ind w:left="2488" w:hanging="209"/>
      </w:pPr>
      <w:rPr>
        <w:rFonts w:hint="default"/>
        <w:lang w:val="vi" w:eastAsia="en-US" w:bidi="ar-SA"/>
      </w:rPr>
    </w:lvl>
    <w:lvl w:ilvl="4" w:tplc="6D3AB7F0">
      <w:numFmt w:val="bullet"/>
      <w:lvlText w:val="•"/>
      <w:lvlJc w:val="left"/>
      <w:pPr>
        <w:ind w:left="3284" w:hanging="209"/>
      </w:pPr>
      <w:rPr>
        <w:rFonts w:hint="default"/>
        <w:lang w:val="vi" w:eastAsia="en-US" w:bidi="ar-SA"/>
      </w:rPr>
    </w:lvl>
    <w:lvl w:ilvl="5" w:tplc="FA9E00C6">
      <w:numFmt w:val="bullet"/>
      <w:lvlText w:val="•"/>
      <w:lvlJc w:val="left"/>
      <w:pPr>
        <w:ind w:left="4081" w:hanging="209"/>
      </w:pPr>
      <w:rPr>
        <w:rFonts w:hint="default"/>
        <w:lang w:val="vi" w:eastAsia="en-US" w:bidi="ar-SA"/>
      </w:rPr>
    </w:lvl>
    <w:lvl w:ilvl="6" w:tplc="259C1B36">
      <w:numFmt w:val="bullet"/>
      <w:lvlText w:val="•"/>
      <w:lvlJc w:val="left"/>
      <w:pPr>
        <w:ind w:left="4877" w:hanging="209"/>
      </w:pPr>
      <w:rPr>
        <w:rFonts w:hint="default"/>
        <w:lang w:val="vi" w:eastAsia="en-US" w:bidi="ar-SA"/>
      </w:rPr>
    </w:lvl>
    <w:lvl w:ilvl="7" w:tplc="34F86868">
      <w:numFmt w:val="bullet"/>
      <w:lvlText w:val="•"/>
      <w:lvlJc w:val="left"/>
      <w:pPr>
        <w:ind w:left="5673" w:hanging="209"/>
      </w:pPr>
      <w:rPr>
        <w:rFonts w:hint="default"/>
        <w:lang w:val="vi" w:eastAsia="en-US" w:bidi="ar-SA"/>
      </w:rPr>
    </w:lvl>
    <w:lvl w:ilvl="8" w:tplc="FAAC5C02">
      <w:numFmt w:val="bullet"/>
      <w:lvlText w:val="•"/>
      <w:lvlJc w:val="left"/>
      <w:pPr>
        <w:ind w:left="6469" w:hanging="209"/>
      </w:pPr>
      <w:rPr>
        <w:rFonts w:hint="default"/>
        <w:lang w:val="vi" w:eastAsia="en-US" w:bidi="ar-SA"/>
      </w:rPr>
    </w:lvl>
  </w:abstractNum>
  <w:abstractNum w:abstractNumId="3" w15:restartNumberingAfterBreak="0">
    <w:nsid w:val="5D8D3045"/>
    <w:multiLevelType w:val="hybridMultilevel"/>
    <w:tmpl w:val="23087276"/>
    <w:lvl w:ilvl="0" w:tplc="B13863F4">
      <w:numFmt w:val="bullet"/>
      <w:lvlText w:val="–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968065A">
      <w:numFmt w:val="bullet"/>
      <w:lvlText w:val="•"/>
      <w:lvlJc w:val="left"/>
      <w:pPr>
        <w:ind w:left="896" w:hanging="195"/>
      </w:pPr>
      <w:rPr>
        <w:rFonts w:hint="default"/>
        <w:lang w:val="vi" w:eastAsia="en-US" w:bidi="ar-SA"/>
      </w:rPr>
    </w:lvl>
    <w:lvl w:ilvl="2" w:tplc="2722C89E">
      <w:numFmt w:val="bullet"/>
      <w:lvlText w:val="•"/>
      <w:lvlJc w:val="left"/>
      <w:pPr>
        <w:ind w:left="1692" w:hanging="195"/>
      </w:pPr>
      <w:rPr>
        <w:rFonts w:hint="default"/>
        <w:lang w:val="vi" w:eastAsia="en-US" w:bidi="ar-SA"/>
      </w:rPr>
    </w:lvl>
    <w:lvl w:ilvl="3" w:tplc="0D9EE0C8">
      <w:numFmt w:val="bullet"/>
      <w:lvlText w:val="•"/>
      <w:lvlJc w:val="left"/>
      <w:pPr>
        <w:ind w:left="2488" w:hanging="195"/>
      </w:pPr>
      <w:rPr>
        <w:rFonts w:hint="default"/>
        <w:lang w:val="vi" w:eastAsia="en-US" w:bidi="ar-SA"/>
      </w:rPr>
    </w:lvl>
    <w:lvl w:ilvl="4" w:tplc="DB74826A">
      <w:numFmt w:val="bullet"/>
      <w:lvlText w:val="•"/>
      <w:lvlJc w:val="left"/>
      <w:pPr>
        <w:ind w:left="3284" w:hanging="195"/>
      </w:pPr>
      <w:rPr>
        <w:rFonts w:hint="default"/>
        <w:lang w:val="vi" w:eastAsia="en-US" w:bidi="ar-SA"/>
      </w:rPr>
    </w:lvl>
    <w:lvl w:ilvl="5" w:tplc="7FFA2E10">
      <w:numFmt w:val="bullet"/>
      <w:lvlText w:val="•"/>
      <w:lvlJc w:val="left"/>
      <w:pPr>
        <w:ind w:left="4081" w:hanging="195"/>
      </w:pPr>
      <w:rPr>
        <w:rFonts w:hint="default"/>
        <w:lang w:val="vi" w:eastAsia="en-US" w:bidi="ar-SA"/>
      </w:rPr>
    </w:lvl>
    <w:lvl w:ilvl="6" w:tplc="A962BFD0">
      <w:numFmt w:val="bullet"/>
      <w:lvlText w:val="•"/>
      <w:lvlJc w:val="left"/>
      <w:pPr>
        <w:ind w:left="4877" w:hanging="195"/>
      </w:pPr>
      <w:rPr>
        <w:rFonts w:hint="default"/>
        <w:lang w:val="vi" w:eastAsia="en-US" w:bidi="ar-SA"/>
      </w:rPr>
    </w:lvl>
    <w:lvl w:ilvl="7" w:tplc="10387386">
      <w:numFmt w:val="bullet"/>
      <w:lvlText w:val="•"/>
      <w:lvlJc w:val="left"/>
      <w:pPr>
        <w:ind w:left="5673" w:hanging="195"/>
      </w:pPr>
      <w:rPr>
        <w:rFonts w:hint="default"/>
        <w:lang w:val="vi" w:eastAsia="en-US" w:bidi="ar-SA"/>
      </w:rPr>
    </w:lvl>
    <w:lvl w:ilvl="8" w:tplc="761CAFB4">
      <w:numFmt w:val="bullet"/>
      <w:lvlText w:val="•"/>
      <w:lvlJc w:val="left"/>
      <w:pPr>
        <w:ind w:left="6469" w:hanging="195"/>
      </w:pPr>
      <w:rPr>
        <w:rFonts w:hint="default"/>
        <w:lang w:val="vi" w:eastAsia="en-US" w:bidi="ar-SA"/>
      </w:rPr>
    </w:lvl>
  </w:abstractNum>
  <w:abstractNum w:abstractNumId="4" w15:restartNumberingAfterBreak="0">
    <w:nsid w:val="5FF33FF0"/>
    <w:multiLevelType w:val="hybridMultilevel"/>
    <w:tmpl w:val="5DEC9650"/>
    <w:lvl w:ilvl="0" w:tplc="2F564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1781C"/>
    <w:multiLevelType w:val="hybridMultilevel"/>
    <w:tmpl w:val="7376D6A2"/>
    <w:lvl w:ilvl="0" w:tplc="E5D80DC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F0F1A"/>
    <w:multiLevelType w:val="hybridMultilevel"/>
    <w:tmpl w:val="04C0ACEC"/>
    <w:lvl w:ilvl="0" w:tplc="7CFC5FF2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CDC2AE6">
      <w:numFmt w:val="bullet"/>
      <w:lvlText w:val="•"/>
      <w:lvlJc w:val="left"/>
      <w:pPr>
        <w:ind w:left="896" w:hanging="212"/>
      </w:pPr>
      <w:rPr>
        <w:rFonts w:hint="default"/>
        <w:lang w:val="vi" w:eastAsia="en-US" w:bidi="ar-SA"/>
      </w:rPr>
    </w:lvl>
    <w:lvl w:ilvl="2" w:tplc="33A8362C">
      <w:numFmt w:val="bullet"/>
      <w:lvlText w:val="•"/>
      <w:lvlJc w:val="left"/>
      <w:pPr>
        <w:ind w:left="1692" w:hanging="212"/>
      </w:pPr>
      <w:rPr>
        <w:rFonts w:hint="default"/>
        <w:lang w:val="vi" w:eastAsia="en-US" w:bidi="ar-SA"/>
      </w:rPr>
    </w:lvl>
    <w:lvl w:ilvl="3" w:tplc="A2DC6950">
      <w:numFmt w:val="bullet"/>
      <w:lvlText w:val="•"/>
      <w:lvlJc w:val="left"/>
      <w:pPr>
        <w:ind w:left="2488" w:hanging="212"/>
      </w:pPr>
      <w:rPr>
        <w:rFonts w:hint="default"/>
        <w:lang w:val="vi" w:eastAsia="en-US" w:bidi="ar-SA"/>
      </w:rPr>
    </w:lvl>
    <w:lvl w:ilvl="4" w:tplc="AC3E7B56">
      <w:numFmt w:val="bullet"/>
      <w:lvlText w:val="•"/>
      <w:lvlJc w:val="left"/>
      <w:pPr>
        <w:ind w:left="3284" w:hanging="212"/>
      </w:pPr>
      <w:rPr>
        <w:rFonts w:hint="default"/>
        <w:lang w:val="vi" w:eastAsia="en-US" w:bidi="ar-SA"/>
      </w:rPr>
    </w:lvl>
    <w:lvl w:ilvl="5" w:tplc="13340F2E">
      <w:numFmt w:val="bullet"/>
      <w:lvlText w:val="•"/>
      <w:lvlJc w:val="left"/>
      <w:pPr>
        <w:ind w:left="4081" w:hanging="212"/>
      </w:pPr>
      <w:rPr>
        <w:rFonts w:hint="default"/>
        <w:lang w:val="vi" w:eastAsia="en-US" w:bidi="ar-SA"/>
      </w:rPr>
    </w:lvl>
    <w:lvl w:ilvl="6" w:tplc="AA204108">
      <w:numFmt w:val="bullet"/>
      <w:lvlText w:val="•"/>
      <w:lvlJc w:val="left"/>
      <w:pPr>
        <w:ind w:left="4877" w:hanging="212"/>
      </w:pPr>
      <w:rPr>
        <w:rFonts w:hint="default"/>
        <w:lang w:val="vi" w:eastAsia="en-US" w:bidi="ar-SA"/>
      </w:rPr>
    </w:lvl>
    <w:lvl w:ilvl="7" w:tplc="38CC31F6">
      <w:numFmt w:val="bullet"/>
      <w:lvlText w:val="•"/>
      <w:lvlJc w:val="left"/>
      <w:pPr>
        <w:ind w:left="5673" w:hanging="212"/>
      </w:pPr>
      <w:rPr>
        <w:rFonts w:hint="default"/>
        <w:lang w:val="vi" w:eastAsia="en-US" w:bidi="ar-SA"/>
      </w:rPr>
    </w:lvl>
    <w:lvl w:ilvl="8" w:tplc="3826872E">
      <w:numFmt w:val="bullet"/>
      <w:lvlText w:val="•"/>
      <w:lvlJc w:val="left"/>
      <w:pPr>
        <w:ind w:left="6469" w:hanging="212"/>
      </w:pPr>
      <w:rPr>
        <w:rFonts w:hint="default"/>
        <w:lang w:val="vi" w:eastAsia="en-US" w:bidi="ar-SA"/>
      </w:rPr>
    </w:lvl>
  </w:abstractNum>
  <w:num w:numId="1" w16cid:durableId="40330583">
    <w:abstractNumId w:val="2"/>
  </w:num>
  <w:num w:numId="2" w16cid:durableId="1930888238">
    <w:abstractNumId w:val="3"/>
  </w:num>
  <w:num w:numId="3" w16cid:durableId="1611548963">
    <w:abstractNumId w:val="1"/>
  </w:num>
  <w:num w:numId="4" w16cid:durableId="396634685">
    <w:abstractNumId w:val="0"/>
  </w:num>
  <w:num w:numId="5" w16cid:durableId="1126700010">
    <w:abstractNumId w:val="6"/>
  </w:num>
  <w:num w:numId="6" w16cid:durableId="1348286089">
    <w:abstractNumId w:val="4"/>
  </w:num>
  <w:num w:numId="7" w16cid:durableId="1209343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258"/>
    <w:rsid w:val="000D7825"/>
    <w:rsid w:val="000E1F15"/>
    <w:rsid w:val="002703BE"/>
    <w:rsid w:val="00332274"/>
    <w:rsid w:val="00392D36"/>
    <w:rsid w:val="004419A9"/>
    <w:rsid w:val="004600A9"/>
    <w:rsid w:val="005A0B7C"/>
    <w:rsid w:val="005A18DC"/>
    <w:rsid w:val="005C7343"/>
    <w:rsid w:val="005D726F"/>
    <w:rsid w:val="006A5F83"/>
    <w:rsid w:val="00735406"/>
    <w:rsid w:val="00760F45"/>
    <w:rsid w:val="00893689"/>
    <w:rsid w:val="009150AF"/>
    <w:rsid w:val="00960542"/>
    <w:rsid w:val="00981453"/>
    <w:rsid w:val="00A31FE2"/>
    <w:rsid w:val="00A8517E"/>
    <w:rsid w:val="00AA58E7"/>
    <w:rsid w:val="00AC3256"/>
    <w:rsid w:val="00AE6298"/>
    <w:rsid w:val="00AF4AB0"/>
    <w:rsid w:val="00B30F79"/>
    <w:rsid w:val="00B6335F"/>
    <w:rsid w:val="00BD1729"/>
    <w:rsid w:val="00BF09E3"/>
    <w:rsid w:val="00BF1339"/>
    <w:rsid w:val="00CC2E1D"/>
    <w:rsid w:val="00CD498D"/>
    <w:rsid w:val="00E81258"/>
    <w:rsid w:val="00EE1C6A"/>
    <w:rsid w:val="00F37486"/>
    <w:rsid w:val="00F43CCC"/>
    <w:rsid w:val="00F45453"/>
    <w:rsid w:val="00F84252"/>
    <w:rsid w:val="00F95F03"/>
    <w:rsid w:val="00FF5E04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3B240"/>
  <w15:chartTrackingRefBased/>
  <w15:docId w15:val="{5865FA02-94D0-4CF8-A593-39FC8E9F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F37486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6054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:lang w:val="vi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A0B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qFormat/>
    <w:rsid w:val="00760F4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32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2023-08-06T14:01:00Z</dcterms:created>
  <dcterms:modified xsi:type="dcterms:W3CDTF">2023-09-14T09:11:00Z</dcterms:modified>
</cp:coreProperties>
</file>