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81" w:rsidRPr="0056658D" w:rsidRDefault="00BE6C81" w:rsidP="00C059A7">
      <w:pPr>
        <w:spacing w:after="0"/>
        <w:jc w:val="center"/>
        <w:rPr>
          <w:b/>
          <w:sz w:val="26"/>
          <w:szCs w:val="24"/>
        </w:rPr>
      </w:pPr>
      <w:r w:rsidRPr="0056658D">
        <w:rPr>
          <w:b/>
          <w:sz w:val="26"/>
          <w:szCs w:val="24"/>
        </w:rPr>
        <w:t xml:space="preserve">KẾ </w:t>
      </w:r>
      <w:r w:rsidR="000B6770" w:rsidRPr="0056658D">
        <w:rPr>
          <w:b/>
          <w:sz w:val="26"/>
          <w:szCs w:val="24"/>
        </w:rPr>
        <w:t>HOẠCH GIÁO DỤC MÔN: CÔNG NGHỆ</w:t>
      </w:r>
    </w:p>
    <w:p w:rsidR="00BE6C81" w:rsidRPr="0056658D" w:rsidRDefault="00BE6C81" w:rsidP="00C059A7">
      <w:pPr>
        <w:spacing w:after="0"/>
        <w:jc w:val="center"/>
        <w:rPr>
          <w:rFonts w:eastAsia="Times New Roman" w:cs="Times New Roman"/>
          <w:b/>
          <w:sz w:val="26"/>
          <w:szCs w:val="24"/>
        </w:rPr>
      </w:pPr>
      <w:r w:rsidRPr="0056658D">
        <w:rPr>
          <w:rFonts w:eastAsia="Times New Roman" w:cs="Times New Roman"/>
          <w:b/>
          <w:sz w:val="26"/>
          <w:szCs w:val="24"/>
        </w:rPr>
        <w:t>Năm học 2020 - 2021</w:t>
      </w:r>
    </w:p>
    <w:p w:rsidR="00BE6C81" w:rsidRPr="0056658D" w:rsidRDefault="00BE6C81" w:rsidP="00C059A7">
      <w:pPr>
        <w:spacing w:after="0"/>
        <w:jc w:val="center"/>
        <w:rPr>
          <w:rFonts w:eastAsia="Times New Roman" w:cs="Times New Roman"/>
          <w:b/>
          <w:sz w:val="26"/>
          <w:szCs w:val="24"/>
        </w:rPr>
      </w:pPr>
      <w:r w:rsidRPr="0056658D">
        <w:rPr>
          <w:rFonts w:eastAsia="Times New Roman" w:cs="Times New Roman"/>
          <w:b/>
          <w:sz w:val="26"/>
          <w:szCs w:val="24"/>
        </w:rPr>
        <w:t>KHỐI 8</w:t>
      </w:r>
    </w:p>
    <w:p w:rsidR="00BE6C81" w:rsidRPr="00E21B5F" w:rsidRDefault="00BE6C81" w:rsidP="00C059A7">
      <w:pPr>
        <w:spacing w:after="0"/>
        <w:jc w:val="center"/>
        <w:rPr>
          <w:rFonts w:eastAsia="Times New Roman" w:cs="Times New Roman"/>
          <w:sz w:val="24"/>
          <w:szCs w:val="24"/>
        </w:rPr>
      </w:pPr>
      <w:r w:rsidRPr="00E21B5F">
        <w:rPr>
          <w:rFonts w:eastAsia="Times New Roman" w:cs="Times New Roman"/>
          <w:sz w:val="24"/>
          <w:szCs w:val="24"/>
        </w:rPr>
        <w:t xml:space="preserve">Cả năm: 35 tuần = </w:t>
      </w:r>
      <w:r w:rsidR="00E97846">
        <w:rPr>
          <w:rFonts w:eastAsia="Times New Roman" w:cs="Times New Roman"/>
          <w:sz w:val="24"/>
          <w:szCs w:val="24"/>
        </w:rPr>
        <w:t>5</w:t>
      </w:r>
      <w:r w:rsidR="0084671C">
        <w:rPr>
          <w:rFonts w:eastAsia="Times New Roman" w:cs="Times New Roman"/>
          <w:sz w:val="24"/>
          <w:szCs w:val="24"/>
        </w:rPr>
        <w:t>2</w:t>
      </w:r>
      <w:r w:rsidR="00E97846">
        <w:rPr>
          <w:rFonts w:eastAsia="Times New Roman" w:cs="Times New Roman"/>
          <w:sz w:val="24"/>
          <w:szCs w:val="24"/>
        </w:rPr>
        <w:t xml:space="preserve"> tiết</w:t>
      </w:r>
    </w:p>
    <w:p w:rsidR="00BE6C81" w:rsidRPr="00E21B5F" w:rsidRDefault="00E97846" w:rsidP="00C059A7">
      <w:pPr>
        <w:spacing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Học kỳ I:  1</w:t>
      </w:r>
      <w:r w:rsidR="00C40A0D">
        <w:rPr>
          <w:rFonts w:eastAsia="Times New Roman" w:cs="Times New Roman"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 xml:space="preserve"> tuần x 2 tiết =  3</w:t>
      </w:r>
      <w:r w:rsidR="0084671C">
        <w:rPr>
          <w:rFonts w:eastAsia="Times New Roman" w:cs="Times New Roman"/>
          <w:sz w:val="24"/>
          <w:szCs w:val="24"/>
        </w:rPr>
        <w:t>5</w:t>
      </w:r>
      <w:r w:rsidR="00BE6C81" w:rsidRPr="00E21B5F">
        <w:rPr>
          <w:rFonts w:eastAsia="Times New Roman" w:cs="Times New Roman"/>
          <w:sz w:val="24"/>
          <w:szCs w:val="24"/>
        </w:rPr>
        <w:t xml:space="preserve"> tiết</w:t>
      </w:r>
    </w:p>
    <w:p w:rsidR="00BE6C81" w:rsidRDefault="00E97846" w:rsidP="00C059A7">
      <w:pPr>
        <w:spacing w:after="0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Học kỳ II: 1</w:t>
      </w:r>
      <w:r w:rsidR="00C40A0D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 xml:space="preserve"> tuần x 1 tiết  = 1</w:t>
      </w:r>
      <w:r w:rsidR="00C40A0D">
        <w:rPr>
          <w:rFonts w:eastAsia="Times New Roman" w:cs="Times New Roman"/>
          <w:sz w:val="24"/>
          <w:szCs w:val="24"/>
        </w:rPr>
        <w:t>7</w:t>
      </w:r>
      <w:r>
        <w:rPr>
          <w:rFonts w:eastAsia="Times New Roman" w:cs="Times New Roman"/>
          <w:sz w:val="24"/>
          <w:szCs w:val="24"/>
        </w:rPr>
        <w:t xml:space="preserve"> tiết</w:t>
      </w:r>
    </w:p>
    <w:p w:rsidR="0056658D" w:rsidRPr="009339BD" w:rsidRDefault="0056658D" w:rsidP="0056658D">
      <w:pPr>
        <w:jc w:val="center"/>
        <w:rPr>
          <w:rFonts w:cs="Times New Roman"/>
          <w:b/>
          <w:sz w:val="24"/>
          <w:szCs w:val="24"/>
          <w:u w:val="single"/>
        </w:rPr>
      </w:pPr>
      <w:r w:rsidRPr="009339BD">
        <w:rPr>
          <w:rFonts w:cs="Times New Roman"/>
          <w:b/>
          <w:sz w:val="24"/>
          <w:szCs w:val="24"/>
          <w:u w:val="single"/>
        </w:rPr>
        <w:t>HỌ</w:t>
      </w:r>
      <w:r>
        <w:rPr>
          <w:rFonts w:cs="Times New Roman"/>
          <w:b/>
          <w:sz w:val="24"/>
          <w:szCs w:val="24"/>
          <w:u w:val="single"/>
        </w:rPr>
        <w:t>C KÌ I</w:t>
      </w:r>
    </w:p>
    <w:p w:rsidR="00C059A7" w:rsidRPr="00E21B5F" w:rsidRDefault="00C059A7" w:rsidP="00C059A7">
      <w:pPr>
        <w:spacing w:after="0"/>
        <w:jc w:val="center"/>
        <w:rPr>
          <w:rFonts w:eastAsia="Times New Roman" w:cs="Times New Roman"/>
          <w:sz w:val="24"/>
          <w:szCs w:val="24"/>
        </w:rPr>
      </w:pPr>
    </w:p>
    <w:tbl>
      <w:tblPr>
        <w:tblStyle w:val="TableGrid"/>
        <w:tblW w:w="1416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864"/>
        <w:gridCol w:w="1105"/>
        <w:gridCol w:w="4819"/>
        <w:gridCol w:w="1701"/>
        <w:gridCol w:w="2007"/>
      </w:tblGrid>
      <w:tr w:rsidR="00070C55" w:rsidRPr="00B13972" w:rsidTr="00813198">
        <w:tc>
          <w:tcPr>
            <w:tcW w:w="817" w:type="dxa"/>
          </w:tcPr>
          <w:p w:rsidR="00BE6C81" w:rsidRPr="00B13972" w:rsidRDefault="00BE6C81" w:rsidP="00B13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13972">
              <w:rPr>
                <w:rFonts w:cs="Times New Roman"/>
                <w:b/>
                <w:sz w:val="24"/>
                <w:szCs w:val="24"/>
              </w:rPr>
              <w:t>Tuần</w:t>
            </w:r>
          </w:p>
        </w:tc>
        <w:tc>
          <w:tcPr>
            <w:tcW w:w="851" w:type="dxa"/>
          </w:tcPr>
          <w:p w:rsidR="00BE6C81" w:rsidRPr="00B13972" w:rsidRDefault="00BE6C81" w:rsidP="00B13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13972">
              <w:rPr>
                <w:rFonts w:cs="Times New Roman"/>
                <w:b/>
                <w:sz w:val="24"/>
                <w:szCs w:val="24"/>
              </w:rPr>
              <w:t>Tiết</w:t>
            </w:r>
          </w:p>
        </w:tc>
        <w:tc>
          <w:tcPr>
            <w:tcW w:w="2864" w:type="dxa"/>
          </w:tcPr>
          <w:p w:rsidR="00BE6C81" w:rsidRPr="00B13972" w:rsidRDefault="00BE6C81" w:rsidP="00B13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13972">
              <w:rPr>
                <w:rFonts w:cs="Times New Roman"/>
                <w:b/>
                <w:sz w:val="24"/>
                <w:szCs w:val="24"/>
              </w:rPr>
              <w:t>Tên bài</w:t>
            </w:r>
          </w:p>
        </w:tc>
        <w:tc>
          <w:tcPr>
            <w:tcW w:w="1105" w:type="dxa"/>
          </w:tcPr>
          <w:p w:rsidR="00BE6C81" w:rsidRPr="00B13972" w:rsidRDefault="00BE6C81" w:rsidP="00B13972">
            <w:pPr>
              <w:ind w:right="-112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13972">
              <w:rPr>
                <w:rFonts w:cs="Times New Roman"/>
                <w:b/>
                <w:sz w:val="24"/>
                <w:szCs w:val="24"/>
              </w:rPr>
              <w:t xml:space="preserve">Thời lượng </w:t>
            </w:r>
            <w:r w:rsidR="00C059A7" w:rsidRPr="00B13972">
              <w:rPr>
                <w:rFonts w:cs="Times New Roman"/>
                <w:b/>
                <w:sz w:val="24"/>
                <w:szCs w:val="24"/>
              </w:rPr>
              <w:t>d</w:t>
            </w:r>
            <w:r w:rsidRPr="00B13972">
              <w:rPr>
                <w:rFonts w:cs="Times New Roman"/>
                <w:b/>
                <w:sz w:val="24"/>
                <w:szCs w:val="24"/>
              </w:rPr>
              <w:t>ạy học</w:t>
            </w:r>
          </w:p>
        </w:tc>
        <w:tc>
          <w:tcPr>
            <w:tcW w:w="4819" w:type="dxa"/>
          </w:tcPr>
          <w:p w:rsidR="00BE6C81" w:rsidRPr="00B13972" w:rsidRDefault="00BE6C8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1701" w:type="dxa"/>
          </w:tcPr>
          <w:p w:rsidR="00BE6C81" w:rsidRPr="00B13972" w:rsidRDefault="00BE6C81" w:rsidP="00B13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13972">
              <w:rPr>
                <w:rFonts w:cs="Times New Roman"/>
                <w:b/>
                <w:sz w:val="24"/>
                <w:szCs w:val="24"/>
              </w:rPr>
              <w:t>Hình thức tổ chức dạy học</w:t>
            </w:r>
          </w:p>
        </w:tc>
        <w:tc>
          <w:tcPr>
            <w:tcW w:w="2007" w:type="dxa"/>
          </w:tcPr>
          <w:p w:rsidR="00BE6C81" w:rsidRPr="00B13972" w:rsidRDefault="00BE6C81" w:rsidP="00B13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13972">
              <w:rPr>
                <w:rFonts w:cs="Times New Roman"/>
                <w:b/>
                <w:sz w:val="24"/>
                <w:szCs w:val="24"/>
              </w:rPr>
              <w:t>Điều chỉnh thực hiện</w:t>
            </w:r>
          </w:p>
        </w:tc>
      </w:tr>
      <w:tr w:rsidR="00437598" w:rsidRPr="00B13972" w:rsidTr="00813198">
        <w:tc>
          <w:tcPr>
            <w:tcW w:w="4532" w:type="dxa"/>
            <w:gridSpan w:val="3"/>
          </w:tcPr>
          <w:p w:rsidR="00437598" w:rsidRPr="00B13972" w:rsidRDefault="00437598" w:rsidP="00B13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13972">
              <w:rPr>
                <w:rFonts w:cs="Times New Roman"/>
                <w:b/>
                <w:sz w:val="24"/>
                <w:szCs w:val="24"/>
              </w:rPr>
              <w:t>Chương I: Bản vẽ các khối hình học</w:t>
            </w:r>
          </w:p>
        </w:tc>
        <w:tc>
          <w:tcPr>
            <w:tcW w:w="1105" w:type="dxa"/>
          </w:tcPr>
          <w:p w:rsidR="00437598" w:rsidRPr="00B13972" w:rsidRDefault="00437598" w:rsidP="00B13972">
            <w:pPr>
              <w:ind w:right="-112"/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7 tiết</w:t>
            </w:r>
          </w:p>
        </w:tc>
        <w:tc>
          <w:tcPr>
            <w:tcW w:w="4819" w:type="dxa"/>
          </w:tcPr>
          <w:p w:rsidR="00437598" w:rsidRPr="00B13972" w:rsidRDefault="00437598" w:rsidP="00B1397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598" w:rsidRPr="00B13972" w:rsidRDefault="00437598" w:rsidP="00B13972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</w:tcPr>
          <w:p w:rsidR="00437598" w:rsidRPr="00B13972" w:rsidRDefault="00437598" w:rsidP="00B13972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 w:val="restart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1: Vai trò của bản vẽ kĩ thuật trong sản xuất và đời sống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Biết được vai trò của bản vẽ ký thuật đối với đời sống và sản xuất.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Bổ sung khái niệm bản vẽ kĩ thuật (mục I, bài 8) </w:t>
            </w:r>
          </w:p>
        </w:tc>
      </w:tr>
      <w:tr w:rsidR="002B1DBA" w:rsidRPr="00B13972" w:rsidTr="00813198">
        <w:tc>
          <w:tcPr>
            <w:tcW w:w="817" w:type="dxa"/>
            <w:vMerge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Bài 2: Hình chiếu 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pStyle w:val="ListParagraph"/>
              <w:ind w:left="-77"/>
              <w:contextualSpacing w:val="0"/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Hiểu được khái niệm hình chiếu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vị trí các hình chiếu của vật thể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 w:val="restart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3: Bài tập thực hành: Hình chiếu của vật thể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sự liên quan giữa hướng chiếu và hình chiếu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cách bố trí các hình chiếu ở trên bản vẽ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Cá nhân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4: Bản vẽ khối đa diện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Biết được bản vẽ hình chiếu của một số khối đa diện, khối tròn xoay thường gặp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nhận,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 w:val="restart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5: Bài tập thực hành: Đọc bản vẽ các khối đa diện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Đọc được bản vẽ các hình chiếu của vật thể có dạng các khối đa diện.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Phát huy được trí tưởng tượng không gian.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Cá nhân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6: Bản vẽ các khối tròn xoay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Nhận dạng được các khối tròn xoay thường gặp.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Đọc được bản vẽ vật thể có dạng hình trụ, hình nón, hình cầu.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0C55" w:rsidRPr="00B13972" w:rsidTr="00813198">
        <w:tc>
          <w:tcPr>
            <w:tcW w:w="817" w:type="dxa"/>
          </w:tcPr>
          <w:p w:rsidR="00BE6C81" w:rsidRPr="00B13972" w:rsidRDefault="00BE6C81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6C81" w:rsidRPr="00B13972" w:rsidRDefault="00070C55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BE6C81" w:rsidRPr="00B13972" w:rsidRDefault="00070C55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Bài 7: Bài tập thực hành: đọc bản vẽ các khối tròn </w:t>
            </w:r>
            <w:r w:rsidRPr="00B13972">
              <w:rPr>
                <w:rFonts w:cs="Times New Roman"/>
                <w:sz w:val="24"/>
                <w:szCs w:val="24"/>
              </w:rPr>
              <w:lastRenderedPageBreak/>
              <w:t>xoay</w:t>
            </w:r>
          </w:p>
        </w:tc>
        <w:tc>
          <w:tcPr>
            <w:tcW w:w="1105" w:type="dxa"/>
          </w:tcPr>
          <w:p w:rsidR="00BE6C81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9" w:type="dxa"/>
          </w:tcPr>
          <w:p w:rsidR="00070C55" w:rsidRPr="00B13972" w:rsidRDefault="00396F73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- </w:t>
            </w:r>
            <w:r w:rsidR="00070C55" w:rsidRPr="00B13972">
              <w:rPr>
                <w:rFonts w:cs="Times New Roman"/>
                <w:sz w:val="24"/>
                <w:szCs w:val="24"/>
              </w:rPr>
              <w:t>Đọc được bản vẽ các hình chiếu của vật thể dạng khối tròn.</w:t>
            </w:r>
          </w:p>
          <w:p w:rsidR="00070C55" w:rsidRPr="00B13972" w:rsidRDefault="00396F73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 w:rsidR="00070C55" w:rsidRPr="00B13972">
              <w:rPr>
                <w:rFonts w:cs="Times New Roman"/>
                <w:sz w:val="24"/>
                <w:szCs w:val="24"/>
              </w:rPr>
              <w:t>Phát huy trí tưởng tượng không gian</w:t>
            </w:r>
            <w:r w:rsidRPr="00B1397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6C81" w:rsidRPr="00B13972" w:rsidRDefault="00070C55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lastRenderedPageBreak/>
              <w:t>Cả lớp, cá nhân</w:t>
            </w:r>
          </w:p>
        </w:tc>
        <w:tc>
          <w:tcPr>
            <w:tcW w:w="2007" w:type="dxa"/>
          </w:tcPr>
          <w:p w:rsidR="00BE6C81" w:rsidRPr="00B13972" w:rsidRDefault="00BE6C81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37598" w:rsidRPr="00B13972" w:rsidTr="00813198">
        <w:tc>
          <w:tcPr>
            <w:tcW w:w="4532" w:type="dxa"/>
            <w:gridSpan w:val="3"/>
          </w:tcPr>
          <w:p w:rsidR="00437598" w:rsidRPr="00B13972" w:rsidRDefault="00396F73" w:rsidP="00B139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13972">
              <w:rPr>
                <w:rFonts w:cs="Times New Roman"/>
                <w:b/>
                <w:sz w:val="24"/>
                <w:szCs w:val="24"/>
              </w:rPr>
              <w:lastRenderedPageBreak/>
              <w:t>Chương II: Bản vẽ kĩ thuật</w:t>
            </w:r>
          </w:p>
        </w:tc>
        <w:tc>
          <w:tcPr>
            <w:tcW w:w="1105" w:type="dxa"/>
          </w:tcPr>
          <w:p w:rsidR="00437598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24</w:t>
            </w:r>
            <w:r w:rsidR="00437598" w:rsidRPr="00B13972">
              <w:rPr>
                <w:rFonts w:cs="Times New Roman"/>
                <w:sz w:val="24"/>
                <w:szCs w:val="24"/>
              </w:rPr>
              <w:t xml:space="preserve"> tiết</w:t>
            </w:r>
          </w:p>
        </w:tc>
        <w:tc>
          <w:tcPr>
            <w:tcW w:w="4819" w:type="dxa"/>
          </w:tcPr>
          <w:p w:rsidR="00437598" w:rsidRPr="00B13972" w:rsidRDefault="00437598" w:rsidP="00B139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598" w:rsidRPr="00B13972" w:rsidRDefault="00437598" w:rsidP="00B139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37598" w:rsidRPr="00B13972" w:rsidRDefault="00437598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0C55" w:rsidRPr="00B13972" w:rsidTr="00813198">
        <w:tc>
          <w:tcPr>
            <w:tcW w:w="817" w:type="dxa"/>
          </w:tcPr>
          <w:p w:rsidR="00BE6C81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6C81" w:rsidRPr="00B13972" w:rsidRDefault="00070C55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:rsidR="00BE6C81" w:rsidRPr="00B13972" w:rsidRDefault="00070C55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8: Kh</w:t>
            </w:r>
            <w:r w:rsidR="00EF1421" w:rsidRPr="00B13972">
              <w:rPr>
                <w:rFonts w:cs="Times New Roman"/>
                <w:sz w:val="24"/>
                <w:szCs w:val="24"/>
              </w:rPr>
              <w:t>á</w:t>
            </w:r>
            <w:r w:rsidRPr="00B13972">
              <w:rPr>
                <w:rFonts w:cs="Times New Roman"/>
                <w:sz w:val="24"/>
                <w:szCs w:val="24"/>
              </w:rPr>
              <w:t>i niệm về bản vẽ kĩ thuật hình cắt</w:t>
            </w:r>
          </w:p>
        </w:tc>
        <w:tc>
          <w:tcPr>
            <w:tcW w:w="1105" w:type="dxa"/>
          </w:tcPr>
          <w:p w:rsidR="00BE6C81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E6C81" w:rsidRPr="00B13972" w:rsidRDefault="00396F73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- </w:t>
            </w:r>
            <w:r w:rsidR="00070C55" w:rsidRPr="00B13972">
              <w:rPr>
                <w:rFonts w:cs="Times New Roman"/>
                <w:sz w:val="24"/>
                <w:szCs w:val="24"/>
              </w:rPr>
              <w:t xml:space="preserve">Biết </w:t>
            </w:r>
            <w:r w:rsidR="00D66C1C" w:rsidRPr="00B13972">
              <w:rPr>
                <w:rFonts w:cs="Times New Roman"/>
                <w:sz w:val="24"/>
                <w:szCs w:val="24"/>
              </w:rPr>
              <w:t>được</w:t>
            </w:r>
            <w:r w:rsidR="00070C55" w:rsidRPr="00B13972">
              <w:rPr>
                <w:rFonts w:cs="Times New Roman"/>
                <w:sz w:val="24"/>
                <w:szCs w:val="24"/>
              </w:rPr>
              <w:t xml:space="preserve"> một số khái niệm về bản vẽ kĩ thuật.</w:t>
            </w:r>
          </w:p>
          <w:p w:rsidR="00070C55" w:rsidRPr="00B13972" w:rsidRDefault="00396F73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- </w:t>
            </w:r>
            <w:r w:rsidR="00070C55" w:rsidRPr="00B13972">
              <w:rPr>
                <w:rFonts w:cs="Times New Roman"/>
                <w:sz w:val="24"/>
                <w:szCs w:val="24"/>
              </w:rPr>
              <w:t>Biết được khái niệm và công dụng của hình cắt</w:t>
            </w:r>
            <w:r w:rsidRPr="00B1397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6C81" w:rsidRPr="00B13972" w:rsidRDefault="00070C55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BE6C81" w:rsidRPr="00B13972" w:rsidRDefault="00070C55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Mục I. Khái niệm bản vẽ kĩ thuật. Tích hợp lên bài 1</w:t>
            </w:r>
          </w:p>
        </w:tc>
      </w:tr>
      <w:tr w:rsidR="002B1DBA" w:rsidRPr="00B13972" w:rsidTr="00813198">
        <w:tc>
          <w:tcPr>
            <w:tcW w:w="817" w:type="dxa"/>
            <w:vMerge w:val="restart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Bái 9: Bản vẽ chi tiết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các nội dung của bản vẽ chi tiết.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cách đọc bản vẽ chi tiết đơn giản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10: Bài tập thực hành: Đọc bản vẽ chi tiết đơn giản có hình cắt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Đọc được bản vẽ chi tiết đơn giản có hình cắt.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Có tác phong làm việc theo quy trình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 w:val="restart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11: Biểu diễn ren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Nhận dạng được ren trên bản vẽ chi tiết.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Biết được quy ước vẽ ren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12: Bài tập thực hành: Đọc bản vẽ chi tiết đơn giản có ren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Đọc được bản vẽ chi tiết đơn giản có ren. Có tác phong làm việc theo quy trình.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 w:val="restart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13: Bản vẽ lắp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nội dung và công dụng của bản vẽ lắp.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cách đọc bản vẽ lắp.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Bài 14: Bài tập thực hành- Đọc bản vẽ lắp đơn giản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 xml:space="preserve">HS biết đọc </w:t>
            </w:r>
            <w:r w:rsidRPr="00B13972">
              <w:rPr>
                <w:rFonts w:cs="Times New Roman"/>
                <w:sz w:val="24"/>
                <w:szCs w:val="24"/>
              </w:rPr>
              <w:t xml:space="preserve">bản vẽ 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 xml:space="preserve">lắp </w:t>
            </w:r>
            <w:r w:rsidRPr="00B13972">
              <w:rPr>
                <w:rFonts w:cs="Times New Roman"/>
                <w:sz w:val="24"/>
                <w:szCs w:val="24"/>
              </w:rPr>
              <w:t xml:space="preserve">đơn giản 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 w:val="restart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Bài 15: Bản vẽ nhà 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nội dung và công dụng bản vẽ nhà.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một số kí hiệu bằng hình vẽ của một số bộ phận dùng trên bản vẽ nhà.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cách đọc bản vẽ nhà đơn giản.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17: Vai trò của cơ khí trong sản xuất và đời sống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vai trò quan trọng của cơ khí trong sản xuất và đời sống.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Biết được sự đa dạng của sản phẩm cơ khí và quy trình sản xuất ra chúng.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 w:val="restart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18 : Vật liệu cơ khí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Biết và phân loại được một số vật liệu cơ khí phổ biến.</w:t>
            </w:r>
          </w:p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Biết được tính chất cơ bản của vật liệu cơ khí.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Bài 20. Dụng cụ cơ khí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shd w:val="clear" w:color="auto" w:fill="FFFFFF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13972">
              <w:rPr>
                <w:rFonts w:eastAsia="Times New Roman" w:cs="Times New Roman"/>
                <w:sz w:val="24"/>
                <w:szCs w:val="24"/>
              </w:rPr>
              <w:t xml:space="preserve">- Nhận biết được hình dáng, cấu tạo, vật liệu chế tạo các dụng cụ cầm tay đơn giản được sử </w:t>
            </w:r>
            <w:r w:rsidRPr="00B13972">
              <w:rPr>
                <w:rFonts w:eastAsia="Times New Roman" w:cs="Times New Roman"/>
                <w:sz w:val="24"/>
                <w:szCs w:val="24"/>
              </w:rPr>
              <w:lastRenderedPageBreak/>
              <w:t>dụng trong ngành cơ khí.</w:t>
            </w:r>
          </w:p>
          <w:p w:rsidR="002B1DBA" w:rsidRPr="00B13972" w:rsidRDefault="002B1DBA" w:rsidP="00B13972">
            <w:pPr>
              <w:shd w:val="clear" w:color="auto" w:fill="FFFFFF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13972">
              <w:rPr>
                <w:rFonts w:eastAsia="Times New Roman" w:cs="Times New Roman"/>
                <w:sz w:val="24"/>
                <w:szCs w:val="24"/>
              </w:rPr>
              <w:t xml:space="preserve"> - Phân chia được nhóm dụng cụ đo, tháo lắp, kẹp chặt, dụng cụ gia công. </w:t>
            </w:r>
          </w:p>
          <w:p w:rsidR="002B1DBA" w:rsidRPr="00B13972" w:rsidRDefault="002B1DBA" w:rsidP="00B13972">
            <w:pPr>
              <w:shd w:val="clear" w:color="auto" w:fill="FFFFFF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13972">
              <w:rPr>
                <w:rFonts w:eastAsia="Times New Roman" w:cs="Times New Roman"/>
                <w:sz w:val="24"/>
                <w:szCs w:val="24"/>
              </w:rPr>
              <w:t xml:space="preserve">- Mô tả được cấu tạo, nhận xét được vật liệu để chế tạo một số dụng cụ cơ khí. </w:t>
            </w:r>
          </w:p>
          <w:p w:rsidR="002B1DBA" w:rsidRPr="00B13972" w:rsidRDefault="002B1DBA" w:rsidP="00B13972">
            <w:pPr>
              <w:shd w:val="clear" w:color="auto" w:fill="FFFFFF"/>
              <w:outlineLvl w:val="1"/>
              <w:rPr>
                <w:rFonts w:eastAsia="Times New Roman" w:cs="Times New Roman"/>
                <w:sz w:val="24"/>
                <w:szCs w:val="24"/>
              </w:rPr>
            </w:pPr>
            <w:r w:rsidRPr="00B13972">
              <w:rPr>
                <w:rFonts w:eastAsia="Times New Roman" w:cs="Times New Roman"/>
                <w:sz w:val="24"/>
                <w:szCs w:val="24"/>
              </w:rPr>
              <w:t>- Sử dụng đúng công dụng của các dụng cụ. 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Mục I.1. b) Thước cặp- Không dạy</w:t>
            </w:r>
          </w:p>
        </w:tc>
      </w:tr>
      <w:tr w:rsidR="002B1DBA" w:rsidRPr="00B13972" w:rsidTr="00813198">
        <w:tc>
          <w:tcPr>
            <w:tcW w:w="817" w:type="dxa"/>
            <w:vMerge w:val="restart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Ôn tập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>HS h</w:t>
            </w:r>
            <w:r w:rsidRPr="00B13972">
              <w:rPr>
                <w:rFonts w:cs="Times New Roman"/>
                <w:sz w:val="24"/>
                <w:szCs w:val="24"/>
              </w:rPr>
              <w:t>ệ thống hóa và hiểu được một số kiến thức cơ bản về bản vẽ các khối hình học.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B1DBA" w:rsidRPr="00B13972" w:rsidTr="00813198">
        <w:tc>
          <w:tcPr>
            <w:tcW w:w="817" w:type="dxa"/>
            <w:vMerge/>
          </w:tcPr>
          <w:p w:rsidR="002B1DBA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B1DBA" w:rsidRPr="00B13972" w:rsidRDefault="002B1DBA" w:rsidP="00B1397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864" w:type="dxa"/>
          </w:tcPr>
          <w:p w:rsidR="002B1DBA" w:rsidRPr="00B13972" w:rsidRDefault="002B1DBA" w:rsidP="00B1397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</w:rPr>
              <w:t xml:space="preserve">Kiểm tra </w:t>
            </w:r>
            <w:r w:rsidR="00B13972">
              <w:rPr>
                <w:rFonts w:cs="Times New Roman"/>
                <w:b/>
                <w:i/>
                <w:sz w:val="24"/>
                <w:szCs w:val="24"/>
              </w:rPr>
              <w:t>giữa HK1</w:t>
            </w:r>
          </w:p>
        </w:tc>
        <w:tc>
          <w:tcPr>
            <w:tcW w:w="1105" w:type="dxa"/>
          </w:tcPr>
          <w:p w:rsidR="002B1DBA" w:rsidRPr="00B13972" w:rsidRDefault="008736AD" w:rsidP="00B1397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2B1DBA" w:rsidRPr="00B13972" w:rsidRDefault="002B1DBA" w:rsidP="00B13972">
            <w:pPr>
              <w:rPr>
                <w:rFonts w:cs="Times New Roman"/>
                <w:b/>
                <w:i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  <w:lang w:val="nl-NL"/>
              </w:rPr>
              <w:t>Sử dụng kiến thức đã học vào giải quyết các yêu cầu trong đề KT</w:t>
            </w:r>
          </w:p>
        </w:tc>
        <w:tc>
          <w:tcPr>
            <w:tcW w:w="1701" w:type="dxa"/>
          </w:tcPr>
          <w:p w:rsidR="002B1DBA" w:rsidRPr="00B13972" w:rsidRDefault="002B1DBA" w:rsidP="00B1397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</w:rPr>
              <w:t>Cá nhân</w:t>
            </w:r>
          </w:p>
        </w:tc>
        <w:tc>
          <w:tcPr>
            <w:tcW w:w="2007" w:type="dxa"/>
          </w:tcPr>
          <w:p w:rsidR="002B1DBA" w:rsidRPr="00B13972" w:rsidRDefault="002B1DBA" w:rsidP="00B13972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E06DA1" w:rsidRPr="00B13972" w:rsidTr="00813198">
        <w:tc>
          <w:tcPr>
            <w:tcW w:w="817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  <w:r w:rsidR="002B1DBA"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864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24: Khái niệm về chi tiết máy và lắp ghép</w:t>
            </w:r>
          </w:p>
        </w:tc>
        <w:tc>
          <w:tcPr>
            <w:tcW w:w="1105" w:type="dxa"/>
          </w:tcPr>
          <w:p w:rsidR="00E06DA1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06DA1" w:rsidRPr="00B13972" w:rsidRDefault="00396F73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>N</w:t>
            </w:r>
            <w:r w:rsidR="00E06DA1" w:rsidRPr="00B13972">
              <w:rPr>
                <w:rFonts w:cs="Times New Roman"/>
                <w:sz w:val="24"/>
                <w:szCs w:val="24"/>
                <w:lang w:val="nl-NL"/>
              </w:rPr>
              <w:t>êu</w:t>
            </w:r>
            <w:r w:rsidR="00E06DA1" w:rsidRPr="00B13972">
              <w:rPr>
                <w:rFonts w:cs="Times New Roman"/>
                <w:sz w:val="24"/>
                <w:szCs w:val="24"/>
              </w:rPr>
              <w:t xml:space="preserve"> được khái niệm</w:t>
            </w:r>
            <w:r w:rsidR="00E06DA1" w:rsidRPr="00B13972">
              <w:rPr>
                <w:rFonts w:cs="Times New Roman"/>
                <w:sz w:val="24"/>
                <w:szCs w:val="24"/>
                <w:lang w:val="nl-NL"/>
              </w:rPr>
              <w:t>,</w:t>
            </w:r>
            <w:r w:rsidR="00E06DA1" w:rsidRPr="00B13972">
              <w:rPr>
                <w:rFonts w:cs="Times New Roman"/>
                <w:sz w:val="24"/>
                <w:szCs w:val="24"/>
              </w:rPr>
              <w:t xml:space="preserve"> phân loạ</w:t>
            </w:r>
            <w:r w:rsidRPr="00B13972">
              <w:rPr>
                <w:rFonts w:cs="Times New Roman"/>
                <w:sz w:val="24"/>
                <w:szCs w:val="24"/>
              </w:rPr>
              <w:t xml:space="preserve">i, </w:t>
            </w:r>
            <w:r w:rsidR="00E06DA1" w:rsidRPr="00B13972">
              <w:rPr>
                <w:rFonts w:cs="Times New Roman"/>
                <w:sz w:val="24"/>
                <w:szCs w:val="24"/>
              </w:rPr>
              <w:t>các kiểu lắp ghép của chi tiết máy.</w:t>
            </w:r>
          </w:p>
        </w:tc>
        <w:tc>
          <w:tcPr>
            <w:tcW w:w="1701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6DA1" w:rsidRPr="00B13972" w:rsidTr="00813198">
        <w:tc>
          <w:tcPr>
            <w:tcW w:w="817" w:type="dxa"/>
          </w:tcPr>
          <w:p w:rsidR="00E06DA1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  <w:r w:rsidR="00487ACA" w:rsidRPr="00B13972">
              <w:rPr>
                <w:rFonts w:cs="Times New Roman"/>
                <w:sz w:val="24"/>
                <w:szCs w:val="24"/>
              </w:rPr>
              <w:t>2</w:t>
            </w:r>
            <w:r w:rsidRPr="00B13972">
              <w:rPr>
                <w:rFonts w:cs="Times New Roman"/>
                <w:sz w:val="24"/>
                <w:szCs w:val="24"/>
              </w:rPr>
              <w:t>-2</w:t>
            </w:r>
            <w:r w:rsidR="00487ACA" w:rsidRPr="00B1397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Chủ đề: Mối ghép cố định, mối ghép không tháo được và mối ghép tháo được </w:t>
            </w:r>
          </w:p>
        </w:tc>
        <w:tc>
          <w:tcPr>
            <w:tcW w:w="1105" w:type="dxa"/>
          </w:tcPr>
          <w:p w:rsidR="00E06DA1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- 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>HS nêu</w:t>
            </w:r>
            <w:r w:rsidRPr="00B13972">
              <w:rPr>
                <w:rFonts w:cs="Times New Roman"/>
                <w:sz w:val="24"/>
                <w:szCs w:val="24"/>
              </w:rPr>
              <w:t xml:space="preserve"> được khái niệm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>; cấu tạo, đặc điểm, ứng dụng của các  mối ghép không tháo được.</w:t>
            </w:r>
          </w:p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>- HS nêu</w:t>
            </w:r>
            <w:r w:rsidRPr="00B13972">
              <w:rPr>
                <w:rFonts w:cs="Times New Roman"/>
                <w:sz w:val="24"/>
                <w:szCs w:val="24"/>
              </w:rPr>
              <w:t xml:space="preserve"> được cấu tạo. đặc điểm và ứng dụng của một số mối ghép tháo được thường gặp.</w:t>
            </w:r>
          </w:p>
        </w:tc>
        <w:tc>
          <w:tcPr>
            <w:tcW w:w="1701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Tích hợp bài 25, 26 thành chủ đề.</w:t>
            </w:r>
          </w:p>
          <w:p w:rsidR="00E06DA1" w:rsidRPr="00B13972" w:rsidRDefault="00E06DA1" w:rsidP="00B13972">
            <w:pPr>
              <w:ind w:right="-102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Bài 25. Mục II.2. Mối ghép bằng hàn- Không dạy.</w:t>
            </w:r>
          </w:p>
          <w:p w:rsidR="00E06DA1" w:rsidRPr="00B13972" w:rsidRDefault="00E06DA1" w:rsidP="00B13972">
            <w:pPr>
              <w:ind w:right="-102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 Bài 26. Mục 2. Mối ghép bằng then và chốt- Không dạy.</w:t>
            </w:r>
          </w:p>
        </w:tc>
      </w:tr>
      <w:tr w:rsidR="00E06DA1" w:rsidRPr="00B13972" w:rsidTr="00813198">
        <w:tc>
          <w:tcPr>
            <w:tcW w:w="817" w:type="dxa"/>
          </w:tcPr>
          <w:p w:rsidR="00E06DA1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  <w:r w:rsidR="00487ACA" w:rsidRPr="00B1397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Bai 27: Mối ghép động</w:t>
            </w:r>
          </w:p>
        </w:tc>
        <w:tc>
          <w:tcPr>
            <w:tcW w:w="1105" w:type="dxa"/>
          </w:tcPr>
          <w:p w:rsidR="00E06DA1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 xml:space="preserve">HS nêu được khái niệm,cấu tạo đặc điểm,ứng dụng </w:t>
            </w:r>
            <w:r w:rsidRPr="00B13972">
              <w:rPr>
                <w:rFonts w:cs="Times New Roman"/>
                <w:sz w:val="24"/>
                <w:szCs w:val="24"/>
              </w:rPr>
              <w:t>của mối ghép động.</w:t>
            </w:r>
          </w:p>
        </w:tc>
        <w:tc>
          <w:tcPr>
            <w:tcW w:w="1701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6DA1" w:rsidRPr="00B13972" w:rsidTr="00813198">
        <w:tc>
          <w:tcPr>
            <w:tcW w:w="817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  <w:r w:rsidR="002B1DBA" w:rsidRPr="00B1397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  <w:r w:rsidR="00487ACA" w:rsidRPr="00B13972">
              <w:rPr>
                <w:rFonts w:cs="Times New Roman"/>
                <w:sz w:val="24"/>
                <w:szCs w:val="24"/>
              </w:rPr>
              <w:t>5-26</w:t>
            </w:r>
          </w:p>
        </w:tc>
        <w:tc>
          <w:tcPr>
            <w:tcW w:w="2864" w:type="dxa"/>
          </w:tcPr>
          <w:p w:rsidR="00E06DA1" w:rsidRPr="00B13972" w:rsidRDefault="00487ACA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eastAsia="Times New Roman" w:cs="Times New Roman"/>
                <w:sz w:val="24"/>
                <w:szCs w:val="24"/>
              </w:rPr>
              <w:t>Ôn tập phần vẽ kỹ thuật và cơ khí</w:t>
            </w:r>
          </w:p>
        </w:tc>
        <w:tc>
          <w:tcPr>
            <w:tcW w:w="1105" w:type="dxa"/>
          </w:tcPr>
          <w:p w:rsidR="00E06DA1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>HS ôn tập và b</w:t>
            </w:r>
            <w:r w:rsidRPr="00B13972">
              <w:rPr>
                <w:rFonts w:cs="Times New Roman"/>
                <w:sz w:val="24"/>
                <w:szCs w:val="24"/>
              </w:rPr>
              <w:t>iết hệ thống hóa các kiến thức đã học ở phần cơ khí.</w:t>
            </w:r>
          </w:p>
        </w:tc>
        <w:tc>
          <w:tcPr>
            <w:tcW w:w="1701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3972" w:rsidRPr="00B13972" w:rsidTr="00813198">
        <w:tc>
          <w:tcPr>
            <w:tcW w:w="817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06DA1" w:rsidRPr="00B13972" w:rsidRDefault="002B1DBA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14</w:t>
            </w:r>
          </w:p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  <w:r w:rsidR="00487ACA" w:rsidRPr="00B13972">
              <w:rPr>
                <w:rFonts w:cs="Times New Roman"/>
                <w:sz w:val="24"/>
                <w:szCs w:val="24"/>
              </w:rPr>
              <w:t>7</w:t>
            </w:r>
            <w:r w:rsidRPr="00B13972">
              <w:rPr>
                <w:rFonts w:cs="Times New Roman"/>
                <w:sz w:val="24"/>
                <w:szCs w:val="24"/>
              </w:rPr>
              <w:t>-2</w:t>
            </w:r>
            <w:r w:rsidR="00B13972" w:rsidRPr="00B1397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64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Chủ đề: Truyền chuyển động và biến đổi chuyển động </w:t>
            </w:r>
          </w:p>
        </w:tc>
        <w:tc>
          <w:tcPr>
            <w:tcW w:w="1105" w:type="dxa"/>
          </w:tcPr>
          <w:p w:rsidR="00E06DA1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</w:t>
            </w:r>
            <w:r w:rsidR="00396F73" w:rsidRPr="00B13972">
              <w:rPr>
                <w:rFonts w:cs="Times New Roman"/>
                <w:sz w:val="24"/>
                <w:szCs w:val="24"/>
              </w:rPr>
              <w:t xml:space="preserve"> 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 xml:space="preserve">Nêu </w:t>
            </w:r>
            <w:r w:rsidRPr="00B13972">
              <w:rPr>
                <w:rFonts w:cs="Times New Roman"/>
                <w:sz w:val="24"/>
                <w:szCs w:val="24"/>
              </w:rPr>
              <w:t xml:space="preserve"> được tại sao cần truyền chuyển động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>,</w:t>
            </w:r>
            <w:r w:rsidRPr="00B13972">
              <w:rPr>
                <w:rFonts w:cs="Times New Roman"/>
                <w:sz w:val="24"/>
                <w:szCs w:val="24"/>
              </w:rPr>
              <w:t xml:space="preserve"> cấu tạo, nguyên lí làm việc và ứng dụng của một số cơ cấu truyền chuyển động.</w:t>
            </w:r>
          </w:p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>-</w:t>
            </w:r>
            <w:r w:rsidR="00396F73" w:rsidRPr="00B13972">
              <w:rPr>
                <w:rFonts w:cs="Times New Roman"/>
                <w:sz w:val="24"/>
                <w:szCs w:val="24"/>
                <w:lang w:val="nl-NL"/>
              </w:rPr>
              <w:t xml:space="preserve"> 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>Mô tả</w:t>
            </w:r>
            <w:r w:rsidRPr="00B13972">
              <w:rPr>
                <w:rFonts w:cs="Times New Roman"/>
                <w:sz w:val="24"/>
                <w:szCs w:val="24"/>
              </w:rPr>
              <w:t xml:space="preserve"> được cấu tạo, nguyên lí làm việc và ứng dụng của một số cơ cấu biến đổi chuyển động.</w:t>
            </w:r>
          </w:p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-</w:t>
            </w:r>
            <w:r w:rsidR="00396F73" w:rsidRPr="00B13972">
              <w:rPr>
                <w:rFonts w:cs="Times New Roman"/>
                <w:sz w:val="24"/>
                <w:szCs w:val="24"/>
              </w:rPr>
              <w:t xml:space="preserve"> 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 xml:space="preserve">Nêu </w:t>
            </w:r>
            <w:r w:rsidRPr="00B13972">
              <w:rPr>
                <w:rFonts w:cs="Times New Roman"/>
                <w:sz w:val="24"/>
                <w:szCs w:val="24"/>
              </w:rPr>
              <w:t xml:space="preserve"> được tại sao cần truyền chuyển động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>,</w:t>
            </w:r>
            <w:r w:rsidRPr="00B13972">
              <w:rPr>
                <w:rFonts w:cs="Times New Roman"/>
                <w:sz w:val="24"/>
                <w:szCs w:val="24"/>
              </w:rPr>
              <w:t xml:space="preserve"> cấu tạo, nguyên lí làm việc và ứng dụng của một số cơ cấu truyền chuyển động</w:t>
            </w:r>
          </w:p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</w:rPr>
              <w:lastRenderedPageBreak/>
              <w:t>-</w:t>
            </w:r>
            <w:r w:rsidR="00396F73" w:rsidRPr="00B13972">
              <w:rPr>
                <w:rFonts w:cs="Times New Roman"/>
                <w:sz w:val="24"/>
                <w:szCs w:val="24"/>
              </w:rPr>
              <w:t xml:space="preserve"> 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>H</w:t>
            </w:r>
            <w:r w:rsidRPr="00B13972">
              <w:rPr>
                <w:rFonts w:cs="Times New Roman"/>
                <w:sz w:val="24"/>
                <w:szCs w:val="24"/>
              </w:rPr>
              <w:t>iểu được cấu tạo, nguyên lí làm việc của một số bộ truyền và biến đổi chuyển động.</w:t>
            </w:r>
          </w:p>
        </w:tc>
        <w:tc>
          <w:tcPr>
            <w:tcW w:w="1701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lastRenderedPageBreak/>
              <w:t>Cả lớp, cá nhân, nhóm</w:t>
            </w:r>
          </w:p>
        </w:tc>
        <w:tc>
          <w:tcPr>
            <w:tcW w:w="2007" w:type="dxa"/>
          </w:tcPr>
          <w:p w:rsidR="00E06DA1" w:rsidRPr="00B13972" w:rsidRDefault="00E06DA1" w:rsidP="00B13972">
            <w:pPr>
              <w:ind w:right="-109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Tích hợp bài 29, 30, 31 thành 1 chủ đề.</w:t>
            </w:r>
          </w:p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 xml:space="preserve">Bài 31. Mục 3.  Tìm hiểu cấu tạo và nguyên lý làm việc của mô hình động cơ 4 kỳ- Không thực hành </w:t>
            </w:r>
          </w:p>
        </w:tc>
      </w:tr>
      <w:tr w:rsidR="00B13972" w:rsidRPr="00B13972" w:rsidTr="00813198">
        <w:tc>
          <w:tcPr>
            <w:tcW w:w="817" w:type="dxa"/>
            <w:vMerge w:val="restart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864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32: Vai trò của điện năng trong sản xuất và đời sống</w:t>
            </w:r>
          </w:p>
        </w:tc>
        <w:tc>
          <w:tcPr>
            <w:tcW w:w="1105" w:type="dxa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</w:rPr>
              <w:t>-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 xml:space="preserve"> Nêu </w:t>
            </w:r>
            <w:r w:rsidRPr="00B13972">
              <w:rPr>
                <w:rFonts w:cs="Times New Roman"/>
                <w:sz w:val="24"/>
                <w:szCs w:val="24"/>
              </w:rPr>
              <w:t xml:space="preserve"> được quá trình sản xuất và truyền tải </w:t>
            </w:r>
            <w:r w:rsidRPr="00B13972">
              <w:rPr>
                <w:rFonts w:cs="Times New Roman"/>
                <w:sz w:val="24"/>
                <w:szCs w:val="24"/>
                <w:lang w:val="nl-NL"/>
              </w:rPr>
              <w:t>,</w:t>
            </w:r>
            <w:r w:rsidRPr="00B13972">
              <w:rPr>
                <w:rFonts w:cs="Times New Roman"/>
                <w:sz w:val="24"/>
                <w:szCs w:val="24"/>
              </w:rPr>
              <w:t xml:space="preserve"> vai trò của điện năng trong sản xuất và đời sống.</w:t>
            </w:r>
          </w:p>
        </w:tc>
        <w:tc>
          <w:tcPr>
            <w:tcW w:w="1701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3972" w:rsidRPr="00B13972" w:rsidTr="00813198">
        <w:tc>
          <w:tcPr>
            <w:tcW w:w="817" w:type="dxa"/>
            <w:vMerge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864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33: An toàn điện</w:t>
            </w:r>
          </w:p>
        </w:tc>
        <w:tc>
          <w:tcPr>
            <w:tcW w:w="1105" w:type="dxa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 xml:space="preserve">HS nêu được </w:t>
            </w:r>
            <w:r w:rsidRPr="00B13972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 nguyên nhân gây tai nạn điện và,1 số biện pháp an toàn điện trong sản xuất và đời sống.</w:t>
            </w:r>
          </w:p>
        </w:tc>
        <w:tc>
          <w:tcPr>
            <w:tcW w:w="1701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3972" w:rsidRPr="00B13972" w:rsidTr="00813198">
        <w:tc>
          <w:tcPr>
            <w:tcW w:w="817" w:type="dxa"/>
            <w:vMerge w:val="restart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34: Thực hành: Dụng cụ bảo vệ an toàn điện</w:t>
            </w:r>
          </w:p>
        </w:tc>
        <w:tc>
          <w:tcPr>
            <w:tcW w:w="1105" w:type="dxa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 xml:space="preserve">HS hiểu được công dụng, cấu tạo của 1 số dụng cụ bảo vệ an toàn điện. </w:t>
            </w:r>
          </w:p>
        </w:tc>
        <w:tc>
          <w:tcPr>
            <w:tcW w:w="1701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13972" w:rsidRPr="00B13972" w:rsidTr="00813198">
        <w:tc>
          <w:tcPr>
            <w:tcW w:w="817" w:type="dxa"/>
            <w:vMerge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Bài 35: Thực hành:  Cứu người bị tai nạn điện</w:t>
            </w:r>
          </w:p>
        </w:tc>
        <w:tc>
          <w:tcPr>
            <w:tcW w:w="1105" w:type="dxa"/>
          </w:tcPr>
          <w:p w:rsidR="00B13972" w:rsidRPr="00B13972" w:rsidRDefault="00B13972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sz w:val="24"/>
                <w:szCs w:val="24"/>
                <w:lang w:val="nl-NL"/>
              </w:rPr>
              <w:t xml:space="preserve">HS hiểu được công dụng, cấu tạo của 1 số dụng cụ bảo vệ an toàn điện. </w:t>
            </w:r>
          </w:p>
        </w:tc>
        <w:tc>
          <w:tcPr>
            <w:tcW w:w="1701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2007" w:type="dxa"/>
          </w:tcPr>
          <w:p w:rsidR="00B13972" w:rsidRPr="00B13972" w:rsidRDefault="00B13972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6DA1" w:rsidRPr="00B13972" w:rsidTr="00813198">
        <w:tc>
          <w:tcPr>
            <w:tcW w:w="817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3</w:t>
            </w:r>
            <w:r w:rsidR="00B13972">
              <w:rPr>
                <w:rFonts w:cs="Times New Roman"/>
                <w:sz w:val="24"/>
                <w:szCs w:val="24"/>
              </w:rPr>
              <w:t>3</w:t>
            </w:r>
            <w:r w:rsidR="00487ACA" w:rsidRPr="00B13972">
              <w:rPr>
                <w:rFonts w:cs="Times New Roman"/>
                <w:sz w:val="24"/>
                <w:szCs w:val="24"/>
              </w:rPr>
              <w:t>-</w:t>
            </w:r>
            <w:r w:rsidRPr="00B13972">
              <w:rPr>
                <w:rFonts w:cs="Times New Roman"/>
                <w:sz w:val="24"/>
                <w:szCs w:val="24"/>
              </w:rPr>
              <w:t>3</w:t>
            </w:r>
            <w:r w:rsidR="00B1397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Ôn tập</w:t>
            </w:r>
          </w:p>
        </w:tc>
        <w:tc>
          <w:tcPr>
            <w:tcW w:w="1105" w:type="dxa"/>
          </w:tcPr>
          <w:p w:rsidR="00E06DA1" w:rsidRPr="00B13972" w:rsidRDefault="008736AD" w:rsidP="00B1397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E06DA1" w:rsidRPr="00B13972" w:rsidRDefault="00E06DA1" w:rsidP="00B13972">
            <w:pPr>
              <w:tabs>
                <w:tab w:val="left" w:pos="5580"/>
              </w:tabs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color w:val="000000"/>
                <w:sz w:val="24"/>
                <w:szCs w:val="24"/>
                <w:lang w:val="nl-NL"/>
              </w:rPr>
              <w:t>HS ôn tập và biết hệ thống kiến thức đã học trong  kì I</w:t>
            </w:r>
            <w:r w:rsidR="00396F73" w:rsidRPr="00B13972">
              <w:rPr>
                <w:rFonts w:cs="Times New Roman"/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701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  <w:r w:rsidRPr="00B13972">
              <w:rPr>
                <w:rFonts w:cs="Times New Roman"/>
                <w:sz w:val="24"/>
                <w:szCs w:val="24"/>
              </w:rPr>
              <w:t>Cá nhân, cả lớp, nhóm</w:t>
            </w:r>
          </w:p>
        </w:tc>
        <w:tc>
          <w:tcPr>
            <w:tcW w:w="2007" w:type="dxa"/>
          </w:tcPr>
          <w:p w:rsidR="00E06DA1" w:rsidRPr="00B13972" w:rsidRDefault="00E06DA1" w:rsidP="00B1397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06DA1" w:rsidRPr="00B13972" w:rsidTr="00813198">
        <w:tc>
          <w:tcPr>
            <w:tcW w:w="817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E06DA1" w:rsidRPr="00B13972" w:rsidRDefault="00E06DA1" w:rsidP="00B1397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</w:rPr>
              <w:t>3</w:t>
            </w:r>
            <w:r w:rsidR="00B13972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E06DA1" w:rsidRPr="00B13972" w:rsidRDefault="00E06DA1" w:rsidP="00B1397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</w:rPr>
              <w:t>Kiểm tra học kì 1</w:t>
            </w:r>
          </w:p>
        </w:tc>
        <w:tc>
          <w:tcPr>
            <w:tcW w:w="1105" w:type="dxa"/>
          </w:tcPr>
          <w:p w:rsidR="00E06DA1" w:rsidRPr="00B13972" w:rsidRDefault="008736AD" w:rsidP="00B1397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E06DA1" w:rsidRPr="00B13972" w:rsidRDefault="00E06DA1" w:rsidP="00B13972">
            <w:pPr>
              <w:rPr>
                <w:rFonts w:cs="Times New Roman"/>
                <w:b/>
                <w:i/>
                <w:sz w:val="24"/>
                <w:szCs w:val="24"/>
                <w:lang w:val="nl-NL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  <w:lang w:val="nl-NL"/>
              </w:rPr>
              <w:t>HS làm bài KTra các k/thức đã học trong học kỳ I</w:t>
            </w:r>
            <w:r w:rsidR="00396F73" w:rsidRPr="00B13972">
              <w:rPr>
                <w:rFonts w:cs="Times New Roman"/>
                <w:b/>
                <w:i/>
                <w:sz w:val="24"/>
                <w:szCs w:val="24"/>
                <w:lang w:val="nl-NL"/>
              </w:rPr>
              <w:t>.</w:t>
            </w:r>
          </w:p>
        </w:tc>
        <w:tc>
          <w:tcPr>
            <w:tcW w:w="1701" w:type="dxa"/>
          </w:tcPr>
          <w:p w:rsidR="00E06DA1" w:rsidRPr="00B13972" w:rsidRDefault="00E06DA1" w:rsidP="00B13972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B13972">
              <w:rPr>
                <w:rFonts w:cs="Times New Roman"/>
                <w:b/>
                <w:i/>
                <w:sz w:val="24"/>
                <w:szCs w:val="24"/>
              </w:rPr>
              <w:t>Cá nhân</w:t>
            </w:r>
          </w:p>
        </w:tc>
        <w:tc>
          <w:tcPr>
            <w:tcW w:w="2007" w:type="dxa"/>
          </w:tcPr>
          <w:p w:rsidR="00E06DA1" w:rsidRPr="00B13972" w:rsidRDefault="00E06DA1" w:rsidP="00B13972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:rsidR="00B13972" w:rsidRDefault="00B13972" w:rsidP="00487ACA">
      <w:pPr>
        <w:jc w:val="center"/>
        <w:rPr>
          <w:rFonts w:cs="Times New Roman"/>
          <w:b/>
          <w:sz w:val="26"/>
          <w:szCs w:val="24"/>
          <w:u w:val="single"/>
        </w:rPr>
      </w:pPr>
    </w:p>
    <w:p w:rsidR="00487ACA" w:rsidRDefault="00487ACA" w:rsidP="00487ACA">
      <w:pPr>
        <w:jc w:val="center"/>
        <w:rPr>
          <w:rFonts w:cs="Times New Roman"/>
          <w:b/>
          <w:sz w:val="26"/>
          <w:szCs w:val="24"/>
          <w:u w:val="single"/>
        </w:rPr>
      </w:pPr>
      <w:r w:rsidRPr="0084671C">
        <w:rPr>
          <w:rFonts w:cs="Times New Roman"/>
          <w:b/>
          <w:sz w:val="26"/>
          <w:szCs w:val="24"/>
          <w:u w:val="single"/>
        </w:rPr>
        <w:t>HỌC KÌ II</w:t>
      </w:r>
    </w:p>
    <w:tbl>
      <w:tblPr>
        <w:tblW w:w="14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55"/>
        <w:gridCol w:w="2809"/>
        <w:gridCol w:w="18"/>
        <w:gridCol w:w="1140"/>
        <w:gridCol w:w="3698"/>
        <w:gridCol w:w="1157"/>
        <w:gridCol w:w="1724"/>
        <w:gridCol w:w="1975"/>
      </w:tblGrid>
      <w:tr w:rsidR="00487ACA" w:rsidRPr="00450D80" w:rsidTr="005F2C98">
        <w:trPr>
          <w:jc w:val="center"/>
        </w:trPr>
        <w:tc>
          <w:tcPr>
            <w:tcW w:w="821" w:type="dxa"/>
            <w:shd w:val="clear" w:color="auto" w:fill="auto"/>
          </w:tcPr>
          <w:p w:rsidR="00487ACA" w:rsidRPr="00450D80" w:rsidRDefault="00487ACA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855" w:type="dxa"/>
            <w:shd w:val="clear" w:color="auto" w:fill="auto"/>
          </w:tcPr>
          <w:p w:rsidR="00487ACA" w:rsidRPr="00450D80" w:rsidRDefault="00487ACA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2827" w:type="dxa"/>
            <w:gridSpan w:val="2"/>
            <w:shd w:val="clear" w:color="auto" w:fill="auto"/>
          </w:tcPr>
          <w:p w:rsidR="00487ACA" w:rsidRPr="00450D80" w:rsidRDefault="00487ACA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cs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1140" w:type="dxa"/>
            <w:shd w:val="clear" w:color="auto" w:fill="auto"/>
          </w:tcPr>
          <w:p w:rsidR="00487ACA" w:rsidRPr="00450D80" w:rsidRDefault="00487ACA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cs="Times New Roman"/>
                <w:b/>
                <w:sz w:val="24"/>
                <w:szCs w:val="24"/>
              </w:rPr>
              <w:t>Thời lượng dạy học</w:t>
            </w:r>
          </w:p>
        </w:tc>
        <w:tc>
          <w:tcPr>
            <w:tcW w:w="4855" w:type="dxa"/>
            <w:gridSpan w:val="2"/>
            <w:shd w:val="clear" w:color="auto" w:fill="auto"/>
          </w:tcPr>
          <w:p w:rsidR="00487ACA" w:rsidRPr="00450D80" w:rsidRDefault="00487ACA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1724" w:type="dxa"/>
            <w:shd w:val="clear" w:color="auto" w:fill="auto"/>
          </w:tcPr>
          <w:p w:rsidR="00487ACA" w:rsidRPr="00450D80" w:rsidRDefault="00487ACA" w:rsidP="00450D80">
            <w:pPr>
              <w:spacing w:after="0" w:line="240" w:lineRule="auto"/>
              <w:ind w:right="-6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cs="Times New Roman"/>
                <w:b/>
                <w:sz w:val="24"/>
                <w:szCs w:val="24"/>
              </w:rPr>
              <w:t>Hình thức tổ chứ</w:t>
            </w:r>
            <w:r w:rsidR="00450D80" w:rsidRPr="00450D80">
              <w:rPr>
                <w:rFonts w:cs="Times New Roman"/>
                <w:b/>
                <w:sz w:val="24"/>
                <w:szCs w:val="24"/>
              </w:rPr>
              <w:t>c</w:t>
            </w:r>
            <w:r w:rsidRPr="00450D80">
              <w:rPr>
                <w:rFonts w:cs="Times New Roman"/>
                <w:b/>
                <w:sz w:val="24"/>
                <w:szCs w:val="24"/>
              </w:rPr>
              <w:t>dạy học</w:t>
            </w:r>
          </w:p>
        </w:tc>
        <w:tc>
          <w:tcPr>
            <w:tcW w:w="1975" w:type="dxa"/>
          </w:tcPr>
          <w:p w:rsidR="00396F73" w:rsidRPr="00450D80" w:rsidRDefault="00487ACA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cs="Times New Roman"/>
                <w:b/>
                <w:sz w:val="24"/>
                <w:szCs w:val="24"/>
              </w:rPr>
              <w:t>Điều chỉnh</w:t>
            </w:r>
          </w:p>
          <w:p w:rsidR="00487ACA" w:rsidRPr="00450D80" w:rsidRDefault="00487ACA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cs="Times New Roman"/>
                <w:b/>
                <w:sz w:val="24"/>
                <w:szCs w:val="24"/>
              </w:rPr>
              <w:t>thực hiện</w:t>
            </w:r>
          </w:p>
        </w:tc>
      </w:tr>
      <w:tr w:rsidR="00B61D7C" w:rsidRPr="00450D80" w:rsidTr="005F2C98">
        <w:trPr>
          <w:jc w:val="center"/>
        </w:trPr>
        <w:tc>
          <w:tcPr>
            <w:tcW w:w="4503" w:type="dxa"/>
            <w:gridSpan w:val="4"/>
            <w:shd w:val="clear" w:color="auto" w:fill="auto"/>
          </w:tcPr>
          <w:p w:rsidR="00396F73" w:rsidRPr="00450D80" w:rsidRDefault="00396F73" w:rsidP="00450D8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0D80">
              <w:rPr>
                <w:rFonts w:eastAsia="Times New Roman" w:cs="Times New Roman"/>
                <w:b/>
                <w:sz w:val="24"/>
                <w:szCs w:val="24"/>
              </w:rPr>
              <w:t>Chương VII: Đỗ dùng điện trong</w:t>
            </w:r>
          </w:p>
          <w:p w:rsidR="00B61D7C" w:rsidRPr="00450D80" w:rsidRDefault="00396F73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eastAsia="Times New Roman" w:cs="Times New Roman"/>
                <w:b/>
                <w:sz w:val="24"/>
                <w:szCs w:val="24"/>
              </w:rPr>
              <w:t>gia đình</w:t>
            </w:r>
          </w:p>
        </w:tc>
        <w:tc>
          <w:tcPr>
            <w:tcW w:w="1140" w:type="dxa"/>
            <w:shd w:val="clear" w:color="auto" w:fill="auto"/>
          </w:tcPr>
          <w:p w:rsidR="00B61D7C" w:rsidRPr="00450D80" w:rsidRDefault="00B61D7C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55" w:type="dxa"/>
            <w:gridSpan w:val="2"/>
            <w:shd w:val="clear" w:color="auto" w:fill="auto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61D7C" w:rsidRPr="00450D80" w:rsidTr="005F2C98">
        <w:trPr>
          <w:jc w:val="center"/>
        </w:trPr>
        <w:tc>
          <w:tcPr>
            <w:tcW w:w="821" w:type="dxa"/>
          </w:tcPr>
          <w:p w:rsidR="00B61D7C" w:rsidRPr="00450D80" w:rsidRDefault="004D42EF" w:rsidP="00450D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:rsidR="00B61D7C" w:rsidRPr="00450D80" w:rsidRDefault="00C6580C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3</w:t>
            </w:r>
            <w:r w:rsidR="00813198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  <w:gridSpan w:val="2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Bài 36: Vật liệu kĩ thuật điện</w:t>
            </w:r>
          </w:p>
        </w:tc>
        <w:tc>
          <w:tcPr>
            <w:tcW w:w="1140" w:type="dxa"/>
          </w:tcPr>
          <w:p w:rsidR="00B61D7C" w:rsidRPr="00450D80" w:rsidRDefault="008131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Biết được loại vật liệu nào là vật liệu dẫn điện, vật liệu cách điện, vật liệu dẫ từ.</w:t>
            </w:r>
          </w:p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Hiểu được đặc tính và công dụng của mỗi loại vật liệu kĩ thuật điện</w:t>
            </w:r>
            <w:r w:rsidR="00396F73" w:rsidRPr="00450D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1975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61D7C" w:rsidRPr="00450D80" w:rsidTr="005F2C98">
        <w:trPr>
          <w:jc w:val="center"/>
        </w:trPr>
        <w:tc>
          <w:tcPr>
            <w:tcW w:w="821" w:type="dxa"/>
          </w:tcPr>
          <w:p w:rsidR="00B61D7C" w:rsidRPr="00450D80" w:rsidRDefault="004D42EF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20-2</w:t>
            </w:r>
            <w:r w:rsidR="008131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B61D7C" w:rsidRPr="00450D80" w:rsidRDefault="00C6580C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3</w:t>
            </w:r>
            <w:r w:rsidR="00813198">
              <w:rPr>
                <w:rFonts w:eastAsia="Times New Roman" w:cs="Times New Roman"/>
                <w:sz w:val="24"/>
                <w:szCs w:val="24"/>
              </w:rPr>
              <w:t>7</w:t>
            </w:r>
            <w:r w:rsidRPr="00450D80">
              <w:rPr>
                <w:rFonts w:eastAsia="Times New Roman" w:cs="Times New Roman"/>
                <w:sz w:val="24"/>
                <w:szCs w:val="24"/>
              </w:rPr>
              <w:t>-</w:t>
            </w:r>
            <w:r w:rsidR="00813198"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2827" w:type="dxa"/>
            <w:gridSpan w:val="2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Chủ đề: Đồ dùng loại điện quang</w:t>
            </w:r>
          </w:p>
        </w:tc>
        <w:tc>
          <w:tcPr>
            <w:tcW w:w="1140" w:type="dxa"/>
          </w:tcPr>
          <w:p w:rsidR="00B61D7C" w:rsidRPr="00450D80" w:rsidRDefault="008131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  <w:gridSpan w:val="2"/>
          </w:tcPr>
          <w:p w:rsidR="00B61D7C" w:rsidRPr="00450D80" w:rsidRDefault="00396F73" w:rsidP="00450D8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  <w:r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- </w:t>
            </w:r>
            <w:r w:rsidR="00B61D7C"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>HS nêu được nguyên lí làm</w:t>
            </w:r>
            <w:r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="00B61D7C"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>việc và cấu tạo của đèn sợi đốt, các đặc điểm của đèn sợi đốt và ưu nhược điểm của chúng</w:t>
            </w:r>
            <w:r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:rsidR="00B61D7C" w:rsidRPr="00450D80" w:rsidRDefault="00396F73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- </w:t>
            </w:r>
            <w:r w:rsidR="00B61D7C"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>HS nêu được nguyên lí làm</w:t>
            </w:r>
            <w:r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="00B61D7C"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>việc và cấu tạo,</w:t>
            </w:r>
            <w:r w:rsidR="0042107E"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="00B61D7C"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>các đặc điểm của đèn  huỳnh quang ưu nhược điểm của chúng</w:t>
            </w:r>
            <w:r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724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1975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Tích hợp bài 38,39,40 thành chủ đề.</w:t>
            </w:r>
          </w:p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 xml:space="preserve">- Tích hợp khái niệm về các loại đồ dùng điện </w:t>
            </w:r>
            <w:r w:rsidRPr="00450D80">
              <w:rPr>
                <w:rFonts w:cs="Times New Roman"/>
                <w:sz w:val="24"/>
                <w:szCs w:val="24"/>
              </w:rPr>
              <w:lastRenderedPageBreak/>
              <w:t>trong bài 37.</w:t>
            </w:r>
          </w:p>
        </w:tc>
      </w:tr>
      <w:tr w:rsidR="00B61D7C" w:rsidRPr="00450D80" w:rsidTr="005F2C98">
        <w:trPr>
          <w:jc w:val="center"/>
        </w:trPr>
        <w:tc>
          <w:tcPr>
            <w:tcW w:w="821" w:type="dxa"/>
          </w:tcPr>
          <w:p w:rsidR="00B61D7C" w:rsidRPr="00450D80" w:rsidRDefault="004D42EF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</w:t>
            </w:r>
            <w:r w:rsidR="0081319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B61D7C" w:rsidRPr="00450D80" w:rsidRDefault="008131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2827" w:type="dxa"/>
            <w:gridSpan w:val="2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Chủ đề: Đồ dùng loại điện - nhiệt. Bàn là điện. Nồi cơm điện</w:t>
            </w:r>
          </w:p>
        </w:tc>
        <w:tc>
          <w:tcPr>
            <w:tcW w:w="1140" w:type="dxa"/>
          </w:tcPr>
          <w:p w:rsidR="00B61D7C" w:rsidRPr="00450D80" w:rsidRDefault="008131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42107E" w:rsidRPr="00813198" w:rsidRDefault="0042107E" w:rsidP="00450D8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3198">
              <w:t>- Hiểu được nguyên lí làm việc của đồ dùng loại điện nhiệt.</w:t>
            </w:r>
          </w:p>
          <w:p w:rsidR="0042107E" w:rsidRPr="00813198" w:rsidRDefault="0042107E" w:rsidP="00450D8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3198">
              <w:t>- Hiểu được cấu tạo, chức năng, nguyên lí làm việc và cách sử dụng bàn là điện, bếp điện, nồi cơm điện, lò vi sóng.</w:t>
            </w:r>
          </w:p>
          <w:p w:rsidR="0042107E" w:rsidRPr="00813198" w:rsidRDefault="0042107E" w:rsidP="00450D8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3198">
              <w:t>- Hiểu được số liệu ký thuật của mỗi loại đồ dùng để biết cách lựa chọn hợp lý khi sử dụng trong nhà.</w:t>
            </w:r>
          </w:p>
          <w:p w:rsidR="0042107E" w:rsidRPr="00813198" w:rsidRDefault="0042107E" w:rsidP="00450D8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3198">
              <w:t>- Sử dụng đúng yêu cầu kĩ thuật, có ý thức tuân thủ các quy định về an toàn điện.</w:t>
            </w:r>
          </w:p>
          <w:p w:rsidR="00E86C3C" w:rsidRPr="00813198" w:rsidRDefault="00E86C3C" w:rsidP="00450D8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3198">
              <w:t>- HS hiểu được cấu tạo, nguyên lý làm việc và cách sử dụng nồi cơm điện.</w:t>
            </w:r>
          </w:p>
          <w:p w:rsidR="00B61D7C" w:rsidRPr="00813198" w:rsidRDefault="00E86C3C" w:rsidP="00450D8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13198">
              <w:t>- Rèn kỹ năng quan sát, nhận biết để sử dụng nồi cơm điện.</w:t>
            </w:r>
          </w:p>
        </w:tc>
        <w:tc>
          <w:tcPr>
            <w:tcW w:w="1724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Dạy Bài 41 và mục II bài 42.</w:t>
            </w:r>
          </w:p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- Tích hợp khái niệm về các loại đồ dùng điện trong bài 37.</w:t>
            </w:r>
          </w:p>
        </w:tc>
      </w:tr>
      <w:tr w:rsidR="00C6580C" w:rsidRPr="00450D80" w:rsidTr="005F2C98">
        <w:trPr>
          <w:jc w:val="center"/>
        </w:trPr>
        <w:tc>
          <w:tcPr>
            <w:tcW w:w="821" w:type="dxa"/>
          </w:tcPr>
          <w:p w:rsidR="00C6580C" w:rsidRPr="00450D80" w:rsidRDefault="004D42EF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813198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C6580C" w:rsidRPr="00450D80" w:rsidRDefault="00C6580C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4</w:t>
            </w:r>
            <w:r w:rsidR="00813198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gridSpan w:val="2"/>
          </w:tcPr>
          <w:p w:rsidR="00C6580C" w:rsidRPr="00450D80" w:rsidRDefault="0042107E" w:rsidP="00450D80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Bài 44:</w:t>
            </w:r>
            <w:r w:rsidR="00C6580C" w:rsidRPr="00450D80">
              <w:rPr>
                <w:rFonts w:eastAsia="Times New Roman" w:cs="Times New Roman"/>
                <w:sz w:val="24"/>
                <w:szCs w:val="24"/>
              </w:rPr>
              <w:t xml:space="preserve"> Đồ dùng loại điện - cơ, quạt điện, máy bơm nước</w:t>
            </w:r>
          </w:p>
        </w:tc>
        <w:tc>
          <w:tcPr>
            <w:tcW w:w="1140" w:type="dxa"/>
          </w:tcPr>
          <w:p w:rsidR="00C6580C" w:rsidRPr="00450D80" w:rsidRDefault="008131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E86C3C" w:rsidRPr="00450D80" w:rsidRDefault="00E86C3C" w:rsidP="00450D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50D80">
              <w:rPr>
                <w:color w:val="333333"/>
              </w:rPr>
              <w:t> - Hiểu được cấu tạo, nguyên lý làm việc và công dụng của động cơ điện một fa</w:t>
            </w:r>
            <w:r w:rsidR="00396F73" w:rsidRPr="00450D80">
              <w:rPr>
                <w:color w:val="333333"/>
              </w:rPr>
              <w:t>.</w:t>
            </w:r>
          </w:p>
          <w:p w:rsidR="00E86C3C" w:rsidRPr="00450D80" w:rsidRDefault="00E86C3C" w:rsidP="00450D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50D80">
              <w:rPr>
                <w:color w:val="333333"/>
              </w:rPr>
              <w:t> - Hiểu được nguyên lý làm việc và cách sử dụng quạt điện, máy bơm nước.</w:t>
            </w:r>
          </w:p>
          <w:p w:rsidR="00C6580C" w:rsidRPr="00450D80" w:rsidRDefault="00E86C3C" w:rsidP="00450D8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50D80">
              <w:rPr>
                <w:color w:val="333333"/>
              </w:rPr>
              <w:t>- Biết cách sử dụng các đồ dùng điện- cơ đúng yêu cầu kỹ thuật và đảm bảo an toàn.</w:t>
            </w:r>
          </w:p>
        </w:tc>
        <w:tc>
          <w:tcPr>
            <w:tcW w:w="1724" w:type="dxa"/>
          </w:tcPr>
          <w:p w:rsidR="00C6580C" w:rsidRPr="00450D80" w:rsidRDefault="00C6580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580C" w:rsidRPr="00450D80" w:rsidRDefault="00C6580C" w:rsidP="00450D80">
            <w:pPr>
              <w:spacing w:after="0" w:line="240" w:lineRule="auto"/>
              <w:ind w:right="-137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Mục III. Máy bơm nước- Khuyến khích học sinh tự đọc</w:t>
            </w:r>
          </w:p>
        </w:tc>
      </w:tr>
      <w:tr w:rsidR="00B61D7C" w:rsidRPr="00450D80" w:rsidTr="005F2C98">
        <w:trPr>
          <w:jc w:val="center"/>
        </w:trPr>
        <w:tc>
          <w:tcPr>
            <w:tcW w:w="821" w:type="dxa"/>
          </w:tcPr>
          <w:p w:rsidR="00B61D7C" w:rsidRPr="00450D80" w:rsidRDefault="004D42EF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813198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B61D7C" w:rsidRPr="00450D80" w:rsidRDefault="00C6580C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4</w:t>
            </w:r>
            <w:r w:rsidR="00813198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gridSpan w:val="2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Bài 46: Máy biến áp một pha</w:t>
            </w:r>
          </w:p>
        </w:tc>
        <w:tc>
          <w:tcPr>
            <w:tcW w:w="1140" w:type="dxa"/>
          </w:tcPr>
          <w:p w:rsidR="00B61D7C" w:rsidRPr="00450D80" w:rsidRDefault="008131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Hiểu được cấu tạo ,các số kiệu kĩ thuật và cách sử dụng máy biến áp 1 pha</w:t>
            </w:r>
            <w:r w:rsidR="00396F73" w:rsidRPr="00450D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1975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61D7C" w:rsidRPr="00450D80" w:rsidTr="005F2C98">
        <w:trPr>
          <w:jc w:val="center"/>
        </w:trPr>
        <w:tc>
          <w:tcPr>
            <w:tcW w:w="821" w:type="dxa"/>
          </w:tcPr>
          <w:p w:rsidR="00B61D7C" w:rsidRPr="00450D80" w:rsidRDefault="004D42EF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813198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B61D7C" w:rsidRPr="00450D80" w:rsidRDefault="00C6580C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4</w:t>
            </w:r>
            <w:r w:rsidR="00813198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  <w:gridSpan w:val="2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Bài 48: Sử dụng hợp lý điện năng</w:t>
            </w:r>
          </w:p>
        </w:tc>
        <w:tc>
          <w:tcPr>
            <w:tcW w:w="1140" w:type="dxa"/>
          </w:tcPr>
          <w:p w:rsidR="00B61D7C" w:rsidRPr="00450D80" w:rsidRDefault="008131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 xml:space="preserve"> HS hiểu và nêu được nhu cầu tiêu thụ điện và các biện pháp sử dụng hợp lý và tiết kiệm điện năng</w:t>
            </w:r>
            <w:r w:rsidR="00396F73" w:rsidRPr="00450D8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1975" w:type="dxa"/>
          </w:tcPr>
          <w:p w:rsidR="00B61D7C" w:rsidRPr="00450D80" w:rsidRDefault="00B61D7C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2C98" w:rsidRPr="00450D80" w:rsidTr="005F2C98">
        <w:trPr>
          <w:jc w:val="center"/>
        </w:trPr>
        <w:tc>
          <w:tcPr>
            <w:tcW w:w="821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  <w:gridSpan w:val="2"/>
          </w:tcPr>
          <w:p w:rsidR="005F2C98" w:rsidRPr="00450D80" w:rsidRDefault="005F2C98" w:rsidP="005F2C9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Ôn tậ</w:t>
            </w:r>
            <w:r>
              <w:rPr>
                <w:rFonts w:cs="Times New Roman"/>
                <w:sz w:val="24"/>
                <w:szCs w:val="24"/>
              </w:rPr>
              <w:t>p</w:t>
            </w:r>
          </w:p>
        </w:tc>
        <w:tc>
          <w:tcPr>
            <w:tcW w:w="1140" w:type="dxa"/>
          </w:tcPr>
          <w:p w:rsidR="005F2C98" w:rsidRPr="00450D80" w:rsidRDefault="005F2C98" w:rsidP="0015075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5F2C98" w:rsidRPr="00450D80" w:rsidRDefault="005F2C98" w:rsidP="0015075B">
            <w:pPr>
              <w:tabs>
                <w:tab w:val="left" w:pos="558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>- HS ôn tập và biết hệ thống kiến thức đã học trong kỳ I.</w:t>
            </w:r>
          </w:p>
        </w:tc>
        <w:tc>
          <w:tcPr>
            <w:tcW w:w="1724" w:type="dxa"/>
          </w:tcPr>
          <w:p w:rsidR="005F2C98" w:rsidRPr="00450D80" w:rsidRDefault="005F2C98" w:rsidP="0015075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nhóm</w:t>
            </w:r>
          </w:p>
        </w:tc>
        <w:tc>
          <w:tcPr>
            <w:tcW w:w="1975" w:type="dxa"/>
          </w:tcPr>
          <w:p w:rsidR="005F2C98" w:rsidRPr="00450D80" w:rsidRDefault="005F2C98" w:rsidP="0015075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2C98" w:rsidRPr="005F2C98" w:rsidTr="005F2C98">
        <w:trPr>
          <w:jc w:val="center"/>
        </w:trPr>
        <w:tc>
          <w:tcPr>
            <w:tcW w:w="821" w:type="dxa"/>
          </w:tcPr>
          <w:p w:rsidR="005F2C98" w:rsidRPr="005F2C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F2C98">
              <w:rPr>
                <w:rFonts w:eastAsia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5F2C98" w:rsidRPr="005F2C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5F2C98">
              <w:rPr>
                <w:rFonts w:eastAsia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827" w:type="dxa"/>
            <w:gridSpan w:val="2"/>
          </w:tcPr>
          <w:p w:rsidR="005F2C98" w:rsidRPr="005F2C98" w:rsidRDefault="005F2C98" w:rsidP="007204A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F2C98">
              <w:rPr>
                <w:rFonts w:cs="Times New Roman"/>
                <w:b/>
                <w:i/>
                <w:sz w:val="24"/>
                <w:szCs w:val="24"/>
              </w:rPr>
              <w:t>Kiểm tra giữa HK2</w:t>
            </w:r>
          </w:p>
        </w:tc>
        <w:tc>
          <w:tcPr>
            <w:tcW w:w="1140" w:type="dxa"/>
          </w:tcPr>
          <w:p w:rsidR="005F2C98" w:rsidRPr="005F2C98" w:rsidRDefault="005F2C98" w:rsidP="007204A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F2C98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5F2C98" w:rsidRPr="005F2C98" w:rsidRDefault="005F2C98" w:rsidP="007204A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nl-NL"/>
              </w:rPr>
            </w:pPr>
            <w:r w:rsidRPr="005F2C98">
              <w:rPr>
                <w:rFonts w:cs="Times New Roman"/>
                <w:b/>
                <w:i/>
                <w:sz w:val="24"/>
                <w:szCs w:val="24"/>
                <w:lang w:val="nl-NL"/>
              </w:rPr>
              <w:t>HS làm bài KTra các k/thức đã học trong học kỳ II-chương VI và VII.</w:t>
            </w:r>
          </w:p>
        </w:tc>
        <w:tc>
          <w:tcPr>
            <w:tcW w:w="1724" w:type="dxa"/>
          </w:tcPr>
          <w:p w:rsidR="005F2C98" w:rsidRPr="005F2C98" w:rsidRDefault="005F2C98" w:rsidP="007204A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F2C98">
              <w:rPr>
                <w:rFonts w:cs="Times New Roman"/>
                <w:b/>
                <w:i/>
                <w:sz w:val="24"/>
                <w:szCs w:val="24"/>
              </w:rPr>
              <w:t>Cả lớp, cá nhân</w:t>
            </w:r>
          </w:p>
        </w:tc>
        <w:tc>
          <w:tcPr>
            <w:tcW w:w="1975" w:type="dxa"/>
          </w:tcPr>
          <w:p w:rsidR="005F2C98" w:rsidRPr="005F2C98" w:rsidRDefault="005F2C98" w:rsidP="007204A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5F2C98" w:rsidRPr="00450D80" w:rsidTr="005F2C98">
        <w:trPr>
          <w:jc w:val="center"/>
        </w:trPr>
        <w:tc>
          <w:tcPr>
            <w:tcW w:w="821" w:type="dxa"/>
          </w:tcPr>
          <w:p w:rsidR="005F2C98" w:rsidRPr="00450D80" w:rsidRDefault="005F2C98" w:rsidP="00450D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  <w:gridSpan w:val="2"/>
          </w:tcPr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Chủ đề: Thực hành - quạt điện. Tính toán tiêu thụ điện năng trong gia đình</w:t>
            </w:r>
          </w:p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5F2C98" w:rsidRPr="00450D80" w:rsidRDefault="005F2C98" w:rsidP="000565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 xml:space="preserve"> - Qua thực hành HS  hiểu sâu hơn về  cấu tạo, các số liệu kĩ thuật của quạt điện, cách tính toán điện năng tiêu thụ trong gia đình.</w:t>
            </w:r>
          </w:p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 xml:space="preserve">- Qua thực hành HS  hiểu sâu hơn về  cấu tạo, </w:t>
            </w:r>
            <w:r w:rsidRPr="00450D80">
              <w:rPr>
                <w:rFonts w:cs="Times New Roman"/>
                <w:sz w:val="24"/>
                <w:szCs w:val="24"/>
              </w:rPr>
              <w:lastRenderedPageBreak/>
              <w:t>các số liệu kĩ thuật của quạt điện, cách tính toán điện năng tiêu thụ trong gia đình.</w:t>
            </w:r>
          </w:p>
        </w:tc>
        <w:tc>
          <w:tcPr>
            <w:tcW w:w="1724" w:type="dxa"/>
          </w:tcPr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lastRenderedPageBreak/>
              <w:t>Cả lớp, cá nhân</w:t>
            </w:r>
          </w:p>
        </w:tc>
        <w:tc>
          <w:tcPr>
            <w:tcW w:w="1975" w:type="dxa"/>
          </w:tcPr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Tích hợp bài 45 và bài 49</w:t>
            </w:r>
          </w:p>
        </w:tc>
      </w:tr>
      <w:tr w:rsidR="005F2C98" w:rsidRPr="00450D80" w:rsidTr="005F2C98">
        <w:trPr>
          <w:jc w:val="center"/>
        </w:trPr>
        <w:tc>
          <w:tcPr>
            <w:tcW w:w="821" w:type="dxa"/>
          </w:tcPr>
          <w:p w:rsidR="005F2C98" w:rsidRPr="00450D80" w:rsidRDefault="005F2C98" w:rsidP="00450D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5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  <w:gridSpan w:val="2"/>
          </w:tcPr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Bài 50: Đặc điểm và cấu tạo mạng điện trong nhà</w:t>
            </w:r>
          </w:p>
        </w:tc>
        <w:tc>
          <w:tcPr>
            <w:tcW w:w="1140" w:type="dxa"/>
          </w:tcPr>
          <w:p w:rsidR="005F2C98" w:rsidRPr="00450D80" w:rsidRDefault="005F2C98" w:rsidP="000565C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- HS hiểu và nêu  được đặc điểm của mạng điện trong nhà, cấu tạo, chức năng một số phần tử của mạng điện trong nhà.</w:t>
            </w:r>
          </w:p>
        </w:tc>
        <w:tc>
          <w:tcPr>
            <w:tcW w:w="1724" w:type="dxa"/>
          </w:tcPr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nhóm</w:t>
            </w:r>
          </w:p>
        </w:tc>
        <w:tc>
          <w:tcPr>
            <w:tcW w:w="1975" w:type="dxa"/>
          </w:tcPr>
          <w:p w:rsidR="005F2C98" w:rsidRPr="00450D80" w:rsidRDefault="005F2C98" w:rsidP="000565C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2C98" w:rsidRPr="00450D80" w:rsidTr="005F2C98">
        <w:trPr>
          <w:jc w:val="center"/>
        </w:trPr>
        <w:tc>
          <w:tcPr>
            <w:tcW w:w="4503" w:type="dxa"/>
            <w:gridSpan w:val="4"/>
          </w:tcPr>
          <w:p w:rsidR="005F2C98" w:rsidRPr="00450D80" w:rsidRDefault="005F2C98" w:rsidP="00450D8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D80">
              <w:rPr>
                <w:rFonts w:cs="Times New Roman"/>
                <w:b/>
                <w:sz w:val="24"/>
                <w:szCs w:val="24"/>
              </w:rPr>
              <w:t>Chương VIII: Mạng điện trong nhà</w:t>
            </w:r>
          </w:p>
        </w:tc>
        <w:tc>
          <w:tcPr>
            <w:tcW w:w="1140" w:type="dxa"/>
          </w:tcPr>
          <w:p w:rsidR="005F2C98" w:rsidRPr="00450D80" w:rsidRDefault="005F2C98" w:rsidP="00450D8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  <w:gridSpan w:val="2"/>
          </w:tcPr>
          <w:p w:rsidR="005F2C98" w:rsidRPr="00450D80" w:rsidRDefault="005F2C98" w:rsidP="00450D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5F2C98" w:rsidRPr="00450D80" w:rsidRDefault="005F2C98" w:rsidP="00450D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F2C98" w:rsidRPr="00450D80" w:rsidRDefault="005F2C98" w:rsidP="00450D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F2C98" w:rsidRPr="00450D80" w:rsidTr="005F2C98">
        <w:trPr>
          <w:jc w:val="center"/>
        </w:trPr>
        <w:tc>
          <w:tcPr>
            <w:tcW w:w="821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827" w:type="dxa"/>
            <w:gridSpan w:val="2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Bài 51: Thiết bị đóng – cắt và lấy điện của mạng điện trong nhà</w:t>
            </w:r>
          </w:p>
        </w:tc>
        <w:tc>
          <w:tcPr>
            <w:tcW w:w="1140" w:type="dxa"/>
          </w:tcPr>
          <w:p w:rsidR="005F2C98" w:rsidRPr="00450D80" w:rsidRDefault="005F2C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HS hiểu và nêu  được công dụng, cấu tạo và nguyên lý làm việc của một số thiết bị đóng cắt và lấy điện của mạng điện trong nhà.</w:t>
            </w:r>
          </w:p>
        </w:tc>
        <w:tc>
          <w:tcPr>
            <w:tcW w:w="1724" w:type="dxa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1975" w:type="dxa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2C98" w:rsidRPr="00450D80" w:rsidTr="005F2C98">
        <w:trPr>
          <w:jc w:val="center"/>
        </w:trPr>
        <w:tc>
          <w:tcPr>
            <w:tcW w:w="821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2827" w:type="dxa"/>
            <w:gridSpan w:val="2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Bài 53: Thiết bị bảo vệ mạng điện trong nhà</w:t>
            </w:r>
          </w:p>
        </w:tc>
        <w:tc>
          <w:tcPr>
            <w:tcW w:w="1140" w:type="dxa"/>
          </w:tcPr>
          <w:p w:rsidR="005F2C98" w:rsidRPr="00450D80" w:rsidRDefault="005F2C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- Hiểu được cấu tạo, công dụng của cầu dao, công tắc điện, nút ấn,ổ điện và phích cắm.</w:t>
            </w:r>
          </w:p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- Hiểu được nguyên lý làm việc, vị trí lắp đặt của các thiết bị điện trong mạch điện.</w:t>
            </w:r>
          </w:p>
        </w:tc>
        <w:tc>
          <w:tcPr>
            <w:tcW w:w="1724" w:type="dxa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1975" w:type="dxa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2C98" w:rsidRPr="00450D80" w:rsidTr="005F2C98">
        <w:trPr>
          <w:trHeight w:val="555"/>
          <w:jc w:val="center"/>
        </w:trPr>
        <w:tc>
          <w:tcPr>
            <w:tcW w:w="821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32,33</w:t>
            </w:r>
          </w:p>
        </w:tc>
        <w:tc>
          <w:tcPr>
            <w:tcW w:w="855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49</w:t>
            </w:r>
            <w:r w:rsidRPr="00450D80">
              <w:rPr>
                <w:rFonts w:eastAsia="Times New Roman" w:cs="Times New Roman"/>
                <w:sz w:val="24"/>
                <w:szCs w:val="24"/>
              </w:rPr>
              <w:t>-5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827" w:type="dxa"/>
            <w:gridSpan w:val="2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Chủ đề: Sơ đồ mạch điện- Thiết kế mạch điện</w:t>
            </w:r>
          </w:p>
        </w:tc>
        <w:tc>
          <w:tcPr>
            <w:tcW w:w="1140" w:type="dxa"/>
          </w:tcPr>
          <w:p w:rsidR="005F2C98" w:rsidRPr="00450D80" w:rsidRDefault="005F2C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  <w:gridSpan w:val="2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- Hiểu được khái niệm sơ đồ điện,sơ đồ nguyên lí và sơ đồ lắp đặt mạch điện.</w:t>
            </w:r>
          </w:p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- Đọc được một số sơ đồ mạch điện cơ bản của mạch điện trong nhà.</w:t>
            </w:r>
          </w:p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- Hiểu được cách vẽ sơ đồ nguyên lý mạch điện.</w:t>
            </w:r>
          </w:p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Hiểu được cách vẽ sơ đồ lắp đặt mạch điện.</w:t>
            </w:r>
          </w:p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Hiểu được các bước thiết kế mạch điện.</w:t>
            </w:r>
          </w:p>
        </w:tc>
        <w:tc>
          <w:tcPr>
            <w:tcW w:w="1724" w:type="dxa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1975" w:type="dxa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Tich hợp bài 55, 56, 57, 58 thành 1 chủ đề dạy.</w:t>
            </w:r>
          </w:p>
        </w:tc>
      </w:tr>
      <w:tr w:rsidR="005F2C98" w:rsidRPr="00450D80" w:rsidTr="005F2C98">
        <w:trPr>
          <w:jc w:val="center"/>
        </w:trPr>
        <w:tc>
          <w:tcPr>
            <w:tcW w:w="821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50D80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  <w:gridSpan w:val="2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Ôn tập học kỳ 2</w:t>
            </w:r>
          </w:p>
        </w:tc>
        <w:tc>
          <w:tcPr>
            <w:tcW w:w="1140" w:type="dxa"/>
          </w:tcPr>
          <w:p w:rsidR="005F2C98" w:rsidRPr="00450D80" w:rsidRDefault="005F2C98" w:rsidP="00450D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</w:tcPr>
          <w:p w:rsidR="005F2C98" w:rsidRPr="00450D80" w:rsidRDefault="005F2C98" w:rsidP="00450D80">
            <w:pPr>
              <w:tabs>
                <w:tab w:val="left" w:pos="558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color w:val="000000"/>
                <w:sz w:val="24"/>
                <w:szCs w:val="24"/>
                <w:lang w:val="nl-NL"/>
              </w:rPr>
              <w:t>HS ôn tập và biết hệ thống kiến thức đã học trong  kỳ II.</w:t>
            </w:r>
          </w:p>
        </w:tc>
        <w:tc>
          <w:tcPr>
            <w:tcW w:w="1724" w:type="dxa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450D80">
              <w:rPr>
                <w:rFonts w:cs="Times New Roman"/>
                <w:sz w:val="24"/>
                <w:szCs w:val="24"/>
              </w:rPr>
              <w:t>Cả lớp, cá nhân, nhóm</w:t>
            </w:r>
          </w:p>
        </w:tc>
        <w:tc>
          <w:tcPr>
            <w:tcW w:w="1975" w:type="dxa"/>
          </w:tcPr>
          <w:p w:rsidR="005F2C98" w:rsidRPr="00450D80" w:rsidRDefault="005F2C98" w:rsidP="00450D8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F2C98" w:rsidRPr="00813198" w:rsidTr="005F2C98">
        <w:trPr>
          <w:jc w:val="center"/>
        </w:trPr>
        <w:tc>
          <w:tcPr>
            <w:tcW w:w="821" w:type="dxa"/>
            <w:tcBorders>
              <w:bottom w:val="single" w:sz="4" w:space="0" w:color="auto"/>
            </w:tcBorders>
          </w:tcPr>
          <w:p w:rsidR="005F2C98" w:rsidRPr="008131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813198">
              <w:rPr>
                <w:rFonts w:eastAsia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5F2C98" w:rsidRPr="008131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813198">
              <w:rPr>
                <w:rFonts w:eastAsia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:rsidR="005F2C98" w:rsidRPr="00813198" w:rsidRDefault="005F2C98" w:rsidP="00450D80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813198">
              <w:rPr>
                <w:rFonts w:cs="Times New Roman"/>
                <w:b/>
                <w:i/>
                <w:sz w:val="24"/>
                <w:szCs w:val="24"/>
              </w:rPr>
              <w:t>Kiểm tra cuối kỳ II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F2C98" w:rsidRPr="00813198" w:rsidRDefault="005F2C98" w:rsidP="00450D80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813198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</w:tcPr>
          <w:p w:rsidR="005F2C98" w:rsidRPr="00813198" w:rsidRDefault="005F2C98" w:rsidP="00450D80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  <w:lang w:val="nl-NL"/>
              </w:rPr>
            </w:pPr>
            <w:r w:rsidRPr="00813198">
              <w:rPr>
                <w:rFonts w:cs="Times New Roman"/>
                <w:b/>
                <w:i/>
                <w:sz w:val="24"/>
                <w:szCs w:val="24"/>
                <w:lang w:val="nl-NL"/>
              </w:rPr>
              <w:t>HS làm bài KTra các k/thức đã học trong học kỳ II.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5F2C98" w:rsidRPr="00813198" w:rsidRDefault="005F2C98" w:rsidP="00450D80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813198">
              <w:rPr>
                <w:rFonts w:cs="Times New Roman"/>
                <w:b/>
                <w:i/>
                <w:sz w:val="24"/>
                <w:szCs w:val="24"/>
              </w:rPr>
              <w:t>Cả lớp, cá nhân, nhóm</w:t>
            </w:r>
          </w:p>
        </w:tc>
        <w:tc>
          <w:tcPr>
            <w:tcW w:w="1975" w:type="dxa"/>
          </w:tcPr>
          <w:p w:rsidR="005F2C98" w:rsidRPr="00813198" w:rsidRDefault="005F2C98" w:rsidP="00450D80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5F2C98" w:rsidRPr="00450D80" w:rsidTr="005F2C9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gridSpan w:val="3"/>
            <w:shd w:val="clear" w:color="auto" w:fill="auto"/>
          </w:tcPr>
          <w:p w:rsidR="005F2C98" w:rsidRPr="00450D80" w:rsidRDefault="005F2C98" w:rsidP="004D42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3"/>
            <w:shd w:val="clear" w:color="auto" w:fill="auto"/>
          </w:tcPr>
          <w:p w:rsidR="005F2C98" w:rsidRPr="00450D80" w:rsidRDefault="005F2C98" w:rsidP="004D42E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3"/>
            <w:shd w:val="clear" w:color="auto" w:fill="auto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450D80">
              <w:rPr>
                <w:rFonts w:eastAsia="Times New Roman" w:cs="Times New Roman"/>
                <w:i/>
                <w:sz w:val="24"/>
                <w:szCs w:val="24"/>
              </w:rPr>
              <w:t xml:space="preserve">Hợp Tiến, ngày </w:t>
            </w: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      </w:t>
            </w:r>
            <w:r w:rsidRPr="00450D80">
              <w:rPr>
                <w:rFonts w:eastAsia="Times New Roman" w:cs="Times New Roman"/>
                <w:i/>
                <w:sz w:val="24"/>
                <w:szCs w:val="24"/>
              </w:rPr>
              <w:t xml:space="preserve"> tháng 9 năm 2020</w:t>
            </w:r>
          </w:p>
        </w:tc>
      </w:tr>
      <w:tr w:rsidR="005F2C98" w:rsidRPr="00450D80" w:rsidTr="005F2C9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85" w:type="dxa"/>
            <w:gridSpan w:val="3"/>
            <w:shd w:val="clear" w:color="auto" w:fill="auto"/>
          </w:tcPr>
          <w:p w:rsidR="005F2C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0D80">
              <w:rPr>
                <w:rFonts w:eastAsia="Times New Roman" w:cs="Times New Roman"/>
                <w:b/>
                <w:sz w:val="24"/>
                <w:szCs w:val="24"/>
              </w:rPr>
              <w:t>HIỆU TRƯỞNG</w:t>
            </w:r>
          </w:p>
          <w:p w:rsidR="005F2C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Đặng Vũ Trường</w:t>
            </w:r>
          </w:p>
        </w:tc>
        <w:tc>
          <w:tcPr>
            <w:tcW w:w="4856" w:type="dxa"/>
            <w:gridSpan w:val="3"/>
            <w:shd w:val="clear" w:color="auto" w:fill="auto"/>
          </w:tcPr>
          <w:p w:rsidR="005F2C98" w:rsidRPr="00450D80" w:rsidRDefault="005F2C98" w:rsidP="004D4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0D80">
              <w:rPr>
                <w:rFonts w:eastAsia="Times New Roman" w:cs="Times New Roman"/>
                <w:b/>
                <w:sz w:val="24"/>
                <w:szCs w:val="24"/>
              </w:rPr>
              <w:t>TỔ TRƯỞNG</w:t>
            </w:r>
          </w:p>
          <w:p w:rsidR="005F2C98" w:rsidRPr="00450D80" w:rsidRDefault="005F2C98" w:rsidP="004D4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Default="005F2C98" w:rsidP="004D4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Pr="00450D80" w:rsidRDefault="005F2C98" w:rsidP="004D4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Pr="00450D80" w:rsidRDefault="005F2C98" w:rsidP="004D4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Pr="00450D80" w:rsidRDefault="005F2C98" w:rsidP="004D4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Pr="00450D80" w:rsidRDefault="005F2C98" w:rsidP="004D42E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0D80">
              <w:rPr>
                <w:rFonts w:eastAsia="Times New Roman" w:cs="Times New Roman"/>
                <w:b/>
                <w:sz w:val="24"/>
                <w:szCs w:val="24"/>
              </w:rPr>
              <w:t>Đoàn Thị Thùy Dương</w:t>
            </w:r>
          </w:p>
        </w:tc>
        <w:tc>
          <w:tcPr>
            <w:tcW w:w="4856" w:type="dxa"/>
            <w:gridSpan w:val="3"/>
            <w:shd w:val="clear" w:color="auto" w:fill="auto"/>
          </w:tcPr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0D80">
              <w:rPr>
                <w:rFonts w:eastAsia="Times New Roman" w:cs="Times New Roman"/>
                <w:b/>
                <w:sz w:val="24"/>
                <w:szCs w:val="24"/>
              </w:rPr>
              <w:t>NGƯỜI LẬP</w:t>
            </w:r>
          </w:p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F2C98" w:rsidRPr="00450D80" w:rsidRDefault="005F2C98" w:rsidP="0081319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450D80">
              <w:rPr>
                <w:rFonts w:eastAsia="Times New Roman" w:cs="Times New Roman"/>
                <w:b/>
                <w:sz w:val="24"/>
                <w:szCs w:val="24"/>
              </w:rPr>
              <w:t>Bằng Thị Hạnh</w:t>
            </w:r>
          </w:p>
        </w:tc>
      </w:tr>
    </w:tbl>
    <w:p w:rsidR="004D42EF" w:rsidRPr="00487ACA" w:rsidRDefault="004D42EF" w:rsidP="00487ACA">
      <w:pPr>
        <w:tabs>
          <w:tab w:val="left" w:pos="970"/>
        </w:tabs>
        <w:rPr>
          <w:sz w:val="24"/>
          <w:szCs w:val="24"/>
        </w:rPr>
      </w:pPr>
    </w:p>
    <w:sectPr w:rsidR="004D42EF" w:rsidRPr="00487ACA" w:rsidSect="00120127">
      <w:headerReference w:type="default" r:id="rId9"/>
      <w:pgSz w:w="16840" w:h="11907" w:orient="landscape" w:code="9"/>
      <w:pgMar w:top="1021" w:right="1134" w:bottom="1021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87" w:rsidRDefault="003F4787" w:rsidP="00120127">
      <w:pPr>
        <w:spacing w:after="0" w:line="240" w:lineRule="auto"/>
      </w:pPr>
      <w:r>
        <w:separator/>
      </w:r>
    </w:p>
  </w:endnote>
  <w:endnote w:type="continuationSeparator" w:id="0">
    <w:p w:rsidR="003F4787" w:rsidRDefault="003F4787" w:rsidP="0012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87" w:rsidRDefault="003F4787" w:rsidP="00120127">
      <w:pPr>
        <w:spacing w:after="0" w:line="240" w:lineRule="auto"/>
      </w:pPr>
      <w:r>
        <w:separator/>
      </w:r>
    </w:p>
  </w:footnote>
  <w:footnote w:type="continuationSeparator" w:id="0">
    <w:p w:rsidR="003F4787" w:rsidRDefault="003F4787" w:rsidP="0012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6026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0127" w:rsidRDefault="001201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C9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0127" w:rsidRDefault="001201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363"/>
    <w:multiLevelType w:val="hybridMultilevel"/>
    <w:tmpl w:val="19309BFA"/>
    <w:lvl w:ilvl="0" w:tplc="354045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46D75"/>
    <w:multiLevelType w:val="hybridMultilevel"/>
    <w:tmpl w:val="38A0A50C"/>
    <w:lvl w:ilvl="0" w:tplc="C5DC17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14A57"/>
    <w:multiLevelType w:val="hybridMultilevel"/>
    <w:tmpl w:val="CCE631AC"/>
    <w:lvl w:ilvl="0" w:tplc="7F6830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81"/>
    <w:rsid w:val="00070C55"/>
    <w:rsid w:val="000B6770"/>
    <w:rsid w:val="00120127"/>
    <w:rsid w:val="0014189A"/>
    <w:rsid w:val="00155C80"/>
    <w:rsid w:val="00193EBC"/>
    <w:rsid w:val="00226483"/>
    <w:rsid w:val="002B1DBA"/>
    <w:rsid w:val="00356D55"/>
    <w:rsid w:val="00396F73"/>
    <w:rsid w:val="003A58F6"/>
    <w:rsid w:val="003B1180"/>
    <w:rsid w:val="003B1D61"/>
    <w:rsid w:val="003F4787"/>
    <w:rsid w:val="0042107E"/>
    <w:rsid w:val="00437598"/>
    <w:rsid w:val="00450D80"/>
    <w:rsid w:val="00487ACA"/>
    <w:rsid w:val="004D42EF"/>
    <w:rsid w:val="005170BB"/>
    <w:rsid w:val="0056658D"/>
    <w:rsid w:val="005E6D66"/>
    <w:rsid w:val="005F2C98"/>
    <w:rsid w:val="006B3E27"/>
    <w:rsid w:val="006D61B9"/>
    <w:rsid w:val="007808DB"/>
    <w:rsid w:val="00785441"/>
    <w:rsid w:val="00806D97"/>
    <w:rsid w:val="00813198"/>
    <w:rsid w:val="0084671C"/>
    <w:rsid w:val="00847CF2"/>
    <w:rsid w:val="008736AD"/>
    <w:rsid w:val="008957E9"/>
    <w:rsid w:val="00AB134D"/>
    <w:rsid w:val="00B13972"/>
    <w:rsid w:val="00B33B37"/>
    <w:rsid w:val="00B61D7C"/>
    <w:rsid w:val="00BE6C81"/>
    <w:rsid w:val="00C059A7"/>
    <w:rsid w:val="00C37469"/>
    <w:rsid w:val="00C40A0D"/>
    <w:rsid w:val="00C6580C"/>
    <w:rsid w:val="00CD350D"/>
    <w:rsid w:val="00D66C1C"/>
    <w:rsid w:val="00D75289"/>
    <w:rsid w:val="00E06DA1"/>
    <w:rsid w:val="00E21B5F"/>
    <w:rsid w:val="00E73978"/>
    <w:rsid w:val="00E86C3C"/>
    <w:rsid w:val="00E90E2F"/>
    <w:rsid w:val="00E97846"/>
    <w:rsid w:val="00EB0C3E"/>
    <w:rsid w:val="00EB4985"/>
    <w:rsid w:val="00EB776E"/>
    <w:rsid w:val="00ED25F0"/>
    <w:rsid w:val="00EE535B"/>
    <w:rsid w:val="00EF1421"/>
    <w:rsid w:val="00F110A8"/>
    <w:rsid w:val="00F44900"/>
    <w:rsid w:val="00FA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C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10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27"/>
  </w:style>
  <w:style w:type="paragraph" w:styleId="Footer">
    <w:name w:val="footer"/>
    <w:basedOn w:val="Normal"/>
    <w:link w:val="FooterChar"/>
    <w:uiPriority w:val="99"/>
    <w:unhideWhenUsed/>
    <w:rsid w:val="00120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0C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10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0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127"/>
  </w:style>
  <w:style w:type="paragraph" w:styleId="Footer">
    <w:name w:val="footer"/>
    <w:basedOn w:val="Normal"/>
    <w:link w:val="FooterChar"/>
    <w:uiPriority w:val="99"/>
    <w:unhideWhenUsed/>
    <w:rsid w:val="00120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E60E-5B80-4993-9F31-1C2424F9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luongtri07</cp:lastModifiedBy>
  <cp:revision>13</cp:revision>
  <dcterms:created xsi:type="dcterms:W3CDTF">2020-09-18T09:42:00Z</dcterms:created>
  <dcterms:modified xsi:type="dcterms:W3CDTF">2020-09-23T16:57:00Z</dcterms:modified>
</cp:coreProperties>
</file>