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8D" w:rsidRPr="00C46BDB" w:rsidRDefault="00FA748D" w:rsidP="00020B7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PHÒNG GD-ĐT </w:t>
      </w:r>
      <w:r w:rsidR="00276C79">
        <w:rPr>
          <w:rFonts w:ascii="Times New Roman" w:eastAsia="Calibri" w:hAnsi="Times New Roman" w:cs="Times New Roman"/>
          <w:b/>
          <w:sz w:val="26"/>
          <w:szCs w:val="26"/>
        </w:rPr>
        <w:t>GIAO THỦY</w:t>
      </w:r>
    </w:p>
    <w:p w:rsidR="00071833" w:rsidRPr="00C46BDB" w:rsidRDefault="00FA748D" w:rsidP="00020B72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TRƯỜNG THCS </w:t>
      </w:r>
      <w:r w:rsidR="00276C79">
        <w:rPr>
          <w:rFonts w:ascii="Times New Roman" w:eastAsia="Calibri" w:hAnsi="Times New Roman" w:cs="Times New Roman"/>
          <w:b/>
          <w:sz w:val="26"/>
          <w:szCs w:val="26"/>
        </w:rPr>
        <w:t>BÌNH HÒA</w:t>
      </w:r>
    </w:p>
    <w:p w:rsidR="00FA748D" w:rsidRPr="00C46BDB" w:rsidRDefault="00B8203B" w:rsidP="00020B72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             ------------</w:t>
      </w:r>
      <w:r w:rsidR="00020B72"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680475" w:rsidRPr="00020B72" w:rsidRDefault="00B8203B" w:rsidP="00B8203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</w:t>
      </w:r>
      <w:r w:rsidR="00276C7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80475" w:rsidRPr="00020B72">
        <w:rPr>
          <w:rFonts w:ascii="Times New Roman" w:eastAsia="Calibri" w:hAnsi="Times New Roman" w:cs="Times New Roman"/>
          <w:b/>
          <w:sz w:val="26"/>
          <w:szCs w:val="26"/>
        </w:rPr>
        <w:t xml:space="preserve">HƯỚNG DẪN CHẤM </w:t>
      </w:r>
    </w:p>
    <w:p w:rsidR="00680475" w:rsidRPr="00020B72" w:rsidRDefault="00680475" w:rsidP="00020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sz w:val="26"/>
          <w:szCs w:val="26"/>
        </w:rPr>
        <w:t xml:space="preserve">ĐỀ KIỂM TRA CUỐI HỌC KỲ II MÔN TOÁN 6 </w:t>
      </w:r>
    </w:p>
    <w:p w:rsidR="00680475" w:rsidRPr="00020B72" w:rsidRDefault="00680475" w:rsidP="00020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sz w:val="26"/>
          <w:szCs w:val="26"/>
        </w:rPr>
        <w:t>Năm học 202</w:t>
      </w:r>
      <w:r w:rsidR="00276C79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020B72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276C79">
        <w:rPr>
          <w:rFonts w:ascii="Times New Roman" w:eastAsia="Calibri" w:hAnsi="Times New Roman" w:cs="Times New Roman"/>
          <w:b/>
          <w:sz w:val="26"/>
          <w:szCs w:val="26"/>
        </w:rPr>
        <w:t>4</w:t>
      </w:r>
    </w:p>
    <w:p w:rsidR="00680475" w:rsidRPr="00020B72" w:rsidRDefault="00680475" w:rsidP="00020B7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sz w:val="26"/>
          <w:szCs w:val="26"/>
        </w:rPr>
        <w:t>A. TRẮC NGHIỆM:</w:t>
      </w:r>
      <w:r w:rsidRPr="00020B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0B72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276C79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020B72">
        <w:rPr>
          <w:rFonts w:ascii="Times New Roman" w:eastAsia="Calibri" w:hAnsi="Times New Roman" w:cs="Times New Roman"/>
          <w:b/>
          <w:sz w:val="26"/>
          <w:szCs w:val="26"/>
        </w:rPr>
        <w:t xml:space="preserve">,0 điểm)  </w:t>
      </w:r>
      <w:r w:rsidRPr="00020B72">
        <w:rPr>
          <w:rFonts w:ascii="Times New Roman" w:eastAsia="Calibri" w:hAnsi="Times New Roman" w:cs="Times New Roman"/>
          <w:i/>
          <w:sz w:val="26"/>
          <w:szCs w:val="26"/>
        </w:rPr>
        <w:t>Mỗi câu đúng 0,25 điểm.</w:t>
      </w:r>
    </w:p>
    <w:p w:rsidR="00680475" w:rsidRPr="00020B72" w:rsidRDefault="00680475" w:rsidP="00020B7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3C78A1" w:rsidRPr="00020B72" w:rsidTr="003C78A1">
        <w:tc>
          <w:tcPr>
            <w:tcW w:w="601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1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1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0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0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0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0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0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0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0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0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0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3C78A1" w:rsidRPr="00020B72" w:rsidTr="003C78A1">
        <w:tc>
          <w:tcPr>
            <w:tcW w:w="601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0" w:type="dxa"/>
          </w:tcPr>
          <w:p w:rsidR="003C78A1" w:rsidRPr="00020B72" w:rsidRDefault="00BE1316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0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0" w:type="dxa"/>
          </w:tcPr>
          <w:p w:rsidR="003C78A1" w:rsidRPr="00020B72" w:rsidRDefault="00592797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0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0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0" w:type="dxa"/>
          </w:tcPr>
          <w:p w:rsidR="003C78A1" w:rsidRPr="00020B72" w:rsidRDefault="000E76C9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0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0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0" w:type="dxa"/>
          </w:tcPr>
          <w:p w:rsidR="003C78A1" w:rsidRPr="00020B72" w:rsidRDefault="003C78A1" w:rsidP="00020B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</w:tr>
    </w:tbl>
    <w:p w:rsidR="00680475" w:rsidRPr="00020B72" w:rsidRDefault="00680475" w:rsidP="00020B7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80475" w:rsidRPr="00020B72" w:rsidRDefault="00680475" w:rsidP="00020B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20B72">
        <w:rPr>
          <w:rFonts w:ascii="Times New Roman" w:eastAsia="Calibri" w:hAnsi="Times New Roman" w:cs="Times New Roman"/>
          <w:b/>
          <w:sz w:val="26"/>
          <w:szCs w:val="26"/>
        </w:rPr>
        <w:t>B. TỰ LUẬN: (6,0 điểm)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8219"/>
        <w:gridCol w:w="1266"/>
      </w:tblGrid>
      <w:tr w:rsidR="00680475" w:rsidRPr="00020B72" w:rsidTr="00542E2D">
        <w:trPr>
          <w:trHeight w:val="605"/>
        </w:trPr>
        <w:tc>
          <w:tcPr>
            <w:tcW w:w="859" w:type="dxa"/>
            <w:vAlign w:val="center"/>
          </w:tcPr>
          <w:p w:rsidR="00680475" w:rsidRPr="00020B72" w:rsidRDefault="00680475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Bài</w:t>
            </w:r>
          </w:p>
        </w:tc>
        <w:tc>
          <w:tcPr>
            <w:tcW w:w="8219" w:type="dxa"/>
            <w:vAlign w:val="center"/>
          </w:tcPr>
          <w:p w:rsidR="00680475" w:rsidRPr="00020B72" w:rsidRDefault="00680475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Nội dung yêu cầu</w:t>
            </w:r>
          </w:p>
        </w:tc>
        <w:tc>
          <w:tcPr>
            <w:tcW w:w="1266" w:type="dxa"/>
            <w:vAlign w:val="center"/>
          </w:tcPr>
          <w:p w:rsidR="00680475" w:rsidRPr="00020B72" w:rsidRDefault="00680475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Điểm</w:t>
            </w:r>
          </w:p>
        </w:tc>
      </w:tr>
      <w:tr w:rsidR="00A56C66" w:rsidRPr="00020B72" w:rsidTr="00542E2D">
        <w:trPr>
          <w:trHeight w:val="1290"/>
        </w:trPr>
        <w:tc>
          <w:tcPr>
            <w:tcW w:w="859" w:type="dxa"/>
            <w:vMerge w:val="restart"/>
            <w:vAlign w:val="center"/>
          </w:tcPr>
          <w:p w:rsidR="00A56C66" w:rsidRPr="00020B72" w:rsidRDefault="00A56C66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 xml:space="preserve">Bài </w:t>
            </w: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1</w:t>
            </w:r>
          </w:p>
          <w:p w:rsidR="00A56C66" w:rsidRPr="00020B72" w:rsidRDefault="00A56C66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(2,0đ)</w:t>
            </w:r>
          </w:p>
        </w:tc>
        <w:tc>
          <w:tcPr>
            <w:tcW w:w="8219" w:type="dxa"/>
          </w:tcPr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020B7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000" w:dyaOrig="620" w14:anchorId="5495EF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8pt;height:30.6pt" o:ole="">
                  <v:imagedata r:id="rId8" o:title=""/>
                </v:shape>
                <o:OLEObject Type="Embed" ProgID="Equation.DSMT4" ShapeID="_x0000_i1025" DrawAspect="Content" ObjectID="_1773743103" r:id="rId9"/>
              </w:object>
            </w:r>
            <w:bookmarkStart w:id="0" w:name="_GoBack"/>
            <w:bookmarkEnd w:id="0"/>
          </w:p>
        </w:tc>
        <w:tc>
          <w:tcPr>
            <w:tcW w:w="1266" w:type="dxa"/>
          </w:tcPr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6C66" w:rsidRPr="00020B72" w:rsidRDefault="00A56C66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0,25 điểm </w:t>
            </w:r>
          </w:p>
        </w:tc>
      </w:tr>
      <w:tr w:rsidR="00A56C66" w:rsidRPr="00020B72" w:rsidTr="00542E2D">
        <w:trPr>
          <w:trHeight w:val="684"/>
        </w:trPr>
        <w:tc>
          <w:tcPr>
            <w:tcW w:w="859" w:type="dxa"/>
            <w:vMerge/>
            <w:vAlign w:val="center"/>
          </w:tcPr>
          <w:p w:rsidR="00A56C66" w:rsidRDefault="00A56C66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660" w:dyaOrig="620">
                <v:shape id="_x0000_i1026" type="#_x0000_t75" style="width:33pt;height:30.6pt" o:ole="">
                  <v:imagedata r:id="rId10" o:title=""/>
                </v:shape>
                <o:OLEObject Type="Embed" ProgID="Equation.DSMT4" ShapeID="_x0000_i1026" DrawAspect="Content" ObjectID="_1773743104" r:id="rId11"/>
              </w:object>
            </w:r>
          </w:p>
        </w:tc>
        <w:tc>
          <w:tcPr>
            <w:tcW w:w="1266" w:type="dxa"/>
          </w:tcPr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A56C66" w:rsidRPr="00020B72" w:rsidTr="00542E2D">
        <w:trPr>
          <w:trHeight w:val="1735"/>
        </w:trPr>
        <w:tc>
          <w:tcPr>
            <w:tcW w:w="859" w:type="dxa"/>
            <w:vMerge/>
            <w:vAlign w:val="center"/>
          </w:tcPr>
          <w:p w:rsidR="00A56C66" w:rsidRPr="00020B72" w:rsidRDefault="00A56C66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b,</w:t>
            </w: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2120" w:dyaOrig="620">
                <v:shape id="_x0000_i1027" type="#_x0000_t75" style="width:105.6pt;height:30.6pt" o:ole="">
                  <v:imagedata r:id="rId12" o:title=""/>
                </v:shape>
                <o:OLEObject Type="Embed" ProgID="Equation.DSMT4" ShapeID="_x0000_i1027" DrawAspect="Content" ObjectID="_1773743105" r:id="rId13"/>
              </w:object>
            </w:r>
          </w:p>
          <w:p w:rsidR="00A56C66" w:rsidRPr="005B2F8C" w:rsidRDefault="00A56C66" w:rsidP="00020B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position w:val="-28"/>
                <w:sz w:val="26"/>
                <w:szCs w:val="26"/>
                <w:lang w:val="nl-NL"/>
              </w:rPr>
              <w:object w:dxaOrig="2160" w:dyaOrig="680">
                <v:shape id="_x0000_i1028" type="#_x0000_t75" style="width:108pt;height:33.6pt" o:ole="">
                  <v:imagedata r:id="rId14" o:title=""/>
                </v:shape>
                <o:OLEObject Type="Embed" ProgID="Equation.DSMT4" ShapeID="_x0000_i1028" DrawAspect="Content" ObjectID="_1773743106" r:id="rId15"/>
              </w:object>
            </w:r>
          </w:p>
        </w:tc>
        <w:tc>
          <w:tcPr>
            <w:tcW w:w="1266" w:type="dxa"/>
          </w:tcPr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A56C66" w:rsidRPr="00020B72" w:rsidTr="00542E2D">
        <w:trPr>
          <w:trHeight w:val="132"/>
        </w:trPr>
        <w:tc>
          <w:tcPr>
            <w:tcW w:w="859" w:type="dxa"/>
            <w:vMerge/>
            <w:vAlign w:val="center"/>
          </w:tcPr>
          <w:p w:rsidR="00A56C66" w:rsidRPr="00020B72" w:rsidRDefault="00A56C66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300" w:dyaOrig="620">
                <v:shape id="_x0000_i1029" type="#_x0000_t75" style="width:64.8pt;height:30.6pt" o:ole="">
                  <v:imagedata r:id="rId16" o:title=""/>
                </v:shape>
                <o:OLEObject Type="Embed" ProgID="Equation.DSMT4" ShapeID="_x0000_i1029" DrawAspect="Content" ObjectID="_1773743107" r:id="rId17"/>
              </w:object>
            </w:r>
          </w:p>
        </w:tc>
        <w:tc>
          <w:tcPr>
            <w:tcW w:w="1266" w:type="dxa"/>
          </w:tcPr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A56C66" w:rsidRPr="00020B72" w:rsidTr="00542E2D">
        <w:trPr>
          <w:trHeight w:val="132"/>
        </w:trPr>
        <w:tc>
          <w:tcPr>
            <w:tcW w:w="859" w:type="dxa"/>
            <w:vMerge/>
            <w:vAlign w:val="center"/>
          </w:tcPr>
          <w:p w:rsidR="00A56C66" w:rsidRPr="00020B72" w:rsidRDefault="00A56C66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800" w:dyaOrig="620">
                <v:shape id="_x0000_i1030" type="#_x0000_t75" style="width:40.2pt;height:30.6pt" o:ole="">
                  <v:imagedata r:id="rId18" o:title=""/>
                </v:shape>
                <o:OLEObject Type="Embed" ProgID="Equation.DSMT4" ShapeID="_x0000_i1030" DrawAspect="Content" ObjectID="_1773743108" r:id="rId19"/>
              </w:object>
            </w:r>
          </w:p>
        </w:tc>
        <w:tc>
          <w:tcPr>
            <w:tcW w:w="1266" w:type="dxa"/>
          </w:tcPr>
          <w:p w:rsidR="00A56C66" w:rsidRPr="005B2F8C" w:rsidRDefault="00AD31FC" w:rsidP="00AD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0,25điểm</w:t>
            </w:r>
          </w:p>
        </w:tc>
      </w:tr>
      <w:tr w:rsidR="00A56C66" w:rsidRPr="00020B72" w:rsidTr="00542E2D">
        <w:trPr>
          <w:trHeight w:val="132"/>
        </w:trPr>
        <w:tc>
          <w:tcPr>
            <w:tcW w:w="859" w:type="dxa"/>
            <w:vMerge/>
            <w:vAlign w:val="center"/>
          </w:tcPr>
          <w:p w:rsidR="00A56C66" w:rsidRPr="00020B72" w:rsidRDefault="00A56C66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A56C66" w:rsidRPr="00020B72" w:rsidRDefault="00A56C66" w:rsidP="005B2F8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  <w:r w:rsidRPr="00020B7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56C66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40" w:dyaOrig="620">
                <v:shape id="_x0000_i1031" type="#_x0000_t75" style="width:62.4pt;height:30.6pt" o:ole="">
                  <v:imagedata r:id="rId20" o:title=""/>
                </v:shape>
                <o:OLEObject Type="Embed" ProgID="Equation.DSMT4" ShapeID="_x0000_i1031" DrawAspect="Content" ObjectID="_1773743109" r:id="rId21"/>
              </w:object>
            </w:r>
          </w:p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40" w:dyaOrig="620">
                <v:shape id="_x0000_i1032" type="#_x0000_t75" style="width:62.4pt;height:30.6pt" o:ole="">
                  <v:imagedata r:id="rId22" o:title=""/>
                </v:shape>
                <o:OLEObject Type="Embed" ProgID="Equation.DSMT4" ShapeID="_x0000_i1032" DrawAspect="Content" ObjectID="_1773743110" r:id="rId23"/>
              </w:object>
            </w:r>
          </w:p>
        </w:tc>
        <w:tc>
          <w:tcPr>
            <w:tcW w:w="1266" w:type="dxa"/>
          </w:tcPr>
          <w:p w:rsidR="00A56C66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6C66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6C66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6C66" w:rsidRPr="00020B72" w:rsidRDefault="00AD31FC" w:rsidP="00AD31F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0,25điểm</w:t>
            </w:r>
          </w:p>
        </w:tc>
      </w:tr>
      <w:tr w:rsidR="00A56C66" w:rsidRPr="00020B72" w:rsidTr="00542E2D">
        <w:trPr>
          <w:trHeight w:val="132"/>
        </w:trPr>
        <w:tc>
          <w:tcPr>
            <w:tcW w:w="859" w:type="dxa"/>
            <w:vMerge/>
            <w:vAlign w:val="center"/>
          </w:tcPr>
          <w:p w:rsidR="00A56C66" w:rsidRPr="00020B72" w:rsidRDefault="00A56C66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A56C66" w:rsidRDefault="00A56C66" w:rsidP="005B2F8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40" w:dyaOrig="620">
                <v:shape id="_x0000_i1033" type="#_x0000_t75" style="width:66.6pt;height:30.6pt" o:ole="">
                  <v:imagedata r:id="rId24" o:title=""/>
                </v:shape>
                <o:OLEObject Type="Embed" ProgID="Equation.DSMT4" ShapeID="_x0000_i1033" DrawAspect="Content" ObjectID="_1773743111" r:id="rId25"/>
              </w:object>
            </w:r>
          </w:p>
          <w:p w:rsidR="00A56C66" w:rsidRDefault="00A56C66" w:rsidP="005B2F8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20" w:dyaOrig="620">
                <v:shape id="_x0000_i1034" type="#_x0000_t75" style="width:46.2pt;height:30.6pt" o:ole="">
                  <v:imagedata r:id="rId26" o:title=""/>
                </v:shape>
                <o:OLEObject Type="Embed" ProgID="Equation.DSMT4" ShapeID="_x0000_i1034" DrawAspect="Content" ObjectID="_1773743112" r:id="rId27"/>
              </w:object>
            </w:r>
          </w:p>
        </w:tc>
        <w:tc>
          <w:tcPr>
            <w:tcW w:w="1266" w:type="dxa"/>
          </w:tcPr>
          <w:p w:rsidR="00A56C66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6C66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6C66" w:rsidRPr="00020B72" w:rsidRDefault="00AD31FC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0,25điểm</w:t>
            </w:r>
          </w:p>
        </w:tc>
      </w:tr>
      <w:tr w:rsidR="00A56C66" w:rsidRPr="00020B72" w:rsidTr="00542E2D">
        <w:trPr>
          <w:trHeight w:val="2548"/>
        </w:trPr>
        <w:tc>
          <w:tcPr>
            <w:tcW w:w="859" w:type="dxa"/>
            <w:vMerge/>
            <w:vAlign w:val="center"/>
          </w:tcPr>
          <w:p w:rsidR="00A56C66" w:rsidRPr="00020B72" w:rsidRDefault="00A56C66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A56C66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20" w:dyaOrig="620">
                <v:shape id="_x0000_i1035" type="#_x0000_t75" style="width:56.4pt;height:30.6pt" o:ole="">
                  <v:imagedata r:id="rId28" o:title=""/>
                </v:shape>
                <o:OLEObject Type="Embed" ProgID="Equation.DSMT4" ShapeID="_x0000_i1035" DrawAspect="Content" ObjectID="_1773743113" r:id="rId29"/>
              </w:object>
            </w:r>
          </w:p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20" w:dyaOrig="620">
                <v:shape id="_x0000_i1036" type="#_x0000_t75" style="width:36pt;height:30.6pt" o:ole="">
                  <v:imagedata r:id="rId30" o:title=""/>
                </v:shape>
                <o:OLEObject Type="Embed" ProgID="Equation.DSMT4" ShapeID="_x0000_i1036" DrawAspect="Content" ObjectID="_1773743114" r:id="rId31"/>
              </w:object>
            </w:r>
          </w:p>
          <w:p w:rsidR="00A56C66" w:rsidRPr="00020B72" w:rsidRDefault="00A56C66" w:rsidP="005B2F8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020B7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20" w:dyaOrig="620">
                <v:shape id="_x0000_i1037" type="#_x0000_t75" style="width:36pt;height:30.6pt" o:ole="">
                  <v:imagedata r:id="rId30" o:title=""/>
                </v:shape>
                <o:OLEObject Type="Embed" ProgID="Equation.DSMT4" ShapeID="_x0000_i1037" DrawAspect="Content" ObjectID="_1773743115" r:id="rId32"/>
              </w:object>
            </w:r>
          </w:p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66" w:type="dxa"/>
          </w:tcPr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5 điểm</w:t>
            </w:r>
          </w:p>
          <w:p w:rsidR="00A56C66" w:rsidRPr="00020B72" w:rsidRDefault="00A56C66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E2D" w:rsidRPr="005F138B" w:rsidTr="00542E2D">
        <w:trPr>
          <w:trHeight w:val="1620"/>
        </w:trPr>
        <w:tc>
          <w:tcPr>
            <w:tcW w:w="859" w:type="dxa"/>
            <w:vMerge w:val="restart"/>
            <w:vAlign w:val="center"/>
          </w:tcPr>
          <w:p w:rsidR="00542E2D" w:rsidRDefault="00542E2D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lastRenderedPageBreak/>
              <w:t>Bài 2</w:t>
            </w:r>
          </w:p>
          <w:p w:rsidR="00542E2D" w:rsidRPr="005F138B" w:rsidRDefault="00542E2D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(1 đ)</w:t>
            </w:r>
          </w:p>
        </w:tc>
        <w:tc>
          <w:tcPr>
            <w:tcW w:w="8219" w:type="dxa"/>
          </w:tcPr>
          <w:p w:rsidR="00542E2D" w:rsidRPr="005F138B" w:rsidRDefault="00542E2D" w:rsidP="00020B72">
            <w:pPr>
              <w:spacing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0"/>
              <w:gridCol w:w="669"/>
              <w:gridCol w:w="669"/>
              <w:gridCol w:w="669"/>
              <w:gridCol w:w="669"/>
              <w:gridCol w:w="669"/>
              <w:gridCol w:w="669"/>
              <w:gridCol w:w="669"/>
              <w:gridCol w:w="669"/>
              <w:gridCol w:w="638"/>
              <w:gridCol w:w="638"/>
            </w:tblGrid>
            <w:tr w:rsidR="00542E2D" w:rsidRPr="005F138B" w:rsidTr="00A87434">
              <w:tc>
                <w:tcPr>
                  <w:tcW w:w="780" w:type="dxa"/>
                </w:tcPr>
                <w:p w:rsidR="00542E2D" w:rsidRPr="000F53CD" w:rsidRDefault="00542E2D" w:rsidP="00020B72">
                  <w:pP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>Điểm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38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38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10</w:t>
                  </w:r>
                </w:p>
              </w:tc>
            </w:tr>
            <w:tr w:rsidR="00542E2D" w:rsidRPr="005F138B" w:rsidTr="00A87434">
              <w:tc>
                <w:tcPr>
                  <w:tcW w:w="780" w:type="dxa"/>
                </w:tcPr>
                <w:p w:rsidR="00542E2D" w:rsidRPr="000F53CD" w:rsidRDefault="00542E2D" w:rsidP="00020B72">
                  <w:pP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</w:pPr>
                  <w:r w:rsidRPr="000F53CD"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>Số học sinh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9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8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8" w:type="dxa"/>
                </w:tcPr>
                <w:p w:rsidR="00542E2D" w:rsidRPr="005F138B" w:rsidRDefault="00542E2D" w:rsidP="00020B72">
                  <w:pP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5F138B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542E2D" w:rsidRPr="000F53CD" w:rsidRDefault="00542E2D" w:rsidP="00020B72">
            <w:pPr>
              <w:spacing w:line="240" w:lineRule="auto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66" w:type="dxa"/>
          </w:tcPr>
          <w:p w:rsidR="00542E2D" w:rsidRDefault="00542E2D" w:rsidP="005A05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E2D" w:rsidRPr="00020B72" w:rsidRDefault="00542E2D" w:rsidP="005A052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:rsidR="00542E2D" w:rsidRDefault="00542E2D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E2D" w:rsidRPr="005F138B" w:rsidRDefault="00542E2D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E2D" w:rsidRPr="005F138B" w:rsidTr="00542E2D">
        <w:trPr>
          <w:trHeight w:val="2040"/>
        </w:trPr>
        <w:tc>
          <w:tcPr>
            <w:tcW w:w="859" w:type="dxa"/>
            <w:vMerge/>
            <w:tcBorders>
              <w:bottom w:val="single" w:sz="4" w:space="0" w:color="auto"/>
            </w:tcBorders>
            <w:vAlign w:val="center"/>
          </w:tcPr>
          <w:p w:rsidR="00542E2D" w:rsidRDefault="00542E2D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542E2D" w:rsidRDefault="00542E2D" w:rsidP="0054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học sinh có điểm dưới trung bình là : 3 (học sinh)</w:t>
            </w:r>
          </w:p>
          <w:p w:rsidR="00876879" w:rsidRDefault="00876879" w:rsidP="0054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học sinh lớp 6A là : 40 (học sinh)</w:t>
            </w:r>
          </w:p>
          <w:p w:rsidR="00542E2D" w:rsidRDefault="00542E2D" w:rsidP="00542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Tỉ số phần trăm số HS có điểm dưới trung bình </w:t>
            </w:r>
            <w:r w:rsidR="00876879">
              <w:rPr>
                <w:rFonts w:ascii="Times New Roman" w:hAnsi="Times New Roman" w:cs="Times New Roman"/>
                <w:sz w:val="28"/>
                <w:szCs w:val="28"/>
              </w:rPr>
              <w:t>so với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 HS cả lớp là:</w:t>
            </w:r>
          </w:p>
          <w:p w:rsidR="00542E2D" w:rsidRDefault="00542E2D" w:rsidP="00542E2D">
            <w:pPr>
              <w:spacing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:rsidR="00542E2D" w:rsidRDefault="00542E2D" w:rsidP="00542E2D">
            <w:pPr>
              <w:spacing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5F138B">
              <w:rPr>
                <w:rFonts w:ascii="Times New Roman" w:eastAsia="Calibri" w:hAnsi="Times New Roman" w:cs="Times New Roman"/>
                <w:b/>
                <w:caps/>
                <w:position w:val="-24"/>
                <w:sz w:val="20"/>
                <w:szCs w:val="20"/>
              </w:rPr>
              <w:object w:dxaOrig="1755" w:dyaOrig="615">
                <v:shape id="_x0000_i1038" type="#_x0000_t75" style="width:87.6pt;height:30.6pt" o:ole="">
                  <v:imagedata r:id="rId33" o:title=""/>
                </v:shape>
                <o:OLEObject Type="Embed" ProgID="Equation.DSMT4" ShapeID="_x0000_i1038" DrawAspect="Content" ObjectID="_1773743116" r:id="rId34"/>
              </w:object>
            </w:r>
          </w:p>
        </w:tc>
        <w:tc>
          <w:tcPr>
            <w:tcW w:w="1266" w:type="dxa"/>
          </w:tcPr>
          <w:p w:rsidR="00542E2D" w:rsidRDefault="00542E2D" w:rsidP="00542E2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E2D" w:rsidRDefault="00542E2D" w:rsidP="00542E2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E2D" w:rsidRPr="00020B72" w:rsidRDefault="00542E2D" w:rsidP="00542E2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0,5 điểm</w:t>
            </w:r>
          </w:p>
          <w:p w:rsidR="00542E2D" w:rsidRDefault="00542E2D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D1C" w:rsidRPr="00020B72" w:rsidTr="00542E2D">
        <w:trPr>
          <w:trHeight w:val="703"/>
        </w:trPr>
        <w:tc>
          <w:tcPr>
            <w:tcW w:w="859" w:type="dxa"/>
            <w:vMerge w:val="restart"/>
            <w:vAlign w:val="center"/>
          </w:tcPr>
          <w:p w:rsidR="00467D1C" w:rsidRPr="00020B72" w:rsidRDefault="000F53CD" w:rsidP="00467D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Bài 2 ( 1 đ )</w:t>
            </w:r>
          </w:p>
        </w:tc>
        <w:tc>
          <w:tcPr>
            <w:tcW w:w="8219" w:type="dxa"/>
          </w:tcPr>
          <w:p w:rsidR="00467D1C" w:rsidRPr="00467D1C" w:rsidRDefault="00467D1C" w:rsidP="00020B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467D1C">
              <w:rPr>
                <w:rFonts w:ascii="Times New Roman" w:hAnsi="Times New Roman" w:cs="Times New Roman"/>
                <w:sz w:val="28"/>
                <w:szCs w:val="28"/>
              </w:rPr>
              <w:t>Phân số chỉ số trang sách còn lại sau ngày 1</w:t>
            </w:r>
            <w:r w:rsidR="00E62122">
              <w:rPr>
                <w:rFonts w:ascii="Times New Roman" w:hAnsi="Times New Roman" w:cs="Times New Roman"/>
                <w:sz w:val="28"/>
                <w:szCs w:val="28"/>
              </w:rPr>
              <w:t xml:space="preserve"> đọc</w:t>
            </w:r>
            <w:r w:rsidRPr="00467D1C">
              <w:rPr>
                <w:rFonts w:ascii="Times New Roman" w:hAnsi="Times New Roman" w:cs="Times New Roman"/>
                <w:sz w:val="28"/>
                <w:szCs w:val="28"/>
              </w:rPr>
              <w:t xml:space="preserve"> là  </w:t>
            </w:r>
            <w:r w:rsidR="00A56C66" w:rsidRPr="00020B72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900" w:dyaOrig="620">
                <v:shape id="_x0000_i1039" type="#_x0000_t75" style="width:45pt;height:30.6pt" o:ole="">
                  <v:imagedata r:id="rId35" o:title=""/>
                </v:shape>
                <o:OLEObject Type="Embed" ProgID="Equation.DSMT4" ShapeID="_x0000_i1039" DrawAspect="Content" ObjectID="_1773743117" r:id="rId36"/>
              </w:object>
            </w:r>
            <w:r w:rsidRPr="00467D1C">
              <w:rPr>
                <w:rFonts w:ascii="Times New Roman" w:hAnsi="Times New Roman" w:cs="Times New Roman"/>
                <w:sz w:val="28"/>
                <w:szCs w:val="28"/>
              </w:rPr>
              <w:t xml:space="preserve"> (số trang)</w:t>
            </w:r>
            <w:r w:rsidRPr="00467D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6" w:type="dxa"/>
            <w:vAlign w:val="center"/>
          </w:tcPr>
          <w:p w:rsidR="00467D1C" w:rsidRPr="00AD31FC" w:rsidRDefault="00467D1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1FC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  <w:r w:rsidR="00AD31FC">
              <w:rPr>
                <w:rFonts w:ascii="Times New Roman" w:hAnsi="Times New Roman" w:cs="Times New Roman"/>
                <w:sz w:val="28"/>
                <w:szCs w:val="28"/>
              </w:rPr>
              <w:t>iểm</w:t>
            </w:r>
          </w:p>
        </w:tc>
      </w:tr>
      <w:tr w:rsidR="00467D1C" w:rsidRPr="00020B72" w:rsidTr="00542E2D">
        <w:trPr>
          <w:trHeight w:val="699"/>
        </w:trPr>
        <w:tc>
          <w:tcPr>
            <w:tcW w:w="859" w:type="dxa"/>
            <w:vMerge/>
            <w:vAlign w:val="center"/>
          </w:tcPr>
          <w:p w:rsidR="00467D1C" w:rsidRPr="00020B72" w:rsidRDefault="00467D1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467D1C" w:rsidRPr="00467D1C" w:rsidRDefault="00467D1C" w:rsidP="00A56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467D1C">
              <w:rPr>
                <w:rFonts w:ascii="Times New Roman" w:hAnsi="Times New Roman" w:cs="Times New Roman"/>
                <w:sz w:val="28"/>
                <w:szCs w:val="28"/>
              </w:rPr>
              <w:t xml:space="preserve">Phân số chỉ số trang sách An đọc trong ngày 2 là  </w:t>
            </w:r>
            <w:r w:rsidR="00A56C66" w:rsidRPr="00020B72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960" w:dyaOrig="620">
                <v:shape id="_x0000_i1040" type="#_x0000_t75" style="width:48pt;height:30.6pt" o:ole="">
                  <v:imagedata r:id="rId37" o:title=""/>
                </v:shape>
                <o:OLEObject Type="Embed" ProgID="Equation.DSMT4" ShapeID="_x0000_i1040" DrawAspect="Content" ObjectID="_1773743118" r:id="rId38"/>
              </w:object>
            </w:r>
            <w:r w:rsidRPr="00467D1C">
              <w:rPr>
                <w:rFonts w:ascii="Times New Roman" w:hAnsi="Times New Roman" w:cs="Times New Roman"/>
                <w:sz w:val="28"/>
                <w:szCs w:val="28"/>
              </w:rPr>
              <w:t xml:space="preserve"> (số trang)</w:t>
            </w:r>
            <w:r w:rsidRPr="00467D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66" w:type="dxa"/>
            <w:vAlign w:val="center"/>
          </w:tcPr>
          <w:p w:rsidR="00467D1C" w:rsidRPr="00AD31FC" w:rsidRDefault="00467D1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1FC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  <w:r w:rsidR="00AD31FC">
              <w:rPr>
                <w:rFonts w:ascii="Times New Roman" w:hAnsi="Times New Roman" w:cs="Times New Roman"/>
                <w:sz w:val="28"/>
                <w:szCs w:val="28"/>
              </w:rPr>
              <w:t>iểm</w:t>
            </w:r>
          </w:p>
        </w:tc>
      </w:tr>
      <w:tr w:rsidR="00467D1C" w:rsidRPr="00020B72" w:rsidTr="00542E2D">
        <w:trPr>
          <w:trHeight w:val="699"/>
        </w:trPr>
        <w:tc>
          <w:tcPr>
            <w:tcW w:w="859" w:type="dxa"/>
            <w:vMerge/>
            <w:vAlign w:val="center"/>
          </w:tcPr>
          <w:p w:rsidR="00467D1C" w:rsidRPr="00020B72" w:rsidRDefault="00467D1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467D1C" w:rsidRPr="00467D1C" w:rsidRDefault="00467D1C" w:rsidP="00020B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467D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Phân số ứng với 90 trang sách là   </w:t>
            </w:r>
            <w:r w:rsidR="00A56C66" w:rsidRPr="00020B72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100" w:dyaOrig="620">
                <v:shape id="_x0000_i1041" type="#_x0000_t75" style="width:55.2pt;height:30.6pt" o:ole="">
                  <v:imagedata r:id="rId39" o:title=""/>
                </v:shape>
                <o:OLEObject Type="Embed" ProgID="Equation.DSMT4" ShapeID="_x0000_i1041" DrawAspect="Content" ObjectID="_1773743119" r:id="rId40"/>
              </w:object>
            </w:r>
            <w:r w:rsidRPr="00467D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(số trang)</w:t>
            </w:r>
          </w:p>
        </w:tc>
        <w:tc>
          <w:tcPr>
            <w:tcW w:w="1266" w:type="dxa"/>
            <w:vAlign w:val="center"/>
          </w:tcPr>
          <w:p w:rsidR="00467D1C" w:rsidRPr="00AD31FC" w:rsidRDefault="00467D1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1FC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  <w:r w:rsidR="00AD31FC">
              <w:rPr>
                <w:rFonts w:ascii="Times New Roman" w:hAnsi="Times New Roman" w:cs="Times New Roman"/>
                <w:sz w:val="28"/>
                <w:szCs w:val="28"/>
              </w:rPr>
              <w:t>iểm</w:t>
            </w:r>
          </w:p>
        </w:tc>
      </w:tr>
      <w:tr w:rsidR="00467D1C" w:rsidRPr="00020B72" w:rsidTr="00542E2D">
        <w:trPr>
          <w:trHeight w:val="978"/>
        </w:trPr>
        <w:tc>
          <w:tcPr>
            <w:tcW w:w="859" w:type="dxa"/>
            <w:vMerge/>
            <w:vAlign w:val="center"/>
          </w:tcPr>
          <w:p w:rsidR="00467D1C" w:rsidRPr="00020B72" w:rsidRDefault="00467D1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467D1C" w:rsidRPr="00467D1C" w:rsidRDefault="00467D1C" w:rsidP="00020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67D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Số trang sách của cuốn sách là </w:t>
            </w:r>
            <w:r w:rsidR="00AD31F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AD31FC" w:rsidRPr="00020B72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200" w:dyaOrig="620">
                <v:shape id="_x0000_i1042" type="#_x0000_t75" style="width:60pt;height:30.6pt" o:ole="">
                  <v:imagedata r:id="rId41" o:title=""/>
                </v:shape>
                <o:OLEObject Type="Embed" ProgID="Equation.DSMT4" ShapeID="_x0000_i1042" DrawAspect="Content" ObjectID="_1773743120" r:id="rId42"/>
              </w:object>
            </w:r>
            <w:r w:rsidRPr="00467D1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trang. </w:t>
            </w:r>
          </w:p>
          <w:p w:rsidR="00467D1C" w:rsidRDefault="00467D1C" w:rsidP="00467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1C">
              <w:rPr>
                <w:rFonts w:ascii="Times New Roman" w:hAnsi="Times New Roman" w:cs="Times New Roman"/>
                <w:sz w:val="28"/>
                <w:szCs w:val="28"/>
              </w:rPr>
              <w:t>Vậy  cuốn sách có 360 trang</w:t>
            </w:r>
          </w:p>
          <w:p w:rsidR="000F53CD" w:rsidRPr="00467D1C" w:rsidRDefault="000F53CD" w:rsidP="000F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467D1C" w:rsidRPr="00AD31FC" w:rsidRDefault="00467D1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1FC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  <w:r w:rsidR="00AD31FC">
              <w:rPr>
                <w:rFonts w:ascii="Times New Roman" w:hAnsi="Times New Roman" w:cs="Times New Roman"/>
                <w:sz w:val="28"/>
                <w:szCs w:val="28"/>
              </w:rPr>
              <w:t>iểm</w:t>
            </w:r>
          </w:p>
        </w:tc>
      </w:tr>
      <w:tr w:rsidR="00680475" w:rsidRPr="00020B72" w:rsidTr="00542E2D">
        <w:trPr>
          <w:trHeight w:val="422"/>
        </w:trPr>
        <w:tc>
          <w:tcPr>
            <w:tcW w:w="859" w:type="dxa"/>
            <w:vAlign w:val="center"/>
          </w:tcPr>
          <w:p w:rsidR="00680475" w:rsidRPr="00020B72" w:rsidRDefault="000F53CD" w:rsidP="00AD31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 xml:space="preserve">Bài </w:t>
            </w:r>
            <w:r w:rsidR="00680475"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3</w:t>
            </w:r>
          </w:p>
          <w:p w:rsidR="00680475" w:rsidRPr="00020B72" w:rsidRDefault="00680475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(2,0đ)</w:t>
            </w:r>
          </w:p>
        </w:tc>
        <w:tc>
          <w:tcPr>
            <w:tcW w:w="8219" w:type="dxa"/>
          </w:tcPr>
          <w:p w:rsidR="00680475" w:rsidRPr="00020B72" w:rsidRDefault="00AD31FC" w:rsidP="00020B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Vẽ hình đúng</w:t>
            </w:r>
          </w:p>
          <w:p w:rsidR="00680475" w:rsidRPr="00020B72" w:rsidRDefault="00680475" w:rsidP="00020B72">
            <w:pPr>
              <w:tabs>
                <w:tab w:val="right" w:pos="80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AD31FC" w:rsidRDefault="00AD31FC" w:rsidP="00020B7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D31FC" w:rsidRPr="00020B72" w:rsidRDefault="00AD31FC" w:rsidP="00020B7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0348352" wp14:editId="399EB323">
                  <wp:extent cx="3204210" cy="487651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562" cy="53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vAlign w:val="center"/>
          </w:tcPr>
          <w:p w:rsidR="00680475" w:rsidRPr="00020B72" w:rsidRDefault="00680475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680475" w:rsidRPr="00020B72" w:rsidRDefault="00680475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680475" w:rsidRPr="00020B72" w:rsidRDefault="00680475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22C" w:rsidRPr="00020B72" w:rsidRDefault="0062122C" w:rsidP="00020B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47804" w:rsidRPr="00020B72" w:rsidRDefault="00C47804" w:rsidP="00020B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F1F22" w:rsidRPr="00020B72" w:rsidRDefault="001F1F22" w:rsidP="00020B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22C" w:rsidRPr="00020B72" w:rsidRDefault="0062122C" w:rsidP="00020B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122C" w:rsidRPr="00020B72" w:rsidRDefault="0062122C" w:rsidP="00020B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F1F22" w:rsidRPr="00020B72" w:rsidRDefault="001F1F22" w:rsidP="00020B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F1F22" w:rsidRPr="00020B72" w:rsidRDefault="001F1F22" w:rsidP="00020B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F1F22" w:rsidRPr="00020B72" w:rsidRDefault="001F1F22" w:rsidP="00020B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F1F22" w:rsidRPr="00020B72" w:rsidRDefault="001F1F22" w:rsidP="00020B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80475" w:rsidRPr="00020B72" w:rsidRDefault="00680475" w:rsidP="00020B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D31FC" w:rsidRPr="00020B72" w:rsidTr="00B70680">
        <w:trPr>
          <w:trHeight w:val="823"/>
        </w:trPr>
        <w:tc>
          <w:tcPr>
            <w:tcW w:w="859" w:type="dxa"/>
            <w:vMerge w:val="restart"/>
            <w:vAlign w:val="center"/>
          </w:tcPr>
          <w:p w:rsidR="00AD31FC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AD31FC" w:rsidRPr="00020B72" w:rsidRDefault="00AD31FC" w:rsidP="00AD3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a, Do C là trung điểm của đoạn thẳng AB </w:t>
            </w:r>
          </w:p>
          <w:p w:rsidR="00B70680" w:rsidRDefault="00AD31FC" w:rsidP="00AD31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Nên ta có: </w:t>
            </w:r>
            <w:r w:rsidRPr="00020B72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780" w:dyaOrig="620">
                <v:shape id="_x0000_i1043" type="#_x0000_t75" style="width:138.6pt;height:30.6pt" o:ole="">
                  <v:imagedata r:id="rId44" o:title=""/>
                </v:shape>
                <o:OLEObject Type="Embed" ProgID="Equation.DSMT4" ShapeID="_x0000_i1043" DrawAspect="Content" ObjectID="_1773743121" r:id="rId45"/>
              </w:object>
            </w: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:rsidR="00AD31FC" w:rsidRPr="00020B72" w:rsidRDefault="00AD31FC" w:rsidP="00AD31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AD31FC" w:rsidRPr="00020B72" w:rsidRDefault="00AD31FC" w:rsidP="00AD31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D31FC" w:rsidRPr="00020B72" w:rsidRDefault="00AD31FC" w:rsidP="00AD31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70680" w:rsidRPr="00020B72" w:rsidTr="00542E2D">
        <w:trPr>
          <w:trHeight w:val="2374"/>
        </w:trPr>
        <w:tc>
          <w:tcPr>
            <w:tcW w:w="859" w:type="dxa"/>
            <w:vMerge/>
            <w:vAlign w:val="center"/>
          </w:tcPr>
          <w:p w:rsidR="00B70680" w:rsidRDefault="00B70680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B70680" w:rsidRDefault="00B70680" w:rsidP="00B70680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Vì O nằm giữa hai điểm A và B, nên ta có:</w:t>
            </w:r>
          </w:p>
          <w:p w:rsidR="00B70680" w:rsidRDefault="00B70680" w:rsidP="00B70680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AO + OB = AB</w:t>
            </w:r>
          </w:p>
          <w:p w:rsidR="00B70680" w:rsidRDefault="00B70680" w:rsidP="00B70680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=&gt;1,5 + OB = 6</w:t>
            </w:r>
          </w:p>
          <w:p w:rsidR="00B70680" w:rsidRDefault="00B70680" w:rsidP="00B70680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=&gt; OB = 6 – 1,5 = 4,5 (cm)</w:t>
            </w:r>
          </w:p>
          <w:p w:rsidR="00B70680" w:rsidRPr="00020B72" w:rsidRDefault="00B70680" w:rsidP="00B7068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Vậy AC = 3cm; OB = 4,5 cm</w:t>
            </w:r>
          </w:p>
        </w:tc>
        <w:tc>
          <w:tcPr>
            <w:tcW w:w="1266" w:type="dxa"/>
            <w:vAlign w:val="center"/>
          </w:tcPr>
          <w:p w:rsidR="00B70680" w:rsidRPr="00020B72" w:rsidRDefault="00B70680" w:rsidP="00AD31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0,25 điểm</w:t>
            </w:r>
          </w:p>
        </w:tc>
      </w:tr>
      <w:tr w:rsidR="00AD31FC" w:rsidRPr="00020B72" w:rsidTr="00B70680">
        <w:trPr>
          <w:trHeight w:val="1361"/>
        </w:trPr>
        <w:tc>
          <w:tcPr>
            <w:tcW w:w="859" w:type="dxa"/>
            <w:vMerge/>
            <w:vAlign w:val="center"/>
          </w:tcPr>
          <w:p w:rsidR="00AD31FC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AD31FC" w:rsidRPr="00020B72" w:rsidRDefault="00B70680" w:rsidP="00AD3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b)</w:t>
            </w:r>
            <w:r w:rsidR="00AD31FC"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Vì điểm O nằm giữa hai điểm A và C nên</w:t>
            </w:r>
          </w:p>
          <w:p w:rsidR="00AD31FC" w:rsidRPr="00020B72" w:rsidRDefault="00AD31FC" w:rsidP="00AD3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AO + OC =AC</w:t>
            </w:r>
          </w:p>
          <w:p w:rsidR="00AD31FC" w:rsidRPr="00020B72" w:rsidRDefault="00AD31FC" w:rsidP="00AD3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1,5 + OC = 3 </w:t>
            </w:r>
          </w:p>
          <w:p w:rsidR="00AD31FC" w:rsidRPr="00B70680" w:rsidRDefault="00AD31FC" w:rsidP="00B70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OC =3 – 1,5 =1,5 (cm)</w:t>
            </w:r>
          </w:p>
        </w:tc>
        <w:tc>
          <w:tcPr>
            <w:tcW w:w="1266" w:type="dxa"/>
            <w:vAlign w:val="center"/>
          </w:tcPr>
          <w:p w:rsidR="00AD31FC" w:rsidRPr="00020B72" w:rsidRDefault="00AD31FC" w:rsidP="00AD31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="00B7068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AD31FC" w:rsidRPr="00020B72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D31FC" w:rsidRPr="00020B72" w:rsidTr="00542E2D">
        <w:trPr>
          <w:trHeight w:val="1350"/>
        </w:trPr>
        <w:tc>
          <w:tcPr>
            <w:tcW w:w="859" w:type="dxa"/>
            <w:vMerge/>
            <w:vAlign w:val="center"/>
          </w:tcPr>
          <w:p w:rsidR="00AD31FC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AD31FC" w:rsidRPr="00020B72" w:rsidRDefault="00AD31FC" w:rsidP="00AD3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Vì AO = OC( Cùng bằng 1,5 cm)</w:t>
            </w:r>
          </w:p>
          <w:p w:rsidR="00AD31FC" w:rsidRPr="00020B72" w:rsidRDefault="00AD31FC" w:rsidP="00AD31F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và điểm O nằm giữa hai điểm A và C</w:t>
            </w:r>
          </w:p>
          <w:p w:rsidR="00AD31FC" w:rsidRDefault="00AD31FC" w:rsidP="00AD31F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nên O là trung điểm của đoạn thẳng AC</w:t>
            </w:r>
          </w:p>
          <w:p w:rsidR="00AD31FC" w:rsidRPr="00020B72" w:rsidRDefault="00AD31FC" w:rsidP="00AD31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vAlign w:val="center"/>
          </w:tcPr>
          <w:p w:rsidR="00AD31FC" w:rsidRPr="00020B72" w:rsidRDefault="00AD31FC" w:rsidP="00AD31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AD31FC" w:rsidRPr="00020B72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D31FC" w:rsidRPr="00020B72" w:rsidTr="00542E2D">
        <w:trPr>
          <w:trHeight w:val="1833"/>
        </w:trPr>
        <w:tc>
          <w:tcPr>
            <w:tcW w:w="859" w:type="dxa"/>
            <w:vMerge w:val="restart"/>
            <w:vAlign w:val="center"/>
          </w:tcPr>
          <w:p w:rsidR="00AD31FC" w:rsidRPr="00020B72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4</w:t>
            </w:r>
          </w:p>
          <w:p w:rsidR="00AD31FC" w:rsidRDefault="00AD31FC" w:rsidP="00AD31FC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(1,0đ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)</w:t>
            </w:r>
          </w:p>
        </w:tc>
        <w:tc>
          <w:tcPr>
            <w:tcW w:w="8219" w:type="dxa"/>
          </w:tcPr>
          <w:p w:rsidR="00AD31FC" w:rsidRPr="00767641" w:rsidRDefault="00AD31FC" w:rsidP="0076764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8" w:lineRule="auto"/>
              <w:ind w:right="91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67641">
              <w:rPr>
                <w:rFonts w:ascii="Times New Roman" w:eastAsia="Times New Roman" w:hAnsi="Times New Roman"/>
                <w:sz w:val="26"/>
                <w:szCs w:val="26"/>
              </w:rPr>
              <w:t>ĐK: n</w:t>
            </w:r>
            <w:r w:rsidRPr="00767641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 xml:space="preserve"> ≠ </w:t>
            </w:r>
            <w:r w:rsidRPr="00767641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31FC" w:rsidRDefault="00AD31FC" w:rsidP="00E044C1">
            <w:pPr>
              <w:autoSpaceDE w:val="0"/>
              <w:autoSpaceDN w:val="0"/>
              <w:adjustRightInd w:val="0"/>
              <w:ind w:right="91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Ta có  A = </w:t>
            </w:r>
            <w:r>
              <w:rPr>
                <w:rFonts w:eastAsia="SimSun"/>
                <w:position w:val="-26"/>
                <w:sz w:val="26"/>
                <w:szCs w:val="26"/>
                <w:lang w:eastAsia="zh-CN"/>
              </w:rPr>
              <w:object w:dxaOrig="2840" w:dyaOrig="679">
                <v:shape id="Object 8" o:spid="_x0000_i1044" type="#_x0000_t75" style="width:157.2pt;height:33.6pt;mso-position-horizontal-relative:page;mso-position-vertical-relative:page" o:ole="">
                  <v:imagedata r:id="rId46" o:title=""/>
                </v:shape>
                <o:OLEObject Type="Embed" ProgID="Equation.DSMT4" ShapeID="Object 8" DrawAspect="Content" ObjectID="_1773743122" r:id="rId47"/>
              </w:object>
            </w:r>
          </w:p>
          <w:p w:rsidR="00AD31FC" w:rsidRDefault="00AD31FC" w:rsidP="00E044C1">
            <w:pPr>
              <w:autoSpaceDE w:val="0"/>
              <w:autoSpaceDN w:val="0"/>
              <w:adjustRightInd w:val="0"/>
              <w:ind w:right="4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Để A có giá trị nguyên thì </w:t>
            </w:r>
            <w:r>
              <w:rPr>
                <w:rFonts w:eastAsia="SimSun"/>
                <w:position w:val="-26"/>
                <w:sz w:val="26"/>
                <w:szCs w:val="26"/>
                <w:lang w:eastAsia="zh-CN"/>
              </w:rPr>
              <w:object w:dxaOrig="599" w:dyaOrig="679">
                <v:shape id="Object 9" o:spid="_x0000_i1045" type="#_x0000_t75" style="width:33pt;height:33.6pt;mso-position-horizontal-relative:page;mso-position-vertical-relative:page" o:ole="">
                  <v:imagedata r:id="rId48" o:title=""/>
                </v:shape>
                <o:OLEObject Type="Embed" ProgID="Equation.DSMT4" ShapeID="Object 9" DrawAspect="Content" ObjectID="_1773743123" r:id="rId49"/>
              </w:objec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có giá trị nguyên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2 </w:t>
            </w:r>
            <w:r>
              <w:rPr>
                <w:rFonts w:ascii="Times New Roman" w:eastAsia="Times New Roman" w:hAnsi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553686CD" wp14:editId="27DE5AB0">
                  <wp:extent cx="76200" cy="190500"/>
                  <wp:effectExtent l="0" t="0" r="0" b="0"/>
                  <wp:docPr id="7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(n – 3) </w:t>
            </w:r>
          </w:p>
          <w:p w:rsidR="00AD31FC" w:rsidRPr="00020B72" w:rsidRDefault="00AD31FC" w:rsidP="000F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266" w:type="dxa"/>
            <w:vAlign w:val="center"/>
          </w:tcPr>
          <w:p w:rsidR="00767641" w:rsidRPr="00020B72" w:rsidRDefault="00767641" w:rsidP="0076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0.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2</w:t>
            </w:r>
            <w:r w:rsidRPr="00020B72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5 điểm</w:t>
            </w:r>
          </w:p>
          <w:p w:rsidR="00AD31FC" w:rsidRPr="00020B72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D31FC" w:rsidRPr="00020B72" w:rsidTr="00542E2D">
        <w:trPr>
          <w:trHeight w:val="1833"/>
        </w:trPr>
        <w:tc>
          <w:tcPr>
            <w:tcW w:w="859" w:type="dxa"/>
            <w:vMerge/>
            <w:vAlign w:val="center"/>
          </w:tcPr>
          <w:p w:rsidR="00AD31FC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8219" w:type="dxa"/>
          </w:tcPr>
          <w:p w:rsidR="00AD31FC" w:rsidRDefault="00AD31FC" w:rsidP="00E044C1">
            <w:pPr>
              <w:autoSpaceDE w:val="0"/>
              <w:autoSpaceDN w:val="0"/>
              <w:adjustRightInd w:val="0"/>
              <w:spacing w:line="288" w:lineRule="auto"/>
              <w:ind w:right="4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Hay n – 3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sym w:font="Symbol" w:char="F0CE"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Ư(2) = {1; -1; 2; -2}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sym w:font="Symbol" w:char="F0CE"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{4; 2; 5; 1} (thỏa mãn)</w:t>
            </w:r>
          </w:p>
          <w:p w:rsidR="00AD31FC" w:rsidRDefault="00AD31FC" w:rsidP="00E044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Vậy 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sym w:font="Symbol" w:char="F0CE"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{4; 2; 5; 1}</w:t>
            </w:r>
          </w:p>
          <w:p w:rsidR="00767641" w:rsidRPr="00020B72" w:rsidRDefault="00767641" w:rsidP="00E044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266" w:type="dxa"/>
            <w:vAlign w:val="center"/>
          </w:tcPr>
          <w:p w:rsidR="00767641" w:rsidRPr="00020B72" w:rsidRDefault="00767641" w:rsidP="007676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AD31FC" w:rsidRPr="00020B72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D31FC" w:rsidRPr="00020B72" w:rsidTr="00542E2D">
        <w:trPr>
          <w:trHeight w:val="1904"/>
        </w:trPr>
        <w:tc>
          <w:tcPr>
            <w:tcW w:w="859" w:type="dxa"/>
            <w:vMerge/>
            <w:vAlign w:val="center"/>
          </w:tcPr>
          <w:p w:rsidR="00AD31FC" w:rsidRPr="00020B72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82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31FC" w:rsidRPr="00020B72" w:rsidRDefault="00AD31FC" w:rsidP="00020B72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B0083D">
              <w:rPr>
                <w:rFonts w:ascii="Times New Roman" w:hAnsi="Times New Roman" w:cs="Times New Roman"/>
                <w:caps/>
                <w:sz w:val="26"/>
                <w:szCs w:val="26"/>
              </w:rPr>
              <w:t>A</w: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 =  </w:t>
            </w:r>
            <w:r w:rsidR="00B0083D"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20" w:dyaOrig="660">
                <v:shape id="_x0000_i1046" type="#_x0000_t75" style="width:41.4pt;height:33pt" o:ole="">
                  <v:imagedata r:id="rId51" o:title=""/>
                </v:shape>
                <o:OLEObject Type="Embed" ProgID="Equation.DSMT4" ShapeID="_x0000_i1046" DrawAspect="Content" ObjectID="_1773743124" r:id="rId52"/>
              </w:object>
            </w:r>
            <w:r w:rsidRPr="00020B72">
              <w:rPr>
                <w:rFonts w:ascii="Times New Roman" w:eastAsia="Calibri" w:hAnsi="Times New Roman" w:cs="Times New Roman"/>
                <w:caps/>
                <w:position w:val="-4"/>
                <w:sz w:val="26"/>
                <w:szCs w:val="26"/>
              </w:rPr>
              <w:object w:dxaOrig="180" w:dyaOrig="285">
                <v:shape id="_x0000_i1047" type="#_x0000_t75" style="width:9pt;height:14.4pt" o:ole="">
                  <v:imagedata r:id="rId53" o:title=""/>
                </v:shape>
                <o:OLEObject Type="Embed" ProgID="Equation.DSMT4" ShapeID="_x0000_i1047" DrawAspect="Content" ObjectID="_1773743125" r:id="rId54"/>
              </w:objec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  =&gt; 5A=</w:t>
            </w:r>
            <w:r w:rsidR="00B0083D"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1340" w:dyaOrig="660">
                <v:shape id="_x0000_i1048" type="#_x0000_t75" style="width:67.2pt;height:33pt" o:ole="">
                  <v:imagedata r:id="rId55" o:title=""/>
                </v:shape>
                <o:OLEObject Type="Embed" ProgID="Equation.DSMT4" ShapeID="_x0000_i1048" DrawAspect="Content" ObjectID="_1773743126" r:id="rId56"/>
              </w:object>
            </w:r>
            <w:r w:rsidR="00B0083D"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00" w:dyaOrig="620">
                <v:shape id="_x0000_i1049" type="#_x0000_t75" style="width:40.2pt;height:30.6pt" o:ole="">
                  <v:imagedata r:id="rId57" o:title=""/>
                </v:shape>
                <o:OLEObject Type="Embed" ProgID="Equation.DSMT4" ShapeID="_x0000_i1049" DrawAspect="Content" ObjectID="_1773743127" r:id="rId58"/>
              </w:object>
            </w:r>
          </w:p>
          <w:p w:rsidR="00AD31FC" w:rsidRPr="00020B72" w:rsidRDefault="00B0083D" w:rsidP="00020B72">
            <w:pPr>
              <w:spacing w:line="240" w:lineRule="auto"/>
              <w:rPr>
                <w:rFonts w:ascii="Times New Roman" w:eastAsia="Calibri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aps/>
                <w:sz w:val="26"/>
                <w:szCs w:val="26"/>
                <w:lang w:val="fr-FR"/>
              </w:rPr>
              <w:t>B</w:t>
            </w:r>
            <w:r w:rsidR="00AD31FC" w:rsidRPr="00020B72">
              <w:rPr>
                <w:rFonts w:ascii="Times New Roman" w:hAnsi="Times New Roman" w:cs="Times New Roman"/>
                <w:caps/>
                <w:sz w:val="26"/>
                <w:szCs w:val="26"/>
                <w:lang w:val="fr-FR"/>
              </w:rPr>
              <w:t xml:space="preserve"> =  </w:t>
            </w:r>
            <w:r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20" w:dyaOrig="660">
                <v:shape id="_x0000_i1050" type="#_x0000_t75" style="width:41.4pt;height:33pt" o:ole="">
                  <v:imagedata r:id="rId59" o:title=""/>
                </v:shape>
                <o:OLEObject Type="Embed" ProgID="Equation.DSMT4" ShapeID="_x0000_i1050" DrawAspect="Content" ObjectID="_1773743128" r:id="rId60"/>
              </w:object>
            </w:r>
            <w:r w:rsidR="00AD31FC" w:rsidRPr="00020B72">
              <w:rPr>
                <w:rFonts w:ascii="Times New Roman" w:hAnsi="Times New Roman" w:cs="Times New Roman"/>
                <w:caps/>
                <w:sz w:val="26"/>
                <w:szCs w:val="26"/>
                <w:lang w:val="fr-FR"/>
              </w:rPr>
              <w:t xml:space="preserve">    =&gt;  5B=</w:t>
            </w:r>
            <w:r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1340" w:dyaOrig="660">
                <v:shape id="_x0000_i1051" type="#_x0000_t75" style="width:67.2pt;height:33pt" o:ole="">
                  <v:imagedata r:id="rId61" o:title=""/>
                </v:shape>
                <o:OLEObject Type="Embed" ProgID="Equation.DSMT4" ShapeID="_x0000_i1051" DrawAspect="Content" ObjectID="_1773743129" r:id="rId62"/>
              </w:object>
            </w:r>
            <w:r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20" w:dyaOrig="620">
                <v:shape id="_x0000_i1052" type="#_x0000_t75" style="width:41.4pt;height:30.6pt" o:ole="">
                  <v:imagedata r:id="rId63" o:title=""/>
                </v:shape>
                <o:OLEObject Type="Embed" ProgID="Equation.DSMT4" ShapeID="_x0000_i1052" DrawAspect="Content" ObjectID="_1773743130" r:id="rId64"/>
              </w:object>
            </w:r>
          </w:p>
          <w:p w:rsidR="00AD31FC" w:rsidRPr="00020B72" w:rsidRDefault="00AD31FC" w:rsidP="00020B72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020B72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 </w:t>
            </w:r>
          </w:p>
        </w:tc>
        <w:tc>
          <w:tcPr>
            <w:tcW w:w="12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D31FC" w:rsidRPr="00020B72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  <w:p w:rsidR="00AD31FC" w:rsidRPr="00020B72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D31FC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D31FC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D31FC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AD31FC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D31FC" w:rsidRPr="00020B72" w:rsidRDefault="00AD31FC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</w:tc>
      </w:tr>
      <w:tr w:rsidR="00767641" w:rsidRPr="00020B72" w:rsidTr="007658AB">
        <w:trPr>
          <w:trHeight w:val="42"/>
        </w:trPr>
        <w:tc>
          <w:tcPr>
            <w:tcW w:w="859" w:type="dxa"/>
            <w:vAlign w:val="center"/>
          </w:tcPr>
          <w:p w:rsidR="00767641" w:rsidRPr="00020B72" w:rsidRDefault="00767641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82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7641" w:rsidRPr="00020B72" w:rsidRDefault="00767641" w:rsidP="00767641">
            <w:pPr>
              <w:spacing w:line="240" w:lineRule="auto"/>
              <w:rPr>
                <w:rFonts w:ascii="Times New Roman" w:hAnsi="Times New Roman" w:cs="Times New Roman"/>
                <w:caps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Ta có:    </w:t>
            </w:r>
            <w:r w:rsidR="00B0083D"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00" w:dyaOrig="620">
                <v:shape id="_x0000_i1053" type="#_x0000_t75" style="width:40.2pt;height:30.6pt" o:ole="">
                  <v:imagedata r:id="rId65" o:title=""/>
                </v:shape>
                <o:OLEObject Type="Embed" ProgID="Equation.DSMT4" ShapeID="_x0000_i1053" DrawAspect="Content" ObjectID="_1773743131" r:id="rId66"/>
              </w:objec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  <w:lang w:val="fr-FR"/>
              </w:rPr>
              <w:t xml:space="preserve"> &lt;   </w:t>
            </w:r>
            <w:r w:rsidR="00B0083D"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20" w:dyaOrig="620">
                <v:shape id="_x0000_i1054" type="#_x0000_t75" style="width:41.4pt;height:30.6pt" o:ole="">
                  <v:imagedata r:id="rId67" o:title=""/>
                </v:shape>
                <o:OLEObject Type="Embed" ProgID="Equation.DSMT4" ShapeID="_x0000_i1054" DrawAspect="Content" ObjectID="_1773743132" r:id="rId68"/>
              </w:object>
            </w:r>
            <w:r>
              <w:rPr>
                <w:rFonts w:ascii="Times New Roman" w:eastAsia="Calibri" w:hAnsi="Times New Roman" w:cs="Times New Roman"/>
                <w:cap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caps/>
                <w:sz w:val="26"/>
                <w:szCs w:val="26"/>
                <w:lang w:val="fr-FR"/>
              </w:rPr>
              <w:t xml:space="preserve"> (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vì</w:t>
            </w:r>
            <w:r w:rsidRPr="00020B72">
              <w:rPr>
                <w:rFonts w:ascii="Times New Roman" w:eastAsia="Calibri" w:hAnsi="Times New Roman" w:cs="Times New Roman"/>
                <w:caps/>
                <w:sz w:val="26"/>
                <w:szCs w:val="26"/>
                <w:lang w:val="fr-FR"/>
              </w:rPr>
              <w:t xml:space="preserve"> </w:t>
            </w:r>
            <w:r w:rsidR="00B0083D" w:rsidRPr="00B0083D">
              <w:rPr>
                <w:rFonts w:ascii="Times New Roman" w:eastAsia="Calibri" w:hAnsi="Times New Roman" w:cs="Times New Roman"/>
                <w:caps/>
                <w:position w:val="-6"/>
                <w:sz w:val="26"/>
                <w:szCs w:val="26"/>
                <w:lang w:val="fr-FR"/>
              </w:rPr>
              <w:object w:dxaOrig="1719" w:dyaOrig="320">
                <v:shape id="_x0000_i1055" type="#_x0000_t75" style="width:85.8pt;height:16.2pt" o:ole="">
                  <v:imagedata r:id="rId69" o:title=""/>
                </v:shape>
                <o:OLEObject Type="Embed" ProgID="Equation.DSMT4" ShapeID="_x0000_i1055" DrawAspect="Content" ObjectID="_1773743133" r:id="rId70"/>
              </w:objec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  <w:lang w:val="fr-FR"/>
              </w:rPr>
              <w:t xml:space="preserve">)   </w:t>
            </w:r>
          </w:p>
          <w:p w:rsidR="00767641" w:rsidRPr="00020B72" w:rsidRDefault="00767641" w:rsidP="00767641">
            <w:pPr>
              <w:tabs>
                <w:tab w:val="left" w:pos="2000"/>
              </w:tabs>
              <w:spacing w:line="240" w:lineRule="auto"/>
              <w:ind w:left="215"/>
              <w:rPr>
                <w:rFonts w:ascii="Times New Roman" w:hAnsi="Times New Roman" w:cs="Times New Roman"/>
                <w:cap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aps/>
                <w:sz w:val="26"/>
                <w:szCs w:val="26"/>
                <w:lang w:val="pt-BR"/>
              </w:rPr>
              <w:t xml:space="preserve">=&gt;   </w: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  <w:lang w:val="pt-BR"/>
              </w:rPr>
              <w:t>1+</w:t>
            </w:r>
            <w:r w:rsidR="00B0083D"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00" w:dyaOrig="620">
                <v:shape id="_x0000_i1056" type="#_x0000_t75" style="width:40.2pt;height:30.6pt" o:ole="">
                  <v:imagedata r:id="rId71" o:title=""/>
                </v:shape>
                <o:OLEObject Type="Embed" ProgID="Equation.DSMT4" ShapeID="_x0000_i1056" DrawAspect="Content" ObjectID="_1773743134" r:id="rId72"/>
              </w:objec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  <w:lang w:val="pt-BR"/>
              </w:rPr>
              <w:t>&lt;  1+</w:t>
            </w:r>
            <w:r w:rsidR="00B0083D" w:rsidRPr="00020B72">
              <w:rPr>
                <w:rFonts w:ascii="Times New Roman" w:eastAsia="Calibri" w:hAnsi="Times New Roman" w:cs="Times New Roman"/>
                <w:caps/>
                <w:position w:val="-24"/>
                <w:sz w:val="26"/>
                <w:szCs w:val="26"/>
              </w:rPr>
              <w:object w:dxaOrig="820" w:dyaOrig="620">
                <v:shape id="_x0000_i1057" type="#_x0000_t75" style="width:41.4pt;height:30.6pt" o:ole="">
                  <v:imagedata r:id="rId73" o:title=""/>
                </v:shape>
                <o:OLEObject Type="Embed" ProgID="Equation.DSMT4" ShapeID="_x0000_i1057" DrawAspect="Content" ObjectID="_1773743135" r:id="rId74"/>
              </w:objec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  <w:lang w:val="pt-BR"/>
              </w:rPr>
              <w:t>=&gt;</w:t>
            </w:r>
            <w:r w:rsidR="00B0083D">
              <w:rPr>
                <w:rFonts w:ascii="Times New Roman" w:hAnsi="Times New Roman" w:cs="Times New Roman"/>
                <w:caps/>
                <w:sz w:val="26"/>
                <w:szCs w:val="26"/>
                <w:lang w:val="pt-BR"/>
              </w:rPr>
              <w:t xml:space="preserve">  5a</w: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  <w:lang w:val="pt-BR"/>
              </w:rPr>
              <w:t xml:space="preserve">  &lt;  5B </w:t>
            </w:r>
            <w:r>
              <w:rPr>
                <w:rFonts w:ascii="Times New Roman" w:hAnsi="Times New Roman" w:cs="Times New Roman"/>
                <w:caps/>
                <w:sz w:val="26"/>
                <w:szCs w:val="26"/>
                <w:lang w:val="pt-BR"/>
              </w:rPr>
              <w:t>=&gt;</w:t>
            </w:r>
            <w:r w:rsidRPr="00020B72">
              <w:rPr>
                <w:rFonts w:ascii="Times New Roman" w:hAnsi="Times New Roman" w:cs="Times New Roman"/>
                <w:caps/>
                <w:sz w:val="26"/>
                <w:szCs w:val="26"/>
              </w:rPr>
              <w:t xml:space="preserve"> A &lt; B  </w:t>
            </w:r>
          </w:p>
          <w:p w:rsidR="00767641" w:rsidRPr="00020B72" w:rsidRDefault="00767641" w:rsidP="00767641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7641" w:rsidRDefault="00767641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67641" w:rsidRPr="00020B72" w:rsidRDefault="00767641" w:rsidP="00020B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020B72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</w:tc>
      </w:tr>
    </w:tbl>
    <w:p w:rsidR="00680475" w:rsidRPr="00020B72" w:rsidRDefault="00680475" w:rsidP="00020B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0475" w:rsidRPr="00020B72" w:rsidRDefault="00680475" w:rsidP="00020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0B72">
        <w:rPr>
          <w:rFonts w:ascii="Times New Roman" w:eastAsia="Calibri" w:hAnsi="Times New Roman" w:cs="Times New Roman"/>
          <w:sz w:val="26"/>
          <w:szCs w:val="26"/>
        </w:rPr>
        <w:t>……….Hết..........</w:t>
      </w:r>
    </w:p>
    <w:p w:rsidR="00680475" w:rsidRPr="00020B72" w:rsidRDefault="00680475" w:rsidP="00020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0475" w:rsidRPr="00020B72" w:rsidRDefault="00680475" w:rsidP="00020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0475" w:rsidRPr="00020B72" w:rsidRDefault="00680475" w:rsidP="00020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0475" w:rsidRPr="00020B72" w:rsidRDefault="00680475" w:rsidP="00020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680475" w:rsidRPr="00020B72" w:rsidSect="001C0AC7">
      <w:pgSz w:w="12240" w:h="15840"/>
      <w:pgMar w:top="567" w:right="1183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7A" w:rsidRDefault="00E7047A" w:rsidP="00A21FE0">
      <w:pPr>
        <w:spacing w:after="0" w:line="240" w:lineRule="auto"/>
      </w:pPr>
      <w:r>
        <w:separator/>
      </w:r>
    </w:p>
  </w:endnote>
  <w:endnote w:type="continuationSeparator" w:id="0">
    <w:p w:rsidR="00E7047A" w:rsidRDefault="00E7047A" w:rsidP="00A2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7A" w:rsidRDefault="00E7047A" w:rsidP="00A21FE0">
      <w:pPr>
        <w:spacing w:after="0" w:line="240" w:lineRule="auto"/>
      </w:pPr>
      <w:r>
        <w:separator/>
      </w:r>
    </w:p>
  </w:footnote>
  <w:footnote w:type="continuationSeparator" w:id="0">
    <w:p w:rsidR="00E7047A" w:rsidRDefault="00E7047A" w:rsidP="00A21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2009AD"/>
    <w:multiLevelType w:val="hybridMultilevel"/>
    <w:tmpl w:val="CB6A5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0847"/>
    <w:multiLevelType w:val="hybridMultilevel"/>
    <w:tmpl w:val="F1D2C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56B3"/>
    <w:multiLevelType w:val="hybridMultilevel"/>
    <w:tmpl w:val="BED2F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0E28"/>
    <w:multiLevelType w:val="hybridMultilevel"/>
    <w:tmpl w:val="164CA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535E4"/>
    <w:multiLevelType w:val="hybridMultilevel"/>
    <w:tmpl w:val="F0B63948"/>
    <w:lvl w:ilvl="0" w:tplc="055ABC8E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93240"/>
    <w:multiLevelType w:val="hybridMultilevel"/>
    <w:tmpl w:val="E7009C40"/>
    <w:lvl w:ilvl="0" w:tplc="9BBA9A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41C8F"/>
    <w:multiLevelType w:val="hybridMultilevel"/>
    <w:tmpl w:val="17BC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B3C28"/>
    <w:multiLevelType w:val="hybridMultilevel"/>
    <w:tmpl w:val="471C7D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E19D9"/>
    <w:multiLevelType w:val="hybridMultilevel"/>
    <w:tmpl w:val="A866E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7"/>
    <w:rsid w:val="00002B15"/>
    <w:rsid w:val="000151FC"/>
    <w:rsid w:val="00020B72"/>
    <w:rsid w:val="00036D05"/>
    <w:rsid w:val="0005518A"/>
    <w:rsid w:val="00070D1E"/>
    <w:rsid w:val="00071833"/>
    <w:rsid w:val="000A27B0"/>
    <w:rsid w:val="000B1E50"/>
    <w:rsid w:val="000E76C9"/>
    <w:rsid w:val="000E781D"/>
    <w:rsid w:val="000F53CD"/>
    <w:rsid w:val="00100943"/>
    <w:rsid w:val="00102C2E"/>
    <w:rsid w:val="0010462F"/>
    <w:rsid w:val="001319C2"/>
    <w:rsid w:val="00134E7D"/>
    <w:rsid w:val="00135928"/>
    <w:rsid w:val="00137E00"/>
    <w:rsid w:val="001568C9"/>
    <w:rsid w:val="00157C0C"/>
    <w:rsid w:val="0017103D"/>
    <w:rsid w:val="00193768"/>
    <w:rsid w:val="00196B66"/>
    <w:rsid w:val="001B4249"/>
    <w:rsid w:val="001C0AC7"/>
    <w:rsid w:val="001F1F22"/>
    <w:rsid w:val="002057C7"/>
    <w:rsid w:val="00207FE0"/>
    <w:rsid w:val="00210428"/>
    <w:rsid w:val="00217B3D"/>
    <w:rsid w:val="00221C11"/>
    <w:rsid w:val="00246EDF"/>
    <w:rsid w:val="00264B02"/>
    <w:rsid w:val="0027058C"/>
    <w:rsid w:val="00276C79"/>
    <w:rsid w:val="00283FF0"/>
    <w:rsid w:val="002C652F"/>
    <w:rsid w:val="002D2DC7"/>
    <w:rsid w:val="00327615"/>
    <w:rsid w:val="00355982"/>
    <w:rsid w:val="00366997"/>
    <w:rsid w:val="0037005E"/>
    <w:rsid w:val="003862B2"/>
    <w:rsid w:val="003A47D7"/>
    <w:rsid w:val="003B711B"/>
    <w:rsid w:val="003C6DD6"/>
    <w:rsid w:val="003C78A1"/>
    <w:rsid w:val="003D6F03"/>
    <w:rsid w:val="003E048D"/>
    <w:rsid w:val="003E51B0"/>
    <w:rsid w:val="003F4A29"/>
    <w:rsid w:val="003F70C7"/>
    <w:rsid w:val="00415BBF"/>
    <w:rsid w:val="00425E48"/>
    <w:rsid w:val="00441347"/>
    <w:rsid w:val="0046458C"/>
    <w:rsid w:val="00467D1C"/>
    <w:rsid w:val="004908E9"/>
    <w:rsid w:val="004E09E3"/>
    <w:rsid w:val="005309F0"/>
    <w:rsid w:val="005366A9"/>
    <w:rsid w:val="005414D0"/>
    <w:rsid w:val="00542E2D"/>
    <w:rsid w:val="00550937"/>
    <w:rsid w:val="00570E7C"/>
    <w:rsid w:val="005910C3"/>
    <w:rsid w:val="00592797"/>
    <w:rsid w:val="005A0527"/>
    <w:rsid w:val="005A07DD"/>
    <w:rsid w:val="005A64E1"/>
    <w:rsid w:val="005B2F8C"/>
    <w:rsid w:val="005F138B"/>
    <w:rsid w:val="005F1EB1"/>
    <w:rsid w:val="006037D4"/>
    <w:rsid w:val="00616A79"/>
    <w:rsid w:val="0062122C"/>
    <w:rsid w:val="00635335"/>
    <w:rsid w:val="00637005"/>
    <w:rsid w:val="00667932"/>
    <w:rsid w:val="00680475"/>
    <w:rsid w:val="006E16CC"/>
    <w:rsid w:val="00722373"/>
    <w:rsid w:val="00747D3E"/>
    <w:rsid w:val="007610F9"/>
    <w:rsid w:val="00761E90"/>
    <w:rsid w:val="007658AB"/>
    <w:rsid w:val="00767641"/>
    <w:rsid w:val="00772C02"/>
    <w:rsid w:val="00782530"/>
    <w:rsid w:val="007827E8"/>
    <w:rsid w:val="00794144"/>
    <w:rsid w:val="00794F5C"/>
    <w:rsid w:val="00795EC2"/>
    <w:rsid w:val="007C3DD0"/>
    <w:rsid w:val="007C69D7"/>
    <w:rsid w:val="007C709D"/>
    <w:rsid w:val="007E0150"/>
    <w:rsid w:val="007E5341"/>
    <w:rsid w:val="007F1832"/>
    <w:rsid w:val="00813B02"/>
    <w:rsid w:val="0081724F"/>
    <w:rsid w:val="00822B57"/>
    <w:rsid w:val="00827543"/>
    <w:rsid w:val="00837CE5"/>
    <w:rsid w:val="008421CD"/>
    <w:rsid w:val="00844DAC"/>
    <w:rsid w:val="00876879"/>
    <w:rsid w:val="008B51D2"/>
    <w:rsid w:val="008C2D3B"/>
    <w:rsid w:val="008E4D19"/>
    <w:rsid w:val="008F10E1"/>
    <w:rsid w:val="008F498B"/>
    <w:rsid w:val="00912E88"/>
    <w:rsid w:val="00912EBF"/>
    <w:rsid w:val="0092245A"/>
    <w:rsid w:val="009A33DF"/>
    <w:rsid w:val="00A129FE"/>
    <w:rsid w:val="00A21FE0"/>
    <w:rsid w:val="00A32C0F"/>
    <w:rsid w:val="00A56C66"/>
    <w:rsid w:val="00A76B1F"/>
    <w:rsid w:val="00A82084"/>
    <w:rsid w:val="00A85F66"/>
    <w:rsid w:val="00A87434"/>
    <w:rsid w:val="00A90552"/>
    <w:rsid w:val="00AA13C9"/>
    <w:rsid w:val="00AA1BAF"/>
    <w:rsid w:val="00AD2EA4"/>
    <w:rsid w:val="00AD31FC"/>
    <w:rsid w:val="00AF14E0"/>
    <w:rsid w:val="00B006EA"/>
    <w:rsid w:val="00B0083D"/>
    <w:rsid w:val="00B015C0"/>
    <w:rsid w:val="00B14AF9"/>
    <w:rsid w:val="00B41F49"/>
    <w:rsid w:val="00B66BCA"/>
    <w:rsid w:val="00B7062F"/>
    <w:rsid w:val="00B70680"/>
    <w:rsid w:val="00B77BF4"/>
    <w:rsid w:val="00B8203B"/>
    <w:rsid w:val="00B92F7E"/>
    <w:rsid w:val="00B95B4D"/>
    <w:rsid w:val="00BA0465"/>
    <w:rsid w:val="00BD45B2"/>
    <w:rsid w:val="00BE1316"/>
    <w:rsid w:val="00BE335C"/>
    <w:rsid w:val="00C142EF"/>
    <w:rsid w:val="00C21D89"/>
    <w:rsid w:val="00C22E48"/>
    <w:rsid w:val="00C44FF2"/>
    <w:rsid w:val="00C46BDB"/>
    <w:rsid w:val="00C47804"/>
    <w:rsid w:val="00C60DA0"/>
    <w:rsid w:val="00CA2989"/>
    <w:rsid w:val="00CE25AD"/>
    <w:rsid w:val="00CE30E0"/>
    <w:rsid w:val="00CF08F0"/>
    <w:rsid w:val="00CF5AF6"/>
    <w:rsid w:val="00D04E4D"/>
    <w:rsid w:val="00D164D7"/>
    <w:rsid w:val="00D23E40"/>
    <w:rsid w:val="00D66DF8"/>
    <w:rsid w:val="00D8353F"/>
    <w:rsid w:val="00D94DE2"/>
    <w:rsid w:val="00D97B71"/>
    <w:rsid w:val="00DA066C"/>
    <w:rsid w:val="00DB47F6"/>
    <w:rsid w:val="00DC331B"/>
    <w:rsid w:val="00DE2FA9"/>
    <w:rsid w:val="00DF0812"/>
    <w:rsid w:val="00DF632D"/>
    <w:rsid w:val="00E0245B"/>
    <w:rsid w:val="00E02A7E"/>
    <w:rsid w:val="00E044C1"/>
    <w:rsid w:val="00E06CC4"/>
    <w:rsid w:val="00E07A92"/>
    <w:rsid w:val="00E1699C"/>
    <w:rsid w:val="00E1771E"/>
    <w:rsid w:val="00E62122"/>
    <w:rsid w:val="00E7047A"/>
    <w:rsid w:val="00E74996"/>
    <w:rsid w:val="00E757F0"/>
    <w:rsid w:val="00E80277"/>
    <w:rsid w:val="00EA3853"/>
    <w:rsid w:val="00EB0F35"/>
    <w:rsid w:val="00EE6625"/>
    <w:rsid w:val="00F061A4"/>
    <w:rsid w:val="00F13C42"/>
    <w:rsid w:val="00F26A52"/>
    <w:rsid w:val="00F35FB9"/>
    <w:rsid w:val="00F602AC"/>
    <w:rsid w:val="00F74FE1"/>
    <w:rsid w:val="00F754F0"/>
    <w:rsid w:val="00F97E35"/>
    <w:rsid w:val="00FA748D"/>
    <w:rsid w:val="00FD408A"/>
    <w:rsid w:val="00F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65D3"/>
  <w15:chartTrackingRefBased/>
  <w15:docId w15:val="{8FD6AD5A-3190-4001-856E-BB3DFBE8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FE0"/>
  </w:style>
  <w:style w:type="paragraph" w:styleId="Footer">
    <w:name w:val="footer"/>
    <w:basedOn w:val="Normal"/>
    <w:link w:val="FooterChar"/>
    <w:uiPriority w:val="99"/>
    <w:unhideWhenUsed/>
    <w:rsid w:val="00A2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FE0"/>
  </w:style>
  <w:style w:type="paragraph" w:styleId="NormalWeb">
    <w:name w:val="Normal (Web)"/>
    <w:basedOn w:val="Normal"/>
    <w:uiPriority w:val="99"/>
    <w:unhideWhenUsed/>
    <w:rsid w:val="00DF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142E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8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emf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7A47-F169-4AB6-88EF-CEB02D04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413</Words>
  <Characters>2355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2022-05-16T14:47:00Z</dcterms:created>
  <dcterms:modified xsi:type="dcterms:W3CDTF">2024-04-04T06:38:00Z</dcterms:modified>
</cp:coreProperties>
</file>