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D651D" w14:textId="77777777" w:rsidR="000A344F" w:rsidRPr="00AF4EB8" w:rsidRDefault="000A344F" w:rsidP="008479B8">
      <w:pPr>
        <w:spacing w:after="0" w:line="240" w:lineRule="auto"/>
        <w:outlineLvl w:val="0"/>
        <w:rPr>
          <w:rFonts w:ascii="Times New Roman" w:hAnsi="Times New Roman"/>
          <w:b/>
          <w:bCs/>
          <w:sz w:val="28"/>
          <w:szCs w:val="28"/>
        </w:rPr>
      </w:pPr>
      <w:r w:rsidRPr="00AF4EB8">
        <w:rPr>
          <w:rFonts w:ascii="Times New Roman" w:hAnsi="Times New Roman"/>
          <w:b/>
          <w:bCs/>
          <w:sz w:val="28"/>
          <w:szCs w:val="28"/>
        </w:rPr>
        <w:t xml:space="preserve">PHÒNG GIÁO DỤC VÀ ĐÀO TẠO </w:t>
      </w:r>
      <w:r w:rsidR="001D1F6D">
        <w:rPr>
          <w:rFonts w:ascii="Times New Roman" w:hAnsi="Times New Roman"/>
          <w:b/>
          <w:bCs/>
          <w:sz w:val="28"/>
          <w:szCs w:val="28"/>
        </w:rPr>
        <w:t>….</w:t>
      </w:r>
    </w:p>
    <w:p w14:paraId="3A3CB8F7" w14:textId="77777777" w:rsidR="000A344F" w:rsidRPr="00AF4EB8" w:rsidRDefault="000A344F" w:rsidP="008479B8">
      <w:pPr>
        <w:spacing w:after="0" w:line="240" w:lineRule="auto"/>
        <w:outlineLvl w:val="0"/>
        <w:rPr>
          <w:rFonts w:ascii="Times New Roman" w:hAnsi="Times New Roman"/>
          <w:b/>
          <w:bCs/>
          <w:sz w:val="28"/>
          <w:szCs w:val="28"/>
        </w:rPr>
      </w:pPr>
      <w:r w:rsidRPr="00AF4EB8">
        <w:rPr>
          <w:rFonts w:ascii="Times New Roman" w:hAnsi="Times New Roman"/>
          <w:b/>
          <w:bCs/>
          <w:sz w:val="28"/>
          <w:szCs w:val="28"/>
        </w:rPr>
        <w:t xml:space="preserve">                 TRƯỜNG THCS </w:t>
      </w:r>
      <w:r w:rsidR="001D1F6D">
        <w:rPr>
          <w:rFonts w:ascii="Times New Roman" w:hAnsi="Times New Roman"/>
          <w:b/>
          <w:bCs/>
          <w:sz w:val="28"/>
          <w:szCs w:val="28"/>
        </w:rPr>
        <w:t>……</w:t>
      </w:r>
    </w:p>
    <w:p w14:paraId="4690B4BF" w14:textId="116D56A6" w:rsidR="000A344F" w:rsidRPr="00AF4EB8" w:rsidRDefault="007223D6" w:rsidP="008479B8">
      <w:pPr>
        <w:spacing w:after="0" w:line="240" w:lineRule="auto"/>
        <w:outlineLvl w:val="0"/>
        <w:rPr>
          <w:rFonts w:ascii="Times New Roman" w:hAnsi="Times New Roman"/>
          <w:b/>
          <w:bCs/>
          <w:sz w:val="28"/>
          <w:szCs w:val="28"/>
        </w:rPr>
      </w:pPr>
      <w:r w:rsidRPr="00AF4EB8">
        <w:rPr>
          <w:rFonts w:ascii="Times New Roman" w:hAnsi="Times New Roman"/>
          <w:noProof/>
          <w:sz w:val="28"/>
          <w:szCs w:val="28"/>
        </w:rPr>
        <mc:AlternateContent>
          <mc:Choice Requires="wps">
            <w:drawing>
              <wp:anchor distT="4294967295" distB="4294967295" distL="114300" distR="114300" simplePos="0" relativeHeight="251650560" behindDoc="0" locked="0" layoutInCell="1" allowOverlap="1" wp14:anchorId="55BF8B49" wp14:editId="10C5DAF3">
                <wp:simplePos x="0" y="0"/>
                <wp:positionH relativeFrom="column">
                  <wp:posOffset>1105535</wp:posOffset>
                </wp:positionH>
                <wp:positionV relativeFrom="paragraph">
                  <wp:posOffset>3174</wp:posOffset>
                </wp:positionV>
                <wp:extent cx="1438275" cy="0"/>
                <wp:effectExtent l="0" t="0" r="0" b="0"/>
                <wp:wrapNone/>
                <wp:docPr id="2745672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0A488" id="_x0000_t32" coordsize="21600,21600" o:spt="32" o:oned="t" path="m,l21600,21600e" filled="f">
                <v:path arrowok="t" fillok="f" o:connecttype="none"/>
                <o:lock v:ext="edit" shapetype="t"/>
              </v:shapetype>
              <v:shape id="AutoShape 2" o:spid="_x0000_s1026" type="#_x0000_t32" style="position:absolute;margin-left:87.05pt;margin-top:.25pt;width:113.2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AebnLXZAAAABQEAAA8AAABkcnMvZG93bnJl&#10;di54bWxMjsFOwzAQRO9I/IO1SFwQdVK10IY4VYXEgSNtJa7beEkC8TqKnSb069me6PFpRjMv30yu&#10;VSfqQ+PZQDpLQBGX3jZcGTjs3x5XoEJEtth6JgO/FGBT3N7kmFk/8geddrFSMsIhQwN1jF2mdShr&#10;chhmviOW7Mv3DqNgX2nb4yjjrtXzJHnSDhuWhxo7eq2p/NkNzgCFYZkm27WrDu/n8eFzfv4eu70x&#10;93fT9gVUpCn+l+GiL+pQiNPRD2yDaoWfF6lUDSxBSbyQM1DHC+oi19f2xR8AAAD//wMAUEsBAi0A&#10;FAAGAAgAAAAhALaDOJL+AAAA4QEAABMAAAAAAAAAAAAAAAAAAAAAAFtDb250ZW50X1R5cGVzXS54&#10;bWxQSwECLQAUAAYACAAAACEAOP0h/9YAAACUAQAACwAAAAAAAAAAAAAAAAAvAQAAX3JlbHMvLnJl&#10;bHNQSwECLQAUAAYACAAAACEAmA2CErkBAABWAwAADgAAAAAAAAAAAAAAAAAuAgAAZHJzL2Uyb0Rv&#10;Yy54bWxQSwECLQAUAAYACAAAACEAB5uctdkAAAAFAQAADwAAAAAAAAAAAAAAAAATBAAAZHJzL2Rv&#10;d25yZXYueG1sUEsFBgAAAAAEAAQA8wAAABkFAAAAAA==&#10;"/>
            </w:pict>
          </mc:Fallback>
        </mc:AlternateContent>
      </w:r>
    </w:p>
    <w:p w14:paraId="3872D522" w14:textId="77777777" w:rsidR="000A344F" w:rsidRPr="00AF4EB8" w:rsidRDefault="000A344F" w:rsidP="008479B8">
      <w:pPr>
        <w:spacing w:after="0" w:line="240" w:lineRule="auto"/>
        <w:jc w:val="center"/>
        <w:outlineLvl w:val="0"/>
        <w:rPr>
          <w:rFonts w:ascii="Times New Roman" w:hAnsi="Times New Roman"/>
          <w:b/>
          <w:bCs/>
          <w:sz w:val="28"/>
          <w:szCs w:val="28"/>
        </w:rPr>
      </w:pPr>
      <w:r w:rsidRPr="00AF4EB8">
        <w:rPr>
          <w:rFonts w:ascii="Times New Roman" w:hAnsi="Times New Roman"/>
          <w:b/>
          <w:bCs/>
          <w:sz w:val="28"/>
          <w:szCs w:val="28"/>
        </w:rPr>
        <w:t xml:space="preserve">1. </w:t>
      </w:r>
      <w:r w:rsidRPr="00AF4EB8">
        <w:rPr>
          <w:rFonts w:ascii="Times New Roman" w:hAnsi="Times New Roman"/>
          <w:b/>
          <w:bCs/>
          <w:sz w:val="28"/>
          <w:szCs w:val="28"/>
          <w:lang w:val="vi-VN"/>
        </w:rPr>
        <w:t xml:space="preserve">KHUNG MA TRẬN ĐỀ KIỂM TRA </w:t>
      </w:r>
      <w:r w:rsidRPr="00AF4EB8">
        <w:rPr>
          <w:rFonts w:ascii="Times New Roman" w:hAnsi="Times New Roman"/>
          <w:b/>
          <w:bCs/>
          <w:sz w:val="28"/>
          <w:szCs w:val="28"/>
        </w:rPr>
        <w:t>HỌC KỲ II</w:t>
      </w:r>
    </w:p>
    <w:p w14:paraId="286759B6" w14:textId="77777777" w:rsidR="000A344F" w:rsidRDefault="000A344F" w:rsidP="008479B8">
      <w:pPr>
        <w:spacing w:after="0" w:line="240" w:lineRule="auto"/>
        <w:jc w:val="center"/>
        <w:rPr>
          <w:rFonts w:ascii="Times New Roman" w:hAnsi="Times New Roman"/>
          <w:b/>
          <w:bCs/>
          <w:sz w:val="28"/>
          <w:szCs w:val="28"/>
        </w:rPr>
      </w:pPr>
      <w:r w:rsidRPr="00AF4EB8">
        <w:rPr>
          <w:rFonts w:ascii="Times New Roman" w:hAnsi="Times New Roman"/>
          <w:b/>
          <w:bCs/>
          <w:sz w:val="28"/>
          <w:szCs w:val="28"/>
          <w:lang w:val="vi-VN"/>
        </w:rPr>
        <w:t>MÔN</w:t>
      </w:r>
      <w:r w:rsidRPr="00AF4EB8">
        <w:rPr>
          <w:rFonts w:ascii="Times New Roman" w:hAnsi="Times New Roman"/>
          <w:b/>
          <w:bCs/>
          <w:sz w:val="28"/>
          <w:szCs w:val="28"/>
        </w:rPr>
        <w:t xml:space="preserve"> TIN HỌC</w:t>
      </w:r>
      <w:r w:rsidRPr="00AF4EB8">
        <w:rPr>
          <w:rFonts w:ascii="Times New Roman" w:hAnsi="Times New Roman"/>
          <w:b/>
          <w:bCs/>
          <w:sz w:val="28"/>
          <w:szCs w:val="28"/>
          <w:lang w:val="vi-VN"/>
        </w:rPr>
        <w:t>, LỚP</w:t>
      </w:r>
      <w:r w:rsidRPr="00AF4EB8">
        <w:rPr>
          <w:rFonts w:ascii="Times New Roman" w:hAnsi="Times New Roman"/>
          <w:b/>
          <w:bCs/>
          <w:sz w:val="28"/>
          <w:szCs w:val="28"/>
        </w:rPr>
        <w:t xml:space="preserve"> 9</w:t>
      </w:r>
    </w:p>
    <w:p w14:paraId="1FE96539" w14:textId="77777777" w:rsidR="000A344F" w:rsidRPr="001D1F6D" w:rsidRDefault="001D1F6D" w:rsidP="008479B8">
      <w:pPr>
        <w:spacing w:after="0" w:line="240" w:lineRule="auto"/>
        <w:jc w:val="center"/>
        <w:rPr>
          <w:rFonts w:ascii="Times New Roman" w:hAnsi="Times New Roman"/>
          <w:b/>
          <w:bCs/>
          <w:sz w:val="28"/>
          <w:szCs w:val="28"/>
        </w:rPr>
      </w:pPr>
      <w:r>
        <w:rPr>
          <w:rFonts w:ascii="Times New Roman" w:hAnsi="Times New Roman"/>
          <w:b/>
          <w:bCs/>
          <w:sz w:val="28"/>
          <w:szCs w:val="28"/>
        </w:rPr>
        <w:t>NĂM HỌC 2024-2025</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21"/>
        <w:gridCol w:w="1175"/>
        <w:gridCol w:w="1843"/>
        <w:gridCol w:w="1134"/>
        <w:gridCol w:w="709"/>
        <w:gridCol w:w="709"/>
        <w:gridCol w:w="567"/>
        <w:gridCol w:w="708"/>
        <w:gridCol w:w="709"/>
        <w:gridCol w:w="709"/>
        <w:gridCol w:w="567"/>
        <w:gridCol w:w="1276"/>
      </w:tblGrid>
      <w:tr w:rsidR="000A344F" w:rsidRPr="00AF4EB8" w14:paraId="00E9E3BD" w14:textId="77777777" w:rsidTr="000A344F">
        <w:trPr>
          <w:jc w:val="center"/>
        </w:trPr>
        <w:tc>
          <w:tcPr>
            <w:tcW w:w="521" w:type="dxa"/>
            <w:vMerge w:val="restart"/>
            <w:shd w:val="clear" w:color="auto" w:fill="auto"/>
            <w:vAlign w:val="center"/>
          </w:tcPr>
          <w:p w14:paraId="57DD07D5"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TT</w:t>
            </w:r>
          </w:p>
        </w:tc>
        <w:tc>
          <w:tcPr>
            <w:tcW w:w="1175" w:type="dxa"/>
            <w:vMerge w:val="restart"/>
            <w:shd w:val="clear" w:color="auto" w:fill="auto"/>
            <w:vAlign w:val="center"/>
          </w:tcPr>
          <w:p w14:paraId="55826532"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Chương/Chủ đề</w:t>
            </w:r>
          </w:p>
        </w:tc>
        <w:tc>
          <w:tcPr>
            <w:tcW w:w="1843" w:type="dxa"/>
            <w:vMerge w:val="restart"/>
            <w:shd w:val="clear" w:color="auto" w:fill="auto"/>
            <w:vAlign w:val="center"/>
          </w:tcPr>
          <w:p w14:paraId="067121CF"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Nội dung/Đ</w:t>
            </w:r>
            <w:r w:rsidRPr="00AF4EB8">
              <w:rPr>
                <w:rFonts w:ascii="Times New Roman" w:hAnsi="Times New Roman"/>
                <w:b/>
                <w:spacing w:val="-8"/>
                <w:sz w:val="28"/>
                <w:szCs w:val="28"/>
                <w:lang w:val="vi-VN"/>
              </w:rPr>
              <w:t>ơn vị kiến thức</w:t>
            </w:r>
          </w:p>
        </w:tc>
        <w:tc>
          <w:tcPr>
            <w:tcW w:w="5812" w:type="dxa"/>
            <w:gridSpan w:val="8"/>
            <w:shd w:val="clear" w:color="auto" w:fill="auto"/>
            <w:vAlign w:val="center"/>
          </w:tcPr>
          <w:p w14:paraId="3D2AB23B"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Mức độ nhận thức</w:t>
            </w:r>
          </w:p>
        </w:tc>
        <w:tc>
          <w:tcPr>
            <w:tcW w:w="1276" w:type="dxa"/>
            <w:shd w:val="clear" w:color="auto" w:fill="auto"/>
          </w:tcPr>
          <w:p w14:paraId="2A044578"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 xml:space="preserve">Tổng % </w:t>
            </w:r>
            <w:r w:rsidRPr="00AF4EB8">
              <w:rPr>
                <w:rFonts w:ascii="Times New Roman" w:hAnsi="Times New Roman"/>
                <w:b/>
                <w:spacing w:val="-8"/>
                <w:sz w:val="28"/>
                <w:szCs w:val="28"/>
                <w:lang w:val="vi-VN"/>
              </w:rPr>
              <w:t>điểm</w:t>
            </w:r>
          </w:p>
        </w:tc>
      </w:tr>
      <w:tr w:rsidR="000A344F" w:rsidRPr="00AF4EB8" w14:paraId="134C6639" w14:textId="77777777" w:rsidTr="000A344F">
        <w:trPr>
          <w:jc w:val="center"/>
        </w:trPr>
        <w:tc>
          <w:tcPr>
            <w:tcW w:w="521" w:type="dxa"/>
            <w:vMerge/>
            <w:shd w:val="clear" w:color="auto" w:fill="auto"/>
            <w:vAlign w:val="center"/>
          </w:tcPr>
          <w:p w14:paraId="27D286A7"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175" w:type="dxa"/>
            <w:vMerge/>
            <w:shd w:val="clear" w:color="auto" w:fill="auto"/>
            <w:vAlign w:val="center"/>
          </w:tcPr>
          <w:p w14:paraId="528488F6"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843" w:type="dxa"/>
            <w:vMerge/>
            <w:shd w:val="clear" w:color="auto" w:fill="auto"/>
            <w:vAlign w:val="center"/>
          </w:tcPr>
          <w:p w14:paraId="418737F8"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843" w:type="dxa"/>
            <w:gridSpan w:val="2"/>
            <w:shd w:val="clear" w:color="auto" w:fill="auto"/>
            <w:vAlign w:val="center"/>
          </w:tcPr>
          <w:p w14:paraId="7B7B0B25"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Nhận biết</w:t>
            </w:r>
          </w:p>
        </w:tc>
        <w:tc>
          <w:tcPr>
            <w:tcW w:w="1276" w:type="dxa"/>
            <w:gridSpan w:val="2"/>
            <w:shd w:val="clear" w:color="auto" w:fill="auto"/>
            <w:vAlign w:val="center"/>
          </w:tcPr>
          <w:p w14:paraId="3A67736B"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Thông hiểu</w:t>
            </w:r>
          </w:p>
        </w:tc>
        <w:tc>
          <w:tcPr>
            <w:tcW w:w="1417" w:type="dxa"/>
            <w:gridSpan w:val="2"/>
            <w:shd w:val="clear" w:color="auto" w:fill="auto"/>
            <w:vAlign w:val="center"/>
          </w:tcPr>
          <w:p w14:paraId="2DC395C8"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Vận dụng</w:t>
            </w:r>
          </w:p>
        </w:tc>
        <w:tc>
          <w:tcPr>
            <w:tcW w:w="1276" w:type="dxa"/>
            <w:gridSpan w:val="2"/>
            <w:shd w:val="clear" w:color="auto" w:fill="auto"/>
            <w:vAlign w:val="center"/>
          </w:tcPr>
          <w:p w14:paraId="4355DF31"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Vận dụng cao</w:t>
            </w:r>
          </w:p>
        </w:tc>
        <w:tc>
          <w:tcPr>
            <w:tcW w:w="1276" w:type="dxa"/>
            <w:shd w:val="clear" w:color="auto" w:fill="auto"/>
          </w:tcPr>
          <w:p w14:paraId="506023DB"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r>
      <w:tr w:rsidR="000A344F" w:rsidRPr="00AF4EB8" w14:paraId="5D5FD364" w14:textId="77777777" w:rsidTr="000A344F">
        <w:trPr>
          <w:jc w:val="center"/>
        </w:trPr>
        <w:tc>
          <w:tcPr>
            <w:tcW w:w="521" w:type="dxa"/>
            <w:vMerge/>
            <w:shd w:val="clear" w:color="auto" w:fill="auto"/>
            <w:vAlign w:val="center"/>
          </w:tcPr>
          <w:p w14:paraId="74FA4E21"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175" w:type="dxa"/>
            <w:vMerge/>
            <w:shd w:val="clear" w:color="auto" w:fill="auto"/>
            <w:vAlign w:val="center"/>
          </w:tcPr>
          <w:p w14:paraId="41943562"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843" w:type="dxa"/>
            <w:vMerge/>
            <w:shd w:val="clear" w:color="auto" w:fill="auto"/>
            <w:vAlign w:val="center"/>
          </w:tcPr>
          <w:p w14:paraId="6DD0D1EE"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134" w:type="dxa"/>
            <w:shd w:val="clear" w:color="auto" w:fill="auto"/>
            <w:vAlign w:val="center"/>
          </w:tcPr>
          <w:p w14:paraId="7F1295C9"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TNKQ</w:t>
            </w:r>
          </w:p>
        </w:tc>
        <w:tc>
          <w:tcPr>
            <w:tcW w:w="709" w:type="dxa"/>
            <w:shd w:val="clear" w:color="auto" w:fill="auto"/>
            <w:vAlign w:val="center"/>
          </w:tcPr>
          <w:p w14:paraId="070949D1"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TL</w:t>
            </w:r>
          </w:p>
        </w:tc>
        <w:tc>
          <w:tcPr>
            <w:tcW w:w="709" w:type="dxa"/>
            <w:shd w:val="clear" w:color="auto" w:fill="auto"/>
            <w:vAlign w:val="center"/>
          </w:tcPr>
          <w:p w14:paraId="0A618BE7"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TNKQ</w:t>
            </w:r>
          </w:p>
        </w:tc>
        <w:tc>
          <w:tcPr>
            <w:tcW w:w="567" w:type="dxa"/>
            <w:shd w:val="clear" w:color="auto" w:fill="auto"/>
            <w:vAlign w:val="center"/>
          </w:tcPr>
          <w:p w14:paraId="5B40E080"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TL</w:t>
            </w:r>
          </w:p>
        </w:tc>
        <w:tc>
          <w:tcPr>
            <w:tcW w:w="708" w:type="dxa"/>
            <w:shd w:val="clear" w:color="auto" w:fill="auto"/>
            <w:vAlign w:val="center"/>
          </w:tcPr>
          <w:p w14:paraId="62F1888E"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TNKQ</w:t>
            </w:r>
          </w:p>
        </w:tc>
        <w:tc>
          <w:tcPr>
            <w:tcW w:w="709" w:type="dxa"/>
            <w:shd w:val="clear" w:color="auto" w:fill="auto"/>
            <w:vAlign w:val="center"/>
          </w:tcPr>
          <w:p w14:paraId="6710ABAA"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TL</w:t>
            </w:r>
          </w:p>
        </w:tc>
        <w:tc>
          <w:tcPr>
            <w:tcW w:w="709" w:type="dxa"/>
            <w:shd w:val="clear" w:color="auto" w:fill="auto"/>
            <w:vAlign w:val="center"/>
          </w:tcPr>
          <w:p w14:paraId="0596912C"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TNKQ</w:t>
            </w:r>
          </w:p>
        </w:tc>
        <w:tc>
          <w:tcPr>
            <w:tcW w:w="567" w:type="dxa"/>
            <w:shd w:val="clear" w:color="auto" w:fill="auto"/>
            <w:vAlign w:val="center"/>
          </w:tcPr>
          <w:p w14:paraId="7C4BF47C"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TL</w:t>
            </w:r>
          </w:p>
        </w:tc>
        <w:tc>
          <w:tcPr>
            <w:tcW w:w="1276" w:type="dxa"/>
            <w:shd w:val="clear" w:color="auto" w:fill="auto"/>
          </w:tcPr>
          <w:p w14:paraId="08EF3F66"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r>
      <w:tr w:rsidR="000A344F" w:rsidRPr="00AF4EB8" w14:paraId="5FFD4813" w14:textId="77777777" w:rsidTr="000A344F">
        <w:trPr>
          <w:trHeight w:val="886"/>
          <w:jc w:val="center"/>
        </w:trPr>
        <w:tc>
          <w:tcPr>
            <w:tcW w:w="521" w:type="dxa"/>
            <w:shd w:val="clear" w:color="auto" w:fill="auto"/>
          </w:tcPr>
          <w:p w14:paraId="403D8B07"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1</w:t>
            </w:r>
          </w:p>
        </w:tc>
        <w:tc>
          <w:tcPr>
            <w:tcW w:w="1175" w:type="dxa"/>
            <w:shd w:val="clear" w:color="auto" w:fill="auto"/>
            <w:vAlign w:val="center"/>
          </w:tcPr>
          <w:p w14:paraId="140B745F" w14:textId="77777777" w:rsidR="000A344F" w:rsidRPr="00AF4EB8" w:rsidRDefault="000A344F" w:rsidP="008479B8">
            <w:pPr>
              <w:spacing w:after="0" w:line="240" w:lineRule="auto"/>
              <w:jc w:val="both"/>
              <w:rPr>
                <w:rFonts w:ascii="Times New Roman" w:hAnsi="Times New Roman"/>
                <w:spacing w:val="-8"/>
                <w:sz w:val="28"/>
                <w:szCs w:val="28"/>
                <w:lang w:val="vi-VN"/>
              </w:rPr>
            </w:pPr>
            <w:r w:rsidRPr="00AF4EB8">
              <w:rPr>
                <w:rFonts w:ascii="Times New Roman" w:hAnsi="Times New Roman"/>
                <w:b/>
                <w:sz w:val="28"/>
                <w:szCs w:val="28"/>
              </w:rPr>
              <w:t>Chủ đề E. Ứng dụng tin học</w:t>
            </w:r>
          </w:p>
        </w:tc>
        <w:tc>
          <w:tcPr>
            <w:tcW w:w="1843" w:type="dxa"/>
            <w:shd w:val="clear" w:color="auto" w:fill="auto"/>
            <w:vAlign w:val="center"/>
          </w:tcPr>
          <w:p w14:paraId="167C1869" w14:textId="77777777" w:rsidR="000A344F" w:rsidRPr="00AF4EB8" w:rsidRDefault="000A344F" w:rsidP="008479B8">
            <w:pPr>
              <w:spacing w:after="0" w:line="240" w:lineRule="auto"/>
              <w:jc w:val="both"/>
              <w:rPr>
                <w:rFonts w:ascii="Times New Roman" w:hAnsi="Times New Roman"/>
                <w:sz w:val="28"/>
                <w:szCs w:val="28"/>
              </w:rPr>
            </w:pPr>
            <w:r w:rsidRPr="00AF4EB8">
              <w:rPr>
                <w:rFonts w:ascii="Times New Roman" w:hAnsi="Times New Roman"/>
                <w:b/>
                <w:sz w:val="28"/>
                <w:szCs w:val="28"/>
              </w:rPr>
              <w:t xml:space="preserve">3. Chủ đề con (lựa chọn): </w:t>
            </w:r>
          </w:p>
          <w:p w14:paraId="31C13AF4" w14:textId="77777777" w:rsidR="000A344F" w:rsidRPr="00AF4EB8" w:rsidRDefault="000A344F" w:rsidP="008479B8">
            <w:pPr>
              <w:spacing w:after="0" w:line="240" w:lineRule="auto"/>
              <w:jc w:val="both"/>
              <w:rPr>
                <w:rFonts w:ascii="Times New Roman" w:hAnsi="Times New Roman"/>
                <w:b/>
                <w:sz w:val="28"/>
                <w:szCs w:val="28"/>
                <w:lang w:val="vi-VN"/>
              </w:rPr>
            </w:pPr>
            <w:r w:rsidRPr="00AF4EB8">
              <w:rPr>
                <w:rFonts w:ascii="Times New Roman" w:eastAsia="Times New Roman" w:hAnsi="Times New Roman"/>
                <w:b/>
                <w:color w:val="000000"/>
                <w:sz w:val="28"/>
                <w:szCs w:val="28"/>
              </w:rPr>
              <w:t>Sử dụng bảng tính điện tử nâng cao</w:t>
            </w:r>
          </w:p>
        </w:tc>
        <w:tc>
          <w:tcPr>
            <w:tcW w:w="1134" w:type="dxa"/>
            <w:shd w:val="clear" w:color="auto" w:fill="auto"/>
            <w:vAlign w:val="center"/>
          </w:tcPr>
          <w:p w14:paraId="5CFF6F11"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10</w:t>
            </w:r>
          </w:p>
        </w:tc>
        <w:tc>
          <w:tcPr>
            <w:tcW w:w="709" w:type="dxa"/>
            <w:shd w:val="clear" w:color="auto" w:fill="auto"/>
            <w:vAlign w:val="center"/>
          </w:tcPr>
          <w:p w14:paraId="4E54C381"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9" w:type="dxa"/>
            <w:shd w:val="clear" w:color="auto" w:fill="auto"/>
            <w:vAlign w:val="center"/>
          </w:tcPr>
          <w:p w14:paraId="24DD0E05"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4</w:t>
            </w:r>
          </w:p>
        </w:tc>
        <w:tc>
          <w:tcPr>
            <w:tcW w:w="567" w:type="dxa"/>
            <w:shd w:val="clear" w:color="auto" w:fill="auto"/>
            <w:vAlign w:val="center"/>
          </w:tcPr>
          <w:p w14:paraId="4F6FADB5"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8" w:type="dxa"/>
            <w:shd w:val="clear" w:color="auto" w:fill="auto"/>
            <w:vAlign w:val="center"/>
          </w:tcPr>
          <w:p w14:paraId="0A67D512"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709" w:type="dxa"/>
            <w:shd w:val="clear" w:color="auto" w:fill="auto"/>
            <w:vAlign w:val="center"/>
          </w:tcPr>
          <w:p w14:paraId="4C65BE9F"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9" w:type="dxa"/>
            <w:shd w:val="clear" w:color="auto" w:fill="auto"/>
            <w:vAlign w:val="center"/>
          </w:tcPr>
          <w:p w14:paraId="764EC49B"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567" w:type="dxa"/>
            <w:shd w:val="clear" w:color="auto" w:fill="auto"/>
            <w:vAlign w:val="center"/>
          </w:tcPr>
          <w:p w14:paraId="46D96F43"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1</w:t>
            </w:r>
          </w:p>
        </w:tc>
        <w:tc>
          <w:tcPr>
            <w:tcW w:w="1276" w:type="dxa"/>
            <w:shd w:val="clear" w:color="auto" w:fill="auto"/>
            <w:vAlign w:val="center"/>
          </w:tcPr>
          <w:p w14:paraId="1E8E280C"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45%</w:t>
            </w:r>
          </w:p>
          <w:p w14:paraId="4EA30B82"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(4,5 điểm)</w:t>
            </w:r>
          </w:p>
        </w:tc>
      </w:tr>
      <w:tr w:rsidR="000A344F" w:rsidRPr="00AF4EB8" w14:paraId="405EA74E" w14:textId="77777777" w:rsidTr="000A344F">
        <w:trPr>
          <w:trHeight w:val="886"/>
          <w:jc w:val="center"/>
        </w:trPr>
        <w:tc>
          <w:tcPr>
            <w:tcW w:w="521" w:type="dxa"/>
            <w:shd w:val="clear" w:color="auto" w:fill="auto"/>
          </w:tcPr>
          <w:p w14:paraId="12C2F68B"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2</w:t>
            </w:r>
          </w:p>
        </w:tc>
        <w:tc>
          <w:tcPr>
            <w:tcW w:w="1175" w:type="dxa"/>
            <w:shd w:val="clear" w:color="auto" w:fill="auto"/>
            <w:vAlign w:val="center"/>
          </w:tcPr>
          <w:p w14:paraId="5C78ECB7"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eastAsia="Times New Roman" w:hAnsi="Times New Roman"/>
                <w:b/>
                <w:bCs/>
                <w:color w:val="000000"/>
                <w:sz w:val="28"/>
                <w:szCs w:val="28"/>
              </w:rPr>
              <w:t>Chủ đề F. Giải quyết vấn đề với sự trợ giúp của máy tính</w:t>
            </w:r>
          </w:p>
        </w:tc>
        <w:tc>
          <w:tcPr>
            <w:tcW w:w="1843" w:type="dxa"/>
            <w:shd w:val="clear" w:color="auto" w:fill="auto"/>
            <w:vAlign w:val="center"/>
          </w:tcPr>
          <w:p w14:paraId="261E077E" w14:textId="77777777" w:rsidR="000A344F" w:rsidRPr="00AF4EB8" w:rsidRDefault="000A344F" w:rsidP="008479B8">
            <w:pPr>
              <w:spacing w:after="0" w:line="240" w:lineRule="auto"/>
              <w:jc w:val="both"/>
              <w:rPr>
                <w:rFonts w:ascii="Times New Roman" w:hAnsi="Times New Roman"/>
                <w:b/>
                <w:sz w:val="28"/>
                <w:szCs w:val="28"/>
              </w:rPr>
            </w:pPr>
          </w:p>
          <w:p w14:paraId="69122C89"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Giải bài toán bằng máy tính </w:t>
            </w:r>
          </w:p>
          <w:p w14:paraId="794373B6" w14:textId="77777777" w:rsidR="000A344F" w:rsidRPr="00AF4EB8" w:rsidRDefault="000A344F" w:rsidP="008479B8">
            <w:pPr>
              <w:spacing w:after="0" w:line="240" w:lineRule="auto"/>
              <w:jc w:val="both"/>
              <w:rPr>
                <w:rFonts w:ascii="Times New Roman" w:hAnsi="Times New Roman"/>
                <w:b/>
                <w:sz w:val="28"/>
                <w:szCs w:val="28"/>
              </w:rPr>
            </w:pPr>
          </w:p>
          <w:p w14:paraId="2BBAF532" w14:textId="77777777" w:rsidR="000A344F" w:rsidRPr="00AF4EB8" w:rsidRDefault="000A344F" w:rsidP="008479B8">
            <w:pPr>
              <w:spacing w:after="0" w:line="240" w:lineRule="auto"/>
              <w:jc w:val="both"/>
              <w:rPr>
                <w:rFonts w:ascii="Times New Roman" w:hAnsi="Times New Roman"/>
                <w:b/>
                <w:color w:val="FF0000"/>
                <w:sz w:val="28"/>
                <w:szCs w:val="28"/>
              </w:rPr>
            </w:pPr>
          </w:p>
        </w:tc>
        <w:tc>
          <w:tcPr>
            <w:tcW w:w="1134" w:type="dxa"/>
            <w:shd w:val="clear" w:color="auto" w:fill="auto"/>
            <w:vAlign w:val="center"/>
          </w:tcPr>
          <w:p w14:paraId="3E5D3E2E"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2</w:t>
            </w:r>
          </w:p>
        </w:tc>
        <w:tc>
          <w:tcPr>
            <w:tcW w:w="709" w:type="dxa"/>
            <w:shd w:val="clear" w:color="auto" w:fill="auto"/>
            <w:vAlign w:val="center"/>
          </w:tcPr>
          <w:p w14:paraId="1A273B56"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9" w:type="dxa"/>
            <w:shd w:val="clear" w:color="auto" w:fill="auto"/>
            <w:vAlign w:val="center"/>
          </w:tcPr>
          <w:p w14:paraId="6E1C16CD"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6</w:t>
            </w:r>
          </w:p>
        </w:tc>
        <w:tc>
          <w:tcPr>
            <w:tcW w:w="567" w:type="dxa"/>
            <w:shd w:val="clear" w:color="auto" w:fill="auto"/>
            <w:vAlign w:val="center"/>
          </w:tcPr>
          <w:p w14:paraId="46A39807"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8" w:type="dxa"/>
            <w:shd w:val="clear" w:color="auto" w:fill="auto"/>
            <w:vAlign w:val="center"/>
          </w:tcPr>
          <w:p w14:paraId="0D0C3191"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709" w:type="dxa"/>
            <w:shd w:val="clear" w:color="auto" w:fill="auto"/>
            <w:vAlign w:val="center"/>
          </w:tcPr>
          <w:p w14:paraId="27D6462B"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1</w:t>
            </w:r>
          </w:p>
        </w:tc>
        <w:tc>
          <w:tcPr>
            <w:tcW w:w="709" w:type="dxa"/>
            <w:shd w:val="clear" w:color="auto" w:fill="auto"/>
            <w:vAlign w:val="center"/>
          </w:tcPr>
          <w:p w14:paraId="624EA5D4"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567" w:type="dxa"/>
            <w:shd w:val="clear" w:color="auto" w:fill="auto"/>
            <w:vAlign w:val="center"/>
          </w:tcPr>
          <w:p w14:paraId="7E3C976B" w14:textId="77777777" w:rsidR="000A344F" w:rsidRPr="00AF4EB8" w:rsidRDefault="000A344F" w:rsidP="008479B8">
            <w:pPr>
              <w:spacing w:after="0" w:line="240" w:lineRule="auto"/>
              <w:jc w:val="center"/>
              <w:rPr>
                <w:rFonts w:ascii="Times New Roman" w:hAnsi="Times New Roman"/>
                <w:spacing w:val="-8"/>
                <w:sz w:val="28"/>
                <w:szCs w:val="28"/>
              </w:rPr>
            </w:pPr>
          </w:p>
        </w:tc>
        <w:tc>
          <w:tcPr>
            <w:tcW w:w="1276" w:type="dxa"/>
            <w:shd w:val="clear" w:color="auto" w:fill="auto"/>
            <w:vAlign w:val="center"/>
          </w:tcPr>
          <w:p w14:paraId="7589E92A"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30%</w:t>
            </w:r>
          </w:p>
          <w:p w14:paraId="46C2F5DB"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(3,0 điểm)</w:t>
            </w:r>
          </w:p>
        </w:tc>
      </w:tr>
      <w:tr w:rsidR="000A344F" w:rsidRPr="00AF4EB8" w14:paraId="654BF432" w14:textId="77777777" w:rsidTr="000A344F">
        <w:trPr>
          <w:trHeight w:val="886"/>
          <w:jc w:val="center"/>
        </w:trPr>
        <w:tc>
          <w:tcPr>
            <w:tcW w:w="521" w:type="dxa"/>
            <w:shd w:val="clear" w:color="auto" w:fill="auto"/>
          </w:tcPr>
          <w:p w14:paraId="0A451F86"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3</w:t>
            </w:r>
          </w:p>
        </w:tc>
        <w:tc>
          <w:tcPr>
            <w:tcW w:w="1175" w:type="dxa"/>
            <w:shd w:val="clear" w:color="auto" w:fill="auto"/>
            <w:vAlign w:val="center"/>
          </w:tcPr>
          <w:p w14:paraId="18D71666"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Chủ đề G. Hướng nghiệp với tin học</w:t>
            </w:r>
          </w:p>
        </w:tc>
        <w:tc>
          <w:tcPr>
            <w:tcW w:w="1843" w:type="dxa"/>
            <w:shd w:val="clear" w:color="auto" w:fill="auto"/>
            <w:vAlign w:val="center"/>
          </w:tcPr>
          <w:p w14:paraId="0E82FBCF"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eastAsia="Times New Roman" w:hAnsi="Times New Roman"/>
                <w:b/>
                <w:color w:val="000000"/>
                <w:sz w:val="28"/>
                <w:szCs w:val="28"/>
              </w:rPr>
              <w:t>Tin học và định hướng nghề nghiệp</w:t>
            </w:r>
          </w:p>
        </w:tc>
        <w:tc>
          <w:tcPr>
            <w:tcW w:w="1134" w:type="dxa"/>
            <w:shd w:val="clear" w:color="auto" w:fill="auto"/>
            <w:vAlign w:val="center"/>
          </w:tcPr>
          <w:p w14:paraId="5202E2E1"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4</w:t>
            </w:r>
          </w:p>
        </w:tc>
        <w:tc>
          <w:tcPr>
            <w:tcW w:w="709" w:type="dxa"/>
            <w:shd w:val="clear" w:color="auto" w:fill="auto"/>
            <w:vAlign w:val="center"/>
          </w:tcPr>
          <w:p w14:paraId="53C6B1CC"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9" w:type="dxa"/>
            <w:shd w:val="clear" w:color="auto" w:fill="auto"/>
            <w:vAlign w:val="center"/>
          </w:tcPr>
          <w:p w14:paraId="089FB3B5"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2</w:t>
            </w:r>
          </w:p>
        </w:tc>
        <w:tc>
          <w:tcPr>
            <w:tcW w:w="567" w:type="dxa"/>
            <w:shd w:val="clear" w:color="auto" w:fill="auto"/>
            <w:vAlign w:val="center"/>
          </w:tcPr>
          <w:p w14:paraId="71BDDD00" w14:textId="77777777" w:rsidR="000A344F" w:rsidRPr="00AF4EB8" w:rsidRDefault="000A344F" w:rsidP="008479B8">
            <w:pPr>
              <w:spacing w:after="0" w:line="240" w:lineRule="auto"/>
              <w:jc w:val="center"/>
              <w:rPr>
                <w:rFonts w:ascii="Times New Roman" w:hAnsi="Times New Roman"/>
                <w:spacing w:val="-8"/>
                <w:sz w:val="28"/>
                <w:szCs w:val="28"/>
              </w:rPr>
            </w:pPr>
          </w:p>
        </w:tc>
        <w:tc>
          <w:tcPr>
            <w:tcW w:w="708" w:type="dxa"/>
            <w:shd w:val="clear" w:color="auto" w:fill="auto"/>
            <w:vAlign w:val="center"/>
          </w:tcPr>
          <w:p w14:paraId="1BD43653"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709" w:type="dxa"/>
            <w:shd w:val="clear" w:color="auto" w:fill="auto"/>
            <w:vAlign w:val="center"/>
          </w:tcPr>
          <w:p w14:paraId="3734C23A"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1</w:t>
            </w:r>
          </w:p>
        </w:tc>
        <w:tc>
          <w:tcPr>
            <w:tcW w:w="709" w:type="dxa"/>
            <w:shd w:val="clear" w:color="auto" w:fill="auto"/>
            <w:vAlign w:val="center"/>
          </w:tcPr>
          <w:p w14:paraId="7E0C0E1F" w14:textId="77777777" w:rsidR="000A344F" w:rsidRPr="00AF4EB8" w:rsidRDefault="000A344F" w:rsidP="008479B8">
            <w:pPr>
              <w:spacing w:after="0" w:line="240" w:lineRule="auto"/>
              <w:jc w:val="center"/>
              <w:rPr>
                <w:rFonts w:ascii="Times New Roman" w:hAnsi="Times New Roman"/>
                <w:spacing w:val="-8"/>
                <w:sz w:val="28"/>
                <w:szCs w:val="28"/>
                <w:lang w:val="vi-VN"/>
              </w:rPr>
            </w:pPr>
          </w:p>
        </w:tc>
        <w:tc>
          <w:tcPr>
            <w:tcW w:w="567" w:type="dxa"/>
            <w:shd w:val="clear" w:color="auto" w:fill="auto"/>
            <w:vAlign w:val="center"/>
          </w:tcPr>
          <w:p w14:paraId="2F86C069" w14:textId="77777777" w:rsidR="000A344F" w:rsidRPr="00AF4EB8" w:rsidRDefault="000A344F" w:rsidP="008479B8">
            <w:pPr>
              <w:spacing w:after="0" w:line="240" w:lineRule="auto"/>
              <w:jc w:val="center"/>
              <w:rPr>
                <w:rFonts w:ascii="Times New Roman" w:hAnsi="Times New Roman"/>
                <w:spacing w:val="-8"/>
                <w:sz w:val="28"/>
                <w:szCs w:val="28"/>
              </w:rPr>
            </w:pPr>
          </w:p>
        </w:tc>
        <w:tc>
          <w:tcPr>
            <w:tcW w:w="1276" w:type="dxa"/>
            <w:shd w:val="clear" w:color="auto" w:fill="auto"/>
            <w:vAlign w:val="center"/>
          </w:tcPr>
          <w:p w14:paraId="5F904D71"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25%</w:t>
            </w:r>
          </w:p>
          <w:p w14:paraId="3DF7C4F6" w14:textId="77777777" w:rsidR="000A344F" w:rsidRPr="00AF4EB8" w:rsidRDefault="000A344F" w:rsidP="008479B8">
            <w:pPr>
              <w:spacing w:after="0" w:line="240" w:lineRule="auto"/>
              <w:jc w:val="center"/>
              <w:rPr>
                <w:rFonts w:ascii="Times New Roman" w:hAnsi="Times New Roman"/>
                <w:spacing w:val="-8"/>
                <w:sz w:val="28"/>
                <w:szCs w:val="28"/>
              </w:rPr>
            </w:pPr>
            <w:r w:rsidRPr="00AF4EB8">
              <w:rPr>
                <w:rFonts w:ascii="Times New Roman" w:hAnsi="Times New Roman"/>
                <w:spacing w:val="-8"/>
                <w:sz w:val="28"/>
                <w:szCs w:val="28"/>
              </w:rPr>
              <w:t>(2,5 điểm)</w:t>
            </w:r>
          </w:p>
        </w:tc>
      </w:tr>
      <w:tr w:rsidR="000A344F" w:rsidRPr="00AF4EB8" w14:paraId="59067CD1" w14:textId="77777777" w:rsidTr="000A344F">
        <w:trPr>
          <w:jc w:val="center"/>
        </w:trPr>
        <w:tc>
          <w:tcPr>
            <w:tcW w:w="3539" w:type="dxa"/>
            <w:gridSpan w:val="3"/>
            <w:shd w:val="clear" w:color="auto" w:fill="auto"/>
          </w:tcPr>
          <w:p w14:paraId="2DE41268" w14:textId="77777777" w:rsidR="000A344F" w:rsidRPr="00AF4EB8" w:rsidRDefault="000A344F" w:rsidP="008479B8">
            <w:pPr>
              <w:spacing w:after="0" w:line="240" w:lineRule="auto"/>
              <w:jc w:val="center"/>
              <w:rPr>
                <w:rFonts w:ascii="Times New Roman" w:hAnsi="Times New Roman"/>
                <w:b/>
                <w:i/>
                <w:spacing w:val="-8"/>
                <w:sz w:val="28"/>
                <w:szCs w:val="28"/>
                <w:lang w:val="vi-VN"/>
              </w:rPr>
            </w:pPr>
            <w:r w:rsidRPr="00AF4EB8">
              <w:rPr>
                <w:rFonts w:ascii="Times New Roman" w:hAnsi="Times New Roman"/>
                <w:b/>
                <w:i/>
                <w:spacing w:val="-8"/>
                <w:sz w:val="28"/>
                <w:szCs w:val="28"/>
                <w:lang w:val="vi-VN"/>
              </w:rPr>
              <w:t>Tổng</w:t>
            </w:r>
          </w:p>
        </w:tc>
        <w:tc>
          <w:tcPr>
            <w:tcW w:w="1134" w:type="dxa"/>
            <w:shd w:val="clear" w:color="auto" w:fill="auto"/>
            <w:vAlign w:val="center"/>
          </w:tcPr>
          <w:p w14:paraId="21A2FD5E" w14:textId="77777777" w:rsidR="000A344F" w:rsidRPr="00AF4EB8" w:rsidRDefault="000A344F" w:rsidP="008479B8">
            <w:pPr>
              <w:spacing w:after="0" w:line="240" w:lineRule="auto"/>
              <w:jc w:val="center"/>
              <w:rPr>
                <w:rFonts w:ascii="Times New Roman" w:hAnsi="Times New Roman"/>
                <w:b/>
                <w:i/>
                <w:spacing w:val="-8"/>
                <w:sz w:val="28"/>
                <w:szCs w:val="28"/>
              </w:rPr>
            </w:pPr>
            <w:r w:rsidRPr="00AF4EB8">
              <w:rPr>
                <w:rFonts w:ascii="Times New Roman" w:hAnsi="Times New Roman"/>
                <w:spacing w:val="-8"/>
                <w:sz w:val="28"/>
                <w:szCs w:val="28"/>
              </w:rPr>
              <w:t>16</w:t>
            </w:r>
          </w:p>
        </w:tc>
        <w:tc>
          <w:tcPr>
            <w:tcW w:w="709" w:type="dxa"/>
            <w:shd w:val="clear" w:color="auto" w:fill="auto"/>
            <w:vAlign w:val="center"/>
          </w:tcPr>
          <w:p w14:paraId="04DED3F9" w14:textId="77777777" w:rsidR="000A344F" w:rsidRPr="00AF4EB8" w:rsidRDefault="000A344F" w:rsidP="008479B8">
            <w:pPr>
              <w:spacing w:after="0" w:line="240" w:lineRule="auto"/>
              <w:jc w:val="center"/>
              <w:rPr>
                <w:rFonts w:ascii="Times New Roman" w:hAnsi="Times New Roman"/>
                <w:b/>
                <w:i/>
                <w:spacing w:val="-8"/>
                <w:sz w:val="28"/>
                <w:szCs w:val="28"/>
                <w:lang w:val="vi-VN"/>
              </w:rPr>
            </w:pPr>
          </w:p>
        </w:tc>
        <w:tc>
          <w:tcPr>
            <w:tcW w:w="709" w:type="dxa"/>
            <w:shd w:val="clear" w:color="auto" w:fill="auto"/>
            <w:vAlign w:val="center"/>
          </w:tcPr>
          <w:p w14:paraId="73769C3E" w14:textId="77777777" w:rsidR="000A344F" w:rsidRPr="00AF4EB8" w:rsidRDefault="000A344F" w:rsidP="008479B8">
            <w:pPr>
              <w:spacing w:after="0" w:line="240" w:lineRule="auto"/>
              <w:jc w:val="center"/>
              <w:rPr>
                <w:rFonts w:ascii="Times New Roman" w:hAnsi="Times New Roman"/>
                <w:b/>
                <w:i/>
                <w:spacing w:val="-8"/>
                <w:sz w:val="28"/>
                <w:szCs w:val="28"/>
              </w:rPr>
            </w:pPr>
            <w:r w:rsidRPr="00AF4EB8">
              <w:rPr>
                <w:rFonts w:ascii="Times New Roman" w:hAnsi="Times New Roman"/>
                <w:spacing w:val="-8"/>
                <w:sz w:val="28"/>
                <w:szCs w:val="28"/>
              </w:rPr>
              <w:t>12</w:t>
            </w:r>
          </w:p>
        </w:tc>
        <w:tc>
          <w:tcPr>
            <w:tcW w:w="567" w:type="dxa"/>
            <w:shd w:val="clear" w:color="auto" w:fill="auto"/>
            <w:vAlign w:val="center"/>
          </w:tcPr>
          <w:p w14:paraId="2854FDD9" w14:textId="77777777" w:rsidR="000A344F" w:rsidRPr="00AF4EB8" w:rsidRDefault="000A344F" w:rsidP="008479B8">
            <w:pPr>
              <w:spacing w:after="0" w:line="240" w:lineRule="auto"/>
              <w:jc w:val="center"/>
              <w:rPr>
                <w:rFonts w:ascii="Times New Roman" w:hAnsi="Times New Roman"/>
                <w:b/>
                <w:i/>
                <w:spacing w:val="-8"/>
                <w:sz w:val="28"/>
                <w:szCs w:val="28"/>
                <w:lang w:val="vi-VN"/>
              </w:rPr>
            </w:pPr>
          </w:p>
        </w:tc>
        <w:tc>
          <w:tcPr>
            <w:tcW w:w="708" w:type="dxa"/>
            <w:shd w:val="clear" w:color="auto" w:fill="auto"/>
            <w:vAlign w:val="center"/>
          </w:tcPr>
          <w:p w14:paraId="5F9B231B" w14:textId="77777777" w:rsidR="000A344F" w:rsidRPr="00AF4EB8" w:rsidRDefault="000A344F" w:rsidP="008479B8">
            <w:pPr>
              <w:spacing w:after="0" w:line="240" w:lineRule="auto"/>
              <w:jc w:val="center"/>
              <w:rPr>
                <w:rFonts w:ascii="Times New Roman" w:hAnsi="Times New Roman"/>
                <w:b/>
                <w:i/>
                <w:spacing w:val="-8"/>
                <w:sz w:val="28"/>
                <w:szCs w:val="28"/>
              </w:rPr>
            </w:pPr>
          </w:p>
        </w:tc>
        <w:tc>
          <w:tcPr>
            <w:tcW w:w="709" w:type="dxa"/>
            <w:shd w:val="clear" w:color="auto" w:fill="auto"/>
            <w:vAlign w:val="center"/>
          </w:tcPr>
          <w:p w14:paraId="5D9EA244" w14:textId="77777777" w:rsidR="000A344F" w:rsidRPr="00AF4EB8" w:rsidRDefault="000A344F" w:rsidP="008479B8">
            <w:pPr>
              <w:spacing w:after="0" w:line="240" w:lineRule="auto"/>
              <w:jc w:val="center"/>
              <w:rPr>
                <w:rFonts w:ascii="Times New Roman" w:hAnsi="Times New Roman"/>
                <w:b/>
                <w:i/>
                <w:spacing w:val="-8"/>
                <w:sz w:val="28"/>
                <w:szCs w:val="28"/>
                <w:lang w:val="vi-VN"/>
              </w:rPr>
            </w:pPr>
            <w:r w:rsidRPr="00AF4EB8">
              <w:rPr>
                <w:rFonts w:ascii="Times New Roman" w:hAnsi="Times New Roman"/>
                <w:spacing w:val="-8"/>
                <w:sz w:val="28"/>
                <w:szCs w:val="28"/>
              </w:rPr>
              <w:t>2</w:t>
            </w:r>
          </w:p>
        </w:tc>
        <w:tc>
          <w:tcPr>
            <w:tcW w:w="709" w:type="dxa"/>
            <w:shd w:val="clear" w:color="auto" w:fill="auto"/>
            <w:vAlign w:val="center"/>
          </w:tcPr>
          <w:p w14:paraId="29C3F447" w14:textId="77777777" w:rsidR="000A344F" w:rsidRPr="00AF4EB8" w:rsidRDefault="000A344F" w:rsidP="008479B8">
            <w:pPr>
              <w:spacing w:after="0" w:line="240" w:lineRule="auto"/>
              <w:jc w:val="center"/>
              <w:rPr>
                <w:rFonts w:ascii="Times New Roman" w:hAnsi="Times New Roman"/>
                <w:b/>
                <w:i/>
                <w:spacing w:val="-8"/>
                <w:sz w:val="28"/>
                <w:szCs w:val="28"/>
              </w:rPr>
            </w:pPr>
          </w:p>
        </w:tc>
        <w:tc>
          <w:tcPr>
            <w:tcW w:w="567" w:type="dxa"/>
            <w:shd w:val="clear" w:color="auto" w:fill="auto"/>
            <w:vAlign w:val="center"/>
          </w:tcPr>
          <w:p w14:paraId="5D7F1F02" w14:textId="77777777" w:rsidR="000A344F" w:rsidRPr="00AF4EB8" w:rsidRDefault="000A344F" w:rsidP="008479B8">
            <w:pPr>
              <w:spacing w:after="0" w:line="240" w:lineRule="auto"/>
              <w:jc w:val="center"/>
              <w:rPr>
                <w:rFonts w:ascii="Times New Roman" w:hAnsi="Times New Roman"/>
                <w:b/>
                <w:i/>
                <w:spacing w:val="-8"/>
                <w:sz w:val="28"/>
                <w:szCs w:val="28"/>
              </w:rPr>
            </w:pPr>
            <w:r w:rsidRPr="00AF4EB8">
              <w:rPr>
                <w:rFonts w:ascii="Times New Roman" w:hAnsi="Times New Roman"/>
                <w:spacing w:val="-8"/>
                <w:sz w:val="28"/>
                <w:szCs w:val="28"/>
              </w:rPr>
              <w:t>1</w:t>
            </w:r>
          </w:p>
        </w:tc>
        <w:tc>
          <w:tcPr>
            <w:tcW w:w="1276" w:type="dxa"/>
            <w:shd w:val="clear" w:color="auto" w:fill="auto"/>
          </w:tcPr>
          <w:p w14:paraId="70D57A0C"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31</w:t>
            </w:r>
          </w:p>
          <w:p w14:paraId="48B814E5" w14:textId="77777777" w:rsidR="000A344F" w:rsidRPr="00AF4EB8" w:rsidRDefault="000A344F" w:rsidP="008479B8">
            <w:pPr>
              <w:spacing w:after="0" w:line="240" w:lineRule="auto"/>
              <w:jc w:val="center"/>
              <w:rPr>
                <w:rFonts w:ascii="Times New Roman" w:hAnsi="Times New Roman"/>
                <w:b/>
                <w:spacing w:val="-8"/>
                <w:sz w:val="28"/>
                <w:szCs w:val="28"/>
              </w:rPr>
            </w:pPr>
            <w:r w:rsidRPr="00AF4EB8">
              <w:rPr>
                <w:rFonts w:ascii="Times New Roman" w:hAnsi="Times New Roman"/>
                <w:b/>
                <w:spacing w:val="-8"/>
                <w:sz w:val="28"/>
                <w:szCs w:val="28"/>
              </w:rPr>
              <w:t>(</w:t>
            </w:r>
            <w:r w:rsidRPr="00AF4EB8">
              <w:rPr>
                <w:rFonts w:ascii="Times New Roman" w:hAnsi="Times New Roman"/>
                <w:b/>
                <w:spacing w:val="-8"/>
                <w:sz w:val="28"/>
                <w:szCs w:val="28"/>
                <w:lang w:val="vi-VN"/>
              </w:rPr>
              <w:t>10</w:t>
            </w:r>
            <w:r w:rsidRPr="00AF4EB8">
              <w:rPr>
                <w:rFonts w:ascii="Times New Roman" w:hAnsi="Times New Roman"/>
                <w:b/>
                <w:spacing w:val="-8"/>
                <w:sz w:val="28"/>
                <w:szCs w:val="28"/>
              </w:rPr>
              <w:t xml:space="preserve"> điểm)</w:t>
            </w:r>
          </w:p>
        </w:tc>
      </w:tr>
      <w:tr w:rsidR="000A344F" w:rsidRPr="00AF4EB8" w14:paraId="62FF0AE9" w14:textId="77777777" w:rsidTr="000A344F">
        <w:trPr>
          <w:jc w:val="center"/>
        </w:trPr>
        <w:tc>
          <w:tcPr>
            <w:tcW w:w="3539" w:type="dxa"/>
            <w:gridSpan w:val="3"/>
            <w:shd w:val="clear" w:color="auto" w:fill="auto"/>
          </w:tcPr>
          <w:p w14:paraId="68EF3FC8"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Tỉ lệ %</w:t>
            </w:r>
          </w:p>
        </w:tc>
        <w:tc>
          <w:tcPr>
            <w:tcW w:w="1843" w:type="dxa"/>
            <w:gridSpan w:val="2"/>
            <w:shd w:val="clear" w:color="auto" w:fill="auto"/>
          </w:tcPr>
          <w:p w14:paraId="3D6EBE0A"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40%</w:t>
            </w:r>
          </w:p>
        </w:tc>
        <w:tc>
          <w:tcPr>
            <w:tcW w:w="1276" w:type="dxa"/>
            <w:gridSpan w:val="2"/>
            <w:shd w:val="clear" w:color="auto" w:fill="auto"/>
          </w:tcPr>
          <w:p w14:paraId="5C7D4C10"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30%</w:t>
            </w:r>
          </w:p>
        </w:tc>
        <w:tc>
          <w:tcPr>
            <w:tcW w:w="1417" w:type="dxa"/>
            <w:gridSpan w:val="2"/>
            <w:shd w:val="clear" w:color="auto" w:fill="auto"/>
          </w:tcPr>
          <w:p w14:paraId="4DDBF820"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2</w:t>
            </w:r>
            <w:r w:rsidRPr="00AF4EB8">
              <w:rPr>
                <w:rFonts w:ascii="Times New Roman" w:hAnsi="Times New Roman"/>
                <w:b/>
                <w:spacing w:val="-8"/>
                <w:sz w:val="28"/>
                <w:szCs w:val="28"/>
                <w:lang w:val="vi-VN"/>
              </w:rPr>
              <w:t>0%</w:t>
            </w:r>
          </w:p>
        </w:tc>
        <w:tc>
          <w:tcPr>
            <w:tcW w:w="1276" w:type="dxa"/>
            <w:gridSpan w:val="2"/>
            <w:shd w:val="clear" w:color="auto" w:fill="auto"/>
          </w:tcPr>
          <w:p w14:paraId="0ACAB633"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rPr>
              <w:t>10</w:t>
            </w:r>
            <w:r w:rsidRPr="00AF4EB8">
              <w:rPr>
                <w:rFonts w:ascii="Times New Roman" w:hAnsi="Times New Roman"/>
                <w:b/>
                <w:spacing w:val="-8"/>
                <w:sz w:val="28"/>
                <w:szCs w:val="28"/>
                <w:lang w:val="vi-VN"/>
              </w:rPr>
              <w:t>%</w:t>
            </w:r>
          </w:p>
        </w:tc>
        <w:tc>
          <w:tcPr>
            <w:tcW w:w="1276" w:type="dxa"/>
            <w:shd w:val="clear" w:color="auto" w:fill="auto"/>
          </w:tcPr>
          <w:p w14:paraId="1DBC7C73"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100%</w:t>
            </w:r>
          </w:p>
        </w:tc>
      </w:tr>
      <w:tr w:rsidR="000A344F" w:rsidRPr="00AF4EB8" w14:paraId="0325BF69" w14:textId="77777777" w:rsidTr="000A344F">
        <w:trPr>
          <w:jc w:val="center"/>
        </w:trPr>
        <w:tc>
          <w:tcPr>
            <w:tcW w:w="3539" w:type="dxa"/>
            <w:gridSpan w:val="3"/>
            <w:shd w:val="clear" w:color="auto" w:fill="auto"/>
          </w:tcPr>
          <w:p w14:paraId="6D528341"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Tỉ lệ chung</w:t>
            </w:r>
          </w:p>
        </w:tc>
        <w:tc>
          <w:tcPr>
            <w:tcW w:w="3119" w:type="dxa"/>
            <w:gridSpan w:val="4"/>
            <w:shd w:val="clear" w:color="auto" w:fill="auto"/>
          </w:tcPr>
          <w:p w14:paraId="11824310"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70%</w:t>
            </w:r>
          </w:p>
        </w:tc>
        <w:tc>
          <w:tcPr>
            <w:tcW w:w="2693" w:type="dxa"/>
            <w:gridSpan w:val="4"/>
            <w:shd w:val="clear" w:color="auto" w:fill="auto"/>
          </w:tcPr>
          <w:p w14:paraId="4D536666"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30%</w:t>
            </w:r>
          </w:p>
        </w:tc>
        <w:tc>
          <w:tcPr>
            <w:tcW w:w="1276" w:type="dxa"/>
            <w:shd w:val="clear" w:color="auto" w:fill="auto"/>
          </w:tcPr>
          <w:p w14:paraId="138C29A1" w14:textId="77777777" w:rsidR="000A344F" w:rsidRPr="00AF4EB8" w:rsidRDefault="000A344F" w:rsidP="008479B8">
            <w:pPr>
              <w:spacing w:after="0" w:line="240" w:lineRule="auto"/>
              <w:jc w:val="center"/>
              <w:rPr>
                <w:rFonts w:ascii="Times New Roman" w:hAnsi="Times New Roman"/>
                <w:b/>
                <w:spacing w:val="-8"/>
                <w:sz w:val="28"/>
                <w:szCs w:val="28"/>
                <w:lang w:val="vi-VN"/>
              </w:rPr>
            </w:pPr>
            <w:r w:rsidRPr="00AF4EB8">
              <w:rPr>
                <w:rFonts w:ascii="Times New Roman" w:hAnsi="Times New Roman"/>
                <w:b/>
                <w:spacing w:val="-8"/>
                <w:sz w:val="28"/>
                <w:szCs w:val="28"/>
                <w:lang w:val="vi-VN"/>
              </w:rPr>
              <w:t>100%</w:t>
            </w:r>
          </w:p>
        </w:tc>
      </w:tr>
    </w:tbl>
    <w:p w14:paraId="5A2CE247" w14:textId="77777777" w:rsidR="000A344F" w:rsidRPr="00AF4EB8" w:rsidRDefault="000A344F" w:rsidP="008479B8">
      <w:pPr>
        <w:spacing w:after="0" w:line="240" w:lineRule="auto"/>
        <w:rPr>
          <w:rFonts w:ascii="Times New Roman" w:hAnsi="Times New Roman"/>
          <w:b/>
          <w:bCs/>
          <w:sz w:val="28"/>
          <w:szCs w:val="28"/>
          <w:u w:val="single"/>
        </w:rPr>
      </w:pPr>
    </w:p>
    <w:p w14:paraId="06F1B469" w14:textId="77777777" w:rsidR="000A344F" w:rsidRPr="00AF4EB8" w:rsidRDefault="000A344F" w:rsidP="008479B8">
      <w:pPr>
        <w:spacing w:after="0" w:line="240" w:lineRule="auto"/>
        <w:jc w:val="center"/>
        <w:rPr>
          <w:rFonts w:ascii="Times New Roman" w:hAnsi="Times New Roman"/>
          <w:b/>
          <w:bCs/>
          <w:sz w:val="28"/>
          <w:szCs w:val="28"/>
        </w:rPr>
      </w:pPr>
      <w:r w:rsidRPr="00AF4EB8">
        <w:rPr>
          <w:rFonts w:ascii="Times New Roman" w:hAnsi="Times New Roman"/>
          <w:b/>
          <w:bCs/>
          <w:sz w:val="28"/>
          <w:szCs w:val="28"/>
        </w:rPr>
        <w:t>===Hết===</w:t>
      </w:r>
    </w:p>
    <w:p w14:paraId="01A2D8DF" w14:textId="77777777" w:rsidR="000A344F" w:rsidRPr="00AF4EB8" w:rsidRDefault="000A344F" w:rsidP="008479B8">
      <w:pPr>
        <w:spacing w:after="0" w:line="240" w:lineRule="auto"/>
        <w:rPr>
          <w:rFonts w:ascii="Times New Roman" w:hAnsi="Times New Roman"/>
          <w:b/>
          <w:bCs/>
          <w:sz w:val="28"/>
          <w:szCs w:val="28"/>
          <w:u w:val="single"/>
        </w:rPr>
      </w:pPr>
    </w:p>
    <w:p w14:paraId="5F668361" w14:textId="77777777" w:rsidR="000A344F" w:rsidRPr="00AF4EB8" w:rsidRDefault="000A344F" w:rsidP="008479B8">
      <w:pPr>
        <w:spacing w:after="0" w:line="240" w:lineRule="auto"/>
        <w:jc w:val="center"/>
        <w:rPr>
          <w:rFonts w:ascii="Times New Roman" w:eastAsia="Times New Roman" w:hAnsi="Times New Roman"/>
          <w:sz w:val="28"/>
          <w:szCs w:val="28"/>
        </w:rPr>
      </w:pPr>
      <w:r w:rsidRPr="00AF4EB8">
        <w:rPr>
          <w:rFonts w:ascii="Times New Roman" w:hAnsi="Times New Roman"/>
          <w:b/>
          <w:bCs/>
          <w:sz w:val="28"/>
          <w:szCs w:val="28"/>
          <w:u w:val="single"/>
          <w:lang w:val="vi-VN"/>
        </w:rPr>
        <w:br w:type="page"/>
      </w:r>
      <w:r w:rsidRPr="00AF4EB8">
        <w:rPr>
          <w:rFonts w:ascii="Times New Roman" w:hAnsi="Times New Roman"/>
          <w:b/>
          <w:sz w:val="28"/>
          <w:szCs w:val="28"/>
        </w:rPr>
        <w:lastRenderedPageBreak/>
        <w:t xml:space="preserve">2. </w:t>
      </w:r>
      <w:r w:rsidRPr="00AF4EB8">
        <w:rPr>
          <w:rFonts w:ascii="Times New Roman" w:eastAsia="Times New Roman" w:hAnsi="Times New Roman"/>
          <w:b/>
          <w:bCs/>
          <w:sz w:val="28"/>
          <w:szCs w:val="28"/>
          <w:lang w:val="vi-VN"/>
        </w:rPr>
        <w:t xml:space="preserve">BẢNG ĐẶC TẢ ĐỀ KIỂM TRA </w:t>
      </w:r>
      <w:r w:rsidRPr="00AF4EB8">
        <w:rPr>
          <w:rFonts w:ascii="Times New Roman" w:eastAsia="Times New Roman" w:hAnsi="Times New Roman"/>
          <w:b/>
          <w:bCs/>
          <w:sz w:val="28"/>
          <w:szCs w:val="28"/>
        </w:rPr>
        <w:t>HỌC KỲ</w:t>
      </w:r>
      <w:r w:rsidRPr="00AF4EB8">
        <w:rPr>
          <w:rFonts w:ascii="Times New Roman" w:eastAsia="Times New Roman" w:hAnsi="Times New Roman"/>
          <w:b/>
          <w:bCs/>
          <w:sz w:val="28"/>
          <w:szCs w:val="28"/>
          <w:lang w:val="vi-VN"/>
        </w:rPr>
        <w:t xml:space="preserve"> I</w:t>
      </w:r>
      <w:r w:rsidRPr="00AF4EB8">
        <w:rPr>
          <w:rFonts w:ascii="Times New Roman" w:eastAsia="Times New Roman" w:hAnsi="Times New Roman"/>
          <w:b/>
          <w:bCs/>
          <w:sz w:val="28"/>
          <w:szCs w:val="28"/>
        </w:rPr>
        <w:t>I</w:t>
      </w:r>
    </w:p>
    <w:p w14:paraId="7ACB0C0F" w14:textId="77777777" w:rsidR="000A344F" w:rsidRDefault="000A344F" w:rsidP="008479B8">
      <w:pPr>
        <w:spacing w:after="0" w:line="240" w:lineRule="auto"/>
        <w:ind w:left="284"/>
        <w:jc w:val="center"/>
        <w:rPr>
          <w:rFonts w:ascii="Times New Roman" w:eastAsia="Times New Roman" w:hAnsi="Times New Roman"/>
          <w:b/>
          <w:bCs/>
          <w:sz w:val="28"/>
          <w:szCs w:val="28"/>
        </w:rPr>
      </w:pPr>
      <w:r w:rsidRPr="00AF4EB8">
        <w:rPr>
          <w:rFonts w:ascii="Times New Roman" w:eastAsia="Times New Roman" w:hAnsi="Times New Roman"/>
          <w:b/>
          <w:bCs/>
          <w:sz w:val="28"/>
          <w:szCs w:val="28"/>
          <w:lang w:val="vi-VN"/>
        </w:rPr>
        <w:t xml:space="preserve">MÔN: </w:t>
      </w:r>
      <w:r w:rsidRPr="00AF4EB8">
        <w:rPr>
          <w:rFonts w:ascii="Times New Roman" w:eastAsia="Times New Roman" w:hAnsi="Times New Roman"/>
          <w:b/>
          <w:bCs/>
          <w:sz w:val="28"/>
          <w:szCs w:val="28"/>
        </w:rPr>
        <w:t>TIN HỌC LỚP: 9</w:t>
      </w:r>
    </w:p>
    <w:p w14:paraId="5A9A8F5D" w14:textId="77777777" w:rsidR="000A344F" w:rsidRPr="001D1F6D" w:rsidRDefault="001D1F6D" w:rsidP="008479B8">
      <w:pPr>
        <w:spacing w:after="0" w:line="240" w:lineRule="auto"/>
        <w:ind w:left="284"/>
        <w:jc w:val="center"/>
        <w:rPr>
          <w:rFonts w:ascii="Times New Roman" w:eastAsia="Times New Roman" w:hAnsi="Times New Roman"/>
          <w:b/>
          <w:bCs/>
          <w:sz w:val="28"/>
          <w:szCs w:val="28"/>
        </w:rPr>
      </w:pPr>
      <w:r>
        <w:rPr>
          <w:rFonts w:ascii="Times New Roman" w:eastAsia="Times New Roman" w:hAnsi="Times New Roman"/>
          <w:b/>
          <w:bCs/>
          <w:sz w:val="28"/>
          <w:szCs w:val="28"/>
        </w:rPr>
        <w:t>NĂM HỌC 2024-2025</w:t>
      </w:r>
    </w:p>
    <w:tbl>
      <w:tblPr>
        <w:tblpPr w:leftFromText="180" w:rightFromText="180" w:vertAnchor="text" w:horzAnchor="margin" w:tblpXSpec="center" w:tblpY="12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644"/>
        <w:gridCol w:w="911"/>
        <w:gridCol w:w="1275"/>
        <w:gridCol w:w="3686"/>
        <w:gridCol w:w="1134"/>
        <w:gridCol w:w="1134"/>
        <w:gridCol w:w="1134"/>
        <w:gridCol w:w="850"/>
      </w:tblGrid>
      <w:tr w:rsidR="000A344F" w:rsidRPr="00AF4EB8" w14:paraId="0ADAB58B" w14:textId="77777777" w:rsidTr="000A344F">
        <w:trPr>
          <w:trHeight w:val="281"/>
        </w:trPr>
        <w:tc>
          <w:tcPr>
            <w:tcW w:w="644" w:type="dxa"/>
            <w:vMerge w:val="restart"/>
            <w:shd w:val="clear" w:color="auto" w:fill="auto"/>
            <w:vAlign w:val="center"/>
          </w:tcPr>
          <w:p w14:paraId="767ABC9F"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TT</w:t>
            </w:r>
          </w:p>
        </w:tc>
        <w:tc>
          <w:tcPr>
            <w:tcW w:w="911" w:type="dxa"/>
            <w:vMerge w:val="restart"/>
            <w:shd w:val="clear" w:color="auto" w:fill="auto"/>
            <w:vAlign w:val="center"/>
          </w:tcPr>
          <w:p w14:paraId="5DA317CC"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hAnsi="Times New Roman"/>
                <w:b/>
                <w:spacing w:val="-8"/>
                <w:sz w:val="28"/>
                <w:szCs w:val="28"/>
              </w:rPr>
              <w:t>Chương/Chủ đề</w:t>
            </w:r>
          </w:p>
        </w:tc>
        <w:tc>
          <w:tcPr>
            <w:tcW w:w="1275" w:type="dxa"/>
            <w:vMerge w:val="restart"/>
            <w:shd w:val="clear" w:color="auto" w:fill="auto"/>
            <w:vAlign w:val="center"/>
          </w:tcPr>
          <w:p w14:paraId="54D4C6A6"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hAnsi="Times New Roman"/>
                <w:b/>
                <w:spacing w:val="-8"/>
                <w:sz w:val="28"/>
                <w:szCs w:val="28"/>
              </w:rPr>
              <w:t>Nội dung/Đ</w:t>
            </w:r>
            <w:r w:rsidRPr="00AF4EB8">
              <w:rPr>
                <w:rFonts w:ascii="Times New Roman" w:hAnsi="Times New Roman"/>
                <w:b/>
                <w:spacing w:val="-8"/>
                <w:sz w:val="28"/>
                <w:szCs w:val="28"/>
                <w:lang w:val="vi-VN"/>
              </w:rPr>
              <w:t>ơn vị kiến thức</w:t>
            </w:r>
          </w:p>
        </w:tc>
        <w:tc>
          <w:tcPr>
            <w:tcW w:w="3686" w:type="dxa"/>
            <w:vMerge w:val="restart"/>
            <w:shd w:val="clear" w:color="auto" w:fill="auto"/>
            <w:vAlign w:val="center"/>
          </w:tcPr>
          <w:p w14:paraId="01D5AA78"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Mức độ đánh giá</w:t>
            </w:r>
          </w:p>
        </w:tc>
        <w:tc>
          <w:tcPr>
            <w:tcW w:w="4252" w:type="dxa"/>
            <w:gridSpan w:val="4"/>
            <w:shd w:val="clear" w:color="auto" w:fill="auto"/>
          </w:tcPr>
          <w:p w14:paraId="7CF9811A"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Số câu hỏi theo mức độ nhận thức</w:t>
            </w:r>
          </w:p>
        </w:tc>
      </w:tr>
      <w:tr w:rsidR="000A344F" w:rsidRPr="00AF4EB8" w14:paraId="31544F37" w14:textId="77777777" w:rsidTr="000A344F">
        <w:trPr>
          <w:trHeight w:val="62"/>
        </w:trPr>
        <w:tc>
          <w:tcPr>
            <w:tcW w:w="644" w:type="dxa"/>
            <w:vMerge/>
            <w:shd w:val="clear" w:color="auto" w:fill="auto"/>
            <w:vAlign w:val="center"/>
          </w:tcPr>
          <w:p w14:paraId="037339B1"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911" w:type="dxa"/>
            <w:vMerge/>
            <w:shd w:val="clear" w:color="auto" w:fill="auto"/>
            <w:vAlign w:val="center"/>
          </w:tcPr>
          <w:p w14:paraId="7678E482"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1275" w:type="dxa"/>
            <w:vMerge/>
            <w:shd w:val="clear" w:color="auto" w:fill="auto"/>
            <w:vAlign w:val="center"/>
          </w:tcPr>
          <w:p w14:paraId="16E34BAF" w14:textId="77777777" w:rsidR="000A344F" w:rsidRPr="00AF4EB8" w:rsidRDefault="000A344F" w:rsidP="008479B8">
            <w:pPr>
              <w:spacing w:after="0" w:line="240" w:lineRule="auto"/>
              <w:jc w:val="center"/>
              <w:rPr>
                <w:rFonts w:ascii="Times New Roman" w:hAnsi="Times New Roman"/>
                <w:b/>
                <w:spacing w:val="-8"/>
                <w:sz w:val="28"/>
                <w:szCs w:val="28"/>
                <w:lang w:val="vi-VN"/>
              </w:rPr>
            </w:pPr>
          </w:p>
        </w:tc>
        <w:tc>
          <w:tcPr>
            <w:tcW w:w="3686" w:type="dxa"/>
            <w:vMerge/>
            <w:shd w:val="clear" w:color="auto" w:fill="auto"/>
            <w:vAlign w:val="center"/>
          </w:tcPr>
          <w:p w14:paraId="28DB472D" w14:textId="77777777" w:rsidR="000A344F" w:rsidRPr="00AF4EB8" w:rsidRDefault="000A344F" w:rsidP="008479B8">
            <w:pPr>
              <w:spacing w:after="0" w:line="240" w:lineRule="auto"/>
              <w:rPr>
                <w:rFonts w:ascii="Times New Roman" w:hAnsi="Times New Roman"/>
                <w:b/>
                <w:spacing w:val="-8"/>
                <w:sz w:val="28"/>
                <w:szCs w:val="28"/>
                <w:lang w:val="vi-VN"/>
              </w:rPr>
            </w:pPr>
          </w:p>
        </w:tc>
        <w:tc>
          <w:tcPr>
            <w:tcW w:w="1134" w:type="dxa"/>
            <w:shd w:val="clear" w:color="auto" w:fill="auto"/>
            <w:vAlign w:val="center"/>
          </w:tcPr>
          <w:p w14:paraId="7F465193" w14:textId="77777777" w:rsidR="000A344F" w:rsidRPr="00AF4EB8" w:rsidRDefault="000A344F" w:rsidP="008479B8">
            <w:pPr>
              <w:spacing w:after="0" w:line="240" w:lineRule="auto"/>
              <w:jc w:val="center"/>
              <w:rPr>
                <w:rFonts w:ascii="Times New Roman" w:eastAsia="Times New Roman" w:hAnsi="Times New Roman"/>
                <w:b/>
                <w:bCs/>
                <w:sz w:val="28"/>
                <w:szCs w:val="28"/>
                <w:lang w:val="vi-VN"/>
              </w:rPr>
            </w:pPr>
            <w:r w:rsidRPr="00AF4EB8">
              <w:rPr>
                <w:rFonts w:ascii="Times New Roman" w:eastAsia="Times New Roman" w:hAnsi="Times New Roman"/>
                <w:b/>
                <w:bCs/>
                <w:sz w:val="28"/>
                <w:szCs w:val="28"/>
                <w:lang w:val="vi-VN"/>
              </w:rPr>
              <w:t>Nhận biết</w:t>
            </w:r>
          </w:p>
        </w:tc>
        <w:tc>
          <w:tcPr>
            <w:tcW w:w="1134" w:type="dxa"/>
            <w:shd w:val="clear" w:color="auto" w:fill="auto"/>
            <w:vAlign w:val="center"/>
          </w:tcPr>
          <w:p w14:paraId="47B47880"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Thông hiểu</w:t>
            </w:r>
          </w:p>
        </w:tc>
        <w:tc>
          <w:tcPr>
            <w:tcW w:w="1134" w:type="dxa"/>
            <w:shd w:val="clear" w:color="auto" w:fill="auto"/>
            <w:vAlign w:val="center"/>
          </w:tcPr>
          <w:p w14:paraId="717FA954"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Vận dụng</w:t>
            </w:r>
          </w:p>
        </w:tc>
        <w:tc>
          <w:tcPr>
            <w:tcW w:w="850" w:type="dxa"/>
            <w:shd w:val="clear" w:color="auto" w:fill="auto"/>
            <w:vAlign w:val="center"/>
          </w:tcPr>
          <w:p w14:paraId="498FEBC2"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Vận dụng cao</w:t>
            </w:r>
          </w:p>
        </w:tc>
      </w:tr>
      <w:tr w:rsidR="000A344F" w:rsidRPr="00AF4EB8" w14:paraId="2BCA4136" w14:textId="77777777" w:rsidTr="000A344F">
        <w:trPr>
          <w:trHeight w:val="281"/>
        </w:trPr>
        <w:tc>
          <w:tcPr>
            <w:tcW w:w="644" w:type="dxa"/>
            <w:shd w:val="clear" w:color="auto" w:fill="auto"/>
            <w:vAlign w:val="center"/>
          </w:tcPr>
          <w:p w14:paraId="0A6FAD60"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1</w:t>
            </w:r>
          </w:p>
        </w:tc>
        <w:tc>
          <w:tcPr>
            <w:tcW w:w="911" w:type="dxa"/>
            <w:shd w:val="clear" w:color="auto" w:fill="auto"/>
            <w:vAlign w:val="center"/>
          </w:tcPr>
          <w:p w14:paraId="795AFEC8" w14:textId="77777777" w:rsidR="000A344F" w:rsidRPr="00AF4EB8" w:rsidRDefault="000A344F" w:rsidP="008479B8">
            <w:pPr>
              <w:spacing w:after="0" w:line="240" w:lineRule="auto"/>
              <w:rPr>
                <w:rFonts w:ascii="Times New Roman" w:eastAsia="Times New Roman" w:hAnsi="Times New Roman"/>
                <w:b/>
                <w:bCs/>
                <w:spacing w:val="-8"/>
                <w:sz w:val="28"/>
                <w:szCs w:val="28"/>
                <w:lang w:val="vi-VN"/>
              </w:rPr>
            </w:pPr>
            <w:r w:rsidRPr="00AF4EB8">
              <w:rPr>
                <w:rFonts w:ascii="Times New Roman" w:hAnsi="Times New Roman"/>
                <w:b/>
                <w:sz w:val="28"/>
                <w:szCs w:val="28"/>
              </w:rPr>
              <w:t>Chủ đề E. Ứng dụng tin học</w:t>
            </w:r>
          </w:p>
        </w:tc>
        <w:tc>
          <w:tcPr>
            <w:tcW w:w="1275" w:type="dxa"/>
            <w:shd w:val="clear" w:color="auto" w:fill="auto"/>
            <w:vAlign w:val="center"/>
          </w:tcPr>
          <w:p w14:paraId="32ED46BA" w14:textId="77777777" w:rsidR="000A344F" w:rsidRPr="00AF4EB8" w:rsidRDefault="000A344F" w:rsidP="008479B8">
            <w:pPr>
              <w:spacing w:after="0" w:line="240" w:lineRule="auto"/>
              <w:jc w:val="both"/>
              <w:rPr>
                <w:rFonts w:ascii="Times New Roman" w:eastAsia="Times New Roman" w:hAnsi="Times New Roman"/>
                <w:spacing w:val="-8"/>
                <w:sz w:val="28"/>
                <w:szCs w:val="28"/>
                <w:lang w:val="vi-VN"/>
              </w:rPr>
            </w:pPr>
            <w:r w:rsidRPr="00AF4EB8">
              <w:rPr>
                <w:rFonts w:ascii="Times New Roman" w:hAnsi="Times New Roman"/>
                <w:b/>
                <w:sz w:val="28"/>
                <w:szCs w:val="28"/>
              </w:rPr>
              <w:t xml:space="preserve">2. Chủ đề con (lựa chọn): </w:t>
            </w:r>
            <w:r w:rsidRPr="00AF4EB8">
              <w:rPr>
                <w:rFonts w:ascii="Times New Roman" w:eastAsia="Times New Roman" w:hAnsi="Times New Roman"/>
                <w:color w:val="000000"/>
                <w:sz w:val="28"/>
                <w:szCs w:val="28"/>
              </w:rPr>
              <w:t xml:space="preserve"> Sử dụng bảng tính điện tử nâng cao</w:t>
            </w:r>
          </w:p>
        </w:tc>
        <w:tc>
          <w:tcPr>
            <w:tcW w:w="3686" w:type="dxa"/>
            <w:shd w:val="clear" w:color="auto" w:fill="auto"/>
          </w:tcPr>
          <w:p w14:paraId="53BF2203"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Nhận biết: </w:t>
            </w:r>
          </w:p>
          <w:p w14:paraId="6688C220" w14:textId="77777777" w:rsidR="006D5201" w:rsidRPr="00AF4EB8" w:rsidRDefault="000A344F" w:rsidP="008479B8">
            <w:pPr>
              <w:spacing w:after="0" w:line="240" w:lineRule="auto"/>
              <w:jc w:val="both"/>
              <w:rPr>
                <w:rFonts w:ascii="Times New Roman" w:hAnsi="Times New Roman"/>
                <w:sz w:val="28"/>
                <w:szCs w:val="28"/>
              </w:rPr>
            </w:pPr>
            <w:r w:rsidRPr="00AF4EB8">
              <w:rPr>
                <w:rFonts w:ascii="Times New Roman" w:hAnsi="Times New Roman"/>
                <w:sz w:val="28"/>
                <w:szCs w:val="28"/>
              </w:rPr>
              <w:t>- Biết sử dụng các hàm Countif, sumif, if vào tính toán chi tiêu trong gia đình</w:t>
            </w:r>
            <w:r w:rsidR="006D5201" w:rsidRPr="00AF4EB8">
              <w:rPr>
                <w:rFonts w:ascii="Times New Roman" w:hAnsi="Times New Roman"/>
                <w:sz w:val="28"/>
                <w:szCs w:val="28"/>
              </w:rPr>
              <w:t xml:space="preserve"> </w:t>
            </w:r>
          </w:p>
          <w:p w14:paraId="278C3B30" w14:textId="77777777" w:rsidR="000A344F" w:rsidRPr="009F7C4E" w:rsidRDefault="006D5201" w:rsidP="008479B8">
            <w:pPr>
              <w:spacing w:after="0" w:line="240" w:lineRule="auto"/>
              <w:jc w:val="both"/>
              <w:rPr>
                <w:rFonts w:ascii="Times New Roman" w:eastAsia="Times New Roman" w:hAnsi="Times New Roman"/>
                <w:i/>
                <w:color w:val="FF0000"/>
                <w:sz w:val="24"/>
                <w:szCs w:val="24"/>
              </w:rPr>
            </w:pPr>
            <w:r w:rsidRPr="009F7C4E">
              <w:rPr>
                <w:rFonts w:ascii="Times New Roman" w:hAnsi="Times New Roman"/>
                <w:i/>
                <w:color w:val="FF0000"/>
                <w:sz w:val="24"/>
                <w:szCs w:val="24"/>
              </w:rPr>
              <w:t>(</w:t>
            </w:r>
            <w:r w:rsidR="009F7C4E" w:rsidRPr="009F7C4E">
              <w:rPr>
                <w:rFonts w:ascii="Times New Roman" w:hAnsi="Times New Roman"/>
                <w:i/>
                <w:color w:val="FF0000"/>
                <w:sz w:val="24"/>
                <w:szCs w:val="24"/>
              </w:rPr>
              <w:t>NB</w:t>
            </w:r>
            <w:r w:rsidRPr="009F7C4E">
              <w:rPr>
                <w:rFonts w:ascii="Times New Roman" w:hAnsi="Times New Roman"/>
                <w:i/>
                <w:color w:val="FF0000"/>
                <w:sz w:val="24"/>
                <w:szCs w:val="24"/>
              </w:rPr>
              <w:t xml:space="preserve"> 1, 2, 3, 4, 5, 6</w:t>
            </w:r>
            <w:r w:rsidR="000A344F" w:rsidRPr="009F7C4E">
              <w:rPr>
                <w:rFonts w:ascii="Times New Roman" w:hAnsi="Times New Roman"/>
                <w:i/>
                <w:color w:val="FF0000"/>
                <w:sz w:val="24"/>
                <w:szCs w:val="24"/>
              </w:rPr>
              <w:t xml:space="preserve"> </w:t>
            </w:r>
            <w:r w:rsidRPr="009F7C4E">
              <w:rPr>
                <w:rFonts w:ascii="Times New Roman" w:hAnsi="Times New Roman"/>
                <w:i/>
                <w:color w:val="FF0000"/>
                <w:sz w:val="24"/>
                <w:szCs w:val="24"/>
              </w:rPr>
              <w:t>, 7, 8, 9, 10)</w:t>
            </w:r>
          </w:p>
          <w:p w14:paraId="49C77A0D"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Thông hiểu: </w:t>
            </w:r>
          </w:p>
          <w:p w14:paraId="04A227DB" w14:textId="77777777" w:rsidR="000A344F" w:rsidRPr="00AF4EB8" w:rsidRDefault="000A344F" w:rsidP="008479B8">
            <w:pPr>
              <w:spacing w:after="0" w:line="240" w:lineRule="auto"/>
              <w:jc w:val="both"/>
              <w:rPr>
                <w:rFonts w:ascii="Times New Roman" w:hAnsi="Times New Roman"/>
                <w:sz w:val="28"/>
                <w:szCs w:val="28"/>
              </w:rPr>
            </w:pPr>
            <w:r w:rsidRPr="00AF4EB8">
              <w:rPr>
                <w:rFonts w:ascii="Times New Roman" w:hAnsi="Times New Roman"/>
                <w:b/>
                <w:sz w:val="28"/>
                <w:szCs w:val="28"/>
              </w:rPr>
              <w:t xml:space="preserve">- </w:t>
            </w:r>
            <w:r w:rsidRPr="00AF4EB8">
              <w:rPr>
                <w:rFonts w:ascii="Times New Roman" w:hAnsi="Times New Roman"/>
                <w:sz w:val="28"/>
                <w:szCs w:val="28"/>
              </w:rPr>
              <w:t xml:space="preserve"> Nêu được ý nghĩa việc xác thực dữ liệu </w:t>
            </w:r>
            <w:r w:rsidR="00552AE4" w:rsidRPr="009F7C4E">
              <w:rPr>
                <w:rFonts w:ascii="Times New Roman" w:hAnsi="Times New Roman"/>
                <w:i/>
                <w:color w:val="FF0000"/>
                <w:sz w:val="24"/>
                <w:szCs w:val="24"/>
              </w:rPr>
              <w:t>(</w:t>
            </w:r>
            <w:r w:rsidR="009F7C4E" w:rsidRPr="009F7C4E">
              <w:rPr>
                <w:rFonts w:ascii="Times New Roman" w:hAnsi="Times New Roman"/>
                <w:i/>
                <w:color w:val="FF0000"/>
                <w:sz w:val="24"/>
                <w:szCs w:val="24"/>
              </w:rPr>
              <w:t>Th</w:t>
            </w:r>
            <w:r w:rsidR="00552AE4" w:rsidRPr="009F7C4E">
              <w:rPr>
                <w:rFonts w:ascii="Times New Roman" w:hAnsi="Times New Roman"/>
                <w:i/>
                <w:color w:val="FF0000"/>
                <w:sz w:val="24"/>
                <w:szCs w:val="24"/>
              </w:rPr>
              <w:t xml:space="preserve"> 17</w:t>
            </w:r>
            <w:r w:rsidR="009F7C4E">
              <w:rPr>
                <w:rFonts w:ascii="Times New Roman" w:hAnsi="Times New Roman"/>
                <w:i/>
                <w:color w:val="FF0000"/>
                <w:sz w:val="24"/>
                <w:szCs w:val="24"/>
              </w:rPr>
              <w:t>)</w:t>
            </w:r>
            <w:r w:rsidR="00552AE4" w:rsidRPr="00AF4EB8">
              <w:rPr>
                <w:rFonts w:ascii="Times New Roman" w:hAnsi="Times New Roman"/>
                <w:sz w:val="28"/>
                <w:szCs w:val="28"/>
              </w:rPr>
              <w:t xml:space="preserve"> </w:t>
            </w:r>
          </w:p>
          <w:p w14:paraId="5BDFBBF2" w14:textId="77777777" w:rsidR="005472A4" w:rsidRPr="00AF4EB8" w:rsidRDefault="000A344F" w:rsidP="008479B8">
            <w:pPr>
              <w:spacing w:after="0" w:line="240" w:lineRule="auto"/>
              <w:jc w:val="both"/>
              <w:rPr>
                <w:rFonts w:ascii="Times New Roman" w:hAnsi="Times New Roman"/>
                <w:sz w:val="28"/>
                <w:szCs w:val="28"/>
              </w:rPr>
            </w:pPr>
            <w:r w:rsidRPr="00AF4EB8">
              <w:rPr>
                <w:rFonts w:ascii="Times New Roman" w:hAnsi="Times New Roman"/>
                <w:sz w:val="28"/>
                <w:szCs w:val="28"/>
              </w:rPr>
              <w:t>- Hiểu cú pháp và ý nghĩa hàm Countif, sumif, if; cho ví dụ minh họa</w:t>
            </w:r>
          </w:p>
          <w:p w14:paraId="313A2661" w14:textId="77777777" w:rsidR="000A344F" w:rsidRPr="009F7C4E" w:rsidRDefault="005472A4" w:rsidP="008479B8">
            <w:pPr>
              <w:spacing w:after="0" w:line="240" w:lineRule="auto"/>
              <w:jc w:val="both"/>
              <w:rPr>
                <w:rFonts w:ascii="Times New Roman" w:eastAsia="Times New Roman" w:hAnsi="Times New Roman"/>
                <w:i/>
                <w:color w:val="FF0000"/>
                <w:sz w:val="24"/>
                <w:szCs w:val="24"/>
              </w:rPr>
            </w:pPr>
            <w:r w:rsidRPr="009F7C4E">
              <w:rPr>
                <w:rFonts w:ascii="Times New Roman" w:hAnsi="Times New Roman"/>
                <w:i/>
                <w:color w:val="FF0000"/>
                <w:sz w:val="24"/>
                <w:szCs w:val="24"/>
              </w:rPr>
              <w:t>(</w:t>
            </w:r>
            <w:r w:rsidR="009F7C4E" w:rsidRPr="009F7C4E">
              <w:rPr>
                <w:rFonts w:ascii="Times New Roman" w:hAnsi="Times New Roman"/>
                <w:i/>
                <w:color w:val="FF0000"/>
                <w:sz w:val="24"/>
                <w:szCs w:val="24"/>
              </w:rPr>
              <w:t xml:space="preserve">TH </w:t>
            </w:r>
            <w:r w:rsidRPr="009F7C4E">
              <w:rPr>
                <w:rFonts w:ascii="Times New Roman" w:hAnsi="Times New Roman"/>
                <w:i/>
                <w:color w:val="FF0000"/>
                <w:sz w:val="24"/>
                <w:szCs w:val="24"/>
              </w:rPr>
              <w:t>18, 19, 20)</w:t>
            </w:r>
            <w:r w:rsidR="000A344F" w:rsidRPr="009F7C4E">
              <w:rPr>
                <w:rFonts w:ascii="Times New Roman" w:hAnsi="Times New Roman"/>
                <w:i/>
                <w:color w:val="FF0000"/>
                <w:sz w:val="24"/>
                <w:szCs w:val="24"/>
              </w:rPr>
              <w:t xml:space="preserve"> </w:t>
            </w:r>
          </w:p>
          <w:p w14:paraId="1EDF2D8F"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Vận dụng </w:t>
            </w:r>
          </w:p>
          <w:p w14:paraId="72E38403" w14:textId="77777777" w:rsidR="000A344F" w:rsidRPr="00AF4EB8" w:rsidRDefault="000A344F" w:rsidP="008479B8">
            <w:pPr>
              <w:spacing w:after="0" w:line="240" w:lineRule="auto"/>
              <w:jc w:val="both"/>
              <w:rPr>
                <w:rFonts w:ascii="Times New Roman" w:hAnsi="Times New Roman"/>
                <w:sz w:val="28"/>
                <w:szCs w:val="28"/>
              </w:rPr>
            </w:pPr>
            <w:r w:rsidRPr="00AF4EB8">
              <w:rPr>
                <w:rFonts w:ascii="Times New Roman" w:hAnsi="Times New Roman"/>
                <w:sz w:val="28"/>
                <w:szCs w:val="28"/>
              </w:rPr>
              <w:t xml:space="preserve">– Thực hiện xác thực dữ liệu, vận dụng các hàm đã học tính toán được </w:t>
            </w:r>
            <w:r w:rsidRPr="00AF4EB8">
              <w:rPr>
                <w:rFonts w:ascii="Times New Roman" w:eastAsia="Times New Roman" w:hAnsi="Times New Roman"/>
                <w:color w:val="000000"/>
                <w:sz w:val="28"/>
                <w:szCs w:val="28"/>
              </w:rPr>
              <w:t xml:space="preserve"> bài toán liên quan đến quản lí tài chính</w:t>
            </w:r>
            <w:r w:rsidRPr="00AF4EB8">
              <w:rPr>
                <w:rFonts w:ascii="Times New Roman" w:hAnsi="Times New Roman"/>
                <w:sz w:val="28"/>
                <w:szCs w:val="28"/>
              </w:rPr>
              <w:t xml:space="preserve">  </w:t>
            </w:r>
          </w:p>
          <w:p w14:paraId="1D4C68B8"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Vận dụng cao </w:t>
            </w:r>
          </w:p>
          <w:p w14:paraId="175A179D" w14:textId="77777777" w:rsidR="000A344F" w:rsidRPr="009F7C4E" w:rsidRDefault="000A344F" w:rsidP="008479B8">
            <w:pPr>
              <w:spacing w:after="0" w:line="240" w:lineRule="auto"/>
              <w:jc w:val="both"/>
              <w:rPr>
                <w:rFonts w:ascii="Times New Roman" w:hAnsi="Times New Roman"/>
                <w:sz w:val="28"/>
                <w:szCs w:val="28"/>
              </w:rPr>
            </w:pPr>
            <w:r w:rsidRPr="00AF4EB8">
              <w:rPr>
                <w:rFonts w:ascii="Times New Roman" w:hAnsi="Times New Roman"/>
                <w:sz w:val="28"/>
                <w:szCs w:val="28"/>
              </w:rPr>
              <w:t xml:space="preserve">+ </w:t>
            </w:r>
            <w:r w:rsidRPr="00AF4EB8">
              <w:rPr>
                <w:rFonts w:ascii="Times New Roman" w:eastAsia="Times New Roman" w:hAnsi="Times New Roman"/>
                <w:color w:val="000000"/>
                <w:sz w:val="28"/>
                <w:szCs w:val="28"/>
              </w:rPr>
              <w:t xml:space="preserve"> Thực hiện được dự án sử dụng bảng tính điện tử góp phần giải quyết một bài toán liên quan đến quản lí tài chính, dân số,... Ví dụ: quản lí chi tiêu củagia đình, quản lí thu chi quỹ lớp</w:t>
            </w:r>
            <w:r w:rsidR="009F7C4E">
              <w:rPr>
                <w:rFonts w:ascii="Times New Roman" w:hAnsi="Times New Roman"/>
                <w:sz w:val="28"/>
                <w:szCs w:val="28"/>
              </w:rPr>
              <w:t xml:space="preserve"> </w:t>
            </w:r>
          </w:p>
        </w:tc>
        <w:tc>
          <w:tcPr>
            <w:tcW w:w="1134" w:type="dxa"/>
            <w:shd w:val="clear" w:color="auto" w:fill="auto"/>
            <w:vAlign w:val="center"/>
          </w:tcPr>
          <w:p w14:paraId="7648A16C"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10 (TN)</w:t>
            </w:r>
          </w:p>
        </w:tc>
        <w:tc>
          <w:tcPr>
            <w:tcW w:w="1134" w:type="dxa"/>
            <w:shd w:val="clear" w:color="auto" w:fill="auto"/>
            <w:vAlign w:val="center"/>
          </w:tcPr>
          <w:p w14:paraId="5B659FB3"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4 (TN)</w:t>
            </w:r>
          </w:p>
        </w:tc>
        <w:tc>
          <w:tcPr>
            <w:tcW w:w="1134" w:type="dxa"/>
            <w:shd w:val="clear" w:color="auto" w:fill="auto"/>
            <w:vAlign w:val="center"/>
          </w:tcPr>
          <w:p w14:paraId="64AC6C6B"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p>
        </w:tc>
        <w:tc>
          <w:tcPr>
            <w:tcW w:w="850" w:type="dxa"/>
            <w:shd w:val="clear" w:color="auto" w:fill="auto"/>
            <w:vAlign w:val="center"/>
          </w:tcPr>
          <w:p w14:paraId="45C82F45"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1(TL)</w:t>
            </w:r>
          </w:p>
        </w:tc>
      </w:tr>
      <w:tr w:rsidR="000A344F" w:rsidRPr="00AF4EB8" w14:paraId="0F006925" w14:textId="77777777" w:rsidTr="000A344F">
        <w:trPr>
          <w:trHeight w:val="152"/>
        </w:trPr>
        <w:tc>
          <w:tcPr>
            <w:tcW w:w="644" w:type="dxa"/>
            <w:shd w:val="clear" w:color="auto" w:fill="auto"/>
            <w:vAlign w:val="center"/>
          </w:tcPr>
          <w:p w14:paraId="0934719D"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eastAsia="Times New Roman" w:hAnsi="Times New Roman"/>
                <w:b/>
                <w:bCs/>
                <w:spacing w:val="-8"/>
                <w:sz w:val="28"/>
                <w:szCs w:val="28"/>
              </w:rPr>
              <w:t>2</w:t>
            </w:r>
          </w:p>
        </w:tc>
        <w:tc>
          <w:tcPr>
            <w:tcW w:w="911" w:type="dxa"/>
            <w:shd w:val="clear" w:color="auto" w:fill="auto"/>
            <w:vAlign w:val="center"/>
          </w:tcPr>
          <w:p w14:paraId="3BF741F7" w14:textId="77777777" w:rsidR="000A344F" w:rsidRPr="00AF4EB8" w:rsidRDefault="000A344F" w:rsidP="008479B8">
            <w:pPr>
              <w:spacing w:after="0" w:line="240" w:lineRule="auto"/>
              <w:rPr>
                <w:rFonts w:ascii="Times New Roman" w:eastAsia="Times New Roman" w:hAnsi="Times New Roman"/>
                <w:b/>
                <w:bCs/>
                <w:sz w:val="28"/>
                <w:szCs w:val="28"/>
                <w:lang w:val="vi-VN"/>
              </w:rPr>
            </w:pPr>
            <w:r w:rsidRPr="00AF4EB8">
              <w:rPr>
                <w:rFonts w:ascii="Times New Roman" w:eastAsia="Times New Roman" w:hAnsi="Times New Roman"/>
                <w:b/>
                <w:bCs/>
                <w:color w:val="000000"/>
                <w:sz w:val="28"/>
                <w:szCs w:val="28"/>
              </w:rPr>
              <w:t>Chủ đề F. Giải quyết vấn đề với sự trợ giúp của máy tính</w:t>
            </w:r>
          </w:p>
        </w:tc>
        <w:tc>
          <w:tcPr>
            <w:tcW w:w="1275" w:type="dxa"/>
            <w:shd w:val="clear" w:color="auto" w:fill="auto"/>
            <w:vAlign w:val="center"/>
          </w:tcPr>
          <w:p w14:paraId="17AA87D6" w14:textId="77777777" w:rsidR="000A344F" w:rsidRPr="00AF4EB8" w:rsidRDefault="000A344F" w:rsidP="008479B8">
            <w:pPr>
              <w:spacing w:after="0" w:line="240" w:lineRule="auto"/>
              <w:jc w:val="both"/>
              <w:rPr>
                <w:rFonts w:ascii="Times New Roman" w:hAnsi="Times New Roman"/>
                <w:b/>
                <w:sz w:val="28"/>
                <w:szCs w:val="28"/>
              </w:rPr>
            </w:pPr>
          </w:p>
          <w:p w14:paraId="0429CDD3"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hAnsi="Times New Roman"/>
                <w:b/>
                <w:sz w:val="28"/>
                <w:szCs w:val="28"/>
              </w:rPr>
              <w:t xml:space="preserve">Giải bài toán bằng máy tính </w:t>
            </w:r>
          </w:p>
          <w:p w14:paraId="52C9CA27" w14:textId="77777777" w:rsidR="000A344F" w:rsidRPr="00AF4EB8" w:rsidRDefault="000A344F" w:rsidP="008479B8">
            <w:pPr>
              <w:spacing w:after="0" w:line="240" w:lineRule="auto"/>
              <w:jc w:val="both"/>
              <w:rPr>
                <w:rFonts w:ascii="Times New Roman" w:hAnsi="Times New Roman"/>
                <w:b/>
                <w:sz w:val="28"/>
                <w:szCs w:val="28"/>
              </w:rPr>
            </w:pPr>
          </w:p>
          <w:p w14:paraId="225D2458" w14:textId="77777777" w:rsidR="000A344F" w:rsidRPr="00AF4EB8" w:rsidRDefault="000A344F" w:rsidP="008479B8">
            <w:pPr>
              <w:spacing w:after="0" w:line="240" w:lineRule="auto"/>
              <w:rPr>
                <w:rFonts w:ascii="Times New Roman" w:eastAsia="Times New Roman" w:hAnsi="Times New Roman"/>
                <w:sz w:val="28"/>
                <w:szCs w:val="28"/>
                <w:shd w:val="clear" w:color="auto" w:fill="FFFFFF"/>
                <w:lang w:val="vi-VN"/>
              </w:rPr>
            </w:pPr>
          </w:p>
        </w:tc>
        <w:tc>
          <w:tcPr>
            <w:tcW w:w="3686" w:type="dxa"/>
            <w:shd w:val="clear" w:color="auto" w:fill="auto"/>
          </w:tcPr>
          <w:p w14:paraId="6A480634"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Nhận biết</w:t>
            </w:r>
          </w:p>
          <w:p w14:paraId="6822E89B" w14:textId="77777777" w:rsidR="000A344F" w:rsidRPr="00AF4EB8" w:rsidRDefault="000A344F" w:rsidP="008479B8">
            <w:pPr>
              <w:spacing w:after="0" w:line="240" w:lineRule="auto"/>
              <w:jc w:val="both"/>
              <w:rPr>
                <w:rFonts w:ascii="Times New Roman" w:eastAsia="Times New Roman" w:hAnsi="Times New Roman"/>
                <w:color w:val="000000"/>
                <w:sz w:val="28"/>
                <w:szCs w:val="28"/>
              </w:rPr>
            </w:pPr>
            <w:r w:rsidRPr="00AF4EB8">
              <w:rPr>
                <w:rFonts w:ascii="Times New Roman" w:eastAsia="Times New Roman" w:hAnsi="Times New Roman"/>
                <w:color w:val="000000"/>
                <w:sz w:val="28"/>
                <w:szCs w:val="28"/>
              </w:rPr>
              <w:t xml:space="preserve">– Thông qua các ví dụ về lập trình trực quan, nêu được quy trình con người giao bài toán cho máy tính giải quyết </w:t>
            </w:r>
          </w:p>
          <w:p w14:paraId="1E427BD8" w14:textId="77777777" w:rsidR="00B32882" w:rsidRPr="000657A5" w:rsidRDefault="00B32882" w:rsidP="008479B8">
            <w:pPr>
              <w:spacing w:after="0" w:line="240" w:lineRule="auto"/>
              <w:jc w:val="both"/>
              <w:rPr>
                <w:rFonts w:ascii="Times New Roman" w:eastAsia="Times New Roman" w:hAnsi="Times New Roman"/>
                <w:i/>
                <w:color w:val="FF0000"/>
                <w:sz w:val="24"/>
                <w:szCs w:val="24"/>
              </w:rPr>
            </w:pPr>
            <w:r w:rsidRPr="000657A5">
              <w:rPr>
                <w:rFonts w:ascii="Times New Roman" w:eastAsia="Times New Roman" w:hAnsi="Times New Roman"/>
                <w:i/>
                <w:color w:val="FF0000"/>
                <w:sz w:val="24"/>
                <w:szCs w:val="24"/>
              </w:rPr>
              <w:t>(</w:t>
            </w:r>
            <w:r w:rsidR="009F7C4E" w:rsidRPr="000657A5">
              <w:rPr>
                <w:rFonts w:ascii="Times New Roman" w:eastAsia="Times New Roman" w:hAnsi="Times New Roman"/>
                <w:i/>
                <w:color w:val="FF0000"/>
                <w:sz w:val="24"/>
                <w:szCs w:val="24"/>
              </w:rPr>
              <w:t>NB</w:t>
            </w:r>
            <w:r w:rsidRPr="000657A5">
              <w:rPr>
                <w:rFonts w:ascii="Times New Roman" w:eastAsia="Times New Roman" w:hAnsi="Times New Roman"/>
                <w:i/>
                <w:color w:val="FF0000"/>
                <w:sz w:val="24"/>
                <w:szCs w:val="24"/>
              </w:rPr>
              <w:t xml:space="preserve"> 11, 12)</w:t>
            </w:r>
          </w:p>
          <w:p w14:paraId="7795D8C5"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Thông hiểu</w:t>
            </w:r>
          </w:p>
          <w:p w14:paraId="4AA9EC76" w14:textId="77777777" w:rsidR="000A344F" w:rsidRPr="00AF4EB8" w:rsidRDefault="000A344F" w:rsidP="008479B8">
            <w:pPr>
              <w:spacing w:after="0" w:line="240" w:lineRule="auto"/>
              <w:jc w:val="both"/>
              <w:rPr>
                <w:rFonts w:ascii="Times New Roman" w:eastAsia="Times New Roman" w:hAnsi="Times New Roman"/>
                <w:color w:val="000000"/>
                <w:sz w:val="28"/>
                <w:szCs w:val="28"/>
              </w:rPr>
            </w:pPr>
            <w:r w:rsidRPr="00AF4EB8">
              <w:rPr>
                <w:rFonts w:ascii="Times New Roman" w:eastAsia="Times New Roman" w:hAnsi="Times New Roman"/>
                <w:color w:val="000000"/>
                <w:sz w:val="28"/>
                <w:szCs w:val="28"/>
              </w:rPr>
              <w:t xml:space="preserve">– Trình bày được quá trình giải quyết vấn đề và mô tả được giải pháp dưới dạng thuật toán (hoặc bằng phương pháp liệt kê các bước hoặc bằng sơ đồ khối) </w:t>
            </w:r>
            <w:r w:rsidR="00FC56DA" w:rsidRPr="00AF4EB8">
              <w:rPr>
                <w:rFonts w:ascii="Times New Roman" w:eastAsia="Times New Roman" w:hAnsi="Times New Roman"/>
                <w:color w:val="000000"/>
                <w:sz w:val="28"/>
                <w:szCs w:val="28"/>
              </w:rPr>
              <w:t xml:space="preserve"> </w:t>
            </w:r>
            <w:r w:rsidR="00FC56DA" w:rsidRPr="000657A5">
              <w:rPr>
                <w:rFonts w:ascii="Times New Roman" w:eastAsia="Times New Roman" w:hAnsi="Times New Roman"/>
                <w:i/>
                <w:color w:val="FF0000"/>
                <w:sz w:val="24"/>
                <w:szCs w:val="24"/>
              </w:rPr>
              <w:t>(</w:t>
            </w:r>
            <w:r w:rsidR="000657A5" w:rsidRPr="000657A5">
              <w:rPr>
                <w:rFonts w:ascii="Times New Roman" w:eastAsia="Times New Roman" w:hAnsi="Times New Roman"/>
                <w:i/>
                <w:color w:val="FF0000"/>
                <w:sz w:val="24"/>
                <w:szCs w:val="24"/>
              </w:rPr>
              <w:t>TH</w:t>
            </w:r>
            <w:r w:rsidR="00FC56DA" w:rsidRPr="000657A5">
              <w:rPr>
                <w:rFonts w:ascii="Times New Roman" w:eastAsia="Times New Roman" w:hAnsi="Times New Roman"/>
                <w:i/>
                <w:color w:val="FF0000"/>
                <w:sz w:val="24"/>
                <w:szCs w:val="24"/>
              </w:rPr>
              <w:t xml:space="preserve"> 21</w:t>
            </w:r>
            <w:r w:rsidR="00283C07" w:rsidRPr="000657A5">
              <w:rPr>
                <w:rFonts w:ascii="Times New Roman" w:eastAsia="Times New Roman" w:hAnsi="Times New Roman"/>
                <w:i/>
                <w:color w:val="FF0000"/>
                <w:sz w:val="24"/>
                <w:szCs w:val="24"/>
              </w:rPr>
              <w:t>, 22)</w:t>
            </w:r>
          </w:p>
          <w:p w14:paraId="73E13E1C" w14:textId="77777777" w:rsidR="000A344F" w:rsidRPr="00AF4EB8" w:rsidRDefault="000A344F" w:rsidP="008479B8">
            <w:pPr>
              <w:spacing w:after="0" w:line="240" w:lineRule="auto"/>
              <w:jc w:val="both"/>
              <w:rPr>
                <w:rFonts w:ascii="Times New Roman" w:eastAsia="Times New Roman" w:hAnsi="Times New Roman"/>
                <w:color w:val="000000"/>
                <w:sz w:val="28"/>
                <w:szCs w:val="28"/>
              </w:rPr>
            </w:pPr>
            <w:r w:rsidRPr="00AF4EB8">
              <w:rPr>
                <w:rFonts w:ascii="Times New Roman" w:eastAsia="Times New Roman" w:hAnsi="Times New Roman"/>
                <w:color w:val="000000"/>
                <w:sz w:val="28"/>
                <w:szCs w:val="28"/>
              </w:rPr>
              <w:lastRenderedPageBreak/>
              <w:t>– Giải thích được trong quy trình giải quyết vấn đề có những bước (những vấn đề nhỏ hơn) có thể chuyển giao cho máy tính thực hiện, nêu được ví dụ minh hoạ</w:t>
            </w:r>
            <w:r w:rsidR="00535AC5" w:rsidRPr="00AF4EB8">
              <w:rPr>
                <w:rFonts w:ascii="Times New Roman" w:eastAsia="Times New Roman" w:hAnsi="Times New Roman"/>
                <w:color w:val="000000"/>
                <w:sz w:val="28"/>
                <w:szCs w:val="28"/>
              </w:rPr>
              <w:t xml:space="preserve"> </w:t>
            </w:r>
            <w:r w:rsidR="00535AC5" w:rsidRPr="000657A5">
              <w:rPr>
                <w:rFonts w:ascii="Times New Roman" w:eastAsia="Times New Roman" w:hAnsi="Times New Roman"/>
                <w:i/>
                <w:color w:val="FF0000"/>
                <w:sz w:val="24"/>
                <w:szCs w:val="24"/>
              </w:rPr>
              <w:t>(</w:t>
            </w:r>
            <w:r w:rsidR="000657A5" w:rsidRPr="000657A5">
              <w:rPr>
                <w:rFonts w:ascii="Times New Roman" w:eastAsia="Times New Roman" w:hAnsi="Times New Roman"/>
                <w:i/>
                <w:color w:val="FF0000"/>
                <w:sz w:val="24"/>
                <w:szCs w:val="24"/>
              </w:rPr>
              <w:t>TH</w:t>
            </w:r>
            <w:r w:rsidR="003C4189" w:rsidRPr="000657A5">
              <w:rPr>
                <w:rFonts w:ascii="Times New Roman" w:eastAsia="Times New Roman" w:hAnsi="Times New Roman"/>
                <w:i/>
                <w:color w:val="FF0000"/>
                <w:sz w:val="24"/>
                <w:szCs w:val="24"/>
              </w:rPr>
              <w:t xml:space="preserve"> 23)</w:t>
            </w:r>
          </w:p>
          <w:p w14:paraId="2318B0CF" w14:textId="77777777" w:rsidR="000A344F" w:rsidRPr="000657A5" w:rsidRDefault="000A344F" w:rsidP="008479B8">
            <w:pPr>
              <w:spacing w:after="0" w:line="240" w:lineRule="auto"/>
              <w:jc w:val="both"/>
              <w:rPr>
                <w:rFonts w:ascii="Times New Roman" w:eastAsia="Times New Roman" w:hAnsi="Times New Roman"/>
                <w:i/>
                <w:color w:val="FF0000"/>
                <w:sz w:val="24"/>
                <w:szCs w:val="24"/>
              </w:rPr>
            </w:pPr>
            <w:r w:rsidRPr="00AF4EB8">
              <w:rPr>
                <w:rFonts w:ascii="Times New Roman" w:eastAsia="Times New Roman" w:hAnsi="Times New Roman"/>
                <w:color w:val="000000"/>
                <w:sz w:val="28"/>
                <w:szCs w:val="28"/>
              </w:rPr>
              <w:t>– Giải thích được khái niệm bài toán trong tin học là một nhiệm vụ có thể giao cho máy tính thực hiện, nêu được ví dụ minh hoạ.</w:t>
            </w:r>
            <w:r w:rsidR="003C4189" w:rsidRPr="00AF4EB8">
              <w:rPr>
                <w:rFonts w:ascii="Times New Roman" w:eastAsia="Times New Roman" w:hAnsi="Times New Roman"/>
                <w:color w:val="000000"/>
                <w:sz w:val="28"/>
                <w:szCs w:val="28"/>
              </w:rPr>
              <w:t xml:space="preserve"> </w:t>
            </w:r>
            <w:r w:rsidR="003C4189" w:rsidRPr="000657A5">
              <w:rPr>
                <w:rFonts w:ascii="Times New Roman" w:eastAsia="Times New Roman" w:hAnsi="Times New Roman"/>
                <w:i/>
                <w:color w:val="FF0000"/>
                <w:sz w:val="24"/>
                <w:szCs w:val="24"/>
              </w:rPr>
              <w:t>(</w:t>
            </w:r>
            <w:r w:rsidR="000657A5" w:rsidRPr="000657A5">
              <w:rPr>
                <w:rFonts w:ascii="Times New Roman" w:eastAsia="Times New Roman" w:hAnsi="Times New Roman"/>
                <w:i/>
                <w:color w:val="FF0000"/>
                <w:sz w:val="24"/>
                <w:szCs w:val="24"/>
              </w:rPr>
              <w:t>TH</w:t>
            </w:r>
            <w:r w:rsidR="003C4189" w:rsidRPr="000657A5">
              <w:rPr>
                <w:rFonts w:ascii="Times New Roman" w:eastAsia="Times New Roman" w:hAnsi="Times New Roman"/>
                <w:i/>
                <w:color w:val="FF0000"/>
                <w:sz w:val="24"/>
                <w:szCs w:val="24"/>
              </w:rPr>
              <w:t xml:space="preserve"> 24)</w:t>
            </w:r>
          </w:p>
          <w:p w14:paraId="0543B9C3" w14:textId="77777777" w:rsidR="000A344F" w:rsidRPr="000657A5" w:rsidRDefault="000A344F" w:rsidP="008479B8">
            <w:pPr>
              <w:spacing w:after="0" w:line="240" w:lineRule="auto"/>
              <w:jc w:val="both"/>
              <w:rPr>
                <w:rFonts w:ascii="Times New Roman" w:eastAsia="Times New Roman" w:hAnsi="Times New Roman"/>
                <w:i/>
                <w:color w:val="FF0000"/>
                <w:sz w:val="24"/>
                <w:szCs w:val="24"/>
              </w:rPr>
            </w:pPr>
            <w:r w:rsidRPr="00AF4EB8">
              <w:rPr>
                <w:rFonts w:ascii="Times New Roman" w:eastAsia="Times New Roman" w:hAnsi="Times New Roman"/>
                <w:color w:val="000000"/>
                <w:sz w:val="28"/>
                <w:szCs w:val="28"/>
              </w:rPr>
              <w:t>– Giải thích được chương trình là bản mô tả thuật toán bằng ngôn ngữ mà máy tính có thể “hiểu” và thực hiện.</w:t>
            </w:r>
            <w:r w:rsidR="000010DD" w:rsidRPr="00AF4EB8">
              <w:rPr>
                <w:rFonts w:ascii="Times New Roman" w:eastAsia="Times New Roman" w:hAnsi="Times New Roman"/>
                <w:color w:val="000000"/>
                <w:sz w:val="28"/>
                <w:szCs w:val="28"/>
              </w:rPr>
              <w:t xml:space="preserve"> </w:t>
            </w:r>
            <w:r w:rsidR="000010DD" w:rsidRPr="000657A5">
              <w:rPr>
                <w:rFonts w:ascii="Times New Roman" w:eastAsia="Times New Roman" w:hAnsi="Times New Roman"/>
                <w:i/>
                <w:color w:val="FF0000"/>
                <w:sz w:val="24"/>
                <w:szCs w:val="24"/>
              </w:rPr>
              <w:t>(</w:t>
            </w:r>
            <w:r w:rsidR="000657A5" w:rsidRPr="000657A5">
              <w:rPr>
                <w:rFonts w:ascii="Times New Roman" w:eastAsia="Times New Roman" w:hAnsi="Times New Roman"/>
                <w:i/>
                <w:color w:val="FF0000"/>
                <w:sz w:val="24"/>
                <w:szCs w:val="24"/>
              </w:rPr>
              <w:t xml:space="preserve">TH </w:t>
            </w:r>
            <w:r w:rsidR="000010DD" w:rsidRPr="000657A5">
              <w:rPr>
                <w:rFonts w:ascii="Times New Roman" w:eastAsia="Times New Roman" w:hAnsi="Times New Roman"/>
                <w:i/>
                <w:color w:val="FF0000"/>
                <w:sz w:val="24"/>
                <w:szCs w:val="24"/>
              </w:rPr>
              <w:t>25, 26)</w:t>
            </w:r>
          </w:p>
          <w:p w14:paraId="123A2909"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Vận dụng</w:t>
            </w:r>
          </w:p>
          <w:p w14:paraId="5C4504C7" w14:textId="77777777" w:rsidR="000A344F" w:rsidRPr="00AF4EB8" w:rsidRDefault="000A344F" w:rsidP="008479B8">
            <w:pPr>
              <w:spacing w:after="0" w:line="240" w:lineRule="auto"/>
              <w:jc w:val="both"/>
              <w:rPr>
                <w:rFonts w:ascii="Times New Roman" w:eastAsia="Times New Roman" w:hAnsi="Times New Roman"/>
                <w:color w:val="000000"/>
                <w:sz w:val="28"/>
                <w:szCs w:val="28"/>
              </w:rPr>
            </w:pPr>
            <w:r w:rsidRPr="00AF4EB8">
              <w:rPr>
                <w:rFonts w:ascii="Times New Roman" w:eastAsia="Times New Roman" w:hAnsi="Times New Roman"/>
                <w:color w:val="000000"/>
                <w:sz w:val="28"/>
                <w:szCs w:val="28"/>
              </w:rPr>
              <w:t>– Sử dụng được cấu trúc tuần tự, rẽ nhánh, lặp trong mô tả thuật toán</w:t>
            </w:r>
          </w:p>
        </w:tc>
        <w:tc>
          <w:tcPr>
            <w:tcW w:w="1134" w:type="dxa"/>
            <w:shd w:val="clear" w:color="auto" w:fill="auto"/>
            <w:vAlign w:val="center"/>
          </w:tcPr>
          <w:p w14:paraId="5ED51D35"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lastRenderedPageBreak/>
              <w:t>2(TN)</w:t>
            </w:r>
          </w:p>
        </w:tc>
        <w:tc>
          <w:tcPr>
            <w:tcW w:w="1134" w:type="dxa"/>
            <w:shd w:val="clear" w:color="auto" w:fill="auto"/>
            <w:vAlign w:val="center"/>
          </w:tcPr>
          <w:p w14:paraId="30CE6F12"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6(TN)</w:t>
            </w:r>
          </w:p>
        </w:tc>
        <w:tc>
          <w:tcPr>
            <w:tcW w:w="1134" w:type="dxa"/>
            <w:shd w:val="clear" w:color="auto" w:fill="auto"/>
            <w:vAlign w:val="center"/>
          </w:tcPr>
          <w:p w14:paraId="7A87BFD4"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1(TL)</w:t>
            </w:r>
          </w:p>
        </w:tc>
        <w:tc>
          <w:tcPr>
            <w:tcW w:w="850" w:type="dxa"/>
            <w:shd w:val="clear" w:color="auto" w:fill="auto"/>
            <w:vAlign w:val="center"/>
          </w:tcPr>
          <w:p w14:paraId="44D7345B" w14:textId="77777777" w:rsidR="000A344F" w:rsidRPr="00AF4EB8" w:rsidRDefault="000A344F" w:rsidP="008479B8">
            <w:pPr>
              <w:spacing w:after="0" w:line="240" w:lineRule="auto"/>
              <w:jc w:val="center"/>
              <w:rPr>
                <w:rFonts w:ascii="Times New Roman" w:eastAsia="Times New Roman" w:hAnsi="Times New Roman"/>
                <w:spacing w:val="-8"/>
                <w:sz w:val="28"/>
                <w:szCs w:val="28"/>
                <w:lang w:val="vi-VN"/>
              </w:rPr>
            </w:pPr>
          </w:p>
        </w:tc>
      </w:tr>
      <w:tr w:rsidR="000A344F" w:rsidRPr="00AF4EB8" w14:paraId="4CBDE689" w14:textId="77777777" w:rsidTr="000A344F">
        <w:trPr>
          <w:trHeight w:val="152"/>
        </w:trPr>
        <w:tc>
          <w:tcPr>
            <w:tcW w:w="644" w:type="dxa"/>
            <w:shd w:val="clear" w:color="auto" w:fill="auto"/>
            <w:vAlign w:val="center"/>
          </w:tcPr>
          <w:p w14:paraId="1DCE5B01"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eastAsia="Times New Roman" w:hAnsi="Times New Roman"/>
                <w:b/>
                <w:bCs/>
                <w:spacing w:val="-8"/>
                <w:sz w:val="28"/>
                <w:szCs w:val="28"/>
              </w:rPr>
              <w:t>3</w:t>
            </w:r>
          </w:p>
        </w:tc>
        <w:tc>
          <w:tcPr>
            <w:tcW w:w="911" w:type="dxa"/>
            <w:shd w:val="clear" w:color="auto" w:fill="auto"/>
            <w:vAlign w:val="center"/>
          </w:tcPr>
          <w:p w14:paraId="1085EF70" w14:textId="77777777" w:rsidR="000A344F" w:rsidRPr="00AF4EB8" w:rsidRDefault="000A344F" w:rsidP="008479B8">
            <w:pPr>
              <w:spacing w:after="0" w:line="240" w:lineRule="auto"/>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Chủ đề G. Hướng nghiệp với tin học</w:t>
            </w:r>
          </w:p>
        </w:tc>
        <w:tc>
          <w:tcPr>
            <w:tcW w:w="1275" w:type="dxa"/>
            <w:shd w:val="clear" w:color="auto" w:fill="auto"/>
            <w:vAlign w:val="center"/>
          </w:tcPr>
          <w:p w14:paraId="7D3F4665" w14:textId="77777777" w:rsidR="000A344F" w:rsidRPr="00AF4EB8" w:rsidRDefault="000A344F" w:rsidP="008479B8">
            <w:pPr>
              <w:spacing w:after="0" w:line="240" w:lineRule="auto"/>
              <w:jc w:val="both"/>
              <w:rPr>
                <w:rFonts w:ascii="Times New Roman" w:hAnsi="Times New Roman"/>
                <w:b/>
                <w:sz w:val="28"/>
                <w:szCs w:val="28"/>
              </w:rPr>
            </w:pPr>
            <w:r w:rsidRPr="00AF4EB8">
              <w:rPr>
                <w:rFonts w:ascii="Times New Roman" w:eastAsia="Times New Roman" w:hAnsi="Times New Roman"/>
                <w:b/>
                <w:color w:val="000000"/>
                <w:sz w:val="28"/>
                <w:szCs w:val="28"/>
              </w:rPr>
              <w:t>Tin học và định hướng nghề nghiệp</w:t>
            </w:r>
          </w:p>
        </w:tc>
        <w:tc>
          <w:tcPr>
            <w:tcW w:w="3686" w:type="dxa"/>
            <w:shd w:val="clear" w:color="auto" w:fill="auto"/>
          </w:tcPr>
          <w:p w14:paraId="7F7C7F0F"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Nhận biết</w:t>
            </w:r>
          </w:p>
          <w:p w14:paraId="662351B7" w14:textId="77777777" w:rsidR="000A344F" w:rsidRPr="00AF4EB8" w:rsidRDefault="000A344F" w:rsidP="008479B8">
            <w:pPr>
              <w:spacing w:after="0" w:line="240" w:lineRule="auto"/>
              <w:jc w:val="both"/>
              <w:rPr>
                <w:rFonts w:ascii="Times New Roman" w:eastAsia="Times New Roman" w:hAnsi="Times New Roman"/>
                <w:color w:val="FF0000"/>
                <w:sz w:val="28"/>
                <w:szCs w:val="28"/>
              </w:rPr>
            </w:pPr>
            <w:r w:rsidRPr="00AF4EB8">
              <w:rPr>
                <w:rFonts w:ascii="Times New Roman" w:eastAsia="Times New Roman" w:hAnsi="Times New Roman"/>
                <w:color w:val="000000"/>
                <w:sz w:val="28"/>
                <w:szCs w:val="28"/>
              </w:rPr>
              <w:t xml:space="preserve">– Trình bày được công việc đặc thù và sản phẩm chính của người làm tin học trong ít nhất ba nhóm nghề. </w:t>
            </w:r>
            <w:r w:rsidR="005A5327" w:rsidRPr="00620F70">
              <w:rPr>
                <w:rFonts w:ascii="Times New Roman" w:eastAsia="Times New Roman" w:hAnsi="Times New Roman"/>
                <w:i/>
                <w:color w:val="FF0000"/>
                <w:sz w:val="24"/>
                <w:szCs w:val="24"/>
              </w:rPr>
              <w:t>(</w:t>
            </w:r>
            <w:r w:rsidR="000657A5" w:rsidRPr="00620F70">
              <w:rPr>
                <w:rFonts w:ascii="Times New Roman" w:eastAsia="Times New Roman" w:hAnsi="Times New Roman"/>
                <w:i/>
                <w:color w:val="FF0000"/>
                <w:sz w:val="24"/>
                <w:szCs w:val="24"/>
              </w:rPr>
              <w:t>NB</w:t>
            </w:r>
            <w:r w:rsidR="005A5327" w:rsidRPr="00620F70">
              <w:rPr>
                <w:rFonts w:ascii="Times New Roman" w:eastAsia="Times New Roman" w:hAnsi="Times New Roman"/>
                <w:i/>
                <w:color w:val="FF0000"/>
                <w:sz w:val="24"/>
                <w:szCs w:val="24"/>
              </w:rPr>
              <w:t xml:space="preserve"> 13, 14)</w:t>
            </w:r>
          </w:p>
          <w:p w14:paraId="7402CFA4" w14:textId="77777777" w:rsidR="000A344F" w:rsidRPr="00AF4EB8" w:rsidRDefault="000A344F" w:rsidP="008479B8">
            <w:pPr>
              <w:spacing w:after="0" w:line="240" w:lineRule="auto"/>
              <w:jc w:val="both"/>
              <w:rPr>
                <w:rFonts w:ascii="Times New Roman" w:eastAsia="Times New Roman" w:hAnsi="Times New Roman"/>
                <w:color w:val="FF0000"/>
                <w:sz w:val="28"/>
                <w:szCs w:val="28"/>
              </w:rPr>
            </w:pPr>
            <w:r w:rsidRPr="00AF4EB8">
              <w:rPr>
                <w:rFonts w:ascii="Times New Roman" w:eastAsia="Times New Roman" w:hAnsi="Times New Roman"/>
                <w:color w:val="000000"/>
                <w:sz w:val="28"/>
                <w:szCs w:val="28"/>
              </w:rPr>
              <w:t xml:space="preserve">– Nhận biết được đặc trưng cơ bản của nhóm nghề thuộc hướng Tin học ứng dụng và nhóm nghề thuộc hướng Khoa học máy tính. </w:t>
            </w:r>
            <w:r w:rsidR="005A5327" w:rsidRPr="00620F70">
              <w:rPr>
                <w:rFonts w:ascii="Times New Roman" w:eastAsia="Times New Roman" w:hAnsi="Times New Roman"/>
                <w:i/>
                <w:color w:val="FF0000"/>
                <w:sz w:val="24"/>
                <w:szCs w:val="24"/>
              </w:rPr>
              <w:t>(</w:t>
            </w:r>
            <w:r w:rsidR="00620F70" w:rsidRPr="00620F70">
              <w:rPr>
                <w:rFonts w:ascii="Times New Roman" w:eastAsia="Times New Roman" w:hAnsi="Times New Roman"/>
                <w:i/>
                <w:color w:val="FF0000"/>
                <w:sz w:val="24"/>
                <w:szCs w:val="24"/>
              </w:rPr>
              <w:t>NB</w:t>
            </w:r>
            <w:r w:rsidR="005A5327" w:rsidRPr="00620F70">
              <w:rPr>
                <w:rFonts w:ascii="Times New Roman" w:eastAsia="Times New Roman" w:hAnsi="Times New Roman"/>
                <w:i/>
                <w:color w:val="FF0000"/>
                <w:sz w:val="24"/>
                <w:szCs w:val="24"/>
              </w:rPr>
              <w:t xml:space="preserve"> 15, 16)</w:t>
            </w:r>
          </w:p>
          <w:p w14:paraId="2AE4B194"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Thông hiểu</w:t>
            </w:r>
          </w:p>
          <w:p w14:paraId="227D3CEE" w14:textId="77777777" w:rsidR="000A344F" w:rsidRPr="00AF4EB8" w:rsidRDefault="000A344F" w:rsidP="008479B8">
            <w:pPr>
              <w:spacing w:after="0" w:line="240" w:lineRule="auto"/>
              <w:jc w:val="both"/>
              <w:rPr>
                <w:rFonts w:ascii="Times New Roman" w:eastAsia="Times New Roman" w:hAnsi="Times New Roman"/>
                <w:color w:val="FF0000"/>
                <w:sz w:val="28"/>
                <w:szCs w:val="28"/>
              </w:rPr>
            </w:pPr>
            <w:r w:rsidRPr="00AF4EB8">
              <w:rPr>
                <w:rFonts w:ascii="Times New Roman" w:eastAsia="Times New Roman" w:hAnsi="Times New Roman"/>
                <w:color w:val="000000"/>
                <w:sz w:val="28"/>
                <w:szCs w:val="28"/>
              </w:rPr>
              <w:t xml:space="preserve">– Nêu và giải thích được ý kiến cá nhân (thích hay không thích,...) về một nhóm nghề nào đó </w:t>
            </w:r>
            <w:r w:rsidR="00AE2F4D" w:rsidRPr="00AF4EB8">
              <w:rPr>
                <w:rFonts w:ascii="Times New Roman" w:eastAsia="Times New Roman" w:hAnsi="Times New Roman"/>
                <w:color w:val="000000"/>
                <w:sz w:val="28"/>
                <w:szCs w:val="28"/>
              </w:rPr>
              <w:t xml:space="preserve"> </w:t>
            </w:r>
            <w:r w:rsidR="00AE2F4D" w:rsidRPr="00620F70">
              <w:rPr>
                <w:rFonts w:ascii="Times New Roman" w:eastAsia="Times New Roman" w:hAnsi="Times New Roman"/>
                <w:i/>
                <w:color w:val="FF0000"/>
                <w:sz w:val="24"/>
                <w:szCs w:val="24"/>
              </w:rPr>
              <w:t>(</w:t>
            </w:r>
            <w:r w:rsidR="00620F70" w:rsidRPr="00620F70">
              <w:rPr>
                <w:rFonts w:ascii="Times New Roman" w:eastAsia="Times New Roman" w:hAnsi="Times New Roman"/>
                <w:i/>
                <w:color w:val="FF0000"/>
                <w:sz w:val="24"/>
                <w:szCs w:val="24"/>
              </w:rPr>
              <w:t xml:space="preserve">TH </w:t>
            </w:r>
            <w:r w:rsidR="00AE2F4D" w:rsidRPr="00620F70">
              <w:rPr>
                <w:rFonts w:ascii="Times New Roman" w:eastAsia="Times New Roman" w:hAnsi="Times New Roman"/>
                <w:i/>
                <w:color w:val="FF0000"/>
                <w:sz w:val="24"/>
                <w:szCs w:val="24"/>
              </w:rPr>
              <w:t>27)</w:t>
            </w:r>
          </w:p>
          <w:p w14:paraId="399738D9" w14:textId="77777777" w:rsidR="00620F70" w:rsidRPr="00620F70" w:rsidRDefault="000A344F" w:rsidP="008479B8">
            <w:pPr>
              <w:spacing w:after="0" w:line="240" w:lineRule="auto"/>
              <w:jc w:val="both"/>
              <w:rPr>
                <w:rFonts w:ascii="Times New Roman" w:eastAsia="Times New Roman" w:hAnsi="Times New Roman"/>
                <w:i/>
                <w:color w:val="FF0000"/>
                <w:sz w:val="24"/>
                <w:szCs w:val="24"/>
              </w:rPr>
            </w:pPr>
            <w:r w:rsidRPr="00AF4EB8">
              <w:rPr>
                <w:rFonts w:ascii="Times New Roman" w:eastAsia="Times New Roman" w:hAnsi="Times New Roman"/>
                <w:color w:val="000000"/>
                <w:sz w:val="28"/>
                <w:szCs w:val="28"/>
              </w:rPr>
              <w:t xml:space="preserve">– Giải thích được cả nam và nữ đều có thể thích hợp với các ngành nghề trong lĩnh vực tin học, nêu được ví dụ minh hoạ. </w:t>
            </w:r>
            <w:r w:rsidR="00AE2F4D" w:rsidRPr="00620F70">
              <w:rPr>
                <w:rFonts w:ascii="Times New Roman" w:eastAsia="Times New Roman" w:hAnsi="Times New Roman"/>
                <w:i/>
                <w:color w:val="FF0000"/>
                <w:sz w:val="24"/>
                <w:szCs w:val="24"/>
              </w:rPr>
              <w:t>(</w:t>
            </w:r>
            <w:r w:rsidR="00620F70" w:rsidRPr="00620F70">
              <w:rPr>
                <w:rFonts w:ascii="Times New Roman" w:eastAsia="Times New Roman" w:hAnsi="Times New Roman"/>
                <w:i/>
                <w:color w:val="FF0000"/>
                <w:sz w:val="24"/>
                <w:szCs w:val="24"/>
              </w:rPr>
              <w:t xml:space="preserve">TH </w:t>
            </w:r>
            <w:r w:rsidR="00620F70">
              <w:rPr>
                <w:rFonts w:ascii="Times New Roman" w:eastAsia="Times New Roman" w:hAnsi="Times New Roman"/>
                <w:i/>
                <w:color w:val="FF0000"/>
                <w:sz w:val="24"/>
                <w:szCs w:val="24"/>
              </w:rPr>
              <w:t>28)</w:t>
            </w:r>
          </w:p>
          <w:p w14:paraId="796CB41F"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b/>
                <w:bCs/>
                <w:color w:val="000000"/>
                <w:sz w:val="28"/>
                <w:szCs w:val="28"/>
              </w:rPr>
              <w:t>Vận dụng</w:t>
            </w:r>
          </w:p>
          <w:p w14:paraId="5A46FA8D" w14:textId="77777777" w:rsidR="000A344F" w:rsidRPr="00AF4EB8" w:rsidRDefault="000A344F" w:rsidP="008479B8">
            <w:pPr>
              <w:spacing w:after="0" w:line="240" w:lineRule="auto"/>
              <w:jc w:val="both"/>
              <w:rPr>
                <w:rFonts w:ascii="Times New Roman" w:eastAsia="Times New Roman" w:hAnsi="Times New Roman"/>
                <w:color w:val="000000"/>
                <w:sz w:val="28"/>
                <w:szCs w:val="28"/>
              </w:rPr>
            </w:pPr>
            <w:r w:rsidRPr="00AF4EB8">
              <w:rPr>
                <w:rFonts w:ascii="Times New Roman" w:eastAsia="Times New Roman" w:hAnsi="Times New Roman"/>
                <w:color w:val="000000"/>
                <w:sz w:val="28"/>
                <w:szCs w:val="28"/>
              </w:rPr>
              <w:t xml:space="preserve">– Tìm hiểu được (thông qua Internet và những kênh thông tin khác) côngviệc ở một số doanh nghiệp, công ti có sử </w:t>
            </w:r>
            <w:r w:rsidRPr="00AF4EB8">
              <w:rPr>
                <w:rFonts w:ascii="Times New Roman" w:eastAsia="Times New Roman" w:hAnsi="Times New Roman"/>
                <w:color w:val="000000"/>
                <w:sz w:val="28"/>
                <w:szCs w:val="28"/>
              </w:rPr>
              <w:lastRenderedPageBreak/>
              <w:t>dụng nhân lực thuộc các nhóm ngành đã được giới thiệu.</w:t>
            </w:r>
          </w:p>
          <w:p w14:paraId="7006E5A3" w14:textId="77777777" w:rsidR="000A344F" w:rsidRPr="00AF4EB8" w:rsidRDefault="000A344F" w:rsidP="008479B8">
            <w:pPr>
              <w:spacing w:after="0" w:line="240" w:lineRule="auto"/>
              <w:jc w:val="both"/>
              <w:rPr>
                <w:rFonts w:ascii="Times New Roman" w:eastAsia="Times New Roman" w:hAnsi="Times New Roman"/>
                <w:b/>
                <w:bCs/>
                <w:color w:val="000000"/>
                <w:sz w:val="28"/>
                <w:szCs w:val="28"/>
              </w:rPr>
            </w:pPr>
            <w:r w:rsidRPr="00AF4EB8">
              <w:rPr>
                <w:rFonts w:ascii="Times New Roman" w:eastAsia="Times New Roman" w:hAnsi="Times New Roman"/>
                <w:color w:val="000000"/>
                <w:sz w:val="28"/>
                <w:szCs w:val="28"/>
              </w:rPr>
              <w:t>– Vận dụng những hiểu biết về nghệ nghiệp liên quan đến tin học để bước đầu định hướng nghề cho bản thân</w:t>
            </w:r>
          </w:p>
        </w:tc>
        <w:tc>
          <w:tcPr>
            <w:tcW w:w="1134" w:type="dxa"/>
            <w:shd w:val="clear" w:color="auto" w:fill="auto"/>
            <w:vAlign w:val="center"/>
          </w:tcPr>
          <w:p w14:paraId="53A48611"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lastRenderedPageBreak/>
              <w:t>4(TN)</w:t>
            </w:r>
          </w:p>
        </w:tc>
        <w:tc>
          <w:tcPr>
            <w:tcW w:w="1134" w:type="dxa"/>
            <w:shd w:val="clear" w:color="auto" w:fill="auto"/>
            <w:vAlign w:val="center"/>
          </w:tcPr>
          <w:p w14:paraId="69B80AB9"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2(TN)</w:t>
            </w:r>
          </w:p>
        </w:tc>
        <w:tc>
          <w:tcPr>
            <w:tcW w:w="1134" w:type="dxa"/>
            <w:shd w:val="clear" w:color="auto" w:fill="auto"/>
            <w:vAlign w:val="center"/>
          </w:tcPr>
          <w:p w14:paraId="54803F29" w14:textId="77777777" w:rsidR="000A344F" w:rsidRPr="00AF4EB8" w:rsidRDefault="000A344F" w:rsidP="008479B8">
            <w:pPr>
              <w:spacing w:after="0" w:line="240" w:lineRule="auto"/>
              <w:jc w:val="center"/>
              <w:rPr>
                <w:rFonts w:ascii="Times New Roman" w:eastAsia="Times New Roman" w:hAnsi="Times New Roman"/>
                <w:spacing w:val="-8"/>
                <w:sz w:val="28"/>
                <w:szCs w:val="28"/>
              </w:rPr>
            </w:pPr>
            <w:r w:rsidRPr="00AF4EB8">
              <w:rPr>
                <w:rFonts w:ascii="Times New Roman" w:eastAsia="Times New Roman" w:hAnsi="Times New Roman"/>
                <w:spacing w:val="-8"/>
                <w:sz w:val="28"/>
                <w:szCs w:val="28"/>
              </w:rPr>
              <w:t>1(TL)</w:t>
            </w:r>
          </w:p>
        </w:tc>
        <w:tc>
          <w:tcPr>
            <w:tcW w:w="850" w:type="dxa"/>
            <w:shd w:val="clear" w:color="auto" w:fill="auto"/>
            <w:vAlign w:val="center"/>
          </w:tcPr>
          <w:p w14:paraId="5703ED92" w14:textId="77777777" w:rsidR="000A344F" w:rsidRPr="00AF4EB8" w:rsidRDefault="000A344F" w:rsidP="008479B8">
            <w:pPr>
              <w:spacing w:after="0" w:line="240" w:lineRule="auto"/>
              <w:jc w:val="center"/>
              <w:rPr>
                <w:rFonts w:ascii="Times New Roman" w:eastAsia="Times New Roman" w:hAnsi="Times New Roman"/>
                <w:spacing w:val="-8"/>
                <w:sz w:val="28"/>
                <w:szCs w:val="28"/>
                <w:lang w:val="vi-VN"/>
              </w:rPr>
            </w:pPr>
          </w:p>
        </w:tc>
      </w:tr>
      <w:tr w:rsidR="000A344F" w:rsidRPr="00AF4EB8" w14:paraId="38F07FEB" w14:textId="77777777" w:rsidTr="000A344F">
        <w:trPr>
          <w:trHeight w:val="374"/>
        </w:trPr>
        <w:tc>
          <w:tcPr>
            <w:tcW w:w="2830" w:type="dxa"/>
            <w:gridSpan w:val="3"/>
            <w:shd w:val="clear" w:color="auto" w:fill="auto"/>
          </w:tcPr>
          <w:p w14:paraId="2C41F036"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Tổng</w:t>
            </w:r>
          </w:p>
        </w:tc>
        <w:tc>
          <w:tcPr>
            <w:tcW w:w="3686" w:type="dxa"/>
            <w:shd w:val="clear" w:color="auto" w:fill="auto"/>
          </w:tcPr>
          <w:p w14:paraId="78A9044E" w14:textId="77777777" w:rsidR="000A344F" w:rsidRPr="00AF4EB8" w:rsidRDefault="000A344F" w:rsidP="008479B8">
            <w:pPr>
              <w:spacing w:after="0" w:line="240" w:lineRule="auto"/>
              <w:rPr>
                <w:rFonts w:ascii="Times New Roman" w:eastAsia="Times New Roman" w:hAnsi="Times New Roman"/>
                <w:b/>
                <w:bCs/>
                <w:spacing w:val="-8"/>
                <w:sz w:val="28"/>
                <w:szCs w:val="28"/>
                <w:lang w:val="vi-VN"/>
              </w:rPr>
            </w:pPr>
          </w:p>
        </w:tc>
        <w:tc>
          <w:tcPr>
            <w:tcW w:w="1134" w:type="dxa"/>
            <w:shd w:val="clear" w:color="auto" w:fill="auto"/>
          </w:tcPr>
          <w:p w14:paraId="0717297D"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rPr>
              <w:t xml:space="preserve">16 </w:t>
            </w:r>
            <w:r w:rsidRPr="00AF4EB8">
              <w:rPr>
                <w:rFonts w:ascii="Times New Roman" w:eastAsia="Times New Roman" w:hAnsi="Times New Roman"/>
                <w:b/>
                <w:bCs/>
                <w:spacing w:val="-8"/>
                <w:sz w:val="28"/>
                <w:szCs w:val="28"/>
                <w:lang w:val="vi-VN"/>
              </w:rPr>
              <w:t>TN</w:t>
            </w:r>
          </w:p>
        </w:tc>
        <w:tc>
          <w:tcPr>
            <w:tcW w:w="1134" w:type="dxa"/>
            <w:shd w:val="clear" w:color="auto" w:fill="auto"/>
            <w:vAlign w:val="center"/>
          </w:tcPr>
          <w:p w14:paraId="1E9F4B59"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eastAsia="Times New Roman" w:hAnsi="Times New Roman"/>
                <w:b/>
                <w:bCs/>
                <w:spacing w:val="-8"/>
                <w:sz w:val="28"/>
                <w:szCs w:val="28"/>
              </w:rPr>
              <w:t>12 TN</w:t>
            </w:r>
          </w:p>
        </w:tc>
        <w:tc>
          <w:tcPr>
            <w:tcW w:w="1134" w:type="dxa"/>
            <w:shd w:val="clear" w:color="auto" w:fill="auto"/>
            <w:vAlign w:val="center"/>
          </w:tcPr>
          <w:p w14:paraId="601A4BE1"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eastAsia="Times New Roman" w:hAnsi="Times New Roman"/>
                <w:b/>
                <w:bCs/>
                <w:spacing w:val="-8"/>
                <w:sz w:val="28"/>
                <w:szCs w:val="28"/>
              </w:rPr>
              <w:t>2 TL</w:t>
            </w:r>
          </w:p>
        </w:tc>
        <w:tc>
          <w:tcPr>
            <w:tcW w:w="850" w:type="dxa"/>
            <w:shd w:val="clear" w:color="auto" w:fill="auto"/>
            <w:vAlign w:val="center"/>
          </w:tcPr>
          <w:p w14:paraId="6BDDD991" w14:textId="77777777" w:rsidR="000A344F" w:rsidRPr="00AF4EB8" w:rsidRDefault="000A344F" w:rsidP="008479B8">
            <w:pPr>
              <w:spacing w:after="0" w:line="240" w:lineRule="auto"/>
              <w:jc w:val="center"/>
              <w:rPr>
                <w:rFonts w:ascii="Times New Roman" w:eastAsia="Times New Roman" w:hAnsi="Times New Roman"/>
                <w:b/>
                <w:bCs/>
                <w:spacing w:val="-8"/>
                <w:sz w:val="28"/>
                <w:szCs w:val="28"/>
              </w:rPr>
            </w:pPr>
            <w:r w:rsidRPr="00AF4EB8">
              <w:rPr>
                <w:rFonts w:ascii="Times New Roman" w:eastAsia="Times New Roman" w:hAnsi="Times New Roman"/>
                <w:b/>
                <w:bCs/>
                <w:spacing w:val="-8"/>
                <w:sz w:val="28"/>
                <w:szCs w:val="28"/>
              </w:rPr>
              <w:t xml:space="preserve">1TL </w:t>
            </w:r>
          </w:p>
        </w:tc>
      </w:tr>
      <w:tr w:rsidR="000A344F" w:rsidRPr="00AF4EB8" w14:paraId="4AF59829" w14:textId="77777777" w:rsidTr="000A344F">
        <w:trPr>
          <w:trHeight w:val="374"/>
        </w:trPr>
        <w:tc>
          <w:tcPr>
            <w:tcW w:w="2830" w:type="dxa"/>
            <w:gridSpan w:val="3"/>
            <w:shd w:val="clear" w:color="auto" w:fill="auto"/>
          </w:tcPr>
          <w:p w14:paraId="7D68381A" w14:textId="77777777" w:rsidR="000A344F" w:rsidRPr="00AF4EB8" w:rsidRDefault="000A344F" w:rsidP="008479B8">
            <w:pPr>
              <w:spacing w:after="0" w:line="240" w:lineRule="auto"/>
              <w:jc w:val="center"/>
              <w:rPr>
                <w:rFonts w:ascii="Times New Roman" w:eastAsia="Times New Roman" w:hAnsi="Times New Roman"/>
                <w:b/>
                <w:bCs/>
                <w:i/>
                <w:iCs/>
                <w:spacing w:val="-8"/>
                <w:sz w:val="28"/>
                <w:szCs w:val="28"/>
                <w:lang w:val="vi-VN"/>
              </w:rPr>
            </w:pPr>
            <w:r w:rsidRPr="00AF4EB8">
              <w:rPr>
                <w:rFonts w:ascii="Times New Roman" w:eastAsia="Times New Roman" w:hAnsi="Times New Roman"/>
                <w:b/>
                <w:bCs/>
                <w:i/>
                <w:iCs/>
                <w:spacing w:val="-8"/>
                <w:sz w:val="28"/>
                <w:szCs w:val="28"/>
                <w:lang w:val="vi-VN"/>
              </w:rPr>
              <w:t>Tỉ lệ %</w:t>
            </w:r>
          </w:p>
        </w:tc>
        <w:tc>
          <w:tcPr>
            <w:tcW w:w="3686" w:type="dxa"/>
            <w:shd w:val="clear" w:color="auto" w:fill="auto"/>
          </w:tcPr>
          <w:p w14:paraId="223D4691" w14:textId="77777777" w:rsidR="000A344F" w:rsidRPr="00AF4EB8" w:rsidRDefault="000A344F" w:rsidP="008479B8">
            <w:pPr>
              <w:spacing w:after="0" w:line="240" w:lineRule="auto"/>
              <w:rPr>
                <w:rFonts w:ascii="Times New Roman" w:eastAsia="Times New Roman" w:hAnsi="Times New Roman"/>
                <w:b/>
                <w:bCs/>
                <w:i/>
                <w:iCs/>
                <w:spacing w:val="-8"/>
                <w:sz w:val="28"/>
                <w:szCs w:val="28"/>
                <w:lang w:val="vi-VN"/>
              </w:rPr>
            </w:pPr>
          </w:p>
        </w:tc>
        <w:tc>
          <w:tcPr>
            <w:tcW w:w="1134" w:type="dxa"/>
            <w:shd w:val="clear" w:color="auto" w:fill="auto"/>
          </w:tcPr>
          <w:p w14:paraId="23C8EBBD" w14:textId="77777777" w:rsidR="000A344F" w:rsidRPr="00AF4EB8" w:rsidRDefault="000A344F" w:rsidP="008479B8">
            <w:pPr>
              <w:spacing w:after="0" w:line="240" w:lineRule="auto"/>
              <w:jc w:val="center"/>
              <w:rPr>
                <w:rFonts w:ascii="Times New Roman" w:eastAsia="Times New Roman" w:hAnsi="Times New Roman"/>
                <w:b/>
                <w:bCs/>
                <w:i/>
                <w:iCs/>
                <w:spacing w:val="-8"/>
                <w:sz w:val="28"/>
                <w:szCs w:val="28"/>
                <w:lang w:val="vi-VN"/>
              </w:rPr>
            </w:pPr>
            <w:r w:rsidRPr="00AF4EB8">
              <w:rPr>
                <w:rFonts w:ascii="Times New Roman" w:eastAsia="Times New Roman" w:hAnsi="Times New Roman"/>
                <w:b/>
                <w:bCs/>
                <w:i/>
                <w:iCs/>
                <w:spacing w:val="-8"/>
                <w:sz w:val="28"/>
                <w:szCs w:val="28"/>
                <w:lang w:val="vi-VN"/>
              </w:rPr>
              <w:t>40%</w:t>
            </w:r>
          </w:p>
        </w:tc>
        <w:tc>
          <w:tcPr>
            <w:tcW w:w="1134" w:type="dxa"/>
            <w:shd w:val="clear" w:color="auto" w:fill="auto"/>
          </w:tcPr>
          <w:p w14:paraId="6E087AF0" w14:textId="77777777" w:rsidR="000A344F" w:rsidRPr="00AF4EB8" w:rsidRDefault="000A344F" w:rsidP="008479B8">
            <w:pPr>
              <w:spacing w:after="0" w:line="240" w:lineRule="auto"/>
              <w:jc w:val="center"/>
              <w:rPr>
                <w:rFonts w:ascii="Times New Roman" w:eastAsia="Times New Roman" w:hAnsi="Times New Roman"/>
                <w:b/>
                <w:bCs/>
                <w:i/>
                <w:iCs/>
                <w:spacing w:val="-8"/>
                <w:sz w:val="28"/>
                <w:szCs w:val="28"/>
                <w:lang w:val="vi-VN"/>
              </w:rPr>
            </w:pPr>
            <w:r w:rsidRPr="00AF4EB8">
              <w:rPr>
                <w:rFonts w:ascii="Times New Roman" w:eastAsia="Times New Roman" w:hAnsi="Times New Roman"/>
                <w:b/>
                <w:bCs/>
                <w:i/>
                <w:iCs/>
                <w:spacing w:val="-8"/>
                <w:sz w:val="28"/>
                <w:szCs w:val="28"/>
                <w:lang w:val="vi-VN"/>
              </w:rPr>
              <w:t>30%</w:t>
            </w:r>
          </w:p>
        </w:tc>
        <w:tc>
          <w:tcPr>
            <w:tcW w:w="1134" w:type="dxa"/>
            <w:shd w:val="clear" w:color="auto" w:fill="auto"/>
          </w:tcPr>
          <w:p w14:paraId="56613BC0" w14:textId="77777777" w:rsidR="000A344F" w:rsidRPr="00AF4EB8" w:rsidRDefault="000A344F" w:rsidP="008479B8">
            <w:pPr>
              <w:spacing w:after="0" w:line="240" w:lineRule="auto"/>
              <w:jc w:val="center"/>
              <w:rPr>
                <w:rFonts w:ascii="Times New Roman" w:eastAsia="Times New Roman" w:hAnsi="Times New Roman"/>
                <w:b/>
                <w:bCs/>
                <w:i/>
                <w:iCs/>
                <w:spacing w:val="-8"/>
                <w:sz w:val="28"/>
                <w:szCs w:val="28"/>
                <w:lang w:val="vi-VN"/>
              </w:rPr>
            </w:pPr>
            <w:r w:rsidRPr="00AF4EB8">
              <w:rPr>
                <w:rFonts w:ascii="Times New Roman" w:eastAsia="Times New Roman" w:hAnsi="Times New Roman"/>
                <w:b/>
                <w:bCs/>
                <w:i/>
                <w:iCs/>
                <w:spacing w:val="-8"/>
                <w:sz w:val="28"/>
                <w:szCs w:val="28"/>
              </w:rPr>
              <w:t>2</w:t>
            </w:r>
            <w:r w:rsidRPr="00AF4EB8">
              <w:rPr>
                <w:rFonts w:ascii="Times New Roman" w:eastAsia="Times New Roman" w:hAnsi="Times New Roman"/>
                <w:b/>
                <w:bCs/>
                <w:i/>
                <w:iCs/>
                <w:spacing w:val="-8"/>
                <w:sz w:val="28"/>
                <w:szCs w:val="28"/>
                <w:lang w:val="vi-VN"/>
              </w:rPr>
              <w:t>0%</w:t>
            </w:r>
          </w:p>
        </w:tc>
        <w:tc>
          <w:tcPr>
            <w:tcW w:w="850" w:type="dxa"/>
            <w:shd w:val="clear" w:color="auto" w:fill="auto"/>
          </w:tcPr>
          <w:p w14:paraId="6B3E2A9C" w14:textId="77777777" w:rsidR="000A344F" w:rsidRPr="00AF4EB8" w:rsidRDefault="000A344F" w:rsidP="008479B8">
            <w:pPr>
              <w:spacing w:after="0" w:line="240" w:lineRule="auto"/>
              <w:jc w:val="center"/>
              <w:rPr>
                <w:rFonts w:ascii="Times New Roman" w:eastAsia="Times New Roman" w:hAnsi="Times New Roman"/>
                <w:b/>
                <w:bCs/>
                <w:i/>
                <w:iCs/>
                <w:spacing w:val="-8"/>
                <w:sz w:val="28"/>
                <w:szCs w:val="28"/>
                <w:lang w:val="vi-VN"/>
              </w:rPr>
            </w:pPr>
            <w:r w:rsidRPr="00AF4EB8">
              <w:rPr>
                <w:rFonts w:ascii="Times New Roman" w:eastAsia="Times New Roman" w:hAnsi="Times New Roman"/>
                <w:b/>
                <w:bCs/>
                <w:i/>
                <w:iCs/>
                <w:spacing w:val="-8"/>
                <w:sz w:val="28"/>
                <w:szCs w:val="28"/>
              </w:rPr>
              <w:t>10</w:t>
            </w:r>
            <w:r w:rsidRPr="00AF4EB8">
              <w:rPr>
                <w:rFonts w:ascii="Times New Roman" w:eastAsia="Times New Roman" w:hAnsi="Times New Roman"/>
                <w:b/>
                <w:bCs/>
                <w:i/>
                <w:iCs/>
                <w:spacing w:val="-8"/>
                <w:sz w:val="28"/>
                <w:szCs w:val="28"/>
                <w:lang w:val="vi-VN"/>
              </w:rPr>
              <w:t>%</w:t>
            </w:r>
          </w:p>
        </w:tc>
      </w:tr>
      <w:tr w:rsidR="000A344F" w:rsidRPr="00AF4EB8" w14:paraId="4980DEC2" w14:textId="77777777" w:rsidTr="000A344F">
        <w:trPr>
          <w:trHeight w:val="240"/>
        </w:trPr>
        <w:tc>
          <w:tcPr>
            <w:tcW w:w="2830" w:type="dxa"/>
            <w:gridSpan w:val="3"/>
            <w:shd w:val="clear" w:color="auto" w:fill="auto"/>
          </w:tcPr>
          <w:p w14:paraId="4ADB2F8A"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Tỉ lệ chung</w:t>
            </w:r>
          </w:p>
        </w:tc>
        <w:tc>
          <w:tcPr>
            <w:tcW w:w="3686" w:type="dxa"/>
            <w:shd w:val="clear" w:color="auto" w:fill="auto"/>
          </w:tcPr>
          <w:p w14:paraId="55BBA862" w14:textId="77777777" w:rsidR="000A344F" w:rsidRPr="00AF4EB8" w:rsidRDefault="000A344F" w:rsidP="008479B8">
            <w:pPr>
              <w:spacing w:after="0" w:line="240" w:lineRule="auto"/>
              <w:rPr>
                <w:rFonts w:ascii="Times New Roman" w:eastAsia="Times New Roman" w:hAnsi="Times New Roman"/>
                <w:b/>
                <w:bCs/>
                <w:spacing w:val="-8"/>
                <w:sz w:val="28"/>
                <w:szCs w:val="28"/>
                <w:lang w:val="vi-VN"/>
              </w:rPr>
            </w:pPr>
          </w:p>
        </w:tc>
        <w:tc>
          <w:tcPr>
            <w:tcW w:w="2268" w:type="dxa"/>
            <w:gridSpan w:val="2"/>
            <w:shd w:val="clear" w:color="auto" w:fill="auto"/>
          </w:tcPr>
          <w:p w14:paraId="1B379CFB"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70%</w:t>
            </w:r>
          </w:p>
        </w:tc>
        <w:tc>
          <w:tcPr>
            <w:tcW w:w="1984" w:type="dxa"/>
            <w:gridSpan w:val="2"/>
            <w:shd w:val="clear" w:color="auto" w:fill="auto"/>
          </w:tcPr>
          <w:p w14:paraId="3F8E19CF" w14:textId="77777777" w:rsidR="000A344F" w:rsidRPr="00AF4EB8" w:rsidRDefault="000A344F" w:rsidP="008479B8">
            <w:pPr>
              <w:spacing w:after="0" w:line="240" w:lineRule="auto"/>
              <w:jc w:val="center"/>
              <w:rPr>
                <w:rFonts w:ascii="Times New Roman" w:eastAsia="Times New Roman" w:hAnsi="Times New Roman"/>
                <w:b/>
                <w:bCs/>
                <w:spacing w:val="-8"/>
                <w:sz w:val="28"/>
                <w:szCs w:val="28"/>
                <w:lang w:val="vi-VN"/>
              </w:rPr>
            </w:pPr>
            <w:r w:rsidRPr="00AF4EB8">
              <w:rPr>
                <w:rFonts w:ascii="Times New Roman" w:eastAsia="Times New Roman" w:hAnsi="Times New Roman"/>
                <w:b/>
                <w:bCs/>
                <w:spacing w:val="-8"/>
                <w:sz w:val="28"/>
                <w:szCs w:val="28"/>
                <w:lang w:val="vi-VN"/>
              </w:rPr>
              <w:t>30%</w:t>
            </w:r>
          </w:p>
        </w:tc>
      </w:tr>
    </w:tbl>
    <w:p w14:paraId="6FEE9A08" w14:textId="77777777" w:rsidR="000A344F" w:rsidRPr="00AF4EB8" w:rsidRDefault="000A344F" w:rsidP="008479B8">
      <w:pPr>
        <w:spacing w:after="0" w:line="240" w:lineRule="auto"/>
        <w:rPr>
          <w:rFonts w:ascii="Times New Roman" w:hAnsi="Times New Roman"/>
          <w:b/>
          <w:bCs/>
          <w:sz w:val="28"/>
          <w:szCs w:val="28"/>
          <w:u w:val="single"/>
          <w:lang w:val="vi-VN"/>
        </w:rPr>
      </w:pPr>
    </w:p>
    <w:p w14:paraId="2F9811C7" w14:textId="77777777" w:rsidR="000A344F" w:rsidRPr="00AF4EB8" w:rsidRDefault="000A344F" w:rsidP="008479B8">
      <w:pPr>
        <w:spacing w:after="0" w:line="240" w:lineRule="auto"/>
        <w:rPr>
          <w:rFonts w:ascii="Times New Roman" w:hAnsi="Times New Roman"/>
          <w:b/>
          <w:bCs/>
          <w:sz w:val="28"/>
          <w:szCs w:val="28"/>
          <w:u w:val="single"/>
          <w:lang w:val="vi-VN"/>
        </w:rPr>
      </w:pPr>
    </w:p>
    <w:p w14:paraId="77EED648" w14:textId="77777777" w:rsidR="000A344F" w:rsidRPr="00AF4EB8" w:rsidRDefault="000A344F" w:rsidP="008479B8">
      <w:pPr>
        <w:spacing w:after="0" w:line="240" w:lineRule="auto"/>
        <w:rPr>
          <w:rFonts w:ascii="Times New Roman" w:hAnsi="Times New Roman"/>
          <w:b/>
          <w:bCs/>
          <w:sz w:val="28"/>
          <w:szCs w:val="28"/>
          <w:u w:val="single"/>
          <w:lang w:val="vi-VN"/>
        </w:rPr>
      </w:pPr>
    </w:p>
    <w:p w14:paraId="209F83F1" w14:textId="77777777" w:rsidR="00B036C4" w:rsidRPr="00AF4EB8" w:rsidRDefault="00B036C4" w:rsidP="008479B8">
      <w:pPr>
        <w:spacing w:after="0" w:line="240" w:lineRule="auto"/>
        <w:rPr>
          <w:rFonts w:ascii="Times New Roman" w:hAnsi="Times New Roman"/>
          <w:sz w:val="28"/>
          <w:szCs w:val="28"/>
        </w:rPr>
      </w:pPr>
    </w:p>
    <w:p w14:paraId="22956ABA" w14:textId="77777777" w:rsidR="00E11397" w:rsidRPr="00AF4EB8" w:rsidRDefault="00E11397" w:rsidP="008479B8">
      <w:pPr>
        <w:spacing w:after="0" w:line="240" w:lineRule="auto"/>
        <w:rPr>
          <w:rFonts w:ascii="Times New Roman" w:hAnsi="Times New Roman"/>
          <w:sz w:val="28"/>
          <w:szCs w:val="28"/>
        </w:rPr>
      </w:pPr>
    </w:p>
    <w:p w14:paraId="592C218F" w14:textId="77777777" w:rsidR="00E11397" w:rsidRPr="00AF4EB8" w:rsidRDefault="00E11397" w:rsidP="008479B8">
      <w:pPr>
        <w:spacing w:after="0" w:line="240" w:lineRule="auto"/>
        <w:rPr>
          <w:rFonts w:ascii="Times New Roman" w:hAnsi="Times New Roman"/>
          <w:sz w:val="28"/>
          <w:szCs w:val="28"/>
        </w:rPr>
      </w:pPr>
    </w:p>
    <w:tbl>
      <w:tblPr>
        <w:tblW w:w="10263" w:type="dxa"/>
        <w:tblLook w:val="01E0" w:firstRow="1" w:lastRow="1" w:firstColumn="1" w:lastColumn="1" w:noHBand="0" w:noVBand="0"/>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70"/>
        <w:gridCol w:w="4593"/>
      </w:tblGrid>
      <w:tr w:rsidR="00946C95" w:rsidRPr="007150C1" w14:paraId="260CFECD" w14:textId="77777777" w:rsidTr="001D1F6D">
        <w:tc>
          <w:tcPr>
            <w:tcW w:w="5670" w:type="dxa"/>
            <w:shd w:val="clear" w:color="auto" w:fill="auto"/>
          </w:tcPr>
          <w:p w14:paraId="0D104970"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PHÒNG GD&amp;ĐT</w:t>
            </w:r>
            <w:r w:rsidRPr="007150C1">
              <w:rPr>
                <w:rFonts w:ascii="Times New Roman" w:hAnsi="Times New Roman"/>
                <w:sz w:val="27"/>
                <w:szCs w:val="27"/>
              </w:rPr>
              <w:t xml:space="preserve"> HUYỆN </w:t>
            </w:r>
            <w:r>
              <w:rPr>
                <w:rFonts w:ascii="Times New Roman" w:hAnsi="Times New Roman"/>
                <w:sz w:val="27"/>
                <w:szCs w:val="27"/>
              </w:rPr>
              <w:t>……</w:t>
            </w:r>
          </w:p>
          <w:p w14:paraId="44DE0309" w14:textId="77777777" w:rsidR="00946C95" w:rsidRPr="007150C1" w:rsidRDefault="00946C95" w:rsidP="008479B8">
            <w:pPr>
              <w:pStyle w:val="NoSpacing"/>
              <w:ind w:right="144" w:hanging="142"/>
              <w:jc w:val="center"/>
              <w:rPr>
                <w:rFonts w:ascii="Times New Roman" w:hAnsi="Times New Roman"/>
                <w:b/>
                <w:sz w:val="27"/>
                <w:szCs w:val="27"/>
              </w:rPr>
            </w:pPr>
            <w:r w:rsidRPr="007150C1">
              <w:rPr>
                <w:rFonts w:ascii="Times New Roman" w:hAnsi="Times New Roman"/>
                <w:b/>
                <w:sz w:val="27"/>
                <w:szCs w:val="27"/>
              </w:rPr>
              <w:t xml:space="preserve">TRƯỜNG THCS </w:t>
            </w:r>
            <w:r>
              <w:rPr>
                <w:rFonts w:ascii="Times New Roman" w:hAnsi="Times New Roman"/>
                <w:b/>
                <w:sz w:val="27"/>
                <w:szCs w:val="27"/>
              </w:rPr>
              <w:t>……..</w:t>
            </w:r>
          </w:p>
          <w:p w14:paraId="142756B3" w14:textId="4C8081B4" w:rsidR="00946C95" w:rsidRPr="007150C1" w:rsidRDefault="007223D6" w:rsidP="008479B8">
            <w:pPr>
              <w:pStyle w:val="NoSpacing"/>
              <w:ind w:right="144" w:hanging="142"/>
              <w:jc w:val="center"/>
              <w:rPr>
                <w:rFonts w:ascii="Times New Roman" w:hAnsi="Times New Roman"/>
                <w:sz w:val="27"/>
                <w:szCs w:val="27"/>
              </w:rPr>
            </w:pPr>
            <w:r>
              <w:rPr>
                <w:noProof/>
              </w:rPr>
              <mc:AlternateContent>
                <mc:Choice Requires="wps">
                  <w:drawing>
                    <wp:anchor distT="4294967293" distB="4294967293" distL="114300" distR="114300" simplePos="0" relativeHeight="251662848" behindDoc="0" locked="0" layoutInCell="1" allowOverlap="1" wp14:anchorId="304F5726" wp14:editId="4AA8E5B1">
                      <wp:simplePos x="0" y="0"/>
                      <wp:positionH relativeFrom="column">
                        <wp:posOffset>1247140</wp:posOffset>
                      </wp:positionH>
                      <wp:positionV relativeFrom="paragraph">
                        <wp:posOffset>41274</wp:posOffset>
                      </wp:positionV>
                      <wp:extent cx="799465" cy="0"/>
                      <wp:effectExtent l="0" t="0" r="0" b="0"/>
                      <wp:wrapNone/>
                      <wp:docPr id="176729450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DEA9" id="Straight Connector 19"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2pt,3.25pt" to="16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U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yyXH6+WUih&#10;LqkK6ktfII7fDQ4iHxrprM82QA2HB46ZB9SXknzt8d46V77SeTE2crmYL0oDo7M6J3MZU7fbOBIH&#10;yMNQVhGVMq/LCPdeF7DegP52Pkew7vmcHnf+7EWWn2eN6x3q05YuHqXfKizPk5XH4XVcul/mf/0X&#10;AAD//wMAUEsDBBQABgAIAAAAIQA/UdTQ2gAAAAcBAAAPAAAAZHJzL2Rvd25yZXYueG1sTI7BTsMw&#10;EETvSPyDtUhcKuqQQAQhToWA3LhQQFy38ZJExOs0dtvA17NwgePTjGZeuZrdoPY0hd6zgfNlAoq4&#10;8bbn1sDLc312BSpEZIuDZzLwSQFW1fFRiYX1B36i/Tq2SkY4FGigi3EstA5NRw7D0o/Ekr37yWEU&#10;nFptJzzIuBt0miS5dtizPHQ40l1Hzcd65wyE+pW29deiWSRvWesp3d4/PqAxpyfz7Q2oSHP8K8OP&#10;vqhDJU4bv2Mb1CB8nV9I1UB+CUryLE0zUJtf1lWp//tX3wAAAP//AwBQSwECLQAUAAYACAAAACEA&#10;toM4kv4AAADhAQAAEwAAAAAAAAAAAAAAAAAAAAAAW0NvbnRlbnRfVHlwZXNdLnhtbFBLAQItABQA&#10;BgAIAAAAIQA4/SH/1gAAAJQBAAALAAAAAAAAAAAAAAAAAC8BAABfcmVscy8ucmVsc1BLAQItABQA&#10;BgAIAAAAIQD5yfoUrgEAAEcDAAAOAAAAAAAAAAAAAAAAAC4CAABkcnMvZTJvRG9jLnhtbFBLAQIt&#10;ABQABgAIAAAAIQA/UdTQ2gAAAAcBAAAPAAAAAAAAAAAAAAAAAAgEAABkcnMvZG93bnJldi54bWxQ&#10;SwUGAAAAAAQABADzAAAADwUAAAAA&#10;"/>
                  </w:pict>
                </mc:Fallback>
              </mc:AlternateContent>
            </w:r>
          </w:p>
          <w:p w14:paraId="4435D01E"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Họ tên HS: ………………………….Lớp: 9</w:t>
            </w:r>
            <w:r w:rsidRPr="007150C1">
              <w:rPr>
                <w:rFonts w:ascii="Times New Roman" w:hAnsi="Times New Roman"/>
                <w:sz w:val="27"/>
                <w:szCs w:val="27"/>
              </w:rPr>
              <w:t>…</w:t>
            </w:r>
          </w:p>
        </w:tc>
        <w:tc>
          <w:tcPr>
            <w:tcW w:w="4593" w:type="dxa"/>
            <w:shd w:val="clear" w:color="auto" w:fill="auto"/>
          </w:tcPr>
          <w:p w14:paraId="5F7DE67D" w14:textId="77777777" w:rsidR="00946C95" w:rsidRPr="007150C1" w:rsidRDefault="00946C95" w:rsidP="008479B8">
            <w:pPr>
              <w:pStyle w:val="NoSpacing"/>
              <w:ind w:right="144" w:hanging="142"/>
              <w:jc w:val="center"/>
              <w:rPr>
                <w:rFonts w:ascii="Times New Roman" w:hAnsi="Times New Roman"/>
                <w:b/>
                <w:sz w:val="27"/>
                <w:szCs w:val="27"/>
              </w:rPr>
            </w:pPr>
            <w:r w:rsidRPr="007150C1">
              <w:rPr>
                <w:rFonts w:ascii="Times New Roman" w:hAnsi="Times New Roman"/>
                <w:b/>
                <w:sz w:val="27"/>
                <w:szCs w:val="27"/>
              </w:rPr>
              <w:t>BÀI KIỂM TRA HỌC KÌ II</w:t>
            </w:r>
          </w:p>
          <w:p w14:paraId="7C003035"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 xml:space="preserve">Môn: Tin học </w:t>
            </w:r>
            <w:r>
              <w:rPr>
                <w:rFonts w:ascii="Times New Roman" w:hAnsi="Times New Roman"/>
                <w:sz w:val="27"/>
                <w:szCs w:val="27"/>
              </w:rPr>
              <w:t>9</w:t>
            </w:r>
            <w:r w:rsidRPr="007150C1">
              <w:rPr>
                <w:rFonts w:ascii="Times New Roman" w:hAnsi="Times New Roman"/>
                <w:sz w:val="27"/>
                <w:szCs w:val="27"/>
              </w:rPr>
              <w:t xml:space="preserve"> - Thời gian: 45p</w:t>
            </w:r>
          </w:p>
          <w:p w14:paraId="2E46698D"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Năm học: 202</w:t>
            </w:r>
            <w:r>
              <w:rPr>
                <w:rFonts w:ascii="Times New Roman" w:hAnsi="Times New Roman"/>
                <w:sz w:val="27"/>
                <w:szCs w:val="27"/>
              </w:rPr>
              <w:t>4</w:t>
            </w:r>
            <w:r w:rsidRPr="007150C1">
              <w:rPr>
                <w:rFonts w:ascii="Times New Roman" w:hAnsi="Times New Roman"/>
                <w:sz w:val="27"/>
                <w:szCs w:val="27"/>
              </w:rPr>
              <w:t>-202</w:t>
            </w:r>
            <w:r>
              <w:rPr>
                <w:rFonts w:ascii="Times New Roman" w:hAnsi="Times New Roman"/>
                <w:sz w:val="27"/>
                <w:szCs w:val="27"/>
              </w:rPr>
              <w:t>5</w:t>
            </w:r>
          </w:p>
          <w:p w14:paraId="5E4C0948"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Ngày kiểm tra: ………………..</w:t>
            </w:r>
          </w:p>
        </w:tc>
      </w:tr>
    </w:tbl>
    <w:p w14:paraId="5B97CAAC" w14:textId="77777777" w:rsidR="00D37F7A" w:rsidRPr="00AF4EB8" w:rsidRDefault="00D37F7A" w:rsidP="008479B8">
      <w:pPr>
        <w:spacing w:after="0" w:line="240" w:lineRule="auto"/>
        <w:rPr>
          <w:rFonts w:ascii="Times New Roman" w:hAnsi="Times New Roman"/>
          <w:b/>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389"/>
        <w:gridCol w:w="1418"/>
        <w:gridCol w:w="1559"/>
        <w:gridCol w:w="3572"/>
        <w:gridCol w:w="2410"/>
      </w:tblGrid>
      <w:tr w:rsidR="00946C95" w:rsidRPr="00FD098B" w14:paraId="2A64A9A1" w14:textId="77777777" w:rsidTr="00946C95">
        <w:tc>
          <w:tcPr>
            <w:tcW w:w="1389" w:type="dxa"/>
            <w:shd w:val="clear" w:color="auto" w:fill="auto"/>
          </w:tcPr>
          <w:p w14:paraId="69471E45" w14:textId="77777777" w:rsidR="00946C95" w:rsidRPr="00FD098B" w:rsidRDefault="00946C95" w:rsidP="008479B8">
            <w:pPr>
              <w:spacing w:after="0" w:line="240" w:lineRule="auto"/>
              <w:ind w:right="144" w:hanging="142"/>
              <w:jc w:val="center"/>
              <w:outlineLvl w:val="0"/>
              <w:rPr>
                <w:rFonts w:ascii="Times New Roman" w:hAnsi="Times New Roman"/>
                <w:b/>
                <w:sz w:val="27"/>
                <w:szCs w:val="27"/>
                <w:u w:val="single"/>
              </w:rPr>
            </w:pPr>
            <w:r w:rsidRPr="00FD098B">
              <w:rPr>
                <w:rFonts w:ascii="Times New Roman" w:hAnsi="Times New Roman"/>
                <w:b/>
                <w:sz w:val="27"/>
                <w:szCs w:val="27"/>
                <w:u w:val="single"/>
              </w:rPr>
              <w:t>Điểm</w:t>
            </w:r>
            <w:r>
              <w:rPr>
                <w:rFonts w:ascii="Times New Roman" w:hAnsi="Times New Roman"/>
                <w:b/>
                <w:sz w:val="27"/>
                <w:szCs w:val="27"/>
                <w:u w:val="single"/>
              </w:rPr>
              <w:t xml:space="preserve"> TN</w:t>
            </w:r>
          </w:p>
        </w:tc>
        <w:tc>
          <w:tcPr>
            <w:tcW w:w="1418" w:type="dxa"/>
            <w:shd w:val="clear" w:color="auto" w:fill="auto"/>
          </w:tcPr>
          <w:p w14:paraId="68612B95" w14:textId="77777777" w:rsidR="00946C95" w:rsidRPr="00FD098B" w:rsidRDefault="00946C95" w:rsidP="008479B8">
            <w:pPr>
              <w:spacing w:after="0" w:line="240" w:lineRule="auto"/>
              <w:ind w:right="144" w:hanging="142"/>
              <w:jc w:val="center"/>
              <w:outlineLvl w:val="0"/>
              <w:rPr>
                <w:rFonts w:ascii="Times New Roman" w:hAnsi="Times New Roman"/>
                <w:b/>
                <w:sz w:val="27"/>
                <w:szCs w:val="27"/>
                <w:u w:val="single"/>
              </w:rPr>
            </w:pPr>
            <w:r>
              <w:rPr>
                <w:rFonts w:ascii="Times New Roman" w:hAnsi="Times New Roman"/>
                <w:b/>
                <w:sz w:val="27"/>
                <w:szCs w:val="27"/>
                <w:u w:val="single"/>
              </w:rPr>
              <w:t>Tự luận</w:t>
            </w:r>
          </w:p>
        </w:tc>
        <w:tc>
          <w:tcPr>
            <w:tcW w:w="1559" w:type="dxa"/>
            <w:shd w:val="clear" w:color="auto" w:fill="auto"/>
          </w:tcPr>
          <w:p w14:paraId="72D1F042" w14:textId="77777777" w:rsidR="00946C95" w:rsidRPr="00FD098B" w:rsidRDefault="00946C95" w:rsidP="008479B8">
            <w:pPr>
              <w:spacing w:after="0" w:line="240" w:lineRule="auto"/>
              <w:ind w:right="144" w:hanging="142"/>
              <w:jc w:val="center"/>
              <w:outlineLvl w:val="0"/>
              <w:rPr>
                <w:rFonts w:ascii="Times New Roman" w:hAnsi="Times New Roman"/>
                <w:b/>
                <w:sz w:val="27"/>
                <w:szCs w:val="27"/>
                <w:u w:val="single"/>
              </w:rPr>
            </w:pPr>
            <w:r>
              <w:rPr>
                <w:rFonts w:ascii="Times New Roman" w:hAnsi="Times New Roman"/>
                <w:b/>
                <w:sz w:val="27"/>
                <w:szCs w:val="27"/>
                <w:u w:val="single"/>
              </w:rPr>
              <w:t>Tổng điểm</w:t>
            </w:r>
          </w:p>
        </w:tc>
        <w:tc>
          <w:tcPr>
            <w:tcW w:w="3572" w:type="dxa"/>
            <w:shd w:val="clear" w:color="auto" w:fill="auto"/>
          </w:tcPr>
          <w:p w14:paraId="7AFAFADA" w14:textId="77777777" w:rsidR="00946C95" w:rsidRPr="00FD098B" w:rsidRDefault="00946C95" w:rsidP="008479B8">
            <w:pPr>
              <w:spacing w:after="0" w:line="240" w:lineRule="auto"/>
              <w:ind w:right="144" w:hanging="142"/>
              <w:jc w:val="center"/>
              <w:outlineLvl w:val="0"/>
              <w:rPr>
                <w:rFonts w:ascii="Times New Roman" w:hAnsi="Times New Roman"/>
                <w:b/>
                <w:sz w:val="27"/>
                <w:szCs w:val="27"/>
                <w:u w:val="single"/>
              </w:rPr>
            </w:pPr>
            <w:r w:rsidRPr="00FD098B">
              <w:rPr>
                <w:rFonts w:ascii="Times New Roman" w:hAnsi="Times New Roman"/>
                <w:b/>
                <w:sz w:val="27"/>
                <w:szCs w:val="27"/>
                <w:u w:val="single"/>
              </w:rPr>
              <w:t>Nhận xét:</w:t>
            </w:r>
          </w:p>
        </w:tc>
        <w:tc>
          <w:tcPr>
            <w:tcW w:w="2410" w:type="dxa"/>
            <w:shd w:val="clear" w:color="auto" w:fill="auto"/>
          </w:tcPr>
          <w:p w14:paraId="0976662C" w14:textId="77777777" w:rsidR="00946C95" w:rsidRPr="00FD098B" w:rsidRDefault="00946C95" w:rsidP="008479B8">
            <w:pPr>
              <w:spacing w:after="0" w:line="240" w:lineRule="auto"/>
              <w:ind w:right="144" w:hanging="142"/>
              <w:jc w:val="center"/>
              <w:outlineLvl w:val="0"/>
              <w:rPr>
                <w:rFonts w:ascii="Times New Roman" w:hAnsi="Times New Roman"/>
                <w:b/>
                <w:sz w:val="27"/>
                <w:szCs w:val="27"/>
              </w:rPr>
            </w:pPr>
            <w:r w:rsidRPr="00FD098B">
              <w:rPr>
                <w:rFonts w:ascii="Times New Roman" w:hAnsi="Times New Roman"/>
                <w:b/>
                <w:sz w:val="27"/>
                <w:szCs w:val="27"/>
              </w:rPr>
              <w:t>Người ra đề</w:t>
            </w:r>
          </w:p>
          <w:p w14:paraId="1E3A6BE5" w14:textId="77777777" w:rsidR="00946C95" w:rsidRPr="00FD098B" w:rsidRDefault="00946C95" w:rsidP="008479B8">
            <w:pPr>
              <w:spacing w:after="0" w:line="240" w:lineRule="auto"/>
              <w:ind w:right="144" w:hanging="142"/>
              <w:jc w:val="center"/>
              <w:outlineLvl w:val="0"/>
              <w:rPr>
                <w:rFonts w:ascii="Times New Roman" w:hAnsi="Times New Roman"/>
                <w:b/>
                <w:sz w:val="27"/>
                <w:szCs w:val="27"/>
              </w:rPr>
            </w:pPr>
          </w:p>
          <w:p w14:paraId="4249F5BA" w14:textId="77777777" w:rsidR="00946C95" w:rsidRPr="00FD098B" w:rsidRDefault="00946C95" w:rsidP="008479B8">
            <w:pPr>
              <w:spacing w:after="0" w:line="240" w:lineRule="auto"/>
              <w:ind w:right="144" w:hanging="142"/>
              <w:jc w:val="center"/>
              <w:outlineLvl w:val="0"/>
              <w:rPr>
                <w:rFonts w:ascii="Times New Roman" w:hAnsi="Times New Roman"/>
                <w:b/>
                <w:sz w:val="27"/>
                <w:szCs w:val="27"/>
              </w:rPr>
            </w:pPr>
            <w:r>
              <w:rPr>
                <w:rFonts w:ascii="Times New Roman" w:hAnsi="Times New Roman"/>
                <w:b/>
                <w:sz w:val="27"/>
                <w:szCs w:val="27"/>
              </w:rPr>
              <w:t>………</w:t>
            </w:r>
          </w:p>
        </w:tc>
      </w:tr>
    </w:tbl>
    <w:p w14:paraId="72CC3CC8" w14:textId="77777777" w:rsidR="00946C95" w:rsidRPr="007150C1" w:rsidRDefault="00946C95" w:rsidP="008479B8">
      <w:pPr>
        <w:spacing w:after="0" w:line="240" w:lineRule="auto"/>
        <w:outlineLvl w:val="0"/>
        <w:rPr>
          <w:rFonts w:ascii="Times New Roman" w:hAnsi="Times New Roman"/>
          <w:b/>
          <w:sz w:val="27"/>
          <w:szCs w:val="27"/>
        </w:rPr>
      </w:pPr>
      <w:r w:rsidRPr="007150C1">
        <w:rPr>
          <w:rFonts w:ascii="Times New Roman" w:hAnsi="Times New Roman"/>
          <w:b/>
          <w:sz w:val="27"/>
          <w:szCs w:val="27"/>
        </w:rPr>
        <w:t>ĐỀ GỒM HAI PHẦN: TRẮC NGHIỆM VÀ TỰ LUẬN</w:t>
      </w:r>
    </w:p>
    <w:p w14:paraId="2044C6CF" w14:textId="77777777" w:rsidR="00946C95" w:rsidRDefault="00946C95" w:rsidP="008479B8">
      <w:pPr>
        <w:spacing w:after="0" w:line="240" w:lineRule="auto"/>
        <w:outlineLvl w:val="0"/>
        <w:rPr>
          <w:rFonts w:ascii="Times New Roman" w:hAnsi="Times New Roman"/>
          <w:b/>
          <w:sz w:val="27"/>
          <w:szCs w:val="27"/>
        </w:rPr>
      </w:pPr>
      <w:r w:rsidRPr="007150C1">
        <w:rPr>
          <w:rFonts w:ascii="Times New Roman" w:hAnsi="Times New Roman"/>
          <w:b/>
          <w:sz w:val="27"/>
          <w:szCs w:val="27"/>
        </w:rPr>
        <w:t>PHẦN 1: TRẮC</w:t>
      </w:r>
      <w:r w:rsidRPr="007150C1">
        <w:rPr>
          <w:rFonts w:ascii="Times New Roman" w:hAnsi="Times New Roman"/>
          <w:b/>
          <w:spacing w:val="-2"/>
          <w:sz w:val="27"/>
          <w:szCs w:val="27"/>
        </w:rPr>
        <w:t xml:space="preserve"> </w:t>
      </w:r>
      <w:r w:rsidRPr="007150C1">
        <w:rPr>
          <w:rFonts w:ascii="Times New Roman" w:hAnsi="Times New Roman"/>
          <w:b/>
          <w:sz w:val="27"/>
          <w:szCs w:val="27"/>
        </w:rPr>
        <w:t>NGHIỆM (7 điểm) – 30P</w:t>
      </w:r>
    </w:p>
    <w:p w14:paraId="098BBA4F" w14:textId="77777777" w:rsidR="00E82DBD" w:rsidRPr="00946C95" w:rsidRDefault="00D37F7A" w:rsidP="008479B8">
      <w:pPr>
        <w:spacing w:after="0" w:line="240" w:lineRule="auto"/>
        <w:rPr>
          <w:rFonts w:ascii="Times New Roman" w:hAnsi="Times New Roman"/>
          <w:b/>
          <w:i/>
          <w:sz w:val="28"/>
          <w:szCs w:val="28"/>
        </w:rPr>
      </w:pPr>
      <w:r w:rsidRPr="002678D2">
        <w:rPr>
          <w:rFonts w:ascii="Times New Roman" w:hAnsi="Times New Roman"/>
          <w:b/>
          <w:i/>
          <w:sz w:val="28"/>
          <w:szCs w:val="28"/>
        </w:rPr>
        <w:t>Gồm 28 câu trắc nghiệm dạng 1 đáp án đúng</w:t>
      </w:r>
    </w:p>
    <w:p w14:paraId="50772AA3"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1:</w:t>
      </w:r>
      <w:r w:rsidRPr="00AF4EB8">
        <w:rPr>
          <w:rFonts w:ascii="Times New Roman" w:hAnsi="Times New Roman"/>
          <w:sz w:val="28"/>
          <w:szCs w:val="28"/>
        </w:rPr>
        <w:t xml:space="preserve"> Điền vào chỗ trống: Trong Excel, </w:t>
      </w:r>
      <w:r w:rsidRPr="00B24F77">
        <w:rPr>
          <w:rFonts w:ascii="Times New Roman" w:hAnsi="Times New Roman"/>
          <w:color w:val="0070C0"/>
          <w:sz w:val="28"/>
          <w:szCs w:val="28"/>
        </w:rPr>
        <w:t>H</w:t>
      </w:r>
      <w:r w:rsidRPr="00AF4EB8">
        <w:rPr>
          <w:rFonts w:ascii="Times New Roman" w:hAnsi="Times New Roman"/>
          <w:sz w:val="28"/>
          <w:szCs w:val="28"/>
        </w:rPr>
        <w:t>àm COUNTIF……..trong vùng dữ liệu, thoả mãn điều kiện.</w:t>
      </w:r>
    </w:p>
    <w:p w14:paraId="06AB8310" w14:textId="77777777" w:rsidR="00E82DBD" w:rsidRPr="008479B8" w:rsidRDefault="00AF4EB8" w:rsidP="008479B8">
      <w:pPr>
        <w:spacing w:after="0" w:line="240" w:lineRule="auto"/>
        <w:rPr>
          <w:rFonts w:ascii="Times New Roman" w:hAnsi="Times New Roman"/>
          <w:sz w:val="28"/>
          <w:szCs w:val="28"/>
        </w:rPr>
      </w:pPr>
      <w:r w:rsidRPr="00AF4EB8">
        <w:rPr>
          <w:rFonts w:ascii="Times New Roman" w:hAnsi="Times New Roman"/>
          <w:color w:val="C00000"/>
          <w:sz w:val="28"/>
          <w:szCs w:val="28"/>
        </w:rPr>
        <w:t>A. Đếm số ô tính</w:t>
      </w:r>
      <w:r w:rsidR="00E82DBD">
        <w:rPr>
          <w:rFonts w:ascii="Times New Roman" w:hAnsi="Times New Roman"/>
          <w:sz w:val="28"/>
          <w:szCs w:val="28"/>
        </w:rPr>
        <w:t xml:space="preserve">      </w:t>
      </w:r>
      <w:r w:rsidRPr="00AF4EB8">
        <w:rPr>
          <w:rFonts w:ascii="Times New Roman" w:hAnsi="Times New Roman"/>
          <w:sz w:val="28"/>
          <w:szCs w:val="28"/>
        </w:rPr>
        <w:t>B. Sắp xếp ô tính</w:t>
      </w:r>
      <w:r w:rsidR="00E82DBD">
        <w:rPr>
          <w:rFonts w:ascii="Times New Roman" w:hAnsi="Times New Roman"/>
          <w:sz w:val="28"/>
          <w:szCs w:val="28"/>
        </w:rPr>
        <w:tab/>
      </w:r>
      <w:r w:rsidR="00E82DBD">
        <w:rPr>
          <w:rFonts w:ascii="Times New Roman" w:hAnsi="Times New Roman"/>
          <w:sz w:val="28"/>
          <w:szCs w:val="28"/>
        </w:rPr>
        <w:tab/>
      </w:r>
      <w:r w:rsidRPr="00AF4EB8">
        <w:rPr>
          <w:rFonts w:ascii="Times New Roman" w:hAnsi="Times New Roman"/>
          <w:sz w:val="28"/>
          <w:szCs w:val="28"/>
        </w:rPr>
        <w:t>C. So sánh ô tính</w:t>
      </w:r>
      <w:r w:rsidR="00E82DBD">
        <w:rPr>
          <w:rFonts w:ascii="Times New Roman" w:hAnsi="Times New Roman"/>
          <w:sz w:val="28"/>
          <w:szCs w:val="28"/>
        </w:rPr>
        <w:tab/>
      </w:r>
      <w:r w:rsidRPr="00AF4EB8">
        <w:rPr>
          <w:rFonts w:ascii="Times New Roman" w:hAnsi="Times New Roman"/>
          <w:sz w:val="28"/>
          <w:szCs w:val="28"/>
        </w:rPr>
        <w:t>D. Tìm ô tí</w:t>
      </w:r>
      <w:r w:rsidR="008479B8">
        <w:rPr>
          <w:rFonts w:ascii="Times New Roman" w:hAnsi="Times New Roman"/>
          <w:sz w:val="28"/>
          <w:szCs w:val="28"/>
        </w:rPr>
        <w:t>nh</w:t>
      </w:r>
    </w:p>
    <w:p w14:paraId="7CCFBA1A"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 xml:space="preserve">Câu 2: </w:t>
      </w:r>
      <w:r w:rsidRPr="00AF4EB8">
        <w:rPr>
          <w:rFonts w:ascii="Times New Roman" w:hAnsi="Times New Roman"/>
          <w:sz w:val="28"/>
          <w:szCs w:val="28"/>
        </w:rPr>
        <w:t>Tham số được bôi đậm trong công thức</w:t>
      </w:r>
      <w:r w:rsidR="0067613A">
        <w:rPr>
          <w:rFonts w:ascii="Times New Roman" w:hAnsi="Times New Roman"/>
          <w:sz w:val="28"/>
          <w:szCs w:val="28"/>
        </w:rPr>
        <w:t xml:space="preserve">: </w:t>
      </w:r>
      <w:r w:rsidRPr="00AF4EB8">
        <w:rPr>
          <w:rFonts w:ascii="Times New Roman" w:hAnsi="Times New Roman"/>
          <w:sz w:val="28"/>
          <w:szCs w:val="28"/>
        </w:rPr>
        <w:t>= COUNTIF(</w:t>
      </w:r>
      <w:r w:rsidRPr="00AF4EB8">
        <w:rPr>
          <w:rFonts w:ascii="Times New Roman" w:hAnsi="Times New Roman"/>
          <w:b/>
          <w:sz w:val="28"/>
          <w:szCs w:val="28"/>
        </w:rPr>
        <w:t>range</w:t>
      </w:r>
      <w:r w:rsidRPr="00AF4EB8">
        <w:rPr>
          <w:rFonts w:ascii="Times New Roman" w:hAnsi="Times New Roman"/>
          <w:sz w:val="28"/>
          <w:szCs w:val="28"/>
        </w:rPr>
        <w:t>,crite) có ý nghĩa là gì?</w:t>
      </w:r>
    </w:p>
    <w:p w14:paraId="4823679D"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color w:val="000000"/>
          <w:sz w:val="28"/>
          <w:szCs w:val="28"/>
        </w:rPr>
        <w:t>A. điều kiện kiểm tra</w:t>
      </w:r>
      <w:r w:rsidRPr="00AF4EB8">
        <w:rPr>
          <w:rFonts w:ascii="Times New Roman" w:hAnsi="Times New Roman"/>
          <w:sz w:val="28"/>
          <w:szCs w:val="28"/>
        </w:rPr>
        <w:tab/>
      </w:r>
      <w:r w:rsidRPr="00AF4EB8">
        <w:rPr>
          <w:rFonts w:ascii="Times New Roman" w:hAnsi="Times New Roman"/>
          <w:sz w:val="28"/>
          <w:szCs w:val="28"/>
        </w:rPr>
        <w:tab/>
      </w:r>
      <w:r w:rsidRPr="00AF4EB8">
        <w:rPr>
          <w:rFonts w:ascii="Times New Roman" w:hAnsi="Times New Roman"/>
          <w:color w:val="FF0000"/>
          <w:sz w:val="28"/>
          <w:szCs w:val="28"/>
        </w:rPr>
        <w:t>B. phạm vi chứa các ô tính cần kiểm tra để đếm</w:t>
      </w:r>
    </w:p>
    <w:p w14:paraId="114AC8BB" w14:textId="77777777" w:rsidR="000E053D"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 xml:space="preserve">C. phạm vi chứa giá trị            </w:t>
      </w:r>
      <w:r w:rsidR="00055B84">
        <w:rPr>
          <w:rFonts w:ascii="Times New Roman" w:hAnsi="Times New Roman"/>
          <w:sz w:val="28"/>
          <w:szCs w:val="28"/>
        </w:rPr>
        <w:tab/>
      </w:r>
      <w:r w:rsidRPr="00AF4EB8">
        <w:rPr>
          <w:rFonts w:ascii="Times New Roman" w:hAnsi="Times New Roman"/>
          <w:sz w:val="28"/>
          <w:szCs w:val="28"/>
        </w:rPr>
        <w:t>D. phạm vi chứa điều kiệ</w:t>
      </w:r>
      <w:r w:rsidR="008479B8">
        <w:rPr>
          <w:rFonts w:ascii="Times New Roman" w:hAnsi="Times New Roman"/>
          <w:sz w:val="28"/>
          <w:szCs w:val="28"/>
        </w:rPr>
        <w:t xml:space="preserve">n </w:t>
      </w:r>
    </w:p>
    <w:p w14:paraId="7D03677A"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 xml:space="preserve">Câu 3: </w:t>
      </w:r>
      <w:r w:rsidRPr="00AF4EB8">
        <w:rPr>
          <w:rFonts w:ascii="Times New Roman" w:hAnsi="Times New Roman"/>
          <w:sz w:val="28"/>
          <w:szCs w:val="28"/>
        </w:rPr>
        <w:t>Tham số được bôi đậm trong công thức</w:t>
      </w:r>
    </w:p>
    <w:p w14:paraId="06A5A058"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 COUNTIF(range,</w:t>
      </w:r>
      <w:r w:rsidRPr="00AF4EB8">
        <w:rPr>
          <w:rFonts w:ascii="Times New Roman" w:hAnsi="Times New Roman"/>
          <w:b/>
          <w:sz w:val="28"/>
          <w:szCs w:val="28"/>
        </w:rPr>
        <w:t>crite</w:t>
      </w:r>
      <w:r w:rsidRPr="00AF4EB8">
        <w:rPr>
          <w:rFonts w:ascii="Times New Roman" w:hAnsi="Times New Roman"/>
          <w:sz w:val="28"/>
          <w:szCs w:val="28"/>
        </w:rPr>
        <w:t>) có ý nghĩa là gì?</w:t>
      </w:r>
    </w:p>
    <w:p w14:paraId="1B050E89"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color w:val="FF0000"/>
          <w:sz w:val="28"/>
          <w:szCs w:val="28"/>
        </w:rPr>
        <w:t>A. điều kiện kiểm tra các ô tính trong phạm vi range</w:t>
      </w:r>
      <w:r w:rsidRPr="00AF4EB8">
        <w:rPr>
          <w:rFonts w:ascii="Times New Roman" w:hAnsi="Times New Roman"/>
          <w:color w:val="FF0000"/>
          <w:sz w:val="28"/>
          <w:szCs w:val="28"/>
        </w:rPr>
        <w:tab/>
      </w:r>
      <w:r w:rsidRPr="00AF4EB8">
        <w:rPr>
          <w:rFonts w:ascii="Times New Roman" w:hAnsi="Times New Roman"/>
          <w:sz w:val="28"/>
          <w:szCs w:val="28"/>
        </w:rPr>
        <w:tab/>
      </w:r>
    </w:p>
    <w:p w14:paraId="2C0B6AF2"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B. phạm vi chứa các ô tính cần kiểm tra để đếm</w:t>
      </w:r>
    </w:p>
    <w:p w14:paraId="4D12A333"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 xml:space="preserve">C. phạm vi chứa giá trị range          </w:t>
      </w:r>
    </w:p>
    <w:p w14:paraId="5F0BBAD6" w14:textId="77777777" w:rsidR="000E053D"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D. phạm vi chứa điều kiệ</w:t>
      </w:r>
      <w:r w:rsidR="008479B8">
        <w:rPr>
          <w:rFonts w:ascii="Times New Roman" w:hAnsi="Times New Roman"/>
          <w:sz w:val="28"/>
          <w:szCs w:val="28"/>
        </w:rPr>
        <w:t xml:space="preserve">n </w:t>
      </w:r>
    </w:p>
    <w:p w14:paraId="600B7F61"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color w:val="000000"/>
          <w:sz w:val="28"/>
          <w:szCs w:val="28"/>
        </w:rPr>
        <w:t xml:space="preserve">Câu 4: </w:t>
      </w:r>
      <w:r w:rsidRPr="00AF4EB8">
        <w:rPr>
          <w:rFonts w:ascii="Times New Roman" w:hAnsi="Times New Roman"/>
          <w:sz w:val="28"/>
          <w:szCs w:val="28"/>
        </w:rPr>
        <w:t xml:space="preserve">Điền vào chỗ trống: Trong Excel, </w:t>
      </w:r>
      <w:r w:rsidR="00B24F77" w:rsidRPr="00B24F77">
        <w:rPr>
          <w:rFonts w:ascii="Times New Roman" w:hAnsi="Times New Roman"/>
          <w:color w:val="0070C0"/>
          <w:sz w:val="28"/>
          <w:szCs w:val="28"/>
        </w:rPr>
        <w:t>h</w:t>
      </w:r>
      <w:r w:rsidRPr="00AF4EB8">
        <w:rPr>
          <w:rFonts w:ascii="Times New Roman" w:hAnsi="Times New Roman"/>
          <w:sz w:val="28"/>
          <w:szCs w:val="28"/>
        </w:rPr>
        <w:t xml:space="preserve">àm …. </w:t>
      </w:r>
      <w:r w:rsidR="00B24F77" w:rsidRPr="00B24F77">
        <w:rPr>
          <w:rFonts w:ascii="Times New Roman" w:hAnsi="Times New Roman"/>
          <w:color w:val="0070C0"/>
          <w:sz w:val="28"/>
          <w:szCs w:val="28"/>
        </w:rPr>
        <w:t>dùng</w:t>
      </w:r>
      <w:r w:rsidR="00B24F77">
        <w:rPr>
          <w:rFonts w:ascii="Times New Roman" w:hAnsi="Times New Roman"/>
          <w:sz w:val="28"/>
          <w:szCs w:val="28"/>
        </w:rPr>
        <w:t xml:space="preserve"> </w:t>
      </w:r>
      <w:r w:rsidR="00B24F77" w:rsidRPr="00B24F77">
        <w:rPr>
          <w:rFonts w:ascii="Times New Roman" w:hAnsi="Times New Roman"/>
          <w:color w:val="0070C0"/>
          <w:sz w:val="28"/>
          <w:szCs w:val="28"/>
        </w:rPr>
        <w:t>đ</w:t>
      </w:r>
      <w:r w:rsidRPr="00AF4EB8">
        <w:rPr>
          <w:rFonts w:ascii="Times New Roman" w:hAnsi="Times New Roman"/>
          <w:sz w:val="28"/>
          <w:szCs w:val="28"/>
        </w:rPr>
        <w:t>ể tính tổng giá trị của những ô thoả mãn một điều kiện nào đó.</w:t>
      </w:r>
    </w:p>
    <w:p w14:paraId="34228BB3" w14:textId="77777777" w:rsidR="000E053D"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SUM</w:t>
      </w:r>
      <w:r w:rsidRPr="00AF4EB8">
        <w:rPr>
          <w:rFonts w:ascii="Times New Roman" w:hAnsi="Times New Roman"/>
          <w:sz w:val="28"/>
          <w:szCs w:val="28"/>
        </w:rPr>
        <w:tab/>
      </w:r>
      <w:r w:rsidRPr="00AF4EB8">
        <w:rPr>
          <w:rFonts w:ascii="Times New Roman" w:hAnsi="Times New Roman"/>
          <w:sz w:val="28"/>
          <w:szCs w:val="28"/>
        </w:rPr>
        <w:tab/>
        <w:t>B. IFSUM</w:t>
      </w:r>
      <w:r w:rsidRPr="00AF4EB8">
        <w:rPr>
          <w:rFonts w:ascii="Times New Roman" w:hAnsi="Times New Roman"/>
          <w:sz w:val="28"/>
          <w:szCs w:val="28"/>
        </w:rPr>
        <w:tab/>
      </w:r>
      <w:r w:rsidR="0067613A">
        <w:rPr>
          <w:rFonts w:ascii="Times New Roman" w:hAnsi="Times New Roman"/>
          <w:sz w:val="28"/>
          <w:szCs w:val="28"/>
        </w:rPr>
        <w:tab/>
      </w:r>
      <w:r w:rsidRPr="00AF4EB8">
        <w:rPr>
          <w:rFonts w:ascii="Times New Roman" w:hAnsi="Times New Roman"/>
          <w:color w:val="FF0000"/>
          <w:sz w:val="28"/>
          <w:szCs w:val="28"/>
        </w:rPr>
        <w:t>C. SUMIF</w:t>
      </w:r>
      <w:r w:rsidR="008479B8">
        <w:rPr>
          <w:rFonts w:ascii="Times New Roman" w:hAnsi="Times New Roman"/>
          <w:sz w:val="28"/>
          <w:szCs w:val="28"/>
        </w:rPr>
        <w:tab/>
      </w:r>
      <w:r w:rsidR="008479B8">
        <w:rPr>
          <w:rFonts w:ascii="Times New Roman" w:hAnsi="Times New Roman"/>
          <w:sz w:val="28"/>
          <w:szCs w:val="28"/>
        </w:rPr>
        <w:tab/>
        <w:t>D. SUMCOUNT</w:t>
      </w:r>
    </w:p>
    <w:p w14:paraId="2C56153D"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 xml:space="preserve">Câu 5: </w:t>
      </w:r>
      <w:r w:rsidRPr="00AF4EB8">
        <w:rPr>
          <w:rFonts w:ascii="Times New Roman" w:hAnsi="Times New Roman"/>
          <w:sz w:val="28"/>
          <w:szCs w:val="28"/>
        </w:rPr>
        <w:t>Tham số được bôi đậm trong công thức</w:t>
      </w:r>
    </w:p>
    <w:p w14:paraId="7D799C60"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 SUMIF(</w:t>
      </w:r>
      <w:r w:rsidRPr="00AF4EB8">
        <w:rPr>
          <w:rFonts w:ascii="Times New Roman" w:hAnsi="Times New Roman"/>
          <w:b/>
          <w:sz w:val="28"/>
          <w:szCs w:val="28"/>
        </w:rPr>
        <w:t>range</w:t>
      </w:r>
      <w:r w:rsidRPr="00AF4EB8">
        <w:rPr>
          <w:rFonts w:ascii="Times New Roman" w:hAnsi="Times New Roman"/>
          <w:sz w:val="28"/>
          <w:szCs w:val="28"/>
        </w:rPr>
        <w:t>,crite,[sum_rage]) có ý nghĩa là gì?</w:t>
      </w:r>
    </w:p>
    <w:p w14:paraId="3D70F933"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tổng số ô tính cần tính tổng phạm</w:t>
      </w:r>
    </w:p>
    <w:p w14:paraId="3214E9C7"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B. điều kiện kiểm tra</w:t>
      </w:r>
    </w:p>
    <w:p w14:paraId="67593F5F"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lastRenderedPageBreak/>
        <w:t>C. phạm vi chứa giá trị cần tính tổng</w:t>
      </w:r>
    </w:p>
    <w:p w14:paraId="65E115AC" w14:textId="77777777" w:rsidR="000E053D" w:rsidRPr="008479B8" w:rsidRDefault="00AF4EB8" w:rsidP="008479B8">
      <w:pPr>
        <w:spacing w:after="0" w:line="240" w:lineRule="auto"/>
        <w:rPr>
          <w:rFonts w:ascii="Times New Roman" w:hAnsi="Times New Roman"/>
          <w:color w:val="FF0000"/>
          <w:sz w:val="28"/>
          <w:szCs w:val="28"/>
        </w:rPr>
      </w:pPr>
      <w:r w:rsidRPr="00AF4EB8">
        <w:rPr>
          <w:rFonts w:ascii="Times New Roman" w:hAnsi="Times New Roman"/>
          <w:color w:val="FF0000"/>
          <w:sz w:val="28"/>
          <w:szCs w:val="28"/>
        </w:rPr>
        <w:t>D. phạm vi chứa các giá trị cần kiể</w:t>
      </w:r>
      <w:r w:rsidR="008479B8">
        <w:rPr>
          <w:rFonts w:ascii="Times New Roman" w:hAnsi="Times New Roman"/>
          <w:color w:val="FF0000"/>
          <w:sz w:val="28"/>
          <w:szCs w:val="28"/>
        </w:rPr>
        <w:t>m tra</w:t>
      </w:r>
    </w:p>
    <w:p w14:paraId="0709527C" w14:textId="77777777" w:rsidR="00B24F77" w:rsidRDefault="00AF4EB8" w:rsidP="008479B8">
      <w:pPr>
        <w:spacing w:after="0" w:line="240" w:lineRule="auto"/>
        <w:rPr>
          <w:rFonts w:ascii="Times New Roman" w:hAnsi="Times New Roman"/>
          <w:sz w:val="28"/>
          <w:szCs w:val="28"/>
        </w:rPr>
      </w:pPr>
      <w:r w:rsidRPr="00AF4EB8">
        <w:rPr>
          <w:rFonts w:ascii="Times New Roman" w:hAnsi="Times New Roman"/>
          <w:b/>
          <w:color w:val="000000"/>
          <w:sz w:val="28"/>
          <w:szCs w:val="28"/>
        </w:rPr>
        <w:t xml:space="preserve">Câu 6: </w:t>
      </w:r>
      <w:r w:rsidRPr="00AF4EB8">
        <w:rPr>
          <w:rFonts w:ascii="Times New Roman" w:hAnsi="Times New Roman"/>
          <w:color w:val="000000"/>
          <w:sz w:val="28"/>
          <w:szCs w:val="28"/>
        </w:rPr>
        <w:t xml:space="preserve">Trong công thức </w:t>
      </w:r>
      <w:r w:rsidRPr="00AF4EB8">
        <w:rPr>
          <w:rFonts w:ascii="Times New Roman" w:hAnsi="Times New Roman"/>
          <w:sz w:val="28"/>
          <w:szCs w:val="28"/>
        </w:rPr>
        <w:t>tính tổng giá trị của những ô thoả mãn một điều kiệ</w:t>
      </w:r>
      <w:r w:rsidR="00424D93">
        <w:rPr>
          <w:rFonts w:ascii="Times New Roman" w:hAnsi="Times New Roman"/>
          <w:sz w:val="28"/>
          <w:szCs w:val="28"/>
        </w:rPr>
        <w:t xml:space="preserve">n nào đó: </w:t>
      </w:r>
      <w:r w:rsidR="00424D93" w:rsidRPr="00424D93">
        <w:rPr>
          <w:rFonts w:ascii="Times New Roman" w:hAnsi="Times New Roman"/>
          <w:sz w:val="28"/>
          <w:szCs w:val="28"/>
        </w:rPr>
        <w:t xml:space="preserve"> </w:t>
      </w:r>
    </w:p>
    <w:p w14:paraId="0BAE2136" w14:textId="77777777" w:rsidR="00AF4EB8" w:rsidRPr="00AF4EB8" w:rsidRDefault="00424D93" w:rsidP="008479B8">
      <w:pPr>
        <w:spacing w:after="0" w:line="240" w:lineRule="auto"/>
        <w:rPr>
          <w:rFonts w:ascii="Times New Roman" w:hAnsi="Times New Roman"/>
          <w:sz w:val="28"/>
          <w:szCs w:val="28"/>
        </w:rPr>
      </w:pPr>
      <w:r w:rsidRPr="00AF4EB8">
        <w:rPr>
          <w:rFonts w:ascii="Times New Roman" w:hAnsi="Times New Roman"/>
          <w:sz w:val="28"/>
          <w:szCs w:val="28"/>
        </w:rPr>
        <w:t>= SUMIF(</w:t>
      </w:r>
      <w:r w:rsidRPr="00AF4EB8">
        <w:rPr>
          <w:rFonts w:ascii="Times New Roman" w:hAnsi="Times New Roman"/>
          <w:b/>
          <w:sz w:val="28"/>
          <w:szCs w:val="28"/>
        </w:rPr>
        <w:t>range</w:t>
      </w:r>
      <w:r w:rsidRPr="00AF4EB8">
        <w:rPr>
          <w:rFonts w:ascii="Times New Roman" w:hAnsi="Times New Roman"/>
          <w:sz w:val="28"/>
          <w:szCs w:val="28"/>
        </w:rPr>
        <w:t>,crite,[sum_rage])</w:t>
      </w:r>
    </w:p>
    <w:p w14:paraId="323CD701" w14:textId="77777777" w:rsidR="00AF4EB8" w:rsidRPr="00AF4EB8" w:rsidRDefault="00AF4EB8" w:rsidP="008479B8">
      <w:pPr>
        <w:spacing w:after="0" w:line="240" w:lineRule="auto"/>
        <w:rPr>
          <w:rFonts w:ascii="Times New Roman" w:hAnsi="Times New Roman"/>
          <w:color w:val="000000"/>
          <w:sz w:val="28"/>
          <w:szCs w:val="28"/>
        </w:rPr>
      </w:pPr>
      <w:r w:rsidRPr="00AF4EB8">
        <w:rPr>
          <w:rFonts w:ascii="Times New Roman" w:hAnsi="Times New Roman"/>
          <w:color w:val="000000"/>
          <w:sz w:val="28"/>
          <w:szCs w:val="28"/>
        </w:rPr>
        <w:t>Phần nào có thể có hoặc không?</w:t>
      </w:r>
    </w:p>
    <w:p w14:paraId="631118A7" w14:textId="77777777" w:rsidR="000E053D" w:rsidRPr="008479B8" w:rsidRDefault="00AF4EB8" w:rsidP="008479B8">
      <w:pPr>
        <w:spacing w:after="0" w:line="240" w:lineRule="auto"/>
        <w:rPr>
          <w:rFonts w:ascii="Times New Roman" w:hAnsi="Times New Roman"/>
          <w:color w:val="FF0000"/>
          <w:sz w:val="28"/>
          <w:szCs w:val="28"/>
        </w:rPr>
      </w:pPr>
      <w:r w:rsidRPr="00AF4EB8">
        <w:rPr>
          <w:rFonts w:ascii="Times New Roman" w:hAnsi="Times New Roman"/>
          <w:color w:val="000000"/>
          <w:sz w:val="28"/>
          <w:szCs w:val="28"/>
        </w:rPr>
        <w:t>A. Dấu “=”</w:t>
      </w:r>
      <w:r w:rsidRPr="00AF4EB8">
        <w:rPr>
          <w:rFonts w:ascii="Times New Roman" w:hAnsi="Times New Roman"/>
          <w:color w:val="000000"/>
          <w:sz w:val="28"/>
          <w:szCs w:val="28"/>
        </w:rPr>
        <w:tab/>
      </w:r>
      <w:r w:rsidRPr="00AF4EB8">
        <w:rPr>
          <w:rFonts w:ascii="Times New Roman" w:hAnsi="Times New Roman"/>
          <w:color w:val="000000"/>
          <w:sz w:val="28"/>
          <w:szCs w:val="28"/>
        </w:rPr>
        <w:tab/>
        <w:t xml:space="preserve">B. </w:t>
      </w:r>
      <w:r w:rsidRPr="00AF4EB8">
        <w:rPr>
          <w:rFonts w:ascii="Times New Roman" w:hAnsi="Times New Roman"/>
          <w:sz w:val="28"/>
          <w:szCs w:val="28"/>
        </w:rPr>
        <w:t xml:space="preserve">range </w:t>
      </w:r>
      <w:r w:rsidRPr="00AF4EB8">
        <w:rPr>
          <w:rFonts w:ascii="Times New Roman" w:hAnsi="Times New Roman"/>
          <w:sz w:val="28"/>
          <w:szCs w:val="28"/>
        </w:rPr>
        <w:tab/>
        <w:t>C. crite</w:t>
      </w:r>
      <w:r w:rsidRPr="00AF4EB8">
        <w:rPr>
          <w:rFonts w:ascii="Times New Roman" w:hAnsi="Times New Roman"/>
          <w:sz w:val="28"/>
          <w:szCs w:val="28"/>
        </w:rPr>
        <w:tab/>
      </w:r>
      <w:r w:rsidR="008479B8">
        <w:rPr>
          <w:rFonts w:ascii="Times New Roman" w:hAnsi="Times New Roman"/>
          <w:color w:val="FF0000"/>
          <w:sz w:val="28"/>
          <w:szCs w:val="28"/>
        </w:rPr>
        <w:t>D. sum_rage</w:t>
      </w:r>
    </w:p>
    <w:p w14:paraId="21EBAFF6"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7:</w:t>
      </w:r>
      <w:r w:rsidRPr="00AF4EB8">
        <w:rPr>
          <w:rFonts w:ascii="Times New Roman" w:hAnsi="Times New Roman"/>
          <w:sz w:val="28"/>
          <w:szCs w:val="28"/>
        </w:rPr>
        <w:t xml:space="preserve"> Điền vào chỗ trống: Trong Excel</w:t>
      </w:r>
      <w:r w:rsidR="00B24F77">
        <w:rPr>
          <w:rFonts w:ascii="Times New Roman" w:hAnsi="Times New Roman"/>
          <w:sz w:val="28"/>
          <w:szCs w:val="28"/>
        </w:rPr>
        <w:t xml:space="preserve">, </w:t>
      </w:r>
      <w:r w:rsidR="00B24F77" w:rsidRPr="00B24F77">
        <w:rPr>
          <w:rFonts w:ascii="Times New Roman" w:hAnsi="Times New Roman"/>
          <w:color w:val="0070C0"/>
          <w:sz w:val="28"/>
          <w:szCs w:val="28"/>
        </w:rPr>
        <w:t>h</w:t>
      </w:r>
      <w:r w:rsidRPr="00AF4EB8">
        <w:rPr>
          <w:rFonts w:ascii="Times New Roman" w:hAnsi="Times New Roman"/>
          <w:sz w:val="28"/>
          <w:szCs w:val="28"/>
        </w:rPr>
        <w:t xml:space="preserve">àm…. kiểm tra điều kiện và trả về một giá trị khi điều kiện đó đúng và </w:t>
      </w:r>
      <w:r w:rsidR="00B24F77" w:rsidRPr="00B24F77">
        <w:rPr>
          <w:rFonts w:ascii="Times New Roman" w:hAnsi="Times New Roman"/>
          <w:color w:val="0070C0"/>
          <w:sz w:val="28"/>
          <w:szCs w:val="28"/>
        </w:rPr>
        <w:t>trả về</w:t>
      </w:r>
      <w:r w:rsidR="00B24F77">
        <w:rPr>
          <w:rFonts w:ascii="Times New Roman" w:hAnsi="Times New Roman"/>
          <w:sz w:val="28"/>
          <w:szCs w:val="28"/>
        </w:rPr>
        <w:t xml:space="preserve"> </w:t>
      </w:r>
      <w:r w:rsidRPr="00AF4EB8">
        <w:rPr>
          <w:rFonts w:ascii="Times New Roman" w:hAnsi="Times New Roman"/>
          <w:sz w:val="28"/>
          <w:szCs w:val="28"/>
        </w:rPr>
        <w:t>một giá trị khác nếu điều kiện sai.</w:t>
      </w:r>
    </w:p>
    <w:p w14:paraId="69CA3C6B" w14:textId="77777777" w:rsidR="000E053D" w:rsidRPr="008479B8" w:rsidRDefault="00AF4EB8" w:rsidP="008479B8">
      <w:pPr>
        <w:spacing w:after="0" w:line="240" w:lineRule="auto"/>
        <w:rPr>
          <w:rFonts w:ascii="Times New Roman" w:hAnsi="Times New Roman"/>
          <w:sz w:val="28"/>
          <w:szCs w:val="28"/>
        </w:rPr>
      </w:pPr>
      <w:r w:rsidRPr="00AF4EB8">
        <w:rPr>
          <w:rFonts w:ascii="Times New Roman" w:hAnsi="Times New Roman"/>
          <w:color w:val="C00000"/>
          <w:sz w:val="28"/>
          <w:szCs w:val="28"/>
        </w:rPr>
        <w:t xml:space="preserve">A. IF </w:t>
      </w:r>
      <w:r w:rsidR="008479B8">
        <w:rPr>
          <w:rFonts w:ascii="Times New Roman" w:hAnsi="Times New Roman"/>
          <w:sz w:val="28"/>
          <w:szCs w:val="28"/>
        </w:rPr>
        <w:tab/>
      </w:r>
      <w:r w:rsidR="008479B8">
        <w:rPr>
          <w:rFonts w:ascii="Times New Roman" w:hAnsi="Times New Roman"/>
          <w:sz w:val="28"/>
          <w:szCs w:val="28"/>
        </w:rPr>
        <w:tab/>
        <w:t xml:space="preserve">B. SUM </w:t>
      </w:r>
      <w:r w:rsidR="008479B8">
        <w:rPr>
          <w:rFonts w:ascii="Times New Roman" w:hAnsi="Times New Roman"/>
          <w:sz w:val="28"/>
          <w:szCs w:val="28"/>
        </w:rPr>
        <w:tab/>
      </w:r>
      <w:r w:rsidR="008479B8">
        <w:rPr>
          <w:rFonts w:ascii="Times New Roman" w:hAnsi="Times New Roman"/>
          <w:sz w:val="28"/>
          <w:szCs w:val="28"/>
        </w:rPr>
        <w:tab/>
        <w:t>C. AVERAGE</w:t>
      </w:r>
      <w:r w:rsidR="008479B8">
        <w:rPr>
          <w:rFonts w:ascii="Times New Roman" w:hAnsi="Times New Roman"/>
          <w:sz w:val="28"/>
          <w:szCs w:val="28"/>
        </w:rPr>
        <w:tab/>
      </w:r>
      <w:r w:rsidR="008479B8">
        <w:rPr>
          <w:rFonts w:ascii="Times New Roman" w:hAnsi="Times New Roman"/>
          <w:sz w:val="28"/>
          <w:szCs w:val="28"/>
        </w:rPr>
        <w:tab/>
        <w:t>D. MAX</w:t>
      </w:r>
    </w:p>
    <w:p w14:paraId="0E7CBCBA"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8:</w:t>
      </w:r>
      <w:r w:rsidRPr="00AF4EB8">
        <w:rPr>
          <w:rFonts w:ascii="Times New Roman" w:hAnsi="Times New Roman"/>
          <w:sz w:val="28"/>
          <w:szCs w:val="28"/>
        </w:rPr>
        <w:t xml:space="preserve"> Tham số được bôi đậm trong công thức </w:t>
      </w:r>
    </w:p>
    <w:p w14:paraId="6260D59A"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=IF(logical_test,[value_if_true],[</w:t>
      </w:r>
      <w:r w:rsidRPr="00AF4EB8">
        <w:rPr>
          <w:rFonts w:ascii="Times New Roman" w:hAnsi="Times New Roman"/>
          <w:b/>
          <w:sz w:val="28"/>
          <w:szCs w:val="28"/>
        </w:rPr>
        <w:t>value_if_false</w:t>
      </w:r>
      <w:r w:rsidRPr="00AF4EB8">
        <w:rPr>
          <w:rFonts w:ascii="Times New Roman" w:hAnsi="Times New Roman"/>
          <w:sz w:val="28"/>
          <w:szCs w:val="28"/>
        </w:rPr>
        <w:t>]) có ý nghĩa là gì?</w:t>
      </w:r>
    </w:p>
    <w:p w14:paraId="37EF7154"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giá trị trả về nếu điều kiện đúng</w:t>
      </w:r>
      <w:r w:rsidRPr="00AF4EB8">
        <w:rPr>
          <w:rFonts w:ascii="Times New Roman" w:hAnsi="Times New Roman"/>
          <w:sz w:val="28"/>
          <w:szCs w:val="28"/>
        </w:rPr>
        <w:tab/>
      </w:r>
      <w:r w:rsidRPr="00AF4EB8">
        <w:rPr>
          <w:rFonts w:ascii="Times New Roman" w:hAnsi="Times New Roman"/>
          <w:sz w:val="28"/>
          <w:szCs w:val="28"/>
        </w:rPr>
        <w:tab/>
        <w:t>C. điều kiện kiểm tra</w:t>
      </w:r>
    </w:p>
    <w:p w14:paraId="77DB6B12"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color w:val="FF0000"/>
          <w:sz w:val="28"/>
          <w:szCs w:val="28"/>
        </w:rPr>
        <w:t>B. giá trị trả về nếu điều kiện sai</w:t>
      </w:r>
      <w:r w:rsidRPr="00AF4EB8">
        <w:rPr>
          <w:rFonts w:ascii="Times New Roman" w:hAnsi="Times New Roman"/>
          <w:sz w:val="28"/>
          <w:szCs w:val="28"/>
        </w:rPr>
        <w:tab/>
      </w:r>
      <w:r w:rsidRPr="00AF4EB8">
        <w:rPr>
          <w:rFonts w:ascii="Times New Roman" w:hAnsi="Times New Roman"/>
          <w:sz w:val="28"/>
          <w:szCs w:val="28"/>
        </w:rPr>
        <w:tab/>
      </w:r>
      <w:r w:rsidR="00D91480">
        <w:rPr>
          <w:rFonts w:ascii="Times New Roman" w:hAnsi="Times New Roman"/>
          <w:sz w:val="28"/>
          <w:szCs w:val="28"/>
        </w:rPr>
        <w:tab/>
      </w:r>
      <w:r w:rsidRPr="00AF4EB8">
        <w:rPr>
          <w:rFonts w:ascii="Times New Roman" w:hAnsi="Times New Roman"/>
          <w:sz w:val="28"/>
          <w:szCs w:val="28"/>
        </w:rPr>
        <w:t>D. phạm vi chứa giá trị</w:t>
      </w:r>
    </w:p>
    <w:p w14:paraId="37A77D49"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9:</w:t>
      </w:r>
      <w:r w:rsidRPr="00AF4EB8">
        <w:rPr>
          <w:rFonts w:ascii="Times New Roman" w:hAnsi="Times New Roman"/>
          <w:sz w:val="28"/>
          <w:szCs w:val="28"/>
        </w:rPr>
        <w:t xml:space="preserve"> Tham số được bôi đậm trong công thức </w:t>
      </w:r>
    </w:p>
    <w:p w14:paraId="2F7E3B27"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=IF(</w:t>
      </w:r>
      <w:r w:rsidRPr="00AF4EB8">
        <w:rPr>
          <w:rFonts w:ascii="Times New Roman" w:hAnsi="Times New Roman"/>
          <w:b/>
          <w:sz w:val="28"/>
          <w:szCs w:val="28"/>
        </w:rPr>
        <w:t>logical_test</w:t>
      </w:r>
      <w:r w:rsidRPr="00AF4EB8">
        <w:rPr>
          <w:rFonts w:ascii="Times New Roman" w:hAnsi="Times New Roman"/>
          <w:sz w:val="28"/>
          <w:szCs w:val="28"/>
        </w:rPr>
        <w:t>,[value_if_true],[value_if_false]) có ý nghĩa gì?</w:t>
      </w:r>
    </w:p>
    <w:p w14:paraId="18B014A6" w14:textId="77777777" w:rsidR="00AF4EB8" w:rsidRPr="00AF4EB8" w:rsidRDefault="00AF4EB8" w:rsidP="008479B8">
      <w:pPr>
        <w:spacing w:after="0" w:line="240" w:lineRule="auto"/>
        <w:rPr>
          <w:rFonts w:ascii="Times New Roman" w:hAnsi="Times New Roman"/>
          <w:color w:val="FF0000"/>
          <w:sz w:val="28"/>
          <w:szCs w:val="28"/>
        </w:rPr>
      </w:pPr>
      <w:r w:rsidRPr="00AF4EB8">
        <w:rPr>
          <w:rFonts w:ascii="Times New Roman" w:hAnsi="Times New Roman"/>
          <w:sz w:val="28"/>
          <w:szCs w:val="28"/>
        </w:rPr>
        <w:t>A. giá trị trả về nếu điều kiện đúng</w:t>
      </w:r>
      <w:r w:rsidRPr="00AF4EB8">
        <w:rPr>
          <w:rFonts w:ascii="Times New Roman" w:hAnsi="Times New Roman"/>
          <w:sz w:val="28"/>
          <w:szCs w:val="28"/>
        </w:rPr>
        <w:tab/>
      </w:r>
      <w:r w:rsidRPr="00AF4EB8">
        <w:rPr>
          <w:rFonts w:ascii="Times New Roman" w:hAnsi="Times New Roman"/>
          <w:sz w:val="28"/>
          <w:szCs w:val="28"/>
        </w:rPr>
        <w:tab/>
      </w:r>
      <w:r w:rsidRPr="00AF4EB8">
        <w:rPr>
          <w:rFonts w:ascii="Times New Roman" w:hAnsi="Times New Roman"/>
          <w:color w:val="FF0000"/>
          <w:sz w:val="28"/>
          <w:szCs w:val="28"/>
        </w:rPr>
        <w:t>C. điều kiện kiểm tra</w:t>
      </w:r>
    </w:p>
    <w:p w14:paraId="3614D0BD" w14:textId="77777777" w:rsidR="005811E6" w:rsidRPr="008479B8" w:rsidRDefault="00AF4EB8" w:rsidP="008479B8">
      <w:pPr>
        <w:spacing w:after="0" w:line="240" w:lineRule="auto"/>
        <w:rPr>
          <w:rFonts w:ascii="Times New Roman" w:hAnsi="Times New Roman"/>
          <w:sz w:val="28"/>
          <w:szCs w:val="28"/>
        </w:rPr>
      </w:pPr>
      <w:r w:rsidRPr="00AF4EB8">
        <w:rPr>
          <w:rFonts w:ascii="Times New Roman" w:hAnsi="Times New Roman"/>
          <w:color w:val="000000"/>
          <w:sz w:val="28"/>
          <w:szCs w:val="28"/>
        </w:rPr>
        <w:t>B. giá trị trả về nếu điều kiện sai</w:t>
      </w:r>
      <w:r w:rsidRPr="00AF4EB8">
        <w:rPr>
          <w:rFonts w:ascii="Times New Roman" w:hAnsi="Times New Roman"/>
          <w:sz w:val="28"/>
          <w:szCs w:val="28"/>
        </w:rPr>
        <w:tab/>
      </w:r>
      <w:r w:rsidRPr="00AF4EB8">
        <w:rPr>
          <w:rFonts w:ascii="Times New Roman" w:hAnsi="Times New Roman"/>
          <w:sz w:val="28"/>
          <w:szCs w:val="28"/>
        </w:rPr>
        <w:tab/>
        <w:t>D. phạm vi chứa giá trị</w:t>
      </w:r>
    </w:p>
    <w:p w14:paraId="5798B17C"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 xml:space="preserve">Câu 10: </w:t>
      </w:r>
      <w:r w:rsidRPr="00AF4EB8">
        <w:rPr>
          <w:rFonts w:ascii="Times New Roman" w:hAnsi="Times New Roman"/>
          <w:sz w:val="28"/>
          <w:szCs w:val="28"/>
        </w:rPr>
        <w:t>Để đếm số ô trong vùng A1:A4 chứa từ “YES”. Công thức của hàm đúng là:</w:t>
      </w:r>
    </w:p>
    <w:p w14:paraId="17DDBF2F"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color w:val="FF0000"/>
          <w:sz w:val="28"/>
          <w:szCs w:val="28"/>
        </w:rPr>
        <w:t xml:space="preserve">A. =COUNTIF(A1:A4, “YES”) </w:t>
      </w:r>
      <w:r w:rsidRPr="00AF4EB8">
        <w:rPr>
          <w:rFonts w:ascii="Times New Roman" w:hAnsi="Times New Roman"/>
          <w:sz w:val="28"/>
          <w:szCs w:val="28"/>
        </w:rPr>
        <w:tab/>
      </w:r>
      <w:r w:rsidRPr="00AF4EB8">
        <w:rPr>
          <w:rFonts w:ascii="Times New Roman" w:hAnsi="Times New Roman"/>
          <w:sz w:val="28"/>
          <w:szCs w:val="28"/>
        </w:rPr>
        <w:tab/>
        <w:t>B.</w:t>
      </w:r>
      <w:r w:rsidRPr="00AF4EB8">
        <w:rPr>
          <w:rFonts w:ascii="Times New Roman" w:hAnsi="Times New Roman"/>
          <w:b/>
          <w:sz w:val="28"/>
          <w:szCs w:val="28"/>
        </w:rPr>
        <w:t xml:space="preserve"> =</w:t>
      </w:r>
      <w:r w:rsidRPr="00AF4EB8">
        <w:rPr>
          <w:rFonts w:ascii="Times New Roman" w:hAnsi="Times New Roman"/>
          <w:sz w:val="28"/>
          <w:szCs w:val="28"/>
        </w:rPr>
        <w:t>SUMIF(A1:A4,“YES”)</w:t>
      </w:r>
    </w:p>
    <w:p w14:paraId="30FC3F73" w14:textId="77777777" w:rsidR="005811E6"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C. =COUNTIF(A1,A4, “YES”)</w:t>
      </w:r>
      <w:r w:rsidRPr="00AF4EB8">
        <w:rPr>
          <w:rFonts w:ascii="Times New Roman" w:hAnsi="Times New Roman"/>
          <w:sz w:val="28"/>
          <w:szCs w:val="28"/>
        </w:rPr>
        <w:tab/>
      </w:r>
      <w:r w:rsidRPr="00AF4EB8">
        <w:rPr>
          <w:rFonts w:ascii="Times New Roman" w:hAnsi="Times New Roman"/>
          <w:sz w:val="28"/>
          <w:szCs w:val="28"/>
        </w:rPr>
        <w:tab/>
      </w:r>
      <w:r w:rsidR="00B24F77">
        <w:rPr>
          <w:rFonts w:ascii="Times New Roman" w:hAnsi="Times New Roman"/>
          <w:sz w:val="28"/>
          <w:szCs w:val="28"/>
        </w:rPr>
        <w:tab/>
      </w:r>
      <w:r w:rsidRPr="00AF4EB8">
        <w:rPr>
          <w:rFonts w:ascii="Times New Roman" w:hAnsi="Times New Roman"/>
          <w:sz w:val="28"/>
          <w:szCs w:val="28"/>
        </w:rPr>
        <w:t>D.</w:t>
      </w:r>
      <w:r w:rsidRPr="00AF4EB8">
        <w:rPr>
          <w:rFonts w:ascii="Times New Roman" w:hAnsi="Times New Roman"/>
          <w:b/>
          <w:sz w:val="28"/>
          <w:szCs w:val="28"/>
        </w:rPr>
        <w:t xml:space="preserve"> =</w:t>
      </w:r>
      <w:r w:rsidR="008479B8">
        <w:rPr>
          <w:rFonts w:ascii="Times New Roman" w:hAnsi="Times New Roman"/>
          <w:sz w:val="28"/>
          <w:szCs w:val="28"/>
        </w:rPr>
        <w:t>SUMIF(A1,A4,“YES”)</w:t>
      </w:r>
    </w:p>
    <w:p w14:paraId="581ADC4B"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11:</w:t>
      </w:r>
      <w:r w:rsidRPr="00AF4EB8">
        <w:rPr>
          <w:rFonts w:ascii="Times New Roman" w:hAnsi="Times New Roman"/>
          <w:sz w:val="28"/>
          <w:szCs w:val="28"/>
        </w:rPr>
        <w:t xml:space="preserve"> Quá trình giải quyết vấn đề thường được thực hiện qua bao nhiêu bước?</w:t>
      </w:r>
    </w:p>
    <w:p w14:paraId="198207F5" w14:textId="77777777" w:rsidR="005811E6"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3 bước</w:t>
      </w:r>
      <w:r w:rsidRPr="00AF4EB8">
        <w:rPr>
          <w:rFonts w:ascii="Times New Roman" w:hAnsi="Times New Roman"/>
          <w:sz w:val="28"/>
          <w:szCs w:val="28"/>
        </w:rPr>
        <w:tab/>
      </w:r>
      <w:r w:rsidRPr="00AF4EB8">
        <w:rPr>
          <w:rFonts w:ascii="Times New Roman" w:hAnsi="Times New Roman"/>
          <w:color w:val="000000"/>
          <w:sz w:val="28"/>
          <w:szCs w:val="28"/>
        </w:rPr>
        <w:t>B. 4 bước</w:t>
      </w:r>
      <w:r w:rsidRPr="00AF4EB8">
        <w:rPr>
          <w:rFonts w:ascii="Times New Roman" w:hAnsi="Times New Roman"/>
          <w:sz w:val="28"/>
          <w:szCs w:val="28"/>
        </w:rPr>
        <w:tab/>
      </w:r>
      <w:r w:rsidRPr="00AF4EB8">
        <w:rPr>
          <w:rFonts w:ascii="Times New Roman" w:hAnsi="Times New Roman"/>
          <w:color w:val="FF0000"/>
          <w:sz w:val="28"/>
          <w:szCs w:val="28"/>
        </w:rPr>
        <w:t>C. 5 bước</w:t>
      </w:r>
      <w:r w:rsidRPr="00AF4EB8">
        <w:rPr>
          <w:rFonts w:ascii="Times New Roman" w:hAnsi="Times New Roman"/>
          <w:sz w:val="28"/>
          <w:szCs w:val="28"/>
        </w:rPr>
        <w:tab/>
        <w:t>D. 6 bướ</w:t>
      </w:r>
      <w:r w:rsidR="008479B8">
        <w:rPr>
          <w:rFonts w:ascii="Times New Roman" w:hAnsi="Times New Roman"/>
          <w:sz w:val="28"/>
          <w:szCs w:val="28"/>
        </w:rPr>
        <w:t>c</w:t>
      </w:r>
    </w:p>
    <w:p w14:paraId="2C780C42"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 xml:space="preserve">Câu 12: </w:t>
      </w:r>
      <w:r w:rsidRPr="00AF4EB8">
        <w:rPr>
          <w:rFonts w:ascii="Times New Roman" w:hAnsi="Times New Roman"/>
          <w:color w:val="0D0D0D"/>
          <w:sz w:val="28"/>
          <w:szCs w:val="28"/>
          <w:shd w:val="clear" w:color="auto" w:fill="FFFFFF"/>
        </w:rPr>
        <w:t>Quy trình đúng của việc giải một bài toán là:</w:t>
      </w:r>
    </w:p>
    <w:p w14:paraId="147B1A0B"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A. Xây dựng thuật toán =&gt; Xác định bài toán . =&gt;  Cài đặt thuật toán =&gt; Gỡ lỗi và hiệu chỉnh chương trình.</w:t>
      </w:r>
    </w:p>
    <w:p w14:paraId="51A2D835" w14:textId="77777777" w:rsidR="00AF4EB8" w:rsidRPr="00AF4EB8" w:rsidRDefault="00AF4EB8" w:rsidP="008479B8">
      <w:pPr>
        <w:spacing w:after="0" w:line="240" w:lineRule="auto"/>
        <w:rPr>
          <w:rFonts w:ascii="Times New Roman" w:hAnsi="Times New Roman"/>
          <w:color w:val="FF0000"/>
          <w:sz w:val="28"/>
          <w:szCs w:val="28"/>
          <w:shd w:val="clear" w:color="auto" w:fill="FFFFFF"/>
        </w:rPr>
      </w:pPr>
      <w:r w:rsidRPr="00AF4EB8">
        <w:rPr>
          <w:rFonts w:ascii="Times New Roman" w:hAnsi="Times New Roman"/>
          <w:color w:val="FF0000"/>
          <w:sz w:val="28"/>
          <w:szCs w:val="28"/>
          <w:shd w:val="clear" w:color="auto" w:fill="FFFFFF"/>
        </w:rPr>
        <w:t>B. Xác định bài toán =&gt; Xây dựng thuật toán =&gt; Cài đặt thuật toán =&gt; Gỡ lỗi và hiệu chỉnh chương trình</w:t>
      </w:r>
    </w:p>
    <w:p w14:paraId="6F4D5CA4"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C. Xác định bài toán =&gt;  Cài đặt thuật toán =&gt; Xây dựng thuật toán =&gt; Gỡ lỗi và hiệu chỉnh chương trình</w:t>
      </w:r>
    </w:p>
    <w:p w14:paraId="05E7F54B" w14:textId="77777777" w:rsidR="005811E6" w:rsidRPr="008479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B. Xác định bài toán =&gt; Xây dựng thuật toán =&gt; Gỡ lỗi và hiệu chỉnh chương trình =&gt; Cài đặt thuậ</w:t>
      </w:r>
      <w:r w:rsidR="008479B8">
        <w:rPr>
          <w:rFonts w:ascii="Times New Roman" w:hAnsi="Times New Roman"/>
          <w:color w:val="0D0D0D"/>
          <w:sz w:val="28"/>
          <w:szCs w:val="28"/>
          <w:shd w:val="clear" w:color="auto" w:fill="FFFFFF"/>
        </w:rPr>
        <w:t>t toán</w:t>
      </w:r>
    </w:p>
    <w:p w14:paraId="2EB9FF83"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Câu 13</w:t>
      </w:r>
      <w:r w:rsidRPr="00AF4EB8">
        <w:rPr>
          <w:rFonts w:ascii="Times New Roman" w:hAnsi="Times New Roman"/>
          <w:color w:val="0D0D0D"/>
          <w:sz w:val="28"/>
          <w:szCs w:val="28"/>
          <w:shd w:val="clear" w:color="auto" w:fill="FFFFFF"/>
        </w:rPr>
        <w:t>: Ngành nghề nào sau đây thuộc lĩnh vực tin học?</w:t>
      </w:r>
    </w:p>
    <w:p w14:paraId="308C0016"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FF0000"/>
          <w:sz w:val="28"/>
          <w:szCs w:val="28"/>
          <w:shd w:val="clear" w:color="auto" w:fill="FFFFFF"/>
        </w:rPr>
        <w:t>A. Nhà lập trình các ứng dụng</w:t>
      </w:r>
      <w:r w:rsidRPr="00AF4EB8">
        <w:rPr>
          <w:rFonts w:ascii="Times New Roman" w:hAnsi="Times New Roman"/>
          <w:color w:val="FF0000"/>
          <w:sz w:val="28"/>
          <w:szCs w:val="28"/>
          <w:shd w:val="clear" w:color="auto" w:fill="FFFFFF"/>
        </w:rPr>
        <w:tab/>
      </w:r>
      <w:r w:rsidR="00351792">
        <w:rPr>
          <w:rFonts w:ascii="Times New Roman" w:hAnsi="Times New Roman"/>
          <w:color w:val="0D0D0D"/>
          <w:sz w:val="28"/>
          <w:szCs w:val="28"/>
          <w:shd w:val="clear" w:color="auto" w:fill="FFFFFF"/>
        </w:rPr>
        <w:tab/>
      </w:r>
      <w:r w:rsidR="00351792">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B. Nhà nghiên cứu thiên văn</w:t>
      </w:r>
    </w:p>
    <w:p w14:paraId="05EC0803" w14:textId="77777777" w:rsidR="005811E6" w:rsidRPr="008479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C. Nhà sáng tạo nội dung</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t>D. Kĩ sư công nghệ thực phẩ</w:t>
      </w:r>
      <w:r w:rsidR="008479B8">
        <w:rPr>
          <w:rFonts w:ascii="Times New Roman" w:hAnsi="Times New Roman"/>
          <w:color w:val="0D0D0D"/>
          <w:sz w:val="28"/>
          <w:szCs w:val="28"/>
          <w:shd w:val="clear" w:color="auto" w:fill="FFFFFF"/>
        </w:rPr>
        <w:t>m</w:t>
      </w:r>
    </w:p>
    <w:p w14:paraId="4AFC2186"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Câu 14</w:t>
      </w:r>
      <w:r w:rsidRPr="00AF4EB8">
        <w:rPr>
          <w:rFonts w:ascii="Times New Roman" w:hAnsi="Times New Roman"/>
          <w:color w:val="0D0D0D"/>
          <w:sz w:val="28"/>
          <w:szCs w:val="28"/>
          <w:shd w:val="clear" w:color="auto" w:fill="FFFFFF"/>
        </w:rPr>
        <w:t>: Sản phẩm được tạo ra từ nhà thiết kế trò chơi máy tính là:</w:t>
      </w:r>
    </w:p>
    <w:p w14:paraId="459EE1A1" w14:textId="77777777" w:rsidR="00AF4EB8" w:rsidRPr="00AF4EB8" w:rsidRDefault="00AF4EB8" w:rsidP="008479B8">
      <w:pPr>
        <w:spacing w:after="0" w:line="240" w:lineRule="auto"/>
        <w:rPr>
          <w:rFonts w:ascii="Times New Roman" w:hAnsi="Times New Roman"/>
          <w:color w:val="FF0000"/>
          <w:sz w:val="28"/>
          <w:szCs w:val="28"/>
          <w:shd w:val="clear" w:color="auto" w:fill="FFFFFF"/>
        </w:rPr>
      </w:pPr>
      <w:r w:rsidRPr="00AF4EB8">
        <w:rPr>
          <w:rFonts w:ascii="Times New Roman" w:hAnsi="Times New Roman"/>
          <w:color w:val="0D0D0D"/>
          <w:sz w:val="28"/>
          <w:szCs w:val="28"/>
          <w:shd w:val="clear" w:color="auto" w:fill="FFFFFF"/>
        </w:rPr>
        <w:t>A. Bản vẽ thiết kế nhà ở</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FF0000"/>
          <w:sz w:val="28"/>
          <w:szCs w:val="28"/>
          <w:shd w:val="clear" w:color="auto" w:fill="FFFFFF"/>
        </w:rPr>
        <w:t>B. Game Happy Bird</w:t>
      </w:r>
    </w:p>
    <w:p w14:paraId="7B42B00E" w14:textId="77777777" w:rsidR="005811E6" w:rsidRPr="008479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sz w:val="28"/>
          <w:szCs w:val="28"/>
          <w:shd w:val="clear" w:color="auto" w:fill="FFFFFF"/>
        </w:rPr>
        <w:t xml:space="preserve">C. Phần mềm </w:t>
      </w:r>
      <w:r w:rsidR="001E2173">
        <w:rPr>
          <w:rFonts w:ascii="Times New Roman" w:hAnsi="Times New Roman"/>
          <w:sz w:val="28"/>
          <w:szCs w:val="28"/>
          <w:shd w:val="clear" w:color="auto" w:fill="FFFFFF"/>
        </w:rPr>
        <w:t>Word</w:t>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t>C. Phần mềm U</w:t>
      </w:r>
      <w:r w:rsidR="008479B8">
        <w:rPr>
          <w:rFonts w:ascii="Times New Roman" w:hAnsi="Times New Roman"/>
          <w:sz w:val="28"/>
          <w:szCs w:val="28"/>
          <w:shd w:val="clear" w:color="auto" w:fill="FFFFFF"/>
        </w:rPr>
        <w:t>nikey</w:t>
      </w:r>
    </w:p>
    <w:p w14:paraId="48690FBB" w14:textId="77777777" w:rsidR="00AF4EB8" w:rsidRPr="00AF4E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b/>
          <w:sz w:val="28"/>
          <w:szCs w:val="28"/>
          <w:shd w:val="clear" w:color="auto" w:fill="FFFFFF"/>
        </w:rPr>
        <w:t>Câu 15</w:t>
      </w:r>
      <w:r w:rsidRPr="00AF4EB8">
        <w:rPr>
          <w:rFonts w:ascii="Times New Roman" w:hAnsi="Times New Roman"/>
          <w:sz w:val="28"/>
          <w:szCs w:val="28"/>
          <w:shd w:val="clear" w:color="auto" w:fill="FFFFFF"/>
        </w:rPr>
        <w:t xml:space="preserve">: Nhóm nghề thuộc </w:t>
      </w:r>
      <w:r w:rsidR="001E2173">
        <w:rPr>
          <w:rFonts w:ascii="Times New Roman" w:hAnsi="Times New Roman"/>
          <w:sz w:val="28"/>
          <w:szCs w:val="28"/>
          <w:shd w:val="clear" w:color="auto" w:fill="FFFFFF"/>
        </w:rPr>
        <w:t xml:space="preserve">lĩnh vực </w:t>
      </w:r>
      <w:r w:rsidRPr="00AF4EB8">
        <w:rPr>
          <w:rFonts w:ascii="Times New Roman" w:hAnsi="Times New Roman"/>
          <w:sz w:val="28"/>
          <w:szCs w:val="28"/>
          <w:shd w:val="clear" w:color="auto" w:fill="FFFFFF"/>
        </w:rPr>
        <w:t xml:space="preserve"> khoa học máy tính là…</w:t>
      </w:r>
    </w:p>
    <w:p w14:paraId="018D6283" w14:textId="77777777" w:rsidR="00AF4EB8" w:rsidRPr="00AF4E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sz w:val="28"/>
          <w:szCs w:val="28"/>
          <w:shd w:val="clear" w:color="auto" w:fill="FFFFFF"/>
        </w:rPr>
        <w:t xml:space="preserve">A. Nhà thiết kế </w:t>
      </w:r>
      <w:r w:rsidR="00936C64">
        <w:rPr>
          <w:rFonts w:ascii="Times New Roman" w:hAnsi="Times New Roman"/>
          <w:sz w:val="28"/>
          <w:szCs w:val="28"/>
          <w:shd w:val="clear" w:color="auto" w:fill="FFFFFF"/>
        </w:rPr>
        <w:t>nội thất</w:t>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t xml:space="preserve">B. Nhà thiết kế </w:t>
      </w:r>
      <w:r w:rsidR="00936C64">
        <w:rPr>
          <w:rFonts w:ascii="Times New Roman" w:hAnsi="Times New Roman"/>
          <w:sz w:val="28"/>
          <w:szCs w:val="28"/>
          <w:shd w:val="clear" w:color="auto" w:fill="FFFFFF"/>
        </w:rPr>
        <w:t>trang sức</w:t>
      </w:r>
    </w:p>
    <w:p w14:paraId="2808EC72" w14:textId="77777777" w:rsidR="005811E6" w:rsidRPr="008479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color w:val="FF0000"/>
          <w:sz w:val="28"/>
          <w:szCs w:val="28"/>
          <w:shd w:val="clear" w:color="auto" w:fill="FFFFFF"/>
        </w:rPr>
        <w:t>C. Nhà thiết kế cơ sở dữ liệu</w:t>
      </w:r>
      <w:r w:rsidRPr="00AF4EB8">
        <w:rPr>
          <w:rFonts w:ascii="Times New Roman" w:hAnsi="Times New Roman"/>
          <w:color w:val="FF0000"/>
          <w:sz w:val="28"/>
          <w:szCs w:val="28"/>
          <w:shd w:val="clear" w:color="auto" w:fill="FFFFFF"/>
        </w:rPr>
        <w:tab/>
      </w:r>
      <w:r w:rsidR="00351792">
        <w:rPr>
          <w:rFonts w:ascii="Times New Roman" w:hAnsi="Times New Roman"/>
          <w:sz w:val="28"/>
          <w:szCs w:val="28"/>
          <w:shd w:val="clear" w:color="auto" w:fill="FFFFFF"/>
        </w:rPr>
        <w:tab/>
      </w:r>
      <w:r w:rsidRPr="00AF4EB8">
        <w:rPr>
          <w:rFonts w:ascii="Times New Roman" w:hAnsi="Times New Roman"/>
          <w:sz w:val="28"/>
          <w:szCs w:val="28"/>
          <w:shd w:val="clear" w:color="auto" w:fill="FFFFFF"/>
        </w:rPr>
        <w:t xml:space="preserve">D. Nhà thiết </w:t>
      </w:r>
      <w:r w:rsidR="00936C64">
        <w:rPr>
          <w:rFonts w:ascii="Times New Roman" w:hAnsi="Times New Roman"/>
          <w:sz w:val="28"/>
          <w:szCs w:val="28"/>
          <w:shd w:val="clear" w:color="auto" w:fill="FFFFFF"/>
        </w:rPr>
        <w:t>thời trang</w:t>
      </w:r>
      <w:r w:rsidR="008479B8">
        <w:rPr>
          <w:rFonts w:ascii="Times New Roman" w:hAnsi="Times New Roman"/>
          <w:sz w:val="28"/>
          <w:szCs w:val="28"/>
          <w:shd w:val="clear" w:color="auto" w:fill="FFFFFF"/>
        </w:rPr>
        <w:tab/>
      </w:r>
    </w:p>
    <w:p w14:paraId="7963955F" w14:textId="77777777" w:rsidR="00AF4EB8" w:rsidRPr="00AF4E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b/>
          <w:sz w:val="28"/>
          <w:szCs w:val="28"/>
          <w:shd w:val="clear" w:color="auto" w:fill="FFFFFF"/>
        </w:rPr>
        <w:t>Câu 16</w:t>
      </w:r>
      <w:r w:rsidRPr="00AF4EB8">
        <w:rPr>
          <w:rFonts w:ascii="Times New Roman" w:hAnsi="Times New Roman"/>
          <w:sz w:val="28"/>
          <w:szCs w:val="28"/>
          <w:shd w:val="clear" w:color="auto" w:fill="FFFFFF"/>
        </w:rPr>
        <w:t xml:space="preserve">: Nhóm nghề thuộc </w:t>
      </w:r>
      <w:r w:rsidR="001E2173">
        <w:rPr>
          <w:rFonts w:ascii="Times New Roman" w:hAnsi="Times New Roman"/>
          <w:sz w:val="28"/>
          <w:szCs w:val="28"/>
          <w:shd w:val="clear" w:color="auto" w:fill="FFFFFF"/>
        </w:rPr>
        <w:t>lĩnh vực</w:t>
      </w:r>
      <w:r w:rsidRPr="00AF4EB8">
        <w:rPr>
          <w:rFonts w:ascii="Times New Roman" w:hAnsi="Times New Roman"/>
          <w:sz w:val="28"/>
          <w:szCs w:val="28"/>
          <w:shd w:val="clear" w:color="auto" w:fill="FFFFFF"/>
        </w:rPr>
        <w:t xml:space="preserve"> tin học ứng dụng là…</w:t>
      </w:r>
    </w:p>
    <w:p w14:paraId="7C665F8C" w14:textId="77777777" w:rsidR="00AF4EB8" w:rsidRPr="00AF4EB8" w:rsidRDefault="00AF4EB8" w:rsidP="008479B8">
      <w:pPr>
        <w:spacing w:after="0" w:line="240" w:lineRule="auto"/>
        <w:rPr>
          <w:rFonts w:ascii="Times New Roman" w:hAnsi="Times New Roman"/>
          <w:sz w:val="28"/>
          <w:szCs w:val="28"/>
          <w:shd w:val="clear" w:color="auto" w:fill="FFFFFF"/>
        </w:rPr>
      </w:pPr>
      <w:r w:rsidRPr="00AF4EB8">
        <w:rPr>
          <w:rFonts w:ascii="Times New Roman" w:hAnsi="Times New Roman"/>
          <w:sz w:val="28"/>
          <w:szCs w:val="28"/>
          <w:shd w:val="clear" w:color="auto" w:fill="FFFFFF"/>
        </w:rPr>
        <w:t>A. Nhà quản trị hệ thống</w:t>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t>B. Nhà phát triển phần mềm</w:t>
      </w:r>
    </w:p>
    <w:p w14:paraId="7E6C7405" w14:textId="77777777" w:rsidR="00C30329" w:rsidRPr="008479B8" w:rsidRDefault="00AF4EB8" w:rsidP="008479B8">
      <w:pPr>
        <w:spacing w:after="0" w:line="240" w:lineRule="auto"/>
        <w:rPr>
          <w:rFonts w:ascii="Times New Roman" w:hAnsi="Times New Roman"/>
          <w:color w:val="FF0000"/>
          <w:sz w:val="28"/>
          <w:szCs w:val="28"/>
          <w:shd w:val="clear" w:color="auto" w:fill="FFFFFF"/>
        </w:rPr>
      </w:pPr>
      <w:r w:rsidRPr="00AF4EB8">
        <w:rPr>
          <w:rFonts w:ascii="Times New Roman" w:hAnsi="Times New Roman"/>
          <w:sz w:val="28"/>
          <w:szCs w:val="28"/>
          <w:shd w:val="clear" w:color="auto" w:fill="FFFFFF"/>
        </w:rPr>
        <w:t>C. Nhà khoa học dữ liệu</w:t>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sz w:val="28"/>
          <w:szCs w:val="28"/>
          <w:shd w:val="clear" w:color="auto" w:fill="FFFFFF"/>
        </w:rPr>
        <w:tab/>
      </w:r>
      <w:r w:rsidRPr="00AF4EB8">
        <w:rPr>
          <w:rFonts w:ascii="Times New Roman" w:hAnsi="Times New Roman"/>
          <w:color w:val="FF0000"/>
          <w:sz w:val="28"/>
          <w:szCs w:val="28"/>
          <w:shd w:val="clear" w:color="auto" w:fill="FFFFFF"/>
        </w:rPr>
        <w:t>D. Nhà thiết kế đa phương tiệ</w:t>
      </w:r>
      <w:r w:rsidR="008479B8">
        <w:rPr>
          <w:rFonts w:ascii="Times New Roman" w:hAnsi="Times New Roman"/>
          <w:color w:val="FF0000"/>
          <w:sz w:val="28"/>
          <w:szCs w:val="28"/>
          <w:shd w:val="clear" w:color="auto" w:fill="FFFFFF"/>
        </w:rPr>
        <w:t>n</w:t>
      </w:r>
    </w:p>
    <w:p w14:paraId="21ABCEE4" w14:textId="77777777" w:rsidR="00C510ED"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17:</w:t>
      </w:r>
      <w:r w:rsidRPr="00AF4EB8">
        <w:rPr>
          <w:rFonts w:ascii="Times New Roman" w:hAnsi="Times New Roman"/>
          <w:sz w:val="28"/>
          <w:szCs w:val="28"/>
        </w:rPr>
        <w:t xml:space="preserve"> </w:t>
      </w:r>
      <w:r w:rsidR="006055C8">
        <w:rPr>
          <w:rFonts w:ascii="Times New Roman" w:hAnsi="Times New Roman"/>
          <w:sz w:val="28"/>
          <w:szCs w:val="28"/>
        </w:rPr>
        <w:t>Quan sát hình sau</w:t>
      </w:r>
      <w:r w:rsidR="00FB3B25">
        <w:rPr>
          <w:rFonts w:ascii="Times New Roman" w:hAnsi="Times New Roman"/>
          <w:sz w:val="28"/>
          <w:szCs w:val="28"/>
        </w:rPr>
        <w:t>:</w:t>
      </w:r>
    </w:p>
    <w:p w14:paraId="572CCA08" w14:textId="5569B98C" w:rsidR="00FB3B25" w:rsidRDefault="007223D6" w:rsidP="008479B8">
      <w:pPr>
        <w:spacing w:after="0" w:line="240" w:lineRule="auto"/>
        <w:rPr>
          <w:rFonts w:ascii="Times New Roman" w:hAnsi="Times New Roman"/>
          <w:sz w:val="28"/>
          <w:szCs w:val="28"/>
        </w:rPr>
      </w:pPr>
      <w:r>
        <w:rPr>
          <w:rFonts w:ascii="Times New Roman" w:hAnsi="Times New Roman"/>
          <w:b/>
          <w:noProof/>
          <w:sz w:val="28"/>
          <w:szCs w:val="28"/>
        </w:rPr>
        <w:lastRenderedPageBreak/>
        <w:drawing>
          <wp:inline distT="0" distB="0" distL="0" distR="0" wp14:anchorId="2C625922" wp14:editId="0E7C6635">
            <wp:extent cx="3495675" cy="2495550"/>
            <wp:effectExtent l="0" t="0" r="0" b="0"/>
            <wp:docPr id="2" name="Picture 1"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2495550"/>
                    </a:xfrm>
                    <a:prstGeom prst="rect">
                      <a:avLst/>
                    </a:prstGeom>
                    <a:noFill/>
                    <a:ln>
                      <a:noFill/>
                    </a:ln>
                  </pic:spPr>
                </pic:pic>
              </a:graphicData>
            </a:graphic>
          </wp:inline>
        </w:drawing>
      </w:r>
    </w:p>
    <w:p w14:paraId="6C4F8080" w14:textId="22031454" w:rsidR="00AF4EB8" w:rsidRPr="00AF4EB8" w:rsidRDefault="006055C8" w:rsidP="008479B8">
      <w:pPr>
        <w:spacing w:after="0" w:line="240" w:lineRule="auto"/>
        <w:rPr>
          <w:rFonts w:ascii="Times New Roman" w:hAnsi="Times New Roman"/>
          <w:noProof/>
          <w:sz w:val="28"/>
          <w:szCs w:val="28"/>
        </w:rPr>
      </w:pPr>
      <w:r>
        <w:rPr>
          <w:rFonts w:ascii="Times New Roman" w:hAnsi="Times New Roman"/>
          <w:sz w:val="28"/>
          <w:szCs w:val="28"/>
        </w:rPr>
        <w:t>Cho biết</w:t>
      </w:r>
      <w:r w:rsidR="00AF4EB8" w:rsidRPr="00AF4EB8">
        <w:rPr>
          <w:rFonts w:ascii="Times New Roman" w:hAnsi="Times New Roman"/>
          <w:sz w:val="28"/>
          <w:szCs w:val="28"/>
        </w:rPr>
        <w:t xml:space="preserve"> khối A3:A5 giá trị dữ liệu cho phép nhập </w:t>
      </w:r>
      <w:r w:rsidR="009B3556">
        <w:rPr>
          <w:rFonts w:ascii="Times New Roman" w:hAnsi="Times New Roman"/>
          <w:sz w:val="28"/>
          <w:szCs w:val="28"/>
        </w:rPr>
        <w:t xml:space="preserve">vào </w:t>
      </w:r>
      <w:r w:rsidR="00AF4EB8" w:rsidRPr="00AF4EB8">
        <w:rPr>
          <w:rFonts w:ascii="Times New Roman" w:hAnsi="Times New Roman"/>
          <w:sz w:val="28"/>
          <w:szCs w:val="28"/>
        </w:rPr>
        <w:t>thuộc kiểu gì?</w:t>
      </w:r>
      <w:r w:rsidR="007223D6" w:rsidRPr="00AF4EB8">
        <w:rPr>
          <w:rFonts w:ascii="Times New Roman" w:hAnsi="Times New Roman"/>
          <w:noProof/>
          <w:sz w:val="28"/>
          <w:szCs w:val="28"/>
        </w:rPr>
        <mc:AlternateContent>
          <mc:Choice Requires="wps">
            <w:drawing>
              <wp:inline distT="0" distB="0" distL="0" distR="0" wp14:anchorId="6ECF084C" wp14:editId="306B5E08">
                <wp:extent cx="301625" cy="301625"/>
                <wp:effectExtent l="0" t="0" r="0" b="0"/>
                <wp:docPr id="1" name="Rectangle 18" descr="blob:https://chat.zalo.me/8a852b1b-f2db-4bbf-99c2-19ffcd1eed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05F97" id="Rectangle 18" o:spid="_x0000_s1026" alt="blob:https://chat.zalo.me/8a852b1b-f2db-4bbf-99c2-19ffcd1eedd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00AF4EB8" w:rsidRPr="00AF4EB8">
        <w:rPr>
          <w:rFonts w:ascii="Times New Roman" w:hAnsi="Times New Roman"/>
          <w:noProof/>
          <w:sz w:val="28"/>
          <w:szCs w:val="28"/>
        </w:rPr>
        <w:t xml:space="preserve"> </w:t>
      </w:r>
    </w:p>
    <w:p w14:paraId="4101A869" w14:textId="77777777" w:rsidR="00C30329" w:rsidRPr="008479B8" w:rsidRDefault="00AF4EB8" w:rsidP="008479B8">
      <w:pPr>
        <w:spacing w:after="0" w:line="240" w:lineRule="auto"/>
        <w:rPr>
          <w:rFonts w:ascii="Times New Roman" w:hAnsi="Times New Roman"/>
          <w:noProof/>
          <w:sz w:val="28"/>
          <w:szCs w:val="28"/>
        </w:rPr>
      </w:pPr>
      <w:r w:rsidRPr="00AF4EB8">
        <w:rPr>
          <w:rFonts w:ascii="Times New Roman" w:hAnsi="Times New Roman"/>
          <w:noProof/>
          <w:color w:val="FF0000"/>
          <w:sz w:val="28"/>
          <w:szCs w:val="28"/>
        </w:rPr>
        <w:t xml:space="preserve">A. </w:t>
      </w:r>
      <w:r w:rsidR="00FB3B25">
        <w:rPr>
          <w:rFonts w:ascii="Times New Roman" w:hAnsi="Times New Roman"/>
          <w:noProof/>
          <w:color w:val="FF0000"/>
          <w:sz w:val="28"/>
          <w:szCs w:val="28"/>
        </w:rPr>
        <w:t>Bất kì giá trị nào</w:t>
      </w:r>
      <w:r w:rsidRPr="00AF4EB8">
        <w:rPr>
          <w:rFonts w:ascii="Times New Roman" w:hAnsi="Times New Roman"/>
          <w:noProof/>
          <w:sz w:val="28"/>
          <w:szCs w:val="28"/>
        </w:rPr>
        <w:tab/>
      </w:r>
      <w:r w:rsidRPr="00AF4EB8">
        <w:rPr>
          <w:rFonts w:ascii="Times New Roman" w:hAnsi="Times New Roman"/>
          <w:noProof/>
          <w:sz w:val="28"/>
          <w:szCs w:val="28"/>
        </w:rPr>
        <w:tab/>
        <w:t xml:space="preserve">B. </w:t>
      </w:r>
      <w:r w:rsidR="00FB3B25">
        <w:rPr>
          <w:rFonts w:ascii="Times New Roman" w:hAnsi="Times New Roman"/>
          <w:noProof/>
          <w:sz w:val="28"/>
          <w:szCs w:val="28"/>
        </w:rPr>
        <w:t>Ngày tháng</w:t>
      </w:r>
      <w:r w:rsidR="00C510ED">
        <w:rPr>
          <w:rFonts w:ascii="Times New Roman" w:hAnsi="Times New Roman"/>
          <w:noProof/>
          <w:sz w:val="28"/>
          <w:szCs w:val="28"/>
        </w:rPr>
        <w:tab/>
      </w:r>
      <w:r w:rsidR="00C510ED">
        <w:rPr>
          <w:rFonts w:ascii="Times New Roman" w:hAnsi="Times New Roman"/>
          <w:noProof/>
          <w:sz w:val="28"/>
          <w:szCs w:val="28"/>
        </w:rPr>
        <w:tab/>
      </w:r>
      <w:r w:rsidRPr="00AF4EB8">
        <w:rPr>
          <w:rFonts w:ascii="Times New Roman" w:hAnsi="Times New Roman"/>
          <w:noProof/>
          <w:sz w:val="28"/>
          <w:szCs w:val="28"/>
        </w:rPr>
        <w:t xml:space="preserve">C. </w:t>
      </w:r>
      <w:r w:rsidR="00FB3B25">
        <w:rPr>
          <w:rFonts w:ascii="Times New Roman" w:hAnsi="Times New Roman"/>
          <w:noProof/>
          <w:sz w:val="28"/>
          <w:szCs w:val="28"/>
        </w:rPr>
        <w:t>S</w:t>
      </w:r>
      <w:r w:rsidR="006055C8">
        <w:rPr>
          <w:rFonts w:ascii="Times New Roman" w:hAnsi="Times New Roman"/>
          <w:noProof/>
          <w:sz w:val="28"/>
          <w:szCs w:val="28"/>
        </w:rPr>
        <w:t>ố</w:t>
      </w:r>
      <w:r w:rsidRPr="00AF4EB8">
        <w:rPr>
          <w:rFonts w:ascii="Times New Roman" w:hAnsi="Times New Roman"/>
          <w:noProof/>
          <w:sz w:val="28"/>
          <w:szCs w:val="28"/>
        </w:rPr>
        <w:tab/>
      </w:r>
      <w:r w:rsidRPr="00AF4EB8">
        <w:rPr>
          <w:rFonts w:ascii="Times New Roman" w:hAnsi="Times New Roman"/>
          <w:noProof/>
          <w:sz w:val="28"/>
          <w:szCs w:val="28"/>
        </w:rPr>
        <w:tab/>
        <w:t xml:space="preserve">D. </w:t>
      </w:r>
      <w:r w:rsidR="00FB3B25">
        <w:rPr>
          <w:rFonts w:ascii="Times New Roman" w:hAnsi="Times New Roman"/>
          <w:noProof/>
          <w:sz w:val="28"/>
          <w:szCs w:val="28"/>
        </w:rPr>
        <w:t>S</w:t>
      </w:r>
      <w:r w:rsidR="006055C8">
        <w:rPr>
          <w:rFonts w:ascii="Times New Roman" w:hAnsi="Times New Roman"/>
          <w:noProof/>
          <w:sz w:val="28"/>
          <w:szCs w:val="28"/>
        </w:rPr>
        <w:t>ố thậ</w:t>
      </w:r>
      <w:r w:rsidR="008479B8">
        <w:rPr>
          <w:rFonts w:ascii="Times New Roman" w:hAnsi="Times New Roman"/>
          <w:noProof/>
          <w:sz w:val="28"/>
          <w:szCs w:val="28"/>
        </w:rPr>
        <w:t>p phân</w:t>
      </w:r>
    </w:p>
    <w:p w14:paraId="77A68BFF" w14:textId="77777777" w:rsidR="005F6662"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18:</w:t>
      </w:r>
      <w:r w:rsidRPr="00AF4EB8">
        <w:rPr>
          <w:rFonts w:ascii="Times New Roman" w:hAnsi="Times New Roman"/>
          <w:sz w:val="28"/>
          <w:szCs w:val="28"/>
        </w:rPr>
        <w:t xml:space="preserve"> Cho bảng dữ liệu sau. </w:t>
      </w:r>
    </w:p>
    <w:p w14:paraId="4B55BD42" w14:textId="3852E5B9" w:rsidR="005F6662" w:rsidRDefault="007223D6" w:rsidP="008479B8">
      <w:pPr>
        <w:spacing w:after="0" w:line="240" w:lineRule="auto"/>
        <w:rPr>
          <w:rFonts w:ascii="Times New Roman" w:hAnsi="Times New Roman"/>
          <w:sz w:val="28"/>
          <w:szCs w:val="28"/>
        </w:rPr>
      </w:pPr>
      <w:r w:rsidRPr="00AF4EB8">
        <w:rPr>
          <w:rFonts w:ascii="Times New Roman" w:hAnsi="Times New Roman"/>
          <w:noProof/>
          <w:sz w:val="28"/>
          <w:szCs w:val="28"/>
        </w:rPr>
        <w:drawing>
          <wp:inline distT="0" distB="0" distL="0" distR="0" wp14:anchorId="177E2DFE" wp14:editId="3F0B89C2">
            <wp:extent cx="1765935" cy="1263015"/>
            <wp:effectExtent l="0" t="0" r="5715" b="0"/>
            <wp:docPr id="32" name="Picture 6"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6"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935" cy="1263015"/>
                    </a:xfrm>
                    <a:prstGeom prst="rect">
                      <a:avLst/>
                    </a:prstGeom>
                    <a:noFill/>
                    <a:ln>
                      <a:noFill/>
                    </a:ln>
                  </pic:spPr>
                </pic:pic>
              </a:graphicData>
            </a:graphic>
          </wp:inline>
        </w:drawing>
      </w:r>
    </w:p>
    <w:p w14:paraId="334A5E20" w14:textId="77777777" w:rsidR="005F6662" w:rsidRDefault="005F6662" w:rsidP="008479B8">
      <w:pPr>
        <w:spacing w:after="0" w:line="240" w:lineRule="auto"/>
        <w:rPr>
          <w:rFonts w:ascii="Times New Roman" w:hAnsi="Times New Roman"/>
          <w:sz w:val="28"/>
          <w:szCs w:val="28"/>
        </w:rPr>
      </w:pPr>
    </w:p>
    <w:p w14:paraId="4709C099" w14:textId="77777777" w:rsidR="005F6662" w:rsidRDefault="005F6662" w:rsidP="008479B8">
      <w:pPr>
        <w:spacing w:after="0" w:line="240" w:lineRule="auto"/>
        <w:rPr>
          <w:rFonts w:ascii="Times New Roman" w:hAnsi="Times New Roman"/>
          <w:sz w:val="28"/>
          <w:szCs w:val="28"/>
        </w:rPr>
      </w:pPr>
    </w:p>
    <w:p w14:paraId="5C2E98A7" w14:textId="77777777" w:rsidR="005F6662" w:rsidRDefault="005F6662" w:rsidP="008479B8">
      <w:pPr>
        <w:spacing w:after="0" w:line="240" w:lineRule="auto"/>
        <w:rPr>
          <w:rFonts w:ascii="Times New Roman" w:hAnsi="Times New Roman"/>
          <w:sz w:val="28"/>
          <w:szCs w:val="28"/>
        </w:rPr>
      </w:pPr>
    </w:p>
    <w:p w14:paraId="02A32E2A" w14:textId="77777777" w:rsidR="005F6662" w:rsidRDefault="005F6662" w:rsidP="008479B8">
      <w:pPr>
        <w:spacing w:after="0" w:line="240" w:lineRule="auto"/>
        <w:rPr>
          <w:rFonts w:ascii="Times New Roman" w:hAnsi="Times New Roman"/>
          <w:sz w:val="28"/>
          <w:szCs w:val="28"/>
        </w:rPr>
      </w:pPr>
    </w:p>
    <w:p w14:paraId="492EBF86" w14:textId="77777777" w:rsidR="005F6662" w:rsidRDefault="005F6662" w:rsidP="008479B8">
      <w:pPr>
        <w:spacing w:after="0" w:line="240" w:lineRule="auto"/>
        <w:rPr>
          <w:rFonts w:ascii="Times New Roman" w:hAnsi="Times New Roman"/>
          <w:sz w:val="28"/>
          <w:szCs w:val="28"/>
        </w:rPr>
      </w:pPr>
    </w:p>
    <w:p w14:paraId="21764F5A" w14:textId="77777777" w:rsidR="005F6662" w:rsidRDefault="005F6662" w:rsidP="008479B8">
      <w:pPr>
        <w:spacing w:after="0" w:line="240" w:lineRule="auto"/>
        <w:rPr>
          <w:rFonts w:ascii="Times New Roman" w:hAnsi="Times New Roman"/>
          <w:sz w:val="28"/>
          <w:szCs w:val="28"/>
        </w:rPr>
      </w:pPr>
    </w:p>
    <w:p w14:paraId="52CEE7BE" w14:textId="77777777" w:rsidR="00AF4EB8" w:rsidRPr="00AF4EB8" w:rsidRDefault="00AF4EB8" w:rsidP="008479B8">
      <w:pPr>
        <w:spacing w:after="0" w:line="240" w:lineRule="auto"/>
        <w:rPr>
          <w:rFonts w:ascii="Times New Roman" w:hAnsi="Times New Roman"/>
          <w:noProof/>
          <w:sz w:val="28"/>
          <w:szCs w:val="28"/>
        </w:rPr>
      </w:pPr>
      <w:r w:rsidRPr="00AF4EB8">
        <w:rPr>
          <w:rFonts w:ascii="Times New Roman" w:hAnsi="Times New Roman"/>
          <w:sz w:val="28"/>
          <w:szCs w:val="28"/>
        </w:rPr>
        <w:t>Để đếm số lượng học sinh đã đạt điểm số từ 8 trở lên trong tổ. Em sử dụng hàm nào sau đây?</w:t>
      </w:r>
    </w:p>
    <w:p w14:paraId="669D38C4" w14:textId="77777777" w:rsidR="00AF4EB8" w:rsidRPr="008479B8" w:rsidRDefault="00AF4EB8" w:rsidP="008479B8">
      <w:pPr>
        <w:spacing w:after="0" w:line="240" w:lineRule="auto"/>
        <w:ind w:left="426"/>
        <w:rPr>
          <w:rFonts w:ascii="Times New Roman" w:hAnsi="Times New Roman"/>
          <w:color w:val="FF0000"/>
          <w:sz w:val="28"/>
          <w:szCs w:val="28"/>
        </w:rPr>
      </w:pPr>
      <w:r w:rsidRPr="00AF4EB8">
        <w:rPr>
          <w:rFonts w:ascii="Times New Roman" w:hAnsi="Times New Roman"/>
          <w:sz w:val="28"/>
          <w:szCs w:val="28"/>
        </w:rPr>
        <w:t>A. =COUNTIF(C1:C7, "=8")</w:t>
      </w:r>
      <w:r w:rsidRPr="00AF4EB8">
        <w:rPr>
          <w:rFonts w:ascii="Times New Roman" w:hAnsi="Times New Roman"/>
          <w:sz w:val="28"/>
          <w:szCs w:val="28"/>
        </w:rPr>
        <w:br/>
        <w:t>B. =COUNTIF(C1:C7, "&gt;8")</w:t>
      </w:r>
      <w:r w:rsidRPr="00AF4EB8">
        <w:rPr>
          <w:rFonts w:ascii="Times New Roman" w:hAnsi="Times New Roman"/>
          <w:sz w:val="28"/>
          <w:szCs w:val="28"/>
        </w:rPr>
        <w:br/>
        <w:t>C. =COUNTIF(C1:C7, "&lt;8")</w:t>
      </w:r>
      <w:r w:rsidRPr="00AF4EB8">
        <w:rPr>
          <w:rFonts w:ascii="Times New Roman" w:hAnsi="Times New Roman"/>
          <w:sz w:val="28"/>
          <w:szCs w:val="28"/>
        </w:rPr>
        <w:br/>
      </w:r>
      <w:r w:rsidR="008479B8">
        <w:rPr>
          <w:rFonts w:ascii="Times New Roman" w:hAnsi="Times New Roman"/>
          <w:color w:val="FF0000"/>
          <w:sz w:val="28"/>
          <w:szCs w:val="28"/>
        </w:rPr>
        <w:t>D. =COUNTIF(C1:C7, "&gt;=8")</w:t>
      </w:r>
    </w:p>
    <w:p w14:paraId="3897A1C0" w14:textId="5F09588D" w:rsidR="00AF4EB8" w:rsidRPr="00AF4EB8" w:rsidRDefault="007223D6" w:rsidP="008479B8">
      <w:pPr>
        <w:spacing w:after="0" w:line="240" w:lineRule="auto"/>
        <w:rPr>
          <w:rFonts w:ascii="Times New Roman" w:hAnsi="Times New Roman"/>
          <w:sz w:val="28"/>
          <w:szCs w:val="28"/>
        </w:rPr>
      </w:pPr>
      <w:r w:rsidRPr="00AF4EB8">
        <w:rPr>
          <w:rFonts w:ascii="Times New Roman" w:hAnsi="Times New Roman"/>
          <w:noProof/>
          <w:sz w:val="28"/>
          <w:szCs w:val="28"/>
        </w:rPr>
        <mc:AlternateContent>
          <mc:Choice Requires="wps">
            <w:drawing>
              <wp:anchor distT="0" distB="0" distL="114300" distR="114300" simplePos="0" relativeHeight="251652608" behindDoc="0" locked="0" layoutInCell="1" allowOverlap="1" wp14:anchorId="5EB72FC8" wp14:editId="18466124">
                <wp:simplePos x="0" y="0"/>
                <wp:positionH relativeFrom="column">
                  <wp:posOffset>291465</wp:posOffset>
                </wp:positionH>
                <wp:positionV relativeFrom="paragraph">
                  <wp:posOffset>213360</wp:posOffset>
                </wp:positionV>
                <wp:extent cx="4375150" cy="1276350"/>
                <wp:effectExtent l="0" t="0" r="6350" b="0"/>
                <wp:wrapNone/>
                <wp:docPr id="5447405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0" cy="127635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AC96E" id="Rectangle 16" o:spid="_x0000_s1026" style="position:absolute;margin-left:22.95pt;margin-top:16.8pt;width:344.5pt;height:1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80RsAIAAIMFAAAOAAAAZHJzL2Uyb0RvYy54bWysVFtr2zAUfh/sPwi9&#10;r47TpO1MnZI1ZBRCW9aOPiuyFIvpNh0lTvfrdyQ7adcNBmN+MEc6n87lO5fLq73RZCcCKGdrWp6M&#10;KBGWu0bZTU2/Pi4/XFACkdmGaWdFTZ8F0KvZ+3eXna/E2LVONyIQNGKh6nxN2xh9VRTAW2EYnDgv&#10;LCqlC4ZFPIZN0QTWoXWji/FodFZ0LjQ+OC4A8HbRK+ks25dS8HgnJYhIdE0xtpj/If/X6V/MLlm1&#10;Ccy3ig9hsH+IwjBl0enR1IJFRrZB/WbKKB4cOBlPuDOFk1JxkXPAbMrRm2weWuZFzgXJAX+kCf6f&#10;WX67e/D3IYUOfuX4N0BGis5DddSkAwyYvQwmYTFwss8sPh9ZFPtIOF5OTs+n5RTJ5qgrx+dnp3hI&#10;Vll1eO4DxM/CGZKEmgYsU2aP7VYQe+gBkryttfJLpTVpPDKKloOLTyq2mR/0kd8m0MAQ1vfvfdRz&#10;v3B8a4SNfTMFoVnEToZWeUA3lTBr0WCAN03ZtwoE/gWjzW0DMYjI2xShxOiGe0zzqED5EHtCaUu6&#10;mo6nk1Fih2G7S/SHovHoBOyGEqY3OEc8hpwTOK2alHl6DWGzvtaB7Bj28mR5UX5a9KCWNaK/nY7w&#10;G7ge4Jn3X+wkZhcM2v5JVg1PtE1+RB6boRAvxU/S2jXP9yHRn8sAni8VWlsxiPcs4OBgXrgM4h3+&#10;pHaYrBskSloXfvzpPuGxXqilpMNBRCK+b1kQlOgbi53+sZxM0GzMh8n0fJzq/1qzfq2xW3PtkJ8S&#10;147nWUz4qA+iDM484c6YJ6+oYpaj757y4XAd+wWBW4eL+TzDcFo9iyv74Pmh4RKPj/snFvzQxhEn&#10;4NYdhpZVb7q5xyaGrZtvo5Mqt/oLr8Pg4aTnog1bKa2S1+eMetmds58AAAD//wMAUEsDBAoAAAAA&#10;AAAAIQBElI2KIG4AACBuAAAUAAAAZHJzL21lZGlhL2ltYWdlMS5wbmeJUE5HDQoaCgAAAA1JSERS&#10;AAADsQAAAS0IBgAAAN4Y50gAAAABc1JHQgCuzhzpAAAABGdBTUEAALGPC/xhBQAAAAlwSFlzAAAW&#10;JQAAFiUBSVIk8AAAAGFpVFh0U25pcE1ldGFkYXRhAAAAAAB7ImNsaXBQb2ludHMiOlt7IngiOjAs&#10;InkiOjB9LHsieCI6OTQ1LCJ5IjowfSx7IngiOjk0NSwieSI6MzAxfSx7IngiOjAsInkiOjMwMX1d&#10;fZPShewAAG1ISURBVHhe7d2/b9vYmj/+x98/I9UGVwoGHlcfGFiAqtY7wF7JmCCVKwGuQmEqqXEq&#10;A4EBV3FDVQMplQFVrowElu4HuB9vJQEbpNQYg1AX3m3S7Z9ww+95yMOfIkVSIkVSer8wnMgSRZGH&#10;h4fnIc85PPjnP/9pEEDG/uu//ov+5V/+Rf5VHf/93/9N//qv/yr/AihO2DGE/AkAAABAdDCbzRDE&#10;Qi6qGsQClEVYEAsAAACw7w6+f/+OIBYAAAAAAAAq4f+T/wIAAAAAAACUHoJYAAAAAAAAqAwEsQAA&#10;AAAAAFAZCGIBAAAAAACgMhDEAgAAAAAAQGUgiAUAAAAAAIDKQBALAAAAAAAAlYEgFgAAAAAAACoD&#10;QSwAAAAAAABUBoJYAAAAAAAAqAwEsQAAAAAAAFAZCGIBAAAAAACgMhDEAgAAAAAAQGUgiAUAAAAA&#10;AIDKKE0Q+7//+7/y1X7Z1+0GgGgoF2CfIf8XC+kPAEkUXVaUJoj98eOHfLVf9nW7ASAaygXYZ8j/&#10;xUL6A0ASRZcVCGILhpMFAAShXIB9hvxfLKQ/ACRRdFmBILZgOFkAQBDKBdhnyP/FQvoDQBJFlxWF&#10;BbHBdtT7WmjiZAEAQSgXYJ8h/xcL6Q8ASRRdVhQSxHIA+z//8z/yL8u+Fpo4WQBAEMoF2GfI/8VC&#10;+gNAEkWXFVsPYsMCWLavhSZOFgAQhHIB9hnyf7GQ/gCQRNFlxVaD2KgAlu1roYmTBQAEoVyAfYb8&#10;XyykPwAkUXRZsbUgdlUAy/a10MTJAgCCUC7APkP+LxbSHwCSKLqs2EoQGxfAsn/+85/y1XY9f3xN&#10;L168oNcfn+U721XUdkMJPH+k1yLvcf7zTq/ffaRiciOUBcqFAj0/0sd3r5ePzdfv6FHOAvmqVP6P&#10;KMdfvBB5SOSZj4/VK81R/oApMm+L6TXqKVB8WZF7EJskgGXFRPOP9Pv7r3R8fExf3/9eSAUFVzzh&#10;+GpEo5GYrtrU5rw4ek8NnCD2GsqFYjyK4PVFo03vR+KPdpuuxLF5xceleH381ZoH8lfF/H/cvrLK&#10;cTFdifwi/iNRmNP7dqNyF0BQ/oCXN287U+8Xeik/h/1VdFmRaxCbNIBlhSTE499oRG3q9X+lY/Hq&#10;bwWcZXCygJ/+ckInJ2J6+4E+fPpE06tjUfl5T7/jts/eQrmwfY/vXlB79NW8qDT9/ok+ffhAb9+e&#10;iEkcl+L1p+8f6ETOC/mqZP6v/2KV42J6K/LLhw8iD33/TtORiGZFMNuu0IVJlD/g48nb7oQQFoov&#10;K3ILYtMEsKyIhHj824io/Vc6efkL/SrihlEBUSxOFhD08i8/yVewr1AubNnjOxHAcquIKX0SgSuq&#10;Z8Xapfz/8uSDc2GyW1C3pbRQ/gBAEkWXFbkEsWkDWLb9hHgkK4bla+sv6RczitVo2+cYnCwg6Pkf&#10;f4r/H1MdNem9hXJhu8wLmtwq5y0OujLYtfz/8m1P5C4Rx37+eyXuxqL8AYAkii4rMg9i1wlg2bYT&#10;4vmjZjYlNmNYwTrJfKXPf9/uKQYnC/B6fvxIXe6nfdUn1Kf3F8qFbbIuaJqtcqw3oGC7l/9P6K9m&#10;FKsjiAWAnVF0WZFpELtuAMu2mxDP9PfPXwOVFusks+0rpThZwKjtjvjXaL8X+XJEfUSwew3lwhY9&#10;/4PMtg9o+lAau5j/X9aP5avyQ/kDXl/fN/wjE4vpHcbsAKHosiKzIHaTAJZtNSGe/05WDOu/7n5i&#10;RrHbHVAHJwtwRiceXVG7zc3a29R48XrrTduhPFAuwD7bxfz/rFdneGuUP+AVNjrxb7jmB0LRZUUm&#10;QeymASzbZkI8/v6evnqaEjtO/mr2W9nmAE84WYAzOvHJWzmiJTd0/0rvu3jMzr5CubBFL/9CPJTa&#10;Vx1HW1nsbP4/rldi0DCUP+ATMjrxSwSxIBRdVmwcxGYRwLLtJYTs/8Q9YgPNI168aIt3+aO/be2Z&#10;bjhZwLJq9Z+C7KFc2KaXZLb0/PMfON5KYvfyv6x3/PQXBLEAsDOKLis2CmKzCmDZP//5T/kqZ+az&#10;YY+p7TThDExX5r1Y0rbUlnNr2w0AlYFyYZvk6PR4NnNp7Fr+f3zHF8iP6eq3agwdhvIHAJIouqxY&#10;O4jNMoBl24nmn+mjNiI6/pV+e+tvGuFMb60mxdsa4AlXPGHJs7xqX5GmZ5A9lAvb9fJtn/hRnqP2&#10;a3r3iPuxRdud/P8sAtjX8hnE1RlxHuUPACRRdFmxVhCbdQDLtpIQckCn419/WREc2E05P9M2nraD&#10;kwX8+Y9Henzk6SO9ExWe1w151b7/FkHsnkK5sG0v6W1/RO3jryKQbdCL1yKYfffROi4/vhOv39Hr&#10;F++21s1k31Uy/+t/l+X4I30U+eWdyEMvXjTMALZ9NaVPFRpxHuUP+HjytnfC5T4ouqw4+P79uyFf&#10;J5JlAPt//s//ka+I/vM//5P+7d/+Tf6Vj+ePr6nxnuhq+mn1FdHnjyKQeE9fxdnn+4d8m/9sY7uh&#10;pOx8Jv+08UiAvd/e0gki2L2FcqEozyJo/Z20zyP66jswj+n4+Ffqf8KFpW2oVP6PKMdFhqH2rz36&#10;7ZfqDYKD8gdMUXnbdBxfl4adV3RZkSqIzfoOrDeI/X//7//Rv//7v8u/9se+bjcAREO5APsM+b9Y&#10;SH8ASKLosiJxc+I8mhB77WvzFTTbAYAglAuwz5D/i4X0B4Akii4rUjcnzsv//b//l/7jP/5D/rU/&#10;9nW7ASAaygXYZ8j/xUL6A0ASRZcVGz8nNiv7euUPVzwBIAjlAuwz5P9iIf0BIImiywoEsQXDyQIA&#10;glAuwD5D/i8W0h8Akii6rDj48uWLwSthGIY52a/j/k0yT5p5eQIAAAAAAABYpTR9Yj9//kyqqsq/&#10;AAAAAAAAoIz++OMP+vnnn+Vf21ea5sQAAAAAAAAAcRDEAgAAAAAAQGUgiIX9s5hQp3FABwdyanSo&#10;v5Cfwd5a9BsyTzSoM9mlDCHyu53XDzriL4CqQ57eGXw+dvalmBr93dyfYjv7dr1DbCOqHACbQxAL&#10;e2fxcE3DmUpjHlBsrJIyG1LvBtWgfac/zYgUjcb6lAbNmny3+iadFg3laxKvrnHFJtqiTw1PZRop&#10;ZfMEGiVIF+TpHVJr0sAc3FMnfayRevaK6vKjnSK2szs1SNe4zvFEunwbANaHIBb2Tq07FSfMATXF&#10;68n9nEgdkz7gv2BfTToH1OJa8axH9/oOVYhFUHbN2yWCc13XSVN4E29w5yrC5KZHM/GvoulkTLu0&#10;O5cyNrPoX5tBo8JlZdHpgjy9YxbyDmWd6q07olfNnT3u+DxT7w1FGTOk+51q7QNQDASxsL8mHbp/&#10;M6WpCGBRWd1f3Iz4mvgOrHUngK7PqbMTNWJROTwXlUI7IKvV5J2AOV3vxgZmbEL3Q4XUsU7TLkoE&#10;14Ie7mZmYF98WYk8vWsmnXO6OxqbFyT08Zkof7k7h/xwh+zueQagOHjEDgAAAAAAACSGR+wARHAH&#10;2omZGg1qdPqUrnWO1ccr7kooN/9Z/s1G6EBQYfM2ovpqLRZifrHe3gGmeBLb0ulP+GOeifqN+EFL&#10;kqZTw162/B6L/a7Z/81u7hU98XbGLcubFqnSKpJIw37H3C7fcoJpKPJG/JKT5YdN0jqdDLaNBxLh&#10;POb5vjXZx0v4N6uQ58WC/MtINIVvg1+yfBAum/xYxeM5GeTplTbI0+HbJ6dgH2Zvv297Sp3hi9uX&#10;Ucpy3KxWcL0j1iblH0AB+E5sGabBYGAALNONsapwawFnUjRdfjQ2NMV9nyd1bH0UR9fkMhN9gdfB&#10;/ztEqhH6TXudFE18K4x/exRVM8aeGXXxfdW3TRG/E8LZJnvZTjrphuZLQ8WwP7IFvxu+/mI5gfR2&#10;fsMRklYijZeXxeTyItMqmj5WDcVevqIamjcRzXXwbE+C5afLD5755ZQmreNsvm3BPOZNf/GZZ905&#10;/4WvXsh+LFOeF2nEaat6FhTcJ+6u1MVn1vxx+yJtPrBlnR/ZJnks+N2ofJLt8RwNeTr/PM1p7J3X&#10;P/8ye9ne30uiHPsyWjmOm3DO8lftGEeW+TWZdOsHYBjz+Vy+KsZ6Qex0ZLSPyWiPQj5bc0IQC5EC&#10;J2f/CSN4QklQWfB9J2GQEVJBiDph8Ikg/BwQWNcVJwr3JJ9keyRdcysXYkqVToHvRq1b8CQfOlsg&#10;rVadD6PTKlp8JcniVOpiT+xr5IdN0nqFzbctWR7z7UdREQ2dq8x5XqxbsOIYlze50r96366RD4Ts&#10;86NUkuM5yTyrIE/zfNvJ02EXHKLwvMHfi1OqfRmlLOfBJd7f3ma9I6k11g/2XtFBbMrmxM/0+PEd&#10;vW60afRVvgVQqBq9OpIvTTzqn3wZZXJDPR6C1DSju4dkTW8UVSVxgnPNelRP0e5m0ql7flel8YoR&#10;kZuDW3PUzezU6PTMu8DV6aQclvMhB9zsqzW0E1Eh7TZ6pNRac0CiohZvzfwQLV1a27LYtqR5rNa9&#10;FJ9KsyG1IvJxafO82P60gy/VugNa+ZU18kEu+TGRahzPyNPbzdPNwdhNAzZshTcNNUd4Vukyxe+V&#10;cV+mV+BxU1C9I7HMz4MA+UscxD5/fE0vXjSo/f5P+un4WL4LUD2Te/cJg2x29xDdb8fr8IKmwTOz&#10;qCQk6n8y6YgKgHzN1DfmI36i1ah7q/lPXhuq+aN9mn+r2ElKVLzO3bOsSMPL1UGJ0LyIT8O188MK&#10;qdM6i22zHz1iW5nHmvTGm5WjKrsVz/NppM4HOeXHpEp/PCNPC9vO0026CETNw+tgv9QF9c97dDS2&#10;HjOXSFn35RqKOm4KqXekkMd5ECBvyYNY/Ssdt0c0nX6iD72f5LsA23f0ynv2XNC3uXzJFI0uVp2Z&#10;+UQ610jznhNmPbpJeoJsDkgPVBJmvfPYAWOCJwj1TYLqQ+2UfBeNN7TwJVQwHctv8XBHnmpU8jT0&#10;11n8Ns0PEdKmdRbbZj/j1BZ3F6F+GKjsRt2SqHCeT2yNfJBLfkyh7Mcz8rS05Tztu4vJgvmY77gd&#10;jWnFDeQlpd6XKRVy3BRU70gsp/MgQN4SB7EnH77Tpw8n9PKlfAOgYAse3bDhNk9SVC32Qfx8Mqaz&#10;U+oGrhKnOUHWutNAU6kZ9eqrRp/k50/KlyaFkrVS4mcgprhavpL1rEeXSknqIeURXP8UaTiIzhNZ&#10;5IdladM6i20LXMwR4ipnwTsSNP8mlhKumnk+ufT5IJ/8mFzZj2fkade283STBoE7d+7d2Al1ruek&#10;rbzSG1T+fZlcMcdNMfWO5PI5DwLkD4/YgcoZtqxh5Ov1lgxgFVK1Md3GVg4ndNM7svoBBa+OD+9T&#10;nQyaAz3Q12lIreCjDGyLbxQ4f2/Xgh91cO72d1FU0vTVlapZr740bL+Z5t4mZVul01PmP51dfnCs&#10;kdbZbFsGy5g9iaVEq1SeT2WdfJBHfkyoEscz8nShmhf+7ZJ31Rb9a5qf3cY2Bfarxr6MVdhxU1C9&#10;I7EczoMAW4IgFipHHRtkGGLSx6SpXOLOaNhrUf2An/+2ojif3NPc6YezPMDDdaq2OXx1PTCIhqgo&#10;5DLgwpqcE3C9Tr2hOGfzSXuskz6NGeBGUDTdSuPAFGzSVGkZ5odN0ro6yp/n15JpuZAfHM952NE8&#10;zdt1Gbwb26DzOxms7JHCj5uy1zsqUv4BhEEQC9VVa1J34G1iw8FsPXLAg8n9nM48zaiCfYfSD2Sw&#10;3GyLB1w4v5OvbbVXFGgYFcJ6yLh5sg2b1jhJ+U/AU5rySbtZE6epXTCjp40uy2ebH7JN63W2rU6B&#10;LmTpKYdiKXHKnefXkU0+2Dw/xqn28Yw8bU7bDI6DIwTPZnR0mUWz5jLvy2VFHzeF1TsSyn79ALYH&#10;QSxUXtM3jGFEoWsOXHBGp74zV2AExNkdpR5VPmzABVFZ8AuewMMqAeLEJE6y+tjfJ0Wcgkkdi5Nw&#10;mlE4dlJgX20qr/ywliy2LXgFPX7UzeAAJ8rZabKK3S7l+bXzQcb5cecgTxeWpz2C58b1VGxflkmh&#10;9Y4ESnUeBEgPQSxUX/3QX2EI6TvDAxfMuNlN4Mq473EJolLSW2M4vuUBF4KWm3ZFncBrzUCfFDqi&#10;N83Knbp94ioryQYJWa6QbTLoRJ75YR1ZbFvt9Mx3HMxibpfovk5qCp35azIr7Uqe3yQfZJkfdxHy&#10;tPzDVO1yvGr7siyKrXfEK9t5ECAtBLGwe5aaHVkDF4ydJkXeKTBQwpoDGSwPuBAQGGhjp5voBC8q&#10;ROKRIo8o8RMOgoOVJNpXC5pMgimdf35ILYttq3XJV8deuYzASKsJnvsYVP08v2E+yCw/7ijk6d1R&#10;wX1ZvBLUO1Yq4XkQICUEsVB55tVE+ZoFmx2ZIzJqFxTekCurgQxCBlzwkZ/bPzXr0XmJB0yIu0q+&#10;UmCEw8iK3uSG7o7sASWSCKbxkFqr+pgtJtRpnNO9/NO2nfyQVjbb5q/URK87p4FTR1Q00tdq5ljt&#10;PL95Pshmn23DRsfz2pCnd0cV9+XmNjlutnOeicuv0bazfgA5+/79u5F6GrUN8VWjPQr5bM1pMBgY&#10;AMt0Y6wqZn6zJ0XToz9Tx/IzJj7XrM/d74QZG+Ik4FuOOvbMr48NceI1xMnU8L4dStcMUfSL78u/&#10;l+iG5llnXl/d+1Pit0QFyf1c/GbcT9p0ua3OtOF3l7dVrLtn3XhSNLH+8lMfmQ7OfLyd8iNejj5W&#10;U22bj70/7OUvrSvvd7F8Uvz70Xw/g/wgbJLWK629bV7+4yKY9nYaLH/mUZE87+JtdpdhTlHbxvNm&#10;lA9MmeyzZeU4ntOkawTk6S3k6TAZ7LugsuzLFYo/btxtKE+9wyuj9QMQ5vO5fFUMBLFQWksnlKhJ&#10;UcTJbvlkGjzR8OQv5MPncSY+gYatQ8yZgr8TezLhE5Q4kStLv8/vqYYWFRyGiE2nFSfxZN+NSScx&#10;hZ8MZYUm8F1F7K9MToYRaWguP6Qynlt+8E4pKkwrpdq2CKJWHZb+4ceLqwp53itunyTZx2nzQags&#10;9pmwSR5L9t1kx3PcslZXgEMgTycWl/ar1yt+/25cThW4L6Mky/vhkn03yXEj0iVknrTlS275NeK3&#10;064fgK3oIPaAA0iRMQv3+fNnUlVV/gUAAAAAAABl9Mcff9DPP/8s/9o+9IkFgJwtqN9pWCMfNjqE&#10;rjUAAAAAsAkEsQCQr8kN9YZy6K3ZEMP1AwAAAMBGEMQCQL748Qz2cJ6KStpFMSNNAgAAAMBuQBAL&#10;ADmrUXcwtZ4/Nx1U8Hl/AAAAAFAmCGIBAAAAAACgMg6+fPli/Pjxw7pLIib7ddy/SeZJMy9PjUZD&#10;rhYAAAAAAADAMjxiBwCgZIoeth6gSMj/xUL6A0ASeMQOAAAAAAAAQEIIYgE8FpMONRoH1jNNzeea&#10;9gmPNQUAAAAAKA8EsQCOCd20hjQ7Gpt9tHVNIZo9kS4/BQAAAACA4iGIBXA0acCDjA2atJj06ebp&#10;knRjIN4FAAAAAICyQBCbxKJPnUaDGmhauh9EAPtQ79JABLN4pCkAAAAAQLkgiE1g8XBHw9mMZrMe&#10;3Uzkm7C7ml3qInoFAAAAACglBLEJ1LpTGquK/CutiXUXt4O7uNGQRgAAAAAAkEw1gthFnxr2aLEh&#10;U6MfHfos+o3Q79iT77srfqc1JFI1nQa+DpILs+8kB2DuvByMTWhhL3Zyb93FHVp3cScd/3KtqSPC&#10;uGVh84Zvq1yPjvjt4PyNDvX7E7GsBonVWstiMaE+L9s3aq8VdE4m4jPxOnoXpE+jSJOOZxlRk1yv&#10;yPVZjfNLVDrls+8A9pgoBCay7OJjd/UhIub1lXGyHJGfhluYZZdzDO78/AAAAHvi+/fvRhmmwWBg&#10;rKYbY5UMscrupI7Fu0nohqYk/66uKfHzjFVDMZelGOrYnsu7ju771vIUQ3MWxvPJ35CT+KlQ/Dvm&#10;PIpqOD/jEMvR7PXgeazfdGfz/o7395PRx5qh2ukmfl/zroA+dj8jsW7yba/N0ihKMO3s3xb72Jc/&#10;wtdpJZnWUfvCktW+A4g2n8/lqx2mc/kiygAxWcfSquM/pAx3pqhjXZRR/LmiiW8zuQzn76Cqz787&#10;9iL/lxjSHwCSKLqsSBzETkdXRvtYnED5pGpOx0b7amRMQ+ZdZ4oPYsUp3A4uzSldkOIPgGO+y8FH&#10;ZEVBViTM5YRUukTFzAkqnUlU1Hwzepchp5UVmbDfEe97lqGsCLitbU+TXoFALa6StRTFZZFG0Xz7&#10;0rtugeWuDkYDPN+NC2I33ncAMfarEinLkRXHiln284U03Z5BlFHe80HIQWuVE4Fl2sf5Ds6/SxBE&#10;FQvpDwBJVCOIHbXFyZSM4+O2cTUaGSMxXbWPzfeoPQr/TsopyZ1YX/CQ6iRuV5KSfZcrTIqv5mDz&#10;r0P4PN7fClRAbGZFRASV9p06OYWuVlhAbVdk7CkuLVYG5UGBdI753nJaZZRGkVYsP5Au4b8dxp8/&#10;VibnpvsOIIH9qkTax3RUWcCfh1+Ecy9sBj6PDPYifqvq8+8YBFHFQvoDQBJFlxUJ+8TW6Wr6nT59&#10;+kBvT07oRExvP3yiUVt8NNLo47M1V64WD3Q3k68F9U2Kp3dyn0v5kq3+7oIe7ojOTpeHp5106tSz&#10;10HR6DZ2CNsZ9UI6efJoxzP1DTWbb0gET47h/fK8k/shKWennke9TKhT74kl21Qa+zvqLqsfkupb&#10;RjTfNpJC2m135fdqr47o6JVn7TJKo0i+fKD49pOZrvJ18LNoC+o3Wr78scpm+w4A0tNFgXwR+rzm&#10;2umZONKXTW6sMlI5rFtvOGokiixhRncPbu/Sqs8PAACwb5IFsSdv6e1L+drj5K8cxX4lfQtBrD9A&#10;USldDOsLYVd/l4MkOqOl+GfSMQd3skUGJ4tvNJcvo+hPMxlIN+lC81TBhteBgU0mdD/0B2OTjj/g&#10;UseD0MqdT61LgyTPjAlsI6mX8Y+aaQ7cwa4yTKMovnygePfThG7c6FvEz7eJHpMz6dwQXWqeirBC&#10;S/VGj032HQCso0nduINZOST3sF3QN1nAeC+w2eqH1nE7exLBsanq8wMAAOyfijxih++OugGKiCLi&#10;AzcHBxPyJYv5LgdJIvIIBF8L6l97F7IiONGfPMF2GF4fN5CudS89d/QCdyX5DnIgUPNtS8pgPo4/&#10;2OekSrPwLNMoij8f2EGyNfqxDO4VlbSxTtMEESyPdHr/ZkDdFUGr3yb7DgAyJ8sS9dLbYkSnpxUF&#10;DLceMc2/iRKFVX1+AACA/bNREPv4t5H4f5v+emL9nZuimxIHft9/B9BvYV9Cl5aag/H6+ALpJr3x&#10;t0sVoZJlqTlqYFvSBfMxFn3yx6AaXaRZeJZpFCXwG7Ne3XzsRL3VE+liBa/GVASlzYgf9uBH6Vwf&#10;3gYemRRjk30HAJkzL7ylLatssycRLqZQ9fkBAAB2yPpB7OM7aosY9vjqN8o7hvXfudt+U2J/U2aO&#10;z6KCk8Ad45C7kbw+wUC6eeFtzjqka7Nd6nJz1GDwtxyQc/9O63mCy1P480wdwbujR69SBWBZplEU&#10;f1NijXTDIENM+lglZTakXksEtY2Y7WSTDp0/XSa6W+u1yb4DgIyZF97i++0DAADA7lkriH3++Jpe&#10;iAj2WEyfwjrLZswXiG69KTHHd77wLrSfkil4N3KpT6m/Oaqj1qVLzx29We+GJtxvNHVz1Bp1p1ZQ&#10;56OORcC3uu/s2ndHpezSKEp4U2JWaw7o1u6fKoLZVqMv5o4gKr6N60O69d6CTdS8Oe99BwDJLah/&#10;fkdH42nC8sPllHW+frTRqj4/AADALkoZxD7Tx9cvqPGeqD2a0qcPud+DFfyBaKrgKjCA0FpNiZdE&#10;D/zjvxupkBZs47bUHNW1dEdPVNCCAbXTF8oUvR7+LbDWI208FRmEJrJBGkUJBL/B9fOlzaxH4QMe&#10;y5Gdxed1711q32hWRxS66RvuOwDIzqJ/TndnUd0B6iTHPlrNaW1S9fkBAAD2T/Ig9vkjvX7RoPd0&#10;RaPpJ/pwkv8dWJOvH2i6Jpr+gGm9psTLIoIcESDFjY7Ld5Qjg/DaKZ15Ki4zsailba0feoKlGUUN&#10;Tum7c53wjqA/QN7U+mkUaYMm5RZuan1Nh7rVBNk3Be9ch9h43wFAJrg/++ruAPZjaHjso+U2GXar&#10;Efd4rvr8AAAA+ydhEPtI7xrv6Wt7RNNPb2lb8StLHpCJIKXjb0Zqn+xNMU2vJjd3dOQb4dJlP9Jg&#10;lUX/2g22Q5+PGtdPskZdb7vUsG0NBEthFRzrd+RLIfHgQoHnnoYv22PRp77nbmc2aRQtrkm57/OQ&#10;O8GTzjk9XaZvemjJYN8BwMYWdn/2mBHZmnLEteXH0NiPr/Efz1WfHwAAYN8kCmIf37VpdHxF0w8n&#10;tMX4VUgWkPEjVhoHdbo79H9uVwRMq0ZyFBWja7qMHKnW/yiVOS3FdyKgO7fvMPKAQ9OQYJjvKMcF&#10;N80Lsrt2hm+rCJZu3aarZv9L+dqx9p3rJg08dyRDl20T29t5OKWuJ70ySaNI/nyw1Cx85fNtF+aj&#10;dFaNROz0MYuSyb4DgE2YAWywP7tkngM6nhKrOSCzOPOMGG6yuyUE++JXfX4AAIB98/37d2P1NDWu&#10;jsmg4ytjNBpFTNOQ76WbBoOB4adzK09DrKIzqZouPxN08bmmGapif64Y3o9tvmUoqjH2zsPLUBVD&#10;UTTxazHGqmc57vz6WDNE7GK+r6jj0OW48wR+P4z5O+Hb4tDd3zTn9SyUt8dZT/49+X5Suub5vkgv&#10;TaSRw0wv1b8fvDZIo2jBfODZJjMPqJ60EJN3X+pjK3/wfpdvLdMNEXx6li/ymSc9M993AAnM53P5&#10;ag+I8kzEa9axF3Hw6N6yJWISRUuAOP75M7vMEeWBeaxHlgdVn3937FX+LyGkPwAkUXRZkTyI5ZNp&#10;1CQC3Gnod5NP3iA2GLwmmsSJPgoHIqriDe544uBVBGmxkYmHqEQsLUf8rahaRICzHCDxpKyMcvg3&#10;EgTVYg4zgFtaPm+XYqjmOqXYNi+uLHFwH1xu5HZ6pE6jaEnzAW+vtXzPDyxVepeDS1/AHpg4kM1v&#10;3wGsth+VyPBjLHisJglgIy/YmYGffZxzOSEDwihVn39HIIgqFtIfAJIouqw44ABSnCAL9/nzZ1JV&#10;Vf4FALC//vjjD/r555/lXwD7Bfm/WEh/AEii6LJirefEAgAAAAAAABQBQSwAAAAAAABUBoJYAAAA&#10;AAAAqAwEsQAAAAAAAFAZCGIBAAAAAACgMg6+fPli/PjxgwzDMCf7ddy/SeZJMy9PnU5HrhYAAAAA&#10;AACU1Xw+l6+2D4/YKdjBwYEZwAMA2FAuwD5D/i8W0h8Akii6rEBzYgAAAAAAAKgMBLEAAAAAAABQ&#10;GQhiASCZScdsOmJOnYl8EwAAijLpyDK50aH+Qr4JsCMW/YasdzSoM0EGBz8EsQClsaB+Q1ZIRIFd&#10;rgqJWLfroXwtDFvihCJfA1SB5yJMQ2ReVIeg+hb0bU6kqGPSpwPq1uTbADtCf5qJDK7RWJ/SoIkM&#10;Dn4IYgFKo0bdqUG6pojXM+rdlCdKXPTPqcfnEq4s6WNSxSoOr/sIBKAyJvfWRRhF02k6aIqjbdmk&#10;Y1315yAXwGfRp4a8CHJw0KHicwhf9Kyb5fJseE0lOl0AZIJbGbS42J716F5HbQOWIYgFKJlad0r6&#10;WCVFVEzKcTd2Qjd3ROpYVv5rTRpMddLoDhUnqAYRgFwPFdJ0g6Yrb1eJiID/P7wvQZAC5TGhzvkd&#10;HYkyUNd1GmtE141iL+JNOud0d8QXFcU6jc94hdA6BnYGNyO+FrWMsZm/+YA7R/6GJXjETsH4qi6G&#10;sgcAL5QLRRHBSqNFw5lKY2NATfkubBfyf7GQ/gCQRNFlRaXvxC4mHWo4fQjF1GhQp2/1dVr0PYMc&#10;eAekSTzJPombfBcSczvvR0zmVW9vn9HwqRGV8IsJ9TsNT3MwexLvdfo0WaTZYTHrEbxcGJaHYq/i&#10;i8q0mG/tK48b5NvYfRE2eVbUGWjEN4UfE2HzRu5DqIAFTUTZ2xBlsW+f2mWzuWvF8SOOOX6Z5XEf&#10;uyzvwRR5fIgAlkQAq4cFsOm2LVw2ZcckZlu9x9A+HGNbzUdhU8qCOnHdJUym5zLIS9J85JQf8nts&#10;m/k5+7Iii3LSlqwetElaQ8XxndgyTIPBQATzyY1VhUN/Q9HGhi7fM/Sxocn3iRRDsz8Yq+bf6tiZ&#10;09A1ez5rUsfyA7E0XbPmN7+/yXcT4O+DK5i2pGju/nXohqZ45hGTEpngupNXzPnEzvLsSWPs+T1F&#10;DfutKP7vmlPourrsbfOvQzgnHdzMlU4G+TY4/1Iae4+3pfXkdHe/a02qEbo1vBzenzHpt084vapG&#10;F3lOsfe1ohqaJ+9Z+cGTnwL7OrvjPvA7PEUeb/YxHF9eb7Jty+zflfMn+E542cG/61kGTyu2tUrH&#10;GG/LOrLLR8vLSlf+RUtVd/Hx57PszmXLeBmQjch8pIt86C03QvZ7tuWif548yopsy0nxDXv7Ex5f&#10;m6Q1rIfTs0jJgtjpyLhqHxvHTgYQ0/Gx0R5Nw+dfY0oVxJoVdLEOEQeBlZE9mZQPrECODWb24DHC&#10;lXrzK5t8NwH+PnjomlsI8hRReMXtA0ugcE+yLFHwhs8VJnjyWF0wmr+T6MTgXe6ahW0W+dY+zuS0&#10;fGK0mCfHsLQNfN+cVhyzEbtnL3FaVUnSyglXckLnyfK4T5hvTfy7MRlv420LlVHZEdjWVZtSpWOM&#10;t2UtBeSjyPIvTEwesdYrLC/kfS7z4+9DRgJ50p+PguVAYJ/lmJ9XZdl1yorsy8k16kGbpDWshdOy&#10;SMmaEz//jT7/+RP9OhrRyJyuqE1fadRu0OuPz3Km7bFHmYxS696SyKyu5iBmMI9lta4crn6T78LG&#10;lMO6fJXepGON3GhRaTwI7+FW616KT6XZkFqJm4bVqHvp7ce9akThBT3cEWm33dBRUX0mN571ntHd&#10;wxqNX/LOt4s+9eWmNi808h5uXoqq+j+b9aiesukdlBs35WoN7QyrrMzjNZEvRaU/1ibHfZby2DZL&#10;TmUH+OSWjxKWf0Gp6y5S/ucyKEaNTs+8O3xI9yt2WVnKxaBcysks6kE+6dIaqiFZEHvygT59+kBv&#10;T07oxJze0odPU7o6Jvr6+e+03TDWei6aSVSIz0Pb63NmPZKvYS+Zo5HK10x9s2KQlia98RaqaZ6B&#10;2nzjVhpY1KimXCAfXSYKEoMVndndQ/n6cOhP9CRfUu2Uzg7l66DDC5oGz1gifXetT97eEsfZuVvT&#10;EMdZfB5PU+kvVN7blkPZAVuStPzzWbPusq1zGRSi9sq/v+ffKnZuzKmczKMeVPm0hiUbDOz0kv7y&#10;k/jnq77lILZG3nw469XpoNGh/sSfGXE3dL9NbnryYRmWuCuY9UN/kTpMfImuSRe+S+dDug6pnHCB&#10;rL6Jrno4uMIy10jzVkREhadsj7Lxn2Bq1O2u2LbmQD771jXrnWPwsx2weLjzHWeJ8jhX+itwjTH/&#10;bcu47ICtSVX+Odaru2zvXAZFWDhXNixHr6pVcc2lnMypHlT1tIZlGwSxz/SPP8U/7b/SifXG1ixd&#10;xZkNqdcKPyHAPvJc8ZbiCqvgFTqaf0t81a92eubLj0tXDGWBfJGgbOcTAp2dUjeQx8tTEeGRB7np&#10;kPwzIX72rf+G7Ix69U74nSeoCG7m6qteU7LWbqLSPyh709jtbFuWZQdsw3rlny193WW75zLYtmA5&#10;o1K1rlflU07mUw+qelpDmPWC2Odn+viuS++/HtPVb9sOYYVa12yi6DsZMHlC4GHmUWjvBvNqdchQ&#10;6XVv85UlOj2t+jiJ2ZNYSkIiP/q7t92Rt/uGXSDHV2wndNM7oku+DM9XKv2ld+EBn7Uv6tRamfbR&#10;mgM90N9rSK3YRw1BeWVwnEVY77jPUn7b5pNZ2QFhssxHm5Z/ptR1ly2fy2B7FvyYmXO336eikhb6&#10;aC9X8eViUB7lZA71oDXSGqoheRD7+I5evHhhTY0GfaZfafr9E719KT/fNh64Rh+TunQ24PNBj+oH&#10;uMuzCxRN56HPlqZg89SiNX0dkbyDtPDVP1kgx5nc09zp77Q8CEFYU8NtsvaFTuO1075G3ak4ZuVf&#10;Jgz0BCGqctxnIZOyA0JlmY82L/8k1F32mhOI1uvUG4p8xQHVWCd9Gt8Fbi/KxQzrQZukNVRD8iD2&#10;5W9yZGIxXbWJ/nxPjRev6d2j/LwItSYNpuIAHmshJwSMzLe/6hToFpSeciiWkkLzwn+X0b5iOLmh&#10;u6NVA3G4JvdzOvO0G/SNNCmUY4CnGjUjRtBMRhyzIQM9nd/J11BhM3ra2Vs+OW5bBmUHbMum5Z+U&#10;uO5SwLkMcuUPRKc05YCqWRM5axdsXk5mWQ/a7bQGliKIfSlHJhbTWx6t+DuN2vyYnde07afsTPr+&#10;Jje1Ztc5IfjK+xI0wYQiBK/exY9CF+zwr6Ruwhd+xTBYIEcy+76d0anvRwMjTQaaGhanFng8SEph&#10;Az3NimoOBesL5M+dss1t27DsgC1bv/xLX3cp4lwGkFTG5WSl6kFQBhsM7ER08tsVHdNX+vz3LUex&#10;T+GZmE8IU8PbXHFOGEF7Py0NmBJzeVD3dexQ6MxfiiaydMWwV6fWUoEczhzhj5vWevq58OQfQGTV&#10;syS3rH5IwadKBCtoqywP9ARV5G8Ky3Xvil021J8oaiSSbW7bJmWHV1yAk2zQFYi1bvm3Rt2liHMZ&#10;7L6syoosy8nK1YOgcBsFsbaf/rLtjrGrMrH3qs0RYQTtPRUcMGXlXfkJ+Z6YkOA5Z+GWr0qql0lG&#10;KrUGMhg7zV68U2AwpLK0LhDp63uqBF9BfXqV6or/8kBPUDlRTWFXWtAkz1HkRYCRNFvxXavI0V63&#10;um1rlh2Jt9XqX4vzYUbWLv/WqLsUci6DnZNXWZFZOVnBehAUbqMg9vH39/SVjqlexOBOwxY1Yjp4&#10;K9qFOC1AlcVddV7FHyRFDwiw6F+LTyVFI32wfq7xP0Ih2RDu/PvzyLy62cAG27Gg/nlvjds8IQM9&#10;QcUE92HMWASLCXUa53Qv/4yyyXEfHNEyug+VqDSJylr0MZrPtkVZp+xIvK172r92o3yUWMryb426&#10;SxHnMiifrZSLqcuKbMrJ6teDoBDfv383Vk9T4+r42Gi3r4yr0cgY8XR1ZbSPyRBfN46vpiHfST8N&#10;BgMjqbFq/TZPijo2dF1+YOjGWFOsz/h9+e4yMZ9nGfHze23y3WX8fXDp9v6zJ0UzxkuJqxvihO6b&#10;T9Gi9gHvL3eZZn6Rn5ifeX7P/9m63HVTtLilub+/et6xIU4QznrypC4nSoz0+TZsX/jn1w19rBpK&#10;2PbqYysdQvdfgK4Z4vQktkn+DWZ6Voq9vz15xb/fOa+LvEJKaN7N/rgXx8yK9dHF+qqKYsQeomzD&#10;bUsuTdnhIY8fe/2CZZx1jAaP3XLj7VhHlvloo/IvwmZ1Fy7D3XXK81zGy4BsxOejaJmXi3mWFWuX&#10;k27e3bQetElaw3o4nYuUIIj9bkyv2saxDFrt6fi4bYym4fOvM6ULYlV5cNgHhWfdRMVkVUViKZMH&#10;JnFMR9rku1H4exCftlZhtFxYB6fIQlDUFsy8Evy+yC+KGnZi2IA4EZAoqFfXacK3xZ+HYrY3YYZL&#10;m29j90XEZC8n9Psx68rfSbg5e4HTrJK4IiMq2sHjTOFyOUmgEJw2Ou6jj/mwdYmVctvWkqjsCBO+&#10;rea6ZVq4bQevexpZ5qNNy79VNqm7OLZwLuPlwWaS5clwRZSLmZUVqcrJbOpBm6Q1bIbTt0gHHECK&#10;lSjc58+fSVXdBgn7gjuti/0g/wIAQLkA+w35v1hIfwBIouiyIpOBnQCqZNJpmAfewUGD8ChhANgd&#10;C+rb5VujQ+g2lp1Fv0MN57yBhIWqQ1kB1YcgFvYLjyI5tB9BMKPhdfLHwgAAlNrkhnp2+TYb4lEU&#10;meGRU4fijMH4vBE1WBhARaCsgB2AIBb2i/m4AkX+oSR8BA4AQAXw4y7s8k1RSbvA6LTZaNKFpsrR&#10;o3HegB2AsgJ2APrEFgx9TwAgCOUC7DPk/2Ih/QEgiaLLCtyJBQAAAAAAgMo4+PLli/Hjxw8zkubJ&#10;fh33b5J50szLU6fTkasFAAAAAAAAZTWfz+Wr7UNz4oKh2Q4ABKFcgH2G/F8spD8AJIHmxAAAAAAA&#10;AAAJIYgFAAAAAACAykAQC1viebC2mBr8cG37gfGLPnXwpG0AyMiibz/EH8+BBgAA2EUIYmE7JjdE&#10;F1Oz7bw+1uiI5tRr1a2Alj/q4ql7AJCFBT3c8UP8VRpP8TxPAACAXYSBnQpWdKdoACgflAsbWPSp&#10;Ub+jM31KuDZWTcj/xUL6A0ASRZcVuBMLAAC7Q3+iozECWAAAgF2GIBYAYG8sqN/gfukN6kzkW5Ww&#10;oMWkTx1e97h+rs0BDZryNQAAAOyk/Q5iFwuacMXIHHCoQYWPLcTN4A6sgY/sqRG5UnZlNDCVvmY6&#10;oU7O6zrpeNLDO4VWfkPSsXSDwVhpVq2gA/K2WEzMwdL8ZYb4u9Mnc8y0iAHTXh3JF1GccqgEZaKJ&#10;j9Fzqrd6NOSurivlX74AFEOeqzY+P2W1HIBdJ2IE3zm2Ic6pk5jjRhxf3kFMxXlot+cv1v4GsVzB&#10;Oz+n++s7GsbXjLaj1qWpYZChj0lTFfOtWa8eEbzUqDsV8xo6aTyropHO3y35LYhJ55rmmk46r/Tw&#10;OpdKcnNgpaFMQpM61skIHeSF01GnsZmInIxj0uV8PMIpBwG+VRSBQ6fREVXl7Vn0r2ko/h1eo9IB&#10;zDrJ1OstuqMzutS5HLCnW7o8fKLrujgB1Xs0l99w1azjw5hG3q1cPNzRjBRxzJSlSS4fo1MyxvFj&#10;JmyjfAEowqJ/Tr0MqipZLQdgt4nzbKNOLREfuIfLjIa9FtXDK+UCX0StU29+ZtXHRf38bC7mj7xg&#10;VPX5S4AHdlpnml4dc09e4/hqGvp52mkwGIg6WBHGhqgaiW1RDE3stW3jNAxnr1f8uokKm6EUsfJp&#10;6ZqhqGP5h/hzrPr+zhz/XtJ9G7Yuzvf903bTOnk+gN3B+zucboj4zPxcHa8qFGS+SX18WcvP87BM&#10;zt3W0EnRxBwe2y5fIDe8f8HDey4K5vs0Ei4H6Q/7juvVqjb2HCO6MRbvmcdORF1srIZ8Zh9zIeei&#10;qs/Pii4r1rwT+0i/v/8qX1ddnQ7FHionhRRz3WbUOy/xlZCEJg9Et57bP7XmgG7ffKN+Xrc1a6d0&#10;JtPv7mF16i2+zenoTeDWFN8Z1zXPHV2FVE2n6TZvT03uaahq1t32BNsBu23SqVt3UdQxDZor8mGt&#10;SQNxRkpt8UBPZ3pJ+pTarU3kJI5F8zCwW50EWlZsvXwB2IoF9c/v6Exb43j2yWo5ALuv1p3SoNv0&#10;nGNq1BTvRZ5WF3265iZz6qW/BZNdDw22DKr6/CWxVhD7+K5NI/ka8nREl7ey4jbrrWjCUA3N7nJz&#10;3lqzS6KcyImoBF9aJc7s7mHFRYAJ3dyd0UXYeohAduBUpLlQC25BnkSl43pO2kWXTs1SJG47YKdN&#10;OtTik4woEbTQzBrQvCBNvkyM8/tW83h2tl++AGzB5IbujkTF8pX8e11ZLQdg3ylndBo42Uxuemaz&#10;Y+Wwbr3hqMlxKPw3Iao+f1mkD2If31F7dExXoys6lm9BjvhuoH3pZ9haMdBTGKtTut1B+6DRob45&#10;4ouN2/zLz8zJ09dTVJjd9+WgQovlgad8g0P4Pl8eFMYZXdT5rlgf3zz2CKS8zta6LMR6NOzvLM2f&#10;AFfkOf6b9egm6hrA5J7mZ6fiUA0IGTinsY11ti0ezD6PXFjWTs+cixmR25HnukDhJvdmBCvOMssn&#10;0HA16gZvqTp5OmTQplT5nfOTdewv+iKP2d8R89vZM+r9ZAIDaiTpk2P2V/eUd3GDcATnF687vvIR&#10;oGgij14TXW7cNCKr5QDsMb5bOVdpvDS+yoK+yQEojl4tn5zrsrnn7Ek3/63+/OWRMoh9pHftER1f&#10;9entS/kW5K85sAYqEWa984SBiN0p/YjG5sAvOmlHQ+q16p5K2wOdTg3Sw9pHiN/k5nu+T8zmtWPn&#10;PUUd+5v0yea3iphD0/2DwvAgSfXWE725lXc1eTkzsT5191Ef3FTy3ByBlK8HEd2LSvADXdCU74Ty&#10;cs3501aGa85dzPCBkay7nWdLUYE46ddbZgd3e+AcTqeZXGd7H+Szzha+MnZ0KdNXpK28qUzD+/Cl&#10;5bkuULQJ2TGsOMsETqAJ8UUmztO+gSpsyfO7O0rwEz30+6SfDmgqyhezGBHztzp9EQzb74vlcNnF&#10;7yceHEKWXfMjd10un+j8/E5+HoIvutWv6fDy1ipfeH00cazwIBxhvyvnJ8/8mkiVoSgf010oBMgP&#10;D1QmIk/aOITNaDkA+2lBE74oW7+js9uw40inp+WTqqNm3cokmn+T56Kqz18eKYLYZ/r4uk2j4yvq&#10;I4Ldulr31ukXmSQQsUcgVLQLsrrO1ah7IZsmB/qU1eqH1vtBtdPl/sLc184MVMWahGRoHtmUxG/6&#10;WiSKyvN5T7yti4Pfft/psycqjjK45FFTrSDY8qY7oK79BbtdPs3pW8qjqNa9tALv2R0ttYbgu53c&#10;xMq7voI9IrByduqsc82+qyvW2b4gldc6i2qHCFpU8nbTbb5xotjQ/Z/fukDhFt+ckYaXm/u4+GKR&#10;c5HKO/GVIr7IxMGanUE80uR3Hv3Bckin3a5TvjTt8mX+RK8G9vv8s/bx9yROlfGsfr8KaVxZcNZl&#10;QLdnvCYhODhvDUWxduvmd16f7lQG0IGuGJ753X7F7sUuNNmHUph06JouN++fntVyAPYRX/A8qFOr&#10;NxTnH65/b9BiJ+E50FH1+bcgcRD7+K5B77+KIPbTW0IIWwQe5MS+Cxp/V0OXl1V8TQNqr8i8nhIW&#10;zKVhB0RLTVsXxDFs8K6m2dY+rAmkHTynWh+3Qp1ck6z4TxRAgba4HHQvDegk8JUnXrcjX/8hu29A&#10;WunXmYOKOV+AkH+bmm+c/R9xMzaBddIPqoIHozDvQtpxpsjF5uOlYmqwqfJ75EUvu3wx/wqR4AIK&#10;N9fiaDo4uITgNKkPsPryKCGtKTg9ZADtGZQian73QiFA0WQLoSR931fKajkAe4pbJXJrIOexjVaL&#10;nYoPUbMzEgWxzx9fW/1gpx/oRL4HRXDvgi7dXUgkq5GY3QGTfE10PX04XbKtPa9v8O5Q3epIvo3A&#10;yrlL5BthjQd0OvLd7XSIgoubQtp3auy+ptbAOnkLvxjA+9+5GYtnxu4XO0AU4vul1Ny79uJbb5y7&#10;jSsUmt899CezTFh1t9nP7stzRCFdeQS7zLPLmFXz84VCt4UKQFG4JdXd2e3ShZy0sloOwL6rcevB&#10;qduSKapbVxh++oVJORRnpHhVn3+b4oPYx3fUeP9VBLGf0A+2DGpdunWOolbk1SC7Eus/0Ox271EV&#10;vhScAZPcu6jmXU27D6dD/qbdhDliyr2pk9Oc1jPCGj++5uhNSP8Gm+wHIQLu82vuz3sbPbx6liY3&#10;1Jtxs5VA0C8mJ6jY9G46VIznAlREc/LNFZTfPZyTZWKr+/JwYOq/mxw3P0DBuPvN3Rndbh7BZrMc&#10;AJDcGzj+/qEJbxA541lUff7yiAlin+mjZj1MZ9R+QS9eeKbGe+InxX593zD/fvdozgZbwE0G7crl&#10;sNWgmyfrtU9zYM3Ddx5l+32n31uwmepa7D5kdhPdCd30wu5qyoNjVVv6SX8Lz3J0C59Z78YMAib3&#10;/PiaiJTgkUvNfhBkDi4znXL/vG0cvtz8a8jPlQ4N9s0BaMzCppzDnUNe3D6b4qDeoDl5hMLye1bi&#10;miorZN3ctU/WOaQhQAb4YvAsrOWSfQXT+Wz12BhZLQcAPOxuXb6Azr1YOg85Ednd+9wWRlWfvzxi&#10;gtiX9EtvRKNRyHTVNh+xc9y+Mv/+DXdpt6o5cIOZoTVU6BKzCa2Y506OSFwXFVTuHzfN6Mqsr79Z&#10;/56GathdTfvgGNJ1xKifk3sRhW/j2PD0Kb3udOh6HvWoEhFInrfEXIp/MKptMJtka+HPrDVhAJp9&#10;5e2zmW1z8gLze4A9CmLyvO32d199UcdufeKerCPTcNLZwkU1gHBWv/aQC5j2lWunVZM4Vq13QmW1&#10;HABYFgzo7NaPy9197C4s/nEYqj5/WcQ2J355ckInYdMvcgfWfzH/fokgdstq1L11R6JdwiNw1p/o&#10;cjo1+7pZJ7Cp0+fNx9PfLp0mXVhtiqnXG5Ia2rnUc3D06tToiIqjp+bIzzG9nh8mfO7lpuz1Fesy&#10;HHKnU5GKYYprcuh7rE4Ed7TXVc+Mhd3jOeb5LkpnxTNQU8kov3tGUF6bfaFpVd4OtOqw+7vbLSz8&#10;rEcTeVuf2OWRmYaNPvkHmrSep/kKtXoAAAjibmjiLHUZvBnktH4MdPfhGxN8fg0OVlj1+cvi+/fv&#10;xlrT9Mo4JjKOr6bhn6ecBoOBiLMKoGuG2G+GSApD1XT55vbw74bRx6r4TDHUccw6mfORoQTWXWRG&#10;8/3wSSzXN79uiNjO/MxZjj42VFU1VPm++ZmiiTkDRPqJCqQhaonLn3nomuIsxz8phndVrO1eft9c&#10;H/md4LamYq9vcPkBTvqpY7ldunhPld+V6yCWpY2zW2c7jWL3uWe55m965s89/WAreD9F4n1pH5eK&#10;au5/3672fa4ZIou6Isq7VPndOZZVw5tVo/OefcwlyNvMsxxnft4mVXGWw59587GzTiI9nJ8Q3zHL&#10;NbFNQdHlEY6PMuD9AAH2cbHqPBw89sKsWo6E9If9ZteXrHOQe0oR50Rl1TEmv2efR+1zEJ+XzM+D&#10;qj5/8WXFHgexbuDmnxKcBDK0lAGcCpx/EnkqElfIlipeIvN5A9CwybdM3/wc5HImlmkkMrBm/h2O&#10;K8BJKn5WAeD+vsIHhvO1iP3BB1NohTP6oIpjVthXJajJvz4Kr4dYV29lWRvLA9xZJzmlXuewbQ+f&#10;N7LyrYoAY0vpB/njfRSHg1WNA7vgfhcnWUXkhzFnWC9PMGlP7nG7fn7nZYReNBPLiHo/FgfbS+tj&#10;rX/otgn62P8dTodVQXNYeeS9IATF4f0BAauCTwSxAJkai3OreZzYE59PVtSDHWbgZ3+Xz8Ux36n4&#10;/DxfkQ44gBQrUbjPnz+Tqqryr/3BfVXFfpB/ZWlCnc43uhiENU3lUUjP6ZpuM+gfu6B+45zodlrO&#10;pgYAFZRfuQBQfsj/xUL6A0ASRZcViZ4TC1XDgWWL6E1U38oaNU/P6Gjj5+wI3F5+6dmwAAAAAAAA&#10;+UAQu4vM54zaj5QIN3mgFSPgJsWjmsYPRAQAAAAAAJAVBLG7qH5ICo8YXG+Yz4j1Db654KbEfaLT&#10;9QJPHk2Ymw9YU516R+MMgmEAAAAAAIBkEMTuolqXprpuDpfNz4h1HnbeaFDnQad6t7v2syD5a4r5&#10;SiFFG5M+aOIuLAAAAAAAbA0GdioYBlAAgCCUC7DPkP+LhfQHgCSKLisOvnz5Yvz48cNcCZ7s13H/&#10;Jpknzbw8dToduVoAAAAAAABQVvP5XL7aPtyJLRiueAJAEMoF2GfI/8VC+gNAEkWXFegTCwAAAAAA&#10;AJWBIBYAAAAAAAAqA0EsAADAFiz6DbP51UGj73/0GQAAAKSCIBYAACB3C3q4m4l/VRpP13tONwAA&#10;AFgQxAIAAORt8UB3M4U0fUBN+RYAAACsB0EsAABA3vQnOhpPqYtbsAAAABtDEAsVtaDFpE+dBvcx&#10;69BEvlsMrAuUVVXyw4L6jQOxjg3qVCrT2umboJ9rc0AD3IIFAADIxB4HsQuadBrU4EE2zEm8FrWn&#10;ogfbmHTs9VkxiQppo9Oh/qSKQ4PYldWQyVMJDE8HtxI+6dTpvNWj4Yz7mK1h0Zf7vkH9DZNx43Vh&#10;zvq4UyNyxSLSUOTfzdZlQh3PsqA84ssFUSY0xPGx8OeZbPPm5sfKKq+O5IsoW1qP5Pg4PKe6mb7y&#10;rUg4tiCt5TpKp59FHUWePzC4GECMdeIEcXyJ79jn5t2fv2Dfv383yjANBgNje3RDU4ifzhsyqcZY&#10;zrUN/JvLdGOsyvVRNUPX5dsm3dDHqqHY66uohub73KVriqGKD/1fHxuq+M42tzGcZx8oYhvluz5i&#10;O619IrZjHDKHrsl0SL89nDbWcuUbm9pgXXzE/tFUXjcrbVavn0zDYPqtuS5j8bsK5xeZNlH5iuma&#10;VoI8tLt43y/jckHmDd8+95cJSjDTbJg3rfwQlxfzl/kxmxW7nIoqx4Q0xxZE5f99sqKOsuEBYB/P&#10;q/Irfw6w39aJE0T9mj93jq2IOpqj6vMXX1YkDmJHbbEhvHFLU9sYhcyfdtpmEGsW4mbwZ+8WUTm0&#10;C3aetlhL4t8LZVeMItdFZi5znSMqRU7l1T9xZaoM7JNp1PqYgfyKg8fdvrSVcyvtMt3NWQWxJlmQ&#10;mFNcMGlVjn3WWRf+jidBzKAoMoF4/bLYTojC+z7UqoDJ/kxMvjyxUd60jpXiy4wcjtm1ecvekCm4&#10;b1IdW8A4HfcZl+uqNvbkI28dZYOLIE5ZEJJPPfY9/QHWiROsm0+B49M+5nZwflZ0WZGwOfEz/eNP&#10;8c9xm65GIxr5pt/opTVTRfBjDo5oPB1Qt2aPsFGjZndKItNafw7vK9CXsEbdqU7WKs+odx7SNKjW&#10;pamukSo3S2ROUjWdphUYWYSbcFzPNdLzeBTF4oGezvSS909TSFm1bzM2eSC69SRIrTmg2zffqB9y&#10;ICz61zSUr6FEmheyPBC55u4hmzzDx8rRuPgyo1THLJe9Bp+5rUmUsWayK6K84r8DZVaaYwuA1UR9&#10;ZNBtevKRVUcRlcwNLKh/fkdn2kYLAdgDa8QJiz5dc8VIvfQP3lc7pTP+yvDa3w2m6vOXRLo+sT/9&#10;ld6enNCJb3pZsSBWJzq7CH3EQe30zKqMVIaoTF3KE9KsRzdhlSIRyA6cChefGL25s4y4D8IBteiS&#10;bvN6liKnSenT4Ygub2XlWOzbeiffGm+zu5zWtWaXRD3KZ9FvUL23Qf9KyFHN7Vc6e+KSbnN8rJQh&#10;cqzEMRsu6bEFkIhyRqfrHAqTG7o7EhXUV/JvAIiQPk6Y3PSIa0bKYd16w2Gfl2d09+BGgVWfvyz2&#10;cGCnJnXjKkPKIQV3Y2k135B9XXV4Hwh0FhOzg7Z3wCAe/MV/NWV59NLFpCPmk99Zmt9mdXi3l2vO&#10;t/FAUwvqN+p0TWPSRcU57Xk60XrnmiautPOH4jvp9qX3YWvFQE+rZZMuvG+8AeyQWvZ8a64XZG1B&#10;3+by5QqJ86bIE9YxYOeJdQaWSVhOOPkvZNCmVMcs/4bVcmHRF9vp+V27dIx6P5nAQB9JBsdJm47B&#10;+cXrTiUH8YNM8Z2SuUrjtS7uijx1TXRZjqYMACWXNk5wz71Hr5a/Vz+0wt7Zk31puerzl0fi5sT6&#10;V6LjerXuuaamP5lXItTLnO4A5qJOMn9xFOupkImTVr1FvfkZXerWnVhdBESz2ZB6dbeiGBy99F5U&#10;8B7ogqZ895abyZnzByt6VrDZGh7R2Fy2TtqRmK9V91S8UjaBNStudbo702m6RgBrrnd9YK43b2f4&#10;eueZJq5k65JQc+A0X5n1zqMDjgjZpQs3oZyKz8byoomoTJl3941KNE/fC4sHupPXGBQt/Cpy4rwp&#10;At2D+jUdXt6a+5iP8bEmiphei+qJj+2E5YSonDc4/w1nZvnrl/yYdUcJfqKHfp/0U7GdvN6cYcX8&#10;rU5fBMP2+2I5fFzx+2m3Z37krsvlE52f38nPQ6RNRzk/eebXRKoMRZrhYtG+WtBEHLeN+h2d3Q5C&#10;j+s4EyuCXeu7AOARGifo9LR88nLUrFuZRPNvssyv+vwlEjbI0vI0Mtrcsdc7HR8b7dE0ZN71pu2O&#10;ThxOVHZWDySUA05LL7MzeTCtA1Owf7W53uZn7sAt9nL8A7K4A5L4lmF33F4a+MWe39/RO3TZ9jJS&#10;pJ+zHNUeWTXQoTxOFuudUZqknn+l4MBJ7joGl8/btDToTp7pYq5b2LIhS5zuoTwDO/nyAQ8WZO4X&#10;6zNfjlgzLy/lK8HOK1GDPHiF5it7XZbKiQzyZtSgV85vBrc/XV62ytnl49hJk4jfTZyOEfNHLn+H&#10;8faC4BmszZoiRupfJTiQWNRx4oH0BwgXHie4g3GGnhqd49g+11R9fhe/X6SEd2Jf0l+9gzldtemY&#10;vtKo3aAX7x7lPBVndmpWSLst9i4sD+gg9guJTGO9oY6tvz1TkhZBfOVEVIjoyNf/xW7bntaMvK0I&#10;dHnJxtfsoPaKzEXP7ih1s/nDN1bHcfE7fHclu6Zz/vXOM03ipZ3fi++C2ndA09w5ipJnusBWiOPs&#10;2tPktN4a0kzhgdvGawyG5s8PVt8Yhc5COt7VupdWPkwwyEMW5USqvFk/NOdd4vym+VeIOX2LW5eo&#10;QS+E1X2kkqdj1Py17q0zYBfsmebAPOfruij/zTxg3ZVPPkTCgvrXczq7wD1YgI2VJE4AV+Ig1jeY&#10;09sP9OnTdxHEio/E/6ofx4qC/vyOjsbTpQpK+blt2X1t9MXJj5vMDZrWBtl9PEVdNyeeZs2p1X0j&#10;LVsn6c3CtFBbT5MsNWlgj4Ka9UBPlU6XPaWc0a3ZvNtzgUv87R/RdB12eXJEIV1jBPs4X/eiTMpy&#10;oix5UzYhWx70IkradFw1vxwNOa+B7qD0ajVR/jvnSFoe/yLCon9Od2e3FazXAJTN+nHCwq6kJxxv&#10;p+rzb9NGAzud/HZFx+LfP//xbL1RUXZBX80xDzxt2Y9eBSo5si/NwQGdXz/Rm9vbDYfotzTfyHuC&#10;vhOpvR5RlbY4XFHznKRz6wOWT5psRa1Lt24Cpbgan0SF0wUytLpvDB+nSe/QZ1dOFJ83nZN4YmnT&#10;MW5+AM/TCJL0TVv06fzujG4RwQJsbHWckPDirFNHr/r85bHZ6MQv/0I/iX++6tUNYvmRIedPl9Ud&#10;nGZy7zyzU33jObp4oKSDOrV6ZA5CMp0OqOk872pDzYFVieSmcPKOqf3s0KgBZZKxAlm7gjrrZRzI&#10;5pkmW8LNze30GbYadPNkvd7IDqQLZC2uia1CsTclsygnKp83k6ajXYkYUsKbbLCP7KcRJKhMLh7u&#10;aMatdg7kIGr2ZDdjcD5bc9BBgD0RHye4FyXnIQW+3bXGbclT9fnLY7Mg9vkf9Kf4p6qjFvOjJsyM&#10;Wdlh57m/izwhKRq53V642UNLVIcU0nSu9Mm3M9S80EgRla47OdJoXVQy1bGewcWAmqj7GqLya10W&#10;MgPZTG455p8m29IceJpeW8OxbmB30gWy0CTrBmrcM+GS3UndrJwoT960R2ec3T2ItUoibTq6lYjh&#10;dUSfd3G+6iPaACFJZdIZXyM42VdBRZ1BN98Tx5b1DgAEJI0T7JZHy4+hsbuK+Mc7qPr8ZbFBEPtM&#10;j7+/p690TL/+Ur0g1syY14d0G5Ixud9VNoFTnkQFr1En67GdwWfH5dw0zXwkxhNdTqdmfzXr5Dh1&#10;+q1loTmYuo+WGbboQOyPZJXHKLvUXK9G3VvZP3Zj66ZLgsFwoJLMwFP8O+vdhNyhmdD9UJzOktxJ&#10;3bicyOiYXXwTuXVD9h2wWY9uok4Nsyexxq606WhXIsw7ZI0++YcFmBA/JeUVoo39Zra8UukSTYQB&#10;cpcqTnBaHnkfdSnYj74LDgpY9fnLIuxxN0vTqG0cH7eNq6uRMRqJ6erKaB9bwzEfX2XzmJ1tPmKH&#10;H0fB675qCh1mOgf8W8t0vlhqrYuqGbpvLG898DgN1Qgbcd/9/lgOBc7LdL9nPsZB1wxNbKebHsFH&#10;bbjDbnsf++AsO3RSDDXkkRLL3MdkiJqcXMcA73aa8/G2unPq2prrnUOapF2XVazfTvAoBbmOweXm&#10;mS78mb3frGNE/M15lF9CZjh9l/F+kY9bCe7bFdbJm+5jXTzli5jf3PcJC8dU5YTIX/a6eN9Pdcza&#10;68yPAfAuOvJYlo/eEVOix5Z4luPMz2ko9olbTvkfeZU2Hd1tWJ6C+2iX8fbuL/u4tPKZm21Evlci&#10;jnsnLycoF+x8jEfsAERyzxvR03IRLo9d+3xll/VLj3ezVX3+4suKZEHs9EoEsWJDeOPkZAa1FXxO&#10;bJKMaVaC5Px549/zWl3xk5M4kSkicPAGdMs8QaKY+DlxPLu3UqWNZQa1l2tPPG9oZUqmi8jYatj3&#10;PJNYRAT/evkm70l11X4S6x76+3HrnUuaiH2x1rqEiNjm6LS01t2t3EakbSbp4uwZ/sANIhDA5oLT&#10;1mtVuRCdP9bNDxZ9LAJL7/dFuZMo2LMlLSc8+cmeovJ0mmOWlxGabmIZUe/HEuvq3SZrfeTzXSPK&#10;5LTpaAUrnt8IHn97gLd7n7kXqzx5RhN5TX6+BEEsQGY2ihPMwM8+frmuvuK4ZRWfn+cr0gEHkGIl&#10;Cvf582dSVVX+tT+4n5jYD/KvqphQp/ONLgZhj3zgkUTP6ZpuqztYFkDBqlkuBKGcgPXsRv6vLqQ/&#10;ACRRdFmx2cBOUAmTTsPMaNmM9Mt9cVtEb6KeWVij5ukZHa33nB0oWLZ5BfYXygkAAADID4JYSGdy&#10;Q73Z6sdrTB7IM1IyAOwdlBMAAACQIwSxe4BH+uXb/Zk026sfkkIz6tUb5rMffffrFtxEsE90GnX3&#10;Bcou07wC+wvlBAAAAOQIQSykU+vSVNfNobj52Y/Og9QbDeo86FTvdvGsUYB9h3ICAAAAcoSBnQpW&#10;dKdoACgflAuwz5D/i4X0B4Akii4rDr58+WL8+PHDXAme7Ndx/yaZJ828PHU6HblaAAAAAAAAUFbz&#10;+Vy+2j7ciS0YrngCQBDKBdhnyP/FQvoDQBJFlxXoEwsAAAAAAACVgSAWAAAAAAAAKgNBLGzJgvqd&#10;htn0gKdGo2M+esP6qE+dvu8hHAAAAAAAAKEQxMJ2TG6ILqxnkOpjjY5oTr1W3Qpo+SM8lxQAAAAA&#10;ABLAwE4FwwAKABCEcgH2GfJ/sZD+AJBE0WUF7sQCAAAAAABAZSCIBXAsaDHpU6fBfXc7NJHvrrag&#10;foP7+Taok+wLAFBK6xz/AAAAUIQ9DmIXNOk0qHFgDTRkBiH9iXi3QIu+Z32sqRE54JEdPAWm0kdS&#10;E+rkva4h6bh6ahAn86RTp/NWj4azmVxQMq+O5IuVIvYXT42+J9950icwLeUFZzut9Ycdtmae3g7P&#10;oG2N6gZ/6x7/JhyLkLnlOkpDnDM3z17yXOQ77wBAqIU4DvnipnmOS1K+e86HYoo/Zqs+f7H2NIgV&#10;O6lRp9ZwRm51ZUbDXovqYocVptalqWGQoY9JUxXzrVmvHnGHr0bdqZjX0EnjWRWNdP7uoGl9XFKT&#10;zjXNNZ10XunhdY4VPoU0ndPHnsZk9bhWaey8JyZdE3PO6Eknag4Mmpp/p1Ezv2cYU1qd9IH9xex9&#10;Nu2KT21NGsj1snuIK+rYnG8aHPyK88uY55rR3UOZixnIRvo8vRWLB7qbn5l5dHw0pPuKRrHrHf8S&#10;jkXIVHgdZTYUdZQNWwks+ufUW+M6DcDeWYjg9fyc7q/vaCiOxXh8E6JOPXk+5Pre2Vwcs5EXjKo+&#10;f/FSB7HPj+/o9esX9OKFnF6/po/P8sOK4EL86cwKDKyKn05jO7LINbBKqNak7uDSCWKGrVVXf2p0&#10;eqaQcnbqCYRKShQI13RpBmO17pT08RHd3eRT4z3SbinRgMdO5XNbrP3FVu6z2ikdyix59KYZPV9z&#10;YF4QmN09lLaQgWyUNk/z75kXYiZ0T+OYizk7DMciZMQMNEUNQNP15ToKDam17sV2cQ4+RwQLkIw4&#10;tw2mUzG59fFVJp2WODoV0m7tGxM16t5qpMx6oTfIqj5/GaQIYp/powheG+0R0U9XNBqNxHRFVz8R&#10;6RULYjmAGnS9gUGNmuK9rcYyiYjg1Dxvzah3Xt4rIUlNHohuPTXcmqj03b75Rv2sjw2d6PDU3bux&#10;6od0KF9WEefn8dET4QbQDqtAnp70v9HF3kawFhyLsLkFPdwd0Xg6oG7NPuatOorZgokN7yn9aXNB&#10;/fM7OtNKV9EBKLm6c1MhEt+kGYp/1Uv/xebaKZn3LYI3yKo+f0kkDmKfP3bp/ddjupp+p08f3tLJ&#10;yYmY3tLbD5/ow4mcaRcoZ5SmrpivI7rkqyD8ssRXQpJqdu2rO65as0vdrOu9vMw0+7CWwzpsWXPA&#10;FR75B+yewvM0N2+0+uRFWT6+J+YgSau+s4twLMJmdKKzCwo7fGunZ1Z9YB2TG7o7EhXUV/JvAMjM&#10;5KZnNv1XDuvWG46aHDfF39Wk6vOXRbIg9vkjdd9/peOrPr19Kd/bNXwVYq7S2Nc/sQS8TQOHrRUD&#10;PYWxBoawO2jzoCv9iff7XDGVn5mTp6/NpON5/8DqlyvSaGlwGW9bed/ny02grZE/vd8V6+ObZ3l0&#10;0IVYj4b9naX58xf7+4uJ2Qm+se0BXZzflesmpkYB6QNlFzymPGWCyC++43Hl8a/T04z75AWv3lqB&#10;qjuvHHyG51l8o7n5Hb5rtO6xHVeGrRKy7X3xm95lxSwqcfkTkg7LAwUWkQZQPU3qxl0FUQ4pWNVc&#10;TeTPa6LLPW8pAZCPBX2bW6+OXi0fu3V5G3fmDFRR9fnLI1EQ+/z3z/SV2tTbyQhWVmzqd3R2Owi9&#10;+lk42deKzXrnsRUviz0wxBGNzcFgdNKOhtRr1T2VoQc6nRqkh7WjFr/pHVzIxAG1bg8mI86j6tg/&#10;KJH5Od855r48U9/diEW/QfXWE725lf2QeTkzsT5199E0wdFB78V+eaALmvKASLxcc35PRTtn5u/X&#10;B+bvcxot/T4H7fUW9XyDb2yDqJDw787P6FIO9MPrN5PpmSx/wD5YPqYeqD64lYOLHdKbxMd/ky7M&#10;Lx2Rc47jAKzONeNbT789UUbx4DOcD6lLt7Lcul/r2E5ShkV3s+Btrzu/ORfrcEN0Ko5n83ixfzP6&#10;eIk9/m0c8It0OAykgzlQoGf91ivfNksD2DH6k3muUS/TXWznARVFBFvO+g1A5fFFXvkyRM26lSlO&#10;Q99kWV31+Uvk+/fvRtw0apNBx1fGdDoy2sfiNcnpuG1cTcO/k3YaDAbi/L9lY9XdFnNSDFXUFLaJ&#10;fzfc2FBJFf+36YaoD8r19L4vPtEUQ9H8683v8by+93XNEFVKgxRNLM3Dfj+wXO9vqv4fDF+OELYu&#10;1vyKEXzbSX/vcmLXJWQ5iXB6hi03IPXvp18ve98knXxpL4TuW2c9lueH6uH9GC9tno7Io7F53p64&#10;fJQfyd9eOtYFf/72fCflsZWqDIsS+Zvu8jcqf+T8K9PBe0AWkQYVxNsMy8bqGvtdnGcVbx4MO+8G&#10;IP0BvCLKf4d9Lo6ofzmxhl3uV31+F79fpAR3Yp/pH3+Kf37S6fdGm/60B3W6atMxjeh94wW9e7Tm&#10;rBy+2yD2gc53BUWtgGhGw1bUI22KVqPu1L4LOqRWzNV3XV5W8TUNqL0i83rK7G6zgUfsjt6zHvkH&#10;F+YBKYjOAp2Kzbb2YX2N64eyv2+a9dnio0NCZff7omJq5r/wyfMongC+KsYfHfn6Ntn9FgCieO6i&#10;piRObCJPuo+RWvSvzVEMg8c6q3XtkRz50T9xj57y8h9buZZhgrOeG5Q/Vj+imHRINSDGdtMAKsQc&#10;eMU7cmgSC+pfz+nsAvdgAWD3JB+dWASuNPIM6vT2A336NKI2f6R9FKFuddVqTRpM3aBhWNoHHYr1&#10;NJvrCmsN9JRghLVEREB9KcPpa2+f2Ae6o2CwKtva8/razd/sqW51JA9W3CBG02oSOWhaCW33s2vx&#10;yHIAueOLVXzkRgXFTXpjRW85PDM2qzKM2ctat/yx+xFFpcOmy4+SZRpANYhg9PyOjsb+bjpx+FE9&#10;d2cJH80FALlY2B1OE/Zlr/r825Q8iD2+ot+WRiE+od+ujom+fqa/VzmKNbmBWSnbfdtqbj8zHugp&#10;Ko5tWrXIQEBut3tf/46Mo3lhBf2euwGLB3GSXeqrI39T0TzP5V2eMN5EWu4gNefX3Nf4toSPiILd&#10;tLr/jNf82/olae5l2Mbi0mHz1hHlTwPYBjsYTXWeXPTp/O6MbhHBAuQs4YXFo1eyflz1+csjeRC7&#10;D5pvrOZfJdxRXuazCGXAMmw16ObJeu3THFjzcFM2OZKl1QSQ48nw4fvTqdGp1aaYemab4gnd9I7o&#10;zdKC5cExexJVrwiTfvbPit1lPBLqQZ1aPTIHdppOB9R0nicIkDf7hDenuBg1bKTDxHIvw2wKLT1V&#10;IJW4dNhg+VtLAygrHhTx/OmSpimDUb6oPAtrAWU32XE+295giQC7yb1gGXbh1u4W4j6+purzl0eC&#10;IPYl/fIr323VQ5sMP+tfxf9/or/s0MDFZdxRQc2B3fx5RsOhlcGCmhcaKWKeOzmSZV0EPepYT30y&#10;jOLr89W/p6H6JqRSZR8cQ7qO6Bg2uRdRePmTvCS4WVlLpKZCms7Bq3wbYGvsYzruuXFqyEWtdPIt&#10;wza9o2k3m45Lh83umOZdjkN58SOYzAB2jaZKfLE7rNWTYV8Bd1pHifOI9Q4ArMluNbP8GBq724l/&#10;7ISqz18Wie7EvvzlV3MQJ+1jMIx9pL+NxD/tv9JSS+MqmohATFS8LitROahR91b2jw1jPv7liS6n&#10;U7P/pHUC40FWQrbNHigkNfuxGzPq9UTKRdRYnYOjV6dGp289Q1Lik/T1/HB50Kes8TMr5ctqS96U&#10;E3ZcVnl6jePfDKzEv7PeTchdnAnd882e0ItaKaQpw2KF3C01y3txat7gjmaSdNjojmmmaQBVYgaw&#10;14d0GxLA8jgI/DxmACgJp9UMPxfdg8eK4Tqbeunvm171+csi7HE3YdOofWwOpXzcvjJGo5Exumob&#10;x+aQy21jFDJ/2ml7j9ixh5K2Hqdjj5atj1VDUaKGz84Pp2kYXh97HVeSQ18HH/EgMqP5fvgkluub&#10;332UhrMcXaSTqhqqfN/8LGxI/oSPe3AeN7E0BR4p4QzlHXyUhTsEeNjjLOJ4l7sqTXUt5e+L7bff&#10;96dpFDetV6aZZ7n8eATvfM6+dd7XxXsi/9rz83qI72thQ6VDJfB+jJM4T0cdU47w41+LOf7dR9So&#10;hvvznBf5veW8nfbYTleGRbDLJ57EOjnrGVFupT7+hdB04PTjtAs8r6CQNKgg3r595uaT6MmXtZx8&#10;HnWMe9jLXnH+4c8BQPLUx1aXubIct+tm9nmAzw3m50FVn7/4siJxEMvTdGQHrtZkBrQVfE7sWA0E&#10;VCJ4VUWN39xpW8a/7xNx8hJ5KhJXooIVK8583gpo2ORbpm9+Oz1k5VZkYG1F+nBFa+n3Q/CJWfGs&#10;k8IHhvM1T3DnnfhgCg2Aow8qH28l1jcFT/Zr/H7IsqPTIWL5PPkqE7IQCZncZfuXZQa54iNvZVpb&#10;EdRA+fF+jLRpng6rvC4d/zyH/P6K418fi5O79zdCy9I1ji3zaynLsDBOWollcvnjfDe4nmuuoxSa&#10;Dr5jsMA0qCDern2VJIAN5j83nyOIBchORLm96jgTZbYmyn97vuBNiCUVn5/nK9IBB5BiJQr3+fNn&#10;UlVRfd8z3MdJ7Af5V5Ym1Ol8o4tB2DPleGTbc7qm2wz6VS2o3zgnuk039D8ARMuvXKiSDMowszku&#10;P8qLn1lbxb5/2yrHywX5v1hIfwBIouiyAqMT7yQOLFtEb6Ieil6j5unZZiOH2ri9/NKzYffLpNMw&#10;D+RGxMBVAJDWFsuw0kIaAAAAREEQu4smN9SbrX6sw+SB6GLj2xI8Um4v5NmwAAAb2FoZVmJIAwAA&#10;gEgIYndR/ZAUHjG43jCfLei7P7jgJmh9otP1Ak8eMZHvOlpTnXpH472vRDUH1qMM8MgLgIxkVIYt&#10;9CexFBb/TNvSybEcBwAAqDoEsbuo1qWprpvDZfOzBZ2HnTca1HnQqd7trv18Uf6aYr5SSNHGpA+a&#10;qEQBQLY2LsMm1BHz11v8EB3GwWDFmvznWI4DAABUHQZ2KhhXSjCAAgB4oVyAfYb8XyykPwAkUXRZ&#10;cfDlyxfjx48f5krwZL+O+zfJPGnm5anT6cjVAgAAAAAAgLKaz+fy1fbhTmzBcMUTAIJQLsA+Q/4v&#10;FtIfAJIouqxAn1gAAAAAAACoDASxAAAAAAAAUBkIYgEAAAAAAKAyEMQCAAAAAABAZSCIBQAAAAAA&#10;gMpAEAsAAAAAAACVgSB2Jy1oMelTp9Ggg4MOTeS7UHVl2a/IX9W0q/ttQf3GgdimBnWQGQEAAPYC&#10;gliHrAg1+uJVQRZ9ahxwZcydGv2otbErboFJ1OImnTqdt3o0nM3kvGlMqONZVm5CtnX11KDIpKia&#10;Nbd9s/2anbKsx97Yp3JhTa+O5ItI5V5/gFCLBU34wlOHLzxldQ4sQV0HYIdNOvJc45uiLhyL49E8&#10;vq35GuL8tPq4LNv8xUIQKy3659Qruk5e69LUMMjQx6SpivnWrFePuLtQo+5UzGvopPGsikY6f3fQ&#10;pObAoKmukbWEdCada5prOum80OF1zoGjQprO22BPY1LN91UaO++JydyWGT3p5oc7Iv22b7Jfs1SW&#10;9dgbe1cupFUzt80wpiQ2M1S51x8gxEIEr+fndH99R8NhdpWTUtR1AHaVOG6vh/K1h6Jd0PLpiS+u&#10;1qk3P7PO0+K8fTZvUT3yAlPZ5i9egiD2kd69eEEvVk2vP9KznLuSRKY7L1OpXmtSd3ApgxpR52qt&#10;ugJbo9MzhZSzU/FqQ3zw0SVNuzVRb56SPj6iu5v87locabckfioeV+LHdmrshn3edljTnpQLmav6&#10;+sN+EmX/YDoVk3vMb6xsdR2AHTO5uSPSdBEAchDoTnz+CZp0WjTkGxq3XXmerlH3ViNl1qN6yFXq&#10;ss1fBgmC2Jf022hEo7Dpqk3HYo7jX38Rc1XVgvrnd3SmlTFQEJVQ87bJjHrn+V8JmTwQ3XpuZdSa&#10;A7p98436eeRdnejwdPmgjlQ/pEP5svL2edshAztcLuSg6usP+65Oh+s0n1hS5roOwA7gC6bzI7pM&#10;coeC5+U7tuql/4ZG7ZTO+HgPthgq2/wlkSiIfXlyQichE+kj+kpt6r2tbghLkxu6OxI77ZX8u1TE&#10;wcBXQfjlFq6ENLv21RdXrdmlbkQTvY3wcoM/tkotp/Uowj5vO2Rgh8uFHFR9/QEyUeq6DkD1LR7u&#10;aDYbUuugQY1OnyYrgr7JTY+4TYRyWLfecNTkGA8zuntwF1C2+cti/T6xzx9JGxEdX/1GIpytqAl1&#10;rokuozpSlYG3OemwtWJAl9UWkw417AFfGp3wKyqLidmh2zuITGNp3uURThMtOzPB31/QxO6EHmy3&#10;L7bHms/engZ1+sFO6utuj+d37flWlVg5yW6/egTTTbzuxGzbdvMA7Ga5wP1x3N+wJn+Tad+AGfbx&#10;7qxfePNqa72838tj3QHKrAJ1HYBKm9CN01R/RrNhj1r1qIGRFvRtbr06erV8R6Mum17MnIFgyjZ/&#10;eawdxD7+/r7yd2F5sA9Rqod0ti6Z5sAakESY9c5TV6ju+x16qA9oOjVIFxVfZTakXt2qrLnESa7e&#10;Mjt0X8oBh3hevqrUq7uVw+AIp+ay6cJctjkIUeiys7P8+w9UH9xag9gIziEmKqEH9Ws6vLyVfRJ0&#10;Gmuivt/zd1Jfb3sW1G/UqTU8orGZVjppR2K+Vt1TUc6/mWeW+9Uh04086aaJAnkoti0qUEq2HpC5&#10;nSsXmjQwj1N5MJuDnE19rRZ4ACdzm3nAqmmXaos+NXj9hqLSIOfxWvQbVG890Ztba915cCxVrrt9&#10;A7voMg0gb5Wp6wBUFp+/+Jyhi3OkRnIMRhHMijrnUmspnZ7CTlhSzR5uf/5N1iPLNn95rBfE7sJd&#10;WFFZ58E+qnJhsta1A7VZ6grVm+7AqQjWmhdW+3aa0zdPblz0r4mbw/NAME3PvPZv2hdggiOcmst2&#10;viDbzgeWnSX/78/p8JSbCsoRWUWl1tydXLFtDUU999ZdNzFPkwd14Q3yNMFcZ3vs0R3N0ebMWcXv&#10;X8hl2KPBcgWb/85RlvvV5Em3gSfdeIAgNrt7CC3AkqwH5GP3ygU+Tu1tCp9ffyJ34Am+I80XWuwf&#10;9hL5+bzHY2yIyrtcFbHyNBBBOK/78Nq60FR0mQaQq4rVdQAqrSZqpE0elE1ecGUikF2r18/syb0x&#10;k0TZ5t+CtYLY6t+FXVD/ek5nF1Uq1TlQsx/DMqTWxnf6/AEMX2nhw+3I11/GbgufViA4ys0RhbR8&#10;kG37FToLGTyp1pUjPabqpO7fHl1esvI1u6i9EmsjzO6o2G4D6+/XqHRzA6U0tpUH9t0ulgv2hZOQ&#10;Pjg8+MT8jJKMi2bmZyVk3vqhuU3pjlXkZ6iiKtZ1AHaDORq+rDzZF00hW2sEsY/0t4rfheU7aXdn&#10;CR9xUipNGth3DLIe0KU5MJ9Fad+Bs/uItfg2TKXYbfvDA1xRg5UjPWZdKc1qBMmMJd6vq9LNvdNd&#10;uUNmL+xeuWBfbJr1bnx3lzkwPbpMkg9lfub0sJv421PdGsAi+zIAoFyqW9cB2A3OTYAUdzEXdgdV&#10;5VDULOOVbf5tSh3EPn/UaETH9OsvFb0Ly03M7s7otqqleq1Lt5s2UYi0oEm/Yw7gcn7N/chuyWx5&#10;Vymr2/ZzQLbeXSRX842873XvTXz7d6OC5yIl2a9x6QaltnPlQpOsw2xI7mE2ofuhSm8S3VSS+dlu&#10;3h8xoYkl7Kyq13UAdoLbJcuV8KbH0St5wbZs85dHyiD2mf7++Ss/GJYqG8OaQ2CHXJ23by04n5V3&#10;IA9uomBXIoetBt08Wa83wiPSHtSp1SNzAJfplPuRVfnkF9eHTaGlkcSTag6s9OcmyXLUXqfvIPeT&#10;Nd8picT71S7EvEEDVMmulQtN2c/cbobFx9g88fEl8/Oqq9+TPp4VCztrF+o6ADvDdxfTvZkyD6mo&#10;2l3W3MfdlG3+8kgXxD7/nawY9heqam9YruiFXZE37Nqfc+W+3CP5NQf2YCYzGg6tDLY+fgh6S4Qv&#10;in8QlEqy7+DEPdNqszumZgVbpP+dHJG4Lir56linaamueqfZr24hFtl3Y9JBpb/kdqpcsAdVEpXt&#10;m8mCRJ08tJ97ODs/D+k6ovP75F5E+eU7JwNkYlfqOgBVx0EgD47oPXvZLfqWH1tjd+3yj09StvnL&#10;ImUQq9PXKjcl3ik16t66I2pupiRNSRffSLa834h9ByfYn87CTRL5/L3BHVMexbf+RJfTqdlf0Koc&#10;TJ1+g2vJaNv90u1XuxAzr9A3gg/qnhA/peEVajslt0vlgtiWSytP8iOeekeXqfr2OSflXt188PzC&#10;k5/5ObDX88NEA0QBAACsxRyMUFtu1u+06Lv311MXD3TH5101cL4r2/wlkSqIfeQRnegn+gti2Nwt&#10;Jvc0FGHNvT+S8OPHS9hXVQMWD09y8JJAs9qFWzF1mw24dy97N/aDmRc06YiKnmx5ZM4rDka+E7fQ&#10;0yw7Oe9yV2135O/bnP6BPFprxw3GFhPqN1o0VMe+O6Zpt8caxVcs29tEy5ka1En7wE4h8bbnuF+5&#10;EHOGhBeBLD+o292uFs3P3MA/3XpAVvauXGi+kSMvi3NoVGdYcZK1lj+jJ2/rC09+5gfP1z35ud6a&#10;05n9mB4hl3UHyEJU/vbiC6vy/LPG6QcANjTpWMdfR5wM7UPQHAjxhug2YlDM5oCfLCDqkh35Ha6j&#10;nvOo+iqNQwZsKNv8pfD9+3cj2TQ1ro7JoOMrYxr6+WbTYDAwCjVWDZEcBimaocu3toF/08dej8Ck&#10;juXnIURFzVA0e611Q9TblpchFsDzLb1PqmEt2v89hecXi3S+o6iGNh6vuewYumaIqmbI9xXD2SxT&#10;xLZF7DN9rBmqd35FEenonXPNtNLH/uWGTKv2l8+m257JfvWnni7yoOL9jm+eddcD0uC089nHckEy&#10;lxFVLoccP+42W8Lys5vlkZ/LiNMaIvLm0rlBcI6DkM+CEtR1+HMASEEcg6vrmxFEfVIT89rHtnmO&#10;lR+FKtn8PF+RDjiAFCtRuM+fP5Oqht892GV8V0DsB/kXVMOEOp1vdDEIu7rGI7me0zXdlqx/LFQJ&#10;ygXYZ8j/xUL6A0ASRZcVqR+xA1AtC+o3rCaE6zTzXcbLaxG9iXpWZY2ap2d0VL7n7NCk0zDToYH2&#10;ZgAAAABQYQhiAdKY3FBvtvrxPJMHoouSdh8AAAAAAKg6BLGw42rUnVojCA+yaN5bPySFB7qpN4if&#10;Eeu7p7ngpsR9otOou7TFag6sRy6gmTMAAAAAVBmCWIA0eORXXTeHIudnxDoPkm80qPOgU73brfhz&#10;dgEAAAAAyg0DOxUMAygAQBDKBdhnyP/FQvoDQBJFlxUHX758MX78+GGuBE/267h/k8yTZl6eOp2O&#10;XC0AAAAAAAAoq/l8Ll9tH+7EFuyPP/6gn3/+Wf4FAIByAfYb8n+xkP4AkETRZQX6xAIAAAAAAEBl&#10;IIgFAAAAAACAykAQCwAAAAAAAJWBIBYAAAAAAAAqA0EsAAAAAAAAVAaCWAAAAAAAAKgMBLEAAAAA&#10;AABQGQhiAQAAAAAAoDIQxAIAAAAAAEBlpAhin+nx3Wt6/eIFvTCn1/Tu46N4FwAAAAAAAGA7Egax&#10;z/TxdYPao69E7SsajUZ01SYavW9T4/VHBLIAAAAAAACwFcmC2Mff6b2IX4+vpvTpw1s6OTmhtx8+&#10;0fTqmOjre/r9Uc4HAAAAAAAAkKNEQezzP/4U/z+mX395ab0hvfzlV/Eu0Z//wL1YAAAAAAAAyF+i&#10;IPblX34S//9KejBWfdbFu0Q//cUf3AIAAAAAAADkIVlz4pPfiFsOj9rv6NEOZJ8f6V17xG2M6bcT&#10;+R4AAAAAAABAjhIO7PSS3n6aikB2RO2GHJ240aaRCGCnn96KTwEAAAAAAADylzCIfaR3rxv0no6p&#10;fTUyRyceXbXFX++p8fqd+BQAAAAAAAAgf4mC2Md3bRp9FdOnT/Th7Yk5OvHJ2w/06dOI2l/F9A5h&#10;LAAAAAAAAOQvQRD7SH8zu77+RstdX0/oN7Oz7N9wNxYAAAAAAAByl7A5cbRnnccnBgAAAAAAAMhf&#10;giD2JdWPib6+/z3kbqt1l5aO6xjcCQAAAAAAAHKXKIh927+iYxpR+8VrevfxIz0+PtLHj+/o9Yu2&#10;ePeYrvoYoRgAAAAAAADyl6w58cu39Gk6oqs20ej9e2q32/T+/YiofUWj6Sd6iwgWAAAAAAAAtiB5&#10;n9iXJ/T2wyf6/v27M3368JZOEMACAAAAAADAlmw8sBMAAAAAAADAtiCIBQAAAAAAgMpAEAsAAAAA&#10;AACVgSAWAAAAAAAAKgNBLAAAAAAAAFTGwZcvX4wfP36QYRjmZL+O+zfJPGnm5anRaMjVAgAAAAAA&#10;AFh28P37d0O+LtTnz59JVVX51/74448/6Oeff5Z/AQCgXID9hvxfLKQ/ACRRdFmB5sQAAAAAAABQ&#10;GQhiAQAAAAAAoDIQxAIAAAAAAEBlIIgFAAAAAACAykAQCwAAAAAAAJWBIBYAAAAAAAAqguj/BwZU&#10;HmeDnWb1AAAAAElFTkSuQmCCUEsDBBQABgAIAAAAIQCQz0hw3QAAAAkBAAAPAAAAZHJzL2Rvd25y&#10;ZXYueG1sTI/NTsMwEITvSLyDtUjc6OaP0KbZVAiVGwdaeAAnNknUeB1iNw1vjznR4+yMZr4td4sZ&#10;xKwn11smiFcRCM2NVT23BJ8frw9rEM5LVnKwrAl+tINddXtTykLZCx/0fPStCCXsCknQeT8WiK7p&#10;tJFuZUfNwfuyk5E+yKlFNclLKDcDJlGUo5E9h4VOjvql083peDYEh1hinNVRvm/mNb7t3zHZfCPR&#10;/d3yvAXh9eL/w/CHH9ChCky1PbNyYiDIHjchSZCmOYjgP6VZONQESZrlgFWJ1x9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PS80RsAIAAIMFAAAOAAAAAAAA&#10;AAAAAAAAADoCAABkcnMvZTJvRG9jLnhtbFBLAQItAAoAAAAAAAAAIQBElI2KIG4AACBuAAAUAAAA&#10;AAAAAAAAAAAAABYFAABkcnMvbWVkaWEvaW1hZ2UxLnBuZ1BLAQItABQABgAIAAAAIQCQz0hw3QAA&#10;AAkBAAAPAAAAAAAAAAAAAAAAAGhzAABkcnMvZG93bnJldi54bWxQSwECLQAUAAYACAAAACEAqiYO&#10;vrwAAAAhAQAAGQAAAAAAAAAAAAAAAABydAAAZHJzL19yZWxzL2Uyb0RvYy54bWwucmVsc1BLBQYA&#10;AAAABgAGAHwBAABldQAAAAA=&#10;" strokecolor="#385d8a" strokeweight="2pt">
                <v:fill r:id="rId7" o:title="" recolor="t" rotate="t" type="frame"/>
                <v:path arrowok="t"/>
              </v:rect>
            </w:pict>
          </mc:Fallback>
        </mc:AlternateContent>
      </w:r>
      <w:r w:rsidR="00AF4EB8" w:rsidRPr="00AF4EB8">
        <w:rPr>
          <w:rFonts w:ascii="Times New Roman" w:hAnsi="Times New Roman"/>
          <w:b/>
          <w:sz w:val="28"/>
          <w:szCs w:val="28"/>
        </w:rPr>
        <w:t xml:space="preserve">Câu 19: </w:t>
      </w:r>
      <w:r w:rsidR="00AF4EB8" w:rsidRPr="00AF4EB8">
        <w:rPr>
          <w:rFonts w:ascii="Times New Roman" w:hAnsi="Times New Roman"/>
          <w:sz w:val="28"/>
          <w:szCs w:val="28"/>
        </w:rPr>
        <w:t xml:space="preserve">Cho bảng tính sau. </w:t>
      </w:r>
    </w:p>
    <w:p w14:paraId="2C2527D4" w14:textId="77777777" w:rsidR="00AF4EB8" w:rsidRPr="00AF4EB8" w:rsidRDefault="00AF4EB8" w:rsidP="008479B8">
      <w:pPr>
        <w:spacing w:after="0" w:line="240" w:lineRule="auto"/>
        <w:rPr>
          <w:rFonts w:ascii="Times New Roman" w:hAnsi="Times New Roman"/>
          <w:sz w:val="28"/>
          <w:szCs w:val="28"/>
        </w:rPr>
      </w:pPr>
    </w:p>
    <w:p w14:paraId="2875CB21" w14:textId="77777777" w:rsidR="00AF4EB8" w:rsidRDefault="00AF4EB8" w:rsidP="008479B8">
      <w:pPr>
        <w:spacing w:after="0" w:line="240" w:lineRule="auto"/>
        <w:rPr>
          <w:rFonts w:ascii="Times New Roman" w:hAnsi="Times New Roman"/>
          <w:sz w:val="28"/>
          <w:szCs w:val="28"/>
        </w:rPr>
      </w:pPr>
    </w:p>
    <w:p w14:paraId="49FE8608" w14:textId="77777777" w:rsidR="005F6662" w:rsidRDefault="005F6662" w:rsidP="008479B8">
      <w:pPr>
        <w:spacing w:after="0" w:line="240" w:lineRule="auto"/>
        <w:rPr>
          <w:rFonts w:ascii="Times New Roman" w:hAnsi="Times New Roman"/>
          <w:sz w:val="28"/>
          <w:szCs w:val="28"/>
        </w:rPr>
      </w:pPr>
    </w:p>
    <w:p w14:paraId="4468C0F7" w14:textId="77777777" w:rsidR="005F6662" w:rsidRDefault="005F6662" w:rsidP="008479B8">
      <w:pPr>
        <w:spacing w:after="0" w:line="240" w:lineRule="auto"/>
        <w:rPr>
          <w:rFonts w:ascii="Times New Roman" w:hAnsi="Times New Roman"/>
          <w:sz w:val="28"/>
          <w:szCs w:val="28"/>
        </w:rPr>
      </w:pPr>
    </w:p>
    <w:p w14:paraId="01BF9854" w14:textId="77777777" w:rsidR="005F6662" w:rsidRPr="00AF4EB8" w:rsidRDefault="005F6662" w:rsidP="008479B8">
      <w:pPr>
        <w:spacing w:after="0" w:line="240" w:lineRule="auto"/>
        <w:rPr>
          <w:rFonts w:ascii="Times New Roman" w:hAnsi="Times New Roman"/>
          <w:sz w:val="28"/>
          <w:szCs w:val="28"/>
        </w:rPr>
      </w:pPr>
    </w:p>
    <w:p w14:paraId="2E4384C4" w14:textId="77777777" w:rsidR="00AF4EB8" w:rsidRPr="00AF4EB8" w:rsidRDefault="00AF4EB8" w:rsidP="008479B8">
      <w:pPr>
        <w:spacing w:after="0" w:line="240" w:lineRule="auto"/>
        <w:rPr>
          <w:rFonts w:ascii="Times New Roman" w:hAnsi="Times New Roman"/>
          <w:sz w:val="28"/>
          <w:szCs w:val="28"/>
        </w:rPr>
      </w:pPr>
    </w:p>
    <w:p w14:paraId="6F491A29" w14:textId="77777777" w:rsidR="00AF4EB8" w:rsidRPr="00AF4EB8" w:rsidRDefault="00AF4EB8" w:rsidP="008479B8">
      <w:pPr>
        <w:spacing w:after="0" w:line="240" w:lineRule="auto"/>
        <w:rPr>
          <w:rFonts w:ascii="Times New Roman" w:hAnsi="Times New Roman"/>
          <w:sz w:val="28"/>
          <w:szCs w:val="28"/>
        </w:rPr>
      </w:pPr>
    </w:p>
    <w:p w14:paraId="627D8842" w14:textId="77777777" w:rsidR="00AF4EB8" w:rsidRPr="00AF4EB8" w:rsidRDefault="00BF09AB" w:rsidP="008479B8">
      <w:pPr>
        <w:spacing w:after="0" w:line="240" w:lineRule="auto"/>
        <w:rPr>
          <w:rFonts w:ascii="Times New Roman" w:hAnsi="Times New Roman"/>
          <w:sz w:val="28"/>
          <w:szCs w:val="28"/>
        </w:rPr>
      </w:pPr>
      <w:r>
        <w:rPr>
          <w:rFonts w:ascii="Times New Roman" w:hAnsi="Times New Roman"/>
          <w:sz w:val="28"/>
          <w:szCs w:val="28"/>
        </w:rPr>
        <w:t>S</w:t>
      </w:r>
      <w:r w:rsidR="00AF4EB8" w:rsidRPr="00AF4EB8">
        <w:rPr>
          <w:rFonts w:ascii="Times New Roman" w:hAnsi="Times New Roman"/>
          <w:sz w:val="28"/>
          <w:szCs w:val="28"/>
        </w:rPr>
        <w:t xml:space="preserve">au khi nhập công thức =SUMIF(E4:E7, “&lt;300000”) </w:t>
      </w:r>
      <w:r>
        <w:rPr>
          <w:rFonts w:ascii="Times New Roman" w:hAnsi="Times New Roman"/>
          <w:sz w:val="28"/>
          <w:szCs w:val="28"/>
        </w:rPr>
        <w:t xml:space="preserve"> </w:t>
      </w:r>
      <w:r w:rsidR="00462895">
        <w:rPr>
          <w:rFonts w:ascii="Times New Roman" w:hAnsi="Times New Roman"/>
          <w:sz w:val="28"/>
          <w:szCs w:val="28"/>
        </w:rPr>
        <w:t>vào ô E8 ta nhận được kết quả gì?</w:t>
      </w:r>
    </w:p>
    <w:p w14:paraId="04E14570" w14:textId="77777777" w:rsidR="005F6662"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300000</w:t>
      </w:r>
      <w:r w:rsidRPr="00AF4EB8">
        <w:rPr>
          <w:rFonts w:ascii="Times New Roman" w:hAnsi="Times New Roman"/>
          <w:sz w:val="28"/>
          <w:szCs w:val="28"/>
        </w:rPr>
        <w:tab/>
      </w:r>
      <w:r w:rsidRPr="00AF4EB8">
        <w:rPr>
          <w:rFonts w:ascii="Times New Roman" w:hAnsi="Times New Roman"/>
          <w:sz w:val="28"/>
          <w:szCs w:val="28"/>
        </w:rPr>
        <w:tab/>
      </w:r>
      <w:r w:rsidRPr="00AF4EB8">
        <w:rPr>
          <w:rFonts w:ascii="Times New Roman" w:hAnsi="Times New Roman"/>
          <w:color w:val="FF0000"/>
          <w:sz w:val="28"/>
          <w:szCs w:val="28"/>
        </w:rPr>
        <w:t>B. 350000</w:t>
      </w:r>
      <w:r w:rsidRPr="00AF4EB8">
        <w:rPr>
          <w:rFonts w:ascii="Times New Roman" w:hAnsi="Times New Roman"/>
          <w:color w:val="FF0000"/>
          <w:sz w:val="28"/>
          <w:szCs w:val="28"/>
        </w:rPr>
        <w:tab/>
      </w:r>
      <w:r w:rsidR="008479B8">
        <w:rPr>
          <w:rFonts w:ascii="Times New Roman" w:hAnsi="Times New Roman"/>
          <w:sz w:val="28"/>
          <w:szCs w:val="28"/>
        </w:rPr>
        <w:tab/>
        <w:t>C. 50000</w:t>
      </w:r>
      <w:r w:rsidR="008479B8">
        <w:rPr>
          <w:rFonts w:ascii="Times New Roman" w:hAnsi="Times New Roman"/>
          <w:sz w:val="28"/>
          <w:szCs w:val="28"/>
        </w:rPr>
        <w:tab/>
      </w:r>
      <w:r w:rsidR="008479B8">
        <w:rPr>
          <w:rFonts w:ascii="Times New Roman" w:hAnsi="Times New Roman"/>
          <w:sz w:val="28"/>
          <w:szCs w:val="28"/>
        </w:rPr>
        <w:tab/>
        <w:t>D. 500000</w:t>
      </w:r>
    </w:p>
    <w:p w14:paraId="51319E05"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sz w:val="28"/>
          <w:szCs w:val="28"/>
        </w:rPr>
        <w:t xml:space="preserve">Câu 20: </w:t>
      </w:r>
      <w:r w:rsidR="00210AFD">
        <w:rPr>
          <w:rFonts w:ascii="Times New Roman" w:hAnsi="Times New Roman"/>
          <w:color w:val="0D0D0D"/>
          <w:sz w:val="28"/>
          <w:szCs w:val="28"/>
          <w:shd w:val="clear" w:color="auto" w:fill="FFFFFF"/>
        </w:rPr>
        <w:t xml:space="preserve">Với hàm IF: </w:t>
      </w:r>
      <w:r w:rsidRPr="00AF4EB8">
        <w:rPr>
          <w:rFonts w:ascii="Times New Roman" w:hAnsi="Times New Roman"/>
          <w:color w:val="0D0D0D"/>
          <w:sz w:val="28"/>
          <w:szCs w:val="28"/>
          <w:shd w:val="clear" w:color="auto" w:fill="FFFFFF"/>
        </w:rPr>
        <w:t>để hiển thị "Đạt" nếu điểm số là 70 hoặc cao hơn, và "Không đạt" nếu điểm số thấp hơn 70 tại ô A1</w:t>
      </w:r>
      <w:r w:rsidR="00210AFD">
        <w:rPr>
          <w:rFonts w:ascii="Times New Roman" w:hAnsi="Times New Roman"/>
          <w:color w:val="0D0D0D"/>
          <w:sz w:val="28"/>
          <w:szCs w:val="28"/>
          <w:shd w:val="clear" w:color="auto" w:fill="FFFFFF"/>
        </w:rPr>
        <w:t xml:space="preserve"> ta dùng công thức nào</w:t>
      </w:r>
      <w:r w:rsidRPr="00AF4EB8">
        <w:rPr>
          <w:rFonts w:ascii="Times New Roman" w:hAnsi="Times New Roman"/>
          <w:color w:val="0D0D0D"/>
          <w:sz w:val="28"/>
          <w:szCs w:val="28"/>
          <w:shd w:val="clear" w:color="auto" w:fill="FFFFFF"/>
        </w:rPr>
        <w:t xml:space="preserve">? </w:t>
      </w:r>
    </w:p>
    <w:p w14:paraId="778818D4" w14:textId="77777777" w:rsidR="00AF4EB8" w:rsidRPr="00AF4EB8" w:rsidRDefault="00AF4EB8" w:rsidP="008479B8">
      <w:pPr>
        <w:spacing w:after="0" w:line="240" w:lineRule="auto"/>
        <w:rPr>
          <w:rFonts w:ascii="Times New Roman" w:hAnsi="Times New Roman"/>
          <w:color w:val="FF0000"/>
          <w:sz w:val="28"/>
          <w:szCs w:val="28"/>
          <w:shd w:val="clear" w:color="auto" w:fill="FFFFFF"/>
        </w:rPr>
      </w:pPr>
      <w:r w:rsidRPr="00AF4EB8">
        <w:rPr>
          <w:rFonts w:ascii="Times New Roman" w:hAnsi="Times New Roman"/>
          <w:color w:val="FF0000"/>
          <w:sz w:val="28"/>
          <w:szCs w:val="28"/>
          <w:shd w:val="clear" w:color="auto" w:fill="FFFFFF"/>
        </w:rPr>
        <w:lastRenderedPageBreak/>
        <w:t xml:space="preserve">A. =IF(A1&gt;=70, "Đạt", "Không đạt") </w:t>
      </w:r>
    </w:p>
    <w:p w14:paraId="3B2D7640"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 xml:space="preserve">B. =IF(A1=70, "Đạt", "Không đạt") </w:t>
      </w:r>
    </w:p>
    <w:p w14:paraId="5A1E4B31"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 xml:space="preserve">C. =IF(A1&gt;70, "Đạt", "Không đạt") </w:t>
      </w:r>
    </w:p>
    <w:p w14:paraId="57377DC0"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D. =IF(A1&lt;70, "Đạt", "Không đạt")</w:t>
      </w:r>
    </w:p>
    <w:p w14:paraId="06E01E9F" w14:textId="77777777" w:rsidR="005F6662" w:rsidRDefault="005F6662" w:rsidP="008479B8">
      <w:pPr>
        <w:spacing w:after="0" w:line="240" w:lineRule="auto"/>
        <w:rPr>
          <w:rFonts w:ascii="Times New Roman" w:hAnsi="Times New Roman"/>
          <w:b/>
          <w:color w:val="0D0D0D"/>
          <w:sz w:val="28"/>
          <w:szCs w:val="28"/>
          <w:shd w:val="clear" w:color="auto" w:fill="FFFFFF"/>
        </w:rPr>
      </w:pPr>
    </w:p>
    <w:p w14:paraId="5F037481"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Câu 21</w:t>
      </w:r>
      <w:r w:rsidRPr="00AF4EB8">
        <w:rPr>
          <w:rFonts w:ascii="Times New Roman" w:hAnsi="Times New Roman"/>
          <w:color w:val="0D0D0D"/>
          <w:sz w:val="28"/>
          <w:szCs w:val="28"/>
          <w:shd w:val="clear" w:color="auto" w:fill="FFFFFF"/>
        </w:rPr>
        <w:t xml:space="preserve">:  “Nếu bên phải không có tường thì </w:t>
      </w:r>
    </w:p>
    <w:p w14:paraId="2299624A" w14:textId="77777777" w:rsidR="00AF4EB8" w:rsidRPr="00AF4EB8" w:rsidRDefault="00AF4EB8" w:rsidP="008479B8">
      <w:pPr>
        <w:spacing w:after="0" w:line="240" w:lineRule="auto"/>
        <w:ind w:left="1440"/>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quay phải 90 độ</w:t>
      </w:r>
    </w:p>
    <w:p w14:paraId="715C7A29" w14:textId="77777777" w:rsidR="00AF4EB8" w:rsidRPr="00AF4EB8" w:rsidRDefault="00AF4EB8" w:rsidP="008479B8">
      <w:pPr>
        <w:spacing w:after="0" w:line="240" w:lineRule="auto"/>
        <w:ind w:left="1440"/>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tiến một bước”</w:t>
      </w:r>
    </w:p>
    <w:p w14:paraId="03C76977"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Bước trên trong thuật toán bám tường được mô tả bằng ngôn ngữ lập trình Scratch là:</w:t>
      </w:r>
    </w:p>
    <w:tbl>
      <w:tblPr>
        <w:tblW w:w="0" w:type="auto"/>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2336"/>
        <w:gridCol w:w="2336"/>
        <w:gridCol w:w="2336"/>
        <w:gridCol w:w="2337"/>
      </w:tblGrid>
      <w:tr w:rsidR="00AF4EB8" w:rsidRPr="00055B84" w14:paraId="3266F08D" w14:textId="77777777" w:rsidTr="00055B84">
        <w:trPr>
          <w:trHeight w:val="1485"/>
        </w:trPr>
        <w:tc>
          <w:tcPr>
            <w:tcW w:w="2336" w:type="dxa"/>
            <w:shd w:val="clear" w:color="auto" w:fill="auto"/>
          </w:tcPr>
          <w:p w14:paraId="1425A35E" w14:textId="116CEC9F"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3632" behindDoc="0" locked="0" layoutInCell="1" allowOverlap="1" wp14:anchorId="34B0E293" wp14:editId="15D7C352">
                      <wp:simplePos x="0" y="0"/>
                      <wp:positionH relativeFrom="column">
                        <wp:posOffset>-50800</wp:posOffset>
                      </wp:positionH>
                      <wp:positionV relativeFrom="paragraph">
                        <wp:posOffset>15875</wp:posOffset>
                      </wp:positionV>
                      <wp:extent cx="1441450" cy="876300"/>
                      <wp:effectExtent l="0" t="0" r="6350" b="0"/>
                      <wp:wrapNone/>
                      <wp:docPr id="2152654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8763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5B12C" id="Rectangle 15" o:spid="_x0000_s1026" style="position:absolute;margin-left:-4pt;margin-top:1.25pt;width:113.5pt;height: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XGvsgIAAIIFAAAOAAAAZHJzL2Uyb0RvYy54bWysVG1r2zAQ/j7YfxD6&#10;vjrOkrYzdUrWkFEIbVk7+lmRpVhMbzspcbpfv5PspKEbDMb8wZx0p7vnnnu5ut4bTXYCgnK2puXZ&#10;iBJhuWuU3dT029PywyUlITLbMO2sqOmLCPR69v7dVecrMXat040Agk5sqDpf0zZGXxVF4K0wLJw5&#10;LywqpQPDIh5hUzTAOvRudDEejc6LzkHjwXERAt4ueiWdZf9SCh7vpQwiEl1TxBbzH/J/nf7F7IpV&#10;G2C+VXyAwf4BhWHKYtCjqwWLjGxB/ebKKA4uOBnPuDOFk1JxkXPAbMrRm2weW+ZFzgXJCf5IU/h/&#10;bvnd7tE/QIIe/Mrx7wEZKTofqqMmHcJgs5dgki0CJ/vM4suRRbGPhONlOZmUkymSzVF3eXH+cZRp&#10;Llh1eO0hxC/CGZKEmgJWKZPHdqsQU3xWHUxSsLVWfqm0Jo1HQtExuPisYpvpwXj5bTIaCMLy/r2N&#10;euoXjm+NsLHvJRCaRWzk0CofMEwlzFo0CPC2KftOCcC/ItrcNSGCiLxNCCWiG+4R+1GB8gF7stKW&#10;dDUdTydICOEMu11iPBSNxyDBbihheoNjxCPknILTqkmZp9cBNusbDWTHsJUny8vy86I3alkj+tvp&#10;CL8ENIHozXv51E9idsFC2z/JIYYn2qY4Ik/NUIjX2idp7ZqXB0j05zIEz5cKva1YiA8McG4wL9wF&#10;8R5/UjtM1g0SJa2Dn3+6T/ZYL9RS0uEcIhE/tgwEJfrWYqN/wnZCtzEfJtOLcar/qWZ9qrFbc+OQ&#10;nxK3judZTPZRH0QJzjzjypinqKhilmPsnvLhcBP7/YBLh4v5PJvhsHoWV/bR80PDJR6f9s8M/NDG&#10;EQfgzh1mllVvurm3TQxbN99GJ1Vu9Vdeh7nDQc9FG5ZS2iSn52z1ujpnvwAAAP//AwBQSwMECgAA&#10;AAAAAAAhANAAuoK2LwAAti8AABQAAABkcnMvbWVkaWEvaW1hZ2UxLnBuZ4lQTkcNChoKAAAADUlI&#10;RFIAAAGNAAAApggGAAAAJrvTkAAAAAFzUkdCAK7OHOkAAAAEZ0FNQQAAsY8L/GEFAAAACXBIWXMA&#10;ABYlAAAWJQFJUiTwAAAAYWlUWHRTbmlwTWV0YWRhdGEAAAAAAHsiY2xpcFBvaW50cyI6W3sieCI6&#10;MCwieSI6MH0seyJ4IjozOTcsInkiOjB9LHsieCI6Mzk3LCJ5IjoxNjd9LHsieCI6MCwieSI6MTY3&#10;fV19TsDGlAAALt5JREFUeF7tnQl4G9W59/+yNkve5CXeEmffQ9JA2ElKWi6Ulq2l0LK0H9ACZSnL&#10;hbZA6cfXXtbCpZfS3sKlC1sLLXBZGrYLlIb1si8JZHHI6sR2vMqWLVn7N//RTCwb25JsSR7Z7+95&#10;5pHmzGg0OjN6/+d933POmPx+fxSCIAiCkAR52mvG8Pl86OzsRCAQ0EqMRTQaVc+vq6tLfW9EvF4v&#10;3G634euwu7vb8HWoNJIMeY7hcFitQ4/Ho5UYj97eXrUOg8GgVmIsIpHIvjo06n3Y09Nj6DrU70Oe&#10;53B1mHHR4EmEQiF1MSq8gEa9iIR/Bp4f69KI8Obi9TWqqBHWHevQqMbEZDKpdWjk+1CvQ96PRkS/&#10;D41ehzxHo96Heh1yGY6Mh6dYSVwsFgvy8jKuUaOCxo5/WqvVqpUYC6PXIW80/lFzoQ7NZrO6GA29&#10;Dnl9eZ2NSK7ch1KHoyeZ/7LkNARBEISkMWbTXxAEQTAkIhqCIAhC0ohoCIIgCEkjoiEIgiAkjYiG&#10;IAiCkDQiGoIgCELSZKTLbbB7N9o/uAv+lo+BaIJBfXk2OKd/Ca5Fp8JaPE0rzD7ujY/B2/AKgp1b&#10;tBJBEIQJgskKe9X+mHLolTDbS7TC0ZF20fBs+x+0vvJT1DjaYM4zaaUj09VnR5cPqFh1A1yLT9VK&#10;s0PY34XdT5wKS98elNh6YTPmmCBBEIQxEYg60dpjRc2JDyF/yhKtNHXSKho0wNsfWIUFU7qSFgwd&#10;XyCKXe4i2Gd+BbX/crtWmln6Wj/FzsdOQXWRF1OKUztfQRCEXCMciWJL1zTMOO3ZUXscac1pdG18&#10;DGUuZ8qCQRw2E+ZWeODf8T9ofOlKrTRzxATjm5ha4hPBEARhUkDbXGQLwLvnLa0kddLqaTQ+ex6K&#10;3S+irFArGAVUws/aMutxxATjZEUw/GM619FwrrsWIYhICUImWZTXh6uK27U1IZ7mbivC8y7ClEP+&#10;VStJjbSKxs6/HYsa0yYU5msFoySTwjGegvGdjqkIuUoQKCzWSgRByASW1hasCHeJcAxBszuK8ILL&#10;J5ZokH3CMf3LqDry+jFn/Aldsoan/g+mugLjJhh5VZVaiSAImSS0Y5cIxxCMVTQMO06DsTfmOPJa&#10;XsXOR04YUwyOCfrWt/9DEYwzMatCBEMQJgOWmdPxvrkEv+wu10qEdGBYTyOejh4tDhcxIb98tlaa&#10;HGF/D4I9zSh0WDC91DeqJP1YmCiC4e9zoWnnkdqaIBiLguKdmFLzkbY2EPE4BjJhw1NDEQjFllQw&#10;50XVnlnjwUQSjIZtx8DlqEaBw66VCoJxaO9pgr3gExGOJJhUopFLTETBqCobe15JEDLFztbtCYSj&#10;QREO96QXjgmb08hlRDAEIfvMmDIL/t790Nq0XCsZiGVmHd7Lc0mOY4yIp5FmRDCEXGZGST4Wljvh&#10;tOYhH2FMS+K/3AczdvfF3u/s8uODZk9sZZxI5HEEtu/CQZHJG6qS8JSBEMEQcpEKpxVH1xXigCkO&#10;RIMBvPbSi9jx2RZ0dXVh/UdDG954ps+ciekzZqjvTzztDEyrq8OGVg9e2uPFxjavWp5tEglHcHsD&#10;DoxMzlCViIZBEMEQcg2n1YyjpxXg2DlluPvXv8bTjz6SlEgkosTlwte+/nVcc8NN6IxY8PddveMi&#10;HomEw694HAdPQo9DchoGgIIRLBHBEHIHhqFuXz0dkXWvYNm0qbj52p+mRTBIl9uNh++7TzluLe6+&#10;7ic4Z44TJ83K/iwIiXIc9lnT8Y5JchypIqIxRnTBMFeLYAi5waq6Elx9UDUuPPMMXPjd76hGPlNQ&#10;PI5YtABLLD343sIS1bvJJgmFY3Yd3jbJAMBUENEYAxSMgAiGkENQMI6vMeP4lUfg2Sef1EozC0Vp&#10;5ZJFaH13La4+sEorzR6JhCN/9nQRjhQQ0RglMcEohkUEQ8gRFlU4ccZ8F447/LC0haJSgV7Ne/98&#10;AefuN0UryR66cLQ0fUErGYgqHHkiHMkgojEKVMEopmBkv9WUTkQwJg/MYVy6vArHr1qJXTt2aKXZ&#10;56oLfoBKfzuOnV2mlWQPCkegd+nwwjFrOv5XPI6EiGikCAXDT8GoEcEQcofTFQ/j5p+lL9k9Whiq&#10;OuO4r+Kk2cVqV99sk0g4nIrH8aapWIRjBEQ0UkAVjKJiWEUwhByCYalSUwB333GHVjK+0NNhF9+v&#10;z3FpJdklkXAUzJ6BNyEex3CIaCQJBaOPglErgiHkFidMteOmn16jrRmD3912K1ZUOsfF2yAJhWMO&#10;PQ4RjqHIvmhUrgSO+wD44iNagcKK24FTGmNLfLlBoGD4iopgM4BgnDrzVNy44kZtLTXSJRhXHz4d&#10;5y6v0dayB7/3zmPmYXFFgVbyeZLZxyhk41xplGdVFKtdX42EOpbj/vtxYHWRVpIY1teDJy7at3B9&#10;LCT2OKbjjbF6HLRntG9kKNuXg2RfNFpeB545AHj1W7H1GacAdSfEyh+r7S83CDHBKIa9tlorGT+W&#10;uJbgyOojYcuzaSXJky7B+ObCKVhQ5tTWjMctb+7CpS9swYa2Xq1kckOj/Nwzz2hrxuLVl17EYVOS&#10;8zQoELzvnqxvw3f/vlF95XqmhaNQ8TheH61wLPmxotqHaCsTBwlPjYAqGIVFimBISErITeY6I3jl&#10;+ee0NWPBcSKVRY6EA/6OmFaCOS4HNnd48d+bWtUyvnKd5dw+FhIJR5EiHK9FJTmuk/25p+iiHXQn&#10;4PkMaH8XWPBDRbq01kaoB/jwp8qBHoutjyP7BGPq2D2MVVWrcM68c7DBvQGLXYuRb45V0B7vHvz4&#10;XaU1EsdtB92Gqc6p2hqwtnkt7tl8z75j6J/tC/fh3i334rW9r6nrw5FOwWBI6sjp/cnLPR4/rv7n&#10;NvU9W3xL4sIsnyotfbb6CcMvFxxQi8Ye/74ycsuXZqsG4+4PGvd5BiMdh9tqC+1o8wYxr8yhloUi&#10;UTz9Wfs+Y6Lvw2OW5ltw9rJqdd4jJoPzLbE2Uvx5E/38uD9pUY5vzTPBGwwP2G8w9LqOn1sOi/Y0&#10;yM6+0IDfkmh7/Lkm8/v18+Tvn+XKV4/7yi43/vBRk7p9KH6yvAzXnn063li7VisxFs+98x5eCpSP&#10;ODeVXo9v7O4a8Ft5P1Iw4q//WOBcVbaC9ais+VgrGUj3ZzuxytSd3FxVDEnNOl1bUeiuBz76Wcz2&#10;eXcDzmmA8p9U8TUD714ai7boMIRFW6mz/WHg/Stj73UbmsxxhsBAc0+NQns+vS1WERQL/tAn5xtG&#10;MLxpEox4lpUtw3O7n8MZr5yhigHF4fwF56vbGHr67aG/Rbm9HHdtumvfPqurV6v7UBxu/+R2dPg7&#10;VLH53uvfy6pgEP5hGRagoaax0g0qjX86Qgc8DluONKI8Dl+5Hn8cGnZO283tNyvG1BMIq0I2Ul5g&#10;aWUBnt/WoX6G5z21yL4vJ6MbYgqEfkwKhi4gw8HPf31+hWrI+DkuPAaPxWPq29ka1o9L9O1DkWw9&#10;UjBoKLnPSIJBlk6vMqxgJAsF4ZynN33utzJfw3uxuSeglYyNRB5H8dwZeDVZj4N2beN/AJFgzOC/&#10;sFrboFB+oGK5/xkLx3Mf5T+PhYqx16FgMKzFbfo+DOMPzoUkOk6GkPDUICgYvQVFyE+zYJBN7k14&#10;dMej6vs39r6hCsC84nnq+hFVR6DYVqyKii4G9DAoEMtKl6mikgrZCkmxFVhVYFON51hCB9yv3GHF&#10;243d6rEIX897dvMA76QvFMGaLbGWHlvn61p6UGQzq57EcMSHNd7c3a22+OeWxjyVw6cVw6F4IPHH&#10;pLDQGI0EP0+PJd6QUUSZTyHLKgvV7fq568flufI7B5NKPe7tDezbJ9fZuW0rKpTrniqsLwpquy+4&#10;735JB4mEo0QVjjEmx+l16F4DG84924GiuTEPguJQthxoezu2Td+H6yzndp2RjpNBRDSySJu/TXv3&#10;eSrsFYqhCqGZLmYcW7q3qGLCsJYR0VvkNMTxbOnwqeGTkYx5PNyP+w8+zmB8imgk2mcwDOcMB43/&#10;4GMyVEIPZjh0gXP7hz4P1gmFaPB2/bi6YMWTSj0O9725SkGKkxjq4SrW5QPr92qlOURfi/ZmCCoO&#10;U6yyPRa6j0dfL5wVeyUjHSeDiGgM4s9le1DQ60HfnoHGOxt4Q17V+0gH9nw36ma/ALciQns70tcS&#10;G4p0hQjSGWrIBiOJEUm0fTC59vvTwYzZc7CzW3vsXxJQsDkFCQUjPheULhLlNbo+24kvmjL8DA7m&#10;eBf9a/8wBC5cp5hkmGg0ikAggFBo+IZJ+kQjben08YfC4ezxwJ9l4XBanCizf35OnqE8kGTIlnCw&#10;JVxd+PluwDSCqXgFwx3HqCQamDbc9uE8hXTVYzzrd+3FEavj4uk5ju6RMtSXbcFgIvyLySbCxwLz&#10;IHo+I355fEZ/yCpDhMNh9YmNPT09qoAMRfpEw8QeIrFeIiOTzD7jD4XDkUXhYOjKkmdBtd4TQoM5&#10;j7F4IJkWDt2YDU4c672b4lvOLnv/PkwGx3e1HO44meazTp8aSor/Xhom5h6Gg+fKkFb874lnuO36&#10;cYfyQFKpx1TwKufBx7EalUWLFqrPFU+FTHhkae05NRb6NHuTPyinyt5YX68fmNPIACbFjlssFnUZ&#10;jnEMTxnfNdknHI2Zj5syMd4d6MZXp31V7V5L2GuKPazWda7Dp+5P1bLRkEnhYEKWiVmGDRhrJnqS&#10;cqvbpyYp2SJkzyLmAfSE7onzywcYSP04h9QW79uHwsIR0+xVlCmYGKeBP2FeLLHJ72RvLLZmh/MI&#10;+HuYgI/vhUXYy+n3X1ug/i59u97zST8uwyr8zsEkU4+j4eOuKI489qvamrHgI2HbevvUeyNZ2PGA&#10;nSPSmfxOJBierbuyIxhET3pTHDg4kPA9B0B3fKScbGZ7l5rNZpSWlqKgoEAVkKFIs2gkIwTcZ/B+&#10;xhUQVTg83YpwZNbjoCj88K0fot3fjgsXXoiHjnwIK6tW4omdT6i9qPR9KCAUkge++IA6pUiypEs4&#10;dONGA6hPgcFeQ+zlwy6mnN5B74oa3+uJCUsaZ3Y55T5shXMMQjw8Dg2kvs81isFNNFZirFAAGBun&#10;16N/Jz0BveU/HHr3Yxp5fo4Lezndt65Z/e36dhr9+N8y0mj1ZOoxVTa2e3Hsccdpa8bii/9yNN5s&#10;SS3vQ5GmMOsNi7GSSDB6FMFYiVHmMPQeTRyvwelDXPtpGxLAWTEoHHpeg2MyKBhZnC1jOMEg2R/c&#10;l6OwKy4nLDTC/FNjQUaHJ4YGiYMC2f138NiAXIQD/P7r59cYav6pEpcLH+9qwHVvNaXcYSBdJBKM&#10;3m27cHg0w0nvccBAg/smNvQ48hWPI5iFUFUmyWavqlyA4aN7j1+4LyREVk2PielIo5RziTW7+3DN&#10;jTdpa8bgoh/9BB+0+owrGIqHMREFIx2IaKQAhcNO4WgS4ZgoMPTDcJseEhocZpoIUPzcsOOCyy/X&#10;SsYXJuZ/cPlleHKrWyvJLok9jJ04fLQhqUmAhKdGAUNV6uNe5WFMQo7Ax71ec3ANjjvi8HF9eh/D&#10;Uk+//iY+jJSqU7tkm0SC4d22C4dNcA9DwlPjAD0OW3c3Qs3icQi5wc6uPvz6w71Y8+pr49oF95a7&#10;7karo8KQgtG3feILRjoQ0RglqnB0UTjGZyh/uhDhmDwwTPXwli48/cabWLp8uVaaPf7zgQdx0FFf&#10;wR/WZ3/erISCoXgYh0REMJJBRGMMxISjC2ERDiFHeK2hC880R7DmtdfVcRLZgCGp1z7ZgJojvoJb&#10;3s2+d56UYIiHkTQiGmOEwmEV4RByCArHL9/bi7v/8rDa+s9kuOq0s87Cxw27sSFSpHoYqQzkSweJ&#10;BMO/rUEEI0VENNKALhyRvSIcQm7AHMcVa3fCsnw1Xv3kU9z8m9+mLWRFz4JisW73Hlx006/wm49b&#10;8dS2z4+CzzQJBWP7LhwcdYtgpIj0nkoj7FUVcpUgr6pSK8lNpFfV5IITKx5TV4gDqgoQ7vOpz+7e&#10;ufUzdVsyD3CqUzwV3Vs58dunY/qM6fi0xYOX9njHbaxLIsEIbm/AgZHJKRhj7T0lopFmRDiEXIYC&#10;cmB1kTqtSj5CmOZIPMFouz+CzkhsRl96MO83e9T340UiwQgoHsZBkzjpLaJhQEQ4BGF8EA8jMTJO&#10;w4Awx2FxS45DELJJIsEI7RDBSAfiaWSQiehxFDgy//QwQUiV9p6mBIKxCyvC0kuKSHjK4Ewk4Wja&#10;eaS2JgjGwlm8QwQjSUQ0coCJIhyCkGuIYHweyWnkABMlxyEIuYQIRmYQTyOL6B5HoLBYKxEEIRNY&#10;WltEMIZBwlM5xrnuWoSQuO+7IAijZ1FenwjGMDR3WxGed5GIhiAIgpCYXd2lKDj8FhTN/opWkhqS&#10;0xAEQZgkhCNReMNOOKceqpWkjqE9jZZABeq7a7S1oalxdGBOwR5tbfyp99Shxe/S1gRhZOY7tsJp&#10;nhjPIheMTQBOtHqsqDnxIeRPWaKVpo4hReP1tqW4bfelaA1MgSPfopUOTTgURHGeG4cVvoFr5v5B&#10;K80uVO/rt12KdzwHwxctRp7FrG0RhJHp8kaxpGgnLqp7EGVWGXUvZAiTBfaq/THl0B/BbB/blECG&#10;E40t7gr8YNs9sCpKaHMUaaUjEwz0oa99K2qxGTfOvhGzCpq0LZmFFfdmx1Lc3PATeAuWIr+wFGZL&#10;bOI2QUiWaLAH3c1b8eBlc1HjkvtHMDaGymmwxX76pnthr/5C0oJBrLZ8FNUsQVP+Efj+xjvwkXuO&#10;tiVzUDCe3LMKl9XfhEDpwShwVYpgCKPCZC2EvXQGfnR/g1YiCMbFUKLxvx3LUOS0wmJzaCWpUVha&#10;BXPFfri4/taMCkcUJlUwblQ8jLLaebA7kxc4QRiK/IJi7Gr1oqkzoJUIgjExlGi83bkfovYKbW10&#10;METkrFyIczdlzuN4QhWMq+CqmqUIhgzUE9KAKQ/FRQVodge1AkEwJhOyyy2Fo7R6tiocH3amVzie&#10;2rMSNzf8CCWV0+EoKtNKBUEQJgcTdpyGLhwX1v87Hm9Mz+ysd2//Bq5XPIySqtlwFo/NIxIEQchF&#10;JqxoEApHydQluGvvD/H/tlyONm/q3bqYnP974xG4eMMv8LfOs1A+bYF4GIIgTFoM1eX29i2nY03k&#10;ShSV12ol6SESDqGnsxk19jZ8tjeslSZPsdOMiL0CBa5q5JlHHjdiZEIBL3w9XbCGPUqdhNHVk/yg&#10;MrvVDKfTCZPFhoilCPYCF/LyZDxKOulr3YwbvlWJ/WcVaCWCYDwmhWhMdnyedoQ8jbAqfuVRy1w4&#10;dH4RastsmF/r1PZIjMcXRn2jF40dATzzgRvvbXGjrLwc5sJaWKw2bS9hLIhoCLnAhA5PTXb6et1w&#10;716PWns7bj9rJl78+VJcfXIdVu/nSkkwSJHDjBVzinDCQeW4+wdz8N6/r8ApK2zwNG1Ab9sORCKp&#10;e3CCIOQeIhoTFH9XE3ztO3DHOTPxwKXzVYOfbs4/phbP/d+lOGaxGT2KeDD8JQjCxEZEYwLCln+x&#10;qVM16JkQi3jogdB7+dGJtehuqle9G0EQJi4iGhMMCsbBM4B7L1mgGvRswbDVvZfMR9TTIB6HIExg&#10;RDSySDQ6ctw/Egqoy2gJ9ragzObFtafUZVUwdJgn+Zny3V2KxyE5jtSJRqPweo0ruL29vXC73QgG&#10;jTlqPRKJoLOzEx6PR61LI9LT02PoOgyHw2od8jyHq0MRjQwSDnrh62yAp3E9una9j0hr7JXrvS31&#10;ipHvfxxl0OcGOjagwLcZgbjyZAn4POhpb8y6hzEYJtl/+LVa9DTXayVCKoRCIe2d8aBBobGjcTYi&#10;NHKsP6MaZMI65DkaVdT0OhzpPhTRyAD0KCgW6KzHiUuB3184B6/etALPXrdcfeX6L06pxIoqtyog&#10;AU8LfG07cMe5C3DpcXUI9oxCNNy7cdU3xsfDGMwZqyoxrdwMb7c8ozkVTCYTCgqM292W51ZSUgKr&#10;1ZizOefl5annV1xcrNalESksLFTPz2Ix5ngvs9ms1iGv9XB1KKKRZigYvUor+6RlwCM/WYpLj6/D&#10;vJqB3Vu5vmqxCzd+Zw7+4+yZKMFeXHJcLebVOrB8dhHCAY+2Z3LQONeWmdW8glG44vgahHsatTUh&#10;WfinNSo8N5vNphpnI0Ijx/MzqkEmuVKHIzUMRDTSiC4YV51UqYhAHQrzExuA/RWReOTHS3HK4ZXq&#10;Oj8zt9qJUF/ywhHtbVGNtJFgr61ZlXbxNgRhgpGzonHHKcCZB2krBsHX0YBjljpw7AGfb/F/tN2D&#10;5z9ox2dNPq1keJbPLkQkmHg/EgoGEAz5U+5a+8f7H8dpZ/1EXa64+t/R1dWjbenn+Rdf37fPeT/8&#10;BXbuSu2JiCcfUo6of/RdcH/3beC+7wLLpmoFgiCMOzkpGpeuBmYYbM5A9nqyh9245Pg6rSTGb55p&#10;wLduW48rHmjCrWvacd5/bcfX/u0jvL5heGPK8FXIn5yn4fe6sXKRS1tLDgrGpxu34b/uvA5/vf9W&#10;nHXmifjFzXcPEA4Kxgv/eGvfPt886Sj8+nd/GVJchoNJcb83tVCbIAjGRsJTacLv2YtTj6gaEJK6&#10;9x9NePxdD3odC1BQNV9dCqsXI1xQh5/+eSua3UN3r10+qwghX3LGlpMPHrt/8qJBb+Gtd9erQlFS&#10;UqiWfWHpfCxZNBuPPfmCuk5hoGAcc9Sh+/b50hcPRlVlGf73nY/U9WRgUr7KZVN7dgmCMDHIOdG4&#10;4QTg6IWARTnz01bE1r80H3jk+zEPRIchDYY2GOIg3OcvZwO3fh1YcwHwxPnAFV+O7cMyvrKcy2hC&#10;ImHFM2ByW4fhqPvXtilCsQB5lv4J/Zj3CHS34KenzES1YlCHorrUphhbc1JjNjgeoiiJ3ImOu8uD&#10;osICzJw+cFLIqbWVaGt3w+8PqPsoZ4pFC/ofYGW321Rx+Xh9vbpPsjjyk09K8lrFXwPrED+L11vf&#10;h0v8Nddhmb6d15nXl696OJPH+P0Z/dc8/h7hfaR/dqj7IJl94n8HF36fIEwUck40frYGeHETEIoA&#10;f30/tp4sNEIzy4FfvQx84x7gpc2x8kXVwAcNwAl3x45Z4gC+dUBsW7KEAz7Mrel/tvlrG9ywF1fB&#10;ZBpo+YJeNw6fZxsy7xHP/vQ2kghRBfx+FKSpm+3elg709emiYYKr5PN5En2fZDlgpiMpT4OGtkJx&#10;anhteB12uxXxHPQkXRrfJTWxa6RfKxrxeKNMwWCZvs8/62PXdzA8Nr+D+1z0t9hnLlwFtPXEyrh4&#10;lZ/5s2Nj20gy+/B3OJW2wLXKfcntPA+e81DiJgi5yKQLT9W3xAxJPA2dwJ1rY+//8i7Q1AVMU5yG&#10;sSRgmfDOs/aLiI4pz4zmzoAauhppUT9vTjzleK8vgAUpzFhLIejp7cWOXQO7w+5pVComAyQzboQe&#10;QE0J8PrW/mvzyAdAe2/sPaFRnl8JfNoUu0aEr1xnObfzeh1QN3AfXlde38H4gsA/tEYDOWpB7PXR&#10;D2OvRH+vb0u0D7+fgkEhWbcnVs7zYANFv78EIdeZdKLRMkSjtyNDMzeYzJ83mFaHC3tCNXj4veiI&#10;S2N4Giz5iXtE2RT3ic+4SJbqqnLMmVWHBx76O9zu2FQBH63bjBdffkvbI/uUFygeWBhYH6djNLo0&#10;vjpLa2Oe4sZmrUBDX69VRIf70EscfI037dXexMFj66JEY89GAj2I+AYF37OsTNHkZPbhOdN7qSuN&#10;hbB070MQJhKTTjQyhuJB9Pb1z7fEUFW4T7EmQ0DhsJfUjrgkIxikoMCJpk6/tpYY5iYuv/g7qJxS&#10;hgsvvx5nnHM13v/wU5z9nRORiUG0r2/qgcU+sidUOcxPHSzmeh4rPl/A9aFyH6OBxj7+2FxYFk+i&#10;ffTwqcMay5lx+2hyZIJgVEQ00gSFgHkMnVMPr0JgFNOBZAOO+Lzqiu/h4ft+qS7fP+tkNTxVVVmO&#10;/HyblsuIarmNgbAHFfdJlnBUuckSPBZ2KO+PsPUej57H0vMJ+sLwjx6OGgsMYw0+NhfmPHSS2Yeh&#10;KL2cAkJP6oKV2kZByHEmlGjEt1j5R2V8OVvQM3jug36RYA8oDvTjg5AySSivEGs/GX7Mx2DY5faC&#10;S/9N7QWl43Z71HEby/abp3oiFA1OJ7Bx81ZtD6g9pvgZ9qDiPsmyucGT0NNgmIjeAsNLOnp+QEcP&#10;JfG6xsMEsx4KYniry/d5z2VhlfZmGPRQGL8v3iPge3oJTLQns89QUEA+Vj47+HOCkKtMCNGgQeEf&#10;Oj55fer+sRBBtrAVlGO9Yhw46lvnmlNmqglSCkeiadFHS36hCy98nLxoqDmN2XXq4L2+Pr86Y+lj&#10;T76oisRhBy9X9+HYjKO/fCge//vLqsgw7/HyK++oPaf0fZKBYlbqKkroadBLYOeDlXP68wDsvRYv&#10;EHrSm9v1rrN8z8/onRto2NkLjr2V9H0oKgwfMWfSqHzHcDChTcMe7xHwHFimJ8wT7aMLiN6Fl/Ac&#10;mahnroPnJwi5Tk6KxtotsRYl49n8g/LPeP/bsT/vjUqLj3FkxsOH6jWTSfLLpuHOpxsGTBVC4Tjx&#10;C2Y4ezagp2mjOqPtWJ6ZMRiLzYlubzjpZDi9hMsuOlN9f84F1+HM712DTnc3bvr5JfsG8pFjj16J&#10;k0/8Mq6+7g417/HEmpfVz8Xvk4iX1rkRtvaPXRkJhneYUNbzAGwANHdrGzWYL6Bw6HkN7kvBiO92&#10;zZY9BUTfh6Lyzk5t4wjwM3e9Fuv2y89xobFnmZ74TrQP70N2GeZ9qG/nOfJ3pdI1XBCMjMnv96dt&#10;YvedfzsWNaZNKMzXClLk9i2nY03kShSVDxx4lkvwWRjTbC2487z5KBg06G5Lk1edPuTRN1pgKls8&#10;YNDfWPB3N+KAmgBu+e5MrSR56EUMNwXyWKCInXrbBhTXLobFmp7fOVoYOqII0aAbubXf17oZN3yr&#10;EvvPGhSDEwQDIYnwNMMw1e5AJU69db06Kjwezil1zlG16nQjyc4tlQzWwiq88qkb9Y2p9x3OhGCQ&#10;3z3fiILSyqwKBkNBzG9IeEgQMoeIRgagcKB0Pi7/0w5c9od6Nc+hzzPFbrkUEw7ySxfMGThKa3Hj&#10;Y7u1kvGF4vWPdW5VzLIJQ0RPrYsNFIwPDw0OYQmCMHokPJVh+BhXTh0SDQVi3oVi4Nk911meeigp&#10;Eb2tW3HEXDOuPz39x06WPe0BnParDXBWzIHNkdxYEyGGhKeEXEA8jQyjCwRnuC2ZvgIl05ZnRDCI&#10;Qznuq5u8WPPu+IwPYUL+sj9uha2kTgRDECYoIhoTCIapnBVzcdtTjfjl4w1aaXbYvMeLs39Tj/aA&#10;A87ikSdjFAQhdxHRmGAw8VxUuxjPfuzBJX/YCo8vM+NDdCJR4N0t3Tj3d/XoMlWisGL8QmOCIGQe&#10;EY0JCD2O4prF2Nhqw1evX497XmjStqQXdqs9TxGLK+/fpeYwxMMQhImPiMYExlFahyJFPP76thfH&#10;/GK9GrJi19yxQKF4+r12XHTPVpxy2wZs73GhZNp+ksMQhEmC9J6aJIQCXvh9PYj62uDp8WFahXPA&#10;o2mTYUeLVw1HFRa5ELYUqVOYJJoiREge6T0l5ALiaUwSON1IQUml+ozymrkr4HfOQGu0JqWlZNpS&#10;lM9YDnvZTDUUJYIhCJMPEY1JCkWEIaVUFhEJQRBENARBEISkEdEQBEEQksZQolFl2wtTeOhHpArC&#10;RCcQCKAwX9pxgrEx1B261Lkenu70zf4qCLlCsK8Xvb4Aql3jO428ICTCWJ6GtQWnLdiGzuZtWokg&#10;TA6iPbtxw+nTUeSQzgaCsTHUOI1mdxThBZfjKc8Z+NPLLbDnOxDByH+iPLMZDmcJbAUlMKfpoUaj&#10;IRwKINDbBZ+3C5FwZqfuEJKDzwrJM1vU+8JkMmbYxxTsUe6dPlz8lSn4xiEyol4wPoYUjZ+vOwm7&#10;Ok0IIh8RU4IHfUeD6PN6EAmFYC90wVWZ/bmP3Ht3wOdph8VmR76zWKlVi7ZFGE9MSpMjEuxFONCH&#10;f1lahMqSLD40PkmWznBivzrn557yKAhGxXCi8Yz9dvy5YTUKy1IbFe7zdKCno1F9hGr51PlaaeZp&#10;3fUp8pQWbWH5NNgpGILh8Hu70dG4BS9ctzjlUfCCIAzEUD773mAl7vp4QcqCQRxFZaiYtgjRcBDt&#10;e+q10sxCwbDY8lE2daEIhoHhtSkvL8OfXm7VSgRBGC2GEo313qVwlYze+JrMZpTXLUIkHEDb7s1a&#10;aWZob9gIs9mK0qpZMOUZM14u9BOxuvBZs19bEwRhtBjL0whUIZQ3tsnamPAsm7oA0UgwY8LhblSO&#10;m2dCafUc5QtFMHIBJsQ9voi2JgjCaJmQFo8eQFnNvIwIR/feLQiFQ3BVzVY9GyGHiEYRNnDPNg7u&#10;CwaD2prxCIVC6vlFIsYU36hyfVmHPE+jwvsv1+twwjaTzVY7XNVzYYqG0LpzPQK+sQ0a7HW3Ksf5&#10;RKnMiHLcOePavVcYHfofln8Mo0Ej4na74fEYd3Cr1+tVz9GowhZfh0a8xqSnp0c9R6MKG/8jXV1d&#10;6nkOV4eT4nkafZ070dneBgv764/C2EdDfuUiB1FaXo380qlaaXYIBQOIKN9Pgn6f8sdI3FK2OwrV&#10;1zyLXX38q6C04pVGQ1m4Ab+/YDqsVqs6hsNI0OB1d3cjLy8PxcXG7FTR29urtkILCgpgsxnvvtLr&#10;0Gw2o7Cw0HDXmOh1yPPjfWg0KBqsQ54br/NQdThpHsIUUYx+wO9Vp2tIFZtihK02p2KEszP+gkLB&#10;cR/mgBt9fj9mVjvV8qV1DpQVJg6JvbIxNn9XS6cffkVjbA4XrIXl6nTokxWKxhQ04o8XzTSkMckF&#10;2PLMhboz8nlOhDqcNKKRC1As/F2NCHjdOP7Achz9BRdWzBnbY1TrG71Y+4kbj77ZjiDscJRNm5Ti&#10;QdGoNFE0ZmklgiCMBun6YxB63S3obtyAb66w4bn/uxRXn1w3ZsEg82udOP+YWrz486U4/ygXPM31&#10;8HU0aFsFQRBSQ0TDAPS27UBZXhse/fFiXPzV2oxNWnfGqkpVkBZOCcDbUp9UfmQiweebD5PbEwQh&#10;SUQ0xhEa7e7GjVhcFca9lyxAbVnmk4sUpN+eNwdH7+dAX+vkEw5BEMaGiMY4wjDRqgUO1Yhne0ps&#10;hr9OPrgEPc2TSzgkBy4IY0NEY5zwdzeizObFVYrxHi8YCqNoSY5DEIRkEdEYB0IBL3o7W9SQ1Hg/&#10;dIei5bJ64e1u10oEQRCGR0RjHPB17MbFX8tcwjsVeA7XnlKHkKdRKxEEQRgeEY0sw/ECNpNf7clk&#10;FNi1d3aVXbwNQRASIqKRZaK+dpz95Sptbez88f7H8fyLr2tro+es1YqI+Vq0tbFzwwnApau1FUEQ&#10;JgwiGlmm1+PG6iUubW1sUCxefPktbW1srN7Phb4+vzoqfayceRCwpEZbEQRhQiGikUWYAJ9SYhvz&#10;eAy/P4Bf/upPuO/Pf9dK0sOqxa4xzwYsCMLEJifnnvrdt7U3CnWlsVdfELjrNeDU/fvLGjqBi/4W&#10;e6/Dz+rbyYubgDvXAsumAld8GfAqDe34z+jlu93Az9bEyuKPEYoAj30I/OXd2PpI8BnmX1kYVsdI&#10;jBYKxh3/+WfsbenA5Refqbz/C4456lAce/RKbY/Rc88LjXj4PST1uN3B9fjxnlj9MCR19EKtUCH+&#10;GjBk9YW4SYL1uidfmg9cuApY3wgsVb7eoU0Aqh9Xh17MKco1tmjNHf26/zPBE34phhVoxL0Xy9xT&#10;gjAWctbToMHq8AIn3A389X3Aao4Z9/iympKYoSI0/vd9F6goBH71cmwfGi0aOBq6dYpxojBwOw2Y&#10;Dg2YU3EMNjbH1mks449BY3XaiuTj98nMUjsSdrsNV13xPfzqlh+hpHjsc1PFw3mqLJHYDLkjwTpg&#10;nVyrGHO9rhmOYh1QBLhOMWX9xgsG9+E2/TOsZ/366Bw8A3h968Dj6vvogsE653YubcrpnnVI7PoK&#10;gpB5clY02ML8h/ZQPrZOu3xAey/wyAcDy8q0CV1XzwNKHMBT6/pbpTRwbAkfoDT8aXQoDBQfCoXO&#10;ouqY98Hj0WhRiGjUhjvGSBh95HUyXYD5GykYrBMKLaGX9Y17+r2GwVAc5lcCnzb1e2R85TrL40Wa&#10;dakfZ/A+5dqTgHmddShKZz/Yfy6CIGSWnBUNGi3deNBgcD3ekA2mUmmUBxWb3dilFWhs2hsTEwqF&#10;LjQLtc5NurGjB8LjUkB4DO4XD49BQ6obteGwmwKoKbVra7kJ64H1QU/vke8PNPjDwbqlGOvemo6+&#10;XqsIsQ7rMp74fVjvrH96doM9FEEQssOkSoTHC81Q6AZRD1ENZewYa2cYbM0F/Ut8DH8kgiYHmjpj&#10;T+HLZZhjYOgpvi4Y+hvJ02IOgsY+vt64zvpNFnp3Nzwfu4bMjejHka69gpA9JpVoDOcNxHsg8SEq&#10;ehz0POI9C4bF9HxG/PKtP/aHrHKVzY0+mPKUSkoChpD0304BYb1eMEIunjkOPZ8RvzCsNVInAh43&#10;Xlgo7AxH8bPMqVBAKPAMHQqCkHkmjWi0eGLGJz4UQigM8R6IHqJijoIehx6aIsMdg6GSRC1tYrE7&#10;sW6ncnCD0uMLIYjkRCMeCgh7OVGUh6oDvW4HCzY9hMEhLj00qMOw4mDh1uF1uf/tmOgnCg0KgpAe&#10;Jo1orN0SMz4nLes3UjRajM1/0NAvDHqISm/hxoemaBybFI8k/hj6QLb4YwyHzVGEj7YbdxzEsx90&#10;qec4EhQFCiR7UOmwLuJzP4PRE9rxHgHfr5wD1LcM9NB4PfRw0+C6ZfkT5w/0Ko5aEHsdSlQEQUg/&#10;k0Y0aHQY1mAXTT0OT8PFkMngXj8UCoZThmrhsrdO/DEYl6fRG3yMocjLM8Nqs6nP7DYajR0BtHT5&#10;E4oG65HhOXoVek6BdcE60cdTUCQorsz16B4Yt1E49LwGP0PBiB+DQba2xcRkqLrlK9fjcyMUlfge&#10;cYIgZJacHNyXy/R2teDwOi9uOGOmVmIMOLDvsfcCsJeNz3lRwDm4byghSQcyuE8Q0sOkSoQbAUdR&#10;Of6xzq227I2CxxfGg6+0wFw0ccVaEIT0IKKRZRiiyi+uxLUP7dBKxp8H1u6FxeGCxZp6ElwQhMmF&#10;iMY4wLmddrSFsObd8X9+xftbPfiz4mXkl4yvl8GcBLstZyI0JQhC+hDRGCfyy2bipv9uUI32eFHf&#10;6MXlf9qK4qo54mUIgpAUIhrjhMXmVI01jTaNd7ZhTuXqB3fCVlKXsMeUIAiCjojGOEJjTY/j7N/U&#10;ZzVURZH69u0b0GWqhLO4XCsVBEFIjIjGOJNf4EJJzXzc9lQjfvl4g9qTKVPw2Pe80ISz7qyHs2KO&#10;CIYgCCkjomEAGKoqql2M5zeEcez161XDnk7x4LGefq8d37x1Ax57zw/X1MUSkhIEYVTI4D6DwWd0&#10;hz2N6Ohox8xKJ755WDkW1DrUbfNqFXFJ8MwLCsQWLUfCCQhf2+jBO/VuFJe4YC2snLRiIYP7BCE9&#10;iGgYmL5eN6IBD0zh2CSHvb1eBDg7XwJKXTFh4Iy1UbtLFQqOD5nMiGgIQnoQ0RAmBSIagpAeJKch&#10;CIIgJI2IhiAIgpA0IhqCIAhC0hhKNA4p/QRhb4u2JgjpI+j3YfoUmSpFEMaKoUTjsLJ18PnDCAWM&#10;+0hUITfxd+/B/nUm+P1+RKNp6/uRNsLhMDo7O+HxGPfJjr29vXC73QgGg1qJsYhEIvvq0IjXmPT0&#10;9Bi6DvX7kOc5XB0aSjTMeSbcPe9KRJrfUnu7RCIhbYsgpE4kEobf2wVP0wYcMseBI+ZaDWtMTCYT&#10;QqHQ+BuTaGTgAtZXbAmHeX4BtV7jy2PL+MNra4g6HAEaZZ6jUe9DvQ65DIehutzqvNmxH25vuAwt&#10;gVL4wnatdGiseWHkO4sQtZaMa1ddT3sj8oKd8Hl7EYxM7jERRsFiCqPC2oaDrC/hpKKHtFJhaEza&#10;q44xjZowOqzOUjjK5qJi1b8hf8oSrfTzUDQoumzEWK1WrTQe4P8DFwq5Gc0R+KsAAAAASUVORK5C&#10;YIJQSwMEFAAGAAgAAAAhAFMAbPPcAAAACAEAAA8AAABkcnMvZG93bnJldi54bWxMj8FOwzAQRO9I&#10;/IO1SNxauxGBEuJUFKnigIRKQZzdeEmi2uvIdtvw9ywnOI5mNPOmXk3eiRPGNATSsJgrEEhtsAN1&#10;Gj7eN7MliJQNWeMCoYZvTLBqLi9qU9lwpjc87XInuIRSZTT0OY+VlKnt0Zs0DyMSe18hepNZxk7a&#10;aM5c7p0slLqV3gzEC70Z8anH9rA7eg3mU623nduuY3yVw6Gku+cNvmh9fTU9PoDIOOW/MPziMzo0&#10;zLQPR7JJOA2zJV/JGooSBNvF4p71nnM3qgTZ1PL/geY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Fxr7ICAACCBQAADgAAAAAAAAAAAAAAAAA6AgAAZHJzL2Uy&#10;b0RvYy54bWxQSwECLQAKAAAAAAAAACEA0AC6grYvAAC2LwAAFAAAAAAAAAAAAAAAAAAYBQAAZHJz&#10;L21lZGlhL2ltYWdlMS5wbmdQSwECLQAUAAYACAAAACEAUwBs89wAAAAIAQAADwAAAAAAAAAAAAAA&#10;AAAANQAAZHJzL2Rvd25yZXYueG1sUEsBAi0AFAAGAAgAAAAhAKomDr68AAAAIQEAABkAAAAAAAAA&#10;AAAAAAAACTYAAGRycy9fcmVscy9lMm9Eb2MueG1sLnJlbHNQSwUGAAAAAAYABgB8AQAA/DYAAAAA&#10;" strokecolor="#385d8a" strokeweight="2pt">
                      <v:fill r:id="rId9" o:title="" recolor="t" rotate="t" type="frame"/>
                      <v:path arrowok="t"/>
                    </v:rect>
                  </w:pict>
                </mc:Fallback>
              </mc:AlternateContent>
            </w:r>
          </w:p>
        </w:tc>
        <w:tc>
          <w:tcPr>
            <w:tcW w:w="2336" w:type="dxa"/>
            <w:shd w:val="clear" w:color="auto" w:fill="auto"/>
          </w:tcPr>
          <w:p w14:paraId="02F91C47" w14:textId="7397BC3F"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4656" behindDoc="0" locked="0" layoutInCell="1" allowOverlap="1" wp14:anchorId="00F0EFDB" wp14:editId="3723CDB7">
                      <wp:simplePos x="0" y="0"/>
                      <wp:positionH relativeFrom="column">
                        <wp:posOffset>-60960</wp:posOffset>
                      </wp:positionH>
                      <wp:positionV relativeFrom="paragraph">
                        <wp:posOffset>28575</wp:posOffset>
                      </wp:positionV>
                      <wp:extent cx="1441450" cy="876300"/>
                      <wp:effectExtent l="0" t="0" r="6350" b="0"/>
                      <wp:wrapNone/>
                      <wp:docPr id="10651881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87630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5F7E8" id="Rectangle 14" o:spid="_x0000_s1026" style="position:absolute;margin-left:-4.8pt;margin-top:2.25pt;width:113.5pt;height: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XGvsgIAAIIFAAAOAAAAZHJzL2Uyb0RvYy54bWysVG1r2zAQ/j7YfxD6&#10;vjrOkrYzdUrWkFEIbVk7+lmRpVhMbzspcbpfv5PspKEbDMb8wZx0p7vnnnu5ut4bTXYCgnK2puXZ&#10;iBJhuWuU3dT029PywyUlITLbMO2sqOmLCPR69v7dVecrMXat040Agk5sqDpf0zZGXxVF4K0wLJw5&#10;LywqpQPDIh5hUzTAOvRudDEejc6LzkHjwXERAt4ueiWdZf9SCh7vpQwiEl1TxBbzH/J/nf7F7IpV&#10;G2C+VXyAwf4BhWHKYtCjqwWLjGxB/ebKKA4uOBnPuDOFk1JxkXPAbMrRm2weW+ZFzgXJCf5IU/h/&#10;bvnd7tE/QIIe/Mrx7wEZKTofqqMmHcJgs5dgki0CJ/vM4suRRbGPhONlOZmUkymSzVF3eXH+cZRp&#10;Llh1eO0hxC/CGZKEmgJWKZPHdqsQU3xWHUxSsLVWfqm0Jo1HQtExuPisYpvpwXj5bTIaCMLy/r2N&#10;euoXjm+NsLHvJRCaRWzk0CofMEwlzFo0CPC2KftOCcC/ItrcNSGCiLxNCCWiG+4R+1GB8gF7stKW&#10;dDUdTydICOEMu11iPBSNxyDBbihheoNjxCPknILTqkmZp9cBNusbDWTHsJUny8vy86I3alkj+tvp&#10;CL8ENIHozXv51E9idsFC2z/JIYYn2qY4Ik/NUIjX2idp7ZqXB0j05zIEz5cKva1YiA8McG4wL9wF&#10;8R5/UjtM1g0SJa2Dn3+6T/ZYL9RS0uEcIhE/tgwEJfrWYqN/wnZCtzEfJtOLcar/qWZ9qrFbc+OQ&#10;nxK3judZTPZRH0QJzjzjypinqKhilmPsnvLhcBP7/YBLh4v5PJvhsHoWV/bR80PDJR6f9s8M/NDG&#10;EQfgzh1mllVvurm3TQxbN99GJ1Vu9Vdeh7nDQc9FG5ZS2iSn52z1ujpnvwAAAP//AwBQSwMECgAA&#10;AAAAAAAhAIq5Dob1MQAA9TEAABQAAABkcnMvbWVkaWEvaW1hZ2UxLnBuZ4lQTkcNChoKAAAADUlI&#10;RFIAAAGTAAAAwwgGAAAAR+X8IgAAAAFzUkdCAK7OHOkAAAAEZ0FNQQAAsY8L/GEFAAAACXBIWXMA&#10;ABYlAAAWJQFJUiTwAAAAYWlUWHRTbmlwTWV0YWRhdGEAAAAAAHsiY2xpcFBvaW50cyI6W3sieCI6&#10;MCwieSI6MH0seyJ4Ijo0MDMsInkiOjB9LHsieCI6NDAzLCJ5IjoxOTV9LHsieCI6MCwieSI6MTk1&#10;fV19LbF9fQAAMR1JREFUeF7tnQeYG9XV9/9atZV2tast3uZd927sGAym2AYHApgESEIgoSQfJQmh&#10;BQjwhpq8JPQQEyB5wS8p1EAChBJD4DUlpoZijAtu67pee3uRVm3VvzmjGa922V2NVm0knd/zzCPN&#10;navR6M7o/Oecc+8djdfrDYNhGIZhEqBAemUYhmGYMcNiwjAMwyQMiwnDMAyTMCwmDMMwTMKwmDAM&#10;wzAJw2LCMAzDJAyLCcMwDJMwLCYMwzBMwrCYMAzDMAnDYsIwDMMkDIsJwzAMkzAsJgzDMEzCsJgw&#10;DMMwCcNiwjAMwyQMiwnDMAyTMCwmDMMwTMKwmDAMwzAJw2LCMAzDJAyLCcMwDJMwLCYMwzBMwrCY&#10;MAzDMAmTNjHxeDzo7e2Fz+eTStRFOBwWj89ut4vv1Yjb7YbNZlN9G/b19am+Db1eryqPMRgMim3o&#10;cDikEvXhcrnENvT7/VKJugiFQgfbUK3XodPpVHUbytchHafSNkybmNDBBQIBcVErdGLVenIJ+pPQ&#10;8VFbqhG66Oj8qlXsCGo7akO1GhmNRiO2oZqvQ7kN6XpUI/J1qPY2pGNU63UotyEtStEId2hp+TXU&#10;eLTodDoUFKgzukZGkP7Mer1eKlEXam9DugDpD5wNbajVasVFbchtSOeXzrMayZbrkNtw7Izlv5w2&#10;MWEYhmFyF3W6CAzDMExWwWLCMAzDJAyLCcMwDJMwLCYMwzBMwrCYMAzDMAnDYsIwDMMkTEq7Bvv7&#10;9qN73cPwdmwAwjEGvxQYYJ7wVVhnnwV9Sb1UmH5sW5+Hu/kd+Ht3SCUMwzA5gkYPY/WhGHfUtdAa&#10;S6XC5JAyMXHs/j90vnMTak1d0BZopNLRsfcbYfcAlUtvh3XOWVJpegh67dj/4lnQ9R9AqcEFgzrH&#10;OjEMwySEL2xGp1OP2tOfRuG4uVJp4qRETMgw73liKWaOsysWEhmPL4x9NguMk05G3ddWSKWppb9z&#10;M5qePxM1FjfGlcR3vAzDMNlGMBTGDns9Jp79r6R5KCnJmdi3Po9yqzluISFMBg2mVTrg3ft/aHnz&#10;Wqk0dUSE5DsYX+phIWEYJi8g22wx+OA+8JFUkjgp8Uxa/vVjlNjeQHmxVDAGSDl3dqXWQ4kIyRmC&#10;kHgTOtax8CNbHQJg8WKYVDK7oB/Xl3RLa0w0bX16BKdfhnFH/kwqSYyUiEnT35ejVrMNxYVSwRhJ&#10;paBkUki+3zMeAWspfMUlUgnDMKlA19mBhUE7C8owtNnCCM68Oj/EhDgoKBOOR/VxtyUlvkeuXfPL&#10;/w/jrb6MCUlBdZVUwjBMKgns3ceCMgzJFhPVjzOh2B7lUAo63kXTs6clFOOjjgGdH/9OEJLzMLmS&#10;hYRh8gHdpAn4TFuKe/oqpBImFajeM4mmxynF+UIaFFZMkUqVEfQ64Xe2odikw4Qyz5g6ByRCrgiJ&#10;t9+K1qbjpDWGURdFJU0YV7teWhsMeyiDybsw13D4ApElHrQFYbGnWCbIJSFp3n0SrKYaFJmMUinD&#10;qIduZyuMRV+woCiAxSTLyEUhqS5P7shZhkkmTZ17YghKsyAotrwXlLzLmWQzLCQMk34mjpsMr+sQ&#10;dLYukEoGo5vUgLUFVs6hJBn2TFIECwmTzUwsLcSsCjPM+gIUIoh6Bf/lfmixvz/yvsnuxbo2R2Ql&#10;Q8TyUHx79uGIUP6GvDjMlQWwkDDZSKVZjxMbinHYOBPCfh/ee/MN7N25A3a7HZvWD2+Qo5kwaRIm&#10;TJwovj/97HNR39CALZ0OvHnAja1dbrE83cQSFP+eZhweys+QF4uJymEhYbINs16LE+uLsHxqOVY+&#10;8ABeee5ZReIRi1KrFV//1rdw4+13ojekwz/3uTIiKrEExSt4KIvy0EPhnImKISHxl7KQMNkDhbNW&#10;LJuA0MZ3ML9+PO66+aakCAlht9nwzGOPCfutw8pf/hwXTjXjm5PTP+tDrByKcfIEfKLhHEqisJgk&#10;CVlItDUsJEx2sLShFDccUYNLzzsXl/7g+6LxTxUkKotnz8RcnRMXzSoVvaF0ElNQpjTgYw0PbEwE&#10;FpMkQELiYyFhsggSklNrtTh1yWL866WXpNLUQmK1ZO5sdH66BjccXi2Vpo9YglI4ZQILSgKwmCRI&#10;REhKoGMhYbKE2ZVmnDvDim8cc3TSQlrxQF7Q2n+vxo8OGSeVpA9ZUDpavyKVDEYUlAIWlLHAYpIA&#10;opCUkJCk/y4rmbCQ5A+UI7lyQTVOXboE+/bulUrTz/WX/ARV3m4sn1IulaQPEhSfa97IgjJ5Av7D&#10;HkrcsJiMERISLwlJLQsJkz2cI3gkd92SvCT7WKGQ17nfOAXfnFIidklON7EExSx4KB9qSlhQ4oDF&#10;ZAyIQmIpgZ6FhMkiKLxVpvFh5f33SyWZhTwj6or8ralWqSS9xBKUoikT8SHYQ1EKi0mckJD0k5DU&#10;sZAw2cVp442486YbpTV18NC9v8HCKnNGvBMipqBMJQ+FBUUJmROTqiXAN9YBxz4rFQgsXAGc2RJZ&#10;ostVAgmJx2KBQQVCctaks3DHwjuktfhIlpDccMwE/GhBrbSWPuh7HzxpOuZUFkklX0ZJHbWQjmMl&#10;Yz25skTsoqsmxLEojz+Ow2ssUklsqL2ePH32wYXWEyG2hzIBHyTqoZA9I/tGDGf7coDMiUnH+8Cr&#10;hwHvfjeyPvFMoOG0SPnzdQPlKiEiJCUw1tVIJZljrnUujqs5DoYCg1SinGQJyXdmjcPMcrO0pj7u&#10;/nAfrly9A1u6XFJJfkPG+rVXX5XW1MW7b76Bo8cp80xIOOi6e6mxCz/451bxldZTLSjFgofy/lgF&#10;Ze5/CWp+pLSSu3CYSwGikBRbBCHh0BaTnUwzh/DO669Ja+qCxrlUWUwxBzIuri/FVKsJ23vc+Me2&#10;TrGMXmmdyml7IsQSFIsgKO+FOSk/Epmbm4tcvSMeBBw7ge5PgZlXCNIm3Z0EnMDnNwk7ej6ynkEO&#10;Csn4xD2SpdVLceH0C7HFtgVzrHNQqI000AH3AfzXp8LdSxT3HnEvxpvHS2vAmrY1eGT7Iwf3IX+2&#10;P9iPR3c8ivfa3xPXRyKZQkKhreMmDCRNDzi8uOHfu8X3dIc4Nypcs1nwDMhLICiMc8lhdWhxeg+W&#10;EXd/dYpoSFauaznoSYy2H9pWV2xEl9uP6eUmsSwQCuOVnd0HjYxch/ZZVqjDBfNrxHmhKAldqIvc&#10;Q0UfNyEfH9UnOoT96ws0cPuDg+oNhby0U6dVQCc9vbO3PzDot8TaHn2sSn6/fJz0+ydbC8X9vrPP&#10;hj+tbxW3D8fPF5Tj5gvOwQdr1kgl6uK1T9biTV/FqHN3ye34wX77oN9K1yMJSfT5TwSay8tQtAlV&#10;tRukksH07WzCUk2fsrm8KLQ1+RxpRaCvEVh/S8T2ufcD5npA+E+KeNqAT6+MRGdkKBRGtlJmzzPA&#10;Z9dG3ss2VMl+hiEL5uYagzZtvjfSQCQi1AAvzVCNkLiTJCTRzC+fj9f2v4Zz3zlXFAkSjYtnXixu&#10;oxDWH476AyqMFXh428MH6yyrWSbWIdFY8cUK9Hh7RBG66P2L0iokBP2RKbxABpyMmGxoSRSSEYKg&#10;/dCdJhlX2g+90nr0fsjg0/TotP0uwcg6fEFR4EbLO8yrKsLru3vEz9Bxj7cYD+Z8ZANNwiHvk4RE&#10;FpaRoM9/a0alaODoc7TQPmhftE95O909y/sl5O3DobQdSUjIgFKd0YSEmDehWrVCohQSigtf2fal&#10;30r5ILoW25w+qSQxYnkoJdMm4l2lHgrZta2/A0L+iBCsXiZtEKg4XLDo/46E9amO8J/HLEEEZEhI&#10;KDxG2+Q6lA4YmmuJtZ80wWGuESAhcRVZUJhkISG22bbhub3Pie8/aP9AFIbpJdPF9cXVi1FiKBHF&#10;RhYJ8khIOOaXzRfFJh7SFdqiu8bqIoNoVBMJQVC9CpMeH7f0ifsi6PXH/9o+yJvpD4SwakfkzpDu&#10;5jd2OGExaEXPYySiwyMf7u8TPYRpZRHP5pj6EpgEjyV6nyQ4ZKRGgz5PHk60gSNxpXwNMb+qWNwu&#10;H7u8XzpW+s6hxNOO7S7fwTrZTtPuXagUznu8UHuR0HZ7/Aevl2QQS1BKRUFJMClPXorsZdANtXMP&#10;YJkW8ThINMoXAF0fR7bJdWidymm7zGj7SSMsJhmgy9slvfsylcZKwYAF0EauahQ7+naIIkPhMTUi&#10;38GTgY5mR49HDMOMZuSjoXpUf+h+huIRxCRWnaFQWGgkSBSG7pNCLuTxjIQsfDbv8MdBbUICNXS7&#10;vF9ZyKKJpx1H+t5spSjOyR/lsBe15ROb2qXSLKK/Q3ozDJVHC9bZGEkBRCOvF0+OvBKj7SeNsJiM&#10;wFPlB1DkcqD/wGCjng7cAbforSQDY6ENDVNWwyaIU3tP8u7chiNZoYZkhizSwWgiRcTaPpRs+/3J&#10;YOKUqWjqkx7TqAAScpqKhYQkOteULGLlTew7m3CsJsXPQKEc8uyfDQyXoIXWSWRSTDgchs/nQyCg&#10;/IYl+WKS9HR+5iBBMTsd8KZZUMw6M8qNX56zaDiPRQnpEhS6c64p/nJ3ZTKO8XgRI+1HrcQacDfS&#10;9pE8i2S1YzSb9rVj8bKoeH2WI3uwFDJMt5BQAv5YpQn4RKA8i5wviV5emDgQ+koRwWBQfMKm0+kU&#10;hUUJyRcTDfVYifRaGR0ldTIPCYopjYJCITBdgQ41cs8MCcqpJOKxpFpQZCM3NGEt97aKvtO2Ggfq&#10;UBI6ukvoSPtJNTt7PWJIKvp7yWBRbmMk6FgpNBb9e6IZabu83+E8lnjaMR7cwnHQY3XVyuzZs8Tn&#10;xsdDKjy4pPbkSoR+yd4UDsnZUu+wbzUOzpmkAI1gx3U6nbgoRQVhLvW7MgcFpSX1cVlKyPf5+nBK&#10;/SliN2CCenFRj6+NvRux2bZZLBsLqRQUSgRTQpjCDxTLJuTk6C6bR0yO0h0k9XSiPIOcSD59RsUg&#10;wynv58i6koN1SHBohDj1ckoVlJAnw3/a9EhClb6TeofR3e9IHgT9Hkr8R/cKI6jX1R+/PlP8XfJ2&#10;uSeWvF8Kz9B3DkVJO46FDfYwjlt+irSmLujRvl2ufvHaUAp1eKBOGclMuscSEseufekREkJOtpNo&#10;0KBHgt7TwO6e9cLBpra3q1arRVlZGYqKikRhUUKKxESJQFCdofXUKyyioDj6BEFJrYdCYnHFR1eg&#10;29uNS2ddiqePexpLqpfgxaYXxV5dch0SFhKYJ459QpxaRSnJEhTZ6JFhlKcCoV5M1OuIusLSNBdy&#10;l9noXliUKCWjTV1jqQ7dtdMYimhoP2Q45To3CoY41liPRCFhoNg7eUnyd5LnIHsKIyF3kybjT5+j&#10;hXpdPbaxTfzt8nYSg+jfMtrofCXtGC9bu91Y/o1vSGvq4tivnYgPO+LLK5F4k2DLNxyJEktInIKQ&#10;LMEYcyRyDysab0LTqFgPkTbEgGYBIUGR8yY0poSEJI2zgygVEiJzgxazFOoyTBM9qmF+rkTg0fCx&#10;IUNFgx2pm/LQsQ3ZCA1c/N9bb1TV/FylVis27GvGLz9qjbujQrKIJSSu3ftwTDjFyfYMkAWDFnMb&#10;8lAKBQ/Fn4aQVypJZy+vbIDCUI+eOutgaIlYOiEisqONys4mVu3vx4133CmtqYPLrvs51nV61Csk&#10;gkeSi0KSClhMxgAJipEEpZUFJVegEBKF7eTQ0tBwVS5AomiDEZdcfbVUklmoQ8BPrr4KL+2ySSXp&#10;JbZH0oRjxhraykM4zJUAFPISH9vLD8lisgR6bO+Ni2rxjcXHZPRpixTeeuX9D/F5qEyc4ibdxBIS&#10;9+59ODrHPRIOc6kI8lAMfX0ItLGHwmQHTfZ+PPB5O1a9+15Guwrf/fBKdJoqVSkk/XtyX0hSAYtJ&#10;goiCYidBUceUBmOFBSV/oHDXMzvseOWDDzFvwQKpNH38zxNP4ogTTsafNqV/XrGYQiJ4JEeGWEjG&#10;AotJEogIih1BFhQmS3iv2Y5X20JY9d774jiPdEChrfe+2ILaxSfj7k/T780rEhL2SMYMi0mSIEHR&#10;s6AwWQQJyj1r27Hyr8+I3kIqw15nn38+NjTvx5aQRfRI4hmgmAxiCYl3dzMLSYKwmCQRWVBC7Swo&#10;THZAOZRr1jRBt2AZ3v1iM+76/R+SFvoiT4REZOP+A7jszvvw+w2deHn3l0f9p5qYQrJnHxaFbSwk&#10;CcK9uVIA9fIKWEtRUF0llWQn3Msrv6AJKU9qKMZh1UUI9nvEZ7M37dopblPyYK0GwbORvZvTv3cO&#10;JkycgM0dDrx5wJ2xsTqxhMS/pxmHh/JTSJLdm4vFJEWwoDDZDAnL4TUWcXqZQgRQb4o9rUa3N4Te&#10;UGSGZPJ4PmtziO8zRSwh8QkeyRF5nGxnMckiWFAYJjOwRxIbHmeSRVAORWfjHArDpJNYQhLYy0KS&#10;CtgzSQO56KEUmVL/tDeGiZduZ2sMIdmHhUHutUVwmCtLySVBaW06TlpjGHVhLtnLQqIQFpMsJlcE&#10;hWGyDRaSL8M5kywmV3IoDJNNsJCkB/ZMMoDsofiKS6QShmFSga6zg4VkBDjMlSP8yFaHAJQ/EpNh&#10;mPiZXdDPQjICbX16BKdfxmLCMAzDjJ19fWUoOuZuWKacLJUkBudMGIZh8oxgKAx30Azz+KOkksTJ&#10;Cs+kw1eJxr5aaW14ak09mFp0QFrLPI2OBnR4rdIaw4zODNMumLW58ax5Rt34YEanQ4/a059G4bi5&#10;UmniqFpM3u+ah3v3X4lO3ziYCnVS6fAEA36UFNhwdPEHuHHan6TS9EJqf9vuK/GJYxE84RIU6LTS&#10;FoYZHbs7jLmWJlzW8CTK9TzLAJMiNDoYqw/FuKOug9aY3KmRVCsmO2yV+MnuR6AXlNNgskilo+P3&#10;9aO/exfqsB13TLkDk4tapS2phRrww555uKv553AXzUNhcRm0usiEdwyjlLDfib62XXjyqmmotfL1&#10;w2QXqsyZ0B3+OdsehbHmK4qFhNAbCmGpnYvWwsX44db7sd42VdqSOkhIXjqwFFc13glf2SIUWatY&#10;SJgxodEXw1g2Edc93iyVMEz2oEox+U/PfFjMeugMJqkkPorLqqGtPASXN/4mpYIShkYUkjsEj6S8&#10;bjqMZuXCxzDDUVhUgn2dbrT2+qQShskOVCkmH/cegrCxUlobGxRqMlfNwo+2pc5DeVEUkuthrZ4s&#10;CAkPQGSSgKYAJZYitNn8UgHDZAc53TWYBKWsZoooKJ/3JldQXj6wBHc1X4fSqgkwWcqlUoZhmPwk&#10;58eZyIJyaeNv8UJLcma7Xbnn27hN8EhKq6fAXJKYB8UwDJML5LyYECQopePn4uH2K/DfO65Glzv+&#10;bmbUKeCfLYtx+ZZf4e+956OifiZ7JAzDMBKq7Bq8Ysc5WBW6FpaKOqkkOYSCATh721Br7MLO9qBU&#10;qpwSsxYhYyWKrDUo0I4+7kXNBHxueJx26IMOoU2CsDuVD5Yz6rUwm83Q6AwI6SwwFllRUMDjaZJJ&#10;f+d23P7dKhw6uUgqYRj1k1diku94HN0IOFqgF/zRE+ZbcdQMC+rKDZhRZ5ZqxMbhCaKxxY2WHh9e&#10;XWfD2h02lFdUQFtcB53eINViEoHFhMlG8iLMle/0u2yw7d+EOmM3Vpw/CW/cOg83nNGAZYdY4xIS&#10;wmLSYuFUC047ogIrfzIVa3+7EGcuNMDRugWurr0IheL3+BiGyX5YTHIcr70Vnu69uP/CSXjiyhmi&#10;ECSbi0+qw2u/mIeT5mjhFESFwmgMw+QXLCY5DHkKJZpe0dCnQkSiIY+FvJ3rTq9DX2uj6A0xDJM/&#10;sJjkKCQkiyYCj/50pmjo0wWFvx796QyEHc3soTBMHsFikoP4XR0oN7hx85kNaRUSGcrD3CJ8t13w&#10;UDiHEj/hcBhut3qF2OVywWazwe9X5yj9UCiE3t5eOBwOsS3ViNPpVHUbBoNBsQ3pOJW2IYtJCvDa&#10;WxDsWA9XR6NUEsHn6oant1ks72teD/u+z+Bs3SqWBbwOqVZi+DwOOLtb0u6RDIWS+1d8vQ7OtsFt&#10;wCgjEAhI79QHGRoygmS01QgZP2o/tRpqgtqQjlGtYie3YTzXIYtJkgmHg+i3t+K5n8/D0VO0YvKb&#10;RMTRsgmHV9tw3iItVny/Fq/+Yh7evXMh7ju/Hj851oi6gv2isAT9id2R+mz7cf23M+ORDOXcpVWo&#10;r9DC3cfP4I4HjUaDoiL1dgumYystLYVer87ZsQsKCsTjKykpEdtSjRQXF4vHp9Opc7yaVqsV25DO&#10;tdI2ZDFJMkGvG4dOsaCoUIsbz5yEiSUe1Bs68LsLJuGO70/FhSfUiduLhe0EvT9rcRX+/NPZ+PX3&#10;aoHeRvgcHeK2eCGjXVeuFfMWauGaU2sRdLZIa4xS6M+sVujYDAaDaLTVCBk/Oj61GmoiW9ownhsG&#10;FpMkE/Q6sGBypOcUCQYJCAkFiUYsls6x4lnBo6kv7Ba9mXgJuzpE460mqBfZ5CojeycMk+NkvZjc&#10;fyZw3hHSigoI9DsF4SiW1oCaspFHha/f8+U8CQnQDWdOhNbVLOxLeR4l4PfBH/DG3QX4z4+/gLPP&#10;/7m4XHPDb2G3O6UtA7z+xvsH6/z4il+haV98T7A848gKhL1j7yr80PeAx34AzB8vFTAMozqyWkyu&#10;XAZMVNlci5RIn1478qjy19d144e/34pjb1mPa55oFV9vfmoX2mwDD0Oiz195agO8fcqNttdtw5LZ&#10;VmlNGSQkm7fuxv8++Ev87fHf4PzzTsev7lo5SFBISFa/9dHBOt/55gl44KG/Dis6I0HJeK87OR0M&#10;GIZRJxzmSiLkSZAQUL5kOB59qxV3/aMZLcF6lNYvQFH1DPF1bbsVF/1hO3a2eqSawPLDKlBp8ipO&#10;yNOkjcsPVS4m5F189OkmUUBKSyOe1FfmzcDc2VPw/EurxXUSDBKSk0446mCdrx67CNVV5fjPJ+vF&#10;dSVQZ4Bqq0HsacYwTG6StWJy+2nAibMAnfALzl4YWf/qDODZH0Y8FhkKjVCIhEIlBNX56wXAb74F&#10;rLoEePFi4JrjI3WojF6pnJZ4QyshvwfTakd+1DAl2qfVGBEKDn4kq6GoAuHiSbjpqZ1SSQTKoQT7&#10;lXkANJ7DMoKIDYfN7oCluAiTJgyeTHN8XRW6um3wen1iHSCM2TMHHixmNBpE0dmwqVGsoxRTofJk&#10;KJ2r6HOgH+Zn0fmW69ASfc5lqEzeTueZzi+9ymFR2scfzx0459HXCF1H8meHuw6U1In+HbTQ9zFM&#10;rpK1YnLLKuCNbYI3EAL+9llkXSlknCZVAPe9DXz7EeDN7ZHy2TXAumbgtJWRfZYKuvDdwyLblEAh&#10;rtES7XI+ROduEbsQR6MrtKDTpR2URyEvR+kocp/Xi6IkdQdu7+hBf78sJhpYS7/8m+Q6SjlskkmR&#10;Z0IGuFJwgujc0HnYbwNqhjwRmYzy3NrIOZLPFRn3aGNNQkJlcp1/N0bO71Bo3/QdVOeyv0c+c+lS&#10;oEvQcCqjxS38zFuWR7YRSurQ7zAbgJuF65K203HQMQ8negyTC+RtmKuxI2JgomnuBR5cE3n/10+B&#10;VjtQb43DO9FosaPVLQrCSEt7r+9LQiJToDfD6RnYRsn7cECZwXZ5fJgZxwzAJBBOlwt79w3utnug&#10;ZWzdkmOhZNwLeQy1pcD7uwbOzbPrgG5X5D1BxnpGFbC5NXKOCHqldSqn7XS+DmsYXIfOK53foXj8&#10;wFvSzQRxwszI63OfR14J+b28LVYd+n4SEhKYjQci5XQcdOMiX18Mk2vkrZh0DHOT3JPgDBam8ga8&#10;vBFiYn2k5b9f6EbIMgkaQXiGotUZBDEayJvEg0Fwt+gZI0qpqa7A1MkNeOLpf8Jmi0yZsH7jdrzx&#10;9kdSjfRTUQT4BS3dFKVvZIzJKMvMq4t4llvbpAIJeb1OECOqQ17l0HO8rV16EwXtWxYrEgG6eSCP&#10;I/pGg95TWbmg1Urq0DGTt9NQFgmFyd4Kw+QyeSsmqYAEwlTWICbWR1rMlVOhNw2fKA/6PZgelXMh&#10;L0WjVRa6Kioyo7XXK63FhnIfV1/+fVSNK8elV9+Gcy+8AZ99vhkXfP904XdIlZLI+9uc0BlH95yq&#10;RogQDhV5OU8WnY+g9eFyK2OBRCB637RQWTSx6shhWJM+kpOj7fHm4Bgmm2AxUQmhgA/GkANL5gwI&#10;zXtbbNCNIDzJgEa4Xn/NRXjmsXvE5YfnnyGGuaqrKlBYaJByJWEpdzIY6tFFdZQSDAsXW4zH+w7n&#10;LRJ0tx+NnCeT8xXyQmEkOayVCBQOG7pvWiinIqOkDoW05HISFvK8LlkibWSYHCMnxST6Dpf+wBS/&#10;VjOUQ3F37sJZi6ulEsDVH4yIiXHkhH40gYJirPlC+cBA6hp8yZW/FntlydhsDnHcyfxDpoueC4kJ&#10;TauwdfsuqQbEHlz0GerRRXWUsr3ZEdMzoXATeRcUppKR8w8yckiKzms0lNiWQ0oUJrN7vuzpzBpo&#10;3mGRQ2r0fdEeBL0nr4IS/ErqDAcJywbhs0M/xzC5Qk6JCRka+qNHJ83POjQSalArJCSutkacNM+E&#10;C08YmArl2Q864NNXoECnzGAXFluxeoNyMRFzJlMaxEGJ/f1ecQbY5196QxSPoxctEOvQ2JITjz8K&#10;L/zzbVF8KK/y9jufiD255DpKIJErs1pieibkVVCnhyVTB/IM1JsuWjjkZDttl7v40nv6jNypggw+&#10;9cqj3lNyHRIbCkNRTqZF+I6RoEQ6GfxoD4KOgcrkRH2sOrKwyF2NCTpG6iBAuRQ6PobJNbJaTNbs&#10;iNyBUryc/rj0J33848if+g7hDpHi1BRvH64XTyYhAfG7ukVvJNS5Cd8+olicFFKGBi8++u92FFoH&#10;jwEZDZ3BjD53UHESnryKqy47T3x/4SW/xHkX3YheWx/uvPWnBwcoEstPXIIzTj8eN/zyfjGv8uKq&#10;t8XPRdeJxZsbbQjqlYXrKExEiWw5z0A3Bm190kYJykeQoMh5E6pLQhLdPZw8ARIWuQ6JzSdN0sZR&#10;oM88/F6kezJ9jhYSASqTE+6x6tB1SF2b6TqUt9Mx0u+Kpws7w2QTGq/Xm/QJ9Zv+vhy1mm0oLpQK&#10;4mTFjnOwKnQtLBXKjWm24PfYUODYK45wpzEpNDAxGhKSK/8o3N6WzYBWP3pYaCjevhYcVuvD3T8Y&#10;ECalkNehdKrpeCBxO+veLSipmwOdXrCuGYRCUCROZOjV7B30d27H7d+twqGTh8TyGEbFcAI+zZBH&#10;cpPghdDcW0OF5P0tNlFIgkUNcQsJoS+uxjubbWhsib+PcyqEhHjo9RYUlVWlVUgopET5Ew4zMUz6&#10;YDFJN8OMLyERuepPjfjFsy2iR0LTq4wFykmYyupwx/P7pZLMQqL21kabKHLphEJNNN6HBkBGh5mG&#10;hsIYhkkeHOZKMzQZJD198SsTjeK4kLZeH/Rmq9gFeKwiMhRX5y4snqbFbefEH+5KFge6fTj7vi3i&#10;uBqDSVmPNCYCh7mYbIQ9kzRDc3BZxs/DDk893MVzUDphYcTgJklICFPFJLy7zY1Vn2bmgVTUEeCq&#10;P++CobSBhYRh8gQWkwxBOZHhplRJBhTuMldOw70vt+CeF5ql0vSw/YAbF/y+Ed0+E8wlyRNIhmHU&#10;DYtJjkIJb0vdHPxrgwM//dMuOKImkEwFoTDw6Y4+/OihRtg1VSiuzFyIjWGY9MNiksOQh1JSOwdb&#10;Ow045bZNeGR1q7QluVD33x8LInLt4/vEkB17JAyTf7CY5AE0+aRFEJW/fezGSb/aJIa+qAtxIpCA&#10;vLK2G5c9sgtn3rsFe5xWlNYfwjkShslTuDdXnkEP2/J6nAh7uuBwelBfaRYf2hUPezvcYlir2GJF&#10;UGcRp3KJNVUKoxzuzcVkI+yZ5Bk07UpRaRWKa+agdtpCeM0T0RmujWsprZ+HiokLYCyfJIa0WEgY&#10;hmExyXNIXCg0Fc/C4sEwzFBYTBiGYZiEYTFhGIZhEkaVYlJtaIcm6JTWGCa/8Pl8KC7k+zwmu1Dl&#10;FTvPvAmOvhGe4cowOYy/3wWXx4caa2an62eYeFGnZ6LvwNkzd6O3bbdUwjD5Qdi5H7efMwEWE3dy&#10;YLILVY4zabOFEZx5NV52nIu/vN0BY6EJIYz+5yrQamEyl8JQVAqtwkfdpoJgwAefyw6P245QMLVT&#10;mDDKoGe1FGh14nWh0agzfKTxO4Vrpx+XnzwO3z6SZxBgsg9Vi8mtG7+Jfb0a+FGIkCbGg9zDfvS7&#10;HQgFAjAWW2GtSv/cULb2vfA4uqEzGFFoLhFaVydtYTKJRrgVCfldCPr68bV5FlSVxriWMsC8iWYc&#10;0mBGUZwDSBlGLahWTF41rsBTzctQXB7fKHiPowfOnhYUCHehFeNnSKWpp3PfZhQId8DFFfUwkpAw&#10;qsPr7kNPyw6s/uWcuEf9MwwzOqr0+dv9VXh4w8y4hYQwWcpRWT8b4aAf3QcapdLUQkKiMxSifPws&#10;FhIVQ+emoqIcf3m7UyphGCZZqFJMNrnnwVo6dqOs0WpR0TAboaAPXfu3S6Wpobt5K7RaPcqqJ0NT&#10;oM54PDNASG/FzjavtMYwTLJQp2fiq0agILFJ7ijRWj5+JsIhf8oExdYi7LdAg7KaqcIXspBkA5SI&#10;d3hC0hrDMMkipy0geQzltdNTIih97TsQCAZgrZ4iekJMFhEOI6jinnY0aNHv90tr6iMQCIjHFwqp&#10;U5TDwvmlNqTjVCt0/eVaG+b87bRWb4S1Zho04QA6mzbB50lsMKTL1ins5wuhkUPCfqdmtBsyMzbk&#10;PzL9YdQGGRebzQaHQ72Ddt1ut3iMahW86DZU4zkmnE6neIxqFTz6j9jtdvE4lbZhXj3PpL+3Cb3d&#10;XdDReIMxiEA44BVOvh9lFTUoLBsvlaaHgN+HkPD9hN/rEf4wse+sjaZi8bVAZxQf48sId/3CzUR5&#10;sBl/vGQC9Hq9OAZFTZAh7OvrQ0FBAUpK1NmZw+VyiXetRUVFMBjUd13JbajValFcXKy6c0zIbUjH&#10;R9eh2iAxoTakY6PzrKQN8+7hWCFBDHxetzhtRbwYBOOsN5gF45ye8SMkIDRuReuzod/rxaQas1g+&#10;r8GE8uLYobV3tkbmN+vo9cIraI/BZIW+uEKcdj5fITEZhxb8+bJJqjQy2QDdqWZD26n5OHOxDfNO&#10;TLIBEhGvvQU+tw2nHl6BE79ixcKpiT0Ot7HFjTVf2PDch93wwwhTeX1eigqJSZWGxGSyVMIwTDLg&#10;Lkgqw2XrQF/LFnxnoQGv/WIebjijIWEhIWbUmXHxSXV449Z5uPgEKxxtjfD0NEtbGYZhEoPFREW4&#10;uvaivKALz/3XHFx+Sl3KJvs7d2mVKFSzxvng7mhUlH/JJej59QpzigzDKITFRAWQMe9r2Yo51UE8&#10;+tOZqCtPfVKThOoPP56KEw8xob8z/wSFYZjkwmKiAijctHSmSTTu6Z56nMJoZywqhbMtvwSFc+8M&#10;k1xYTDKMt68F5QY3rheMeqagkBqJGedQGIYZKywmGSTgc8PV2yGGtjL9MCQSM6veDXdft1TCMAyj&#10;HBaTDOLp2Y/Lv566RHs80DHcfGYDAo4WqYRhGEY5LCYZgsY7GDResWeVWqAuyFOqjeydMAwTNywm&#10;GSLs6cYFx1dLa4nz58dfwOtvvC+tjZ3zlwni5umQ1hLn9tOAK5dJKwzD5CwsJhnC5bBh2VyrtJYY&#10;JCJvvP2RtJYYyw6xor/fK47CT5TzjgDm1korDMPkNCwmGYAS7+NKDQmPJ/F6fbjnvr/gsaf+KZUk&#10;h6VzrAnPrswwTH6R1XNzPfQ96Y1AQ1nk1eMHHn4POOvQgbLmXuCyv0fey9Bn5e3EG9uAB9cA88cD&#10;1xwPuIUb8+jPyOX7bcAtqyJl0fsIhIDnPwf++mlkfTToGfUnzwqKYzzGCgnJ/f/zFNo7enD15ecJ&#10;7/+Kk044CstPXCLVGDuPrG7BM2uh6LHJQ9txw4FI+1Bo68RZUqFA9Dmg0NdXoiZdltue+OoM4NKl&#10;wKYWYJ7w9SZpQlV5vzLk9ZwpnGOddDskn/d/x3hSM4lkJVrw6OU8NxfDJJOs90zIkPW4gdNWAn/7&#10;DNBrI0Y/uqy2NGLACBKFx34AVBYD970dqUPGjAwfGcCNgtEiwaDtZNhkyLCZBUdia1tknYxo9D7I&#10;iJ29UHl+QMmsv6NhNBpw/TUX4b67r0NpSeJzd0VD83jpQpEZh0eD2oDa5GbByMttTWEtagMSB1on&#10;kaX2jRYSqkPb5M9QO8vnR2bRROD9XYP3K9eRhYTanLbT0iUc7vlHRs4vwzDpJ+vFhO5I35Ieokh3&#10;s3YP0O0Cnl03uKxcmiB32XSg1AS8vHHgLpYMH905HyY4CmSMSDBIlEhAZGbXRLwV2h8ZMxIoMnYj&#10;7WM01D7SXElXZfqNJCTUJiTABHll335kwMsYConGjCpgc+uAB0evtE7l0eJNbSnvZ2idCumJznSe&#10;ZUisLnhy4FgYhkkvWS8mZMxko0KGhNajDdxQqoSbeL9gy1vsUoHEtvaIyJCAyAI0S+psJRtB8lho&#10;vyQstA+qFw3tgwysbOxGwqjxobbMKK1lJ9QO1B7kGT77w8FCMBLUtiTSsncnI6/XCQItQ20ZTXQd&#10;andqf/IEh3o0DMNkhrxMwEcL0HDIhlIOdQ1nBCmWT+G0VZcMLNE5gtHwa0xo7Y08NTGboRwGhbCi&#10;24JCiKN5ZpTjIBGIbjdap/ZVCnmDt78eOYeUe5H3w12QGSZz5KWYjOQ9RHss0aEu8lDIU4n2RCi8&#10;JudLopfv/nkg9JWtbG/xQFMgNJICKBQl/3YSFmrXS0bpA0A5FDlfEr1QeGy0zgu032jBIcGnsBZ9&#10;lnI2JCwk/BSCZBgm/eSdmHQ4IkYpOqRCkGBEeyxyqItyIOShyCEuYqR9UMgl1p05oTOasbFJ2LlK&#10;cXoC8EOZmERDwkK9rkish2sDuW2HCjl5FENDZXKIUYbCk0MFXYbOy+MfR24GYoUYGYZJDXknJmt2&#10;RIzSN+cPGC8yZhT7X9c8IBhyqEu+I44OcZHRbBU8mOh9yAP0ovcxEgaTBev3qHccx7/W2cVjHA0S&#10;CxJO6tElQ20RnVsaipxIj/Yg6P2SqUBjx2CPjs6HHLYa2rZU/uLFg72QE2ZGXocTG4ZhUk/eiQkZ&#10;IwqPUFdSOc5PBo1CL0N7IZGAUFhmuDti6j0UvQ+K+5MxHLqP4Sgo0EJvMIjPZFcbLT0+dNi9McWE&#10;2pHCfOSFyDkLagtqE3k8CIkHiS7lkmSPjbaRoMh5E/oMCUn0GBJiV1dEZIZrW3ql9ejcC4lNdA89&#10;hmHSS1YPWsxmXPYOHNPgxu3nTpJK1AENWHx+rQ/G8swcFwk7DVocTmCSAQ9aZJjUkJcJeDVgslTg&#10;rY020RNQCw5PEE++0wGtJXdFnGGY1MBikiEo1FVYUoWbn94rlWSeJ9a0Q2eyQqePP/nOMEx+w2KS&#10;QWjuq71dAaz6NPPPD/lslwNPCV5JYWlmvRLKeVD36lSEuBiGSR0sJhmmsHwS7vxHs2jMM0VjixtX&#10;/2UXSqqnslfCMMyYYDHJMDqDWTTiZMzJqKcbytnc8GQTDKUNMXtwMQzDjASLiQogI04eygW/b0xr&#10;yIvE63srtsCuqYK5pEIqZRiGiR8WE5VQWGRFae0M3PtyC+55oVnsWZUqaN+PrG7F+Q82wlw5lYWE&#10;YZiEYTFRERTystTNwetbglh+2ybR4CdTVGhfr6ztxnd+swXPr/XCOn4Oh7YYhkkKPGhRpdAz2IOO&#10;FvT0dGNSlRnfOboCM+tM4rbpdYLoxHjmCAnHDikHQxM3vrfVgU8abSgptUJfXJW3IsKDFhkmNbCY&#10;ZAH9LhvCPgc0wcjkkC6XGz6a1TAGZdaIYNAMwGGjVRQQGt+Sz7CYMExqYDFh8goWE4ZJDZwzYRiG&#10;YRKGxYRhGIZJGBYThmEYJmFUKSZHln2BoLtDWmOY5OH3ejBhHE8ZwzDJRpVicnT5Rni8QQR86n20&#10;LZOdePsO4NAGDbxeL8LhpPc9SZhgMIje3l44HOp9EqfL5YLNZoPf75dK1EUoFDrYhmo8x4TT6VR1&#10;G8rXIR2n0jZUpZhoCzRYOf1ahNo+EnvfhEIBaQvDxE8oFITXbYejdQuOnGrC4ml61RoZjUaDQCCQ&#10;eSMTDg1eQO0VWYJBOj6f2K7R5ZEl89C5VUUbjgIZazpGtV6HchvSohRVdg2W+bDnEKxovgodvjJ4&#10;gkapdHj0BUEUmi0I60sz2qXY0d2CAn8vPG4X/KH8HtOhFnSaICr1XThC/ya+aXlaKmWGRyO9yqjT&#10;2DFjQ28ug6l8GiqX/hqF4+ZKpV+GxITEmG5u9Hq9VDo6qhaTeGjvL8VbnYvw9+6z4dRNgLlm5IZK&#10;BaGAcBfUswH14S9wkvV1HD9uHcoMTmkrwzBM5vEJjobHF0ab04LK41fAMuVkaUvi5IyYyDj8Rvxq&#10;19XY4D0aheMXSaWpxe/rR7D1E5xS+jKumfaMVMowDKNOgqEwtndZMfkH70JrLJVKEyPnugZb9F78&#10;dtY9+Frh83A0r5VKUwcJib/tU5xsfY2FhGGYrIDy0qVmDRy7VksliZOz40yun/kUTip6CT17P5NK&#10;ko8sJEuL38F1Ux+XShmGYdSPNtALv2O/tJY4OSsmxE0z/oLlJa+iY/c6qSR5kJB429bjeMubuHXG&#10;Q1IpwzBMfpLTYkL8YsZKnFK2Gq07P0MwmJyugv3OXrjbvsCppS/i5ul/lEoZhmHyl5wXE+LW6Q/i&#10;ivrH4dz/Gbwum1QaPzTexdnbDnfXDlxZ8wCunfqktIVhGCa/ybneXKOx2zEOD7Rcjk/sC2A2aoVf&#10;P7RP/SiEw7B7gNlFO3HntDvRYOqUNjAMw2QfbbYwgjOvxrgjfyaVJALw/wGivFJ+koD1tgAAAABJ&#10;RU5ErkJgglBLAwQUAAYACAAAACEAgMR6LuAAAAAIAQAADwAAAGRycy9kb3ducmV2LnhtbEyPQU/C&#10;QBCF7yb+h82YeDGwpZaCtVtCiJ4MJBYu3pbu2DZ2Z2t3geqvdzzpcfJevvdNvhptJ844+NaRgtk0&#10;AoFUOdNSreCwf54sQfigyejOESr4Qg+r4voq15lxF3rFcxlqwRDymVbQhNBnUvqqQav91PVInL27&#10;werA51BLM+gLw20n4yhKpdUt8UKje9w0WH2UJ8uUp13a1m8v9+vwuVhusbwbN987pW5vxvUjiIBj&#10;+CvDrz6rQ8FOR3ci40WnYPKQclNBMgfBcTxbJCCO3EviOcgil/8fKH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Fxr7ICAACCBQAADgAAAAAAAAAAAAAAAAA6&#10;AgAAZHJzL2Uyb0RvYy54bWxQSwECLQAKAAAAAAAAACEAirkOhvUxAAD1MQAAFAAAAAAAAAAAAAAA&#10;AAAYBQAAZHJzL21lZGlhL2ltYWdlMS5wbmdQSwECLQAUAAYACAAAACEAgMR6LuAAAAAIAQAADwAA&#10;AAAAAAAAAAAAAAA/NwAAZHJzL2Rvd25yZXYueG1sUEsBAi0AFAAGAAgAAAAhAKomDr68AAAAIQEA&#10;ABkAAAAAAAAAAAAAAAAATDgAAGRycy9fcmVscy9lMm9Eb2MueG1sLnJlbHNQSwUGAAAAAAYABgB8&#10;AQAAPzkAAAAA&#10;" strokecolor="#385d8a" strokeweight="2pt">
                      <v:fill r:id="rId11" o:title="" recolor="t" rotate="t" type="frame"/>
                      <v:path arrowok="t"/>
                    </v:rect>
                  </w:pict>
                </mc:Fallback>
              </mc:AlternateContent>
            </w:r>
          </w:p>
        </w:tc>
        <w:tc>
          <w:tcPr>
            <w:tcW w:w="2336" w:type="dxa"/>
            <w:shd w:val="clear" w:color="auto" w:fill="auto"/>
          </w:tcPr>
          <w:p w14:paraId="29BE7C14" w14:textId="104E61B8"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5680" behindDoc="0" locked="0" layoutInCell="1" allowOverlap="1" wp14:anchorId="362E5EDB" wp14:editId="7BABFE79">
                      <wp:simplePos x="0" y="0"/>
                      <wp:positionH relativeFrom="column">
                        <wp:posOffset>-58420</wp:posOffset>
                      </wp:positionH>
                      <wp:positionV relativeFrom="paragraph">
                        <wp:posOffset>28575</wp:posOffset>
                      </wp:positionV>
                      <wp:extent cx="1441450" cy="876300"/>
                      <wp:effectExtent l="0" t="0" r="6350" b="0"/>
                      <wp:wrapNone/>
                      <wp:docPr id="107032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876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BBDBE" id="Rectangle 13" o:spid="_x0000_s1026" style="position:absolute;margin-left:-4.6pt;margin-top:2.25pt;width:113.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XGvsgIAAIIFAAAOAAAAZHJzL2Uyb0RvYy54bWysVG1r2zAQ/j7YfxD6&#10;vjrOkrYzdUrWkFEIbVk7+lmRpVhMbzspcbpfv5PspKEbDMb8wZx0p7vnnnu5ut4bTXYCgnK2puXZ&#10;iBJhuWuU3dT029PywyUlITLbMO2sqOmLCPR69v7dVecrMXat040Agk5sqDpf0zZGXxVF4K0wLJw5&#10;LywqpQPDIh5hUzTAOvRudDEejc6LzkHjwXERAt4ueiWdZf9SCh7vpQwiEl1TxBbzH/J/nf7F7IpV&#10;G2C+VXyAwf4BhWHKYtCjqwWLjGxB/ebKKA4uOBnPuDOFk1JxkXPAbMrRm2weW+ZFzgXJCf5IU/h/&#10;bvnd7tE/QIIe/Mrx7wEZKTofqqMmHcJgs5dgki0CJ/vM4suRRbGPhONlOZmUkymSzVF3eXH+cZRp&#10;Llh1eO0hxC/CGZKEmgJWKZPHdqsQU3xWHUxSsLVWfqm0Jo1HQtExuPisYpvpwXj5bTIaCMLy/r2N&#10;euoXjm+NsLHvJRCaRWzk0CofMEwlzFo0CPC2KftOCcC/ItrcNSGCiLxNCCWiG+4R+1GB8gF7stKW&#10;dDUdTydICOEMu11iPBSNxyDBbihheoNjxCPknILTqkmZp9cBNusbDWTHsJUny8vy86I3alkj+tvp&#10;CL8ENIHozXv51E9idsFC2z/JIYYn2qY4Ik/NUIjX2idp7ZqXB0j05zIEz5cKva1YiA8McG4wL9wF&#10;8R5/UjtM1g0SJa2Dn3+6T/ZYL9RS0uEcIhE/tgwEJfrWYqN/wnZCtzEfJtOLcar/qWZ9qrFbc+OQ&#10;nxK3judZTPZRH0QJzjzjypinqKhilmPsnvLhcBP7/YBLh4v5PJvhsHoWV/bR80PDJR6f9s8M/NDG&#10;EQfgzh1mllVvurm3TQxbN99GJ1Vu9Vdeh7nDQc9FG5ZS2iSn52z1ujpnvwAAAP//AwBQSwMECgAA&#10;AAAAAAAhAEW82jeQMwAAkDMAABQAAABkcnMvbWVkaWEvaW1hZ2UxLnBuZ4lQTkcNChoKAAAADUlI&#10;RFIAAAGoAAAAwwgGAAAA1/aF7QAAAAFzUkdCAK7OHOkAAAAEZ0FNQQAAsY8L/GEFAAAACXBIWXMA&#10;ABYlAAAWJQFJUiTwAAAAYWlUWHRTbmlwTWV0YWRhdGEAAAAAAHsiY2xpcFBvaW50cyI6W3sieCI6&#10;MCwieSI6MH0seyJ4Ijo0MjUsInkiOjB9LHsieCI6NDI1LCJ5IjoxOTV9LHsieCI6MCwieSI6MTk1&#10;fV19jq8G7gAAMrhJREFUeF7tnQl8G9W1/3+2FtuyJctLvCVOnM0J2UlYSiAlQGlDWAqUnfYB/9IW&#10;+oDXP6VlL68llAKl/5al8CgUaEtZC5QQyoNSQoESGhJCAtkgiRM7XhIvkiXL2v2fMzM3kRXbkm1J&#10;vpLO9/OZWHNmdH1zZ3x/c849906Oz+frA8MwDMNIRq7+k2EYhmGkggWKYRiGkRIWKIZhGEZKWKAY&#10;hmEYKWGBYhiGYaSEBYphGIaREhYohmEYRkpYoBiGYRgpkUKg/H4/gsGgvicfoVAIgUAA4XBYt8gH&#10;tSHVUVao7WRuw76+Pr4PRwm34ehJhzakuqWqDaUQKIfDga6uLn1PPnp7e9U6er1e3SIXdKNQ/bq7&#10;u9UbXEZ6enrUOvp8PinrSHWi+jmdTmnb0OPxqHWkDkzmNnS5XLpFPsR9KOvDnPhbpjaU9T50u90H&#10;2jDZdZRCoMxmM0wmk7QXxGg0qvUzGAy6RS5ycnLUNqR6yopow9zcXLW+siHakOooY/0Iuv9EG8oI&#10;/f1SG8r6d0JQ3ehelPUap8PfMt2DVL9U/C1LsxYf3dyy3jTpArdhdsDXeeSkS9vJXM9U1k2aRzH+&#10;gxs93IbZAV/nkZMubSdzPVNZNzljBQzDMEzWwwLFMAzDSAkLFMMwDCMlLFAMwzCMlLBAMQzDMFLC&#10;AsUwDMNICQsUwzAMIyUsUAzDMIyUsEAxDMMwUsICxTAMw0gJCxTDMAwjJSxQDMMwjJSwQDEMwzBS&#10;wgLFMAzDSAkLFMMwDCMlLFAMwzCMlLBAMQzDMFKStFe+e/d/hpDPpe8Njtk2ASZlk4GepjX6J4Zh&#10;mMzBkGdF/rjZ+l76kHCB8uxdg9Y3fwBjbgCKQunWwfEH+tBnMGH8sodhGf8l3Zo6Qj4n2lf/GB3b&#10;/oai4jIgrNSbYRgmg+gzWuD3+1F7xlNpJVQJFSjymlpeuQiTS5wwG3VjHLi9wK52A0oXXYVxR/9f&#10;3Zp8qL7Nr38flsAuTCznaCfDMJmLPwjscZeh+sy/ShO1ikVCBWr3s6diguFTFJhzdEv8hMJ9+KLd&#10;iry6r6HmK/fq1uRB4rT7hXMwvrgXpUW6kWEYJoMhZ6DNdDRqz3pWt8hNQgVq830TsaBu5J5IqkRK&#10;E6dvKOLkTbk4rffn658YhkkWC81KT8wMyIaGMGZds0ffk5uECRR1+jufPmVUAkUkW6Q0cTpbESdf&#10;ysXpm53j4TCxQDFMMjH09WExnLje1qFbmEiyUqAoOaLhL+eNWqCIZImUKk7Pn4Xxdv+YiFPQXozc&#10;ygrdwjBMsgg2NGJhyIEbWKQOIZ0ESsrMAENuDqaVuxBsegu7nztDzbQbLY7Nz6PppXNYnBgmCzDW&#10;1WKdwY5fuMp1C5OOSOlBRdLqLsR+RwD2GafCMvkU5Jpt+pH48HVshmvLMwi7mzHR7hpRAsdoyBRx&#10;8nntCAY4PMnISaG1Vf/UnwB5UmEHbrSyJyXgEF+C6fX3welRfoaLEOobnsAU5HpRlBdAkdK3kmeW&#10;SjJJnBp3fhXGnALdwjASkRNCYfGnGFe9QTf0RxMppyJS7bolu2GBYjJOnOwFVagsLdatDCMXu/fv&#10;Ql7h4CLl362IVNCJm2wsUjwGleWwODFMapk0bjJ8PXOwv2WBbumPeVIt1hvt+DmPSaUVLFAJhsWJ&#10;yRQmFedjZpkl5mYxGfRvjC2xRWoCPsolkRqnWxjZ4RBfAmFxYtIVEqOFVUWYb8vB1GrNy2hubUNT&#10;U7P6eSiOOuJw9ae714u1jZ3Y4Ahja4cHnkBItaeaWOE+7+4mLAo5cbN1v27JLngMKgthcWLSkUVV&#10;Vlw4w45Qbw9WPvsMVv31r3h/9Wr96PCYWFeH5WeeiaXLT8Mxixfj9R0deLOpZ0yEKpZI9TY04Yhw&#10;dooUC1SWQeIUKC6GoYrFiUkPyGM6v64ApSbgym9eNGJRGgwSqxtvX4HlZ5+Nl3c48b87O/UjqSOW&#10;SHl2KSLV58QtWSZSnCSRRbA4MekGeU03HFmNZ35zN+ZNqEm4OBF7Ghpw5be+iSWzZ2GRwYHL56R+&#10;3CfWmJRl8gSszSnGCh6TkhYWqFFA4uS3sTgx6cOS2mJcPrsUpx23GA//+te6NXmQUJ167DHwbV+P&#10;nx1Tk/KEilgiVaiI1L8VkbqdRUpKWKBGiCZONhirWZyY9IDE6fQaE5bMnYNNGwYOeyUDp8OBC5cv&#10;w9o3VuHquaW6NXXEEqkiVaRsLFISwgI1AoTnZKyu1C3pCYtT9kBjTmfU5uPCU76mejVjAYX8evbu&#10;GtNw376W+bqlP9bJtbonld4PnKnA7XbDoTx0BALJf/s4C9QwIXHyWdlzYtIHCqtdPa8MP/ru5Sn1&#10;nAaCBLIy0KWOg6UaEil/z9whRGoC1sCGn7EnNSShUAjBYBB9fX3qlkxYoIYBiZPXZoWphj0nJn1Y&#10;NqUUn3y4Bq+9/LJuGTso3PfjK7+npraPBbFEqnjKBHyIYvzUzZ7UYBQWFsJGwxtGI3Jykru+KQtU&#10;nKiek3JRzNVVuiU9YXHKLsh7Orm2CNd//wrdMvZQ1uCuzZ+qY2JjQVwi1WdjkRoEEiaz2Yzc3OTL&#10;BwtUHGiekw0mHnNi0owvKyLw2ksvjtm402D8/Oab8PW6FL+YLYJYImVXRGpNn5VFaoxJvUAtuhc4&#10;c7tyh5yj7VccB5y6Hjinub9dElRxspLnJIc43bHoDpxbd66+Fz+JEqdjJxTjFydMwazyQt2SGuj3&#10;/m75DFy+oFq3HEo858hCquo6v8SAlX95Qd+TB/KiQn4fyi0m3TI0or3+eMZh6kafyTYaYolUyZRa&#10;rAnb8N/uEf7tU1/21dVaH0dE931MTFIvUOt+CLxcD+zW/2hmXgOYlCeptcrPSLsEkDj1Wq0wSzLm&#10;9N0Z30VtYa2+Fz+J9JxOn14mzeKg0bzf5MR3XtuGRze06Jbshq7TnPHlUow9DcR7f38TR8SRLEFC&#10;dOm8KnT0BvCtV7aoG30mW9JFaqriSYWtuG0kntSMq5S+bXgvWGX6wyG+QSBx8hRZkVfDY05MejKp&#10;OA///mi9vicf5NmRhxeLJRO1+3bl5wffiis+i2OjIZZIlZJIhWyKSKV3iD8dSf1afOTm1p4OfHyT&#10;9oRhU7wmwb73gH+ep++MHcJzSpQ43TTvJtRYatDua0e9/v8N9gWxcs9KPN/wvLpPUOju9Imnw5hj&#10;VPc7fZ14aOtD+MzxmVrGnJI5qp34tOtT/Hzjz/W9gUmkOFFI74qFNSjJ1+oWDPfh1S868Jet+w88&#10;4eYbtWvvDYbxxMZW1aMhKIx1dI2tn+0bM8fhtGll6r7weIYqRxzb0u7BYeWWA+fsdflww9s71c/i&#10;nA+bu9Uyb1g8ETVFeWj3BDC9VHsbcGS9BVS/4ydqWWV0fJfDi8n2/EPOi4ZCneOtefoe8M4eRz/v&#10;bajj0XWNtA3VjvMqihBQ6lhhMaHLG8TD65uxub1HPR4NJSFM7tiKC776Fd0iF8cuXYo7nngad28Y&#10;ep0+akfyBiP/r+J+pIVoxfUfLbR2n7lwEyqqP9Et/enY0YQv5brw06I23TIIFNI78j5A+btTCQeA&#10;bQ8A+co+9X37PwCqT9aOEbue1iJLAgoBHq78bRv1MbreVi3CRP0jIfrQWOUMAq/FFy9vLNUaPejW&#10;LoAk4pQMz6k0rxSFxkJc9M5FuOOTO9Dt78bxVcdjtn22epzCd2dNOgtbHVsPnENcOfNK9RwSo9Wt&#10;q1Vhe2n3SykVJ4I6hmve+FwVBOoY71nTqHbeJDTUcY42/CLK2eHoPVAOfY4uZ25FIV7f2akepw6f&#10;BIC+NxgkqBZTrnr+nf/aA5c/pIqRGEOj71L5L29vV88hMRBiNhj03fu+Ol3tNKlM+h59n8qh8sTx&#10;sgKT2qmKutLvHayu8bYj/X8CobB6nK7HYOJEjLOY8fH77+p78tHtcMQVLiYBiv6/UjsUKELu8AV1&#10;y+iJ5UmVKZ7UB6Ei/CSWJ0V92qqFyn9wuyYu710MfHaPdoxExz5X6+teqNHOIbER41JCnDzN2nHa&#10;At3A4t8fPIeIVU6GMLYCJRlCnPLHJz6s5w158cqeV9TP5BFt7NoIm9mGWfZZqgDNK5mHvZ69B4SH&#10;znmn9R31nGMrj1Vt8ZLKsN6R1Va10//DpoNPlSMJv5AoUDmvbD8YxvmF0vnTmJLwIIhtnZ4DXs2/&#10;mrpVsZxWMrigkBci6kMd3MZ9bljNBtULIyEhjySyTPJmSISHgr5LnSOJjug06fuXvbpV/f7iCTb1&#10;d5CQirqLcun3CXGMJN52JA9vbYtL30tvaNKwePfUcKGxUGNuDj7v7NUtiSGWSJVPq1VEyhpbpAaD&#10;vKkGxdMR3tDeVUovrHjZ5cdo+5P0h3TyuATiszhGxConQ2CBiuBPpXthcbvg3as89SQYT9CjhuwG&#10;grwri9GCLl+XbtHY7NiselrTbdN1S3zk5TtQO+UNOJSnt7bOg517oqGOlp6AKcwS+XRLnTI9/VN4&#10;baDOOBo6h86NLmcgKFw3HHoVgSIRGwgSGhKS6DK/6Bq60xMeVqvbr/6MhjLTSEiij1O5QhwjGU47&#10;DlRuukIhvp0t7fpe/IjQKbXPUCHYkRArzNf+RSOOMbjws1hhvsEIKw8/7l36ThQUGrRO07ynyGQx&#10;+ky2/IhEjaHKySBYoKIQIuVrTrxIxYLGqBJFqkSKSFSYJZHhmmQzlPARsY4PRKL///s9fhx+rJ7i&#10;LCk9w3yZIY0rkjhFj/clgnjGoI4xuEcuTvFC49Q07SZyixyrzyJYoAaARKrAlRxPaijK8wYOd0R7&#10;VvGSKpGy52mJE9HE4xFFMlg5MkIhPpEwMhCDHR/KA0pUOwraFe+r2F6i78lHsd2OHEP8UxaEp02h&#10;0pSL0xdxJkgkgu7tB8efIjcas88yWKAGIZWeFIX+KARYkte/M6HxKRqDGo1nlUyRok6TOk8KT0WG&#10;8mhQnxIEIj0CGi+oKjLre9ogN9mIwcpJNpQRSOM+0ZNFhxrTIigkGP3/iWSw41TuQJ7VcNpxOOx2&#10;+nDUEQv1Pfk444IL8UnX8F8Hn2hPM5Y4dVL2nqE7+eJE40mUEEFzp8TkXkIsZvDl53RD9sACNQTC&#10;k/I3J/fGFEkT4y3j1XRyghInKMuPxqDeb3tftY2UZIoUDdjTuMp/zD04aEwD2MS7e7TfJTpkMXZD&#10;HS+lnUciyjmjXvsuQVltj582U81wSwYkDJQ0MaPUcuB30O+kENJQng4lZ0RnA9L/iVY3oBCUOE6L&#10;tIoMPFEu/b6BvKF42nG4kOh9urcdy888U7fIxbLly/FRa/wJH9RulM1HyTOJIpY4dR1ILd+nW5IM&#10;JUTQwgULVugGBbGYwW4WKCYKEql8Vzf8LckVqUe2PaKmj8+0z8Sfj/8zbp5/M3pDvbhqzVWqgBEk&#10;VCRYlI5+z5F62mqcJEqkREd6o9IRU6dLg9QUbqEnfbEMDXkC/+/fTQcy2Ogc+jxb6czpOH2P5v9Q&#10;hp1AlDPVXnCgHOrcY81FGi30O6luZ9aXq7+ThPPjVrd+dGBER0kCQO1A36M5OZQWT52nOE4JDmQX&#10;/xdKRR8sNBVPO44E8lBO+4Z8qceUIOFRrv9wkl7oYYDS9+khIBHEFKedjYo4deO/R+o5UWZdnvKQ&#10;QZ4PzV2KB0qIoDmilpqD40+lCzSbRKvspIrUT9RNUygFnVYz5wVjMx8xwXeoSbDpAoncr5ZOxHGz&#10;Z0m1YOyqD9Zgo3kC3m0cufiOhlji5NjZhKNzunFbqjynFMITdTMQ8qTyusmTSn12XyJJZXaf7Iiw&#10;HKUtC8hGXlyz25f24kSQl/fGHjfufPC3umXsIe9pysxZ0oqTM4PFKd1ggRoGariv24VAksekkg2L&#10;lAaFzmgybWWh+UBYLTJUlynQ//HwY47FhZdeqlvGDsrce+hPT+HP2xy6JbXEJU5wsjhJAof4RgCF&#10;+/y2Yn7tO5M2TCrOx1Wzi9V1+cbyte8U2uuyT1QEamRTJ0ZDLHFy7WrCUX3duNWa2eLEIb4Mhzwp&#10;c7cTwSQnTiQb9qSyh91OL15p9OLPr72OiXV1ujW1PPiHPyJnXK2k4tSoiJMz48Up3WCBGiGaSHUr&#10;IpXeNzSLVPZAYz6vtgTxz42bMHfBAt2afCis99Sq1zDnhK/h99tSv45gLHFyH/CckpctyowMFqhR&#10;IDypUCuLFJMekEg9trkLq97/F773X/+lW5MHeWuvvvcvFMw8Anet268mbaSSWOLUo4oTeU4sTjLC&#10;AjVKSKRMThYpJn1Y1+rCnf9uwUXX3YyNTXvVrLpEQ8JEIb33PtuC93w2PLop9QIQS5w8ijgdqYjT&#10;LSxO0sIClQCESIXbWKSY9IDGpMijeb4phEdfegUb9zbjzvsfwLHHH6+fMXxIlMgre/p/31SEaTOM&#10;C5bi2tW7xySdPJY49TawOKUDnMWXQCi7L2gvRm4lZ/cx6QVl+S2qsmK+DZiiv6Npb0srmpqa1c9D&#10;cfSR2np/Pb0+rG3qxIauELZ0eFIezhPEEifv7iYsCjlxc5aKUzpl8bFAJRgWKSZTINGitxHHghbd&#10;lYWY4qR4TkeEnbgpiz0nFqgsh0WKYVJPLHHyK57TwpBDEafEvXctHeF5UFkOjUkZHTwmxTCpIrY4&#10;NWJhkMUp3WAPKolkmidlzBn6PUkMMybkhGApHlycAg2KOIWduJHFSYVDfMwBMkmkgoF8fY9h5KLQ&#10;OvAizpo4ORRx6tAtDAsU049MESmGSSdInBYpntMN7Dn1g8egmH5kypgUw6QLQRKnkIPFKc1hDyqF&#10;kCflMHGYjGGSiaGvD4vhxPU2DusNBIf4mEFZ72eBYphks9Ds1T8x0bBAMQzDMNLhVnS7zXQ0as96&#10;VrfIDasJwzBMFuAPAq3eMlSddK9ukR8pPagPu+ZiQ9dkvOVejr6+IaqXk4MlhW/juNKPsLBkh24c&#10;G9Z3TsXbXYuxxr1YtzBjzfyC9ZhZsBnzLQPPj2GYrMFQiFBfLmqWP4r8cbN1o/xIJ1Cr2+bijr03&#10;I6ewGjmWKt06OIFeJ4KuvZhX+BnunHo7rCaffiQ17O6pwC0Nt2Jn7yTkFdfClG/RjzBjTsCDUE8b&#10;6sv9+Plp8qwXxzCpJtdsTSthEkglUO29Fpy79SnkV86D0Ty8VQu69zegyLcDd9bdhnn2nbo1ubzW&#10;dizuarwWprIZKLCW6lZGNpzNm3HJl0vwrS+X6ZZDIU89EAggNzcXRqNRt8pFKBRCOByGwWBQ6ykb&#10;3IajJx3aMBgMqvVMRRsmsPTR69xtu2+DwT5t2OJE2MbVwWdfiKu/uAsbHFN1a/IgcfrJrhuQVzmH&#10;xUlyLOVT8NDrzXD1Dv76B/qDczgccDqd6mcZ8Xg8ah39fr+UdRRt6HKl/rXu8dLT06PWkURARkg8&#10;RRvKeh+63e4DbZjsOkr1CLGtZxJM+UX63vApKCqBuXwWvrftV0kVKSFOJdVTkVdg1a2MrJjM+bAV&#10;FaDV4dcth5KTkwOz2QyTyaR+lhF6YqX6yfjkT1BnRW1I9ZQVqht5JrJeY3Efyuo9EXQPUv3oPkx2&#10;O0p1pzsChTCa8vS9kZGviJStchou3/rrpIiUEKfiyknIL7TrVkZ2qGNye8P63qHQH5rdbofNZtMt&#10;8mGxWNQ6yiqi1Mbp0IYlJcqDrCICMkKdPrVhUVGRtCIq2pDuw2Qj56PYKCGRKqmaoorUvzrn6NbR&#10;80LzUlWc7JV1sFi1t44yTKqRteNKB9Kl7WSuZyrrljiBkixcKkTqpp3/jft3nadbR84d2y/Dr5p/&#10;oJZZYB18sJ1hGIZJDAnO4jsfC+pGrq5HrFmJ6mmL9L3EEPR7EWrfhKn5n+PiksfwoWOBfiQ+tvnn&#10;YJtnOvIKCmAonQ2jOXVLFYXDIQR9HoSCfgQDg4+fRJOba4AprwC5xjwYTXKGMlKNd/82rDivAodP&#10;LtQtDMPITsYLlCBAHX3Ap/zs1S3xYVA6eFN+IUwjyCwcCSRKvd0dyPE74Ox2YUatFSUWA+ZNiv/3&#10;72zzo7HTj4ZWD/Lz8hAy21WvL5vFigWKYdIPqeZBJVOg0gFXZwv8rjacOMeOr8y3Y6nyc7Ss2+HC&#10;m584sHJtBwrtlTBZK1QPK9tggWKY9EOaJIk+pMfgZTII+j3o3rsJk20uvPCjWVhxcV1CxIlYNNWK&#10;G86uxes/mYujJvjgaNwEb49DP8owDCMvGZnFl06QWHjbd+C6M2rw+FX1qClNThjOWmBQhe/xq+vR&#10;29GAHge/PJFhGLlhgRpDPN0dqlj8zxVTcfqRqckMrK+x4G+3zkVpbjt62ht0K8MwjHywQI0RFNbz&#10;ORrxe8VrItFIJeRNPX71DJSaPapIMgzDyIhEY1DZA6WMO1u24zffnppycRKQSN13+TRVJP298q6d&#10;xjBM9iKNQOWqaRLZIVMU1rtqeY2awDCW0HgXiaSvi0N9DMPIB4f4Ugx5K+YcHy5aUqFbxhYSyTm1&#10;Frg7m3ULwzCMHEglUNmQah52t+BqxXuSiZu+UQu/a586SZhhGEYW2INKIepyRSFfwjL2du9pwU9W&#10;PAin061bRgaF+ubWWeF1J2Z+1An1wG/PB+aN1w0MwzAjgAUqhfg8Dhw9PTHjTiRKv/ntU3C7h7d0&#10;02CcutAOQzAxyRLnHg5YeAlAhmFGSVoLVGRAUHymn2KTDp9DXcJotHyyaTu+d83P0NySuMm2NBbV&#10;4+IVJhiGkYe0W4vv4iOBM+YCn7YAh08AjAZNjD7ZC2xpBc5Rnt4NShVCYeCFj4Gn1mrfI+i7dNyo&#10;V7GjB/jVP4CNynevWaqFpqK/Q/bjpgIPvQu8vf3QMhq7gO8/q32ORefuDeqSQ5TiPVJInO785aO4&#10;9JtnqPtvvLUGt914BYqLR/4mYsER161D5ZQFMdfqi26D3oDWPtSe154IlOnL3QUjrgG17ZVLgAL9&#10;HWeRbU+sOB2YoGj3PsWJO6xKs4lyqd0FFDqsLdF3FOi637JS3xkCXouPYdKPkavJGGI2AnNrgAfe&#10;Ab7+P5pIzB+vCdd9qxXbw0CLU/k5T+sYScBIaC5QtO8zRdhOV47frHdq1KHSWMmmZiAQOtg5CmZW&#10;Au3u/uIUWQaFsp74VnzjLT7lF4xGnIj5c+vxzJN3Y9nJx+mWxEErp9PrPYZCtAG1B7UBbdQ+lxyt&#10;Hb/0j9r1IAG6bVV/caLzxHc8fkVYlmnHBCRsFVatXUW59D1xDokTtbc4/sw6YHa1dm0Zhsk80lKg&#10;iO37gH8onWSf4v9tbdNs7+88+LRNNpOiBTXFipgp4rGwFtijdJziaZue3N/cChQXAEuna9+jDpGe&#10;4oXYUMdYrjgmovxjpwDOXuC59dp+dBnZgPCOSIAE5EGSMAlvKJqTZmg/n1e8KYH4LI4R5HFRe4py&#10;Is+ha0LiRMImjpP4nfWI9lDCMEzmkbYCRaEgAXWWFA4SnSbFLMlrErFL6lSpc+uMcg7IayLBIS+J&#10;ICEisSHvjBCdJ50nxKrJ0b8jFmXQk/9QUAp3vnl03pMMCE+TvFEKy8WChIVEn8Q/MlQnHghKIxbS&#10;oHak8gWR51CbU9tTeO+5b/f3vBiGyUzSVqBiIUSKED/3D5KkJoRMdL4U5husY6VQ4sorDm53KJ20&#10;8CqGgsZ1vP70n2dEbbHide1hILItYoXZSFgi2422yLGkeCDvlzwsGsei0CyVEW94lWGY9CNjBSoS&#10;IUDjovIIhHAJz2q1/sROwnR0neZNifCegAblxThK5BbPQL3s7Hf41NfEx4K8GQrp0f+bxoNIrMij&#10;ofGpwaBxqeg2o22oBBMR1ouEwnniuyRW9HBwReKH4xiGkYCsECjqQGnsgjozIUrEnBpNhES4kIRM&#10;hPmOmqR5UyLkJMqIDEkR1DFTyCmegfoSu1V9w62MuHpD6HT5h/1aeBKrJz/U2mogT5KOU7uR0ER6&#10;OvSZvJ/IMGFkeJUQodnohwQBiRU9MESXzTBMZpAVAkWd5PpGLaR0u9IhkkjNnwCcPFMb93jnc+08&#10;QoT5qmyKRxER3qMy6Im9urh/p0qTUqkDXh1RxmD0GQqw+lM55xqRcJaWKK5jDEiIX/puf28pcqxu&#10;ICjZgUQk0tM5b6Fme2ubblCgtHW6JkJsIttWCBpl8gno4aC+4tBxQYZhMoOsECiCnrZFWvJfr1CE&#10;6jSt84vOPhNhPjU7sFU36lDWGM3roTLEOAp1spHzeYbCkG/Hu1uUwiXk7xsdCBpjr3JB7UiiTUkS&#10;og3UNt14UMwpm5K8IRqfI0EjO81noiQT8R0Slug5TpTo4lAeGOh70W1LG30mmyiDxqHoWmVCeJVh&#10;mENJu4m6iYQ8qYT854dBe8MGPPCdqWP+qo1IKLy3fMUmFFXNGnaIL1GQVzqQaCUKnqjLMOlH1nhQ&#10;A5FqcSIspbV44G8t+p4c/GF1G4wF9jETJ4ZhmIHIaoEaCyy2MnzR6pMmWaK504+/rOlAfnFEdgLD&#10;MIwEsECNAfkltfjB73eoobWx5ppHd8BYWDbm3hONI533WHLCewzDpCcsUGNAfqEdhaU1uOz+7WMq&#10;Urc+3YAOfwHybOw9MQwjHyxQY4SpsEIVh+v/2DAmIkXi9M+tHnVMjGEYRkZYoMaQovI6bNlnwCX3&#10;bVfHglIBieH3H9mB9z/3o6hyRsxXazAMw4wVLFBjDImUM6cC5/1yM179qEO3JgdKzDhX+T0kioUV&#10;9SxODMNIDQuUBFBmX+G4qbhnVQeW3b5JFapEhv3e+cyhemk/eLwBfUV1qigyDMPITlZP1JURf68L&#10;fZ596Oxy4Kh6u9KeFswYXwBr/vC8nY92uLFrnw/vbnYgL88MFFSqQpit8ERdhkk/WKAkhd4fRWJF&#10;b7jNCbrV19gPBz8KYDRbYC6w8gRcBRYohkk/OMQnKTQ+ROnoRaU16nhRfvnwNlt5reoxsTgxDJOu&#10;sEAxjEJfXx+6urrQ3d2tfpaRnp4eOBwO+Hw+KesYDofVNnS55HylDCHa0O9PTdbscBFt6Ha7pb0P&#10;qW7UhoFAQLckDxYohlGgziAYDKbkj26kUOdF9ZO14yJkb8NQKCR1G9I1Toc2pDpSGya7HVmgGEYh&#10;JycHxcXFsNls6mcZsVgsah3NZrOUdRRtaLXKs1J/NKINjUajbpELg8FwoA1lvQ8LCwvVvxNqw2TX&#10;USqBqsvfA5/Hqe8xTOLo7fWiym7S9w6F/tCo4zeZBj9nrKHOi+qYmyvnc2U6tCF1qlRHaksZEW0o&#10;q4ASog1TcR9KdafPNbyLvt7kTlZlsg9neyMOn1KI6hJOGGGYdEIqgfq69c8463ATwo4d8Lq7dCvD&#10;jIyg3wNvdyvMAQfu/Y+JupVhmHRBqnlQGxrCmHXNHpx99zZ0evrg98ceKDQYTDCZlc1SgqKSKt2a&#10;WtyONgQ9nQj4/ergIcPEg8mYi+rSfJy+qBgXLynXrQzDCKQTqAcLVsMZsqIbZYrw5OtHBocms/o8&#10;LvR0tcKYX4jyCTP0I6mhvWkbwoFeWOxVyCuwwqTUgWHioa8vjGDAC2tfJybbvVhxIXt5DBOJVCG+&#10;D3uXotVrQ695fFziRNBKCdayGpQpwmTMzUHH3tS98W5fw0Z1wLB0/EzVe2NxYoZDTk6ucp9b4M2b&#10;gJ37+/DqOg5rM0wkUgnUm77z4c8dWYoqiYO9ejrCIX9KRGr/ns0w5Vlgr5wCY5xiyjCD0eG3Yu0O&#10;j77HMAwhlUA1eCeqHtGIyclRPKmZqkhR6C1ZdO7dqqap2isnq7+TYUaLuaAQe/bLuboBw4wVUglU&#10;IsjNNaKsph594UBSRMrRsl2dPW2vmoocfp8SwzBM0sg4gSJyjWaUVE3TRWoLwuHRZ9ZRyrKjeZu6&#10;BAmF9XIN8k6kYxiGyQQyUqAIGhcqrZ4Os8mIjj2b4WhrQDDo1Y/GT2+PE10tO9GheGOq8FVPg8GU&#10;px9lGIZhkkVWvA/K170Pvt5ueHrcilc1vDfVGoxGFBQUIc9ig9k6TremJ+QFepwdyEMv6KJ7PB74&#10;ArHbo7jIoniMBnULmeww5fM7phINTZcoRzMe/8/JuoVhGH5hYYZDLz4MuPahx9mGimIzlsy04vg5&#10;dvVYdUkeakpjC826HdrrE5o7/Xh/q0t9S6/ZnAejrVp9ZxUzeligGOZQWKAyGFdnCwLuNpykCNIV&#10;y2riEqN4Wf2pA/etaobLb0RuUfXosi8ZFiiGGYCMHYPKZshr6m7egjnjPHjuh7Pw04vqEipOxFJF&#10;9F68fhauWVaGnv074OnmRX4ZhkksLFAZBo0zuVs245QFRXjgO1MxvsyMZM7UOv3IMjx33SyUoA09&#10;7Q26lWEYZvSwQGUQwYAfzpbtuO6MGtxwdq1uTT7knT1+9QxMsPlZpBiGSRgsUBkChfU8+3fgquU1&#10;qleTaqwFBjyoeGylZg96nPt0K8MwzMhhgUoQfX0huFu2wNW8CaHAwTXVyO537UNvVyN69m0/sPV2&#10;NCDgcehnjR6vUt6SGQW4aEmFbkk9JFL3XT4NfmezOujPMAwzGligEoS/uw1nH1WE2y+oRU/rdlWk&#10;vM4W9LVvxvGTPbj4KAPu/Wb1ge17Sy2ot+5Dd+MGVcBGA4mBIezBiovrdMvYQeG+FRfVwe9o0i0M&#10;wzAjgwUqQQS9biyZZVe3S0+sVL2pE6f68NhVM3DTOXW47KQaHD7FemA799gK3Pedejx73SzMLHGo&#10;XhV5WyMh7G7B1ctr9L2xhzL8akoNnNnHMMyoYIFKEEGfC9OrLerny06qxmNXH4YbFWGqKhk6vZuO&#10;/+byepw8y6x6XsMVKfKecsK+pI470eK4w+Xa06oRcjfrewzDMMMnLQXq4iOBX5+j70hA0KuJU2H+&#10;wdXNhVjFC4nZV+cWwOsYXqce8jpUj2047N7Tgu9c9VNccMmP1e31N9/TjxzE6XTj2ht+iQsvvR4X&#10;XXYDHnvyRUWo9INxsGiqFSbl7qLMwpEwbzzwxLeA356vGxiGyTrSTqCo4zp5JmCW6E0X9Mr3BVOK&#10;9L1D6fGGcP+qRnz7/i348k3r1I0+v7e5f5LE1afVwhzoQDgYf6ce7HXgiKmD/+5oSJxW3P0IvvH1&#10;k/DMk3fjyUdW4JNN2/uJFInTT+98GF896Ut4+om78PBvbsXmrbvwv38/VMgGg7Ts6OlW+BKYCMIw&#10;THbBIb4EEBnei8atiNNl92/GyxtCaM2ZiuKJi9StOTQBtz7XjDtfODhvqEjxwM49thJeZ3xeFE3K&#10;JS+lviZ+b+3vb3+AaVNqccKXj1L38/LMuOCcU/DGWx+o4kV88O8N6s9jjlqg/iwuLsJ/XHS6cs4a&#10;VbzigSYHf2W+HfCxQDEMMzLSSqBOqAduWQaUFQK1JcBz39ZsK07XwkHkXQmuWQq89F0tHEjQOb+7&#10;SDtv5RVa6IjOoTJuPUWziY3swyHgdSke1MBr0ZHonKeITtjfq76uQ2DMt6Kwcgbe+NSDDbsOpmRT&#10;8kQwTq8jHAqhoiT+V3/4fH60dzgwf269KkwCezHVPQcOp1aPvc37MPuwKaowCeomakkYDXviD0FS&#10;2rkhzjtMhPTENbj6eP1AFHTdxDmR11cQXY645iJUSPfLU5cCd595aBl0j4jv0TbQfRDrHCqLyhTH&#10;xT3KMMzwSSuBenu70kG8DnT0AI1dwHmPabZ4qbIBTUrff/rDwPef1WwFJmBqOXDzSs1O5R43Nf5O&#10;hcJxRUpfX2UfPBninMUVWDzdDF+UZ5STY0BecQ0ef0vzXAgStEq7YVhhvkTR0rrvgIiNrxl4PhWd&#10;Ey8LFdHucsSeD0Wicu2J2mdxHegtIPQgEgmJTLmimb/6h3YOXfsLFh0UCVGOR2k6Ok5lmQyHlkO2&#10;ujKtnLMeUQRrrSY8s6uBZ9Zp36Wf4uFHEOscEqdzDtfqRcdpa1cczkuO7v/wxDBMfGRViK83ALwV&#10;9Rb4YBh4cyuwca+2//5OrQObG2fWdl9fEEWKp0Be0FDbtGqLutpDNAaTBe7e/nZ6DUY46NP3Bocy&#10;+I4/LP7xJ/Kaysvs6pgTCZGAPCeXW1H9BBNv9t/S6UBxQf/r8PzH2vUSUOdfXQy8t+PgQ8l9q7UH&#10;ioW1mgBQORblOYG+S1BZVCZd42i2KzoryiGRqVf0+DPlOYHEiqCftE92Oh7POUII6QFKQA9Cl/7x&#10;4P+LYZj4ySqBoifryM6DoCf1Zqe+MwJIYJyoxLV/aBly+9MaH/Lth6oehf0+bzm48sRwyDEYsbNt&#10;eJ7WEQvn4ONPtuLtf/5b3SeheuaFv8HlSoJAqf8OvVQtHa2wAs5eYFOEg0nXia6X4LAq7VpFnkNs&#10;bdNEicRhZuWh15jOp7Kj2Rfh2NHDCD2UbGnVDTpiv0YRxnjOod9FdSSvLtLzYhhmZGSVQCULs7UC&#10;hZX1Q26Wsjo1pBcNhfKi50qRR5VjOPTcaEzmAjR2Dk+gaPzpxusuxxN/ekVNMb/qh3di2cnHoaZ6&#10;4JDeaGhzBBTv0qTvDU7pADke5HFEChRBRVEIL3IMiDI6E4FR+UsgYYksm/ZJlASxziGPTISg5yse&#10;nThnuGOaDMNosECNMT5XG05ZWK7vaSnpn7f5VM8sWZBIUYo5bb974DY1SYJCfNVVFQfCgJQoMRB0&#10;Try0dPlgzoudxNE5gANJHTx5RpFQyE+MP0Vuwx2LHAgKA4qxpchNjFHFew4JK4X0yE5jYCRWFP4T&#10;iRgMw8RPxgiUCPMIKGwkO7ReX17QoQjUwVUg6HXqpoL4XqNuzLNgW6MLrqgxrKGgCbd3/er3/cag&#10;tmzbAWtR4YFMPUqQ+GzLzn4p5SJ7T5wTD9uaexFAlMpEQWFACrfRGFTkuB9dS7qmYhSLziFPhUJp&#10;kVAoTWRwRob7BFQmlT0UIiQY+T2CPB+RhRfPOdGQWD354cAJHwzDxCYjBIo6Lwr/iA6OnlYp20pm&#10;SJxyHDvw68unHgjxkfd036uNyC+OTwRycw0oLbFj3Y7YmXICMQa1dbs2/4rmPv3lr2+pk3JFWrmY&#10;//TCy2+oP0monnzqlX7nxMPrHztgjCG2NAb1zhfaOBGF60hochQjZcNFRgfvX614ZE7g6/MOioG4&#10;zusbNTFY/bkWFjxX+S5BZVGZFJobyEsTiGSHSE+HPlM2p0imiOccEqvo1PeTZmg/o8fOGIaJTY7P&#10;54sv1SoGnr1r0PCX87CgbuSad8SalaietkjfGxzqCKjjoZDLCx9rnQc9SVNYiKBQEGV7Uefx140H&#10;j09Q+koKEYmMKiqHznno3YMhIupcRKowZYklEhpvopUfAsqWDw9+8536fhN8adLuW58bUFAS/8sG&#10;6d1LR9V48Itvxb+SOWXx3fnLR/U9qGNSFPaLRKwm0dyihfpOPvFL+PYlZ6uf44G8uhNu3RDX9SSR&#10;mjcB+L8nAKW6p9HarXlMHh/wn89pNjrvwfO1OXACytKLvE4kSjROJTwWSmIgb5qmF9yyUhOVK5do&#10;90f09Y28h4hPlPuEvhNJrHPEvSmIvEeHgjIyy9GMx/9zsm5hGCYtBSod6WnbjnKLD8cdZscpi8oO&#10;WXnihX/tw4NvtIMm7w6UTDEYlLruaNyE5380S33VhSw8+LdmvLDOj6LysX0FyFCCJBMsUAxzKBkz&#10;BiUz5DlNLg3huR/NxTWn1R4iTrRO30jEiaAwX2FJBe5bJU8MqbnTjz+/uy/uUGWiIO+GQ2wMkzmw&#10;QKUAmswbDY03vb6+A+fds0ldp28k4iQwFVXinc8c2N48svlUieaelxtRaK+A0ZRaj45CbTROFZkK&#10;TpNoI0O4DMOkDxziSxEU4iMviladoHlOlEpO2XrmwjJ1Xb7R4u1xwNvZgGd/OLahPvKc/ufv7ShS&#10;BJe8OyY+4gnxhUIhhMNhGAwGpW3le7aklUMCgYBaN6PRqFvlgttw9ASDQbWeqWhD9qBSBE3WbcEk&#10;bHdXa6uaT1igTt5NhDgR+YV2mGw1uObRHcNKO08kqz914P5VzbCUT1NuXBanROPxeOBwOOD3++Ne&#10;RiqVUJ2ofi5X/Fmlqaanp0etI4mAjJB4ijaU8RoTbrf7QBsmu44sUCmEJt+SIEWuap5ICosr0OEv&#10;wGX3b1fHgVLJyrUduPFPDbDX1Kc8tJct0BOryWSS8smfoM7KbDar9ZQVqht5Jjk0l0FCqF7UhrJ6&#10;TwTdg1Q/ug+T3Y4sUBkGZc119pXh/Hs3p2xM6q4XG/Hr19o0cTInbwWMbMdiscBuVzxlpYOQsYOl&#10;zp/qZ7PZdIt8UBuWlJSoIiAj1OlTGxYVFUkroqIN6T5MNixQGQh5Uvmldbjkvu2qV5Msb+rVjzqw&#10;7PZNeG1TL/LHzWBxShGydlzpQLq0ncz1TGXdWKAyFBqTKp04F+uazTj3ns2qUFGm32jHp0jsnn53&#10;H86+awvufbUNfUV1sFXW85gTwzAJh7P4sgCazNvr6oAx6EJnlwMzJ2iJGbXlZkyuiL2Y6/tbXQiF&#10;gf3dPngDylNNnlVdwohEkEkMPFGXYQ6FBSrLILEK+rSxqWDAH9eLEWlRWvKQcmmAmcN4SYEFimEO&#10;hUN8WQYJjbnAqm4WWxmKSmtibuQp0fksTgzDpBIWKIZhGEZKWKAYhmEYKZFKoOymHgQDscdEGCbT&#10;CIUCsBbw8yLDRCLVX8Rh1l0IeA++xZVhsgVz2I1pVbEzKhkmm5BKoG6YcA/QtQVBf69uYZjMhzL4&#10;ujo68H9OHKdbGIYhpEozJ95rn4sVu3+MUEElAoZS3To4pnwLTOYCGExj+/QZCvgQUIQ14JXjlRfM&#10;yMmB9ifRp77DN3kYcgKK5+RSFKob1y3aiJmlTv0IwyQWy/hjkD/uMBjyinVLeiCdQBFrnXPQ2FOG&#10;XT2xX3i3zrsYO3trUWCtQNG4MXh7a18fQp1b4ep2oC5/Lxbkf6AfYNKdZAtVvsGLalMrDi9cj4Jc&#10;r25lmMTjDlrgDxpQ+ZV7YZ3yNd0qP1IK1HDZ3VuF2764Do3hGcqTQuom+gb8XuTsX4cvFfwDt0z7&#10;LQy56bHOF8Mw2Uco3IcvOmyoPuMZxZuarVvlRqoxqJEyqaAVT8y9Dl/Lfwo9TWt1a3IhcQq0rsXX&#10;il7EbfUPsTgxDCM11EeNt7rQ/u4tukV+MkKgBD+e8QxOtrwIx551uiU5CHE6yfomfjD1ad3KMAwj&#10;N0X5QHdTcvvHRJJRAkXcWP+k4tW8gvaG5FwEEid/6zocX/Q2bpr+qG5lGIZhEk3GCRRxS/3vsMz2&#10;Olp3rtctiSHg86C3daNS9mv4Sf3DupVhGIZJBhkpUMRt9Q/i1PLVaPliHQLeHt06cuh1FV17N+Os&#10;4mfx42mP61aGYRgmWWREFt9Q0LyqO5uuhye3HEZbLXINw3vXP4X0zN5GGALduHniz7G49FP9CMMw&#10;TPqxoSGMWdfs0ffkJuMFiqD0yn/sX4QXO85Be6BEt8ZHbd5eLLW9jVOr3uNMPYZh0p70ESjg/wMP&#10;qGpbbMTABAAAAABJRU5ErkJgglBLAwQUAAYACAAAACEAGPE82t4AAAAIAQAADwAAAGRycy9kb3du&#10;cmV2LnhtbEyPQU7DMBBF90jcwRokdq3TkLYQ4lQREkiwQW05gBubOGo8Tmw3SW/PsILl6D/9eb/Y&#10;zbZjo/ahdShgtUyAaaydarER8HV8XTwCC1Gikp1DLeCqA+zK25tC5spNuNfjITaMSjDkUoCJsc85&#10;D7XRVoal6zVS9u28lZFO33Dl5UTltuNpkmy4lS3SByN7/WJ0fT5crIDquvl8H7bV3k8fx/nNnIeH&#10;MRuEuL+bq2dgUc/xD4ZffVKHkpxO7oIqsE7A4iklUkC2BkZxutrSkhNxWboGXhb8/4Dy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kBca+yAgAAggUAAA4AAAAA&#10;AAAAAAAAAAAAOgIAAGRycy9lMm9Eb2MueG1sUEsBAi0ACgAAAAAAAAAhAEW82jeQMwAAkDMAABQA&#10;AAAAAAAAAAAAAAAAGAUAAGRycy9tZWRpYS9pbWFnZTEucG5nUEsBAi0AFAAGAAgAAAAhABjxPNre&#10;AAAACAEAAA8AAAAAAAAAAAAAAAAA2jgAAGRycy9kb3ducmV2LnhtbFBLAQItABQABgAIAAAAIQCq&#10;Jg6+vAAAACEBAAAZAAAAAAAAAAAAAAAAAOU5AABkcnMvX3JlbHMvZTJvRG9jLnhtbC5yZWxzUEsF&#10;BgAAAAAGAAYAfAEAANg6AAAAAA==&#10;" strokecolor="#385d8a" strokeweight="2pt">
                      <v:fill r:id="rId13" o:title="" recolor="t" rotate="t" type="frame"/>
                      <v:path arrowok="t"/>
                    </v:rect>
                  </w:pict>
                </mc:Fallback>
              </mc:AlternateContent>
            </w:r>
          </w:p>
        </w:tc>
        <w:tc>
          <w:tcPr>
            <w:tcW w:w="2337" w:type="dxa"/>
            <w:shd w:val="clear" w:color="auto" w:fill="auto"/>
          </w:tcPr>
          <w:p w14:paraId="0BAACC29" w14:textId="76C34DB1"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2BF9B72D" wp14:editId="44B1DEF6">
                      <wp:simplePos x="0" y="0"/>
                      <wp:positionH relativeFrom="column">
                        <wp:posOffset>-43180</wp:posOffset>
                      </wp:positionH>
                      <wp:positionV relativeFrom="paragraph">
                        <wp:posOffset>41275</wp:posOffset>
                      </wp:positionV>
                      <wp:extent cx="1441450" cy="876300"/>
                      <wp:effectExtent l="0" t="0" r="635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876300"/>
                              </a:xfrm>
                              <a:prstGeom prst="rect">
                                <a:avLst/>
                              </a:prstGeom>
                              <a:blipFill dpi="0" rotWithShape="1">
                                <a:blip r:embed="rId14">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CA0B8" id="Rectangle 13" o:spid="_x0000_s1026" style="position:absolute;margin-left:-3.4pt;margin-top:3.25pt;width:11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XGvsgIAAIIFAAAOAAAAZHJzL2Uyb0RvYy54bWysVG1r2zAQ/j7YfxD6&#10;vjrOkrYzdUrWkFEIbVk7+lmRpVhMbzspcbpfv5PspKEbDMb8wZx0p7vnnnu5ut4bTXYCgnK2puXZ&#10;iBJhuWuU3dT029PywyUlITLbMO2sqOmLCPR69v7dVecrMXat040Agk5sqDpf0zZGXxVF4K0wLJw5&#10;LywqpQPDIh5hUzTAOvRudDEejc6LzkHjwXERAt4ueiWdZf9SCh7vpQwiEl1TxBbzH/J/nf7F7IpV&#10;G2C+VXyAwf4BhWHKYtCjqwWLjGxB/ebKKA4uOBnPuDOFk1JxkXPAbMrRm2weW+ZFzgXJCf5IU/h/&#10;bvnd7tE/QIIe/Mrx7wEZKTofqqMmHcJgs5dgki0CJ/vM4suRRbGPhONlOZmUkymSzVF3eXH+cZRp&#10;Llh1eO0hxC/CGZKEmgJWKZPHdqsQU3xWHUxSsLVWfqm0Jo1HQtExuPisYpvpwXj5bTIaCMLy/r2N&#10;euoXjm+NsLHvJRCaRWzk0CofMEwlzFo0CPC2KftOCcC/ItrcNSGCiLxNCCWiG+4R+1GB8gF7stKW&#10;dDUdTydICOEMu11iPBSNxyDBbihheoNjxCPknILTqkmZp9cBNusbDWTHsJUny8vy86I3alkj+tvp&#10;CL8ENIHozXv51E9idsFC2z/JIYYn2qY4Ik/NUIjX2idp7ZqXB0j05zIEz5cKva1YiA8McG4wL9wF&#10;8R5/UjtM1g0SJa2Dn3+6T/ZYL9RS0uEcIhE/tgwEJfrWYqN/wnZCtzEfJtOLcar/qWZ9qrFbc+OQ&#10;nxK3judZTPZRH0QJzjzjypinqKhilmPsnvLhcBP7/YBLh4v5PJvhsHoWV/bR80PDJR6f9s8M/NDG&#10;EQfgzh1mllVvurm3TQxbN99GJ1Vu9Vdeh7nDQc9FG5ZS2iSn52z1ujpnvwAAAP//AwBQSwMECgAA&#10;AAAAAAAhALh7IcS4MwAAuDMAABQAAABkcnMvbWVkaWEvaW1hZ2UxLnBuZ4lQTkcNChoKAAAADUlI&#10;RFIAAAGfAAAAyggGAAAAetZNZAAAAAFzUkdCAK7OHOkAAAAEZ0FNQQAAsY8L/GEFAAAACXBIWXMA&#10;ABYlAAAWJQFJUiTwAAAAYWlUWHRTbmlwTWV0YWRhdGEAAAAAAHsiY2xpcFBvaW50cyI6W3sieCI6&#10;MCwieSI6MH0seyJ4Ijo0MTYsInkiOjB9LHsieCI6NDE2LCJ5IjoyMDN9LHsieCI6MCwieSI6MjAz&#10;fV19wVap6AAAMuBJREFUeF7t3Ql4G9W5N/C/rcWSbMnyEm+JE2dzQvaFpYQtlNKmKVCgLAXKhX6l&#10;LfQCt5dSdsptG6BA6deyFEqhQFvK2kIJUC6UEgqU0JAQEsgGSZw48ZJ4kSxZu+Q778ycRHZsSbal&#10;8Uh6f8+j2DqSJuORdP5zlpkpCAaDfWCMMcY0VKj+ZIwxxjTD4cMYY0xzHD6MMcY0x+HDGGNMcxw+&#10;jDHGNMfhwxhjTHMcPowxxjTH4cMYY0xzHD6MMcY0x+HDGGNMcxw+jDHGNMfhwxhjTHMcPowxxjTH&#10;4cMYY0xzHD6MMcY0x+HDGGNMcxw+jDHGNMfhwxhjTHMJwycajSIcDiMWi6kl+hMKhRCJRNR7+pMt&#10;25DWUa9o2+l5G/b19fHncJR4G45eNmxDWjdR1yQMH7/fD5fLhUAgIP9hekTr193drd7Tn/htqEf0&#10;RaL16+np0e173NvbK69jMBjU5TrSOtH6ud1u3W5Dn88nryNVTnrehh6PRy3RH/E51OuOmvgu0zbU&#10;6+fQ6/XK60jrlzB8jEYjTCYTCgsLUVBQoJbqi9lsltdRrxtbbEODwaCW6Au9r7QNaT31Su+fQ7EN&#10;aR31+j2hz5/YhnpE31/ahnr9nhBaN/os6vU9zobvMn0GxTYskPYmh6y16QOh1w0dL1vWU894G+YH&#10;fp9HjuvD0Ytft4S7QdnyIeUv0+jxNswP/D6PHNeHoxe/bvpsgzPGGMtpHD6MMcY0x+HDGGNMcxw+&#10;jDHGNMfhwxhjTHMcPowxxjTH4cMYY0xzHD6MMcY0x+HDGGNMcxw+jDHGNMfhwxhjTHMcPowxxjTH&#10;4cMYY0xzHD6MMcY0x+HDGGNMcxw+jDHGNMfhwxhjTHMJL6M9VgL7P0E06FHvDc3smACTdNOD3j2r&#10;1d8YYyx3GIrssIybrd5LH12Fj2/varS9/n0YC8OQ0kctHVoo3Ic+gwnjlz0I2/jPqaXaiQbd6Fh1&#10;DTq3/g0lpRVATFpvxhjLIX1GG0KhEOpPeyKtIaSb8KHWTuuL52NymRtmo1qYAm8A2NlhQPniyzHu&#10;qP9WSzOP1rfl1e/BFt6JiZXce8kYy12hCLDbW4Ha0/+att4m3YTPrqe/ggmGj2E1F6glqYvG+vBZ&#10;hx1FDV9C3RfuVkszh4Jn13NnYXypH+UlaiFjjOUw2tFvNx2F+jOeVktGRzfhs+meiVjQMPIWhFYB&#10;pATP16TgCWgePOtCFvU3xlimLDJLtSwb1PqmGGZduVu9Nzq6CB+q0Hc8+eVRhQ/JdAApwXOmFDxB&#10;zYPnG13j4TJx+DCWSYa+PiyBG9c6OtUSFi/nwocmGjT9+ZxRhw/JVADJwfPsGRjvDI1J8EScpSis&#10;rlJLGGOZEmlqxqKoC9dxAB0ineGTcyPlhsICTKv0ILLnDex65jR5RtpouTY9iz3Pn8XBw1geMDbU&#10;Y63BiZ95KtUSlgk51/KJ1+Ytxn5XGM4ZX4Ft8pdRaHaoj6Qm2LkJns1PIeZtwUSnZ0STIUYjV4In&#10;GHAiEuYuQ6ZPxfY29bf+wtQCirlwvZ1bQAJ3uw2DP9QHt0/6GStBtG944WEtDKCkKIwSqd6kFpWW&#10;cil4mnd8EcYCq1rCmI4URFFc+jHG1a5XC/pTAsgtBVCHWpLfOHxyXK4Fj9Nag+ryUrWUMX3ZtX8n&#10;ioqHDqDQLimAIm7c4OAA4jGfHMbBw5i2Jo2bjGDvHOxvXaCW9GeeVI91Ridu4zGgtOLw0REOHpYr&#10;JpVaMLPClvRmMxnUV4yt5AE0AR8UUgCNU0vYaHG3m05w8LBsRUGzqKYE8x0FmFqrtA5a2tqxZ0+L&#10;/HsiRx6+UP7p9QewprkL610xbOn0wReOyuVaS9YFF9i1B4ujbtxo36+W5Bce88kxHDwsGy2useO8&#10;GU5E/b1Y+fRTePmvf8W7q1apjw7PxIYGLD/9dCxdfgqOXrIEr27vxOt7esckhJIFkL9pDw6P5WcA&#10;cfjkEAqecGkpDDUcPCw7UEvn3AYryk3AZd84f8SBMxQKout/ugLLzzwTL2x34393dKmPaCdZAPl2&#10;SgHU58ZNeRZAPOEgR3DwsGxDrZ3rjqjFU7+6E/Mm1KU9eMjupiZcduE3cNzsWVhscOGSOdqPsyQb&#10;A7JNnoA1BaVYwWNAI8bhM0YoeEIODh6WPY6rL8Uls8txyrFL8OAvf6mWZg6F0FeOORrBbevwk6Pr&#10;NJ+ckCyAiqUA+rcUQD/lABoRDp8xoASPA8ZaDh6WHSh4Tq0z4bi5c7Bx/eBdUZngdrlw3vJlWPPa&#10;y7hibrlaqp1kAVQiB5CDA2gEEoZPIBBAd3e3/JOlh2jxGGur1ZLsxMGTP2iM57R6C8778pfk1shY&#10;oG643r07x7QLbl/rfLWkP/vkerUFlN07k1rwer1wSTsUJGH4RKNRRCIR+Wdf35jPS8h6FDxBO7d4&#10;WPagrq4r5lXgh9+5RNMWz2Ao/KrD3fK4k9YogEK9cxME0ASshgM/4RZQQiJTKE8Sho/VakVpaan8&#10;s6BA23Ob5RoKnoDDDlMdt3hY9lg2pRwfvb8ar7zwgloydqgL7prLvitP7x4LyQKodMoEvI9S/NjL&#10;LaChFBcXw+FwyHmSMHwKCwthNpvln2zk5BaPtMHNtTVqSXbi4Mkv1Oo5ub4E137vUrVk7NHsup2b&#10;PpbHoMZCSgHU5+AAGoLRaJQzhXCqZJjS4nHAxGM8LMscL1Xwrzz/lzEb5xnKbTfegK82aHxhrTjJ&#10;AsgpBdDqPjsHUBLZFT6L7wZO3ya9+2cp96uOBb6yDjirpX+5TsjBY6cWjz6C59bFt+LshrPVe6lL&#10;V/AcM6EUPztxCmZVFqsl2qD/97fLZ+CSBbVqyaFSeY5eaLWu88sMWPnn59R7+kGtn2goiEqbSS1J&#10;TGyvP5x2mHyj36lsNJIFUNmUeqyOOfA/3hF+96ku++IqpY4jA+u+HJBd4bP2B8ALjcAu9Qsx80rA&#10;JO0BrZF+xpfrAAWP326HWSdjPN+Z8R3UF9er91KXzhbPqdMrdHMiyYHe3ePGt1/ZiofXt6ol+Y3e&#10;pznjK3Ux1jOYd/7+Og5PYeIBhczF82rQ6Q/jwhc3yzf6ncoyHkBTpRZQzI5bRtICmnG5VLcN7+KX&#10;2Ya73TKAgsdXYkdRHY/xsOw0qbQI//5gnXpPf6hFRi2zZI6bqHxuV3568Gqk4nfx2GgkC6ByCqCo&#10;Qwqg7O52z4TsOrcbNT3rTwU+vEHZM3BIrR1h3zvAP89R74wd0eJJV/DcMO8G1Nnq0BHsQKP690b6&#10;Ili5eyWebXpWvk+oO+3UiafCWGCU73cFu/DAlgfwiesTeRlzyubI5eTj7o9x24bb1HuDS2fwUDfb&#10;pYvqUGZR1i0S68NLn3Xiz1v2H9gztRiV9z4QieGxDW1yS4RQ19JRdY5+ZV+bOQ6nTKuQ74uWSqLl&#10;iMc2d/hwWKXtwHP2eoK47s0d8u/iOe+39MjLvG7JRNSVFKHDF8b0cuUqrPHrLdD6nTBRmX1Fj+90&#10;BTDZaTnkeQNR9+N4e5F6D3hrt6tfqyvR4wPXNb4s0XacV1WCsLSOVTYTugMRPLiuBZs6euXHB6IB&#10;/cmdW/D1L35BLdGXY5Yuxa2PPYk71yc+7xttR2rFxf+t4vNIJy0V7/9o0bngzMUbUVX7kVrSX+f2&#10;PfhcoQc/LmlXS4ZA3WxH3ANI3ztZLAxsvQ+wSPep7tv/HlB7svIY2fmk0iMkULfcQum7bVTHxPxt&#10;Ss8Q1Y9E1KHJljMEPrcbeW2pskEjXmXj6iR4MtHiKS8qR7GxGOe/dT5u/ehW9IR6cELNCZjtnC0/&#10;Tl1qZ0w6A1tcWw48h1w28zL5ORQ0q9pWyaH1/K7nNQ0eQl/6K1/7VK7sqdK7a3WzXDFTiFClONou&#10;EbGc7S7/geXQ7wOXM7eqGK/u6JIfp8qcKnd63VAoLG2mQvn5t/9rNzyhqBw0YsyKXkvLf2Fbh/wc&#10;quhFUA2FXnvPF6fLFSItk15Hr6fl0PLE4xVWk1xhinWl/3eodU11O9LfE47G5Mfp/RgqeMg4mxkf&#10;vvu2ek9/elyulLpwKVwG/q20HaxSSLuCEbVk9JK1gCqkFtB70RL8KFkLiOq0lxdJf+A2JTjeuQD4&#10;5C7lMQoU51ylrnuuTnkOBYkYBxLB42tRHqdbuAdY8ruDzyHJlqOR7A0fnRHBYxmf/q62QDSAF3e/&#10;KP9OLZkN3RvgMDswyzlLDpd5ZfOw17f3QKjQc95qe0t+zjHVx8hlqdKyq+2IWrtcof9+48G9wZF0&#10;iVCFT8t5cdvBrpWfSRU7jeGIPX+ytct3oDXyrz09chBOKxs6LKj1INaHKq8N+7ywmw1y64lCgloS&#10;8cukVggFbCL0Wqr4KFBEhUiv/+ZLW+TXL5ngkP8PCkmx7mK59P+J4IuX6nakltmaVo96L7vRAa/i&#10;2kHDRWOPxsICfNrlV0vSI1kAVU6rlwLInjyAhkKtoCaphSJaMXtflmpwqXVcebRyf5K6A04tJUH8&#10;Lh4jyZajEQ6fNPlj+V7YvB4E9kp7K2nmi/jkbrTBUKvIZrShO9itlig2uTbJLaTpjulqSWqKLC7U&#10;T3kNLmmvq73rYMWdblSJ0p4rdX3E75VShUt77dTlNVhFOxA9h547cDmDoS604fBL4UMBNRgKEQqJ&#10;gcv8rDtxhSZaRm3ekPxzIJrBRSEx8HFargi+eMPZjoMtN1tRt9uO1g71XupEdyZtn0TdoiORrOut&#10;47NmHG3w4CfJut6GEpN2bLw71TsDUHedfZrS6omfeEW/U5klbtJDouVoiMMnjUQABVvSH0DJ0JhQ&#10;umgVQCRdXR/p7ELJtEShRpI9Pph0//37fSEsPEad5qtTvcO80ByN41HwDBxfS4dUxnyONnhHHjyp&#10;onFhOvQk/hY/Nq4jHD5pRgFk9WSmBZRIZdHgXRADW0Sp0iqAnEXKJISBUmnJxBtqOXpE3W5i8sVg&#10;hno8UcslXdtR6JBaTaXOMvWe/pQ6nSgwpD5tX7SQqftS8+D5LMXJBunQs+3geE/8jcbIdYbDJwO0&#10;bAFRdxx1y5UV9a8oaDyIxnxG0yLKZABRhUgVI3UZxXev0QA5DbbH78lT/3xNiXJKDkIVM5WRoZaT&#10;aTRzjsZZBh7omGgMiVA33cC/J95Qj9NyB2sRDWc7DscudxBHHr5Ivac/p339PHzUPfxLbKe7hZgs&#10;eLpolpuhJ/PBQ+M3NLmAjg0SB6YScSD+8c+oBfrB4ZMhogUUasnsh05MQBhvGy9PqSY0CYFmw9GY&#10;z7vt78plI5XJAKLBbxrH+I+5BwdgaTCYvL1b+b9EZSvGSqhSpanX8cRyTmtUXkto9tejp8yUZ4Jl&#10;AlX6NAFhRrntwP9B/yd16yRqodBEh4Gz5uhvoqPuqVtIPE4n9BQz1cRy6f8brBWTynYcLgq0j/d2&#10;YPnpp6sl+rJs+XJ80Jb65AnabjTrjSaipEuy4Ok+ML16n1qSYTS5gA66X7BCLZCIA/F3cfjkFQog&#10;i6cHodbMBtBDWx+Sp1DPdM7En074E26cfyP8UT8uX325HE6EQojCiKZk33WEOnUzRekKIFFJXi9V&#10;slSh0oAvdYHQHro49Qntwf//f+85MNOLnkO/z5YqanqcXkfHt9BMNEEsZ6rTemA5VHEnO9ZmtOj/&#10;pHU7vbFS/j8pFD9s86qPDk5UglS503ag19ExJzQ1nCpG8ThNFqBy8bfQdOyhuotS2Y4jQS2LU76m&#10;7fTbVNBkA5/0/g9nAgkFPU1hp4BPh6TBs6NZCp4e/M9IWzw0A61I2oGgFgsdm5MKmlxAx0Da6g6O&#10;95QvUMp0dPYXIbsOMs1SNA2bzmrNJxfNfeLg1EQHcGYLCrBfLJ2IY2fP0tXJRV9+bzU2mCfg7eaR&#10;B+toJAse1449OKqgB7do1eLREB9kmmWoBVTUQy0g7WfBpZOWs+D0TnSV0dRdgcqo9dXiDWZ98BBq&#10;nb2224vb7/+1WjL2qNUzZeYs3QaPO4eDJ904fDQid8H1eBDO8BhQpnEAKag7iw4ErS42H+jqiu8+&#10;yxX0Ny48+hicd/HFasnYoRluD/zxCfxpq3IZZq2lFDxwc/CkiLvdNEZdcCFHKV9Km2WNSaUWXD67&#10;VD7P21heSpu627qdE6XwGdnhA6ORLHg8O/fgyL4e3GzP7eDhbrcsRi0gc48bkQxPQsg0bgHlj13u&#10;AF5sDuBPr7yKiQ0Naqm27v/9H1Awrl6nwdMsBY8754Mn3Th8xoASQD1SAGX3h5UDKH/QGMtLrRH8&#10;c8NGzF2wQC3NPOpqe+LlVzDnxC/hd1u1Py9dsuDxHmjxZG5WZa7i8BkjogUUbeMAYtmBAuiRTd14&#10;+d1/4bv/9V9qaeZQK+uld/4F68zDccfa/fIECC0lC55eOXioxcPBMxIcPmOIAsjk5gBi2WNtmwe3&#10;/7sV5199Izbs2SvPPks3Ch3qZnvnk814J+jAwxu1r9yTBY9PCp4jpOC5iYNnxDh8xpgIoFg7BxDL&#10;DjQGRC2RZ/dE8fDzL2LD3hbcfu99OOaEE9RnDB8FDrWmnvzf16XQ2QTjgqW4atWuMZlSnSx4/E0c&#10;POnAs910gmbBRZylKKzmWXAsu9BsuMU1dsx3AFPUa+zsbW3Dnj0t8u+JHHWEcv64Xn8Qa/Z0YX13&#10;FJs7fZp3sQnJgiewaw8WR924MU+DJ52z3Th8dIQDiOUKCiS6CmwydIJWvUgaPFKL5/CYGzfkcYuH&#10;wyeHcQAxpr1kwROSWjyLoi4peNJ33axsxMf55DAaAzK6eAyIMa0kD55mLIpw8KQbt3x0KtdaQMaC&#10;xNe5YWxMFERhKx06eMJNUvDE3Lieg0fG3W55IpcCKBK2qPcY05di++An/FWCxyUFT6dawjh88kiu&#10;BBBj2YSCZ7HU4rmOWzz98JhPHsmVMSDGskWEgifq4uDJMG75ZAlqAblM3HXFWCYZ+vqwBG5c6+Cu&#10;tsFwt1ueWhfi8GEs0xaZA+pvbCAOH8YYY5rySpncbjoK9Wc8rZaMDtf2jDHGEgpFgLZABWpOulst&#10;Gb2ca/m83z0X67sn4w3vcvT1JfjTCgpwXPGbOLb8Aywq264Wjo11XVPxZvcSrPYuUUvYWJtvXYeZ&#10;1k2Ybxv8+A/G8oahGNG+QtQtfxiWcbPVwtHLqfBZ1T4Xt+69EQXFtSiw1ailQwv73Yh49mJe8Se4&#10;fepPYTcF1Ue0sau3Cjc13Ywd/kkoKq2HyWJTH2FjLuxDtLcdjZUh3HaKfs4/xpjWCs32tIaOkDB8&#10;otEoYrEYDAYDCgsz10OXjvDp8Ntw9pYnYKmeB6N5eEfT9+xvQklwO25vuAXznDvU0sx6pf0Y3NF8&#10;FUwVM2C1l6ulTG/cLZtw0fFluPD4CrXkUNTCDofD8nfEaDSqpfqi1Xd5pHgbjl42bMNIJCKvp8lk&#10;Sjzm4/f74XK5EAgEEndhjdrol33LrltgcE4bdvAQx7gGBJ2LcMVnd2C9a6pamjkUPD/aeR2Kqudw&#10;8OicrXIKHni1BR7/0Kf4p+8GfU/cbneGvycj5/P55HUMhUK6XEexDT0e7S+Vnare3l55HamC1yMK&#10;RrEN9fo59Hq98jrS+iUMH0pPOaGkJC0oKFBL9Wlr7ySYLCXqveGzlpTBXDkL3936i4wGkAiestqp&#10;KLLa1VKmVyazBY4SK9pcIbXkUPTdMJvN8ndFr98T2lsX32U9osqItiGtp17RulGdqNf3WHwO9drq&#10;IfQZFNsw4SexqKgITqcTFov+jy9xhYthNBWp90bGIgWQo3oaLtnyy4wEkAie0upJsBQ71VKmd1Tp&#10;eAMx9d6h6ItE3xOHw6GW6I/NZpPXUa8BSds4G7ZhWZm0kypV8HpEOxa0DUtKSnQbkGIbkoTho9c/&#10;IJMogMpqpsgB9K+uOWrp6D3XslQOHmd1A2x25WqPjGktH7/T6ZIt207P6xm/bvpog+use1IE0A07&#10;/gf37jxHLR25W7d9E79o+b68TKt96IFrxhjLFzqaan0uFjSMPLEPX70StdMWq/fSIxIKINqxEVMt&#10;n+KCskfwvmuB+khqtobmYKtvOoqsVhjKZ8No1q77MhaLIhL0IRoJIRIeerxioMJCA0xFVhQai2A0&#10;6bN7QWuB/Vux4pwqLJxcrJYwxkaLwycFYarEw0Hpp18tSY1BqrxNlmKYRjADbyQocPw9nSgIueDu&#10;8WBGvR1lNgPmTUr9/9/RHkJzVwhNbT5YiooQNTvl1lo+BxGHD2PplzMHmWYyfLKBp6sVIU87Pj/H&#10;iS/Md2Kp9HO01m734PWPXFi5phPFzmqY7FVyyyjfcPgwln76nHc5TH3IjoHATIiEfOjZuxGTHR48&#10;98NZWHFBQ1qChyyeasd1Z9bj1R/NxZETgnA1b0Sg16U+yhhjI5cT4ZOvKAgCHdtx9Wl1ePTyRtSV&#10;Z6ZrzG41yKH26BWN8Hc2odfFF7ZjjI0Oh0+W8vV0ykHwm0un4tQjtJlB11hnw99unovywg70djSp&#10;pYwxNnwcPlmIutqCrmb8TmrtUCBoiVpBj14xA+VmnxyAjDE2Ejky5pM/aNq0u3UbfvWtqZoHj0AB&#10;dM8l0+QADPn1ey4uxph+5UT4FMpTDvIjgqir7fLldfJkgLFE40sUgMFu7n5jjA0fd7tlEWplmAuC&#10;OP+4KrVkbFEAzqm3wdvVopYwxlhqciZ88mG6dczbiiukVo+e3PC1eoQ8++QDXBljLFXc8skS8ily&#10;osG0zWzbtbsVP1pxP9xur1oyMtT9NrfBjoA3Pcf/nNgI/PpcYN54tYAxlpM4fLJE0OfCUdPTM85D&#10;gfOrXz8Br3d4pwsaylcWOWGIpGfiwdkLARufUo6xnJe34RPfSSd+p5/ipjtBl3zanNH6aOM2fPfK&#10;n6ClNX0HitLYT6+Hz3zAGEtdXp3b7YIjgNPmAh+3AgsnAEaDEjQf7QU2twFnSXvdBmkVojHguQ+B&#10;J9YoryP0WnrcqK5iZy/wi38AG6TXXrlU6S4a+BoqP3Yq8MDbwJvbDl1GczfwvaeV35Pp2rVePs0N&#10;TXMeKQqe23/+MC7+xmny/dfeWI1brr8UpaUjvwKscPjVa1E9ZUHSc78N3Ab+sLJ9aHte9XmgQj19&#10;WiTuPaBte9lxgNWkPBa/7cmKU4EJUi7vkxpfh9UoZWK5tN0F6s6rV65jJaP3/aaV6p0E+NxujKXf&#10;yGv7LGU2AnPrgPveAr76GyUA5o9XQumeVVLZg0CrW/o5T6n0KJwoRL4u5donUmidKj1+o1phUWVJ&#10;YxMbW4Bw9GDFJ8ysBjq8/YMnfhnUvfTYhamNbwSl/2A0wUPmz23EU4/fiWUnH6uWpA+dQZsu4ZCI&#10;2Aa0PWgb0I22z0VHKY9f/Afl/aBwueXl/sFDzxOv8YWk0FimPCZQaFXZle0qlkuvE8+h4KHtLR5/&#10;ai0wu1Z5bxlj2su78CHb9gH/kCrAPqnNt6VdKXt3x8G9ZCozSfV8XakUVFIwLKoHdkuVothLpj3u&#10;17cApVZg6XTldVTZ0d63CBKq9CqlBoVY/jFTALcfeGadcn/gMvKBaNVQuAjU8qPQEa2YgU6aofx8&#10;VmoFCeJ38RihlhJtT7Gc+OfQe0LBQ6ElHqdgO+MhZYeDMaa9vAwf6p4RqCKkLhpRIVIfJLV2RF8k&#10;VZhUcXUN2Kmn1g6FCbVuCIUMBQm1qoioGOl5Ioj2uPpXsmIZtMeeCE1jtphH1+rRA9FCpFYkdZUl&#10;Q6FBgU7BHt99JsK+PO4ED7QdaflC/HNom9O2py63Z77Vv8XEGBsbeRk+yYgAIuLn/iEmc4mQEhUr&#10;db0NVWlS997KSw/ebpUqYNEaSITGUQKh7D+OhrbFileVoI/fFsm6vig04rcb3eLHblJBrVZqGdG4&#10;EXWX0jJS7fJkjKUfh08SIlzGDRiTF6EkWkSr1D1tCp2jGpRWkOhyE2iAW4xbxN9SGfTWu/2uoHzp&#10;7WSoFULdbPR30/gLBRG1RGg8aCg0DjRwm9Et0WQN0dUWj7rYxGspiCj4L03/8BdjLAUcPklQ5Uhj&#10;BVRRicAhc+qUgBFdeBRSouvtyElKK0h0A4llxHcTEap0qRsolUHvMqddvrKoHnn8UXR5QsO+1DYF&#10;0ePvK9tqsBYgPU7bjUIkvoVCv1OrJb7rLr7Lk4ju0oE7AAIFEe0MDFw2Y0wbHD5JUAW4rlnp5vmp&#10;VNlRAM2fAJw8UxlneOtT5XlEdL3VOKSWQFyXGy2D9rRrS/tXmHRAJVWuq+KWMZQ+gxWrPtbnsTQU&#10;iuVlUpMvCQrZ57/Tv5UTPzY2GJo4QAER30I5Z5FS9sZWtUBCU7fpPRFBEr9tRVjRjDeBgr+x6tBx&#10;OMaYNjh8UkB7yWJq7l8vlULoFKViGzhLS3S9ybPo2tRCFc2uouNWaBli3IIq0PjjVRIxWJx4e7O0&#10;cB36+wYXIsbkZ1+g7UiBTBMOxDaQt+mGg0FNsw6pFUPjYRRWVE7H69CEDfEaCo2Bx/DQpBGXtDNA&#10;rxu4belGv1OZWAaN+9B7lQtdnoxlo7w6yDSdqAWk9YbraFqP+749dcwvpxCPutyWr9iIkppZw+52&#10;SxdqTQ4WSOnCB5kyln7c8hmhsUhsW3k97vtbq3pPH36/qh1Gq3PMgocxlp04fLKIzVGBz9qCupl4&#10;0NIVwp9Xd8JSGjfSzxhjKeDwyTKWsnp8/3fb5e6usXblw9thLK4Y81YPjduc80hmutwYY5nB4ZNl&#10;LMVOFJfX4Zv3bhvTALr5ySZ0hqwocnCrhzE2fBw+WchUXCVX/Nf+oWlMAoiC559bfPIYFGOMjQSH&#10;T5YqqWzA5n0GXHTPNnnsRQsUdN97aDve/TSEkuoZSS+fwBhjQ+HwyWIUQO6CKpzz80146YNOtTQz&#10;aJLD2dL/Q4FXXNXIwcMYGxUOnyxHM+CKx03FXS93YtlPN8ohlM6uuLc+ccmtq+8/2oS+kgY58Bhj&#10;bLT4INMcEvJ70Ofbh65uF45sdErb04YZ462wW4bXSvlguxc79wXx9iYXiorMgLVaDrl8xQeZMpZ+&#10;HD45iK7/Q0FEVxYtiHjlS4MPRwhWGM02mK12PnhUwuHDWPpxt1sOovEYmpJdUl4nj89YKod3c1TW&#10;yy0dDh7GWKYkDJ9AIIDu7m75J2NscH19ffL3pKenR/5dj3p7e+FyuRAMBnW5jrFYTN6GHo8+LxtC&#10;xDYMhbSZXTpcYht6vV7dfg5p3WgbkoThE41GEYlE5J96/WMYG2v03aDvSTgcVkv0hyomWj89f4/1&#10;vg2pHtTzNqT3OBu2Ia0jbcOE4WO1WlFaWir/LCiIv5QaY0yg7wZ9TxwOh26/JzabTV5Hs9msy3UU&#10;29Bu188Z2wcS29BoNKol+mIwGA5sQ71+DouLiw98TxKGT2FhofxhpZ9612DZjaDPrd5jLH38/gBq&#10;nCb13qHoi0TfE5Np6OeMNaqY9PxdzoZtSKFD60jbUo/ENtRrOBKxDYn+UyVFcw1vo8+f2QMtWf5x&#10;dzRj4ZRi1Jbx5AvG0ilnwuer9j/hjIUmxFzbEfB2q6WMjUwk5EOgpw3msAt3/8dEtZQxli45c5zP&#10;+qYYZl25G2feuRVdvj6EQskH3QwGE0xm6WYrQ0lZjVqqLa+rHRFfF8KhkDwQx1gqTMZC1JZbcOri&#10;UlxwXKVaylj2yKnwud+6Cu6oHT2okELFoj4yNDoQM+jzoLe7DUZLMSonzFAf0UbHnq2Ihf2wOWtQ&#10;ZLXDJK0DY6no64shEg7A3teFyc4AVpzHrTOWXXKm2+19/1K0BRzwm8enFDyEjuC3V9ShQgodY2EB&#10;OvdqdzWyfU0b5MG38vEz5VYXBw8bjoKCQulzbkOgaAJ27O/DS2u5q5lll5wJn9eD5yJUOLJpmlTx&#10;O2unIxYNaRJA+3dvgqnIBmf1FBhTDErGhtIZsmPNdp96j7HskDPh0xSYKLdkRqygQGoBzZQDiLrD&#10;MqVr7xZ5qqazerL8fzI2WmZrMXbv1+dR94wNJWfCJx0KC42oqGtEXyyckQBytW6Tj+x11kxFAV8P&#10;hzGWxzh8Big0mlFWM00NoM2IxUY/A42m7bpatsqnvaCutkKDfg8CY4wxLXD4DILGYcprp8NsMqJz&#10;9ya42psQiQz/5Kr+Xje6W3egU2pFyaFWOw0GU5H6KGOM5S++nk8SwZ59CPp74Ov1Sq2h4V0h1GA0&#10;wmotQZHNAbN9nFqanaj15nN3ogh+0AfG5/MhGE6+PUpLbFJLzyDfoiYnTBa+RlC60SEDlWjBo/85&#10;WS1hTP84fNiQ6KJ0Yc8+9LrbUVVqxnEz7ThhjlN+rLasCHXlyUNk7XblFPktXSG8u8UjXx3VbC6C&#10;0VErX3OIjR6HD8tGHD5sUJ6uVoS97ThJCptLl9WlFDSpWvWxC/e83AJPyIjCktrRzVJkHD4sK/GY&#10;D+uHWjs9LZsxZ5wPz/xgFn58fkNag4cslQLtL9fOwpXLKtC7fzt8PXxCWMbyDYcPO4DGdbytm/Dl&#10;BSW479tTMb7CjEweiXTqERV45upZKEM7ejua1FLGWD7g8GGySDgEd+s2XH1aHa47s14tzTxqVT16&#10;xQxMcIQ4gBjLIxw+OaKvb3gz8eJRV5tv/3ZcvrxObo1ozW414H6ppVVu9qHXvU8tZYzlMg4fnQr7&#10;XfB3N8PTshHu3Wvlm7d1M3r3bUPIs69f2Pg6m2DzbpIfH4mA9PrjZlhx/nFVaon2KIDuuWQaQu4W&#10;eQCdMZbbOHx0JhqW9v6lgBlvbMV3jy/CU/89A/+8bbF8e+jSSfjxWVX4ymFB9HVsQsDdKgdUg8OP&#10;Z344F1MqgUhgeBU3VfSGmA8rLmhQS8YOdcGtOL8BIdcetYQxlqs4fHQk1NsJdG/DZSc58cgVh+Hs&#10;Y6pQE3f55um1Nhw3y4krT6nHI5fPwJHjfTCHO/GrbzfKjy+YUoJocHjhE/O24orldeq9sUcz4erK&#10;DTwDjrEcx+GjE9TNZuhtloOEQicZCqVbvzEVz1wzFyUW5SSlCyfbpZaPV/49FdTqKYgFMzrOQydS&#10;Ha6rTqlF1Nui3mOM5aK8C58LjgB+eZZ6Rydo/MbgVYKHWjfxegNRrN/pwWetfrWkPxE8ZMEUO6Kh&#10;1K/rEg24cPHnq9V7qdm1uxXfvvzH+PpF18i3V19/R33kILfbi6uu+znOu/hanP/N6/DI43+R/kb1&#10;wRQsnmqHSfpk0gy8kZg3HnjsQuDX56oFjDHdyavwoUrp5JmAWWdXMwj1tOOsJZX9gqfNFcLtzzXh&#10;7Ds34qrfSxX+b3bi+BvW4t6Xm+VAGgwFUbXTII8bpSIitbYOn1qi3kuOgmfFnQ/ha189CU89fice&#10;f2gFPtq4rV8AUfD8+PYH8cWTPocnH7sDD/7qZmzashP/+/dDQ2oolFNHTbcj6HMpBYyxnMPdbmOM&#10;Wj2mUGe/rjYKlyt/uxVvbjfDULUAxdWNKKmZBXvdXDz/gR+3SaE0FOp6i6bQ9UYHlFLrorGuf0sr&#10;kb+/+R6mTanHiccfKd8vKjLj62d9Ga+98Z4cTOS9f6+Xfx595AL5Z2lpCf7j/FOl56yWgykVdGDr&#10;F+Y7gSCHD2O5Km/C58RG4KZlQEUxUF8GPPMtpWzFqUoXDbWKhCuXAs9/R+miI/Sc356vPG/lpUp3&#10;Dj2HlnHzl5UycaPy4YgGfZhWW9Sv+4zCxY1qFJX2nwgQiwRhKfDh+rOGnpm2cIpdDpZkYtEoqspS&#10;v7xDMBhCR6cL8+c2yqEjOEvpvGwFcLmViQ57W/Zh9mFT5NARGiYqf0fT7tTHcWjqtSHFT6foZhPv&#10;wRUnqA8MQO+beE78+ysMXI54z0X3HX1enrgYuPP0Q5dBnxHxOroN9jlI9hxaFi1TPC4+o4zlorwJ&#10;nze3SV/+V4HOXqC5GzjnEaUsVTUOYI+0I37qg8D3nlbKrCZgaiVw40qlnJZ77NThVRg0O22B1FqJ&#10;J5/52X7opAN/ZxNuu3Bqv6AaiJY13Blv6dDatu9AQI2vG3zCBD0nVYukEO12Jf87KDCu+rzyu3gf&#10;6EoPtJMRjwKkUsrDX/xDeQ69919ffDAAxHJ8IeVxWpZJ2swDl0NlDRXKcs54SAqjNUqozK4Fnlqr&#10;vJZ+ih0bIdlzKHjOWqisFz1Otw6poXjRUf13jBjLFdztliJ/GHhjwJW1IzHg9S3Ahr3K/Xd3KJXT&#10;3FHMXKbJBcaioc/yTMH06ButQ97+tq5TGTRJgma6nXBY6uM91NqprHDKYzwUMgK1eDxeKdHTLNVZ&#10;ckunA6XW/u/Dsx8q75dAFXttKfDO9oM7HPesUnYWFtUrlTstxyY16Oi1hJZFy6T3eKBtUoaK5VCA&#10;NEpZ+0mrEkSEftJ9KqfHU3mOCDnaORJoJ+fiPxz8uxjLJRw+KaI94viKgdAedotbvaMBW9VUrPzY&#10;gCc/6Et4K66eob5iaAUGI3a0D2822eGL5uDDj7bgzX/+W75PIfTUc3+Dx5OB8JH/TXxaU3q0Sspp&#10;tx/YGNejR+8TvV/CYTXKexX/HLKlXQkcqvhnVh/6HtPzadkD7YtrkNGOBu1wbG5TC1Tifp0Ueqk8&#10;h/4vWkdqjcW3mBjLVRw+Y6yg0AhvIKLeA2qcRYhFg+q9/gwmmzwOlOxGl+xOxmS2orlreOFD4z3X&#10;X30JHvvji/I068t/cDuWnXws6moH72YbjXZXGCXUr5lE+SDzJailEB8+hBZF3WrxYy408zEdjNK3&#10;iEIjftl0nwJHSPYcakmJbuH5UktMPGe4Y4iMZQsOnzFmsJTIXWkCHTx6TKNNPuhUjyiAaJo13X57&#10;3y3yhAPqdqutqTrQNUeTDgZDz0lVa3cQ5qLkEyK6BplbQZU3tWjiUTecGO+Jvw137G8w1DUnxnLi&#10;b2JMKNXnUGhSNxuV05gTBRF1yQ2cGMFYLuDwkYiuF4G6crRCrZl9PcpYj3DWkioEXa0pH68zEsYi&#10;G7Y2e+DxD37M0GDoYNE7fvG7fmM+m7duh72k+MCMNpps8MnmHf2mVYtZbuI5qdja4kcYiVtw1DVH&#10;XWA05hM/zkbvJb2nYtSInkMtDOreikfdW2KmY3wXnEDLpGUnIrrp4l9HqMUiZqul8pyBKIgef3/w&#10;yROM5YK8Dx+qmKhLRlRetJdJs5K0ZCmvx70vHTyZJk2XvuarVeht25axACosNKC8zIm12+MGMJIQ&#10;Yz5btinHGdGxPX/+6xvyAaViarU4vue5F16Tf1IIPf7Ei/2ek4pXP3TBaHWq9wZHYz5vfaaMy1AX&#10;GoVIgVRIs8bie+zuXSW1pNzAV+cdrOjF+7yuWanoV32qdNWdLb2W0LJomdRdNljrShATB+JbKPQ7&#10;zXoUExNSeQ4F0cDp3yepQ3cDx6oYywUFwWAwtWlFGeTbuxpNfz4HCxpGnoWHr16J2mmL1XtDoy85&#10;VSrUDfLch0rFQHvA1FVDqHuGZkVRxfDXDQcfnyDVg9RtI2Ye0XLoOQ+8fbDbhioOMV2WZlMNR2/7&#10;NnzvZKfc6hFo5tqjb7Rgv9cod8+ZSyrkllK60LVzjqzz4WcXpn5Ga5rtdvvPH1bvQR4Doq64eOIs&#10;By2tSvfbyZ//HL510Zny76mg1tiJN69P6f2kAJo3AfjvE4FytYXQJrUkqaXjCwL/+YxSRs+7/1zl&#10;GC+BZrPFv08UODQuJFoaNCGAWsE0xf6mlUpgXHac8vkY+P7Gf4bIR9LnhF4TL9lzxGdTiP+MJkIz&#10;FyvRgkf/c7Jawpj+5V346BWd6aC3fSuuPa0ayxb1P9FnW3dIHhd6VQqjXd4SWMvSc6VRuoicq3kj&#10;nv3hLPlyBnpx/99a8NzaEEoqx/YyD4nCRk84fFg24jEfnSgoMMBa0YCfPd8in78tHk1CoNPv0IlH&#10;6Xxs6UJdb8VlVbjnZf3067R0hfCnt/fBUpr6+FA6UKuEu70Y0w6Hj45Ql1pJ3Sy88GEI59y1Ec/9&#10;a598glHBG4iiQAqMdDKVVOOtT1zY1pK5yQ3DcdcLzSh2VsFo0rYlRt1fNC4UPx2aDgCN71ZljKVP&#10;wm63aDSKWCwGg8Eg7SVnLqe42+1QNNEg5O1ExOdCLBqSz3i9fV9EnpxgSjIQP1yBXhcCXU14+gdj&#10;2/1GLZ7f/L0DJdUz5FYZS00q3W5afZdHis5oEQ6H5XUzGo1qqb7wNhy9SCQir6fJZErc8vH7/XC5&#10;pIopEEj5dCcsPagVRGM79vFzUTpxMdqNjfLv6Q4eYil2wuSow5UPbx/W1Ot0WvWxC/e+3AJb5TQO&#10;ngzw+XzydzkUCunyu0zrROvn8aQ++1Jrvb298jpSBa9HFIxiG+q1vvZ6vfI60volDB9KTzmhpCQt&#10;oDmsbMzQmFAmFZdWoTNkxTfv3SaPu2hp5ZpOXP/HJjjrGjXvbssXtLcuvst6RJWR2WyW11OvaN2o&#10;TtRrXUjrRdtQr60eQp9BsQ0TfhKLiorgdDphsVjUEpbLaHZZV18Fzr17k2ZjQHf8pRm/fKVdCR5z&#10;+qaRs/5sNpv8XaYvvx4rT6rYaf0cDodaoj+0DcvKyuQKXo9ox4K2YUlJiW4DUmxDkjB89PoHsMyh&#10;FpClvAEX3bNNbo1kqhX00gedWPbTjXhlox+WcTM4eDTC3+mRy5Ztp+f1jF83fbbB2ZiiMaDyiXOx&#10;tsWMs+/aJIcQzYgb7XgQBdmTb+/DmXdsxt0vtaOvpAGO6kYe42EsD/FBpiwhOhDV7+mEMeJBV7cL&#10;MycoJ76rrzRjclXyE3++u8WDaAzY3xNEICzt7RTZ5dPmUMCx9OCDTFk24vBhKaMgigSVsaBIOCRf&#10;1jsZOoEptWwKabCWu9YygsOHZSPudmMpoxAxW+3yzeaoQEl5XdIbtXDo+Rw8jLF4HD6MMcY0x+HD&#10;GGNMczkTPk5TLyLh5GMQjOWaaDQMu5X3I1l2yZlP7GH2nQgHDl49k7F8YY55Ma0m+cxDxvQkZ8Ln&#10;ugl3Ad2bEQn51RLGch/NdOvu7MT/+/w4tYSx7JAzU63JOx1zsWLXNYhaqxE2lKulQzNZbDCZrTCY&#10;xnavMRoOIiyFZjigj8sasJErgPJ16pOvnZo5hoKw1OLxSOnTg6sXb8DMcrf6CGPpZRt/NCzjDoOh&#10;qFQtSY+cCh+yxj0Hzb0V2Nmb/GJkawNLsMNfD6u9CiXjxuCqmX19iHZtgafHhQbLXiywvKc+wLJd&#10;pkPIYgig1tSGhcXrYC0MqKWMpZ83YkMoYkD1F+6GfcqX1NLRy7nwGa5d/hrc8tnVaI7NkBJeu4NU&#10;w6EACvavxees/8BN034NQ2F2nDeKMZZ/orE+fNbpQO1pT0mtoNlq6ejkzJjPSE2ytuGxuVfjS5Yn&#10;0LtnjVqaWRQ84bY1+FLJX3BL4wMcPIwxXaM6arzdg463b1JLRi/vw0e4ZsZTONn2F7h2r1VLMkME&#10;z0n21/H9qU+qpYwxpm8lFqBnT/rqRw6fONc3Pi61Rl5ER1NmAoiCJ9S2FieUvIkbpj+sljLGWP7h&#10;8BngpsbfYpnjVbTtWKeWpEc46IO/bYO07Ffwo8YH1VLGGMtHwP8BjFZxDUlJwbEAAAAASUVORK5C&#10;YIJQSwMEFAAGAAgAAAAhAKRdXL7dAAAACAEAAA8AAABkcnMvZG93bnJldi54bWxMj8FOwzAQRO9I&#10;/IO1SFyq1m7URiiNUyEEFxACQj/AjZc4aryOYjcNf89yguNoRjNvyv3sezHhGLtAGtYrBQKpCbaj&#10;VsPh82l5ByImQ9b0gVDDN0bYV9dXpSlsuNAHTnVqBZdQLIwGl9JQSBkbh97EVRiQ2PsKozeJ5dhK&#10;O5oLl/teZkrl0puOeMGZAR8cNqf67DW85l2qF+8v6Bdvp+lx/ayc9Err25v5fgci4Zz+wvCLz+hQ&#10;MdMxnMlG0WtY5kyeNORbEGxnmcpAHDm32WxBVqX8f6D6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kBca+yAgAAggUAAA4AAAAAAAAAAAAAAAAAOgIAAGRycy9l&#10;Mm9Eb2MueG1sUEsBAi0ACgAAAAAAAAAhALh7IcS4MwAAuDMAABQAAAAAAAAAAAAAAAAAGAUAAGRy&#10;cy9tZWRpYS9pbWFnZTEucG5nUEsBAi0AFAAGAAgAAAAhAKRdXL7dAAAACAEAAA8AAAAAAAAAAAAA&#10;AAAAAjkAAGRycy9kb3ducmV2LnhtbFBLAQItABQABgAIAAAAIQCqJg6+vAAAACEBAAAZAAAAAAAA&#10;AAAAAAAAAAw6AABkcnMvX3JlbHMvZTJvRG9jLnhtbC5yZWxzUEsFBgAAAAAGAAYAfAEAAP86AAAA&#10;AA==&#10;" strokecolor="#385d8a" strokeweight="2pt">
                      <v:fill r:id="rId15" o:title="" recolor="t" rotate="t" type="frame"/>
                      <v:path arrowok="t"/>
                    </v:rect>
                  </w:pict>
                </mc:Fallback>
              </mc:AlternateContent>
            </w:r>
          </w:p>
        </w:tc>
      </w:tr>
      <w:tr w:rsidR="00AF4EB8" w:rsidRPr="00055B84" w14:paraId="6D54A0B9" w14:textId="77777777" w:rsidTr="00055B84">
        <w:tc>
          <w:tcPr>
            <w:tcW w:w="2336" w:type="dxa"/>
            <w:shd w:val="clear" w:color="auto" w:fill="auto"/>
          </w:tcPr>
          <w:p w14:paraId="322718C8"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FF0000"/>
                <w:sz w:val="28"/>
                <w:szCs w:val="28"/>
                <w:shd w:val="clear" w:color="auto" w:fill="FFFFFF"/>
              </w:rPr>
              <w:t>A</w:t>
            </w:r>
          </w:p>
        </w:tc>
        <w:tc>
          <w:tcPr>
            <w:tcW w:w="2336" w:type="dxa"/>
            <w:shd w:val="clear" w:color="auto" w:fill="auto"/>
          </w:tcPr>
          <w:p w14:paraId="20EE760B"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D0D0D"/>
                <w:sz w:val="28"/>
                <w:szCs w:val="28"/>
                <w:shd w:val="clear" w:color="auto" w:fill="FFFFFF"/>
              </w:rPr>
              <w:t>B</w:t>
            </w:r>
          </w:p>
        </w:tc>
        <w:tc>
          <w:tcPr>
            <w:tcW w:w="2336" w:type="dxa"/>
            <w:shd w:val="clear" w:color="auto" w:fill="auto"/>
          </w:tcPr>
          <w:p w14:paraId="77333F1D"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D0D0D"/>
                <w:sz w:val="28"/>
                <w:szCs w:val="28"/>
                <w:shd w:val="clear" w:color="auto" w:fill="FFFFFF"/>
              </w:rPr>
              <w:t>C</w:t>
            </w:r>
          </w:p>
        </w:tc>
        <w:tc>
          <w:tcPr>
            <w:tcW w:w="2337" w:type="dxa"/>
            <w:shd w:val="clear" w:color="auto" w:fill="auto"/>
          </w:tcPr>
          <w:p w14:paraId="04092171"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D0D0D"/>
                <w:sz w:val="28"/>
                <w:szCs w:val="28"/>
                <w:shd w:val="clear" w:color="auto" w:fill="FFFFFF"/>
              </w:rPr>
              <w:t>D</w:t>
            </w:r>
          </w:p>
        </w:tc>
      </w:tr>
    </w:tbl>
    <w:p w14:paraId="62A6CDA5" w14:textId="77777777" w:rsidR="00AF4EB8" w:rsidRPr="00AF4EB8" w:rsidRDefault="00AF4EB8" w:rsidP="008479B8">
      <w:pPr>
        <w:spacing w:after="0" w:line="240" w:lineRule="auto"/>
        <w:rPr>
          <w:rFonts w:ascii="Times New Roman" w:hAnsi="Times New Roman"/>
          <w:b/>
          <w:color w:val="0D0D0D"/>
          <w:sz w:val="28"/>
          <w:szCs w:val="28"/>
          <w:shd w:val="clear" w:color="auto" w:fill="FFFFFF"/>
        </w:rPr>
      </w:pPr>
    </w:p>
    <w:p w14:paraId="342C1745"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Câu 22:</w:t>
      </w:r>
      <w:r w:rsidRPr="00AF4EB8">
        <w:rPr>
          <w:rFonts w:ascii="Times New Roman" w:hAnsi="Times New Roman"/>
          <w:color w:val="0D0D0D"/>
          <w:sz w:val="28"/>
          <w:szCs w:val="28"/>
          <w:shd w:val="clear" w:color="auto" w:fill="FFFFFF"/>
        </w:rPr>
        <w:t xml:space="preserve"> </w:t>
      </w:r>
      <w:r w:rsidR="006B2466">
        <w:rPr>
          <w:rFonts w:ascii="Times New Roman" w:hAnsi="Times New Roman"/>
          <w:color w:val="0D0D0D"/>
          <w:sz w:val="28"/>
          <w:szCs w:val="28"/>
          <w:shd w:val="clear" w:color="auto" w:fill="FFFFFF"/>
        </w:rPr>
        <w:t>Đâu là thuật</w:t>
      </w:r>
      <w:r w:rsidRPr="00AF4EB8">
        <w:rPr>
          <w:rFonts w:ascii="Times New Roman" w:hAnsi="Times New Roman"/>
          <w:color w:val="0D0D0D"/>
          <w:sz w:val="28"/>
          <w:szCs w:val="28"/>
          <w:shd w:val="clear" w:color="auto" w:fill="FFFFFF"/>
        </w:rPr>
        <w:t xml:space="preserve"> toán “Tìm số lớn nhất trong hai số a và b” </w:t>
      </w:r>
      <w:r w:rsidR="00375698">
        <w:rPr>
          <w:rFonts w:ascii="Times New Roman" w:hAnsi="Times New Roman"/>
          <w:color w:val="0D0D0D"/>
          <w:sz w:val="28"/>
          <w:szCs w:val="28"/>
          <w:shd w:val="clear" w:color="auto" w:fill="FFFFFF"/>
        </w:rPr>
        <w:t>trong các thuật toán sau?</w:t>
      </w:r>
    </w:p>
    <w:tbl>
      <w:tblPr>
        <w:tblW w:w="0" w:type="auto"/>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2336"/>
        <w:gridCol w:w="2336"/>
        <w:gridCol w:w="2336"/>
        <w:gridCol w:w="2337"/>
      </w:tblGrid>
      <w:tr w:rsidR="00AF4EB8" w:rsidRPr="00055B84" w14:paraId="13634124" w14:textId="77777777" w:rsidTr="00055B84">
        <w:trPr>
          <w:trHeight w:val="2263"/>
        </w:trPr>
        <w:tc>
          <w:tcPr>
            <w:tcW w:w="2336" w:type="dxa"/>
            <w:shd w:val="clear" w:color="auto" w:fill="auto"/>
          </w:tcPr>
          <w:p w14:paraId="1A85943A" w14:textId="314BAB56"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25F50075" wp14:editId="67BF4F22">
                      <wp:simplePos x="0" y="0"/>
                      <wp:positionH relativeFrom="column">
                        <wp:posOffset>-50165</wp:posOffset>
                      </wp:positionH>
                      <wp:positionV relativeFrom="paragraph">
                        <wp:posOffset>17780</wp:posOffset>
                      </wp:positionV>
                      <wp:extent cx="1409700" cy="1365250"/>
                      <wp:effectExtent l="0" t="0" r="0" b="635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136525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EBB7A" id="Rectangle 11" o:spid="_x0000_s1026" style="position:absolute;margin-left:-3.95pt;margin-top:1.4pt;width:111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KGfvAIAAJIFAAAOAAAAZHJzL2Uyb0RvYy54bWysVG1r2zAQ/j7YfxD6&#10;vtrJkq41dUrWkFEIbVk7+lmRpVhMbzspcbpfv5PspKEbDMb8wZx0p3t57rm7ut4bTXYCgnK2pqOz&#10;khJhuWuU3dT029PywwUlITLbMO2sqOmLCPR69v7dVecrMXat040Agk5sqDpf0zZGXxVF4K0wLJw5&#10;LywqpQPDIh5hUzTAOvRudDEuy/Oic9B4cFyEgLeLXkln2b+Ugsd7KYOIRNcUc4v5D/m/Tv9idsWq&#10;DTDfKj6kwf4hC8OUxaBHVwsWGdmC+s2VURxccDKecWcKJ6XiIteA1YzKN9U8tsyLXAuCE/wRpvD/&#10;3PK73aN/gJR68CvHvwdEpOh8qI6adAiDzV6CSbaYONlnFF+OKIp9JBwvR5Py8lOJYHPUjT6eT8fT&#10;jHPBqsNzDyF+Ec6QJNQUsE0ZPbZbhZgSYNXBJEVba+WXSmvSeEQUPYOLzyq2GR+Mkd8mowEh7O/f&#10;edRjv3B8a4SNPZlAaBaRyaFVPmCYSpi1aDDB22aE9SCRI3LYg7KxZ04A/hWTzywKEUTkbUpYYrLD&#10;PZZyVKB8KCVZaUu6mo6nkwwWQ/ZLDI9xjMeYwW4oYXqDY8Uj5BKD06pJQKTXATbrGw1kx5Dak+XF&#10;6POiN2pZI/rbaYlfSjQl0Zv38qmfBPSChbZ/kkMMT7RNcUSeoqEvr1xI0to1Lw+QupG7EjxfKvS2&#10;YiE+MMA5wlbhboj3+JPaYbFukChpHfz8032yx/ahlpIO5xKB+LFlICjRtxaJfzmaTNIg58Nk+mmc&#10;6HCqWZ9q7NbcOMQHu4fZZTHZR30QJTjzjCtknqKiilmOsXvIh8NN7PcFLiEu5vNshsPrWVzZR88P&#10;/Es4Pu2fGfiB1REH4s4dZphVb8jd2yaErZtvo5MqM/8V12EOcfBz04YllTbL6Tlbva7S2S8AAAD/&#10;/wMAUEsDBAoAAAAAAAAAIQB2YUvmCR4AAAkeAAAUAAAAZHJzL21lZGlhL2ltYWdlMS5wbmeJUE5H&#10;DQoaCgAAAA1JSERSAAABUwAAAUkIAwAAAWbfDi0AAAABc1JHQgCuzhzpAAAABGdBTUEAALGPC/xh&#10;BQAAAwBQTFRF////AAAAzs7OlJyUvb299+/vIRkhCAAIpaWl3tbeUlJSMTExc3NzjFrFpVpSUlrO&#10;UlqEWozmpVoZGVrOGVqE5u/vhHuEjIyMta2tQkpCOjo6CBAIvVrvhJxrhFqUEGNSvYycvVrFEDpS&#10;a2tjKSkZ5ube71pa71oQ7xla7xkQ75xa75wQxVpSWu/mUlrvUlqlWq3mxVoZGVrvGVqlWs7mve9j&#10;vZTvvSmMa1oxjJTvvQiMEBAZWmNaOhBS7zrmEGMZ7zqtEBBS7xDmEDoZ7xCt795a72Pm794Q72Ot&#10;UowQGYwQjM4Qe3tz71p771ox7xl77xkx75x775wxKYylCIyl763v796l762lvc4Qxe/m795774Tm&#10;794xjKU6jCnv74StjKUQjCnFUowxGYwxjM4xUoxzexBSUu8QKYzmpSlSUinOUimEWoy1GYxzexAZ&#10;Ge8QpSkZGSnOGSmElM61pc7mjM5zUq0QGa0QjO8QjIQ6jAjvjIQQjAjFUoxSWhBSUs4QCIzmpQhS&#10;UgjOUgiEWoyUGYxSWhAZGc4QpQgZGQjOGQiElM6UhM7mjM5SOkoZe1rvKa2lKe+lCO+lCK2lKc6l&#10;CM6lvaU6xea1vSnv797F763FvaUQvSnFvc4xvc5zvaXOe1oQjKXOve8QvYQ6xeaUvQjvvYQQvQjF&#10;vc5SvYTOWloQjITOUu9zxaVrUq1zxVqcUq0xezFSUu8xKa3mxSlSUinvUimlKe/mGa0xWq21Ga1z&#10;ezEZGe8xxSkZGSnvGSmllO+1jO8xpe/mWu+1Ge9zjO9zjCmcUs5zpaVrpVqcCO/mWs61Gc5zjAic&#10;Uu9SxYRrUq1SxVp7WjFSUs4xCK3mxQhSUgjvUgilKc7mWq2UGa1SWjEZGc4xxQgZGQjvGQillO+U&#10;hO/mWu+UGe9SjO9SjCl7Us5SpYRrpVp7CM7mWs6UGc5SjAh7MRAIOmsZnFrvOhAhe1JaOlpave8x&#10;xcWcOjFajISlxcXv7/867/+9jKWthFJzABAI5v//AAAIAAAAI4T8JAAAAQB0Uk5T////////////&#10;////////////////////////////////////////////////////////////////////////////&#10;////////////////////////////////////////////////////////////////////////////&#10;////////////////////////////////////////////////////////////////////////////&#10;////////////////////////////////////////////////////////////////////////////&#10;////////////////////////AFP3ByUAAAAJcEhZcwAAIdUAACHVAQSctJ0AABmGSURBVHhe7Z3N&#10;mqOg0oD5iwF0S9T0kuQq9BLmHr/LO6tenLPIqmeeD4wx/qCCYmJ3885MJ9Ntm7KAoigKAK8B1q92&#10;JAxQu99xu+9PJk2vsn47zXdUGbQWOtJf1NXJ9G/keR7Xb9XNIVTVzci1fr1r7X7P5hfHifP6Da9f&#10;bUjqVxvS+tWGMXlLEUMJ0mP1n+rD9fNhAG5C/+eJQTnqypyq+sazjI7pruF+wf1z5slrNb+RUn/R&#10;1eJB9d0nLiUFgACH+l1NgoWkmXpTVdYOcZpFSBduVcBKZee/qkAMnOrXwM/HXAP6UBeboLCsQT1b&#10;MEVRv1owrPmjWFqDxspZPVcsHJ7LHgcNXOpXCz7r1y1gTQ9nQPWSVUdGtcEz2MEHkABSv7XA4VJU&#10;v1pgVZ4jD8vq1zYEyOILHLnWgK6tclGFoVll6Nu0lDinidalc51s69I5c9G6dM5jHCnwqk+sqb81&#10;vLTSl9EmVZeqH4uDUkCrb/yjPFjOOmVeXaq+I6KuApiukt1uWF/a62i7PFvcQNYnfY3s+dI+Dpf+&#10;BOKm+Ui7HnKeu4/aaukOBmicQbk4WMBJnho4+fYHHTpoB7a5q0Ovuwgf96/MVzo7VHJjWDu9mgBH&#10;h9KS71QHNrCod0EfN3bwAkfpKnSlyE0N7d7nOXi3iH50YAWh3Yp6d2e793GJkzSY3LYO1Tjeldm7&#10;/qlfnZiNfliX27/6VTMjq9Y0nX2eBkopohQQSlL1hVaFVvcwCeWVgG0ptfuF/+YT7XmsdlcucSNX&#10;34pZBorMCut42w8H0fKOGvNdB/7FI75nifmuXf/VHfNdzd9tMeMstX7f8SmfDJtzTyqUYiwidX+U&#10;Pxze5xVn9S+56MHavWr8rb6aeP7Ow/7r72R9H3qK/vBM0ZN1yLOzGenQTSqevWsDqodWfUwjUPu7&#10;tplT0Pe/ax5FxTiXaBtZ59jmroHXwLRhqhD+CrLbqF29qznqTnY4UFhAZdSF+oN9DbeN2PsrU/Ti&#10;u4v8SxOouZPHOhAIbIKLI7QDYlZ5TrV75aN96RHQlUVnAbL6rj7MixdzOo+vMGHg27HN9OQ2ME9d&#10;dgtRjcrQ475pz0tahGjCmVl932J9O+4M4VdGd296ulVxj5oIdbv6qWU9/ltnEFHnaa+Gca8VkPW8&#10;P9SUzWG5AgpISf4cVmvo/b7efc1UfLdu8VfRrQSrGJsTMw2y6jQ4F3pWb/hpVXOwu++9bRIBGFMD&#10;DAQJoKlxLNh8aKUnCidnvO+fzZQfoYZtlOKMYKqdiscvlZeqjXUsQ67EiD/BZbwtj9nij/q1op7G&#10;F/zR2MpMpwpm2dhvj9HVcs8ELjViA1qR6truaKZyY+yoIwak/RS9erMIVTdE9z4+7jp0ObdxQdf3&#10;uya2kXVJnzY/52Lflc9GhEjtHPRxbWiap1g+zPDDOZotmCauZuLeNHGcn0Ecx4AaJ/Uwqj6l8hgf&#10;yp+cvr4XqzioNi7U1wfPgrvHeRBLMKBJ7GAK4vpzxTPo9FTryIzkZH2p1MfVNUT1MeI6EspiytCK&#10;W8b4c9JmspLN1sCxJ55svCMP8qzE9hV/DNNH1FV+QP1jCyZLYDHhruGu0dRMVHTxkw6zTVJNuGsg&#10;sDlU9VQcoytANI0gzJd4bpuTjkbLkl01PTHjMD8n8N7Nc5SgBstX7ebddNy3XfrrvSU/KPf6ThL9&#10;A7EqcJmzmERtD3svos5WADY7onolyXHM68AeI2H+ECn8KBJKKmN1LmC8jdPkk2/kGQRRt2CXDcnM&#10;99HqGe5YrffR/zT78LJs0rN30rValPemiWH2JI+yTZj8RGcdOwMIRJ04pPt8zyZ0U6zr4F7X056M&#10;jr4Om2TwnfjWRXzp/YnUn0vc+rsbd3VA8AG2IPgAW+Bj+dproPDbJH0g6G1ae0vY170/ZXCb6Vxf&#10;fHS6/X7aNoSggE2i2RuJzb5TtrMm1izXakjbjvQpep9b3S9E+PzGI5Xu2pZuOAJ4meXtVskKVIxU&#10;wovh4k2dQgEpxPQr4UkSZSZRNbTozQ93goEdXuK/JkU6NTONj3VhTy/8epn/OmMy02h26fLLurP1&#10;1n3RMuwlrDfjvrfRGGV9atmiZejuMFmuVSvyHyr6F3c5d16GRG/zUSazkEzYjUyr2QH0sGp+eBhq&#10;WRkXfWsiuiGdbk3A85WYtjtZ7M05aOy0BCWLDgJwdpA6R4oDQeUJZIAhieK4Sd7rVkDGI/WdlqKN&#10;ipRx/c04IulRAhihzN2Uuf4Gn8roHbgsrZEC78xrEffdBZy9n+bRaA/UkfOEgFDCkI5AJ4++lkss&#10;x2QHcDFaL6nhR6MXW7BWVI0hVZ2N3PdVok4lySbPesk+xruSNZ2ML1E1XAJWTF+0pi9xEdVDNP1V&#10;ojobmyFrgh4uonrwm+bq0BQOopJ8ZPBlD1wT9nLRqsu1I/jXql754oCpBjp2U1/16wRmUR31Z3Co&#10;r26eJrEwDUahcG2pi0KvG6obvnLIHma+p3OT/zPzsP2KYKMb4zVN4RGAZCIIECVSch5uQn0ladb7&#10;IEOgotmN9A9I1OOWOZfqlyhHvKSAMdyT9WQzrDOJ6ri7rKmaDatEOVX9rbKgTKI2vjePU6l87QsW&#10;AuoR3kFclY9c/7DB0Ik1OmP3hb7VYmddq8zhF5uJR6OojoEn08M2j5OSM7pwRk5RmUh8AoVyt295&#10;vw3ZdYOGD3Jru0rRAxztvGUS3FDUWiMT9VX9qPlrVKpdgT4QfXMwgumTRlnjbSpWBt9eKepKz8xJ&#10;1JVBrW+k1VeKGrRqSdCqkVeKOs3sXKZzsLSLR1Ed/X5ngqibUOd2rufLMMIKBAKBQA+RQxidKAJX&#10;cuPKeO40fw1/NYnhDTTOV7pX/onGshDQl+VY+DWkU+kye9oeda6I35i01uW+5/4Ue9Fqs9lTAri4&#10;Jjr8jFDnMDGyevLCD02kK1FvzwkgapSR805YcuWwwxeNy1nEKI4oAVFSREk7WrYXnfrc4Ghj5hao&#10;PpI8dkAyNVIXFlNLL+RzbHKafXiYtvZLAjs5yhUZjy0mwN4Ai2CRY8oEQzQpPiDeT/0MBAKBQCCw&#10;DSs3+X4hp5es61nE2AFaHepr34tNKsTK+TtPWMyHPDLD3ouw0Jdl9svG2ATzNp8xs6Iu/PTKlHIf&#10;A5LuOE/sY9hX64tiRIQA5CQBSwET7SzEYRD4HVzr0qcgpgIJIiWQf8C1k7K6DxvVbU/pvX31QvxT&#10;keDXYaGvbB8RNAu775YltxXP0z3G2cdUeVQv9eujvt9s+/Ky5Z2BQCAQCPwQ/n6biYjvE0NBHtZN&#10;vobWsSK7Rq+CL/cxvJ/kVMvI9zFyGqW1ehvw3lo+hrXw+2hs/d2yL91RK2QyHVsk/1KoYbD0ODFI&#10;Q0VcYvR+SfGn0dyLaGcWa0pVxx1ly5H+flm9AX70NlnrU0cffLWDuCgGlBJw7kR7RB1Af1L/YGv6&#10;4eW8ZZuS+2xEZ4Qv37Z33jDIxCei0u+cSTFFbcf6pMScJ7mdX1hVrUftutWvXUz2yGRjK7aTFMdA&#10;whzAAkRwdN+Otp3XTOyHtJ2kQDICKVDCFnRiu7Oo3ScNbdeTlevorCiOk8tYH9u1oH9/72/MbKjT&#10;NpMdpNCykrGtHh+8QqeKma5cfMzJuXppoi0enOQXSTph5m0JkvbwMPR8Ua7n95HUg8vxIkk9OHHk&#10;JaZfHl33+hvw8ZpTScT6j/F+ihaNzx3q2buifh3ytjGy83SnpVW4FsPNtdfhqiLLfdArf8tvIGA4&#10;YKpEGXWEbMyXiB4+bOQvN4XXLeckpVJAVV7VF9yM33sDeYsEnva44NAIvZZ24X/o426o3jaKoAJH&#10;BShSwOPkC0Cit+as0Iu4Whiq4qVf5MUzLgCRXl61jLZ3R6mS+346yyUrPqjeIKrkCdON6CFST0Os&#10;APTcSuoRucEOHx6yIijVQxcY3YZ7Vc3RJENQTCnGGCCqixur0qdYqCqgvkkQRc1xib0GeMtBdHxu&#10;6tePpz4Q9QJaCHIkPrFIeK9OzXKY7jQN1n+q7Hi/tbXrRmuXfYV0HmU526jxBJ46BlSRKA1IBsr2&#10;YaoIUppVEELUV+qmVtdCaKo1q7fFbTi3FZgq1StJZdefKrqP6eRYOie4NT2a4RGVpZhiEGN9UcKi&#10;sTAmbKfhR++UVHVO5nhWP0ZU8VZJFYYF/SPnKHgYANkwlOfBtbd375iN9TEAsmHcWmlZnz8dlXMX&#10;kuo+6W7nu7uM91hT+lPbnveYllTbeQQ6y6aHmGuvd+aHyGjOadqNpLOsGf06lL4HSV+UBvp9JPUQ&#10;yFuzrbZD6XuQdNqh8YYHSUc7ZK8Iujo+xtfMATuUvoeDZOBrlOrhSDkP5qOHY8jG5HjcJ/yt+ax/&#10;bRxz6TtWJ1O1cGvm1zmnYgy3oMfBEIlK3ab7ls6FMbcaaRpEOrY+iyOWjaU/o9LOIX4Kk1SOkwZL&#10;dVrvyZIUepT8qHCo2bK674MaPkbM1Lte3VhaS5so30mfvHNmea4noeUpl5kSkoveLjimIAt/TK4z&#10;yoCoHRPVTmsJSe/hbOqKqfSbBqIkZQjkssyUC4wSeda7ePG0165NJdcYDwZwUmIJDqpA4krQM+AM&#10;94plaZ/SfMxB72Cv/ggkmPqPqp9Km9WXNiaT1rjMDDBZ0AwclJBxtQYQ/83OsPt0i5dYOsYPDE6n&#10;YWOybMI3tepoDKXfWGEKhP5E9Kj+Z6Xh4U1Tg0lzbPmOHU1DUzICMKh9ivyU53mGQJlwQFDfyTCV&#10;QPPRqj7q63U9nDB9bh3Nk8YKXwXLpVKwKDklqsaVXMcc+3XK9DHN0+RKVFULP7P/gCzVW8DpAuiP&#10;UDu7wI0yLP2DqS2Pw/o6VjyP0ShwTm4xgP8THMQQYFJKwPstfalKHT0z0xDe0egstVGOv2dqDf1O&#10;bJqmo5lmWPqOkhp0qo+jcWDxnKD+xaqe9Qz8A/Vslf2//zVt6egY0VtqoyawvWXtxtti2dGY+v0x&#10;Vj780oazgF8jabP35zJC6Rv4NZK+sPQtxp+++DWlv1Knoe0b+DX1NLR9A6HtG4DRnYs7hfq1lQ/q&#10;j9k50aVDUO+smb21waX0p9laUn+8aO7eA1vrdGSovIBQ+v7ZWqfHOjzgAcfQWyAQCAQCgUDAEoYI&#10;TWWex1FUQFhEl3POZUoJ8+fJ/xpYEn/CKCHIrDx90o+MYHQenlIUMEAjOLMoqYM8wp0e9bQTSHz5&#10;s6DmXZMiD3o1IeLe6j0nKPw+gYNXcchHtkrq5PJNLZNF0DH5+cczsKE4KqWylDS9gXtHRWUO8GPB&#10;uxH5opWJ3wTDhnMyiqUAnHBWZkJZBnJJGc/4lQOdimdCwMWZST8RQxWTDKCLuDApkmuVeJwmLAI5&#10;KMFpRHVBp10KD+qQhb8pnZ+AOK89SpZ9hZ6/zzW+rHAyaS+DPlBD42jJwbIsLc4rXNsfz1/8+eWw&#10;2ZBIC3iZcFoDDYhHBYxTxPqrv+4IxkgSwyJSvkHAEaZDfTyOYx3qg1/FJYqrYJ+HNawB5xVJAQvC&#10;uNM/L0xE/DWEtu+f0Pb9E9q+f0Lb909o+/4Jbd8/oe17RlBc4H0cMP9zYB8QhnCeZ9iayf9fS//8&#10;voXozZQDd4Sfts1etGPet4D76dhl8Lka0NFLNfVwpsnPoX2Cn5A5AyjP73tS8d7mTNepKefeIaq/&#10;GvrRcT4pjQFiJI05SI4FSGShdUWhzlNjsRytjLR7XsKvRijltaFA5FKQVESCpgVKaLU1JkojpHSq&#10;DO/YMsU4pPY1kO7Sd0SU7oR6YQSp9yhJqkk99T/C/gBBxiojDQPYJ/+8JI+FHLQWI0fJupLsZqOH&#10;98N6J18s5RiS+hukn+Hk3g/5fyUi0Zxm/mn+qH/qvXpRX4d/gx/lSBhz+ifMR/kn6NQ/oe37J9RT&#10;/wSd+ie0ff+EeuqfoFP/hLbvGaaXSIRd6DxzruZNAl5xO7gjMAeSkCNe5Cise/YCk/B/j6n/Srf1&#10;+8BCJIz6QVGRwzxU12Ww9CMem1JBMZwKQNN/rDoGMEOAjJ9V/ssQ6SWiM5WRxMXzDK8uSpU6rYLz&#10;D0ZCEoWGfhxtp5RRAU1bplEQQQpO8AzT+NdvlSBoXCSPQy4twVGxZB+F3wE9f5zmzgJMjQZB0MJh&#10;G4XfAovgSApUdN/dTOlSq5PHo6OpFH5o93X4Y/Wd5u+PApeK/478K0t+HPE7D1jqY/q45KU+6JQr&#10;F7X6/hDlx85uhPjDEimzuVQTxgtu6KMpaR81LzJjNy7Kj7PNWOCHxQupjaPIVDft2kJFCq33UPph&#10;yyewbWp5lhfWCSUiLZw27fmecZhCguRDp9/W/2+w1qlG+fOmg+S7pNFlblzQ59vqFBxzBik9AgTJ&#10;mYMLTnWquJNONbSAo36nyI4u+yM3OBuWHSAwjDHEQBSqJ2cYJlEsJMZYVafE1ua1wVFE+2o40PPn&#10;aaFuvqNOTfDzWT/KaYlOFQJ/Rk+TSaJiyYbTD36KTmvShTqtkMcICXR2dwp6/DCdyjU6VbBFxqNH&#10;+cN0uoeYm5yLJ3wvyl3odA9C+MM07nw5Pyw7Pd+DKQs69c8p6NQ72IPvsCN2EBI6F4VbyGXfcAih&#10;ji2/FyXFzlV6ldMk+m/1J0n0AVr1f1z++G6q6d5n+3tL7mdYYE5T35l8h2QsI2AnkK3TQZmP4zoa&#10;GC50LIbEMN1v559vPWGWeJs9EmnUnqumcbTPc/yoVS54S++ulU54agdZZNopISu8tgIviKK/84g2&#10;Vf2qSxjRbVi/zc6DqsH07iajnCcmOlgep3U+QDqxD4Igl4GYLdLPYcRbITKS6b1DAECucxPrwINH&#10;4TeMOUAgpQQelMAEi+IqdD/GiYAMsQJBRDE6Ca35JBc5SzBLDkhdEwPaf3Z1cf3OAIL5TWn9HEmQ&#10;j+3hQ3M4P6d1TYth8mCmKnYKSSJBmQiZpKq2UF6WjnNf7nwMvBJdT0tQHjAVlU6vOMtxVXNzRCRO&#10;2QcoRIbF/REyCThLkPqbaJ0KWfR6jklzLZFSKysSnoPEpNPreSytxUQ/yTVTXiyFOCtEGYHbBUQn&#10;BOnR4YbL4Isd+DTNqEXHS4vZOmbmgDh0j4EJfsxR/Yksz3muZxBLnnDC1ZecqSHL1vkWqtzqdxsh&#10;okUbRTGlz1GTUff1Ih+xkkiOJRipIsZ0yvb7oNx6nImP9Zsn1QqpCbBqwqN1u6w1ok9HLP9vPDYt&#10;6puNsplm0ejebr4Y7tuJ56c9aHzUu6UNEDxTXdrhVA+ibiUeaQRCjQumPazNDMAhqgttO4Zn81lu&#10;Jk2jaEkyhQJHl3mP9U1JbBvtm+Vgz+jR1dyTD2MO+5Bfq1OFOF1amRZTHKxysx68KQq8C51qhMmf&#10;70LOX/o8WnveNFuxkU7JMu+tHC5aq2Fn6J7ml78nQWBfOlXoBOyeG4HKhWssc+fRhBd2p1ON0utD&#10;Hawslq9ZfVPSxVY6XR2a02tbEjgZC5tlbdbXQrbS6a1+81Ye47EXs5VOF7ryfgk69c/ptVHqBxvp&#10;FOklZ2/nh+l0UfDPN2nQqXecV8/4YSOdss3nLuYR4obFO0anm+hUH3O2g90NPpUUP0anAMRwatLv&#10;RYjiPYEpJ52SKgK9GT9ljz8nnS4NylshLM9ASGK2HSjy0L5cdHoqtoyd5XbdGts0mc4uB2oGB51e&#10;N93FJLPU1VQS0WrE16p4Wo2DTtNNjybK7fwEtOkOVNJLDq29Ttm6kyJnaiEZpggYWXeMl5h+BFZ4&#10;ycy21ynvOiYYpIhl1T4xDHWO3bonAPa8bSTMGyPVHCxnQnHXpGOdNS/u6X64q48/+kLRi6BW3xyn&#10;9ONTW+uUDRqdXo/+hzCpxqHoTDmQQooqFp0TUIoD4CAHSBUEU//SDJymtJbYJVxdB0lECQN/E1oQ&#10;kBU5IGUk/6KPQp8WeEm+CMiLFJCvSlOXkgI5ncXqK5fcWqfnvpPBSqzqASY5OuMTveVXTm5ZlQOa&#10;JDRFHJ2vnOoRN0tpggoytYRVfNr1DcPDf/Vav+SKyiwFjJMEyL9pVi2UjxhIAM25KFXD0RdGTDJA&#10;J5QqfHV/tjqlxwmVPOBS6XkJ1a5U8wwP/yUY/xWYkhtjqilQjDChN1xt0IaVKBhTxiqjIDL8V109&#10;VRGRvR2cxvI+It5yrIksu7+eSR9hadftLb3dUqdDX5gpK0UzVfKs2qUrYpkAjBBOGKoqAz+wTL9B&#10;cj4n3E5XhsN/iWqthyabkvUjJkpGfYUd/kY0djoVw5Qmxq9Kq7HqjfQ8iYhFJtMTyLDqsaq8B/XD&#10;m85NQ+XsRMpAFyPwwUgLqZ7xxuPTJZFawA9ZUlHic8Qvt6rTk0BirVSayDm/wuOIxk6nhqOyJcQI&#10;QkAhj1XLzWAcHVkCVV8Ppc4YKSHmsNCdg4RzTt/UyogWpHv4r4bl2qngyuHIlEYOhchOWPVMmPwB&#10;etsspdM80wVBIZmzXX/s2ooNVjr15AuPkNoNjfqH//pl5Yimg5VONz3iUcR284GZpelfBveYV2kj&#10;6LbrKrHl02y66ox9WbUVOyx06s0XNsIsTzj2dPjvCF5dRQud7iK67+vwXzNWIxprNjNS0Je3twi9&#10;uePb+KE6/XhnfkGop/4JOvXPdjr1afWd+aFtP+jUO6GP8s+b7Wlo+94J9tQ/P7SeBnvqnWBP/RPs&#10;qX+CPfVPsKf+CfbUO7dTekrV3+rFlaio3yzgVH3e/Qi7N7FZPV2Dzwm3NxB06p+gU/8Enfon6NQ/&#10;Qaf+CTr1T9DpBmC6P+LLlnk8gUAgEHg1APw/4Je4fZzAHWcAAAAASUVORK5CYIJQSwMEFAAGAAgA&#10;AAAhAK8EefPhAAAACAEAAA8AAABkcnMvZG93bnJldi54bWxMj09Lw0AQxe+C32EZwYu0mwSxbcym&#10;iNiKUIX+oeBtmx2T0OxsyG7T9Ns7PeltHu/x5vey+WAb0WPna0cK4nEEAqlwpqZSwW67GE1B+KDJ&#10;6MYRKrigh3l+e5Pp1LgzrbHfhFJwCflUK6hCaFMpfVGh1X7sWiT2flxndWDZldJ0+szltpFJFD1J&#10;q2viD5Vu8bXC4rg5WQWLh22Py/evtx4vn/vv8mO5O672St3fDS/PIAIO4S8MV3xGh5yZDu5ExotG&#10;wWgy46SChAewncSPMYjD9ZhMQeaZ/D8g/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CRKGfvAIAAJIFAAAOAAAAAAAAAAAAAAAAADoCAABkcnMvZTJvRG9jLnht&#10;bFBLAQItAAoAAAAAAAAAIQB2YUvmCR4AAAkeAAAUAAAAAAAAAAAAAAAAACIFAABkcnMvbWVkaWEv&#10;aW1hZ2UxLnBuZ1BLAQItABQABgAIAAAAIQCvBHnz4QAAAAgBAAAPAAAAAAAAAAAAAAAAAF0jAABk&#10;cnMvZG93bnJldi54bWxQSwECLQAUAAYACAAAACEAqiYOvrwAAAAhAQAAGQAAAAAAAAAAAAAAAABr&#10;JAAAZHJzL19yZWxzL2Uyb0RvYy54bWwucmVsc1BLBQYAAAAABgAGAHwBAABeJQAAAAA=&#10;" strokecolor="#385d8a" strokeweight="2pt">
                      <v:fill r:id="rId17" o:title="" recolor="t" rotate="t" type="frame"/>
                      <v:path arrowok="t"/>
                    </v:rect>
                  </w:pict>
                </mc:Fallback>
              </mc:AlternateContent>
            </w:r>
          </w:p>
        </w:tc>
        <w:tc>
          <w:tcPr>
            <w:tcW w:w="2336" w:type="dxa"/>
            <w:shd w:val="clear" w:color="auto" w:fill="auto"/>
          </w:tcPr>
          <w:p w14:paraId="1194269A" w14:textId="3471ED6E"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431F4A71" wp14:editId="0CD07700">
                      <wp:simplePos x="0" y="0"/>
                      <wp:positionH relativeFrom="column">
                        <wp:posOffset>-60325</wp:posOffset>
                      </wp:positionH>
                      <wp:positionV relativeFrom="paragraph">
                        <wp:posOffset>30480</wp:posOffset>
                      </wp:positionV>
                      <wp:extent cx="1371600" cy="133350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33500"/>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2B7B5" id="Rectangle 9" o:spid="_x0000_s1026" style="position:absolute;margin-left:-4.75pt;margin-top:2.4pt;width:108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OLstwIAAJIFAAAOAAAAZHJzL2Uyb0RvYy54bWysVNtqGzEQfS/0H4Te&#10;m/XazqVL1sGNcQmYJDQpeZa1Wq+oVlIl2ev063ukXTtpWiiUvoiRZjSXM2fm8mrfKrITzkujS5qf&#10;jCgRmptK6k1Jvz4uP1xQ4gPTFVNGi5I+C0+vZu/fXXa2EGPTGFUJR+BE+6KzJW1CsEWWed6IlvkT&#10;Y4WGsjauZQFXt8kqxzp4b1U2Ho3Oss64yjrDhfd4XfRKOkv+61rwcFfXXgSiSorcQjpdOtfxzGaX&#10;rNg4ZhvJhzTYP2TRMqkR9OhqwQIjWyd/c9VK7ow3dTjhps1MXUsuUg2oJh+9qeahYVakWgCOt0eY&#10;/P9zy293D/bexdS9XRn+zQORrLO+OGrixQ82+9q10RaJk31C8fmIotgHwvGYT87zsxHA5tDlk8nk&#10;FJfolRWH79b58FmYlkShpA5tSuix3cqH3vRgEqOtlbRLqRSpLBCFZ2fCkwxNwgcx0t9oNCCE/v6d&#10;Rz32C8O3rdChJ5MTigUw2TfSeoQpRLsWFRK8qXLUAyIHcNg6qUPPHO/4FySfWOSDE4E3MeEayQ7v&#10;qPqogHwoJVopTbqSjk+nCSwG9tcIjzitRUyvN5QwtcFY8eBSid4oWUUg4m/vNutr5ciOgdrT5UX+&#10;adEbNawS/SuAP0I/mKc2/OInAr1gvum/JNXQLaVjHJGmaOjLCxeitDbV872L3Uhd8ZYvJbytmA/3&#10;zGGO0CrshnCHo1YGxZpBoqQx7sef3qM92gctJR3mEkB83zInKFE3GsT/mE+ncZDTZXp6Po50eK1Z&#10;v9bobXttgA+6h+ySGO2DOoi1M+0TVsg8RoWKaY7YPeTD5Tr0+wJLiIv5PJlheC0LK/1g+YF/EcfH&#10;/RNzdmB1wEDcmsMMs+INuXvbiLA2820wtUzMf8F1mEMMfmrasKTiZnl9T1Yvq3T2EwAA//8DAFBL&#10;AwQKAAAAAAAAACEAon4gCEQcAABEHAAAFAAAAGRycy9tZWRpYS9pbWFnZTEucG5niVBORw0KGgoA&#10;AAANSUhEUgAAAUoAAAFBCAMAAAFRNyZiAAAAAXNSR0IArs4c6QAAAARnQU1BAACxjwv8YQUAAAMA&#10;UExURf///wAAAM7Ozr29vRAQEEpCSjo6Ont7e/fv75ScnCkpKRlaxYxaxZxaGVqM5hBaGZTO5nNr&#10;c4yMjKWlpb1a78VaSlJanIRalL2MnL1axZxaSmNSUhkhId7W3oSlY+9aWu9aEO8ZWu8ZEO+cWu+c&#10;EFrv5lqt5jFaGZTv5lrO5r3vY72U772UMXMZSr0ZnIyU71IZSubm3ubv7wgIABAxShBaSsXv5u86&#10;5u86re8Q5u8Qre/eWu9j5u/eEO9jrVKMEBmMEIzOEL2tpVpra+9ae+9aMe8Ze+8ZMe+ce++cMSmM&#10;pQiMpWNjUu+t7+/epe+tpb3OEDFaSu/ee++E5lIp7+/eMRkp74wp78UpGe+ErVIpxRkpxYwpxZwp&#10;GVKMMRmMMYzOMcVae1KMc1LvECmM5lIpe1qMtRmMcxnvEBkpe5TOtSlae4zOc4ylEIwpexAISlKt&#10;EBmtEIzvEFII7xkI74wI78UIGVIIxRkIxYwIxZwIGaVae1KMUlLOEAiM5lIIe1qMlBmMUhnOEBkI&#10;e5TOlAhae4zOUoyEEIwIe0Ja7wha73ta78VKGUJaxUpSUsWlYymtpSnvpaWlYwjvpcWEYwitpSnO&#10;paWEYwjOpcXmtb0p78UpSu/exe+txb0pxZwpSr3OMb3Oc72lzr2lEL0pe4ylzr3vEMXmlL0I78UI&#10;Sr0IxZwISr3OUr2Ezr2EEL0Ie4yEzlLvc8VanDEISlKtc1KtMVLvMSmt5lIpnCnv5nNaKRmtMVqt&#10;tRmtcxnvMRkpnJTvtYzvMSlanFrvtRnvc4zvc4ylMYwpnHMpGVLOcwjv5lJaKVrOtRnOc1IpGVLv&#10;UqVanFKtUlLOMQit5lIInCnO5nNaCFqtlBmtUhnOMRkInJTvlAhanFrvlBnvUozvUoyEMYwInHMI&#10;GVLOUgjO5lJaCFrOlBnOUlIIGWNa7yla75xa78VrGWNaxcXF773vMVJKc8XFnISEWjEIGe//OoyE&#10;pTEpEBApCO//vYRSczoxUikIAAAQAOb//wAACAAAAIySGN8AAAEAdFJOU///////////////////&#10;////////////////////////////////////////////////////////////////////////////&#10;////////////////////////////////////////////////////////////////////////////&#10;////////////////////////////////////////////////////////////////////////////&#10;////////////////////////////////////////////////////////////////////////////&#10;/////////////////wBT9wclAAAACXBIWXMAACHVAAAh1QEEnLSdAAAXwUlEQVR4Xu2dXbarKhKA&#10;ARWib4HHLYOQzCC+7rE523vuS3evBkOMP4BgMDEnfPesG3c0WJYFFFAAeAKICNSHTjL96QXPwR99&#10;uILXvQ9CfUf/beeiPwHVnx4I/WmH3NF/v4Wr/lwH3z5O/PZpp9Of/jitZqzIXH9+Dtwhc69JpVZ+&#10;uj8mBDVs+iMNHKGf/64tt93o16UuZrdDK4X+BKX+tBNgq0OqEeG4QOM8eGmK3GDB8qFppZ+615bK&#10;4nc70or5Ju4W44HtUm2CE/Sp1wJbHnRjn9edY7ZaqvXIfCp5z4MHoOu1ug4vil2c9acbXalJ9BeH&#10;JuRdelzrYW2V/vy8gshUPSx0gsZe0riM0IXGDf2dZlLjOfC97tWMq/j+0cY+y8wRFITLWnRQ0RWc&#10;r4VMYFxDaSgCReeX5+7MUvDDw6w1n3LlDG1zY/SZT2Aia0TBiTS6oFZgGLGSZv37unxEZbIDMVs8&#10;rf6MTQ0RwENB9bSJflLm/CiKyJodPBmd7mnjHajm5q2qdpt0IhR91lfc/vRCZphZLTjKQlEVIKvs&#10;mLnzhXi65tarTI2lcugkc9E3ygVjQCDpTRYYFH/yvqa4d8I1mU6c3d/iXccNN953jVZyltBbekT6&#10;VP2BLLU0tz8DGHcYjn+93n1iZ94YkOnygN5GI3uU9+tptmEuqwNkQZ9eohR2Ozvt8nq8mPnLvhuZ&#10;1Qhs7yBuy3pOL04GKsTkfTAf7N7ap2aT//G9TWubmgwGrBp8gi9K81Me9TugMC8Bq2CsXN6Nay4R&#10;w2uY1xfP1D03+melUtDq3nR72n76whPKGjyHujp/3iTnKYwr462IsTZJtEbxzcP4UB8xsY2IhS7U&#10;vfiV/qxrz1F4O7cBjDE7VBLPZqBbjmEymeoUaRTxXpA/iskdsuWzSTZ63GSEPpP424k/GJSTWK69&#10;pjfv9j4GE6EPfUiB3IqlvIZgGv0QyCQD/vPE4+sOKar7NGTpofu6aF+lK25/+zP8YFZKPBrUQcWH&#10;eriRDKPDcYkZkGTbqsJm0omjXaupExz84DMZZKJzr/rZJA0cIcl1z/QISa7/IDjJCcYOFOhT3I3v&#10;O+nPMQjUf7WeqGqGnQkGOQaVKh9/pULHOs0B1Bl9uEd/GuYNePTCODDFkTT9dxOhpbVBJAs7w5M4&#10;HqO/WvVnqg7N7PZbldt1EaILJlOi+sSSabNRTLvNHjLbC2XjE0wZJTq62t6L55EkaLRZTa61+50+&#10;ScrHl4nOrpwpZIRfkgbsPt3mJH/155LNSdr9bnOSHrnDXsRultJeHo6THMapZjwEgrpnec5EsDAp&#10;bQqcvP5RkqpCR/zRHXvPH3ajXrblFKMkb4e4UYFbuHw87uOSW/avESlACylA95tNi4VRkra3/Cgg&#10;hotndj5KRDL9C5COga7FoO2QoahROvlX50Ro1ccjSZtVzEaoci4dEYyYfHBL79kjSVuZ/HBlZk80&#10;MPvedpkJ20CKrZSeEnKnOSnJKSnJDTzzWwtfm6Tdg5ugL04kniZTY2BzMixry6Mg3PZ+OYSkY6fD&#10;7LERn4blvjw8YcoR6qB0iBo+C+Y6QOGyLkL+RKdfPKArSiZs+srOlDCf55JrHW3YO5FIHAaBsb03&#10;4UAcogyfc/Lpsn57welVt9h7zV7DVVthNZF39tbtvYUvQovGiDyspMhtA3JMQDFx4t7tYnoZ3Nsd&#10;Dp93WR4y1ycSiW18SHfU8cud22i537o+7yGf1EMUTnUKS0bkM0h7IF6ThHbgBI3jcQQa+17sY9M7&#10;soyJGI9bznX6GuYml49Fym4qxZMFWFo47+Ta35EzZYza6q63xny0i5Qy0Yrdu6Rs2Xe5/lRrzSX7&#10;ZB/1xu7W5dJDPpx0z/N0nozC2tuq6vWZqO+X0ock5Y2PkDKfxVNtQdgjHIKBRShv6Bqogys2z/fI&#10;+usizb/RqQjMZcXSx6iQWVTI7D5qfvMI0Xe9zcYFppV6bq2yfBkUQwD5wdK1YRwUoARZdqIFkjcn&#10;sAaCi2yoxmeqRCdcXsZ+BzXGYw+VKwQ1yqG0ey7+1V+twu0BcBZ0eLiZcvIIyp0bV5KzytW//9PT&#10;xkYMt10Y3DRLs6IPjeqmDY8Yw6pBMhuzBXeIYTq1ZeQySEpredQsi1qr8FsK1CApnRlXwCFeS7jq&#10;B3uoqZ0gKVf7CgUkI2HNBGdeSZCU9sDTAHaX0jXA682WRIKk3KKGBVteSJCUMEKrZlPniO03OpjK&#10;H/27fbCkTgM7KYxlY6jk9ustZ0JvYDKF0GyC7e6CWZyhkhGgaVDJy15ZpSD9IjVsIYCxUtJfEtzJ&#10;mvVe1MrCVFc+i4cw1r83VqQc6JxZ01TcDzc9g7qTIgmshrfKAvYrhZ4yNLuJ6/UZzw1fklulOPzd&#10;XY0v15hIYLGFXNebbvBwzQmW7i1VDu+pUlf+dpX0aeb+AjItkj0knJ8BbrG0HcRaBBCAZ1WFLjwj&#10;45PeMZ10/sCA6fphESVPiLNQMdzhHHiDznR9jCd9YDiri2lvTHkztBpceaiwZw7V0IKNCSQpDSQp&#10;B5KULv5CKfmtSxFv+tfzEl2uEDWxMUnKeHyGlIlEIiHbgbLh8EMzIRBtVSPiLUEkTgpoaH6dYfgA&#10;3I7Yp85cD6PRabTTHL0wx7tZxOHMOYKYpp60mdwHEHPoDuDg31vn1KKDoN0yEhaXYRCKg7ofY82w&#10;+pjkpy0jYXEZXud/LpRdQQl+MGKqD+3BAebw0fVt8Q6RfVZ6SnmEkZUITJdRmXOc2YYttLx27rVe&#10;1cvgOVTBHWP+28HL8RwOADrlFWku+IgSPjhCjl4nSRmPJGU8kpTxSFLG4yOkxMdyMCwI82yZozGe&#10;o3IcWF2tUr/dWL0EcISuvAYfKTN7JOtr8Ipzfnu29xLgKGb508dM03v4zkyst7cjtS7pVRaT/2Q4&#10;bwBomlnU02QnmHegdnhR5IBRVOFcdWZS1pFJP9FRXviAsSPjcFKa4O/uc/PaRu7tqvSqtN8upd6V&#10;w827Kx4Tb9ecF0nKeCQp45GkjEeSMh4fISX9jB3wPuONH3sE5QaDGYy2B/BOXG8zrw+90il7zA6H&#10;i74EyKh5HtJrKSddgmIWvZNJSxBNXqIqD52JEpHbOgATpnJCUEspGVgshfs6mHnfs4spGqp+U0+H&#10;eS2AHvPqSm/A8K7HQr8lvwu9mdwdMl71odTdA48lGRR5H0E4Zi2aKzoy5+ojSatnhWfjcui0mG//&#10;jr6tzDkocVqWnG+R0hW+2Bhk3EnKkyzlhv57s0khsz4tayvsIiXOVBClzsk2w88W+jTrUbGLlATA&#10;K75Laa/dZB2ojxTCscDG/jWk6w58eO/OVSocW8HFwq0H1OuzcehRsb8u12wKQba6GtT7pfQhSXnj&#10;e6Tc39mI0Y497S5mFCn1535EGGBqyHnnnoVTjFVS9l9R+BIjg8bL5G3RBbK7hgyER5l7S5l30Wb9&#10;BGtGeDYW+9itSXNpO4bR4pXsXXjdN7830FkMfd5ViTO1oF7vdUtXhwL2cMpmUs+Uj5XQ85XGBhkV&#10;S/c+mPs9RUNkk6cFiHHZyCY/2Z+yAzUHFIOS0m7UVznrqJbvNZ/u1nRaxOmhkZyyNcBBwxu1xKL+&#10;ahVxT/Ak9ZdJk0P5H/lXSVoiVXpWM2RAhotRxwWbK6YC3XlsqsbpadehGSKlJABj0ELHQkkzTN1Q&#10;D0whDvPcJjXC+UMt8EcfzNH6xLKobwqYFzn0Xw91fs91XL8Qi04tNNL8zD7VRuKeBI+GiEH77Hyn&#10;3wW8bScdrkIZssqH03w0x8s02TxzruLoAcRjNV+lt6FEmE4KmtdbfkoaTS7xRf9Sakt/jsDuiuy8&#10;OL1pYMtlcwuMrW21wpiFzvB6N8XDPi/l7L0/MC8Bsr+U83JzwOA0/VpUPC/+vYgj5eK92309R160&#10;EySls0weveDCkaXeLKXSZ59ZOme231/K1aL2BwL8H31sYdN4a5CUa31ZklVVud0IC7GlXMXWi+wk&#10;SEp336Ufm9IIknKTHmbsr8sYUm6ymiApY8RDBLtkihApm9/nOw8Zbjf0eIVImQcp3sKmNYeDbhwj&#10;OMO75TPGIuWyIbCCwxGJgEXKUC/QmEyOwrDXWxYpgwxBYrqeerXDHjhWGLGIExjrwE3Xx3hSjfmU&#10;cUFYB8aH2l1K/W2WZbIBcM8Y0mx0Bl2UeKZUnMsUS+amjxy53ymlTKlqZY1DiKocKyLdLul4lTyb&#10;VyCmIko3cBhRs6zuNiq/vAs/bwC5msBGKbP7Y9WgOiFQ1J3qVsFNg5jUKKNsZufGdc7vKXPABae1&#10;LKvQBfxwIJqyBqS7B9UMmPV1w3huWT1khav+NVYn93IFKTnpj1SdfA+//z0BxDpAWzyzm5PLfzZK&#10;6XosE6brl+UKd3oaTh/edIOhG13qSNnT8G5yZVSGZzZ5tjGedMB0cuhGz0Bbqv1tspJ1LWPy7x9p&#10;nnOzN1fvQ8L81iUyWIUwV6bO/iOTlMN3WQNwX0NjVWz8SCml/N1Cc6Y0+LDIDc9wKQWFXSkfUL4l&#10;gc4ALmpg5lwLyXQH52MZMF3/SBdhzGQWggVH4I80F379NUjpvqdBykU3+gr3eZMTTE/vwn294WyM&#10;G4hQp8rdWNlJytB2XOV2HJa3eHSj+zHbwOtGjCcdsTxdaO/bG/27CaEZMFhKBw6vxY9Q4e/8hVIG&#10;FlFLki4H0ht3kt74kiTlQJLSSZJySZJy4DOkvO/QMd6yw/+fJOhuI7b+zsjqKMnWjvnXSrmVJGU8&#10;kpTxSFLGg+qmfxRijFMmEolEIvE9INrVuURXpOqwxuSNC518Gqhf5QK3mVVlvMS1uiQp1YogOayN&#10;g5MWWAdh8XQ/818HgStLCtjgUv/7T/L9GDKYP2VcxWHWEnozyNY0E5Ohcu4KXmaHXuDsVbDFFEIk&#10;K5Uagesoxq5oQONu/n/GOob7ki8CoQDvyvYHoKLIiFqAR5C2Ek1RlAiCzhZJMp41+63gZfZWS3UX&#10;JS151/dEUSatslR/VfagnCgTuj8cFGX7FG5dP+qbENh/wrWFpravFPhl4Kd8QwIPsBfmgfiBkGxQ&#10;SHaBdUAD6WsoZdu68G1aozaHsE11jQveXlSPRt4ZJi0I1lb92eKa8nQQImOUkq4rio4QyuYTRBLB&#10;RB3m/G6SKqORVBmNpMpoJFVGI6kyGkmV0UiqjEZSZTSSKiNxVm1ufZx4DpaiRb05KbuLw7ePO0bb&#10;Fv3rx8pum2fEIMqI2ycTrVKZbAf1jZSxNDnffu7rEJNc2aklXSp87tU7rDN+hzq17lq39Stop+op&#10;WaWW9Mlp3QicIyQPVFVCahVfJe3OPk6bwd3mAX0GaBZWQWU9LD2aHFCaEV7IA6Ei/gqkNgUQEJys&#10;mbgOXcjmbwM7PEEVOzTOtE6ro9/uCJXQuapVABfbTgbfwmTbjmcwrV3/VbTOrSwDWNsd7+9Ht5xj&#10;oFNMOElqikZSZTSSKqORVBmNpMpoJFVGI6kyGkmV0UiqjEZSZRwErmHVd/8mnkXknhtSJtb59iHZ&#10;aDBplaH78yQWlDksVI/micBLjA3QvpMTg7PtLtrLaM9qG41oGtHbsEiTcRXl5WaNC84QEreK1JZz&#10;LWwoBf0/tZNTQ/sdkr6Pf6QaXdo6UehadESpksKsgbzI5SsBsAY1+efrItxUpvbbuV9a59l4YVFX&#10;daXCueq6qBiuC1w1FZTJ3k5/BSeaw7Ad5Mjl4rdBJaLkewI3ZJ5dMRvRGTO9yuxp8SuNKG2Zut/0&#10;TmQKeVAh24p3JIc/Qeb8oaj1l9zY4lQbQlRYW1mWTGXPSjhaPapxSUom/7P9j3x+n4hYfQSp7Pyp&#10;PKqW3dCHdtDnRwyuq1LB/oV4S+dPc4YXvwWG0Mpm7x+AnyoVWQ6rkLAX0V0u/tEt6FMyuFqgRrcn&#10;TtOc5K9KBcph7dPeE13oepf8Y6xSllcM5KyrpHsyKfjCVKm4VhC7pkzwXxhgjXfQp7R3pIm0FMCy&#10;UqqcOCYrayVaUNZpKjtPhXxlm+oo/ikZ3M72R5DqzMdlZ9NtscY7n5PBrTyXsbIK9g1q3sH8ub6d&#10;v8Eqn/bnUA0jRFlvK2gOxfOqjMNfoMqj1JzhnsThOIoq/wKrzP7ogzeTrDIaSZXR+HhVsq64tEeY&#10;5tVvDq+PP5QSwmN4Q/SIy2pkfd/33kSPBzjikEX+gsnCO0ztLi/mIIU38orJwrGLtfIC8anPTzi6&#10;tT/BZf/tWFCsSaQScYWTYA9WQ3wQ6+x8HnMc+bShjIpVQ/RRCgYzVOp8fxixmI8DqP2F6GykiiOk&#10;FFiqS7mpPHA/iHuxESgA053s1BXDqobX9aEJNc5pessC1iK/yDNC/W9PVHDTBK3KVlQCKQeSyufE&#10;4KRWUaMlIIyKTjACCtAC9Q+UBEClSgx+ODxhdfEM7t7R6YRl9S6gyFvQWSrAPkpBH7u4Gqyzg5cC&#10;YYjOsA/cghxSDnkVP/B4sUFQg2vU1DWqyQ/rcpmZKCkAK36V3TTFbwmKM6W4YjkhP/22Q1WFIMlb&#10;ein/kDrLMKsWD+PO3lKCgilVns2qJBC2AXVLls/UqdbqkS+C3FSZA0ikQcR3KE5P+NsU/vEq7rMn&#10;1htYDz0ywnOorMAGl8qlsZXpLsXiUG/LSyrq0hE5xNrbNh+d7XVm9W3o40XwTe88DLqMISo63QKy&#10;Ul2gLTzwxNv+3fDuqrQoVWlvYSAVedSHe5nJ4+m6fUFz2uC2+tz1VFviuESejd3yBtusQbSrUQrx&#10;dkgSZ+JAvtAoLMX1fQJebB2WFD8w9yihX7XZ1H59WHXAEzTB6hQqSkEfr/CqZtKOqgx8AiE9Tz/l&#10;8A7+J8BfcMbfRGRHVTrbRmZUDIJbSfKK/wUWB5+vys3tZWmdZmX52+2ELr6nbmRHVT4Rm6FKwnLi&#10;J63bq5W/QJVP5qtmUJ6s4y9PqKP9eFUWMZ6gHyd7MqHfjdYcyn6qfFW+WqX9eFX+PhcOGA/yonnU&#10;+6ny50XGsAp50WLhX6BK+vFW+SpjWIXF70s38gWqLPfvY+zZS5Wt8mKOoEwE4SXaxiFOdrNK9rQ/&#10;GInTq9Y7ClTlbXKyD6gkSB8GETBWdjACVTnbOiI6ha8F9QXIrgSbcpgqkcc6N8+AfAuF+R4WsREb&#10;itcwVbq2johB7pv+3oJsqUKCfsN2rkmYbwAXi7aHhRm2paYKUuWTW0esNsq9Nym77OsqNpv2TQxR&#10;JZnEy4gS5CJD/U2zbNZK7Eet+bQfnWUrNk2mE6ntnA3Wy42Jo01d+dsq1xBVLpaqq+WjV0KoIK3y&#10;l/0BBaKl6EcaaxVYgRqCyC1gjoAro4A4y3LuXadNfX8B5F1OvC89xSya8dZpOlW8WHthG+u0AFXi&#10;eQHCc/nOc44qUGUky3KAM8aaXu4a/Yg2u7anCp3VFy0iHCN366fwrnPmMquE0b+g41gAgmQpUcj/&#10;MlWedFdAkaBQ7Zemoh5YfgXyNu7IwY11mr8qhU+dcz7TrRVCZhkcW8AXF56luUvjJwQwwgUhVOoT&#10;3grekp4AZQzJM0p9SEW3Ufmdg62Vq78qQ4qCLXgHcHl5TA33dAaW5L6CzPBWULaYSJLJEoU/vlwI&#10;kP3IN6wOuE8cPPF1ihfbugoVfiEGzant5iaoDeeQZ4UmIVtD6n1VKeBiAmlGOAGoai4AqfpbqrKQ&#10;5ZHI1WzZX3X+R+Yn9VyoA9fVzJv7diMt4/LqBpRnTtC1X+6SQybfMWsR5bTs6w/pGJB+gULU/qP+&#10;drO5P8tXlcsVvVSPC8s7aSU0ly8yUzF+HOVYIFjUynLg/0BO+8CC7rJqcQGN78WFuSg4oFzmErXV&#10;Ib/ISu43A9I/w6BTt4cyX9z8CLq+JNKicvXGU5Uc7jvlUfjXOb2h7cayTvPGU5XejspGLp6ZY+kI&#10;Rca7F2CJnyqv29+VF96zp7KdO8Sv8zotAD9Vbow09+XkPXvqsqVx7I94ZqtyL1USWOE98d7/nm51&#10;VDx5aqtyz7JyCzus8qc7uPdjqyOk2FGV2X5Je+Jt7VFIqoxGUmU0kiqjkVQZjaTKaCRVRiOpMhpJ&#10;ldFIqoxGUmU0kiqjkVQZjaTKaCRVRmM/Va7vfvQCtCwv4bV3C+E10xoicmBVbovceR/JKqORrDIa&#10;ySqjkawyGskqo5Gs8gtYDyRMJBKJjQDwfz8GknlR+ph9AAAAAElFTkSuQmCCUEsDBBQABgAIAAAA&#10;IQCVoJlp2gAAAAgBAAAPAAAAZHJzL2Rvd25yZXYueG1sTE/LTsMwELwj8Q/WInFrnQaoSohTVUU9&#10;cEG0wH2TbOOIeB3Zbhv+nuUEt52d0TzK9eQGdaYQe88GFvMMFHHj2547Ax/vu9kKVEzILQ6eycA3&#10;RVhX11clFq2/8J7Oh9QpMeFYoAGb0lhoHRtLDuPcj8TCHX1wmASGTrcBL2LuBp1n2VI77FkSLI60&#10;tdR8HU5Ocu/q0Gxw+5rvX+wR3z6n1fPOGnN7M22eQCWa0p8YfutLdaikU+1P3EY1GJg9PojSwL0M&#10;EDrPloJrORby0VWp/w+o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uOLstwIAAJIFAAAOAAAAAAAAAAAAAAAAADoCAABkcnMvZTJvRG9jLnhtbFBLAQItAAoA&#10;AAAAAAAAIQCifiAIRBwAAEQcAAAUAAAAAAAAAAAAAAAAAB0FAABkcnMvbWVkaWEvaW1hZ2UxLnBu&#10;Z1BLAQItABQABgAIAAAAIQCVoJlp2gAAAAgBAAAPAAAAAAAAAAAAAAAAAJMhAABkcnMvZG93bnJl&#10;di54bWxQSwECLQAUAAYACAAAACEAqiYOvrwAAAAhAQAAGQAAAAAAAAAAAAAAAACaIgAAZHJzL19y&#10;ZWxzL2Uyb0RvYy54bWwucmVsc1BLBQYAAAAABgAGAHwBAACNIwAAAAA=&#10;" strokecolor="#385d8a" strokeweight="2pt">
                      <v:fill r:id="rId19" o:title="" recolor="t" rotate="t" type="frame"/>
                      <v:path arrowok="t"/>
                    </v:rect>
                  </w:pict>
                </mc:Fallback>
              </mc:AlternateContent>
            </w:r>
          </w:p>
        </w:tc>
        <w:tc>
          <w:tcPr>
            <w:tcW w:w="2336" w:type="dxa"/>
            <w:shd w:val="clear" w:color="auto" w:fill="auto"/>
          </w:tcPr>
          <w:p w14:paraId="7B9997E4" w14:textId="1A77433E"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2277A4E6" wp14:editId="1E681841">
                      <wp:simplePos x="0" y="0"/>
                      <wp:positionH relativeFrom="column">
                        <wp:posOffset>-57785</wp:posOffset>
                      </wp:positionH>
                      <wp:positionV relativeFrom="paragraph">
                        <wp:posOffset>30480</wp:posOffset>
                      </wp:positionV>
                      <wp:extent cx="1435100" cy="1333500"/>
                      <wp:effectExtent l="0" t="0" r="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333500"/>
                              </a:xfrm>
                              <a:prstGeom prst="rect">
                                <a:avLst/>
                              </a:prstGeom>
                              <a:blipFill dpi="0" rotWithShape="1">
                                <a:blip r:embed="rId20" cstate="print">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0338" id="Rectangle 7" o:spid="_x0000_s1026" style="position:absolute;margin-left:-4.55pt;margin-top:2.4pt;width:113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jcUtwIAAJIFAAAOAAAAZHJzL2Uyb0RvYy54bWysVNtuEzEQfUfiHyy/&#10;083mAmXVTRUaBVWK2ooW9dnxerMWXtvYTjbl6zn2btJSkJAQL9bYM57LmTNzcXloFdkL56XRJc3P&#10;RpQIzU0l9bakXx9W784p8YHpiimjRUmfhKeX87dvLjpbiLFpjKqEI3CifdHZkjYh2CLLPG9Ey/yZ&#10;sUJDWRvXsoCr22aVYx28tyobj0bvs864yjrDhfd4XfZKOk/+61rwcFvXXgSiSorcQjpdOjfxzOYX&#10;rNg6ZhvJhzTYP2TRMqkR9ORqyQIjOyd/c9VK7ow3dTjjps1MXUsuUg2oJh+9qua+YVakWgCOtyeY&#10;/P9zy2/29/bOxdS9XRv+zQORrLO+OGnixQ82h9q10RaJk0NC8emEojgEwvGYTyezfASwOXT5ZDKZ&#10;4RK9suL43TofPgvTkiiU1KFNCT22X/vQmx5NYrSNknYllSKVBaLw7Ex4lKFJ+CBG+huNBoTQ37/z&#10;qMd+afiuFTr0ZHJCsQAm+0ZajzCFaDeiQoLXVY56QOQADlsndeiZ4x3/guQTi3xwIvAmJlwj2eEd&#10;VZ8UkI+lRCulSVfS8WyawGJgf43wiNNaxPR6SwlTW4wVDy6V6I2SVQQi/vZuu7lSjuwZqD1dneef&#10;lr1RwyrRvwL4E/SDeWrDL34i0Evmm/5LUg3dUjrGEWmKhr48cyFKG1M93bnYjdQVb/lKwtua+XDH&#10;HOYIrcJuCLc4amVQrBkkShrjfvzpPdqjfdBS0mEuAcT3HXOCEnWtQfyP+XQaBzldprMP40iHl5rN&#10;S43etVcG+KB7yC6J0T6oo1g70z5ihSxiVKiY5ojdQz5crkK/L7CEuFgskhmG17Kw1veWH/kXcXw4&#10;PDJnB1YHDMSNOc4wK16Ru7eNCGuz2AVTy8T8Z1yHOcTgp6YNSypulpf3ZPW8Suc/AQAA//8DAFBL&#10;AwQKAAAAAAAAACEA8FeUWdgdAADYHQAAFAAAAGRycy9tZWRpYS9pbWFnZTEucG5niVBORw0KGgoA&#10;AAANSUhEUgAAAVkAAAFBCAMAAAGdrhyJAAAAAXNSR0IArs4c6QAAAARnQU1BAACxjwv8YQUAAAMA&#10;UExURf///wAAAPfv9zo6OlpSWpSclAAICM7Ozubv73t7e1pjWrW9vXMQGZTO5oxazhkZIZSMjDEZ&#10;KXNjY8XFvUpSUjExIToQUhAICEJaGXNaOoRapb2MnHNaEL1azhBCGaWlnObe5u9aWu9aEO8ZWu8Z&#10;EO+cWu+cEMVaUlrv5lJa71Japb1apVqt5nMxUhljUsVaGRla7xlapXMxGZTv5oxa71rO5r3vY72U&#10;772UMb0Zpb0Z74yU77WtpRAQUsXv5u+M5u865u+Mre86re+97+9j5u8Q5u9jre8Qre/eWu/eEFKM&#10;EBmMEIzOEN7e3r1a7zoQCBBjGaWtrUJSQu9ae+9aMe8Ze+8ZMe+ce++cMSmMpQiMpYSEjHNrc++1&#10;pb3OEO/ee+/eMVKMMRmMMYzOMVKMc1LvECmM5qUpUlIpzlIphJTOtVqMtRmMcxnvEKUpGRkpzhkp&#10;hIzOc4ylEIwphIwpzlKtEBmtEIzvEFKMUlLOEAiM5qUIUlIIzlIIhJTOlFqMlBmMUhnOEKUIGRkI&#10;zhkIhIzOUoyEEIwIhIwIzqVKUkJazkJahK1ahEqM5mMQUghCUqVKGQhazghahBAZECmtpSnvpQjv&#10;pQitpSnOpQjOpe/mpcXmtYSlc++1xb3OMb3Oc72lzr2lEL0phL0pzoylzr3vEMXmlISlUr3OUr2E&#10;zr2EEL0IhL0IzoyEzoRSe1Lvc1Ktc72lc1KtMVLvMSmt5sUpUlIp71IppSnv5hmtMZTvtVqttRmt&#10;cxnvMcUpGRkp7xkppYzvMVrvtRnvc4zvc4ylMYwppYwp71LOc72Ecwjv5lrOtRnOc1LvUlKtUr2l&#10;UlLOMQit5sUIUlII71IIpSnO5pTvlFqtlBmtUhnOMcUIGRkI7xkIpVrvlBnvUozvUoyEMYwIpYwI&#10;71LOUr2EUgjO5lrOlBnOUoSEWqVrUmNazmNahM5ahGuM5oQQUilCUqVrGSlazilahO/mxcXF773v&#10;McXFnIyEpe//Ou//vYylrUI6Wvfv5gAAEOb//wAAAPxJmGQAAAEAdFJOU///////////////////&#10;////////////////////////////////////////////////////////////////////////////&#10;////////////////////////////////////////////////////////////////////////////&#10;////////////////////////////////////////////////////////////////////////////&#10;////////////////////////////////////////////////////////////////////////////&#10;/////////////////wBT9wclAAAACXBIWXMAACHVAAAh1QEEnLSdAAAZVUlEQVR4Xu2dzZaivtOA&#10;ExM6iSxQtI9LvBBvIQvY4l3lBrzHdzHnzI//nDdBVMAACSSK3TxtD46tWBSVSuWrAibzVR2HWKcF&#10;rJ4OEVXHn0uwDzJWPR9gk/wNFMlHaaUUVt3vXD3pZheGYfUUxNVRS7yvnswFWh27kBePQHREFFQX&#10;KK4vlp+kBVfPtFQnPqhnyka631lnVR3fQN2Qr9cKa5Qv1PkLAKmeKm56VK8F16ct6u/upm49aXW0&#10;xepzSXU0wt+bnyndRZPqL+9BsKOp57+RVUcjVMEyII2wrRjOMRS1omBmpn+n14PW2FRHEwYceAPT&#10;y5O+7UpRHfvJqKEQspaUxi5/q/8PYXNtNu+1t7Ok9/RE1pKyGkjDwRt8UyiWv++w9o5ascOjiZjv&#10;SLqVz5Ss9BbhKPPsrfVuIYNJ8ThfD8ok0PVpN4YhWYnNe+tU1WJJ9dKdY3UcRn37TQvlZd2LlMTK&#10;e/4kOkPkay3YwM4VOwWS3Kxs2oT8qsRbIDJk49FGE2RCZGPjMS3XUlwrKo6u46lA14vUROIvrjwj&#10;gTY1ryG+bqPz81ZOr0b1h2n8nxSVB/WqwMl5n/2DWUPMGA+mUOLLHtzcrTblfXPbPlHxxIO0IyQZ&#10;Qd0kmLvTltANOMqW8XyBVSDVw4gqdbhMndQ/hrbXuiddnypuReT6/lu4NNLAa3ppWN7UAKNdH0nx&#10;EhdGNzZwHWJYfRZxaVdD5xHCd/U79zaRqmvHKaWMhDlFVbVRGtmDgGU8xiDOpL4HGw13GLnAJFjr&#10;I7HS0GMuv7A84b266u3r6XLlD0V2aaHpA6fhNHqrMbGbqxNH5/XV3+7rvHNnpHvtoXmjXQURZRdK&#10;iFLAithtyNdwJYF5Y//nscMR3J5Num+MSetuKnd16muFu7p3trjxLWVRQLISOK0qF+/EKZj1po6g&#10;GTKY14jDwDOVUtO1e+ew4I+zSxOQVN0Bdaq/OMaFP1eFIc3L6sZlR6s6bQgEYkBUzst0ZoUlLrxE&#10;/PdvUo61XJHPfAVzC64x7Hu2hfgYdShFdS3vvYVYXAsapWhyLNZqdU5s+4cSsgvDaw80pRdahR93&#10;v/tdHa14CLmpO4HauSybjdtEea3GtVfTdC4NTzuqumgGHUql7SBp1JSg4W7X3h6ELoZbH6P6ZYfb&#10;3qOaPcNFyrjQtW7TA203iLFu66dt2JLmelVpI+ZV+yHOKJGKpTAGggFeFxTe+ov5/XylJr4gp4+X&#10;2qyrY8VD9pZPbI4ooao3r3OcqfPWNv5Q2VUuFV69bnbvht/VKF8P8+3vhDT58tsVN0yk/waaXZO6&#10;RS3f6+K0GvobmKNPexvT1zP6tK3+zRb60+bDXrtfHhNpH/6tivufqf5+p/ZCvyX28vTR2mnV06C4&#10;Wo66z7cq46GQfqOq0xKf8PykzP6yeYwb7KrjrYLDK/lNXP5ebpM6n3RQe6WsyWlljtRCMp36Hqct&#10;S1EqHUoqBT3hu99+1MHlrSt9DmXF4w06nuVv8xC7K4zUnOP+ks1FD9MhrbY+s+C1p21VSda89rSj&#10;Qq4aP+K0U/ms0+Kq76CfpVth/ngwEA6jFIQYjmozddAMsye20Fs47g+9VgoHKWTMq+jDjZLdVpQP&#10;4kanYmeDZgQFFghn0W2gfuGjSUV71ik9izne27S/RB98FaQxsJswGCFwojKqD0hL/GBCS8kxd8dL&#10;QkTJiYE4yEnaXJozNSZ2yG6oW9tTeDSeDdT2G9EYLj7UJS5jE/8s0vrjs6TVu4e5kJvUrLPxuSY9&#10;AbMRtgrLKTit9lGyjmkAdlsQNBoFx7kECqw1JKu1C7eNuAl0DoLV8DSdwwn94wNzY6kd/LFI64/Z&#10;uKthMtWAJHA+zcYuEtjIfMJac0Rk5SsSNIfWOu/qM0BThxNcE9UDxGpG0Kb+WnEYnpbijaf2eIH6&#10;al9+m01Zx2UH5RNMjZHd1KW/txxqFLjtcmZO5oZ3kSOA7gu0exSZRnfzxb1dIq/L0zQUdDEkBv3X&#10;68qei1bX8BJMV7gYd3td5fyYQTEamriYF92AnsJU88ihmt6px3ge6p/q6A77ZqrhJwrl7PBtspsb&#10;7uNNsPTlSm2EqCK2u3upVsnGzQRpRJ2gJVKBGv3OkUmjzoh7QUAgRpgfAUmlDyUU8BNDTEoSZ6wo&#10;KAlu9VLRcharDT3h+CFu3hFJ3np4BYA0hiCGKbF2O07tgNf/Jp9/y9vD6mMTO0jpqkxeV90fNXxh&#10;zr6aI2ZB9Um9M4W9kWLuNm6w0nSX69fG6BzqndkUF+dE2pLzI6ChoqfnofdeDGAl7XBBj87o3HQg&#10;T0wZXHEsrQFTaszXSzule+rl0tIpg61W0jrpT5gSpXVIa3UREt1Ye5kvyYbhW6cXy/aWn3RTtG3v&#10;hIGGtG+hN2k5KHISoxgXOAIMU3zEMeAxVxkr6uhUe6vFVkEuT1d94MLv/nbXcmXY4FZopdW8eOpb&#10;fqNr6Ia3OuuSFftslYU4U+3PDGRYLdxAYN+SziTg0Un7iBfTM8rPFEABEMZbKbMIAN623X+ic/j3&#10;9VMRUAkbH1ekJnRrMLAD7ZuOtqW2zw6k2EXEUQSiECGO4lxVd4A+xb9ooAa8opHWsnSsdO9PbZfo&#10;XapjP0Y34I7xvJQq1jSn+twAnqTtYmIvn520k3tiFmk7+SxLmCztxM6rHywtUWv1r/sJaBHVsZuX&#10;6nYArx3jikXahYWFXwLvX308B0Koq2851LVv3ks20ABx6q0nEt5lRTQ8qbZlKttgzRh3PvLyewxy&#10;4P/bbTkDUcSCbYZrRjAn7W76lxBwt6MKLqA4eu5g2O3F/P3DwsIHwS95hiIoIrTPQ9se7xdC4wNu&#10;9XeeMqerc11Bt10Ncj67iXb9C7LY5J4Fh9B6ZrBrNdDq0J7R9PZ7/7FAXKUwAUd0bPVg2Q7YeIPf&#10;+7UzxNl+AwBB5yxvaHdq0g1nPCKv/0iMcHgEucjQKa2PFAytl3wdwxZ5H06bAYcB9x/OxgoURd/U&#10;8Masn3kgIu3clzk2HEt2AqK0Epmu6CaC3zMODz6Sj9LnlJlbL8d2qPataMfl58pHmcFHCbuYgSeQ&#10;pitptnjKje2IqJos0stcWo0mmpyLZdzSa/cyF9Mwiljn0tVxbYPRCKylXd5aW7Q5R8/1VnpjuQ1/&#10;nfApOVKQohhwXoC4UaLmZgUYnHGYszXC4G8eHnFDtXNp3rZ7W3Ry1Za3vBXySb7AKF//XLysSJIk&#10;CP5W/9S57iCiHm6XibnlX3X8CD6qdftRwi4tBV8sDUZfLJr1BPyopIrzm2nSjehfizsjaDkWIl6X&#10;nGE87B6JB0PjTe9GNFoyFDbXgGacBl8zGcXdacbC6nPRZHNHiGwWbYasY3R2fpmeaN9kMzqrqSeN&#10;orS+Sta4/4BFb1PvTqUVIeHtQBrJe/ZbEO52ADcWr+/e53iftRT2pvDpz0TkGZ2WqOhIzNKV6MCj&#10;XeSB6mapvE7HLW3k4qjorhk8RpFHGCRiQFhpmodmtJX1dHN6NOJzfDnsj5WwPfHf6jHjjOjSkD14&#10;VRDZ/z2b0k2xp6XOLeYhrLzDsDNl2gMHqaGMcKIUk65HF3yUsE6+Z+ICVmPMVp0P8CphP0qzLr5n&#10;9aJ9MJiL/csz5zF5KxFd9QghO3VhrnTnA472GjQaGFVw1+H40TrYSA1dcB7JGPHg1NVqGs2lOlad&#10;4Z3RWuBHvhBkkjDGkJuwUS7k6cs7vFUN6vBRr7dstNkkWJV5hFrKbrZ2nbV37vsDh5EUOzyAHGH5&#10;WpTl8ZaDHQZbzjPMcH7/9qApGApBDIuG4av8My3EYwl+HCacqn2Ju7cm7uJuBZdVymlyAJuEUQrW&#10;DLOUFvQIAkoCvI+T3S3GalkBkw4K1UppAfV1X3wrbBjgbxJkp4uwLtr9Bvg/je/pnQWT9gjAYXP2&#10;IrTtM7XYiLqiZQUNotqsb5XbWj5IQxvR9eJX1eBkYddGs+9A67kV/6u7KSTLoRK2mY8Jt77QyhKq&#10;CU4W9FpBs4vmiecUzdZm+8BBK4R3hgNpMwX6Ffs7e8dJk2ml/PUTSL+IYYKwdk2ZLhXKQtiSgXYO&#10;7BiHGc+4a4zSWk/Io1P/mQnCutKsYpWVacFXoi/92+s02y+sJBTpUFQwYZ6lY2ENmCCsSzMw46M0&#10;q/NyhrxesxNGTV6v2QnCvlyzdGOXt7qOlWahi06BCYverDS7as7zHceEfp8uzdpevi7wi6sQ05ih&#10;ZkGHsKFl2/+fNq15dTRl8P0dZmCrWO2UCdtyPxg8dmjWVlhdQ9B20vJjtXcXes3erCBIAlkebkVC&#10;mlT1etv70DFW0G5GD1uNXrP3LgsBtoJivscp4iBGmVDpifcEt+pMbddhFSjmibpPp2rwVN7qqhjR&#10;tp562qUVes3erSACKA9AkMehjD+C7JBheXn0T9ISVreo/L63RAJO8hZnOOTys/LMF1ogcCb/tcr+&#10;briRrtXs6fkScN+AQ6ELTu53FdH9X4ZJxhLEQJEBlMq7EwS7VvhlkNdBK+z9hrQdH1fjyM/lRmsF&#10;thWIwXx4rRncrSAH3xgLUJxD9s3OFGDV2xI/6VHnc7KHFVw3s1CfUt+WPxlrycXAd+g0++g6lvaa&#10;xmtQrJiyOAJwLstJ2i762lzRdyug/4DI5R1hawxIKn1coaR9aqab9ILprnLQObfQWsE9BMhZRMv8&#10;1BEVRxSBOI0QQE+O3GRWiE6zTycaQHdxZkmyHxjltdZoNh2KJ1rwXiswxCjHi0aztlagbQHaDq0a&#10;bUSmdV2dGF/Htgr6jDFaMq91I53YKv0JW+to4kmzXUwTdtFsN4tmO1iENWcxg24WzXawaNacH+y6&#10;/gZ9WxYEqDp280ozGGDC2IYRdpodwLewi2Z9sWjWFzypnMp05pbtYHKl8Eo+SthPWne7aNYbSwHz&#10;xUeZwScJm8JPWNZ+4zM0m0MIcbArAElyAWHELYcMXgbSTlrAM0x50dfEm9j8c81qQJy/viNYC2h9&#10;JE0/4DQ87v4q7npNKQahGn0lsmXRiLBTp02NKdzVRgSgKDvLFtsp3qdpfY31hAlwbrlrdpuLOEpk&#10;ZJAhcc6KWvOFWQ5HemQwcCFzqtJg/1yQbML0Nw/Q51URN1ZohpHC6ZA9VVYrJhwuUHMMyRGMEMow&#10;Qt9QrOd19xcWFhYWPgMaBjiC4hutWXA5EZXMGlB6JOSU5vEeRQeYMdt5ZL8cWT8fUG6qsxRHhzid&#10;bbAxG/IDGrWv/DH+eo7vFiroviPpmCEUCyfpbH4aRdQ1tbQZrvdmBUkPoyz+R8M1W8XEyosCHhLK&#10;ysU2YboHYXha7TgPO5rOdKtb9/CrIZpOR6lZEhUERyRQpogBkQ8mSB6AzsVqeD7dfTOh+O/bRff9&#10;G5NuzhcyPc0rj2wXdfwWJm3fzNFh6ZrqgX9DRGzjfh4c4FJzGbFDEEZ5mdurB0pP+AsKNtfx1Vlz&#10;TBkS18VJDQQOZjOK9vk8csEtuGXRrC8Wzfpi0z8YvDCaxWZ9sWjWF/niDTyx2KwvFpv1w0m2vL4X&#10;q/XCY5eWBTtI93RAO0JXJ/ohUGSUvcaAOc7KfCftPM+j0W2d9ZshHfn/rQmh0+0uPh6KGitCinSf&#10;gBAkQZ6AlMWApJtyIIcxpbZNHnd6UrpUdE3ypi8oQsClroNgFRVBji4JA6lUbcHO3/Kvwd/uRQ7n&#10;xRc0IH1F+MRBWjPE3pUjKVzGGuoUkaPVYcscmRYtXzCeePEFDciXoxma6Udtte4fyrAj1stUxDEs&#10;vYi+WHoRfbFo1heLN/DFollfLN7AF4vN+mKxWT9wct7Z7126YEAEPyqL1iexLK71QQ7VylEGxTIS&#10;446TgHltJQLFEC3udiocwUzrAkh0wP3qjQOOqk7wmaWIezccw2igrzUUX6zb9f6BkIFjCrH0IYuD&#10;vkLZwdid0uAgtMO4OYu2FIgDhnwLXeyu+ekE0cG+qcVjiJaxhG4IgvFg1UQ6rZmgIdf7Q9ki9I0Q&#10;6jh8w841s5QDIa043Mkf2bzFAcCd9vkvua7D62Pysum5QYdmrhxzsdVpl4i9qI1uEdRR8GkuosTA&#10;kbgaJZ4NR6MJBQTD/QiPmW4FM9rZTjKvvRAcwJ820exkh8Sww71BskO3d9DxoZpF2REQEO5xCFgz&#10;YaeFZhWrIIp6gtUSHn8h+8buh2pWRkwsKrLzHrXj8zGpcY9MoES7xL5gQowMUvc/LYAgY+dbkfhr&#10;X58ERxNk7lQ1LJptEGYH5XrD/WE9ooJrMKaGnDXh9BZm4qQHMf5xmq22t387P02zq9lotpyO/5MI&#10;57JEK5+LIK44zeWC2KR8oTNkNppNflZnLS2SyyzaPrHq7or/Vf/7AVAB4TyalSE8zL2pEEKEUGb2&#10;kL9b+Xt9ZvEbHT6zkT+JVywVpK6THdJTJOIUwRntRfTMK5YNxw57qSnJIH5MuQuESCZ0PngkNVs2&#10;XK+H/1ZHY4irDQb5GSLNykZ6/hJdWa3fBt22OwV3mXS9OaBcFrSyrHG6AiFXTckL4xQUnK/kX6Wd&#10;cK5ydFJ65ICl8ql6kRf0yYJo75BVxo+oum95TwJqKo2zN8xSU2407V0uq1wBVbpWEr10JdTzsuGd&#10;fEVpdgMvxZd6IRJUFmYmbeWUg+BC2RfZ5SADfzeh8p4pA5iwC1hLjy2O+e55NAf3+oJVIKQXXv2B&#10;MVgftIZHQ3EwjK94BMsU7Q9IGcwIRLdrAhOA4B+4CwT3PnNhylJB+cnCxJPoUqrXSJnYqtsXf/Ho&#10;aS4H7Zy21EN6OASPz9ADVootEM5hsEI4/UoAprIceoW/YNkwHWseNIZRZ9V/01xXYLNSsx27XC+R&#10;DsJzd84Llg2v9tIiW6i9aHuJAwi7ewVuA5EqTwJhjXX9TVbV6boZX2L7SYWvMz846bdXGETWPNoB&#10;twJBoSaE3IhhV6giPeyQd/Y2t7GQzkYKKet7+VP/V70ayq8tnxVgVb54/ake8pPlQ/2p71eL8Rhl&#10;AMcNPyrvbBLkRrVb9DqUZj1hNfpLpce0yM7R653bvGebkblotuS4N5mkmAuYWtX5UUeh8susNFtC&#10;tl+tYPVBGMGh+SIasrd0O8xPswp6EqLVoiMIjp0V+p51EvPUbMmRwetsx+NaIDIh5s9kQ/31eNSs&#10;k+YJx9HkcSO7KXqumLtmXfCeKQu/QbPvmbLgU7NvCXY0vEWzq8VmffEbbDZ4y9wJX5qlMUb4PZVy&#10;C6Z6u96wQsebzdJvOJPdKwkU7xictNQsL/s7feJ/8P5F2GnW+YyCNnE5JjcM/Z7awhtg+iwCO83G&#10;vnxHBTddJu57mGR6klG7qIv4Xh9vWtP4zq5KNXt722KjWXqY+H3BwOfXhpNseOTbKTkoEjaabc0o&#10;CDmJwPk6L4PzxmJ8isoQsmVYu6JfswQaRsDrrHpyhQRpkJByFgqgrbxAaXnKtBmlkIEANz04KBIW&#10;mt09+QKpWcC/Qb6JUxCyYAPif4zv1JgWS9WDR+RbzayRXyPfITg49w3I/Dv8qZ4NEDxduPxqkGY4&#10;owRnmyMKtildZ+XIYxSjYJVlGKQ4U/rMsw0IcNbbKtPt82+PuWbpoT0MWOB9AIKMxWsaZDnd4zTL&#10;g2y/V2aCs5X8xYyey6sI13tZxrJeUzDdFl9z4YG8JykD8RGHAMufUN5iKZsk4pRxBLJiS48qoONg&#10;DxDlvbGdm+rRXLP/qZ0RPBKO9AV6kg25jJzglcrC5QBjzYbPvkCl5Lrw267i+e0Nt02wibgAqqx0&#10;ZzIq+890ZDx5vnD1wvH+6vNkPn6VwwzeHicah3HU9e/wbAEsZQFIEhKDWJZ4CosT2+Qg3PDztbN5&#10;L18N1My6mPzrHDS8gZDZkAoXT96YxtLjRyzGMfpP/pestxhwFJ3X++sLIAYsQlLfNIuGGxhGRcIA&#10;U81qLnwXYZDL+IdFDKECsO35G9EgWoP4O0ARBeH3Oo2yrdTxv/12SLGpqS/AzxdO12BPwZbL+6wW&#10;V+ykw6VrDhA5B2XmFVmx4pRJOXgEBpMLBK46GQw1m0LPnRqmm685u/AOyMHV4k1DzfredQ4ZVsfu&#10;LrwDTZEYiZlmt86+T09gWiTcXbieoD5NbxpGmg2qHj5/GO7iFghDbzwS8jVq6p4W0xpsDOLtfa1v&#10;3DrT5wjj79asX5u1y5/kgR+rWUfbs41n0awvfqpmD4tmPbHYrC9+tWb9Rl2LzXpi0awvFs36YtGs&#10;LxbNeiKEUbxeY/WQP74f9X9i9buWPz/VZq+MXTHUn4nCjDem9vEadU3DhWbfyXw1u18064nFZn2x&#10;2KwvFs364tM1K/2ZN7Zx9WQU4i0rYj6Djze62bJo1heLZn2xaNYXi2Z94Sof7UKbxWZ9sWjWC8Rm&#10;9uaCFXgmWzL8GFaAkpxhjCJxgAIhvGYbotKGLoziyIQs/Lh34Ve4l28R9rtl/1bCCAq73JogOAxu&#10;nP/bCeH4fMw74WJF9o+EwKnzCY7fUfGD9lFyBdpXT56wcKR0+/bZHrNDs0lNmO1U9rNjJAA65IBH&#10;h5ylUZoigBkI9Hk0Cu+bSXwc7HlN2i5bsaygajliolYOEwwY4fE/DNJY5e7XweFLN0P5CHIXq94W&#10;xeqgeOoWG6npRjW/D4phcwt9c0h2OC9thl5oEgmUW4yzEoYgaqUoWuiGJDiCURYHF+38P5JuYiTf&#10;cE6X5sEEKCe7MDylQZCeLmFIbpllFhYWFn4IAPw/iSkSqDg3dGYAAAAASUVORK5CYIJQSwMEFAAG&#10;AAgAAAAhADuZa9LcAAAACAEAAA8AAABkcnMvZG93bnJldi54bWxMj81OwzAQhO9IfQdrK3FrnbSo&#10;oiFOVSEqwami8ABuvI0j4nUaOz/w9GxPcNvdGc1+k+8m14gBu1B7UpAuExBIpTc1VQo+Pw6LRxAh&#10;ajK68YQKvjHArpjd5TozfqR3HE6xEhxCIdMKbIxtJmUoLTodlr5FYu3iO6cjr10lTadHDneNXCXJ&#10;RjpdE3+wusVni+XXqXcKfKhKkxwv/md9fBvpOvSv9gWVup9P+ycQEaf4Z4YbPqNDwUxn35MJolGw&#10;2KbsVPDABVhepZstiPNt4Isscvm/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7o3FLcCAACSBQAADgAAAAAAAAAAAAAAAAA6AgAAZHJzL2Uyb0RvYy54bWxQ&#10;SwECLQAKAAAAAAAAACEA8FeUWdgdAADYHQAAFAAAAAAAAAAAAAAAAAAdBQAAZHJzL21lZGlhL2lt&#10;YWdlMS5wbmdQSwECLQAUAAYACAAAACEAO5lr0twAAAAIAQAADwAAAAAAAAAAAAAAAAAnIwAAZHJz&#10;L2Rvd25yZXYueG1sUEsBAi0AFAAGAAgAAAAhAKomDr68AAAAIQEAABkAAAAAAAAAAAAAAAAAMCQA&#10;AGRycy9fcmVscy9lMm9Eb2MueG1sLnJlbHNQSwUGAAAAAAYABgB8AQAAIyUAAAAA&#10;" strokecolor="#385d8a" strokeweight="2pt">
                      <v:fill r:id="rId21" o:title="" recolor="t" rotate="t" type="frame"/>
                      <v:path arrowok="t"/>
                    </v:rect>
                  </w:pict>
                </mc:Fallback>
              </mc:AlternateContent>
            </w:r>
          </w:p>
        </w:tc>
        <w:tc>
          <w:tcPr>
            <w:tcW w:w="2337" w:type="dxa"/>
            <w:shd w:val="clear" w:color="auto" w:fill="auto"/>
          </w:tcPr>
          <w:p w14:paraId="4E64FDA3" w14:textId="76F8B814" w:rsidR="00AF4EB8" w:rsidRPr="00055B84" w:rsidRDefault="007223D6" w:rsidP="008479B8">
            <w:pPr>
              <w:spacing w:after="0" w:line="240" w:lineRule="auto"/>
              <w:rPr>
                <w:rFonts w:ascii="Times New Roman" w:hAnsi="Times New Roman"/>
                <w:color w:val="0D0D0D"/>
                <w:sz w:val="28"/>
                <w:szCs w:val="28"/>
                <w:shd w:val="clear" w:color="auto" w:fill="FFFFFF"/>
              </w:rPr>
            </w:pPr>
            <w:r w:rsidRPr="00055B84">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62FDC8D8" wp14:editId="02043883">
                      <wp:simplePos x="0" y="0"/>
                      <wp:positionH relativeFrom="column">
                        <wp:posOffset>-42545</wp:posOffset>
                      </wp:positionH>
                      <wp:positionV relativeFrom="paragraph">
                        <wp:posOffset>43180</wp:posOffset>
                      </wp:positionV>
                      <wp:extent cx="1498600" cy="1308100"/>
                      <wp:effectExtent l="0" t="0" r="6350" b="635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0" cy="1308100"/>
                              </a:xfrm>
                              <a:prstGeom prst="rect">
                                <a:avLst/>
                              </a:prstGeom>
                              <a:blipFill dpi="0" rotWithShape="1">
                                <a:blip r:embed="rId22" cstate="print">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8C54F" id="Rectangle 5" o:spid="_x0000_s1026" style="position:absolute;margin-left:-3.35pt;margin-top:3.4pt;width:118pt;height:1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IrSuQIAAJIFAAAOAAAAZHJzL2Uyb0RvYy54bWysVF1r2zAUfR/sPwi9&#10;r7aztEtNnZI1ZBRCW9aOPiuyHIvJkiYpH92v75HspF03GIz5wejqXt2Pc8+9F5f7TpGtcF4aXdHi&#10;JKdEaG5qqdcV/faw+DChxAema6aMFhV9Ep5eTt+/u9jZUoxMa1QtHIET7cudrWgbgi2zzPNWdMyf&#10;GCs0lI1xHQsQ3TqrHdvBe6eyUZ6fZTvjausMF97jdt4r6TT5bxrBw23TeBGIqihyC+nv0n8V/9n0&#10;gpVrx2wr+ZAG+4csOiY1gh5dzVlgZOPkb646yZ3xpgkn3HSZaRrJRaoB1RT5m2ruW2ZFqgXgeHuE&#10;yf8/t/xme2/vXEzd26Xh3z0QyXbWl0dNFPxgs29cF22RONknFJ+OKIp9IByXxfh8cpYDbA5d8TGf&#10;FBCiV1YenlvnwxdhOhIPFXVoU0KPbZc+9KYHkxhtpaRdSKVIbYEoPDsTHmVoEz6Ikd5GowEh9Pfv&#10;POqxnxu+6YQOPZmcUCyAyb6V1iNMKbqVqJHgdV2gHhA5gMPWSR165njHvyL5xCIfnAi8jQk3SHa4&#10;R9VHBc6HUqKV0mRX0dHpOIHFwP4G4RGns4jp9ZoSptYYKx5cKtEbJesIRHzt3Xp1pRzZMlB7vJgU&#10;n+e9Uctq0d+e5vgG6Afz1IZf/ESg58y3/ZOkGp4oHeOINEVDX164EE8rUz/dudiN1BVv+ULC25L5&#10;cMcc5gitwm4It/g1yqBYM5woaY37+af7aI/2QUvJDnMJIH5smBOUqGsN4p8X43Ec5CSMTz+NIh1e&#10;a1avNXrTXRngg+4hu3SM9kEdjo0z3SNWyCxGhYppjtg95INwFfp9gSXExWyWzDC8loWlvrf8wL+I&#10;48P+kTk7sDpgIG7MYYZZ+YbcvW1EWJvZJphGJua/4DrMIQY/NW1YUnGzvJaT1csqnT4DAAD//wMA&#10;UEsDBAoAAAAAAAAAIQDA2KdzgRwAAIEcAAAUAAAAZHJzL21lZGlhL2ltYWdlMS5wbmeJUE5HDQoa&#10;CgAAAA1JSERSAAABaAAAAToIAwAAAXt6CI0AAAABc1JHQgCuzhzpAAAABGdBTUEAALGPC/xhBQAA&#10;AwBQTFRF////AAAA5u/vvb29MTExzs7O3tbea2tjSlpS9+/vMRkpQjpCxb3Fe3tzhIR7c2M6c2MQ&#10;cxBSlM7mcxAZEBkhWmNaCJzmWs6lWoylGc5jGYxjnKWlOhBSra2lhGOUGWtShJxaGUJSvZzOjJzO&#10;c2tz71pa71oQ7xla7xkQ75xa75wQWu/mWq3mczFSvZxzlO/mczEZWs7mWozmvZxSve9jvd4xvTGM&#10;vZwxEBBSvZScGRkQxe/m74zm7zrm74yt7zqt72Pm7xDm72Ot7xCt795a794Qta2tlIyUhIyMvZzv&#10;jJzvAAgIQkJK71p771ox7xl77xkx75x775wx5ubeEAgI77Xv77WlOhAI7957xea1QmMp794xjGvv&#10;jCnvjGvFjCnFpWtSUmvOUmuEUu8QpSlSUinOUimEUq0QlM61pWsZGWvOGWuEGe8QpSkZGSnOGSmE&#10;Ga0QjM5zjO8QjBCcjK0QxeaUQmMIjErvjAjvjErFjAjFpUpSUkrOUkqEUs4QpQhSUgjOUgiEUowQ&#10;lM6UpUoZGUrOGUqEGc4QpQgZGQjOGQiEGYwQjM5SjM4QjBB7jIwQKe+lKa2lCO+lCK2lKc6lKYyl&#10;CM6lCIyl7+alvWvvvSnvEGsp77XFvWvFvSnFEEIpvc5zve8QvRCcva0QvUrvvQjvEGsIvUrFvQjF&#10;EEIIvc5Svc4QvRB7vYwQnJyUxWtSUmvvUu9zxWOcUmulUu8xxSlSUinvUimlUq0xUq1zKe/mKa3m&#10;lO+1xWsZGWvvGWulGe8xxSkZGSnvGSmlGa0xWu+1Wq21Ge9zGa1zjO9zjO8xjDGcjK0xUs5zpWOc&#10;UoxzCO/mxUpSUkrvUu9SxWN7UkqlUs4xxQhSUgjvUgilUowxUq1SKc7mKYzmlO+UxUoZGUrvGUql&#10;Gc4xxQgZGQjvGQilGYwxWu+UWq2UGe9SGa1SjO9SjM4xjDF7jIwxUs5SpWN7UoxSCM7mWlJa7+bF&#10;xcXvhKWchKV7QjoQ7/86e1Ja7/+9xb2cAAAQ5v//AAAAJJFg9QAAAQB0Uk5T////////////////&#10;////////////////////////////////////////////////////////////////////////////&#10;////////////////////////////////////////////////////////////////////////////&#10;////////////////////////////////////////////////////////////////////////////&#10;////////////////////////////////////////////////////////////////////////////&#10;////////////////////AFP3ByUAAAAJcEhZcwAAIdUAACHVAQSctJ0AABf+SURBVHhe7Z3Nkqo6&#10;EIDzQxInyqx0ZXFXPkUeQKkyO+c5eblUnd2ZugkgCARIFBick09GBBlsmqTT+aEDXuNUrHixGkEA&#10;QPMPaf4+SmbeVP7xZ/lACCD99lFuDyJBKiNzhaTYfidwuXZG39Js5A7FxQqZD/mN7z9eQlwerc9b&#10;wsq1lfLoms6ORzo/DMt1i2J3WxcSnMtP/ZQnRMWqSMAdOr96y997RLfJ2H+VPVfUQ3E0i+P4pP/+&#10;0395/vw06A3Dgxbu50ZJ+WGQ+9HVCYqr7MEud19+e+YqXVnP0Quh1mBhc/B4BvvHQDRxLCs1hVXw&#10;NuHTczJlpS4tUW3FhxGuHsHakOXagcpmo0FDWLB1uo8IiEv50UuUOXks8gpnr4Wt8DD/pLViis3B&#10;4r7E27Ga1hOrSku95Dvy8rIsMPMdD8D8xmTmjhbm33wwmBRvcZvNbuyab56gdNgr+l0Jw2tHt7d/&#10;BUQcy0+j6GRnzQJ27ibw7jyOgi5vWMOwkV5PBOANnLb4zw3oRfuQyO6Gv0I7g+7L9b+OXKWH20eZ&#10;fVCdjVZSiP40aq7bmOebqhCZquJRnafwmYiDg9XHDeZ2+KGcy2p7/FhcPy17uwglnTLVxQWyMlw6&#10;G54ukRuFkvV3xn+8hVLktjFZT2ZAXhB5vGx9F4pfrA1tniS/IOLJYOJ0vMJr/h7l7wYPnTvljUJu&#10;Xz9uRutpPzUflVBniDGWkdqkhyNRJ3oEGZbgs1uPMGkJAXYzSTGltfLtPlh96vzALMEgTVOUlAlP&#10;U2f3PLWYpjCMGEhkVdr3XHm1G2G80y/zTgjZ7Ij5bCi/10Q5222xrim/btPzi2Op3iVXrO/ULial&#10;59STcLNCqf5Dt1ux3F4obBZkBh9YZ7jHkxKXhOBIfuOvOmPGpGxQmPI2PxbjF48KWmBdUMiPt1vG&#10;rw3n5HValQCn3g43TFrOHs/n1m/qTPSdyJgUeWU6pbTPNG2WgdXpiK+75IS3X+rOhBavzXueeobC&#10;+Nv0I+T9CcVKL+U3L1PUAR6ZsifsA6Rx+iHubqhDc74Td+uxAWBXfpyKbh3oq1xPx4y5MWT0FjO6&#10;xnOdumgDryo/qGoUfxFU16fS3GFH0TSdLNV5y/w9oWKK9Fyn6ld8BUjaVrMW9OnmpgKIBYUtlwnn&#10;ZfqLJ+5leqs0gNOQr2XZjRr+k1fa7i2arCXtc8XvuBOdpxb37FMfGRMWx8h47XnH3P2LhJYZpkqG&#10;ZTs/FDKboqyo8mOhv1Llqu5M6NKru/wUn/lHTZF9kBZSl/KGu5Vx7nls83i9Dzp+aGV6upbTVGXR&#10;zoDqYQmap12f/8p1hWinj6ddoPEEMOOph5LIIOOWzz0DGcgpH8ugl//K8Qxm+e+/Bz+4GNXQpfy6&#10;l76etHp/1/0ucLkEKvO81EhmDnyX6z7y7EZIdMLn4+0YH+/nr4UuK6t/MM0uCb4AUd7L0VtqDjD/&#10;bK4OPxxdf+zT2H3AyCA3jNPPb5CStNdlir6PglxinT6dC+a+W1HvP5TrNqXh6gdjvNvpZUd2hOg/&#10;s6l5sBWibAlvM6rqQOAFfI2KBxPVZmw8deq8N6OD2Vv1b+hlRqn/ebKq9XNq0oiPeyLeNCoWU456&#10;6pRJfp7MKDg6ggN6fJxhCjq9apM0KpQ0zjWxOgwkOU6sjkDgX4VwaRsKgLl6rsVkdvBYb8cMJudV&#10;apMoGUhIDNITSsjx0VKaZpN1gca7lRZt0nSl7Ei2gleYOB4hsYQ82iimZCSgvKw0D1qZsUtoPoLQ&#10;S/GWQn+9QwZ0aRejVSv9OiAuDfcTDzN6mbLf4QMkIBORygAGTILPRhpZm8wu8hxnq80/x0lKtXlY&#10;8r87G72lUc6twT/HG4jY5S3tdND0Uoh3ckkNKG9PpF9TDzubDdjqKYLNolJv3tIV3QXy1duzFa2j&#10;TgtbNPR5Q4AQ/dewIN+Q5+xFvoo4XzzEh0V16Nppty1BV6t8C1hFdGXCPHcp4B+a9Y8haKUEAvtz&#10;4+KmfDiRRqZ/e6hJIWdlQrsxxTm8mKIOsrjQU/zg0pWv4xTNXFP2CTXwryI5Xg6CWIsdzzH2URcT&#10;BVFeCzRbJB+Rwqq608OoNENrMx8m00pLu2ZRr+S0kn9UIkggicyU/n2mCz+9JbeSbLBeyzSTTN27&#10;ylGzIoj+SJRs9pWvkYiekUgsKvoQvhDHSBxvKnEa/WPDP+VW6TQVX8IsQuzNm/gb84abpDduBCSN&#10;Zu209Akqyv2v4HUOq2kYiG2G70O3Hnh6EOQDXkL328RDU+UDLe4rEjonKXzqeNA6TdHxPKXQTkxR&#10;81lc6CmGyy0u9BTtaF5Cw1Zue4b06eHZNT1C+7oQttMcPC/Rvd/aLnQdSMGNZvNvia9K3e1Kj9Dl&#10;moJbnEUcIkQv4EQxINkeHPmhcl8Kvm1j48oz68qwTsZ3m/E4qrB1oT333Ib1UMvObCjX205iSWDf&#10;Q7r06bAe/r3scqbgDOA5BelJF9dYO4PdWqAtA9SReeKUZybixx5ESupyJ9nrKnTnZ70SpEVoX0tq&#10;1V+/dbS7hF7WtCv0R9+o8h6Q7XjbDRzC73i/o19t652idNIEoUeZqFU+CD1KSB6O0PwhExORyb6w&#10;1vZ9Kf70f44+1uKGn6ZHWGp4fhB6KaEDgX+aaG2Df/qh6mvbqhjEe7HePnI63JSQjo9VXhxa9dYK&#10;wvKYcyRq9xS2Ogl+no+7U/Z9JV/oSmOwv7JMXNhD0vasmy3CdbDpLZqgiWsuMv6VPoY5oTgSK0zN&#10;gUAgEHgrSARFlCUEIJLEXMB6uMJKiYV1kBsTU/QXzwKqQ4F2Oft2gS3DWPvCfT7DNVHJ/CcDNFd5&#10;0u6SWnwY3hj1HB0bSVXEbiCTW64aYe1Wl0JQNZiUgc32oDMehjK64Md2pL/lej2Mq5FMMXpjYuSI&#10;WZPrrJKLAfswR/yOiUARJ50xdgjDidrHZ+SoxDXaKnbYSA4jtsKUHAgEAoE3BcK+x4tWDJ20p3Qu&#10;YDUJQLE0t4pF19HXhUu9ZG0dXk5+0dpa112ScLyy+ZruwYEww8cI8I+DTgk6wTQD7K4tb96FOwN+&#10;/L4lWMV5IMOkEQ12baMlmkqkyJblJn5w6GVuLiXJ2lKH0yNLazPSsI6SkS/5X42JlrHpi1gdCAQC&#10;gYAjreAZ78F71BFbiCke7VuUIpyp2ryP3IhXfirt9C8TZny9tfVlxK1aedrcVhBAsa5RhfTLVil/&#10;7OWXOIHiYaqzH6f/8fujWOf4CQo77QMNoxetoM2jDLBQU+7P+eaAEKLrYA39Ztc8kEMeiamg/OLn&#10;QNfaUMRl8IYHI4Hsw1d+noz3zSLUE/FgATPOoS7kRm6pTZ+oHSJtSWKOeERSmew603o9kLQMxWFg&#10;0PQCmlbiC8VKCcXE4Ojt723VFoaHhjUtIrQHKPeWxNj4n9W5JsphLpLVCe1CENqBSX4vCO3AOwpN&#10;zxOM8oHDVnx62nPqPgOarQ/G3390r5bMFuTP23d3TThMqwPP084Qd89a7OlNjk5dyXXgUMmm7/O6&#10;+3M4OWsnP/+lSy5YNT6wnTKbt4Yw8z+tJgPZcEoGouU+Rz1nLdKveAswOGkRIqo/fNNE6RW+KBAf&#10;qxvSiidjmgz492My31mShKpuDyPxmcObdn6fD5ZX6VNtN0pKCcjWPFWIE3w4nLfbSNesDkrGqg7r&#10;0urDypsMbpXQRYxnC0gUWYERiYQCIgKye22O+E8bN2TG0nagvEYGaH6L2LMD27F3EVKn6HswxTtJ&#10;I2gvMiPApT78MT1/lDX7iqeaz5wsQYOhhBg96C4P5qt5/AXaKSGnyKE+eremSFucxzvSMn3tBL7C&#10;60JrlLXA7Cll1iK0ph2RutekLC70II+GIuuYlJopum0mE1prV+S2EQ0/1TXFU9sTCq0h0PhMg0wx&#10;D++0QjswhcMdhHbhqRKxRRDahSkeBvQQGon961VtOEX12UfTaooelafrAQ/0CP03Npyai3lr7dJL&#10;vt8W4PNSfNfgM03Tz/Jzh/L/xrEL7TvXGrUZMl8n2P14u9C+jQy244lnBsDux9uF9lWSzTf1ncPU&#10;I7Fbhd6VLo+u9p5qy6qd/TIVtJVorcKNtUq1nNm6wj2OVehK0RHgMQGpUKfMjFHRNbwbBZQmLYFs&#10;N+bekYckNkauvMzaxyue6a7x6Ui1Cl2ZUgE4I0dykJezTrjqypMEgYSwVr6zJenqOWcJZJIBxdhO&#10;S3xMsYi0T80obRkLn7G2NqEtE+vnoaP6SC1ZCHVLPjZU9fGyVzahqywBi6+rxj+zbXmuxZblLFXa&#10;QbyOtwldBfJMU5CxE0AoTrVBIvpO63RBOuWwrVSoCs9jGcE5TVKe6ctXVG9EnXvjZa8sQrPqLqb6&#10;FWdol1x2SYL1FslQN8fYYqGTKscdCcpMHkAqwt/651Ssf/JuniqwV9XRIrSvd2DLQmP2ro3f8V2h&#10;kY/x0dxsSvIV2s/16wrt6zra5PN9Cm0wYnuXrtCkA94RnAMJ2emNFuX/PSLkNvLBM0Va0nQ/L/vC&#10;L5+gIAg9ShDakSD0CwShRwlCOxKEfoHfL3ThNj1MANBcYGu7Xu78hNAjTCTSOEHocj07QehyPTtv&#10;KTS6Uf26IadXrN/0wdXyCKUrffJvnVKNEIReiiD0UgShF+LyjrHFJplddVFQxjZ7IQ+fll6hFYK/&#10;imFgNTiCdR/HClHdPp2Sz5U+GQz2w07gKtP4qIlLvDqlFqGSmSUcMON6m9n0G8p3n5p4KSqhCQdo&#10;u4kBAZhtjw1j7dkjND+V0PwklMB/AYj4XyYfOw6jlQVE04ym6dMaDcjn4Lig1UZWwbCKYd/kW/j2&#10;yi7LRsjHUVGIpDBan62zQvE5yc64MbdBIBAIBAKBQCDwxtAsPikZcQj3PFIsvgRndyoQZnsYyc/B&#10;1gaUqUj83VgGyQfGQUzsfVWHEnWVU3Yj/3oUbLVp+0D3Pxna7o3AfYGIM/UQ5zA5DNhnKtY/7duP&#10;I7uzIigAUgZQSspH0wjj5DgcYCAJqXqEG+yG59SKxhECipP0bKx3/lBSCilLwL4vXYep48eY5Iln&#10;fRuC5zcG4vLVWYuytxw38APgK3/aS6MbOFvsul8JUhDGtC+esg2UcMjfpB9nfZBYimvEsrM9wAAi&#10;OIklFBGrg9wFXuX7RikxT2Ked5gQQm9Bt7MyRYydgANB0QtRRVgIzEtI0QsRUvRChBS9ECFFLwQD&#10;PvXFwJPQK4ShCXQa4jJcTg+Clx/GCS0fQ0zWOyKjUEcfAPEpAkprktD4Pwj3DebXA4Jh5MEQcSMd&#10;okh7zUkxp2lGWi36ZEiV3zz0hA/Rml0TYZDK5CPLAEcmmmkWg+SP2Z+YCHwpBqpvkE179tZAA9Tq&#10;7UtMdEEKkssuw0l2PF4OmQlsiy76i/QGjse+p7zwNRjoIUyo0img19A9O0TiEw54CBkM9BCDpZsP&#10;8cAUKgGd4U1P4NBSr1svat7LlfkQ9DwBoZl0IYKiFyK0Ry9ESNELEVL0QoQUvRBB0YuAAPsemrYl&#10;MBG3K4RTTBYXGKU193RgBiiDEQHgIkQWtD0PiKirajQ5ZZF4k6CLb4OJBdmjUv3VYSjCGxUAkDIC&#10;WHtauUANIsKh5KMcbnoe5LphQGEM2JHHiHcfFQ1oHWeRVk654QBRsGlaAqOgVOyTpwo7Gr9NfL0f&#10;Bn3Ca0+65A0jEsX9ERBiaAIz2u+U3qtt+r/gsoxcYxbB1GpvSYQeR3hFuDeiLFFfcnxQ2W+v9CCX&#10;lgq8FYenXAQsYez4j0HRd24R9HkoHAvoU3b+FkVfFSAwRTtMCUWYEG13zZOY+hu/1mTkYAZQIkTs&#10;PTb9lyhabADSKWy7ITADkmF4JtuD0CpzT9E1NBbS7kugmO+fHCnza7sPsphS+Zyic9AFNsbzIgaf&#10;D4Gg+e39NOi1GA+ZEAm6aR2PuxUj/PbugxcVPR1eJecbshpFB9OxEL89RX+sRdGfv1zRICh6GVZi&#10;Oig9/eohp4hDCC/lxk9iBHmz1msTzWt+XnabO7xdv1a2Lz/Mh67Ml5+mgnDIZN6h/jb0xsadEDbh&#10;vUQJF7Vnh9hXhN/CVOcPXI7zWO70zErVD57oCSKUcnGxaBV9imj1w0SUea6ygWl+PCAa6XyZd4Fw&#10;RgDLn3yl+8MWIc71tlIISR7pvTvGOEhjfb8yvqE8yR/UbGDa/3qhXB9Q5qmB4QSICTFc9pm21rQ7&#10;cIFKmOWRTm/8R52UC+xcnFG0ApnEKTBdTwj8UWkGLketkAiQ9MJwrL+PCdrmDUN4AyTRBygkk5hk&#10;GZDt64mGonPkwwlO+XACwK0TtdGTRwtUwtsdaexKQAyTRHzrBHEUNIoRT9PuZc8LFc8b6PQzzVw6&#10;UOKn57lDRAmHzsMOiRTx/d8wO7GTyQspyxhJWcpON6m9oIW72vn83RTZc57dLhLMGkGWbU2hgmXR&#10;ha7+bHvsEtl8bVbjATIxu9kq4ho0QOMVjVOv50YhMUKjpEiTCgNdhPRwFsNzOiw2Hwku6hLz0s0z&#10;jpV4lIrouVE42vJnLj1kyVN5bXJmq+H6tP+hbM/9ZhrR/kl0drs/yTrq8PM1JXg3S+ms5+Ltm15I&#10;n0SamIAWP898in6uPo6jgbE15PDlPyXReaLYTy8ym6JfaWg1Q05biRZL2F8eDnJe2MfrYZWKzkGq&#10;NBGYw9MLftOvV/QkTXnf7OXe2Z0J7vTzrDdFTwUe9wCXYOUpegLIOgSZTdGrGZHx2xUdUnST356i&#10;EdoptIaZYOZSdAYhXIWqKYTcY6D8bHgqOjkmRxeSJNln50Qf7LnMkPbe0euQTzfvu7Ht9JDZ2cH4&#10;eNb3c+yvICvX7pzMYPxp8VJ0NnPfUNYMLdsLmrkrA4npC1AfRX9/TX6fm7jex4Njwn+Wbl/263go&#10;+kO8GJs7Hv6tb9cBOKmYN2Olc5SeHoqO/5YfCrAZRJDg3GqT1iAClTfktAo2qg8bgsHywwik2ddM&#10;ORd8/1EYE9YcMZjlRx6bHfSED98nfPUe0+KAu6JJZ4AM0UqmEbik7KyrBckFMJSdj+baGAYppgzu&#10;dNpLtXpv0R5BpL8v/tHKzlHPgLcT/k3LgbbxJd1xIBnfU0nj8844lzrt87MEEf5Mkdhpxe8kYUc0&#10;nGI9O3sccVY0tQ8vbXVhaxkde5jaUNeZflVnkotUJ3HCj6eIRDEjhy2OsuyUGnF3MjYDPKJ4x1Mz&#10;wuz4yTCW6WAUos32uQsYwVXRSM3r2aGtYyjpxKnEpAQ/acePM3lWropOuzHQ0wzE14j9UczE6UeQ&#10;QQJiwU8pU9wkdIl1rcyYZcb+jja+W85v52/bgFJjSjC5J8PsPsvDfYcx6Q5jH+7MMPQ4x1HRieW4&#10;NDsrXVWkDBz0lwiCJNY7jkdyAnlH1BazODGWUhE05ve6zp6DeHfkWRZnJ0Bj/Rupvp9o/4FVxsDt&#10;ZHYYqXUJguLcYSPb0asVc3noborWdq78NA/U9fxpt8REZ4xoggE5E5wgQJOdXiGzI6FmB8I7ejYf&#10;wC7JH3MfInYtkb1xU7SceX4x6eih05lnIaKz6dlN0fHMNYTYcdAaHR789TJznt9F0VQXeQfF1KH1&#10;MnvqP9ur/q74ZHsxpa6OBdDcns+c53czHU8x+SMtqODD8sp3t79if8HDlv4+P66k2Gwt5Q/NwTsp&#10;2pfTfBbXn9+saNfGk0UIKXohgqIXIpiOhQgpeiGCohcimI6FCCl6IYKiFyKYjoWYT9EJjBg7mEWx&#10;eyPTjK/7m1nMr54OJz7VjK1TMGOK1njHfK2Bzz8Rcf9VOlOv1FPMq+gXWEVMpwlZr6LXMQh0MoKi&#10;FyKYjoUIKXohsJKarXltI6mX6V/eSw6cueP9F7Gm6sKvJih6IYKiFyIoeiGCohciKHohgqIXIih6&#10;EUzEypkfBwzk4NXW7t8chAgTJqqjiFiaJYTewPeN4OSSKn41+3lK0dBUyoFhEGZCbFxDaKNUfkXm&#10;0cOAD2cu/jz1OC9lXtNN/tukr7ZkqmDFHUh7nzupHvkbx/ZUXaBB2n0+aieJCQhPDwopngAko3NM&#10;FMEMxWeQFM/ht6HXYECGscTPJxKkEULmEdjMjJ3BMTjpkhJFevPSM3iAzPw82y+ATPEsb+wYcubf&#10;ZifkS48fEh4FNTuCYhg9VZxlYukZJX4DRF7hwWk6PETPEgo173O4vx90jlUUfek6uFQHdorTNGZM&#10;bWQk4BeXKl1HDPhAIBAIBAKBQCAQCAQCgUBgEQD4H4ZUVML7rHSsAAAAAElFTkSuQmCCUEsDBBQA&#10;BgAIAAAAIQCdcPBV3gAAAAgBAAAPAAAAZHJzL2Rvd25yZXYueG1sTI/BTsMwEETvSPyDtUjcWrtB&#10;SkMap6IgTuVCg0SPTrwkUeN1FLtt+HuWE9x2NKPZN8V2doO44BR6TxpWSwUCqfG2p1bDR/W6yECE&#10;aMiawRNq+MYA2/L2pjC59Vd6x8shtoJLKORGQxfjmEsZmg6dCUs/IrH35SdnIsuplXYyVy53g0yU&#10;SqUzPfGHzoz43GFzOpydhvVLVu0+5emIw66uVLoPat+8aX1/Nz9tQESc418YfvEZHUpmqv2ZbBCD&#10;hkW65qSGlAewnSSPDyBqPlZJBrIs5P8B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tSK0rkCAACSBQAADgAAAAAAAAAAAAAAAAA6AgAAZHJzL2Uyb0RvYy54&#10;bWxQSwECLQAKAAAAAAAAACEAwNinc4EcAACBHAAAFAAAAAAAAAAAAAAAAAAfBQAAZHJzL21lZGlh&#10;L2ltYWdlMS5wbmdQSwECLQAUAAYACAAAACEAnXDwVd4AAAAIAQAADwAAAAAAAAAAAAAAAADSIQAA&#10;ZHJzL2Rvd25yZXYueG1sUEsBAi0AFAAGAAgAAAAhAKomDr68AAAAIQEAABkAAAAAAAAAAAAAAAAA&#10;3SIAAGRycy9fcmVscy9lMm9Eb2MueG1sLnJlbHNQSwUGAAAAAAYABgB8AQAA0CMAAAAA&#10;" strokecolor="#385d8a" strokeweight="2pt">
                      <v:fill r:id="rId23" o:title="" recolor="t" rotate="t" type="frame"/>
                      <v:path arrowok="t"/>
                    </v:rect>
                  </w:pict>
                </mc:Fallback>
              </mc:AlternateContent>
            </w:r>
          </w:p>
        </w:tc>
      </w:tr>
      <w:tr w:rsidR="00AF4EB8" w:rsidRPr="00055B84" w14:paraId="5A1150A2" w14:textId="77777777" w:rsidTr="00055B84">
        <w:tc>
          <w:tcPr>
            <w:tcW w:w="2336" w:type="dxa"/>
            <w:shd w:val="clear" w:color="auto" w:fill="auto"/>
          </w:tcPr>
          <w:p w14:paraId="61C6BD45"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00000"/>
                <w:sz w:val="28"/>
                <w:szCs w:val="28"/>
                <w:shd w:val="clear" w:color="auto" w:fill="FFFFFF"/>
              </w:rPr>
              <w:t>A</w:t>
            </w:r>
          </w:p>
        </w:tc>
        <w:tc>
          <w:tcPr>
            <w:tcW w:w="2336" w:type="dxa"/>
            <w:shd w:val="clear" w:color="auto" w:fill="auto"/>
          </w:tcPr>
          <w:p w14:paraId="2057ECF1"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D0D0D"/>
                <w:sz w:val="28"/>
                <w:szCs w:val="28"/>
                <w:shd w:val="clear" w:color="auto" w:fill="FFFFFF"/>
              </w:rPr>
              <w:t>B</w:t>
            </w:r>
          </w:p>
        </w:tc>
        <w:tc>
          <w:tcPr>
            <w:tcW w:w="2336" w:type="dxa"/>
            <w:shd w:val="clear" w:color="auto" w:fill="auto"/>
          </w:tcPr>
          <w:p w14:paraId="68298A1A"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0D0D0D"/>
                <w:sz w:val="28"/>
                <w:szCs w:val="28"/>
                <w:shd w:val="clear" w:color="auto" w:fill="FFFFFF"/>
              </w:rPr>
              <w:t>C</w:t>
            </w:r>
          </w:p>
        </w:tc>
        <w:tc>
          <w:tcPr>
            <w:tcW w:w="2337" w:type="dxa"/>
            <w:shd w:val="clear" w:color="auto" w:fill="auto"/>
          </w:tcPr>
          <w:p w14:paraId="1CA3FC43" w14:textId="77777777" w:rsidR="00AF4EB8" w:rsidRPr="00055B84" w:rsidRDefault="00AF4EB8" w:rsidP="008479B8">
            <w:pPr>
              <w:spacing w:after="0" w:line="240" w:lineRule="auto"/>
              <w:jc w:val="center"/>
              <w:rPr>
                <w:rFonts w:ascii="Times New Roman" w:hAnsi="Times New Roman"/>
                <w:color w:val="0D0D0D"/>
                <w:sz w:val="28"/>
                <w:szCs w:val="28"/>
                <w:shd w:val="clear" w:color="auto" w:fill="FFFFFF"/>
              </w:rPr>
            </w:pPr>
            <w:r w:rsidRPr="00055B84">
              <w:rPr>
                <w:rFonts w:ascii="Times New Roman" w:hAnsi="Times New Roman"/>
                <w:color w:val="FF0000"/>
                <w:sz w:val="28"/>
                <w:szCs w:val="28"/>
                <w:shd w:val="clear" w:color="auto" w:fill="FFFFFF"/>
              </w:rPr>
              <w:t>D</w:t>
            </w:r>
          </w:p>
        </w:tc>
      </w:tr>
    </w:tbl>
    <w:p w14:paraId="654F3CD4" w14:textId="77777777" w:rsidR="005F6662" w:rsidRDefault="005F6662" w:rsidP="008479B8">
      <w:pPr>
        <w:spacing w:after="0" w:line="240" w:lineRule="auto"/>
        <w:rPr>
          <w:rFonts w:ascii="Times New Roman" w:hAnsi="Times New Roman"/>
          <w:b/>
          <w:color w:val="0D0D0D"/>
          <w:sz w:val="28"/>
          <w:szCs w:val="28"/>
          <w:shd w:val="clear" w:color="auto" w:fill="FFFFFF"/>
        </w:rPr>
      </w:pPr>
    </w:p>
    <w:p w14:paraId="2BDD7306"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 xml:space="preserve">Câu 23: </w:t>
      </w:r>
      <w:r w:rsidRPr="00AF4EB8">
        <w:rPr>
          <w:rFonts w:ascii="Times New Roman" w:hAnsi="Times New Roman"/>
          <w:color w:val="0D0D0D"/>
          <w:sz w:val="28"/>
          <w:szCs w:val="28"/>
          <w:shd w:val="clear" w:color="auto" w:fill="FFFFFF"/>
        </w:rPr>
        <w:t>Trong bài toán giải phương trình ax</w:t>
      </w:r>
      <w:r w:rsidRPr="00AF4EB8">
        <w:rPr>
          <w:rFonts w:ascii="Times New Roman" w:hAnsi="Times New Roman"/>
          <w:color w:val="0D0D0D"/>
          <w:sz w:val="28"/>
          <w:szCs w:val="28"/>
          <w:shd w:val="clear" w:color="auto" w:fill="FFFFFF"/>
          <w:vertAlign w:val="superscript"/>
        </w:rPr>
        <w:t>2</w:t>
      </w:r>
      <w:r w:rsidRPr="00AF4EB8">
        <w:rPr>
          <w:rFonts w:ascii="Times New Roman" w:hAnsi="Times New Roman"/>
          <w:color w:val="0D0D0D"/>
          <w:sz w:val="28"/>
          <w:szCs w:val="28"/>
          <w:shd w:val="clear" w:color="auto" w:fill="FFFFFF"/>
        </w:rPr>
        <w:t xml:space="preserve">+bx+c đầu vào là </w:t>
      </w:r>
    </w:p>
    <w:p w14:paraId="69927722" w14:textId="77777777" w:rsidR="00AF4EB8" w:rsidRPr="00AF4EB8" w:rsidRDefault="00AF4EB8" w:rsidP="008479B8">
      <w:pPr>
        <w:spacing w:after="0" w:line="240" w:lineRule="auto"/>
        <w:rPr>
          <w:rFonts w:ascii="Times New Roman" w:hAnsi="Times New Roman"/>
          <w:color w:val="C00000"/>
          <w:sz w:val="28"/>
          <w:szCs w:val="28"/>
          <w:shd w:val="clear" w:color="auto" w:fill="FFFFFF"/>
        </w:rPr>
      </w:pPr>
      <w:r w:rsidRPr="00AF4EB8">
        <w:rPr>
          <w:rFonts w:ascii="Times New Roman" w:hAnsi="Times New Roman"/>
          <w:color w:val="0D0D0D"/>
          <w:sz w:val="28"/>
          <w:szCs w:val="28"/>
          <w:shd w:val="clear" w:color="auto" w:fill="FFFFFF"/>
        </w:rPr>
        <w:t>A. Điều kiện của phương trình</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C00000"/>
          <w:sz w:val="28"/>
          <w:szCs w:val="28"/>
          <w:shd w:val="clear" w:color="auto" w:fill="FFFFFF"/>
        </w:rPr>
        <w:t>B. Hệ số a,b,c</w:t>
      </w:r>
    </w:p>
    <w:p w14:paraId="32F137E8" w14:textId="77777777" w:rsidR="005F6662" w:rsidRPr="008479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C. Biến số x</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t>D. Nghiệm củ</w:t>
      </w:r>
      <w:r w:rsidR="008479B8">
        <w:rPr>
          <w:rFonts w:ascii="Times New Roman" w:hAnsi="Times New Roman"/>
          <w:color w:val="0D0D0D"/>
          <w:sz w:val="28"/>
          <w:szCs w:val="28"/>
          <w:shd w:val="clear" w:color="auto" w:fill="FFFFFF"/>
        </w:rPr>
        <w:t>a phương trình</w:t>
      </w:r>
    </w:p>
    <w:p w14:paraId="6AFA8FFA"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b/>
          <w:color w:val="0D0D0D"/>
          <w:sz w:val="28"/>
          <w:szCs w:val="28"/>
          <w:shd w:val="clear" w:color="auto" w:fill="FFFFFF"/>
        </w:rPr>
        <w:t>Câu 24:</w:t>
      </w:r>
      <w:r w:rsidRPr="00AF4EB8">
        <w:rPr>
          <w:rFonts w:ascii="Times New Roman" w:hAnsi="Times New Roman"/>
          <w:color w:val="0D0D0D"/>
          <w:sz w:val="28"/>
          <w:szCs w:val="28"/>
          <w:shd w:val="clear" w:color="auto" w:fill="FFFFFF"/>
        </w:rPr>
        <w:t xml:space="preserve"> Đầu ra của bài toán sắp xếp dãy số 5;9;11,7 theo thứ tự tăng dần là:</w:t>
      </w:r>
    </w:p>
    <w:p w14:paraId="29725BB7" w14:textId="77777777" w:rsidR="00AF4EB8" w:rsidRPr="00AF4EB8" w:rsidRDefault="00AF4EB8" w:rsidP="008479B8">
      <w:pPr>
        <w:spacing w:after="0" w:line="240" w:lineRule="auto"/>
        <w:rPr>
          <w:rFonts w:ascii="Times New Roman" w:hAnsi="Times New Roman"/>
          <w:color w:val="0D0D0D"/>
          <w:sz w:val="28"/>
          <w:szCs w:val="28"/>
          <w:shd w:val="clear" w:color="auto" w:fill="FFFFFF"/>
        </w:rPr>
      </w:pPr>
      <w:r w:rsidRPr="00AF4EB8">
        <w:rPr>
          <w:rFonts w:ascii="Times New Roman" w:hAnsi="Times New Roman"/>
          <w:color w:val="0D0D0D"/>
          <w:sz w:val="28"/>
          <w:szCs w:val="28"/>
          <w:shd w:val="clear" w:color="auto" w:fill="FFFFFF"/>
        </w:rPr>
        <w:t>A. 5;9;11,7</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t>B. 9;5;7,11</w:t>
      </w:r>
    </w:p>
    <w:p w14:paraId="2335328E" w14:textId="77777777" w:rsidR="005F6662" w:rsidRDefault="00AF4EB8" w:rsidP="008479B8">
      <w:pPr>
        <w:spacing w:after="0" w:line="240" w:lineRule="auto"/>
        <w:rPr>
          <w:rFonts w:ascii="Times New Roman" w:hAnsi="Times New Roman"/>
          <w:color w:val="FF0000"/>
          <w:sz w:val="28"/>
          <w:szCs w:val="28"/>
          <w:shd w:val="clear" w:color="auto" w:fill="FFFFFF"/>
        </w:rPr>
      </w:pPr>
      <w:r w:rsidRPr="005D1A66">
        <w:rPr>
          <w:rFonts w:ascii="Times New Roman" w:hAnsi="Times New Roman"/>
          <w:sz w:val="28"/>
          <w:szCs w:val="28"/>
          <w:shd w:val="clear" w:color="auto" w:fill="FFFFFF"/>
        </w:rPr>
        <w:t>C. 5;9;7,11</w:t>
      </w:r>
      <w:r w:rsidRPr="00AF4EB8">
        <w:rPr>
          <w:rFonts w:ascii="Times New Roman" w:hAnsi="Times New Roman"/>
          <w:color w:val="0D0D0D"/>
          <w:sz w:val="28"/>
          <w:szCs w:val="28"/>
          <w:shd w:val="clear" w:color="auto" w:fill="FFFFFF"/>
        </w:rPr>
        <w:tab/>
      </w:r>
      <w:r w:rsidRPr="00AF4EB8">
        <w:rPr>
          <w:rFonts w:ascii="Times New Roman" w:hAnsi="Times New Roman"/>
          <w:color w:val="0D0D0D"/>
          <w:sz w:val="28"/>
          <w:szCs w:val="28"/>
          <w:shd w:val="clear" w:color="auto" w:fill="FFFFFF"/>
        </w:rPr>
        <w:tab/>
      </w:r>
      <w:r w:rsidRPr="005D1A66">
        <w:rPr>
          <w:rFonts w:ascii="Times New Roman" w:hAnsi="Times New Roman"/>
          <w:color w:val="FF0000"/>
          <w:sz w:val="28"/>
          <w:szCs w:val="28"/>
          <w:shd w:val="clear" w:color="auto" w:fill="FFFFFF"/>
        </w:rPr>
        <w:t>D. 5;7;9,11</w:t>
      </w:r>
    </w:p>
    <w:p w14:paraId="4AE13878" w14:textId="77777777" w:rsidR="00AF4EB8" w:rsidRPr="005F6662" w:rsidRDefault="00AF4EB8" w:rsidP="008479B8">
      <w:pPr>
        <w:spacing w:after="0" w:line="240" w:lineRule="auto"/>
        <w:rPr>
          <w:rFonts w:ascii="Times New Roman" w:hAnsi="Times New Roman"/>
          <w:color w:val="FF0000"/>
          <w:sz w:val="28"/>
          <w:szCs w:val="28"/>
          <w:shd w:val="clear" w:color="auto" w:fill="FFFFFF"/>
        </w:rPr>
      </w:pPr>
      <w:r w:rsidRPr="00AF4EB8">
        <w:rPr>
          <w:rFonts w:ascii="Times New Roman" w:hAnsi="Times New Roman"/>
          <w:b/>
          <w:sz w:val="28"/>
          <w:szCs w:val="28"/>
        </w:rPr>
        <w:t>Câu 25</w:t>
      </w:r>
      <w:r w:rsidRPr="00AF4EB8">
        <w:rPr>
          <w:rFonts w:ascii="Times New Roman" w:hAnsi="Times New Roman"/>
          <w:sz w:val="28"/>
          <w:szCs w:val="28"/>
        </w:rPr>
        <w:t xml:space="preserve">. Sơ đồ khối sau đây là mô tả </w:t>
      </w:r>
      <w:r w:rsidR="001932ED">
        <w:rPr>
          <w:rFonts w:ascii="Times New Roman" w:hAnsi="Times New Roman"/>
          <w:sz w:val="28"/>
          <w:szCs w:val="28"/>
        </w:rPr>
        <w:t xml:space="preserve">thuật toán </w:t>
      </w:r>
      <w:r w:rsidRPr="00AF4EB8">
        <w:rPr>
          <w:rFonts w:ascii="Times New Roman" w:hAnsi="Times New Roman"/>
          <w:sz w:val="28"/>
          <w:szCs w:val="28"/>
        </w:rPr>
        <w:t>của bài toán nào?</w:t>
      </w:r>
    </w:p>
    <w:p w14:paraId="3D4026FD" w14:textId="072B1A76" w:rsidR="00AF4EB8" w:rsidRPr="00AF4EB8" w:rsidRDefault="007223D6" w:rsidP="008479B8">
      <w:pPr>
        <w:spacing w:after="0" w:line="240" w:lineRule="auto"/>
        <w:rPr>
          <w:rFonts w:ascii="Times New Roman" w:hAnsi="Times New Roman"/>
          <w:sz w:val="28"/>
          <w:szCs w:val="28"/>
        </w:rPr>
      </w:pPr>
      <w:r w:rsidRPr="00AF4EB8">
        <w:rPr>
          <w:rFonts w:ascii="Times New Roman" w:hAnsi="Times New Roman"/>
          <w:noProof/>
          <w:sz w:val="28"/>
          <w:szCs w:val="28"/>
        </w:rPr>
        <w:drawing>
          <wp:inline distT="0" distB="0" distL="0" distR="0" wp14:anchorId="5402417F" wp14:editId="3A55C31E">
            <wp:extent cx="1924050" cy="1533525"/>
            <wp:effectExtent l="0" t="0" r="0" b="0"/>
            <wp:docPr id="3" name="Picture 37"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7"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533525"/>
                    </a:xfrm>
                    <a:prstGeom prst="rect">
                      <a:avLst/>
                    </a:prstGeom>
                    <a:noFill/>
                    <a:ln>
                      <a:noFill/>
                    </a:ln>
                  </pic:spPr>
                </pic:pic>
              </a:graphicData>
            </a:graphic>
          </wp:inline>
        </w:drawing>
      </w:r>
    </w:p>
    <w:p w14:paraId="6124981E" w14:textId="77777777" w:rsidR="00D241D4" w:rsidRDefault="00D241D4" w:rsidP="008479B8">
      <w:pPr>
        <w:spacing w:after="0" w:line="240" w:lineRule="auto"/>
        <w:rPr>
          <w:rFonts w:ascii="Times New Roman" w:hAnsi="Times New Roman"/>
          <w:sz w:val="28"/>
          <w:szCs w:val="28"/>
        </w:rPr>
      </w:pPr>
      <w:r>
        <w:rPr>
          <w:rFonts w:ascii="Times New Roman" w:hAnsi="Times New Roman"/>
          <w:sz w:val="28"/>
          <w:szCs w:val="28"/>
        </w:rPr>
        <w:t>A</w:t>
      </w:r>
      <w:r w:rsidRPr="00AF4EB8">
        <w:rPr>
          <w:rFonts w:ascii="Times New Roman" w:hAnsi="Times New Roman"/>
          <w:sz w:val="28"/>
          <w:szCs w:val="28"/>
        </w:rPr>
        <w:t>. Kiểm tra một số a có phải là số</w:t>
      </w:r>
      <w:r>
        <w:rPr>
          <w:rFonts w:ascii="Times New Roman" w:hAnsi="Times New Roman"/>
          <w:sz w:val="28"/>
          <w:szCs w:val="28"/>
        </w:rPr>
        <w:t xml:space="preserve"> âm hay không.</w:t>
      </w:r>
    </w:p>
    <w:p w14:paraId="53EC996E"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B. Kiểm tra một số a có phải là số thực hay không.</w:t>
      </w:r>
    </w:p>
    <w:p w14:paraId="36C6E555" w14:textId="77777777" w:rsidR="00D241D4" w:rsidRPr="008479B8" w:rsidRDefault="00D241D4" w:rsidP="008479B8">
      <w:pPr>
        <w:spacing w:after="0" w:line="240" w:lineRule="auto"/>
        <w:rPr>
          <w:rFonts w:ascii="Times New Roman" w:hAnsi="Times New Roman"/>
          <w:color w:val="FF0000"/>
          <w:sz w:val="28"/>
          <w:szCs w:val="28"/>
        </w:rPr>
      </w:pPr>
      <w:r>
        <w:rPr>
          <w:rFonts w:ascii="Times New Roman" w:hAnsi="Times New Roman"/>
          <w:color w:val="FF0000"/>
          <w:sz w:val="28"/>
          <w:szCs w:val="28"/>
        </w:rPr>
        <w:t>C</w:t>
      </w:r>
      <w:r w:rsidRPr="00AF4EB8">
        <w:rPr>
          <w:rFonts w:ascii="Times New Roman" w:hAnsi="Times New Roman"/>
          <w:color w:val="FF0000"/>
          <w:sz w:val="28"/>
          <w:szCs w:val="28"/>
        </w:rPr>
        <w:t>. Kiểm tra một số a có phải là số</w:t>
      </w:r>
      <w:r w:rsidR="008479B8">
        <w:rPr>
          <w:rFonts w:ascii="Times New Roman" w:hAnsi="Times New Roman"/>
          <w:color w:val="FF0000"/>
          <w:sz w:val="28"/>
          <w:szCs w:val="28"/>
        </w:rPr>
        <w:t xml:space="preserve"> dương hay không.</w:t>
      </w:r>
    </w:p>
    <w:p w14:paraId="0758B597" w14:textId="77777777" w:rsidR="005F6662"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D. Kiểm tra a&gt;0 có phải là số nguyên tố hay không.</w:t>
      </w:r>
    </w:p>
    <w:p w14:paraId="713B0ECF"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26:</w:t>
      </w:r>
      <w:r w:rsidRPr="00AF4EB8">
        <w:rPr>
          <w:rFonts w:ascii="Times New Roman" w:hAnsi="Times New Roman"/>
          <w:sz w:val="28"/>
          <w:szCs w:val="28"/>
        </w:rPr>
        <w:t>Chương trình sau tương ứng với thuật toán nào?</w:t>
      </w:r>
    </w:p>
    <w:p w14:paraId="01B41ACE" w14:textId="42ABFF48" w:rsidR="00AF4EB8" w:rsidRPr="00AF4EB8" w:rsidRDefault="007223D6" w:rsidP="008479B8">
      <w:pPr>
        <w:spacing w:after="0" w:line="240" w:lineRule="auto"/>
        <w:rPr>
          <w:rFonts w:ascii="Times New Roman" w:hAnsi="Times New Roman"/>
          <w:sz w:val="28"/>
          <w:szCs w:val="28"/>
        </w:rPr>
      </w:pPr>
      <w:r w:rsidRPr="00AF4EB8">
        <w:rPr>
          <w:rFonts w:ascii="Times New Roman" w:hAnsi="Times New Roman"/>
          <w:noProof/>
          <w:sz w:val="28"/>
          <w:szCs w:val="28"/>
        </w:rPr>
        <w:lastRenderedPageBreak/>
        <w:drawing>
          <wp:inline distT="0" distB="0" distL="0" distR="0" wp14:anchorId="75977E4C" wp14:editId="7FE9AD58">
            <wp:extent cx="2314575" cy="2085975"/>
            <wp:effectExtent l="0" t="0" r="0" b="0"/>
            <wp:docPr id="4" name="Picture 33"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575" cy="2085975"/>
                    </a:xfrm>
                    <a:prstGeom prst="rect">
                      <a:avLst/>
                    </a:prstGeom>
                    <a:noFill/>
                    <a:ln>
                      <a:noFill/>
                    </a:ln>
                  </pic:spPr>
                </pic:pic>
              </a:graphicData>
            </a:graphic>
          </wp:inline>
        </w:drawing>
      </w:r>
    </w:p>
    <w:p w14:paraId="75751132" w14:textId="47167BAD" w:rsidR="00AF4EB8" w:rsidRPr="00AF4EB8" w:rsidRDefault="00AF4EB8" w:rsidP="008479B8">
      <w:pPr>
        <w:spacing w:after="0" w:line="240" w:lineRule="auto"/>
        <w:jc w:val="center"/>
        <w:rPr>
          <w:rFonts w:ascii="Times New Roman" w:hAnsi="Times New Roman"/>
          <w:sz w:val="28"/>
          <w:szCs w:val="28"/>
        </w:rPr>
      </w:pPr>
      <w:r w:rsidRPr="00AF4EB8">
        <w:rPr>
          <w:rFonts w:ascii="Times New Roman" w:hAnsi="Times New Roman"/>
          <w:color w:val="FF0000"/>
          <w:sz w:val="28"/>
          <w:szCs w:val="28"/>
        </w:rPr>
        <w:t>A.</w:t>
      </w:r>
      <w:r w:rsidRPr="00AF4EB8">
        <w:rPr>
          <w:rFonts w:ascii="Times New Roman" w:hAnsi="Times New Roman"/>
          <w:sz w:val="28"/>
          <w:szCs w:val="28"/>
        </w:rPr>
        <w:t xml:space="preserve"> </w:t>
      </w:r>
      <w:r w:rsidR="007223D6" w:rsidRPr="00AF4EB8">
        <w:rPr>
          <w:rFonts w:ascii="Times New Roman" w:hAnsi="Times New Roman"/>
          <w:noProof/>
          <w:sz w:val="28"/>
          <w:szCs w:val="28"/>
        </w:rPr>
        <w:drawing>
          <wp:inline distT="0" distB="0" distL="0" distR="0" wp14:anchorId="4FD52FA8" wp14:editId="5CFBB2E9">
            <wp:extent cx="1762125" cy="1409700"/>
            <wp:effectExtent l="0" t="0" r="0" b="0"/>
            <wp:docPr id="5" name="Picture 20"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2125" cy="1409700"/>
                    </a:xfrm>
                    <a:prstGeom prst="rect">
                      <a:avLst/>
                    </a:prstGeom>
                    <a:noFill/>
                    <a:ln>
                      <a:noFill/>
                    </a:ln>
                  </pic:spPr>
                </pic:pic>
              </a:graphicData>
            </a:graphic>
          </wp:inline>
        </w:drawing>
      </w:r>
      <w:r w:rsidRPr="00AF4EB8">
        <w:rPr>
          <w:rFonts w:ascii="Times New Roman" w:hAnsi="Times New Roman"/>
          <w:sz w:val="28"/>
          <w:szCs w:val="28"/>
        </w:rPr>
        <w:t xml:space="preserve">        B. </w:t>
      </w:r>
      <w:r w:rsidR="007223D6" w:rsidRPr="00AF4EB8">
        <w:rPr>
          <w:rFonts w:ascii="Times New Roman" w:hAnsi="Times New Roman"/>
          <w:noProof/>
          <w:sz w:val="28"/>
          <w:szCs w:val="28"/>
        </w:rPr>
        <w:drawing>
          <wp:inline distT="0" distB="0" distL="0" distR="0" wp14:anchorId="40921839" wp14:editId="624A71C6">
            <wp:extent cx="1676400" cy="1333500"/>
            <wp:effectExtent l="0" t="0" r="0" b="0"/>
            <wp:docPr id="6" name="Picture 34"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inline>
        </w:drawing>
      </w:r>
    </w:p>
    <w:p w14:paraId="2721AC7F" w14:textId="28060A88" w:rsidR="00AF4EB8" w:rsidRPr="003008F1" w:rsidRDefault="00AF4EB8" w:rsidP="008479B8">
      <w:pPr>
        <w:spacing w:after="0" w:line="240" w:lineRule="auto"/>
        <w:jc w:val="center"/>
        <w:rPr>
          <w:rFonts w:ascii="Times New Roman" w:hAnsi="Times New Roman"/>
          <w:sz w:val="28"/>
          <w:szCs w:val="28"/>
        </w:rPr>
      </w:pPr>
      <w:r w:rsidRPr="00AF4EB8">
        <w:rPr>
          <w:rFonts w:ascii="Times New Roman" w:hAnsi="Times New Roman"/>
          <w:sz w:val="28"/>
          <w:szCs w:val="28"/>
        </w:rPr>
        <w:t xml:space="preserve">C.   </w:t>
      </w:r>
      <w:r w:rsidR="007223D6" w:rsidRPr="00AF4EB8">
        <w:rPr>
          <w:rFonts w:ascii="Times New Roman" w:hAnsi="Times New Roman"/>
          <w:noProof/>
          <w:sz w:val="28"/>
          <w:szCs w:val="28"/>
        </w:rPr>
        <w:drawing>
          <wp:inline distT="0" distB="0" distL="0" distR="0" wp14:anchorId="3FB81487" wp14:editId="30F0FC26">
            <wp:extent cx="1866900" cy="1485900"/>
            <wp:effectExtent l="0" t="0" r="0" b="0"/>
            <wp:docPr id="7" name="Picture 35"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5"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0" cy="1485900"/>
                    </a:xfrm>
                    <a:prstGeom prst="rect">
                      <a:avLst/>
                    </a:prstGeom>
                    <a:noFill/>
                    <a:ln>
                      <a:noFill/>
                    </a:ln>
                  </pic:spPr>
                </pic:pic>
              </a:graphicData>
            </a:graphic>
          </wp:inline>
        </w:drawing>
      </w:r>
      <w:r w:rsidRPr="00AF4EB8">
        <w:rPr>
          <w:rFonts w:ascii="Times New Roman" w:hAnsi="Times New Roman"/>
          <w:sz w:val="28"/>
          <w:szCs w:val="28"/>
        </w:rPr>
        <w:t xml:space="preserve">    D. </w:t>
      </w:r>
      <w:r w:rsidR="007223D6" w:rsidRPr="00AF4EB8">
        <w:rPr>
          <w:rFonts w:ascii="Times New Roman" w:hAnsi="Times New Roman"/>
          <w:noProof/>
          <w:sz w:val="28"/>
          <w:szCs w:val="28"/>
        </w:rPr>
        <w:drawing>
          <wp:inline distT="0" distB="0" distL="0" distR="0" wp14:anchorId="13F8665F" wp14:editId="3E69BB21">
            <wp:extent cx="2095500" cy="1647825"/>
            <wp:effectExtent l="0" t="0" r="0" b="0"/>
            <wp:docPr id="8" name="Picture 36"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p w14:paraId="51E33BF5"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Câu 27:</w:t>
      </w:r>
      <w:r w:rsidRPr="00AF4EB8">
        <w:rPr>
          <w:rFonts w:ascii="Times New Roman" w:hAnsi="Times New Roman"/>
          <w:sz w:val="28"/>
          <w:szCs w:val="28"/>
        </w:rPr>
        <w:t xml:space="preserve"> Trong các nhận định sau, nhận định nào đúng?</w:t>
      </w:r>
    </w:p>
    <w:p w14:paraId="15800C36"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A. Những nhóm nghề không đòi hỏi nghiên cứu chuyên sâu về lý thuyết khoa học máy tính đều không thuộc các ngành nghề trong Tin học.</w:t>
      </w:r>
    </w:p>
    <w:p w14:paraId="6C611DCD"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B. Những nhóm nghề thuộc hướng tin học ứng dụng thường tập trung nhiều hơn ở các doanh nghiệp, công ty hoạt động trong lĩnh vực tin học.</w:t>
      </w:r>
    </w:p>
    <w:p w14:paraId="64C1256D" w14:textId="77777777" w:rsidR="00AF4EB8" w:rsidRPr="00AF4EB8" w:rsidRDefault="00AF4EB8" w:rsidP="008479B8">
      <w:pPr>
        <w:spacing w:after="0" w:line="240" w:lineRule="auto"/>
        <w:rPr>
          <w:rFonts w:ascii="Times New Roman" w:hAnsi="Times New Roman"/>
          <w:color w:val="FF0000"/>
          <w:spacing w:val="-4"/>
          <w:sz w:val="28"/>
          <w:szCs w:val="28"/>
        </w:rPr>
      </w:pPr>
      <w:r w:rsidRPr="00AF4EB8">
        <w:rPr>
          <w:rFonts w:ascii="Times New Roman" w:hAnsi="Times New Roman"/>
          <w:color w:val="FF0000"/>
          <w:spacing w:val="-4"/>
          <w:sz w:val="28"/>
          <w:szCs w:val="28"/>
        </w:rPr>
        <w:t>C. Các công việc đòi hỏi nghiên cứu khoa học về hệ thống máy tính, về thuật toán và cách biểu diễn thuật toán trong máy tính, đó là những nhóm về thuộc hướng khoa học máy tính.</w:t>
      </w:r>
    </w:p>
    <w:p w14:paraId="60C5AC6C" w14:textId="77777777" w:rsidR="003B673B" w:rsidRPr="008479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D. Những nhóm nghề thuộc hướng tin học ứng dụng đòi hỏi nghiên cứu chuyên sâu về lý thuyết khoa họ</w:t>
      </w:r>
      <w:r w:rsidR="008479B8">
        <w:rPr>
          <w:rFonts w:ascii="Times New Roman" w:hAnsi="Times New Roman"/>
          <w:sz w:val="28"/>
          <w:szCs w:val="28"/>
        </w:rPr>
        <w:t>c máy tính.</w:t>
      </w:r>
    </w:p>
    <w:p w14:paraId="1A74A5AB"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b/>
          <w:sz w:val="28"/>
          <w:szCs w:val="28"/>
        </w:rPr>
        <w:t xml:space="preserve">Câu 28: </w:t>
      </w:r>
      <w:r w:rsidRPr="00AF4EB8">
        <w:rPr>
          <w:rFonts w:ascii="Times New Roman" w:hAnsi="Times New Roman"/>
          <w:sz w:val="28"/>
          <w:szCs w:val="28"/>
        </w:rPr>
        <w:t>Em hãy chọn phát biểu đúng:</w:t>
      </w:r>
    </w:p>
    <w:p w14:paraId="08046352" w14:textId="77777777" w:rsidR="005A11BA" w:rsidRDefault="00AF4EB8" w:rsidP="008479B8">
      <w:pPr>
        <w:spacing w:after="0" w:line="240" w:lineRule="auto"/>
        <w:rPr>
          <w:rFonts w:ascii="Times New Roman" w:hAnsi="Times New Roman"/>
          <w:color w:val="FF0000"/>
          <w:sz w:val="28"/>
          <w:szCs w:val="28"/>
        </w:rPr>
      </w:pPr>
      <w:r w:rsidRPr="00AF4EB8">
        <w:rPr>
          <w:rFonts w:ascii="Times New Roman" w:hAnsi="Times New Roman"/>
          <w:sz w:val="28"/>
          <w:szCs w:val="28"/>
        </w:rPr>
        <w:t xml:space="preserve">A. </w:t>
      </w:r>
      <w:r w:rsidR="005A11BA" w:rsidRPr="00AF4EB8">
        <w:rPr>
          <w:rFonts w:ascii="Times New Roman" w:hAnsi="Times New Roman"/>
          <w:color w:val="FF0000"/>
          <w:sz w:val="28"/>
          <w:szCs w:val="28"/>
        </w:rPr>
        <w:t>Cả nam và nữ giới đều có thể chọn các ngành nghề trong lĩnh vực tin học nếu khả năng phù hợp.</w:t>
      </w:r>
    </w:p>
    <w:p w14:paraId="2B62FE3B" w14:textId="77777777" w:rsidR="00AF4EB8" w:rsidRP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B. Trên thế giới không có các lập trình viên nổi tiếng là nữ giới.</w:t>
      </w:r>
    </w:p>
    <w:p w14:paraId="0FBFF52E" w14:textId="77777777" w:rsidR="00AF4EB8" w:rsidRPr="008479B8" w:rsidRDefault="00AF4EB8" w:rsidP="008479B8">
      <w:pPr>
        <w:spacing w:after="0" w:line="240" w:lineRule="auto"/>
        <w:rPr>
          <w:rFonts w:ascii="Times New Roman" w:hAnsi="Times New Roman"/>
          <w:sz w:val="28"/>
          <w:szCs w:val="28"/>
        </w:rPr>
      </w:pPr>
      <w:r w:rsidRPr="005A11BA">
        <w:rPr>
          <w:rFonts w:ascii="Times New Roman" w:hAnsi="Times New Roman"/>
          <w:sz w:val="28"/>
          <w:szCs w:val="28"/>
        </w:rPr>
        <w:t>C.</w:t>
      </w:r>
      <w:r w:rsidR="005A11BA" w:rsidRPr="005A11BA">
        <w:rPr>
          <w:rFonts w:ascii="Times New Roman" w:hAnsi="Times New Roman"/>
          <w:sz w:val="28"/>
          <w:szCs w:val="28"/>
        </w:rPr>
        <w:t xml:space="preserve"> </w:t>
      </w:r>
      <w:r w:rsidR="005A11BA" w:rsidRPr="00AF4EB8">
        <w:rPr>
          <w:rFonts w:ascii="Times New Roman" w:hAnsi="Times New Roman"/>
          <w:sz w:val="28"/>
          <w:szCs w:val="28"/>
        </w:rPr>
        <w:t>Nam giới phù hợp với các nhóm nghề theo hướng khoa học máy tính hơn nữ giới do nam giới có tư duy logic hơn nữ giớ</w:t>
      </w:r>
      <w:r w:rsidR="008479B8">
        <w:rPr>
          <w:rFonts w:ascii="Times New Roman" w:hAnsi="Times New Roman"/>
          <w:sz w:val="28"/>
          <w:szCs w:val="28"/>
        </w:rPr>
        <w:t>i.</w:t>
      </w:r>
    </w:p>
    <w:p w14:paraId="522D8DB9" w14:textId="77777777" w:rsidR="00AF4EB8" w:rsidRDefault="00AF4EB8" w:rsidP="008479B8">
      <w:pPr>
        <w:spacing w:after="0" w:line="240" w:lineRule="auto"/>
        <w:rPr>
          <w:rFonts w:ascii="Times New Roman" w:hAnsi="Times New Roman"/>
          <w:sz w:val="28"/>
          <w:szCs w:val="28"/>
        </w:rPr>
      </w:pPr>
      <w:r w:rsidRPr="00AF4EB8">
        <w:rPr>
          <w:rFonts w:ascii="Times New Roman" w:hAnsi="Times New Roman"/>
          <w:sz w:val="28"/>
          <w:szCs w:val="28"/>
        </w:rPr>
        <w:t>D. Nữ giới phù hợp với các ngành nghề thuộc nhóm tin học ứng dụng hơn khoa học máy tính.</w:t>
      </w:r>
    </w:p>
    <w:p w14:paraId="38A2CBE6" w14:textId="77777777" w:rsidR="00946C95" w:rsidRDefault="00946C95" w:rsidP="008479B8">
      <w:pPr>
        <w:spacing w:after="0" w:line="240" w:lineRule="auto"/>
        <w:rPr>
          <w:rFonts w:ascii="Times New Roman" w:hAnsi="Times New Roman"/>
          <w:sz w:val="28"/>
          <w:szCs w:val="28"/>
        </w:rPr>
      </w:pPr>
    </w:p>
    <w:p w14:paraId="5874FA4A" w14:textId="77777777" w:rsidR="00946C95" w:rsidRDefault="00946C95" w:rsidP="008479B8">
      <w:pPr>
        <w:spacing w:after="0" w:line="240" w:lineRule="auto"/>
        <w:rPr>
          <w:rFonts w:ascii="Times New Roman" w:hAnsi="Times New Roman"/>
          <w:sz w:val="28"/>
          <w:szCs w:val="28"/>
        </w:rPr>
      </w:pPr>
    </w:p>
    <w:p w14:paraId="1AB2CA84" w14:textId="77777777" w:rsidR="00946C95" w:rsidRDefault="00946C95" w:rsidP="008479B8">
      <w:pPr>
        <w:spacing w:after="0" w:line="240" w:lineRule="auto"/>
        <w:rPr>
          <w:rFonts w:ascii="Times New Roman" w:hAnsi="Times New Roman"/>
          <w:sz w:val="28"/>
          <w:szCs w:val="28"/>
        </w:rPr>
      </w:pPr>
    </w:p>
    <w:p w14:paraId="580FF76E" w14:textId="77777777" w:rsidR="00946C95" w:rsidRDefault="00946C95" w:rsidP="008479B8">
      <w:pPr>
        <w:spacing w:after="0" w:line="240" w:lineRule="auto"/>
        <w:rPr>
          <w:rFonts w:ascii="Times New Roman" w:hAnsi="Times New Roman"/>
          <w:sz w:val="28"/>
          <w:szCs w:val="28"/>
        </w:rPr>
      </w:pPr>
    </w:p>
    <w:p w14:paraId="779409C1" w14:textId="77777777" w:rsidR="00946C95" w:rsidRDefault="00946C95" w:rsidP="008479B8">
      <w:pPr>
        <w:spacing w:after="0" w:line="240" w:lineRule="auto"/>
        <w:rPr>
          <w:rFonts w:ascii="Times New Roman" w:hAnsi="Times New Roman"/>
          <w:sz w:val="28"/>
          <w:szCs w:val="28"/>
        </w:rPr>
      </w:pPr>
    </w:p>
    <w:p w14:paraId="0547264E" w14:textId="77777777" w:rsidR="00946C95" w:rsidRDefault="00946C95" w:rsidP="008479B8">
      <w:pPr>
        <w:spacing w:after="0" w:line="240" w:lineRule="auto"/>
        <w:rPr>
          <w:rFonts w:ascii="Times New Roman" w:hAnsi="Times New Roman"/>
          <w:sz w:val="28"/>
          <w:szCs w:val="28"/>
        </w:rPr>
      </w:pPr>
    </w:p>
    <w:p w14:paraId="1595351D" w14:textId="77777777" w:rsidR="00946C95" w:rsidRDefault="00946C95" w:rsidP="008479B8">
      <w:pPr>
        <w:spacing w:after="0" w:line="240" w:lineRule="auto"/>
        <w:rPr>
          <w:rFonts w:ascii="Times New Roman" w:hAnsi="Times New Roman"/>
          <w:sz w:val="28"/>
          <w:szCs w:val="28"/>
        </w:rPr>
      </w:pPr>
    </w:p>
    <w:p w14:paraId="1823448C" w14:textId="77777777" w:rsidR="00946C95" w:rsidRDefault="00946C95" w:rsidP="008479B8">
      <w:pPr>
        <w:spacing w:after="0" w:line="240" w:lineRule="auto"/>
        <w:rPr>
          <w:rFonts w:ascii="Times New Roman" w:hAnsi="Times New Roman"/>
          <w:sz w:val="28"/>
          <w:szCs w:val="28"/>
        </w:rPr>
      </w:pPr>
    </w:p>
    <w:p w14:paraId="1C096C61" w14:textId="77777777" w:rsidR="00946C95" w:rsidRDefault="00946C95" w:rsidP="008479B8">
      <w:pPr>
        <w:spacing w:after="0" w:line="240" w:lineRule="auto"/>
        <w:rPr>
          <w:rFonts w:ascii="Times New Roman" w:hAnsi="Times New Roman"/>
          <w:sz w:val="28"/>
          <w:szCs w:val="28"/>
        </w:rPr>
      </w:pPr>
    </w:p>
    <w:p w14:paraId="308F7D96" w14:textId="77777777" w:rsidR="00946C95" w:rsidRDefault="00946C95" w:rsidP="008479B8">
      <w:pPr>
        <w:spacing w:after="0" w:line="240" w:lineRule="auto"/>
        <w:rPr>
          <w:rFonts w:ascii="Times New Roman" w:hAnsi="Times New Roman"/>
          <w:sz w:val="28"/>
          <w:szCs w:val="28"/>
        </w:rPr>
      </w:pPr>
    </w:p>
    <w:p w14:paraId="0BD1ADC0" w14:textId="77777777" w:rsidR="00946C95" w:rsidRDefault="00946C95" w:rsidP="008479B8">
      <w:pPr>
        <w:spacing w:after="0" w:line="240" w:lineRule="auto"/>
        <w:rPr>
          <w:rFonts w:ascii="Times New Roman" w:hAnsi="Times New Roman"/>
          <w:sz w:val="28"/>
          <w:szCs w:val="28"/>
        </w:rPr>
      </w:pPr>
    </w:p>
    <w:p w14:paraId="06035274" w14:textId="77777777" w:rsidR="00946C95" w:rsidRDefault="00946C95" w:rsidP="008479B8">
      <w:pPr>
        <w:spacing w:after="0" w:line="240" w:lineRule="auto"/>
        <w:rPr>
          <w:rFonts w:ascii="Times New Roman" w:hAnsi="Times New Roman"/>
          <w:sz w:val="28"/>
          <w:szCs w:val="28"/>
        </w:rPr>
      </w:pPr>
    </w:p>
    <w:p w14:paraId="487EEC5B" w14:textId="77777777" w:rsidR="00946C95" w:rsidRDefault="00946C95" w:rsidP="008479B8">
      <w:pPr>
        <w:spacing w:after="0" w:line="240" w:lineRule="auto"/>
        <w:rPr>
          <w:rFonts w:ascii="Times New Roman" w:hAnsi="Times New Roman"/>
          <w:sz w:val="28"/>
          <w:szCs w:val="28"/>
        </w:rPr>
      </w:pPr>
    </w:p>
    <w:p w14:paraId="483E2C16" w14:textId="77777777" w:rsidR="00946C95" w:rsidRDefault="00946C95" w:rsidP="008479B8">
      <w:pPr>
        <w:spacing w:after="0" w:line="240" w:lineRule="auto"/>
        <w:rPr>
          <w:rFonts w:ascii="Times New Roman" w:hAnsi="Times New Roman"/>
          <w:sz w:val="28"/>
          <w:szCs w:val="28"/>
        </w:rPr>
      </w:pPr>
    </w:p>
    <w:p w14:paraId="142E1758" w14:textId="77777777" w:rsidR="00946C95" w:rsidRDefault="00946C95" w:rsidP="008479B8">
      <w:pPr>
        <w:spacing w:after="0" w:line="240" w:lineRule="auto"/>
        <w:rPr>
          <w:rFonts w:ascii="Times New Roman" w:hAnsi="Times New Roman"/>
          <w:sz w:val="28"/>
          <w:szCs w:val="28"/>
        </w:rPr>
      </w:pPr>
    </w:p>
    <w:p w14:paraId="47424C28" w14:textId="77777777" w:rsidR="00946C95" w:rsidRDefault="00946C95" w:rsidP="008479B8">
      <w:pPr>
        <w:spacing w:after="0" w:line="240" w:lineRule="auto"/>
        <w:rPr>
          <w:rFonts w:ascii="Times New Roman" w:hAnsi="Times New Roman"/>
          <w:sz w:val="28"/>
          <w:szCs w:val="28"/>
        </w:rPr>
      </w:pPr>
    </w:p>
    <w:p w14:paraId="5570756B" w14:textId="77777777" w:rsidR="00946C95" w:rsidRDefault="00946C95" w:rsidP="008479B8">
      <w:pPr>
        <w:spacing w:after="0" w:line="240" w:lineRule="auto"/>
        <w:rPr>
          <w:rFonts w:ascii="Times New Roman" w:hAnsi="Times New Roman"/>
          <w:sz w:val="28"/>
          <w:szCs w:val="28"/>
        </w:rPr>
      </w:pPr>
    </w:p>
    <w:p w14:paraId="5655705F" w14:textId="77777777" w:rsidR="00946C95" w:rsidRDefault="00946C95" w:rsidP="008479B8">
      <w:pPr>
        <w:spacing w:after="0" w:line="240" w:lineRule="auto"/>
        <w:rPr>
          <w:rFonts w:ascii="Times New Roman" w:hAnsi="Times New Roman"/>
          <w:sz w:val="28"/>
          <w:szCs w:val="28"/>
        </w:rPr>
      </w:pPr>
    </w:p>
    <w:p w14:paraId="26C4D8EF" w14:textId="77777777" w:rsidR="00946C95" w:rsidRDefault="00946C95" w:rsidP="008479B8">
      <w:pPr>
        <w:spacing w:after="0" w:line="240" w:lineRule="auto"/>
        <w:rPr>
          <w:rFonts w:ascii="Times New Roman" w:hAnsi="Times New Roman"/>
          <w:sz w:val="28"/>
          <w:szCs w:val="28"/>
        </w:rPr>
      </w:pPr>
    </w:p>
    <w:p w14:paraId="68C31C4B" w14:textId="77777777" w:rsidR="00946C95" w:rsidRDefault="00946C95" w:rsidP="008479B8">
      <w:pPr>
        <w:spacing w:after="0" w:line="240" w:lineRule="auto"/>
        <w:rPr>
          <w:rFonts w:ascii="Times New Roman" w:hAnsi="Times New Roman"/>
          <w:sz w:val="28"/>
          <w:szCs w:val="28"/>
        </w:rPr>
      </w:pPr>
    </w:p>
    <w:p w14:paraId="2021506D" w14:textId="77777777" w:rsidR="00946C95" w:rsidRDefault="00946C95" w:rsidP="008479B8">
      <w:pPr>
        <w:spacing w:after="0" w:line="240" w:lineRule="auto"/>
        <w:rPr>
          <w:rFonts w:ascii="Times New Roman" w:hAnsi="Times New Roman"/>
          <w:sz w:val="28"/>
          <w:szCs w:val="28"/>
        </w:rPr>
      </w:pPr>
    </w:p>
    <w:p w14:paraId="39171DA5" w14:textId="77777777" w:rsidR="00946C95" w:rsidRDefault="00946C95" w:rsidP="008479B8">
      <w:pPr>
        <w:spacing w:after="0" w:line="240" w:lineRule="auto"/>
        <w:rPr>
          <w:rFonts w:ascii="Times New Roman" w:hAnsi="Times New Roman"/>
          <w:sz w:val="28"/>
          <w:szCs w:val="28"/>
        </w:rPr>
      </w:pPr>
    </w:p>
    <w:p w14:paraId="46D917AF" w14:textId="77777777" w:rsidR="00946C95" w:rsidRDefault="00946C95" w:rsidP="008479B8">
      <w:pPr>
        <w:spacing w:after="0" w:line="240" w:lineRule="auto"/>
        <w:rPr>
          <w:rFonts w:ascii="Times New Roman" w:hAnsi="Times New Roman"/>
          <w:sz w:val="28"/>
          <w:szCs w:val="28"/>
        </w:rPr>
      </w:pPr>
    </w:p>
    <w:p w14:paraId="116E7F20" w14:textId="77777777" w:rsidR="00946C95" w:rsidRDefault="00946C95" w:rsidP="008479B8">
      <w:pPr>
        <w:spacing w:after="0" w:line="240" w:lineRule="auto"/>
        <w:rPr>
          <w:rFonts w:ascii="Times New Roman" w:hAnsi="Times New Roman"/>
          <w:sz w:val="28"/>
          <w:szCs w:val="28"/>
        </w:rPr>
      </w:pPr>
    </w:p>
    <w:p w14:paraId="570FAD57" w14:textId="77777777" w:rsidR="00946C95" w:rsidRDefault="00946C95" w:rsidP="008479B8">
      <w:pPr>
        <w:spacing w:after="0" w:line="240" w:lineRule="auto"/>
        <w:rPr>
          <w:rFonts w:ascii="Times New Roman" w:hAnsi="Times New Roman"/>
          <w:sz w:val="28"/>
          <w:szCs w:val="28"/>
        </w:rPr>
      </w:pPr>
    </w:p>
    <w:p w14:paraId="0F79BDB9" w14:textId="77777777" w:rsidR="00946C95" w:rsidRDefault="00946C95" w:rsidP="008479B8">
      <w:pPr>
        <w:spacing w:after="0" w:line="240" w:lineRule="auto"/>
        <w:rPr>
          <w:rFonts w:ascii="Times New Roman" w:hAnsi="Times New Roman"/>
          <w:sz w:val="28"/>
          <w:szCs w:val="28"/>
        </w:rPr>
      </w:pPr>
    </w:p>
    <w:p w14:paraId="4C7010E3" w14:textId="77777777" w:rsidR="00946C95" w:rsidRDefault="00946C95" w:rsidP="008479B8">
      <w:pPr>
        <w:spacing w:after="0" w:line="240" w:lineRule="auto"/>
        <w:rPr>
          <w:rFonts w:ascii="Times New Roman" w:hAnsi="Times New Roman"/>
          <w:sz w:val="28"/>
          <w:szCs w:val="28"/>
        </w:rPr>
      </w:pPr>
    </w:p>
    <w:p w14:paraId="0244B487" w14:textId="77777777" w:rsidR="00946C95" w:rsidRDefault="00946C95" w:rsidP="008479B8">
      <w:pPr>
        <w:spacing w:after="0" w:line="240" w:lineRule="auto"/>
        <w:rPr>
          <w:rFonts w:ascii="Times New Roman" w:hAnsi="Times New Roman"/>
          <w:sz w:val="28"/>
          <w:szCs w:val="28"/>
        </w:rPr>
      </w:pPr>
    </w:p>
    <w:p w14:paraId="20CE4D47" w14:textId="77777777" w:rsidR="00946C95" w:rsidRDefault="00946C95" w:rsidP="008479B8">
      <w:pPr>
        <w:spacing w:after="0" w:line="240" w:lineRule="auto"/>
        <w:rPr>
          <w:rFonts w:ascii="Times New Roman" w:hAnsi="Times New Roman"/>
          <w:sz w:val="28"/>
          <w:szCs w:val="28"/>
        </w:rPr>
      </w:pPr>
    </w:p>
    <w:p w14:paraId="2577530C" w14:textId="77777777" w:rsidR="00946C95" w:rsidRDefault="00946C95" w:rsidP="008479B8">
      <w:pPr>
        <w:spacing w:after="0" w:line="240" w:lineRule="auto"/>
        <w:rPr>
          <w:rFonts w:ascii="Times New Roman" w:hAnsi="Times New Roman"/>
          <w:sz w:val="28"/>
          <w:szCs w:val="28"/>
        </w:rPr>
      </w:pPr>
    </w:p>
    <w:p w14:paraId="6DB9AAF4" w14:textId="77777777" w:rsidR="00946C95" w:rsidRDefault="00946C95" w:rsidP="008479B8">
      <w:pPr>
        <w:spacing w:after="0" w:line="240" w:lineRule="auto"/>
        <w:rPr>
          <w:rFonts w:ascii="Times New Roman" w:hAnsi="Times New Roman"/>
          <w:sz w:val="28"/>
          <w:szCs w:val="28"/>
        </w:rPr>
      </w:pPr>
    </w:p>
    <w:p w14:paraId="06E04A4E" w14:textId="77777777" w:rsidR="00946C95" w:rsidRPr="00AF4EB8" w:rsidRDefault="00946C95" w:rsidP="008479B8">
      <w:pPr>
        <w:spacing w:after="0" w:line="240" w:lineRule="auto"/>
        <w:rPr>
          <w:rFonts w:ascii="Times New Roman" w:hAnsi="Times New Roman"/>
          <w:sz w:val="28"/>
          <w:szCs w:val="28"/>
        </w:rPr>
      </w:pPr>
    </w:p>
    <w:p w14:paraId="658F48F5" w14:textId="77777777" w:rsidR="00E11397" w:rsidRDefault="00E11397" w:rsidP="008479B8">
      <w:pPr>
        <w:spacing w:after="0" w:line="240" w:lineRule="auto"/>
        <w:ind w:firstLine="426"/>
        <w:rPr>
          <w:rFonts w:ascii="Times New Roman" w:hAnsi="Times New Roman"/>
          <w:sz w:val="28"/>
          <w:szCs w:val="28"/>
        </w:rPr>
      </w:pPr>
    </w:p>
    <w:tbl>
      <w:tblPr>
        <w:tblW w:w="10263" w:type="dxa"/>
        <w:tblLook w:val="01E0" w:firstRow="1" w:lastRow="1" w:firstColumn="1" w:lastColumn="1" w:noHBand="0" w:noVBand="0"/>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70"/>
        <w:gridCol w:w="4593"/>
      </w:tblGrid>
      <w:tr w:rsidR="00946C95" w:rsidRPr="007150C1" w14:paraId="64867747" w14:textId="77777777" w:rsidTr="001D1F6D">
        <w:tc>
          <w:tcPr>
            <w:tcW w:w="5670" w:type="dxa"/>
            <w:shd w:val="clear" w:color="auto" w:fill="auto"/>
          </w:tcPr>
          <w:p w14:paraId="44EEC8CD"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PHÒNG GD&amp;ĐT</w:t>
            </w:r>
            <w:r w:rsidRPr="007150C1">
              <w:rPr>
                <w:rFonts w:ascii="Times New Roman" w:hAnsi="Times New Roman"/>
                <w:sz w:val="27"/>
                <w:szCs w:val="27"/>
              </w:rPr>
              <w:t xml:space="preserve"> HUYỆN </w:t>
            </w:r>
            <w:r>
              <w:rPr>
                <w:rFonts w:ascii="Times New Roman" w:hAnsi="Times New Roman"/>
                <w:sz w:val="27"/>
                <w:szCs w:val="27"/>
              </w:rPr>
              <w:t>…….</w:t>
            </w:r>
          </w:p>
          <w:p w14:paraId="179A4C99" w14:textId="77777777" w:rsidR="00946C95" w:rsidRPr="007150C1" w:rsidRDefault="00946C95" w:rsidP="008479B8">
            <w:pPr>
              <w:pStyle w:val="NoSpacing"/>
              <w:ind w:right="144" w:hanging="142"/>
              <w:jc w:val="center"/>
              <w:rPr>
                <w:rFonts w:ascii="Times New Roman" w:hAnsi="Times New Roman"/>
                <w:b/>
                <w:sz w:val="27"/>
                <w:szCs w:val="27"/>
              </w:rPr>
            </w:pPr>
            <w:r w:rsidRPr="007150C1">
              <w:rPr>
                <w:rFonts w:ascii="Times New Roman" w:hAnsi="Times New Roman"/>
                <w:b/>
                <w:sz w:val="27"/>
                <w:szCs w:val="27"/>
              </w:rPr>
              <w:t xml:space="preserve">TRƯỜNG THCS </w:t>
            </w:r>
            <w:r>
              <w:rPr>
                <w:rFonts w:ascii="Times New Roman" w:hAnsi="Times New Roman"/>
                <w:b/>
                <w:sz w:val="27"/>
                <w:szCs w:val="27"/>
              </w:rPr>
              <w:t>……..</w:t>
            </w:r>
          </w:p>
          <w:p w14:paraId="1579412F" w14:textId="7B917555" w:rsidR="00946C95" w:rsidRPr="007150C1" w:rsidRDefault="007223D6" w:rsidP="008479B8">
            <w:pPr>
              <w:pStyle w:val="NoSpacing"/>
              <w:ind w:right="144" w:hanging="142"/>
              <w:jc w:val="center"/>
              <w:rPr>
                <w:rFonts w:ascii="Times New Roman" w:hAnsi="Times New Roman"/>
                <w:sz w:val="27"/>
                <w:szCs w:val="27"/>
              </w:rPr>
            </w:pPr>
            <w:r>
              <w:rPr>
                <w:noProof/>
              </w:rPr>
              <mc:AlternateContent>
                <mc:Choice Requires="wps">
                  <w:drawing>
                    <wp:anchor distT="4294967293" distB="4294967293" distL="114300" distR="114300" simplePos="0" relativeHeight="251661824" behindDoc="0" locked="0" layoutInCell="1" allowOverlap="1" wp14:anchorId="3D0EF6A3" wp14:editId="4490A186">
                      <wp:simplePos x="0" y="0"/>
                      <wp:positionH relativeFrom="column">
                        <wp:posOffset>1247140</wp:posOffset>
                      </wp:positionH>
                      <wp:positionV relativeFrom="paragraph">
                        <wp:posOffset>41274</wp:posOffset>
                      </wp:positionV>
                      <wp:extent cx="799465" cy="0"/>
                      <wp:effectExtent l="0" t="0" r="0" b="0"/>
                      <wp:wrapNone/>
                      <wp:docPr id="14587404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CE9A"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2pt,3.25pt" to="16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U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yyXH6+WUih&#10;LqkK6ktfII7fDQ4iHxrprM82QA2HB46ZB9SXknzt8d46V77SeTE2crmYL0oDo7M6J3MZU7fbOBIH&#10;yMNQVhGVMq/LCPdeF7DegP52Pkew7vmcHnf+7EWWn2eN6x3q05YuHqXfKizPk5XH4XVcul/mf/0X&#10;AAD//wMAUEsDBBQABgAIAAAAIQA/UdTQ2gAAAAcBAAAPAAAAZHJzL2Rvd25yZXYueG1sTI7BTsMw&#10;EETvSPyDtUhcKuqQQAQhToWA3LhQQFy38ZJExOs0dtvA17NwgePTjGZeuZrdoPY0hd6zgfNlAoq4&#10;8bbn1sDLc312BSpEZIuDZzLwSQFW1fFRiYX1B36i/Tq2SkY4FGigi3EstA5NRw7D0o/Ekr37yWEU&#10;nFptJzzIuBt0miS5dtizPHQ40l1Hzcd65wyE+pW29deiWSRvWesp3d4/PqAxpyfz7Q2oSHP8K8OP&#10;vqhDJU4bv2Mb1CB8nV9I1UB+CUryLE0zUJtf1lWp//tX3wAAAP//AwBQSwECLQAUAAYACAAAACEA&#10;toM4kv4AAADhAQAAEwAAAAAAAAAAAAAAAAAAAAAAW0NvbnRlbnRfVHlwZXNdLnhtbFBLAQItABQA&#10;BgAIAAAAIQA4/SH/1gAAAJQBAAALAAAAAAAAAAAAAAAAAC8BAABfcmVscy8ucmVsc1BLAQItABQA&#10;BgAIAAAAIQD5yfoUrgEAAEcDAAAOAAAAAAAAAAAAAAAAAC4CAABkcnMvZTJvRG9jLnhtbFBLAQIt&#10;ABQABgAIAAAAIQA/UdTQ2gAAAAcBAAAPAAAAAAAAAAAAAAAAAAgEAABkcnMvZG93bnJldi54bWxQ&#10;SwUGAAAAAAQABADzAAAADwUAAAAA&#10;"/>
                  </w:pict>
                </mc:Fallback>
              </mc:AlternateContent>
            </w:r>
          </w:p>
          <w:p w14:paraId="67C65302"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 xml:space="preserve">Họ tên HS: ………………………….Lớp: </w:t>
            </w:r>
            <w:r>
              <w:rPr>
                <w:rFonts w:ascii="Times New Roman" w:hAnsi="Times New Roman"/>
                <w:sz w:val="27"/>
                <w:szCs w:val="27"/>
              </w:rPr>
              <w:t>9</w:t>
            </w:r>
            <w:r w:rsidRPr="007150C1">
              <w:rPr>
                <w:rFonts w:ascii="Times New Roman" w:hAnsi="Times New Roman"/>
                <w:sz w:val="27"/>
                <w:szCs w:val="27"/>
              </w:rPr>
              <w:t>…</w:t>
            </w:r>
          </w:p>
        </w:tc>
        <w:tc>
          <w:tcPr>
            <w:tcW w:w="4593" w:type="dxa"/>
            <w:shd w:val="clear" w:color="auto" w:fill="auto"/>
          </w:tcPr>
          <w:p w14:paraId="3E6B50A3" w14:textId="77777777" w:rsidR="00946C95" w:rsidRPr="007150C1" w:rsidRDefault="00946C95" w:rsidP="008479B8">
            <w:pPr>
              <w:pStyle w:val="NoSpacing"/>
              <w:ind w:right="144" w:hanging="142"/>
              <w:jc w:val="center"/>
              <w:rPr>
                <w:rFonts w:ascii="Times New Roman" w:hAnsi="Times New Roman"/>
                <w:b/>
                <w:sz w:val="27"/>
                <w:szCs w:val="27"/>
              </w:rPr>
            </w:pPr>
            <w:r w:rsidRPr="007150C1">
              <w:rPr>
                <w:rFonts w:ascii="Times New Roman" w:hAnsi="Times New Roman"/>
                <w:b/>
                <w:sz w:val="27"/>
                <w:szCs w:val="27"/>
              </w:rPr>
              <w:t>BÀI KIỂM TRA HỌC KÌ II</w:t>
            </w:r>
          </w:p>
          <w:p w14:paraId="3601600C"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 xml:space="preserve">Môn: Tin học </w:t>
            </w:r>
            <w:r>
              <w:rPr>
                <w:rFonts w:ascii="Times New Roman" w:hAnsi="Times New Roman"/>
                <w:sz w:val="27"/>
                <w:szCs w:val="27"/>
              </w:rPr>
              <w:t>9</w:t>
            </w:r>
            <w:r w:rsidRPr="007150C1">
              <w:rPr>
                <w:rFonts w:ascii="Times New Roman" w:hAnsi="Times New Roman"/>
                <w:sz w:val="27"/>
                <w:szCs w:val="27"/>
              </w:rPr>
              <w:t xml:space="preserve"> - Thời gian: 45p</w:t>
            </w:r>
          </w:p>
          <w:p w14:paraId="6DCE763C"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Năm học: 202</w:t>
            </w:r>
            <w:r>
              <w:rPr>
                <w:rFonts w:ascii="Times New Roman" w:hAnsi="Times New Roman"/>
                <w:sz w:val="27"/>
                <w:szCs w:val="27"/>
              </w:rPr>
              <w:t>4</w:t>
            </w:r>
            <w:r w:rsidRPr="007150C1">
              <w:rPr>
                <w:rFonts w:ascii="Times New Roman" w:hAnsi="Times New Roman"/>
                <w:sz w:val="27"/>
                <w:szCs w:val="27"/>
              </w:rPr>
              <w:t>-202</w:t>
            </w:r>
            <w:r>
              <w:rPr>
                <w:rFonts w:ascii="Times New Roman" w:hAnsi="Times New Roman"/>
                <w:sz w:val="27"/>
                <w:szCs w:val="27"/>
              </w:rPr>
              <w:t>5</w:t>
            </w:r>
          </w:p>
          <w:p w14:paraId="249ADFBF"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Ngày kiểm tra: ………………..</w:t>
            </w:r>
          </w:p>
        </w:tc>
      </w:tr>
    </w:tbl>
    <w:p w14:paraId="159AD748" w14:textId="77777777" w:rsidR="00946C95" w:rsidRDefault="00946C95" w:rsidP="008479B8">
      <w:pPr>
        <w:spacing w:after="0" w:line="240" w:lineRule="auto"/>
        <w:outlineLvl w:val="0"/>
        <w:rPr>
          <w:rFonts w:ascii="Times New Roman" w:hAnsi="Times New Roman"/>
          <w:b/>
          <w:sz w:val="27"/>
          <w:szCs w:val="27"/>
        </w:rPr>
      </w:pPr>
    </w:p>
    <w:p w14:paraId="70419BA0" w14:textId="77777777" w:rsidR="00946C95" w:rsidRDefault="00946C95" w:rsidP="008479B8">
      <w:pPr>
        <w:spacing w:after="0" w:line="240" w:lineRule="auto"/>
        <w:outlineLvl w:val="0"/>
        <w:rPr>
          <w:rFonts w:ascii="Times New Roman" w:hAnsi="Times New Roman"/>
          <w:b/>
          <w:sz w:val="27"/>
          <w:szCs w:val="27"/>
        </w:rPr>
      </w:pPr>
    </w:p>
    <w:p w14:paraId="1FFC4B5A" w14:textId="77777777" w:rsidR="00946C95" w:rsidRDefault="00946C95" w:rsidP="008479B8">
      <w:pPr>
        <w:spacing w:after="0" w:line="240" w:lineRule="auto"/>
        <w:outlineLvl w:val="0"/>
        <w:rPr>
          <w:rFonts w:ascii="Times New Roman" w:hAnsi="Times New Roman"/>
          <w:b/>
          <w:sz w:val="27"/>
          <w:szCs w:val="27"/>
        </w:rPr>
      </w:pPr>
      <w:r w:rsidRPr="007150C1">
        <w:rPr>
          <w:rFonts w:ascii="Times New Roman" w:hAnsi="Times New Roman"/>
          <w:b/>
          <w:sz w:val="27"/>
          <w:szCs w:val="27"/>
        </w:rPr>
        <w:t xml:space="preserve">II. PHẦN </w:t>
      </w:r>
      <w:r>
        <w:rPr>
          <w:rFonts w:ascii="Times New Roman" w:hAnsi="Times New Roman"/>
          <w:b/>
          <w:sz w:val="27"/>
          <w:szCs w:val="27"/>
        </w:rPr>
        <w:t>TỰ LUẬN</w:t>
      </w:r>
      <w:r w:rsidRPr="007150C1">
        <w:rPr>
          <w:rFonts w:ascii="Times New Roman" w:hAnsi="Times New Roman"/>
          <w:b/>
          <w:sz w:val="27"/>
          <w:szCs w:val="27"/>
        </w:rPr>
        <w:t xml:space="preserve"> (3 điểm – 15P)</w:t>
      </w:r>
      <w:r>
        <w:rPr>
          <w:rFonts w:ascii="Times New Roman" w:hAnsi="Times New Roman"/>
          <w:b/>
          <w:sz w:val="27"/>
          <w:szCs w:val="27"/>
        </w:rPr>
        <w:t xml:space="preserve"> </w:t>
      </w:r>
    </w:p>
    <w:p w14:paraId="2CE389D9" w14:textId="77777777" w:rsidR="008479B8" w:rsidRPr="008479B8" w:rsidRDefault="008479B8" w:rsidP="008479B8">
      <w:pPr>
        <w:tabs>
          <w:tab w:val="left" w:leader="dot" w:pos="10348"/>
        </w:tabs>
        <w:rPr>
          <w:rFonts w:ascii="Times New Roman" w:hAnsi="Times New Roman"/>
          <w:sz w:val="28"/>
          <w:szCs w:val="28"/>
        </w:rPr>
      </w:pPr>
      <w:r w:rsidRPr="008479B8">
        <w:rPr>
          <w:rFonts w:ascii="Times New Roman" w:hAnsi="Times New Roman"/>
          <w:sz w:val="28"/>
          <w:szCs w:val="28"/>
        </w:rPr>
        <w:t xml:space="preserve">Câu 29. (1.0 điểm) Cho bảng tính sau: </w:t>
      </w:r>
    </w:p>
    <w:p w14:paraId="302C0E9E" w14:textId="36078213" w:rsidR="008479B8" w:rsidRPr="008479B8" w:rsidRDefault="007223D6" w:rsidP="008479B8">
      <w:pPr>
        <w:tabs>
          <w:tab w:val="left" w:leader="dot" w:pos="10348"/>
        </w:tabs>
        <w:jc w:val="center"/>
        <w:rPr>
          <w:rFonts w:ascii="Times New Roman" w:hAnsi="Times New Roman"/>
          <w:sz w:val="28"/>
          <w:szCs w:val="28"/>
        </w:rPr>
      </w:pPr>
      <w:r w:rsidRPr="008479B8">
        <w:rPr>
          <w:rFonts w:ascii="Times New Roman" w:hAnsi="Times New Roman"/>
          <w:noProof/>
          <w:sz w:val="28"/>
          <w:szCs w:val="28"/>
        </w:rPr>
        <w:drawing>
          <wp:inline distT="0" distB="0" distL="0" distR="0" wp14:anchorId="3B7C107F" wp14:editId="357DCBFD">
            <wp:extent cx="5591175" cy="1562100"/>
            <wp:effectExtent l="0" t="0" r="0" b="0"/>
            <wp:docPr id="9" name="Picture 2"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1175" cy="1562100"/>
                    </a:xfrm>
                    <a:prstGeom prst="rect">
                      <a:avLst/>
                    </a:prstGeom>
                    <a:noFill/>
                    <a:ln>
                      <a:noFill/>
                    </a:ln>
                  </pic:spPr>
                </pic:pic>
              </a:graphicData>
            </a:graphic>
          </wp:inline>
        </w:drawing>
      </w:r>
    </w:p>
    <w:p w14:paraId="25399380" w14:textId="59174D43" w:rsidR="008479B8" w:rsidRPr="008479B8" w:rsidRDefault="007223D6" w:rsidP="008479B8">
      <w:pPr>
        <w:tabs>
          <w:tab w:val="left" w:leader="dot" w:pos="10348"/>
        </w:tabs>
        <w:jc w:val="center"/>
        <w:rPr>
          <w:rFonts w:ascii="Times New Roman" w:hAnsi="Times New Roman"/>
          <w:sz w:val="28"/>
          <w:szCs w:val="28"/>
        </w:rPr>
      </w:pPr>
      <w:r w:rsidRPr="008479B8">
        <w:rPr>
          <w:rFonts w:ascii="Times New Roman" w:hAnsi="Times New Roman"/>
          <w:noProof/>
          <w:sz w:val="28"/>
          <w:szCs w:val="28"/>
        </w:rPr>
        <w:drawing>
          <wp:inline distT="0" distB="0" distL="0" distR="0" wp14:anchorId="2191A4A4" wp14:editId="1FFD7251">
            <wp:extent cx="4181475" cy="1762125"/>
            <wp:effectExtent l="0" t="0" r="0" b="0"/>
            <wp:docPr id="10" name="Picture 7"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30">
                      <a:extLst>
                        <a:ext uri="{28A0092B-C50C-407E-A947-70E740481C1C}">
                          <a14:useLocalDpi xmlns:a14="http://schemas.microsoft.com/office/drawing/2010/main" val="0"/>
                        </a:ext>
                      </a:extLst>
                    </a:blip>
                    <a:srcRect b="25336"/>
                    <a:stretch>
                      <a:fillRect/>
                    </a:stretch>
                  </pic:blipFill>
                  <pic:spPr bwMode="auto">
                    <a:xfrm>
                      <a:off x="0" y="0"/>
                      <a:ext cx="4181475" cy="1762125"/>
                    </a:xfrm>
                    <a:prstGeom prst="rect">
                      <a:avLst/>
                    </a:prstGeom>
                    <a:noFill/>
                    <a:ln>
                      <a:noFill/>
                    </a:ln>
                  </pic:spPr>
                </pic:pic>
              </a:graphicData>
            </a:graphic>
          </wp:inline>
        </w:drawing>
      </w:r>
    </w:p>
    <w:p w14:paraId="2CDC4FA5" w14:textId="77777777" w:rsidR="008479B8" w:rsidRPr="008479B8" w:rsidRDefault="008479B8" w:rsidP="008479B8">
      <w:pPr>
        <w:tabs>
          <w:tab w:val="left" w:leader="dot" w:pos="10348"/>
        </w:tabs>
        <w:rPr>
          <w:rFonts w:ascii="Times New Roman" w:hAnsi="Times New Roman"/>
          <w:sz w:val="28"/>
          <w:szCs w:val="28"/>
        </w:rPr>
      </w:pPr>
    </w:p>
    <w:p w14:paraId="1AE844FC" w14:textId="77777777" w:rsidR="008479B8" w:rsidRPr="008479B8" w:rsidRDefault="008479B8" w:rsidP="008479B8">
      <w:pPr>
        <w:tabs>
          <w:tab w:val="left" w:leader="dot" w:pos="10348"/>
        </w:tabs>
        <w:rPr>
          <w:rFonts w:ascii="Times New Roman" w:hAnsi="Times New Roman"/>
          <w:sz w:val="28"/>
          <w:szCs w:val="28"/>
        </w:rPr>
      </w:pPr>
      <w:r w:rsidRPr="008479B8">
        <w:rPr>
          <w:rFonts w:ascii="Times New Roman" w:hAnsi="Times New Roman"/>
          <w:sz w:val="28"/>
          <w:szCs w:val="28"/>
        </w:rPr>
        <w:t>a. Tính số lần thu, số lần chi của các khoản thu, chi trong gia đình.</w:t>
      </w:r>
    </w:p>
    <w:p w14:paraId="5BAB3B6E" w14:textId="77777777" w:rsidR="008479B8" w:rsidRPr="008479B8" w:rsidRDefault="008479B8" w:rsidP="008479B8">
      <w:pPr>
        <w:tabs>
          <w:tab w:val="left" w:leader="dot" w:pos="10348"/>
        </w:tabs>
        <w:rPr>
          <w:rFonts w:ascii="Times New Roman" w:hAnsi="Times New Roman"/>
          <w:sz w:val="28"/>
          <w:szCs w:val="28"/>
        </w:rPr>
      </w:pPr>
      <w:r w:rsidRPr="008479B8">
        <w:rPr>
          <w:rFonts w:ascii="Times New Roman" w:hAnsi="Times New Roman"/>
          <w:sz w:val="28"/>
          <w:szCs w:val="28"/>
        </w:rPr>
        <w:t xml:space="preserve">b. Tính tổng tiền của các khoản thu, chi trong gia đình. </w:t>
      </w:r>
    </w:p>
    <w:p w14:paraId="5313DA87" w14:textId="77777777" w:rsidR="008479B8" w:rsidRPr="008479B8" w:rsidRDefault="008479B8" w:rsidP="008479B8">
      <w:pPr>
        <w:tabs>
          <w:tab w:val="left" w:leader="dot" w:pos="10348"/>
        </w:tabs>
        <w:rPr>
          <w:rFonts w:ascii="Times New Roman" w:hAnsi="Times New Roman"/>
          <w:sz w:val="28"/>
          <w:szCs w:val="28"/>
        </w:rPr>
      </w:pPr>
      <w:r w:rsidRPr="008479B8">
        <w:rPr>
          <w:rFonts w:ascii="Times New Roman" w:hAnsi="Times New Roman"/>
          <w:sz w:val="28"/>
          <w:szCs w:val="28"/>
        </w:rPr>
        <w:t xml:space="preserve">Câu 30. (1.0 điểm)  Hãy viết sơ đồ khối tính số lớn nhất ? </w:t>
      </w:r>
    </w:p>
    <w:p w14:paraId="3BB358A4" w14:textId="77777777" w:rsidR="008479B8" w:rsidRPr="008479B8" w:rsidRDefault="008479B8" w:rsidP="008479B8">
      <w:pPr>
        <w:tabs>
          <w:tab w:val="left" w:leader="dot" w:pos="10348"/>
        </w:tabs>
        <w:jc w:val="both"/>
        <w:rPr>
          <w:rFonts w:ascii="Times New Roman" w:hAnsi="Times New Roman"/>
          <w:sz w:val="28"/>
          <w:szCs w:val="28"/>
        </w:rPr>
      </w:pPr>
      <w:r w:rsidRPr="008479B8">
        <w:rPr>
          <w:rFonts w:ascii="Times New Roman" w:hAnsi="Times New Roman"/>
          <w:sz w:val="28"/>
          <w:szCs w:val="28"/>
        </w:rPr>
        <w:t xml:space="preserve">Câu 31. (1.0 điểm) Hãy kể về một nghề tin học mà em quan tâm. Nghề nghiệp đó theo định hướng khoa học máy tính hay Tin học ứng dụng?   </w:t>
      </w:r>
    </w:p>
    <w:p w14:paraId="6A5C5F1F" w14:textId="77777777" w:rsidR="008479B8" w:rsidRDefault="008479B8" w:rsidP="008479B8">
      <w:pPr>
        <w:spacing w:after="0" w:line="240" w:lineRule="auto"/>
        <w:outlineLvl w:val="0"/>
        <w:rPr>
          <w:rFonts w:ascii="Times New Roman" w:hAnsi="Times New Roman"/>
          <w:b/>
          <w:sz w:val="27"/>
          <w:szCs w:val="27"/>
        </w:rPr>
      </w:pPr>
    </w:p>
    <w:p w14:paraId="74BA1667" w14:textId="77777777" w:rsidR="00946C95" w:rsidRDefault="00946C95" w:rsidP="008479B8">
      <w:pPr>
        <w:spacing w:after="0" w:line="240" w:lineRule="auto"/>
        <w:ind w:firstLine="426"/>
        <w:rPr>
          <w:rFonts w:ascii="Times New Roman" w:hAnsi="Times New Roman"/>
          <w:sz w:val="28"/>
          <w:szCs w:val="28"/>
        </w:rPr>
      </w:pPr>
    </w:p>
    <w:p w14:paraId="21FA6E12" w14:textId="77777777" w:rsidR="00946C95" w:rsidRPr="00946C95" w:rsidRDefault="00946C95" w:rsidP="008479B8">
      <w:pPr>
        <w:spacing w:after="0" w:line="240" w:lineRule="auto"/>
        <w:rPr>
          <w:rFonts w:ascii="Times New Roman" w:hAnsi="Times New Roman"/>
          <w:sz w:val="28"/>
          <w:szCs w:val="28"/>
        </w:rPr>
      </w:pPr>
    </w:p>
    <w:p w14:paraId="1F5D7DBC" w14:textId="77777777" w:rsidR="00946C95" w:rsidRPr="00946C95" w:rsidRDefault="00946C95" w:rsidP="008479B8">
      <w:pPr>
        <w:spacing w:after="0" w:line="240" w:lineRule="auto"/>
        <w:rPr>
          <w:rFonts w:ascii="Times New Roman" w:hAnsi="Times New Roman"/>
          <w:sz w:val="28"/>
          <w:szCs w:val="28"/>
        </w:rPr>
      </w:pPr>
    </w:p>
    <w:p w14:paraId="60AD5CED" w14:textId="77777777" w:rsidR="00946C95" w:rsidRPr="00946C95" w:rsidRDefault="00946C95" w:rsidP="008479B8">
      <w:pPr>
        <w:spacing w:after="0" w:line="240" w:lineRule="auto"/>
        <w:rPr>
          <w:rFonts w:ascii="Times New Roman" w:hAnsi="Times New Roman"/>
          <w:sz w:val="28"/>
          <w:szCs w:val="28"/>
        </w:rPr>
      </w:pPr>
    </w:p>
    <w:p w14:paraId="75D2E2CF" w14:textId="77777777" w:rsidR="00946C95" w:rsidRPr="00946C95" w:rsidRDefault="00946C95" w:rsidP="008479B8">
      <w:pPr>
        <w:spacing w:after="0" w:line="240" w:lineRule="auto"/>
        <w:rPr>
          <w:rFonts w:ascii="Times New Roman" w:hAnsi="Times New Roman"/>
          <w:sz w:val="28"/>
          <w:szCs w:val="28"/>
        </w:rPr>
      </w:pPr>
    </w:p>
    <w:p w14:paraId="365422ED" w14:textId="77777777" w:rsidR="00946C95" w:rsidRPr="00946C95" w:rsidRDefault="00946C95" w:rsidP="008479B8">
      <w:pPr>
        <w:spacing w:after="0" w:line="240" w:lineRule="auto"/>
        <w:rPr>
          <w:rFonts w:ascii="Times New Roman" w:hAnsi="Times New Roman"/>
          <w:sz w:val="28"/>
          <w:szCs w:val="28"/>
        </w:rPr>
      </w:pPr>
    </w:p>
    <w:p w14:paraId="54CC9E29" w14:textId="77777777" w:rsidR="00946C95" w:rsidRPr="00946C95" w:rsidRDefault="00946C95" w:rsidP="008479B8">
      <w:pPr>
        <w:spacing w:after="0" w:line="240" w:lineRule="auto"/>
        <w:rPr>
          <w:rFonts w:ascii="Times New Roman" w:hAnsi="Times New Roman"/>
          <w:sz w:val="28"/>
          <w:szCs w:val="28"/>
        </w:rPr>
      </w:pPr>
    </w:p>
    <w:p w14:paraId="48DC7059" w14:textId="77777777" w:rsidR="00946C95" w:rsidRPr="00946C95" w:rsidRDefault="00946C95" w:rsidP="008479B8">
      <w:pPr>
        <w:spacing w:after="0" w:line="240" w:lineRule="auto"/>
        <w:rPr>
          <w:rFonts w:ascii="Times New Roman" w:hAnsi="Times New Roman"/>
          <w:sz w:val="28"/>
          <w:szCs w:val="28"/>
        </w:rPr>
      </w:pPr>
    </w:p>
    <w:p w14:paraId="4BCEDDEC" w14:textId="77777777" w:rsidR="00946C95" w:rsidRPr="00946C95" w:rsidRDefault="00946C95" w:rsidP="008479B8">
      <w:pPr>
        <w:spacing w:after="0" w:line="240" w:lineRule="auto"/>
        <w:rPr>
          <w:rFonts w:ascii="Times New Roman" w:hAnsi="Times New Roman"/>
          <w:sz w:val="28"/>
          <w:szCs w:val="28"/>
        </w:rPr>
      </w:pPr>
    </w:p>
    <w:p w14:paraId="5A248D89" w14:textId="77777777" w:rsidR="00946C95" w:rsidRPr="00946C95" w:rsidRDefault="00946C95" w:rsidP="008479B8">
      <w:pPr>
        <w:spacing w:after="0" w:line="240" w:lineRule="auto"/>
        <w:rPr>
          <w:rFonts w:ascii="Times New Roman" w:hAnsi="Times New Roman"/>
          <w:sz w:val="28"/>
          <w:szCs w:val="28"/>
        </w:rPr>
      </w:pPr>
    </w:p>
    <w:p w14:paraId="4756A2B3" w14:textId="77777777" w:rsidR="00946C95" w:rsidRPr="00946C95" w:rsidRDefault="00946C95" w:rsidP="008479B8">
      <w:pPr>
        <w:spacing w:after="0" w:line="240" w:lineRule="auto"/>
        <w:rPr>
          <w:rFonts w:ascii="Times New Roman" w:hAnsi="Times New Roman"/>
          <w:sz w:val="28"/>
          <w:szCs w:val="28"/>
        </w:rPr>
      </w:pPr>
    </w:p>
    <w:p w14:paraId="61AC9660" w14:textId="77777777" w:rsidR="00946C95" w:rsidRPr="00946C95" w:rsidRDefault="00946C95" w:rsidP="008479B8">
      <w:pPr>
        <w:spacing w:after="0" w:line="240" w:lineRule="auto"/>
        <w:rPr>
          <w:rFonts w:ascii="Times New Roman" w:hAnsi="Times New Roman"/>
          <w:sz w:val="28"/>
          <w:szCs w:val="28"/>
        </w:rPr>
      </w:pPr>
    </w:p>
    <w:p w14:paraId="3511C98D" w14:textId="77777777" w:rsidR="00946C95" w:rsidRPr="00946C95" w:rsidRDefault="00946C95" w:rsidP="008479B8">
      <w:pPr>
        <w:spacing w:after="0" w:line="240" w:lineRule="auto"/>
        <w:rPr>
          <w:rFonts w:ascii="Times New Roman" w:hAnsi="Times New Roman"/>
          <w:sz w:val="28"/>
          <w:szCs w:val="28"/>
        </w:rPr>
      </w:pPr>
    </w:p>
    <w:p w14:paraId="066DF68D" w14:textId="77777777" w:rsidR="00946C95" w:rsidRPr="00946C95" w:rsidRDefault="00946C95" w:rsidP="008479B8">
      <w:pPr>
        <w:spacing w:after="0" w:line="240" w:lineRule="auto"/>
        <w:rPr>
          <w:rFonts w:ascii="Times New Roman" w:hAnsi="Times New Roman"/>
          <w:sz w:val="28"/>
          <w:szCs w:val="28"/>
        </w:rPr>
      </w:pPr>
    </w:p>
    <w:p w14:paraId="439827E9" w14:textId="77777777" w:rsidR="00946C95" w:rsidRPr="00946C95" w:rsidRDefault="00946C95" w:rsidP="008479B8">
      <w:pPr>
        <w:spacing w:after="0" w:line="240" w:lineRule="auto"/>
        <w:rPr>
          <w:rFonts w:ascii="Times New Roman" w:hAnsi="Times New Roman"/>
          <w:sz w:val="28"/>
          <w:szCs w:val="28"/>
        </w:rPr>
      </w:pPr>
    </w:p>
    <w:p w14:paraId="3F3FE153" w14:textId="77777777" w:rsidR="00946C95" w:rsidRPr="00946C95" w:rsidRDefault="00946C95" w:rsidP="008479B8">
      <w:pPr>
        <w:spacing w:after="0" w:line="240" w:lineRule="auto"/>
        <w:rPr>
          <w:rFonts w:ascii="Times New Roman" w:hAnsi="Times New Roman"/>
          <w:sz w:val="28"/>
          <w:szCs w:val="28"/>
        </w:rPr>
      </w:pPr>
    </w:p>
    <w:p w14:paraId="10B3F22A" w14:textId="77777777" w:rsidR="00946C95" w:rsidRDefault="00946C95" w:rsidP="008479B8">
      <w:pPr>
        <w:spacing w:after="0" w:line="240" w:lineRule="auto"/>
        <w:rPr>
          <w:rFonts w:ascii="Times New Roman" w:hAnsi="Times New Roman"/>
          <w:sz w:val="28"/>
          <w:szCs w:val="28"/>
        </w:rPr>
      </w:pPr>
    </w:p>
    <w:p w14:paraId="625DF3E5" w14:textId="77777777" w:rsidR="00946C95" w:rsidRDefault="00946C95" w:rsidP="008479B8">
      <w:pPr>
        <w:tabs>
          <w:tab w:val="left" w:pos="2118"/>
        </w:tabs>
        <w:spacing w:after="0" w:line="240" w:lineRule="auto"/>
        <w:rPr>
          <w:rFonts w:ascii="Times New Roman" w:hAnsi="Times New Roman"/>
          <w:sz w:val="28"/>
          <w:szCs w:val="28"/>
        </w:rPr>
      </w:pPr>
      <w:r>
        <w:rPr>
          <w:rFonts w:ascii="Times New Roman" w:hAnsi="Times New Roman"/>
          <w:sz w:val="28"/>
          <w:szCs w:val="28"/>
        </w:rPr>
        <w:tab/>
      </w:r>
    </w:p>
    <w:p w14:paraId="496292B3" w14:textId="77777777" w:rsidR="00946C95" w:rsidRDefault="00946C95" w:rsidP="008479B8">
      <w:pPr>
        <w:tabs>
          <w:tab w:val="left" w:pos="2118"/>
        </w:tabs>
        <w:spacing w:after="0" w:line="240" w:lineRule="auto"/>
        <w:rPr>
          <w:rFonts w:ascii="Times New Roman" w:hAnsi="Times New Roman"/>
          <w:sz w:val="28"/>
          <w:szCs w:val="28"/>
        </w:rPr>
      </w:pPr>
    </w:p>
    <w:p w14:paraId="65A2B631" w14:textId="77777777" w:rsidR="00946C95" w:rsidRDefault="00946C95" w:rsidP="008479B8">
      <w:pPr>
        <w:tabs>
          <w:tab w:val="left" w:pos="2118"/>
        </w:tabs>
        <w:spacing w:after="0" w:line="240" w:lineRule="auto"/>
        <w:rPr>
          <w:rFonts w:ascii="Times New Roman" w:hAnsi="Times New Roman"/>
          <w:sz w:val="28"/>
          <w:szCs w:val="28"/>
        </w:rPr>
      </w:pPr>
    </w:p>
    <w:p w14:paraId="2E34557C" w14:textId="77777777" w:rsidR="00946C95" w:rsidRDefault="00946C95" w:rsidP="008479B8">
      <w:pPr>
        <w:tabs>
          <w:tab w:val="left" w:pos="2118"/>
        </w:tabs>
        <w:spacing w:after="0" w:line="240" w:lineRule="auto"/>
        <w:rPr>
          <w:rFonts w:ascii="Times New Roman" w:hAnsi="Times New Roman"/>
          <w:sz w:val="28"/>
          <w:szCs w:val="28"/>
        </w:rPr>
      </w:pPr>
    </w:p>
    <w:p w14:paraId="28C04E2A" w14:textId="77777777" w:rsidR="00946C95" w:rsidRDefault="00946C95" w:rsidP="008479B8">
      <w:pPr>
        <w:tabs>
          <w:tab w:val="left" w:pos="2118"/>
        </w:tabs>
        <w:spacing w:after="0" w:line="240" w:lineRule="auto"/>
        <w:rPr>
          <w:rFonts w:ascii="Times New Roman" w:hAnsi="Times New Roman"/>
          <w:sz w:val="28"/>
          <w:szCs w:val="28"/>
        </w:rPr>
      </w:pPr>
    </w:p>
    <w:p w14:paraId="74836C1C" w14:textId="77777777" w:rsidR="00946C95" w:rsidRDefault="00946C95" w:rsidP="008479B8">
      <w:pPr>
        <w:tabs>
          <w:tab w:val="left" w:pos="2118"/>
        </w:tabs>
        <w:spacing w:after="0" w:line="240" w:lineRule="auto"/>
        <w:rPr>
          <w:rFonts w:ascii="Times New Roman" w:hAnsi="Times New Roman"/>
          <w:sz w:val="28"/>
          <w:szCs w:val="28"/>
        </w:rPr>
      </w:pPr>
    </w:p>
    <w:p w14:paraId="70D7599E" w14:textId="77777777" w:rsidR="00946C95" w:rsidRDefault="00946C95" w:rsidP="008479B8">
      <w:pPr>
        <w:tabs>
          <w:tab w:val="left" w:pos="2118"/>
        </w:tabs>
        <w:spacing w:after="0" w:line="240" w:lineRule="auto"/>
        <w:rPr>
          <w:rFonts w:ascii="Times New Roman" w:hAnsi="Times New Roman"/>
          <w:sz w:val="28"/>
          <w:szCs w:val="28"/>
        </w:rPr>
      </w:pPr>
    </w:p>
    <w:p w14:paraId="1095EE86" w14:textId="77777777" w:rsidR="00946C95" w:rsidRDefault="00946C95" w:rsidP="008479B8">
      <w:pPr>
        <w:tabs>
          <w:tab w:val="left" w:pos="2118"/>
        </w:tabs>
        <w:spacing w:after="0" w:line="240" w:lineRule="auto"/>
        <w:rPr>
          <w:rFonts w:ascii="Times New Roman" w:hAnsi="Times New Roman"/>
          <w:sz w:val="28"/>
          <w:szCs w:val="28"/>
        </w:rPr>
      </w:pPr>
    </w:p>
    <w:tbl>
      <w:tblPr>
        <w:tblW w:w="10263" w:type="dxa"/>
        <w:tblLook w:val="01E0" w:firstRow="1" w:lastRow="1" w:firstColumn="1" w:lastColumn="1" w:noHBand="0" w:noVBand="0"/>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5670"/>
        <w:gridCol w:w="4593"/>
      </w:tblGrid>
      <w:tr w:rsidR="00946C95" w:rsidRPr="007150C1" w14:paraId="1DD6B40B" w14:textId="77777777" w:rsidTr="001D1F6D">
        <w:tc>
          <w:tcPr>
            <w:tcW w:w="5670" w:type="dxa"/>
            <w:shd w:val="clear" w:color="auto" w:fill="auto"/>
          </w:tcPr>
          <w:p w14:paraId="62EC4259"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PHÒNG GD&amp;ĐT</w:t>
            </w:r>
            <w:r w:rsidRPr="007150C1">
              <w:rPr>
                <w:rFonts w:ascii="Times New Roman" w:hAnsi="Times New Roman"/>
                <w:sz w:val="27"/>
                <w:szCs w:val="27"/>
              </w:rPr>
              <w:t xml:space="preserve"> HUYỆN </w:t>
            </w:r>
            <w:r>
              <w:rPr>
                <w:rFonts w:ascii="Times New Roman" w:hAnsi="Times New Roman"/>
                <w:sz w:val="27"/>
                <w:szCs w:val="27"/>
              </w:rPr>
              <w:t>…….</w:t>
            </w:r>
          </w:p>
          <w:p w14:paraId="1CBA4EF7" w14:textId="77777777" w:rsidR="00946C95" w:rsidRPr="007150C1" w:rsidRDefault="00946C95" w:rsidP="008479B8">
            <w:pPr>
              <w:pStyle w:val="NoSpacing"/>
              <w:ind w:right="144" w:hanging="142"/>
              <w:jc w:val="center"/>
              <w:rPr>
                <w:rFonts w:ascii="Times New Roman" w:hAnsi="Times New Roman"/>
                <w:b/>
                <w:sz w:val="27"/>
                <w:szCs w:val="27"/>
              </w:rPr>
            </w:pPr>
            <w:r w:rsidRPr="007150C1">
              <w:rPr>
                <w:rFonts w:ascii="Times New Roman" w:hAnsi="Times New Roman"/>
                <w:b/>
                <w:sz w:val="27"/>
                <w:szCs w:val="27"/>
              </w:rPr>
              <w:t xml:space="preserve">TRƯỜNG THCS </w:t>
            </w:r>
            <w:r>
              <w:rPr>
                <w:rFonts w:ascii="Times New Roman" w:hAnsi="Times New Roman"/>
                <w:b/>
                <w:sz w:val="27"/>
                <w:szCs w:val="27"/>
              </w:rPr>
              <w:t>……..</w:t>
            </w:r>
          </w:p>
          <w:p w14:paraId="32740C29" w14:textId="41EB889D" w:rsidR="00946C95" w:rsidRPr="007150C1" w:rsidRDefault="007223D6" w:rsidP="008479B8">
            <w:pPr>
              <w:pStyle w:val="NoSpacing"/>
              <w:ind w:right="144" w:hanging="142"/>
              <w:jc w:val="center"/>
              <w:rPr>
                <w:rFonts w:ascii="Times New Roman" w:hAnsi="Times New Roman"/>
                <w:sz w:val="27"/>
                <w:szCs w:val="27"/>
              </w:rPr>
            </w:pPr>
            <w:r>
              <w:rPr>
                <w:noProof/>
              </w:rPr>
              <mc:AlternateContent>
                <mc:Choice Requires="wps">
                  <w:drawing>
                    <wp:anchor distT="4294967293" distB="4294967293" distL="114300" distR="114300" simplePos="0" relativeHeight="251663872" behindDoc="0" locked="0" layoutInCell="1" allowOverlap="1" wp14:anchorId="0218A1D6" wp14:editId="7A9504F1">
                      <wp:simplePos x="0" y="0"/>
                      <wp:positionH relativeFrom="column">
                        <wp:posOffset>1247140</wp:posOffset>
                      </wp:positionH>
                      <wp:positionV relativeFrom="paragraph">
                        <wp:posOffset>41274</wp:posOffset>
                      </wp:positionV>
                      <wp:extent cx="799465" cy="0"/>
                      <wp:effectExtent l="0" t="0" r="0" b="0"/>
                      <wp:wrapNone/>
                      <wp:docPr id="21468275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4E72"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2pt,3.25pt" to="16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oU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yyXH6+WUih&#10;LqkK6ktfII7fDQ4iHxrprM82QA2HB46ZB9SXknzt8d46V77SeTE2crmYL0oDo7M6J3MZU7fbOBIH&#10;yMNQVhGVMq/LCPdeF7DegP52Pkew7vmcHnf+7EWWn2eN6x3q05YuHqXfKizPk5XH4XVcul/mf/0X&#10;AAD//wMAUEsDBBQABgAIAAAAIQA/UdTQ2gAAAAcBAAAPAAAAZHJzL2Rvd25yZXYueG1sTI7BTsMw&#10;EETvSPyDtUhcKuqQQAQhToWA3LhQQFy38ZJExOs0dtvA17NwgePTjGZeuZrdoPY0hd6zgfNlAoq4&#10;8bbn1sDLc312BSpEZIuDZzLwSQFW1fFRiYX1B36i/Tq2SkY4FGigi3EstA5NRw7D0o/Ekr37yWEU&#10;nFptJzzIuBt0miS5dtizPHQ40l1Hzcd65wyE+pW29deiWSRvWesp3d4/PqAxpyfz7Q2oSHP8K8OP&#10;vqhDJU4bv2Mb1CB8nV9I1UB+CUryLE0zUJtf1lWp//tX3wAAAP//AwBQSwECLQAUAAYACAAAACEA&#10;toM4kv4AAADhAQAAEwAAAAAAAAAAAAAAAAAAAAAAW0NvbnRlbnRfVHlwZXNdLnhtbFBLAQItABQA&#10;BgAIAAAAIQA4/SH/1gAAAJQBAAALAAAAAAAAAAAAAAAAAC8BAABfcmVscy8ucmVsc1BLAQItABQA&#10;BgAIAAAAIQD5yfoUrgEAAEcDAAAOAAAAAAAAAAAAAAAAAC4CAABkcnMvZTJvRG9jLnhtbFBLAQIt&#10;ABQABgAIAAAAIQA/UdTQ2gAAAAcBAAAPAAAAAAAAAAAAAAAAAAgEAABkcnMvZG93bnJldi54bWxQ&#10;SwUGAAAAAAQABADzAAAADwUAAAAA&#10;"/>
                  </w:pict>
                </mc:Fallback>
              </mc:AlternateContent>
            </w:r>
          </w:p>
          <w:p w14:paraId="29033DBD" w14:textId="77777777" w:rsidR="00946C95" w:rsidRPr="007150C1" w:rsidRDefault="00946C95" w:rsidP="008479B8">
            <w:pPr>
              <w:pStyle w:val="NoSpacing"/>
              <w:ind w:right="144" w:hanging="142"/>
              <w:jc w:val="center"/>
              <w:rPr>
                <w:rFonts w:ascii="Times New Roman" w:hAnsi="Times New Roman"/>
                <w:sz w:val="27"/>
                <w:szCs w:val="27"/>
              </w:rPr>
            </w:pPr>
          </w:p>
        </w:tc>
        <w:tc>
          <w:tcPr>
            <w:tcW w:w="4593" w:type="dxa"/>
            <w:shd w:val="clear" w:color="auto" w:fill="auto"/>
          </w:tcPr>
          <w:p w14:paraId="7C644204" w14:textId="77777777" w:rsidR="00946C95" w:rsidRPr="007150C1" w:rsidRDefault="00946C95" w:rsidP="008479B8">
            <w:pPr>
              <w:pStyle w:val="NoSpacing"/>
              <w:ind w:right="144" w:hanging="142"/>
              <w:jc w:val="center"/>
              <w:rPr>
                <w:rFonts w:ascii="Times New Roman" w:hAnsi="Times New Roman"/>
                <w:b/>
                <w:sz w:val="27"/>
                <w:szCs w:val="27"/>
              </w:rPr>
            </w:pPr>
            <w:r>
              <w:rPr>
                <w:rFonts w:ascii="Times New Roman" w:hAnsi="Times New Roman"/>
                <w:b/>
                <w:sz w:val="27"/>
                <w:szCs w:val="27"/>
              </w:rPr>
              <w:t xml:space="preserve">ĐÁP ÁN VÀ HƯỚNG DẪN CHẤM </w:t>
            </w:r>
            <w:r w:rsidRPr="007150C1">
              <w:rPr>
                <w:rFonts w:ascii="Times New Roman" w:hAnsi="Times New Roman"/>
                <w:b/>
                <w:sz w:val="27"/>
                <w:szCs w:val="27"/>
              </w:rPr>
              <w:t>BÀI KIỂM TRA HỌC KÌ II</w:t>
            </w:r>
          </w:p>
          <w:p w14:paraId="2D4582CC"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 xml:space="preserve">Môn: Tin học </w:t>
            </w:r>
            <w:r>
              <w:rPr>
                <w:rFonts w:ascii="Times New Roman" w:hAnsi="Times New Roman"/>
                <w:sz w:val="27"/>
                <w:szCs w:val="27"/>
              </w:rPr>
              <w:t>9</w:t>
            </w:r>
            <w:r w:rsidRPr="007150C1">
              <w:rPr>
                <w:rFonts w:ascii="Times New Roman" w:hAnsi="Times New Roman"/>
                <w:sz w:val="27"/>
                <w:szCs w:val="27"/>
              </w:rPr>
              <w:t xml:space="preserve"> - Thời gian: 45p</w:t>
            </w:r>
          </w:p>
          <w:p w14:paraId="5EB7A2F3" w14:textId="77777777" w:rsidR="00946C95" w:rsidRPr="007150C1" w:rsidRDefault="00946C95" w:rsidP="008479B8">
            <w:pPr>
              <w:pStyle w:val="NoSpacing"/>
              <w:ind w:right="144" w:hanging="142"/>
              <w:jc w:val="center"/>
              <w:rPr>
                <w:rFonts w:ascii="Times New Roman" w:hAnsi="Times New Roman"/>
                <w:sz w:val="27"/>
                <w:szCs w:val="27"/>
              </w:rPr>
            </w:pPr>
            <w:r w:rsidRPr="007150C1">
              <w:rPr>
                <w:rFonts w:ascii="Times New Roman" w:hAnsi="Times New Roman"/>
                <w:sz w:val="27"/>
                <w:szCs w:val="27"/>
              </w:rPr>
              <w:t>Năm học: 202</w:t>
            </w:r>
            <w:r>
              <w:rPr>
                <w:rFonts w:ascii="Times New Roman" w:hAnsi="Times New Roman"/>
                <w:sz w:val="27"/>
                <w:szCs w:val="27"/>
              </w:rPr>
              <w:t>4</w:t>
            </w:r>
            <w:r w:rsidRPr="007150C1">
              <w:rPr>
                <w:rFonts w:ascii="Times New Roman" w:hAnsi="Times New Roman"/>
                <w:sz w:val="27"/>
                <w:szCs w:val="27"/>
              </w:rPr>
              <w:t>-202</w:t>
            </w:r>
            <w:r>
              <w:rPr>
                <w:rFonts w:ascii="Times New Roman" w:hAnsi="Times New Roman"/>
                <w:sz w:val="27"/>
                <w:szCs w:val="27"/>
              </w:rPr>
              <w:t>5</w:t>
            </w:r>
          </w:p>
          <w:p w14:paraId="45F3321F" w14:textId="77777777" w:rsidR="00946C95" w:rsidRPr="007150C1" w:rsidRDefault="00946C95" w:rsidP="008479B8">
            <w:pPr>
              <w:pStyle w:val="NoSpacing"/>
              <w:ind w:right="144" w:hanging="142"/>
              <w:jc w:val="center"/>
              <w:rPr>
                <w:rFonts w:ascii="Times New Roman" w:hAnsi="Times New Roman"/>
                <w:sz w:val="27"/>
                <w:szCs w:val="27"/>
              </w:rPr>
            </w:pPr>
            <w:r>
              <w:rPr>
                <w:rFonts w:ascii="Times New Roman" w:hAnsi="Times New Roman"/>
                <w:sz w:val="27"/>
                <w:szCs w:val="27"/>
              </w:rPr>
              <w:t>Ngày kiểm tra: ………………..</w:t>
            </w:r>
          </w:p>
        </w:tc>
      </w:tr>
    </w:tbl>
    <w:p w14:paraId="50C5C93C" w14:textId="77777777" w:rsidR="005A11BA" w:rsidRDefault="005A11BA" w:rsidP="008479B8">
      <w:pPr>
        <w:pStyle w:val="NoSpacing"/>
        <w:ind w:right="-331"/>
        <w:jc w:val="center"/>
        <w:rPr>
          <w:rFonts w:ascii="Times New Roman" w:hAnsi="Times New Roman"/>
          <w:b/>
          <w:sz w:val="27"/>
          <w:szCs w:val="27"/>
        </w:rPr>
      </w:pPr>
    </w:p>
    <w:p w14:paraId="4EC5E853" w14:textId="77777777" w:rsidR="005A11BA" w:rsidRPr="007150C1" w:rsidRDefault="005A11BA" w:rsidP="008479B8">
      <w:pPr>
        <w:pStyle w:val="NoSpacing"/>
        <w:ind w:right="-331"/>
        <w:jc w:val="center"/>
        <w:rPr>
          <w:rFonts w:ascii="Times New Roman" w:hAnsi="Times New Roman"/>
          <w:b/>
          <w:sz w:val="27"/>
          <w:szCs w:val="27"/>
        </w:rPr>
      </w:pPr>
      <w:r w:rsidRPr="007150C1">
        <w:rPr>
          <w:rFonts w:ascii="Times New Roman" w:hAnsi="Times New Roman"/>
          <w:b/>
          <w:sz w:val="27"/>
          <w:szCs w:val="27"/>
        </w:rPr>
        <w:t>ĐÁP ÁN</w:t>
      </w:r>
      <w:r w:rsidRPr="007150C1">
        <w:rPr>
          <w:rFonts w:ascii="Times New Roman" w:hAnsi="Times New Roman"/>
          <w:sz w:val="27"/>
          <w:szCs w:val="27"/>
        </w:rPr>
        <w:t xml:space="preserve">, </w:t>
      </w:r>
      <w:r w:rsidRPr="007150C1">
        <w:rPr>
          <w:rFonts w:ascii="Times New Roman" w:hAnsi="Times New Roman"/>
          <w:b/>
          <w:sz w:val="27"/>
          <w:szCs w:val="27"/>
        </w:rPr>
        <w:t>HƯỚNG DẪN CHẤM</w:t>
      </w:r>
    </w:p>
    <w:p w14:paraId="196E96B7" w14:textId="77777777" w:rsidR="005A11BA" w:rsidRPr="007150C1" w:rsidRDefault="005A11BA" w:rsidP="008479B8">
      <w:pPr>
        <w:spacing w:after="0" w:line="240" w:lineRule="auto"/>
        <w:jc w:val="center"/>
        <w:rPr>
          <w:rFonts w:ascii="Times New Roman" w:hAnsi="Times New Roman"/>
          <w:b/>
          <w:sz w:val="27"/>
          <w:szCs w:val="27"/>
        </w:rPr>
      </w:pPr>
      <w:r w:rsidRPr="007150C1">
        <w:rPr>
          <w:rFonts w:ascii="Times New Roman" w:hAnsi="Times New Roman"/>
          <w:b/>
          <w:sz w:val="27"/>
          <w:szCs w:val="27"/>
        </w:rPr>
        <w:t xml:space="preserve">MÔN: TIN </w:t>
      </w:r>
      <w:r>
        <w:rPr>
          <w:rFonts w:ascii="Times New Roman" w:hAnsi="Times New Roman"/>
          <w:b/>
          <w:sz w:val="27"/>
          <w:szCs w:val="27"/>
        </w:rPr>
        <w:t>9</w:t>
      </w:r>
      <w:r w:rsidRPr="007150C1">
        <w:rPr>
          <w:rFonts w:ascii="Times New Roman" w:hAnsi="Times New Roman"/>
          <w:b/>
          <w:sz w:val="27"/>
          <w:szCs w:val="27"/>
        </w:rPr>
        <w:t xml:space="preserve"> –</w:t>
      </w:r>
      <w:r>
        <w:rPr>
          <w:rFonts w:ascii="Times New Roman" w:hAnsi="Times New Roman"/>
          <w:b/>
          <w:sz w:val="27"/>
          <w:szCs w:val="27"/>
        </w:rPr>
        <w:t xml:space="preserve"> </w:t>
      </w:r>
      <w:r w:rsidRPr="007150C1">
        <w:rPr>
          <w:rFonts w:ascii="Times New Roman" w:hAnsi="Times New Roman"/>
          <w:b/>
          <w:sz w:val="27"/>
          <w:szCs w:val="27"/>
        </w:rPr>
        <w:t>HỌC KÌ II</w:t>
      </w:r>
    </w:p>
    <w:p w14:paraId="4298A6CC" w14:textId="77777777" w:rsidR="005A11BA" w:rsidRPr="007150C1" w:rsidRDefault="005A11BA" w:rsidP="008479B8">
      <w:pPr>
        <w:spacing w:after="0" w:line="240" w:lineRule="auto"/>
        <w:jc w:val="center"/>
        <w:rPr>
          <w:rFonts w:ascii="Times New Roman" w:hAnsi="Times New Roman"/>
          <w:sz w:val="27"/>
          <w:szCs w:val="27"/>
        </w:rPr>
      </w:pPr>
      <w:r w:rsidRPr="007150C1">
        <w:rPr>
          <w:rFonts w:ascii="Times New Roman" w:hAnsi="Times New Roman"/>
          <w:sz w:val="27"/>
          <w:szCs w:val="27"/>
        </w:rPr>
        <w:t>(</w:t>
      </w:r>
      <w:r w:rsidRPr="007150C1">
        <w:rPr>
          <w:rFonts w:ascii="Times New Roman" w:hAnsi="Times New Roman"/>
          <w:i/>
          <w:sz w:val="27"/>
          <w:szCs w:val="27"/>
        </w:rPr>
        <w:t>Hướng dẫn chấm gồm có 01 trang</w:t>
      </w:r>
      <w:r w:rsidRPr="007150C1">
        <w:rPr>
          <w:rFonts w:ascii="Times New Roman" w:hAnsi="Times New Roman"/>
          <w:sz w:val="27"/>
          <w:szCs w:val="27"/>
        </w:rPr>
        <w:t>)</w:t>
      </w:r>
    </w:p>
    <w:p w14:paraId="7543C26A" w14:textId="77777777" w:rsidR="005A11BA" w:rsidRDefault="005A11BA" w:rsidP="008479B8">
      <w:pPr>
        <w:spacing w:after="0" w:line="240" w:lineRule="auto"/>
        <w:rPr>
          <w:rFonts w:ascii="Times New Roman" w:hAnsi="Times New Roman"/>
          <w:b/>
          <w:sz w:val="27"/>
          <w:szCs w:val="27"/>
        </w:rPr>
      </w:pPr>
      <w:r w:rsidRPr="007150C1">
        <w:rPr>
          <w:rFonts w:ascii="Times New Roman" w:hAnsi="Times New Roman"/>
          <w:b/>
          <w:sz w:val="27"/>
          <w:szCs w:val="27"/>
        </w:rPr>
        <w:t>PHẦN 1: TRẮC NGHIỆM (7,0 Điểm)</w:t>
      </w:r>
    </w:p>
    <w:p w14:paraId="43864256" w14:textId="77777777" w:rsidR="005A11BA" w:rsidRPr="005A11BA" w:rsidRDefault="005A11BA" w:rsidP="008479B8">
      <w:pPr>
        <w:spacing w:after="0" w:line="240" w:lineRule="auto"/>
        <w:rPr>
          <w:rFonts w:ascii="Times New Roman" w:hAnsi="Times New Roman"/>
          <w:sz w:val="27"/>
          <w:szCs w:val="27"/>
        </w:rPr>
      </w:pPr>
      <w:r w:rsidRPr="005A11BA">
        <w:rPr>
          <w:rFonts w:ascii="Times New Roman" w:hAnsi="Times New Roman"/>
          <w:sz w:val="27"/>
          <w:szCs w:val="27"/>
        </w:rPr>
        <w:t>Mỗi đáp án đúng 0.25đ</w:t>
      </w:r>
    </w:p>
    <w:tbl>
      <w:tblPr>
        <w:tblW w:w="10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806"/>
        <w:gridCol w:w="669"/>
        <w:gridCol w:w="669"/>
        <w:gridCol w:w="668"/>
        <w:gridCol w:w="668"/>
        <w:gridCol w:w="668"/>
        <w:gridCol w:w="668"/>
        <w:gridCol w:w="668"/>
        <w:gridCol w:w="668"/>
        <w:gridCol w:w="668"/>
        <w:gridCol w:w="668"/>
        <w:gridCol w:w="668"/>
        <w:gridCol w:w="668"/>
        <w:gridCol w:w="668"/>
        <w:gridCol w:w="669"/>
      </w:tblGrid>
      <w:tr w:rsidR="005A11BA" w:rsidRPr="008479B8" w14:paraId="4A615351" w14:textId="77777777" w:rsidTr="001D1F6D">
        <w:trPr>
          <w:trHeight w:val="477"/>
        </w:trPr>
        <w:tc>
          <w:tcPr>
            <w:tcW w:w="806" w:type="dxa"/>
            <w:shd w:val="clear" w:color="auto" w:fill="auto"/>
            <w:vAlign w:val="center"/>
          </w:tcPr>
          <w:p w14:paraId="10ABB164"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Câu</w:t>
            </w:r>
          </w:p>
        </w:tc>
        <w:tc>
          <w:tcPr>
            <w:tcW w:w="669" w:type="dxa"/>
            <w:shd w:val="clear" w:color="auto" w:fill="auto"/>
            <w:vAlign w:val="center"/>
          </w:tcPr>
          <w:p w14:paraId="25C0FC22"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w:t>
            </w:r>
          </w:p>
        </w:tc>
        <w:tc>
          <w:tcPr>
            <w:tcW w:w="669" w:type="dxa"/>
            <w:shd w:val="clear" w:color="auto" w:fill="auto"/>
            <w:vAlign w:val="center"/>
          </w:tcPr>
          <w:p w14:paraId="77955DAB"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w:t>
            </w:r>
          </w:p>
        </w:tc>
        <w:tc>
          <w:tcPr>
            <w:tcW w:w="668" w:type="dxa"/>
            <w:shd w:val="clear" w:color="auto" w:fill="auto"/>
            <w:vAlign w:val="center"/>
          </w:tcPr>
          <w:p w14:paraId="3837679A"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3</w:t>
            </w:r>
          </w:p>
        </w:tc>
        <w:tc>
          <w:tcPr>
            <w:tcW w:w="668" w:type="dxa"/>
            <w:shd w:val="clear" w:color="auto" w:fill="auto"/>
            <w:vAlign w:val="center"/>
          </w:tcPr>
          <w:p w14:paraId="408E49CD"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4</w:t>
            </w:r>
          </w:p>
        </w:tc>
        <w:tc>
          <w:tcPr>
            <w:tcW w:w="668" w:type="dxa"/>
            <w:shd w:val="clear" w:color="auto" w:fill="auto"/>
            <w:vAlign w:val="center"/>
          </w:tcPr>
          <w:p w14:paraId="2DB2028F"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5</w:t>
            </w:r>
          </w:p>
        </w:tc>
        <w:tc>
          <w:tcPr>
            <w:tcW w:w="668" w:type="dxa"/>
            <w:shd w:val="clear" w:color="auto" w:fill="auto"/>
            <w:vAlign w:val="center"/>
          </w:tcPr>
          <w:p w14:paraId="2118ED8F"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6</w:t>
            </w:r>
          </w:p>
        </w:tc>
        <w:tc>
          <w:tcPr>
            <w:tcW w:w="668" w:type="dxa"/>
            <w:shd w:val="clear" w:color="auto" w:fill="auto"/>
            <w:vAlign w:val="center"/>
          </w:tcPr>
          <w:p w14:paraId="545E56F9"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7</w:t>
            </w:r>
          </w:p>
        </w:tc>
        <w:tc>
          <w:tcPr>
            <w:tcW w:w="668" w:type="dxa"/>
            <w:shd w:val="clear" w:color="auto" w:fill="auto"/>
            <w:vAlign w:val="center"/>
          </w:tcPr>
          <w:p w14:paraId="423B67FF"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8</w:t>
            </w:r>
          </w:p>
        </w:tc>
        <w:tc>
          <w:tcPr>
            <w:tcW w:w="668" w:type="dxa"/>
            <w:shd w:val="clear" w:color="auto" w:fill="auto"/>
            <w:vAlign w:val="center"/>
          </w:tcPr>
          <w:p w14:paraId="7C117DCC"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9</w:t>
            </w:r>
          </w:p>
        </w:tc>
        <w:tc>
          <w:tcPr>
            <w:tcW w:w="668" w:type="dxa"/>
            <w:shd w:val="clear" w:color="auto" w:fill="auto"/>
            <w:vAlign w:val="center"/>
          </w:tcPr>
          <w:p w14:paraId="4613E4FC"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10</w:t>
            </w:r>
          </w:p>
        </w:tc>
        <w:tc>
          <w:tcPr>
            <w:tcW w:w="668" w:type="dxa"/>
            <w:shd w:val="clear" w:color="auto" w:fill="auto"/>
            <w:vAlign w:val="center"/>
          </w:tcPr>
          <w:p w14:paraId="0444645A"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11</w:t>
            </w:r>
          </w:p>
        </w:tc>
        <w:tc>
          <w:tcPr>
            <w:tcW w:w="668" w:type="dxa"/>
            <w:shd w:val="clear" w:color="auto" w:fill="auto"/>
            <w:vAlign w:val="center"/>
          </w:tcPr>
          <w:p w14:paraId="4ECA8B24"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12</w:t>
            </w:r>
          </w:p>
        </w:tc>
        <w:tc>
          <w:tcPr>
            <w:tcW w:w="668" w:type="dxa"/>
            <w:shd w:val="clear" w:color="auto" w:fill="auto"/>
            <w:vAlign w:val="center"/>
          </w:tcPr>
          <w:p w14:paraId="4B48B1A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13</w:t>
            </w:r>
          </w:p>
        </w:tc>
        <w:tc>
          <w:tcPr>
            <w:tcW w:w="669" w:type="dxa"/>
            <w:shd w:val="clear" w:color="auto" w:fill="auto"/>
            <w:vAlign w:val="center"/>
          </w:tcPr>
          <w:p w14:paraId="3ED3474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14</w:t>
            </w:r>
          </w:p>
        </w:tc>
      </w:tr>
      <w:tr w:rsidR="005A11BA" w:rsidRPr="008479B8" w14:paraId="24BE715F" w14:textId="77777777" w:rsidTr="001D1F6D">
        <w:trPr>
          <w:trHeight w:val="601"/>
        </w:trPr>
        <w:tc>
          <w:tcPr>
            <w:tcW w:w="806" w:type="dxa"/>
            <w:shd w:val="clear" w:color="auto" w:fill="auto"/>
            <w:vAlign w:val="center"/>
          </w:tcPr>
          <w:p w14:paraId="12C627F0"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Đ. án</w:t>
            </w:r>
          </w:p>
        </w:tc>
        <w:tc>
          <w:tcPr>
            <w:tcW w:w="669" w:type="dxa"/>
            <w:shd w:val="clear" w:color="auto" w:fill="auto"/>
            <w:vAlign w:val="center"/>
          </w:tcPr>
          <w:p w14:paraId="56F6F009"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9" w:type="dxa"/>
            <w:shd w:val="clear" w:color="auto" w:fill="auto"/>
            <w:vAlign w:val="center"/>
          </w:tcPr>
          <w:p w14:paraId="5A637EE8"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B</w:t>
            </w:r>
          </w:p>
        </w:tc>
        <w:tc>
          <w:tcPr>
            <w:tcW w:w="668" w:type="dxa"/>
            <w:shd w:val="clear" w:color="auto" w:fill="auto"/>
            <w:vAlign w:val="center"/>
          </w:tcPr>
          <w:p w14:paraId="36086ADD"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7BF87F4A"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8" w:type="dxa"/>
            <w:shd w:val="clear" w:color="auto" w:fill="auto"/>
            <w:vAlign w:val="center"/>
          </w:tcPr>
          <w:p w14:paraId="07384661"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14F09A88"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6D651C16"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5AF3592C"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B</w:t>
            </w:r>
          </w:p>
        </w:tc>
        <w:tc>
          <w:tcPr>
            <w:tcW w:w="668" w:type="dxa"/>
            <w:shd w:val="clear" w:color="auto" w:fill="auto"/>
            <w:vAlign w:val="center"/>
          </w:tcPr>
          <w:p w14:paraId="44B0DD74"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8" w:type="dxa"/>
            <w:shd w:val="clear" w:color="auto" w:fill="auto"/>
            <w:vAlign w:val="center"/>
          </w:tcPr>
          <w:p w14:paraId="502C7744"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54E85A85"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8" w:type="dxa"/>
            <w:shd w:val="clear" w:color="auto" w:fill="auto"/>
            <w:vAlign w:val="center"/>
          </w:tcPr>
          <w:p w14:paraId="70E592F4"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B</w:t>
            </w:r>
          </w:p>
        </w:tc>
        <w:tc>
          <w:tcPr>
            <w:tcW w:w="668" w:type="dxa"/>
            <w:shd w:val="clear" w:color="auto" w:fill="auto"/>
            <w:vAlign w:val="center"/>
          </w:tcPr>
          <w:p w14:paraId="32439766"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9" w:type="dxa"/>
            <w:shd w:val="clear" w:color="auto" w:fill="auto"/>
            <w:vAlign w:val="center"/>
          </w:tcPr>
          <w:p w14:paraId="6613E82A"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B</w:t>
            </w:r>
          </w:p>
        </w:tc>
      </w:tr>
      <w:tr w:rsidR="005A11BA" w:rsidRPr="008479B8" w14:paraId="0333C3AA" w14:textId="77777777" w:rsidTr="001D1F6D">
        <w:trPr>
          <w:trHeight w:val="389"/>
        </w:trPr>
        <w:tc>
          <w:tcPr>
            <w:tcW w:w="806" w:type="dxa"/>
            <w:shd w:val="clear" w:color="auto" w:fill="auto"/>
            <w:vAlign w:val="center"/>
          </w:tcPr>
          <w:p w14:paraId="39100262"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Câu</w:t>
            </w:r>
          </w:p>
        </w:tc>
        <w:tc>
          <w:tcPr>
            <w:tcW w:w="669" w:type="dxa"/>
            <w:shd w:val="clear" w:color="auto" w:fill="auto"/>
            <w:vAlign w:val="center"/>
          </w:tcPr>
          <w:p w14:paraId="36383E45"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15</w:t>
            </w:r>
          </w:p>
        </w:tc>
        <w:tc>
          <w:tcPr>
            <w:tcW w:w="669" w:type="dxa"/>
            <w:shd w:val="clear" w:color="auto" w:fill="auto"/>
            <w:vAlign w:val="center"/>
          </w:tcPr>
          <w:p w14:paraId="26B9C0A6"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16</w:t>
            </w:r>
          </w:p>
        </w:tc>
        <w:tc>
          <w:tcPr>
            <w:tcW w:w="668" w:type="dxa"/>
            <w:shd w:val="clear" w:color="auto" w:fill="auto"/>
            <w:vAlign w:val="center"/>
          </w:tcPr>
          <w:p w14:paraId="3F206324"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17</w:t>
            </w:r>
          </w:p>
        </w:tc>
        <w:tc>
          <w:tcPr>
            <w:tcW w:w="668" w:type="dxa"/>
            <w:shd w:val="clear" w:color="auto" w:fill="auto"/>
            <w:vAlign w:val="center"/>
          </w:tcPr>
          <w:p w14:paraId="588836D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18</w:t>
            </w:r>
          </w:p>
        </w:tc>
        <w:tc>
          <w:tcPr>
            <w:tcW w:w="668" w:type="dxa"/>
            <w:shd w:val="clear" w:color="auto" w:fill="auto"/>
            <w:vAlign w:val="center"/>
          </w:tcPr>
          <w:p w14:paraId="7CABC87D"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19</w:t>
            </w:r>
          </w:p>
        </w:tc>
        <w:tc>
          <w:tcPr>
            <w:tcW w:w="668" w:type="dxa"/>
            <w:shd w:val="clear" w:color="auto" w:fill="auto"/>
            <w:vAlign w:val="center"/>
          </w:tcPr>
          <w:p w14:paraId="65375812"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20</w:t>
            </w:r>
          </w:p>
        </w:tc>
        <w:tc>
          <w:tcPr>
            <w:tcW w:w="668" w:type="dxa"/>
            <w:shd w:val="clear" w:color="auto" w:fill="auto"/>
            <w:vAlign w:val="center"/>
          </w:tcPr>
          <w:p w14:paraId="173AA3B3"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21</w:t>
            </w:r>
          </w:p>
        </w:tc>
        <w:tc>
          <w:tcPr>
            <w:tcW w:w="668" w:type="dxa"/>
            <w:shd w:val="clear" w:color="auto" w:fill="auto"/>
            <w:vAlign w:val="center"/>
          </w:tcPr>
          <w:p w14:paraId="3FA6D8DA"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22</w:t>
            </w:r>
          </w:p>
        </w:tc>
        <w:tc>
          <w:tcPr>
            <w:tcW w:w="668" w:type="dxa"/>
            <w:shd w:val="clear" w:color="auto" w:fill="auto"/>
            <w:vAlign w:val="center"/>
          </w:tcPr>
          <w:p w14:paraId="7EDA0054"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23</w:t>
            </w:r>
          </w:p>
        </w:tc>
        <w:tc>
          <w:tcPr>
            <w:tcW w:w="668" w:type="dxa"/>
            <w:shd w:val="clear" w:color="auto" w:fill="auto"/>
            <w:vAlign w:val="center"/>
          </w:tcPr>
          <w:p w14:paraId="0C4B8E4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24</w:t>
            </w:r>
          </w:p>
        </w:tc>
        <w:tc>
          <w:tcPr>
            <w:tcW w:w="668" w:type="dxa"/>
            <w:shd w:val="clear" w:color="auto" w:fill="auto"/>
            <w:vAlign w:val="center"/>
          </w:tcPr>
          <w:p w14:paraId="499D1147"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25</w:t>
            </w:r>
          </w:p>
        </w:tc>
        <w:tc>
          <w:tcPr>
            <w:tcW w:w="668" w:type="dxa"/>
            <w:shd w:val="clear" w:color="auto" w:fill="auto"/>
            <w:vAlign w:val="center"/>
          </w:tcPr>
          <w:p w14:paraId="29ACBD7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26</w:t>
            </w:r>
          </w:p>
        </w:tc>
        <w:tc>
          <w:tcPr>
            <w:tcW w:w="668" w:type="dxa"/>
            <w:shd w:val="clear" w:color="auto" w:fill="auto"/>
            <w:vAlign w:val="center"/>
          </w:tcPr>
          <w:p w14:paraId="62EC5A10"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27</w:t>
            </w:r>
          </w:p>
        </w:tc>
        <w:tc>
          <w:tcPr>
            <w:tcW w:w="669" w:type="dxa"/>
            <w:shd w:val="clear" w:color="auto" w:fill="auto"/>
            <w:vAlign w:val="center"/>
          </w:tcPr>
          <w:p w14:paraId="2047F2A1"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28</w:t>
            </w:r>
          </w:p>
        </w:tc>
      </w:tr>
      <w:tr w:rsidR="005A11BA" w:rsidRPr="008479B8" w14:paraId="615D622E" w14:textId="77777777" w:rsidTr="001D1F6D">
        <w:trPr>
          <w:trHeight w:val="792"/>
        </w:trPr>
        <w:tc>
          <w:tcPr>
            <w:tcW w:w="806" w:type="dxa"/>
            <w:shd w:val="clear" w:color="auto" w:fill="auto"/>
            <w:vAlign w:val="center"/>
          </w:tcPr>
          <w:p w14:paraId="73E5F492" w14:textId="77777777" w:rsidR="005A11BA" w:rsidRPr="008479B8" w:rsidRDefault="005A11BA" w:rsidP="008479B8">
            <w:pPr>
              <w:spacing w:after="0" w:line="240" w:lineRule="auto"/>
              <w:rPr>
                <w:rFonts w:ascii="Times New Roman" w:hAnsi="Times New Roman"/>
                <w:b/>
                <w:sz w:val="26"/>
                <w:szCs w:val="26"/>
              </w:rPr>
            </w:pPr>
            <w:r w:rsidRPr="008479B8">
              <w:rPr>
                <w:rFonts w:ascii="Times New Roman" w:hAnsi="Times New Roman"/>
                <w:b/>
                <w:sz w:val="26"/>
                <w:szCs w:val="26"/>
              </w:rPr>
              <w:t>Đ. án</w:t>
            </w:r>
          </w:p>
        </w:tc>
        <w:tc>
          <w:tcPr>
            <w:tcW w:w="669" w:type="dxa"/>
            <w:shd w:val="clear" w:color="auto" w:fill="auto"/>
            <w:vAlign w:val="center"/>
          </w:tcPr>
          <w:p w14:paraId="57E47E80"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9" w:type="dxa"/>
            <w:shd w:val="clear" w:color="auto" w:fill="auto"/>
            <w:vAlign w:val="center"/>
          </w:tcPr>
          <w:p w14:paraId="73D5CFD6"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6C932EB0"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65731025"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0A3F3F2D"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B</w:t>
            </w:r>
          </w:p>
        </w:tc>
        <w:tc>
          <w:tcPr>
            <w:tcW w:w="668" w:type="dxa"/>
            <w:shd w:val="clear" w:color="auto" w:fill="auto"/>
            <w:vAlign w:val="center"/>
          </w:tcPr>
          <w:p w14:paraId="37674BC2"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10D223FA"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68BAE0C5"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644DD32F"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B</w:t>
            </w:r>
          </w:p>
        </w:tc>
        <w:tc>
          <w:tcPr>
            <w:tcW w:w="668" w:type="dxa"/>
            <w:shd w:val="clear" w:color="auto" w:fill="auto"/>
            <w:vAlign w:val="center"/>
          </w:tcPr>
          <w:p w14:paraId="18ABA850"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D</w:t>
            </w:r>
          </w:p>
        </w:tc>
        <w:tc>
          <w:tcPr>
            <w:tcW w:w="668" w:type="dxa"/>
            <w:shd w:val="clear" w:color="auto" w:fill="auto"/>
            <w:vAlign w:val="center"/>
          </w:tcPr>
          <w:p w14:paraId="0C64D0AB"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8" w:type="dxa"/>
            <w:shd w:val="clear" w:color="auto" w:fill="auto"/>
            <w:vAlign w:val="center"/>
          </w:tcPr>
          <w:p w14:paraId="12A5EE2A"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c>
          <w:tcPr>
            <w:tcW w:w="668" w:type="dxa"/>
            <w:shd w:val="clear" w:color="auto" w:fill="auto"/>
            <w:vAlign w:val="center"/>
          </w:tcPr>
          <w:p w14:paraId="02AE8406" w14:textId="77777777" w:rsidR="005A11BA" w:rsidRPr="008479B8" w:rsidRDefault="00D241D4" w:rsidP="008479B8">
            <w:pPr>
              <w:spacing w:after="0" w:line="240" w:lineRule="auto"/>
              <w:rPr>
                <w:rFonts w:ascii="Times New Roman" w:hAnsi="Times New Roman"/>
                <w:sz w:val="26"/>
                <w:szCs w:val="26"/>
              </w:rPr>
            </w:pPr>
            <w:r w:rsidRPr="008479B8">
              <w:rPr>
                <w:rFonts w:ascii="Times New Roman" w:hAnsi="Times New Roman"/>
                <w:sz w:val="26"/>
                <w:szCs w:val="26"/>
              </w:rPr>
              <w:t>C</w:t>
            </w:r>
          </w:p>
        </w:tc>
        <w:tc>
          <w:tcPr>
            <w:tcW w:w="669" w:type="dxa"/>
            <w:shd w:val="clear" w:color="auto" w:fill="auto"/>
            <w:vAlign w:val="center"/>
          </w:tcPr>
          <w:p w14:paraId="7C0B8795" w14:textId="77777777" w:rsidR="005A11BA" w:rsidRPr="008479B8" w:rsidRDefault="005A11BA" w:rsidP="008479B8">
            <w:pPr>
              <w:spacing w:after="0" w:line="240" w:lineRule="auto"/>
              <w:rPr>
                <w:rFonts w:ascii="Times New Roman" w:hAnsi="Times New Roman"/>
                <w:sz w:val="26"/>
                <w:szCs w:val="26"/>
              </w:rPr>
            </w:pPr>
            <w:r w:rsidRPr="008479B8">
              <w:rPr>
                <w:rFonts w:ascii="Times New Roman" w:hAnsi="Times New Roman"/>
                <w:sz w:val="26"/>
                <w:szCs w:val="26"/>
              </w:rPr>
              <w:t>A</w:t>
            </w:r>
          </w:p>
        </w:tc>
      </w:tr>
    </w:tbl>
    <w:p w14:paraId="568C63A3" w14:textId="77777777" w:rsidR="005A11BA" w:rsidRDefault="005A11BA" w:rsidP="008479B8">
      <w:pPr>
        <w:spacing w:after="0" w:line="240" w:lineRule="auto"/>
        <w:rPr>
          <w:rFonts w:ascii="Times New Roman" w:hAnsi="Times New Roman"/>
          <w:b/>
          <w:bCs/>
          <w:sz w:val="27"/>
          <w:szCs w:val="27"/>
        </w:rPr>
      </w:pPr>
    </w:p>
    <w:p w14:paraId="62D757C1" w14:textId="77777777" w:rsidR="005A11BA" w:rsidRDefault="005A11BA" w:rsidP="008479B8">
      <w:pPr>
        <w:spacing w:after="0" w:line="240" w:lineRule="auto"/>
        <w:rPr>
          <w:rFonts w:ascii="Times New Roman" w:hAnsi="Times New Roman"/>
          <w:b/>
          <w:bCs/>
          <w:sz w:val="27"/>
          <w:szCs w:val="27"/>
        </w:rPr>
      </w:pPr>
      <w:r w:rsidRPr="007150C1">
        <w:rPr>
          <w:rFonts w:ascii="Times New Roman" w:hAnsi="Times New Roman"/>
          <w:b/>
          <w:bCs/>
          <w:sz w:val="27"/>
          <w:szCs w:val="27"/>
          <w:lang w:val="vi-VN"/>
        </w:rPr>
        <w:t>PHẦN II : TỰ LUẬN (</w:t>
      </w:r>
      <w:r w:rsidRPr="007150C1">
        <w:rPr>
          <w:rFonts w:ascii="Times New Roman" w:hAnsi="Times New Roman"/>
          <w:b/>
          <w:bCs/>
          <w:sz w:val="27"/>
          <w:szCs w:val="27"/>
        </w:rPr>
        <w:t>3,0 đ</w:t>
      </w:r>
      <w:r w:rsidRPr="007150C1">
        <w:rPr>
          <w:rFonts w:ascii="Times New Roman" w:hAnsi="Times New Roman"/>
          <w:b/>
          <w:bCs/>
          <w:sz w:val="27"/>
          <w:szCs w:val="27"/>
          <w:lang w:val="vi-VN"/>
        </w:rPr>
        <w:t>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024.02.58+K4lPs7H94VUqPe2XwIsfPRnrXQE//QTEXxb8/8N4CNc6FpgZahzpTjFhMzSA7T/nHJa11DE8Ng2TP3iAmRczFlmslSuUNOgUeb6yRvs0="/>
        <w:tblDescription w:val="OPL20U25GSXzBJYl68kk8uQGfFKzs7yb1M4KJWUiLk6ZEvGF+qCIPSnY57AbBFCvTW2024.02.58+K4lPs7H94VUqPe2XwIsfPRnrXQE//QTEXxb8/8N4CNc6FpgZahzpTjFhMzSA7T/nHJa11DE8Ng2TP3iAmRczFlmslSuUNOgUeb6yRvs0="/>
      </w:tblPr>
      <w:tblGrid>
        <w:gridCol w:w="1719"/>
        <w:gridCol w:w="6981"/>
        <w:gridCol w:w="928"/>
      </w:tblGrid>
      <w:tr w:rsidR="008479B8" w:rsidRPr="008479B8" w14:paraId="664629B1" w14:textId="77777777" w:rsidTr="008479B8">
        <w:trPr>
          <w:jc w:val="center"/>
        </w:trPr>
        <w:tc>
          <w:tcPr>
            <w:tcW w:w="1719" w:type="dxa"/>
            <w:shd w:val="clear" w:color="auto" w:fill="auto"/>
          </w:tcPr>
          <w:p w14:paraId="7A4E6465" w14:textId="77777777" w:rsidR="008479B8" w:rsidRPr="008479B8" w:rsidRDefault="008479B8" w:rsidP="008479B8">
            <w:pPr>
              <w:spacing w:after="0" w:line="240" w:lineRule="auto"/>
              <w:jc w:val="center"/>
              <w:rPr>
                <w:rFonts w:ascii="Times New Roman" w:hAnsi="Times New Roman"/>
                <w:b/>
                <w:sz w:val="26"/>
                <w:szCs w:val="26"/>
              </w:rPr>
            </w:pPr>
            <w:r w:rsidRPr="008479B8">
              <w:rPr>
                <w:rFonts w:ascii="Times New Roman" w:hAnsi="Times New Roman"/>
                <w:b/>
                <w:sz w:val="26"/>
                <w:szCs w:val="26"/>
              </w:rPr>
              <w:t xml:space="preserve">Câu  </w:t>
            </w:r>
          </w:p>
        </w:tc>
        <w:tc>
          <w:tcPr>
            <w:tcW w:w="6981" w:type="dxa"/>
            <w:shd w:val="clear" w:color="auto" w:fill="auto"/>
          </w:tcPr>
          <w:p w14:paraId="2C6E7C5D" w14:textId="77777777" w:rsidR="008479B8" w:rsidRPr="008479B8" w:rsidRDefault="008479B8" w:rsidP="008479B8">
            <w:pPr>
              <w:spacing w:after="0" w:line="240" w:lineRule="auto"/>
              <w:jc w:val="center"/>
              <w:rPr>
                <w:rFonts w:ascii="Times New Roman" w:hAnsi="Times New Roman"/>
                <w:b/>
                <w:sz w:val="26"/>
                <w:szCs w:val="26"/>
              </w:rPr>
            </w:pPr>
            <w:r w:rsidRPr="008479B8">
              <w:rPr>
                <w:rFonts w:ascii="Times New Roman" w:hAnsi="Times New Roman"/>
                <w:b/>
                <w:sz w:val="26"/>
                <w:szCs w:val="26"/>
              </w:rPr>
              <w:t>Nội dung cần đạt</w:t>
            </w:r>
          </w:p>
        </w:tc>
        <w:tc>
          <w:tcPr>
            <w:tcW w:w="928" w:type="dxa"/>
            <w:shd w:val="clear" w:color="auto" w:fill="auto"/>
          </w:tcPr>
          <w:p w14:paraId="25A5D76D" w14:textId="77777777" w:rsidR="008479B8" w:rsidRPr="008479B8" w:rsidRDefault="008479B8" w:rsidP="008479B8">
            <w:pPr>
              <w:spacing w:after="0" w:line="240" w:lineRule="auto"/>
              <w:jc w:val="center"/>
              <w:rPr>
                <w:rFonts w:ascii="Times New Roman" w:hAnsi="Times New Roman"/>
                <w:b/>
                <w:sz w:val="26"/>
                <w:szCs w:val="26"/>
              </w:rPr>
            </w:pPr>
            <w:r w:rsidRPr="008479B8">
              <w:rPr>
                <w:rFonts w:ascii="Times New Roman" w:hAnsi="Times New Roman"/>
                <w:b/>
                <w:sz w:val="26"/>
                <w:szCs w:val="26"/>
              </w:rPr>
              <w:t>Điểm</w:t>
            </w:r>
          </w:p>
        </w:tc>
      </w:tr>
      <w:tr w:rsidR="008479B8" w:rsidRPr="008479B8" w14:paraId="52B6A9AC" w14:textId="77777777" w:rsidTr="008479B8">
        <w:trPr>
          <w:trHeight w:val="961"/>
          <w:jc w:val="center"/>
        </w:trPr>
        <w:tc>
          <w:tcPr>
            <w:tcW w:w="1719" w:type="dxa"/>
            <w:shd w:val="clear" w:color="auto" w:fill="auto"/>
            <w:vAlign w:val="center"/>
          </w:tcPr>
          <w:p w14:paraId="2CBA54E0"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 xml:space="preserve">29 </w:t>
            </w:r>
          </w:p>
          <w:p w14:paraId="0356EC98"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a (0,5 điểm)</w:t>
            </w:r>
          </w:p>
        </w:tc>
        <w:tc>
          <w:tcPr>
            <w:tcW w:w="6981" w:type="dxa"/>
            <w:tcBorders>
              <w:top w:val="single" w:sz="4" w:space="0" w:color="auto"/>
            </w:tcBorders>
            <w:shd w:val="clear" w:color="auto" w:fill="auto"/>
          </w:tcPr>
          <w:p w14:paraId="38BF472E" w14:textId="77777777" w:rsidR="008479B8" w:rsidRPr="008479B8" w:rsidRDefault="008479B8" w:rsidP="008479B8">
            <w:pPr>
              <w:spacing w:after="0" w:line="240" w:lineRule="auto"/>
              <w:ind w:right="45"/>
              <w:jc w:val="both"/>
              <w:rPr>
                <w:rFonts w:ascii="Times New Roman" w:eastAsia="Times New Roman" w:hAnsi="Times New Roman"/>
                <w:sz w:val="26"/>
                <w:szCs w:val="26"/>
              </w:rPr>
            </w:pPr>
            <w:r w:rsidRPr="008479B8">
              <w:rPr>
                <w:rFonts w:ascii="Times New Roman" w:eastAsia="Times New Roman" w:hAnsi="Times New Roman"/>
                <w:sz w:val="26"/>
                <w:szCs w:val="26"/>
              </w:rPr>
              <w:t>* Số lần thu: =COUNTIF($C$4:$C$16,J4)</w:t>
            </w:r>
          </w:p>
          <w:p w14:paraId="1D1A7FE3" w14:textId="77777777" w:rsidR="008479B8" w:rsidRPr="008479B8" w:rsidRDefault="008479B8" w:rsidP="008479B8">
            <w:pPr>
              <w:spacing w:after="0" w:line="240" w:lineRule="auto"/>
              <w:ind w:right="45"/>
              <w:jc w:val="both"/>
              <w:rPr>
                <w:rFonts w:ascii="Times New Roman" w:eastAsia="Times New Roman" w:hAnsi="Times New Roman"/>
                <w:sz w:val="26"/>
                <w:szCs w:val="26"/>
              </w:rPr>
            </w:pPr>
            <w:r w:rsidRPr="008479B8">
              <w:rPr>
                <w:rFonts w:ascii="Times New Roman" w:eastAsia="Times New Roman" w:hAnsi="Times New Roman"/>
                <w:sz w:val="26"/>
                <w:szCs w:val="26"/>
              </w:rPr>
              <w:t>Thực hiện thao tác sao chép đến các ô tính còn lại</w:t>
            </w:r>
          </w:p>
          <w:p w14:paraId="1CA8E894" w14:textId="77777777" w:rsidR="008479B8" w:rsidRPr="008479B8" w:rsidRDefault="008479B8" w:rsidP="008479B8">
            <w:pPr>
              <w:spacing w:after="0" w:line="240" w:lineRule="auto"/>
              <w:ind w:right="45"/>
              <w:jc w:val="both"/>
              <w:rPr>
                <w:rFonts w:ascii="Times New Roman" w:eastAsia="Times New Roman" w:hAnsi="Times New Roman"/>
                <w:sz w:val="26"/>
                <w:szCs w:val="26"/>
              </w:rPr>
            </w:pPr>
            <w:r w:rsidRPr="008479B8">
              <w:rPr>
                <w:rFonts w:ascii="Times New Roman" w:eastAsia="Times New Roman" w:hAnsi="Times New Roman"/>
                <w:sz w:val="26"/>
                <w:szCs w:val="26"/>
              </w:rPr>
              <w:t>* Số lần chi: =COUNTIF($F$4:$F$16,L4)</w:t>
            </w:r>
          </w:p>
          <w:p w14:paraId="16EF49B0" w14:textId="77777777" w:rsidR="008479B8" w:rsidRPr="008479B8" w:rsidRDefault="008479B8" w:rsidP="008479B8">
            <w:pPr>
              <w:spacing w:after="0" w:line="240" w:lineRule="auto"/>
              <w:ind w:right="45"/>
              <w:jc w:val="both"/>
              <w:rPr>
                <w:rFonts w:ascii="Times New Roman" w:eastAsia="Times New Roman" w:hAnsi="Times New Roman"/>
                <w:sz w:val="26"/>
                <w:szCs w:val="26"/>
              </w:rPr>
            </w:pPr>
            <w:r w:rsidRPr="008479B8">
              <w:rPr>
                <w:rFonts w:ascii="Times New Roman" w:eastAsia="Times New Roman" w:hAnsi="Times New Roman"/>
                <w:sz w:val="26"/>
                <w:szCs w:val="26"/>
              </w:rPr>
              <w:t>Thực hiện thao tác sao chép đến các ô tính còn lại</w:t>
            </w:r>
          </w:p>
        </w:tc>
        <w:tc>
          <w:tcPr>
            <w:tcW w:w="928" w:type="dxa"/>
            <w:tcBorders>
              <w:top w:val="single" w:sz="4" w:space="0" w:color="auto"/>
            </w:tcBorders>
            <w:shd w:val="clear" w:color="auto" w:fill="auto"/>
          </w:tcPr>
          <w:p w14:paraId="74EAA932"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0,25</w:t>
            </w:r>
          </w:p>
          <w:p w14:paraId="6969CF35" w14:textId="77777777" w:rsidR="008479B8" w:rsidRPr="008479B8" w:rsidRDefault="008479B8" w:rsidP="008479B8">
            <w:pPr>
              <w:spacing w:after="0" w:line="240" w:lineRule="auto"/>
              <w:jc w:val="center"/>
              <w:rPr>
                <w:rFonts w:ascii="Times New Roman" w:hAnsi="Times New Roman"/>
                <w:sz w:val="26"/>
                <w:szCs w:val="26"/>
              </w:rPr>
            </w:pPr>
          </w:p>
          <w:p w14:paraId="1B3F21C3"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0,25</w:t>
            </w:r>
          </w:p>
          <w:p w14:paraId="5FFEF2D4" w14:textId="77777777" w:rsidR="008479B8" w:rsidRPr="008479B8" w:rsidRDefault="008479B8" w:rsidP="008479B8">
            <w:pPr>
              <w:spacing w:after="0" w:line="240" w:lineRule="auto"/>
              <w:jc w:val="center"/>
              <w:rPr>
                <w:rFonts w:ascii="Times New Roman" w:hAnsi="Times New Roman"/>
                <w:sz w:val="26"/>
                <w:szCs w:val="26"/>
              </w:rPr>
            </w:pPr>
          </w:p>
        </w:tc>
      </w:tr>
      <w:tr w:rsidR="008479B8" w:rsidRPr="008479B8" w14:paraId="42201949" w14:textId="77777777" w:rsidTr="008479B8">
        <w:trPr>
          <w:trHeight w:val="77"/>
          <w:jc w:val="center"/>
        </w:trPr>
        <w:tc>
          <w:tcPr>
            <w:tcW w:w="1719" w:type="dxa"/>
            <w:shd w:val="clear" w:color="auto" w:fill="auto"/>
            <w:vAlign w:val="center"/>
          </w:tcPr>
          <w:p w14:paraId="44981296"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b (0,5 điểm)</w:t>
            </w:r>
          </w:p>
        </w:tc>
        <w:tc>
          <w:tcPr>
            <w:tcW w:w="6981" w:type="dxa"/>
            <w:shd w:val="clear" w:color="auto" w:fill="auto"/>
          </w:tcPr>
          <w:p w14:paraId="190DDBF0" w14:textId="77777777" w:rsidR="008479B8" w:rsidRPr="008479B8" w:rsidRDefault="008479B8" w:rsidP="008479B8">
            <w:pPr>
              <w:pStyle w:val="NormalWeb"/>
              <w:shd w:val="clear" w:color="auto" w:fill="FFFFFF"/>
              <w:spacing w:before="0" w:beforeAutospacing="0" w:after="0" w:afterAutospacing="0"/>
              <w:jc w:val="both"/>
              <w:rPr>
                <w:sz w:val="26"/>
                <w:szCs w:val="26"/>
              </w:rPr>
            </w:pPr>
            <w:r w:rsidRPr="008479B8">
              <w:rPr>
                <w:sz w:val="26"/>
                <w:szCs w:val="26"/>
              </w:rPr>
              <w:t>Tính tổng tiền: =SUMIF($F$4:$F$16,L4,$H$4:$H$16)</w:t>
            </w:r>
          </w:p>
          <w:p w14:paraId="43BB38B0" w14:textId="77777777" w:rsidR="008479B8" w:rsidRPr="008479B8" w:rsidRDefault="008479B8" w:rsidP="008479B8">
            <w:pPr>
              <w:spacing w:after="0" w:line="240" w:lineRule="auto"/>
              <w:ind w:right="45"/>
              <w:jc w:val="both"/>
              <w:rPr>
                <w:rFonts w:ascii="Times New Roman" w:eastAsia="Times New Roman" w:hAnsi="Times New Roman"/>
                <w:sz w:val="26"/>
                <w:szCs w:val="26"/>
              </w:rPr>
            </w:pPr>
            <w:r w:rsidRPr="008479B8">
              <w:rPr>
                <w:rFonts w:ascii="Times New Roman" w:eastAsia="Times New Roman" w:hAnsi="Times New Roman"/>
                <w:sz w:val="26"/>
                <w:szCs w:val="26"/>
              </w:rPr>
              <w:t>Thực hiện thao tác sao chép đến các ô tính còn lại</w:t>
            </w:r>
          </w:p>
        </w:tc>
        <w:tc>
          <w:tcPr>
            <w:tcW w:w="928" w:type="dxa"/>
            <w:shd w:val="clear" w:color="auto" w:fill="auto"/>
          </w:tcPr>
          <w:p w14:paraId="007AA21D"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0.5</w:t>
            </w:r>
          </w:p>
          <w:p w14:paraId="7BA9F4C5" w14:textId="77777777" w:rsidR="008479B8" w:rsidRPr="008479B8" w:rsidRDefault="008479B8" w:rsidP="008479B8">
            <w:pPr>
              <w:spacing w:after="0" w:line="240" w:lineRule="auto"/>
              <w:jc w:val="center"/>
              <w:rPr>
                <w:rFonts w:ascii="Times New Roman" w:hAnsi="Times New Roman"/>
                <w:sz w:val="26"/>
                <w:szCs w:val="26"/>
              </w:rPr>
            </w:pPr>
          </w:p>
        </w:tc>
      </w:tr>
      <w:tr w:rsidR="008479B8" w:rsidRPr="008479B8" w14:paraId="02558D15" w14:textId="77777777" w:rsidTr="008479B8">
        <w:trPr>
          <w:trHeight w:val="77"/>
          <w:jc w:val="center"/>
        </w:trPr>
        <w:tc>
          <w:tcPr>
            <w:tcW w:w="1719" w:type="dxa"/>
            <w:shd w:val="clear" w:color="auto" w:fill="auto"/>
            <w:vAlign w:val="center"/>
          </w:tcPr>
          <w:p w14:paraId="6476E44D"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Câu 30</w:t>
            </w:r>
          </w:p>
          <w:p w14:paraId="4021558F"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(1,0 điểm)</w:t>
            </w:r>
          </w:p>
        </w:tc>
        <w:tc>
          <w:tcPr>
            <w:tcW w:w="6981" w:type="dxa"/>
            <w:shd w:val="clear" w:color="auto" w:fill="auto"/>
          </w:tcPr>
          <w:p w14:paraId="59DC24E4" w14:textId="77777777" w:rsidR="008479B8" w:rsidRPr="008479B8" w:rsidRDefault="008479B8" w:rsidP="008479B8">
            <w:pPr>
              <w:pStyle w:val="BodyText"/>
              <w:spacing w:after="0" w:line="240" w:lineRule="auto"/>
              <w:rPr>
                <w:rFonts w:ascii="Times New Roman" w:hAnsi="Times New Roman" w:cs="Times New Roman"/>
                <w:sz w:val="26"/>
                <w:szCs w:val="26"/>
              </w:rPr>
            </w:pPr>
            <w:r w:rsidRPr="008479B8">
              <w:rPr>
                <w:rFonts w:ascii="Times New Roman" w:hAnsi="Times New Roman" w:cs="Times New Roman"/>
                <w:sz w:val="26"/>
                <w:szCs w:val="26"/>
              </w:rPr>
              <w:t>Sơ đồ khối:</w:t>
            </w:r>
          </w:p>
          <w:p w14:paraId="6D8025C7" w14:textId="716EFE1C" w:rsidR="008479B8" w:rsidRPr="008479B8" w:rsidRDefault="007223D6" w:rsidP="008479B8">
            <w:pPr>
              <w:pStyle w:val="BodyText"/>
              <w:spacing w:after="0" w:line="240" w:lineRule="auto"/>
              <w:jc w:val="center"/>
              <w:rPr>
                <w:rFonts w:ascii="Times New Roman" w:hAnsi="Times New Roman" w:cs="Times New Roman"/>
                <w:sz w:val="26"/>
                <w:szCs w:val="26"/>
              </w:rPr>
            </w:pPr>
            <w:r w:rsidRPr="008479B8">
              <w:rPr>
                <w:rFonts w:ascii="Times New Roman" w:hAnsi="Times New Roman" w:cs="Times New Roman"/>
                <w:noProof/>
                <w:sz w:val="26"/>
                <w:szCs w:val="26"/>
              </w:rPr>
              <w:drawing>
                <wp:inline distT="0" distB="0" distL="0" distR="0" wp14:anchorId="6B65EC83" wp14:editId="79093624">
                  <wp:extent cx="2619375" cy="2790825"/>
                  <wp:effectExtent l="0" t="0" r="0" b="0"/>
                  <wp:docPr id="11" name="Picture 3" descr="OPL20U25GSXzBJYl68kk8uQGfFKzs7yb1M4KJWUiLk6ZEvGF+qCIPSnY57AbBFCvTW2024.02.5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OPL20U25GSXzBJYl68kk8uQGfFKzs7yb1M4KJWUiLk6ZEvGF+qCIPSnY57AbBFCvTW2024.02.58+K4lPs7H94VUqPe2XwIsfPRnrXQE//QTEXxb8/8N4CNc6FpgZahzpTjFhMzSA7T/nHJa11DE8Ng2TP3iAmRczFlmslSuUNOgUeb6yRvs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9375" cy="2790825"/>
                          </a:xfrm>
                          <a:prstGeom prst="rect">
                            <a:avLst/>
                          </a:prstGeom>
                          <a:noFill/>
                          <a:ln>
                            <a:noFill/>
                          </a:ln>
                        </pic:spPr>
                      </pic:pic>
                    </a:graphicData>
                  </a:graphic>
                </wp:inline>
              </w:drawing>
            </w:r>
          </w:p>
        </w:tc>
        <w:tc>
          <w:tcPr>
            <w:tcW w:w="928" w:type="dxa"/>
            <w:shd w:val="clear" w:color="auto" w:fill="auto"/>
          </w:tcPr>
          <w:p w14:paraId="68363329"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1,0</w:t>
            </w:r>
          </w:p>
        </w:tc>
      </w:tr>
      <w:tr w:rsidR="008479B8" w:rsidRPr="008479B8" w14:paraId="660531BE" w14:textId="77777777" w:rsidTr="008479B8">
        <w:trPr>
          <w:trHeight w:val="77"/>
          <w:jc w:val="center"/>
        </w:trPr>
        <w:tc>
          <w:tcPr>
            <w:tcW w:w="1719" w:type="dxa"/>
            <w:shd w:val="clear" w:color="auto" w:fill="auto"/>
            <w:vAlign w:val="center"/>
          </w:tcPr>
          <w:p w14:paraId="2712024C"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Câu 31</w:t>
            </w:r>
          </w:p>
          <w:p w14:paraId="78EEE2C4"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(1,0 điểm)</w:t>
            </w:r>
          </w:p>
        </w:tc>
        <w:tc>
          <w:tcPr>
            <w:tcW w:w="6981" w:type="dxa"/>
            <w:shd w:val="clear" w:color="auto" w:fill="auto"/>
          </w:tcPr>
          <w:p w14:paraId="7F7E8324" w14:textId="77777777" w:rsidR="008479B8" w:rsidRPr="008479B8" w:rsidRDefault="008479B8" w:rsidP="008479B8">
            <w:pPr>
              <w:tabs>
                <w:tab w:val="left" w:leader="dot" w:pos="10348"/>
              </w:tabs>
              <w:spacing w:after="0" w:line="240" w:lineRule="auto"/>
              <w:jc w:val="both"/>
              <w:rPr>
                <w:rFonts w:ascii="Times New Roman" w:hAnsi="Times New Roman"/>
                <w:sz w:val="26"/>
                <w:szCs w:val="26"/>
              </w:rPr>
            </w:pPr>
            <w:r w:rsidRPr="008479B8">
              <w:rPr>
                <w:rFonts w:ascii="Times New Roman" w:hAnsi="Times New Roman"/>
                <w:sz w:val="26"/>
                <w:szCs w:val="26"/>
              </w:rPr>
              <w:t>Một trong những nghề tin học mà người ta thường quan tâm là Thiết kế trò chơi máy tính (Computer Game Designer). Đây là một ngành nghề đầy sáng tạo và thú vị, nơi mà các nhà thiết kế trò chơi sẽ tạo ra những trải nghiệm giải trí tuyệt vời cho người chơi trên nhiều nền tảng khác nhau.</w:t>
            </w:r>
          </w:p>
          <w:p w14:paraId="337A0BB7"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Công việc của một thiết kế trò chơi máy tính thường bao gồm:</w:t>
            </w:r>
          </w:p>
          <w:p w14:paraId="6C204D42"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  Ý tưởng và kịch bản</w:t>
            </w:r>
          </w:p>
          <w:p w14:paraId="2E40DEC1"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 Thiết kế gameplay</w:t>
            </w:r>
          </w:p>
          <w:p w14:paraId="09AE5CAC"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 Thiết kế âm nhạc và âm thanh</w:t>
            </w:r>
          </w:p>
          <w:p w14:paraId="0125DBB3"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 Thiết kế đồ họa</w:t>
            </w:r>
          </w:p>
          <w:p w14:paraId="246A11C2"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  Kiểm thử và điều chỉnh</w:t>
            </w:r>
          </w:p>
          <w:p w14:paraId="14380E01" w14:textId="77777777" w:rsidR="008479B8" w:rsidRPr="008479B8" w:rsidRDefault="008479B8" w:rsidP="008479B8">
            <w:pPr>
              <w:tabs>
                <w:tab w:val="left" w:leader="dot" w:pos="10348"/>
              </w:tabs>
              <w:spacing w:after="0" w:line="240" w:lineRule="auto"/>
              <w:rPr>
                <w:rFonts w:ascii="Times New Roman" w:hAnsi="Times New Roman"/>
                <w:sz w:val="26"/>
                <w:szCs w:val="26"/>
              </w:rPr>
            </w:pPr>
            <w:r w:rsidRPr="008479B8">
              <w:rPr>
                <w:rFonts w:ascii="Times New Roman" w:hAnsi="Times New Roman"/>
                <w:sz w:val="26"/>
                <w:szCs w:val="26"/>
              </w:rPr>
              <w:t>Nghề nghiệp đó theo định hướng tin học ứng dụng</w:t>
            </w:r>
          </w:p>
          <w:p w14:paraId="457E0921" w14:textId="77777777" w:rsidR="008479B8" w:rsidRPr="008479B8" w:rsidRDefault="008479B8" w:rsidP="008479B8">
            <w:pPr>
              <w:tabs>
                <w:tab w:val="left" w:leader="dot" w:pos="10348"/>
              </w:tabs>
              <w:spacing w:after="0" w:line="240" w:lineRule="auto"/>
              <w:jc w:val="both"/>
              <w:rPr>
                <w:rFonts w:ascii="Times New Roman" w:hAnsi="Times New Roman"/>
                <w:i/>
                <w:sz w:val="26"/>
                <w:szCs w:val="26"/>
              </w:rPr>
            </w:pPr>
            <w:r w:rsidRPr="008479B8">
              <w:rPr>
                <w:rFonts w:ascii="Times New Roman" w:hAnsi="Times New Roman"/>
                <w:i/>
                <w:color w:val="FF0000"/>
                <w:sz w:val="26"/>
                <w:szCs w:val="26"/>
              </w:rPr>
              <w:t>* Chú ý: Học sinh kể về một nghề tin học khác đúng theo yêu cầu vẫn đạt điểm tối đa</w:t>
            </w:r>
          </w:p>
        </w:tc>
        <w:tc>
          <w:tcPr>
            <w:tcW w:w="928" w:type="dxa"/>
            <w:shd w:val="clear" w:color="auto" w:fill="auto"/>
          </w:tcPr>
          <w:p w14:paraId="0F310122" w14:textId="77777777" w:rsidR="008479B8" w:rsidRPr="008479B8" w:rsidRDefault="008479B8" w:rsidP="008479B8">
            <w:pPr>
              <w:spacing w:after="0" w:line="240" w:lineRule="auto"/>
              <w:jc w:val="center"/>
              <w:rPr>
                <w:rFonts w:ascii="Times New Roman" w:hAnsi="Times New Roman"/>
                <w:sz w:val="26"/>
                <w:szCs w:val="26"/>
              </w:rPr>
            </w:pPr>
            <w:r w:rsidRPr="008479B8">
              <w:rPr>
                <w:rFonts w:ascii="Times New Roman" w:hAnsi="Times New Roman"/>
                <w:sz w:val="26"/>
                <w:szCs w:val="26"/>
              </w:rPr>
              <w:t xml:space="preserve">1,0 </w:t>
            </w:r>
          </w:p>
        </w:tc>
      </w:tr>
    </w:tbl>
    <w:p w14:paraId="70522F4C" w14:textId="77777777" w:rsidR="005A11BA" w:rsidRDefault="005A11BA" w:rsidP="008479B8">
      <w:pPr>
        <w:spacing w:after="0" w:line="240" w:lineRule="auto"/>
        <w:rPr>
          <w:rFonts w:ascii="Times New Roman" w:hAnsi="Times New Roman"/>
          <w:b/>
          <w:bCs/>
          <w:sz w:val="27"/>
          <w:szCs w:val="27"/>
        </w:rPr>
      </w:pPr>
    </w:p>
    <w:p w14:paraId="1BED5852" w14:textId="77777777" w:rsidR="005A11BA" w:rsidRDefault="005A11BA" w:rsidP="008479B8">
      <w:pPr>
        <w:spacing w:after="0" w:line="240" w:lineRule="auto"/>
        <w:rPr>
          <w:rFonts w:ascii="Times New Roman" w:hAnsi="Times New Roman"/>
          <w:b/>
          <w:bCs/>
          <w:sz w:val="27"/>
          <w:szCs w:val="27"/>
        </w:rPr>
      </w:pPr>
    </w:p>
    <w:p w14:paraId="7B61EFDE" w14:textId="77777777" w:rsidR="005A11BA" w:rsidRPr="007150C1" w:rsidRDefault="005A11BA" w:rsidP="008479B8">
      <w:pPr>
        <w:spacing w:after="0" w:line="240" w:lineRule="auto"/>
        <w:rPr>
          <w:rFonts w:ascii="Times New Roman" w:hAnsi="Times New Roman"/>
          <w:b/>
          <w:bCs/>
          <w:sz w:val="27"/>
          <w:szCs w:val="27"/>
        </w:rPr>
      </w:pPr>
    </w:p>
    <w:p w14:paraId="773C0CAF" w14:textId="77777777" w:rsidR="00946C95" w:rsidRPr="00946C95" w:rsidRDefault="00946C95" w:rsidP="008479B8">
      <w:pPr>
        <w:tabs>
          <w:tab w:val="left" w:pos="2118"/>
        </w:tabs>
        <w:spacing w:after="0" w:line="240" w:lineRule="auto"/>
        <w:rPr>
          <w:rFonts w:ascii="Times New Roman" w:hAnsi="Times New Roman"/>
          <w:sz w:val="28"/>
          <w:szCs w:val="28"/>
        </w:rPr>
      </w:pPr>
    </w:p>
    <w:sectPr w:rsidR="00946C95" w:rsidRPr="00946C95" w:rsidSect="000E053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u Van 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4F"/>
    <w:rsid w:val="000010DD"/>
    <w:rsid w:val="00055B84"/>
    <w:rsid w:val="000657A5"/>
    <w:rsid w:val="000A344F"/>
    <w:rsid w:val="000E053D"/>
    <w:rsid w:val="001932ED"/>
    <w:rsid w:val="001D1F6D"/>
    <w:rsid w:val="001E2173"/>
    <w:rsid w:val="001F3153"/>
    <w:rsid w:val="00210AFD"/>
    <w:rsid w:val="0022159F"/>
    <w:rsid w:val="0023304F"/>
    <w:rsid w:val="002678D2"/>
    <w:rsid w:val="00283C07"/>
    <w:rsid w:val="003008F1"/>
    <w:rsid w:val="00351792"/>
    <w:rsid w:val="00375698"/>
    <w:rsid w:val="003B48C6"/>
    <w:rsid w:val="003B673B"/>
    <w:rsid w:val="003C4189"/>
    <w:rsid w:val="00424D93"/>
    <w:rsid w:val="00462895"/>
    <w:rsid w:val="004A33F2"/>
    <w:rsid w:val="00535AC5"/>
    <w:rsid w:val="005472A4"/>
    <w:rsid w:val="00552AE4"/>
    <w:rsid w:val="00552DE9"/>
    <w:rsid w:val="005811E6"/>
    <w:rsid w:val="0058377A"/>
    <w:rsid w:val="005A11BA"/>
    <w:rsid w:val="005A20CD"/>
    <w:rsid w:val="005A5327"/>
    <w:rsid w:val="005D1A66"/>
    <w:rsid w:val="005F6662"/>
    <w:rsid w:val="006055C8"/>
    <w:rsid w:val="00620F70"/>
    <w:rsid w:val="0067613A"/>
    <w:rsid w:val="006B2466"/>
    <w:rsid w:val="006D5201"/>
    <w:rsid w:val="007223D6"/>
    <w:rsid w:val="00770FED"/>
    <w:rsid w:val="008479B8"/>
    <w:rsid w:val="008A3E67"/>
    <w:rsid w:val="008B5B0F"/>
    <w:rsid w:val="00936C64"/>
    <w:rsid w:val="00946C95"/>
    <w:rsid w:val="009B3556"/>
    <w:rsid w:val="009C30CC"/>
    <w:rsid w:val="009C5EA1"/>
    <w:rsid w:val="009F7C4E"/>
    <w:rsid w:val="00A53956"/>
    <w:rsid w:val="00AE2F4D"/>
    <w:rsid w:val="00AF4EB8"/>
    <w:rsid w:val="00B036C4"/>
    <w:rsid w:val="00B15F28"/>
    <w:rsid w:val="00B24F77"/>
    <w:rsid w:val="00B32882"/>
    <w:rsid w:val="00BF09AB"/>
    <w:rsid w:val="00C30329"/>
    <w:rsid w:val="00C510ED"/>
    <w:rsid w:val="00CF46C2"/>
    <w:rsid w:val="00D241D4"/>
    <w:rsid w:val="00D37F7A"/>
    <w:rsid w:val="00D91480"/>
    <w:rsid w:val="00DB0B68"/>
    <w:rsid w:val="00DE4313"/>
    <w:rsid w:val="00DF156F"/>
    <w:rsid w:val="00E11397"/>
    <w:rsid w:val="00E21CD7"/>
    <w:rsid w:val="00E82DBD"/>
    <w:rsid w:val="00EE7B4C"/>
    <w:rsid w:val="00FA3C5E"/>
    <w:rsid w:val="00FB3B25"/>
    <w:rsid w:val="00FC56DA"/>
    <w:rsid w:val="00FF46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0326"/>
  <w15:chartTrackingRefBased/>
  <w15:docId w15:val="{850CF49E-6D60-4A9D-B08F-7413FC19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7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44F"/>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46C95"/>
    <w:rPr>
      <w:rFonts w:ascii="Chu Van An" w:eastAsia="Times New Roman" w:hAnsi="Chu Van An"/>
      <w:sz w:val="24"/>
      <w:szCs w:val="22"/>
      <w:lang w:val="en-US" w:eastAsia="zh-CN"/>
    </w:rPr>
  </w:style>
  <w:style w:type="paragraph" w:styleId="NormalWeb">
    <w:name w:val="Normal (Web)"/>
    <w:basedOn w:val="Normal"/>
    <w:uiPriority w:val="99"/>
    <w:unhideWhenUsed/>
    <w:rsid w:val="008479B8"/>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rsid w:val="008479B8"/>
    <w:rPr>
      <w:rFonts w:ascii="Arial" w:eastAsia="Arial" w:hAnsi="Arial" w:cs="Arial"/>
    </w:rPr>
  </w:style>
  <w:style w:type="paragraph" w:styleId="BodyText">
    <w:name w:val="Body Text"/>
    <w:basedOn w:val="Normal"/>
    <w:link w:val="BodyTextChar"/>
    <w:qFormat/>
    <w:rsid w:val="008479B8"/>
    <w:pPr>
      <w:widowControl w:val="0"/>
      <w:spacing w:after="80" w:line="298" w:lineRule="auto"/>
    </w:pPr>
    <w:rPr>
      <w:rFonts w:ascii="Arial" w:eastAsia="Arial" w:hAnsi="Arial" w:cs="Arial"/>
      <w:sz w:val="20"/>
      <w:szCs w:val="20"/>
    </w:rPr>
  </w:style>
  <w:style w:type="character" w:customStyle="1" w:styleId="BodyTextChar1">
    <w:name w:val="Body Text Char1"/>
    <w:uiPriority w:val="99"/>
    <w:semiHidden/>
    <w:rsid w:val="008479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1812</Words>
  <Characters>10335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2024-05-12T05:54:00Z</dcterms:created>
  <dcterms:modified xsi:type="dcterms:W3CDTF">2024-05-19T00:46:00Z</dcterms:modified>
</cp:coreProperties>
</file>