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C5A" w:rsidRDefault="00216C5A" w:rsidP="00216C5A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Trường THCS Trung Thành – Vị Xuyên – Hà Giang</w:t>
      </w:r>
    </w:p>
    <w:p w:rsidR="00216C5A" w:rsidRDefault="00216C5A" w:rsidP="00216C5A">
      <w:pPr>
        <w:spacing w:after="0" w:line="240" w:lineRule="auto"/>
        <w:rPr>
          <w:rFonts w:ascii="Times New Roman" w:hAnsi="Times New Roman"/>
          <w:sz w:val="28"/>
        </w:rPr>
      </w:pPr>
    </w:p>
    <w:p w:rsidR="00A94C4D" w:rsidRPr="00216C5A" w:rsidRDefault="00216C5A" w:rsidP="00047B54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  <w:r w:rsidRPr="00216C5A">
        <w:rPr>
          <w:rFonts w:ascii="Times New Roman" w:hAnsi="Times New Roman"/>
          <w:b/>
          <w:sz w:val="28"/>
        </w:rPr>
        <w:t xml:space="preserve">Giáo viên: </w:t>
      </w:r>
      <w:r w:rsidR="005700CC" w:rsidRPr="00216C5A">
        <w:rPr>
          <w:rFonts w:ascii="Times New Roman" w:hAnsi="Times New Roman"/>
          <w:b/>
          <w:sz w:val="28"/>
        </w:rPr>
        <w:t xml:space="preserve"> Đinh Thị Tuyết Hà</w:t>
      </w:r>
    </w:p>
    <w:p w:rsidR="00216C5A" w:rsidRPr="00216C5A" w:rsidRDefault="00216C5A" w:rsidP="00216C5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36CD9" w:rsidRDefault="00C145B2" w:rsidP="007E65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5B2">
        <w:rPr>
          <w:rFonts w:ascii="Times New Roman" w:hAnsi="Times New Roman" w:cs="Times New Roman"/>
          <w:b/>
          <w:sz w:val="28"/>
          <w:szCs w:val="28"/>
        </w:rPr>
        <w:t>KẾ HOẠCH BÀI DẠY</w:t>
      </w:r>
    </w:p>
    <w:p w:rsidR="00C145B2" w:rsidRDefault="00BB72C0" w:rsidP="007E65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EM TẬP CHỈNH SỬA VĂN BẢN</w:t>
      </w:r>
    </w:p>
    <w:p w:rsidR="00141132" w:rsidRDefault="00141132" w:rsidP="00A94C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45B2" w:rsidRDefault="00C145B2" w:rsidP="007E65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THÔNG TIN CHUNG</w:t>
      </w:r>
    </w:p>
    <w:p w:rsidR="00C145B2" w:rsidRDefault="00C145B2" w:rsidP="007E65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45B2">
        <w:rPr>
          <w:rFonts w:ascii="Times New Roman" w:hAnsi="Times New Roman" w:cs="Times New Roman"/>
          <w:sz w:val="28"/>
          <w:szCs w:val="28"/>
        </w:rPr>
        <w:t xml:space="preserve">- Lớp </w:t>
      </w:r>
      <w:r w:rsidR="00283297">
        <w:rPr>
          <w:rFonts w:ascii="Times New Roman" w:hAnsi="Times New Roman" w:cs="Times New Roman"/>
          <w:sz w:val="28"/>
          <w:szCs w:val="28"/>
        </w:rPr>
        <w:t xml:space="preserve">dạy: </w:t>
      </w:r>
      <w:r w:rsidRPr="00C145B2">
        <w:rPr>
          <w:rFonts w:ascii="Times New Roman" w:hAnsi="Times New Roman" w:cs="Times New Roman"/>
          <w:sz w:val="28"/>
          <w:szCs w:val="28"/>
        </w:rPr>
        <w:t>6</w:t>
      </w:r>
    </w:p>
    <w:p w:rsidR="00C145B2" w:rsidRDefault="00C145B2" w:rsidP="007E65F5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Chủ đề</w:t>
      </w:r>
      <w:r w:rsidR="00047B5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: Ứng dụng tin học</w:t>
      </w:r>
      <w:r w:rsidR="00D23B04">
        <w:rPr>
          <w:rFonts w:ascii="Times New Roman" w:hAnsi="Times New Roman" w:cs="Times New Roman"/>
          <w:sz w:val="28"/>
          <w:szCs w:val="28"/>
        </w:rPr>
        <w:t xml:space="preserve"> (8 tiết)</w:t>
      </w:r>
      <w:r w:rsidR="00430F2E">
        <w:rPr>
          <w:rFonts w:ascii="Times New Roman" w:hAnsi="Times New Roman" w:cs="Times New Roman"/>
          <w:sz w:val="28"/>
          <w:szCs w:val="28"/>
        </w:rPr>
        <w:tab/>
      </w:r>
    </w:p>
    <w:p w:rsidR="00C145B2" w:rsidRDefault="00620CEA" w:rsidP="007E65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45B2">
        <w:rPr>
          <w:rFonts w:ascii="Times New Roman" w:hAnsi="Times New Roman" w:cs="Times New Roman"/>
          <w:sz w:val="28"/>
          <w:szCs w:val="28"/>
        </w:rPr>
        <w:t xml:space="preserve">Chủ đề con: </w:t>
      </w:r>
      <w:r w:rsidR="00DA01FC">
        <w:rPr>
          <w:rFonts w:ascii="Times New Roman" w:hAnsi="Times New Roman" w:cs="Times New Roman"/>
          <w:sz w:val="28"/>
          <w:szCs w:val="28"/>
        </w:rPr>
        <w:t xml:space="preserve">Em tập chỉnh sửa văn bản </w:t>
      </w:r>
      <w:r w:rsidR="00D23B04">
        <w:rPr>
          <w:rFonts w:ascii="Times New Roman" w:hAnsi="Times New Roman" w:cs="Times New Roman"/>
          <w:sz w:val="28"/>
          <w:szCs w:val="28"/>
        </w:rPr>
        <w:t>(2 tiết)</w:t>
      </w:r>
    </w:p>
    <w:p w:rsidR="00620CEA" w:rsidRDefault="00620CEA" w:rsidP="007E65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Vị trí bài học: </w:t>
      </w:r>
    </w:p>
    <w:p w:rsidR="00620CEA" w:rsidRDefault="00620CEA" w:rsidP="007E65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Thời lượng của bài học: </w:t>
      </w:r>
      <w:r w:rsidR="00516D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tiết</w:t>
      </w:r>
    </w:p>
    <w:p w:rsidR="00620CEA" w:rsidRDefault="00620CEA" w:rsidP="007E65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Yêu cầu cần đạt của chủ đề con:</w:t>
      </w:r>
    </w:p>
    <w:p w:rsidR="00DA01FC" w:rsidRPr="00DA01FC" w:rsidRDefault="00B100BD" w:rsidP="00DA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01FC">
        <w:rPr>
          <w:rFonts w:ascii="Times New Roman" w:hAnsi="Times New Roman" w:cs="Times New Roman"/>
          <w:sz w:val="28"/>
          <w:szCs w:val="28"/>
        </w:rPr>
        <w:t>+</w:t>
      </w:r>
      <w:r w:rsidR="00DA01FC" w:rsidRPr="00DA01FC">
        <w:rPr>
          <w:rFonts w:ascii="Times New Roman" w:hAnsi="Times New Roman" w:cs="Times New Roman"/>
          <w:sz w:val="28"/>
          <w:szCs w:val="28"/>
        </w:rPr>
        <w:t xml:space="preserve">  Luyện các thao tác mở văn bản mới hoặc văn bản đã lưu, nhập nội dung văn bản.</w:t>
      </w:r>
    </w:p>
    <w:p w:rsidR="007E65F5" w:rsidRPr="002E224B" w:rsidRDefault="00DA01FC" w:rsidP="002E224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DA01FC">
        <w:rPr>
          <w:rFonts w:ascii="Times New Roman" w:hAnsi="Times New Roman" w:cs="Times New Roman"/>
          <w:sz w:val="28"/>
          <w:szCs w:val="28"/>
        </w:rPr>
        <w:t xml:space="preserve">  Thực hiện thao tác cơ bản để chỉnh sửa nội dung văn bản, thay đổi trật tự nội dung văn bản bằng các chức năng sao chép, di chuyển.</w:t>
      </w:r>
    </w:p>
    <w:p w:rsidR="00A97703" w:rsidRDefault="005204F0" w:rsidP="007E65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4F0">
        <w:rPr>
          <w:rFonts w:ascii="Times New Roman" w:hAnsi="Times New Roman" w:cs="Times New Roman"/>
          <w:b/>
          <w:sz w:val="28"/>
          <w:szCs w:val="28"/>
        </w:rPr>
        <w:t>II. MỤC TIÊU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2700"/>
        <w:gridCol w:w="5940"/>
      </w:tblGrid>
      <w:tr w:rsidR="00620CEA" w:rsidRPr="007E65F5" w:rsidTr="00C15A32">
        <w:tc>
          <w:tcPr>
            <w:tcW w:w="918" w:type="dxa"/>
          </w:tcPr>
          <w:p w:rsidR="00620CEA" w:rsidRPr="007E65F5" w:rsidRDefault="00C15A32" w:rsidP="007E65F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5F5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2700" w:type="dxa"/>
          </w:tcPr>
          <w:p w:rsidR="00620CEA" w:rsidRPr="007E65F5" w:rsidRDefault="00620CEA" w:rsidP="007E65F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5F5">
              <w:rPr>
                <w:rFonts w:ascii="Times New Roman" w:hAnsi="Times New Roman" w:cs="Times New Roman"/>
                <w:b/>
                <w:sz w:val="28"/>
                <w:szCs w:val="28"/>
              </w:rPr>
              <w:t>Phẩm chất, năng lực</w:t>
            </w:r>
          </w:p>
        </w:tc>
        <w:tc>
          <w:tcPr>
            <w:tcW w:w="5940" w:type="dxa"/>
          </w:tcPr>
          <w:p w:rsidR="00620CEA" w:rsidRPr="007E65F5" w:rsidRDefault="00620CEA" w:rsidP="007E65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5F5">
              <w:rPr>
                <w:rFonts w:ascii="Times New Roman" w:hAnsi="Times New Roman" w:cs="Times New Roman"/>
                <w:b/>
                <w:sz w:val="28"/>
                <w:szCs w:val="28"/>
              </w:rPr>
              <w:t>YCCĐ</w:t>
            </w:r>
          </w:p>
        </w:tc>
      </w:tr>
      <w:tr w:rsidR="00620CEA" w:rsidRPr="007E65F5" w:rsidTr="007E33ED">
        <w:tc>
          <w:tcPr>
            <w:tcW w:w="9558" w:type="dxa"/>
            <w:gridSpan w:val="3"/>
          </w:tcPr>
          <w:p w:rsidR="00620CEA" w:rsidRPr="007E65F5" w:rsidRDefault="00620CEA" w:rsidP="007E65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5F5">
              <w:rPr>
                <w:rFonts w:ascii="Times New Roman" w:hAnsi="Times New Roman" w:cs="Times New Roman"/>
                <w:b/>
                <w:sz w:val="28"/>
                <w:szCs w:val="28"/>
              </w:rPr>
              <w:t>PHẨM CHẤT CHỦ YẾU</w:t>
            </w:r>
          </w:p>
        </w:tc>
      </w:tr>
      <w:tr w:rsidR="00620CEA" w:rsidRPr="007E65F5" w:rsidTr="00C15A32">
        <w:tc>
          <w:tcPr>
            <w:tcW w:w="918" w:type="dxa"/>
          </w:tcPr>
          <w:p w:rsidR="00620CEA" w:rsidRPr="007E65F5" w:rsidRDefault="001D4496" w:rsidP="007E65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5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394D57" w:rsidRPr="007E65F5" w:rsidRDefault="00620CEA" w:rsidP="007E65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5F5">
              <w:rPr>
                <w:rFonts w:ascii="Times New Roman" w:hAnsi="Times New Roman" w:cs="Times New Roman"/>
                <w:sz w:val="28"/>
                <w:szCs w:val="28"/>
              </w:rPr>
              <w:t>Chăm chỉ</w:t>
            </w:r>
          </w:p>
          <w:p w:rsidR="00394D57" w:rsidRPr="007E65F5" w:rsidRDefault="00394D57" w:rsidP="007E65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394D57" w:rsidRPr="007E65F5" w:rsidRDefault="00E477D5" w:rsidP="007E65F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20CEA" w:rsidRPr="007E65F5">
              <w:rPr>
                <w:rFonts w:ascii="Times New Roman" w:hAnsi="Times New Roman" w:cs="Times New Roman"/>
                <w:sz w:val="28"/>
                <w:szCs w:val="28"/>
              </w:rPr>
              <w:t>Chăm học, có tình thần tự học, tự tìm hiều cách định dạ</w:t>
            </w:r>
            <w:r w:rsidR="00697006">
              <w:rPr>
                <w:rFonts w:ascii="Times New Roman" w:hAnsi="Times New Roman" w:cs="Times New Roman"/>
                <w:sz w:val="28"/>
                <w:szCs w:val="28"/>
              </w:rPr>
              <w:t>ng văn bản</w:t>
            </w:r>
            <w:r w:rsidR="00620CEA" w:rsidRPr="007E65F5">
              <w:rPr>
                <w:rFonts w:ascii="Times New Roman" w:hAnsi="Times New Roman" w:cs="Times New Roman"/>
                <w:sz w:val="28"/>
                <w:szCs w:val="28"/>
              </w:rPr>
              <w:t xml:space="preserve"> phù hợp.</w:t>
            </w:r>
          </w:p>
        </w:tc>
      </w:tr>
      <w:tr w:rsidR="00620CEA" w:rsidRPr="007E65F5" w:rsidTr="007E33ED">
        <w:tc>
          <w:tcPr>
            <w:tcW w:w="9558" w:type="dxa"/>
            <w:gridSpan w:val="3"/>
          </w:tcPr>
          <w:p w:rsidR="00620CEA" w:rsidRPr="007E65F5" w:rsidRDefault="00620CEA" w:rsidP="007E65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5F5">
              <w:rPr>
                <w:rFonts w:ascii="Times New Roman" w:hAnsi="Times New Roman" w:cs="Times New Roman"/>
                <w:b/>
                <w:sz w:val="28"/>
                <w:szCs w:val="28"/>
              </w:rPr>
              <w:t>NĂNG LỰC CHUNG</w:t>
            </w:r>
          </w:p>
        </w:tc>
      </w:tr>
      <w:tr w:rsidR="00620CEA" w:rsidRPr="007E65F5" w:rsidTr="00C15A32">
        <w:tc>
          <w:tcPr>
            <w:tcW w:w="918" w:type="dxa"/>
          </w:tcPr>
          <w:p w:rsidR="00410D8E" w:rsidRDefault="00410D8E" w:rsidP="007E65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CEA" w:rsidRPr="007E65F5" w:rsidRDefault="001D4496" w:rsidP="007E65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5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0" w:type="dxa"/>
            <w:vAlign w:val="center"/>
          </w:tcPr>
          <w:p w:rsidR="00620CEA" w:rsidRPr="007E65F5" w:rsidRDefault="00620CEA" w:rsidP="007E65F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5F5">
              <w:rPr>
                <w:rFonts w:ascii="Times New Roman" w:hAnsi="Times New Roman" w:cs="Times New Roman"/>
                <w:sz w:val="28"/>
                <w:szCs w:val="28"/>
              </w:rPr>
              <w:t>Giải quyết vấn đề</w:t>
            </w:r>
          </w:p>
        </w:tc>
        <w:tc>
          <w:tcPr>
            <w:tcW w:w="5940" w:type="dxa"/>
          </w:tcPr>
          <w:p w:rsidR="00620CEA" w:rsidRPr="007E65F5" w:rsidRDefault="001D4496" w:rsidP="002E2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5F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20CEA" w:rsidRPr="007E65F5">
              <w:rPr>
                <w:rFonts w:ascii="Times New Roman" w:hAnsi="Times New Roman" w:cs="Times New Roman"/>
                <w:sz w:val="28"/>
                <w:szCs w:val="28"/>
              </w:rPr>
              <w:t>Phát hiện và làm rõ được vấn đề, qua đó hiểu đượ</w:t>
            </w:r>
            <w:r w:rsidR="002E224B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2E224B" w:rsidRPr="002E224B">
              <w:rPr>
                <w:rFonts w:ascii="Times New Roman" w:hAnsi="Times New Roman" w:cs="Times New Roman"/>
                <w:sz w:val="28"/>
                <w:szCs w:val="28"/>
              </w:rPr>
              <w:t xml:space="preserve"> kĩ năng gõ văn bản tiếng Việ</w:t>
            </w:r>
            <w:r w:rsidR="002E224B">
              <w:rPr>
                <w:rFonts w:ascii="Times New Roman" w:hAnsi="Times New Roman" w:cs="Times New Roman"/>
                <w:sz w:val="28"/>
                <w:szCs w:val="28"/>
              </w:rPr>
              <w:t xml:space="preserve">t </w:t>
            </w:r>
            <w:r w:rsidR="00620CEA" w:rsidRPr="007E65F5">
              <w:rPr>
                <w:rFonts w:ascii="Times New Roman" w:hAnsi="Times New Roman" w:cs="Times New Roman"/>
                <w:sz w:val="28"/>
                <w:szCs w:val="28"/>
              </w:rPr>
              <w:t>cho phù hợp với thể thức văn bản.</w:t>
            </w:r>
          </w:p>
        </w:tc>
      </w:tr>
      <w:tr w:rsidR="001D4496" w:rsidRPr="007E65F5" w:rsidTr="00C15A32">
        <w:tc>
          <w:tcPr>
            <w:tcW w:w="918" w:type="dxa"/>
          </w:tcPr>
          <w:p w:rsidR="00410D8E" w:rsidRDefault="00410D8E" w:rsidP="007E65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496" w:rsidRPr="007E65F5" w:rsidRDefault="001D4496" w:rsidP="007E65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5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0" w:type="dxa"/>
            <w:vAlign w:val="center"/>
          </w:tcPr>
          <w:p w:rsidR="001D4496" w:rsidRPr="007E65F5" w:rsidRDefault="001D4496" w:rsidP="007E65F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5F5">
              <w:rPr>
                <w:rFonts w:ascii="Times New Roman" w:hAnsi="Times New Roman" w:cs="Times New Roman"/>
                <w:sz w:val="28"/>
                <w:szCs w:val="28"/>
              </w:rPr>
              <w:t>Giao tiếp và hợp tác</w:t>
            </w:r>
          </w:p>
        </w:tc>
        <w:tc>
          <w:tcPr>
            <w:tcW w:w="5940" w:type="dxa"/>
          </w:tcPr>
          <w:p w:rsidR="001D4496" w:rsidRPr="007E65F5" w:rsidRDefault="001D4496" w:rsidP="007E65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5F5">
              <w:rPr>
                <w:rFonts w:ascii="Times New Roman" w:hAnsi="Times New Roman" w:cs="Times New Roman"/>
                <w:sz w:val="28"/>
                <w:szCs w:val="28"/>
              </w:rPr>
              <w:t>- Tiếp nhận nhiệm vụ. Trao đổi lắng nghe và phản hồi trong giao tiếp.</w:t>
            </w:r>
          </w:p>
        </w:tc>
      </w:tr>
      <w:tr w:rsidR="00620CEA" w:rsidRPr="007E65F5" w:rsidTr="00C15A32">
        <w:tc>
          <w:tcPr>
            <w:tcW w:w="918" w:type="dxa"/>
          </w:tcPr>
          <w:p w:rsidR="008B3168" w:rsidRPr="007E65F5" w:rsidRDefault="008B3168" w:rsidP="007E65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168" w:rsidRPr="007E65F5" w:rsidRDefault="008B3168" w:rsidP="007E65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CEA" w:rsidRPr="007E65F5" w:rsidRDefault="00620CEA" w:rsidP="007E65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5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0" w:type="dxa"/>
            <w:vAlign w:val="center"/>
          </w:tcPr>
          <w:p w:rsidR="00620CEA" w:rsidRPr="007E65F5" w:rsidRDefault="00620CEA" w:rsidP="007E65F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5F5">
              <w:rPr>
                <w:rFonts w:ascii="Times New Roman" w:hAnsi="Times New Roman" w:cs="Times New Roman"/>
                <w:sz w:val="28"/>
                <w:szCs w:val="28"/>
              </w:rPr>
              <w:t xml:space="preserve">Tự chủ và tự học </w:t>
            </w:r>
          </w:p>
        </w:tc>
        <w:tc>
          <w:tcPr>
            <w:tcW w:w="5940" w:type="dxa"/>
          </w:tcPr>
          <w:p w:rsidR="00620CEA" w:rsidRPr="007E65F5" w:rsidRDefault="001D4496" w:rsidP="00A268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5F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20CEA" w:rsidRPr="007E65F5">
              <w:rPr>
                <w:rFonts w:ascii="Times New Roman" w:hAnsi="Times New Roman" w:cs="Times New Roman"/>
                <w:sz w:val="28"/>
                <w:szCs w:val="28"/>
              </w:rPr>
              <w:t>Tự đọc và khám phá kiến thức qua các hoạt động họ</w:t>
            </w:r>
            <w:r w:rsidR="00A268D7">
              <w:rPr>
                <w:rFonts w:ascii="Times New Roman" w:hAnsi="Times New Roman" w:cs="Times New Roman"/>
                <w:sz w:val="28"/>
                <w:szCs w:val="28"/>
              </w:rPr>
              <w:t xml:space="preserve">c; </w:t>
            </w:r>
            <w:r w:rsidR="00620CEA" w:rsidRPr="007E65F5">
              <w:rPr>
                <w:rFonts w:ascii="Times New Roman" w:hAnsi="Times New Roman" w:cs="Times New Roman"/>
                <w:sz w:val="28"/>
                <w:szCs w:val="28"/>
              </w:rPr>
              <w:t xml:space="preserve">thực hành </w:t>
            </w:r>
            <w:r w:rsidR="00A268D7">
              <w:rPr>
                <w:rFonts w:ascii="Times New Roman" w:hAnsi="Times New Roman" w:cs="Times New Roman"/>
                <w:sz w:val="28"/>
                <w:szCs w:val="28"/>
              </w:rPr>
              <w:t>gõ và chỉnh sửa</w:t>
            </w:r>
            <w:r w:rsidR="00363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0CEA" w:rsidRPr="007E65F5">
              <w:rPr>
                <w:rFonts w:ascii="Times New Roman" w:hAnsi="Times New Roman" w:cs="Times New Roman"/>
                <w:sz w:val="28"/>
                <w:szCs w:val="28"/>
              </w:rPr>
              <w:t>văn bản; nhận ra và chỉnh sửa sai sót của bản thân thông qua phản hồ</w:t>
            </w:r>
            <w:r w:rsidR="00732590">
              <w:rPr>
                <w:rFonts w:ascii="Times New Roman" w:hAnsi="Times New Roman" w:cs="Times New Roman"/>
                <w:sz w:val="28"/>
                <w:szCs w:val="28"/>
              </w:rPr>
              <w:t>i,</w:t>
            </w:r>
            <w:r w:rsidR="00732590" w:rsidRPr="007E65F5">
              <w:rPr>
                <w:rFonts w:ascii="Times New Roman" w:hAnsi="Times New Roman" w:cs="Times New Roman"/>
                <w:sz w:val="28"/>
                <w:szCs w:val="28"/>
              </w:rPr>
              <w:t xml:space="preserve"> trình bày kết quả trên phiếu học tập</w:t>
            </w:r>
            <w:r w:rsidR="007325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20CEA" w:rsidRPr="007E65F5" w:rsidTr="006D39F1">
        <w:tc>
          <w:tcPr>
            <w:tcW w:w="9558" w:type="dxa"/>
            <w:gridSpan w:val="3"/>
          </w:tcPr>
          <w:p w:rsidR="00620CEA" w:rsidRPr="007E65F5" w:rsidRDefault="00620CEA" w:rsidP="007E65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5F5">
              <w:rPr>
                <w:rFonts w:ascii="Times New Roman" w:hAnsi="Times New Roman" w:cs="Times New Roman"/>
                <w:b/>
                <w:sz w:val="28"/>
                <w:szCs w:val="28"/>
              </w:rPr>
              <w:t>NĂNG LỰC TIN HỌC</w:t>
            </w:r>
          </w:p>
        </w:tc>
      </w:tr>
      <w:tr w:rsidR="0095644B" w:rsidRPr="007E65F5" w:rsidTr="00C15A32">
        <w:tc>
          <w:tcPr>
            <w:tcW w:w="918" w:type="dxa"/>
            <w:vMerge w:val="restart"/>
          </w:tcPr>
          <w:p w:rsidR="0095644B" w:rsidRPr="007E65F5" w:rsidRDefault="0095644B" w:rsidP="007E65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5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00" w:type="dxa"/>
            <w:vMerge w:val="restart"/>
            <w:vAlign w:val="center"/>
          </w:tcPr>
          <w:p w:rsidR="0095644B" w:rsidRPr="007E65F5" w:rsidRDefault="0095644B" w:rsidP="007E65F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5F5">
              <w:rPr>
                <w:rFonts w:ascii="Times New Roman" w:hAnsi="Times New Roman" w:cs="Times New Roman"/>
                <w:sz w:val="28"/>
                <w:szCs w:val="28"/>
              </w:rPr>
              <w:t>NLd</w:t>
            </w:r>
          </w:p>
          <w:p w:rsidR="0095644B" w:rsidRPr="007E65F5" w:rsidRDefault="0095644B" w:rsidP="007E65F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5F5">
              <w:rPr>
                <w:rFonts w:ascii="Times New Roman" w:hAnsi="Times New Roman" w:cs="Times New Roman"/>
                <w:sz w:val="28"/>
                <w:szCs w:val="28"/>
              </w:rPr>
              <w:t>Ứng dụng công nghệ thông tin trong việc học và tự học</w:t>
            </w:r>
          </w:p>
        </w:tc>
        <w:tc>
          <w:tcPr>
            <w:tcW w:w="5940" w:type="dxa"/>
          </w:tcPr>
          <w:p w:rsidR="00A369ED" w:rsidRPr="007E65F5" w:rsidRDefault="0095644B" w:rsidP="00A369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5F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369ED">
              <w:rPr>
                <w:rFonts w:ascii="Times New Roman" w:hAnsi="Times New Roman" w:cs="Times New Roman"/>
                <w:sz w:val="28"/>
                <w:szCs w:val="28"/>
              </w:rPr>
              <w:t>Mở văn bản mới, văn bản đã lưu, luyện kĩ năng gõ văn bản chữ Việt</w:t>
            </w:r>
            <w:r w:rsidRPr="007E65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644B" w:rsidRPr="007E65F5" w:rsidTr="00C15A32">
        <w:tc>
          <w:tcPr>
            <w:tcW w:w="918" w:type="dxa"/>
            <w:vMerge/>
          </w:tcPr>
          <w:p w:rsidR="0095644B" w:rsidRPr="007E65F5" w:rsidRDefault="0095644B" w:rsidP="007E65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</w:tcPr>
          <w:p w:rsidR="0095644B" w:rsidRPr="007E65F5" w:rsidRDefault="0095644B" w:rsidP="007E65F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0" w:type="dxa"/>
          </w:tcPr>
          <w:p w:rsidR="0095644B" w:rsidRPr="007E65F5" w:rsidRDefault="0095644B" w:rsidP="00B128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5F5">
              <w:rPr>
                <w:rFonts w:ascii="Times New Roman" w:hAnsi="Times New Roman" w:cs="Times New Roman"/>
                <w:sz w:val="28"/>
                <w:szCs w:val="28"/>
              </w:rPr>
              <w:t xml:space="preserve">- Thực hiện được việc </w:t>
            </w:r>
            <w:r w:rsidR="00B1280B">
              <w:rPr>
                <w:rFonts w:ascii="Times New Roman" w:hAnsi="Times New Roman" w:cs="Times New Roman"/>
                <w:sz w:val="28"/>
                <w:szCs w:val="28"/>
              </w:rPr>
              <w:t>gõ, sửa lỗi sai, sao chép,</w:t>
            </w:r>
            <w:r w:rsidR="00A369ED">
              <w:rPr>
                <w:rFonts w:ascii="Times New Roman" w:hAnsi="Times New Roman" w:cs="Times New Roman"/>
                <w:sz w:val="28"/>
                <w:szCs w:val="28"/>
              </w:rPr>
              <w:t xml:space="preserve"> di chuyển,</w:t>
            </w:r>
            <w:r w:rsidR="00B1280B">
              <w:rPr>
                <w:rFonts w:ascii="Times New Roman" w:hAnsi="Times New Roman" w:cs="Times New Roman"/>
                <w:sz w:val="28"/>
                <w:szCs w:val="28"/>
              </w:rPr>
              <w:t xml:space="preserve"> chỉnh sửa nội dung văn bản</w:t>
            </w:r>
            <w:r w:rsidR="006B53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F00C5" w:rsidRDefault="006F00C5" w:rsidP="007E65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5B2" w:rsidRDefault="0086124F" w:rsidP="007E65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24F">
        <w:rPr>
          <w:rFonts w:ascii="Times New Roman" w:hAnsi="Times New Roman" w:cs="Times New Roman"/>
          <w:b/>
          <w:sz w:val="28"/>
          <w:szCs w:val="28"/>
        </w:rPr>
        <w:t>III. CHUẨN BỊ CỦA GIÁO VIÊN VÀ HỌC SINH</w:t>
      </w:r>
    </w:p>
    <w:p w:rsidR="00375A48" w:rsidRPr="00375A48" w:rsidRDefault="00375A48" w:rsidP="00375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A4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Giáo viên: </w:t>
      </w:r>
      <w:r w:rsidRPr="00375A48">
        <w:rPr>
          <w:rFonts w:ascii="Times New Roman" w:hAnsi="Times New Roman" w:cs="Times New Roman"/>
          <w:sz w:val="28"/>
          <w:szCs w:val="28"/>
        </w:rPr>
        <w:t>Máy tính, máy chiếu, bài tập</w:t>
      </w:r>
      <w:r w:rsidR="00732590">
        <w:rPr>
          <w:rFonts w:ascii="Times New Roman" w:hAnsi="Times New Roman" w:cs="Times New Roman"/>
          <w:sz w:val="28"/>
          <w:szCs w:val="28"/>
        </w:rPr>
        <w:t>, phiếu học tập</w:t>
      </w:r>
    </w:p>
    <w:p w:rsidR="00976C95" w:rsidRDefault="001F1B2D" w:rsidP="007E65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124F">
        <w:rPr>
          <w:rFonts w:ascii="Times New Roman" w:hAnsi="Times New Roman" w:cs="Times New Roman"/>
          <w:b/>
          <w:sz w:val="28"/>
          <w:szCs w:val="28"/>
        </w:rPr>
        <w:t>Học sinh</w:t>
      </w:r>
      <w:r w:rsidR="00976C9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D46D3" w:rsidRPr="00CD46D3">
        <w:rPr>
          <w:rFonts w:ascii="Times New Roman" w:hAnsi="Times New Roman" w:cs="Times New Roman"/>
          <w:sz w:val="28"/>
          <w:szCs w:val="28"/>
        </w:rPr>
        <w:t>Đồ dùng học tập, h</w:t>
      </w:r>
      <w:r w:rsidR="00323D23" w:rsidRPr="00CD46D3">
        <w:rPr>
          <w:rFonts w:ascii="Times New Roman" w:hAnsi="Times New Roman" w:cs="Times New Roman"/>
          <w:sz w:val="28"/>
          <w:szCs w:val="28"/>
        </w:rPr>
        <w:t>oàn</w:t>
      </w:r>
      <w:r w:rsidR="00323D23">
        <w:rPr>
          <w:rFonts w:ascii="Times New Roman" w:hAnsi="Times New Roman" w:cs="Times New Roman"/>
          <w:sz w:val="28"/>
          <w:szCs w:val="28"/>
        </w:rPr>
        <w:t xml:space="preserve"> thành nhiệm vụ được giao từ tiết trước</w:t>
      </w:r>
      <w:r w:rsidR="00976C95">
        <w:rPr>
          <w:rFonts w:ascii="Times New Roman" w:hAnsi="Times New Roman" w:cs="Times New Roman"/>
          <w:sz w:val="28"/>
          <w:szCs w:val="28"/>
        </w:rPr>
        <w:t>.</w:t>
      </w:r>
    </w:p>
    <w:p w:rsidR="00CE7073" w:rsidRPr="00CE7073" w:rsidRDefault="00976C95" w:rsidP="007E65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6C95">
        <w:rPr>
          <w:rFonts w:ascii="Times New Roman" w:hAnsi="Times New Roman" w:cs="Times New Roman"/>
          <w:b/>
          <w:sz w:val="28"/>
          <w:szCs w:val="28"/>
        </w:rPr>
        <w:t>Lớp học: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63F2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học sinh, </w:t>
      </w:r>
      <w:r w:rsidR="002575FC">
        <w:rPr>
          <w:rFonts w:ascii="Times New Roman" w:hAnsi="Times New Roman" w:cs="Times New Roman"/>
          <w:sz w:val="28"/>
          <w:szCs w:val="28"/>
        </w:rPr>
        <w:t>máy tính hoạt động tốt cho học sinh thực hành</w:t>
      </w:r>
      <w:r w:rsidR="00BE63F2">
        <w:rPr>
          <w:rFonts w:ascii="Times New Roman" w:hAnsi="Times New Roman" w:cs="Times New Roman"/>
          <w:sz w:val="28"/>
          <w:szCs w:val="28"/>
        </w:rPr>
        <w:t>.</w:t>
      </w:r>
    </w:p>
    <w:p w:rsidR="005F03CE" w:rsidRDefault="0086124F" w:rsidP="007E65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IV. TIẾN TRÌNH DẠY HỌ</w:t>
      </w:r>
      <w:r w:rsidR="005F03CE">
        <w:rPr>
          <w:rFonts w:ascii="Times New Roman" w:hAnsi="Times New Roman" w:cs="Times New Roman"/>
          <w:b/>
          <w:sz w:val="28"/>
          <w:szCs w:val="28"/>
        </w:rPr>
        <w:t>C</w:t>
      </w:r>
    </w:p>
    <w:p w:rsidR="00C743F0" w:rsidRDefault="00601F9B" w:rsidP="007E65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Chuỗi các hoạt động học và thời gian dự kiến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"/>
        <w:gridCol w:w="1407"/>
        <w:gridCol w:w="975"/>
        <w:gridCol w:w="1925"/>
        <w:gridCol w:w="2287"/>
        <w:gridCol w:w="2297"/>
      </w:tblGrid>
      <w:tr w:rsidR="00601F9B" w:rsidRPr="001936F4" w:rsidTr="007E65F5">
        <w:tc>
          <w:tcPr>
            <w:tcW w:w="738" w:type="dxa"/>
          </w:tcPr>
          <w:p w:rsidR="00601F9B" w:rsidRPr="001936F4" w:rsidRDefault="00601F9B" w:rsidP="007E65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STT</w:t>
            </w:r>
          </w:p>
        </w:tc>
        <w:tc>
          <w:tcPr>
            <w:tcW w:w="1440" w:type="dxa"/>
            <w:vAlign w:val="center"/>
          </w:tcPr>
          <w:p w:rsidR="00601F9B" w:rsidRPr="001936F4" w:rsidRDefault="00601F9B" w:rsidP="007E65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Tên hoạt động</w:t>
            </w:r>
          </w:p>
          <w:p w:rsidR="00601F9B" w:rsidRPr="001936F4" w:rsidRDefault="00601F9B" w:rsidP="007E65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1936F4">
              <w:rPr>
                <w:rFonts w:ascii="Times New Roman" w:hAnsi="Times New Roman" w:cs="Times New Roman"/>
                <w:b/>
                <w:sz w:val="26"/>
                <w:szCs w:val="28"/>
              </w:rPr>
              <w:t>(thời gian)</w:t>
            </w:r>
          </w:p>
        </w:tc>
        <w:tc>
          <w:tcPr>
            <w:tcW w:w="990" w:type="dxa"/>
            <w:vAlign w:val="center"/>
          </w:tcPr>
          <w:p w:rsidR="00601F9B" w:rsidRPr="001936F4" w:rsidRDefault="00601F9B" w:rsidP="007E65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1936F4">
              <w:rPr>
                <w:rFonts w:ascii="Times New Roman" w:hAnsi="Times New Roman" w:cs="Times New Roman"/>
                <w:b/>
                <w:sz w:val="26"/>
                <w:szCs w:val="28"/>
              </w:rPr>
              <w:t>Mục tiêu</w:t>
            </w:r>
          </w:p>
          <w:p w:rsidR="00601F9B" w:rsidRPr="001936F4" w:rsidRDefault="00601F9B" w:rsidP="007E65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601F9B" w:rsidRPr="001936F4" w:rsidRDefault="00601F9B" w:rsidP="007E65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1936F4">
              <w:rPr>
                <w:rFonts w:ascii="Times New Roman" w:hAnsi="Times New Roman" w:cs="Times New Roman"/>
                <w:b/>
                <w:sz w:val="26"/>
                <w:szCs w:val="28"/>
              </w:rPr>
              <w:t>Nội dung trọng tâm</w:t>
            </w:r>
          </w:p>
        </w:tc>
        <w:tc>
          <w:tcPr>
            <w:tcW w:w="2340" w:type="dxa"/>
            <w:vAlign w:val="center"/>
          </w:tcPr>
          <w:p w:rsidR="00601F9B" w:rsidRDefault="00601F9B" w:rsidP="007E65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1936F4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PP/KTDH </w:t>
            </w:r>
          </w:p>
          <w:p w:rsidR="003949D5" w:rsidRPr="003949D5" w:rsidRDefault="002A00E9" w:rsidP="007552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>(1.4</w:t>
            </w:r>
            <w:r w:rsidR="0075523A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>; 2.4; .34</w:t>
            </w:r>
            <w:r w:rsidR="003949D5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>)</w:t>
            </w:r>
          </w:p>
        </w:tc>
        <w:tc>
          <w:tcPr>
            <w:tcW w:w="2366" w:type="dxa"/>
            <w:vAlign w:val="center"/>
          </w:tcPr>
          <w:p w:rsidR="00601F9B" w:rsidRPr="0011614B" w:rsidRDefault="00601F9B" w:rsidP="007E65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</w:pPr>
            <w:r w:rsidRPr="0011614B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>Phương pháp và công cụ đánh giá</w:t>
            </w:r>
          </w:p>
          <w:p w:rsidR="003949D5" w:rsidRPr="0011614B" w:rsidRDefault="002A00E9" w:rsidP="007E65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</w:pPr>
            <w:r w:rsidRPr="0011614B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>(1.5</w:t>
            </w:r>
            <w:r w:rsidR="0075523A" w:rsidRPr="0011614B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>; 2.5; 3.5</w:t>
            </w:r>
            <w:r w:rsidR="003949D5" w:rsidRPr="0011614B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>)</w:t>
            </w:r>
          </w:p>
        </w:tc>
      </w:tr>
      <w:tr w:rsidR="00C15A32" w:rsidRPr="005C313B" w:rsidTr="007E65F5">
        <w:trPr>
          <w:trHeight w:val="341"/>
        </w:trPr>
        <w:tc>
          <w:tcPr>
            <w:tcW w:w="738" w:type="dxa"/>
          </w:tcPr>
          <w:p w:rsidR="0084054A" w:rsidRDefault="0084054A" w:rsidP="007E65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84054A" w:rsidRDefault="0084054A" w:rsidP="007E65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84054A" w:rsidRDefault="0084054A" w:rsidP="007E65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C15A32" w:rsidRPr="005C313B" w:rsidRDefault="00C15A32" w:rsidP="007E65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C313B">
              <w:rPr>
                <w:rFonts w:ascii="Times New Roman" w:hAnsi="Times New Roman" w:cs="Times New Roman"/>
                <w:b/>
                <w:sz w:val="26"/>
                <w:szCs w:val="28"/>
              </w:rPr>
              <w:t>1</w:t>
            </w:r>
          </w:p>
        </w:tc>
        <w:tc>
          <w:tcPr>
            <w:tcW w:w="1440" w:type="dxa"/>
          </w:tcPr>
          <w:p w:rsidR="0084054A" w:rsidRDefault="0084054A" w:rsidP="007E65F5">
            <w:pPr>
              <w:spacing w:line="276" w:lineRule="auto"/>
              <w:jc w:val="both"/>
              <w:rPr>
                <w:rStyle w:val="Emphasis"/>
                <w:rFonts w:ascii="inherit" w:hAnsi="inherit" w:cs="Arial"/>
                <w:b/>
                <w:bCs/>
                <w:i w:val="0"/>
                <w:bdr w:val="none" w:sz="0" w:space="0" w:color="auto" w:frame="1"/>
                <w:shd w:val="clear" w:color="auto" w:fill="FFFFFF"/>
              </w:rPr>
            </w:pPr>
          </w:p>
          <w:p w:rsidR="0084054A" w:rsidRDefault="0084054A" w:rsidP="007E65F5">
            <w:pPr>
              <w:spacing w:line="276" w:lineRule="auto"/>
              <w:jc w:val="both"/>
              <w:rPr>
                <w:rStyle w:val="Emphasis"/>
                <w:rFonts w:ascii="inherit" w:hAnsi="inherit" w:cs="Arial"/>
                <w:b/>
                <w:bCs/>
                <w:i w:val="0"/>
                <w:bdr w:val="none" w:sz="0" w:space="0" w:color="auto" w:frame="1"/>
                <w:shd w:val="clear" w:color="auto" w:fill="FFFFFF"/>
              </w:rPr>
            </w:pPr>
          </w:p>
          <w:p w:rsidR="00C15A32" w:rsidRPr="005C313B" w:rsidRDefault="005C313B" w:rsidP="007E65F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C313B">
              <w:rPr>
                <w:rStyle w:val="Emphasis"/>
                <w:rFonts w:ascii="inherit" w:hAnsi="inherit" w:cs="Arial"/>
                <w:b/>
                <w:bCs/>
                <w:i w:val="0"/>
                <w:bdr w:val="none" w:sz="0" w:space="0" w:color="auto" w:frame="1"/>
                <w:shd w:val="clear" w:color="auto" w:fill="FFFFFF"/>
              </w:rPr>
              <w:t>Khởi động Word và tạo văn bản mới</w:t>
            </w:r>
            <w:r>
              <w:rPr>
                <w:rStyle w:val="Emphasis"/>
                <w:rFonts w:ascii="inherit" w:hAnsi="inherit" w:cs="Arial"/>
                <w:b/>
                <w:bCs/>
                <w:i w:val="0"/>
                <w:bdr w:val="none" w:sz="0" w:space="0" w:color="auto" w:frame="1"/>
                <w:shd w:val="clear" w:color="auto" w:fill="FFFFFF"/>
              </w:rPr>
              <w:t xml:space="preserve"> </w:t>
            </w:r>
            <w:r w:rsidR="00181B88">
              <w:rPr>
                <w:rFonts w:ascii="Times New Roman" w:hAnsi="Times New Roman" w:cs="Times New Roman"/>
                <w:b/>
                <w:sz w:val="26"/>
                <w:szCs w:val="28"/>
              </w:rPr>
              <w:t>(28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’)</w:t>
            </w:r>
          </w:p>
        </w:tc>
        <w:tc>
          <w:tcPr>
            <w:tcW w:w="990" w:type="dxa"/>
          </w:tcPr>
          <w:p w:rsidR="003A1F14" w:rsidRDefault="003A1F14" w:rsidP="007E65F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3A1F14" w:rsidRDefault="003A1F14" w:rsidP="007E65F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C15A32" w:rsidRPr="005C313B" w:rsidRDefault="003A1F14" w:rsidP="007E65F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1, 3, 4, 5</w:t>
            </w:r>
          </w:p>
        </w:tc>
        <w:tc>
          <w:tcPr>
            <w:tcW w:w="1980" w:type="dxa"/>
          </w:tcPr>
          <w:p w:rsidR="005C313B" w:rsidRPr="005C313B" w:rsidRDefault="005C313B" w:rsidP="005C313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5C313B">
              <w:rPr>
                <w:rFonts w:ascii="Times New Roman" w:hAnsi="Times New Roman" w:cs="Times New Roman"/>
                <w:sz w:val="26"/>
                <w:szCs w:val="28"/>
              </w:rPr>
              <w:t>Khởi động Word.</w:t>
            </w:r>
          </w:p>
          <w:p w:rsidR="00C15A32" w:rsidRPr="005C313B" w:rsidRDefault="005C313B" w:rsidP="00751E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5C313B">
              <w:rPr>
                <w:rFonts w:ascii="Times New Roman" w:hAnsi="Times New Roman" w:cs="Times New Roman"/>
                <w:sz w:val="26"/>
                <w:szCs w:val="28"/>
              </w:rPr>
              <w:t>Gõ nội SGK và sữa các lỗ</w:t>
            </w:r>
            <w:r w:rsidR="00751E99">
              <w:rPr>
                <w:rFonts w:ascii="Times New Roman" w:hAnsi="Times New Roman" w:cs="Times New Roman"/>
                <w:sz w:val="26"/>
                <w:szCs w:val="28"/>
              </w:rPr>
              <w:t>i sai (nếu có)</w:t>
            </w:r>
            <w:r w:rsidRPr="005C313B">
              <w:rPr>
                <w:rFonts w:ascii="Times New Roman" w:hAnsi="Times New Roman" w:cs="Times New Roman"/>
                <w:sz w:val="26"/>
                <w:szCs w:val="28"/>
              </w:rPr>
              <w:t>.</w:t>
            </w:r>
          </w:p>
        </w:tc>
        <w:tc>
          <w:tcPr>
            <w:tcW w:w="2340" w:type="dxa"/>
          </w:tcPr>
          <w:p w:rsidR="0001321B" w:rsidRDefault="0001321B" w:rsidP="0001321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Giải quyết vấn đề.</w:t>
            </w:r>
          </w:p>
          <w:p w:rsidR="0001321B" w:rsidRDefault="0001321B" w:rsidP="0001321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3B23FE"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Phương pháp giao tiếp và hợp tác.</w:t>
            </w:r>
          </w:p>
          <w:p w:rsidR="0001321B" w:rsidRDefault="0001321B" w:rsidP="0001321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Phương pháp quan sát.</w:t>
            </w:r>
          </w:p>
          <w:p w:rsidR="00723716" w:rsidRPr="005C313B" w:rsidRDefault="0001321B" w:rsidP="007E65F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Kỹ thuật giao nhiệm vụ.</w:t>
            </w:r>
          </w:p>
        </w:tc>
        <w:tc>
          <w:tcPr>
            <w:tcW w:w="2366" w:type="dxa"/>
          </w:tcPr>
          <w:p w:rsidR="00C15A32" w:rsidRPr="005C313B" w:rsidRDefault="00BB4081" w:rsidP="007E65F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</w:pPr>
            <w:r w:rsidRPr="005C313B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>* Phương pháp:</w:t>
            </w:r>
          </w:p>
          <w:p w:rsidR="00BB4081" w:rsidRPr="005C313B" w:rsidRDefault="00BB4081" w:rsidP="007E65F5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  <w:r w:rsidRPr="005C313B">
              <w:rPr>
                <w:rFonts w:ascii="Times New Roman" w:hAnsi="Times New Roman" w:cs="Times New Roman"/>
                <w:color w:val="FF0000"/>
                <w:sz w:val="26"/>
                <w:szCs w:val="28"/>
              </w:rPr>
              <w:t>- Hỏi đáp và quan sát.</w:t>
            </w:r>
          </w:p>
          <w:p w:rsidR="00BB4081" w:rsidRPr="005C313B" w:rsidRDefault="00BB4081" w:rsidP="007E65F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</w:pPr>
            <w:r w:rsidRPr="005C313B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>* Công cụ đánh giá</w:t>
            </w:r>
          </w:p>
          <w:p w:rsidR="00AE3E30" w:rsidRPr="005C313B" w:rsidRDefault="00BB4081" w:rsidP="007E65F5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  <w:r w:rsidRPr="005C313B">
              <w:rPr>
                <w:rFonts w:ascii="Times New Roman" w:hAnsi="Times New Roman" w:cs="Times New Roman"/>
                <w:color w:val="FF0000"/>
                <w:sz w:val="26"/>
                <w:szCs w:val="28"/>
              </w:rPr>
              <w:t>- Câu hỏi vấn đáp</w:t>
            </w:r>
            <w:r w:rsidR="00D60298" w:rsidRPr="005C313B">
              <w:rPr>
                <w:rFonts w:ascii="Times New Roman" w:hAnsi="Times New Roman" w:cs="Times New Roman"/>
                <w:color w:val="FF0000"/>
                <w:sz w:val="26"/>
                <w:szCs w:val="28"/>
              </w:rPr>
              <w:t>.</w:t>
            </w:r>
          </w:p>
        </w:tc>
      </w:tr>
      <w:tr w:rsidR="00601F9B" w:rsidRPr="001936F4" w:rsidTr="007E65F5">
        <w:tc>
          <w:tcPr>
            <w:tcW w:w="738" w:type="dxa"/>
          </w:tcPr>
          <w:p w:rsidR="005657FB" w:rsidRDefault="005657FB" w:rsidP="007E65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5657FB" w:rsidRDefault="005657FB" w:rsidP="007E65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5657FB" w:rsidRDefault="005657FB" w:rsidP="007E65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601F9B" w:rsidRPr="001936F4" w:rsidRDefault="005657FB" w:rsidP="007E65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2</w:t>
            </w:r>
          </w:p>
        </w:tc>
        <w:tc>
          <w:tcPr>
            <w:tcW w:w="1440" w:type="dxa"/>
          </w:tcPr>
          <w:p w:rsidR="00601F9B" w:rsidRPr="001936F4" w:rsidRDefault="005C313B" w:rsidP="007E65F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Mở văn bản đã có và sao chép, chỉnh sửa nội dung văn bản</w:t>
            </w:r>
            <w:r w:rsidR="00181B88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(12’)</w:t>
            </w:r>
          </w:p>
        </w:tc>
        <w:tc>
          <w:tcPr>
            <w:tcW w:w="990" w:type="dxa"/>
          </w:tcPr>
          <w:p w:rsidR="00601F9B" w:rsidRDefault="00601F9B" w:rsidP="007E65F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3A1F14" w:rsidRDefault="003A1F14" w:rsidP="007E65F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3A1F14" w:rsidRPr="001936F4" w:rsidRDefault="003A1F14" w:rsidP="007E65F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1, 4, 5</w:t>
            </w:r>
          </w:p>
        </w:tc>
        <w:tc>
          <w:tcPr>
            <w:tcW w:w="1980" w:type="dxa"/>
          </w:tcPr>
          <w:p w:rsidR="00DA504C" w:rsidRDefault="00501AA5" w:rsidP="00DA504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="00DA504C">
              <w:rPr>
                <w:rFonts w:ascii="Times New Roman" w:hAnsi="Times New Roman" w:cs="Times New Roman"/>
                <w:sz w:val="26"/>
                <w:szCs w:val="28"/>
              </w:rPr>
              <w:t xml:space="preserve">Mở văn bản đã lưu. </w:t>
            </w:r>
          </w:p>
          <w:p w:rsidR="00821EC9" w:rsidRDefault="00DA504C" w:rsidP="00DA504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Thực hiện sao chép, di chuyển</w:t>
            </w:r>
          </w:p>
          <w:p w:rsidR="00DA504C" w:rsidRDefault="00DA504C" w:rsidP="00DA504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Lưu văn bản tên: Bien dep</w:t>
            </w:r>
          </w:p>
          <w:p w:rsidR="00DA504C" w:rsidRPr="001936F4" w:rsidRDefault="00DA504C" w:rsidP="00DA504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340" w:type="dxa"/>
          </w:tcPr>
          <w:p w:rsidR="00A91A69" w:rsidRDefault="00A91A69" w:rsidP="00A91A6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Phương pháp làm việc nhóm.</w:t>
            </w:r>
          </w:p>
          <w:p w:rsidR="00A91A69" w:rsidRDefault="00A91A69" w:rsidP="00A91A6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3B23FE"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Phương pháp giao tiếp và hợp tác.</w:t>
            </w:r>
          </w:p>
          <w:p w:rsidR="00A91A69" w:rsidRDefault="00A91A69" w:rsidP="0001321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D37DA2" w:rsidRPr="001936F4" w:rsidRDefault="00D37DA2" w:rsidP="00A91A69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366" w:type="dxa"/>
          </w:tcPr>
          <w:p w:rsidR="00BA03E4" w:rsidRPr="0011614B" w:rsidRDefault="00BA03E4" w:rsidP="00BA03E4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  <w:r w:rsidRPr="0011614B">
              <w:rPr>
                <w:rFonts w:ascii="Times New Roman" w:hAnsi="Times New Roman" w:cs="Times New Roman"/>
                <w:color w:val="FF0000"/>
                <w:sz w:val="26"/>
                <w:szCs w:val="28"/>
              </w:rPr>
              <w:t>- Phiếu học tập</w:t>
            </w:r>
          </w:p>
          <w:p w:rsidR="00C41A22" w:rsidRPr="0011614B" w:rsidRDefault="00BA03E4" w:rsidP="00BA03E4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  <w:r w:rsidRPr="0011614B">
              <w:rPr>
                <w:rFonts w:ascii="Times New Roman" w:hAnsi="Times New Roman" w:cs="Times New Roman"/>
                <w:color w:val="FF0000"/>
                <w:sz w:val="26"/>
                <w:szCs w:val="28"/>
              </w:rPr>
              <w:t>- Bảng kiểm</w:t>
            </w:r>
          </w:p>
        </w:tc>
      </w:tr>
    </w:tbl>
    <w:p w:rsidR="0086124F" w:rsidRDefault="0086124F" w:rsidP="007E65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F0F" w:rsidRPr="00543F0F" w:rsidRDefault="00543F0F" w:rsidP="007E65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F0F">
        <w:rPr>
          <w:rFonts w:ascii="Times New Roman" w:hAnsi="Times New Roman" w:cs="Times New Roman"/>
          <w:b/>
          <w:sz w:val="28"/>
          <w:szCs w:val="28"/>
        </w:rPr>
        <w:t>2. Các hoạt động cụ thể</w:t>
      </w:r>
    </w:p>
    <w:p w:rsidR="006D7878" w:rsidRDefault="00730A65" w:rsidP="006D78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Hoạt độ</w:t>
      </w:r>
      <w:r w:rsidR="00123234">
        <w:rPr>
          <w:rFonts w:ascii="Times New Roman" w:hAnsi="Times New Roman" w:cs="Times New Roman"/>
          <w:b/>
          <w:sz w:val="28"/>
          <w:szCs w:val="28"/>
        </w:rPr>
        <w:t xml:space="preserve">ng 1: </w:t>
      </w:r>
      <w:r w:rsidR="006D7878" w:rsidRPr="006D787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Khởi động Word và tạo văn bản mới </w:t>
      </w:r>
      <w:r w:rsidR="006D7878" w:rsidRPr="006D7878">
        <w:rPr>
          <w:rFonts w:ascii="Times New Roman" w:hAnsi="Times New Roman" w:cs="Times New Roman"/>
          <w:b/>
          <w:sz w:val="28"/>
          <w:szCs w:val="28"/>
        </w:rPr>
        <w:t>(28’)</w:t>
      </w:r>
    </w:p>
    <w:p w:rsidR="00730A65" w:rsidRPr="00730A65" w:rsidRDefault="00730A65" w:rsidP="006D78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A65">
        <w:rPr>
          <w:rFonts w:ascii="Times New Roman" w:hAnsi="Times New Roman" w:cs="Times New Roman"/>
          <w:b/>
          <w:sz w:val="28"/>
          <w:szCs w:val="28"/>
        </w:rPr>
        <w:t>Mục tiêu</w:t>
      </w:r>
    </w:p>
    <w:p w:rsidR="006D7878" w:rsidRPr="00DA01FC" w:rsidRDefault="006D7878" w:rsidP="00AB25C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DA01FC">
        <w:rPr>
          <w:rFonts w:ascii="Times New Roman" w:hAnsi="Times New Roman" w:cs="Times New Roman"/>
          <w:sz w:val="28"/>
          <w:szCs w:val="28"/>
        </w:rPr>
        <w:t xml:space="preserve">  Luyện các thao tác mở văn bản mớ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DA01FC">
        <w:rPr>
          <w:rFonts w:ascii="Times New Roman" w:hAnsi="Times New Roman" w:cs="Times New Roman"/>
          <w:sz w:val="28"/>
          <w:szCs w:val="28"/>
        </w:rPr>
        <w:t>, nhập nội dung văn bản</w:t>
      </w:r>
      <w:r>
        <w:rPr>
          <w:rFonts w:ascii="Times New Roman" w:hAnsi="Times New Roman" w:cs="Times New Roman"/>
          <w:sz w:val="28"/>
          <w:szCs w:val="28"/>
        </w:rPr>
        <w:t>, sửa lỗi sai (nếu có)</w:t>
      </w:r>
      <w:r w:rsidRPr="00DA01FC">
        <w:rPr>
          <w:rFonts w:ascii="Times New Roman" w:hAnsi="Times New Roman" w:cs="Times New Roman"/>
          <w:sz w:val="28"/>
          <w:szCs w:val="28"/>
        </w:rPr>
        <w:t>.</w:t>
      </w:r>
    </w:p>
    <w:p w:rsidR="00730A65" w:rsidRDefault="00730A65" w:rsidP="007E65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A65">
        <w:rPr>
          <w:rFonts w:ascii="Times New Roman" w:hAnsi="Times New Roman" w:cs="Times New Roman"/>
          <w:b/>
          <w:sz w:val="28"/>
          <w:szCs w:val="28"/>
        </w:rPr>
        <w:t xml:space="preserve">1.2 </w:t>
      </w:r>
      <w:r w:rsidR="00543F0F">
        <w:rPr>
          <w:rFonts w:ascii="Times New Roman" w:hAnsi="Times New Roman" w:cs="Times New Roman"/>
          <w:b/>
          <w:sz w:val="28"/>
          <w:szCs w:val="28"/>
        </w:rPr>
        <w:t>Nội dung</w:t>
      </w:r>
      <w:r w:rsidR="003679F4">
        <w:rPr>
          <w:rFonts w:ascii="Times New Roman" w:hAnsi="Times New Roman" w:cs="Times New Roman"/>
          <w:b/>
          <w:sz w:val="28"/>
          <w:szCs w:val="28"/>
        </w:rPr>
        <w:t xml:space="preserve"> dạy học</w:t>
      </w:r>
    </w:p>
    <w:p w:rsidR="00730A65" w:rsidRDefault="00730A65" w:rsidP="007E65F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0A65">
        <w:rPr>
          <w:rFonts w:ascii="Times New Roman" w:hAnsi="Times New Roman" w:cs="Times New Roman"/>
          <w:b/>
          <w:i/>
          <w:sz w:val="28"/>
          <w:szCs w:val="28"/>
        </w:rPr>
        <w:t>- Chuyển giao nhiệm vụ học tập</w:t>
      </w:r>
    </w:p>
    <w:p w:rsidR="00E040FF" w:rsidRPr="00E040FF" w:rsidRDefault="00321371" w:rsidP="00B00A58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Cho hs khởi động phần mềm soạn thảo văn bả</w:t>
      </w:r>
      <w:r w:rsidR="00271B8C">
        <w:rPr>
          <w:rFonts w:ascii="Times New Roman" w:hAnsi="Times New Roman" w:cs="Times New Roman"/>
          <w:sz w:val="28"/>
          <w:szCs w:val="28"/>
        </w:rPr>
        <w:t>n word, gõ nội dung văn bản mẫu SGK (Tr117), sửa các lỗi sai (nếu có).</w:t>
      </w:r>
    </w:p>
    <w:p w:rsidR="00730A65" w:rsidRDefault="00730A65" w:rsidP="007E65F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0A65">
        <w:rPr>
          <w:rFonts w:ascii="Times New Roman" w:hAnsi="Times New Roman" w:cs="Times New Roman"/>
          <w:b/>
          <w:i/>
          <w:sz w:val="28"/>
          <w:szCs w:val="28"/>
        </w:rPr>
        <w:t>- Thực hiện nhiệm vụ học tập</w:t>
      </w:r>
    </w:p>
    <w:p w:rsidR="00543F0F" w:rsidRDefault="00543F0F" w:rsidP="00382BA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HS </w:t>
      </w:r>
      <w:r w:rsidR="00E040FF">
        <w:rPr>
          <w:rFonts w:ascii="Times New Roman" w:hAnsi="Times New Roman" w:cs="Times New Roman"/>
          <w:sz w:val="28"/>
          <w:szCs w:val="28"/>
        </w:rPr>
        <w:t>thực hiện yêu cầu.</w:t>
      </w:r>
    </w:p>
    <w:p w:rsidR="00730A65" w:rsidRDefault="00730A65" w:rsidP="007E65F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0A65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0D1501">
        <w:rPr>
          <w:rFonts w:ascii="Times New Roman" w:hAnsi="Times New Roman" w:cs="Times New Roman"/>
          <w:b/>
          <w:i/>
          <w:sz w:val="28"/>
          <w:szCs w:val="28"/>
        </w:rPr>
        <w:t>Kiểm tra</w:t>
      </w:r>
      <w:r w:rsidRPr="00730A65">
        <w:rPr>
          <w:rFonts w:ascii="Times New Roman" w:hAnsi="Times New Roman" w:cs="Times New Roman"/>
          <w:b/>
          <w:i/>
          <w:sz w:val="28"/>
          <w:szCs w:val="28"/>
        </w:rPr>
        <w:t xml:space="preserve"> kết quả thực hiện nhiệm vụ học tập</w:t>
      </w:r>
    </w:p>
    <w:p w:rsidR="00555CD9" w:rsidRDefault="00555CD9" w:rsidP="000D150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Giáo viên </w:t>
      </w:r>
      <w:r w:rsidR="000D1501">
        <w:rPr>
          <w:rFonts w:ascii="Times New Roman" w:hAnsi="Times New Roman" w:cs="Times New Roman"/>
          <w:sz w:val="28"/>
          <w:szCs w:val="28"/>
        </w:rPr>
        <w:t>kiểm tra bài tập của 1 số học sinh, nhận xét, rút kinh nghiệm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67B3" w:rsidRPr="00BF67B3" w:rsidRDefault="00BF67B3" w:rsidP="007E65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7B3">
        <w:rPr>
          <w:rFonts w:ascii="Times New Roman" w:hAnsi="Times New Roman" w:cs="Times New Roman"/>
          <w:b/>
          <w:sz w:val="28"/>
          <w:szCs w:val="28"/>
        </w:rPr>
        <w:t>1.3 Sản phẩm học tập</w:t>
      </w:r>
    </w:p>
    <w:p w:rsidR="00E855B4" w:rsidRPr="00F96366" w:rsidRDefault="00E855B4" w:rsidP="00C46A4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6A4F">
        <w:rPr>
          <w:rFonts w:ascii="Times New Roman" w:hAnsi="Times New Roman" w:cs="Times New Roman"/>
          <w:sz w:val="28"/>
          <w:szCs w:val="28"/>
        </w:rPr>
        <w:t>Bài tập soạn trên máy tính của học sinh.</w:t>
      </w:r>
    </w:p>
    <w:p w:rsidR="00332506" w:rsidRDefault="0008145A" w:rsidP="007E65F5">
      <w:pPr>
        <w:spacing w:after="0"/>
        <w:jc w:val="both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Hoạt động 2:</w:t>
      </w:r>
      <w:r w:rsidR="003325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2506">
        <w:rPr>
          <w:rFonts w:ascii="Times New Roman" w:hAnsi="Times New Roman" w:cs="Times New Roman"/>
          <w:b/>
          <w:sz w:val="26"/>
          <w:szCs w:val="28"/>
        </w:rPr>
        <w:t>Mở văn bản đã có và sao chép, chỉnh sửa nội dung văn bản (12’)</w:t>
      </w:r>
    </w:p>
    <w:p w:rsidR="0008145A" w:rsidRPr="00C36B4A" w:rsidRDefault="00C36B4A" w:rsidP="007E65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2.1 </w:t>
      </w:r>
      <w:r w:rsidR="0008145A" w:rsidRPr="00C36B4A">
        <w:rPr>
          <w:rFonts w:ascii="Times New Roman" w:hAnsi="Times New Roman" w:cs="Times New Roman"/>
          <w:b/>
          <w:sz w:val="28"/>
          <w:szCs w:val="28"/>
        </w:rPr>
        <w:t>Mục tiêu</w:t>
      </w:r>
    </w:p>
    <w:p w:rsidR="007012F3" w:rsidRPr="002E224B" w:rsidRDefault="007012F3" w:rsidP="007012F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DA01FC">
        <w:rPr>
          <w:rFonts w:ascii="Times New Roman" w:hAnsi="Times New Roman" w:cs="Times New Roman"/>
          <w:sz w:val="28"/>
          <w:szCs w:val="28"/>
        </w:rPr>
        <w:t xml:space="preserve">  Thực hiện thao tác cơ bản để chỉnh sửa nội dung văn bản, thay đổi trật tự nội dung văn bản bằng các chức năng sao chép, di chuyển.</w:t>
      </w:r>
    </w:p>
    <w:p w:rsidR="008E626B" w:rsidRDefault="008E626B" w:rsidP="007E65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30A65">
        <w:rPr>
          <w:rFonts w:ascii="Times New Roman" w:hAnsi="Times New Roman" w:cs="Times New Roman"/>
          <w:b/>
          <w:sz w:val="28"/>
          <w:szCs w:val="28"/>
        </w:rPr>
        <w:t xml:space="preserve">.2 </w:t>
      </w:r>
      <w:r>
        <w:rPr>
          <w:rFonts w:ascii="Times New Roman" w:hAnsi="Times New Roman" w:cs="Times New Roman"/>
          <w:b/>
          <w:sz w:val="28"/>
          <w:szCs w:val="28"/>
        </w:rPr>
        <w:t>Nội dung</w:t>
      </w:r>
      <w:r w:rsidR="003679F4">
        <w:rPr>
          <w:rFonts w:ascii="Times New Roman" w:hAnsi="Times New Roman" w:cs="Times New Roman"/>
          <w:b/>
          <w:sz w:val="28"/>
          <w:szCs w:val="28"/>
        </w:rPr>
        <w:t xml:space="preserve"> dạy học</w:t>
      </w:r>
    </w:p>
    <w:p w:rsidR="008E626B" w:rsidRDefault="008E626B" w:rsidP="007E65F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0A65">
        <w:rPr>
          <w:rFonts w:ascii="Times New Roman" w:hAnsi="Times New Roman" w:cs="Times New Roman"/>
          <w:b/>
          <w:i/>
          <w:sz w:val="28"/>
          <w:szCs w:val="28"/>
        </w:rPr>
        <w:t>- Chuyển giao nhiệm vụ học tập</w:t>
      </w:r>
    </w:p>
    <w:p w:rsidR="003355B4" w:rsidRDefault="0090545D" w:rsidP="0028442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Yêu cầu HS hoạt động nhóm hoàn thành </w:t>
      </w:r>
      <w:r w:rsidR="007012F3">
        <w:rPr>
          <w:rFonts w:ascii="Times New Roman" w:hAnsi="Times New Roman" w:cs="Times New Roman"/>
          <w:sz w:val="28"/>
          <w:szCs w:val="28"/>
        </w:rPr>
        <w:t>nội dung</w:t>
      </w:r>
      <w:r w:rsidR="0028442C">
        <w:rPr>
          <w:rFonts w:ascii="Times New Roman" w:hAnsi="Times New Roman" w:cs="Times New Roman"/>
          <w:sz w:val="28"/>
          <w:szCs w:val="28"/>
        </w:rPr>
        <w:t>: Mở văn bản đã có, sao chép</w:t>
      </w:r>
      <w:r w:rsidR="00E20B03">
        <w:rPr>
          <w:rFonts w:ascii="Times New Roman" w:hAnsi="Times New Roman" w:cs="Times New Roman"/>
          <w:sz w:val="28"/>
          <w:szCs w:val="28"/>
        </w:rPr>
        <w:t>, di chuyển, chỉnh sửa nội dung văn bản.</w:t>
      </w:r>
    </w:p>
    <w:p w:rsidR="0008145A" w:rsidRPr="00730A65" w:rsidRDefault="0008145A" w:rsidP="007E65F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0A65">
        <w:rPr>
          <w:rFonts w:ascii="Times New Roman" w:hAnsi="Times New Roman" w:cs="Times New Roman"/>
          <w:b/>
          <w:i/>
          <w:sz w:val="28"/>
          <w:szCs w:val="28"/>
        </w:rPr>
        <w:t>- Thực hiện nhiệm vụ học tập</w:t>
      </w:r>
    </w:p>
    <w:p w:rsidR="00E855B4" w:rsidRPr="008721ED" w:rsidRDefault="00E855B4" w:rsidP="0028442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HS </w:t>
      </w:r>
      <w:r w:rsidR="009A4AFC">
        <w:rPr>
          <w:rFonts w:ascii="Times New Roman" w:hAnsi="Times New Roman" w:cs="Times New Roman"/>
          <w:sz w:val="28"/>
          <w:szCs w:val="28"/>
        </w:rPr>
        <w:t>hoạt động nhóm  thực hiện nội dung mục b SGK (Tr117)</w:t>
      </w:r>
      <w:r w:rsidR="0042335F">
        <w:rPr>
          <w:rFonts w:ascii="Times New Roman" w:hAnsi="Times New Roman" w:cs="Times New Roman"/>
          <w:sz w:val="28"/>
          <w:szCs w:val="28"/>
        </w:rPr>
        <w:t>.</w:t>
      </w:r>
    </w:p>
    <w:p w:rsidR="0008145A" w:rsidRPr="00730A65" w:rsidRDefault="0008145A" w:rsidP="007E65F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0A65">
        <w:rPr>
          <w:rFonts w:ascii="Times New Roman" w:hAnsi="Times New Roman" w:cs="Times New Roman"/>
          <w:b/>
          <w:i/>
          <w:sz w:val="28"/>
          <w:szCs w:val="28"/>
        </w:rPr>
        <w:t>- Báo cáo kết quả thực hiện nhiệm vụ học tập</w:t>
      </w:r>
    </w:p>
    <w:p w:rsidR="00543EDE" w:rsidRDefault="00543EDE" w:rsidP="004E60D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Các nhóm tự</w:t>
      </w:r>
      <w:r w:rsidR="00F81DAE">
        <w:rPr>
          <w:rFonts w:ascii="Times New Roman" w:hAnsi="Times New Roman" w:cs="Times New Roman"/>
          <w:sz w:val="28"/>
          <w:szCs w:val="28"/>
        </w:rPr>
        <w:t xml:space="preserve"> đánh giá </w:t>
      </w:r>
      <w:r>
        <w:rPr>
          <w:rFonts w:ascii="Times New Roman" w:hAnsi="Times New Roman" w:cs="Times New Roman"/>
          <w:sz w:val="28"/>
          <w:szCs w:val="28"/>
        </w:rPr>
        <w:t xml:space="preserve">nhóm bạn </w:t>
      </w:r>
      <w:r w:rsidR="00F81DAE">
        <w:rPr>
          <w:rFonts w:ascii="Times New Roman" w:hAnsi="Times New Roman" w:cs="Times New Roman"/>
          <w:sz w:val="28"/>
          <w:szCs w:val="28"/>
        </w:rPr>
        <w:t>những việc đã làm được, việc chưa làm được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2F1F" w:rsidRDefault="0021673A" w:rsidP="00F81D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Giáo viên </w:t>
      </w:r>
      <w:r w:rsidR="00F81DAE">
        <w:rPr>
          <w:rFonts w:ascii="Times New Roman" w:hAnsi="Times New Roman" w:cs="Times New Roman"/>
          <w:sz w:val="28"/>
          <w:szCs w:val="28"/>
        </w:rPr>
        <w:t xml:space="preserve">kiểm tra bài tập của 1 số nhóm, </w:t>
      </w:r>
      <w:r w:rsidR="00103257">
        <w:rPr>
          <w:rFonts w:ascii="Times New Roman" w:hAnsi="Times New Roman" w:cs="Times New Roman"/>
          <w:sz w:val="28"/>
          <w:szCs w:val="28"/>
        </w:rPr>
        <w:t>nhận xét, đánh giá, chốt nội dung.</w:t>
      </w:r>
    </w:p>
    <w:p w:rsidR="00826EF6" w:rsidRPr="00BF67B3" w:rsidRDefault="00826EF6" w:rsidP="00826E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F67B3">
        <w:rPr>
          <w:rFonts w:ascii="Times New Roman" w:hAnsi="Times New Roman" w:cs="Times New Roman"/>
          <w:b/>
          <w:sz w:val="28"/>
          <w:szCs w:val="28"/>
        </w:rPr>
        <w:t>.3 Sản phẩm học tập</w:t>
      </w:r>
    </w:p>
    <w:p w:rsidR="00E855B4" w:rsidRPr="00F96366" w:rsidRDefault="00E855B4" w:rsidP="003E123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Hoàn thành </w:t>
      </w:r>
      <w:r w:rsidR="003E1234">
        <w:rPr>
          <w:rFonts w:ascii="Times New Roman" w:hAnsi="Times New Roman" w:cs="Times New Roman"/>
          <w:sz w:val="28"/>
          <w:szCs w:val="28"/>
        </w:rPr>
        <w:t>bài tập mục b.</w:t>
      </w:r>
    </w:p>
    <w:p w:rsidR="00B62593" w:rsidRDefault="00B62593" w:rsidP="007E65F5">
      <w:pPr>
        <w:tabs>
          <w:tab w:val="left" w:pos="72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V. HỒ SƠ DẠY HỌC</w:t>
      </w:r>
    </w:p>
    <w:p w:rsidR="00B62593" w:rsidRDefault="00B62593" w:rsidP="007E65F5">
      <w:pPr>
        <w:tabs>
          <w:tab w:val="left" w:pos="72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A. NỘI DUNG DẠY HỌC CỐT LÕI</w:t>
      </w:r>
    </w:p>
    <w:p w:rsidR="00C805A7" w:rsidRDefault="00C805A7" w:rsidP="007E65F5">
      <w:pPr>
        <w:tabs>
          <w:tab w:val="left" w:pos="72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1. </w:t>
      </w:r>
      <w:r w:rsidRPr="00C805A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Khởi động Word và tạo văn bản mới </w:t>
      </w:r>
    </w:p>
    <w:p w:rsidR="00C805A7" w:rsidRPr="00C805A7" w:rsidRDefault="00C805A7" w:rsidP="00C805A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05A7">
        <w:rPr>
          <w:rFonts w:ascii="Times New Roman" w:hAnsi="Times New Roman" w:cs="Times New Roman"/>
          <w:sz w:val="28"/>
          <w:szCs w:val="28"/>
        </w:rPr>
        <w:t>- Khởi động Word.</w:t>
      </w:r>
    </w:p>
    <w:p w:rsidR="00C805A7" w:rsidRPr="00C805A7" w:rsidRDefault="00C805A7" w:rsidP="00C805A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05A7">
        <w:rPr>
          <w:rFonts w:ascii="Times New Roman" w:hAnsi="Times New Roman" w:cs="Times New Roman"/>
          <w:sz w:val="28"/>
          <w:szCs w:val="28"/>
        </w:rPr>
        <w:t xml:space="preserve">- Gõ nội SGK và sữa các lỗi </w:t>
      </w:r>
      <w:r w:rsidR="00AB25CA">
        <w:rPr>
          <w:rFonts w:ascii="Times New Roman" w:hAnsi="Times New Roman" w:cs="Times New Roman"/>
          <w:sz w:val="28"/>
          <w:szCs w:val="28"/>
        </w:rPr>
        <w:t>gõ sai (nếu có)</w:t>
      </w:r>
      <w:r w:rsidRPr="00C805A7">
        <w:rPr>
          <w:rFonts w:ascii="Times New Roman" w:hAnsi="Times New Roman" w:cs="Times New Roman"/>
          <w:sz w:val="28"/>
          <w:szCs w:val="28"/>
        </w:rPr>
        <w:t>.</w:t>
      </w:r>
    </w:p>
    <w:p w:rsidR="00C805A7" w:rsidRDefault="00C805A7" w:rsidP="007E65F5">
      <w:pPr>
        <w:tabs>
          <w:tab w:val="left" w:pos="7245"/>
        </w:tabs>
        <w:spacing w:after="0"/>
        <w:jc w:val="both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2. </w:t>
      </w:r>
      <w:r w:rsidRPr="00C805A7">
        <w:rPr>
          <w:rFonts w:ascii="Times New Roman" w:hAnsi="Times New Roman" w:cs="Times New Roman"/>
          <w:b/>
          <w:bCs/>
          <w:iCs/>
          <w:sz w:val="28"/>
          <w:szCs w:val="28"/>
        </w:rPr>
        <w:t>Mở văn bản đã có và sao chép, chỉnh sửa nội dung văn bản</w:t>
      </w:r>
      <w:r>
        <w:rPr>
          <w:rFonts w:ascii="Times New Roman" w:hAnsi="Times New Roman" w:cs="Times New Roman"/>
          <w:b/>
          <w:sz w:val="26"/>
          <w:szCs w:val="28"/>
        </w:rPr>
        <w:t xml:space="preserve"> </w:t>
      </w:r>
    </w:p>
    <w:p w:rsidR="00F2654F" w:rsidRPr="00F2654F" w:rsidRDefault="00F2654F" w:rsidP="00F2654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654F">
        <w:rPr>
          <w:rFonts w:ascii="Times New Roman" w:hAnsi="Times New Roman" w:cs="Times New Roman"/>
          <w:sz w:val="28"/>
          <w:szCs w:val="28"/>
        </w:rPr>
        <w:t>- Mở văn bản đã lưu</w:t>
      </w:r>
      <w:r>
        <w:rPr>
          <w:rFonts w:ascii="Times New Roman" w:hAnsi="Times New Roman" w:cs="Times New Roman"/>
          <w:sz w:val="28"/>
          <w:szCs w:val="28"/>
        </w:rPr>
        <w:t xml:space="preserve"> có tên “Bien dep” đã lưu trong BTH 5</w:t>
      </w:r>
      <w:r w:rsidRPr="00F265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654F" w:rsidRPr="00F2654F" w:rsidRDefault="00F2654F" w:rsidP="00F2654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654F">
        <w:rPr>
          <w:rFonts w:ascii="Times New Roman" w:hAnsi="Times New Roman" w:cs="Times New Roman"/>
          <w:sz w:val="28"/>
          <w:szCs w:val="28"/>
        </w:rPr>
        <w:t>- Thực hiện sao chép, di chuyển</w:t>
      </w:r>
      <w:r>
        <w:rPr>
          <w:rFonts w:ascii="Times New Roman" w:hAnsi="Times New Roman" w:cs="Times New Roman"/>
          <w:sz w:val="28"/>
          <w:szCs w:val="28"/>
        </w:rPr>
        <w:t xml:space="preserve"> đúng theo thứ tự nội dung (tham khảo sách Ngữ văn 6, tập 2, trang 47).</w:t>
      </w:r>
    </w:p>
    <w:p w:rsidR="00F2654F" w:rsidRPr="00F2654F" w:rsidRDefault="00F2654F" w:rsidP="00F2654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654F">
        <w:rPr>
          <w:rFonts w:ascii="Times New Roman" w:hAnsi="Times New Roman" w:cs="Times New Roman"/>
          <w:sz w:val="28"/>
          <w:szCs w:val="28"/>
        </w:rPr>
        <w:t>- Lưu văn bản tên: Bien dep</w:t>
      </w:r>
    </w:p>
    <w:p w:rsidR="003E7CDC" w:rsidRDefault="00356FF7" w:rsidP="003E7CDC">
      <w:pPr>
        <w:tabs>
          <w:tab w:val="left" w:pos="72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B. CÁC HỒ SƠ KHÁC</w:t>
      </w:r>
    </w:p>
    <w:p w:rsidR="003E7CDC" w:rsidRDefault="003E7CDC" w:rsidP="003E7CDC">
      <w:pPr>
        <w:tabs>
          <w:tab w:val="left" w:pos="72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7CDC" w:rsidRDefault="003E7CDC" w:rsidP="003E7CDC">
      <w:pPr>
        <w:tabs>
          <w:tab w:val="left" w:pos="72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7CDC" w:rsidRDefault="003E7CDC" w:rsidP="003E7CDC">
      <w:pPr>
        <w:tabs>
          <w:tab w:val="left" w:pos="72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7CDC" w:rsidRDefault="003E7CDC" w:rsidP="003E7CDC">
      <w:pPr>
        <w:tabs>
          <w:tab w:val="left" w:pos="72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7CDC" w:rsidRDefault="003E7CDC" w:rsidP="003E7CDC">
      <w:pPr>
        <w:tabs>
          <w:tab w:val="left" w:pos="72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7CDC" w:rsidRDefault="003E7CDC" w:rsidP="003E7CDC">
      <w:pPr>
        <w:tabs>
          <w:tab w:val="left" w:pos="72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7CDC" w:rsidRDefault="003E7CDC" w:rsidP="003E7CDC">
      <w:pPr>
        <w:tabs>
          <w:tab w:val="left" w:pos="72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7CDC" w:rsidRDefault="003E7CDC" w:rsidP="003E7CDC">
      <w:pPr>
        <w:tabs>
          <w:tab w:val="left" w:pos="72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7CDC" w:rsidRDefault="003E7CDC" w:rsidP="003E7CDC">
      <w:pPr>
        <w:tabs>
          <w:tab w:val="left" w:pos="72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7CDC" w:rsidRDefault="003E7CDC" w:rsidP="003E7CDC">
      <w:pPr>
        <w:tabs>
          <w:tab w:val="left" w:pos="72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7CDC" w:rsidRDefault="003E7CDC" w:rsidP="003E7CDC">
      <w:pPr>
        <w:tabs>
          <w:tab w:val="left" w:pos="72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25B5" w:rsidRDefault="003E7CDC" w:rsidP="003E7C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PHIẾU XÁC NHẬN CÔNG VIỆC ĐÃ HOÀN THÀNH</w:t>
      </w:r>
    </w:p>
    <w:tbl>
      <w:tblPr>
        <w:tblStyle w:val="TableGrid"/>
        <w:tblW w:w="10274" w:type="dxa"/>
        <w:tblInd w:w="-385" w:type="dxa"/>
        <w:tblLook w:val="04A0" w:firstRow="1" w:lastRow="0" w:firstColumn="1" w:lastColumn="0" w:noHBand="0" w:noVBand="1"/>
      </w:tblPr>
      <w:tblGrid>
        <w:gridCol w:w="5552"/>
        <w:gridCol w:w="1887"/>
        <w:gridCol w:w="2835"/>
      </w:tblGrid>
      <w:tr w:rsidR="003E7CDC" w:rsidRPr="003E7CDC" w:rsidTr="003E7CDC">
        <w:tc>
          <w:tcPr>
            <w:tcW w:w="5552" w:type="dxa"/>
          </w:tcPr>
          <w:p w:rsidR="003E7CDC" w:rsidRPr="003E7CDC" w:rsidRDefault="003E7CDC" w:rsidP="00EC18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E7CDC">
              <w:rPr>
                <w:rFonts w:ascii="Times New Roman" w:hAnsi="Times New Roman" w:cs="Times New Roman"/>
                <w:b/>
                <w:sz w:val="24"/>
                <w:szCs w:val="28"/>
              </w:rPr>
              <w:t>CÁC NỘI DUNG CẦN THỰC HIỆN</w:t>
            </w:r>
          </w:p>
        </w:tc>
        <w:tc>
          <w:tcPr>
            <w:tcW w:w="1887" w:type="dxa"/>
          </w:tcPr>
          <w:p w:rsidR="003E7CDC" w:rsidRPr="003E7CDC" w:rsidRDefault="003E7CDC" w:rsidP="00EC18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E7CDC">
              <w:rPr>
                <w:rFonts w:ascii="Times New Roman" w:hAnsi="Times New Roman" w:cs="Times New Roman"/>
                <w:b/>
                <w:sz w:val="24"/>
                <w:szCs w:val="28"/>
              </w:rPr>
              <w:t>HOÀN THÀNH</w:t>
            </w:r>
          </w:p>
        </w:tc>
        <w:tc>
          <w:tcPr>
            <w:tcW w:w="2835" w:type="dxa"/>
          </w:tcPr>
          <w:p w:rsidR="003E7CDC" w:rsidRPr="003E7CDC" w:rsidRDefault="003E7CDC" w:rsidP="00EC18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CHƯA HOÀN </w:t>
            </w:r>
            <w:r w:rsidRPr="003E7CDC">
              <w:rPr>
                <w:rFonts w:ascii="Times New Roman" w:hAnsi="Times New Roman" w:cs="Times New Roman"/>
                <w:b/>
                <w:sz w:val="24"/>
                <w:szCs w:val="28"/>
              </w:rPr>
              <w:t>THÀNH</w:t>
            </w:r>
          </w:p>
        </w:tc>
      </w:tr>
      <w:tr w:rsidR="003E7CDC" w:rsidRPr="00C36364" w:rsidTr="003E7CDC">
        <w:tc>
          <w:tcPr>
            <w:tcW w:w="5552" w:type="dxa"/>
          </w:tcPr>
          <w:p w:rsidR="003E7CDC" w:rsidRPr="00C36364" w:rsidRDefault="003E7CDC" w:rsidP="00EC18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Khởi động được phần mềm STVB word.</w:t>
            </w:r>
          </w:p>
        </w:tc>
        <w:tc>
          <w:tcPr>
            <w:tcW w:w="1887" w:type="dxa"/>
          </w:tcPr>
          <w:p w:rsidR="003E7CDC" w:rsidRPr="00C36364" w:rsidRDefault="003E7CDC" w:rsidP="00EC1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E7CDC" w:rsidRPr="00C36364" w:rsidRDefault="003E7CDC" w:rsidP="00EC1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CDC" w:rsidRPr="00C36364" w:rsidTr="003E7CDC">
        <w:tc>
          <w:tcPr>
            <w:tcW w:w="5552" w:type="dxa"/>
          </w:tcPr>
          <w:p w:rsidR="003E7CDC" w:rsidRPr="00C36364" w:rsidRDefault="003E7CDC" w:rsidP="00EC18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Gõ nội dung đoạn văn bản mẫu SGK (Tr117)</w:t>
            </w:r>
          </w:p>
        </w:tc>
        <w:tc>
          <w:tcPr>
            <w:tcW w:w="1887" w:type="dxa"/>
          </w:tcPr>
          <w:p w:rsidR="003E7CDC" w:rsidRPr="00C36364" w:rsidRDefault="003E7CDC" w:rsidP="00EC1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E7CDC" w:rsidRPr="00C36364" w:rsidRDefault="003E7CDC" w:rsidP="00EC1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CDC" w:rsidRPr="00C36364" w:rsidTr="003E7CDC">
        <w:tc>
          <w:tcPr>
            <w:tcW w:w="5552" w:type="dxa"/>
          </w:tcPr>
          <w:p w:rsidR="003E7CDC" w:rsidRDefault="003E7CDC" w:rsidP="00EC18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Mở được văn bản đã lưu</w:t>
            </w:r>
          </w:p>
        </w:tc>
        <w:tc>
          <w:tcPr>
            <w:tcW w:w="1887" w:type="dxa"/>
          </w:tcPr>
          <w:p w:rsidR="003E7CDC" w:rsidRPr="00C36364" w:rsidRDefault="003E7CDC" w:rsidP="00EC1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E7CDC" w:rsidRPr="00C36364" w:rsidRDefault="003E7CDC" w:rsidP="00EC1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CDC" w:rsidRPr="00C36364" w:rsidTr="003E7CDC">
        <w:tc>
          <w:tcPr>
            <w:tcW w:w="5552" w:type="dxa"/>
          </w:tcPr>
          <w:p w:rsidR="003E7CDC" w:rsidRDefault="003E7CDC" w:rsidP="00EC18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Sao chép nội dung văn bản </w:t>
            </w:r>
          </w:p>
        </w:tc>
        <w:tc>
          <w:tcPr>
            <w:tcW w:w="1887" w:type="dxa"/>
          </w:tcPr>
          <w:p w:rsidR="003E7CDC" w:rsidRPr="00C36364" w:rsidRDefault="003E7CDC" w:rsidP="00EC1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E7CDC" w:rsidRPr="00C36364" w:rsidRDefault="003E7CDC" w:rsidP="00EC1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CDC" w:rsidRPr="00C36364" w:rsidTr="003E7CDC">
        <w:tc>
          <w:tcPr>
            <w:tcW w:w="5552" w:type="dxa"/>
          </w:tcPr>
          <w:p w:rsidR="003E7CDC" w:rsidRDefault="003E7CDC" w:rsidP="00EC18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Di chuyển nội dung văn bản </w:t>
            </w:r>
          </w:p>
        </w:tc>
        <w:tc>
          <w:tcPr>
            <w:tcW w:w="1887" w:type="dxa"/>
          </w:tcPr>
          <w:p w:rsidR="003E7CDC" w:rsidRPr="00C36364" w:rsidRDefault="003E7CDC" w:rsidP="00EC1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E7CDC" w:rsidRPr="00C36364" w:rsidRDefault="003E7CDC" w:rsidP="00EC1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CDC" w:rsidRPr="00C36364" w:rsidTr="003E7CDC">
        <w:tc>
          <w:tcPr>
            <w:tcW w:w="5552" w:type="dxa"/>
          </w:tcPr>
          <w:p w:rsidR="003E7CDC" w:rsidRDefault="003E7CDC" w:rsidP="00EC18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Lưu văn bản</w:t>
            </w:r>
          </w:p>
        </w:tc>
        <w:tc>
          <w:tcPr>
            <w:tcW w:w="1887" w:type="dxa"/>
          </w:tcPr>
          <w:p w:rsidR="003E7CDC" w:rsidRPr="00C36364" w:rsidRDefault="003E7CDC" w:rsidP="00EC1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E7CDC" w:rsidRPr="00C36364" w:rsidRDefault="003E7CDC" w:rsidP="00EC1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25B5" w:rsidRDefault="005C25B5" w:rsidP="00C07833">
      <w:pPr>
        <w:tabs>
          <w:tab w:val="left" w:pos="72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7CDC" w:rsidRPr="003E7CDC" w:rsidRDefault="003E7CDC" w:rsidP="003E7CDC">
      <w:pPr>
        <w:tabs>
          <w:tab w:val="left" w:pos="72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7CDC">
        <w:rPr>
          <w:rFonts w:ascii="Times New Roman" w:hAnsi="Times New Roman" w:cs="Times New Roman"/>
          <w:sz w:val="28"/>
          <w:szCs w:val="28"/>
        </w:rPr>
        <w:t>Ghi chú hoặc nêu ý kiến:</w:t>
      </w:r>
    </w:p>
    <w:p w:rsidR="003E7CDC" w:rsidRPr="003E7CDC" w:rsidRDefault="003E7CDC" w:rsidP="003E7CDC">
      <w:pPr>
        <w:tabs>
          <w:tab w:val="left" w:pos="72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7CD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</w:t>
      </w:r>
    </w:p>
    <w:p w:rsidR="003E7CDC" w:rsidRPr="003E7CDC" w:rsidRDefault="003E7CDC" w:rsidP="003E7CDC">
      <w:pPr>
        <w:tabs>
          <w:tab w:val="left" w:pos="72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7CD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</w:t>
      </w:r>
    </w:p>
    <w:p w:rsidR="003E7CDC" w:rsidRPr="003E7CDC" w:rsidRDefault="003E7CDC" w:rsidP="003E7CDC">
      <w:pPr>
        <w:tabs>
          <w:tab w:val="left" w:pos="72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CD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</w:t>
      </w:r>
    </w:p>
    <w:p w:rsidR="003E7CDC" w:rsidRPr="003E7CDC" w:rsidRDefault="003E7CDC" w:rsidP="003E7CDC">
      <w:pPr>
        <w:tabs>
          <w:tab w:val="left" w:pos="72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7CDC">
        <w:rPr>
          <w:rFonts w:ascii="Times New Roman" w:hAnsi="Times New Roman" w:cs="Times New Roman"/>
          <w:sz w:val="28"/>
          <w:szCs w:val="28"/>
        </w:rPr>
        <w:t>Điểm đánh giá</w:t>
      </w:r>
    </w:p>
    <w:p w:rsidR="003E7CDC" w:rsidRPr="003E7CDC" w:rsidRDefault="003E7CDC" w:rsidP="003E7CDC">
      <w:pPr>
        <w:tabs>
          <w:tab w:val="left" w:pos="72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7CDC">
        <w:rPr>
          <w:rFonts w:ascii="Times New Roman" w:hAnsi="Times New Roman" w:cs="Times New Roman"/>
          <w:sz w:val="28"/>
          <w:szCs w:val="28"/>
        </w:rPr>
        <w:t>* Điểm tự đánh giá:……………..</w:t>
      </w:r>
    </w:p>
    <w:p w:rsidR="003E7CDC" w:rsidRPr="003E7CDC" w:rsidRDefault="003E7CDC" w:rsidP="003E7CDC">
      <w:pPr>
        <w:tabs>
          <w:tab w:val="left" w:pos="72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7CDC">
        <w:rPr>
          <w:rFonts w:ascii="Times New Roman" w:hAnsi="Times New Roman" w:cs="Times New Roman"/>
          <w:sz w:val="28"/>
          <w:szCs w:val="28"/>
        </w:rPr>
        <w:t>* Điểm nhóm bạn đánh giá:……..</w:t>
      </w:r>
    </w:p>
    <w:p w:rsidR="003E7CDC" w:rsidRPr="003E7CDC" w:rsidRDefault="003E7CDC" w:rsidP="003E7CDC">
      <w:pPr>
        <w:tabs>
          <w:tab w:val="left" w:pos="72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7CDC">
        <w:rPr>
          <w:rFonts w:ascii="Times New Roman" w:hAnsi="Times New Roman" w:cs="Times New Roman"/>
          <w:sz w:val="28"/>
          <w:szCs w:val="28"/>
        </w:rPr>
        <w:t>* Điểm trung bình:……………….</w:t>
      </w:r>
    </w:p>
    <w:p w:rsidR="005C25B5" w:rsidRDefault="005C25B5" w:rsidP="00C07833">
      <w:pPr>
        <w:tabs>
          <w:tab w:val="left" w:pos="72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25B5" w:rsidRDefault="005C25B5" w:rsidP="00C07833">
      <w:pPr>
        <w:tabs>
          <w:tab w:val="left" w:pos="72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25B5" w:rsidRDefault="005C25B5" w:rsidP="00C07833">
      <w:pPr>
        <w:tabs>
          <w:tab w:val="left" w:pos="72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25B5" w:rsidRDefault="005C25B5" w:rsidP="00C07833">
      <w:pPr>
        <w:tabs>
          <w:tab w:val="left" w:pos="72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25B5" w:rsidRDefault="005C25B5" w:rsidP="00C07833">
      <w:pPr>
        <w:tabs>
          <w:tab w:val="left" w:pos="72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25B5" w:rsidRDefault="005C25B5" w:rsidP="00C07833">
      <w:pPr>
        <w:tabs>
          <w:tab w:val="left" w:pos="72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25B5" w:rsidRDefault="005C25B5" w:rsidP="00C07833">
      <w:pPr>
        <w:tabs>
          <w:tab w:val="left" w:pos="72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25B5" w:rsidRDefault="005C25B5" w:rsidP="00C07833">
      <w:pPr>
        <w:tabs>
          <w:tab w:val="left" w:pos="72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55B4" w:rsidRDefault="00E855B4" w:rsidP="007E65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094F" w:rsidRDefault="009B094F" w:rsidP="007E65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2A0" w:rsidRDefault="00E422A0" w:rsidP="007E65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422A0" w:rsidSect="00DC7AD4">
      <w:pgSz w:w="11907" w:h="16840" w:code="9"/>
      <w:pgMar w:top="1134" w:right="851" w:bottom="1134" w:left="1418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801"/>
    <w:multiLevelType w:val="hybridMultilevel"/>
    <w:tmpl w:val="DB8064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E53DF"/>
    <w:multiLevelType w:val="hybridMultilevel"/>
    <w:tmpl w:val="7A34A342"/>
    <w:lvl w:ilvl="0" w:tplc="C8A01F02">
      <w:start w:val="1"/>
      <w:numFmt w:val="bullet"/>
      <w:pStyle w:val="BulletinTable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72BB6"/>
    <w:multiLevelType w:val="multilevel"/>
    <w:tmpl w:val="5B6A488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5B2"/>
    <w:rsid w:val="0001321B"/>
    <w:rsid w:val="000168B9"/>
    <w:rsid w:val="00040388"/>
    <w:rsid w:val="00047B54"/>
    <w:rsid w:val="00061A6F"/>
    <w:rsid w:val="00080746"/>
    <w:rsid w:val="0008145A"/>
    <w:rsid w:val="00090C58"/>
    <w:rsid w:val="000B0EA3"/>
    <w:rsid w:val="000C0A0F"/>
    <w:rsid w:val="000D1501"/>
    <w:rsid w:val="000D26AE"/>
    <w:rsid w:val="000D4C48"/>
    <w:rsid w:val="00103257"/>
    <w:rsid w:val="001107C2"/>
    <w:rsid w:val="0011614B"/>
    <w:rsid w:val="00117F26"/>
    <w:rsid w:val="00123234"/>
    <w:rsid w:val="0012391F"/>
    <w:rsid w:val="0013728F"/>
    <w:rsid w:val="00141132"/>
    <w:rsid w:val="00174849"/>
    <w:rsid w:val="00177566"/>
    <w:rsid w:val="00181B88"/>
    <w:rsid w:val="00192512"/>
    <w:rsid w:val="001936F4"/>
    <w:rsid w:val="00193C0C"/>
    <w:rsid w:val="00197578"/>
    <w:rsid w:val="001D4496"/>
    <w:rsid w:val="001F1AD6"/>
    <w:rsid w:val="001F1B2D"/>
    <w:rsid w:val="0021673A"/>
    <w:rsid w:val="00216C5A"/>
    <w:rsid w:val="00220006"/>
    <w:rsid w:val="00242F1F"/>
    <w:rsid w:val="002575FC"/>
    <w:rsid w:val="00271B8C"/>
    <w:rsid w:val="0027356F"/>
    <w:rsid w:val="00283297"/>
    <w:rsid w:val="0028442C"/>
    <w:rsid w:val="00284729"/>
    <w:rsid w:val="00285D14"/>
    <w:rsid w:val="00292E7A"/>
    <w:rsid w:val="002A00E9"/>
    <w:rsid w:val="002A4886"/>
    <w:rsid w:val="002B116C"/>
    <w:rsid w:val="002B61DF"/>
    <w:rsid w:val="002C33BD"/>
    <w:rsid w:val="002E0411"/>
    <w:rsid w:val="002E224B"/>
    <w:rsid w:val="00307A82"/>
    <w:rsid w:val="00321371"/>
    <w:rsid w:val="00323D23"/>
    <w:rsid w:val="00332506"/>
    <w:rsid w:val="003355B4"/>
    <w:rsid w:val="00343B40"/>
    <w:rsid w:val="00356FF7"/>
    <w:rsid w:val="00360A8E"/>
    <w:rsid w:val="003611A0"/>
    <w:rsid w:val="003631BD"/>
    <w:rsid w:val="003666B9"/>
    <w:rsid w:val="003679F4"/>
    <w:rsid w:val="003737A0"/>
    <w:rsid w:val="00375A48"/>
    <w:rsid w:val="00382BAB"/>
    <w:rsid w:val="003846F3"/>
    <w:rsid w:val="003949D5"/>
    <w:rsid w:val="00394D57"/>
    <w:rsid w:val="0039652A"/>
    <w:rsid w:val="003A1F14"/>
    <w:rsid w:val="003B23FE"/>
    <w:rsid w:val="003C4752"/>
    <w:rsid w:val="003E1234"/>
    <w:rsid w:val="003E7CDC"/>
    <w:rsid w:val="003F3D23"/>
    <w:rsid w:val="00410D8E"/>
    <w:rsid w:val="0042335F"/>
    <w:rsid w:val="00430F2E"/>
    <w:rsid w:val="004558F6"/>
    <w:rsid w:val="004664EA"/>
    <w:rsid w:val="00486B45"/>
    <w:rsid w:val="00495923"/>
    <w:rsid w:val="004B0FA6"/>
    <w:rsid w:val="004E60D3"/>
    <w:rsid w:val="004F3A8F"/>
    <w:rsid w:val="004F45E6"/>
    <w:rsid w:val="004F5CCF"/>
    <w:rsid w:val="00500C88"/>
    <w:rsid w:val="00501AA5"/>
    <w:rsid w:val="0050506C"/>
    <w:rsid w:val="00516DFA"/>
    <w:rsid w:val="005204F0"/>
    <w:rsid w:val="00527521"/>
    <w:rsid w:val="00542691"/>
    <w:rsid w:val="00543EDE"/>
    <w:rsid w:val="00543F0F"/>
    <w:rsid w:val="005519C4"/>
    <w:rsid w:val="0055341A"/>
    <w:rsid w:val="00555CD9"/>
    <w:rsid w:val="005571A5"/>
    <w:rsid w:val="00563C75"/>
    <w:rsid w:val="005657FB"/>
    <w:rsid w:val="005700CC"/>
    <w:rsid w:val="00586EAC"/>
    <w:rsid w:val="0058718A"/>
    <w:rsid w:val="005976FE"/>
    <w:rsid w:val="005A1DCD"/>
    <w:rsid w:val="005B44D8"/>
    <w:rsid w:val="005C25B5"/>
    <w:rsid w:val="005C313B"/>
    <w:rsid w:val="005C3A88"/>
    <w:rsid w:val="005C4D79"/>
    <w:rsid w:val="005F03CE"/>
    <w:rsid w:val="00600AA0"/>
    <w:rsid w:val="00601824"/>
    <w:rsid w:val="00601F9B"/>
    <w:rsid w:val="006029DF"/>
    <w:rsid w:val="00605E54"/>
    <w:rsid w:val="00620CEA"/>
    <w:rsid w:val="006253DD"/>
    <w:rsid w:val="00641438"/>
    <w:rsid w:val="00676297"/>
    <w:rsid w:val="00682C8B"/>
    <w:rsid w:val="00687B4F"/>
    <w:rsid w:val="00695C55"/>
    <w:rsid w:val="00697006"/>
    <w:rsid w:val="006A149B"/>
    <w:rsid w:val="006A5DC3"/>
    <w:rsid w:val="006B3FD1"/>
    <w:rsid w:val="006B5309"/>
    <w:rsid w:val="006D11FF"/>
    <w:rsid w:val="006D7878"/>
    <w:rsid w:val="006E7D64"/>
    <w:rsid w:val="006F00C5"/>
    <w:rsid w:val="007012F3"/>
    <w:rsid w:val="00707399"/>
    <w:rsid w:val="0070775A"/>
    <w:rsid w:val="00723716"/>
    <w:rsid w:val="00730A65"/>
    <w:rsid w:val="00732590"/>
    <w:rsid w:val="00734654"/>
    <w:rsid w:val="00743B70"/>
    <w:rsid w:val="0074436A"/>
    <w:rsid w:val="00751E99"/>
    <w:rsid w:val="0075523A"/>
    <w:rsid w:val="007C3CFA"/>
    <w:rsid w:val="007C4790"/>
    <w:rsid w:val="007D4CA5"/>
    <w:rsid w:val="007E5BC8"/>
    <w:rsid w:val="007E65F5"/>
    <w:rsid w:val="00821EC9"/>
    <w:rsid w:val="00826EF6"/>
    <w:rsid w:val="0084054A"/>
    <w:rsid w:val="00844B94"/>
    <w:rsid w:val="0085343A"/>
    <w:rsid w:val="0086124F"/>
    <w:rsid w:val="00865620"/>
    <w:rsid w:val="008721ED"/>
    <w:rsid w:val="00893EF3"/>
    <w:rsid w:val="008B3168"/>
    <w:rsid w:val="008B3FC0"/>
    <w:rsid w:val="008E626B"/>
    <w:rsid w:val="008F60EA"/>
    <w:rsid w:val="008F768A"/>
    <w:rsid w:val="0090419D"/>
    <w:rsid w:val="0090545D"/>
    <w:rsid w:val="00912AEE"/>
    <w:rsid w:val="0093310A"/>
    <w:rsid w:val="00936CD9"/>
    <w:rsid w:val="00947592"/>
    <w:rsid w:val="0095644B"/>
    <w:rsid w:val="00956CA1"/>
    <w:rsid w:val="00960133"/>
    <w:rsid w:val="00976C95"/>
    <w:rsid w:val="009A4961"/>
    <w:rsid w:val="009A4AFC"/>
    <w:rsid w:val="009B094F"/>
    <w:rsid w:val="009E44EF"/>
    <w:rsid w:val="009E66BA"/>
    <w:rsid w:val="00A071FC"/>
    <w:rsid w:val="00A11956"/>
    <w:rsid w:val="00A17EDA"/>
    <w:rsid w:val="00A268D7"/>
    <w:rsid w:val="00A369ED"/>
    <w:rsid w:val="00A40B30"/>
    <w:rsid w:val="00A55032"/>
    <w:rsid w:val="00A8492A"/>
    <w:rsid w:val="00A91A69"/>
    <w:rsid w:val="00A9382A"/>
    <w:rsid w:val="00A94C4D"/>
    <w:rsid w:val="00A97703"/>
    <w:rsid w:val="00AA01ED"/>
    <w:rsid w:val="00AB25CA"/>
    <w:rsid w:val="00AB3734"/>
    <w:rsid w:val="00AC2CC6"/>
    <w:rsid w:val="00AD1F77"/>
    <w:rsid w:val="00AE3E30"/>
    <w:rsid w:val="00AF567A"/>
    <w:rsid w:val="00AF7276"/>
    <w:rsid w:val="00B00A58"/>
    <w:rsid w:val="00B02815"/>
    <w:rsid w:val="00B06041"/>
    <w:rsid w:val="00B07174"/>
    <w:rsid w:val="00B07C2D"/>
    <w:rsid w:val="00B100BD"/>
    <w:rsid w:val="00B1280B"/>
    <w:rsid w:val="00B44275"/>
    <w:rsid w:val="00B53A6A"/>
    <w:rsid w:val="00B62593"/>
    <w:rsid w:val="00B8436A"/>
    <w:rsid w:val="00BA03E4"/>
    <w:rsid w:val="00BA72A4"/>
    <w:rsid w:val="00BB4081"/>
    <w:rsid w:val="00BB72C0"/>
    <w:rsid w:val="00BC4662"/>
    <w:rsid w:val="00BC6C04"/>
    <w:rsid w:val="00BD79D3"/>
    <w:rsid w:val="00BE1972"/>
    <w:rsid w:val="00BE63F2"/>
    <w:rsid w:val="00BE6873"/>
    <w:rsid w:val="00BF67B3"/>
    <w:rsid w:val="00C07833"/>
    <w:rsid w:val="00C145B2"/>
    <w:rsid w:val="00C15A32"/>
    <w:rsid w:val="00C21D77"/>
    <w:rsid w:val="00C260FE"/>
    <w:rsid w:val="00C26BA1"/>
    <w:rsid w:val="00C36364"/>
    <w:rsid w:val="00C36B4A"/>
    <w:rsid w:val="00C41A22"/>
    <w:rsid w:val="00C4545C"/>
    <w:rsid w:val="00C46A4F"/>
    <w:rsid w:val="00C54850"/>
    <w:rsid w:val="00C56722"/>
    <w:rsid w:val="00C67F26"/>
    <w:rsid w:val="00C743F0"/>
    <w:rsid w:val="00C76B04"/>
    <w:rsid w:val="00C805A7"/>
    <w:rsid w:val="00C85905"/>
    <w:rsid w:val="00C87CA1"/>
    <w:rsid w:val="00CB3CD4"/>
    <w:rsid w:val="00CC06BD"/>
    <w:rsid w:val="00CD46D3"/>
    <w:rsid w:val="00CE7073"/>
    <w:rsid w:val="00CE73A5"/>
    <w:rsid w:val="00D064AE"/>
    <w:rsid w:val="00D119EA"/>
    <w:rsid w:val="00D23B04"/>
    <w:rsid w:val="00D3730C"/>
    <w:rsid w:val="00D37DA2"/>
    <w:rsid w:val="00D548FF"/>
    <w:rsid w:val="00D55737"/>
    <w:rsid w:val="00D57D40"/>
    <w:rsid w:val="00D60298"/>
    <w:rsid w:val="00D679E8"/>
    <w:rsid w:val="00D805DC"/>
    <w:rsid w:val="00D86194"/>
    <w:rsid w:val="00DA01FC"/>
    <w:rsid w:val="00DA504C"/>
    <w:rsid w:val="00DB191F"/>
    <w:rsid w:val="00DB5999"/>
    <w:rsid w:val="00DC7AD4"/>
    <w:rsid w:val="00DD3518"/>
    <w:rsid w:val="00DD3EDE"/>
    <w:rsid w:val="00DE5627"/>
    <w:rsid w:val="00DF2837"/>
    <w:rsid w:val="00DF49A3"/>
    <w:rsid w:val="00E02480"/>
    <w:rsid w:val="00E040FF"/>
    <w:rsid w:val="00E16D72"/>
    <w:rsid w:val="00E20B03"/>
    <w:rsid w:val="00E25973"/>
    <w:rsid w:val="00E422A0"/>
    <w:rsid w:val="00E42CEF"/>
    <w:rsid w:val="00E477D5"/>
    <w:rsid w:val="00E50674"/>
    <w:rsid w:val="00E515AC"/>
    <w:rsid w:val="00E529FD"/>
    <w:rsid w:val="00E52F96"/>
    <w:rsid w:val="00E64AE1"/>
    <w:rsid w:val="00E847F4"/>
    <w:rsid w:val="00E855B4"/>
    <w:rsid w:val="00EB6CE5"/>
    <w:rsid w:val="00EB7A27"/>
    <w:rsid w:val="00EC187E"/>
    <w:rsid w:val="00EF625B"/>
    <w:rsid w:val="00F02FE1"/>
    <w:rsid w:val="00F25D3B"/>
    <w:rsid w:val="00F2654F"/>
    <w:rsid w:val="00F81DAE"/>
    <w:rsid w:val="00F9479D"/>
    <w:rsid w:val="00FC1EE5"/>
    <w:rsid w:val="00FD57A5"/>
    <w:rsid w:val="00FF7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BBFB2"/>
  <w15:docId w15:val="{E90BFB7A-EB77-4B83-87F0-83FB9147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5B2"/>
    <w:pPr>
      <w:ind w:left="720"/>
      <w:contextualSpacing/>
    </w:pPr>
  </w:style>
  <w:style w:type="table" w:styleId="TableGrid">
    <w:name w:val="Table Grid"/>
    <w:basedOn w:val="TableNormal"/>
    <w:uiPriority w:val="59"/>
    <w:rsid w:val="00520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5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inTable">
    <w:name w:val="Bullet in Table"/>
    <w:basedOn w:val="Normal"/>
    <w:qFormat/>
    <w:rsid w:val="00960133"/>
    <w:pPr>
      <w:numPr>
        <w:numId w:val="3"/>
      </w:numPr>
      <w:spacing w:before="120" w:after="120"/>
      <w:ind w:left="318" w:hanging="284"/>
      <w:jc w:val="both"/>
    </w:pPr>
    <w:rPr>
      <w:rFonts w:ascii="Times New Roman" w:eastAsia="Calibri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5C31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D39D4-1A9C-436F-9BD9-B9C930B6A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2020-11-28T00:50:00Z</dcterms:created>
  <dcterms:modified xsi:type="dcterms:W3CDTF">2020-12-15T02:13:00Z</dcterms:modified>
</cp:coreProperties>
</file>