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154"/>
        <w:gridCol w:w="3620"/>
      </w:tblGrid>
      <w:tr w:rsidR="00162B92" w:rsidRPr="008549B7" w14:paraId="3326C3D9" w14:textId="77777777" w:rsidTr="00742C9A">
        <w:tc>
          <w:tcPr>
            <w:tcW w:w="5181" w:type="dxa"/>
          </w:tcPr>
          <w:p w14:paraId="0495E616" w14:textId="77777777" w:rsidR="00162B92" w:rsidRPr="008549B7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HỌC VIỆN KHOA HỌC QUÂN SỰ</w:t>
            </w:r>
          </w:p>
          <w:p w14:paraId="05A89B1C" w14:textId="77777777" w:rsidR="00162B92" w:rsidRPr="008549B7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E458B3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THPT TRẦN QUỐC TUẤN</w:t>
            </w:r>
          </w:p>
        </w:tc>
        <w:tc>
          <w:tcPr>
            <w:tcW w:w="4957" w:type="dxa"/>
            <w:gridSpan w:val="2"/>
          </w:tcPr>
          <w:p w14:paraId="30532EBB" w14:textId="1B557573" w:rsidR="00162B92" w:rsidRPr="008549B7" w:rsidRDefault="00162B92" w:rsidP="00E458B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C63C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IỂM TRA</w:t>
            </w:r>
            <w:r w:rsidR="00D34BBC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GIỮA</w:t>
            </w:r>
            <w:r w:rsidR="00E05B9F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3C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HỌC KÌ I</w:t>
            </w:r>
            <w:r w:rsidR="00954710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2348033" w14:textId="04D518F1" w:rsidR="00162B92" w:rsidRPr="008549B7" w:rsidRDefault="00B4383E" w:rsidP="002C63C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E5796" wp14:editId="7CA2DE0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224155</wp:posOffset>
                      </wp:positionV>
                      <wp:extent cx="1304925" cy="0"/>
                      <wp:effectExtent l="38100" t="38100" r="6667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2F50B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7.65pt" to="17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854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C5F6E" wp14:editId="3455AAF2">
                      <wp:simplePos x="0" y="0"/>
                      <wp:positionH relativeFrom="column">
                        <wp:posOffset>-2596515</wp:posOffset>
                      </wp:positionH>
                      <wp:positionV relativeFrom="paragraph">
                        <wp:posOffset>243205</wp:posOffset>
                      </wp:positionV>
                      <wp:extent cx="1676400" cy="0"/>
                      <wp:effectExtent l="38100" t="38100" r="5715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C5DD4A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.45pt,19.15pt" to="-72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C63C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</w:t>
            </w:r>
            <w:r w:rsidR="00545315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HỌC: </w:t>
            </w:r>
            <w:r w:rsidR="002C63C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67B5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2B92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8B3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62B92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667B5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58B3" w:rsidRPr="008549B7" w14:paraId="2F5EE406" w14:textId="77777777" w:rsidTr="00742C9A">
        <w:tc>
          <w:tcPr>
            <w:tcW w:w="5181" w:type="dxa"/>
          </w:tcPr>
          <w:p w14:paraId="713432D3" w14:textId="7E2A8BB8" w:rsidR="00E458B3" w:rsidRPr="008549B7" w:rsidRDefault="00B667B5" w:rsidP="00E458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B3" w:rsidRPr="008549B7">
              <w:rPr>
                <w:rFonts w:ascii="Times New Roman" w:hAnsi="Times New Roman" w:cs="Times New Roman"/>
                <w:sz w:val="24"/>
                <w:szCs w:val="24"/>
              </w:rPr>
              <w:t>(Đề</w:t>
            </w:r>
            <w:r w:rsidR="009215AB"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kiểm tra</w:t>
            </w:r>
            <w:r w:rsidR="00E458B3"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gồ</w:t>
            </w:r>
            <w:r w:rsidR="00850BA4"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m có </w:t>
            </w:r>
            <w:r w:rsidR="00545315" w:rsidRPr="00854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BA4" w:rsidRPr="00854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8B3"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  <w:p w14:paraId="7A8EB512" w14:textId="77777777" w:rsidR="007C0F32" w:rsidRPr="008549B7" w:rsidRDefault="00733A69" w:rsidP="00E458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BD14A" wp14:editId="6FE8F9BE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180975</wp:posOffset>
                      </wp:positionV>
                      <wp:extent cx="1800225" cy="6096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5F14B" w14:textId="1D8269A0" w:rsidR="001E4E9E" w:rsidRPr="00733A69" w:rsidRDefault="001E4E9E" w:rsidP="00733A69">
                                  <w:pPr>
                                    <w:spacing w:before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33A6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002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8BD14A" id="Text Box 5" o:spid="_x0000_s1026" style="position:absolute;left:0;text-align:left;margin-left:53.55pt;margin-top:14.25pt;width:141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" fillcolor="white [3201]" strokeweight=".5pt">
                      <v:textbox>
                        <w:txbxContent>
                          <w:p w14:paraId="1705F14B" w14:textId="1D8269A0" w:rsidR="001E4E9E" w:rsidRPr="00733A69" w:rsidRDefault="001E4E9E" w:rsidP="00733A69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33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002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57" w:type="dxa"/>
            <w:gridSpan w:val="2"/>
            <w:vAlign w:val="center"/>
          </w:tcPr>
          <w:p w14:paraId="4FC56D72" w14:textId="77777777" w:rsidR="003E08E1" w:rsidRPr="008549B7" w:rsidRDefault="003E08E1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49CA2" w14:textId="3457D731" w:rsidR="00AC4F84" w:rsidRPr="008549B7" w:rsidRDefault="003E08E1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="002C63C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50BA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TOÁN </w:t>
            </w:r>
            <w:r w:rsidR="00AC4F8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LỚ</w:t>
            </w:r>
            <w:r w:rsidR="00850BA4"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>P: 10</w:t>
            </w:r>
          </w:p>
          <w:p w14:paraId="1FF9D41C" w14:textId="77777777" w:rsidR="007C0F32" w:rsidRPr="008549B7" w:rsidRDefault="002C63C4" w:rsidP="007C0F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E4B072B" w14:textId="5757676A" w:rsidR="00E458B3" w:rsidRPr="008549B7" w:rsidRDefault="007C0F32" w:rsidP="002C63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850BA4" w:rsidRPr="008549B7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Pr="00854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</w:t>
            </w:r>
          </w:p>
        </w:tc>
      </w:tr>
      <w:tr w:rsidR="008513D5" w:rsidRPr="008549B7" w14:paraId="33FB722B" w14:textId="77777777" w:rsidTr="007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65E8721" w14:textId="77777777" w:rsidR="008513D5" w:rsidRPr="008549B7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EBBB" w14:textId="77777777" w:rsidR="008513D5" w:rsidRPr="008549B7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509A" w14:textId="77777777" w:rsidR="008513D5" w:rsidRPr="008549B7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24D3" w14:textId="77777777" w:rsidR="008513D5" w:rsidRPr="008549B7" w:rsidRDefault="008513D5" w:rsidP="008513D5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>Họ tên thí sinh:</w: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8287650" w14:textId="77777777" w:rsidR="008513D5" w:rsidRPr="008549B7" w:rsidRDefault="008513D5" w:rsidP="008513D5">
            <w:pPr>
              <w:tabs>
                <w:tab w:val="right" w:leader="dot" w:pos="3828"/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>SBD:</w: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ab/>
              <w:t>Lớp:</w: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B5BA" w14:textId="77777777" w:rsidR="008513D5" w:rsidRPr="008549B7" w:rsidRDefault="003E08E1" w:rsidP="00733A69">
            <w:pPr>
              <w:tabs>
                <w:tab w:val="right" w:leader="dot" w:pos="6379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1E383" wp14:editId="4441EB3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60325</wp:posOffset>
                      </wp:positionV>
                      <wp:extent cx="2324100" cy="108585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85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39487" w14:textId="77777777" w:rsidR="001E4E9E" w:rsidRPr="00187532" w:rsidRDefault="001E4E9E" w:rsidP="00E05B9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8753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PHÊ DUYỆ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 ĐỀ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1E383" id="Rounded Rectangle 3" o:spid="_x0000_s1027" style="position:absolute;left:0;text-align:left;margin-left:-4.4pt;margin-top:4.75pt;width:183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" filled="f" strokecolor="#243f60 [1604]" strokeweight="1.5pt">
                      <v:textbox>
                        <w:txbxContent>
                          <w:p w14:paraId="46039487" w14:textId="77777777" w:rsidR="001E4E9E" w:rsidRPr="00187532" w:rsidRDefault="001E4E9E" w:rsidP="00E05B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75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PHÊ DUYỆ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 ĐỀ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EBCAE57" w14:textId="4A79C101" w:rsidR="00AC4F84" w:rsidRPr="008549B7" w:rsidRDefault="00AC4F84" w:rsidP="00742C9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383222ED" w14:textId="338A66FC" w:rsidR="00850BA4" w:rsidRPr="008549B7" w:rsidRDefault="00850BA4" w:rsidP="00850BA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I. TRẮC NGHIỆM </w:t>
      </w:r>
      <w:r w:rsidRPr="008549B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(3,0 điểm)</w:t>
      </w: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672BE27" w14:textId="77777777" w:rsidR="00850BA4" w:rsidRPr="008549B7" w:rsidRDefault="00850BA4" w:rsidP="00850BA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549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Hãy chọn câu trả lời đúng trong các câu sau</w:t>
      </w:r>
    </w:p>
    <w:p w14:paraId="46155CE7" w14:textId="2C4C40CB" w:rsidR="00D636C1" w:rsidRPr="008549B7" w:rsidRDefault="00850BA4" w:rsidP="00D636C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1: 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Trong các biểu thức sau, đâu là tam thức bậc </w:t>
      </w:r>
      <w:r w:rsidR="00A378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4"/>
      </w:tblGrid>
      <w:tr w:rsidR="00D636C1" w:rsidRPr="008549B7" w14:paraId="20448D6D" w14:textId="77777777" w:rsidTr="00720407">
        <w:tc>
          <w:tcPr>
            <w:tcW w:w="5069" w:type="dxa"/>
            <w:vAlign w:val="center"/>
          </w:tcPr>
          <w:p w14:paraId="3C99DAB1" w14:textId="77777777" w:rsidR="00D636C1" w:rsidRPr="008549B7" w:rsidRDefault="00D636C1" w:rsidP="0072040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24"/>
              </w:rPr>
              <w:object w:dxaOrig="1420" w:dyaOrig="620" w14:anchorId="50407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1pt" o:ole="">
                  <v:imagedata r:id="rId7" o:title=""/>
                </v:shape>
                <o:OLEObject Type="Embed" ProgID="Equation.DSMT4" ShapeID="_x0000_i1025" DrawAspect="Content" ObjectID="_1739777030" r:id="rId8"/>
              </w:object>
            </w:r>
          </w:p>
        </w:tc>
        <w:tc>
          <w:tcPr>
            <w:tcW w:w="5069" w:type="dxa"/>
            <w:vAlign w:val="center"/>
          </w:tcPr>
          <w:p w14:paraId="75678ACB" w14:textId="77777777" w:rsidR="00D636C1" w:rsidRPr="008549B7" w:rsidRDefault="00D636C1" w:rsidP="0072040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24"/>
              </w:rPr>
              <w:object w:dxaOrig="1040" w:dyaOrig="620" w14:anchorId="53DDAC73">
                <v:shape id="_x0000_i1026" type="#_x0000_t75" style="width:52.5pt;height:31pt" o:ole="">
                  <v:imagedata r:id="rId9" o:title=""/>
                </v:shape>
                <o:OLEObject Type="Embed" ProgID="Equation.DSMT4" ShapeID="_x0000_i1026" DrawAspect="Content" ObjectID="_1739777031" r:id="rId10"/>
              </w:object>
            </w:r>
          </w:p>
        </w:tc>
      </w:tr>
      <w:tr w:rsidR="00D636C1" w:rsidRPr="008549B7" w14:paraId="529CA7ED" w14:textId="77777777" w:rsidTr="00720407">
        <w:tc>
          <w:tcPr>
            <w:tcW w:w="5069" w:type="dxa"/>
            <w:vAlign w:val="center"/>
          </w:tcPr>
          <w:p w14:paraId="00F255DC" w14:textId="77777777" w:rsidR="00D636C1" w:rsidRPr="008549B7" w:rsidRDefault="00D636C1" w:rsidP="0072040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10"/>
              </w:rPr>
              <w:object w:dxaOrig="1120" w:dyaOrig="360" w14:anchorId="7A2DA013">
                <v:shape id="_x0000_i1027" type="#_x0000_t75" style="width:55.5pt;height:18.5pt" o:ole="">
                  <v:imagedata r:id="rId11" o:title=""/>
                </v:shape>
                <o:OLEObject Type="Embed" ProgID="Equation.DSMT4" ShapeID="_x0000_i1027" DrawAspect="Content" ObjectID="_1739777032" r:id="rId12"/>
              </w:object>
            </w:r>
          </w:p>
        </w:tc>
        <w:tc>
          <w:tcPr>
            <w:tcW w:w="5069" w:type="dxa"/>
            <w:vAlign w:val="center"/>
          </w:tcPr>
          <w:p w14:paraId="6BD4826E" w14:textId="77777777" w:rsidR="00D636C1" w:rsidRPr="008549B7" w:rsidRDefault="00D636C1" w:rsidP="0072040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10"/>
              </w:rPr>
              <w:object w:dxaOrig="1540" w:dyaOrig="360" w14:anchorId="4362F31C">
                <v:shape id="_x0000_i1028" type="#_x0000_t75" style="width:77pt;height:18.5pt" o:ole="">
                  <v:imagedata r:id="rId13" o:title=""/>
                </v:shape>
                <o:OLEObject Type="Embed" ProgID="Equation.DSMT4" ShapeID="_x0000_i1028" DrawAspect="Content" ObjectID="_1739777033" r:id="rId14"/>
              </w:object>
            </w:r>
          </w:p>
        </w:tc>
      </w:tr>
    </w:tbl>
    <w:p w14:paraId="51E444B2" w14:textId="77777777" w:rsidR="00D636C1" w:rsidRPr="008549B7" w:rsidRDefault="00850BA4" w:rsidP="00D63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2: </w:t>
      </w:r>
      <w:r w:rsidR="00D636C1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Tập xác định của hàm số </w:t>
      </w:r>
      <w:r w:rsidR="00D636C1" w:rsidRPr="008549B7">
        <w:rPr>
          <w:rFonts w:ascii="Times New Roman" w:hAnsi="Times New Roman" w:cs="Times New Roman"/>
          <w:position w:val="-28"/>
          <w:sz w:val="24"/>
          <w:szCs w:val="24"/>
        </w:rPr>
        <w:object w:dxaOrig="1440" w:dyaOrig="660" w14:anchorId="118AB41B">
          <v:shape id="_x0000_i1029" type="#_x0000_t75" style="width:1in;height:33.5pt" o:ole="">
            <v:imagedata r:id="rId15" o:title=""/>
          </v:shape>
          <o:OLEObject Type="Embed" ProgID="Equation.DSMT4" ShapeID="_x0000_i1029" DrawAspect="Content" ObjectID="_1739777034" r:id="rId16"/>
        </w:object>
      </w:r>
      <w:r w:rsidR="00D636C1">
        <w:rPr>
          <w:rFonts w:ascii="Times New Roman" w:hAnsi="Times New Roman" w:cs="Times New Roman"/>
          <w:sz w:val="24"/>
          <w:szCs w:val="24"/>
        </w:rPr>
        <w:t xml:space="preserve"> </w:t>
      </w:r>
      <w:r w:rsidR="00D636C1" w:rsidRPr="008549B7">
        <w:rPr>
          <w:rFonts w:ascii="Times New Roman" w:hAnsi="Times New Roman" w:cs="Times New Roman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36C1" w:rsidRPr="008549B7" w14:paraId="16FBAFBC" w14:textId="77777777" w:rsidTr="00720407">
        <w:tc>
          <w:tcPr>
            <w:tcW w:w="2394" w:type="dxa"/>
            <w:vAlign w:val="center"/>
          </w:tcPr>
          <w:p w14:paraId="3D2C37CE" w14:textId="77777777" w:rsidR="00D636C1" w:rsidRPr="008549B7" w:rsidRDefault="00D636C1" w:rsidP="00720407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14"/>
              </w:rPr>
              <w:object w:dxaOrig="1300" w:dyaOrig="400" w14:anchorId="112C3BF0">
                <v:shape id="_x0000_i1030" type="#_x0000_t75" style="width:64.5pt;height:19.5pt" o:ole="">
                  <v:imagedata r:id="rId17" o:title=""/>
                </v:shape>
                <o:OLEObject Type="Embed" ProgID="Equation.DSMT4" ShapeID="_x0000_i1030" DrawAspect="Content" ObjectID="_1739777035" r:id="rId18"/>
              </w:object>
            </w:r>
          </w:p>
        </w:tc>
        <w:tc>
          <w:tcPr>
            <w:tcW w:w="2394" w:type="dxa"/>
            <w:vAlign w:val="center"/>
          </w:tcPr>
          <w:p w14:paraId="6465BD30" w14:textId="77777777" w:rsidR="00D636C1" w:rsidRPr="008549B7" w:rsidRDefault="00D636C1" w:rsidP="00720407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14"/>
              </w:rPr>
              <w:object w:dxaOrig="1320" w:dyaOrig="400" w14:anchorId="69042EA4">
                <v:shape id="_x0000_i1031" type="#_x0000_t75" style="width:66pt;height:19.5pt" o:ole="">
                  <v:imagedata r:id="rId19" o:title=""/>
                </v:shape>
                <o:OLEObject Type="Embed" ProgID="Equation.DSMT4" ShapeID="_x0000_i1031" DrawAspect="Content" ObjectID="_1739777036" r:id="rId20"/>
              </w:object>
            </w:r>
          </w:p>
        </w:tc>
        <w:tc>
          <w:tcPr>
            <w:tcW w:w="2394" w:type="dxa"/>
            <w:vAlign w:val="center"/>
          </w:tcPr>
          <w:p w14:paraId="2E17D519" w14:textId="77777777" w:rsidR="00D636C1" w:rsidRPr="008549B7" w:rsidRDefault="00D636C1" w:rsidP="00720407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607E3C37">
                <v:shape id="_x0000_i1032" type="#_x0000_t75" style="width:66pt;height:19.5pt" o:ole="">
                  <v:imagedata r:id="rId21" o:title=""/>
                </v:shape>
                <o:OLEObject Type="Embed" ProgID="Equation.DSMT4" ShapeID="_x0000_i1032" DrawAspect="Content" ObjectID="_1739777037" r:id="rId22"/>
              </w:object>
            </w:r>
          </w:p>
        </w:tc>
        <w:tc>
          <w:tcPr>
            <w:tcW w:w="2394" w:type="dxa"/>
            <w:vAlign w:val="center"/>
          </w:tcPr>
          <w:p w14:paraId="6356E0D1" w14:textId="77777777" w:rsidR="00D636C1" w:rsidRPr="008549B7" w:rsidRDefault="00D636C1" w:rsidP="00720407">
            <w:pPr>
              <w:pStyle w:val="ListParagraph"/>
              <w:numPr>
                <w:ilvl w:val="0"/>
                <w:numId w:val="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14"/>
              </w:rPr>
              <w:object w:dxaOrig="1340" w:dyaOrig="400" w14:anchorId="65D906BC">
                <v:shape id="_x0000_i1033" type="#_x0000_t75" style="width:67.5pt;height:19.5pt" o:ole="">
                  <v:imagedata r:id="rId23" o:title=""/>
                </v:shape>
                <o:OLEObject Type="Embed" ProgID="Equation.DSMT4" ShapeID="_x0000_i1033" DrawAspect="Content" ObjectID="_1739777038" r:id="rId24"/>
              </w:object>
            </w:r>
          </w:p>
        </w:tc>
      </w:tr>
    </w:tbl>
    <w:p w14:paraId="17106CD3" w14:textId="35716FC0" w:rsidR="00D636C1" w:rsidRPr="008549B7" w:rsidRDefault="00850BA4" w:rsidP="00D636C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3: 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phương trình đường thẳng </w:t>
      </w:r>
      <w:r w:rsidR="00CB416A" w:rsidRPr="00B72EA3">
        <w:rPr>
          <w:position w:val="-30"/>
        </w:rPr>
        <w:object w:dxaOrig="1340" w:dyaOrig="720" w14:anchorId="490FE6ED">
          <v:shape id="_x0000_i1190" type="#_x0000_t75" style="width:67.5pt;height:36pt" o:ole="">
            <v:imagedata r:id="rId25" o:title=""/>
          </v:shape>
          <o:OLEObject Type="Embed" ProgID="Equation.DSMT4" ShapeID="_x0000_i1190" DrawAspect="Content" ObjectID="_1739777039" r:id="rId26"/>
        </w:object>
      </w:r>
      <w:r w:rsidR="00D636C1" w:rsidRPr="008549B7">
        <w:rPr>
          <w:rFonts w:ascii="Times New Roman" w:hAnsi="Times New Roman" w:cs="Times New Roman"/>
          <w:sz w:val="24"/>
          <w:szCs w:val="24"/>
        </w:rPr>
        <w:t>. Vect</w:t>
      </w:r>
      <w:r w:rsidR="00C54AFE">
        <w:rPr>
          <w:rFonts w:ascii="Times New Roman" w:hAnsi="Times New Roman" w:cs="Times New Roman"/>
          <w:sz w:val="24"/>
          <w:szCs w:val="24"/>
        </w:rPr>
        <w:t>ơ</w:t>
      </w:r>
      <w:r w:rsidR="00D636C1"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="00D636C1">
        <w:rPr>
          <w:rFonts w:ascii="Times New Roman" w:hAnsi="Times New Roman" w:cs="Times New Roman"/>
          <w:sz w:val="24"/>
          <w:szCs w:val="24"/>
        </w:rPr>
        <w:t>chỉ phương</w:t>
      </w:r>
      <w:r w:rsidR="00D636C1" w:rsidRPr="008549B7">
        <w:rPr>
          <w:rFonts w:ascii="Times New Roman" w:hAnsi="Times New Roman" w:cs="Times New Roman"/>
          <w:sz w:val="24"/>
          <w:szCs w:val="24"/>
        </w:rPr>
        <w:t xml:space="preserve"> của đường thẳng d là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36C1" w:rsidRPr="008549B7" w14:paraId="5CA687B1" w14:textId="77777777" w:rsidTr="00720407">
        <w:tc>
          <w:tcPr>
            <w:tcW w:w="2394" w:type="dxa"/>
          </w:tcPr>
          <w:p w14:paraId="6C2BA98D" w14:textId="77777777" w:rsidR="00D636C1" w:rsidRPr="008549B7" w:rsidRDefault="00D636C1" w:rsidP="0072040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14"/>
              </w:rPr>
              <w:object w:dxaOrig="880" w:dyaOrig="420" w14:anchorId="021B0006">
                <v:shape id="_x0000_i1035" type="#_x0000_t75" style="width:43.5pt;height:21pt" o:ole="">
                  <v:imagedata r:id="rId27" o:title=""/>
                </v:shape>
                <o:OLEObject Type="Embed" ProgID="Equation.DSMT4" ShapeID="_x0000_i1035" DrawAspect="Content" ObjectID="_1739777040" r:id="rId28"/>
              </w:object>
            </w:r>
          </w:p>
        </w:tc>
        <w:tc>
          <w:tcPr>
            <w:tcW w:w="2394" w:type="dxa"/>
          </w:tcPr>
          <w:p w14:paraId="62146A53" w14:textId="77777777" w:rsidR="00D636C1" w:rsidRPr="008549B7" w:rsidRDefault="00D636C1" w:rsidP="0072040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09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20" w14:anchorId="60DC8533">
                <v:shape id="_x0000_i1036" type="#_x0000_t75" style="width:47pt;height:21pt" o:ole="">
                  <v:imagedata r:id="rId29" o:title=""/>
                </v:shape>
                <o:OLEObject Type="Embed" ProgID="Equation.DSMT4" ShapeID="_x0000_i1036" DrawAspect="Content" ObjectID="_1739777041" r:id="rId30"/>
              </w:object>
            </w:r>
          </w:p>
        </w:tc>
        <w:tc>
          <w:tcPr>
            <w:tcW w:w="2394" w:type="dxa"/>
          </w:tcPr>
          <w:p w14:paraId="443FE5C4" w14:textId="77777777" w:rsidR="00D636C1" w:rsidRPr="008549B7" w:rsidRDefault="00D636C1" w:rsidP="0072040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14"/>
              </w:rPr>
              <w:object w:dxaOrig="1040" w:dyaOrig="420" w14:anchorId="06EED704">
                <v:shape id="_x0000_i1037" type="#_x0000_t75" style="width:52.5pt;height:21pt" o:ole="">
                  <v:imagedata r:id="rId31" o:title=""/>
                </v:shape>
                <o:OLEObject Type="Embed" ProgID="Equation.DSMT4" ShapeID="_x0000_i1037" DrawAspect="Content" ObjectID="_1739777042" r:id="rId32"/>
              </w:object>
            </w:r>
          </w:p>
        </w:tc>
        <w:tc>
          <w:tcPr>
            <w:tcW w:w="2394" w:type="dxa"/>
          </w:tcPr>
          <w:p w14:paraId="625E7475" w14:textId="77777777" w:rsidR="00D636C1" w:rsidRPr="008549B7" w:rsidRDefault="00D636C1" w:rsidP="00720407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EA3">
              <w:rPr>
                <w:position w:val="-14"/>
              </w:rPr>
              <w:object w:dxaOrig="1020" w:dyaOrig="420" w14:anchorId="13BB64A3">
                <v:shape id="_x0000_i1038" type="#_x0000_t75" style="width:51pt;height:21pt" o:ole="">
                  <v:imagedata r:id="rId33" o:title=""/>
                </v:shape>
                <o:OLEObject Type="Embed" ProgID="Equation.DSMT4" ShapeID="_x0000_i1038" DrawAspect="Content" ObjectID="_1739777043" r:id="rId34"/>
              </w:object>
            </w:r>
          </w:p>
        </w:tc>
      </w:tr>
    </w:tbl>
    <w:p w14:paraId="528C0884" w14:textId="7A75C015" w:rsidR="00850BA4" w:rsidRPr="008549B7" w:rsidRDefault="00850BA4" w:rsidP="00850BA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  <w:r w:rsidR="00633D1A" w:rsidRPr="00854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Phương trình t</w:t>
      </w:r>
      <w:r w:rsidR="00717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ham số</w:t>
      </w:r>
      <w:r w:rsidR="00633D1A" w:rsidRPr="00854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của đường thẳng</w:t>
      </w:r>
      <w:r w:rsidR="00CF33DD" w:rsidRPr="00854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đi qua điểm </w:t>
      </w:r>
      <w:r w:rsidR="007173A7" w:rsidRPr="008549B7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A5B8607">
          <v:shape id="_x0000_i1039" type="#_x0000_t75" style="width:43.5pt;height:19.5pt" o:ole="">
            <v:imagedata r:id="rId35" o:title=""/>
          </v:shape>
          <o:OLEObject Type="Embed" ProgID="Equation.DSMT4" ShapeID="_x0000_i1039" DrawAspect="Content" ObjectID="_1739777044" r:id="rId36"/>
        </w:object>
      </w:r>
      <w:r w:rsidR="00CF33DD" w:rsidRPr="008549B7">
        <w:rPr>
          <w:rFonts w:ascii="Times New Roman" w:hAnsi="Times New Roman" w:cs="Times New Roman"/>
          <w:sz w:val="24"/>
          <w:szCs w:val="24"/>
        </w:rPr>
        <w:t xml:space="preserve"> và song song với đường thẳng </w:t>
      </w:r>
      <w:r w:rsidR="007173A7" w:rsidRPr="007173A7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46C273C0">
          <v:shape id="_x0000_i1040" type="#_x0000_t75" style="width:67.5pt;height:16.5pt" o:ole="">
            <v:imagedata r:id="rId37" o:title=""/>
          </v:shape>
          <o:OLEObject Type="Embed" ProgID="Equation.DSMT4" ShapeID="_x0000_i1040" DrawAspect="Content" ObjectID="_1739777045" r:id="rId38"/>
        </w:object>
      </w:r>
      <w:r w:rsidR="00CF33DD" w:rsidRPr="008549B7">
        <w:rPr>
          <w:rFonts w:ascii="Times New Roman" w:hAnsi="Times New Roman" w:cs="Times New Roman"/>
          <w:sz w:val="24"/>
          <w:szCs w:val="24"/>
        </w:rPr>
        <w:t xml:space="preserve"> là</w:t>
      </w:r>
      <w:r w:rsidR="00545315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8549B7" w14:paraId="69C015C6" w14:textId="77777777" w:rsidTr="0038296C">
        <w:tc>
          <w:tcPr>
            <w:tcW w:w="2394" w:type="dxa"/>
            <w:vAlign w:val="center"/>
          </w:tcPr>
          <w:p w14:paraId="612F8D2A" w14:textId="0A25C924" w:rsidR="00850BA4" w:rsidRPr="008549B7" w:rsidRDefault="007173A7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30"/>
              </w:rPr>
              <w:object w:dxaOrig="1040" w:dyaOrig="720" w14:anchorId="7EE09E4C">
                <v:shape id="_x0000_i1041" type="#_x0000_t75" style="width:52.5pt;height:36pt" o:ole="">
                  <v:imagedata r:id="rId39" o:title=""/>
                </v:shape>
                <o:OLEObject Type="Embed" ProgID="Equation.DSMT4" ShapeID="_x0000_i1041" DrawAspect="Content" ObjectID="_1739777046" r:id="rId40"/>
              </w:object>
            </w:r>
          </w:p>
        </w:tc>
        <w:tc>
          <w:tcPr>
            <w:tcW w:w="2394" w:type="dxa"/>
            <w:vAlign w:val="center"/>
          </w:tcPr>
          <w:p w14:paraId="78475C98" w14:textId="02177DB0" w:rsidR="00850BA4" w:rsidRPr="008549B7" w:rsidRDefault="007173A7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3D5507C2">
                <v:shape id="_x0000_i1042" type="#_x0000_t75" style="width:67.5pt;height:16.5pt" o:ole="">
                  <v:imagedata r:id="rId41" o:title=""/>
                </v:shape>
                <o:OLEObject Type="Embed" ProgID="Equation.DSMT4" ShapeID="_x0000_i1042" DrawAspect="Content" ObjectID="_1739777047" r:id="rId42"/>
              </w:object>
            </w:r>
          </w:p>
        </w:tc>
        <w:tc>
          <w:tcPr>
            <w:tcW w:w="2394" w:type="dxa"/>
            <w:vAlign w:val="center"/>
          </w:tcPr>
          <w:p w14:paraId="64B83957" w14:textId="70465E2C" w:rsidR="00850BA4" w:rsidRPr="008549B7" w:rsidRDefault="007173A7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10"/>
              </w:rPr>
              <w:object w:dxaOrig="1340" w:dyaOrig="320" w14:anchorId="715F4E29">
                <v:shape id="_x0000_i1043" type="#_x0000_t75" style="width:67.5pt;height:16.5pt" o:ole="">
                  <v:imagedata r:id="rId43" o:title=""/>
                </v:shape>
                <o:OLEObject Type="Embed" ProgID="Equation.DSMT4" ShapeID="_x0000_i1043" DrawAspect="Content" ObjectID="_1739777048" r:id="rId44"/>
              </w:object>
            </w:r>
          </w:p>
        </w:tc>
        <w:tc>
          <w:tcPr>
            <w:tcW w:w="2394" w:type="dxa"/>
            <w:vAlign w:val="center"/>
          </w:tcPr>
          <w:p w14:paraId="0A7C9DD8" w14:textId="2427E830" w:rsidR="00850BA4" w:rsidRPr="008549B7" w:rsidRDefault="006B75A5" w:rsidP="006F02ED">
            <w:pPr>
              <w:pStyle w:val="ListParagraph"/>
              <w:numPr>
                <w:ilvl w:val="0"/>
                <w:numId w:val="20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72EA3">
              <w:rPr>
                <w:position w:val="-30"/>
              </w:rPr>
              <w:object w:dxaOrig="1180" w:dyaOrig="720" w14:anchorId="5579B1DD">
                <v:shape id="_x0000_i1044" type="#_x0000_t75" style="width:59pt;height:36pt" o:ole="">
                  <v:imagedata r:id="rId45" o:title=""/>
                </v:shape>
                <o:OLEObject Type="Embed" ProgID="Equation.DSMT4" ShapeID="_x0000_i1044" DrawAspect="Content" ObjectID="_1739777049" r:id="rId46"/>
              </w:object>
            </w:r>
          </w:p>
        </w:tc>
      </w:tr>
    </w:tbl>
    <w:p w14:paraId="0E9DF3C0" w14:textId="41FE54F6" w:rsidR="000F5F0F" w:rsidRPr="008549B7" w:rsidRDefault="00850BA4" w:rsidP="000F5F0F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5: </w:t>
      </w:r>
      <w:r w:rsidR="000F5F0F" w:rsidRPr="008549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Khoảng cách từ điểm </w:t>
      </w:r>
      <w:r w:rsidR="007173A7" w:rsidRPr="008549B7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3128CD0">
          <v:shape id="_x0000_i1045" type="#_x0000_t75" style="width:34pt;height:19.5pt" o:ole="">
            <v:imagedata r:id="rId47" o:title=""/>
          </v:shape>
          <o:OLEObject Type="Embed" ProgID="Equation.DSMT4" ShapeID="_x0000_i1045" DrawAspect="Content" ObjectID="_1739777050" r:id="rId48"/>
        </w:object>
      </w:r>
      <w:r w:rsidR="000F5F0F" w:rsidRPr="008549B7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="007173A7" w:rsidRPr="008549B7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09B0E5E7">
          <v:shape id="_x0000_i1046" type="#_x0000_t75" style="width:92.5pt;height:16.5pt" o:ole="">
            <v:imagedata r:id="rId49" o:title=""/>
          </v:shape>
          <o:OLEObject Type="Embed" ProgID="Equation.DSMT4" ShapeID="_x0000_i1046" DrawAspect="Content" ObjectID="_1739777051" r:id="rId50"/>
        </w:object>
      </w:r>
      <w:r w:rsidR="000F5F0F" w:rsidRPr="008549B7">
        <w:rPr>
          <w:rFonts w:ascii="Times New Roman" w:hAnsi="Times New Roman" w:cs="Times New Roman"/>
          <w:sz w:val="24"/>
          <w:szCs w:val="24"/>
        </w:rPr>
        <w:t xml:space="preserve"> là</w:t>
      </w:r>
      <w:r w:rsidR="000F5F0F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F5F0F" w:rsidRPr="008549B7" w14:paraId="62555F73" w14:textId="77777777" w:rsidTr="00720407">
        <w:tc>
          <w:tcPr>
            <w:tcW w:w="2394" w:type="dxa"/>
            <w:vAlign w:val="center"/>
          </w:tcPr>
          <w:p w14:paraId="5C9CC492" w14:textId="1C6FC409" w:rsidR="000F5F0F" w:rsidRPr="008549B7" w:rsidRDefault="007173A7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14:paraId="052DFB3F" w14:textId="18A8EF40" w:rsidR="000F5F0F" w:rsidRPr="008549B7" w:rsidRDefault="007173A7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500C4A12" w14:textId="2A1D1A2C" w:rsidR="000F5F0F" w:rsidRPr="008549B7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0282787F" w14:textId="434DD285" w:rsidR="000F5F0F" w:rsidRPr="008549B7" w:rsidRDefault="000F5F0F" w:rsidP="000F5F0F">
            <w:pPr>
              <w:pStyle w:val="ListParagraph"/>
              <w:numPr>
                <w:ilvl w:val="0"/>
                <w:numId w:val="36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AF48B6" w14:textId="77777777" w:rsidR="00F75801" w:rsidRPr="008549B7" w:rsidRDefault="00850BA4" w:rsidP="00F758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6: </w:t>
      </w:r>
      <w:r w:rsidR="00D636C1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đồ thị hàm số </w:t>
      </w:r>
      <w:r w:rsidR="001E4E9E">
        <w:rPr>
          <w:rFonts w:ascii="Times New Roman" w:hAnsi="Times New Roman" w:cs="Times New Roman"/>
          <w:color w:val="000000" w:themeColor="text1"/>
          <w:sz w:val="24"/>
          <w:szCs w:val="24"/>
        </w:rPr>
        <w:t>bên.</w:t>
      </w:r>
      <w:r w:rsidR="00F7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801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>Khẳng định đúng là:</w:t>
      </w:r>
    </w:p>
    <w:p w14:paraId="2AE886C2" w14:textId="5B1EC295" w:rsidR="00D636C1" w:rsidRPr="008549B7" w:rsidRDefault="00D636C1" w:rsidP="00D636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3429"/>
      </w:tblGrid>
      <w:tr w:rsidR="00D636C1" w:rsidRPr="008549B7" w14:paraId="6DF43786" w14:textId="77777777" w:rsidTr="00720407">
        <w:tc>
          <w:tcPr>
            <w:tcW w:w="6771" w:type="dxa"/>
          </w:tcPr>
          <w:p w14:paraId="231A5F65" w14:textId="77777777" w:rsidR="00D636C1" w:rsidRPr="008549B7" w:rsidRDefault="00D636C1" w:rsidP="0072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A7B09" w14:textId="77777777" w:rsidR="00D636C1" w:rsidRPr="008549B7" w:rsidRDefault="00D636C1" w:rsidP="007204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Hàm số đồng biến trên khoảng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7685DB49">
                <v:shape id="_x0000_i1047" type="#_x0000_t75" style="width:38.5pt;height:19.5pt" o:ole="">
                  <v:imagedata r:id="rId51" o:title=""/>
                </v:shape>
                <o:OLEObject Type="Embed" ProgID="Equation.DSMT4" ShapeID="_x0000_i1047" DrawAspect="Content" ObjectID="_1739777052" r:id="rId52"/>
              </w:object>
            </w:r>
          </w:p>
          <w:p w14:paraId="03DEDDD7" w14:textId="77777777" w:rsidR="00D636C1" w:rsidRPr="008549B7" w:rsidRDefault="00D636C1" w:rsidP="007204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Hàm số đồng biến trên khoảng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083A661A">
                <v:shape id="_x0000_i1048" type="#_x0000_t75" style="width:38.5pt;height:19.5pt" o:ole="">
                  <v:imagedata r:id="rId53" o:title=""/>
                </v:shape>
                <o:OLEObject Type="Embed" ProgID="Equation.DSMT4" ShapeID="_x0000_i1048" DrawAspect="Content" ObjectID="_1739777053" r:id="rId54"/>
              </w:object>
            </w:r>
          </w:p>
          <w:p w14:paraId="17F14538" w14:textId="77777777" w:rsidR="00D636C1" w:rsidRPr="008549B7" w:rsidRDefault="00D636C1" w:rsidP="007204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436B9A2F">
                <v:shape id="_x0000_i1049" type="#_x0000_t75" style="width:38.5pt;height:19.5pt" o:ole="">
                  <v:imagedata r:id="rId55" o:title=""/>
                </v:shape>
                <o:OLEObject Type="Embed" ProgID="Equation.DSMT4" ShapeID="_x0000_i1049" DrawAspect="Content" ObjectID="_1739777054" r:id="rId56"/>
              </w:object>
            </w:r>
          </w:p>
          <w:p w14:paraId="1DF92D18" w14:textId="77777777" w:rsidR="00D636C1" w:rsidRPr="008549B7" w:rsidRDefault="00D636C1" w:rsidP="007204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khoảng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1206D365">
                <v:shape id="_x0000_i1050" type="#_x0000_t75" style="width:36pt;height:19.5pt" o:ole="">
                  <v:imagedata r:id="rId57" o:title=""/>
                </v:shape>
                <o:OLEObject Type="Embed" ProgID="Equation.DSMT4" ShapeID="_x0000_i1050" DrawAspect="Content" ObjectID="_1739777055" r:id="rId58"/>
              </w:object>
            </w:r>
          </w:p>
        </w:tc>
        <w:tc>
          <w:tcPr>
            <w:tcW w:w="3367" w:type="dxa"/>
          </w:tcPr>
          <w:p w14:paraId="7B43AA96" w14:textId="77777777" w:rsidR="00D636C1" w:rsidRPr="008549B7" w:rsidRDefault="00D636C1" w:rsidP="0072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C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02F369" wp14:editId="0540D3FF">
                  <wp:extent cx="2040763" cy="1866551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65" cy="187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E4882" w14:textId="3CA56AC7" w:rsidR="00850BA4" w:rsidRPr="008549B7" w:rsidRDefault="00850BA4" w:rsidP="00D636C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Câu 7: 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Nghiệm của phương trình: </w:t>
      </w:r>
      <w:r w:rsidR="0086609F" w:rsidRPr="00B72EA3">
        <w:rPr>
          <w:position w:val="-8"/>
        </w:rPr>
        <w:object w:dxaOrig="2700" w:dyaOrig="400" w14:anchorId="6C6FF723">
          <v:shape id="_x0000_i1051" type="#_x0000_t75" style="width:135pt;height:19.5pt" o:ole="">
            <v:imagedata r:id="rId60" o:title=""/>
          </v:shape>
          <o:OLEObject Type="Embed" ProgID="Equation.DSMT4" ShapeID="_x0000_i1051" DrawAspect="Content" ObjectID="_1739777056" r:id="rId61"/>
        </w:object>
      </w:r>
      <w:r w:rsidR="001852E5" w:rsidRPr="008549B7">
        <w:rPr>
          <w:rFonts w:ascii="Times New Roman" w:hAnsi="Times New Roman" w:cs="Times New Roman"/>
          <w:sz w:val="24"/>
          <w:szCs w:val="24"/>
        </w:rPr>
        <w:t xml:space="preserve"> là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8549B7" w14:paraId="48527E00" w14:textId="77777777" w:rsidTr="0038296C">
        <w:tc>
          <w:tcPr>
            <w:tcW w:w="2394" w:type="dxa"/>
          </w:tcPr>
          <w:p w14:paraId="3E207D5E" w14:textId="40B228DA" w:rsidR="00850BA4" w:rsidRPr="008549B7" w:rsidRDefault="006B75A5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53B88FB">
                <v:shape id="_x0000_i1052" type="#_x0000_t75" style="width:28pt;height:13.5pt" o:ole="">
                  <v:imagedata r:id="rId62" o:title=""/>
                </v:shape>
                <o:OLEObject Type="Embed" ProgID="Equation.DSMT4" ShapeID="_x0000_i1052" DrawAspect="Content" ObjectID="_1739777057" r:id="rId63"/>
              </w:object>
            </w:r>
          </w:p>
        </w:tc>
        <w:tc>
          <w:tcPr>
            <w:tcW w:w="2394" w:type="dxa"/>
          </w:tcPr>
          <w:p w14:paraId="7F764654" w14:textId="1B7D410E" w:rsidR="00850BA4" w:rsidRPr="008549B7" w:rsidRDefault="0086609F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2DBF45C7">
                <v:shape id="_x0000_i1053" type="#_x0000_t75" style="width:28.5pt;height:13.5pt" o:ole="">
                  <v:imagedata r:id="rId64" o:title=""/>
                </v:shape>
                <o:OLEObject Type="Embed" ProgID="Equation.DSMT4" ShapeID="_x0000_i1053" DrawAspect="Content" ObjectID="_1739777058" r:id="rId65"/>
              </w:object>
            </w:r>
          </w:p>
        </w:tc>
        <w:tc>
          <w:tcPr>
            <w:tcW w:w="2394" w:type="dxa"/>
          </w:tcPr>
          <w:p w14:paraId="7774F3C8" w14:textId="33163D55" w:rsidR="00850BA4" w:rsidRPr="008549B7" w:rsidRDefault="0086609F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F358403">
                <v:shape id="_x0000_i1054" type="#_x0000_t75" style="width:26pt;height:13.5pt" o:ole="">
                  <v:imagedata r:id="rId66" o:title=""/>
                </v:shape>
                <o:OLEObject Type="Embed" ProgID="Equation.DSMT4" ShapeID="_x0000_i1054" DrawAspect="Content" ObjectID="_1739777059" r:id="rId67"/>
              </w:object>
            </w:r>
          </w:p>
        </w:tc>
        <w:tc>
          <w:tcPr>
            <w:tcW w:w="2394" w:type="dxa"/>
          </w:tcPr>
          <w:p w14:paraId="5CB935D1" w14:textId="566DA68F" w:rsidR="00850BA4" w:rsidRPr="008549B7" w:rsidRDefault="006B75A5" w:rsidP="006F02ED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65F558D5">
                <v:shape id="_x0000_i1055" type="#_x0000_t75" style="width:27pt;height:13.5pt" o:ole="">
                  <v:imagedata r:id="rId68" o:title=""/>
                </v:shape>
                <o:OLEObject Type="Embed" ProgID="Equation.DSMT4" ShapeID="_x0000_i1055" DrawAspect="Content" ObjectID="_1739777060" r:id="rId69"/>
              </w:object>
            </w:r>
          </w:p>
        </w:tc>
      </w:tr>
    </w:tbl>
    <w:p w14:paraId="0657C99F" w14:textId="20CEFD1D" w:rsidR="00850BA4" w:rsidRPr="008549B7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8: 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Lớp 10B2 có </w:t>
      </w:r>
      <w:r w:rsidR="00F24A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học sinh nữ, </w:t>
      </w:r>
      <w:r w:rsidR="00F24A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học sinh nam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 đoàn viên tiêu biểu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cách để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iáo viên chủ nhiệm chọn 1 bạn học sinh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 dự đại hội đoàn trường</w:t>
      </w:r>
      <w:r w:rsidR="00545315" w:rsidRPr="008549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852E5" w:rsidRPr="008549B7" w14:paraId="45A94ED8" w14:textId="77777777" w:rsidTr="00AD6EDC">
        <w:tc>
          <w:tcPr>
            <w:tcW w:w="2394" w:type="dxa"/>
          </w:tcPr>
          <w:p w14:paraId="051DF095" w14:textId="3C784E2B" w:rsidR="001852E5" w:rsidRPr="008549B7" w:rsidRDefault="00F24A1D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14:paraId="68A327CB" w14:textId="63BCAD69" w:rsidR="001852E5" w:rsidRPr="008549B7" w:rsidRDefault="00F24A1D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14:paraId="563A8244" w14:textId="624A374D" w:rsidR="001852E5" w:rsidRPr="008549B7" w:rsidRDefault="00F24A1D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1DA45DA5" w14:textId="5AC103E4" w:rsidR="001852E5" w:rsidRPr="008549B7" w:rsidRDefault="00F24A1D" w:rsidP="00AD6ED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793660F7" w14:textId="7B93C9F6" w:rsidR="00850BA4" w:rsidRPr="008549B7" w:rsidRDefault="00850BA4" w:rsidP="0085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9: 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Từ các chữ số </w:t>
      </w:r>
      <w:r w:rsidR="00866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3, 4, 6, 7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Có thể lập được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số các số </w:t>
      </w:r>
      <w:r w:rsidR="001852E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 4 chữ số khác nhau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50BA4" w:rsidRPr="008549B7" w14:paraId="694F4D65" w14:textId="77777777" w:rsidTr="0038296C">
        <w:tc>
          <w:tcPr>
            <w:tcW w:w="2394" w:type="dxa"/>
          </w:tcPr>
          <w:p w14:paraId="3632CA62" w14:textId="4E38971C" w:rsidR="00850BA4" w:rsidRPr="008549B7" w:rsidRDefault="0086609F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14:paraId="558AE5BF" w14:textId="61EB98D5" w:rsidR="00850BA4" w:rsidRPr="008549B7" w:rsidRDefault="0086609F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14:paraId="4C9CA98D" w14:textId="02BEDB59" w:rsidR="00850BA4" w:rsidRPr="008549B7" w:rsidRDefault="0086609F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312165E8" w14:textId="6EBA2048" w:rsidR="00850BA4" w:rsidRPr="008549B7" w:rsidRDefault="0086609F" w:rsidP="001852E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</w:tr>
    </w:tbl>
    <w:p w14:paraId="2819DBAF" w14:textId="77777777" w:rsidR="00D636C1" w:rsidRPr="008549B7" w:rsidRDefault="00850BA4" w:rsidP="00D63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10: </w:t>
      </w:r>
      <w:r w:rsidR="00D636C1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r w:rsidR="00D636C1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r w:rsidR="00D636C1" w:rsidRPr="00854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nhất của đồ thị hàm số </w:t>
      </w:r>
      <w:r w:rsidR="00D636C1" w:rsidRPr="008549B7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6CDA9D28">
          <v:shape id="_x0000_i1056" type="#_x0000_t75" style="width:73.5pt;height:18.5pt" o:ole="">
            <v:imagedata r:id="rId70" o:title=""/>
          </v:shape>
          <o:OLEObject Type="Embed" ProgID="Equation.DSMT4" ShapeID="_x0000_i1056" DrawAspect="Content" ObjectID="_1739777061" r:id="rId71"/>
        </w:object>
      </w:r>
      <w:r w:rsidR="00D636C1" w:rsidRPr="008549B7">
        <w:rPr>
          <w:rFonts w:ascii="Times New Roman" w:hAnsi="Times New Roman" w:cs="Times New Roman"/>
          <w:sz w:val="24"/>
          <w:szCs w:val="24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36C1" w:rsidRPr="008549B7" w14:paraId="43C492E1" w14:textId="77777777" w:rsidTr="00720407">
        <w:tc>
          <w:tcPr>
            <w:tcW w:w="2394" w:type="dxa"/>
            <w:vAlign w:val="center"/>
          </w:tcPr>
          <w:p w14:paraId="030D91A2" w14:textId="77777777" w:rsidR="00D636C1" w:rsidRPr="008549B7" w:rsidRDefault="00D636C1" w:rsidP="00720407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19CBF78D">
                <v:shape id="_x0000_i1057" type="#_x0000_t75" style="width:27pt;height:19.5pt" o:ole="">
                  <v:imagedata r:id="rId72" o:title=""/>
                </v:shape>
                <o:OLEObject Type="Embed" ProgID="Equation.DSMT4" ShapeID="_x0000_i1057" DrawAspect="Content" ObjectID="_1739777062" r:id="rId73"/>
              </w:object>
            </w:r>
          </w:p>
        </w:tc>
        <w:tc>
          <w:tcPr>
            <w:tcW w:w="2394" w:type="dxa"/>
            <w:vAlign w:val="center"/>
          </w:tcPr>
          <w:p w14:paraId="3A98AB26" w14:textId="77777777" w:rsidR="00D636C1" w:rsidRPr="008549B7" w:rsidRDefault="00D636C1" w:rsidP="00720407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0E4A4FA">
                <v:shape id="_x0000_i1058" type="#_x0000_t75" style="width:10pt;height:13pt" o:ole="">
                  <v:imagedata r:id="rId74" o:title=""/>
                </v:shape>
                <o:OLEObject Type="Embed" ProgID="Equation.DSMT4" ShapeID="_x0000_i1058" DrawAspect="Content" ObjectID="_1739777063" r:id="rId75"/>
              </w:object>
            </w:r>
          </w:p>
        </w:tc>
        <w:tc>
          <w:tcPr>
            <w:tcW w:w="2394" w:type="dxa"/>
            <w:vAlign w:val="center"/>
          </w:tcPr>
          <w:p w14:paraId="0DEAAC99" w14:textId="77777777" w:rsidR="00D636C1" w:rsidRPr="008549B7" w:rsidRDefault="00D636C1" w:rsidP="00720407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1E99F2F9">
                <v:shape id="_x0000_i1059" type="#_x0000_t75" style="width:15pt;height:13pt" o:ole="">
                  <v:imagedata r:id="rId76" o:title=""/>
                </v:shape>
                <o:OLEObject Type="Embed" ProgID="Equation.DSMT4" ShapeID="_x0000_i1059" DrawAspect="Content" ObjectID="_1739777064" r:id="rId77"/>
              </w:object>
            </w:r>
          </w:p>
        </w:tc>
        <w:tc>
          <w:tcPr>
            <w:tcW w:w="2394" w:type="dxa"/>
            <w:vAlign w:val="center"/>
          </w:tcPr>
          <w:p w14:paraId="7EEC2140" w14:textId="77777777" w:rsidR="00D636C1" w:rsidRPr="008549B7" w:rsidRDefault="00D636C1" w:rsidP="00720407">
            <w:pPr>
              <w:pStyle w:val="ListParagraph"/>
              <w:numPr>
                <w:ilvl w:val="0"/>
                <w:numId w:val="19"/>
              </w:num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173A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130B005E">
                <v:shape id="_x0000_i1060" type="#_x0000_t75" style="width:34.5pt;height:19.5pt" o:ole="">
                  <v:imagedata r:id="rId78" o:title=""/>
                </v:shape>
                <o:OLEObject Type="Embed" ProgID="Equation.DSMT4" ShapeID="_x0000_i1060" DrawAspect="Content" ObjectID="_1739777065" r:id="rId79"/>
              </w:object>
            </w:r>
          </w:p>
        </w:tc>
      </w:tr>
    </w:tbl>
    <w:p w14:paraId="3EF3B2B8" w14:textId="6EA45086" w:rsidR="00850BA4" w:rsidRPr="008549B7" w:rsidRDefault="00850BA4" w:rsidP="00D63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11: </w:t>
      </w:r>
      <w:r w:rsidR="0013338A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Góc tạo bởi đường thẳng </w:t>
      </w:r>
      <w:r w:rsidR="0086609F" w:rsidRPr="008549B7">
        <w:rPr>
          <w:rFonts w:ascii="Times New Roman" w:hAnsi="Times New Roman" w:cs="Times New Roman"/>
          <w:position w:val="-12"/>
          <w:sz w:val="24"/>
          <w:szCs w:val="24"/>
        </w:rPr>
        <w:object w:dxaOrig="1560" w:dyaOrig="400" w14:anchorId="1D4A06BF">
          <v:shape id="_x0000_i1061" type="#_x0000_t75" style="width:78pt;height:19.5pt" o:ole="">
            <v:imagedata r:id="rId80" o:title=""/>
          </v:shape>
          <o:OLEObject Type="Embed" ProgID="Equation.DSMT4" ShapeID="_x0000_i1061" DrawAspect="Content" ObjectID="_1739777066" r:id="rId81"/>
        </w:object>
      </w:r>
      <w:r w:rsidR="0013338A" w:rsidRPr="008549B7">
        <w:rPr>
          <w:rFonts w:ascii="Times New Roman" w:hAnsi="Times New Roman" w:cs="Times New Roman"/>
          <w:sz w:val="24"/>
          <w:szCs w:val="24"/>
        </w:rPr>
        <w:t xml:space="preserve"> và </w:t>
      </w:r>
      <w:r w:rsidR="0086609F" w:rsidRPr="008549B7">
        <w:rPr>
          <w:rFonts w:ascii="Times New Roman" w:hAnsi="Times New Roman" w:cs="Times New Roman"/>
          <w:position w:val="-12"/>
          <w:sz w:val="24"/>
          <w:szCs w:val="24"/>
        </w:rPr>
        <w:object w:dxaOrig="1900" w:dyaOrig="400" w14:anchorId="137EC353">
          <v:shape id="_x0000_i1062" type="#_x0000_t75" style="width:95pt;height:19.5pt" o:ole="">
            <v:imagedata r:id="rId82" o:title=""/>
          </v:shape>
          <o:OLEObject Type="Embed" ProgID="Equation.DSMT4" ShapeID="_x0000_i1062" DrawAspect="Content" ObjectID="_1739777067" r:id="rId83"/>
        </w:object>
      </w:r>
      <w:r w:rsidR="0013338A" w:rsidRPr="008549B7">
        <w:rPr>
          <w:rFonts w:ascii="Times New Roman" w:hAnsi="Times New Roman" w:cs="Times New Roman"/>
          <w:sz w:val="24"/>
          <w:szCs w:val="24"/>
        </w:rPr>
        <w:t xml:space="preserve"> là</w:t>
      </w:r>
      <w:r w:rsidRPr="008549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61C0" w:rsidRPr="008549B7" w14:paraId="3EDB5589" w14:textId="77777777" w:rsidTr="00013219">
        <w:tc>
          <w:tcPr>
            <w:tcW w:w="2394" w:type="dxa"/>
          </w:tcPr>
          <w:p w14:paraId="14F96222" w14:textId="4E0220A2" w:rsidR="00A961C0" w:rsidRPr="008549B7" w:rsidRDefault="0086609F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 w14:anchorId="073B5A5D">
                <v:shape id="_x0000_i1063" type="#_x0000_t75" style="width:24pt;height:16.5pt" o:ole="">
                  <v:imagedata r:id="rId84" o:title=""/>
                </v:shape>
                <o:OLEObject Type="Embed" ProgID="Equation.DSMT4" ShapeID="_x0000_i1063" DrawAspect="Content" ObjectID="_1739777068" r:id="rId85"/>
              </w:object>
            </w:r>
          </w:p>
        </w:tc>
        <w:tc>
          <w:tcPr>
            <w:tcW w:w="2394" w:type="dxa"/>
          </w:tcPr>
          <w:p w14:paraId="3E367078" w14:textId="2DE27EA0" w:rsidR="00A961C0" w:rsidRPr="008549B7" w:rsidRDefault="0086609F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42AACF60">
                <v:shape id="_x0000_i1064" type="#_x0000_t75" style="width:19pt;height:16.5pt" o:ole="">
                  <v:imagedata r:id="rId86" o:title=""/>
                </v:shape>
                <o:OLEObject Type="Embed" ProgID="Equation.DSMT4" ShapeID="_x0000_i1064" DrawAspect="Content" ObjectID="_1739777069" r:id="rId87"/>
              </w:object>
            </w:r>
          </w:p>
        </w:tc>
        <w:tc>
          <w:tcPr>
            <w:tcW w:w="2394" w:type="dxa"/>
          </w:tcPr>
          <w:p w14:paraId="49857553" w14:textId="75E1DB37" w:rsidR="00A961C0" w:rsidRPr="008549B7" w:rsidRDefault="0086609F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10FA858B">
                <v:shape id="_x0000_i1065" type="#_x0000_t75" style="width:19pt;height:16.5pt" o:ole="">
                  <v:imagedata r:id="rId88" o:title=""/>
                </v:shape>
                <o:OLEObject Type="Embed" ProgID="Equation.DSMT4" ShapeID="_x0000_i1065" DrawAspect="Content" ObjectID="_1739777070" r:id="rId89"/>
              </w:object>
            </w:r>
          </w:p>
        </w:tc>
        <w:tc>
          <w:tcPr>
            <w:tcW w:w="2394" w:type="dxa"/>
          </w:tcPr>
          <w:p w14:paraId="1FF2C0CE" w14:textId="6F9DBA21" w:rsidR="00A961C0" w:rsidRPr="008549B7" w:rsidRDefault="0086609F" w:rsidP="006F02E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1A358AD2">
                <v:shape id="_x0000_i1066" type="#_x0000_t75" style="width:19pt;height:16.5pt" o:ole="">
                  <v:imagedata r:id="rId90" o:title=""/>
                </v:shape>
                <o:OLEObject Type="Embed" ProgID="Equation.DSMT4" ShapeID="_x0000_i1066" DrawAspect="Content" ObjectID="_1739777071" r:id="rId91"/>
              </w:object>
            </w:r>
          </w:p>
        </w:tc>
      </w:tr>
    </w:tbl>
    <w:p w14:paraId="68913EC4" w14:textId="77777777" w:rsidR="00D636C1" w:rsidRPr="008549B7" w:rsidRDefault="00850BA4" w:rsidP="00D63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12: 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tam thức </w:t>
      </w:r>
      <w:r w:rsidR="00D636C1" w:rsidRPr="008549B7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1D4579F3">
          <v:shape id="_x0000_i1067" type="#_x0000_t75" style="width:95pt;height:19.5pt" o:ole="">
            <v:imagedata r:id="rId92" o:title=""/>
          </v:shape>
          <o:OLEObject Type="Embed" ProgID="Equation.DSMT4" ShapeID="_x0000_i1067" DrawAspect="Content" ObjectID="_1739777072" r:id="rId93"/>
        </w:object>
      </w:r>
      <w:r w:rsidR="00D636C1" w:rsidRPr="008549B7">
        <w:rPr>
          <w:rFonts w:ascii="Times New Roman" w:hAnsi="Times New Roman" w:cs="Times New Roman"/>
          <w:sz w:val="24"/>
          <w:szCs w:val="24"/>
        </w:rPr>
        <w:t xml:space="preserve">. Khẳng định nào dưới đây </w:t>
      </w:r>
      <w:r w:rsidR="00D636C1" w:rsidRPr="008549B7">
        <w:rPr>
          <w:rFonts w:ascii="Times New Roman" w:hAnsi="Times New Roman" w:cs="Times New Roman"/>
          <w:b/>
          <w:sz w:val="24"/>
          <w:szCs w:val="24"/>
        </w:rPr>
        <w:t>sai</w:t>
      </w:r>
      <w:r w:rsidR="00D636C1" w:rsidRPr="008549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636C1" w:rsidRPr="008549B7" w14:paraId="17E84640" w14:textId="77777777" w:rsidTr="00720407">
        <w:tc>
          <w:tcPr>
            <w:tcW w:w="4956" w:type="dxa"/>
          </w:tcPr>
          <w:p w14:paraId="2721C6C3" w14:textId="77777777" w:rsidR="00D636C1" w:rsidRPr="008549B7" w:rsidRDefault="00D636C1" w:rsidP="0072040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80" w14:anchorId="0D6431ED">
                <v:shape id="_x0000_i1068" type="#_x0000_t75" style="width:113pt;height:34pt" o:ole="">
                  <v:imagedata r:id="rId94" o:title=""/>
                </v:shape>
                <o:OLEObject Type="Embed" ProgID="Equation.DSMT4" ShapeID="_x0000_i1068" DrawAspect="Content" ObjectID="_1739777073" r:id="rId95"/>
              </w:object>
            </w:r>
          </w:p>
        </w:tc>
        <w:tc>
          <w:tcPr>
            <w:tcW w:w="4956" w:type="dxa"/>
          </w:tcPr>
          <w:p w14:paraId="55D2ED59" w14:textId="77777777" w:rsidR="00D636C1" w:rsidRPr="008549B7" w:rsidRDefault="00D636C1" w:rsidP="0072040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60" w:dyaOrig="680" w14:anchorId="57DC11FC">
                <v:shape id="_x0000_i1069" type="#_x0000_t75" style="width:168pt;height:34pt" o:ole="">
                  <v:imagedata r:id="rId96" o:title=""/>
                </v:shape>
                <o:OLEObject Type="Embed" ProgID="Equation.DSMT4" ShapeID="_x0000_i1069" DrawAspect="Content" ObjectID="_1739777074" r:id="rId97"/>
              </w:object>
            </w:r>
          </w:p>
        </w:tc>
      </w:tr>
      <w:tr w:rsidR="00D636C1" w:rsidRPr="008549B7" w14:paraId="2584D18E" w14:textId="77777777" w:rsidTr="00720407">
        <w:tc>
          <w:tcPr>
            <w:tcW w:w="4956" w:type="dxa"/>
          </w:tcPr>
          <w:p w14:paraId="44DBD3B3" w14:textId="77777777" w:rsidR="00D636C1" w:rsidRPr="008549B7" w:rsidRDefault="00D636C1" w:rsidP="0072040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80" w14:anchorId="30AAD5ED">
                <v:shape id="_x0000_i1070" type="#_x0000_t75" style="width:112pt;height:34pt" o:ole="">
                  <v:imagedata r:id="rId98" o:title=""/>
                </v:shape>
                <o:OLEObject Type="Embed" ProgID="Equation.DSMT4" ShapeID="_x0000_i1070" DrawAspect="Content" ObjectID="_1739777075" r:id="rId99"/>
              </w:object>
            </w:r>
          </w:p>
        </w:tc>
        <w:tc>
          <w:tcPr>
            <w:tcW w:w="4956" w:type="dxa"/>
          </w:tcPr>
          <w:p w14:paraId="40555AAF" w14:textId="77777777" w:rsidR="00D636C1" w:rsidRPr="008549B7" w:rsidRDefault="00D636C1" w:rsidP="0072040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3">
              <w:rPr>
                <w:position w:val="-30"/>
              </w:rPr>
              <w:object w:dxaOrig="3340" w:dyaOrig="720" w14:anchorId="24DDB5B9">
                <v:shape id="_x0000_i1071" type="#_x0000_t75" style="width:167pt;height:36pt" o:ole="">
                  <v:imagedata r:id="rId100" o:title=""/>
                </v:shape>
                <o:OLEObject Type="Embed" ProgID="Equation.DSMT4" ShapeID="_x0000_i1071" DrawAspect="Content" ObjectID="_1739777076" r:id="rId101"/>
              </w:object>
            </w:r>
          </w:p>
        </w:tc>
      </w:tr>
    </w:tbl>
    <w:p w14:paraId="45C1A7B6" w14:textId="52180E29" w:rsidR="00DC464D" w:rsidRPr="008549B7" w:rsidRDefault="00DC464D" w:rsidP="00DC464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13: </w:t>
      </w:r>
      <w:r w:rsidR="00545315" w:rsidRPr="008549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</w:t>
      </w:r>
      <w:r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ường thẳng </w:t>
      </w:r>
      <w:r w:rsidR="0086609F" w:rsidRPr="008549B7">
        <w:rPr>
          <w:rFonts w:ascii="Times New Roman" w:hAnsi="Times New Roman" w:cs="Times New Roman"/>
          <w:position w:val="-12"/>
          <w:sz w:val="24"/>
          <w:szCs w:val="24"/>
        </w:rPr>
        <w:object w:dxaOrig="1920" w:dyaOrig="360" w14:anchorId="0C1887E8">
          <v:shape id="_x0000_i1072" type="#_x0000_t75" style="width:96.5pt;height:18.5pt" o:ole="">
            <v:imagedata r:id="rId102" o:title=""/>
          </v:shape>
          <o:OLEObject Type="Embed" ProgID="Equation.DSMT4" ShapeID="_x0000_i1072" DrawAspect="Content" ObjectID="_1739777077" r:id="rId103"/>
        </w:object>
      </w:r>
      <w:r w:rsidRPr="008549B7">
        <w:rPr>
          <w:rFonts w:ascii="Times New Roman" w:hAnsi="Times New Roman" w:cs="Times New Roman"/>
          <w:sz w:val="24"/>
          <w:szCs w:val="24"/>
        </w:rPr>
        <w:t xml:space="preserve"> và </w:t>
      </w:r>
      <w:r w:rsidR="0086609F" w:rsidRPr="008549B7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4114DF0E">
          <v:shape id="_x0000_i1073" type="#_x0000_t75" style="width:78pt;height:18.5pt" o:ole="">
            <v:imagedata r:id="rId104" o:title=""/>
          </v:shape>
          <o:OLEObject Type="Embed" ProgID="Equation.DSMT4" ShapeID="_x0000_i1073" DrawAspect="Content" ObjectID="_1739777078" r:id="rId105"/>
        </w:object>
      </w:r>
      <w:r w:rsidRPr="008549B7">
        <w:rPr>
          <w:rFonts w:ascii="Times New Roman" w:hAnsi="Times New Roman" w:cs="Times New Roman"/>
          <w:sz w:val="24"/>
          <w:szCs w:val="24"/>
        </w:rPr>
        <w:t xml:space="preserve"> cắt nhau khi</w:t>
      </w:r>
      <w:r w:rsidR="00545315" w:rsidRPr="008549B7">
        <w:rPr>
          <w:rFonts w:ascii="Times New Roman" w:hAnsi="Times New Roman" w:cs="Times New Roman"/>
          <w:sz w:val="24"/>
          <w:szCs w:val="24"/>
        </w:rPr>
        <w:t>:</w:t>
      </w:r>
      <w:r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C464D" w:rsidRPr="008549B7" w14:paraId="3FA1A8A6" w14:textId="77777777" w:rsidTr="00013219">
        <w:tc>
          <w:tcPr>
            <w:tcW w:w="2394" w:type="dxa"/>
          </w:tcPr>
          <w:p w14:paraId="314BD6B9" w14:textId="4B3B1299" w:rsidR="00DC464D" w:rsidRPr="008549B7" w:rsidRDefault="0086609F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1D15B355">
                <v:shape id="_x0000_i1074" type="#_x0000_t75" style="width:31pt;height:13.5pt" o:ole="">
                  <v:imagedata r:id="rId106" o:title=""/>
                </v:shape>
                <o:OLEObject Type="Embed" ProgID="Equation.DSMT4" ShapeID="_x0000_i1074" DrawAspect="Content" ObjectID="_1739777079" r:id="rId107"/>
              </w:object>
            </w:r>
          </w:p>
        </w:tc>
        <w:tc>
          <w:tcPr>
            <w:tcW w:w="2394" w:type="dxa"/>
          </w:tcPr>
          <w:p w14:paraId="4579365F" w14:textId="5792C029" w:rsidR="00DC464D" w:rsidRPr="008549B7" w:rsidRDefault="0086609F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41438D5B">
                <v:shape id="_x0000_i1075" type="#_x0000_t75" style="width:36.5pt;height:13.5pt" o:ole="">
                  <v:imagedata r:id="rId108" o:title=""/>
                </v:shape>
                <o:OLEObject Type="Embed" ProgID="Equation.DSMT4" ShapeID="_x0000_i1075" DrawAspect="Content" ObjectID="_1739777080" r:id="rId109"/>
              </w:object>
            </w:r>
          </w:p>
        </w:tc>
        <w:tc>
          <w:tcPr>
            <w:tcW w:w="2394" w:type="dxa"/>
          </w:tcPr>
          <w:p w14:paraId="5627B912" w14:textId="28A446F9" w:rsidR="00DC464D" w:rsidRPr="008549B7" w:rsidRDefault="0086609F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34456654">
                <v:shape id="_x0000_i1076" type="#_x0000_t75" style="width:36.5pt;height:13.5pt" o:ole="">
                  <v:imagedata r:id="rId110" o:title=""/>
                </v:shape>
                <o:OLEObject Type="Embed" ProgID="Equation.DSMT4" ShapeID="_x0000_i1076" DrawAspect="Content" ObjectID="_1739777081" r:id="rId111"/>
              </w:object>
            </w:r>
          </w:p>
        </w:tc>
        <w:tc>
          <w:tcPr>
            <w:tcW w:w="2394" w:type="dxa"/>
          </w:tcPr>
          <w:p w14:paraId="4CF3CA38" w14:textId="7D08897F" w:rsidR="00DC464D" w:rsidRPr="008549B7" w:rsidRDefault="0086609F" w:rsidP="006F02E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F35C662">
                <v:shape id="_x0000_i1077" type="#_x0000_t75" style="width:28.5pt;height:13.5pt" o:ole="">
                  <v:imagedata r:id="rId112" o:title=""/>
                </v:shape>
                <o:OLEObject Type="Embed" ProgID="Equation.DSMT4" ShapeID="_x0000_i1077" DrawAspect="Content" ObjectID="_1739777082" r:id="rId113"/>
              </w:object>
            </w:r>
          </w:p>
        </w:tc>
      </w:tr>
    </w:tbl>
    <w:p w14:paraId="37CFCE22" w14:textId="568DD45A" w:rsidR="00DC464D" w:rsidRPr="008549B7" w:rsidRDefault="00DC464D" w:rsidP="00DC4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14: </w:t>
      </w:r>
      <w:r w:rsidR="00545315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r w:rsidR="00625C83" w:rsidRPr="008549B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5C416C7">
          <v:shape id="_x0000_i1078" type="#_x0000_t75" style="width:34pt;height:13.5pt" o:ole="">
            <v:imagedata r:id="rId114" o:title=""/>
          </v:shape>
          <o:OLEObject Type="Embed" ProgID="Equation.DSMT4" ShapeID="_x0000_i1078" DrawAspect="Content" ObjectID="_1739777083" r:id="rId115"/>
        </w:object>
      </w:r>
      <w:r w:rsidR="00545315" w:rsidRPr="008549B7">
        <w:rPr>
          <w:rFonts w:ascii="Times New Roman" w:hAnsi="Times New Roman" w:cs="Times New Roman"/>
          <w:sz w:val="24"/>
          <w:szCs w:val="24"/>
        </w:rPr>
        <w:t xml:space="preserve">, với </w:t>
      </w:r>
      <w:r w:rsidR="00545315" w:rsidRPr="008549B7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7BBA6EA8">
          <v:shape id="_x0000_i1079" type="#_x0000_t75" style="width:115.5pt;height:16.5pt" o:ole="">
            <v:imagedata r:id="rId116" o:title=""/>
          </v:shape>
          <o:OLEObject Type="Embed" ProgID="Equation.DSMT4" ShapeID="_x0000_i1079" DrawAspect="Content" ObjectID="_1739777084" r:id="rId117"/>
        </w:object>
      </w:r>
      <w:r w:rsidR="00545315" w:rsidRPr="008549B7">
        <w:rPr>
          <w:rFonts w:ascii="Times New Roman" w:hAnsi="Times New Roman" w:cs="Times New Roman"/>
          <w:sz w:val="24"/>
          <w:szCs w:val="24"/>
        </w:rPr>
        <w:t>. Khẳng định đúng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25DD3" w:rsidRPr="008549B7" w14:paraId="4DF0C6E4" w14:textId="77777777" w:rsidTr="00125DD3">
        <w:tc>
          <w:tcPr>
            <w:tcW w:w="4956" w:type="dxa"/>
          </w:tcPr>
          <w:p w14:paraId="5FBA47BF" w14:textId="6E4F68F3" w:rsidR="00125DD3" w:rsidRPr="008549B7" w:rsidRDefault="00F75801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59" w:dyaOrig="320" w14:anchorId="52A5C584">
                <v:shape id="_x0000_i1080" type="#_x0000_t75" style="width:133pt;height:16.5pt" o:ole="">
                  <v:imagedata r:id="rId118" o:title=""/>
                </v:shape>
                <o:OLEObject Type="Embed" ProgID="Equation.DSMT4" ShapeID="_x0000_i1080" DrawAspect="Content" ObjectID="_1739777085" r:id="rId119"/>
              </w:object>
            </w:r>
          </w:p>
        </w:tc>
        <w:tc>
          <w:tcPr>
            <w:tcW w:w="4956" w:type="dxa"/>
          </w:tcPr>
          <w:p w14:paraId="085F5FF4" w14:textId="52365353" w:rsidR="00125DD3" w:rsidRPr="008549B7" w:rsidRDefault="00F75801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20" w:dyaOrig="320" w14:anchorId="25F02F6F">
                <v:shape id="_x0000_i1081" type="#_x0000_t75" style="width:131pt;height:16.5pt" o:ole="">
                  <v:imagedata r:id="rId120" o:title=""/>
                </v:shape>
                <o:OLEObject Type="Embed" ProgID="Equation.DSMT4" ShapeID="_x0000_i1081" DrawAspect="Content" ObjectID="_1739777086" r:id="rId121"/>
              </w:object>
            </w:r>
          </w:p>
        </w:tc>
      </w:tr>
      <w:tr w:rsidR="00125DD3" w:rsidRPr="008549B7" w14:paraId="73459E93" w14:textId="77777777" w:rsidTr="00125DD3">
        <w:tc>
          <w:tcPr>
            <w:tcW w:w="4956" w:type="dxa"/>
          </w:tcPr>
          <w:p w14:paraId="290AFBF6" w14:textId="0CC06F30" w:rsidR="00125DD3" w:rsidRPr="008549B7" w:rsidRDefault="00F75801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20" w:dyaOrig="320" w14:anchorId="082CBE88">
                <v:shape id="_x0000_i1082" type="#_x0000_t75" style="width:131pt;height:16.5pt" o:ole="">
                  <v:imagedata r:id="rId122" o:title=""/>
                </v:shape>
                <o:OLEObject Type="Embed" ProgID="Equation.DSMT4" ShapeID="_x0000_i1082" DrawAspect="Content" ObjectID="_1739777087" r:id="rId123"/>
              </w:object>
            </w:r>
          </w:p>
        </w:tc>
        <w:tc>
          <w:tcPr>
            <w:tcW w:w="4956" w:type="dxa"/>
          </w:tcPr>
          <w:p w14:paraId="2570CBC2" w14:textId="597C1153" w:rsidR="00125DD3" w:rsidRPr="008549B7" w:rsidRDefault="00F75801" w:rsidP="006F02E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59" w:dyaOrig="320" w14:anchorId="6D574421">
                <v:shape id="_x0000_i1083" type="#_x0000_t75" style="width:133pt;height:16.5pt" o:ole="">
                  <v:imagedata r:id="rId124" o:title=""/>
                </v:shape>
                <o:OLEObject Type="Embed" ProgID="Equation.DSMT4" ShapeID="_x0000_i1083" DrawAspect="Content" ObjectID="_1739777088" r:id="rId125"/>
              </w:object>
            </w:r>
          </w:p>
        </w:tc>
      </w:tr>
    </w:tbl>
    <w:p w14:paraId="3A450CEB" w14:textId="0B8DC04A" w:rsidR="00D636C1" w:rsidRPr="008549B7" w:rsidRDefault="00DC464D" w:rsidP="00D63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15: </w:t>
      </w:r>
      <w:r w:rsidR="00D636C1" w:rsidRPr="008549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đường thẳng: </w:t>
      </w:r>
      <w:r w:rsidR="00F75801" w:rsidRPr="00F75801">
        <w:rPr>
          <w:rFonts w:ascii="Times New Roman" w:hAnsi="Times New Roman" w:cs="Times New Roman"/>
          <w:position w:val="-12"/>
          <w:sz w:val="24"/>
          <w:szCs w:val="24"/>
        </w:rPr>
        <w:object w:dxaOrig="1680" w:dyaOrig="360" w14:anchorId="60DCA697">
          <v:shape id="_x0000_i1084" type="#_x0000_t75" style="width:84pt;height:18.5pt" o:ole="">
            <v:imagedata r:id="rId126" o:title=""/>
          </v:shape>
          <o:OLEObject Type="Embed" ProgID="Equation.DSMT4" ShapeID="_x0000_i1084" DrawAspect="Content" ObjectID="_1739777089" r:id="rId127"/>
        </w:object>
      </w:r>
      <w:r w:rsidR="00D636C1" w:rsidRPr="008549B7">
        <w:rPr>
          <w:rFonts w:ascii="Times New Roman" w:hAnsi="Times New Roman" w:cs="Times New Roman"/>
          <w:sz w:val="24"/>
          <w:szCs w:val="24"/>
        </w:rPr>
        <w:t xml:space="preserve"> và </w:t>
      </w:r>
      <w:r w:rsidR="00D636C1" w:rsidRPr="008549B7">
        <w:rPr>
          <w:rFonts w:ascii="Times New Roman" w:hAnsi="Times New Roman" w:cs="Times New Roman"/>
          <w:position w:val="-12"/>
          <w:sz w:val="24"/>
          <w:szCs w:val="24"/>
        </w:rPr>
        <w:object w:dxaOrig="1820" w:dyaOrig="360" w14:anchorId="0BEFD25D">
          <v:shape id="_x0000_i1085" type="#_x0000_t75" style="width:91.5pt;height:18.5pt" o:ole="">
            <v:imagedata r:id="rId128" o:title=""/>
          </v:shape>
          <o:OLEObject Type="Embed" ProgID="Equation.DSMT4" ShapeID="_x0000_i1085" DrawAspect="Content" ObjectID="_1739777090" r:id="rId129"/>
        </w:object>
      </w:r>
      <w:r w:rsidR="00D636C1" w:rsidRPr="008549B7">
        <w:rPr>
          <w:rFonts w:ascii="Times New Roman" w:hAnsi="Times New Roman" w:cs="Times New Roman"/>
          <w:sz w:val="24"/>
          <w:szCs w:val="24"/>
        </w:rPr>
        <w:t>. Khẳng định đúng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636C1" w:rsidRPr="008549B7" w14:paraId="6598C3D6" w14:textId="77777777" w:rsidTr="00720407">
        <w:tc>
          <w:tcPr>
            <w:tcW w:w="4956" w:type="dxa"/>
          </w:tcPr>
          <w:p w14:paraId="060D771B" w14:textId="77777777" w:rsidR="00D636C1" w:rsidRPr="008549B7" w:rsidRDefault="00D636C1" w:rsidP="007204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0A65F5A8">
                <v:shape id="_x0000_i1086" type="#_x0000_t75" style="width:13pt;height:18.5pt" o:ole="">
                  <v:imagedata r:id="rId130" o:title=""/>
                </v:shape>
                <o:OLEObject Type="Embed" ProgID="Equation.DSMT4" ShapeID="_x0000_i1086" DrawAspect="Content" ObjectID="_1739777091" r:id="rId131"/>
              </w:objec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048DE688">
                <v:shape id="_x0000_i1087" type="#_x0000_t75" style="width:13.5pt;height:18.5pt" o:ole="">
                  <v:imagedata r:id="rId132" o:title=""/>
                </v:shape>
                <o:OLEObject Type="Embed" ProgID="Equation.DSMT4" ShapeID="_x0000_i1087" DrawAspect="Content" ObjectID="_1739777092" r:id="rId133"/>
              </w:objec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52D1A13C">
                <v:shape id="_x0000_i1088" type="#_x0000_t75" style="width:27pt;height:19.5pt" o:ole="">
                  <v:imagedata r:id="rId134" o:title=""/>
                </v:shape>
                <o:OLEObject Type="Embed" ProgID="Equation.DSMT4" ShapeID="_x0000_i1088" DrawAspect="Content" ObjectID="_1739777093" r:id="rId135"/>
              </w:object>
            </w:r>
          </w:p>
        </w:tc>
        <w:tc>
          <w:tcPr>
            <w:tcW w:w="4956" w:type="dxa"/>
          </w:tcPr>
          <w:p w14:paraId="4D9EF138" w14:textId="77777777" w:rsidR="00D636C1" w:rsidRPr="008549B7" w:rsidRDefault="00D636C1" w:rsidP="007204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 w14:anchorId="4F234C9E">
                <v:shape id="_x0000_i1089" type="#_x0000_t75" style="width:36.5pt;height:18.5pt" o:ole="">
                  <v:imagedata r:id="rId136" o:title=""/>
                </v:shape>
                <o:OLEObject Type="Embed" ProgID="Equation.DSMT4" ShapeID="_x0000_i1089" DrawAspect="Content" ObjectID="_1739777094" r:id="rId137"/>
              </w:object>
            </w:r>
          </w:p>
        </w:tc>
      </w:tr>
      <w:tr w:rsidR="00D636C1" w:rsidRPr="008549B7" w14:paraId="196C37A6" w14:textId="77777777" w:rsidTr="00720407">
        <w:tc>
          <w:tcPr>
            <w:tcW w:w="4956" w:type="dxa"/>
          </w:tcPr>
          <w:p w14:paraId="309DE86C" w14:textId="77777777" w:rsidR="00D636C1" w:rsidRPr="008549B7" w:rsidRDefault="00D636C1" w:rsidP="007204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183F30BA">
                <v:shape id="_x0000_i1090" type="#_x0000_t75" style="width:13pt;height:18.5pt" o:ole="">
                  <v:imagedata r:id="rId138" o:title=""/>
                </v:shape>
                <o:OLEObject Type="Embed" ProgID="Equation.DSMT4" ShapeID="_x0000_i1090" DrawAspect="Content" ObjectID="_1739777095" r:id="rId139"/>
              </w:objec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 w14:anchorId="4B3D158E">
                <v:shape id="_x0000_i1091" type="#_x0000_t75" style="width:13.5pt;height:18.5pt" o:ole="">
                  <v:imagedata r:id="rId140" o:title=""/>
                </v:shape>
                <o:OLEObject Type="Embed" ProgID="Equation.DSMT4" ShapeID="_x0000_i1091" DrawAspect="Content" ObjectID="_1739777096" r:id="rId141"/>
              </w:object>
            </w:r>
            <w:r w:rsidRPr="008549B7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8549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 w14:anchorId="0170B518">
                <v:shape id="_x0000_i1092" type="#_x0000_t75" style="width:34pt;height:19.5pt" o:ole="">
                  <v:imagedata r:id="rId142" o:title=""/>
                </v:shape>
                <o:OLEObject Type="Embed" ProgID="Equation.DSMT4" ShapeID="_x0000_i1092" DrawAspect="Content" ObjectID="_1739777097" r:id="rId143"/>
              </w:object>
            </w:r>
          </w:p>
        </w:tc>
        <w:tc>
          <w:tcPr>
            <w:tcW w:w="4956" w:type="dxa"/>
          </w:tcPr>
          <w:p w14:paraId="34EA3E7E" w14:textId="77777777" w:rsidR="00D636C1" w:rsidRPr="008549B7" w:rsidRDefault="00D636C1" w:rsidP="007204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 w14:anchorId="5BDFF84A">
                <v:shape id="_x0000_i1093" type="#_x0000_t75" style="width:36.5pt;height:18.5pt" o:ole="">
                  <v:imagedata r:id="rId144" o:title=""/>
                </v:shape>
                <o:OLEObject Type="Embed" ProgID="Equation.DSMT4" ShapeID="_x0000_i1093" DrawAspect="Content" ObjectID="_1739777098" r:id="rId145"/>
              </w:object>
            </w:r>
          </w:p>
        </w:tc>
      </w:tr>
    </w:tbl>
    <w:p w14:paraId="449157AB" w14:textId="195EB1EE" w:rsidR="00850BA4" w:rsidRPr="008549B7" w:rsidRDefault="00850BA4" w:rsidP="00D636C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TỰ LUẬN </w:t>
      </w:r>
      <w:r w:rsidRPr="008549B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(7,0 điểm)</w:t>
      </w:r>
      <w:r w:rsidRPr="008549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1D7FCAD" w14:textId="6FC82DAD" w:rsidR="00A75A66" w:rsidRPr="008549B7" w:rsidRDefault="00A75A66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Bài 1.</w:t>
      </w:r>
      <w:r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="006F02ED" w:rsidRPr="008549B7">
        <w:rPr>
          <w:rFonts w:ascii="Times New Roman" w:hAnsi="Times New Roman" w:cs="Times New Roman"/>
          <w:sz w:val="24"/>
          <w:szCs w:val="24"/>
        </w:rPr>
        <w:t>(</w:t>
      </w:r>
      <w:r w:rsidR="006F02ED" w:rsidRPr="008549B7">
        <w:rPr>
          <w:rFonts w:ascii="Times New Roman" w:hAnsi="Times New Roman" w:cs="Times New Roman"/>
          <w:i/>
          <w:sz w:val="24"/>
          <w:szCs w:val="24"/>
        </w:rPr>
        <w:t>2</w:t>
      </w:r>
      <w:r w:rsidR="00545315" w:rsidRPr="008549B7">
        <w:rPr>
          <w:rFonts w:ascii="Times New Roman" w:hAnsi="Times New Roman" w:cs="Times New Roman"/>
          <w:i/>
          <w:sz w:val="24"/>
          <w:szCs w:val="24"/>
        </w:rPr>
        <w:t>,0</w:t>
      </w:r>
      <w:r w:rsidR="006F02ED" w:rsidRPr="008549B7">
        <w:rPr>
          <w:rFonts w:ascii="Times New Roman" w:hAnsi="Times New Roman" w:cs="Times New Roman"/>
          <w:i/>
          <w:sz w:val="24"/>
          <w:szCs w:val="24"/>
        </w:rPr>
        <w:t xml:space="preserve"> điểm) </w:t>
      </w:r>
    </w:p>
    <w:p w14:paraId="499CEC5C" w14:textId="31A74752" w:rsidR="00545315" w:rsidRPr="008549B7" w:rsidRDefault="00545315" w:rsidP="000F5F0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5F0F" w:rsidRPr="008549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549B7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tbl>
      <w:tblPr>
        <w:tblStyle w:val="TableGrid"/>
        <w:tblW w:w="991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F02ED" w:rsidRPr="008549B7" w14:paraId="5A7C2857" w14:textId="77777777" w:rsidTr="000F5F0F">
        <w:tc>
          <w:tcPr>
            <w:tcW w:w="4956" w:type="dxa"/>
          </w:tcPr>
          <w:p w14:paraId="5F1F68CA" w14:textId="0B98AE9A" w:rsidR="006F02ED" w:rsidRPr="008549B7" w:rsidRDefault="00F24A1D" w:rsidP="000F5F0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920" w:dyaOrig="400" w14:anchorId="2D279544">
                <v:shape id="_x0000_i1094" type="#_x0000_t75" style="width:146pt;height:19.5pt" o:ole="">
                  <v:imagedata r:id="rId146" o:title=""/>
                </v:shape>
                <o:OLEObject Type="Embed" ProgID="Equation.DSMT4" ShapeID="_x0000_i1094" DrawAspect="Content" ObjectID="_1739777099" r:id="rId147"/>
              </w:object>
            </w:r>
          </w:p>
        </w:tc>
        <w:tc>
          <w:tcPr>
            <w:tcW w:w="4956" w:type="dxa"/>
          </w:tcPr>
          <w:p w14:paraId="5303F934" w14:textId="0C34FE97" w:rsidR="006F02ED" w:rsidRPr="008549B7" w:rsidRDefault="00F24A1D" w:rsidP="000F5F0F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60" w:dyaOrig="400" w14:anchorId="04CE7678">
                <v:shape id="_x0000_i1095" type="#_x0000_t75" style="width:103pt;height:19.5pt" o:ole="">
                  <v:imagedata r:id="rId148" o:title=""/>
                </v:shape>
                <o:OLEObject Type="Embed" ProgID="Equation.DSMT4" ShapeID="_x0000_i1095" DrawAspect="Content" ObjectID="_1739777100" r:id="rId149"/>
              </w:object>
            </w:r>
          </w:p>
        </w:tc>
      </w:tr>
    </w:tbl>
    <w:p w14:paraId="57360CB2" w14:textId="472B642B" w:rsidR="003F6D3A" w:rsidRPr="008549B7" w:rsidRDefault="00545315" w:rsidP="000F5F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5F0F" w:rsidRPr="008549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549B7">
        <w:rPr>
          <w:rFonts w:ascii="Times New Roman" w:hAnsi="Times New Roman" w:cs="Times New Roman"/>
          <w:sz w:val="24"/>
          <w:szCs w:val="24"/>
        </w:rPr>
        <w:t xml:space="preserve"> Tìm m để </w:t>
      </w:r>
      <w:r w:rsidR="003F6D3A" w:rsidRPr="008549B7">
        <w:rPr>
          <w:rFonts w:ascii="Times New Roman" w:hAnsi="Times New Roman" w:cs="Times New Roman"/>
          <w:sz w:val="24"/>
          <w:szCs w:val="24"/>
        </w:rPr>
        <w:t>tam thức bậc hai</w:t>
      </w:r>
      <w:r w:rsidR="000F5F0F"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="007611FB" w:rsidRPr="008549B7">
        <w:rPr>
          <w:rFonts w:ascii="Times New Roman" w:hAnsi="Times New Roman" w:cs="Times New Roman"/>
          <w:position w:val="-10"/>
          <w:sz w:val="24"/>
          <w:szCs w:val="24"/>
        </w:rPr>
        <w:object w:dxaOrig="2240" w:dyaOrig="360" w14:anchorId="6D8D891E">
          <v:shape id="_x0000_i1096" type="#_x0000_t75" style="width:112pt;height:18.5pt" o:ole="">
            <v:imagedata r:id="rId150" o:title=""/>
          </v:shape>
          <o:OLEObject Type="Embed" ProgID="Equation.DSMT4" ShapeID="_x0000_i1096" DrawAspect="Content" ObjectID="_1739777101" r:id="rId151"/>
        </w:object>
      </w:r>
      <w:r w:rsidR="000F5F0F" w:rsidRPr="008549B7">
        <w:rPr>
          <w:rFonts w:ascii="Times New Roman" w:hAnsi="Times New Roman" w:cs="Times New Roman"/>
          <w:sz w:val="24"/>
          <w:szCs w:val="24"/>
        </w:rPr>
        <w:t xml:space="preserve"> l</w: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uôn </w:t>
      </w:r>
      <w:r w:rsidR="007611FB">
        <w:rPr>
          <w:rFonts w:ascii="Times New Roman" w:hAnsi="Times New Roman" w:cs="Times New Roman"/>
          <w:sz w:val="24"/>
          <w:szCs w:val="24"/>
        </w:rPr>
        <w:t>âm</w: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3F6D3A" w:rsidRPr="008549B7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9D6B9BE">
          <v:shape id="_x0000_i1097" type="#_x0000_t75" style="width:30pt;height:13.5pt" o:ole="">
            <v:imagedata r:id="rId152" o:title=""/>
          </v:shape>
          <o:OLEObject Type="Embed" ProgID="Equation.DSMT4" ShapeID="_x0000_i1097" DrawAspect="Content" ObjectID="_1739777102" r:id="rId153"/>
        </w:object>
      </w:r>
      <w:r w:rsidR="000F5F0F" w:rsidRPr="008549B7">
        <w:rPr>
          <w:rFonts w:ascii="Times New Roman" w:hAnsi="Times New Roman" w:cs="Times New Roman"/>
          <w:sz w:val="24"/>
          <w:szCs w:val="24"/>
        </w:rPr>
        <w:t>.</w:t>
      </w:r>
    </w:p>
    <w:p w14:paraId="4D24E9EA" w14:textId="69C2AC40" w:rsidR="00A75A66" w:rsidRPr="008549B7" w:rsidRDefault="00A75A66" w:rsidP="006F02ED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 xml:space="preserve">Bài 2.  </w:t>
      </w:r>
      <w:r w:rsidR="006F02ED" w:rsidRPr="008549B7">
        <w:rPr>
          <w:rFonts w:ascii="Times New Roman" w:hAnsi="Times New Roman" w:cs="Times New Roman"/>
          <w:bCs/>
          <w:i/>
          <w:sz w:val="24"/>
          <w:szCs w:val="24"/>
        </w:rPr>
        <w:t>(2</w:t>
      </w:r>
      <w:r w:rsidR="003F6D3A" w:rsidRPr="008549B7">
        <w:rPr>
          <w:rFonts w:ascii="Times New Roman" w:hAnsi="Times New Roman" w:cs="Times New Roman"/>
          <w:bCs/>
          <w:i/>
          <w:sz w:val="24"/>
          <w:szCs w:val="24"/>
        </w:rPr>
        <w:t>,0</w:t>
      </w:r>
      <w:r w:rsidR="006F02ED" w:rsidRPr="008549B7">
        <w:rPr>
          <w:rFonts w:ascii="Times New Roman" w:hAnsi="Times New Roman" w:cs="Times New Roman"/>
          <w:bCs/>
          <w:i/>
          <w:sz w:val="24"/>
          <w:szCs w:val="24"/>
        </w:rPr>
        <w:t xml:space="preserve"> điểm)</w:t>
      </w:r>
    </w:p>
    <w:p w14:paraId="1C2EA1AF" w14:textId="626CEBB3" w:rsidR="00A75A66" w:rsidRPr="008549B7" w:rsidRDefault="00A75A66" w:rsidP="006F02E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549B7">
        <w:rPr>
          <w:rFonts w:ascii="Times New Roman" w:hAnsi="Times New Roman" w:cs="Times New Roman"/>
          <w:sz w:val="24"/>
          <w:szCs w:val="24"/>
        </w:rPr>
        <w:t xml:space="preserve"> Xác định </w:t>
      </w:r>
      <w:r w:rsidR="003F6D3A" w:rsidRPr="008549B7">
        <w:rPr>
          <w:rFonts w:ascii="Times New Roman" w:hAnsi="Times New Roman" w:cs="Times New Roman"/>
          <w:sz w:val="24"/>
          <w:szCs w:val="24"/>
        </w:rPr>
        <w:t>p</w:t>
      </w:r>
      <w:r w:rsidRPr="008549B7">
        <w:rPr>
          <w:rFonts w:ascii="Times New Roman" w:hAnsi="Times New Roman" w:cs="Times New Roman"/>
          <w:sz w:val="24"/>
          <w:szCs w:val="24"/>
        </w:rPr>
        <w:t xml:space="preserve">arabol </w:t>
      </w:r>
      <w:r w:rsidR="006F02ED" w:rsidRPr="008549B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B0FCB0">
          <v:shape id="_x0000_i1098" type="#_x0000_t75" style="width:19.5pt;height:16.5pt" o:ole="">
            <v:imagedata r:id="rId154" o:title=""/>
          </v:shape>
          <o:OLEObject Type="Embed" ProgID="Equation.DSMT4" ShapeID="_x0000_i1098" DrawAspect="Content" ObjectID="_1739777103" r:id="rId155"/>
        </w:object>
      </w:r>
      <w:r w:rsidR="006F02ED" w:rsidRPr="008549B7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216C90B5">
          <v:shape id="_x0000_i1099" type="#_x0000_t75" style="width:77pt;height:18.5pt" o:ole="">
            <v:imagedata r:id="rId156" o:title=""/>
          </v:shape>
          <o:OLEObject Type="Embed" ProgID="Equation.DSMT4" ShapeID="_x0000_i1099" DrawAspect="Content" ObjectID="_1739777104" r:id="rId157"/>
        </w:object>
      </w:r>
      <w:r w:rsidR="006D302A">
        <w:rPr>
          <w:rFonts w:ascii="Times New Roman" w:hAnsi="Times New Roman" w:cs="Times New Roman"/>
          <w:sz w:val="24"/>
          <w:szCs w:val="24"/>
        </w:rPr>
        <w:t xml:space="preserve"> </w:t>
      </w:r>
      <w:r w:rsidRPr="008549B7">
        <w:rPr>
          <w:rFonts w:ascii="Times New Roman" w:hAnsi="Times New Roman" w:cs="Times New Roman"/>
          <w:sz w:val="24"/>
          <w:szCs w:val="24"/>
        </w:rPr>
        <w:t>biết:</w:t>
      </w:r>
    </w:p>
    <w:p w14:paraId="43FD6AB9" w14:textId="49B86FCD" w:rsidR="00A75A66" w:rsidRPr="008549B7" w:rsidRDefault="006F02ED" w:rsidP="006F02ED">
      <w:pPr>
        <w:pStyle w:val="ListParagraph"/>
        <w:numPr>
          <w:ilvl w:val="0"/>
          <w:numId w:val="29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F0A3A06">
          <v:shape id="_x0000_i1100" type="#_x0000_t75" style="width:19.5pt;height:16.5pt" o:ole="">
            <v:imagedata r:id="rId158" o:title=""/>
          </v:shape>
          <o:OLEObject Type="Embed" ProgID="Equation.DSMT4" ShapeID="_x0000_i1100" DrawAspect="Content" ObjectID="_1739777105" r:id="rId159"/>
        </w:object>
      </w:r>
      <w:r w:rsidR="00A75A66" w:rsidRPr="008549B7">
        <w:rPr>
          <w:rFonts w:ascii="Times New Roman" w:hAnsi="Times New Roman" w:cs="Times New Roman"/>
          <w:sz w:val="24"/>
          <w:szCs w:val="24"/>
        </w:rPr>
        <w:t xml:space="preserve"> đi qua </w:t>
      </w:r>
      <w:r w:rsidR="003F6D3A" w:rsidRPr="008549B7">
        <w:rPr>
          <w:rFonts w:ascii="Times New Roman" w:hAnsi="Times New Roman" w:cs="Times New Roman"/>
          <w:sz w:val="24"/>
          <w:szCs w:val="24"/>
        </w:rPr>
        <w:t>hai</w:t>
      </w:r>
      <w:r w:rsidR="00A75A66" w:rsidRPr="008549B7">
        <w:rPr>
          <w:rFonts w:ascii="Times New Roman" w:hAnsi="Times New Roman" w:cs="Times New Roman"/>
          <w:sz w:val="24"/>
          <w:szCs w:val="24"/>
        </w:rPr>
        <w:t xml:space="preserve"> điểm</w:t>
      </w:r>
      <w:r w:rsidR="007611FB">
        <w:rPr>
          <w:rFonts w:ascii="Times New Roman" w:hAnsi="Times New Roman" w:cs="Times New Roman"/>
          <w:sz w:val="24"/>
          <w:szCs w:val="24"/>
        </w:rPr>
        <w:t xml:space="preserve"> </w:t>
      </w:r>
      <w:r w:rsidR="007611FB" w:rsidRPr="00B72EA3">
        <w:rPr>
          <w:position w:val="-14"/>
        </w:rPr>
        <w:object w:dxaOrig="1660" w:dyaOrig="400" w14:anchorId="02B3DA64">
          <v:shape id="_x0000_i1101" type="#_x0000_t75" style="width:83pt;height:19.5pt" o:ole="">
            <v:imagedata r:id="rId160" o:title=""/>
          </v:shape>
          <o:OLEObject Type="Embed" ProgID="Equation.DSMT4" ShapeID="_x0000_i1101" DrawAspect="Content" ObjectID="_1739777106" r:id="rId161"/>
        </w:object>
      </w:r>
      <w:r w:rsidR="00807750">
        <w:t>.</w:t>
      </w:r>
    </w:p>
    <w:p w14:paraId="6BF4253A" w14:textId="370EC3BF" w:rsidR="00A75A66" w:rsidRPr="008549B7" w:rsidRDefault="003F6D3A" w:rsidP="006F02ED">
      <w:pPr>
        <w:pStyle w:val="ListParagraph"/>
        <w:numPr>
          <w:ilvl w:val="0"/>
          <w:numId w:val="29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 xml:space="preserve">Vẽ </w:t>
      </w:r>
      <w:r w:rsidRPr="008549B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7550B3C">
          <v:shape id="_x0000_i1102" type="#_x0000_t75" style="width:19.5pt;height:16.5pt" o:ole="">
            <v:imagedata r:id="rId154" o:title=""/>
          </v:shape>
          <o:OLEObject Type="Embed" ProgID="Equation.DSMT4" ShapeID="_x0000_i1102" DrawAspect="Content" ObjectID="_1739777107" r:id="rId162"/>
        </w:object>
      </w:r>
      <w:r w:rsidRPr="008549B7">
        <w:rPr>
          <w:rFonts w:ascii="Times New Roman" w:hAnsi="Times New Roman" w:cs="Times New Roman"/>
          <w:sz w:val="24"/>
          <w:szCs w:val="24"/>
        </w:rPr>
        <w:t xml:space="preserve"> vừa tìm được và cho biết khoảng đồng biến, nghịch biến của hàm số đó.</w:t>
      </w:r>
    </w:p>
    <w:p w14:paraId="32D3DCFB" w14:textId="43A5F725" w:rsidR="00A75A66" w:rsidRPr="008549B7" w:rsidRDefault="00A75A66" w:rsidP="003F6D3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Một quả bóng được ném vào không trung có chiều cao tính từ lúc bắt đầu ném ra được cho bởi công thức </w:t>
      </w:r>
      <w:r w:rsidR="00BE0F1B" w:rsidRPr="008549B7">
        <w:rPr>
          <w:rFonts w:ascii="Times New Roman" w:hAnsi="Times New Roman" w:cs="Times New Roman"/>
          <w:position w:val="-10"/>
          <w:sz w:val="24"/>
          <w:szCs w:val="24"/>
        </w:rPr>
        <w:object w:dxaOrig="1740" w:dyaOrig="360" w14:anchorId="431688F6">
          <v:shape id="_x0000_i1103" type="#_x0000_t75" style="width:87pt;height:18.5pt" o:ole="">
            <v:imagedata r:id="rId163" o:title=""/>
          </v:shape>
          <o:OLEObject Type="Embed" ProgID="Equation.DSMT4" ShapeID="_x0000_i1103" DrawAspect="Content" ObjectID="_1739777108" r:id="rId164"/>
        </w:objec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 (tính bằng mét), </w:t>
      </w:r>
      <w:r w:rsidR="003F6D3A" w:rsidRPr="008549B7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97D861F">
          <v:shape id="_x0000_i1104" type="#_x0000_t75" style="width:7.5pt;height:12.5pt" o:ole="">
            <v:imagedata r:id="rId165" o:title=""/>
          </v:shape>
          <o:OLEObject Type="Embed" ProgID="Equation.DSMT4" ShapeID="_x0000_i1104" DrawAspect="Content" ObjectID="_1739777109" r:id="rId166"/>
        </w:objec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 là thời gian tính bằng giây </w:t>
      </w:r>
      <w:r w:rsidR="003F6D3A" w:rsidRPr="008549B7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7B24F29">
          <v:shape id="_x0000_i1105" type="#_x0000_t75" style="width:33.5pt;height:16.5pt" o:ole="">
            <v:imagedata r:id="rId167" o:title=""/>
          </v:shape>
          <o:OLEObject Type="Embed" ProgID="Equation.DSMT4" ShapeID="_x0000_i1105" DrawAspect="Content" ObjectID="_1739777110" r:id="rId168"/>
        </w:objec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3B18C7BD" w14:textId="66D9BE1A" w:rsidR="003F6D3A" w:rsidRPr="008549B7" w:rsidRDefault="003F6D3A" w:rsidP="003F6D3A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lastRenderedPageBreak/>
        <w:t>Tính chiều cao lớn nhất quả bóng đạt được?</w:t>
      </w:r>
    </w:p>
    <w:p w14:paraId="4A5ED1A6" w14:textId="734A2B6A" w:rsidR="003F6D3A" w:rsidRPr="008549B7" w:rsidRDefault="003F6D3A" w:rsidP="003F6D3A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>Hãy tính xem bao lâu quả bóng sẽ rơi xuống mặt đất?</w:t>
      </w:r>
    </w:p>
    <w:p w14:paraId="0E0585C4" w14:textId="510720F4" w:rsidR="00A75A66" w:rsidRPr="008549B7" w:rsidRDefault="00A75A66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Bài 3.</w:t>
      </w:r>
      <w:r w:rsidR="006F02ED"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="006F02ED" w:rsidRPr="008549B7">
        <w:rPr>
          <w:rFonts w:ascii="Times New Roman" w:hAnsi="Times New Roman" w:cs="Times New Roman"/>
          <w:i/>
          <w:sz w:val="24"/>
          <w:szCs w:val="24"/>
        </w:rPr>
        <w:t xml:space="preserve">(2,5 điểm) </w:t>
      </w:r>
      <w:r w:rsidRPr="008549B7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="006F02ED" w:rsidRPr="008549B7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B6FD8C0">
          <v:shape id="_x0000_i1106" type="#_x0000_t75" style="width:24pt;height:16.5pt" o:ole="">
            <v:imagedata r:id="rId169" o:title=""/>
          </v:shape>
          <o:OLEObject Type="Embed" ProgID="Equation.DSMT4" ShapeID="_x0000_i1106" DrawAspect="Content" ObjectID="_1739777111" r:id="rId170"/>
        </w:object>
      </w:r>
      <w:r w:rsidRPr="008549B7">
        <w:rPr>
          <w:rFonts w:ascii="Times New Roman" w:hAnsi="Times New Roman" w:cs="Times New Roman"/>
          <w:sz w:val="24"/>
          <w:szCs w:val="24"/>
        </w:rPr>
        <w:t xml:space="preserve">, cho tam giác </w:t>
      </w:r>
      <w:r w:rsidR="006F02ED" w:rsidRPr="008549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95F909">
          <v:shape id="_x0000_i1107" type="#_x0000_t75" style="width:28.5pt;height:13.5pt" o:ole="">
            <v:imagedata r:id="rId171" o:title=""/>
          </v:shape>
          <o:OLEObject Type="Embed" ProgID="Equation.DSMT4" ShapeID="_x0000_i1107" DrawAspect="Content" ObjectID="_1739777112" r:id="rId172"/>
        </w:object>
      </w:r>
      <w:r w:rsidRPr="008549B7">
        <w:rPr>
          <w:rFonts w:ascii="Times New Roman" w:hAnsi="Times New Roman" w:cs="Times New Roman"/>
          <w:sz w:val="24"/>
          <w:szCs w:val="24"/>
        </w:rPr>
        <w:t xml:space="preserve">có </w:t>
      </w:r>
      <w:r w:rsidR="00EB7E89" w:rsidRPr="008549B7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5AFCE560">
          <v:shape id="_x0000_i1108" type="#_x0000_t75" style="width:121.5pt;height:19.5pt" o:ole="">
            <v:imagedata r:id="rId173" o:title=""/>
          </v:shape>
          <o:OLEObject Type="Embed" ProgID="Equation.DSMT4" ShapeID="_x0000_i1108" DrawAspect="Content" ObjectID="_1739777113" r:id="rId174"/>
        </w:objec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04E95BD1" w14:textId="19881AAB" w:rsidR="00A75A66" w:rsidRPr="008549B7" w:rsidRDefault="00A75A66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>Viết phương trình tổng quát cạ</w:t>
      </w:r>
      <w:r w:rsidR="006F02ED" w:rsidRPr="008549B7">
        <w:rPr>
          <w:rFonts w:ascii="Times New Roman" w:hAnsi="Times New Roman" w:cs="Times New Roman"/>
          <w:sz w:val="24"/>
          <w:szCs w:val="24"/>
        </w:rPr>
        <w:t xml:space="preserve">nh </w:t>
      </w:r>
      <w:r w:rsidR="00EB7E89">
        <w:rPr>
          <w:rFonts w:ascii="Times New Roman" w:hAnsi="Times New Roman" w:cs="Times New Roman"/>
          <w:sz w:val="24"/>
          <w:szCs w:val="24"/>
        </w:rPr>
        <w:t>B</w:t>
      </w:r>
      <w:r w:rsidRPr="008549B7">
        <w:rPr>
          <w:rFonts w:ascii="Times New Roman" w:hAnsi="Times New Roman" w:cs="Times New Roman"/>
          <w:sz w:val="24"/>
          <w:szCs w:val="24"/>
        </w:rPr>
        <w:t>C</w: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07740977" w14:textId="1573C66D" w:rsidR="00A75A66" w:rsidRPr="008549B7" w:rsidRDefault="00A75A66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 xml:space="preserve">Tính độ dài đường cao kẻ </w: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từ đỉnh </w:t>
      </w:r>
      <w:r w:rsidR="00EB7E89">
        <w:rPr>
          <w:rFonts w:ascii="Times New Roman" w:hAnsi="Times New Roman" w:cs="Times New Roman"/>
          <w:sz w:val="24"/>
          <w:szCs w:val="24"/>
        </w:rPr>
        <w:t>A</w:t>
      </w:r>
      <w:r w:rsidR="003F6D3A" w:rsidRPr="008549B7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="003F6D3A" w:rsidRPr="008549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946A78A">
          <v:shape id="_x0000_i1109" type="#_x0000_t75" style="width:28.5pt;height:13.5pt" o:ole="">
            <v:imagedata r:id="rId175" o:title=""/>
          </v:shape>
          <o:OLEObject Type="Embed" ProgID="Equation.DSMT4" ShapeID="_x0000_i1109" DrawAspect="Content" ObjectID="_1739777114" r:id="rId176"/>
        </w:objec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05412DAF" w14:textId="158FEED6" w:rsidR="006F02ED" w:rsidRPr="008549B7" w:rsidRDefault="006F02ED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>Viết phương trình tham số</w:t>
      </w:r>
      <w:r w:rsidR="00C95304" w:rsidRPr="008549B7">
        <w:rPr>
          <w:rFonts w:ascii="Times New Roman" w:hAnsi="Times New Roman" w:cs="Times New Roman"/>
          <w:sz w:val="24"/>
          <w:szCs w:val="24"/>
        </w:rPr>
        <w:t xml:space="preserve"> </w:t>
      </w:r>
      <w:r w:rsidRPr="008549B7">
        <w:rPr>
          <w:rFonts w:ascii="Times New Roman" w:hAnsi="Times New Roman" w:cs="Times New Roman"/>
          <w:sz w:val="24"/>
          <w:szCs w:val="24"/>
        </w:rPr>
        <w:t xml:space="preserve">đường trung trực </w:t>
      </w:r>
      <w:r w:rsidR="00C95304" w:rsidRPr="008549B7">
        <w:rPr>
          <w:rFonts w:ascii="Times New Roman" w:hAnsi="Times New Roman" w:cs="Times New Roman"/>
          <w:sz w:val="24"/>
          <w:szCs w:val="24"/>
        </w:rPr>
        <w:t xml:space="preserve">của </w:t>
      </w:r>
      <w:r w:rsidRPr="008549B7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EB7E89">
        <w:rPr>
          <w:rFonts w:ascii="Times New Roman" w:hAnsi="Times New Roman" w:cs="Times New Roman"/>
          <w:sz w:val="24"/>
          <w:szCs w:val="24"/>
        </w:rPr>
        <w:t>BC</w: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36104DAE" w14:textId="75F54438" w:rsidR="006F02ED" w:rsidRPr="008549B7" w:rsidRDefault="002B7DBD" w:rsidP="008A3207">
      <w:pPr>
        <w:pStyle w:val="ListParagraph"/>
        <w:numPr>
          <w:ilvl w:val="0"/>
          <w:numId w:val="31"/>
        </w:num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sz w:val="24"/>
          <w:szCs w:val="24"/>
        </w:rPr>
        <w:t>Tính</w:t>
      </w:r>
      <w:r w:rsidR="004C1EE4">
        <w:rPr>
          <w:rFonts w:ascii="Times New Roman" w:hAnsi="Times New Roman" w:cs="Times New Roman"/>
          <w:sz w:val="24"/>
          <w:szCs w:val="24"/>
        </w:rPr>
        <w:t xml:space="preserve"> góc tạo bởi 2 đường thẳng AB, BC</w:t>
      </w:r>
      <w:r w:rsidRPr="008549B7">
        <w:rPr>
          <w:rFonts w:ascii="Times New Roman" w:hAnsi="Times New Roman" w:cs="Times New Roman"/>
          <w:sz w:val="24"/>
          <w:szCs w:val="24"/>
        </w:rPr>
        <w:t>.</w:t>
      </w:r>
    </w:p>
    <w:p w14:paraId="099BD7FA" w14:textId="4DCA33CD" w:rsidR="00A75A66" w:rsidRPr="008549B7" w:rsidRDefault="006F02ED" w:rsidP="006F0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bCs/>
          <w:sz w:val="24"/>
          <w:szCs w:val="24"/>
        </w:rPr>
        <w:t>Bài 4</w:t>
      </w:r>
      <w:r w:rsidR="00A75A66" w:rsidRPr="008549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49B7">
        <w:rPr>
          <w:rFonts w:ascii="Times New Roman" w:hAnsi="Times New Roman" w:cs="Times New Roman"/>
          <w:bCs/>
          <w:i/>
          <w:sz w:val="24"/>
          <w:szCs w:val="24"/>
        </w:rPr>
        <w:t xml:space="preserve">(0,5 điểm) </w:t>
      </w:r>
      <w:r w:rsidR="00A75A66" w:rsidRPr="008549B7">
        <w:rPr>
          <w:rFonts w:ascii="Times New Roman" w:hAnsi="Times New Roman" w:cs="Times New Roman"/>
          <w:sz w:val="24"/>
          <w:szCs w:val="24"/>
        </w:rPr>
        <w:t xml:space="preserve">Tìm m để bất phương trình nghiệm đúng với mọi </w:t>
      </w:r>
      <w:r w:rsidRPr="008549B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82CAF70">
          <v:shape id="_x0000_i1110" type="#_x0000_t75" style="width:28.5pt;height:13.5pt" o:ole="">
            <v:imagedata r:id="rId177" o:title=""/>
          </v:shape>
          <o:OLEObject Type="Embed" ProgID="Equation.DSMT4" ShapeID="_x0000_i1110" DrawAspect="Content" ObjectID="_1739777115" r:id="rId178"/>
        </w:objec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21DBDD53" w14:textId="7EBC1FFE" w:rsidR="00A75A66" w:rsidRPr="008549B7" w:rsidRDefault="00365E54" w:rsidP="006F0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3135" w:dyaOrig="345" w14:anchorId="59FDF566">
          <v:shape id="_x0000_i1111" type="#_x0000_t75" style="width:157pt;height:17pt" o:ole="">
            <v:imagedata r:id="rId179" o:title=""/>
          </v:shape>
          <o:OLEObject Type="Embed" ProgID="Equation.DSMT4" ShapeID="_x0000_i1111" DrawAspect="Content" ObjectID="_1739777116" r:id="rId180"/>
        </w:object>
      </w:r>
      <w:r w:rsidR="00807750">
        <w:rPr>
          <w:rFonts w:ascii="Times New Roman" w:hAnsi="Times New Roman" w:cs="Times New Roman"/>
          <w:sz w:val="24"/>
          <w:szCs w:val="24"/>
        </w:rPr>
        <w:t>.</w:t>
      </w:r>
    </w:p>
    <w:p w14:paraId="78F17C09" w14:textId="77777777" w:rsidR="00512394" w:rsidRPr="008549B7" w:rsidRDefault="00512394" w:rsidP="00850BA4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AE25810" w14:textId="77777777" w:rsidR="00850BA4" w:rsidRPr="008549B7" w:rsidRDefault="00850BA4" w:rsidP="00850BA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549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…………………………………Hết…………………………………</w:t>
      </w:r>
    </w:p>
    <w:p w14:paraId="56F91145" w14:textId="23F5F6BF" w:rsidR="00271165" w:rsidRDefault="00850BA4" w:rsidP="0026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9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Cán bộ coi thi không giải thích gì thêm.</w:t>
      </w:r>
      <w:r w:rsidR="006F02ED" w:rsidRPr="008549B7">
        <w:rPr>
          <w:rFonts w:ascii="Times New Roman" w:hAnsi="Times New Roman" w:cs="Times New Roman"/>
          <w:position w:val="-62"/>
          <w:sz w:val="24"/>
          <w:szCs w:val="24"/>
        </w:rPr>
        <w:object w:dxaOrig="180" w:dyaOrig="1359" w14:anchorId="7553E689">
          <v:shape id="_x0000_i1112" type="#_x0000_t75" style="width:9pt;height:68pt" o:ole="">
            <v:imagedata r:id="rId181" o:title=""/>
          </v:shape>
          <o:OLEObject Type="Embed" ProgID="Equation.DSMT4" ShapeID="_x0000_i1112" DrawAspect="Content" ObjectID="_1739777117" r:id="rId182"/>
        </w:object>
      </w:r>
    </w:p>
    <w:p w14:paraId="2E07BDC0" w14:textId="7A0749B6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4A3B897" w14:textId="17ED3ADF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2F83177" w14:textId="068E5B68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E55489A" w14:textId="48CEFFA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8333BDE" w14:textId="708C95A7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C5617FC" w14:textId="6DE3032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8FDAD04" w14:textId="76E33A02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354A7A" w14:textId="4576E597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D529F54" w14:textId="65B752A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4EB85BF" w14:textId="1A76D47E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BC2B306" w14:textId="575AD16F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2216A83" w14:textId="66FFFF9A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5FD92E3" w14:textId="6BF8BD11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07A34A1" w14:textId="2B41DD48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8D2D000" w14:textId="6A82565B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537D067" w14:textId="6942D61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41CD015" w14:textId="20677C4A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D17E160" w14:textId="582DE615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3E09508" w14:textId="09C25935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FE4FF1F" w14:textId="0F1C434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4E77FA" w14:textId="3F5D8298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167D3B8" w14:textId="0731ECC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156155F" w14:textId="7E7E9285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8C7F8EE" w14:textId="0AA5A765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0137482" w14:textId="55695626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51ACF1D" w14:textId="3088672C" w:rsidR="0072040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1157"/>
        <w:gridCol w:w="3690"/>
      </w:tblGrid>
      <w:tr w:rsidR="00720407" w:rsidRPr="007F4A08" w14:paraId="675DF3C8" w14:textId="77777777" w:rsidTr="00720407">
        <w:tc>
          <w:tcPr>
            <w:tcW w:w="5181" w:type="dxa"/>
          </w:tcPr>
          <w:p w14:paraId="2E10AA54" w14:textId="77777777" w:rsidR="00720407" w:rsidRPr="007F4A08" w:rsidRDefault="00720407" w:rsidP="0072040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HỌC VIỆN KHOA HỌC QUÂN SỰ</w:t>
            </w:r>
          </w:p>
          <w:p w14:paraId="5063223F" w14:textId="77777777" w:rsidR="00720407" w:rsidRPr="007F4A08" w:rsidRDefault="00720407" w:rsidP="0072040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BA398" wp14:editId="6A7FE458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424180</wp:posOffset>
                      </wp:positionV>
                      <wp:extent cx="1676400" cy="0"/>
                      <wp:effectExtent l="38100" t="38100" r="5715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100476F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33.4pt" to="185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- THPT TRẦN QUỐC TUẤN</w:t>
            </w:r>
          </w:p>
        </w:tc>
        <w:tc>
          <w:tcPr>
            <w:tcW w:w="4957" w:type="dxa"/>
            <w:gridSpan w:val="2"/>
          </w:tcPr>
          <w:p w14:paraId="06259A8A" w14:textId="77777777" w:rsidR="00720407" w:rsidRPr="007F4A08" w:rsidRDefault="00720407" w:rsidP="0072040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HỌC KÌ II</w:t>
            </w:r>
          </w:p>
          <w:p w14:paraId="6BA656D4" w14:textId="77777777" w:rsidR="00720407" w:rsidRPr="007F4A08" w:rsidRDefault="00720407" w:rsidP="0072040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67F3E9" wp14:editId="7A0519B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224155</wp:posOffset>
                      </wp:positionV>
                      <wp:extent cx="1304925" cy="0"/>
                      <wp:effectExtent l="38100" t="38100" r="66675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FCAF0F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7.65pt" to="170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NĂM 2022 – 2023</w:t>
            </w:r>
          </w:p>
        </w:tc>
      </w:tr>
      <w:tr w:rsidR="00720407" w:rsidRPr="007F4A08" w14:paraId="001C5300" w14:textId="77777777" w:rsidTr="00720407">
        <w:tc>
          <w:tcPr>
            <w:tcW w:w="5181" w:type="dxa"/>
          </w:tcPr>
          <w:p w14:paraId="1A5E27BC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(Đáp án gồm có 03 trang)</w:t>
            </w:r>
          </w:p>
          <w:p w14:paraId="2927163D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B88D26" wp14:editId="330BB47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180975</wp:posOffset>
                      </wp:positionV>
                      <wp:extent cx="1800225" cy="6096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8B6730" w14:textId="3657C642" w:rsidR="001E4E9E" w:rsidRPr="00733A69" w:rsidRDefault="001E4E9E" w:rsidP="00720407">
                                  <w:pPr>
                                    <w:spacing w:before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33A6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002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88D26" id="Text Box 8" o:spid="_x0000_s1028" style="position:absolute;left:0;text-align:left;margin-left:53.55pt;margin-top:14.25pt;width:141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" fillcolor="white [3201]" strokeweight=".5pt">
                      <v:textbox>
                        <w:txbxContent>
                          <w:p w14:paraId="708B6730" w14:textId="3657C642" w:rsidR="001E4E9E" w:rsidRPr="00733A69" w:rsidRDefault="001E4E9E" w:rsidP="00720407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33A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002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57" w:type="dxa"/>
            <w:gridSpan w:val="2"/>
            <w:vAlign w:val="center"/>
          </w:tcPr>
          <w:p w14:paraId="5B8CEBD0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F799B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>MÔN: TOÁN   LỚP: 10</w:t>
            </w:r>
          </w:p>
          <w:p w14:paraId="4629107E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06A7BCE" w14:textId="77777777" w:rsidR="00720407" w:rsidRPr="007F4A08" w:rsidRDefault="00720407" w:rsidP="007204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</w:t>
            </w:r>
          </w:p>
        </w:tc>
      </w:tr>
      <w:tr w:rsidR="00720407" w:rsidRPr="007F4A08" w14:paraId="4293B471" w14:textId="77777777" w:rsidTr="00720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9A8CD36" w14:textId="77777777" w:rsidR="00720407" w:rsidRPr="007F4A08" w:rsidRDefault="00720407" w:rsidP="00720407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82E3" w14:textId="77777777" w:rsidR="00720407" w:rsidRPr="007F4A08" w:rsidRDefault="00720407" w:rsidP="00720407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0068" w14:textId="77777777" w:rsidR="00720407" w:rsidRPr="007F4A08" w:rsidRDefault="00720407" w:rsidP="00720407">
            <w:pPr>
              <w:tabs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4344" w14:textId="77777777" w:rsidR="00720407" w:rsidRPr="007F4A08" w:rsidRDefault="00720407" w:rsidP="00720407">
            <w:pPr>
              <w:tabs>
                <w:tab w:val="right" w:leader="dot" w:pos="3828"/>
                <w:tab w:val="right" w:leader="dot" w:pos="6379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044FE" w14:textId="77777777" w:rsidR="00720407" w:rsidRPr="007F4A08" w:rsidRDefault="00720407" w:rsidP="00720407">
            <w:pPr>
              <w:tabs>
                <w:tab w:val="right" w:leader="dot" w:pos="6379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6DB8C" wp14:editId="7EF16B0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63500</wp:posOffset>
                      </wp:positionV>
                      <wp:extent cx="2324100" cy="1076325"/>
                      <wp:effectExtent l="0" t="0" r="1905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076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03B41E" w14:textId="77777777" w:rsidR="001E4E9E" w:rsidRPr="00187532" w:rsidRDefault="001E4E9E" w:rsidP="0072040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8753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PHÊ DUYỆT 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6DB8C" id="Rounded Rectangle 9" o:spid="_x0000_s1029" style="position:absolute;left:0;text-align:left;margin-left:-4.4pt;margin-top:5pt;width:18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" filled="f" strokecolor="#243f60 [1604]" strokeweight="1.5pt">
                      <v:textbox>
                        <w:txbxContent>
                          <w:p w14:paraId="1203B41E" w14:textId="77777777" w:rsidR="001E4E9E" w:rsidRPr="00187532" w:rsidRDefault="001E4E9E" w:rsidP="007204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75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PHÊ DUYỆT ĐÁP ÁN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77E29AB" w14:textId="77777777" w:rsidR="00720407" w:rsidRPr="007F4A08" w:rsidRDefault="00720407" w:rsidP="00720407">
      <w:pPr>
        <w:spacing w:before="60" w:after="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E115E0F" w14:textId="77777777" w:rsidR="00720407" w:rsidRPr="007F4A08" w:rsidRDefault="00720407" w:rsidP="0072040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I. TRẮC NGHIỆM </w:t>
      </w:r>
      <w:r w:rsidRPr="007F4A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 điểm)</w:t>
      </w:r>
    </w:p>
    <w:p w14:paraId="7B525696" w14:textId="77777777" w:rsidR="00720407" w:rsidRPr="007F4A08" w:rsidRDefault="00720407" w:rsidP="0072040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Mỗi câu trả lời đúng được 0,2 điểm</w:t>
      </w:r>
    </w:p>
    <w:p w14:paraId="20D0C37D" w14:textId="77777777" w:rsidR="00720407" w:rsidRPr="007F4A08" w:rsidRDefault="00720407" w:rsidP="0072040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616"/>
        <w:gridCol w:w="617"/>
        <w:gridCol w:w="615"/>
        <w:gridCol w:w="615"/>
        <w:gridCol w:w="615"/>
        <w:gridCol w:w="616"/>
        <w:gridCol w:w="616"/>
        <w:gridCol w:w="617"/>
        <w:gridCol w:w="618"/>
        <w:gridCol w:w="639"/>
        <w:gridCol w:w="639"/>
        <w:gridCol w:w="639"/>
        <w:gridCol w:w="584"/>
        <w:gridCol w:w="584"/>
        <w:gridCol w:w="584"/>
      </w:tblGrid>
      <w:tr w:rsidR="00720407" w:rsidRPr="007F4A08" w14:paraId="05100F6E" w14:textId="77777777" w:rsidTr="00720407">
        <w:tc>
          <w:tcPr>
            <w:tcW w:w="698" w:type="dxa"/>
          </w:tcPr>
          <w:p w14:paraId="03E843CB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16" w:type="dxa"/>
          </w:tcPr>
          <w:p w14:paraId="007D6AC3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66756E2A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42102B5C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14:paraId="015C2F29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4889D6FD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14:paraId="6B09905C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14:paraId="68F406AA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14:paraId="74B0A1AA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14:paraId="3736E4E7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14:paraId="4FF84C5B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14:paraId="0396221E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14:paraId="31A79152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14:paraId="047EC804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14:paraId="0ECBF109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14:paraId="40EAA6DC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20407" w:rsidRPr="007F4A08" w14:paraId="25AB659C" w14:textId="77777777" w:rsidTr="00720407">
        <w:tc>
          <w:tcPr>
            <w:tcW w:w="698" w:type="dxa"/>
          </w:tcPr>
          <w:p w14:paraId="542CA9B4" w14:textId="7777777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A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Đ/a</w:t>
            </w:r>
          </w:p>
        </w:tc>
        <w:tc>
          <w:tcPr>
            <w:tcW w:w="616" w:type="dxa"/>
          </w:tcPr>
          <w:p w14:paraId="507747D0" w14:textId="605DB448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17" w:type="dxa"/>
          </w:tcPr>
          <w:p w14:paraId="0B0AE636" w14:textId="05DA13FD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15" w:type="dxa"/>
          </w:tcPr>
          <w:p w14:paraId="3C2E4B75" w14:textId="1A3D7E9E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571196ED" w14:textId="442F4598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14:paraId="58D7F09E" w14:textId="648DBC05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16" w:type="dxa"/>
          </w:tcPr>
          <w:p w14:paraId="6F36B42A" w14:textId="2C7309EC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16" w:type="dxa"/>
          </w:tcPr>
          <w:p w14:paraId="20AA9623" w14:textId="5450711C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17" w:type="dxa"/>
          </w:tcPr>
          <w:p w14:paraId="4B4E7F53" w14:textId="2D1018DD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18" w:type="dxa"/>
          </w:tcPr>
          <w:p w14:paraId="1D777F5A" w14:textId="5D969A05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 w14:paraId="0C5D5E44" w14:textId="759F9372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14:paraId="74F5FD83" w14:textId="05E87042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14:paraId="1C0B8E3E" w14:textId="4127408F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14:paraId="025C998C" w14:textId="19E48AB7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84" w:type="dxa"/>
          </w:tcPr>
          <w:p w14:paraId="357B4C1A" w14:textId="6FAA3D02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14:paraId="56235CC9" w14:textId="70F36E35" w:rsidR="00720407" w:rsidRPr="007F4A08" w:rsidRDefault="00720407" w:rsidP="00720407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3B65DC4D" w14:textId="77777777" w:rsidR="00720407" w:rsidRPr="007F4A08" w:rsidRDefault="00720407" w:rsidP="0072040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DC14C84" w14:textId="77777777" w:rsidR="00720407" w:rsidRPr="007F4A08" w:rsidRDefault="00720407" w:rsidP="0072040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F4A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II. TỰ LUẬN (7,0 điểm) 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6052"/>
        <w:gridCol w:w="1076"/>
      </w:tblGrid>
      <w:tr w:rsidR="00720407" w:rsidRPr="007F4A08" w14:paraId="6DBC18AE" w14:textId="77777777" w:rsidTr="00720407">
        <w:tc>
          <w:tcPr>
            <w:tcW w:w="1368" w:type="dxa"/>
          </w:tcPr>
          <w:p w14:paraId="0BA135EE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</w:t>
            </w:r>
          </w:p>
        </w:tc>
        <w:tc>
          <w:tcPr>
            <w:tcW w:w="1080" w:type="dxa"/>
          </w:tcPr>
          <w:p w14:paraId="429E93F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Thang điểm</w:t>
            </w:r>
          </w:p>
        </w:tc>
        <w:tc>
          <w:tcPr>
            <w:tcW w:w="6052" w:type="dxa"/>
          </w:tcPr>
          <w:p w14:paraId="58A081BD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1076" w:type="dxa"/>
          </w:tcPr>
          <w:p w14:paraId="209E2347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Thang điểm</w:t>
            </w:r>
          </w:p>
        </w:tc>
      </w:tr>
      <w:tr w:rsidR="00720407" w:rsidRPr="007F4A08" w14:paraId="0DC95728" w14:textId="77777777" w:rsidTr="00720407">
        <w:trPr>
          <w:trHeight w:val="4951"/>
        </w:trPr>
        <w:tc>
          <w:tcPr>
            <w:tcW w:w="1368" w:type="dxa"/>
            <w:vMerge w:val="restart"/>
            <w:vAlign w:val="center"/>
          </w:tcPr>
          <w:p w14:paraId="640BCCC3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3BB30EE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F50D701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B551236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9A87B16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1</w:t>
            </w:r>
          </w:p>
          <w:p w14:paraId="6F86A9D2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(2.0 điểm)</w:t>
            </w:r>
          </w:p>
        </w:tc>
        <w:tc>
          <w:tcPr>
            <w:tcW w:w="1080" w:type="dxa"/>
            <w:vAlign w:val="center"/>
          </w:tcPr>
          <w:p w14:paraId="1C2DCB49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1)</w:t>
            </w:r>
          </w:p>
          <w:p w14:paraId="23DC7BE0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1,0đ</w:t>
            </w:r>
          </w:p>
          <w:p w14:paraId="5C88F75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0D86DDCB" w14:textId="77777777" w:rsidR="00720407" w:rsidRPr="007F4A08" w:rsidRDefault="00720407" w:rsidP="00720407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Giải các phương trình sau: </w:t>
            </w:r>
          </w:p>
          <w:p w14:paraId="09F765E7" w14:textId="6964FBC1" w:rsidR="00720407" w:rsidRPr="007F4A08" w:rsidRDefault="00720407" w:rsidP="00720407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920" w:dyaOrig="400" w14:anchorId="715873F2">
                <v:shape id="_x0000_i1113" type="#_x0000_t75" style="width:146pt;height:19.5pt" o:ole="">
                  <v:imagedata r:id="rId146" o:title=""/>
                </v:shape>
                <o:OLEObject Type="Embed" ProgID="Equation.DSMT4" ShapeID="_x0000_i1113" DrawAspect="Content" ObjectID="_1739777118" r:id="rId183"/>
              </w:object>
            </w:r>
          </w:p>
          <w:p w14:paraId="730D0863" w14:textId="58F2F9F0" w:rsidR="00720407" w:rsidRPr="007F4A08" w:rsidRDefault="00720407" w:rsidP="0072040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86"/>
                <w:sz w:val="24"/>
                <w:szCs w:val="24"/>
              </w:rPr>
              <w:object w:dxaOrig="2840" w:dyaOrig="1520" w14:anchorId="3551BB6B">
                <v:shape id="_x0000_i1114" type="#_x0000_t75" style="width:142pt;height:77pt" o:ole="">
                  <v:imagedata r:id="rId184" o:title=""/>
                </v:shape>
                <o:OLEObject Type="Embed" ProgID="Equation.DSMT4" ShapeID="_x0000_i1114" DrawAspect="Content" ObjectID="_1739777119" r:id="rId185"/>
              </w:object>
            </w:r>
          </w:p>
          <w:p w14:paraId="5607A404" w14:textId="23E49D21" w:rsidR="00720407" w:rsidRPr="007F4A08" w:rsidRDefault="00720407" w:rsidP="0072040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Thử lại: </w:t>
            </w:r>
            <w:r w:rsidRPr="0072040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B8FC2E0">
                <v:shape id="_x0000_i1115" type="#_x0000_t75" style="width:28.5pt;height:13.5pt" o:ole="">
                  <v:imagedata r:id="rId186" o:title=""/>
                </v:shape>
                <o:OLEObject Type="Embed" ProgID="Equation.DSMT4" ShapeID="_x0000_i1115" DrawAspect="Content" ObjectID="_1739777120" r:id="rId187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thỏa mãn phương trình</w:t>
            </w:r>
          </w:p>
          <w:p w14:paraId="7E2C1693" w14:textId="06661191" w:rsidR="00720407" w:rsidRPr="007F4A08" w:rsidRDefault="00720407" w:rsidP="0072040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6F5FE4">
              <w:rPr>
                <w:rFonts w:ascii="Times New Roman" w:hAnsi="Times New Roman" w:cs="Times New Roman"/>
                <w:sz w:val="24"/>
                <w:szCs w:val="24"/>
              </w:rPr>
              <w:t>tập nghiệm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E4">
              <w:rPr>
                <w:rFonts w:ascii="Times New Roman" w:hAnsi="Times New Roman" w:cs="Times New Roman"/>
                <w:sz w:val="24"/>
                <w:szCs w:val="24"/>
              </w:rPr>
              <w:t>của phương trình l</w:t>
            </w:r>
            <w:r w:rsidR="001F5F7C">
              <w:rPr>
                <w:rFonts w:ascii="Times New Roman" w:hAnsi="Times New Roman" w:cs="Times New Roman"/>
                <w:sz w:val="24"/>
                <w:szCs w:val="24"/>
              </w:rPr>
              <w:t xml:space="preserve">à: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7533DE65">
                <v:shape id="_x0000_i1116" type="#_x0000_t75" style="width:39.5pt;height:19.5pt" o:ole="">
                  <v:imagedata r:id="rId188" o:title=""/>
                </v:shape>
                <o:OLEObject Type="Embed" ProgID="Equation.DSMT4" ShapeID="_x0000_i1116" DrawAspect="Content" ObjectID="_1739777121" r:id="rId189"/>
              </w:object>
            </w:r>
          </w:p>
        </w:tc>
        <w:tc>
          <w:tcPr>
            <w:tcW w:w="1076" w:type="dxa"/>
          </w:tcPr>
          <w:p w14:paraId="7C6AFF88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FDA079B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A62A13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4D0C2DC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27D024A6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71ACD0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A38150D" w14:textId="2152867B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5FDD8D9" w14:textId="625A29E7" w:rsidR="001C2391" w:rsidRPr="007F4A08" w:rsidRDefault="001C2391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348C84A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720407" w:rsidRPr="007F4A08" w14:paraId="5CD839E0" w14:textId="77777777" w:rsidTr="00720407">
        <w:trPr>
          <w:trHeight w:val="4143"/>
        </w:trPr>
        <w:tc>
          <w:tcPr>
            <w:tcW w:w="1368" w:type="dxa"/>
            <w:vMerge/>
            <w:vAlign w:val="center"/>
          </w:tcPr>
          <w:p w14:paraId="00214944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8045DDE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7A91CEE9" w14:textId="34EBFAAF" w:rsidR="00720407" w:rsidRPr="007F4A08" w:rsidRDefault="00A708E6" w:rsidP="00720407">
            <w:pPr>
              <w:pStyle w:val="ListParagraph"/>
              <w:numPr>
                <w:ilvl w:val="0"/>
                <w:numId w:val="38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B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60" w:dyaOrig="400" w14:anchorId="0B5AC95F">
                <v:shape id="_x0000_i1117" type="#_x0000_t75" style="width:103pt;height:19.5pt" o:ole="">
                  <v:imagedata r:id="rId148" o:title=""/>
                </v:shape>
                <o:OLEObject Type="Embed" ProgID="Equation.DSMT4" ShapeID="_x0000_i1117" DrawAspect="Content" ObjectID="_1739777122" r:id="rId190"/>
              </w:object>
            </w:r>
          </w:p>
          <w:p w14:paraId="46BBB0DE" w14:textId="6699DAD6" w:rsidR="00720407" w:rsidRPr="007F4A08" w:rsidRDefault="00A708E6" w:rsidP="00720407">
            <w:pPr>
              <w:pStyle w:val="ListParagraph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14">
              <w:rPr>
                <w:position w:val="-106"/>
              </w:rPr>
              <w:object w:dxaOrig="2960" w:dyaOrig="2240" w14:anchorId="63C062C4">
                <v:shape id="_x0000_i1118" type="#_x0000_t75" style="width:148pt;height:112pt" o:ole="">
                  <v:imagedata r:id="rId191" o:title=""/>
                </v:shape>
                <o:OLEObject Type="Embed" ProgID="Equation.DSMT4" ShapeID="_x0000_i1118" DrawAspect="Content" ObjectID="_1739777123" r:id="rId192"/>
              </w:object>
            </w:r>
          </w:p>
          <w:p w14:paraId="297D1A2E" w14:textId="13F9C37E" w:rsidR="00720407" w:rsidRPr="007F4A08" w:rsidRDefault="00720407" w:rsidP="00720407">
            <w:pPr>
              <w:pStyle w:val="ListParagraph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Thử lại: </w:t>
            </w:r>
            <w:r w:rsidR="00CB416A" w:rsidRPr="007F4A0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 w14:anchorId="7F7B0B17">
                <v:shape id="_x0000_i1192" type="#_x0000_t75" style="width:64.5pt;height:30.5pt" o:ole="">
                  <v:imagedata r:id="rId193" o:title=""/>
                </v:shape>
                <o:OLEObject Type="Embed" ProgID="Equation.DSMT4" ShapeID="_x0000_i1192" DrawAspect="Content" ObjectID="_1739777124" r:id="rId194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không thỏa mãn</w:t>
            </w:r>
          </w:p>
          <w:p w14:paraId="3F620EE8" w14:textId="77777777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Vậy phương trình vô nghiệm</w:t>
            </w:r>
          </w:p>
        </w:tc>
        <w:tc>
          <w:tcPr>
            <w:tcW w:w="1076" w:type="dxa"/>
          </w:tcPr>
          <w:p w14:paraId="2FE2BCF7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8780BAD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064AB50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510CF022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8651A8B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9B850AA" w14:textId="38067855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B43208E" w14:textId="0944D2F6" w:rsidR="001C2391" w:rsidRDefault="001C2391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05DE615" w14:textId="77777777" w:rsidR="001C2391" w:rsidRPr="007F4A08" w:rsidRDefault="001C2391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680E411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0EFB6181" w14:textId="172D7E83" w:rsidR="001C2391" w:rsidRPr="007F4A08" w:rsidRDefault="001C2391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720407" w:rsidRPr="007F4A08" w14:paraId="1DBAA2C3" w14:textId="77777777" w:rsidTr="00720407">
        <w:trPr>
          <w:trHeight w:val="1290"/>
        </w:trPr>
        <w:tc>
          <w:tcPr>
            <w:tcW w:w="1368" w:type="dxa"/>
            <w:vMerge/>
            <w:vAlign w:val="center"/>
          </w:tcPr>
          <w:p w14:paraId="6E312010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EAB9F46" w14:textId="2207DA01" w:rsidR="00720407" w:rsidRPr="007F4A08" w:rsidRDefault="001C2391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2)</w:t>
            </w:r>
          </w:p>
        </w:tc>
        <w:tc>
          <w:tcPr>
            <w:tcW w:w="6052" w:type="dxa"/>
          </w:tcPr>
          <w:p w14:paraId="1786EDBC" w14:textId="01B9FAB7" w:rsidR="00720407" w:rsidRPr="00A708E6" w:rsidRDefault="00720407" w:rsidP="00A708E6">
            <w:pPr>
              <w:pStyle w:val="ListParagraph"/>
              <w:numPr>
                <w:ilvl w:val="0"/>
                <w:numId w:val="37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E6">
              <w:rPr>
                <w:rFonts w:ascii="Times New Roman" w:hAnsi="Times New Roman" w:cs="Times New Roman"/>
                <w:sz w:val="24"/>
                <w:szCs w:val="24"/>
              </w:rPr>
              <w:t xml:space="preserve">Để tam thức bậc hai luôn </w:t>
            </w:r>
            <w:r w:rsidR="00A708E6" w:rsidRPr="00A708E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r w:rsidRPr="00A708E6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7F4A08">
              <w:rPr>
                <w:position w:val="-6"/>
              </w:rPr>
              <w:object w:dxaOrig="600" w:dyaOrig="279" w14:anchorId="77F783CC">
                <v:shape id="_x0000_i1120" type="#_x0000_t75" style="width:30pt;height:14.5pt" o:ole="">
                  <v:imagedata r:id="rId152" o:title=""/>
                </v:shape>
                <o:OLEObject Type="Embed" ProgID="Equation.DSMT4" ShapeID="_x0000_i1120" DrawAspect="Content" ObjectID="_1739777125" r:id="rId195"/>
              </w:object>
            </w:r>
            <w:r w:rsidRPr="00A7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B1027" w14:textId="76BD5E40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thì:</w:t>
            </w:r>
            <w:r w:rsidR="00A708E6"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20" w14:anchorId="6D8828B6">
                <v:shape id="_x0000_i1121" type="#_x0000_t75" style="width:34.5pt;height:36.5pt" o:ole="">
                  <v:imagedata r:id="rId196" o:title=""/>
                </v:shape>
                <o:OLEObject Type="Embed" ProgID="Equation.DSMT4" ShapeID="_x0000_i1121" DrawAspect="Content" ObjectID="_1739777126" r:id="rId197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76D40" w14:textId="4B7A7BB6" w:rsidR="00720407" w:rsidRPr="007F4A08" w:rsidRDefault="00A708E6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0" w:dyaOrig="440" w14:anchorId="1B8EB4D9">
                <v:shape id="_x0000_i1122" type="#_x0000_t75" style="width:220pt;height:22.5pt" o:ole="">
                  <v:imagedata r:id="rId198" o:title=""/>
                </v:shape>
                <o:OLEObject Type="Embed" ProgID="Equation.DSMT4" ShapeID="_x0000_i1122" DrawAspect="Content" ObjectID="_1739777127" r:id="rId199"/>
              </w:object>
            </w:r>
          </w:p>
          <w:p w14:paraId="44771C39" w14:textId="6E4ED3F9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="00A708E6"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20" w:dyaOrig="320" w14:anchorId="4CBC9D82">
                <v:shape id="_x0000_i1123" type="#_x0000_t75" style="width:130.5pt;height:16.5pt" o:ole="">
                  <v:imagedata r:id="rId200" o:title=""/>
                </v:shape>
                <o:OLEObject Type="Embed" ProgID="Equation.DSMT4" ShapeID="_x0000_i1123" DrawAspect="Content" ObjectID="_1739777128" r:id="rId201"/>
              </w:object>
            </w:r>
          </w:p>
          <w:p w14:paraId="288286CF" w14:textId="22E027C7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Xét tam thức bậc hai: </w:t>
            </w:r>
            <w:r w:rsidR="00A708E6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00" w:dyaOrig="400" w14:anchorId="7AF3524C">
                <v:shape id="_x0000_i1124" type="#_x0000_t75" style="width:110pt;height:19.5pt" o:ole="">
                  <v:imagedata r:id="rId202" o:title=""/>
                </v:shape>
                <o:OLEObject Type="Embed" ProgID="Equation.DSMT4" ShapeID="_x0000_i1124" DrawAspect="Content" ObjectID="_1739777129" r:id="rId203"/>
              </w:object>
            </w:r>
          </w:p>
          <w:p w14:paraId="327A6D58" w14:textId="5568D8E6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="00A708E6" w:rsidRPr="00A708E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400" w:dyaOrig="760" w14:anchorId="63A93826">
                <v:shape id="_x0000_i1125" type="#_x0000_t75" style="width:119.5pt;height:38pt" o:ole="">
                  <v:imagedata r:id="rId204" o:title=""/>
                </v:shape>
                <o:OLEObject Type="Embed" ProgID="Equation.DSMT4" ShapeID="_x0000_i1125" DrawAspect="Content" ObjectID="_1739777130" r:id="rId205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1A103" w14:textId="715D1919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và tam thức bậc hai có 2 nghiệm: </w:t>
            </w:r>
            <w:r w:rsidR="00A708E6"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60" w:dyaOrig="760" w14:anchorId="6DDC0476">
                <v:shape id="_x0000_i1126" type="#_x0000_t75" style="width:48pt;height:38.5pt" o:ole="">
                  <v:imagedata r:id="rId206" o:title=""/>
                </v:shape>
                <o:OLEObject Type="Embed" ProgID="Equation.DSMT4" ShapeID="_x0000_i1126" DrawAspect="Content" ObjectID="_1739777131" r:id="rId207"/>
              </w:object>
            </w:r>
          </w:p>
          <w:p w14:paraId="284AB3FA" w14:textId="77777777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Bảng xét dấu: </w:t>
            </w:r>
          </w:p>
          <w:tbl>
            <w:tblPr>
              <w:tblStyle w:val="TableGrid"/>
              <w:tblpPr w:leftFromText="180" w:rightFromText="180" w:vertAnchor="text" w:horzAnchor="margin" w:tblpY="13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5045"/>
            </w:tblGrid>
            <w:tr w:rsidR="00720407" w:rsidRPr="007F4A08" w14:paraId="5E3751D6" w14:textId="77777777" w:rsidTr="00720407">
              <w:tc>
                <w:tcPr>
                  <w:tcW w:w="762" w:type="dxa"/>
                </w:tcPr>
                <w:p w14:paraId="54E74706" w14:textId="77777777" w:rsidR="00720407" w:rsidRPr="007F4A08" w:rsidRDefault="00720407" w:rsidP="0072040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60" w:dyaOrig="220" w14:anchorId="2CA409F8">
                      <v:shape id="_x0000_i1127" type="#_x0000_t75" style="width:13pt;height:10pt" o:ole="">
                        <v:imagedata r:id="rId208" o:title=""/>
                      </v:shape>
                      <o:OLEObject Type="Embed" ProgID="Equation.DSMT4" ShapeID="_x0000_i1127" DrawAspect="Content" ObjectID="_1739777132" r:id="rId209"/>
                    </w:object>
                  </w:r>
                </w:p>
              </w:tc>
              <w:tc>
                <w:tcPr>
                  <w:tcW w:w="5045" w:type="dxa"/>
                </w:tcPr>
                <w:p w14:paraId="479C9CC7" w14:textId="4E4E7733" w:rsidR="00720407" w:rsidRPr="007F4A08" w:rsidRDefault="00720407" w:rsidP="0072040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2C1F4689">
                      <v:shape id="_x0000_i1128" type="#_x0000_t75" style="width:19.5pt;height:10pt" o:ole="">
                        <v:imagedata r:id="rId210" o:title=""/>
                      </v:shape>
                      <o:OLEObject Type="Embed" ProgID="Equation.DSMT4" ShapeID="_x0000_i1128" DrawAspect="Content" ObjectID="_1739777133" r:id="rId211"/>
                    </w:object>
                  </w: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-</w:t>
                  </w:r>
                  <w:r w:rsidR="00A7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A7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A70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F4A08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46E1CEA2">
                      <v:shape id="_x0000_i1129" type="#_x0000_t75" style="width:19.5pt;height:10pt" o:ole="">
                        <v:imagedata r:id="rId212" o:title=""/>
                      </v:shape>
                      <o:OLEObject Type="Embed" ProgID="Equation.DSMT4" ShapeID="_x0000_i1129" DrawAspect="Content" ObjectID="_1739777134" r:id="rId213"/>
                    </w:object>
                  </w:r>
                </w:p>
              </w:tc>
            </w:tr>
            <w:tr w:rsidR="00720407" w:rsidRPr="007F4A08" w14:paraId="68724575" w14:textId="77777777" w:rsidTr="00720407">
              <w:tc>
                <w:tcPr>
                  <w:tcW w:w="762" w:type="dxa"/>
                </w:tcPr>
                <w:p w14:paraId="0B4B6CE4" w14:textId="77777777" w:rsidR="00720407" w:rsidRPr="007F4A08" w:rsidRDefault="00720407" w:rsidP="0072040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F4A08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639" w:dyaOrig="400" w14:anchorId="5FC10706">
                      <v:shape id="_x0000_i1130" type="#_x0000_t75" style="width:27pt;height:17pt" o:ole="">
                        <v:imagedata r:id="rId214" o:title=""/>
                      </v:shape>
                      <o:OLEObject Type="Embed" ProgID="Equation.DSMT4" ShapeID="_x0000_i1130" DrawAspect="Content" ObjectID="_1739777135" r:id="rId215"/>
                    </w:object>
                  </w:r>
                </w:p>
              </w:tc>
              <w:tc>
                <w:tcPr>
                  <w:tcW w:w="5045" w:type="dxa"/>
                </w:tcPr>
                <w:p w14:paraId="679D1AC0" w14:textId="77777777" w:rsidR="00720407" w:rsidRPr="007F4A08" w:rsidRDefault="00720407" w:rsidP="0072040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18333C" w14:textId="77777777" w:rsidR="00720407" w:rsidRPr="007F4A08" w:rsidRDefault="00720407" w:rsidP="00720407">
                  <w:pPr>
                    <w:spacing w:line="31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+           0          -          0       +</w:t>
                  </w:r>
                </w:p>
              </w:tc>
            </w:tr>
          </w:tbl>
          <w:p w14:paraId="02DF9058" w14:textId="38059A08" w:rsidR="00720407" w:rsidRPr="007F4A08" w:rsidRDefault="00720407" w:rsidP="00720407">
            <w:pPr>
              <w:spacing w:line="31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Nên: </w:t>
            </w:r>
            <w:r w:rsidR="00A708E6"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 w14:anchorId="0B3759C8">
                <v:shape id="_x0000_i1131" type="#_x0000_t75" style="width:86pt;height:16.5pt" o:ole="">
                  <v:imagedata r:id="rId216" o:title=""/>
                </v:shape>
                <o:OLEObject Type="Embed" ProgID="Equation.DSMT4" ShapeID="_x0000_i1131" DrawAspect="Content" ObjectID="_1739777136" r:id="rId217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="00A708E6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 w14:anchorId="657C1702">
                <v:shape id="_x0000_i1132" type="#_x0000_t75" style="width:62pt;height:19.5pt" o:ole="">
                  <v:imagedata r:id="rId218" o:title=""/>
                </v:shape>
                <o:OLEObject Type="Embed" ProgID="Equation.DSMT4" ShapeID="_x0000_i1132" DrawAspect="Content" ObjectID="_1739777137" r:id="rId219"/>
              </w:object>
            </w:r>
          </w:p>
          <w:p w14:paraId="55B13697" w14:textId="3545CE71" w:rsidR="00720407" w:rsidRPr="007F4A08" w:rsidRDefault="00720407" w:rsidP="0072040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Vậy tam thức bậc hai </w:t>
            </w:r>
            <w:r w:rsidR="00A708E6" w:rsidRPr="008549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40" w:dyaOrig="360" w14:anchorId="225DACAA">
                <v:shape id="_x0000_i1133" type="#_x0000_t75" style="width:112pt;height:18.5pt" o:ole="">
                  <v:imagedata r:id="rId150" o:title=""/>
                </v:shape>
                <o:OLEObject Type="Embed" ProgID="Equation.DSMT4" ShapeID="_x0000_i1133" DrawAspect="Content" ObjectID="_1739777138" r:id="rId220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luôn </w:t>
            </w:r>
            <w:r w:rsidR="00A708E6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5BB652A4">
                <v:shape id="_x0000_i1134" type="#_x0000_t75" style="width:30pt;height:14.5pt" o:ole="">
                  <v:imagedata r:id="rId152" o:title=""/>
                </v:shape>
                <o:OLEObject Type="Embed" ProgID="Equation.DSMT4" ShapeID="_x0000_i1134" DrawAspect="Content" ObjectID="_1739777139" r:id="rId221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="00CB416A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00" w14:anchorId="2FD263A7">
                <v:shape id="_x0000_i1194" type="#_x0000_t75" style="width:62pt;height:19.5pt" o:ole="">
                  <v:imagedata r:id="rId218" o:title=""/>
                </v:shape>
                <o:OLEObject Type="Embed" ProgID="Equation.DSMT4" ShapeID="_x0000_i1194" DrawAspect="Content" ObjectID="_1739777140" r:id="rId222"/>
              </w:object>
            </w:r>
          </w:p>
        </w:tc>
        <w:tc>
          <w:tcPr>
            <w:tcW w:w="1076" w:type="dxa"/>
          </w:tcPr>
          <w:p w14:paraId="0A8828A9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48C91CB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FC1EDA4" w14:textId="154A347B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DC67EB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2F775DE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A717B26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E8E2ECE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FA6720D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  <w:p w14:paraId="4F720EB3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5AAC8C9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3E5A61A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C22208A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44739F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B872E2A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C02EA03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6D8262A" w14:textId="62EA57E9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D3D187D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DA4D845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809A23D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4A1C977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0,25</w:t>
            </w:r>
          </w:p>
        </w:tc>
      </w:tr>
      <w:tr w:rsidR="00720407" w:rsidRPr="007F4A08" w14:paraId="102BCF9D" w14:textId="77777777" w:rsidTr="00720407">
        <w:trPr>
          <w:trHeight w:val="274"/>
        </w:trPr>
        <w:tc>
          <w:tcPr>
            <w:tcW w:w="1368" w:type="dxa"/>
            <w:vMerge w:val="restart"/>
            <w:vAlign w:val="center"/>
          </w:tcPr>
          <w:p w14:paraId="1C02E616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2</w:t>
            </w:r>
          </w:p>
          <w:p w14:paraId="3641AC44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 xml:space="preserve">(2 điểm) </w:t>
            </w:r>
          </w:p>
        </w:tc>
        <w:tc>
          <w:tcPr>
            <w:tcW w:w="1080" w:type="dxa"/>
            <w:vAlign w:val="center"/>
          </w:tcPr>
          <w:p w14:paraId="107A711E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1a</w:t>
            </w:r>
          </w:p>
        </w:tc>
        <w:tc>
          <w:tcPr>
            <w:tcW w:w="6052" w:type="dxa"/>
          </w:tcPr>
          <w:p w14:paraId="44523928" w14:textId="55DCA7D0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Do (P) đi qua 2 điểm </w:t>
            </w:r>
            <w:r w:rsidR="00103D88" w:rsidRPr="00B72EA3">
              <w:rPr>
                <w:position w:val="-14"/>
              </w:rPr>
              <w:object w:dxaOrig="1660" w:dyaOrig="400" w14:anchorId="19EB1146">
                <v:shape id="_x0000_i1136" type="#_x0000_t75" style="width:83pt;height:19.5pt" o:ole="">
                  <v:imagedata r:id="rId160" o:title=""/>
                </v:shape>
                <o:OLEObject Type="Embed" ProgID="Equation.DSMT4" ShapeID="_x0000_i1136" DrawAspect="Content" ObjectID="_1739777141" r:id="rId223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nên ta có hệ phương trình: </w:t>
            </w:r>
            <w:r w:rsidR="00103D88"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300" w:dyaOrig="720" w14:anchorId="5DBE4A3C">
                <v:shape id="_x0000_i1137" type="#_x0000_t75" style="width:215pt;height:36pt" o:ole="">
                  <v:imagedata r:id="rId224" o:title=""/>
                </v:shape>
                <o:OLEObject Type="Embed" ProgID="Equation.DSMT4" ShapeID="_x0000_i1137" DrawAspect="Content" ObjectID="_1739777142" r:id="rId225"/>
              </w:object>
            </w:r>
          </w:p>
          <w:p w14:paraId="21678248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Vậy parabol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6832D189">
                <v:shape id="_x0000_i1138" type="#_x0000_t75" style="width:19.5pt;height:15.5pt" o:ole="">
                  <v:imagedata r:id="rId154" o:title=""/>
                </v:shape>
                <o:OLEObject Type="Embed" ProgID="Equation.DSMT4" ShapeID="_x0000_i1138" DrawAspect="Content" ObjectID="_1739777143" r:id="rId226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 w14:anchorId="009D6AA3">
                <v:shape id="_x0000_i1139" type="#_x0000_t75" style="width:73.5pt;height:17.5pt" o:ole="">
                  <v:imagedata r:id="rId227" o:title=""/>
                </v:shape>
                <o:OLEObject Type="Embed" ProgID="Equation.DSMT4" ShapeID="_x0000_i1139" DrawAspect="Content" ObjectID="_1739777144" r:id="rId228"/>
              </w:object>
            </w:r>
          </w:p>
        </w:tc>
        <w:tc>
          <w:tcPr>
            <w:tcW w:w="1076" w:type="dxa"/>
          </w:tcPr>
          <w:p w14:paraId="1AFDDA5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7AD77A6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07EEBE0" w14:textId="54593EF8" w:rsidR="00720407" w:rsidRPr="007F4A08" w:rsidRDefault="00BE0F1B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20407" w:rsidRPr="007F4A08" w14:paraId="08520276" w14:textId="77777777" w:rsidTr="00720407">
        <w:trPr>
          <w:trHeight w:val="1290"/>
        </w:trPr>
        <w:tc>
          <w:tcPr>
            <w:tcW w:w="1368" w:type="dxa"/>
            <w:vMerge/>
            <w:vAlign w:val="center"/>
          </w:tcPr>
          <w:p w14:paraId="7BC86856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257B52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1b</w:t>
            </w:r>
          </w:p>
        </w:tc>
        <w:tc>
          <w:tcPr>
            <w:tcW w:w="6052" w:type="dxa"/>
          </w:tcPr>
          <w:p w14:paraId="09CEB55A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Vẽ đồ thị hàm số:</w:t>
            </w:r>
          </w:p>
          <w:p w14:paraId="5A0FF90A" w14:textId="3D51308C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Đỉnh </w:t>
            </w:r>
            <w:r w:rsidR="00CB416A"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321097FA">
                <v:shape id="_x0000_i1196" type="#_x0000_t75" style="width:42pt;height:19.5pt" o:ole="">
                  <v:imagedata r:id="rId229" o:title=""/>
                </v:shape>
                <o:OLEObject Type="Embed" ProgID="Equation.DSMT4" ShapeID="_x0000_i1196" DrawAspect="Content" ObjectID="_1739777145" r:id="rId230"/>
              </w:object>
            </w:r>
          </w:p>
          <w:p w14:paraId="31D1C914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Trục đối xứng: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41A32478">
                <v:shape id="_x0000_i1141" type="#_x0000_t75" style="width:28.5pt;height:13.5pt" o:ole="">
                  <v:imagedata r:id="rId231" o:title=""/>
                </v:shape>
                <o:OLEObject Type="Embed" ProgID="Equation.DSMT4" ShapeID="_x0000_i1141" DrawAspect="Content" ObjectID="_1739777146" r:id="rId232"/>
              </w:object>
            </w:r>
          </w:p>
          <w:p w14:paraId="581BD2F0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+) (P) đi qua các điểm: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40" w:dyaOrig="400" w14:anchorId="2ABADBFC">
                <v:shape id="_x0000_i1142" type="#_x0000_t75" style="width:87pt;height:19.5pt" o:ole="">
                  <v:imagedata r:id="rId233" o:title=""/>
                </v:shape>
                <o:OLEObject Type="Embed" ProgID="Equation.DSMT4" ShapeID="_x0000_i1142" DrawAspect="Content" ObjectID="_1739777147" r:id="rId234"/>
              </w:object>
            </w:r>
          </w:p>
          <w:p w14:paraId="3E7836C0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EA44F07" wp14:editId="507884B3">
                  <wp:extent cx="1671875" cy="1756656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06" cy="176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93D5E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Sự biến thiên:</w:t>
            </w:r>
          </w:p>
          <w:p w14:paraId="3D13FBEA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Đồ thị hàm số đồng biến trên khoảng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5D96202C">
                <v:shape id="_x0000_i1143" type="#_x0000_t75" style="width:38.5pt;height:19.5pt" o:ole="">
                  <v:imagedata r:id="rId236" o:title=""/>
                </v:shape>
                <o:OLEObject Type="Embed" ProgID="Equation.DSMT4" ShapeID="_x0000_i1143" DrawAspect="Content" ObjectID="_1739777148" r:id="rId237"/>
              </w:object>
            </w:r>
          </w:p>
          <w:p w14:paraId="42B425C3" w14:textId="77777777" w:rsidR="00720407" w:rsidRPr="007F4A08" w:rsidRDefault="00720407" w:rsidP="007204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Đồ thị hàm số nghịch biến trên khoảng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635D18B7">
                <v:shape id="_x0000_i1144" type="#_x0000_t75" style="width:38.5pt;height:19.5pt" o:ole="">
                  <v:imagedata r:id="rId238" o:title=""/>
                </v:shape>
                <o:OLEObject Type="Embed" ProgID="Equation.DSMT4" ShapeID="_x0000_i1144" DrawAspect="Content" ObjectID="_1739777149" r:id="rId239"/>
              </w:object>
            </w:r>
          </w:p>
        </w:tc>
        <w:tc>
          <w:tcPr>
            <w:tcW w:w="1076" w:type="dxa"/>
          </w:tcPr>
          <w:p w14:paraId="141976F2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FF4D1D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E241514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9497B88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314CD07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00A36FF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  <w:p w14:paraId="32ECA9FC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C41EEC1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8714385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C382440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0D38A69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E71ABD8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49DA652B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A680B72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648BF2AC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  <w:p w14:paraId="67E99DA7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720407" w:rsidRPr="007F4A08" w14:paraId="639D39DB" w14:textId="77777777" w:rsidTr="00720407">
        <w:trPr>
          <w:trHeight w:val="1290"/>
        </w:trPr>
        <w:tc>
          <w:tcPr>
            <w:tcW w:w="1368" w:type="dxa"/>
            <w:vMerge/>
            <w:vAlign w:val="center"/>
          </w:tcPr>
          <w:p w14:paraId="4D3526D5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0B1F9B8A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2a</w:t>
            </w:r>
          </w:p>
        </w:tc>
        <w:tc>
          <w:tcPr>
            <w:tcW w:w="6052" w:type="dxa"/>
          </w:tcPr>
          <w:p w14:paraId="569EAEA9" w14:textId="2659F2CC" w:rsidR="00720407" w:rsidRPr="007F4A08" w:rsidRDefault="00720407" w:rsidP="0072040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Chiều cao lớn nhất quả bóng đạt được tương ứng với vị trí đỉnh của parabol: </w:t>
            </w:r>
            <w:r w:rsidR="00BE0F1B" w:rsidRPr="008549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60" w14:anchorId="359981F4">
                <v:shape id="_x0000_i1145" type="#_x0000_t75" style="width:87pt;height:18.5pt" o:ole="">
                  <v:imagedata r:id="rId163" o:title=""/>
                </v:shape>
                <o:OLEObject Type="Embed" ProgID="Equation.DSMT4" ShapeID="_x0000_i1145" DrawAspect="Content" ObjectID="_1739777150" r:id="rId240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mét.</w:t>
            </w:r>
          </w:p>
          <w:p w14:paraId="209F65B5" w14:textId="77777777" w:rsidR="00720407" w:rsidRPr="007F4A08" w:rsidRDefault="00720407" w:rsidP="0072040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Quả bóng chạm đất khi và chỉ khi </w:t>
            </w:r>
            <w:r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 w14:anchorId="1CCB607C">
                <v:shape id="_x0000_i1146" type="#_x0000_t75" style="width:40pt;height:16.5pt" o:ole="">
                  <v:imagedata r:id="rId241" o:title=""/>
                </v:shape>
                <o:OLEObject Type="Embed" ProgID="Equation.DSMT4" ShapeID="_x0000_i1146" DrawAspect="Content" ObjectID="_1739777151" r:id="rId242"/>
              </w:object>
            </w:r>
          </w:p>
          <w:p w14:paraId="1E0DA234" w14:textId="414BAFD8" w:rsidR="00720407" w:rsidRPr="007F4A08" w:rsidRDefault="00BE0F1B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800" w:dyaOrig="720" w14:anchorId="41413F60">
                <v:shape id="_x0000_i1147" type="#_x0000_t75" style="width:240pt;height:36pt" o:ole="">
                  <v:imagedata r:id="rId243" o:title=""/>
                </v:shape>
                <o:OLEObject Type="Embed" ProgID="Equation.DSMT4" ShapeID="_x0000_i1147" DrawAspect="Content" ObjectID="_1739777152" r:id="rId244"/>
              </w:object>
            </w:r>
          </w:p>
          <w:p w14:paraId="0C146961" w14:textId="6780D258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7F2926E7">
                <v:shape id="_x0000_i1148" type="#_x0000_t75" style="width:25pt;height:13.5pt" o:ole="">
                  <v:imagedata r:id="rId245" o:title=""/>
                </v:shape>
                <o:OLEObject Type="Embed" ProgID="Equation.DSMT4" ShapeID="_x0000_i1148" DrawAspect="Content" ObjectID="_1739777153" r:id="rId246"/>
              </w:objec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nên quả bóng chạm bóng sau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giây</w:t>
            </w:r>
          </w:p>
        </w:tc>
        <w:tc>
          <w:tcPr>
            <w:tcW w:w="1076" w:type="dxa"/>
          </w:tcPr>
          <w:p w14:paraId="470D0E5A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93AEA65" w14:textId="77777777" w:rsidR="00BE0F1B" w:rsidRDefault="00BE0F1B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1C36A16E" w14:textId="77777777" w:rsidR="00BE0F1B" w:rsidRDefault="00BE0F1B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61B6278" w14:textId="247E66E8" w:rsidR="00BE0F1B" w:rsidRPr="007F4A08" w:rsidRDefault="00BE0F1B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20407" w:rsidRPr="007F4A08" w14:paraId="15D561E4" w14:textId="77777777" w:rsidTr="00720407">
        <w:trPr>
          <w:trHeight w:val="1290"/>
        </w:trPr>
        <w:tc>
          <w:tcPr>
            <w:tcW w:w="1368" w:type="dxa"/>
            <w:vAlign w:val="center"/>
          </w:tcPr>
          <w:p w14:paraId="21C18377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7F4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3</w:t>
            </w:r>
          </w:p>
        </w:tc>
        <w:tc>
          <w:tcPr>
            <w:tcW w:w="1080" w:type="dxa"/>
            <w:vAlign w:val="center"/>
          </w:tcPr>
          <w:p w14:paraId="17DD3E34" w14:textId="77777777" w:rsidR="00720407" w:rsidRPr="007F4A08" w:rsidRDefault="00720407" w:rsidP="00720407">
            <w:pPr>
              <w:pStyle w:val="ListParagraph"/>
              <w:numPr>
                <w:ilvl w:val="0"/>
                <w:numId w:val="40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1DA81FCB" w14:textId="01A8C360" w:rsidR="00720407" w:rsidRPr="007F4A08" w:rsidRDefault="00BE0F1B" w:rsidP="00720407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40" w:dyaOrig="420" w14:anchorId="68C674BC">
                <v:shape id="_x0000_i1149" type="#_x0000_t75" style="width:117pt;height:21pt" o:ole="">
                  <v:imagedata r:id="rId247" o:title=""/>
                </v:shape>
                <o:OLEObject Type="Embed" ProgID="Equation.DSMT4" ShapeID="_x0000_i1149" DrawAspect="Content" ObjectID="_1739777154" r:id="rId248"/>
              </w:object>
            </w:r>
          </w:p>
          <w:p w14:paraId="55D86C7C" w14:textId="4123D0CA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cạnh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C: đi qua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và nhận</w:t>
            </w:r>
            <w:r w:rsidR="004C1EE4">
              <w:rPr>
                <w:rFonts w:ascii="Times New Roman" w:hAnsi="Times New Roman" w:cs="Times New Roman"/>
                <w:sz w:val="24"/>
                <w:szCs w:val="24"/>
              </w:rPr>
              <w:t xml:space="preserve"> một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VTPT là 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20794437">
                <v:shape id="_x0000_i1150" type="#_x0000_t75" style="width:43.5pt;height:21pt" o:ole="">
                  <v:imagedata r:id="rId249" o:title=""/>
                </v:shape>
                <o:OLEObject Type="Embed" ProgID="Equation.DSMT4" ShapeID="_x0000_i1150" DrawAspect="Content" ObjectID="_1739777155" r:id="rId250"/>
              </w:object>
            </w:r>
          </w:p>
          <w:p w14:paraId="6AC6C4A9" w14:textId="7EE19FD1" w:rsidR="00BE0F1B" w:rsidRPr="007F4A08" w:rsidRDefault="00BE0F1B" w:rsidP="0070092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80" w:dyaOrig="760" w14:anchorId="673AA561">
                <v:shape id="_x0000_i1151" type="#_x0000_t75" style="width:159pt;height:38pt" o:ole="">
                  <v:imagedata r:id="rId251" o:title=""/>
                </v:shape>
                <o:OLEObject Type="Embed" ProgID="Equation.DSMT4" ShapeID="_x0000_i1151" DrawAspect="Content" ObjectID="_1739777156" r:id="rId252"/>
              </w:object>
            </w:r>
          </w:p>
        </w:tc>
        <w:tc>
          <w:tcPr>
            <w:tcW w:w="1076" w:type="dxa"/>
          </w:tcPr>
          <w:p w14:paraId="66736BA6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74F59AA4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D3A6F88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0,75</w:t>
            </w:r>
          </w:p>
        </w:tc>
      </w:tr>
      <w:tr w:rsidR="00720407" w:rsidRPr="007F4A08" w14:paraId="4BFFC0F5" w14:textId="77777777" w:rsidTr="00720407">
        <w:trPr>
          <w:trHeight w:val="1290"/>
        </w:trPr>
        <w:tc>
          <w:tcPr>
            <w:tcW w:w="1368" w:type="dxa"/>
            <w:vAlign w:val="center"/>
          </w:tcPr>
          <w:p w14:paraId="3619251F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DB1E010" w14:textId="77777777" w:rsidR="00720407" w:rsidRPr="007F4A08" w:rsidRDefault="00720407" w:rsidP="00720407">
            <w:pPr>
              <w:pStyle w:val="ListParagraph"/>
              <w:numPr>
                <w:ilvl w:val="0"/>
                <w:numId w:val="40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2BEDC2CB" w14:textId="588C6598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Độ dài chiều cao kể từ đỉnh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của tam giác ABC tương ứng là khoảng cách từ điểm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 đến đường thẳng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E0F1B"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700" w:dyaOrig="740" w14:anchorId="4FE76B4E">
                <v:shape id="_x0000_i1152" type="#_x0000_t75" style="width:135pt;height:37.5pt" o:ole="">
                  <v:imagedata r:id="rId253" o:title=""/>
                </v:shape>
                <o:OLEObject Type="Embed" ProgID="Equation.DSMT4" ShapeID="_x0000_i1152" DrawAspect="Content" ObjectID="_1739777157" r:id="rId254"/>
              </w:object>
            </w:r>
          </w:p>
        </w:tc>
        <w:tc>
          <w:tcPr>
            <w:tcW w:w="1076" w:type="dxa"/>
          </w:tcPr>
          <w:p w14:paraId="5B56BEAF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29DE30B8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0,75</w:t>
            </w:r>
          </w:p>
        </w:tc>
      </w:tr>
      <w:tr w:rsidR="00720407" w:rsidRPr="007F4A08" w14:paraId="5CC42825" w14:textId="77777777" w:rsidTr="00720407">
        <w:trPr>
          <w:trHeight w:val="1290"/>
        </w:trPr>
        <w:tc>
          <w:tcPr>
            <w:tcW w:w="1368" w:type="dxa"/>
            <w:vAlign w:val="center"/>
          </w:tcPr>
          <w:p w14:paraId="2D9A6719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771F9BC" w14:textId="77777777" w:rsidR="00720407" w:rsidRPr="007F4A08" w:rsidRDefault="00720407" w:rsidP="00720407">
            <w:pPr>
              <w:pStyle w:val="ListParagraph"/>
              <w:numPr>
                <w:ilvl w:val="0"/>
                <w:numId w:val="40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0A865800" w14:textId="4CD4AB87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Gọi I là trung điểm của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  <w:p w14:paraId="5EEA9C0A" w14:textId="6A7874B3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="00BE0F1B" w:rsidRPr="007F4A0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80" w14:anchorId="7C0C6CD8">
                <v:shape id="_x0000_i1153" type="#_x0000_t75" style="width:43.5pt;height:34pt" o:ole="">
                  <v:imagedata r:id="rId255" o:title=""/>
                </v:shape>
                <o:OLEObject Type="Embed" ProgID="Equation.DSMT4" ShapeID="_x0000_i1153" DrawAspect="Content" ObjectID="_1739777158" r:id="rId256"/>
              </w:object>
            </w:r>
          </w:p>
          <w:p w14:paraId="697113A2" w14:textId="3ACE069C" w:rsidR="00720407" w:rsidRPr="007F4A08" w:rsidRDefault="00E5160E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20" w14:anchorId="03B88EB0">
                <v:shape id="_x0000_i1154" type="#_x0000_t75" style="width:61pt;height:21pt" o:ole="">
                  <v:imagedata r:id="rId257" o:title=""/>
                </v:shape>
                <o:OLEObject Type="Embed" ProgID="Equation.DSMT4" ShapeID="_x0000_i1154" DrawAspect="Content" ObjectID="_1739777159" r:id="rId258"/>
              </w:object>
            </w:r>
          </w:p>
          <w:p w14:paraId="320B0C30" w14:textId="4578ED69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tham số đường trung trực d của đoạn thẳng </w:t>
            </w:r>
            <w:r w:rsidR="00BE0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C: đi qua I và nhận </w:t>
            </w:r>
            <w:r w:rsidR="004C1EE4">
              <w:rPr>
                <w:rFonts w:ascii="Times New Roman" w:hAnsi="Times New Roman" w:cs="Times New Roman"/>
                <w:sz w:val="24"/>
                <w:szCs w:val="24"/>
              </w:rPr>
              <w:t xml:space="preserve">một 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VTCP là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5A469EEC">
                <v:shape id="_x0000_i1155" type="#_x0000_t75" style="width:43.5pt;height:21pt" o:ole="">
                  <v:imagedata r:id="rId259" o:title=""/>
                </v:shape>
                <o:OLEObject Type="Embed" ProgID="Equation.DSMT4" ShapeID="_x0000_i1155" DrawAspect="Content" ObjectID="_1739777160" r:id="rId260"/>
              </w:object>
            </w:r>
          </w:p>
          <w:bookmarkStart w:id="0" w:name="_GoBack"/>
          <w:p w14:paraId="6CDF5B36" w14:textId="42A74616" w:rsidR="00720407" w:rsidRPr="007F4A08" w:rsidRDefault="00CB416A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700" w:dyaOrig="1320" w14:anchorId="624BAB49">
                <v:shape id="_x0000_i1198" type="#_x0000_t75" style="width:85pt;height:66pt" o:ole="">
                  <v:imagedata r:id="rId261" o:title=""/>
                </v:shape>
                <o:OLEObject Type="Embed" ProgID="Equation.DSMT4" ShapeID="_x0000_i1198" DrawAspect="Content" ObjectID="_1739777161" r:id="rId262"/>
              </w:object>
            </w:r>
            <w:bookmarkEnd w:id="0"/>
          </w:p>
        </w:tc>
        <w:tc>
          <w:tcPr>
            <w:tcW w:w="1076" w:type="dxa"/>
          </w:tcPr>
          <w:p w14:paraId="4FBB1549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72C764C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FC32736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20407" w:rsidRPr="007F4A08" w14:paraId="526DD6C4" w14:textId="77777777" w:rsidTr="00720407">
        <w:trPr>
          <w:trHeight w:val="1290"/>
        </w:trPr>
        <w:tc>
          <w:tcPr>
            <w:tcW w:w="1368" w:type="dxa"/>
            <w:vAlign w:val="center"/>
          </w:tcPr>
          <w:p w14:paraId="6C44F200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2C04CCAF" w14:textId="77777777" w:rsidR="00720407" w:rsidRPr="007F4A08" w:rsidRDefault="00720407" w:rsidP="00720407">
            <w:pPr>
              <w:pStyle w:val="ListParagraph"/>
              <w:numPr>
                <w:ilvl w:val="0"/>
                <w:numId w:val="40"/>
              </w:num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0F08BAA8" w14:textId="77777777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>+) Viết phương trình tổng quát cạnh AB:</w:t>
            </w:r>
          </w:p>
          <w:p w14:paraId="5CED689D" w14:textId="050027C8" w:rsidR="00720407" w:rsidRPr="007F4A08" w:rsidRDefault="0070092A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80" w:dyaOrig="420" w14:anchorId="1A8B7E49">
                <v:shape id="_x0000_i1157" type="#_x0000_t75" style="width:114pt;height:21pt" o:ole="">
                  <v:imagedata r:id="rId263" o:title=""/>
                </v:shape>
                <o:OLEObject Type="Embed" ProgID="Equation.DSMT4" ShapeID="_x0000_i1157" DrawAspect="Content" ObjectID="_1739777162" r:id="rId264"/>
              </w:object>
            </w:r>
          </w:p>
          <w:p w14:paraId="1AD347F9" w14:textId="09E6CE46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cạnh AB: đi qua A và nhận </w:t>
            </w:r>
            <w:r w:rsidR="004C1EE4">
              <w:rPr>
                <w:rFonts w:ascii="Times New Roman" w:hAnsi="Times New Roman" w:cs="Times New Roman"/>
                <w:sz w:val="24"/>
                <w:szCs w:val="24"/>
              </w:rPr>
              <w:t xml:space="preserve">một </w:t>
            </w: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VTPT là  </w:t>
            </w:r>
            <w:r w:rsidRPr="007F4A0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74787C93">
                <v:shape id="_x0000_i1158" type="#_x0000_t75" style="width:45pt;height:21pt" o:ole="">
                  <v:imagedata r:id="rId265" o:title=""/>
                </v:shape>
                <o:OLEObject Type="Embed" ProgID="Equation.DSMT4" ShapeID="_x0000_i1158" DrawAspect="Content" ObjectID="_1739777163" r:id="rId266"/>
              </w:object>
            </w:r>
          </w:p>
          <w:p w14:paraId="367CD561" w14:textId="3A2CF4A5" w:rsidR="00720407" w:rsidRPr="007F4A08" w:rsidRDefault="0070092A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40" w:dyaOrig="760" w14:anchorId="4D500D3C">
                <v:shape id="_x0000_i1159" type="#_x0000_t75" style="width:157pt;height:38pt" o:ole="">
                  <v:imagedata r:id="rId267" o:title=""/>
                </v:shape>
                <o:OLEObject Type="Embed" ProgID="Equation.DSMT4" ShapeID="_x0000_i1159" DrawAspect="Content" ObjectID="_1739777164" r:id="rId268"/>
              </w:object>
            </w:r>
          </w:p>
          <w:p w14:paraId="6E12AD5F" w14:textId="3CB94F81" w:rsidR="00720407" w:rsidRPr="007F4A08" w:rsidRDefault="00720407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sz w:val="24"/>
                <w:szCs w:val="24"/>
              </w:rPr>
              <w:t xml:space="preserve">+) Lại có: </w:t>
            </w:r>
            <w:r w:rsidR="0070092A" w:rsidRPr="007F4A0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20" w14:anchorId="13189E20">
                <v:shape id="_x0000_i1160" type="#_x0000_t75" style="width:93pt;height:16.5pt" o:ole="">
                  <v:imagedata r:id="rId269" o:title=""/>
                </v:shape>
                <o:OLEObject Type="Embed" ProgID="Equation.DSMT4" ShapeID="_x0000_i1160" DrawAspect="Content" ObjectID="_1739777165" r:id="rId270"/>
              </w:object>
            </w:r>
          </w:p>
          <w:p w14:paraId="5D920C1F" w14:textId="6857F53D" w:rsidR="00720407" w:rsidRPr="007F4A08" w:rsidRDefault="001F5F7C" w:rsidP="0072040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0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060" w:dyaOrig="740" w14:anchorId="3276F79C">
                <v:shape id="_x0000_i1161" type="#_x0000_t75" style="width:203pt;height:37.5pt" o:ole="">
                  <v:imagedata r:id="rId271" o:title=""/>
                </v:shape>
                <o:OLEObject Type="Embed" ProgID="Equation.DSMT4" ShapeID="_x0000_i1161" DrawAspect="Content" ObjectID="_1739777166" r:id="rId272"/>
              </w:object>
            </w:r>
          </w:p>
          <w:p w14:paraId="46E7EFC8" w14:textId="001FEC22" w:rsidR="0070092A" w:rsidRPr="0070092A" w:rsidRDefault="001F5F7C" w:rsidP="0070092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góc tạo bởi đường thẳng AB và BC là: </w:t>
            </w:r>
            <w:r w:rsidRPr="007F4A0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 w14:anchorId="5D610298">
                <v:shape id="_x0000_i1162" type="#_x0000_t75" style="width:19pt;height:16.5pt" o:ole="">
                  <v:imagedata r:id="rId273" o:title=""/>
                </v:shape>
                <o:OLEObject Type="Embed" ProgID="Equation.DSMT4" ShapeID="_x0000_i1162" DrawAspect="Content" ObjectID="_1739777167" r:id="rId274"/>
              </w:object>
            </w:r>
          </w:p>
        </w:tc>
        <w:tc>
          <w:tcPr>
            <w:tcW w:w="1076" w:type="dxa"/>
          </w:tcPr>
          <w:p w14:paraId="4AE6A26C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0CF1F01D" w14:textId="77777777" w:rsidR="00720407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38954B12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0,5</w:t>
            </w:r>
          </w:p>
        </w:tc>
      </w:tr>
      <w:tr w:rsidR="00720407" w:rsidRPr="007F4A08" w14:paraId="7781CC31" w14:textId="77777777" w:rsidTr="00365E54">
        <w:trPr>
          <w:trHeight w:val="1290"/>
        </w:trPr>
        <w:tc>
          <w:tcPr>
            <w:tcW w:w="1368" w:type="dxa"/>
            <w:vAlign w:val="center"/>
          </w:tcPr>
          <w:p w14:paraId="5AD50640" w14:textId="77777777" w:rsidR="00720407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Câu 4</w:t>
            </w:r>
          </w:p>
          <w:p w14:paraId="395DB86A" w14:textId="77777777" w:rsidR="00720407" w:rsidRPr="007F4A08" w:rsidRDefault="00720407" w:rsidP="0072040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(0,5 điểm)</w:t>
            </w:r>
          </w:p>
        </w:tc>
        <w:tc>
          <w:tcPr>
            <w:tcW w:w="1080" w:type="dxa"/>
            <w:vAlign w:val="center"/>
          </w:tcPr>
          <w:p w14:paraId="5B789B50" w14:textId="77777777" w:rsidR="00720407" w:rsidRPr="007F4A08" w:rsidRDefault="00720407" w:rsidP="00720407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6052" w:type="dxa"/>
          </w:tcPr>
          <w:p w14:paraId="41684B8B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50" w:dyaOrig="375" w14:anchorId="18A41B43">
                <v:shape id="_x0000_i1163" type="#_x0000_t75" style="width:157.5pt;height:19pt" o:ole="">
                  <v:imagedata r:id="rId275" o:title=""/>
                </v:shape>
                <o:OLEObject Type="Embed" ProgID="Equation.DSMT4" ShapeID="_x0000_i1163" DrawAspect="Content" ObjectID="_1739777168" r:id="rId2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(1)</w:t>
            </w:r>
          </w:p>
          <w:p w14:paraId="5926DBA7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230" w:dyaOrig="825" w14:anchorId="6AB69B33">
                <v:shape id="_x0000_i1164" type="#_x0000_t75" style="width:211.5pt;height:41.5pt" o:ole="">
                  <v:imagedata r:id="rId277" o:title=""/>
                </v:shape>
                <o:OLEObject Type="Embed" ProgID="Equation.DSMT4" ShapeID="_x0000_i1164" DrawAspect="Content" ObjectID="_1739777169" r:id="rId278"/>
              </w:object>
            </w:r>
          </w:p>
          <w:p w14:paraId="42C57A12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05" w:dyaOrig="315" w14:anchorId="7A6CE6C4">
                <v:shape id="_x0000_i1165" type="#_x0000_t75" style="width:50.5pt;height:15.5pt" o:ole="">
                  <v:imagedata r:id="rId279" o:title=""/>
                </v:shape>
                <o:OLEObject Type="Embed" ProgID="Equation.DSMT4" ShapeID="_x0000_i1165" DrawAspect="Content" ObjectID="_1739777170" r:id="rId2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5" w:dyaOrig="285" w14:anchorId="3EDDD4FB">
                <v:shape id="_x0000_i1166" type="#_x0000_t75" style="width:24.5pt;height:14.5pt" o:ole="">
                  <v:imagedata r:id="rId281" o:title=""/>
                </v:shape>
                <o:OLEObject Type="Embed" ProgID="Equation.DSMT4" ShapeID="_x0000_i1166" DrawAspect="Content" ObjectID="_1739777171" r:id="rId282"/>
              </w:object>
            </w:r>
          </w:p>
          <w:p w14:paraId="2CE8EDAA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Bpt trở thành: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5" w:dyaOrig="315" w14:anchorId="5F406AB0">
                <v:shape id="_x0000_i1167" type="#_x0000_t75" style="width:98.5pt;height:15.5pt" o:ole="">
                  <v:imagedata r:id="rId283" o:title=""/>
                </v:shape>
                <o:OLEObject Type="Embed" ProgID="Equation.DSMT4" ShapeID="_x0000_i1167" DrawAspect="Content" ObjectID="_1739777172" r:id="rId2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  <w:p w14:paraId="7EF26686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75" w:dyaOrig="375" w14:anchorId="4549C30B">
                <v:shape id="_x0000_i1168" type="#_x0000_t75" style="width:138.5pt;height:19pt" o:ole="">
                  <v:imagedata r:id="rId285" o:title=""/>
                </v:shape>
                <o:OLEObject Type="Embed" ProgID="Equation.DSMT4" ShapeID="_x0000_i1168" DrawAspect="Content" ObjectID="_1739777173" r:id="rId286"/>
              </w:object>
            </w:r>
          </w:p>
          <w:p w14:paraId="345425BB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75" w:dyaOrig="690" w14:anchorId="39CC666C">
                <v:shape id="_x0000_i1169" type="#_x0000_t75" style="width:168.5pt;height:34.5pt" o:ole="">
                  <v:imagedata r:id="rId287" o:title=""/>
                </v:shape>
                <o:OLEObject Type="Embed" ProgID="Equation.DSMT4" ShapeID="_x0000_i1169" DrawAspect="Content" ObjectID="_1739777174" r:id="rId288"/>
              </w:object>
            </w:r>
          </w:p>
          <w:p w14:paraId="1B3844F0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71820683">
                <v:shape id="_x0000_i1170" type="#_x0000_t75" style="width:15pt;height:12.5pt" o:ole="">
                  <v:imagedata r:id="rId289" o:title=""/>
                </v:shape>
                <o:OLEObject Type="Embed" ProgID="Equation.DSMT4" ShapeID="_x0000_i1170" DrawAspect="Content" ObjectID="_1739777175" r:id="rId2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85" w14:anchorId="2440C228">
                <v:shape id="_x0000_i1171" type="#_x0000_t75" style="width:28pt;height:14.5pt" o:ole="">
                  <v:imagedata r:id="rId291" o:title=""/>
                </v:shape>
                <o:OLEObject Type="Embed" ProgID="Equation.DSMT4" ShapeID="_x0000_i1171" DrawAspect="Content" ObjectID="_1739777176" r:id="rId292"/>
              </w:object>
            </w:r>
          </w:p>
          <w:p w14:paraId="58B96209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3654807">
                <v:shape id="_x0000_i1172" type="#_x0000_t75" style="width:15pt;height:12.5pt" o:ole="">
                  <v:imagedata r:id="rId289" o:title=""/>
                </v:shape>
                <o:OLEObject Type="Embed" ProgID="Equation.DSMT4" ShapeID="_x0000_i1172" DrawAspect="Content" ObjectID="_1739777177" r:id="rId2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50" w:dyaOrig="405" w14:anchorId="3F892A08">
                <v:shape id="_x0000_i1173" type="#_x0000_t75" style="width:52.5pt;height:20.5pt" o:ole="">
                  <v:imagedata r:id="rId294" o:title=""/>
                </v:shape>
                <o:OLEObject Type="Embed" ProgID="Equation.DSMT4" ShapeID="_x0000_i1173" DrawAspect="Content" ObjectID="_1739777178" r:id="rId295"/>
              </w:object>
            </w:r>
          </w:p>
          <w:p w14:paraId="5AF2CB9C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0C1E478E">
                <v:shape id="_x0000_i1174" type="#_x0000_t75" style="width:15pt;height:12.5pt" o:ole="">
                  <v:imagedata r:id="rId289" o:title=""/>
                </v:shape>
                <o:OLEObject Type="Embed" ProgID="Equation.DSMT4" ShapeID="_x0000_i1174" DrawAspect="Content" ObjectID="_1739777179" r:id="rId2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Bpt (1) nghiệm đúng với mọi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85" w14:anchorId="00ABD37A">
                <v:shape id="_x0000_i1175" type="#_x0000_t75" style="width:30pt;height:14.5pt" o:ole="">
                  <v:imagedata r:id="rId297" o:title=""/>
                </v:shape>
                <o:OLEObject Type="Embed" ProgID="Equation.DSMT4" ShapeID="_x0000_i1175" DrawAspect="Content" ObjectID="_1739777180" r:id="rId298"/>
              </w:object>
            </w:r>
          </w:p>
          <w:p w14:paraId="2F79FF6E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</w:t>
            </w:r>
            <w:r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045" w:dyaOrig="1005" w14:anchorId="5ADCAE55">
                <v:shape id="_x0000_i1176" type="#_x0000_t75" style="width:152pt;height:50.5pt" o:ole="">
                  <v:imagedata r:id="rId299" o:title=""/>
                </v:shape>
                <o:OLEObject Type="Embed" ProgID="Equation.DSMT4" ShapeID="_x0000_i1176" DrawAspect="Content" ObjectID="_1739777181" r:id="rId300"/>
              </w:object>
            </w:r>
          </w:p>
          <w:p w14:paraId="7648FE0B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10" w:dyaOrig="615" w14:anchorId="5F18E9DD">
                <v:shape id="_x0000_i1177" type="#_x0000_t75" style="width:115.5pt;height:30.5pt" o:ole="">
                  <v:imagedata r:id="rId301" o:title=""/>
                </v:shape>
                <o:OLEObject Type="Embed" ProgID="Equation.DSMT4" ShapeID="_x0000_i1177" DrawAspect="Content" ObjectID="_1739777182" r:id="rId302"/>
              </w:object>
            </w:r>
          </w:p>
          <w:p w14:paraId="6946D917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9D0B9AC">
                <v:shape id="_x0000_i1178" type="#_x0000_t75" style="width:15pt;height:12.5pt" o:ole="">
                  <v:imagedata r:id="rId289" o:title=""/>
                </v:shape>
                <o:OLEObject Type="Embed" ProgID="Equation.DSMT4" ShapeID="_x0000_i1178" DrawAspect="Content" ObjectID="_1739777183" r:id="rId3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Bpt (2) nghiệm đúng với mọi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50" w:dyaOrig="405" w14:anchorId="376FD506">
                <v:shape id="_x0000_i1179" type="#_x0000_t75" style="width:52.5pt;height:20.5pt" o:ole="">
                  <v:imagedata r:id="rId294" o:title=""/>
                </v:shape>
                <o:OLEObject Type="Embed" ProgID="Equation.DSMT4" ShapeID="_x0000_i1179" DrawAspect="Content" ObjectID="_1739777184" r:id="rId304"/>
              </w:object>
            </w:r>
          </w:p>
          <w:p w14:paraId="5E03332D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84C2357">
                <v:shape id="_x0000_i1180" type="#_x0000_t75" style="width:15pt;height:12.5pt" o:ole="">
                  <v:imagedata r:id="rId289" o:title=""/>
                </v:shape>
                <o:OLEObject Type="Embed" ProgID="Equation.DSMT4" ShapeID="_x0000_i1180" DrawAspect="Content" ObjectID="_1739777185" r:id="rId3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Bpt (1) nghiệm đúng với mọi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85" w14:anchorId="7BF4AA7A">
                <v:shape id="_x0000_i1181" type="#_x0000_t75" style="width:30pt;height:14.5pt" o:ole="">
                  <v:imagedata r:id="rId297" o:title=""/>
                </v:shape>
                <o:OLEObject Type="Embed" ProgID="Equation.DSMT4" ShapeID="_x0000_i1181" DrawAspect="Content" ObjectID="_1739777186" r:id="rId306"/>
              </w:object>
            </w:r>
          </w:p>
          <w:p w14:paraId="3BCF2DCC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TH3: 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560" w:dyaOrig="690" w14:anchorId="743CFD68">
                <v:shape id="_x0000_i1182" type="#_x0000_t75" style="width:228pt;height:34.5pt" o:ole="">
                  <v:imagedata r:id="rId307" o:title=""/>
                </v:shape>
                <o:OLEObject Type="Embed" ProgID="Equation.DSMT4" ShapeID="_x0000_i1182" DrawAspect="Content" ObjectID="_1739777187" r:id="rId308"/>
              </w:object>
            </w:r>
          </w:p>
          <w:p w14:paraId="161CCCE5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Theo đề bài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45" w:dyaOrig="375" w14:anchorId="62D27EFB">
                <v:shape id="_x0000_i1183" type="#_x0000_t75" style="width:62.5pt;height:19pt" o:ole="">
                  <v:imagedata r:id="rId309" o:title=""/>
                </v:shape>
                <o:OLEObject Type="Embed" ProgID="Equation.DSMT4" ShapeID="_x0000_i1183" DrawAspect="Content" ObjectID="_1739777188" r:id="rId310"/>
              </w:object>
            </w:r>
            <w:r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380" w:dyaOrig="1125" w14:anchorId="405E5B4B">
                <v:shape id="_x0000_i1184" type="#_x0000_t75" style="width:69.5pt;height:56.5pt" o:ole="">
                  <v:imagedata r:id="rId311" o:title=""/>
                </v:shape>
                <o:OLEObject Type="Embed" ProgID="Equation.DSMT4" ShapeID="_x0000_i1184" DrawAspect="Content" ObjectID="_1739777189" r:id="rId312"/>
              </w:object>
            </w:r>
            <w:r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2685" w:dyaOrig="2130" w14:anchorId="7EE12C9A">
                <v:shape id="_x0000_i1185" type="#_x0000_t75" style="width:134.5pt;height:106.5pt" o:ole="">
                  <v:imagedata r:id="rId313" o:title=""/>
                </v:shape>
                <o:OLEObject Type="Embed" ProgID="Equation.DSMT4" ShapeID="_x0000_i1185" DrawAspect="Content" ObjectID="_1739777190" r:id="rId314"/>
              </w:object>
            </w:r>
          </w:p>
          <w:p w14:paraId="69ED223D" w14:textId="77777777" w:rsidR="00365E54" w:rsidRDefault="00365E54" w:rsidP="0036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4905" w:dyaOrig="1125" w14:anchorId="1F79006A">
                <v:shape id="_x0000_i1186" type="#_x0000_t75" style="width:245.5pt;height:56.5pt" o:ole="">
                  <v:imagedata r:id="rId315" o:title=""/>
                </v:shape>
                <o:OLEObject Type="Embed" ProgID="Equation.DSMT4" ShapeID="_x0000_i1186" DrawAspect="Content" ObjectID="_1739777191" r:id="rId316"/>
              </w:object>
            </w:r>
          </w:p>
          <w:p w14:paraId="3CEB3FFA" w14:textId="207AD996" w:rsidR="00720407" w:rsidRPr="00365E54" w:rsidRDefault="00365E54" w:rsidP="00365E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50" w:dyaOrig="405" w14:anchorId="0011AEB7">
                <v:shape id="_x0000_i1187" type="#_x0000_t75" style="width:52.5pt;height:20.5pt" o:ole="">
                  <v:imagedata r:id="rId317" o:title=""/>
                </v:shape>
                <o:OLEObject Type="Embed" ProgID="Equation.DSMT4" ShapeID="_x0000_i1187" DrawAspect="Content" ObjectID="_1739777192" r:id="rId318"/>
              </w:object>
            </w:r>
          </w:p>
        </w:tc>
        <w:tc>
          <w:tcPr>
            <w:tcW w:w="1076" w:type="dxa"/>
            <w:vAlign w:val="center"/>
          </w:tcPr>
          <w:p w14:paraId="28023396" w14:textId="491A1839" w:rsidR="00720407" w:rsidRDefault="00365E54" w:rsidP="00365E5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lastRenderedPageBreak/>
              <w:t>0,5</w:t>
            </w:r>
          </w:p>
        </w:tc>
      </w:tr>
    </w:tbl>
    <w:p w14:paraId="498377AD" w14:textId="77777777" w:rsidR="00720407" w:rsidRPr="007F4A08" w:rsidRDefault="00720407" w:rsidP="00720407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F4A08">
        <w:rPr>
          <w:rFonts w:ascii="Times New Roman" w:hAnsi="Times New Roman" w:cs="Times New Roman"/>
          <w:position w:val="-62"/>
          <w:sz w:val="24"/>
          <w:szCs w:val="24"/>
        </w:rPr>
        <w:object w:dxaOrig="180" w:dyaOrig="1359" w14:anchorId="12A8CB49">
          <v:shape id="_x0000_i1188" type="#_x0000_t75" style="width:8pt;height:67.5pt" o:ole="">
            <v:imagedata r:id="rId181" o:title=""/>
          </v:shape>
          <o:OLEObject Type="Embed" ProgID="Equation.DSMT4" ShapeID="_x0000_i1188" DrawAspect="Content" ObjectID="_1739777193" r:id="rId319"/>
        </w:object>
      </w:r>
      <w:r w:rsidRPr="007F4A08">
        <w:rPr>
          <w:rFonts w:ascii="Times New Roman" w:hAnsi="Times New Roman" w:cs="Times New Roman"/>
          <w:sz w:val="24"/>
          <w:szCs w:val="24"/>
        </w:rPr>
        <w:t>Học sinh làm cách khác vẫn cho đầy đủ điểm</w:t>
      </w:r>
    </w:p>
    <w:p w14:paraId="5392F5B3" w14:textId="77777777" w:rsidR="00720407" w:rsidRPr="007F4A08" w:rsidRDefault="00720407" w:rsidP="00720407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7E8A34D" w14:textId="77777777" w:rsidR="00720407" w:rsidRPr="007F4A08" w:rsidRDefault="00720407" w:rsidP="00720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CDA18E" w14:textId="77777777" w:rsidR="00720407" w:rsidRPr="007F4A08" w:rsidRDefault="00720407" w:rsidP="0072040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BEAE271" w14:textId="77777777" w:rsidR="00720407" w:rsidRPr="008549B7" w:rsidRDefault="00720407" w:rsidP="0026720B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720407" w:rsidRPr="008549B7" w:rsidSect="00D34BBC">
      <w:footerReference w:type="default" r:id="rId320"/>
      <w:pgSz w:w="11907" w:h="16840" w:code="9"/>
      <w:pgMar w:top="567" w:right="851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FE70" w14:textId="77777777" w:rsidR="0068345D" w:rsidRDefault="0068345D" w:rsidP="00162B92">
      <w:pPr>
        <w:spacing w:after="0" w:line="240" w:lineRule="auto"/>
      </w:pPr>
      <w:r>
        <w:separator/>
      </w:r>
    </w:p>
  </w:endnote>
  <w:endnote w:type="continuationSeparator" w:id="0">
    <w:p w14:paraId="384C4B4B" w14:textId="77777777" w:rsidR="0068345D" w:rsidRDefault="0068345D" w:rsidP="0016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</w:rPr>
      <w:id w:val="17164689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5AD802" w14:textId="2285C123" w:rsidR="001E4E9E" w:rsidRPr="00162B92" w:rsidRDefault="001E4E9E" w:rsidP="00D34BBC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162B9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00547582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31187751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162B92">
                      <w:rPr>
                        <w:rFonts w:ascii="Times New Roman" w:hAnsi="Times New Roman" w:cs="Times New Roman"/>
                        <w:b/>
                      </w:rPr>
                      <w:t xml:space="preserve">Page 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162B9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– MÃ Đ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Ề 002</w:t>
                    </w:r>
                  </w:sdtContent>
                </w:sdt>
              </w:sdtContent>
            </w:sdt>
          </w:p>
          <w:p w14:paraId="39B5CEAD" w14:textId="294D63C0" w:rsidR="001E4E9E" w:rsidRPr="00162B92" w:rsidRDefault="0068345D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sdtContent>
      </w:sdt>
    </w:sdtContent>
  </w:sdt>
  <w:p w14:paraId="0EC6A4DB" w14:textId="77777777" w:rsidR="001E4E9E" w:rsidRDefault="001E4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6718" w14:textId="77777777" w:rsidR="0068345D" w:rsidRDefault="0068345D" w:rsidP="00162B92">
      <w:pPr>
        <w:spacing w:after="0" w:line="240" w:lineRule="auto"/>
      </w:pPr>
      <w:r>
        <w:separator/>
      </w:r>
    </w:p>
  </w:footnote>
  <w:footnote w:type="continuationSeparator" w:id="0">
    <w:p w14:paraId="0558E2C0" w14:textId="77777777" w:rsidR="0068345D" w:rsidRDefault="0068345D" w:rsidP="0016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EE0"/>
    <w:multiLevelType w:val="hybridMultilevel"/>
    <w:tmpl w:val="E1F899FC"/>
    <w:lvl w:ilvl="0" w:tplc="DD8A7B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BAE"/>
    <w:multiLevelType w:val="hybridMultilevel"/>
    <w:tmpl w:val="8E1C5498"/>
    <w:lvl w:ilvl="0" w:tplc="9F4223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367F"/>
    <w:multiLevelType w:val="hybridMultilevel"/>
    <w:tmpl w:val="D25CC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E07"/>
    <w:multiLevelType w:val="hybridMultilevel"/>
    <w:tmpl w:val="CBDC30C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777"/>
    <w:multiLevelType w:val="hybridMultilevel"/>
    <w:tmpl w:val="9C62E060"/>
    <w:lvl w:ilvl="0" w:tplc="791CC3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E99"/>
    <w:multiLevelType w:val="hybridMultilevel"/>
    <w:tmpl w:val="64708008"/>
    <w:lvl w:ilvl="0" w:tplc="142A0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5963"/>
    <w:multiLevelType w:val="hybridMultilevel"/>
    <w:tmpl w:val="D7C0A05A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5B31"/>
    <w:multiLevelType w:val="hybridMultilevel"/>
    <w:tmpl w:val="6F4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5C3B8B"/>
    <w:multiLevelType w:val="hybridMultilevel"/>
    <w:tmpl w:val="EDEE70A4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4614A"/>
    <w:multiLevelType w:val="hybridMultilevel"/>
    <w:tmpl w:val="44F28A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003D4"/>
    <w:multiLevelType w:val="hybridMultilevel"/>
    <w:tmpl w:val="1CD6AC2E"/>
    <w:lvl w:ilvl="0" w:tplc="E1681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20EB"/>
    <w:multiLevelType w:val="hybridMultilevel"/>
    <w:tmpl w:val="389C0D9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5C13"/>
    <w:multiLevelType w:val="hybridMultilevel"/>
    <w:tmpl w:val="5AB0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C50C7"/>
    <w:multiLevelType w:val="hybridMultilevel"/>
    <w:tmpl w:val="B6AA1696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718D1"/>
    <w:multiLevelType w:val="hybridMultilevel"/>
    <w:tmpl w:val="918AC8C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321E"/>
    <w:multiLevelType w:val="hybridMultilevel"/>
    <w:tmpl w:val="0D5CF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418E1"/>
    <w:multiLevelType w:val="hybridMultilevel"/>
    <w:tmpl w:val="322C38B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4BC8"/>
    <w:multiLevelType w:val="hybridMultilevel"/>
    <w:tmpl w:val="07EC2F2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64394"/>
    <w:multiLevelType w:val="hybridMultilevel"/>
    <w:tmpl w:val="8E0018C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124A9"/>
    <w:multiLevelType w:val="hybridMultilevel"/>
    <w:tmpl w:val="A04C2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B21C8"/>
    <w:multiLevelType w:val="hybridMultilevel"/>
    <w:tmpl w:val="17DCA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285"/>
    <w:multiLevelType w:val="hybridMultilevel"/>
    <w:tmpl w:val="F6002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C7BAC"/>
    <w:multiLevelType w:val="hybridMultilevel"/>
    <w:tmpl w:val="1164AC20"/>
    <w:lvl w:ilvl="0" w:tplc="F6164E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C4C"/>
    <w:multiLevelType w:val="hybridMultilevel"/>
    <w:tmpl w:val="6EB8000A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28F5"/>
    <w:multiLevelType w:val="hybridMultilevel"/>
    <w:tmpl w:val="4A7E33C0"/>
    <w:lvl w:ilvl="0" w:tplc="D52CB2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C6495"/>
    <w:multiLevelType w:val="hybridMultilevel"/>
    <w:tmpl w:val="EA40218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34F2"/>
    <w:multiLevelType w:val="hybridMultilevel"/>
    <w:tmpl w:val="C4E0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B5BB9"/>
    <w:multiLevelType w:val="hybridMultilevel"/>
    <w:tmpl w:val="2240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32663"/>
    <w:multiLevelType w:val="hybridMultilevel"/>
    <w:tmpl w:val="CE4CA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EB2"/>
    <w:multiLevelType w:val="hybridMultilevel"/>
    <w:tmpl w:val="9CF87EC6"/>
    <w:lvl w:ilvl="0" w:tplc="DB2EFB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86F65"/>
    <w:multiLevelType w:val="hybridMultilevel"/>
    <w:tmpl w:val="8CF2C10E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23123"/>
    <w:multiLevelType w:val="hybridMultilevel"/>
    <w:tmpl w:val="84FAEC7A"/>
    <w:lvl w:ilvl="0" w:tplc="A0B27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D413C"/>
    <w:multiLevelType w:val="hybridMultilevel"/>
    <w:tmpl w:val="1C707C18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A791F"/>
    <w:multiLevelType w:val="hybridMultilevel"/>
    <w:tmpl w:val="18C0EF8A"/>
    <w:lvl w:ilvl="0" w:tplc="3AE4CC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A1C4D"/>
    <w:multiLevelType w:val="hybridMultilevel"/>
    <w:tmpl w:val="47C85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61C18"/>
    <w:multiLevelType w:val="hybridMultilevel"/>
    <w:tmpl w:val="00C4C3B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01F7"/>
    <w:multiLevelType w:val="hybridMultilevel"/>
    <w:tmpl w:val="0FA21722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0166C"/>
    <w:multiLevelType w:val="hybridMultilevel"/>
    <w:tmpl w:val="E326C8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F6FF7"/>
    <w:multiLevelType w:val="hybridMultilevel"/>
    <w:tmpl w:val="2240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A085C"/>
    <w:multiLevelType w:val="hybridMultilevel"/>
    <w:tmpl w:val="B47228C2"/>
    <w:lvl w:ilvl="0" w:tplc="F2BE15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03CE0"/>
    <w:multiLevelType w:val="hybridMultilevel"/>
    <w:tmpl w:val="43CAFE9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5967"/>
    <w:multiLevelType w:val="hybridMultilevel"/>
    <w:tmpl w:val="1EE4832E"/>
    <w:lvl w:ilvl="0" w:tplc="086C7F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0"/>
  </w:num>
  <w:num w:numId="4">
    <w:abstractNumId w:val="36"/>
  </w:num>
  <w:num w:numId="5">
    <w:abstractNumId w:val="6"/>
  </w:num>
  <w:num w:numId="6">
    <w:abstractNumId w:val="8"/>
  </w:num>
  <w:num w:numId="7">
    <w:abstractNumId w:val="35"/>
  </w:num>
  <w:num w:numId="8">
    <w:abstractNumId w:val="16"/>
  </w:num>
  <w:num w:numId="9">
    <w:abstractNumId w:val="41"/>
  </w:num>
  <w:num w:numId="10">
    <w:abstractNumId w:val="11"/>
  </w:num>
  <w:num w:numId="11">
    <w:abstractNumId w:val="25"/>
  </w:num>
  <w:num w:numId="12">
    <w:abstractNumId w:val="23"/>
  </w:num>
  <w:num w:numId="13">
    <w:abstractNumId w:val="3"/>
  </w:num>
  <w:num w:numId="14">
    <w:abstractNumId w:val="5"/>
  </w:num>
  <w:num w:numId="15">
    <w:abstractNumId w:val="31"/>
  </w:num>
  <w:num w:numId="16">
    <w:abstractNumId w:val="0"/>
  </w:num>
  <w:num w:numId="17">
    <w:abstractNumId w:val="39"/>
  </w:num>
  <w:num w:numId="18">
    <w:abstractNumId w:val="24"/>
  </w:num>
  <w:num w:numId="19">
    <w:abstractNumId w:val="40"/>
  </w:num>
  <w:num w:numId="20">
    <w:abstractNumId w:val="37"/>
  </w:num>
  <w:num w:numId="21">
    <w:abstractNumId w:val="1"/>
  </w:num>
  <w:num w:numId="22">
    <w:abstractNumId w:val="4"/>
  </w:num>
  <w:num w:numId="23">
    <w:abstractNumId w:val="14"/>
  </w:num>
  <w:num w:numId="24">
    <w:abstractNumId w:val="17"/>
  </w:num>
  <w:num w:numId="25">
    <w:abstractNumId w:val="33"/>
  </w:num>
  <w:num w:numId="26">
    <w:abstractNumId w:val="18"/>
  </w:num>
  <w:num w:numId="27">
    <w:abstractNumId w:val="22"/>
  </w:num>
  <w:num w:numId="28">
    <w:abstractNumId w:val="29"/>
  </w:num>
  <w:num w:numId="29">
    <w:abstractNumId w:val="21"/>
  </w:num>
  <w:num w:numId="30">
    <w:abstractNumId w:val="9"/>
  </w:num>
  <w:num w:numId="31">
    <w:abstractNumId w:val="27"/>
  </w:num>
  <w:num w:numId="32">
    <w:abstractNumId w:val="20"/>
  </w:num>
  <w:num w:numId="33">
    <w:abstractNumId w:val="2"/>
  </w:num>
  <w:num w:numId="34">
    <w:abstractNumId w:val="28"/>
  </w:num>
  <w:num w:numId="35">
    <w:abstractNumId w:val="7"/>
  </w:num>
  <w:num w:numId="36">
    <w:abstractNumId w:val="13"/>
  </w:num>
  <w:num w:numId="37">
    <w:abstractNumId w:val="10"/>
  </w:num>
  <w:num w:numId="38">
    <w:abstractNumId w:val="34"/>
  </w:num>
  <w:num w:numId="39">
    <w:abstractNumId w:val="12"/>
  </w:num>
  <w:num w:numId="40">
    <w:abstractNumId w:val="19"/>
  </w:num>
  <w:num w:numId="41">
    <w:abstractNumId w:val="1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92"/>
    <w:rsid w:val="00013219"/>
    <w:rsid w:val="00026464"/>
    <w:rsid w:val="00043863"/>
    <w:rsid w:val="00084DFD"/>
    <w:rsid w:val="000951DE"/>
    <w:rsid w:val="000D0CA7"/>
    <w:rsid w:val="000E2373"/>
    <w:rsid w:val="000F5F0F"/>
    <w:rsid w:val="00103D88"/>
    <w:rsid w:val="001040F9"/>
    <w:rsid w:val="0012595A"/>
    <w:rsid w:val="00125DD3"/>
    <w:rsid w:val="0013338A"/>
    <w:rsid w:val="00162B92"/>
    <w:rsid w:val="001852E5"/>
    <w:rsid w:val="00191D2F"/>
    <w:rsid w:val="001C2391"/>
    <w:rsid w:val="001E4E9E"/>
    <w:rsid w:val="001F5F7C"/>
    <w:rsid w:val="0026720B"/>
    <w:rsid w:val="00271165"/>
    <w:rsid w:val="00293B0A"/>
    <w:rsid w:val="002B7DBD"/>
    <w:rsid w:val="002C0234"/>
    <w:rsid w:val="002C63C4"/>
    <w:rsid w:val="00365E54"/>
    <w:rsid w:val="0038163F"/>
    <w:rsid w:val="0038296C"/>
    <w:rsid w:val="003A291E"/>
    <w:rsid w:val="003D5237"/>
    <w:rsid w:val="003E08E1"/>
    <w:rsid w:val="003F6D3A"/>
    <w:rsid w:val="00405094"/>
    <w:rsid w:val="004305BE"/>
    <w:rsid w:val="00433F45"/>
    <w:rsid w:val="00441AAA"/>
    <w:rsid w:val="004A1DAF"/>
    <w:rsid w:val="004C1EE4"/>
    <w:rsid w:val="00512394"/>
    <w:rsid w:val="00531B5E"/>
    <w:rsid w:val="00535938"/>
    <w:rsid w:val="00545315"/>
    <w:rsid w:val="00625C83"/>
    <w:rsid w:val="00633D1A"/>
    <w:rsid w:val="0068345D"/>
    <w:rsid w:val="006B75A5"/>
    <w:rsid w:val="006D302A"/>
    <w:rsid w:val="006D30AB"/>
    <w:rsid w:val="006F02ED"/>
    <w:rsid w:val="006F5FE4"/>
    <w:rsid w:val="0070092A"/>
    <w:rsid w:val="007173A7"/>
    <w:rsid w:val="00720407"/>
    <w:rsid w:val="007320EC"/>
    <w:rsid w:val="00733A69"/>
    <w:rsid w:val="00742C9A"/>
    <w:rsid w:val="007451BF"/>
    <w:rsid w:val="007611FB"/>
    <w:rsid w:val="007906C8"/>
    <w:rsid w:val="007A0F30"/>
    <w:rsid w:val="007C0F32"/>
    <w:rsid w:val="00807750"/>
    <w:rsid w:val="008422B1"/>
    <w:rsid w:val="00846684"/>
    <w:rsid w:val="00850BA4"/>
    <w:rsid w:val="008513D5"/>
    <w:rsid w:val="008549B7"/>
    <w:rsid w:val="008553F9"/>
    <w:rsid w:val="0086571B"/>
    <w:rsid w:val="0086609F"/>
    <w:rsid w:val="0089197F"/>
    <w:rsid w:val="008A04AF"/>
    <w:rsid w:val="008A3207"/>
    <w:rsid w:val="008B2DFD"/>
    <w:rsid w:val="008E4565"/>
    <w:rsid w:val="008F2452"/>
    <w:rsid w:val="009006D4"/>
    <w:rsid w:val="009215AB"/>
    <w:rsid w:val="00947676"/>
    <w:rsid w:val="00954710"/>
    <w:rsid w:val="00965C52"/>
    <w:rsid w:val="0098150A"/>
    <w:rsid w:val="00A114E7"/>
    <w:rsid w:val="00A31F5C"/>
    <w:rsid w:val="00A37867"/>
    <w:rsid w:val="00A708E6"/>
    <w:rsid w:val="00A75A66"/>
    <w:rsid w:val="00A961C0"/>
    <w:rsid w:val="00A9748F"/>
    <w:rsid w:val="00AC4F84"/>
    <w:rsid w:val="00AD6EDC"/>
    <w:rsid w:val="00B4383E"/>
    <w:rsid w:val="00B62472"/>
    <w:rsid w:val="00B649EF"/>
    <w:rsid w:val="00B667B5"/>
    <w:rsid w:val="00BA2693"/>
    <w:rsid w:val="00BC55A0"/>
    <w:rsid w:val="00BE0F1B"/>
    <w:rsid w:val="00C54AFE"/>
    <w:rsid w:val="00C713F9"/>
    <w:rsid w:val="00C718E8"/>
    <w:rsid w:val="00C73F45"/>
    <w:rsid w:val="00C95304"/>
    <w:rsid w:val="00CB416A"/>
    <w:rsid w:val="00CF33DD"/>
    <w:rsid w:val="00D011C0"/>
    <w:rsid w:val="00D17B09"/>
    <w:rsid w:val="00D34BBC"/>
    <w:rsid w:val="00D636C1"/>
    <w:rsid w:val="00D6729B"/>
    <w:rsid w:val="00D80FFE"/>
    <w:rsid w:val="00D91669"/>
    <w:rsid w:val="00DC464D"/>
    <w:rsid w:val="00DE07FA"/>
    <w:rsid w:val="00DE52D7"/>
    <w:rsid w:val="00E05B9F"/>
    <w:rsid w:val="00E14D50"/>
    <w:rsid w:val="00E373DB"/>
    <w:rsid w:val="00E458B3"/>
    <w:rsid w:val="00E5160E"/>
    <w:rsid w:val="00E71810"/>
    <w:rsid w:val="00E8057C"/>
    <w:rsid w:val="00EB7E89"/>
    <w:rsid w:val="00ED5DF9"/>
    <w:rsid w:val="00EF14BF"/>
    <w:rsid w:val="00F24A1D"/>
    <w:rsid w:val="00F75801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791A2"/>
  <w15:docId w15:val="{F5536286-EE83-4F9F-881C-E9B079D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B0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B92"/>
  </w:style>
  <w:style w:type="paragraph" w:styleId="Footer">
    <w:name w:val="footer"/>
    <w:basedOn w:val="Normal"/>
    <w:link w:val="FooterChar"/>
    <w:uiPriority w:val="99"/>
    <w:unhideWhenUsed/>
    <w:rsid w:val="0016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B92"/>
  </w:style>
  <w:style w:type="table" w:styleId="TableGrid">
    <w:name w:val="Table Grid"/>
    <w:basedOn w:val="TableNormal"/>
    <w:uiPriority w:val="59"/>
    <w:rsid w:val="0016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93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93B0A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71165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850BA4"/>
  </w:style>
  <w:style w:type="paragraph" w:styleId="NormalWeb">
    <w:name w:val="Normal (Web)"/>
    <w:basedOn w:val="Normal"/>
    <w:uiPriority w:val="99"/>
    <w:unhideWhenUsed/>
    <w:rsid w:val="008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75A66"/>
    <w:pPr>
      <w:tabs>
        <w:tab w:val="center" w:pos="4680"/>
        <w:tab w:val="right" w:pos="9360"/>
      </w:tabs>
      <w:spacing w:after="160" w:line="259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A7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2.wmf"/><Relationship Id="rId303" Type="http://schemas.openxmlformats.org/officeDocument/2006/relationships/oleObject" Target="embeddings/oleObject1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15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2.bin"/><Relationship Id="rId312" Type="http://schemas.openxmlformats.org/officeDocument/2006/relationships/oleObject" Target="embeddings/oleObject160.bin"/><Relationship Id="rId317" Type="http://schemas.openxmlformats.org/officeDocument/2006/relationships/image" Target="media/image1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png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8.bin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313" Type="http://schemas.openxmlformats.org/officeDocument/2006/relationships/image" Target="media/image147.wmf"/><Relationship Id="rId318" Type="http://schemas.openxmlformats.org/officeDocument/2006/relationships/oleObject" Target="embeddings/oleObject1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footer" Target="footer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png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5.wmf"/><Relationship Id="rId321" Type="http://schemas.openxmlformats.org/officeDocument/2006/relationships/fontTable" Target="fontTable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3.wmf"/><Relationship Id="rId322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1325</Words>
  <Characters>7553</Characters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2020-12-16T02:34:00Z</cp:lastPrinted>
  <dcterms:created xsi:type="dcterms:W3CDTF">2023-02-23T05:56:00Z</dcterms:created>
  <dcterms:modified xsi:type="dcterms:W3CDTF">2023-03-08T03:35:00Z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