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3155" w14:textId="4C48E67D" w:rsidR="00806A5F" w:rsidRPr="00BF5C59" w:rsidRDefault="00806A5F" w:rsidP="00806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C59">
        <w:rPr>
          <w:rFonts w:ascii="Times New Roman" w:hAnsi="Times New Roman" w:cs="Times New Roman"/>
          <w:b/>
          <w:sz w:val="24"/>
          <w:szCs w:val="24"/>
          <w:u w:val="double"/>
        </w:rPr>
        <w:t>Bài 1</w:t>
      </w:r>
      <w:r w:rsidRPr="00BF5C59">
        <w:rPr>
          <w:rFonts w:ascii="Times New Roman" w:hAnsi="Times New Roman" w:cs="Times New Roman"/>
          <w:b/>
          <w:sz w:val="24"/>
          <w:szCs w:val="24"/>
        </w:rPr>
        <w:t>.</w:t>
      </w:r>
      <w:r w:rsidR="00296F5D" w:rsidRPr="00BF5C59">
        <w:rPr>
          <w:rFonts w:ascii="Times New Roman" w:hAnsi="Times New Roman" w:cs="Times New Roman"/>
          <w:b/>
          <w:sz w:val="24"/>
          <w:szCs w:val="24"/>
        </w:rPr>
        <w:t>KHÁI NIỆM VECTƠ</w:t>
      </w:r>
    </w:p>
    <w:p w14:paraId="4072AA5C" w14:textId="40E67D97" w:rsidR="00806A5F" w:rsidRPr="00BF5C59" w:rsidRDefault="00806A5F" w:rsidP="006635D3">
      <w:pPr>
        <w:pStyle w:val="Heading3"/>
        <w:spacing w:before="120" w:after="120"/>
        <w:rPr>
          <w:rFonts w:ascii="Times New Roman" w:hAnsi="Times New Roman" w:cs="Times New Roman"/>
          <w:b/>
          <w:i/>
          <w:color w:val="C00000"/>
        </w:rPr>
      </w:pPr>
      <w:r w:rsidRPr="00BF5C59">
        <w:rPr>
          <w:rFonts w:ascii="Times New Roman" w:hAnsi="Times New Roman" w:cs="Times New Roman"/>
          <w:b/>
          <w:color w:val="C00000"/>
        </w:rPr>
        <w:t>A - TÓM TẮT LÝ THUYẾT CHUNG</w:t>
      </w:r>
    </w:p>
    <w:p w14:paraId="482B5F62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i/>
          <w:sz w:val="24"/>
          <w:szCs w:val="24"/>
          <w:lang w:val="nl-NL"/>
        </w:rPr>
        <w:t>1. Định nghĩa vectơ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:  </w:t>
      </w:r>
    </w:p>
    <w:p w14:paraId="0A460505" w14:textId="77777777" w:rsidR="00C875DB" w:rsidRPr="00BF5C59" w:rsidRDefault="00FF204C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object w:dxaOrig="1440" w:dyaOrig="1440" w14:anchorId="3390443A">
          <v:group id="_x0000_s1160" style="position:absolute;margin-left:311.15pt;margin-top:3.45pt;width:153pt;height:67.2pt;z-index:251658240" coordorigin="7812,1620" coordsize="3060,1212">
            <v:group id="_x0000_s1161" style="position:absolute;left:7812;top:1620;width:3060;height:799" coordorigin="7812,1980" coordsize="3514,979">
              <v:group id="_x0000_s1162" style="position:absolute;left:7812;top:1980;width:3514;height:979" coordorigin="7812,1980" coordsize="3514,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3" type="#_x0000_t75" style="position:absolute;left:7812;top:1980;width:3514;height:979" wrapcoords="3692 1994 3231 3988 462 18609 462 19274 16062 19274 16154 19274 21323 4320 20677 3988 4246 1994 3692 1994">
                  <v:imagedata r:id="rId7" o:title=""/>
                </v:shape>
                <v:shape id="_x0000_s1164" type="#_x0000_t75" style="position:absolute;left:7832;top:2246;width:196;height:346">
                  <v:imagedata r:id="rId8" o:title=""/>
                </v:shape>
              </v:group>
              <v:shape id="_x0000_s1165" type="#_x0000_t75" style="position:absolute;left:10496;top:2160;width:196;height:346">
                <v:imagedata r:id="rId9" o:title="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6" type="#_x0000_t202" style="position:absolute;left:8664;top:2472;width:1083;height:360" filled="f" stroked="f">
              <v:textbox>
                <w:txbxContent>
                  <w:p w14:paraId="3825AFA2" w14:textId="77777777" w:rsidR="0040064F" w:rsidRPr="00E235FC" w:rsidRDefault="0040064F" w:rsidP="00C875DB">
                    <w:pPr>
                      <w:rPr>
                        <w:sz w:val="20"/>
                        <w:szCs w:val="20"/>
                      </w:rPr>
                    </w:pPr>
                    <w:r w:rsidRPr="00E235FC">
                      <w:rPr>
                        <w:sz w:val="20"/>
                        <w:szCs w:val="20"/>
                      </w:rPr>
                      <w:t>Hình 1</w:t>
                    </w:r>
                    <w:r>
                      <w:rPr>
                        <w:sz w:val="20"/>
                        <w:szCs w:val="20"/>
                      </w:rPr>
                      <w:t>.1</w:t>
                    </w:r>
                  </w:p>
                </w:txbxContent>
              </v:textbox>
            </v:shape>
            <w10:wrap type="square"/>
          </v:group>
          <o:OLEObject Type="Embed" ProgID="Equation.DSMT4" ShapeID="_x0000_s1164" DrawAspect="Content" ObjectID="_1594181800" r:id="rId10"/>
          <o:OLEObject Type="Embed" ProgID="Equation.DSMT4" ShapeID="_x0000_s1165" DrawAspect="Content" ObjectID="_1594181801" r:id="rId11"/>
        </w:object>
      </w:r>
      <w:r w:rsidR="00C875DB" w:rsidRPr="00BF5C59">
        <w:rPr>
          <w:rFonts w:ascii="Times New Roman" w:hAnsi="Times New Roman" w:cs="Times New Roman"/>
          <w:b/>
          <w:sz w:val="24"/>
          <w:szCs w:val="24"/>
          <w:lang w:val="nl-NL"/>
        </w:rPr>
        <w:t>Vectơ</w:t>
      </w:r>
      <w:r w:rsidR="00C875DB" w:rsidRPr="00BF5C59"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w:r w:rsidR="00C875DB"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là đoạn thẳng có hướng, nghĩa là trong hai điểm mút </w:t>
      </w:r>
    </w:p>
    <w:p w14:paraId="6E302677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của đoạn thẳng đã chỉ rõ điểm nào là điểm đầu, điểm nào là </w:t>
      </w:r>
    </w:p>
    <w:p w14:paraId="42F70087" w14:textId="48408AB5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>điểm cuối.</w:t>
      </w:r>
    </w:p>
    <w:p w14:paraId="18DC114A" w14:textId="1C599DEF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>Vectơ có điểm đầ</w:t>
      </w:r>
      <w:r w:rsidR="0020266F">
        <w:rPr>
          <w:rFonts w:ascii="Times New Roman" w:hAnsi="Times New Roman" w:cs="Times New Roman"/>
          <w:sz w:val="24"/>
          <w:szCs w:val="24"/>
          <w:lang w:val="nl-NL"/>
        </w:rPr>
        <w:t xml:space="preserve">u là </w:t>
      </w:r>
      <w:r w:rsidR="0020266F" w:rsidRPr="0020266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4F3BD51D">
          <v:shape id="_x0000_i1027" type="#_x0000_t75" style="width:12.55pt;height:13.4pt" o:ole="">
            <v:imagedata r:id="rId12" o:title=""/>
          </v:shape>
          <o:OLEObject Type="Embed" ProgID="Equation.DSMT4" ShapeID="_x0000_i1027" DrawAspect="Content" ObjectID="_1594181557" r:id="rId13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, điểm cuối là </w:t>
      </w:r>
      <w:r w:rsidR="0020266F" w:rsidRPr="0020266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FE35BFF">
          <v:shape id="_x0000_i1028" type="#_x0000_t75" style="width:12.55pt;height:13.4pt" o:ole="">
            <v:imagedata r:id="rId14" o:title=""/>
          </v:shape>
          <o:OLEObject Type="Embed" ProgID="Equation.DSMT4" ShapeID="_x0000_i1028" DrawAspect="Content" ObjectID="_1594181558" r:id="rId15"/>
        </w:object>
      </w:r>
      <w:r w:rsidR="0020266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ta kí hiệu :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360" w14:anchorId="40962668">
          <v:shape id="_x0000_i1029" type="#_x0000_t75" style="width:20.1pt;height:18.4pt" o:ole="">
            <v:imagedata r:id="rId16" o:title=""/>
          </v:shape>
          <o:OLEObject Type="Embed" ProgID="Equation.DSMT4" ShapeID="_x0000_i1029" DrawAspect="Content" ObjectID="_1594181559" r:id="rId17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14:paraId="4D8FF9FB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Vectơ còn được kí hiệu là:  </w:t>
      </w:r>
      <w:r w:rsidRPr="00BF5C59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340" w:dyaOrig="440" w14:anchorId="5B4C4C9B">
          <v:shape id="_x0000_i1030" type="#_x0000_t75" style="width:67pt;height:21.75pt" o:ole="">
            <v:imagedata r:id="rId18" o:title=""/>
          </v:shape>
          <o:OLEObject Type="Embed" ProgID="Equation.DSMT4" ShapeID="_x0000_i1030" DrawAspect="Content" ObjectID="_1594181560" r:id="rId19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775F192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 xml:space="preserve">Vectơ – không 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là vectơ có điểm đầu trùng điểm cuối. Kí hiệu là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380" w14:anchorId="1923B492">
          <v:shape id="_x0000_i1031" type="#_x0000_t75" style="width:10.05pt;height:18.4pt" o:ole="">
            <v:imagedata r:id="rId20" o:title=""/>
          </v:shape>
          <o:OLEObject Type="Embed" ProgID="Equation.DSMT4" ShapeID="_x0000_i1031" DrawAspect="Content" ObjectID="_1594181561" r:id="rId21"/>
        </w:object>
      </w:r>
    </w:p>
    <w:p w14:paraId="72C12A47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i/>
          <w:sz w:val="24"/>
          <w:szCs w:val="24"/>
          <w:lang w:val="nl-NL"/>
        </w:rPr>
        <w:t>2. Hai vectơ cùng phương, cùng hướng.</w:t>
      </w:r>
    </w:p>
    <w:p w14:paraId="777FE77E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Đường thẳng đi qua điểm đầu và điểm cuối của vectơ gọi là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giá của vectơ</w:t>
      </w:r>
    </w:p>
    <w:p w14:paraId="00E0B6CD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Hai vectơ có giá song song hoặc trùng nhau gọi là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hai vectơ cùng phương</w:t>
      </w:r>
      <w:r w:rsidRPr="00BF5C59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47D18AD9" w14:textId="77777777" w:rsidR="00C875DB" w:rsidRPr="00BF5C59" w:rsidRDefault="00C875DB" w:rsidP="00C875D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09D30BDA">
          <v:shape id="_x0000_i1032" type="#_x0000_t75" style="width:20.1pt;height:15.9pt" o:ole="">
            <v:imagedata r:id="rId22" o:title=""/>
          </v:shape>
          <o:OLEObject Type="Embed" ProgID="Equation.DSMT4" ShapeID="_x0000_i1032" DrawAspect="Content" ObjectID="_1594181562" r:id="rId23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cùng phương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007A5043">
          <v:shape id="_x0000_i1033" type="#_x0000_t75" style="width:20.1pt;height:17.6pt" o:ole="">
            <v:imagedata r:id="rId24" o:title=""/>
          </v:shape>
          <o:OLEObject Type="Embed" ProgID="Equation.DSMT4" ShapeID="_x0000_i1033" DrawAspect="Content" ObjectID="_1594181563" r:id="rId25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kí hiệu: </w:t>
      </w: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6F65D84E">
          <v:shape id="_x0000_i1034" type="#_x0000_t75" style="width:20.1pt;height:15.9pt" o:ole="">
            <v:imagedata r:id="rId22" o:title=""/>
          </v:shape>
          <o:OLEObject Type="Embed" ProgID="Equation.DSMT4" ShapeID="_x0000_i1034" DrawAspect="Content" ObjectID="_1594181564" r:id="rId26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//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31280A7F">
          <v:shape id="_x0000_i1035" type="#_x0000_t75" style="width:20.1pt;height:17.6pt" o:ole="">
            <v:imagedata r:id="rId24" o:title=""/>
          </v:shape>
          <o:OLEObject Type="Embed" ProgID="Equation.DSMT4" ShapeID="_x0000_i1035" DrawAspect="Content" ObjectID="_1594181565" r:id="rId27"/>
        </w:object>
      </w:r>
    </w:p>
    <w:p w14:paraId="4CC87F66" w14:textId="77777777" w:rsidR="00C875DB" w:rsidRPr="00BF5C59" w:rsidRDefault="00C875DB" w:rsidP="00C875DB">
      <w:pPr>
        <w:rPr>
          <w:rFonts w:ascii="Times New Roman" w:hAnsi="Times New Roman" w:cs="Times New Roman"/>
          <w:sz w:val="24"/>
          <w:szCs w:val="24"/>
        </w:rPr>
      </w:pPr>
      <w:r w:rsidRPr="00BF5C59">
        <w:rPr>
          <w:rFonts w:ascii="Times New Roman" w:hAnsi="Times New Roman" w:cs="Times New Roman"/>
          <w:sz w:val="24"/>
          <w:szCs w:val="24"/>
        </w:rPr>
        <w:t xml:space="preserve">-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Hướng của vectơ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: là hướng từ gốc đến ngọn của vectơ.</w:t>
      </w:r>
    </w:p>
    <w:p w14:paraId="42CC45D2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>- Hai vectơ cùng phương thì hoặc cùng hướng  hoặc ngược hướng.</w:t>
      </w:r>
    </w:p>
    <w:p w14:paraId="319F53FE" w14:textId="77777777" w:rsidR="00C875DB" w:rsidRPr="00BF5C59" w:rsidRDefault="00C875DB" w:rsidP="00C875DB">
      <w:pPr>
        <w:ind w:left="720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68276733">
          <v:shape id="_x0000_i1036" type="#_x0000_t75" style="width:20.1pt;height:15.9pt" o:ole="">
            <v:imagedata r:id="rId22" o:title=""/>
          </v:shape>
          <o:OLEObject Type="Embed" ProgID="Equation.DSMT4" ShapeID="_x0000_i1036" DrawAspect="Content" ObjectID="_1594181566" r:id="rId28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cùng hướng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4AAF1127">
          <v:shape id="_x0000_i1037" type="#_x0000_t75" style="width:20.1pt;height:17.6pt" o:ole="">
            <v:imagedata r:id="rId24" o:title=""/>
          </v:shape>
          <o:OLEObject Type="Embed" ProgID="Equation.DSMT4" ShapeID="_x0000_i1037" DrawAspect="Content" ObjectID="_1594181567" r:id="rId29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kí hiệu: </w:t>
      </w: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3931E826">
          <v:shape id="_x0000_i1038" type="#_x0000_t75" style="width:20.1pt;height:15.9pt" o:ole="">
            <v:imagedata r:id="rId22" o:title=""/>
          </v:shape>
          <o:OLEObject Type="Embed" ProgID="Equation.DSMT4" ShapeID="_x0000_i1038" DrawAspect="Content" ObjectID="_1594181568" r:id="rId30"/>
        </w:object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D"/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D"/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4AA3D19F">
          <v:shape id="_x0000_i1039" type="#_x0000_t75" style="width:20.1pt;height:17.6pt" o:ole="">
            <v:imagedata r:id="rId24" o:title=""/>
          </v:shape>
          <o:OLEObject Type="Embed" ProgID="Equation.DSMT4" ShapeID="_x0000_i1039" DrawAspect="Content" ObjectID="_1594181569" r:id="rId31"/>
        </w:object>
      </w:r>
    </w:p>
    <w:p w14:paraId="486614C9" w14:textId="77777777" w:rsidR="00C875DB" w:rsidRPr="00BF5C59" w:rsidRDefault="00C875DB" w:rsidP="00C875D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09AD961C">
          <v:shape id="_x0000_i1040" type="#_x0000_t75" style="width:20.1pt;height:15.9pt" o:ole="">
            <v:imagedata r:id="rId22" o:title=""/>
          </v:shape>
          <o:OLEObject Type="Embed" ProgID="Equation.DSMT4" ShapeID="_x0000_i1040" DrawAspect="Content" ObjectID="_1594181570" r:id="rId32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ngược hướng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63645F60">
          <v:shape id="_x0000_i1041" type="#_x0000_t75" style="width:20.1pt;height:17.6pt" o:ole="">
            <v:imagedata r:id="rId24" o:title=""/>
          </v:shape>
          <o:OLEObject Type="Embed" ProgID="Equation.DSMT4" ShapeID="_x0000_i1041" DrawAspect="Content" ObjectID="_1594181571" r:id="rId33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kí hiệu: </w:t>
      </w: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1CABD05A">
          <v:shape id="_x0000_i1042" type="#_x0000_t75" style="width:20.1pt;height:15.9pt" o:ole="">
            <v:imagedata r:id="rId22" o:title=""/>
          </v:shape>
          <o:OLEObject Type="Embed" ProgID="Equation.DSMT4" ShapeID="_x0000_i1042" DrawAspect="Content" ObjectID="_1594181572" r:id="rId34"/>
        </w:object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D"/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F"/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0664C472">
          <v:shape id="_x0000_i1043" type="#_x0000_t75" style="width:20.1pt;height:17.6pt" o:ole="">
            <v:imagedata r:id="rId24" o:title=""/>
          </v:shape>
          <o:OLEObject Type="Embed" ProgID="Equation.DSMT4" ShapeID="_x0000_i1043" DrawAspect="Content" ObjectID="_1594181573" r:id="rId35"/>
        </w:object>
      </w:r>
    </w:p>
    <w:p w14:paraId="0F3830E0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721D05" wp14:editId="44D018C4">
                <wp:simplePos x="0" y="0"/>
                <wp:positionH relativeFrom="column">
                  <wp:posOffset>160020</wp:posOffset>
                </wp:positionH>
                <wp:positionV relativeFrom="paragraph">
                  <wp:posOffset>89535</wp:posOffset>
                </wp:positionV>
                <wp:extent cx="4229100" cy="806450"/>
                <wp:effectExtent l="0" t="3810" r="1905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806450"/>
                          <a:chOff x="1436" y="3960"/>
                          <a:chExt cx="5980" cy="1091"/>
                        </a:xfrm>
                      </wpg:grpSpPr>
                      <wpg:grpSp>
                        <wpg:cNvPr id="35" name="Group 3"/>
                        <wpg:cNvGrpSpPr>
                          <a:grpSpLocks/>
                        </wpg:cNvGrpSpPr>
                        <wpg:grpSpPr bwMode="auto">
                          <a:xfrm>
                            <a:off x="1436" y="3960"/>
                            <a:ext cx="5980" cy="1091"/>
                            <a:chOff x="1436" y="4441"/>
                            <a:chExt cx="5980" cy="1091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36" y="4441"/>
                              <a:ext cx="2880" cy="1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6" y="4500"/>
                              <a:ext cx="2776" cy="1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52" y="4692"/>
                            <a:ext cx="90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1CAAF" w14:textId="77777777" w:rsidR="0040064F" w:rsidRPr="002D13AB" w:rsidRDefault="0040064F" w:rsidP="00C875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 xml:space="preserve">Hình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21D05" id="Group 34" o:spid="_x0000_s1026" style="position:absolute;margin-left:12.6pt;margin-top:7.05pt;width:333pt;height:63.5pt;z-index:251659264" coordorigin="1436,3960" coordsize="5980,10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">
                <v:group id="Group 3" o:spid="_x0000_s1027" style="position:absolute;left:1436;top:3960;width:5980;height:1091" coordorigin="1436,4441" coordsize="5980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Picture 4" o:spid="_x0000_s1028" type="#_x0000_t75" style="position:absolute;left:4536;top:4441;width:288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">
                    <v:imagedata r:id="rId38" o:title=""/>
                  </v:shape>
                  <v:shape id="Picture 5" o:spid="_x0000_s1029" type="#_x0000_t75" style="position:absolute;left:1436;top:4500;width:277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">
                    <v:imagedata r:id="rId39" o:title=""/>
                  </v:shape>
                </v:group>
                <v:shape id="Text Box 6" o:spid="_x0000_s1030" type="#_x0000_t202" style="position:absolute;left:3852;top:4692;width:90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6F61CAAF" w14:textId="77777777" w:rsidR="0040064F" w:rsidRPr="002D13AB" w:rsidRDefault="0040064F" w:rsidP="00C875DB">
                        <w:pPr>
                          <w:rPr>
                            <w:sz w:val="20"/>
                            <w:szCs w:val="20"/>
                          </w:rPr>
                        </w:pPr>
                        <w:r w:rsidRPr="002D13AB">
                          <w:rPr>
                            <w:sz w:val="20"/>
                            <w:szCs w:val="20"/>
                          </w:rPr>
                          <w:t xml:space="preserve">Hình </w:t>
                        </w:r>
                        <w:r>
                          <w:rPr>
                            <w:sz w:val="20"/>
                            <w:szCs w:val="20"/>
                          </w:rPr>
                          <w:t>1.</w:t>
                        </w:r>
                        <w:r w:rsidRPr="002D13A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B7AA48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160C931B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7B742B87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i/>
          <w:sz w:val="24"/>
          <w:szCs w:val="24"/>
          <w:lang w:val="nl-NL"/>
        </w:rPr>
        <w:t>Ví dụ: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Ở hình vẽ trên trên (hình 2) thì hai vectơ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360" w14:anchorId="62D10248">
          <v:shape id="_x0000_i1044" type="#_x0000_t75" style="width:20.1pt;height:18.4pt" o:ole="">
            <v:imagedata r:id="rId40" o:title=""/>
          </v:shape>
          <o:OLEObject Type="Embed" ProgID="Equation.DSMT4" ShapeID="_x0000_i1044" DrawAspect="Content" ObjectID="_1594181574" r:id="rId41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380" w14:anchorId="07517F31">
          <v:shape id="_x0000_i1045" type="#_x0000_t75" style="width:20.95pt;height:18.4pt" o:ole="">
            <v:imagedata r:id="rId42" o:title=""/>
          </v:shape>
          <o:OLEObject Type="Embed" ProgID="Equation.DSMT4" ShapeID="_x0000_i1045" DrawAspect="Content" ObjectID="_1594181575" r:id="rId43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cùng hướng còn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80" w:dyaOrig="360" w14:anchorId="5C893804">
          <v:shape id="_x0000_i1046" type="#_x0000_t75" style="width:18.4pt;height:18.4pt" o:ole="">
            <v:imagedata r:id="rId44" o:title=""/>
          </v:shape>
          <o:OLEObject Type="Embed" ProgID="Equation.DSMT4" ShapeID="_x0000_i1046" DrawAspect="Content" ObjectID="_1594181576" r:id="rId45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40" w:dyaOrig="380" w14:anchorId="1736DAA8">
          <v:shape id="_x0000_i1047" type="#_x0000_t75" style="width:21.75pt;height:18.4pt" o:ole="">
            <v:imagedata r:id="rId46" o:title=""/>
          </v:shape>
          <o:OLEObject Type="Embed" ProgID="Equation.DSMT4" ShapeID="_x0000_i1047" DrawAspect="Content" ObjectID="_1594181577" r:id="rId47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ngược hướng.</w:t>
      </w:r>
    </w:p>
    <w:p w14:paraId="32B6C724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>Đặc biệt: vectơ – không cùng hướng  với mọi véc tơ.</w:t>
      </w:r>
    </w:p>
    <w:p w14:paraId="2902758A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3. Hai vectơ bằng nhau</w:t>
      </w:r>
    </w:p>
    <w:p w14:paraId="5E63F138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Độ dài đoạn thẳng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2E6F1368">
          <v:shape id="_x0000_i1048" type="#_x0000_t75" style="width:20.1pt;height:13.4pt" o:ole="">
            <v:imagedata r:id="rId48" o:title=""/>
          </v:shape>
          <o:OLEObject Type="Embed" ProgID="Equation.DSMT4" ShapeID="_x0000_i1048" DrawAspect="Content" ObjectID="_1594181578" r:id="rId49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gọi là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độ dài véc tơ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360" w14:anchorId="76485558">
          <v:shape id="_x0000_i1049" type="#_x0000_t75" style="width:20.1pt;height:18.4pt" o:ole="">
            <v:imagedata r:id="rId50" o:title=""/>
          </v:shape>
          <o:OLEObject Type="Embed" ProgID="Equation.DSMT4" ShapeID="_x0000_i1049" DrawAspect="Content" ObjectID="_1594181579" r:id="rId51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, kí hiệu </w:t>
      </w:r>
      <w:r w:rsidRPr="00BF5C59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480" w:dyaOrig="560" w14:anchorId="4FFF05A2">
          <v:shape id="_x0000_i1050" type="#_x0000_t75" style="width:23.45pt;height:27.65pt" o:ole="">
            <v:imagedata r:id="rId52" o:title=""/>
          </v:shape>
          <o:OLEObject Type="Embed" ProgID="Equation.DSMT4" ShapeID="_x0000_i1050" DrawAspect="Content" ObjectID="_1594181580" r:id="rId53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B29D320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BF5C59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1080" w:dyaOrig="560" w14:anchorId="0587EAA7">
          <v:shape id="_x0000_i1051" type="#_x0000_t75" style="width:54.4pt;height:27.65pt" o:ole="">
            <v:imagedata r:id="rId54" o:title=""/>
          </v:shape>
          <o:OLEObject Type="Embed" ProgID="Equation.DSMT4" ShapeID="_x0000_i1051" DrawAspect="Content" ObjectID="_1594181581" r:id="rId55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E954E09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Hai vectơ bằng nhau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nếu chúng cùng hướng và cùng độ dài.</w:t>
      </w:r>
    </w:p>
    <w:p w14:paraId="50DFA030" w14:textId="77777777" w:rsidR="00C875DB" w:rsidRPr="00BF5C59" w:rsidRDefault="00C875DB" w:rsidP="00C875D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F5C59">
        <w:rPr>
          <w:rFonts w:ascii="Times New Roman" w:hAnsi="Times New Roman" w:cs="Times New Roman"/>
          <w:sz w:val="24"/>
          <w:szCs w:val="24"/>
        </w:rPr>
        <w:t xml:space="preserve">  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360" w14:anchorId="4A41B121">
          <v:shape id="_x0000_i1052" type="#_x0000_t75" style="width:11.7pt;height:18.4pt" o:ole="">
            <v:imagedata r:id="rId56" o:title=""/>
          </v:shape>
          <o:OLEObject Type="Embed" ProgID="Equation.DSMT4" ShapeID="_x0000_i1052" DrawAspect="Content" ObjectID="_1594181582" r:id="rId57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55351C20">
          <v:shape id="_x0000_i1053" type="#_x0000_t75" style="width:10.05pt;height:18.4pt" o:ole="">
            <v:imagedata r:id="rId58" o:title=""/>
          </v:shape>
          <o:OLEObject Type="Embed" ProgID="Equation.DSMT4" ShapeID="_x0000_i1053" DrawAspect="Content" ObjectID="_1594181583" r:id="rId59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thì ta viết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360" w14:anchorId="7184C8FF">
          <v:shape id="_x0000_i1054" type="#_x0000_t75" style="width:11.7pt;height:18.4pt" o:ole="">
            <v:imagedata r:id="rId56" o:title=""/>
          </v:shape>
          <o:OLEObject Type="Embed" ProgID="Equation.DSMT4" ShapeID="_x0000_i1054" DrawAspect="Content" ObjectID="_1594181584" r:id="rId60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=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0E1FC285">
          <v:shape id="_x0000_i1055" type="#_x0000_t75" style="width:10.05pt;height:18.4pt" o:ole="">
            <v:imagedata r:id="rId58" o:title=""/>
          </v:shape>
          <o:OLEObject Type="Embed" ProgID="Equation.DSMT4" ShapeID="_x0000_i1055" DrawAspect="Content" ObjectID="_1594181585" r:id="rId61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E112103" w14:textId="77777777" w:rsidR="00C875DB" w:rsidRPr="00BF5C59" w:rsidRDefault="00C875DB" w:rsidP="00C875D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F5C5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999" w:dyaOrig="340" w14:anchorId="737620BC">
          <v:shape id="_x0000_i1056" type="#_x0000_t75" style="width:50.25pt;height:17.6pt" o:ole="">
            <v:imagedata r:id="rId62" o:title=""/>
          </v:shape>
          <o:OLEObject Type="Embed" ProgID="Equation.DSMT4" ShapeID="_x0000_i1056" DrawAspect="Content" ObjectID="_1594181586" r:id="rId63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15D2C3E3">
          <v:shape id="_x0000_i1057" type="#_x0000_t75" style="width:10.05pt;height:18.4pt" o:ole="">
            <v:imagedata r:id="rId64" o:title=""/>
          </v:shape>
          <o:OLEObject Type="Embed" ProgID="Equation.DSMT4" ShapeID="_x0000_i1057" DrawAspect="Content" ObjectID="_1594181587" r:id="rId65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, |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51B18B0B">
          <v:shape id="_x0000_i1058" type="#_x0000_t75" style="width:10.05pt;height:18.4pt" o:ole="">
            <v:imagedata r:id="rId64" o:title=""/>
          </v:shape>
          <o:OLEObject Type="Embed" ProgID="Equation.DSMT4" ShapeID="_x0000_i1058" DrawAspect="Content" ObjectID="_1594181588" r:id="rId66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|= 0.</w:t>
      </w:r>
    </w:p>
    <w:p w14:paraId="622C462E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578D4799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i/>
          <w:sz w:val="24"/>
          <w:szCs w:val="24"/>
          <w:lang w:val="nl-NL"/>
        </w:rPr>
        <w:t>Ví dụ: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(Hình 1.3) Cho hình bình hành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60" w:dyaOrig="279" w14:anchorId="23300BF3">
          <v:shape id="_x0000_i1059" type="#_x0000_t75" style="width:38.5pt;height:14.25pt" o:ole="">
            <v:imagedata r:id="rId67" o:title=""/>
          </v:shape>
          <o:OLEObject Type="Embed" ProgID="Equation.DSMT4" ShapeID="_x0000_i1059" DrawAspect="Content" ObjectID="_1594181589" r:id="rId68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khi đó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20" w:dyaOrig="380" w14:anchorId="054732C9">
          <v:shape id="_x0000_i1060" type="#_x0000_t75" style="width:51.05pt;height:18.4pt" o:ole="">
            <v:imagedata r:id="rId69" o:title=""/>
          </v:shape>
          <o:OLEObject Type="Embed" ProgID="Equation.DSMT4" ShapeID="_x0000_i1060" DrawAspect="Content" ObjectID="_1594181590" r:id="rId70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200A035" w14:textId="77777777" w:rsidR="00C875DB" w:rsidRPr="00BF5C59" w:rsidRDefault="00C875DB" w:rsidP="0049696F">
      <w:pPr>
        <w:tabs>
          <w:tab w:val="left" w:pos="560"/>
          <w:tab w:val="left" w:pos="2870"/>
          <w:tab w:val="left" w:pos="5054"/>
          <w:tab w:val="left" w:pos="7069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7E52E9C5" wp14:editId="203B1DCD">
                <wp:extent cx="1600200" cy="91440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914400"/>
                          <a:chOff x="7092" y="6852"/>
                          <a:chExt cx="2235" cy="1404"/>
                        </a:xfrm>
                      </wpg:grpSpPr>
                      <pic:pic xmlns:pic="http://schemas.openxmlformats.org/drawingml/2006/picture">
                        <pic:nvPicPr>
                          <pic:cNvPr id="3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2" y="6852"/>
                            <a:ext cx="2235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7896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F2199" w14:textId="77777777" w:rsidR="0040064F" w:rsidRPr="002D13AB" w:rsidRDefault="0040064F" w:rsidP="00C875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 xml:space="preserve">Hình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2E9C5" id="Group 31" o:spid="_x0000_s1031" style="width:126pt;height:1in;mso-position-horizontal-relative:char;mso-position-vertical-relative:line" coordorigin="7092,6852" coordsize="2235,14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">
                <v:shape id="Picture 45" o:spid="_x0000_s1032" type="#_x0000_t75" style="position:absolute;left:7092;top:6852;width:2235;height:1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">
                  <v:imagedata r:id="rId72" o:title=""/>
                </v:shape>
                <v:shape id="Text Box 46" o:spid="_x0000_s1033" type="#_x0000_t202" style="position:absolute;left:7632;top:7896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2BF2199" w14:textId="77777777" w:rsidR="0040064F" w:rsidRPr="002D13AB" w:rsidRDefault="0040064F" w:rsidP="00C875DB">
                        <w:pPr>
                          <w:rPr>
                            <w:sz w:val="20"/>
                            <w:szCs w:val="20"/>
                          </w:rPr>
                        </w:pPr>
                        <w:r w:rsidRPr="002D13AB">
                          <w:rPr>
                            <w:sz w:val="20"/>
                            <w:szCs w:val="20"/>
                          </w:rPr>
                          <w:t xml:space="preserve">Hình </w:t>
                        </w:r>
                        <w:r>
                          <w:rPr>
                            <w:sz w:val="20"/>
                            <w:szCs w:val="20"/>
                          </w:rPr>
                          <w:t>1.</w:t>
                        </w:r>
                        <w:r w:rsidRPr="002D13A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6F1615BF" w14:textId="5693FDE7" w:rsidR="00C875DB" w:rsidRPr="00BF5C59" w:rsidRDefault="006635D3" w:rsidP="00C875DB">
      <w:pPr>
        <w:tabs>
          <w:tab w:val="left" w:pos="560"/>
          <w:tab w:val="left" w:pos="2870"/>
          <w:tab w:val="left" w:pos="5054"/>
          <w:tab w:val="left" w:pos="7069"/>
        </w:tabs>
        <w:ind w:left="240" w:hanging="24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6635D3">
        <w:rPr>
          <w:rFonts w:ascii="Times New Roman" w:hAnsi="Times New Roman" w:cs="Times New Roman"/>
          <w:b/>
          <w:bCs/>
          <w:color w:val="C00000"/>
          <w:sz w:val="24"/>
          <w:szCs w:val="24"/>
          <w:lang w:val="nl-NL"/>
        </w:rPr>
        <w:t>B- CÁC DẠNG TOÁN THƯỜNG GẶP</w:t>
      </w:r>
    </w:p>
    <w:p w14:paraId="6E583329" w14:textId="243215C1" w:rsidR="00806A5F" w:rsidRPr="00BF5C59" w:rsidRDefault="00806A5F" w:rsidP="00806A5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>Dạng toán 1</w:t>
      </w:r>
      <w:r w:rsidRPr="00BF5C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75DB" w:rsidRPr="00BF5C59">
        <w:rPr>
          <w:rFonts w:ascii="Times New Roman" w:hAnsi="Times New Roman" w:cs="Times New Roman"/>
          <w:b/>
          <w:bCs/>
          <w:sz w:val="24"/>
          <w:szCs w:val="24"/>
          <w:lang w:val="nl-NL"/>
        </w:rPr>
        <w:t>Xác định một vectơ; phương, hướng của vectơ; độ dài của vectơ</w:t>
      </w:r>
      <w:r w:rsidRPr="00BF5C59">
        <w:rPr>
          <w:rFonts w:ascii="Times New Roman" w:hAnsi="Times New Roman" w:cs="Times New Roman"/>
          <w:b/>
          <w:sz w:val="24"/>
          <w:szCs w:val="24"/>
        </w:rPr>
        <w:t>:</w:t>
      </w:r>
    </w:p>
    <w:p w14:paraId="48AFAF52" w14:textId="34A22E98" w:rsidR="00806A5F" w:rsidRPr="00BF5C59" w:rsidRDefault="00806A5F" w:rsidP="00806A5F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5C59">
        <w:rPr>
          <w:rFonts w:ascii="Times New Roman" w:hAnsi="Times New Roman" w:cs="Times New Roman"/>
          <w:bCs/>
          <w:i/>
          <w:iCs/>
          <w:sz w:val="24"/>
          <w:szCs w:val="24"/>
        </w:rPr>
        <w:t>Phương pháp giải</w:t>
      </w:r>
    </w:p>
    <w:p w14:paraId="1DCC553D" w14:textId="77777777" w:rsidR="00C875DB" w:rsidRPr="00BF5C59" w:rsidRDefault="00C875DB" w:rsidP="00C875DB">
      <w:pPr>
        <w:numPr>
          <w:ilvl w:val="0"/>
          <w:numId w:val="11"/>
        </w:numPr>
        <w:tabs>
          <w:tab w:val="left" w:pos="560"/>
          <w:tab w:val="left" w:pos="2870"/>
          <w:tab w:val="left" w:pos="5054"/>
          <w:tab w:val="left" w:pos="706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Cs/>
          <w:sz w:val="24"/>
          <w:szCs w:val="24"/>
          <w:lang w:val="nl-NL"/>
        </w:rPr>
        <w:t>Xác định một vectơ và xác định sự cùng phương, cùng hướng của hai vectơ theo định nghĩa</w:t>
      </w:r>
    </w:p>
    <w:p w14:paraId="42EEC693" w14:textId="77777777" w:rsidR="00C875DB" w:rsidRPr="00BF5C59" w:rsidRDefault="00C875DB" w:rsidP="00C875DB">
      <w:pPr>
        <w:numPr>
          <w:ilvl w:val="0"/>
          <w:numId w:val="11"/>
        </w:numPr>
        <w:tabs>
          <w:tab w:val="left" w:pos="560"/>
          <w:tab w:val="left" w:pos="2870"/>
          <w:tab w:val="left" w:pos="5054"/>
          <w:tab w:val="left" w:pos="706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Cs/>
          <w:sz w:val="24"/>
          <w:szCs w:val="24"/>
          <w:lang w:val="nl-NL"/>
        </w:rPr>
        <w:t>Dựa vào các tình chất hình học của các hình đã cho biết để tính độ dài của một vectơ</w:t>
      </w:r>
    </w:p>
    <w:p w14:paraId="5D44BED5" w14:textId="77777777" w:rsidR="00C875DB" w:rsidRPr="00BF5C59" w:rsidRDefault="00C875DB" w:rsidP="00C875DB">
      <w:pPr>
        <w:ind w:left="240"/>
        <w:rPr>
          <w:rFonts w:ascii="Times New Roman" w:hAnsi="Times New Roman" w:cs="Times New Roman"/>
          <w:i/>
          <w:sz w:val="24"/>
          <w:szCs w:val="24"/>
        </w:rPr>
      </w:pPr>
      <w:r w:rsidRPr="00BF5C59">
        <w:rPr>
          <w:rFonts w:ascii="Times New Roman" w:hAnsi="Times New Roman" w:cs="Times New Roman"/>
          <w:i/>
          <w:sz w:val="24"/>
          <w:szCs w:val="24"/>
          <w:lang w:val="vi-VN"/>
        </w:rPr>
        <w:t xml:space="preserve">Chú ý: với hai điểm phân biệt A, B ta có hai vectơ khác vectơ </w:t>
      </w:r>
      <w:r w:rsidRPr="00BF5C59">
        <w:rPr>
          <w:rFonts w:ascii="Times New Roman" w:hAnsi="Times New Roman" w:cs="Times New Roman"/>
          <w:i/>
          <w:position w:val="-6"/>
          <w:sz w:val="24"/>
          <w:szCs w:val="24"/>
          <w:lang w:val="vi-VN"/>
        </w:rPr>
        <w:object w:dxaOrig="200" w:dyaOrig="340" w14:anchorId="4AC5F1FA">
          <v:shape id="_x0000_i1061" type="#_x0000_t75" style="width:10.05pt;height:17.6pt" o:ole="">
            <v:imagedata r:id="rId73" o:title=""/>
          </v:shape>
          <o:OLEObject Type="Embed" ProgID="Equation.DSMT4" ShapeID="_x0000_i1061" DrawAspect="Content" ObjectID="_1594181591" r:id="rId74"/>
        </w:object>
      </w:r>
      <w:r w:rsidRPr="00BF5C59">
        <w:rPr>
          <w:rFonts w:ascii="Times New Roman" w:hAnsi="Times New Roman" w:cs="Times New Roman"/>
          <w:i/>
          <w:sz w:val="24"/>
          <w:szCs w:val="24"/>
          <w:lang w:val="vi-VN"/>
        </w:rPr>
        <w:t xml:space="preserve">là </w:t>
      </w:r>
      <w:r w:rsidRPr="00BF5C59">
        <w:rPr>
          <w:rFonts w:ascii="Times New Roman" w:hAnsi="Times New Roman" w:cs="Times New Roman"/>
          <w:i/>
          <w:position w:val="-10"/>
          <w:sz w:val="24"/>
          <w:szCs w:val="24"/>
          <w:lang w:val="vi-VN"/>
        </w:rPr>
        <w:object w:dxaOrig="780" w:dyaOrig="380" w14:anchorId="26E0EC0C">
          <v:shape id="_x0000_i1062" type="#_x0000_t75" style="width:39.35pt;height:18.4pt" o:ole="">
            <v:imagedata r:id="rId75" o:title=""/>
          </v:shape>
          <o:OLEObject Type="Embed" ProgID="Equation.DSMT4" ShapeID="_x0000_i1062" DrawAspect="Content" ObjectID="_1594181592" r:id="rId76"/>
        </w:object>
      </w:r>
    </w:p>
    <w:tbl>
      <w:tblPr>
        <w:tblStyle w:val="TableGrid"/>
        <w:tblW w:w="0" w:type="auto"/>
        <w:tblInd w:w="17" w:type="dxa"/>
        <w:tblLayout w:type="fixed"/>
        <w:tblLook w:val="04A0" w:firstRow="1" w:lastRow="0" w:firstColumn="1" w:lastColumn="0" w:noHBand="0" w:noVBand="1"/>
      </w:tblPr>
      <w:tblGrid>
        <w:gridCol w:w="5288"/>
        <w:gridCol w:w="1069"/>
        <w:gridCol w:w="3814"/>
      </w:tblGrid>
      <w:tr w:rsidR="00806A5F" w:rsidRPr="00BF5C59" w14:paraId="624F72D5" w14:textId="77777777" w:rsidTr="00397303">
        <w:tc>
          <w:tcPr>
            <w:tcW w:w="6357" w:type="dxa"/>
            <w:gridSpan w:val="2"/>
            <w:shd w:val="clear" w:color="auto" w:fill="D9D9D9" w:themeFill="background1" w:themeFillShade="D9"/>
          </w:tcPr>
          <w:p w14:paraId="503F1B68" w14:textId="5C0ECCBF" w:rsidR="00C875DB" w:rsidRPr="0040064F" w:rsidRDefault="0040064F" w:rsidP="0040064F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  <w:r w:rsidRPr="0040064F">
              <w:rPr>
                <w:b/>
                <w:color w:val="0033CC"/>
              </w:rPr>
              <w:t>Bài 1:</w:t>
            </w:r>
            <w:r w:rsidR="00C875DB" w:rsidRPr="0040064F">
              <w:rPr>
                <w:color w:val="0033CC"/>
              </w:rPr>
              <w:t xml:space="preserve"> </w:t>
            </w:r>
            <w:r w:rsidR="00C875DB" w:rsidRPr="0040064F">
              <w:rPr>
                <w:lang w:val="vi-VN"/>
              </w:rPr>
              <w:t xml:space="preserve">Cho </w:t>
            </w:r>
            <w:r w:rsidR="0020266F" w:rsidRPr="0020266F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180" w:dyaOrig="279" w14:anchorId="350C8F19">
                <v:shape id="_x0000_i1063" type="#_x0000_t75" style="width:9.2pt;height:14.25pt" o:ole="">
                  <v:imagedata r:id="rId77" o:title=""/>
                </v:shape>
                <o:OLEObject Type="Embed" ProgID="Equation.DSMT4" ShapeID="_x0000_i1063" DrawAspect="Content" ObjectID="_1594181593" r:id="rId78"/>
              </w:object>
            </w:r>
            <w:r w:rsidR="0020266F" w:rsidRPr="0040064F">
              <w:rPr>
                <w:lang w:val="vi-VN"/>
              </w:rPr>
              <w:t xml:space="preserve"> </w:t>
            </w:r>
            <w:r w:rsidR="00C875DB" w:rsidRPr="0040064F">
              <w:rPr>
                <w:lang w:val="vi-VN"/>
              </w:rPr>
              <w:t xml:space="preserve">điểm </w:t>
            </w:r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1260" w:dyaOrig="320" w14:anchorId="5BCE6878">
                <v:shape id="_x0000_i1064" type="#_x0000_t75" style="width:62.8pt;height:15.9pt" o:ole="">
                  <v:imagedata r:id="rId79" o:title=""/>
                </v:shape>
                <o:OLEObject Type="Embed" ProgID="Equation.DSMT4" ShapeID="_x0000_i1064" DrawAspect="Content" ObjectID="_1594181594" r:id="rId80"/>
              </w:object>
            </w:r>
            <w:r w:rsidR="00C875DB" w:rsidRPr="0040064F">
              <w:rPr>
                <w:lang w:val="vi-VN"/>
              </w:rPr>
              <w:t>. Có bao nhiêu  vectơ khác vectơ - không có điểm đầu  và điểm cuối là các điểm đó.</w:t>
            </w:r>
          </w:p>
          <w:p w14:paraId="56EC94B8" w14:textId="200B3482" w:rsidR="00806A5F" w:rsidRPr="00BF5C59" w:rsidRDefault="00806A5F" w:rsidP="00EF3F19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b/>
                <w:u w:val="double"/>
              </w:rPr>
              <w:sym w:font="Wingdings" w:char="F040"/>
            </w:r>
            <w:r w:rsidRPr="00BF5C59">
              <w:rPr>
                <w:b/>
                <w:u w:val="double"/>
              </w:rPr>
              <w:t>Lời giải tham khảo</w:t>
            </w:r>
          </w:p>
          <w:p w14:paraId="32BD6AD0" w14:textId="5E7C811B" w:rsidR="00C875DB" w:rsidRPr="00BF5C59" w:rsidRDefault="00C875DB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vi-VN"/>
              </w:rPr>
            </w:pPr>
            <w:r w:rsidRPr="00BF5C59">
              <w:rPr>
                <w:lang w:val="vi-VN"/>
              </w:rPr>
              <w:t xml:space="preserve">Có 10 cặp điểm khác nhau </w: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75FDE555">
                <v:shape id="_x0000_i1065" type="#_x0000_t75" style="width:38.5pt;height:20.1pt" o:ole="">
                  <v:imagedata r:id="rId81" o:title=""/>
                </v:shape>
                <o:OLEObject Type="Embed" ProgID="Equation.DSMT4" ShapeID="_x0000_i1065" DrawAspect="Content" ObjectID="_1594181595" r:id="rId82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1C4836E9">
                <v:shape id="_x0000_i1066" type="#_x0000_t75" style="width:38.5pt;height:20.1pt" o:ole="">
                  <v:imagedata r:id="rId83" o:title=""/>
                </v:shape>
                <o:OLEObject Type="Embed" ProgID="Equation.DSMT4" ShapeID="_x0000_i1066" DrawAspect="Content" ObjectID="_1594181596" r:id="rId84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80" w:dyaOrig="400" w14:anchorId="4CB164B6">
                <v:shape id="_x0000_i1067" type="#_x0000_t75" style="width:39.35pt;height:20.1pt" o:ole="">
                  <v:imagedata r:id="rId85" o:title=""/>
                </v:shape>
                <o:OLEObject Type="Embed" ProgID="Equation.DSMT4" ShapeID="_x0000_i1067" DrawAspect="Content" ObjectID="_1594181597" r:id="rId86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7C7C659C">
                <v:shape id="_x0000_i1068" type="#_x0000_t75" style="width:38.5pt;height:20.1pt" o:ole="">
                  <v:imagedata r:id="rId87" o:title=""/>
                </v:shape>
                <o:OLEObject Type="Embed" ProgID="Equation.DSMT4" ShapeID="_x0000_i1068" DrawAspect="Content" ObjectID="_1594181598" r:id="rId88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5C4D5677">
                <v:shape id="_x0000_i1069" type="#_x0000_t75" style="width:38.5pt;height:20.1pt" o:ole="">
                  <v:imagedata r:id="rId89" o:title=""/>
                </v:shape>
                <o:OLEObject Type="Embed" ProgID="Equation.DSMT4" ShapeID="_x0000_i1069" DrawAspect="Content" ObjectID="_1594181599" r:id="rId90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80" w:dyaOrig="400" w14:anchorId="249E71EA">
                <v:shape id="_x0000_i1070" type="#_x0000_t75" style="width:39.35pt;height:20.1pt" o:ole="">
                  <v:imagedata r:id="rId91" o:title=""/>
                </v:shape>
                <o:OLEObject Type="Embed" ProgID="Equation.DSMT4" ShapeID="_x0000_i1070" DrawAspect="Content" ObjectID="_1594181600" r:id="rId92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530997C3">
                <v:shape id="_x0000_i1071" type="#_x0000_t75" style="width:38.5pt;height:20.1pt" o:ole="">
                  <v:imagedata r:id="rId93" o:title=""/>
                </v:shape>
                <o:OLEObject Type="Embed" ProgID="Equation.DSMT4" ShapeID="_x0000_i1071" DrawAspect="Content" ObjectID="_1594181601" r:id="rId94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800" w:dyaOrig="400" w14:anchorId="77D667A8">
                <v:shape id="_x0000_i1072" type="#_x0000_t75" style="width:40.2pt;height:20.1pt" o:ole="">
                  <v:imagedata r:id="rId95" o:title=""/>
                </v:shape>
                <o:OLEObject Type="Embed" ProgID="Equation.DSMT4" ShapeID="_x0000_i1072" DrawAspect="Content" ObjectID="_1594181602" r:id="rId96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80" w:dyaOrig="400" w14:anchorId="4D343591">
                <v:shape id="_x0000_i1073" type="#_x0000_t75" style="width:39.35pt;height:20.1pt" o:ole="">
                  <v:imagedata r:id="rId97" o:title=""/>
                </v:shape>
                <o:OLEObject Type="Embed" ProgID="Equation.DSMT4" ShapeID="_x0000_i1073" DrawAspect="Content" ObjectID="_1594181603" r:id="rId98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00" w:dyaOrig="400" w14:anchorId="44EB09D5">
                <v:shape id="_x0000_i1074" type="#_x0000_t75" style="width:35.15pt;height:20.1pt" o:ole="">
                  <v:imagedata r:id="rId99" o:title=""/>
                </v:shape>
                <o:OLEObject Type="Embed" ProgID="Equation.DSMT4" ShapeID="_x0000_i1074" DrawAspect="Content" ObjectID="_1594181604" r:id="rId100"/>
              </w:object>
            </w:r>
            <w:r w:rsidRPr="00BF5C59">
              <w:rPr>
                <w:lang w:val="vi-VN"/>
              </w:rPr>
              <w:t xml:space="preserve">. Do đó có </w:t>
            </w:r>
            <w:r w:rsidR="003E080F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320" w:dyaOrig="279" w14:anchorId="526376C7">
                <v:shape id="_x0000_i1075" type="#_x0000_t75" style="width:15.9pt;height:14.25pt" o:ole="">
                  <v:imagedata r:id="rId101" o:title=""/>
                </v:shape>
                <o:OLEObject Type="Embed" ProgID="Equation.DSMT4" ShapeID="_x0000_i1075" DrawAspect="Content" ObjectID="_1594181605" r:id="rId102"/>
              </w:object>
            </w:r>
            <w:r w:rsidR="003E080F" w:rsidRPr="00BF5C59">
              <w:rPr>
                <w:lang w:val="vi-VN"/>
              </w:rPr>
              <w:t xml:space="preserve"> </w:t>
            </w:r>
            <w:r w:rsidRPr="00BF5C59">
              <w:rPr>
                <w:lang w:val="vi-VN"/>
              </w:rPr>
              <w:t xml:space="preserve">vectơ khác </w:t>
            </w:r>
            <w:r w:rsidRPr="00BF5C59">
              <w:rPr>
                <w:rFonts w:asciiTheme="minorHAnsi" w:hAnsiTheme="minorHAnsi" w:cstheme="minorBidi"/>
                <w:i/>
                <w:position w:val="-6"/>
                <w:sz w:val="22"/>
                <w:szCs w:val="22"/>
                <w:lang w:val="vi-VN"/>
              </w:rPr>
              <w:object w:dxaOrig="200" w:dyaOrig="340" w14:anchorId="0AE949B5">
                <v:shape id="_x0000_i1076" type="#_x0000_t75" style="width:10.05pt;height:17.6pt" o:ole="">
                  <v:imagedata r:id="rId73" o:title=""/>
                </v:shape>
                <o:OLEObject Type="Embed" ProgID="Equation.DSMT4" ShapeID="_x0000_i1076" DrawAspect="Content" ObjectID="_1594181606" r:id="rId103"/>
              </w:object>
            </w:r>
          </w:p>
          <w:p w14:paraId="5059ACC5" w14:textId="2FEB81EE" w:rsidR="00806A5F" w:rsidRPr="00BF5C59" w:rsidRDefault="00806A5F" w:rsidP="00EF3F19">
            <w:pPr>
              <w:spacing w:after="40"/>
            </w:pPr>
          </w:p>
        </w:tc>
        <w:tc>
          <w:tcPr>
            <w:tcW w:w="3814" w:type="dxa"/>
            <w:shd w:val="clear" w:color="auto" w:fill="D9D9D9" w:themeFill="background1" w:themeFillShade="D9"/>
          </w:tcPr>
          <w:p w14:paraId="27B78109" w14:textId="77777777" w:rsidR="00806A5F" w:rsidRPr="00BF5C59" w:rsidRDefault="00806A5F" w:rsidP="00EF3F19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sym w:font="Wingdings" w:char="F040"/>
            </w:r>
            <w:r w:rsidRPr="00BF5C59">
              <w:rPr>
                <w:b/>
              </w:rPr>
              <w:t>Lưu ý</w:t>
            </w:r>
            <w:r w:rsidR="00C875DB" w:rsidRPr="00BF5C59">
              <w:rPr>
                <w:b/>
              </w:rPr>
              <w:t>:</w:t>
            </w:r>
          </w:p>
          <w:p w14:paraId="7E334170" w14:textId="77777777" w:rsidR="00C875DB" w:rsidRPr="00BF5C59" w:rsidRDefault="00C875DB" w:rsidP="00BF5C59">
            <w:pPr>
              <w:spacing w:after="40"/>
              <w:rPr>
                <w:b/>
              </w:rPr>
            </w:pPr>
            <w:r w:rsidRPr="00BF5C59">
              <w:rPr>
                <w:b/>
              </w:rPr>
              <w:t xml:space="preserve">Với hai điểm </w:t>
            </w:r>
            <w:r w:rsidRPr="00BF5C59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480" w:dyaOrig="320" w14:anchorId="5419B760">
                <v:shape id="_x0000_i1077" type="#_x0000_t75" style="width:23.45pt;height:15.9pt" o:ole="">
                  <v:imagedata r:id="rId104" o:title=""/>
                </v:shape>
                <o:OLEObject Type="Embed" ProgID="Equation.DSMT4" ShapeID="_x0000_i1077" DrawAspect="Content" ObjectID="_1594181607" r:id="rId105"/>
              </w:object>
            </w:r>
            <w:r w:rsidRPr="00BF5C59">
              <w:rPr>
                <w:b/>
              </w:rPr>
              <w:t xml:space="preserve"> phân biệt, ta luôn xác định được hai vectơ khác </w:t>
            </w:r>
            <w:r w:rsidRPr="00BF5C59">
              <w:rPr>
                <w:rFonts w:asciiTheme="minorHAnsi" w:hAnsiTheme="minorHAnsi" w:cstheme="minorBidi"/>
                <w:b/>
                <w:position w:val="-6"/>
                <w:sz w:val="22"/>
                <w:szCs w:val="22"/>
              </w:rPr>
              <w:object w:dxaOrig="200" w:dyaOrig="340" w14:anchorId="721A9234">
                <v:shape id="_x0000_i1078" type="#_x0000_t75" style="width:10.05pt;height:17.6pt" o:ole="">
                  <v:imagedata r:id="rId106" o:title=""/>
                </v:shape>
                <o:OLEObject Type="Embed" ProgID="Equation.DSMT4" ShapeID="_x0000_i1078" DrawAspect="Content" ObjectID="_1594181608" r:id="rId107"/>
              </w:object>
            </w:r>
            <w:r w:rsidRPr="00BF5C59">
              <w:rPr>
                <w:b/>
              </w:rPr>
              <w:t xml:space="preserve"> là: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400" w:dyaOrig="320" w14:anchorId="0047F560">
                <v:shape id="_x0000_i1079" type="#_x0000_t75" style="width:20.1pt;height:15.9pt" o:ole="">
                  <v:imagedata r:id="rId108" o:title=""/>
                </v:shape>
                <o:OLEObject Type="Embed" ProgID="Equation.DSMT4" ShapeID="_x0000_i1079" DrawAspect="Content" ObjectID="_1594181609" r:id="rId109"/>
              </w:object>
            </w:r>
            <w:r w:rsidRPr="00BF5C59">
              <w:rPr>
                <w:b/>
              </w:rPr>
              <w:t xml:space="preserve"> và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380" w:dyaOrig="320" w14:anchorId="0F328E29">
                <v:shape id="_x0000_i1080" type="#_x0000_t75" style="width:18.4pt;height:15.9pt" o:ole="">
                  <v:imagedata r:id="rId110" o:title=""/>
                </v:shape>
                <o:OLEObject Type="Embed" ProgID="Equation.DSMT4" ShapeID="_x0000_i1080" DrawAspect="Content" ObjectID="_1594181610" r:id="rId111"/>
              </w:object>
            </w:r>
          </w:p>
          <w:p w14:paraId="1B45DD82" w14:textId="560E2874" w:rsidR="00C035AD" w:rsidRPr="00BF5C59" w:rsidRDefault="00C035AD" w:rsidP="00BF5C59">
            <w:pPr>
              <w:spacing w:after="40"/>
              <w:rPr>
                <w:b/>
                <w:lang w:val="vi-VN"/>
              </w:rPr>
            </w:pPr>
            <w:r w:rsidRPr="00BF5C59">
              <w:rPr>
                <w:b/>
                <w:lang w:val="vi-VN"/>
              </w:rPr>
              <w:t xml:space="preserve">Với một điểm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  <w:lang w:val="vi-VN"/>
              </w:rPr>
              <w:object w:dxaOrig="240" w:dyaOrig="260" w14:anchorId="4BC95AB6">
                <v:shape id="_x0000_i1081" type="#_x0000_t75" style="width:12.55pt;height:13.4pt" o:ole="">
                  <v:imagedata r:id="rId112" o:title=""/>
                </v:shape>
                <o:OLEObject Type="Embed" ProgID="Equation.DSMT4" ShapeID="_x0000_i1081" DrawAspect="Content" ObjectID="_1594181611" r:id="rId113"/>
              </w:object>
            </w:r>
            <w:r w:rsidRPr="00BF5C59">
              <w:rPr>
                <w:rFonts w:asciiTheme="minorHAnsi" w:hAnsiTheme="minorHAnsi" w:cstheme="minorBidi"/>
                <w:b/>
                <w:position w:val="-6"/>
                <w:sz w:val="22"/>
                <w:szCs w:val="22"/>
                <w:lang w:val="vi-VN"/>
              </w:rPr>
              <w:object w:dxaOrig="300" w:dyaOrig="240" w14:anchorId="34A5BD34">
                <v:shape id="_x0000_i1082" type="#_x0000_t75" style="width:15.05pt;height:12.55pt" o:ole="">
                  <v:imagedata r:id="rId114" o:title=""/>
                </v:shape>
                <o:OLEObject Type="Embed" ProgID="Equation.DSMT4" ShapeID="_x0000_i1082" DrawAspect="Content" ObjectID="_1594181612" r:id="rId115"/>
              </w:object>
            </w:r>
            <w:r w:rsidRPr="00BF5C59">
              <w:rPr>
                <w:b/>
                <w:lang w:val="vi-VN"/>
              </w:rPr>
              <w:t xml:space="preserve">  </w:t>
            </w:r>
            <w:r w:rsidRPr="00BF5C59">
              <w:rPr>
                <w:rFonts w:asciiTheme="minorHAnsi" w:hAnsiTheme="minorHAnsi" w:cstheme="minorBidi"/>
                <w:b/>
                <w:position w:val="-6"/>
                <w:sz w:val="22"/>
                <w:szCs w:val="22"/>
                <w:lang w:val="vi-VN"/>
              </w:rPr>
              <w:object w:dxaOrig="740" w:dyaOrig="340" w14:anchorId="4048F1B9">
                <v:shape id="_x0000_i1083" type="#_x0000_t75" style="width:36.85pt;height:17.6pt" o:ole="">
                  <v:imagedata r:id="rId116" o:title=""/>
                </v:shape>
                <o:OLEObject Type="Embed" ProgID="Equation.DSMT4" ShapeID="_x0000_i1083" DrawAspect="Content" ObjectID="_1594181613" r:id="rId117"/>
              </w:object>
            </w:r>
            <w:r w:rsidRPr="00BF5C59">
              <w:rPr>
                <w:b/>
                <w:lang w:val="vi-VN"/>
              </w:rPr>
              <w:t xml:space="preserve">.  </w:t>
            </w:r>
          </w:p>
        </w:tc>
      </w:tr>
      <w:tr w:rsidR="00806A5F" w:rsidRPr="00BF5C59" w14:paraId="024456BF" w14:textId="77777777" w:rsidTr="00397303">
        <w:tc>
          <w:tcPr>
            <w:tcW w:w="6357" w:type="dxa"/>
            <w:gridSpan w:val="2"/>
          </w:tcPr>
          <w:p w14:paraId="5A33A3AE" w14:textId="3D395863" w:rsidR="003E080F" w:rsidRPr="0040064F" w:rsidRDefault="003E080F" w:rsidP="0040064F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  <w:r w:rsidRPr="0040064F">
              <w:rPr>
                <w:lang w:val="vi-VN"/>
              </w:rPr>
              <w:t xml:space="preserve"> </w:t>
            </w:r>
            <w:r w:rsidR="0040064F" w:rsidRPr="0040064F">
              <w:rPr>
                <w:b/>
                <w:color w:val="0033CC"/>
              </w:rPr>
              <w:t>Bài 1</w:t>
            </w:r>
            <w:r w:rsidR="0040064F">
              <w:rPr>
                <w:b/>
                <w:color w:val="0033CC"/>
              </w:rPr>
              <w:t>.1</w:t>
            </w:r>
            <w:r w:rsidR="0040064F" w:rsidRPr="0040064F">
              <w:rPr>
                <w:b/>
                <w:color w:val="0033CC"/>
              </w:rPr>
              <w:t>:</w:t>
            </w:r>
            <w:r w:rsidRPr="0040064F">
              <w:rPr>
                <w:lang w:val="vi-VN"/>
              </w:rPr>
              <w:t xml:space="preserve">Cho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80" w:dyaOrig="279" w14:anchorId="205F849C">
                <v:shape id="_x0000_i1084" type="#_x0000_t75" style="width:33.5pt;height:14.25pt" o:ole="">
                  <v:imagedata r:id="rId118" o:title=""/>
                </v:shape>
                <o:OLEObject Type="Embed" ProgID="Equation.DSMT4" ShapeID="_x0000_i1084" DrawAspect="Content" ObjectID="_1594181614" r:id="rId119"/>
              </w:object>
            </w:r>
            <w:r w:rsidRPr="0040064F">
              <w:rPr>
                <w:lang w:val="vi-VN"/>
              </w:rPr>
              <w:t xml:space="preserve">. Có thể xác định được bao nhiêu vectơ khác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55" w:dyaOrig="375" w14:anchorId="62291B2A">
                <v:shape id="_x0000_i1085" type="#_x0000_t75" style="width:13.4pt;height:18.4pt" o:ole="">
                  <v:imagedata r:id="rId120" o:title=""/>
                </v:shape>
                <o:OLEObject Type="Embed" ProgID="Equation.DSMT4" ShapeID="_x0000_i1085" DrawAspect="Content" ObjectID="_1594181615" r:id="rId121"/>
              </w:object>
            </w:r>
            <w:r w:rsidRPr="0040064F">
              <w:rPr>
                <w:lang w:val="vi-VN"/>
              </w:rPr>
              <w:t xml:space="preserve">có điểm đầu điểm cuối là các đỉnh </w:t>
            </w:r>
            <w:r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740" w:dyaOrig="320" w14:anchorId="314808E7">
                <v:shape id="_x0000_i1086" type="#_x0000_t75" style="width:36.85pt;height:15.9pt" o:ole="">
                  <v:imagedata r:id="rId122" o:title=""/>
                </v:shape>
                <o:OLEObject Type="Embed" ProgID="Equation.DSMT4" ShapeID="_x0000_i1086" DrawAspect="Content" ObjectID="_1594181616" r:id="rId123"/>
              </w:object>
            </w:r>
            <w:r w:rsidR="0040064F">
              <w:t>?</w:t>
            </w:r>
            <w:r w:rsidRPr="0040064F">
              <w:rPr>
                <w:lang w:val="vi-VN"/>
              </w:rPr>
              <w:t xml:space="preserve"> </w:t>
            </w:r>
          </w:p>
          <w:p w14:paraId="53F4F520" w14:textId="77777777" w:rsidR="000F6444" w:rsidRDefault="000F6444" w:rsidP="000F6444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7BA06E4E" w14:textId="77777777" w:rsidR="00290C01" w:rsidRDefault="00290C01" w:rsidP="000F6444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54B4A08B" w14:textId="77777777" w:rsidR="00290C01" w:rsidRDefault="00290C01" w:rsidP="000F6444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307FD83A" w14:textId="77777777" w:rsidR="00290C01" w:rsidRDefault="00290C01" w:rsidP="000F6444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3396F9D8" w14:textId="77777777" w:rsidR="00290C01" w:rsidRDefault="00290C01" w:rsidP="000F6444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</w:p>
          <w:p w14:paraId="2FE048A3" w14:textId="30DA6544" w:rsidR="00590DFD" w:rsidRPr="000F6444" w:rsidRDefault="000F6444" w:rsidP="000F6444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  <w:r w:rsidRPr="0040064F">
              <w:rPr>
                <w:b/>
                <w:color w:val="0033CC"/>
              </w:rPr>
              <w:t>Bài 1</w:t>
            </w:r>
            <w:r>
              <w:rPr>
                <w:b/>
                <w:color w:val="0033CC"/>
              </w:rPr>
              <w:t>.3</w:t>
            </w:r>
            <w:r w:rsidRPr="0040064F">
              <w:rPr>
                <w:b/>
                <w:color w:val="0033CC"/>
              </w:rPr>
              <w:t>:</w:t>
            </w:r>
            <w:r w:rsidR="003E080F" w:rsidRPr="000F6444">
              <w:rPr>
                <w:lang w:val="vi-VN"/>
              </w:rPr>
              <w:t xml:space="preserve"> </w:t>
            </w:r>
            <w:r w:rsidR="00D74183">
              <w:t xml:space="preserve">Có thể kể tên </w:t>
            </w:r>
            <w:r>
              <w:rPr>
                <w:lang w:val="vi-VN"/>
              </w:rPr>
              <w:t>bao nhiêu vec</w:t>
            </w:r>
            <w:r w:rsidR="00590DFD" w:rsidRPr="000F6444">
              <w:rPr>
                <w:lang w:val="vi-VN"/>
              </w:rPr>
              <w:t>tơ</w:t>
            </w:r>
            <w:r>
              <w:t>-</w:t>
            </w:r>
            <w:r w:rsidR="00590DFD" w:rsidRPr="000F6444">
              <w:rPr>
                <w:lang w:val="vi-VN"/>
              </w:rPr>
              <w:t xml:space="preserve"> không </w:t>
            </w:r>
            <w:r w:rsidR="00D74183">
              <w:t xml:space="preserve">có điểm đầu và điểm cuối </w:t>
            </w:r>
            <w:r w:rsidR="0078010D">
              <w:t xml:space="preserve">là những điểm </w:t>
            </w:r>
            <w:r w:rsidR="00D74183">
              <w:t xml:space="preserve">có </w:t>
            </w:r>
            <w:r w:rsidR="00123077">
              <w:t xml:space="preserve">tên </w:t>
            </w:r>
            <w:r w:rsidR="00D74183">
              <w:t>trong hình</w:t>
            </w:r>
            <w:r w:rsidR="00123077">
              <w:t xml:space="preserve"> vẽ dưới đây</w:t>
            </w:r>
            <w:r w:rsidR="00D74183">
              <w:t xml:space="preserve"> </w:t>
            </w:r>
            <w:r w:rsidR="00590DFD" w:rsidRPr="000F6444">
              <w:rPr>
                <w:lang w:val="vi-VN"/>
              </w:rPr>
              <w:t>?</w:t>
            </w:r>
          </w:p>
          <w:p w14:paraId="615C20AD" w14:textId="73F53B0C" w:rsidR="00590DF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vi-VN"/>
              </w:rPr>
            </w:pPr>
            <w:r w:rsidRPr="00BF5C59">
              <w:rPr>
                <w:noProof/>
              </w:rPr>
              <w:drawing>
                <wp:inline distT="0" distB="0" distL="0" distR="0" wp14:anchorId="21E73186" wp14:editId="024FCF15">
                  <wp:extent cx="2266950" cy="15483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301" cy="154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31376" w14:textId="77777777" w:rsidR="00C035AD" w:rsidRPr="00BF5C59" w:rsidRDefault="00C035AD" w:rsidP="003E080F">
            <w:pPr>
              <w:pStyle w:val="anho"/>
              <w:spacing w:before="0"/>
              <w:rPr>
                <w:rFonts w:ascii="Times New Roman" w:hAnsi="Times New Roman"/>
                <w:szCs w:val="24"/>
                <w:lang w:val="vi-VN"/>
              </w:rPr>
            </w:pPr>
          </w:p>
          <w:p w14:paraId="58743833" w14:textId="77777777" w:rsidR="00EF3F19" w:rsidRDefault="00EF3F19" w:rsidP="00C875DB">
            <w:pPr>
              <w:ind w:left="240"/>
              <w:rPr>
                <w:b/>
                <w:u w:val="double"/>
              </w:rPr>
            </w:pPr>
          </w:p>
          <w:p w14:paraId="3F256F0C" w14:textId="77777777" w:rsidR="00290C01" w:rsidRDefault="00290C01" w:rsidP="00C875DB">
            <w:pPr>
              <w:ind w:left="240"/>
              <w:rPr>
                <w:lang w:val="vi-VN"/>
              </w:rPr>
            </w:pPr>
          </w:p>
          <w:p w14:paraId="1A220796" w14:textId="77777777" w:rsidR="006635D3" w:rsidRDefault="006635D3" w:rsidP="00C875DB">
            <w:pPr>
              <w:ind w:left="240"/>
              <w:rPr>
                <w:lang w:val="vi-VN"/>
              </w:rPr>
            </w:pPr>
          </w:p>
          <w:p w14:paraId="2689D25F" w14:textId="77777777" w:rsidR="006635D3" w:rsidRDefault="006635D3" w:rsidP="00C875DB">
            <w:pPr>
              <w:ind w:left="240"/>
              <w:rPr>
                <w:lang w:val="vi-VN"/>
              </w:rPr>
            </w:pPr>
          </w:p>
          <w:p w14:paraId="105847ED" w14:textId="77777777" w:rsidR="006635D3" w:rsidRDefault="006635D3" w:rsidP="00C875DB">
            <w:pPr>
              <w:ind w:left="240"/>
              <w:rPr>
                <w:lang w:val="vi-VN"/>
              </w:rPr>
            </w:pPr>
          </w:p>
          <w:p w14:paraId="0F6AA32C" w14:textId="715802E6" w:rsidR="006635D3" w:rsidRPr="00BF5C59" w:rsidRDefault="006635D3" w:rsidP="00C875DB">
            <w:pPr>
              <w:ind w:left="240"/>
              <w:rPr>
                <w:lang w:val="vi-VN"/>
              </w:rPr>
            </w:pPr>
          </w:p>
        </w:tc>
        <w:tc>
          <w:tcPr>
            <w:tcW w:w="3814" w:type="dxa"/>
          </w:tcPr>
          <w:p w14:paraId="5A7FBB42" w14:textId="785F5D4D" w:rsidR="0040064F" w:rsidRPr="0040064F" w:rsidRDefault="0040064F" w:rsidP="0040064F">
            <w:pPr>
              <w:pStyle w:val="ListParagraph"/>
              <w:tabs>
                <w:tab w:val="left" w:pos="83"/>
              </w:tabs>
              <w:spacing w:before="120" w:after="40" w:line="240" w:lineRule="auto"/>
              <w:ind w:left="83" w:hanging="90"/>
            </w:pPr>
            <w:r w:rsidRPr="0040064F">
              <w:rPr>
                <w:b/>
                <w:color w:val="0033CC"/>
              </w:rPr>
              <w:t>Bài 1</w:t>
            </w:r>
            <w:r>
              <w:rPr>
                <w:b/>
                <w:color w:val="0033CC"/>
              </w:rPr>
              <w:t>.2</w:t>
            </w:r>
            <w:r w:rsidRPr="0040064F">
              <w:rPr>
                <w:b/>
                <w:color w:val="0033CC"/>
              </w:rPr>
              <w:t>:</w:t>
            </w:r>
            <w:r w:rsidRPr="0040064F">
              <w:rPr>
                <w:lang w:val="vi-VN"/>
              </w:rPr>
              <w:t xml:space="preserve">Cho tứ giác </w:t>
            </w:r>
            <w:r w:rsidRPr="0040064F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720" w:dyaOrig="279" w14:anchorId="1EE9E72C">
                <v:shape id="_x0000_i1087" type="#_x0000_t75" style="width:36pt;height:14.25pt" o:ole="">
                  <v:imagedata r:id="rId125" o:title=""/>
                </v:shape>
                <o:OLEObject Type="Embed" ProgID="Equation.DSMT4" ShapeID="_x0000_i1087" DrawAspect="Content" ObjectID="_1594181617" r:id="rId126"/>
              </w:object>
            </w:r>
            <w:r w:rsidRPr="0040064F">
              <w:rPr>
                <w:lang w:val="vi-VN"/>
              </w:rPr>
              <w:t xml:space="preserve">, </w:t>
            </w:r>
            <w:r w:rsidRPr="0040064F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40" w:dyaOrig="279" w14:anchorId="0E564261">
                <v:shape id="_x0000_i1088" type="#_x0000_t75" style="width:12.55pt;height:14.25pt" o:ole="">
                  <v:imagedata r:id="rId127" o:title=""/>
                </v:shape>
                <o:OLEObject Type="Embed" ProgID="Equation.DSMT4" ShapeID="_x0000_i1088" DrawAspect="Content" ObjectID="_1594181618" r:id="rId128"/>
              </w:object>
            </w:r>
            <w:r w:rsidRPr="0040064F">
              <w:rPr>
                <w:lang w:val="vi-VN"/>
              </w:rPr>
              <w:t xml:space="preserve"> </w:t>
            </w:r>
            <w:r>
              <w:t>là giao điểm của hai đường chéo.</w:t>
            </w:r>
          </w:p>
          <w:p w14:paraId="713FC085" w14:textId="16D918B5" w:rsidR="0040064F" w:rsidRPr="0040064F" w:rsidRDefault="0040064F" w:rsidP="0040064F">
            <w:pPr>
              <w:pStyle w:val="ListParagraph"/>
              <w:tabs>
                <w:tab w:val="left" w:pos="83"/>
              </w:tabs>
              <w:spacing w:before="120" w:after="40" w:line="240" w:lineRule="auto"/>
              <w:ind w:left="83" w:hanging="90"/>
            </w:pPr>
            <w:r>
              <w:rPr>
                <w:lang w:val="vi-VN"/>
              </w:rPr>
              <w:t xml:space="preserve"> Có bao nhiêu vectơ khác</w:t>
            </w:r>
            <w:r w:rsidRPr="0040064F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55" w:dyaOrig="375" w14:anchorId="1E3D29FB">
                <v:shape id="_x0000_i1089" type="#_x0000_t75" style="width:13.4pt;height:18.4pt" o:ole="">
                  <v:imagedata r:id="rId120" o:title=""/>
                </v:shape>
                <o:OLEObject Type="Embed" ProgID="Equation.DSMT4" ShapeID="_x0000_i1089" DrawAspect="Content" ObjectID="_1594181619" r:id="rId129"/>
              </w:object>
            </w:r>
            <w:r w:rsidRPr="0040064F">
              <w:rPr>
                <w:lang w:val="vi-VN"/>
              </w:rPr>
              <w:t xml:space="preserve">có điểm đầu điểm cuối là các đỉnh </w:t>
            </w:r>
            <w:r w:rsidRPr="0040064F">
              <w:rPr>
                <w:rFonts w:ascii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1280" w:dyaOrig="320" w14:anchorId="2B803224">
                <v:shape id="_x0000_i1090" type="#_x0000_t75" style="width:63.65pt;height:15.9pt" o:ole="">
                  <v:imagedata r:id="rId130" o:title=""/>
                </v:shape>
                <o:OLEObject Type="Embed" ProgID="Equation.DSMT4" ShapeID="_x0000_i1090" DrawAspect="Content" ObjectID="_1594181620" r:id="rId131"/>
              </w:object>
            </w:r>
            <w:r w:rsidRPr="0040064F">
              <w:t>?</w:t>
            </w:r>
          </w:p>
          <w:p w14:paraId="41FBA5F7" w14:textId="77777777" w:rsidR="00806A5F" w:rsidRDefault="00806A5F" w:rsidP="00EF3F19">
            <w:pPr>
              <w:spacing w:after="40"/>
              <w:rPr>
                <w:b/>
                <w:u w:val="double"/>
              </w:rPr>
            </w:pPr>
          </w:p>
          <w:p w14:paraId="6E1ACE0B" w14:textId="77777777" w:rsidR="00290C01" w:rsidRDefault="00290C01" w:rsidP="00EF3F19">
            <w:pPr>
              <w:spacing w:after="40"/>
              <w:rPr>
                <w:b/>
                <w:u w:val="double"/>
              </w:rPr>
            </w:pPr>
          </w:p>
          <w:p w14:paraId="155F699E" w14:textId="77777777" w:rsidR="00290C01" w:rsidRDefault="00290C01" w:rsidP="00EF3F19">
            <w:pPr>
              <w:spacing w:after="40"/>
              <w:rPr>
                <w:b/>
                <w:u w:val="double"/>
              </w:rPr>
            </w:pPr>
          </w:p>
          <w:p w14:paraId="0863A25A" w14:textId="77777777" w:rsidR="00290C01" w:rsidRDefault="00290C01" w:rsidP="00EF3F19">
            <w:pPr>
              <w:spacing w:after="40"/>
              <w:rPr>
                <w:b/>
                <w:u w:val="double"/>
              </w:rPr>
            </w:pPr>
          </w:p>
          <w:p w14:paraId="68B1A643" w14:textId="32C70390" w:rsidR="00290C01" w:rsidRPr="00BF5C59" w:rsidRDefault="00290C01" w:rsidP="00EF3F19">
            <w:pPr>
              <w:spacing w:after="40"/>
            </w:pPr>
          </w:p>
        </w:tc>
      </w:tr>
      <w:tr w:rsidR="00574E9F" w:rsidRPr="00BF5C59" w14:paraId="4DCF31AD" w14:textId="77777777" w:rsidTr="00397303">
        <w:tc>
          <w:tcPr>
            <w:tcW w:w="6357" w:type="dxa"/>
            <w:gridSpan w:val="2"/>
            <w:shd w:val="clear" w:color="auto" w:fill="D9D9D9" w:themeFill="background1" w:themeFillShade="D9"/>
          </w:tcPr>
          <w:p w14:paraId="7A32156D" w14:textId="060CC528" w:rsidR="00C035AD" w:rsidRPr="00123077" w:rsidRDefault="00123077" w:rsidP="00123077">
            <w:pPr>
              <w:tabs>
                <w:tab w:val="left" w:pos="993"/>
              </w:tabs>
              <w:spacing w:before="120" w:after="40"/>
              <w:rPr>
                <w:lang w:val="pt-BR"/>
              </w:rPr>
            </w:pPr>
            <w:r w:rsidRPr="0040064F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2</w:t>
            </w:r>
            <w:r w:rsidRPr="0040064F">
              <w:rPr>
                <w:b/>
                <w:color w:val="0033CC"/>
              </w:rPr>
              <w:t>:</w:t>
            </w:r>
            <w:r w:rsidR="00C035AD" w:rsidRPr="00123077">
              <w:rPr>
                <w:lang w:val="pt-BR"/>
              </w:rPr>
              <w:t>Cho ba điểm A, B, C phân biệt thẳng hàng.</w:t>
            </w:r>
          </w:p>
          <w:p w14:paraId="6E6CED22" w14:textId="77777777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a) Khi nào thì 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232B8F08">
                <v:shape id="_x0000_i1091" type="#_x0000_t75" style="width:20.1pt;height:18.4pt" o:ole="">
                  <v:imagedata r:id="rId132" o:title=""/>
                </v:shape>
                <o:OLEObject Type="Embed" ProgID="Equation.DSMT4" ShapeID="_x0000_i1091" DrawAspect="Content" ObjectID="_1594181621" r:id="rId133"/>
              </w:object>
            </w:r>
            <w:r w:rsidRPr="00BF5C59">
              <w:rPr>
                <w:lang w:val="pt-BR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591AFC99">
                <v:shape id="_x0000_i1092" type="#_x0000_t75" style="width:21.75pt;height:18.4pt" o:ole="">
                  <v:imagedata r:id="rId134" o:title=""/>
                </v:shape>
                <o:OLEObject Type="Embed" ProgID="Equation.DSMT4" ShapeID="_x0000_i1092" DrawAspect="Content" ObjectID="_1594181622" r:id="rId135"/>
              </w:object>
            </w:r>
            <w:r w:rsidRPr="00BF5C59">
              <w:rPr>
                <w:lang w:val="pt-BR"/>
              </w:rPr>
              <w:t xml:space="preserve"> cùng hướng ?</w:t>
            </w:r>
          </w:p>
          <w:p w14:paraId="63D218FA" w14:textId="77777777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b) Khi nào thì 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7B59597D">
                <v:shape id="_x0000_i1093" type="#_x0000_t75" style="width:20.1pt;height:18.4pt" o:ole="">
                  <v:imagedata r:id="rId136" o:title=""/>
                </v:shape>
                <o:OLEObject Type="Embed" ProgID="Equation.DSMT4" ShapeID="_x0000_i1093" DrawAspect="Content" ObjectID="_1594181623" r:id="rId137"/>
              </w:object>
            </w:r>
            <w:r w:rsidRPr="00BF5C59">
              <w:rPr>
                <w:lang w:val="pt-BR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2DCAFD6F">
                <v:shape id="_x0000_i1094" type="#_x0000_t75" style="width:21.75pt;height:18.4pt" o:ole="">
                  <v:imagedata r:id="rId138" o:title=""/>
                </v:shape>
                <o:OLEObject Type="Embed" ProgID="Equation.DSMT4" ShapeID="_x0000_i1094" DrawAspect="Content" ObjectID="_1594181624" r:id="rId139"/>
              </w:object>
            </w:r>
            <w:r w:rsidRPr="00BF5C59">
              <w:rPr>
                <w:lang w:val="pt-BR"/>
              </w:rPr>
              <w:t xml:space="preserve"> ngược hướng ?</w:t>
            </w:r>
          </w:p>
          <w:p w14:paraId="0E1510C1" w14:textId="77777777" w:rsidR="00C035AD" w:rsidRPr="00BF5C59" w:rsidRDefault="00C035AD" w:rsidP="00C035AD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b/>
                <w:u w:val="double"/>
              </w:rPr>
              <w:sym w:font="Wingdings" w:char="F040"/>
            </w:r>
            <w:r w:rsidRPr="00BF5C59">
              <w:rPr>
                <w:b/>
                <w:u w:val="double"/>
              </w:rPr>
              <w:t xml:space="preserve">Lời giải </w:t>
            </w:r>
          </w:p>
          <w:p w14:paraId="3488CAC2" w14:textId="77777777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</w:t>
            </w:r>
            <w:r w:rsidRPr="00BF5C59">
              <w:rPr>
                <w:lang w:val="pt-BR"/>
              </w:rPr>
              <w:t xml:space="preserve">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5F6949E3">
                <v:shape id="_x0000_i1095" type="#_x0000_t75" style="width:20.1pt;height:18.4pt" o:ole="">
                  <v:imagedata r:id="rId132" o:title=""/>
                </v:shape>
                <o:OLEObject Type="Embed" ProgID="Equation.DSMT4" ShapeID="_x0000_i1095" DrawAspect="Content" ObjectID="_1594181625" r:id="rId140"/>
              </w:object>
            </w:r>
            <w:r w:rsidRPr="00BF5C59">
              <w:rPr>
                <w:lang w:val="pt-BR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65447D01">
                <v:shape id="_x0000_i1096" type="#_x0000_t75" style="width:21.75pt;height:18.4pt" o:ole="">
                  <v:imagedata r:id="rId134" o:title=""/>
                </v:shape>
                <o:OLEObject Type="Embed" ProgID="Equation.DSMT4" ShapeID="_x0000_i1096" DrawAspect="Content" ObjectID="_1594181626" r:id="rId141"/>
              </w:object>
            </w:r>
            <w:r w:rsidRPr="00BF5C59">
              <w:rPr>
                <w:lang w:val="pt-BR"/>
              </w:rPr>
              <w:t xml:space="preserve"> cùng hướng </w:t>
            </w:r>
            <w:r w:rsidRPr="00BF5C59">
              <w:rPr>
                <w:lang w:val="vi-VN"/>
              </w:rPr>
              <w:t xml:space="preserve">khi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40" w:dyaOrig="260" w14:anchorId="0F7C6CA7">
                <v:shape id="_x0000_i1097" type="#_x0000_t75" style="width:12.55pt;height:13.4pt" o:ole="">
                  <v:imagedata r:id="rId142" o:title=""/>
                </v:shape>
                <o:OLEObject Type="Embed" ProgID="Equation.DSMT4" ShapeID="_x0000_i1097" DrawAspect="Content" ObjectID="_1594181627" r:id="rId143"/>
              </w:object>
            </w:r>
            <w:r w:rsidRPr="00BF5C59">
              <w:rPr>
                <w:lang w:val="vi-VN"/>
              </w:rPr>
              <w:t xml:space="preserve"> </w:t>
            </w:r>
            <w:r w:rsidRPr="00BF5C59">
              <w:rPr>
                <w:lang w:val="nl-NL"/>
              </w:rPr>
              <w:t xml:space="preserve"> nằm ngoài đoạn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0" w:dyaOrig="279" w14:anchorId="3360FB9D">
                <v:shape id="_x0000_i1098" type="#_x0000_t75" style="width:20.1pt;height:14.25pt" o:ole="">
                  <v:imagedata r:id="rId144" o:title=""/>
                </v:shape>
                <o:OLEObject Type="Embed" ProgID="Equation.DSMT4" ShapeID="_x0000_i1098" DrawAspect="Content" ObjectID="_1594181628" r:id="rId145"/>
              </w:object>
            </w:r>
            <w:r w:rsidRPr="00BF5C59">
              <w:rPr>
                <w:lang w:val="vi-VN"/>
              </w:rPr>
              <w:t>.</w:t>
            </w:r>
            <w:r w:rsidRPr="00BF5C59">
              <w:rPr>
                <w:lang w:val="nl-NL"/>
              </w:rPr>
              <w:t xml:space="preserve"> </w:t>
            </w:r>
          </w:p>
          <w:p w14:paraId="7ED744CC" w14:textId="77777777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b) </w:t>
            </w:r>
            <w:r w:rsidRPr="00BF5C59">
              <w:rPr>
                <w:lang w:val="pt-BR"/>
              </w:rPr>
              <w:t xml:space="preserve">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2AA191AD">
                <v:shape id="_x0000_i1099" type="#_x0000_t75" style="width:20.1pt;height:18.4pt" o:ole="">
                  <v:imagedata r:id="rId136" o:title=""/>
                </v:shape>
                <o:OLEObject Type="Embed" ProgID="Equation.DSMT4" ShapeID="_x0000_i1099" DrawAspect="Content" ObjectID="_1594181629" r:id="rId146"/>
              </w:object>
            </w:r>
            <w:r w:rsidRPr="00BF5C59">
              <w:rPr>
                <w:lang w:val="pt-BR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135E52F2">
                <v:shape id="_x0000_i1100" type="#_x0000_t75" style="width:21.75pt;height:18.4pt" o:ole="">
                  <v:imagedata r:id="rId138" o:title=""/>
                </v:shape>
                <o:OLEObject Type="Embed" ProgID="Equation.DSMT4" ShapeID="_x0000_i1100" DrawAspect="Content" ObjectID="_1594181630" r:id="rId147"/>
              </w:object>
            </w:r>
            <w:r w:rsidRPr="00BF5C59">
              <w:rPr>
                <w:lang w:val="pt-BR"/>
              </w:rPr>
              <w:t xml:space="preserve"> ngược hướng </w:t>
            </w:r>
            <w:r w:rsidRPr="00BF5C59">
              <w:rPr>
                <w:lang w:val="vi-VN"/>
              </w:rPr>
              <w:t xml:space="preserve">khi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40" w:dyaOrig="260" w14:anchorId="24A0D120">
                <v:shape id="_x0000_i1101" type="#_x0000_t75" style="width:12.55pt;height:13.4pt" o:ole="">
                  <v:imagedata r:id="rId148" o:title=""/>
                </v:shape>
                <o:OLEObject Type="Embed" ProgID="Equation.DSMT4" ShapeID="_x0000_i1101" DrawAspect="Content" ObjectID="_1594181631" r:id="rId149"/>
              </w:object>
            </w:r>
            <w:r w:rsidRPr="00BF5C59">
              <w:rPr>
                <w:lang w:val="vi-VN"/>
              </w:rPr>
              <w:t xml:space="preserve"> </w:t>
            </w:r>
            <w:r w:rsidRPr="00BF5C59">
              <w:rPr>
                <w:lang w:val="nl-NL"/>
              </w:rPr>
              <w:t xml:space="preserve"> nằm trong đoạn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0" w:dyaOrig="279" w14:anchorId="48838FD7">
                <v:shape id="_x0000_i1102" type="#_x0000_t75" style="width:20.1pt;height:14.25pt" o:ole="">
                  <v:imagedata r:id="rId150" o:title=""/>
                </v:shape>
                <o:OLEObject Type="Embed" ProgID="Equation.DSMT4" ShapeID="_x0000_i1102" DrawAspect="Content" ObjectID="_1594181632" r:id="rId151"/>
              </w:object>
            </w:r>
            <w:r w:rsidRPr="00BF5C59">
              <w:rPr>
                <w:lang w:val="vi-VN"/>
              </w:rPr>
              <w:t>.</w:t>
            </w:r>
            <w:r w:rsidRPr="00BF5C59">
              <w:rPr>
                <w:lang w:val="nl-NL"/>
              </w:rPr>
              <w:t xml:space="preserve"> </w:t>
            </w:r>
          </w:p>
          <w:p w14:paraId="21EC0C27" w14:textId="75572B43" w:rsidR="00574E9F" w:rsidRPr="00BF5C59" w:rsidRDefault="00574E9F" w:rsidP="00574E9F">
            <w:pPr>
              <w:spacing w:after="40"/>
            </w:pPr>
          </w:p>
        </w:tc>
        <w:tc>
          <w:tcPr>
            <w:tcW w:w="3814" w:type="dxa"/>
            <w:shd w:val="clear" w:color="auto" w:fill="D9D9D9" w:themeFill="background1" w:themeFillShade="D9"/>
          </w:tcPr>
          <w:p w14:paraId="779AEF0F" w14:textId="77777777" w:rsidR="00574E9F" w:rsidRPr="00BF5C59" w:rsidRDefault="00574E9F" w:rsidP="00574E9F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sym w:font="Wingdings" w:char="F040"/>
            </w:r>
            <w:r w:rsidRPr="00BF5C59">
              <w:rPr>
                <w:b/>
              </w:rPr>
              <w:t>Lưu ý:</w:t>
            </w:r>
          </w:p>
          <w:p w14:paraId="23773B86" w14:textId="77777777" w:rsidR="00574E9F" w:rsidRPr="00BF5C59" w:rsidRDefault="007825CE" w:rsidP="007825CE">
            <w:pPr>
              <w:spacing w:after="40"/>
              <w:jc w:val="center"/>
              <w:rPr>
                <w:b/>
                <w:lang w:val="vi-VN"/>
              </w:rPr>
            </w:pPr>
            <w:r w:rsidRPr="00BF5C59">
              <w:rPr>
                <w:b/>
              </w:rPr>
              <w:t>Hai vectơ</w:t>
            </w:r>
            <w:r w:rsidR="00574E9F" w:rsidRPr="00BF5C59">
              <w:rPr>
                <w:b/>
              </w:rPr>
              <w:t xml:space="preserve"> </w:t>
            </w:r>
            <w:r w:rsidRPr="00BF5C59">
              <w:rPr>
                <w:b/>
              </w:rPr>
              <w:t>cùng phương nếu chúng có cùng giá</w:t>
            </w:r>
            <w:r w:rsidR="00C035AD" w:rsidRPr="00BF5C59">
              <w:rPr>
                <w:b/>
                <w:lang w:val="vi-VN"/>
              </w:rPr>
              <w:t>.</w:t>
            </w:r>
          </w:p>
          <w:p w14:paraId="0DD209D0" w14:textId="31E601E9" w:rsidR="00C035AD" w:rsidRPr="00BF5C59" w:rsidRDefault="00C035AD" w:rsidP="007825CE">
            <w:pPr>
              <w:spacing w:after="40"/>
              <w:jc w:val="center"/>
              <w:rPr>
                <w:b/>
                <w:lang w:val="vi-VN"/>
              </w:rPr>
            </w:pPr>
            <w:r w:rsidRPr="00BF5C59">
              <w:rPr>
                <w:b/>
                <w:lang w:val="vi-VN"/>
              </w:rPr>
              <w:t>Hai vectơ cùng hướng khi chúng có cùng phương và cùng hướng.</w:t>
            </w:r>
          </w:p>
        </w:tc>
      </w:tr>
      <w:tr w:rsidR="00574E9F" w:rsidRPr="00BF5C59" w14:paraId="75E34397" w14:textId="77777777" w:rsidTr="00290C01">
        <w:tc>
          <w:tcPr>
            <w:tcW w:w="5288" w:type="dxa"/>
          </w:tcPr>
          <w:p w14:paraId="13A8BAF5" w14:textId="66661AB2" w:rsidR="00C035AD" w:rsidRPr="00123077" w:rsidRDefault="00123077" w:rsidP="00123077">
            <w:pPr>
              <w:tabs>
                <w:tab w:val="left" w:pos="993"/>
              </w:tabs>
              <w:spacing w:before="120" w:after="40"/>
              <w:rPr>
                <w:lang w:val="pt-BR"/>
              </w:rPr>
            </w:pPr>
            <w:r w:rsidRPr="0040064F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2.1</w:t>
            </w:r>
            <w:r w:rsidRPr="0040064F">
              <w:rPr>
                <w:b/>
                <w:color w:val="0033CC"/>
              </w:rPr>
              <w:t>:</w:t>
            </w:r>
            <w:r w:rsidR="00C035AD" w:rsidRPr="00123077">
              <w:rPr>
                <w:lang w:val="pt-BR"/>
              </w:rPr>
              <w:t xml:space="preserve">Chứng minh rằng ba điểm </w:t>
            </w:r>
            <w:r w:rsidR="00C035AD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760" w:dyaOrig="340" w14:anchorId="19554592">
                <v:shape id="_x0000_i1103" type="#_x0000_t75" style="width:38.5pt;height:17.6pt" o:ole="">
                  <v:imagedata r:id="rId152" o:title=""/>
                </v:shape>
                <o:OLEObject Type="Embed" ProgID="Equation.DSMT4" ShapeID="_x0000_i1103" DrawAspect="Content" ObjectID="_1594181633" r:id="rId153"/>
              </w:object>
            </w:r>
            <w:r w:rsidR="00C035AD" w:rsidRPr="00123077">
              <w:rPr>
                <w:lang w:val="pt-BR"/>
              </w:rPr>
              <w:t xml:space="preserve"> phân biệt thẳng hàng khi và chỉ khi </w:t>
            </w:r>
            <w:r w:rsidR="00C035AD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900" w:dyaOrig="440" w14:anchorId="775AA48A">
                <v:shape id="_x0000_i1104" type="#_x0000_t75" style="width:45.2pt;height:21.75pt" o:ole="">
                  <v:imagedata r:id="rId154" o:title=""/>
                </v:shape>
                <o:OLEObject Type="Embed" ProgID="Equation.DSMT4" ShapeID="_x0000_i1104" DrawAspect="Content" ObjectID="_1594181634" r:id="rId155"/>
              </w:object>
            </w:r>
            <w:r w:rsidR="00C035AD" w:rsidRPr="00123077">
              <w:rPr>
                <w:lang w:val="pt-BR"/>
              </w:rPr>
              <w:t xml:space="preserve"> cùng phương.</w:t>
            </w:r>
          </w:p>
          <w:p w14:paraId="4AC8141F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78B8CBA4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64695660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38238E32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4712EE87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3C558D21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39140DE5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4A898C0D" w14:textId="600DD865" w:rsidR="001C1CF8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pt-BR"/>
              </w:rPr>
            </w:pPr>
            <w:r w:rsidRPr="0040064F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2.3</w:t>
            </w:r>
            <w:r w:rsidRPr="0040064F">
              <w:rPr>
                <w:b/>
                <w:color w:val="0033CC"/>
              </w:rPr>
              <w:t>:</w:t>
            </w:r>
            <w:r w:rsidR="001C1CF8" w:rsidRPr="009F26F3">
              <w:rPr>
                <w:lang w:val="pt-BR"/>
              </w:rPr>
              <w:t xml:space="preserve">Cho bốn điểm </w:t>
            </w:r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020" w:dyaOrig="320" w14:anchorId="2CBC237E">
                <v:shape id="_x0000_i1105" type="#_x0000_t75" style="width:51.05pt;height:15.9pt" o:ole="">
                  <v:imagedata r:id="rId156" o:title=""/>
                </v:shape>
                <o:OLEObject Type="Embed" ProgID="Equation.DSMT4" ShapeID="_x0000_i1105" DrawAspect="Content" ObjectID="_1594181635" r:id="rId157"/>
              </w:object>
            </w:r>
            <w:r w:rsidR="001C1CF8" w:rsidRPr="009F26F3">
              <w:rPr>
                <w:lang w:val="pt-BR"/>
              </w:rPr>
              <w:t xml:space="preserve"> phân biệt.</w:t>
            </w:r>
          </w:p>
          <w:p w14:paraId="19CE9F20" w14:textId="7FDA569B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a) Nếu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1005" w:dyaOrig="375" w14:anchorId="2DA31EAA">
                <v:shape id="_x0000_i1106" type="#_x0000_t75" style="width:50.25pt;height:18.4pt" o:ole="">
                  <v:imagedata r:id="rId158" o:title=""/>
                </v:shape>
                <o:OLEObject Type="Embed" ProgID="Equation.DSMT4" ShapeID="_x0000_i1106" DrawAspect="Content" ObjectID="_1594181636" r:id="rId159"/>
              </w:object>
            </w:r>
            <w:r w:rsidRPr="00BF5C59">
              <w:rPr>
                <w:lang w:val="pt-BR"/>
              </w:rPr>
              <w:t xml:space="preserve"> thì có nhận xét gì về ba điểm </w:t>
            </w:r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740" w:dyaOrig="320" w14:anchorId="1FFD5E25">
                <v:shape id="_x0000_i1107" type="#_x0000_t75" style="width:36.85pt;height:15.9pt" o:ole="">
                  <v:imagedata r:id="rId160" o:title=""/>
                </v:shape>
                <o:OLEObject Type="Embed" ProgID="Equation.DSMT4" ShapeID="_x0000_i1107" DrawAspect="Content" ObjectID="_1594181637" r:id="rId161"/>
              </w:object>
            </w:r>
            <w:r w:rsidR="0020266F">
              <w:rPr>
                <w:lang w:val="pt-BR"/>
              </w:rPr>
              <w:t>.</w:t>
            </w:r>
          </w:p>
          <w:p w14:paraId="26BB3E48" w14:textId="6D07DBCA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b) Nếu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1035" w:dyaOrig="375" w14:anchorId="65DC2BCF">
                <v:shape id="_x0000_i1108" type="#_x0000_t75" style="width:51.9pt;height:18.4pt" o:ole="">
                  <v:imagedata r:id="rId162" o:title=""/>
                </v:shape>
                <o:OLEObject Type="Embed" ProgID="Equation.DSMT4" ShapeID="_x0000_i1108" DrawAspect="Content" ObjectID="_1594181638" r:id="rId163"/>
              </w:object>
            </w:r>
            <w:r w:rsidRPr="00BF5C59">
              <w:rPr>
                <w:lang w:val="pt-BR"/>
              </w:rPr>
              <w:t xml:space="preserve"> thì có nhận xét gì về bốn điểm </w:t>
            </w:r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020" w:dyaOrig="320" w14:anchorId="7639858C">
                <v:shape id="_x0000_i1109" type="#_x0000_t75" style="width:51.05pt;height:15.9pt" o:ole="">
                  <v:imagedata r:id="rId164" o:title=""/>
                </v:shape>
                <o:OLEObject Type="Embed" ProgID="Equation.DSMT4" ShapeID="_x0000_i1109" DrawAspect="Content" ObjectID="_1594181639" r:id="rId165"/>
              </w:object>
            </w:r>
            <w:r w:rsidR="0020266F">
              <w:rPr>
                <w:lang w:val="pt-BR"/>
              </w:rPr>
              <w:t>.</w:t>
            </w:r>
          </w:p>
          <w:p w14:paraId="3200A888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bCs/>
                <w:i/>
                <w:u w:val="single"/>
                <w:lang w:val="nl-NL"/>
              </w:rPr>
            </w:pPr>
          </w:p>
          <w:p w14:paraId="5E4E427F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bCs/>
                <w:i/>
                <w:u w:val="single"/>
                <w:lang w:val="nl-NL"/>
              </w:rPr>
            </w:pPr>
          </w:p>
          <w:p w14:paraId="7B59DAD9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bCs/>
                <w:i/>
                <w:u w:val="single"/>
                <w:lang w:val="nl-NL"/>
              </w:rPr>
            </w:pPr>
          </w:p>
          <w:p w14:paraId="5AAF5C36" w14:textId="4197F842" w:rsidR="001C1CF8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40064F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2.4</w:t>
            </w:r>
            <w:r w:rsidRPr="0040064F">
              <w:rPr>
                <w:b/>
                <w:color w:val="0033CC"/>
              </w:rPr>
              <w:t>:</w:t>
            </w:r>
            <w:r w:rsidR="001C1CF8" w:rsidRPr="009F26F3">
              <w:rPr>
                <w:lang w:val="nl-NL"/>
              </w:rPr>
              <w:t xml:space="preserve"> Cho hình thoi </w:t>
            </w:r>
            <w:r w:rsidR="001C1CF8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65" w:dyaOrig="285" w14:anchorId="70269E48">
                <v:shape id="_x0000_i1110" type="#_x0000_t75" style="width:38.5pt;height:14.25pt" o:ole="">
                  <v:imagedata r:id="rId166" o:title=""/>
                </v:shape>
                <o:OLEObject Type="Embed" ProgID="Equation.DSMT4" ShapeID="_x0000_i1110" DrawAspect="Content" ObjectID="_1594181640" r:id="rId167"/>
              </w:object>
            </w:r>
            <w:r w:rsidR="001C1CF8" w:rsidRPr="009F26F3">
              <w:rPr>
                <w:lang w:val="nl-NL"/>
              </w:rPr>
              <w:t xml:space="preserve"> có tâm </w:t>
            </w:r>
            <w:r w:rsidR="001C1CF8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255" w:dyaOrig="285" w14:anchorId="14932592">
                <v:shape id="_x0000_i1111" type="#_x0000_t75" style="width:13.4pt;height:14.25pt" o:ole="">
                  <v:imagedata r:id="rId168" o:title=""/>
                </v:shape>
                <o:OLEObject Type="Embed" ProgID="Equation.DSMT4" ShapeID="_x0000_i1111" DrawAspect="Content" ObjectID="_1594181641" r:id="rId169"/>
              </w:object>
            </w:r>
            <w:r w:rsidR="001C1CF8" w:rsidRPr="009F26F3">
              <w:rPr>
                <w:lang w:val="nl-NL"/>
              </w:rPr>
              <w:t xml:space="preserve"> . Hãy cho biết  khẳng định nào đúng ?</w:t>
            </w:r>
          </w:p>
          <w:p w14:paraId="147177C2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005" w:dyaOrig="375" w14:anchorId="6C151DCA">
                <v:shape id="_x0000_i1112" type="#_x0000_t75" style="width:50.25pt;height:18.4pt" o:ole="">
                  <v:imagedata r:id="rId170" o:title=""/>
                </v:shape>
                <o:OLEObject Type="Embed" ProgID="Equation.DSMT4" ShapeID="_x0000_i1112" DrawAspect="Content" ObjectID="_1594181642" r:id="rId171"/>
              </w:object>
            </w:r>
            <w:r w:rsidRPr="00BF5C59">
              <w:rPr>
                <w:lang w:val="nl-NL"/>
              </w:rPr>
              <w:t xml:space="preserve">      </w:t>
            </w:r>
            <w:r w:rsidRPr="00BF5C59">
              <w:rPr>
                <w:lang w:val="nl-NL"/>
              </w:rPr>
              <w:tab/>
              <w:t xml:space="preserve">    </w:t>
            </w:r>
          </w:p>
          <w:p w14:paraId="600C15C8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b)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035" w:dyaOrig="375" w14:anchorId="0124C0BA">
                <v:shape id="_x0000_i1113" type="#_x0000_t75" style="width:51.9pt;height:18.4pt" o:ole="">
                  <v:imagedata r:id="rId172" o:title=""/>
                </v:shape>
                <o:OLEObject Type="Embed" ProgID="Equation.DSMT4" ShapeID="_x0000_i1113" DrawAspect="Content" ObjectID="_1594181643" r:id="rId173"/>
              </w:object>
            </w:r>
            <w:r w:rsidRPr="00BF5C59">
              <w:rPr>
                <w:lang w:val="nl-NL"/>
              </w:rPr>
              <w:t xml:space="preserve">       </w:t>
            </w:r>
            <w:r w:rsidRPr="00BF5C59">
              <w:rPr>
                <w:lang w:val="nl-NL"/>
              </w:rPr>
              <w:tab/>
            </w:r>
            <w:r w:rsidRPr="00BF5C59">
              <w:rPr>
                <w:lang w:val="nl-NL"/>
              </w:rPr>
              <w:tab/>
              <w:t xml:space="preserve">  </w:t>
            </w:r>
          </w:p>
          <w:p w14:paraId="4AAC7E5C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c)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215" w:dyaOrig="375" w14:anchorId="7A025A3C">
                <v:shape id="_x0000_i1114" type="#_x0000_t75" style="width:60.3pt;height:18.4pt" o:ole="">
                  <v:imagedata r:id="rId174" o:title=""/>
                </v:shape>
                <o:OLEObject Type="Embed" ProgID="Equation.DSMT4" ShapeID="_x0000_i1114" DrawAspect="Content" ObjectID="_1594181644" r:id="rId175"/>
              </w:object>
            </w:r>
            <w:r w:rsidRPr="00BF5C59">
              <w:rPr>
                <w:lang w:val="nl-NL"/>
              </w:rPr>
              <w:t xml:space="preserve">    </w:t>
            </w:r>
          </w:p>
          <w:p w14:paraId="56786E0E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d)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020" w:dyaOrig="375" w14:anchorId="474CB89E">
                <v:shape id="_x0000_i1115" type="#_x0000_t75" style="width:51.05pt;height:18.4pt" o:ole="">
                  <v:imagedata r:id="rId176" o:title=""/>
                </v:shape>
                <o:OLEObject Type="Embed" ProgID="Equation.DSMT4" ShapeID="_x0000_i1115" DrawAspect="Content" ObjectID="_1594181645" r:id="rId177"/>
              </w:object>
            </w:r>
            <w:r w:rsidRPr="00BF5C59">
              <w:rPr>
                <w:lang w:val="nl-NL"/>
              </w:rPr>
              <w:t xml:space="preserve">    </w:t>
            </w:r>
            <w:r w:rsidRPr="00BF5C59">
              <w:rPr>
                <w:lang w:val="nl-NL"/>
              </w:rPr>
              <w:tab/>
              <w:t xml:space="preserve">    </w:t>
            </w:r>
          </w:p>
          <w:p w14:paraId="6522F8BC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e) </w:t>
            </w:r>
            <w:r w:rsidRPr="00BF5C59">
              <w:rPr>
                <w:rFonts w:asciiTheme="minorHAnsi" w:hAnsiTheme="minorHAnsi" w:cstheme="minorBidi"/>
                <w:position w:val="-22"/>
                <w:sz w:val="22"/>
                <w:szCs w:val="22"/>
                <w:lang w:val="nl-NL"/>
              </w:rPr>
              <w:object w:dxaOrig="1155" w:dyaOrig="555" w14:anchorId="65535E56">
                <v:shape id="_x0000_i1116" type="#_x0000_t75" style="width:57.75pt;height:27.65pt" o:ole="">
                  <v:imagedata r:id="rId178" o:title=""/>
                </v:shape>
                <o:OLEObject Type="Embed" ProgID="Equation.DSMT4" ShapeID="_x0000_i1116" DrawAspect="Content" ObjectID="_1594181646" r:id="rId179"/>
              </w:object>
            </w:r>
            <w:r w:rsidRPr="00BF5C59">
              <w:rPr>
                <w:lang w:val="nl-NL"/>
              </w:rPr>
              <w:t xml:space="preserve">    </w:t>
            </w:r>
            <w:r w:rsidRPr="00BF5C59">
              <w:rPr>
                <w:lang w:val="nl-NL"/>
              </w:rPr>
              <w:tab/>
            </w:r>
            <w:r w:rsidRPr="00BF5C59">
              <w:rPr>
                <w:lang w:val="nl-NL"/>
              </w:rPr>
              <w:tab/>
              <w:t xml:space="preserve"> </w:t>
            </w:r>
          </w:p>
          <w:p w14:paraId="09AD227C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f) </w:t>
            </w:r>
            <w:r w:rsidRPr="00BF5C59">
              <w:rPr>
                <w:rFonts w:asciiTheme="minorHAnsi" w:hAnsiTheme="minorHAnsi" w:cstheme="minorBidi"/>
                <w:position w:val="-22"/>
                <w:sz w:val="22"/>
                <w:szCs w:val="22"/>
                <w:lang w:val="nl-NL"/>
              </w:rPr>
              <w:object w:dxaOrig="1365" w:dyaOrig="555" w14:anchorId="4A56FA62">
                <v:shape id="_x0000_i1117" type="#_x0000_t75" style="width:67.8pt;height:27.65pt" o:ole="">
                  <v:imagedata r:id="rId180" o:title=""/>
                </v:shape>
                <o:OLEObject Type="Embed" ProgID="Equation.DSMT4" ShapeID="_x0000_i1117" DrawAspect="Content" ObjectID="_1594181647" r:id="rId181"/>
              </w:object>
            </w:r>
          </w:p>
          <w:p w14:paraId="5210AEE3" w14:textId="77777777" w:rsidR="001C1CF8" w:rsidRPr="00BF5C59" w:rsidRDefault="001C1CF8" w:rsidP="001C1CF8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jc w:val="center"/>
              <w:rPr>
                <w:b/>
                <w:bCs/>
                <w:i/>
                <w:u w:val="single"/>
                <w:lang w:val="nl-NL"/>
              </w:rPr>
            </w:pPr>
            <w:r w:rsidRPr="00BF5C59">
              <w:rPr>
                <w:b/>
                <w:bCs/>
                <w:i/>
                <w:u w:val="single"/>
                <w:lang w:val="nl-NL"/>
              </w:rPr>
              <w:t>Lời giải:</w:t>
            </w:r>
          </w:p>
          <w:p w14:paraId="478895A5" w14:textId="0BEE4582" w:rsidR="00BF5C59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</w:t>
            </w:r>
            <w:r w:rsidR="00290C01">
              <w:rPr>
                <w:lang w:val="nl-NL"/>
              </w:rPr>
              <w:t xml:space="preserve">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</w:p>
          <w:p w14:paraId="7DE5630B" w14:textId="4EED4ADE" w:rsidR="00BF5C59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b) </w:t>
            </w:r>
            <w:r w:rsidR="00290C01">
              <w:rPr>
                <w:lang w:val="nl-NL"/>
              </w:rPr>
              <w:t xml:space="preserve">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</w:p>
          <w:p w14:paraId="65120B03" w14:textId="306B16E9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lastRenderedPageBreak/>
              <w:t xml:space="preserve">c) </w:t>
            </w:r>
            <w:r w:rsidR="00290C01">
              <w:rPr>
                <w:lang w:val="nl-NL"/>
              </w:rPr>
              <w:t xml:space="preserve">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</w:p>
          <w:p w14:paraId="57B00943" w14:textId="175AC855" w:rsidR="00BF5C59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d)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  <w:r w:rsidR="00290C01">
              <w:rPr>
                <w:lang w:val="nl-NL"/>
              </w:rPr>
              <w:t xml:space="preserve"> </w:t>
            </w:r>
          </w:p>
          <w:p w14:paraId="00E44AEF" w14:textId="10C42505" w:rsidR="00BF5C59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e)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  <w:r w:rsidR="00290C01">
              <w:rPr>
                <w:lang w:val="nl-NL"/>
              </w:rPr>
              <w:t xml:space="preserve">  </w:t>
            </w:r>
            <w:r w:rsidRPr="00BF5C59">
              <w:rPr>
                <w:lang w:val="nl-NL"/>
              </w:rPr>
              <w:tab/>
            </w:r>
          </w:p>
          <w:p w14:paraId="003D560C" w14:textId="4FCCF6E0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f) </w:t>
            </w:r>
            <w:r w:rsidR="00290C01">
              <w:rPr>
                <w:lang w:val="nl-NL"/>
              </w:rPr>
              <w:t xml:space="preserve"> </w:t>
            </w:r>
            <w:r w:rsidRPr="00BF5C59">
              <w:rPr>
                <w:lang w:val="nl-NL"/>
              </w:rPr>
              <w:t xml:space="preserve">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</w:p>
          <w:p w14:paraId="3AA16508" w14:textId="52C1C6B1" w:rsidR="009F26F3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9F26F3">
              <w:rPr>
                <w:b/>
                <w:color w:val="0033CC"/>
              </w:rPr>
              <w:t>Bài 2.</w:t>
            </w:r>
            <w:r>
              <w:rPr>
                <w:b/>
                <w:color w:val="0033CC"/>
              </w:rPr>
              <w:t>6</w:t>
            </w:r>
            <w:r w:rsidRPr="009F26F3">
              <w:rPr>
                <w:b/>
                <w:color w:val="0033CC"/>
              </w:rPr>
              <w:t>:</w:t>
            </w:r>
            <w:r w:rsidRPr="009F26F3">
              <w:rPr>
                <w:lang w:val="nl-NL"/>
              </w:rPr>
              <w:t xml:space="preserve"> Cho lục giác đều </w:t>
            </w:r>
            <w:r w:rsidRPr="00BF5C59">
              <w:rPr>
                <w:rFonts w:asciiTheme="minorHAnsi" w:eastAsia="Times New Roman" w:hAnsiTheme="minorHAnsi" w:cstheme="minorBidi"/>
                <w:position w:val="-6"/>
                <w:sz w:val="22"/>
                <w:szCs w:val="22"/>
                <w:lang w:val="nl-NL"/>
              </w:rPr>
              <w:object w:dxaOrig="1035" w:dyaOrig="285" w14:anchorId="0FADD696">
                <v:shape id="_x0000_i1118" type="#_x0000_t75" style="width:51.9pt;height:14.25pt" o:ole="">
                  <v:imagedata r:id="rId182" o:title=""/>
                </v:shape>
                <o:OLEObject Type="Embed" ProgID="Equation.DSMT4" ShapeID="_x0000_i1118" DrawAspect="Content" ObjectID="_1594181648" r:id="rId183"/>
              </w:object>
            </w:r>
            <w:r w:rsidRPr="009F26F3">
              <w:rPr>
                <w:lang w:val="nl-NL"/>
              </w:rPr>
              <w:t xml:space="preserve"> tâm </w:t>
            </w:r>
            <w:r w:rsidRPr="00BF5C59">
              <w:rPr>
                <w:rFonts w:asciiTheme="minorHAnsi" w:eastAsia="Times New Roman" w:hAnsiTheme="minorHAnsi" w:cstheme="minorBidi"/>
                <w:position w:val="-6"/>
                <w:sz w:val="22"/>
                <w:szCs w:val="22"/>
                <w:lang w:val="nl-NL"/>
              </w:rPr>
              <w:object w:dxaOrig="255" w:dyaOrig="285" w14:anchorId="1B0DE5D4">
                <v:shape id="_x0000_i1119" type="#_x0000_t75" style="width:13.4pt;height:14.25pt" o:ole="">
                  <v:imagedata r:id="rId184" o:title=""/>
                </v:shape>
                <o:OLEObject Type="Embed" ProgID="Equation.DSMT4" ShapeID="_x0000_i1119" DrawAspect="Content" ObjectID="_1594181649" r:id="rId185"/>
              </w:object>
            </w:r>
            <w:r w:rsidRPr="009F26F3">
              <w:rPr>
                <w:lang w:val="nl-NL"/>
              </w:rPr>
              <w:t xml:space="preserve">. Hãy tìm các vectơ khác vectơ-không có điểm đầu, điểm cuối là đỉnh của lục giác và tâm O sao cho </w:t>
            </w:r>
          </w:p>
          <w:p w14:paraId="5CADC10A" w14:textId="77777777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Bằng với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405" w:dyaOrig="360" w14:anchorId="7F36A55E">
                <v:shape id="_x0000_i1120" type="#_x0000_t75" style="width:20.1pt;height:18.4pt" o:ole="">
                  <v:imagedata r:id="rId186" o:title=""/>
                </v:shape>
                <o:OLEObject Type="Embed" ProgID="Equation.DSMT4" ShapeID="_x0000_i1120" DrawAspect="Content" ObjectID="_1594181650" r:id="rId187"/>
              </w:object>
            </w:r>
            <w:r w:rsidRPr="00BF5C59">
              <w:rPr>
                <w:lang w:val="nl-NL"/>
              </w:rPr>
              <w:t xml:space="preserve">  </w:t>
            </w:r>
          </w:p>
          <w:p w14:paraId="10D3945F" w14:textId="77777777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b) Ngược hướng với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20" w:dyaOrig="375" w14:anchorId="6E72FF8E">
                <v:shape id="_x0000_i1121" type="#_x0000_t75" style="width:20.95pt;height:18.4pt" o:ole="">
                  <v:imagedata r:id="rId188" o:title=""/>
                </v:shape>
                <o:OLEObject Type="Embed" ProgID="Equation.DSMT4" ShapeID="_x0000_i1121" DrawAspect="Content" ObjectID="_1594181651" r:id="rId189"/>
              </w:object>
            </w:r>
          </w:p>
          <w:p w14:paraId="1079754D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1E95C32C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726D2B4D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61230B47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187488A0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49AA0FD5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1C2E3094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tbl>
            <w:tblPr>
              <w:tblW w:w="9264" w:type="dxa"/>
              <w:tblLayout w:type="fixed"/>
              <w:tblLook w:val="04A0" w:firstRow="1" w:lastRow="0" w:firstColumn="1" w:lastColumn="0" w:noHBand="0" w:noVBand="1"/>
            </w:tblPr>
            <w:tblGrid>
              <w:gridCol w:w="5966"/>
              <w:gridCol w:w="3298"/>
            </w:tblGrid>
            <w:tr w:rsidR="001C1CF8" w:rsidRPr="00BF5C59" w14:paraId="46FF5B48" w14:textId="77777777" w:rsidTr="001C1CF8">
              <w:tc>
                <w:tcPr>
                  <w:tcW w:w="5966" w:type="dxa"/>
                  <w:shd w:val="clear" w:color="auto" w:fill="auto"/>
                </w:tcPr>
                <w:p w14:paraId="43A254BD" w14:textId="235A6525" w:rsidR="00F35427" w:rsidRDefault="00B01D93" w:rsidP="00B01D93">
                  <w:pPr>
                    <w:tabs>
                      <w:tab w:val="left" w:pos="993"/>
                    </w:tabs>
                    <w:spacing w:before="120" w:after="4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B01D9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Bài 2.</w:t>
                  </w:r>
                  <w:r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8</w:t>
                  </w:r>
                  <w:r w:rsidRPr="00B01D9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:</w:t>
                  </w:r>
                  <w:r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 xml:space="preserve"> </w:t>
                  </w:r>
                  <w:r w:rsidR="001C1CF8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Cho hình bình hành </w:t>
                  </w:r>
                  <w:r w:rsidR="001C1CF8" w:rsidRPr="00BF5C59">
                    <w:rPr>
                      <w:position w:val="-6"/>
                      <w:lang w:val="pt-BR"/>
                    </w:rPr>
                    <w:object w:dxaOrig="765" w:dyaOrig="285" w14:anchorId="6B6A6169">
                      <v:shape id="_x0000_i1122" type="#_x0000_t75" style="width:38.5pt;height:14.25pt" o:ole="">
                        <v:imagedata r:id="rId190" o:title=""/>
                      </v:shape>
                      <o:OLEObject Type="Embed" ProgID="Equation.DSMT4" ShapeID="_x0000_i1122" DrawAspect="Content" ObjectID="_1594181652" r:id="rId191"/>
                    </w:object>
                  </w:r>
                  <w:r w:rsidR="001C1CF8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có tâm là </w:t>
                  </w:r>
                  <w:r w:rsidR="0020266F" w:rsidRPr="0020266F">
                    <w:rPr>
                      <w:position w:val="-6"/>
                      <w:lang w:val="pt-BR"/>
                    </w:rPr>
                    <w:object w:dxaOrig="240" w:dyaOrig="279" w14:anchorId="1DEAA627">
                      <v:shape id="_x0000_i1123" type="#_x0000_t75" style="width:12.55pt;height:14.25pt" o:ole="">
                        <v:imagedata r:id="rId192" o:title=""/>
                      </v:shape>
                      <o:OLEObject Type="Embed" ProgID="Equation.DSMT4" ShapeID="_x0000_i1123" DrawAspect="Content" ObjectID="_1594181653" r:id="rId193"/>
                    </w:object>
                  </w:r>
                  <w:r w:rsidR="00F35427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.</w:t>
                  </w:r>
                </w:p>
                <w:p w14:paraId="31D04A4C" w14:textId="5DE6F6A9" w:rsidR="00F35427" w:rsidRDefault="001C1CF8" w:rsidP="00B01D93">
                  <w:pPr>
                    <w:tabs>
                      <w:tab w:val="left" w:pos="993"/>
                    </w:tabs>
                    <w:spacing w:before="120" w:after="4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Tìm các vectơ từ </w:t>
                  </w:r>
                  <w:r w:rsidR="0020266F" w:rsidRPr="0020266F">
                    <w:rPr>
                      <w:position w:val="-6"/>
                      <w:lang w:val="pt-BR"/>
                    </w:rPr>
                    <w:object w:dxaOrig="180" w:dyaOrig="279" w14:anchorId="1993F5D6">
                      <v:shape id="_x0000_i1124" type="#_x0000_t75" style="width:9.2pt;height:14.25pt" o:ole="">
                        <v:imagedata r:id="rId194" o:title=""/>
                      </v:shape>
                      <o:OLEObject Type="Embed" ProgID="Equation.DSMT4" ShapeID="_x0000_i1124" DrawAspect="Content" ObjectID="_1594181654" r:id="rId195"/>
                    </w:object>
                  </w:r>
                  <w:r w:rsidR="0020266F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</w:t>
                  </w:r>
                  <w:r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điểm </w:t>
                  </w:r>
                  <w:r w:rsidR="0020266F" w:rsidRPr="0020266F">
                    <w:rPr>
                      <w:position w:val="-10"/>
                      <w:lang w:val="pt-BR"/>
                    </w:rPr>
                    <w:object w:dxaOrig="1280" w:dyaOrig="320" w14:anchorId="0D3138AE">
                      <v:shape id="_x0000_i1125" type="#_x0000_t75" style="width:63.65pt;height:15.9pt" o:ole="">
                        <v:imagedata r:id="rId196" o:title=""/>
                      </v:shape>
                      <o:OLEObject Type="Embed" ProgID="Equation.DSMT4" ShapeID="_x0000_i1125" DrawAspect="Content" ObjectID="_1594181655" r:id="rId197"/>
                    </w:object>
                  </w:r>
                  <w:r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có độ </w:t>
                  </w:r>
                </w:p>
                <w:p w14:paraId="36528716" w14:textId="1EBF1376" w:rsidR="001C1CF8" w:rsidRPr="00B01D93" w:rsidRDefault="001C1CF8" w:rsidP="00B01D93">
                  <w:pPr>
                    <w:tabs>
                      <w:tab w:val="left" w:pos="993"/>
                    </w:tabs>
                    <w:spacing w:before="120" w:after="4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dài bằng </w:t>
                  </w:r>
                  <w:r w:rsidRPr="00BF5C59">
                    <w:rPr>
                      <w:position w:val="-22"/>
                      <w:lang w:val="pt-BR"/>
                    </w:rPr>
                    <w:object w:dxaOrig="480" w:dyaOrig="555" w14:anchorId="6B27E8EF">
                      <v:shape id="_x0000_i1126" type="#_x0000_t75" style="width:23.45pt;height:27.65pt" o:ole="">
                        <v:imagedata r:id="rId198" o:title=""/>
                      </v:shape>
                      <o:OLEObject Type="Embed" ProgID="Equation.DSMT4" ShapeID="_x0000_i1126" DrawAspect="Content" ObjectID="_1594181656" r:id="rId199"/>
                    </w:object>
                  </w:r>
                  <w:r w:rsidR="00BF5C59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.</w:t>
                  </w:r>
                  <w:r w:rsidRPr="00B01D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 xml:space="preserve"> </w:t>
                  </w:r>
                </w:p>
                <w:p w14:paraId="00919068" w14:textId="77777777" w:rsidR="001C1CF8" w:rsidRDefault="001C1CF8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ouble"/>
                    </w:rPr>
                  </w:pPr>
                </w:p>
                <w:p w14:paraId="6B5DA58B" w14:textId="77777777" w:rsidR="00F35427" w:rsidRDefault="00F35427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ouble"/>
                    </w:rPr>
                  </w:pPr>
                </w:p>
                <w:p w14:paraId="02A4B572" w14:textId="77777777" w:rsidR="00F35427" w:rsidRDefault="00F35427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ouble"/>
                    </w:rPr>
                  </w:pPr>
                </w:p>
                <w:p w14:paraId="03D17D4E" w14:textId="77777777" w:rsidR="00F35427" w:rsidRDefault="00F35427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ouble"/>
                    </w:rPr>
                  </w:pPr>
                </w:p>
                <w:p w14:paraId="04B00AC2" w14:textId="77777777" w:rsidR="00F35427" w:rsidRPr="00BF5C59" w:rsidRDefault="00F35427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3298" w:type="dxa"/>
                  <w:shd w:val="clear" w:color="auto" w:fill="auto"/>
                </w:tcPr>
                <w:p w14:paraId="70995FDB" w14:textId="77777777" w:rsidR="001C1CF8" w:rsidRPr="00BF5C59" w:rsidRDefault="001C1CF8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503FD80E" w14:textId="30334F6F" w:rsidR="00574E9F" w:rsidRPr="00BF5C59" w:rsidRDefault="00574E9F" w:rsidP="00C035AD"/>
        </w:tc>
        <w:tc>
          <w:tcPr>
            <w:tcW w:w="4883" w:type="dxa"/>
            <w:gridSpan w:val="2"/>
          </w:tcPr>
          <w:p w14:paraId="30745CD1" w14:textId="77777777" w:rsidR="009F26F3" w:rsidRPr="00123077" w:rsidRDefault="009F26F3" w:rsidP="009F26F3">
            <w:pPr>
              <w:tabs>
                <w:tab w:val="left" w:pos="993"/>
              </w:tabs>
              <w:spacing w:before="120" w:after="40"/>
              <w:rPr>
                <w:bCs/>
                <w:lang w:val="nl-NL"/>
              </w:rPr>
            </w:pPr>
            <w:r w:rsidRPr="0040064F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2.2</w:t>
            </w:r>
            <w:r w:rsidRPr="0040064F">
              <w:rPr>
                <w:b/>
                <w:color w:val="0033CC"/>
              </w:rPr>
              <w:t>:</w:t>
            </w:r>
            <w:r w:rsidRPr="00123077">
              <w:rPr>
                <w:bCs/>
                <w:lang w:val="nl-NL"/>
              </w:rPr>
              <w:t xml:space="preserve">Cho tam giác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0" w:dyaOrig="279" w14:anchorId="19D0A782">
                <v:shape id="_x0000_i1127" type="#_x0000_t75" style="width:29.3pt;height:14.25pt" o:ole="">
                  <v:imagedata r:id="rId200" o:title=""/>
                </v:shape>
                <o:OLEObject Type="Embed" ProgID="Equation.DSMT4" ShapeID="_x0000_i1127" DrawAspect="Content" ObjectID="_1594181657" r:id="rId201"/>
              </w:object>
            </w:r>
            <w:r w:rsidRPr="00123077">
              <w:rPr>
                <w:bCs/>
                <w:lang w:val="nl-NL"/>
              </w:rPr>
              <w:t xml:space="preserve">. Gọi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880" w:dyaOrig="340" w14:anchorId="74B6E1B7">
                <v:shape id="_x0000_i1128" type="#_x0000_t75" style="width:44.35pt;height:17.6pt" o:ole="">
                  <v:imagedata r:id="rId202" o:title=""/>
                </v:shape>
                <o:OLEObject Type="Embed" ProgID="Equation.DSMT4" ShapeID="_x0000_i1128" DrawAspect="Content" ObjectID="_1594181658" r:id="rId203"/>
              </w:object>
            </w:r>
            <w:r w:rsidRPr="00123077">
              <w:rPr>
                <w:bCs/>
                <w:lang w:val="nl-NL"/>
              </w:rPr>
              <w:t xml:space="preserve"> lần lượt là trung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1240" w:dyaOrig="340" w14:anchorId="26FE323A">
                <v:shape id="_x0000_i1129" type="#_x0000_t75" style="width:61.95pt;height:17.6pt" o:ole="">
                  <v:imagedata r:id="rId204" o:title=""/>
                </v:shape>
                <o:OLEObject Type="Embed" ProgID="Equation.DSMT4" ShapeID="_x0000_i1129" DrawAspect="Content" ObjectID="_1594181659" r:id="rId205"/>
              </w:object>
            </w:r>
            <w:r w:rsidRPr="00123077">
              <w:rPr>
                <w:bCs/>
                <w:lang w:val="nl-NL"/>
              </w:rPr>
              <w:t>.</w:t>
            </w:r>
          </w:p>
          <w:p w14:paraId="7B1987CD" w14:textId="77777777" w:rsidR="009F26F3" w:rsidRPr="00BF5C59" w:rsidRDefault="009F26F3" w:rsidP="009F26F3">
            <w:pPr>
              <w:pStyle w:val="ListParagraph"/>
              <w:tabs>
                <w:tab w:val="left" w:pos="263"/>
              </w:tabs>
              <w:spacing w:before="120" w:after="40" w:line="240" w:lineRule="auto"/>
              <w:ind w:left="263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a) Có bao nhiêu vectơ khác vectơ - không cùng phương với </w:t>
            </w:r>
            <w:r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499" w:dyaOrig="380" w14:anchorId="00D9A195">
                <v:shape id="_x0000_i1130" type="#_x0000_t75" style="width:24.3pt;height:18.4pt" o:ole="">
                  <v:imagedata r:id="rId206" o:title=""/>
                </v:shape>
                <o:OLEObject Type="Embed" ProgID="Equation.DSMT4" ShapeID="_x0000_i1130" DrawAspect="Content" ObjectID="_1594181660" r:id="rId207"/>
              </w:object>
            </w:r>
            <w:r w:rsidRPr="00BF5C59">
              <w:rPr>
                <w:bCs/>
                <w:lang w:val="nl-NL"/>
              </w:rPr>
              <w:t xml:space="preserve"> có điểm đầu và điểm cuối lấy trong điểm đã cho.</w:t>
            </w:r>
          </w:p>
          <w:p w14:paraId="1D7BC76C" w14:textId="77777777" w:rsidR="009F26F3" w:rsidRPr="00BF5C59" w:rsidRDefault="009F26F3" w:rsidP="009F26F3">
            <w:pPr>
              <w:pStyle w:val="ListParagraph"/>
              <w:tabs>
                <w:tab w:val="left" w:pos="263"/>
              </w:tabs>
              <w:spacing w:before="120" w:after="40" w:line="240" w:lineRule="auto"/>
              <w:ind w:left="263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b) Có bao nhiêu vectơ khác vectơ - không cùng hướng với </w:t>
            </w:r>
            <w:r w:rsidRPr="00BF5C59">
              <w:rPr>
                <w:rFonts w:asciiTheme="minorHAnsi" w:hAnsiTheme="minorHAnsi" w:cstheme="minorBidi"/>
                <w:bCs/>
                <w:position w:val="-4"/>
                <w:sz w:val="22"/>
                <w:szCs w:val="22"/>
                <w:lang w:val="nl-NL"/>
              </w:rPr>
              <w:object w:dxaOrig="400" w:dyaOrig="360" w14:anchorId="381881AF">
                <v:shape id="_x0000_i1131" type="#_x0000_t75" style="width:20.1pt;height:18.4pt" o:ole="">
                  <v:imagedata r:id="rId208" o:title=""/>
                </v:shape>
                <o:OLEObject Type="Embed" ProgID="Equation.DSMT4" ShapeID="_x0000_i1131" DrawAspect="Content" ObjectID="_1594181661" r:id="rId209"/>
              </w:object>
            </w:r>
            <w:r w:rsidRPr="00BF5C59">
              <w:rPr>
                <w:bCs/>
                <w:lang w:val="nl-NL"/>
              </w:rPr>
              <w:t xml:space="preserve"> có điểm đầu và điểm cuối lấy trong điểm đã cho.</w:t>
            </w:r>
          </w:p>
          <w:p w14:paraId="309E4F21" w14:textId="77777777" w:rsidR="009F26F3" w:rsidRPr="00BF5C59" w:rsidRDefault="009F26F3" w:rsidP="009F26F3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Cs/>
                <w:lang w:val="nl-NL"/>
              </w:rPr>
            </w:pPr>
          </w:p>
          <w:p w14:paraId="36156284" w14:textId="77777777" w:rsidR="009F26F3" w:rsidRDefault="009F26F3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5165DB0A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4B90E819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1124DC47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4E23576D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3CDDBCF3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21A693A4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0E7ABA7F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15514B4B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6AC235B7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37939389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338FB162" w14:textId="77777777" w:rsidR="00290C01" w:rsidRDefault="00290C01" w:rsidP="00574E9F">
            <w:pPr>
              <w:spacing w:after="40"/>
            </w:pPr>
          </w:p>
          <w:p w14:paraId="6D7129A8" w14:textId="77777777" w:rsidR="009F26F3" w:rsidRDefault="009F26F3" w:rsidP="00574E9F">
            <w:pPr>
              <w:spacing w:after="40"/>
            </w:pPr>
          </w:p>
          <w:p w14:paraId="395C42AB" w14:textId="77777777" w:rsidR="009F26F3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9F26F3">
              <w:rPr>
                <w:b/>
                <w:color w:val="0033CC"/>
              </w:rPr>
              <w:t>Bài 2.</w:t>
            </w:r>
            <w:r>
              <w:rPr>
                <w:b/>
                <w:color w:val="0033CC"/>
              </w:rPr>
              <w:t>5</w:t>
            </w:r>
            <w:r w:rsidRPr="009F26F3">
              <w:rPr>
                <w:b/>
                <w:color w:val="0033CC"/>
              </w:rPr>
              <w:t>:</w:t>
            </w:r>
            <w:r w:rsidRPr="009F26F3">
              <w:rPr>
                <w:lang w:val="nl-NL"/>
              </w:rPr>
              <w:t xml:space="preserve"> Cho lục giác đều </w:t>
            </w:r>
            <w:r w:rsidRPr="00BF5C59">
              <w:rPr>
                <w:rFonts w:asciiTheme="minorHAnsi" w:eastAsia="Times New Roman" w:hAnsiTheme="minorHAnsi" w:cstheme="minorBidi"/>
                <w:position w:val="-6"/>
                <w:sz w:val="22"/>
                <w:szCs w:val="22"/>
                <w:lang w:val="nl-NL"/>
              </w:rPr>
              <w:object w:dxaOrig="1035" w:dyaOrig="285" w14:anchorId="29580BB7">
                <v:shape id="_x0000_i1132" type="#_x0000_t75" style="width:51.9pt;height:14.25pt" o:ole="">
                  <v:imagedata r:id="rId182" o:title=""/>
                </v:shape>
                <o:OLEObject Type="Embed" ProgID="Equation.DSMT4" ShapeID="_x0000_i1132" DrawAspect="Content" ObjectID="_1594181662" r:id="rId210"/>
              </w:object>
            </w:r>
            <w:r w:rsidRPr="009F26F3">
              <w:rPr>
                <w:lang w:val="nl-NL"/>
              </w:rPr>
              <w:t xml:space="preserve"> tâm </w:t>
            </w:r>
            <w:r w:rsidRPr="00BF5C59">
              <w:rPr>
                <w:rFonts w:asciiTheme="minorHAnsi" w:eastAsia="Times New Roman" w:hAnsiTheme="minorHAnsi" w:cstheme="minorBidi"/>
                <w:position w:val="-6"/>
                <w:sz w:val="22"/>
                <w:szCs w:val="22"/>
                <w:lang w:val="nl-NL"/>
              </w:rPr>
              <w:object w:dxaOrig="255" w:dyaOrig="285" w14:anchorId="31C644B9">
                <v:shape id="_x0000_i1133" type="#_x0000_t75" style="width:13.4pt;height:14.25pt" o:ole="">
                  <v:imagedata r:id="rId184" o:title=""/>
                </v:shape>
                <o:OLEObject Type="Embed" ProgID="Equation.DSMT4" ShapeID="_x0000_i1133" DrawAspect="Content" ObjectID="_1594181663" r:id="rId211"/>
              </w:object>
            </w:r>
            <w:r w:rsidRPr="009F26F3">
              <w:rPr>
                <w:lang w:val="nl-NL"/>
              </w:rPr>
              <w:t xml:space="preserve">. Hãy tìm các vectơ khác vectơ-không có điểm đầu, điểm cuối là đỉnh của lục giác và tâm O sao cho </w:t>
            </w:r>
          </w:p>
          <w:p w14:paraId="23766C05" w14:textId="77777777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 w:hanging="651"/>
              <w:rPr>
                <w:lang w:val="nl-NL"/>
              </w:rPr>
            </w:pPr>
            <w:r w:rsidRPr="00BF5C59">
              <w:rPr>
                <w:lang w:val="nl-NL"/>
              </w:rPr>
              <w:t xml:space="preserve">a) Bằng với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405" w:dyaOrig="360" w14:anchorId="1E472D7F">
                <v:shape id="_x0000_i1134" type="#_x0000_t75" style="width:20.1pt;height:18.4pt" o:ole="">
                  <v:imagedata r:id="rId186" o:title=""/>
                </v:shape>
                <o:OLEObject Type="Embed" ProgID="Equation.DSMT4" ShapeID="_x0000_i1134" DrawAspect="Content" ObjectID="_1594181664" r:id="rId212"/>
              </w:object>
            </w:r>
            <w:r w:rsidRPr="00BF5C59">
              <w:rPr>
                <w:lang w:val="nl-NL"/>
              </w:rPr>
              <w:t xml:space="preserve">  </w:t>
            </w:r>
          </w:p>
          <w:p w14:paraId="111AC3C0" w14:textId="77777777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 w:hanging="651"/>
              <w:rPr>
                <w:lang w:val="nl-NL"/>
              </w:rPr>
            </w:pPr>
            <w:r w:rsidRPr="00BF5C59">
              <w:rPr>
                <w:lang w:val="nl-NL"/>
              </w:rPr>
              <w:t xml:space="preserve">b) Ngược hướng với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20" w:dyaOrig="375" w14:anchorId="2BA93522">
                <v:shape id="_x0000_i1135" type="#_x0000_t75" style="width:20.95pt;height:18.4pt" o:ole="">
                  <v:imagedata r:id="rId188" o:title=""/>
                </v:shape>
                <o:OLEObject Type="Embed" ProgID="Equation.DSMT4" ShapeID="_x0000_i1135" DrawAspect="Content" ObjectID="_1594181665" r:id="rId213"/>
              </w:object>
            </w:r>
          </w:p>
          <w:p w14:paraId="4AD45E9D" w14:textId="77777777" w:rsidR="009F26F3" w:rsidRPr="00BF5C59" w:rsidRDefault="009F26F3" w:rsidP="009F26F3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ind w:hanging="651"/>
              <w:jc w:val="center"/>
              <w:rPr>
                <w:b/>
                <w:bCs/>
                <w:i/>
                <w:u w:val="single"/>
                <w:lang w:val="nl-NL"/>
              </w:rPr>
            </w:pPr>
            <w:r w:rsidRPr="00BF5C59">
              <w:rPr>
                <w:b/>
                <w:bCs/>
                <w:i/>
                <w:u w:val="single"/>
                <w:lang w:val="nl-NL"/>
              </w:rPr>
              <w:t>Lời giải:</w:t>
            </w:r>
          </w:p>
          <w:p w14:paraId="503E79E9" w14:textId="7965F1EC" w:rsidR="009F26F3" w:rsidRPr="00290C01" w:rsidRDefault="009F26F3" w:rsidP="00290C01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290C01">
              <w:rPr>
                <w:lang w:val="nl-NL"/>
              </w:rPr>
              <w:t xml:space="preserve">a)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Pr="00290C01">
              <w:rPr>
                <w:lang w:val="nl-NL"/>
              </w:rPr>
              <w:tab/>
            </w:r>
            <w:r w:rsidRPr="00290C01">
              <w:rPr>
                <w:lang w:val="nl-NL"/>
              </w:rPr>
              <w:tab/>
            </w:r>
            <w:r w:rsidRPr="00290C01">
              <w:rPr>
                <w:lang w:val="nl-NL"/>
              </w:rPr>
              <w:tab/>
              <w:t xml:space="preserve">   </w:t>
            </w:r>
          </w:p>
          <w:p w14:paraId="017B8D9C" w14:textId="77777777" w:rsidR="00290C01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BF5C59">
              <w:rPr>
                <w:lang w:val="nl-NL"/>
              </w:rPr>
              <w:t xml:space="preserve">b) </w:t>
            </w:r>
            <w:r w:rsidR="00290C01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......................................................</w:t>
            </w:r>
            <w:r w:rsidR="00290C01" w:rsidRPr="00BF5C59">
              <w:rPr>
                <w:lang w:val="nl-NL"/>
              </w:rPr>
              <w:tab/>
            </w:r>
          </w:p>
          <w:p w14:paraId="684BA4F0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</w:p>
          <w:p w14:paraId="3903815A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</w:p>
          <w:p w14:paraId="56861E54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</w:p>
          <w:p w14:paraId="7246650A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</w:p>
          <w:p w14:paraId="119F1963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</w:p>
          <w:p w14:paraId="412733E1" w14:textId="7BF45AC8" w:rsidR="009F26F3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9F26F3">
              <w:rPr>
                <w:b/>
                <w:color w:val="0033CC"/>
              </w:rPr>
              <w:t>Bài 2.7:</w:t>
            </w:r>
            <w:r w:rsidRPr="009F26F3">
              <w:rPr>
                <w:lang w:val="nl-NL"/>
              </w:rPr>
              <w:t xml:space="preserve">  Cho tam giác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5" w:dyaOrig="285" w14:anchorId="226ABA8E">
                <v:shape id="_x0000_i1136" type="#_x0000_t75" style="width:29.3pt;height:14.25pt" o:ole="">
                  <v:imagedata r:id="rId214" o:title=""/>
                </v:shape>
                <o:OLEObject Type="Embed" ProgID="Equation.DSMT4" ShapeID="_x0000_i1136" DrawAspect="Content" ObjectID="_1594181666" r:id="rId215"/>
              </w:object>
            </w:r>
            <w:r w:rsidRPr="009F26F3">
              <w:rPr>
                <w:lang w:val="nl-NL"/>
              </w:rPr>
              <w:t xml:space="preserve"> đều cạnh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80" w:dyaOrig="225" w14:anchorId="73838FD5">
                <v:shape id="_x0000_i1137" type="#_x0000_t75" style="width:9.2pt;height:11.7pt" o:ole="">
                  <v:imagedata r:id="rId216" o:title=""/>
                </v:shape>
                <o:OLEObject Type="Embed" ProgID="Equation.DSMT4" ShapeID="_x0000_i1137" DrawAspect="Content" ObjectID="_1594181667" r:id="rId217"/>
              </w:object>
            </w:r>
            <w:r w:rsidRPr="009F26F3">
              <w:rPr>
                <w:lang w:val="nl-NL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240" w:dyaOrig="285" w14:anchorId="1931CBB4">
                <v:shape id="_x0000_i1138" type="#_x0000_t75" style="width:12.55pt;height:14.25pt" o:ole="">
                  <v:imagedata r:id="rId218" o:title=""/>
                </v:shape>
                <o:OLEObject Type="Embed" ProgID="Equation.DSMT4" ShapeID="_x0000_i1138" DrawAspect="Content" ObjectID="_1594181668" r:id="rId219"/>
              </w:object>
            </w:r>
            <w:r w:rsidRPr="009F26F3">
              <w:rPr>
                <w:lang w:val="nl-NL"/>
              </w:rPr>
              <w:t xml:space="preserve"> là trọng tâm. Gọi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180" w:dyaOrig="255" w14:anchorId="26606C78">
                <v:shape id="_x0000_i1139" type="#_x0000_t75" style="width:9.2pt;height:13.4pt" o:ole="">
                  <v:imagedata r:id="rId220" o:title=""/>
                </v:shape>
                <o:OLEObject Type="Embed" ProgID="Equation.DSMT4" ShapeID="_x0000_i1139" DrawAspect="Content" ObjectID="_1594181669" r:id="rId221"/>
              </w:object>
            </w:r>
            <w:r w:rsidRPr="009F26F3">
              <w:rPr>
                <w:lang w:val="nl-NL"/>
              </w:rPr>
              <w:t xml:space="preserve"> là trung điểm của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35" w:dyaOrig="285" w14:anchorId="5C2DF449">
                <v:shape id="_x0000_i1140" type="#_x0000_t75" style="width:21.75pt;height:14.25pt" o:ole="">
                  <v:imagedata r:id="rId222" o:title=""/>
                </v:shape>
                <o:OLEObject Type="Embed" ProgID="Equation.DSMT4" ShapeID="_x0000_i1140" DrawAspect="Content" ObjectID="_1594181670" r:id="rId223"/>
              </w:object>
            </w:r>
            <w:r w:rsidRPr="009F26F3">
              <w:rPr>
                <w:lang w:val="nl-NL"/>
              </w:rPr>
              <w:t xml:space="preserve">.  </w:t>
            </w:r>
          </w:p>
          <w:p w14:paraId="17FE0AF1" w14:textId="77777777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Tính độ dài của các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315" w:dyaOrig="360" w14:anchorId="6A01734D">
                <v:shape id="_x0000_i1141" type="#_x0000_t75" style="width:15.9pt;height:18.4pt" o:ole="">
                  <v:imagedata r:id="rId224" o:title=""/>
                </v:shape>
                <o:OLEObject Type="Embed" ProgID="Equation.DSMT4" ShapeID="_x0000_i1141" DrawAspect="Content" ObjectID="_1594181671" r:id="rId225"/>
              </w:object>
            </w:r>
            <w:r w:rsidRPr="00BF5C59">
              <w:rPr>
                <w:lang w:val="nl-NL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87"/>
              <w:gridCol w:w="3089"/>
            </w:tblGrid>
            <w:tr w:rsidR="009F26F3" w:rsidRPr="00BF5C59" w14:paraId="6EFE8B0D" w14:textId="77777777" w:rsidTr="0036751F">
              <w:tc>
                <w:tcPr>
                  <w:tcW w:w="6487" w:type="dxa"/>
                  <w:hideMark/>
                </w:tcPr>
                <w:p w14:paraId="0DFAB82E" w14:textId="77777777" w:rsidR="009F26F3" w:rsidRDefault="009F26F3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66787308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5E1EE32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4B4C320E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45292684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6B77137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67F2DF6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68130E2E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E13F66B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210A54D" w14:textId="77777777" w:rsidR="00F35427" w:rsidRDefault="00F35427" w:rsidP="00F35427">
                  <w:pPr>
                    <w:pStyle w:val="ListParagraph"/>
                    <w:tabs>
                      <w:tab w:val="left" w:pos="680"/>
                    </w:tabs>
                    <w:spacing w:before="120" w:after="40" w:line="240" w:lineRule="auto"/>
                    <w:ind w:left="230" w:hanging="90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</w:p>
                <w:p w14:paraId="6C566E96" w14:textId="77777777" w:rsidR="00F35427" w:rsidRPr="00F35427" w:rsidRDefault="00F35427" w:rsidP="00F35427">
                  <w:pPr>
                    <w:pStyle w:val="ListParagraph"/>
                    <w:tabs>
                      <w:tab w:val="left" w:pos="680"/>
                    </w:tabs>
                    <w:spacing w:before="120" w:after="40" w:line="240" w:lineRule="auto"/>
                    <w:ind w:left="230" w:hanging="9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vi-VN"/>
                    </w:rPr>
                  </w:pPr>
                  <w:r w:rsidRPr="00F35427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Bài 2.9:</w:t>
                  </w:r>
                  <w:r w:rsidRPr="00F35427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 xml:space="preserve"> </w: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Cho hình vuông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760" w:dyaOrig="279" w14:anchorId="41D87F29">
                      <v:shape id="_x0000_i1142" type="#_x0000_t75" style="width:38.5pt;height:14.25pt" o:ole="">
                        <v:imagedata r:id="rId226" o:title=""/>
                      </v:shape>
                      <o:OLEObject Type="Embed" ProgID="Equation.DSMT4" ShapeID="_x0000_i1142" DrawAspect="Content" ObjectID="_1594181672" r:id="rId227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tâm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260" w:dyaOrig="279" w14:anchorId="29932602">
                      <v:shape id="_x0000_i1143" type="#_x0000_t75" style="width:13.4pt;height:14.25pt" o:ole="">
                        <v:imagedata r:id="rId228" o:title=""/>
                      </v:shape>
                      <o:OLEObject Type="Embed" ProgID="Equation.DSMT4" ShapeID="_x0000_i1143" DrawAspect="Content" ObjectID="_1594181673" r:id="rId229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cạnh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180" w:dyaOrig="220" w14:anchorId="0D25D39A">
                      <v:shape id="_x0000_i1144" type="#_x0000_t75" style="width:9.2pt;height:11.7pt" o:ole="">
                        <v:imagedata r:id="rId230" o:title=""/>
                      </v:shape>
                      <o:OLEObject Type="Embed" ProgID="Equation.DSMT4" ShapeID="_x0000_i1144" DrawAspect="Content" ObjectID="_1594181674" r:id="rId231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. Gọi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320" w:dyaOrig="279" w14:anchorId="7F33693F">
                      <v:shape id="_x0000_i1145" type="#_x0000_t75" style="width:15.9pt;height:14.25pt" o:ole="">
                        <v:imagedata r:id="rId232" o:title=""/>
                      </v:shape>
                      <o:OLEObject Type="Embed" ProgID="Equation.DSMT4" ShapeID="_x0000_i1145" DrawAspect="Content" ObjectID="_1594181675" r:id="rId233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là trung điểm của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  <w:lang w:val="nl-NL"/>
                    </w:rPr>
                    <w:object w:dxaOrig="400" w:dyaOrig="260" w14:anchorId="72599FD4">
                      <v:shape id="_x0000_i1146" type="#_x0000_t75" style="width:20.1pt;height:13.4pt" o:ole="">
                        <v:imagedata r:id="rId234" o:title=""/>
                      </v:shape>
                      <o:OLEObject Type="Embed" ProgID="Equation.DSMT4" ShapeID="_x0000_i1146" DrawAspect="Content" ObjectID="_1594181676" r:id="rId235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279" w:dyaOrig="279" w14:anchorId="73557149">
                      <v:shape id="_x0000_i1147" type="#_x0000_t75" style="width:14.25pt;height:14.25pt" o:ole="">
                        <v:imagedata r:id="rId236" o:title=""/>
                      </v:shape>
                      <o:OLEObject Type="Embed" ProgID="Equation.DSMT4" ShapeID="_x0000_i1147" DrawAspect="Content" ObjectID="_1594181677" r:id="rId237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là điểm đối xứng với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240" w:dyaOrig="279" w14:anchorId="2FE805AA">
                      <v:shape id="_x0000_i1148" type="#_x0000_t75" style="width:12.55pt;height:14.25pt" o:ole="">
                        <v:imagedata r:id="rId238" o:title=""/>
                      </v:shape>
                      <o:OLEObject Type="Embed" ProgID="Equation.DSMT4" ShapeID="_x0000_i1148" DrawAspect="Content" ObjectID="_1594181678" r:id="rId239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qua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  <w:lang w:val="nl-NL"/>
                    </w:rPr>
                    <w:object w:dxaOrig="260" w:dyaOrig="260" w14:anchorId="732E263E">
                      <v:shape id="_x0000_i1149" type="#_x0000_t75" style="width:13.4pt;height:13.4pt" o:ole="">
                        <v:imagedata r:id="rId240" o:title=""/>
                      </v:shape>
                      <o:OLEObject Type="Embed" ProgID="Equation.DSMT4" ShapeID="_x0000_i1149" DrawAspect="Content" ObjectID="_1594181679" r:id="rId241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. </w:t>
                  </w:r>
                </w:p>
                <w:p w14:paraId="4ADD5844" w14:textId="77777777" w:rsidR="00F35427" w:rsidRPr="00F35427" w:rsidRDefault="00F35427" w:rsidP="00F35427">
                  <w:pPr>
                    <w:pStyle w:val="ListParagraph"/>
                    <w:tabs>
                      <w:tab w:val="left" w:pos="680"/>
                    </w:tabs>
                    <w:spacing w:before="120" w:after="40" w:line="240" w:lineRule="auto"/>
                    <w:ind w:left="230" w:hanging="90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a. Hãy tính độ dài của vectơ sau </w:t>
                  </w:r>
                  <w:r w:rsidRPr="00F35427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  <w:lang w:val="nl-NL"/>
                    </w:rPr>
                    <w:object w:dxaOrig="499" w:dyaOrig="380" w14:anchorId="4C7E1069">
                      <v:shape id="_x0000_i1150" type="#_x0000_t75" style="width:24.3pt;height:18.4pt" o:ole="">
                        <v:imagedata r:id="rId242" o:title=""/>
                      </v:shape>
                      <o:OLEObject Type="Embed" ProgID="Equation.DSMT4" ShapeID="_x0000_i1150" DrawAspect="Content" ObjectID="_1594181680" r:id="rId243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>.</w:t>
                  </w:r>
                </w:p>
                <w:p w14:paraId="28901893" w14:textId="77777777" w:rsidR="00F35427" w:rsidRPr="00F35427" w:rsidRDefault="00F35427" w:rsidP="00F35427">
                  <w:pPr>
                    <w:pStyle w:val="ListParagraph"/>
                    <w:tabs>
                      <w:tab w:val="left" w:pos="680"/>
                    </w:tabs>
                    <w:spacing w:before="120" w:after="40" w:line="240" w:lineRule="auto"/>
                    <w:ind w:left="230" w:hanging="90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b. Qua N kẻ đường thẳng song song với </w: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position w:val="-4"/>
                      <w:sz w:val="24"/>
                      <w:szCs w:val="24"/>
                      <w:lang w:val="nl-NL"/>
                    </w:rPr>
                    <w:object w:dxaOrig="440" w:dyaOrig="260" w14:anchorId="1B48579A">
                      <v:shape id="_x0000_i1151" type="#_x0000_t75" style="width:21.75pt;height:13.4pt" o:ole="">
                        <v:imagedata r:id="rId244" o:title=""/>
                      </v:shape>
                      <o:OLEObject Type="Embed" ProgID="Equation.DSMT4" ShapeID="_x0000_i1151" DrawAspect="Content" ObjectID="_1594181681" r:id="rId245"/>
                    </w:objec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cắt </w: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position w:val="-4"/>
                      <w:sz w:val="24"/>
                      <w:szCs w:val="24"/>
                      <w:lang w:val="nl-NL"/>
                    </w:rPr>
                    <w:object w:dxaOrig="400" w:dyaOrig="260" w14:anchorId="41555F0D">
                      <v:shape id="_x0000_i1152" type="#_x0000_t75" style="width:20.1pt;height:13.4pt" o:ole="">
                        <v:imagedata r:id="rId246" o:title=""/>
                      </v:shape>
                      <o:OLEObject Type="Embed" ProgID="Equation.DSMT4" ShapeID="_x0000_i1152" DrawAspect="Content" ObjectID="_1594181682" r:id="rId247"/>
                    </w:objec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tại </w: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position w:val="-4"/>
                      <w:sz w:val="24"/>
                      <w:szCs w:val="24"/>
                      <w:lang w:val="nl-NL"/>
                    </w:rPr>
                    <w:object w:dxaOrig="240" w:dyaOrig="260" w14:anchorId="032C40BB">
                      <v:shape id="_x0000_i1153" type="#_x0000_t75" style="width:12.55pt;height:13.4pt" o:ole="">
                        <v:imagedata r:id="rId248" o:title=""/>
                      </v:shape>
                      <o:OLEObject Type="Embed" ProgID="Equation.DSMT4" ShapeID="_x0000_i1153" DrawAspect="Content" ObjectID="_1594181683" r:id="rId249"/>
                    </w:objec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>.</w: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vi-VN"/>
                    </w:rPr>
                    <w:t xml:space="preserve"> Tính độ dài </w: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position w:val="-6"/>
                      <w:sz w:val="24"/>
                      <w:szCs w:val="24"/>
                      <w:lang w:val="vi-VN"/>
                    </w:rPr>
                    <w:object w:dxaOrig="460" w:dyaOrig="340" w14:anchorId="53BBF297">
                      <v:shape id="_x0000_i1154" type="#_x0000_t75" style="width:22.6pt;height:17.6pt" o:ole="">
                        <v:imagedata r:id="rId250" o:title=""/>
                      </v:shape>
                      <o:OLEObject Type="Embed" ProgID="Equation.DSMT4" ShapeID="_x0000_i1154" DrawAspect="Content" ObjectID="_1594181684" r:id="rId251"/>
                    </w:objec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vi-VN"/>
                    </w:rPr>
                    <w:t xml:space="preserve"> </w:t>
                  </w:r>
                </w:p>
                <w:p w14:paraId="3B0B7A26" w14:textId="77777777" w:rsidR="00F35427" w:rsidRPr="00BF5C59" w:rsidRDefault="00F35427" w:rsidP="00F35427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bCs/>
                      <w:lang w:val="nl-NL"/>
                    </w:rPr>
                  </w:pPr>
                </w:p>
                <w:p w14:paraId="1EE13C71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77BCA68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2310D43F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7AB2DE8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D0CFFE3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6C182CD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8C3DC6C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4BACDEE" w14:textId="53415F88" w:rsidR="00F35427" w:rsidRPr="00BF5C59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3089" w:type="dxa"/>
                  <w:hideMark/>
                </w:tcPr>
                <w:p w14:paraId="7D7AE70B" w14:textId="77777777" w:rsidR="009F26F3" w:rsidRPr="00BF5C59" w:rsidRDefault="009F26F3" w:rsidP="009F26F3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3C50769D" w14:textId="77777777" w:rsidR="009F26F3" w:rsidRPr="00BF5C59" w:rsidRDefault="009F26F3" w:rsidP="00574E9F">
            <w:pPr>
              <w:spacing w:after="40"/>
            </w:pPr>
          </w:p>
        </w:tc>
      </w:tr>
    </w:tbl>
    <w:p w14:paraId="668EA779" w14:textId="3F0ABBE4" w:rsidR="00806A5F" w:rsidRPr="00BF5C59" w:rsidRDefault="00806A5F" w:rsidP="00806A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Dạng toán 2</w:t>
      </w:r>
      <w:r w:rsidRPr="00BF5C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667" w:rsidRPr="00BF5C59">
        <w:rPr>
          <w:rFonts w:ascii="Times New Roman" w:hAnsi="Times New Roman" w:cs="Times New Roman"/>
          <w:b/>
          <w:sz w:val="24"/>
          <w:szCs w:val="24"/>
        </w:rPr>
        <w:t>Chứng minh hai vectơ bằng nhau</w:t>
      </w:r>
      <w:r w:rsidR="00C7015E" w:rsidRPr="00BF5C59">
        <w:rPr>
          <w:rFonts w:ascii="Times New Roman" w:hAnsi="Times New Roman" w:cs="Times New Roman"/>
          <w:b/>
          <w:sz w:val="24"/>
          <w:szCs w:val="24"/>
        </w:rPr>
        <w:t>.</w:t>
      </w:r>
    </w:p>
    <w:p w14:paraId="349F78B3" w14:textId="77777777" w:rsidR="00F77667" w:rsidRPr="00CD2DC6" w:rsidRDefault="00F77667" w:rsidP="00F77667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>Ta có thể dùng một trong các cách sau:</w:t>
      </w:r>
    </w:p>
    <w:p w14:paraId="64E634AE" w14:textId="5E7B4598" w:rsidR="00F77667" w:rsidRPr="00CD2DC6" w:rsidRDefault="00F77667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 xml:space="preserve">+ Sử dụng định nghĩa:   </w:t>
      </w:r>
      <w:r w:rsidRPr="00CD2DC6">
        <w:rPr>
          <w:rFonts w:ascii="Times New Roman" w:hAnsi="Times New Roman" w:cs="Times New Roman"/>
          <w:i/>
          <w:position w:val="-32"/>
          <w:sz w:val="24"/>
          <w:szCs w:val="24"/>
        </w:rPr>
        <w:object w:dxaOrig="2720" w:dyaOrig="760" w14:anchorId="06C978E3">
          <v:shape id="_x0000_i1155" type="#_x0000_t75" style="width:135.65pt;height:38.5pt" o:ole="">
            <v:imagedata r:id="rId252" o:title=""/>
          </v:shape>
          <o:OLEObject Type="Embed" ProgID="Equation.DSMT4" ShapeID="_x0000_i1155" DrawAspect="Content" ObjectID="_1594181685" r:id="rId253"/>
        </w:object>
      </w:r>
      <w:r w:rsidRPr="00CD2DC6">
        <w:rPr>
          <w:rFonts w:ascii="Times New Roman" w:hAnsi="Times New Roman" w:cs="Times New Roman"/>
          <w:i/>
          <w:sz w:val="24"/>
          <w:szCs w:val="24"/>
        </w:rPr>
        <w:t>.</w:t>
      </w:r>
    </w:p>
    <w:p w14:paraId="6E7FE641" w14:textId="53E059BB" w:rsidR="00F77667" w:rsidRPr="00CD2DC6" w:rsidRDefault="00FF204C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object w:dxaOrig="1440" w:dyaOrig="1440" w14:anchorId="2015FE4C">
          <v:shape id="_x0000_s1337" type="#_x0000_t75" style="position:absolute;left:0;text-align:left;margin-left:241.15pt;margin-top:2.85pt;width:156.75pt;height:66pt;z-index:-251643904" fillcolor="window">
            <v:imagedata r:id="rId254" o:title=""/>
          </v:shape>
          <o:OLEObject Type="Embed" ProgID="Word.Picture.8" ShapeID="_x0000_s1337" DrawAspect="Content" ObjectID="_1594181802" r:id="rId255"/>
        </w:object>
      </w:r>
      <w:r w:rsidR="00F77667" w:rsidRPr="00CD2DC6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Sử dụng tính chất của các hình . Nếu </w:t>
      </w:r>
      <w:r w:rsidR="00F77667" w:rsidRPr="00CD2DC6">
        <w:rPr>
          <w:rFonts w:ascii="Times New Roman" w:hAnsi="Times New Roman" w:cs="Times New Roman"/>
          <w:i/>
          <w:position w:val="-6"/>
          <w:sz w:val="24"/>
          <w:szCs w:val="24"/>
        </w:rPr>
        <w:object w:dxaOrig="720" w:dyaOrig="279" w14:anchorId="0E474162">
          <v:shape id="_x0000_i1157" type="#_x0000_t75" style="width:36pt;height:14.25pt" o:ole="">
            <v:imagedata r:id="rId256" o:title=""/>
          </v:shape>
          <o:OLEObject Type="Embed" ProgID="Equation.DSMT4" ShapeID="_x0000_i1157" DrawAspect="Content" ObjectID="_1594181686" r:id="rId257"/>
        </w:object>
      </w:r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 là hình bình hành thì</w:t>
      </w:r>
    </w:p>
    <w:p w14:paraId="3BB12CCC" w14:textId="77777777" w:rsidR="00F77667" w:rsidRPr="00CD2DC6" w:rsidRDefault="00F77667" w:rsidP="00F77667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D2DC6">
        <w:rPr>
          <w:rFonts w:ascii="Times New Roman" w:hAnsi="Times New Roman" w:cs="Times New Roman"/>
          <w:b/>
          <w:i/>
          <w:position w:val="-10"/>
          <w:sz w:val="24"/>
          <w:szCs w:val="24"/>
          <w:lang w:val="vi-VN"/>
        </w:rPr>
        <w:object w:dxaOrig="2115" w:dyaOrig="375" w14:anchorId="7A2F56AE">
          <v:shape id="_x0000_i1158" type="#_x0000_t75" style="width:105.5pt;height:18.4pt" o:ole="">
            <v:imagedata r:id="rId258" o:title=""/>
          </v:shape>
          <o:OLEObject Type="Embed" ProgID="Equation.DSMT4" ShapeID="_x0000_i1158" DrawAspect="Content" ObjectID="_1594181687" r:id="rId259"/>
        </w:object>
      </w:r>
      <w:r w:rsidRPr="00CD2DC6">
        <w:rPr>
          <w:rFonts w:ascii="Times New Roman" w:hAnsi="Times New Roman" w:cs="Times New Roman"/>
          <w:i/>
          <w:sz w:val="24"/>
          <w:szCs w:val="24"/>
        </w:rPr>
        <w:t>,…</w:t>
      </w:r>
    </w:p>
    <w:p w14:paraId="17105837" w14:textId="77777777" w:rsidR="00F77667" w:rsidRPr="00CD2DC6" w:rsidRDefault="00F77667" w:rsidP="00F77667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>(hoặc viết ngược lại)</w:t>
      </w:r>
    </w:p>
    <w:p w14:paraId="6915021B" w14:textId="77777777" w:rsidR="00F77667" w:rsidRDefault="00F77667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 xml:space="preserve">+ Nếu </w:t>
      </w:r>
      <w:r w:rsidRPr="00CD2DC6">
        <w:rPr>
          <w:rFonts w:ascii="Times New Roman" w:hAnsi="Times New Roman" w:cs="Times New Roman"/>
          <w:i/>
          <w:position w:val="-10"/>
          <w:sz w:val="24"/>
          <w:szCs w:val="24"/>
        </w:rPr>
        <w:object w:dxaOrig="1920" w:dyaOrig="375" w14:anchorId="051D5696">
          <v:shape id="_x0000_i1159" type="#_x0000_t75" style="width:95.45pt;height:18.4pt" o:ole="">
            <v:imagedata r:id="rId260" o:title=""/>
          </v:shape>
          <o:OLEObject Type="Embed" ProgID="Equation.DSMT4" ShapeID="_x0000_i1159" DrawAspect="Content" ObjectID="_1594181688" r:id="rId261"/>
        </w:object>
      </w:r>
    </w:p>
    <w:p w14:paraId="25CC1888" w14:textId="77777777" w:rsidR="006635D3" w:rsidRDefault="006635D3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14:paraId="21D5CD2F" w14:textId="77777777" w:rsidR="006635D3" w:rsidRDefault="006635D3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14:paraId="222D4B42" w14:textId="77777777" w:rsidR="006635D3" w:rsidRDefault="006635D3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14:paraId="3EACEBE2" w14:textId="77777777" w:rsidR="006635D3" w:rsidRPr="00CD2DC6" w:rsidRDefault="006635D3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418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5378"/>
        <w:gridCol w:w="990"/>
        <w:gridCol w:w="4050"/>
      </w:tblGrid>
      <w:tr w:rsidR="00C7015E" w:rsidRPr="00BF5C59" w14:paraId="12E59DA5" w14:textId="77777777" w:rsidTr="0078010D">
        <w:tc>
          <w:tcPr>
            <w:tcW w:w="6368" w:type="dxa"/>
            <w:gridSpan w:val="2"/>
            <w:shd w:val="clear" w:color="auto" w:fill="D9D9D9" w:themeFill="background1" w:themeFillShade="D9"/>
          </w:tcPr>
          <w:p w14:paraId="4F30F9A9" w14:textId="4B4EAABF" w:rsidR="00F77667" w:rsidRPr="00B01D93" w:rsidRDefault="00B01D93" w:rsidP="00B01D93">
            <w:pPr>
              <w:tabs>
                <w:tab w:val="left" w:pos="980"/>
              </w:tabs>
            </w:pPr>
            <w:r w:rsidRPr="00B01D93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="00F77667" w:rsidRPr="00B01D93">
              <w:t xml:space="preserve"> Cho tam giác </w:t>
            </w:r>
            <w:r w:rsidR="00CD2DC6" w:rsidRPr="00CD2DC6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60" w:dyaOrig="279" w14:anchorId="7DA99A2B">
                <v:shape id="_x0000_i1160" type="#_x0000_t75" style="width:27.65pt;height:14.25pt" o:ole="">
                  <v:imagedata r:id="rId262" o:title=""/>
                </v:shape>
                <o:OLEObject Type="Embed" ProgID="Equation.DSMT4" ShapeID="_x0000_i1160" DrawAspect="Content" ObjectID="_1594181689" r:id="rId263"/>
              </w:object>
            </w:r>
            <w:r w:rsidR="00CD2DC6" w:rsidRPr="00B01D93">
              <w:t xml:space="preserve"> </w:t>
            </w:r>
            <w:r w:rsidR="00F77667" w:rsidRPr="00B01D93">
              <w:t xml:space="preserve">có </w:t>
            </w:r>
            <w:r w:rsidR="00CD2DC6" w:rsidRPr="00CD2DC6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1D098898">
                <v:shape id="_x0000_i1161" type="#_x0000_t75" style="width:39.35pt;height:15.9pt" o:ole="">
                  <v:imagedata r:id="rId264" o:title=""/>
                </v:shape>
                <o:OLEObject Type="Embed" ProgID="Equation.DSMT4" ShapeID="_x0000_i1161" DrawAspect="Content" ObjectID="_1594181690" r:id="rId265"/>
              </w:object>
            </w:r>
            <w:r w:rsidR="00CD2DC6" w:rsidRPr="00B01D93">
              <w:t xml:space="preserve"> </w:t>
            </w:r>
            <w:r w:rsidR="00F77667" w:rsidRPr="00B01D93">
              <w:t xml:space="preserve"> lần lượt là trung điểm của </w:t>
            </w:r>
            <w:r w:rsidR="00CD2DC6" w:rsidRPr="00CD2DC6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200" w:dyaOrig="320" w14:anchorId="0D4FA923">
                <v:shape id="_x0000_i1162" type="#_x0000_t75" style="width:59.45pt;height:15.9pt" o:ole="">
                  <v:imagedata r:id="rId266" o:title=""/>
                </v:shape>
                <o:OLEObject Type="Embed" ProgID="Equation.DSMT4" ShapeID="_x0000_i1162" DrawAspect="Content" ObjectID="_1594181691" r:id="rId267"/>
              </w:object>
            </w:r>
            <w:r w:rsidR="00F77667" w:rsidRPr="00B01D93">
              <w:t xml:space="preserve">. </w:t>
            </w:r>
          </w:p>
          <w:p w14:paraId="24E6AF0C" w14:textId="06445CAA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t xml:space="preserve">Chứng minh: </w:t>
            </w:r>
            <w:r w:rsidRPr="00BF5C59">
              <w:tab/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975" w:dyaOrig="345" w14:anchorId="197C435D">
                <v:shape id="_x0000_i1163" type="#_x0000_t75" style="width:49.4pt;height:17.6pt" o:ole="">
                  <v:imagedata r:id="rId268" o:title=""/>
                </v:shape>
                <o:OLEObject Type="Embed" ProgID="Equation.DSMT4" ShapeID="_x0000_i1163" DrawAspect="Content" ObjectID="_1594181692" r:id="rId269"/>
              </w:object>
            </w:r>
          </w:p>
          <w:p w14:paraId="19B46AFA" w14:textId="77777777" w:rsidR="00C7015E" w:rsidRPr="00BF5C59" w:rsidRDefault="00C7015E" w:rsidP="00574E9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b/>
                <w:u w:val="double"/>
              </w:rPr>
              <w:sym w:font="Wingdings" w:char="F040"/>
            </w:r>
            <w:r w:rsidRPr="00BF5C59">
              <w:rPr>
                <w:b/>
                <w:u w:val="double"/>
              </w:rPr>
              <w:t>Lời giải tham khảo</w:t>
            </w:r>
          </w:p>
          <w:p w14:paraId="7ED4C1DA" w14:textId="6AC82BBE" w:rsidR="00F77667" w:rsidRPr="00BF5C59" w:rsidRDefault="00F77667" w:rsidP="00574E9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noProof/>
              </w:rPr>
              <w:drawing>
                <wp:inline distT="0" distB="0" distL="0" distR="0" wp14:anchorId="1C4317EE" wp14:editId="54F9BB55">
                  <wp:extent cx="2299970" cy="1462405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970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94982" w14:textId="0B0FA9EE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236723">
              <w:rPr>
                <w:i/>
                <w:u w:val="double"/>
              </w:rPr>
              <w:t>Cách 1</w:t>
            </w:r>
            <w:r w:rsidRPr="00236723">
              <w:rPr>
                <w:u w:val="double"/>
              </w:rPr>
              <w:t>:</w:t>
            </w:r>
            <w:r w:rsidRPr="00BF5C59">
              <w:t xml:space="preserve"> </w:t>
            </w:r>
            <w:r w:rsidR="00CD2DC6" w:rsidRPr="00CD2DC6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00" w:dyaOrig="260" w14:anchorId="07A3921E">
                <v:shape id="_x0000_i1164" type="#_x0000_t75" style="width:20.1pt;height:13.4pt" o:ole="">
                  <v:imagedata r:id="rId271" o:title=""/>
                </v:shape>
                <o:OLEObject Type="Embed" ProgID="Equation.DSMT4" ShapeID="_x0000_i1164" DrawAspect="Content" ObjectID="_1594181693" r:id="rId272"/>
              </w:object>
            </w:r>
            <w:r w:rsidR="00CD2DC6">
              <w:t xml:space="preserve"> </w:t>
            </w:r>
            <w:r w:rsidRPr="00BF5C59">
              <w:t>là đường trung bình của</w:t>
            </w:r>
            <w:r w:rsidR="00CD2DC6">
              <w:t xml:space="preserve"> </w:t>
            </w:r>
            <w:r w:rsidR="00CD2DC6" w:rsidRPr="00CD2DC6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80" w:dyaOrig="279" w14:anchorId="449B7C5D">
                <v:shape id="_x0000_i1165" type="#_x0000_t75" style="width:33.5pt;height:14.25pt" o:ole="">
                  <v:imagedata r:id="rId273" o:title=""/>
                </v:shape>
                <o:OLEObject Type="Embed" ProgID="Equation.DSMT4" ShapeID="_x0000_i1165" DrawAspect="Content" ObjectID="_1594181694" r:id="rId274"/>
              </w:object>
            </w:r>
            <w:r w:rsidR="00CD2DC6">
              <w:t xml:space="preserve"> </w:t>
            </w:r>
            <w:r w:rsidRPr="00BF5C59">
              <w:t>nên</w:t>
            </w:r>
            <w:r w:rsidRPr="00BF5C59">
              <w:rPr>
                <w:lang w:val="vi-VN"/>
              </w:rPr>
              <w:t xml:space="preserve"> </w:t>
            </w:r>
            <w:r w:rsidR="00CD2DC6" w:rsidRPr="00CD2DC6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880" w:dyaOrig="279" w14:anchorId="59E51F10">
                <v:shape id="_x0000_i1166" type="#_x0000_t75" style="width:44.35pt;height:14.25pt" o:ole="">
                  <v:imagedata r:id="rId275" o:title=""/>
                </v:shape>
                <o:OLEObject Type="Embed" ProgID="Equation.DSMT4" ShapeID="_x0000_i1166" DrawAspect="Content" ObjectID="_1594181695" r:id="rId276"/>
              </w:object>
            </w:r>
            <w:r w:rsidRPr="00BF5C59">
              <w:rPr>
                <w:lang w:val="vi-VN"/>
              </w:rPr>
              <w:t xml:space="preserve">, </w:t>
            </w:r>
          </w:p>
          <w:p w14:paraId="0895B80D" w14:textId="04A5901E" w:rsidR="00F77667" w:rsidRPr="00BF5C59" w:rsidRDefault="00CD2DC6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CD2DC6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4360" w:dyaOrig="620" w14:anchorId="72F6D777">
                <v:shape id="_x0000_i1167" type="#_x0000_t75" style="width:218.5pt;height:31pt" o:ole="">
                  <v:imagedata r:id="rId277" o:title=""/>
                </v:shape>
                <o:OLEObject Type="Embed" ProgID="Equation.DSMT4" ShapeID="_x0000_i1167" DrawAspect="Content" ObjectID="_1594181696" r:id="rId278"/>
              </w:object>
            </w:r>
            <w:r>
              <w:t xml:space="preserve"> </w:t>
            </w:r>
            <w:r w:rsidR="00F77667" w:rsidRPr="00BF5C59">
              <w:t>(1)</w:t>
            </w:r>
          </w:p>
          <w:p w14:paraId="72C28A8F" w14:textId="77777777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05" w:dyaOrig="315" w14:anchorId="7834AB80">
                <v:shape id="_x0000_i1168" type="#_x0000_t75" style="width:20.1pt;height:15.9pt" o:ole="">
                  <v:imagedata r:id="rId279" o:title=""/>
                </v:shape>
                <o:OLEObject Type="Embed" ProgID="Equation.DSMT4" ShapeID="_x0000_i1168" DrawAspect="Content" ObjectID="_1594181697" r:id="rId280"/>
              </w:object>
            </w:r>
            <w:r w:rsidRPr="00BF5C59">
              <w:t xml:space="preserve"> cùng hướng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05" w:dyaOrig="345" w14:anchorId="17A44277">
                <v:shape id="_x0000_i1169" type="#_x0000_t75" style="width:20.1pt;height:17.6pt" o:ole="">
                  <v:imagedata r:id="rId281" o:title=""/>
                </v:shape>
                <o:OLEObject Type="Embed" ProgID="Equation.DSMT4" ShapeID="_x0000_i1169" DrawAspect="Content" ObjectID="_1594181698" r:id="rId282"/>
              </w:object>
            </w:r>
            <w:r w:rsidRPr="00BF5C59">
              <w:t xml:space="preserve"> (2)</w:t>
            </w:r>
          </w:p>
          <w:p w14:paraId="2C4A86DD" w14:textId="77777777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t xml:space="preserve">Từ (1),(2) </w:t>
            </w:r>
            <w:r w:rsidRPr="00BF5C59">
              <w:sym w:font="Symbol" w:char="F0DE"/>
            </w:r>
            <w:r w:rsidRPr="00BF5C59">
              <w:t xml:space="preserve">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975" w:dyaOrig="345" w14:anchorId="1396978A">
                <v:shape id="_x0000_i1170" type="#_x0000_t75" style="width:49.4pt;height:17.6pt" o:ole="">
                  <v:imagedata r:id="rId268" o:title=""/>
                </v:shape>
                <o:OLEObject Type="Embed" ProgID="Equation.DSMT4" ShapeID="_x0000_i1170" DrawAspect="Content" ObjectID="_1594181699" r:id="rId283"/>
              </w:object>
            </w:r>
          </w:p>
          <w:p w14:paraId="422489F4" w14:textId="77777777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236723">
              <w:rPr>
                <w:i/>
                <w:u w:val="double"/>
              </w:rPr>
              <w:t>Cách 2</w:t>
            </w:r>
            <w:r w:rsidRPr="00236723">
              <w:rPr>
                <w:u w:val="double"/>
              </w:rPr>
              <w:t>:</w:t>
            </w:r>
            <w:r w:rsidRPr="00BF5C59">
              <w:t xml:space="preserve"> Chứng minh EFDC là hình bình hành</w:t>
            </w:r>
          </w:p>
          <w:p w14:paraId="5E9676D5" w14:textId="09FB6976" w:rsidR="00F23CBA" w:rsidRPr="00236723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740" w:dyaOrig="620" w14:anchorId="6DB5151B">
                <v:shape id="_x0000_i1171" type="#_x0000_t75" style="width:87.05pt;height:31pt" o:ole="">
                  <v:imagedata r:id="rId284" o:title=""/>
                </v:shape>
                <o:OLEObject Type="Embed" ProgID="Equation.DSMT4" ShapeID="_x0000_i1171" DrawAspect="Content" ObjectID="_1594181700" r:id="rId285"/>
              </w:object>
            </w:r>
            <w:r w:rsidRPr="00BF5C59">
              <w:t xml:space="preserve"> </w:t>
            </w:r>
            <w:r w:rsidRPr="00236723">
              <w:t>và</w:t>
            </w:r>
            <w:r w:rsidRPr="00BF5C59">
              <w:rPr>
                <w:b/>
              </w:rPr>
              <w:t xml:space="preserve"> </w:t>
            </w:r>
            <w:r w:rsidRPr="00236723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880" w:dyaOrig="279" w14:anchorId="70F0ECF9">
                <v:shape id="_x0000_i1172" type="#_x0000_t75" style="width:93.75pt;height:14.25pt" o:ole="">
                  <v:imagedata r:id="rId286" o:title=""/>
                </v:shape>
                <o:OLEObject Type="Embed" ProgID="Equation.DSMT4" ShapeID="_x0000_i1172" DrawAspect="Content" ObjectID="_1594181701" r:id="rId287"/>
              </w:object>
            </w:r>
            <w:r w:rsidRPr="00236723">
              <w:t xml:space="preserve">là hình bình hành </w:t>
            </w:r>
          </w:p>
          <w:p w14:paraId="05426B65" w14:textId="4D59C276" w:rsidR="00C7015E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260" w:dyaOrig="340" w14:anchorId="2402CB98">
                <v:shape id="_x0000_i1173" type="#_x0000_t75" style="width:62.8pt;height:17.6pt" o:ole="">
                  <v:imagedata r:id="rId288" o:title=""/>
                </v:shape>
                <o:OLEObject Type="Embed" ProgID="Equation.DSMT4" ShapeID="_x0000_i1173" DrawAspect="Content" ObjectID="_1594181702" r:id="rId289"/>
              </w:object>
            </w:r>
            <w:r w:rsidR="00C7015E" w:rsidRPr="00BF5C59">
              <w:rPr>
                <w:b/>
                <w:i/>
                <w:lang w:val="fr-FR"/>
              </w:rPr>
              <w:t xml:space="preserve">.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01EA67B" w14:textId="77777777" w:rsidR="00C7015E" w:rsidRPr="00BF5C59" w:rsidRDefault="00C7015E" w:rsidP="00574E9F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sym w:font="Wingdings" w:char="F040"/>
            </w:r>
            <w:r w:rsidRPr="00BF5C59">
              <w:rPr>
                <w:b/>
              </w:rPr>
              <w:t>Lưu ý</w:t>
            </w:r>
          </w:p>
        </w:tc>
      </w:tr>
      <w:tr w:rsidR="00C7015E" w:rsidRPr="00BF5C59" w14:paraId="4F5A429F" w14:textId="77777777" w:rsidTr="006635D3">
        <w:tc>
          <w:tcPr>
            <w:tcW w:w="5378" w:type="dxa"/>
          </w:tcPr>
          <w:p w14:paraId="3F74BC89" w14:textId="0522E8FC" w:rsidR="00F77667" w:rsidRPr="006635D3" w:rsidRDefault="00B01D93" w:rsidP="006635D3">
            <w:pPr>
              <w:tabs>
                <w:tab w:val="left" w:pos="980"/>
              </w:tabs>
            </w:pPr>
            <w:r w:rsidRPr="006635D3">
              <w:rPr>
                <w:b/>
                <w:color w:val="0033CC"/>
              </w:rPr>
              <w:t>Bài 3.1:</w:t>
            </w:r>
            <w:r w:rsidRPr="006635D3">
              <w:rPr>
                <w:lang w:val="nl-NL"/>
              </w:rPr>
              <w:t xml:space="preserve"> </w:t>
            </w:r>
            <w:r w:rsidRPr="006635D3">
              <w:rPr>
                <w:lang w:val="pt-BR"/>
              </w:rPr>
              <w:t xml:space="preserve"> </w:t>
            </w:r>
            <w:r w:rsidR="00F77667" w:rsidRPr="006635D3">
              <w:t xml:space="preserve"> Cho hình bình hành </w:t>
            </w:r>
            <w:r w:rsidR="00F23CBA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720" w:dyaOrig="279" w14:anchorId="07861717">
                <v:shape id="_x0000_i1174" type="#_x0000_t75" style="width:36pt;height:14.25pt" o:ole="">
                  <v:imagedata r:id="rId290" o:title=""/>
                </v:shape>
                <o:OLEObject Type="Embed" ProgID="Equation.DSMT4" ShapeID="_x0000_i1174" DrawAspect="Content" ObjectID="_1594181703" r:id="rId291"/>
              </w:object>
            </w:r>
            <w:r w:rsidR="00F77667" w:rsidRPr="006635D3">
              <w:t xml:space="preserve">. Hai điểm </w:t>
            </w:r>
            <w:r w:rsidR="00F23CBA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320" w:dyaOrig="260" w14:anchorId="667FCA41">
                <v:shape id="_x0000_i1175" type="#_x0000_t75" style="width:15.9pt;height:13.4pt" o:ole="">
                  <v:imagedata r:id="rId292" o:title=""/>
                </v:shape>
                <o:OLEObject Type="Embed" ProgID="Equation.DSMT4" ShapeID="_x0000_i1175" DrawAspect="Content" ObjectID="_1594181704" r:id="rId293"/>
              </w:object>
            </w:r>
            <w:r w:rsidR="00F23CBA" w:rsidRPr="006635D3">
              <w:t xml:space="preserve"> </w:t>
            </w:r>
            <w:r w:rsidR="00F77667" w:rsidRPr="006635D3">
              <w:t xml:space="preserve">và </w:t>
            </w:r>
            <w:r w:rsidR="00F23CBA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79" w:dyaOrig="279" w14:anchorId="18ECB73A">
                <v:shape id="_x0000_i1176" type="#_x0000_t75" style="width:14.25pt;height:14.25pt" o:ole="">
                  <v:imagedata r:id="rId294" o:title=""/>
                </v:shape>
                <o:OLEObject Type="Embed" ProgID="Equation.DSMT4" ShapeID="_x0000_i1176" DrawAspect="Content" ObjectID="_1594181705" r:id="rId295"/>
              </w:object>
            </w:r>
            <w:r w:rsidR="00F23CBA" w:rsidRPr="006635D3">
              <w:t xml:space="preserve"> </w:t>
            </w:r>
            <w:r w:rsidR="00F77667" w:rsidRPr="006635D3">
              <w:t xml:space="preserve">lần lượt là trung điểm của </w:t>
            </w:r>
            <w:r w:rsidR="00F23CBA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00" w:dyaOrig="279" w14:anchorId="249BC644">
                <v:shape id="_x0000_i1177" type="#_x0000_t75" style="width:20.1pt;height:14.25pt" o:ole="">
                  <v:imagedata r:id="rId296" o:title=""/>
                </v:shape>
                <o:OLEObject Type="Embed" ProgID="Equation.DSMT4" ShapeID="_x0000_i1177" DrawAspect="Content" ObjectID="_1594181706" r:id="rId297"/>
              </w:object>
            </w:r>
            <w:r w:rsidR="00F23CBA" w:rsidRPr="006635D3">
              <w:t xml:space="preserve"> </w:t>
            </w:r>
            <w:r w:rsidR="00F77667" w:rsidRPr="006635D3">
              <w:t xml:space="preserve">và </w:t>
            </w:r>
            <w:r w:rsidR="00F23CBA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20" w:dyaOrig="260" w14:anchorId="10BC781C">
                <v:shape id="_x0000_i1178" type="#_x0000_t75" style="width:20.95pt;height:13.4pt" o:ole="">
                  <v:imagedata r:id="rId298" o:title=""/>
                </v:shape>
                <o:OLEObject Type="Embed" ProgID="Equation.DSMT4" ShapeID="_x0000_i1178" DrawAspect="Content" ObjectID="_1594181707" r:id="rId299"/>
              </w:object>
            </w:r>
            <w:r w:rsidR="00F77667" w:rsidRPr="006635D3">
              <w:t xml:space="preserve">. Điểm </w:t>
            </w:r>
            <w:r w:rsidR="00F23CBA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00" w:dyaOrig="260" w14:anchorId="3450211A">
                <v:shape id="_x0000_i1179" type="#_x0000_t75" style="width:10.05pt;height:13.4pt" o:ole="">
                  <v:imagedata r:id="rId300" o:title=""/>
                </v:shape>
                <o:OLEObject Type="Embed" ProgID="Equation.DSMT4" ShapeID="_x0000_i1179" DrawAspect="Content" ObjectID="_1594181708" r:id="rId301"/>
              </w:object>
            </w:r>
            <w:r w:rsidR="00F23CBA" w:rsidRPr="006635D3">
              <w:t xml:space="preserve"> </w:t>
            </w:r>
            <w:r w:rsidR="00F77667" w:rsidRPr="006635D3">
              <w:t xml:space="preserve">là giao điểm của </w:t>
            </w:r>
            <w:r w:rsidR="00F23CBA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80" w:dyaOrig="260" w14:anchorId="5B450BCC">
                <v:shape id="_x0000_i1180" type="#_x0000_t75" style="width:23.45pt;height:13.4pt" o:ole="">
                  <v:imagedata r:id="rId302" o:title=""/>
                </v:shape>
                <o:OLEObject Type="Embed" ProgID="Equation.DSMT4" ShapeID="_x0000_i1180" DrawAspect="Content" ObjectID="_1594181709" r:id="rId303"/>
              </w:object>
            </w:r>
            <w:r w:rsidR="00F23CBA" w:rsidRPr="006635D3">
              <w:t xml:space="preserve"> </w:t>
            </w:r>
            <w:r w:rsidR="00F77667" w:rsidRPr="006635D3">
              <w:t xml:space="preserve"> và </w:t>
            </w:r>
            <w:r w:rsidR="000D69DC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20" w:dyaOrig="279" w14:anchorId="51FD21F3">
                <v:shape id="_x0000_i1181" type="#_x0000_t75" style="width:20.95pt;height:14.25pt" o:ole="">
                  <v:imagedata r:id="rId304" o:title=""/>
                </v:shape>
                <o:OLEObject Type="Embed" ProgID="Equation.DSMT4" ShapeID="_x0000_i1181" DrawAspect="Content" ObjectID="_1594181710" r:id="rId305"/>
              </w:object>
            </w:r>
            <w:r w:rsidR="00F23CBA" w:rsidRPr="006635D3">
              <w:t xml:space="preserve"> </w:t>
            </w:r>
            <w:r w:rsidR="00F77667" w:rsidRPr="006635D3">
              <w:t xml:space="preserve">, </w:t>
            </w:r>
            <w:r w:rsidR="000D69DC" w:rsidRPr="000D69DC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60" w:dyaOrig="260" w14:anchorId="507B86FE">
                <v:shape id="_x0000_i1182" type="#_x0000_t75" style="width:13.4pt;height:13.4pt" o:ole="">
                  <v:imagedata r:id="rId306" o:title=""/>
                </v:shape>
                <o:OLEObject Type="Embed" ProgID="Equation.DSMT4" ShapeID="_x0000_i1182" DrawAspect="Content" ObjectID="_1594181711" r:id="rId307"/>
              </w:object>
            </w:r>
            <w:r w:rsidR="000D69DC" w:rsidRPr="006635D3">
              <w:t xml:space="preserve"> </w:t>
            </w:r>
            <w:r w:rsidR="00F77667" w:rsidRPr="006635D3">
              <w:t xml:space="preserve"> là giao điểm của </w:t>
            </w:r>
            <w:r w:rsidR="000D69DC" w:rsidRPr="000D69DC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99" w:dyaOrig="260" w14:anchorId="6D81043D">
                <v:shape id="_x0000_i1183" type="#_x0000_t75" style="width:24.3pt;height:13.4pt" o:ole="">
                  <v:imagedata r:id="rId308" o:title=""/>
                </v:shape>
                <o:OLEObject Type="Embed" ProgID="Equation.DSMT4" ShapeID="_x0000_i1183" DrawAspect="Content" ObjectID="_1594181712" r:id="rId309"/>
              </w:object>
            </w:r>
            <w:r w:rsidR="000D69DC" w:rsidRPr="006635D3">
              <w:t xml:space="preserve"> </w:t>
            </w:r>
            <w:r w:rsidR="00F77667" w:rsidRPr="006635D3">
              <w:t xml:space="preserve">và </w:t>
            </w:r>
            <w:r w:rsidR="000D69DC" w:rsidRPr="000D69DC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20" w:dyaOrig="279" w14:anchorId="6E0164F0">
                <v:shape id="_x0000_i1184" type="#_x0000_t75" style="width:20.95pt;height:14.25pt" o:ole="">
                  <v:imagedata r:id="rId310" o:title=""/>
                </v:shape>
                <o:OLEObject Type="Embed" ProgID="Equation.DSMT4" ShapeID="_x0000_i1184" DrawAspect="Content" ObjectID="_1594181713" r:id="rId311"/>
              </w:object>
            </w:r>
            <w:r w:rsidR="000D69DC" w:rsidRPr="006635D3">
              <w:t xml:space="preserve"> </w:t>
            </w:r>
            <w:r w:rsidR="00F77667" w:rsidRPr="006635D3">
              <w:t xml:space="preserve">. </w:t>
            </w:r>
          </w:p>
          <w:p w14:paraId="7C719A59" w14:textId="6F22BEDF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t xml:space="preserve">Chứng minh: </w:t>
            </w:r>
            <w:r w:rsidRPr="00BF5C59">
              <w:tab/>
            </w:r>
            <w:r w:rsidRPr="00BF5C59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040" w:dyaOrig="375" w14:anchorId="26525432">
                <v:shape id="_x0000_i1185" type="#_x0000_t75" style="width:102.15pt;height:18.4pt" o:ole="">
                  <v:imagedata r:id="rId312" o:title=""/>
                </v:shape>
                <o:OLEObject Type="Embed" ProgID="Equation.DSMT4" ShapeID="_x0000_i1185" DrawAspect="Content" ObjectID="_1594181714" r:id="rId313"/>
              </w:object>
            </w:r>
          </w:p>
          <w:p w14:paraId="1CF7BB54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66DA4521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5E9AE4FE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774FD497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4C9B8969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05F351FF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629D56BC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491565DA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54F14A30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47B80627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79D0E387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5DB59852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31990915" w14:textId="7477B7E1" w:rsidR="00753FC1" w:rsidRPr="00B01D93" w:rsidRDefault="00B01D93" w:rsidP="00B01D93">
            <w:pPr>
              <w:tabs>
                <w:tab w:val="left" w:pos="980"/>
              </w:tabs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="00753FC1" w:rsidRPr="00B01D93">
              <w:t xml:space="preserve">Cho tam giác </w:t>
            </w:r>
            <w:r w:rsidR="003E1442" w:rsidRPr="003E1442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60" w:dyaOrig="279" w14:anchorId="58CE6B6E">
                <v:shape id="_x0000_i1186" type="#_x0000_t75" style="width:27.65pt;height:14.25pt" o:ole="">
                  <v:imagedata r:id="rId314" o:title=""/>
                </v:shape>
                <o:OLEObject Type="Embed" ProgID="Equation.DSMT4" ShapeID="_x0000_i1186" DrawAspect="Content" ObjectID="_1594181715" r:id="rId315"/>
              </w:object>
            </w:r>
            <w:r w:rsidR="003E1442" w:rsidRPr="00B01D93">
              <w:t xml:space="preserve"> </w:t>
            </w:r>
            <w:r w:rsidR="00753FC1" w:rsidRPr="00B01D93">
              <w:t xml:space="preserve">có </w:t>
            </w:r>
            <w:r w:rsidR="003E1442" w:rsidRPr="003E1442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60" w14:anchorId="0714A247">
                <v:shape id="_x0000_i1187" type="#_x0000_t75" style="width:14.25pt;height:13.4pt" o:ole="">
                  <v:imagedata r:id="rId316" o:title=""/>
                </v:shape>
                <o:OLEObject Type="Embed" ProgID="Equation.DSMT4" ShapeID="_x0000_i1187" DrawAspect="Content" ObjectID="_1594181716" r:id="rId317"/>
              </w:object>
            </w:r>
            <w:r w:rsidR="003E1442" w:rsidRPr="00B01D93">
              <w:t xml:space="preserve"> </w:t>
            </w:r>
            <w:r w:rsidR="00753FC1" w:rsidRPr="00B01D93">
              <w:t xml:space="preserve">là trực tâm và </w:t>
            </w:r>
            <w:r w:rsidR="003E1442" w:rsidRPr="003E1442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40" w:dyaOrig="279" w14:anchorId="028FEC46">
                <v:shape id="_x0000_i1188" type="#_x0000_t75" style="width:12.55pt;height:14.25pt" o:ole="">
                  <v:imagedata r:id="rId318" o:title=""/>
                </v:shape>
                <o:OLEObject Type="Embed" ProgID="Equation.DSMT4" ShapeID="_x0000_i1188" DrawAspect="Content" ObjectID="_1594181717" r:id="rId319"/>
              </w:object>
            </w:r>
            <w:r w:rsidR="003E1442" w:rsidRPr="00B01D93">
              <w:t xml:space="preserve"> </w:t>
            </w:r>
            <w:r w:rsidR="00753FC1" w:rsidRPr="00B01D93">
              <w:t xml:space="preserve"> là tâm đường tròn ngoại tiếp.  Gọi </w:t>
            </w:r>
            <w:r w:rsidR="003E1442" w:rsidRPr="003E1442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60" w14:anchorId="1B5FD7F1">
                <v:shape id="_x0000_i1189" type="#_x0000_t75" style="width:14.25pt;height:13.4pt" o:ole="">
                  <v:imagedata r:id="rId320" o:title=""/>
                </v:shape>
                <o:OLEObject Type="Embed" ProgID="Equation.DSMT4" ShapeID="_x0000_i1189" DrawAspect="Content" ObjectID="_1594181718" r:id="rId321"/>
              </w:object>
            </w:r>
            <w:r w:rsidR="003E1442" w:rsidRPr="00B01D93">
              <w:t xml:space="preserve"> </w:t>
            </w:r>
            <w:r w:rsidR="00753FC1" w:rsidRPr="00B01D93">
              <w:t xml:space="preserve">là điểm đối xứng của </w:t>
            </w:r>
            <w:r w:rsidR="003E1442" w:rsidRPr="003E1442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40" w:dyaOrig="260" w14:anchorId="385FEB3C">
                <v:shape id="_x0000_i1190" type="#_x0000_t75" style="width:12.55pt;height:13.4pt" o:ole="">
                  <v:imagedata r:id="rId322" o:title=""/>
                </v:shape>
                <o:OLEObject Type="Embed" ProgID="Equation.DSMT4" ShapeID="_x0000_i1190" DrawAspect="Content" ObjectID="_1594181719" r:id="rId323"/>
              </w:object>
            </w:r>
            <w:r w:rsidR="003E1442" w:rsidRPr="00B01D93">
              <w:t xml:space="preserve"> </w:t>
            </w:r>
            <w:r w:rsidR="00753FC1" w:rsidRPr="00B01D93">
              <w:t xml:space="preserve"> qua </w:t>
            </w:r>
            <w:r w:rsidR="00C93CE8" w:rsidRPr="00C93CE8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40" w:dyaOrig="279" w14:anchorId="16ED5485">
                <v:shape id="_x0000_i1191" type="#_x0000_t75" style="width:12.55pt;height:14.25pt" o:ole="">
                  <v:imagedata r:id="rId324" o:title=""/>
                </v:shape>
                <o:OLEObject Type="Embed" ProgID="Equation.DSMT4" ShapeID="_x0000_i1191" DrawAspect="Content" ObjectID="_1594181720" r:id="rId325"/>
              </w:object>
            </w:r>
            <w:r w:rsidR="00753FC1" w:rsidRPr="00B01D93">
              <w:t xml:space="preserve">. Chứng minh: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095" w:dyaOrig="345" w14:anchorId="100BAC5C">
                <v:shape id="_x0000_i1192" type="#_x0000_t75" style="width:54.4pt;height:17.6pt" o:ole="">
                  <v:imagedata r:id="rId326" o:title=""/>
                </v:shape>
                <o:OLEObject Type="Embed" ProgID="Equation.DSMT4" ShapeID="_x0000_i1192" DrawAspect="Content" ObjectID="_1594181721" r:id="rId327"/>
              </w:object>
            </w:r>
            <w:r w:rsidR="00753FC1" w:rsidRPr="00B01D93">
              <w:t>.</w:t>
            </w:r>
          </w:p>
          <w:p w14:paraId="146024C4" w14:textId="77777777" w:rsidR="00753FC1" w:rsidRDefault="00753FC1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22E0BA4F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22582997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2B4044DF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5B9EEFA2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7B5C04C5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1430017D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7ADEA87C" w14:textId="0CE74A8A" w:rsidR="00753FC1" w:rsidRPr="00B01D93" w:rsidRDefault="00B01D93" w:rsidP="00B01D93">
            <w:pPr>
              <w:tabs>
                <w:tab w:val="left" w:pos="980"/>
              </w:tabs>
              <w:rPr>
                <w:bCs/>
                <w:lang w:val="nl-NL"/>
              </w:rPr>
            </w:pPr>
            <w:r w:rsidRPr="00B01D93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5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="00753FC1" w:rsidRPr="00B01D93">
              <w:rPr>
                <w:bCs/>
                <w:lang w:val="nl-NL"/>
              </w:rPr>
              <w:t xml:space="preserve">Cho tam giác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5" w:dyaOrig="285" w14:anchorId="191118C1">
                <v:shape id="_x0000_i1193" type="#_x0000_t75" style="width:29.3pt;height:14.25pt" o:ole="">
                  <v:imagedata r:id="rId328" o:title=""/>
                </v:shape>
                <o:OLEObject Type="Embed" ProgID="Equation.DSMT4" ShapeID="_x0000_i1193" DrawAspect="Content" ObjectID="_1594181722" r:id="rId329"/>
              </w:object>
            </w:r>
            <w:r w:rsidR="00753FC1" w:rsidRPr="00B01D93">
              <w:rPr>
                <w:bCs/>
                <w:lang w:val="nl-NL"/>
              </w:rPr>
              <w:t xml:space="preserve"> có trọng tâm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240" w:dyaOrig="285" w14:anchorId="3FEF6E98">
                <v:shape id="_x0000_i1194" type="#_x0000_t75" style="width:12.55pt;height:14.25pt" o:ole="">
                  <v:imagedata r:id="rId330" o:title=""/>
                </v:shape>
                <o:OLEObject Type="Embed" ProgID="Equation.DSMT4" ShapeID="_x0000_i1194" DrawAspect="Content" ObjectID="_1594181723" r:id="rId331"/>
              </w:object>
            </w:r>
            <w:r w:rsidR="00753FC1" w:rsidRPr="00B01D93">
              <w:rPr>
                <w:bCs/>
                <w:lang w:val="nl-NL"/>
              </w:rPr>
              <w:t xml:space="preserve">. Gọi </w:t>
            </w:r>
            <w:r w:rsidR="00753FC1"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180" w:dyaOrig="255" w14:anchorId="5F7285D3">
                <v:shape id="_x0000_i1195" type="#_x0000_t75" style="width:9.2pt;height:13.4pt" o:ole="">
                  <v:imagedata r:id="rId332" o:title=""/>
                </v:shape>
                <o:OLEObject Type="Embed" ProgID="Equation.DSMT4" ShapeID="_x0000_i1195" DrawAspect="Content" ObjectID="_1594181724" r:id="rId333"/>
              </w:object>
            </w:r>
            <w:r w:rsidR="00753FC1" w:rsidRPr="00B01D93">
              <w:rPr>
                <w:bCs/>
                <w:lang w:val="nl-NL"/>
              </w:rPr>
              <w:t xml:space="preserve"> là trung điểm của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5" w:dyaOrig="285" w14:anchorId="4784C9DE">
                <v:shape id="_x0000_i1196" type="#_x0000_t75" style="width:20.1pt;height:14.25pt" o:ole="">
                  <v:imagedata r:id="rId334" o:title=""/>
                </v:shape>
                <o:OLEObject Type="Embed" ProgID="Equation.DSMT4" ShapeID="_x0000_i1196" DrawAspect="Content" ObjectID="_1594181725" r:id="rId335"/>
              </w:object>
            </w:r>
            <w:r w:rsidR="00753FC1" w:rsidRPr="00B01D93">
              <w:rPr>
                <w:bCs/>
                <w:lang w:val="nl-NL"/>
              </w:rPr>
              <w:t xml:space="preserve">.  Dựng điểm </w:t>
            </w:r>
            <w:r w:rsidR="00753FC1"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300" w:dyaOrig="255" w14:anchorId="4C4117CC">
                <v:shape id="_x0000_i1197" type="#_x0000_t75" style="width:15.05pt;height:13.4pt" o:ole="">
                  <v:imagedata r:id="rId336" o:title=""/>
                </v:shape>
                <o:OLEObject Type="Embed" ProgID="Equation.DSMT4" ShapeID="_x0000_i1197" DrawAspect="Content" ObjectID="_1594181726" r:id="rId337"/>
              </w:object>
            </w:r>
            <w:r w:rsidR="00753FC1" w:rsidRPr="00B01D93">
              <w:rPr>
                <w:bCs/>
                <w:lang w:val="nl-NL"/>
              </w:rPr>
              <w:t xml:space="preserve"> sao cho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125" w:dyaOrig="375" w14:anchorId="783AD841">
                <v:shape id="_x0000_i1198" type="#_x0000_t75" style="width:56.1pt;height:18.4pt" o:ole="">
                  <v:imagedata r:id="rId338" o:title=""/>
                </v:shape>
                <o:OLEObject Type="Embed" ProgID="Equation.DSMT4" ShapeID="_x0000_i1198" DrawAspect="Content" ObjectID="_1594181727" r:id="rId339"/>
              </w:object>
            </w:r>
            <w:r w:rsidR="00753FC1" w:rsidRPr="00B01D93">
              <w:rPr>
                <w:bCs/>
                <w:lang w:val="nl-NL"/>
              </w:rPr>
              <w:t>. Chứng minh:</w:t>
            </w:r>
          </w:p>
          <w:p w14:paraId="4AF29E86" w14:textId="77777777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a) </w:t>
            </w:r>
            <w:r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855" w:dyaOrig="375" w14:anchorId="04872C14">
                <v:shape id="_x0000_i1199" type="#_x0000_t75" style="width:42.7pt;height:18.4pt" o:ole="">
                  <v:imagedata r:id="rId340" o:title=""/>
                </v:shape>
                <o:OLEObject Type="Embed" ProgID="Equation.DSMT4" ShapeID="_x0000_i1199" DrawAspect="Content" ObjectID="_1594181728" r:id="rId341"/>
              </w:object>
            </w:r>
            <w:r w:rsidRPr="00BF5C59">
              <w:rPr>
                <w:b/>
                <w:lang w:val="pt-BR"/>
              </w:rPr>
              <w:tab/>
            </w:r>
          </w:p>
          <w:p w14:paraId="58B84FB9" w14:textId="77777777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b)  Gọi </w:t>
            </w:r>
            <w:r w:rsidRPr="00BF5C59">
              <w:rPr>
                <w:rFonts w:asciiTheme="minorHAnsi" w:hAnsiTheme="minorHAnsi" w:cstheme="minorBidi"/>
                <w:bCs/>
                <w:position w:val="-10"/>
                <w:sz w:val="22"/>
                <w:szCs w:val="22"/>
                <w:lang w:val="nl-NL"/>
              </w:rPr>
              <w:object w:dxaOrig="180" w:dyaOrig="315" w14:anchorId="50B2B57C">
                <v:shape id="_x0000_i1200" type="#_x0000_t75" style="width:9.2pt;height:15.9pt" o:ole="">
                  <v:imagedata r:id="rId342" o:title=""/>
                </v:shape>
                <o:OLEObject Type="Embed" ProgID="Equation.DSMT4" ShapeID="_x0000_i1200" DrawAspect="Content" ObjectID="_1594181729" r:id="rId343"/>
              </w:object>
            </w:r>
            <w:r w:rsidRPr="00BF5C59">
              <w:rPr>
                <w:bCs/>
                <w:lang w:val="nl-NL"/>
              </w:rPr>
              <w:t xml:space="preserve"> là trung điểm của </w:t>
            </w:r>
            <w:r w:rsidRPr="00BF5C59">
              <w:rPr>
                <w:rFonts w:asciiTheme="minorHAnsi" w:hAnsiTheme="minorHAnsi" w:cstheme="minorBidi"/>
                <w:bCs/>
                <w:position w:val="-4"/>
                <w:sz w:val="22"/>
                <w:szCs w:val="22"/>
                <w:lang w:val="nl-NL"/>
              </w:rPr>
              <w:object w:dxaOrig="435" w:dyaOrig="255" w14:anchorId="72E9350E">
                <v:shape id="_x0000_i1201" type="#_x0000_t75" style="width:21.75pt;height:13.4pt" o:ole="">
                  <v:imagedata r:id="rId344" o:title=""/>
                </v:shape>
                <o:OLEObject Type="Embed" ProgID="Equation.DSMT4" ShapeID="_x0000_i1201" DrawAspect="Content" ObjectID="_1594181730" r:id="rId345"/>
              </w:object>
            </w:r>
            <w:r w:rsidRPr="00BF5C59">
              <w:rPr>
                <w:bCs/>
                <w:lang w:val="nl-NL"/>
              </w:rPr>
              <w:t xml:space="preserve">. Chứng minh </w:t>
            </w:r>
            <w:r w:rsidRPr="00BF5C59">
              <w:rPr>
                <w:rFonts w:asciiTheme="minorHAnsi" w:hAnsiTheme="minorHAnsi" w:cstheme="minorBidi"/>
                <w:bCs/>
                <w:position w:val="-10"/>
                <w:sz w:val="22"/>
                <w:szCs w:val="22"/>
                <w:lang w:val="nl-NL"/>
              </w:rPr>
              <w:object w:dxaOrig="855" w:dyaOrig="420" w14:anchorId="77A54036">
                <v:shape id="_x0000_i1202" type="#_x0000_t75" style="width:42.7pt;height:20.95pt" o:ole="">
                  <v:imagedata r:id="rId346" o:title=""/>
                </v:shape>
                <o:OLEObject Type="Embed" ProgID="Equation.DSMT4" ShapeID="_x0000_i1202" DrawAspect="Content" ObjectID="_1594181731" r:id="rId347"/>
              </w:object>
            </w:r>
            <w:r w:rsidRPr="00BF5C59">
              <w:rPr>
                <w:b/>
                <w:lang w:val="pt-BR"/>
              </w:rPr>
              <w:tab/>
            </w:r>
          </w:p>
          <w:p w14:paraId="2D6CC2F2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407F767C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74F15234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68EB88F4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2EF1E06B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103B324E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4A058E1C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5229B5B7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252D1CC0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4EB4C179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076F22FD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4D9E0A31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42F9E22D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0766B32A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09F40B6F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19FE7754" w14:textId="0E12E9D8" w:rsidR="00753FC1" w:rsidRPr="0078010D" w:rsidRDefault="0078010D" w:rsidP="0078010D">
            <w:pPr>
              <w:tabs>
                <w:tab w:val="left" w:pos="980"/>
              </w:tabs>
              <w:rPr>
                <w:bCs/>
                <w:lang w:val="nl-NL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6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="00753FC1" w:rsidRPr="0078010D">
              <w:rPr>
                <w:bCs/>
                <w:lang w:val="nl-NL"/>
              </w:rPr>
              <w:t xml:space="preserve"> Cho hình bình hành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65" w:dyaOrig="285" w14:anchorId="24505EDF">
                <v:shape id="_x0000_i1203" type="#_x0000_t75" style="width:38.5pt;height:14.25pt" o:ole="">
                  <v:imagedata r:id="rId348" o:title=""/>
                </v:shape>
                <o:OLEObject Type="Embed" ProgID="Equation.DSMT4" ShapeID="_x0000_i1203" DrawAspect="Content" ObjectID="_1594181732" r:id="rId349"/>
              </w:object>
            </w:r>
            <w:r w:rsidR="00753FC1" w:rsidRPr="0078010D">
              <w:rPr>
                <w:bCs/>
                <w:lang w:val="nl-NL"/>
              </w:rPr>
              <w:t>. Trên các đoạn thẳng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00" w:dyaOrig="345" w14:anchorId="3A545473">
                <v:shape id="_x0000_i1204" type="#_x0000_t75" style="width:45.2pt;height:17.6pt" o:ole="">
                  <v:imagedata r:id="rId350" o:title=""/>
                </v:shape>
                <o:OLEObject Type="Embed" ProgID="Equation.DSMT4" ShapeID="_x0000_i1204" DrawAspect="Content" ObjectID="_1594181733" r:id="rId351"/>
              </w:object>
            </w:r>
            <w:r w:rsidR="00753FC1" w:rsidRPr="0078010D">
              <w:rPr>
                <w:bCs/>
                <w:lang w:val="nl-NL"/>
              </w:rPr>
              <w:t xml:space="preserve"> theo thứ tự lấy các điểm 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660" w:dyaOrig="345" w14:anchorId="50388589">
                <v:shape id="_x0000_i1205" type="#_x0000_t75" style="width:32.65pt;height:17.6pt" o:ole="">
                  <v:imagedata r:id="rId352" o:title=""/>
                </v:shape>
                <o:OLEObject Type="Embed" ProgID="Equation.DSMT4" ShapeID="_x0000_i1205" DrawAspect="Content" ObjectID="_1594181734" r:id="rId353"/>
              </w:object>
            </w:r>
            <w:r w:rsidR="00753FC1" w:rsidRPr="0078010D">
              <w:rPr>
                <w:bCs/>
                <w:lang w:val="nl-NL"/>
              </w:rPr>
              <w:t xml:space="preserve"> sao cho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140" w:dyaOrig="285" w14:anchorId="2367B6BB">
                <v:shape id="_x0000_i1206" type="#_x0000_t75" style="width:56.95pt;height:14.25pt" o:ole="">
                  <v:imagedata r:id="rId354" o:title=""/>
                </v:shape>
                <o:OLEObject Type="Embed" ProgID="Equation.DSMT4" ShapeID="_x0000_i1206" DrawAspect="Content" ObjectID="_1594181735" r:id="rId355"/>
              </w:object>
            </w:r>
            <w:r w:rsidR="00753FC1" w:rsidRPr="0078010D">
              <w:rPr>
                <w:bCs/>
                <w:lang w:val="nl-NL"/>
              </w:rPr>
              <w:t xml:space="preserve">. Gọi </w:t>
            </w:r>
            <w:r w:rsidR="00753FC1"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240" w:dyaOrig="255" w14:anchorId="5CD9F53B">
                <v:shape id="_x0000_i1207" type="#_x0000_t75" style="width:12.55pt;height:13.4pt" o:ole="">
                  <v:imagedata r:id="rId356" o:title=""/>
                </v:shape>
                <o:OLEObject Type="Embed" ProgID="Equation.DSMT4" ShapeID="_x0000_i1207" DrawAspect="Content" ObjectID="_1594181736" r:id="rId357"/>
              </w:object>
            </w:r>
            <w:r w:rsidR="00753FC1" w:rsidRPr="0078010D">
              <w:rPr>
                <w:bCs/>
                <w:lang w:val="nl-NL"/>
              </w:rPr>
              <w:t xml:space="preserve"> là giao điểm của 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75" w:dyaOrig="345" w14:anchorId="30A1B559">
                <v:shape id="_x0000_i1208" type="#_x0000_t75" style="width:49.4pt;height:17.6pt" o:ole="">
                  <v:imagedata r:id="rId358" o:title=""/>
                </v:shape>
                <o:OLEObject Type="Embed" ProgID="Equation.DSMT4" ShapeID="_x0000_i1208" DrawAspect="Content" ObjectID="_1594181737" r:id="rId359"/>
              </w:object>
            </w:r>
            <w:r w:rsidR="00753FC1" w:rsidRPr="0078010D">
              <w:rPr>
                <w:bCs/>
                <w:lang w:val="nl-NL"/>
              </w:rPr>
              <w:t xml:space="preserve"> và </w:t>
            </w:r>
            <w:r w:rsidR="00753FC1"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255" w:dyaOrig="315" w14:anchorId="46B6D3CD">
                <v:shape id="_x0000_i1209" type="#_x0000_t75" style="width:13.4pt;height:15.9pt" o:ole="">
                  <v:imagedata r:id="rId360" o:title=""/>
                </v:shape>
                <o:OLEObject Type="Embed" ProgID="Equation.DSMT4" ShapeID="_x0000_i1209" DrawAspect="Content" ObjectID="_1594181738" r:id="rId361"/>
              </w:object>
            </w:r>
            <w:r w:rsidR="00753FC1" w:rsidRPr="0078010D">
              <w:rPr>
                <w:bCs/>
                <w:lang w:val="nl-NL"/>
              </w:rPr>
              <w:t xml:space="preserve"> là giao điểm của 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00" w:dyaOrig="345" w14:anchorId="6EE82959">
                <v:shape id="_x0000_i1210" type="#_x0000_t75" style="width:45.2pt;height:17.6pt" o:ole="">
                  <v:imagedata r:id="rId362" o:title=""/>
                </v:shape>
                <o:OLEObject Type="Embed" ProgID="Equation.DSMT4" ShapeID="_x0000_i1210" DrawAspect="Content" ObjectID="_1594181739" r:id="rId363"/>
              </w:object>
            </w:r>
            <w:r w:rsidR="00753FC1" w:rsidRPr="0078010D">
              <w:rPr>
                <w:bCs/>
                <w:lang w:val="nl-NL"/>
              </w:rPr>
              <w:t xml:space="preserve">. Chứng minh </w:t>
            </w:r>
            <w:r w:rsidR="00753FC1"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1020" w:dyaOrig="420" w14:anchorId="5B873F48">
                <v:shape id="_x0000_i1211" type="#_x0000_t75" style="width:51.05pt;height:20.95pt" o:ole="">
                  <v:imagedata r:id="rId364" o:title=""/>
                </v:shape>
                <o:OLEObject Type="Embed" ProgID="Equation.DSMT4" ShapeID="_x0000_i1211" DrawAspect="Content" ObjectID="_1594181740" r:id="rId365"/>
              </w:object>
            </w:r>
            <w:r w:rsidR="00753FC1" w:rsidRPr="0078010D">
              <w:rPr>
                <w:b/>
                <w:lang w:val="pt-BR"/>
              </w:rPr>
              <w:tab/>
            </w:r>
          </w:p>
          <w:p w14:paraId="01099B8F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68A1790A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15AD6867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388AE859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44006943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5ED2FB64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5F03132D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14039C1D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6988B430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3C75835C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033D25CF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tbl>
            <w:tblPr>
              <w:tblW w:w="9576" w:type="dxa"/>
              <w:tblLayout w:type="fixed"/>
              <w:tblLook w:val="04A0" w:firstRow="1" w:lastRow="0" w:firstColumn="1" w:lastColumn="0" w:noHBand="0" w:noVBand="1"/>
            </w:tblPr>
            <w:tblGrid>
              <w:gridCol w:w="6204"/>
              <w:gridCol w:w="3372"/>
            </w:tblGrid>
            <w:tr w:rsidR="00753FC1" w:rsidRPr="00BF5C59" w14:paraId="7B26C6A0" w14:textId="77777777" w:rsidTr="006635D3">
              <w:tc>
                <w:tcPr>
                  <w:tcW w:w="6204" w:type="dxa"/>
                  <w:hideMark/>
                </w:tcPr>
                <w:p w14:paraId="254352B3" w14:textId="469B8040" w:rsidR="00753FC1" w:rsidRPr="00BF5C59" w:rsidRDefault="00753FC1" w:rsidP="00753F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BF5C59">
                    <w:rPr>
                      <w:b/>
                      <w:lang w:val="pt-BR"/>
                    </w:rPr>
                    <w:tab/>
                  </w:r>
                </w:p>
              </w:tc>
              <w:tc>
                <w:tcPr>
                  <w:tcW w:w="3372" w:type="dxa"/>
                  <w:hideMark/>
                </w:tcPr>
                <w:p w14:paraId="22C859B9" w14:textId="2A370438" w:rsidR="00753FC1" w:rsidRPr="00BF5C59" w:rsidRDefault="00753FC1" w:rsidP="00753FC1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60F1FA10" w14:textId="58771AE9" w:rsidR="00753FC1" w:rsidRPr="0078010D" w:rsidRDefault="0078010D" w:rsidP="0078010D">
            <w:pPr>
              <w:tabs>
                <w:tab w:val="left" w:pos="980"/>
              </w:tabs>
              <w:rPr>
                <w:lang w:val="nl-NL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8</w:t>
            </w:r>
            <w:r w:rsidRPr="00B01D93">
              <w:rPr>
                <w:b/>
                <w:color w:val="0033CC"/>
              </w:rPr>
              <w:t>:</w:t>
            </w:r>
            <w:r w:rsidRPr="0078010D">
              <w:rPr>
                <w:bCs/>
                <w:lang w:val="nl-NL"/>
              </w:rPr>
              <w:t xml:space="preserve"> </w:t>
            </w:r>
            <w:r w:rsidR="00753FC1" w:rsidRPr="0078010D">
              <w:rPr>
                <w:lang w:val="nl-NL"/>
              </w:rPr>
              <w:t xml:space="preserve">Cho hình thang </w:t>
            </w:r>
            <w:r w:rsidR="00236723" w:rsidRPr="00236723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20" w:dyaOrig="279" w14:anchorId="743B1F16">
                <v:shape id="_x0000_i1212" type="#_x0000_t75" style="width:36pt;height:14.25pt" o:ole="">
                  <v:imagedata r:id="rId366" o:title=""/>
                </v:shape>
                <o:OLEObject Type="Embed" ProgID="Equation.DSMT4" ShapeID="_x0000_i1212" DrawAspect="Content" ObjectID="_1594181741" r:id="rId367"/>
              </w:object>
            </w:r>
            <w:r w:rsidR="00236723" w:rsidRPr="0078010D">
              <w:rPr>
                <w:lang w:val="nl-NL"/>
              </w:rPr>
              <w:t xml:space="preserve"> </w:t>
            </w:r>
            <w:r w:rsidR="00753FC1" w:rsidRPr="0078010D">
              <w:rPr>
                <w:lang w:val="nl-NL"/>
              </w:rPr>
              <w:t xml:space="preserve">có hai đáy là </w:t>
            </w:r>
            <w:r w:rsidR="00236723" w:rsidRPr="00236723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400" w:dyaOrig="260" w14:anchorId="6E31B0EF">
                <v:shape id="_x0000_i1213" type="#_x0000_t75" style="width:20.1pt;height:13.4pt" o:ole="">
                  <v:imagedata r:id="rId368" o:title=""/>
                </v:shape>
                <o:OLEObject Type="Embed" ProgID="Equation.DSMT4" ShapeID="_x0000_i1213" DrawAspect="Content" ObjectID="_1594181742" r:id="rId369"/>
              </w:object>
            </w:r>
            <w:r w:rsidR="00236723" w:rsidRPr="0078010D">
              <w:rPr>
                <w:lang w:val="nl-NL"/>
              </w:rPr>
              <w:t xml:space="preserve"> </w:t>
            </w:r>
            <w:r w:rsidR="00753FC1" w:rsidRPr="0078010D">
              <w:rPr>
                <w:lang w:val="nl-NL"/>
              </w:rPr>
              <w:t xml:space="preserve"> và </w:t>
            </w:r>
            <w:r w:rsidR="00236723" w:rsidRPr="00236723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0" w:dyaOrig="279" w14:anchorId="5176B8DB">
                <v:shape id="_x0000_i1214" type="#_x0000_t75" style="width:20.1pt;height:14.25pt" o:ole="">
                  <v:imagedata r:id="rId370" o:title=""/>
                </v:shape>
                <o:OLEObject Type="Embed" ProgID="Equation.DSMT4" ShapeID="_x0000_i1214" DrawAspect="Content" ObjectID="_1594181743" r:id="rId371"/>
              </w:object>
            </w:r>
            <w:r w:rsidR="00236723" w:rsidRPr="0078010D">
              <w:rPr>
                <w:lang w:val="nl-NL"/>
              </w:rPr>
              <w:t xml:space="preserve"> </w:t>
            </w:r>
            <w:r w:rsidR="00753FC1" w:rsidRPr="0078010D">
              <w:rPr>
                <w:lang w:val="nl-NL"/>
              </w:rPr>
              <w:t xml:space="preserve">với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155" w:dyaOrig="285" w14:anchorId="13F49BFD">
                <v:shape id="_x0000_i1215" type="#_x0000_t75" style="width:57.75pt;height:14.25pt" o:ole="">
                  <v:imagedata r:id="rId372" o:title=""/>
                </v:shape>
                <o:OLEObject Type="Embed" ProgID="Equation.DSMT4" ShapeID="_x0000_i1215" DrawAspect="Content" ObjectID="_1594181744" r:id="rId373"/>
              </w:object>
            </w:r>
            <w:r w:rsidR="00753FC1" w:rsidRPr="0078010D">
              <w:rPr>
                <w:lang w:val="nl-NL"/>
              </w:rPr>
              <w:t xml:space="preserve">. Từ C vẽ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960" w:dyaOrig="375" w14:anchorId="2A10E51F">
                <v:shape id="_x0000_i1216" type="#_x0000_t75" style="width:48.55pt;height:18.4pt" o:ole="">
                  <v:imagedata r:id="rId374" o:title=""/>
                </v:shape>
                <o:OLEObject Type="Embed" ProgID="Equation.DSMT4" ShapeID="_x0000_i1216" DrawAspect="Content" ObjectID="_1594181745" r:id="rId375"/>
              </w:object>
            </w:r>
            <w:r w:rsidR="00753FC1" w:rsidRPr="0078010D">
              <w:rPr>
                <w:lang w:val="nl-NL"/>
              </w:rPr>
              <w:t>. Chứng minh:</w:t>
            </w:r>
          </w:p>
          <w:p w14:paraId="3E13353E" w14:textId="77777777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945" w:dyaOrig="375" w14:anchorId="6532902E">
                <v:shape id="_x0000_i1217" type="#_x0000_t75" style="width:47.7pt;height:18.4pt" o:ole="">
                  <v:imagedata r:id="rId376" o:title=""/>
                </v:shape>
                <o:OLEObject Type="Embed" ProgID="Equation.DSMT4" ShapeID="_x0000_i1217" DrawAspect="Content" ObjectID="_1594181746" r:id="rId377"/>
              </w:object>
            </w:r>
            <w:r w:rsidRPr="00BF5C59">
              <w:rPr>
                <w:b/>
                <w:lang w:val="pt-BR"/>
              </w:rPr>
              <w:tab/>
            </w:r>
          </w:p>
          <w:p w14:paraId="01EE67EA" w14:textId="77777777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lang w:val="pt-BR"/>
              </w:rPr>
            </w:pPr>
            <w:r w:rsidRPr="00BF5C59">
              <w:rPr>
                <w:lang w:val="nl-NL"/>
              </w:rPr>
              <w:t xml:space="preserve">b) 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500" w:dyaOrig="375" w14:anchorId="5FD21E35">
                <v:shape id="_x0000_i1218" type="#_x0000_t75" style="width:75.35pt;height:18.4pt" o:ole="">
                  <v:imagedata r:id="rId378" o:title=""/>
                </v:shape>
                <o:OLEObject Type="Embed" ProgID="Equation.DSMT4" ShapeID="_x0000_i1218" DrawAspect="Content" ObjectID="_1594181747" r:id="rId379"/>
              </w:object>
            </w:r>
            <w:r w:rsidRPr="00BF5C59">
              <w:rPr>
                <w:b/>
                <w:lang w:val="pt-BR"/>
              </w:rPr>
              <w:tab/>
            </w:r>
            <w:r w:rsidRPr="00BF5C59">
              <w:rPr>
                <w:b/>
                <w:lang w:val="pt-BR"/>
              </w:rPr>
              <w:tab/>
            </w:r>
          </w:p>
          <w:p w14:paraId="32152E10" w14:textId="77777777" w:rsidR="00753FC1" w:rsidRPr="00BF5C59" w:rsidRDefault="00753FC1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lang w:val="nl-NL"/>
              </w:rPr>
            </w:pPr>
            <w:r w:rsidRPr="00BF5C59">
              <w:rPr>
                <w:b/>
                <w:lang w:val="pt-BR"/>
              </w:rPr>
              <w:tab/>
            </w:r>
            <w:r w:rsidRPr="00BF5C59">
              <w:rPr>
                <w:b/>
                <w:lang w:val="pt-BR"/>
              </w:rPr>
              <w:tab/>
            </w:r>
            <w:r w:rsidRPr="00BF5C59">
              <w:rPr>
                <w:b/>
                <w:lang w:val="pt-BR"/>
              </w:rPr>
              <w:tab/>
            </w:r>
          </w:p>
          <w:p w14:paraId="6988B8EC" w14:textId="77777777" w:rsidR="00753FC1" w:rsidRDefault="00753FC1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5BE03151" w14:textId="77777777" w:rsidR="006635D3" w:rsidRDefault="006635D3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42D0D655" w14:textId="77777777" w:rsidR="006635D3" w:rsidRDefault="006635D3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0B8EA0F6" w14:textId="77777777" w:rsidR="006635D3" w:rsidRPr="00BF5C59" w:rsidRDefault="006635D3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0707471C" w14:textId="7669C6B2" w:rsidR="00B6358C" w:rsidRPr="00BF5C59" w:rsidRDefault="00B6358C" w:rsidP="0078010D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</w:p>
        </w:tc>
        <w:tc>
          <w:tcPr>
            <w:tcW w:w="5040" w:type="dxa"/>
            <w:gridSpan w:val="2"/>
          </w:tcPr>
          <w:p w14:paraId="21DB1B71" w14:textId="77777777" w:rsidR="00B01D93" w:rsidRPr="00B01D93" w:rsidRDefault="00B01D93" w:rsidP="00B01D93">
            <w:pPr>
              <w:tabs>
                <w:tab w:val="left" w:pos="980"/>
              </w:tabs>
            </w:pPr>
            <w:r w:rsidRPr="00B01D93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3.2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01D93">
              <w:t>Chứng minh rằng hai vectơ bằng nhau có chung điểm đầu (hoặc điểm cuối) thì chúng có chung điểm cuối (hoặc điểm đầu).</w:t>
            </w:r>
          </w:p>
          <w:p w14:paraId="2E4DE144" w14:textId="77777777" w:rsidR="00B01D93" w:rsidRDefault="00B01D9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399A647B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730D8FEF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6A57A813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3FD7E29B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581D17E5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6F2A7FE2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4C78FD2F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5895C61F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04DE6922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6373F6F8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72D67C14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2963125D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535299BD" w14:textId="77777777" w:rsidR="006635D3" w:rsidRDefault="006635D3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6CC3E691" w14:textId="77777777" w:rsidR="00B01D93" w:rsidRPr="00B01D93" w:rsidRDefault="00B01D93" w:rsidP="00B01D93">
            <w:pPr>
              <w:tabs>
                <w:tab w:val="left" w:pos="980"/>
              </w:tabs>
              <w:rPr>
                <w:lang w:val="nl-NL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4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Cho tứ giác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765" w:dyaOrig="285" w14:anchorId="7CC7A72B">
                <v:shape id="_x0000_i1219" type="#_x0000_t75" style="width:38.5pt;height:14.25pt" o:ole="">
                  <v:imagedata r:id="rId380" o:title=""/>
                </v:shape>
                <o:OLEObject Type="Embed" ProgID="Equation.DSMT4" ShapeID="_x0000_i1219" DrawAspect="Content" ObjectID="_1594181748" r:id="rId381"/>
              </w:object>
            </w:r>
            <w:r w:rsidRPr="00B01D93">
              <w:rPr>
                <w:lang w:val="pt-BR"/>
              </w:rPr>
              <w:t xml:space="preserve">. Gọi </w:t>
            </w:r>
            <w:r w:rsidRPr="00C93CE8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100" w:dyaOrig="320" w14:anchorId="1265290A">
                <v:shape id="_x0000_i1220" type="#_x0000_t75" style="width:54.4pt;height:15.9pt" o:ole="">
                  <v:imagedata r:id="rId382" o:title=""/>
                </v:shape>
                <o:OLEObject Type="Embed" ProgID="Equation.DSMT4" ShapeID="_x0000_i1220" DrawAspect="Content" ObjectID="_1594181749" r:id="rId383"/>
              </w:object>
            </w:r>
            <w:r w:rsidRPr="00B01D93">
              <w:rPr>
                <w:lang w:val="pt-BR"/>
              </w:rPr>
              <w:t xml:space="preserve">  lần lượt là trung điểm </w:t>
            </w:r>
            <w:r w:rsidRPr="00C93CE8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640" w:dyaOrig="320" w14:anchorId="4DE42765">
                <v:shape id="_x0000_i1221" type="#_x0000_t75" style="width:82.05pt;height:15.9pt" o:ole="">
                  <v:imagedata r:id="rId384" o:title=""/>
                </v:shape>
                <o:OLEObject Type="Embed" ProgID="Equation.DSMT4" ShapeID="_x0000_i1221" DrawAspect="Content" ObjectID="_1594181750" r:id="rId385"/>
              </w:object>
            </w:r>
            <w:r w:rsidRPr="00B01D93">
              <w:rPr>
                <w:lang w:val="pt-BR"/>
              </w:rPr>
              <w:t xml:space="preserve">. Chứng minh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1125" w:dyaOrig="435" w14:anchorId="44C82176">
                <v:shape id="_x0000_i1222" type="#_x0000_t75" style="width:56.1pt;height:21.75pt" o:ole="">
                  <v:imagedata r:id="rId386" o:title=""/>
                </v:shape>
                <o:OLEObject Type="Embed" ProgID="Equation.DSMT4" ShapeID="_x0000_i1222" DrawAspect="Content" ObjectID="_1594181751" r:id="rId387"/>
              </w:object>
            </w:r>
            <w:r w:rsidRPr="00B01D93">
              <w:rPr>
                <w:b/>
                <w:lang w:val="pt-BR"/>
              </w:rPr>
              <w:tab/>
            </w:r>
          </w:p>
          <w:p w14:paraId="1F90F2E1" w14:textId="77777777" w:rsidR="00B01D93" w:rsidRDefault="00B01D93" w:rsidP="009F5405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518D83D7" w14:textId="77777777" w:rsidR="006635D3" w:rsidRDefault="006635D3" w:rsidP="009F5405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3D07B169" w14:textId="77777777" w:rsidR="006635D3" w:rsidRDefault="006635D3" w:rsidP="009F5405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6B2DEEF8" w14:textId="77777777" w:rsidR="006635D3" w:rsidRDefault="006635D3" w:rsidP="009F5405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5C359A86" w14:textId="77777777" w:rsidR="006635D3" w:rsidRDefault="006635D3" w:rsidP="009F5405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0F75FF64" w14:textId="77777777" w:rsidR="006635D3" w:rsidRDefault="006635D3" w:rsidP="009F5405">
            <w:pPr>
              <w:widowControl w:val="0"/>
              <w:ind w:left="390" w:hanging="391"/>
              <w:jc w:val="both"/>
            </w:pPr>
          </w:p>
          <w:p w14:paraId="16C2554B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271011FA" w14:textId="77777777" w:rsidR="0078010D" w:rsidRPr="0078010D" w:rsidRDefault="0078010D" w:rsidP="0078010D">
            <w:pPr>
              <w:tabs>
                <w:tab w:val="left" w:pos="980"/>
              </w:tabs>
              <w:rPr>
                <w:bCs/>
                <w:lang w:val="nl-NL"/>
              </w:rPr>
            </w:pPr>
            <w:r w:rsidRPr="00B01D93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7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Pr="0078010D">
              <w:rPr>
                <w:bCs/>
                <w:lang w:val="nl-NL"/>
              </w:rPr>
              <w:t xml:space="preserve">Cho hình bình hành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65" w:dyaOrig="285" w14:anchorId="5EB1CAC5">
                <v:shape id="_x0000_i1223" type="#_x0000_t75" style="width:38.5pt;height:14.25pt" o:ole="">
                  <v:imagedata r:id="rId388" o:title=""/>
                </v:shape>
                <o:OLEObject Type="Embed" ProgID="Equation.DSMT4" ShapeID="_x0000_i1223" DrawAspect="Content" ObjectID="_1594181752" r:id="rId389"/>
              </w:object>
            </w:r>
            <w:r w:rsidRPr="0078010D">
              <w:rPr>
                <w:bCs/>
                <w:lang w:val="nl-NL"/>
              </w:rPr>
              <w:t xml:space="preserve">. Gọi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615" w:dyaOrig="345" w14:anchorId="65BCD0D7">
                <v:shape id="_x0000_i1224" type="#_x0000_t75" style="width:31pt;height:17.6pt" o:ole="">
                  <v:imagedata r:id="rId390" o:title=""/>
                </v:shape>
                <o:OLEObject Type="Embed" ProgID="Equation.DSMT4" ShapeID="_x0000_i1224" DrawAspect="Content" ObjectID="_1594181753" r:id="rId391"/>
              </w:object>
            </w:r>
            <w:r w:rsidRPr="0078010D">
              <w:rPr>
                <w:bCs/>
                <w:lang w:val="nl-NL"/>
              </w:rPr>
              <w:t xml:space="preserve"> lần  lượt là trung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855" w:dyaOrig="345" w14:anchorId="17A4A9D1">
                <v:shape id="_x0000_i1225" type="#_x0000_t75" style="width:42.7pt;height:17.6pt" o:ole="">
                  <v:imagedata r:id="rId392" o:title=""/>
                </v:shape>
                <o:OLEObject Type="Embed" ProgID="Equation.DSMT4" ShapeID="_x0000_i1225" DrawAspect="Content" ObjectID="_1594181754" r:id="rId393"/>
              </w:object>
            </w:r>
            <w:r w:rsidRPr="0078010D">
              <w:rPr>
                <w:bCs/>
                <w:lang w:val="nl-NL"/>
              </w:rPr>
              <w:t xml:space="preserve">;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240" w:dyaOrig="255" w14:anchorId="23136502">
                <v:shape id="_x0000_i1226" type="#_x0000_t75" style="width:12.55pt;height:13.4pt" o:ole="">
                  <v:imagedata r:id="rId394" o:title=""/>
                </v:shape>
                <o:OLEObject Type="Embed" ProgID="Equation.DSMT4" ShapeID="_x0000_i1226" DrawAspect="Content" ObjectID="_1594181755" r:id="rId395"/>
              </w:object>
            </w:r>
            <w:r w:rsidRPr="0078010D">
              <w:rPr>
                <w:bCs/>
                <w:lang w:val="nl-NL"/>
              </w:rPr>
              <w:t xml:space="preserve"> là giao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75" w:dyaOrig="345" w14:anchorId="3A16CC67">
                <v:shape id="_x0000_i1227" type="#_x0000_t75" style="width:49.4pt;height:17.6pt" o:ole="">
                  <v:imagedata r:id="rId396" o:title=""/>
                </v:shape>
                <o:OLEObject Type="Embed" ProgID="Equation.DSMT4" ShapeID="_x0000_i1227" DrawAspect="Content" ObjectID="_1594181756" r:id="rId397"/>
              </w:object>
            </w:r>
            <w:r w:rsidRPr="0078010D">
              <w:rPr>
                <w:bCs/>
                <w:lang w:val="nl-NL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255" w:dyaOrig="315" w14:anchorId="17AC5A9F">
                <v:shape id="_x0000_i1228" type="#_x0000_t75" style="width:13.4pt;height:15.9pt" o:ole="">
                  <v:imagedata r:id="rId398" o:title=""/>
                </v:shape>
                <o:OLEObject Type="Embed" ProgID="Equation.DSMT4" ShapeID="_x0000_i1228" DrawAspect="Content" ObjectID="_1594181757" r:id="rId399"/>
              </w:object>
            </w:r>
            <w:r w:rsidRPr="0078010D">
              <w:rPr>
                <w:bCs/>
                <w:lang w:val="nl-NL"/>
              </w:rPr>
              <w:t xml:space="preserve"> là giao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00" w:dyaOrig="345" w14:anchorId="4A1D3903">
                <v:shape id="_x0000_i1229" type="#_x0000_t75" style="width:45.2pt;height:17.6pt" o:ole="">
                  <v:imagedata r:id="rId400" o:title=""/>
                </v:shape>
                <o:OLEObject Type="Embed" ProgID="Equation.DSMT4" ShapeID="_x0000_i1229" DrawAspect="Content" ObjectID="_1594181758" r:id="rId401"/>
              </w:object>
            </w:r>
            <w:r w:rsidRPr="0078010D">
              <w:rPr>
                <w:bCs/>
                <w:lang w:val="nl-NL"/>
              </w:rPr>
              <w:t xml:space="preserve">. Chứng minh: </w:t>
            </w:r>
            <w:r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1635" w:dyaOrig="420" w14:anchorId="5E210B38">
                <v:shape id="_x0000_i1230" type="#_x0000_t75" style="width:82.05pt;height:20.95pt" o:ole="">
                  <v:imagedata r:id="rId402" o:title=""/>
                </v:shape>
                <o:OLEObject Type="Embed" ProgID="Equation.DSMT4" ShapeID="_x0000_i1230" DrawAspect="Content" ObjectID="_1594181759" r:id="rId403"/>
              </w:object>
            </w:r>
            <w:r w:rsidRPr="0078010D">
              <w:rPr>
                <w:b/>
                <w:lang w:val="pt-BR"/>
              </w:rPr>
              <w:tab/>
            </w:r>
          </w:p>
          <w:p w14:paraId="5B18DA95" w14:textId="77777777" w:rsidR="0078010D" w:rsidRDefault="0078010D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454E278E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62505291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3E7C78AA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482DF27D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25BC925C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4E478AF1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29AA303F" w14:textId="77777777" w:rsidR="006635D3" w:rsidRDefault="006635D3" w:rsidP="009F5405">
            <w:pPr>
              <w:widowControl w:val="0"/>
              <w:ind w:left="390" w:hanging="391"/>
              <w:jc w:val="both"/>
            </w:pPr>
          </w:p>
          <w:p w14:paraId="63867F10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9C56919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655DA737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4E4DF97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6B62924C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F9363C6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146767A4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DFFC7B5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89D4F62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7C428417" w14:textId="77777777" w:rsidR="0078010D" w:rsidRPr="0078010D" w:rsidRDefault="0078010D" w:rsidP="0078010D">
            <w:pPr>
              <w:tabs>
                <w:tab w:val="left" w:pos="980"/>
              </w:tabs>
              <w:rPr>
                <w:lang w:val="pt-BR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9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Pr="0078010D">
              <w:rPr>
                <w:bCs/>
                <w:lang w:val="nl-NL"/>
              </w:rPr>
              <w:t xml:space="preserve"> </w:t>
            </w:r>
            <w:r w:rsidRPr="0078010D">
              <w:rPr>
                <w:lang w:val="pt-BR"/>
              </w:rPr>
              <w:t xml:space="preserve">Cho tam giác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585" w:dyaOrig="285" w14:anchorId="2F7D5C23">
                <v:shape id="_x0000_i1231" type="#_x0000_t75" style="width:29.3pt;height:14.25pt" o:ole="">
                  <v:imagedata r:id="rId404" o:title=""/>
                </v:shape>
                <o:OLEObject Type="Embed" ProgID="Equation.DSMT4" ShapeID="_x0000_i1231" DrawAspect="Content" ObjectID="_1594181760" r:id="rId405"/>
              </w:object>
            </w:r>
            <w:r w:rsidRPr="0078010D">
              <w:rPr>
                <w:lang w:val="pt-BR"/>
              </w:rPr>
              <w:t xml:space="preserve"> có trực tâm </w:t>
            </w:r>
            <w:r w:rsidRPr="00236723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79" w:dyaOrig="260" w14:anchorId="7744872C">
                <v:shape id="_x0000_i1232" type="#_x0000_t75" style="width:14.25pt;height:13.4pt" o:ole="">
                  <v:imagedata r:id="rId406" o:title=""/>
                </v:shape>
                <o:OLEObject Type="Embed" ProgID="Equation.DSMT4" ShapeID="_x0000_i1232" DrawAspect="Content" ObjectID="_1594181761" r:id="rId407"/>
              </w:object>
            </w:r>
            <w:r w:rsidRPr="0078010D">
              <w:rPr>
                <w:lang w:val="pt-BR"/>
              </w:rPr>
              <w:t xml:space="preserve">  và </w:t>
            </w:r>
            <w:r w:rsidRPr="00236723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240" w:dyaOrig="279" w14:anchorId="1B02A8BC">
                <v:shape id="_x0000_i1233" type="#_x0000_t75" style="width:12.55pt;height:14.25pt" o:ole="">
                  <v:imagedata r:id="rId408" o:title=""/>
                </v:shape>
                <o:OLEObject Type="Embed" ProgID="Equation.DSMT4" ShapeID="_x0000_i1233" DrawAspect="Content" ObjectID="_1594181762" r:id="rId409"/>
              </w:object>
            </w:r>
            <w:r w:rsidRPr="0078010D">
              <w:rPr>
                <w:lang w:val="pt-BR"/>
              </w:rPr>
              <w:t xml:space="preserve">  tâm là đường tròn ngoại tiếp . Gọi </w:t>
            </w:r>
            <w:r w:rsidRPr="00236723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79" w:dyaOrig="260" w14:anchorId="500FF09D">
                <v:shape id="_x0000_i1234" type="#_x0000_t75" style="width:14.25pt;height:13.4pt" o:ole="">
                  <v:imagedata r:id="rId410" o:title=""/>
                </v:shape>
                <o:OLEObject Type="Embed" ProgID="Equation.DSMT4" ShapeID="_x0000_i1234" DrawAspect="Content" ObjectID="_1594181763" r:id="rId411"/>
              </w:object>
            </w:r>
            <w:r w:rsidRPr="0078010D">
              <w:rPr>
                <w:lang w:val="pt-BR"/>
              </w:rPr>
              <w:t xml:space="preserve"> là điểm đối xứng </w:t>
            </w:r>
            <w:r w:rsidRPr="00236723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40" w:dyaOrig="260" w14:anchorId="0E8E9958">
                <v:shape id="_x0000_i1235" type="#_x0000_t75" style="width:12.55pt;height:13.4pt" o:ole="">
                  <v:imagedata r:id="rId412" o:title=""/>
                </v:shape>
                <o:OLEObject Type="Embed" ProgID="Equation.DSMT4" ShapeID="_x0000_i1235" DrawAspect="Content" ObjectID="_1594181764" r:id="rId413"/>
              </w:object>
            </w:r>
            <w:r w:rsidRPr="0078010D">
              <w:rPr>
                <w:lang w:val="pt-BR"/>
              </w:rPr>
              <w:t xml:space="preserve">  qua </w:t>
            </w:r>
            <w:r w:rsidRPr="00236723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240" w:dyaOrig="279" w14:anchorId="0F9D8470">
                <v:shape id="_x0000_i1236" type="#_x0000_t75" style="width:12.55pt;height:14.25pt" o:ole="">
                  <v:imagedata r:id="rId414" o:title=""/>
                </v:shape>
                <o:OLEObject Type="Embed" ProgID="Equation.DSMT4" ShapeID="_x0000_i1236" DrawAspect="Content" ObjectID="_1594181765" r:id="rId415"/>
              </w:object>
            </w:r>
            <w:r w:rsidRPr="0078010D">
              <w:rPr>
                <w:lang w:val="pt-BR"/>
              </w:rPr>
              <w:t xml:space="preserve">. Chứng minh: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1140" w:dyaOrig="435" w14:anchorId="28EE6A65">
                <v:shape id="_x0000_i1237" type="#_x0000_t75" style="width:56.95pt;height:21.75pt" o:ole="">
                  <v:imagedata r:id="rId416" o:title=""/>
                </v:shape>
                <o:OLEObject Type="Embed" ProgID="Equation.DSMT4" ShapeID="_x0000_i1237" DrawAspect="Content" ObjectID="_1594181766" r:id="rId417"/>
              </w:object>
            </w:r>
            <w:r w:rsidRPr="0078010D">
              <w:rPr>
                <w:b/>
                <w:lang w:val="pt-BR"/>
              </w:rPr>
              <w:tab/>
            </w:r>
          </w:p>
          <w:p w14:paraId="0C793ED7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226C7781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6314896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1BBA693A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9639B87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D52727E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EFF2D8E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E837BFF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7538D68D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208BD529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D3FB046" w14:textId="3318C122" w:rsidR="0078010D" w:rsidRPr="00BF5C59" w:rsidRDefault="0078010D" w:rsidP="009F5405">
            <w:pPr>
              <w:widowControl w:val="0"/>
              <w:ind w:left="390" w:hanging="391"/>
              <w:jc w:val="both"/>
            </w:pPr>
          </w:p>
        </w:tc>
      </w:tr>
    </w:tbl>
    <w:p w14:paraId="0AE20CD4" w14:textId="77777777" w:rsidR="006635D3" w:rsidRDefault="006635D3" w:rsidP="009F54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9E43EE" w14:textId="5329429A" w:rsidR="009F5405" w:rsidRPr="00BF5C59" w:rsidRDefault="009F5405" w:rsidP="009F54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Dạng toán 3</w:t>
      </w:r>
      <w:r w:rsidRPr="00BF5C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6CE6" w:rsidRPr="00BF5C59">
        <w:rPr>
          <w:rFonts w:ascii="Times New Roman" w:hAnsi="Times New Roman" w:cs="Times New Roman"/>
          <w:b/>
          <w:sz w:val="24"/>
          <w:szCs w:val="24"/>
        </w:rPr>
        <w:t>Dựng điểm dựa vào đẳng thức vectơ</w:t>
      </w:r>
      <w:r w:rsidRPr="00BF5C59">
        <w:rPr>
          <w:rFonts w:ascii="Times New Roman" w:hAnsi="Times New Roman" w:cs="Times New Roman"/>
          <w:b/>
          <w:sz w:val="24"/>
          <w:szCs w:val="24"/>
        </w:rPr>
        <w:t>.</w:t>
      </w:r>
    </w:p>
    <w:p w14:paraId="16AD586E" w14:textId="694BF0B9" w:rsidR="00976CE6" w:rsidRPr="00BF5C59" w:rsidRDefault="00976CE6" w:rsidP="00976CE6">
      <w:pPr>
        <w:pStyle w:val="NormalWeb"/>
        <w:numPr>
          <w:ilvl w:val="0"/>
          <w:numId w:val="11"/>
        </w:numPr>
        <w:shd w:val="clear" w:color="auto" w:fill="FFFFFF"/>
        <w:spacing w:after="300" w:afterAutospacing="0" w:line="270" w:lineRule="atLeast"/>
        <w:jc w:val="both"/>
        <w:rPr>
          <w:i/>
          <w:color w:val="000000"/>
        </w:rPr>
      </w:pPr>
      <w:r w:rsidRPr="00BF5C59">
        <w:rPr>
          <w:i/>
          <w:color w:val="000000"/>
        </w:rPr>
        <w:t xml:space="preserve">Để xác định một điểm M ta cần phải chỉ rõ vị trí của điểm đó đối với hình vẽ. Thông thường ta biến đổi đẳng thức vectơ đã cho về dạng </w:t>
      </w:r>
      <w:r w:rsidRPr="00BF5C59">
        <w:rPr>
          <w:i/>
          <w:color w:val="000000"/>
          <w:position w:val="-6"/>
        </w:rPr>
        <w:object w:dxaOrig="840" w:dyaOrig="340" w14:anchorId="35523C89">
          <v:shape id="_x0000_i1238" type="#_x0000_t75" style="width:41.85pt;height:17.6pt" o:ole="">
            <v:imagedata r:id="rId418" o:title=""/>
          </v:shape>
          <o:OLEObject Type="Embed" ProgID="Equation.DSMT4" ShapeID="_x0000_i1238" DrawAspect="Content" ObjectID="_1594181767" r:id="rId419"/>
        </w:object>
      </w:r>
      <w:r w:rsidRPr="00BF5C59">
        <w:rPr>
          <w:i/>
          <w:color w:val="000000"/>
        </w:rPr>
        <w:t xml:space="preserve">, trong đó </w:t>
      </w:r>
      <w:r w:rsidRPr="00BF5C59">
        <w:rPr>
          <w:i/>
          <w:color w:val="000000"/>
          <w:position w:val="-6"/>
        </w:rPr>
        <w:object w:dxaOrig="240" w:dyaOrig="279" w14:anchorId="40C4F4A9">
          <v:shape id="_x0000_i1239" type="#_x0000_t75" style="width:12.55pt;height:14.25pt" o:ole="">
            <v:imagedata r:id="rId420" o:title=""/>
          </v:shape>
          <o:OLEObject Type="Embed" ProgID="Equation.DSMT4" ShapeID="_x0000_i1239" DrawAspect="Content" ObjectID="_1594181768" r:id="rId421"/>
        </w:object>
      </w:r>
      <w:r w:rsidRPr="00BF5C59">
        <w:rPr>
          <w:i/>
          <w:color w:val="000000"/>
        </w:rPr>
        <w:t xml:space="preserve"> và </w:t>
      </w:r>
      <w:r w:rsidRPr="00BF5C59">
        <w:rPr>
          <w:i/>
          <w:color w:val="000000"/>
          <w:position w:val="-6"/>
        </w:rPr>
        <w:object w:dxaOrig="200" w:dyaOrig="340" w14:anchorId="331195C2">
          <v:shape id="_x0000_i1240" type="#_x0000_t75" style="width:10.05pt;height:17.6pt" o:ole="">
            <v:imagedata r:id="rId422" o:title=""/>
          </v:shape>
          <o:OLEObject Type="Embed" ProgID="Equation.DSMT4" ShapeID="_x0000_i1240" DrawAspect="Content" ObjectID="_1594181769" r:id="rId423"/>
        </w:object>
      </w:r>
      <w:r w:rsidRPr="00BF5C59">
        <w:rPr>
          <w:i/>
          <w:color w:val="000000"/>
        </w:rPr>
        <w:t xml:space="preserve">  đã được xác định. Ta thường sử dụng các tính chất về:</w:t>
      </w:r>
      <w:r w:rsidRPr="00BF5C59">
        <w:rPr>
          <w:color w:val="000000"/>
        </w:rPr>
        <w:t xml:space="preserve"> </w:t>
      </w:r>
      <w:r w:rsidRPr="00BF5C59">
        <w:rPr>
          <w:i/>
          <w:color w:val="000000"/>
        </w:rPr>
        <w:t>Trung điểm của một đoạn thẳng, điểm chia đoạn thẳng theo tỉ số k, hình bình hành, trung điểm của đoạn thẳng, trọng tâm tam giác, …</w:t>
      </w:r>
    </w:p>
    <w:tbl>
      <w:tblPr>
        <w:tblStyle w:val="TableGrid"/>
        <w:tblW w:w="0" w:type="auto"/>
        <w:tblInd w:w="17" w:type="dxa"/>
        <w:tblLayout w:type="fixed"/>
        <w:tblLook w:val="04A0" w:firstRow="1" w:lastRow="0" w:firstColumn="1" w:lastColumn="0" w:noHBand="0" w:noVBand="1"/>
      </w:tblPr>
      <w:tblGrid>
        <w:gridCol w:w="5828"/>
        <w:gridCol w:w="954"/>
        <w:gridCol w:w="3389"/>
      </w:tblGrid>
      <w:tr w:rsidR="009F5405" w:rsidRPr="00BF5C59" w14:paraId="3F1535B4" w14:textId="77777777" w:rsidTr="00753FC1">
        <w:tc>
          <w:tcPr>
            <w:tcW w:w="6782" w:type="dxa"/>
            <w:gridSpan w:val="2"/>
            <w:shd w:val="clear" w:color="auto" w:fill="D9D9D9" w:themeFill="background1" w:themeFillShade="D9"/>
          </w:tcPr>
          <w:p w14:paraId="7F1EF6F6" w14:textId="5CDAC450" w:rsidR="00976CE6" w:rsidRPr="0078010D" w:rsidRDefault="00976CE6" w:rsidP="0078010D">
            <w:pPr>
              <w:tabs>
                <w:tab w:val="left" w:pos="980"/>
              </w:tabs>
              <w:jc w:val="both"/>
            </w:pPr>
            <w:r w:rsidRPr="0078010D">
              <w:t xml:space="preserve"> </w:t>
            </w:r>
            <w:r w:rsidR="0078010D" w:rsidRPr="00B01D93">
              <w:rPr>
                <w:b/>
                <w:color w:val="0033CC"/>
              </w:rPr>
              <w:t xml:space="preserve">Bài </w:t>
            </w:r>
            <w:r w:rsidR="0078010D">
              <w:rPr>
                <w:b/>
                <w:color w:val="0033CC"/>
              </w:rPr>
              <w:t>4.</w:t>
            </w:r>
            <w:r w:rsidRPr="0078010D">
              <w:t xml:space="preserve">Cho điểm </w:t>
            </w:r>
            <w:r w:rsidR="0020266F" w:rsidRPr="0020266F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40" w:dyaOrig="260" w14:anchorId="57B60EAA">
                <v:shape id="_x0000_i1241" type="#_x0000_t75" style="width:12.55pt;height:13.4pt" o:ole="">
                  <v:imagedata r:id="rId424" o:title=""/>
                </v:shape>
                <o:OLEObject Type="Embed" ProgID="Equation.DSMT4" ShapeID="_x0000_i1241" DrawAspect="Content" ObjectID="_1594181770" r:id="rId425"/>
              </w:object>
            </w:r>
            <w:r w:rsidR="0020266F" w:rsidRPr="0078010D">
              <w:t xml:space="preserve"> </w:t>
            </w:r>
            <w:r w:rsidRPr="0078010D">
              <w:t xml:space="preserve"> và vectơ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7DD27A21">
                <v:shape id="_x0000_i1242" type="#_x0000_t75" style="width:10.05pt;height:17.6pt" o:ole="">
                  <v:imagedata r:id="rId426" o:title=""/>
                </v:shape>
                <o:OLEObject Type="Embed" ProgID="Equation.DSMT4" ShapeID="_x0000_i1242" DrawAspect="Content" ObjectID="_1594181771" r:id="rId427"/>
              </w:object>
            </w:r>
            <w:r w:rsidRPr="0078010D">
              <w:t xml:space="preserve"> . Dựng điểm </w:t>
            </w:r>
            <w:r w:rsidR="0020266F" w:rsidRPr="0020266F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320" w:dyaOrig="260" w14:anchorId="6A1F00CE">
                <v:shape id="_x0000_i1243" type="#_x0000_t75" style="width:15.9pt;height:13.4pt" o:ole="">
                  <v:imagedata r:id="rId428" o:title=""/>
                </v:shape>
                <o:OLEObject Type="Embed" ProgID="Equation.DSMT4" ShapeID="_x0000_i1243" DrawAspect="Content" ObjectID="_1594181772" r:id="rId429"/>
              </w:object>
            </w:r>
            <w:r w:rsidR="0020266F" w:rsidRPr="0078010D">
              <w:t xml:space="preserve"> </w:t>
            </w:r>
            <w:r w:rsidRPr="0078010D">
              <w:t>sao cho:</w:t>
            </w:r>
          </w:p>
          <w:p w14:paraId="61F53E91" w14:textId="099707F5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a)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80" w:dyaOrig="315" w14:anchorId="0EA437FB">
                <v:shape id="_x0000_i1244" type="#_x0000_t75" style="width:23.45pt;height:15.9pt" o:ole="">
                  <v:imagedata r:id="rId430" o:title=""/>
                </v:shape>
                <o:OLEObject Type="Embed" ProgID="Equation.DSMT4" ShapeID="_x0000_i1244" DrawAspect="Content" ObjectID="_1594181773" r:id="rId431"/>
              </w:object>
            </w:r>
            <w:r w:rsidRPr="00BF5C59">
              <w:t>=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4D04528D">
                <v:shape id="_x0000_i1245" type="#_x0000_t75" style="width:10.05pt;height:17.6pt" o:ole="">
                  <v:imagedata r:id="rId426" o:title=""/>
                </v:shape>
                <o:OLEObject Type="Embed" ProgID="Equation.DSMT4" ShapeID="_x0000_i1245" DrawAspect="Content" ObjectID="_1594181774" r:id="rId432"/>
              </w:object>
            </w:r>
            <w:r w:rsidRPr="00BF5C59">
              <w:t>;</w:t>
            </w:r>
          </w:p>
          <w:p w14:paraId="186E1C9E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b)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480" w:dyaOrig="315" w14:anchorId="39DFD82B">
                <v:shape id="_x0000_i1246" type="#_x0000_t75" style="width:23.45pt;height:15.9pt" o:ole="">
                  <v:imagedata r:id="rId433" o:title=""/>
                </v:shape>
                <o:OLEObject Type="Embed" ProgID="Equation.DSMT4" ShapeID="_x0000_i1246" DrawAspect="Content" ObjectID="_1594181775" r:id="rId434"/>
              </w:object>
            </w:r>
            <w:r w:rsidRPr="00BF5C59">
              <w:rPr>
                <w:b/>
              </w:rPr>
              <w:t xml:space="preserve"> cùng phương</w:t>
            </w:r>
            <w:r w:rsidRPr="00BF5C59">
              <w:t xml:space="preserve">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5B74C781">
                <v:shape id="_x0000_i1247" type="#_x0000_t75" style="width:10.05pt;height:17.6pt" o:ole="">
                  <v:imagedata r:id="rId435" o:title=""/>
                </v:shape>
                <o:OLEObject Type="Embed" ProgID="Equation.DSMT4" ShapeID="_x0000_i1247" DrawAspect="Content" ObjectID="_1594181776" r:id="rId436"/>
              </w:object>
            </w:r>
            <w:r w:rsidRPr="00BF5C59">
              <w:t xml:space="preserve"> và có độ dài bằng |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2A16908F">
                <v:shape id="_x0000_i1248" type="#_x0000_t75" style="width:10.05pt;height:17.6pt" o:ole="">
                  <v:imagedata r:id="rId426" o:title=""/>
                </v:shape>
                <o:OLEObject Type="Embed" ProgID="Equation.DSMT4" ShapeID="_x0000_i1248" DrawAspect="Content" ObjectID="_1594181777" r:id="rId437"/>
              </w:object>
            </w:r>
            <w:r w:rsidRPr="00BF5C59">
              <w:t>|.</w:t>
            </w:r>
          </w:p>
          <w:p w14:paraId="534C8801" w14:textId="77777777" w:rsidR="00976CE6" w:rsidRPr="00BF5C59" w:rsidRDefault="00976CE6" w:rsidP="0020266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b/>
                <w:u w:val="double"/>
              </w:rPr>
              <w:sym w:font="Wingdings" w:char="F040"/>
            </w:r>
            <w:r w:rsidRPr="00BF5C59">
              <w:rPr>
                <w:b/>
                <w:u w:val="double"/>
              </w:rPr>
              <w:t>Lời giải</w:t>
            </w:r>
          </w:p>
          <w:p w14:paraId="3A0A6774" w14:textId="77777777" w:rsidR="00976CE6" w:rsidRPr="00BF5C59" w:rsidRDefault="00976CE6" w:rsidP="0020266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noProof/>
              </w:rPr>
              <w:drawing>
                <wp:inline distT="0" distB="0" distL="0" distR="0" wp14:anchorId="52560484" wp14:editId="48F81305">
                  <wp:extent cx="1762125" cy="1276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A9ECD" w14:textId="66523526" w:rsidR="00976CE6" w:rsidRPr="005663B3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  <w:rPr>
                <w:lang w:val="fr-FR"/>
              </w:rPr>
            </w:pPr>
            <w:r w:rsidRPr="00BF5C59">
              <w:rPr>
                <w:lang w:val="fr-FR"/>
              </w:rPr>
              <w:t xml:space="preserve">Giả sử </w:t>
            </w:r>
            <w:r w:rsidRPr="00BF5C59">
              <w:sym w:font="Symbol" w:char="F044"/>
            </w:r>
            <w:r w:rsidRPr="00BF5C59">
              <w:rPr>
                <w:lang w:val="fr-FR"/>
              </w:rPr>
              <w:t xml:space="preserve"> là giá của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3EB4789E">
                <v:shape id="_x0000_i1249" type="#_x0000_t75" style="width:10.05pt;height:17.6pt" o:ole="">
                  <v:imagedata r:id="rId426" o:title=""/>
                </v:shape>
                <o:OLEObject Type="Embed" ProgID="Equation.DSMT4" ShapeID="_x0000_i1249" DrawAspect="Content" ObjectID="_1594181778" r:id="rId439"/>
              </w:object>
            </w:r>
            <w:r w:rsidRPr="00BF5C59">
              <w:rPr>
                <w:lang w:val="fr-FR"/>
              </w:rPr>
              <w:t xml:space="preserve">. Vẽ đường thẳng  </w:t>
            </w:r>
            <w:r w:rsidR="005663B3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220" w:dyaOrig="279" w14:anchorId="243C8A58">
                <v:shape id="_x0000_i1250" type="#_x0000_t75" style="width:11.7pt;height:14.25pt" o:ole="">
                  <v:imagedata r:id="rId440" o:title=""/>
                </v:shape>
                <o:OLEObject Type="Embed" ProgID="Equation.DSMT4" ShapeID="_x0000_i1250" DrawAspect="Content" ObjectID="_1594181779" r:id="rId441"/>
              </w:object>
            </w:r>
            <w:r w:rsidR="005663B3">
              <w:rPr>
                <w:lang w:val="fr-FR"/>
              </w:rPr>
              <w:t xml:space="preserve"> </w:t>
            </w:r>
            <w:r w:rsidRPr="00BF5C59">
              <w:rPr>
                <w:lang w:val="fr-FR"/>
              </w:rPr>
              <w:t xml:space="preserve"> đi qua </w:t>
            </w:r>
            <w:r w:rsidR="005663B3" w:rsidRPr="005663B3">
              <w:rPr>
                <w:rFonts w:asciiTheme="minorHAnsi" w:hAnsiTheme="minorHAnsi" w:cstheme="minorBidi"/>
                <w:position w:val="-4"/>
                <w:sz w:val="22"/>
                <w:szCs w:val="22"/>
                <w:lang w:val="fr-FR"/>
              </w:rPr>
              <w:object w:dxaOrig="240" w:dyaOrig="260" w14:anchorId="496D92E0">
                <v:shape id="_x0000_i1251" type="#_x0000_t75" style="width:12.55pt;height:13.4pt" o:ole="">
                  <v:imagedata r:id="rId442" o:title=""/>
                </v:shape>
                <o:OLEObject Type="Embed" ProgID="Equation.DSMT4" ShapeID="_x0000_i1251" DrawAspect="Content" ObjectID="_1594181780" r:id="rId443"/>
              </w:object>
            </w:r>
            <w:r w:rsidR="005663B3">
              <w:rPr>
                <w:lang w:val="fr-FR"/>
              </w:rPr>
              <w:t xml:space="preserve"> </w:t>
            </w:r>
            <w:r w:rsidRPr="00BF5C59">
              <w:rPr>
                <w:lang w:val="fr-FR"/>
              </w:rPr>
              <w:t xml:space="preserve">và </w:t>
            </w:r>
            <w:r w:rsidR="005663B3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520" w:dyaOrig="279" w14:anchorId="32B84E1A">
                <v:shape id="_x0000_i1252" type="#_x0000_t75" style="width:25.95pt;height:14.25pt" o:ole="">
                  <v:imagedata r:id="rId444" o:title=""/>
                </v:shape>
                <o:OLEObject Type="Embed" ProgID="Equation.DSMT4" ShapeID="_x0000_i1252" DrawAspect="Content" ObjectID="_1594181781" r:id="rId445"/>
              </w:object>
            </w:r>
            <w:r w:rsid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 xml:space="preserve">(nếu </w:t>
            </w:r>
            <w:r w:rsidR="005663B3" w:rsidRPr="005663B3">
              <w:rPr>
                <w:rFonts w:asciiTheme="minorHAnsi" w:hAnsiTheme="minorHAnsi" w:cstheme="minorBidi"/>
                <w:position w:val="-4"/>
                <w:sz w:val="22"/>
                <w:szCs w:val="22"/>
                <w:lang w:val="fr-FR"/>
              </w:rPr>
              <w:object w:dxaOrig="240" w:dyaOrig="260" w14:anchorId="644F1D80">
                <v:shape id="_x0000_i1253" type="#_x0000_t75" style="width:12.55pt;height:13.4pt" o:ole="">
                  <v:imagedata r:id="rId446" o:title=""/>
                </v:shape>
                <o:OLEObject Type="Embed" ProgID="Equation.DSMT4" ShapeID="_x0000_i1253" DrawAspect="Content" ObjectID="_1594181782" r:id="rId447"/>
              </w:object>
            </w:r>
            <w:r w:rsidR="005663B3" w:rsidRP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 xml:space="preserve"> thuộc </w:t>
            </w:r>
            <w:r w:rsidRPr="00BF5C59">
              <w:sym w:font="Symbol" w:char="F044"/>
            </w:r>
            <w:r w:rsidRPr="005663B3">
              <w:rPr>
                <w:lang w:val="fr-FR"/>
              </w:rPr>
              <w:t xml:space="preserve"> thì </w:t>
            </w:r>
            <w:r w:rsidR="005663B3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220" w:dyaOrig="279" w14:anchorId="2D8FEBD6">
                <v:shape id="_x0000_i1254" type="#_x0000_t75" style="width:11.7pt;height:14.25pt" o:ole="">
                  <v:imagedata r:id="rId448" o:title=""/>
                </v:shape>
                <o:OLEObject Type="Embed" ProgID="Equation.DSMT4" ShapeID="_x0000_i1254" DrawAspect="Content" ObjectID="_1594181783" r:id="rId449"/>
              </w:object>
            </w:r>
            <w:r w:rsidR="005663B3" w:rsidRP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 xml:space="preserve">trùng </w:t>
            </w:r>
            <w:r w:rsidRPr="00BF5C59">
              <w:sym w:font="Symbol" w:char="F044"/>
            </w:r>
            <w:r w:rsidRPr="005663B3">
              <w:rPr>
                <w:lang w:val="fr-FR"/>
              </w:rPr>
              <w:t xml:space="preserve">). Khi đó có hai điểm </w:t>
            </w:r>
            <w:r w:rsidR="005663B3" w:rsidRPr="005663B3">
              <w:rPr>
                <w:rFonts w:asciiTheme="minorHAnsi" w:hAnsiTheme="minorHAnsi" w:cstheme="minorBidi"/>
                <w:position w:val="-12"/>
                <w:sz w:val="22"/>
                <w:szCs w:val="22"/>
                <w:lang w:val="fr-FR"/>
              </w:rPr>
              <w:object w:dxaOrig="360" w:dyaOrig="360" w14:anchorId="0C4FBAD3">
                <v:shape id="_x0000_i1255" type="#_x0000_t75" style="width:18.4pt;height:18.4pt" o:ole="">
                  <v:imagedata r:id="rId450" o:title=""/>
                </v:shape>
                <o:OLEObject Type="Embed" ProgID="Equation.DSMT4" ShapeID="_x0000_i1255" DrawAspect="Content" ObjectID="_1594181784" r:id="rId451"/>
              </w:object>
            </w:r>
            <w:r w:rsidR="005663B3" w:rsidRP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 xml:space="preserve">và </w:t>
            </w:r>
            <w:r w:rsidR="005663B3" w:rsidRPr="005663B3">
              <w:rPr>
                <w:rFonts w:asciiTheme="minorHAnsi" w:hAnsiTheme="minorHAnsi" w:cstheme="minorBidi"/>
                <w:position w:val="-12"/>
                <w:sz w:val="22"/>
                <w:szCs w:val="22"/>
                <w:lang w:val="fr-FR"/>
              </w:rPr>
              <w:object w:dxaOrig="380" w:dyaOrig="360" w14:anchorId="4848FCA9">
                <v:shape id="_x0000_i1256" type="#_x0000_t75" style="width:18.4pt;height:18.4pt" o:ole="">
                  <v:imagedata r:id="rId452" o:title=""/>
                </v:shape>
                <o:OLEObject Type="Embed" ProgID="Equation.DSMT4" ShapeID="_x0000_i1256" DrawAspect="Content" ObjectID="_1594181785" r:id="rId453"/>
              </w:object>
            </w:r>
            <w:r w:rsidR="005663B3" w:rsidRP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 xml:space="preserve">thuộc </w:t>
            </w:r>
            <w:r w:rsidR="005663B3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220" w:dyaOrig="279" w14:anchorId="7DEE680F">
                <v:shape id="_x0000_i1257" type="#_x0000_t75" style="width:11.7pt;height:14.25pt" o:ole="">
                  <v:imagedata r:id="rId454" o:title=""/>
                </v:shape>
                <o:OLEObject Type="Embed" ProgID="Equation.DSMT4" ShapeID="_x0000_i1257" DrawAspect="Content" ObjectID="_1594181786" r:id="rId455"/>
              </w:object>
            </w:r>
            <w:r w:rsidR="005663B3" w:rsidRP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>sao cho:</w:t>
            </w:r>
          </w:p>
          <w:p w14:paraId="4BAAC296" w14:textId="79758D68" w:rsidR="00976CE6" w:rsidRPr="00BF5C59" w:rsidRDefault="005663B3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5663B3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1740" w:dyaOrig="480" w14:anchorId="26E699D8">
                <v:shape id="_x0000_i1258" type="#_x0000_t75" style="width:87.05pt;height:23.45pt" o:ole="">
                  <v:imagedata r:id="rId456" o:title=""/>
                </v:shape>
                <o:OLEObject Type="Embed" ProgID="Equation.DSMT4" ShapeID="_x0000_i1258" DrawAspect="Content" ObjectID="_1594181787" r:id="rId457"/>
              </w:object>
            </w:r>
            <w:r>
              <w:t xml:space="preserve"> </w:t>
            </w:r>
          </w:p>
          <w:p w14:paraId="70F7E375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>Khi đó ta có:</w:t>
            </w:r>
          </w:p>
          <w:p w14:paraId="70DE0014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a)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540" w:dyaOrig="405" w14:anchorId="64F9C9F5">
                <v:shape id="_x0000_i1259" type="#_x0000_t75" style="width:26.8pt;height:20.1pt" o:ole="">
                  <v:imagedata r:id="rId458" o:title=""/>
                </v:shape>
                <o:OLEObject Type="Embed" ProgID="Equation.DSMT4" ShapeID="_x0000_i1259" DrawAspect="Content" ObjectID="_1594181788" r:id="rId459"/>
              </w:object>
            </w:r>
            <w:r w:rsidRPr="00BF5C59">
              <w:t>=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5DC5AE31">
                <v:shape id="_x0000_i1260" type="#_x0000_t75" style="width:10.05pt;height:17.6pt" o:ole="">
                  <v:imagedata r:id="rId426" o:title=""/>
                </v:shape>
                <o:OLEObject Type="Embed" ProgID="Equation.DSMT4" ShapeID="_x0000_i1260" DrawAspect="Content" ObjectID="_1594181789" r:id="rId460"/>
              </w:object>
            </w:r>
          </w:p>
          <w:p w14:paraId="0FB5F3C8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b)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540" w:dyaOrig="405" w14:anchorId="03B8871D">
                <v:shape id="_x0000_i1261" type="#_x0000_t75" style="width:26.8pt;height:20.1pt" o:ole="">
                  <v:imagedata r:id="rId458" o:title=""/>
                </v:shape>
                <o:OLEObject Type="Embed" ProgID="Equation.DSMT4" ShapeID="_x0000_i1261" DrawAspect="Content" ObjectID="_1594181790" r:id="rId461"/>
              </w:object>
            </w:r>
            <w:r w:rsidRPr="00BF5C59">
              <w:t>=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555" w:dyaOrig="405" w14:anchorId="592419EF">
                <v:shape id="_x0000_i1262" type="#_x0000_t75" style="width:27.65pt;height:20.1pt" o:ole="">
                  <v:imagedata r:id="rId462" o:title=""/>
                </v:shape>
                <o:OLEObject Type="Embed" ProgID="Equation.DSMT4" ShapeID="_x0000_i1262" DrawAspect="Content" ObjectID="_1594181791" r:id="rId463"/>
              </w:object>
            </w:r>
            <w:r w:rsidRPr="00BF5C59">
              <w:t xml:space="preserve"> cùng phương với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5903BAB7">
                <v:shape id="_x0000_i1263" type="#_x0000_t75" style="width:10.05pt;height:17.6pt" o:ole="">
                  <v:imagedata r:id="rId426" o:title=""/>
                </v:shape>
                <o:OLEObject Type="Embed" ProgID="Equation.DSMT4" ShapeID="_x0000_i1263" DrawAspect="Content" ObjectID="_1594181792" r:id="rId464"/>
              </w:object>
            </w:r>
            <w:r w:rsidRPr="00BF5C59">
              <w:t>.</w:t>
            </w:r>
          </w:p>
          <w:p w14:paraId="03E5C938" w14:textId="6A95545E" w:rsidR="009F5405" w:rsidRPr="00BF5C59" w:rsidRDefault="009F5405" w:rsidP="00574E9F">
            <w:pPr>
              <w:pStyle w:val="Heading4"/>
              <w:keepNext w:val="0"/>
              <w:tabs>
                <w:tab w:val="left" w:pos="1151"/>
              </w:tabs>
              <w:spacing w:before="0" w:after="0"/>
              <w:ind w:left="330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D9D9D9" w:themeFill="background1" w:themeFillShade="D9"/>
          </w:tcPr>
          <w:p w14:paraId="21651CF9" w14:textId="77777777" w:rsidR="009F5405" w:rsidRPr="00BF5C59" w:rsidRDefault="009F5405" w:rsidP="00574E9F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sym w:font="Wingdings" w:char="F040"/>
            </w:r>
            <w:r w:rsidRPr="00BF5C59">
              <w:rPr>
                <w:b/>
              </w:rPr>
              <w:t>Lưu ý</w:t>
            </w:r>
          </w:p>
        </w:tc>
      </w:tr>
      <w:tr w:rsidR="009F5405" w:rsidRPr="00BF5C59" w14:paraId="62AEF717" w14:textId="77777777" w:rsidTr="0078010D">
        <w:tc>
          <w:tcPr>
            <w:tcW w:w="5828" w:type="dxa"/>
          </w:tcPr>
          <w:p w14:paraId="33FD40CC" w14:textId="6444D31A" w:rsidR="00976CE6" w:rsidRPr="0078010D" w:rsidRDefault="0078010D" w:rsidP="0078010D">
            <w:pPr>
              <w:tabs>
                <w:tab w:val="left" w:pos="980"/>
              </w:tabs>
              <w:jc w:val="both"/>
              <w:rPr>
                <w:bCs/>
                <w:lang w:val="nl-NL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4.1:</w:t>
            </w:r>
            <w:r w:rsidR="00976CE6" w:rsidRPr="0078010D">
              <w:rPr>
                <w:bCs/>
                <w:lang w:val="nl-NL"/>
              </w:rPr>
              <w:t xml:space="preserve">Cho tam giác </w:t>
            </w:r>
            <w:r w:rsidR="00976CE6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5" w:dyaOrig="285" w14:anchorId="58DA8453">
                <v:shape id="_x0000_i1264" type="#_x0000_t75" style="width:29.3pt;height:14.25pt" o:ole="">
                  <v:imagedata r:id="rId200" o:title=""/>
                </v:shape>
                <o:OLEObject Type="Embed" ProgID="Equation.DSMT4" ShapeID="_x0000_i1264" DrawAspect="Content" ObjectID="_1594181793" r:id="rId465"/>
              </w:object>
            </w:r>
            <w:r w:rsidR="00976CE6" w:rsidRPr="0078010D">
              <w:rPr>
                <w:bCs/>
                <w:lang w:val="nl-NL"/>
              </w:rPr>
              <w:t xml:space="preserve">. Gọi </w:t>
            </w:r>
            <w:r w:rsidR="00976CE6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885" w:dyaOrig="345" w14:anchorId="52133D21">
                <v:shape id="_x0000_i1265" type="#_x0000_t75" style="width:44.35pt;height:17.6pt" o:ole="">
                  <v:imagedata r:id="rId202" o:title=""/>
                </v:shape>
                <o:OLEObject Type="Embed" ProgID="Equation.DSMT4" ShapeID="_x0000_i1265" DrawAspect="Content" ObjectID="_1594181794" r:id="rId466"/>
              </w:object>
            </w:r>
            <w:r w:rsidR="00976CE6" w:rsidRPr="0078010D">
              <w:rPr>
                <w:bCs/>
                <w:lang w:val="nl-NL"/>
              </w:rPr>
              <w:t xml:space="preserve"> lần lượt là trung điểm của </w:t>
            </w:r>
            <w:r w:rsidR="00976CE6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1245" w:dyaOrig="345" w14:anchorId="471CFC65">
                <v:shape id="_x0000_i1266" type="#_x0000_t75" style="width:61.95pt;height:17.6pt" o:ole="">
                  <v:imagedata r:id="rId204" o:title=""/>
                </v:shape>
                <o:OLEObject Type="Embed" ProgID="Equation.DSMT4" ShapeID="_x0000_i1266" DrawAspect="Content" ObjectID="_1594181795" r:id="rId467"/>
              </w:object>
            </w:r>
            <w:r w:rsidR="00976CE6" w:rsidRPr="0078010D">
              <w:rPr>
                <w:bCs/>
                <w:lang w:val="nl-NL"/>
              </w:rPr>
              <w:t>.</w:t>
            </w:r>
          </w:p>
          <w:p w14:paraId="15AB994B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Vẽ các vectơ bằng vectơ </w:t>
            </w:r>
            <w:r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420" w:dyaOrig="375" w14:anchorId="3E0B8DA0">
                <v:shape id="_x0000_i1267" type="#_x0000_t75" style="width:20.95pt;height:18.4pt" o:ole="">
                  <v:imagedata r:id="rId468" o:title=""/>
                </v:shape>
                <o:OLEObject Type="Embed" ProgID="Equation.DSMT4" ShapeID="_x0000_i1267" DrawAspect="Content" ObjectID="_1594181796" r:id="rId469"/>
              </w:object>
            </w:r>
            <w:r w:rsidRPr="00BF5C59">
              <w:rPr>
                <w:bCs/>
                <w:lang w:val="nl-NL"/>
              </w:rPr>
              <w:t xml:space="preserve"> mà có điểm đầu </w:t>
            </w:r>
            <w:r w:rsidRPr="00BF5C59">
              <w:rPr>
                <w:rFonts w:asciiTheme="minorHAnsi" w:hAnsiTheme="minorHAnsi" w:cstheme="minorBidi"/>
                <w:bCs/>
                <w:position w:val="-12"/>
                <w:sz w:val="22"/>
                <w:szCs w:val="22"/>
                <w:lang w:val="nl-NL"/>
              </w:rPr>
              <w:object w:dxaOrig="495" w:dyaOrig="345" w14:anchorId="5C451248">
                <v:shape id="_x0000_i1268" type="#_x0000_t75" style="width:24.3pt;height:17.6pt" o:ole="">
                  <v:imagedata r:id="rId470" o:title=""/>
                </v:shape>
                <o:OLEObject Type="Embed" ProgID="Equation.DSMT4" ShapeID="_x0000_i1268" DrawAspect="Content" ObjectID="_1594181797" r:id="rId471"/>
              </w:object>
            </w:r>
            <w:r w:rsidRPr="00BF5C59">
              <w:rPr>
                <w:bCs/>
                <w:lang w:val="nl-NL"/>
              </w:rPr>
              <w:t>.</w:t>
            </w:r>
          </w:p>
          <w:p w14:paraId="1072216C" w14:textId="77777777" w:rsidR="006439E3" w:rsidRPr="00BF5C59" w:rsidRDefault="006439E3" w:rsidP="00976CE6">
            <w:pPr>
              <w:ind w:left="720"/>
              <w:rPr>
                <w:bCs/>
                <w:lang w:val="nl-NL"/>
              </w:rPr>
            </w:pPr>
          </w:p>
          <w:p w14:paraId="210864C9" w14:textId="3DF20F50" w:rsidR="009F5405" w:rsidRPr="00BF5C59" w:rsidRDefault="009F5405" w:rsidP="00574E9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0A423D3E" w14:textId="77777777" w:rsidR="001632B8" w:rsidRPr="00BF5C59" w:rsidRDefault="001632B8" w:rsidP="00574E9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5D60F910" w14:textId="77777777" w:rsidR="009F5405" w:rsidRPr="00BF5C59" w:rsidRDefault="009F5405" w:rsidP="00574E9F">
            <w:pPr>
              <w:widowControl w:val="0"/>
              <w:ind w:left="390" w:hanging="391"/>
              <w:jc w:val="both"/>
            </w:pPr>
          </w:p>
        </w:tc>
        <w:tc>
          <w:tcPr>
            <w:tcW w:w="4343" w:type="dxa"/>
            <w:gridSpan w:val="2"/>
          </w:tcPr>
          <w:p w14:paraId="71D06384" w14:textId="77777777" w:rsidR="0078010D" w:rsidRPr="0078010D" w:rsidRDefault="0078010D" w:rsidP="0078010D">
            <w:pPr>
              <w:tabs>
                <w:tab w:val="left" w:pos="980"/>
              </w:tabs>
              <w:jc w:val="both"/>
              <w:rPr>
                <w:lang w:val="nl-NL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4.2:</w:t>
            </w:r>
            <w:r w:rsidRPr="0078010D">
              <w:rPr>
                <w:lang w:val="nl-NL"/>
              </w:rPr>
              <w:t xml:space="preserve">Cho trước hai điểm </w:t>
            </w:r>
            <w:r w:rsidRPr="00BF5C59">
              <w:rPr>
                <w:rFonts w:asciiTheme="minorHAnsi" w:eastAsia="Times New Roman" w:hAnsiTheme="minorHAnsi" w:cstheme="minorBidi"/>
                <w:position w:val="-12"/>
                <w:sz w:val="22"/>
                <w:szCs w:val="22"/>
                <w:lang w:val="nl-NL"/>
              </w:rPr>
              <w:object w:dxaOrig="495" w:dyaOrig="345" w14:anchorId="7A2C6CAC">
                <v:shape id="_x0000_i1269" type="#_x0000_t75" style="width:24.3pt;height:17.6pt" o:ole="">
                  <v:imagedata r:id="rId472" o:title=""/>
                </v:shape>
                <o:OLEObject Type="Embed" ProgID="Equation.DSMT4" ShapeID="_x0000_i1269" DrawAspect="Content" ObjectID="_1594181798" r:id="rId473"/>
              </w:object>
            </w:r>
            <w:r w:rsidRPr="0078010D">
              <w:rPr>
                <w:lang w:val="nl-NL"/>
              </w:rPr>
              <w:t xml:space="preserve"> phân biệt . Tìm tập hợp các điểm M thoả mãn </w:t>
            </w:r>
            <w:r w:rsidRPr="00BF5C59">
              <w:rPr>
                <w:rFonts w:asciiTheme="minorHAnsi" w:eastAsia="Times New Roman" w:hAnsiTheme="minorHAnsi" w:cstheme="minorBidi"/>
                <w:position w:val="-22"/>
                <w:sz w:val="22"/>
                <w:szCs w:val="22"/>
                <w:lang w:val="nl-NL"/>
              </w:rPr>
              <w:object w:dxaOrig="1305" w:dyaOrig="555" w14:anchorId="15520071">
                <v:shape id="_x0000_i1270" type="#_x0000_t75" style="width:65.3pt;height:27.65pt" o:ole="">
                  <v:imagedata r:id="rId474" o:title=""/>
                </v:shape>
                <o:OLEObject Type="Embed" ProgID="Equation.DSMT4" ShapeID="_x0000_i1270" DrawAspect="Content" ObjectID="_1594181799" r:id="rId475"/>
              </w:object>
            </w:r>
            <w:r w:rsidRPr="0078010D">
              <w:rPr>
                <w:lang w:val="nl-NL"/>
              </w:rPr>
              <w:t>.</w:t>
            </w:r>
          </w:p>
          <w:p w14:paraId="6C3FB27B" w14:textId="2DBEBA28" w:rsidR="009F5405" w:rsidRPr="00BF5C59" w:rsidRDefault="009F5405" w:rsidP="006635D3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</w:tc>
      </w:tr>
    </w:tbl>
    <w:p w14:paraId="5AD2AEF3" w14:textId="77777777" w:rsidR="001632B8" w:rsidRPr="00BF5C59" w:rsidRDefault="001632B8" w:rsidP="00301A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32B8" w:rsidRPr="00BF5C59" w:rsidSect="001632B8">
      <w:pgSz w:w="11900" w:h="16840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6BAFF" w14:textId="77777777" w:rsidR="00FF204C" w:rsidRDefault="00FF204C" w:rsidP="001632B8">
      <w:pPr>
        <w:spacing w:after="0" w:line="240" w:lineRule="auto"/>
      </w:pPr>
      <w:r>
        <w:separator/>
      </w:r>
    </w:p>
  </w:endnote>
  <w:endnote w:type="continuationSeparator" w:id="0">
    <w:p w14:paraId="550C8722" w14:textId="77777777" w:rsidR="00FF204C" w:rsidRDefault="00FF204C" w:rsidP="0016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83EA" w14:textId="77777777" w:rsidR="00FF204C" w:rsidRDefault="00FF204C" w:rsidP="001632B8">
      <w:pPr>
        <w:spacing w:after="0" w:line="240" w:lineRule="auto"/>
      </w:pPr>
      <w:r>
        <w:separator/>
      </w:r>
    </w:p>
  </w:footnote>
  <w:footnote w:type="continuationSeparator" w:id="0">
    <w:p w14:paraId="4D2B3EE2" w14:textId="77777777" w:rsidR="00FF204C" w:rsidRDefault="00FF204C" w:rsidP="0016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40F"/>
    <w:multiLevelType w:val="hybridMultilevel"/>
    <w:tmpl w:val="AE08055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1960A74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037F5C12"/>
    <w:multiLevelType w:val="hybridMultilevel"/>
    <w:tmpl w:val="CF4C106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3E1D"/>
    <w:multiLevelType w:val="hybridMultilevel"/>
    <w:tmpl w:val="FF503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1C12"/>
    <w:multiLevelType w:val="hybridMultilevel"/>
    <w:tmpl w:val="DC007C52"/>
    <w:lvl w:ilvl="0" w:tplc="909063A2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9557F"/>
    <w:multiLevelType w:val="hybridMultilevel"/>
    <w:tmpl w:val="0596C148"/>
    <w:lvl w:ilvl="0" w:tplc="909063A2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65B7"/>
    <w:multiLevelType w:val="hybridMultilevel"/>
    <w:tmpl w:val="B57A91EE"/>
    <w:lvl w:ilvl="0" w:tplc="2E40DDB0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6C4"/>
    <w:multiLevelType w:val="hybridMultilevel"/>
    <w:tmpl w:val="B62E8772"/>
    <w:lvl w:ilvl="0" w:tplc="BA168E6E">
      <w:start w:val="1"/>
      <w:numFmt w:val="decimal"/>
      <w:lvlText w:val="Bài 1.%1:"/>
      <w:lvlJc w:val="left"/>
      <w:pPr>
        <w:ind w:left="1146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E7944"/>
    <w:multiLevelType w:val="hybridMultilevel"/>
    <w:tmpl w:val="BD865676"/>
    <w:lvl w:ilvl="0" w:tplc="9D0660B0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D4E15"/>
    <w:multiLevelType w:val="hybridMultilevel"/>
    <w:tmpl w:val="2F868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5047E"/>
    <w:multiLevelType w:val="hybridMultilevel"/>
    <w:tmpl w:val="FE906FFA"/>
    <w:lvl w:ilvl="0" w:tplc="4184E8C0">
      <w:start w:val="1"/>
      <w:numFmt w:val="decimal"/>
      <w:lvlText w:val="Ví dụ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70C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8424E6"/>
    <w:multiLevelType w:val="hybridMultilevel"/>
    <w:tmpl w:val="F954C08C"/>
    <w:lvl w:ilvl="0" w:tplc="909063A2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965A3"/>
    <w:multiLevelType w:val="hybridMultilevel"/>
    <w:tmpl w:val="50D43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2499"/>
    <w:multiLevelType w:val="hybridMultilevel"/>
    <w:tmpl w:val="579EE176"/>
    <w:lvl w:ilvl="0" w:tplc="7C2C3458">
      <w:start w:val="2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42489"/>
    <w:multiLevelType w:val="hybridMultilevel"/>
    <w:tmpl w:val="9690C0AA"/>
    <w:lvl w:ilvl="0" w:tplc="1EEEDF2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F396D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 w15:restartNumberingAfterBreak="0">
    <w:nsid w:val="3D7568B7"/>
    <w:multiLevelType w:val="hybridMultilevel"/>
    <w:tmpl w:val="FFECC56A"/>
    <w:lvl w:ilvl="0" w:tplc="BEC89284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93A50"/>
    <w:multiLevelType w:val="hybridMultilevel"/>
    <w:tmpl w:val="968CE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E7062"/>
    <w:multiLevelType w:val="hybridMultilevel"/>
    <w:tmpl w:val="81F281D0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2A1853"/>
    <w:multiLevelType w:val="hybridMultilevel"/>
    <w:tmpl w:val="84FAE006"/>
    <w:lvl w:ilvl="0" w:tplc="8180ADC2">
      <w:start w:val="2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761C2"/>
    <w:multiLevelType w:val="hybridMultilevel"/>
    <w:tmpl w:val="2062BF74"/>
    <w:lvl w:ilvl="0" w:tplc="DDBC0ED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C3BCF"/>
    <w:multiLevelType w:val="hybridMultilevel"/>
    <w:tmpl w:val="71CC27C4"/>
    <w:lvl w:ilvl="0" w:tplc="F2B49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80DE8"/>
    <w:multiLevelType w:val="hybridMultilevel"/>
    <w:tmpl w:val="85AC9C0C"/>
    <w:lvl w:ilvl="0" w:tplc="699C24D8">
      <w:start w:val="1"/>
      <w:numFmt w:val="decimal"/>
      <w:lvlText w:val="Bài 1.%1:"/>
      <w:lvlJc w:val="left"/>
      <w:pPr>
        <w:ind w:left="1146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51473"/>
    <w:multiLevelType w:val="hybridMultilevel"/>
    <w:tmpl w:val="8522E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373A4"/>
    <w:multiLevelType w:val="hybridMultilevel"/>
    <w:tmpl w:val="466877DE"/>
    <w:lvl w:ilvl="0" w:tplc="550C4128">
      <w:start w:val="2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D7ECD"/>
    <w:multiLevelType w:val="hybridMultilevel"/>
    <w:tmpl w:val="A9244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9"/>
  </w:num>
  <w:num w:numId="5">
    <w:abstractNumId w:val="0"/>
  </w:num>
  <w:num w:numId="6">
    <w:abstractNumId w:val="2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7"/>
  </w:num>
  <w:num w:numId="11">
    <w:abstractNumId w:val="25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  <w:num w:numId="19">
    <w:abstractNumId w:val="22"/>
  </w:num>
  <w:num w:numId="20">
    <w:abstractNumId w:val="6"/>
  </w:num>
  <w:num w:numId="21">
    <w:abstractNumId w:val="8"/>
  </w:num>
  <w:num w:numId="22">
    <w:abstractNumId w:val="21"/>
  </w:num>
  <w:num w:numId="23">
    <w:abstractNumId w:val="15"/>
  </w:num>
  <w:num w:numId="24">
    <w:abstractNumId w:val="26"/>
  </w:num>
  <w:num w:numId="25">
    <w:abstractNumId w:val="16"/>
  </w:num>
  <w:num w:numId="26">
    <w:abstractNumId w:val="18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0A"/>
    <w:rsid w:val="00015064"/>
    <w:rsid w:val="000D69DC"/>
    <w:rsid w:val="000F6444"/>
    <w:rsid w:val="00123077"/>
    <w:rsid w:val="0014545D"/>
    <w:rsid w:val="001632B8"/>
    <w:rsid w:val="00176730"/>
    <w:rsid w:val="001875F8"/>
    <w:rsid w:val="001A1F2C"/>
    <w:rsid w:val="001C1CF8"/>
    <w:rsid w:val="001F076F"/>
    <w:rsid w:val="0020266F"/>
    <w:rsid w:val="00206FB2"/>
    <w:rsid w:val="00236723"/>
    <w:rsid w:val="00290C01"/>
    <w:rsid w:val="00296F5D"/>
    <w:rsid w:val="002C06C0"/>
    <w:rsid w:val="00301A24"/>
    <w:rsid w:val="00371B9E"/>
    <w:rsid w:val="00393458"/>
    <w:rsid w:val="00397303"/>
    <w:rsid w:val="003B1EB5"/>
    <w:rsid w:val="003E080F"/>
    <w:rsid w:val="003E1442"/>
    <w:rsid w:val="0040064F"/>
    <w:rsid w:val="00414A01"/>
    <w:rsid w:val="00433D82"/>
    <w:rsid w:val="00481F26"/>
    <w:rsid w:val="0049696F"/>
    <w:rsid w:val="00500BEA"/>
    <w:rsid w:val="005663B3"/>
    <w:rsid w:val="00574E9F"/>
    <w:rsid w:val="00590DFD"/>
    <w:rsid w:val="00631A0A"/>
    <w:rsid w:val="006439E3"/>
    <w:rsid w:val="006635D3"/>
    <w:rsid w:val="00676C14"/>
    <w:rsid w:val="00703014"/>
    <w:rsid w:val="00753FC1"/>
    <w:rsid w:val="0078010D"/>
    <w:rsid w:val="007825CE"/>
    <w:rsid w:val="007A3D7F"/>
    <w:rsid w:val="007B2F32"/>
    <w:rsid w:val="007E43B9"/>
    <w:rsid w:val="00806A5F"/>
    <w:rsid w:val="008D2BDF"/>
    <w:rsid w:val="00976CE6"/>
    <w:rsid w:val="009F26F3"/>
    <w:rsid w:val="009F5405"/>
    <w:rsid w:val="00A60CF8"/>
    <w:rsid w:val="00B01D93"/>
    <w:rsid w:val="00B10388"/>
    <w:rsid w:val="00B33303"/>
    <w:rsid w:val="00B33EA4"/>
    <w:rsid w:val="00B6358C"/>
    <w:rsid w:val="00BC0167"/>
    <w:rsid w:val="00BF5C59"/>
    <w:rsid w:val="00C035AD"/>
    <w:rsid w:val="00C177C1"/>
    <w:rsid w:val="00C2003E"/>
    <w:rsid w:val="00C42A2D"/>
    <w:rsid w:val="00C65A90"/>
    <w:rsid w:val="00C7015E"/>
    <w:rsid w:val="00C875DB"/>
    <w:rsid w:val="00C93CE8"/>
    <w:rsid w:val="00CD2BD7"/>
    <w:rsid w:val="00CD2DC6"/>
    <w:rsid w:val="00CE2C50"/>
    <w:rsid w:val="00CE4D30"/>
    <w:rsid w:val="00D27810"/>
    <w:rsid w:val="00D74183"/>
    <w:rsid w:val="00DC1638"/>
    <w:rsid w:val="00E519A0"/>
    <w:rsid w:val="00EE2BB3"/>
    <w:rsid w:val="00EF1E45"/>
    <w:rsid w:val="00EF3F19"/>
    <w:rsid w:val="00EF4D38"/>
    <w:rsid w:val="00F23CBA"/>
    <w:rsid w:val="00F35427"/>
    <w:rsid w:val="00F77667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."/>
  <w:listSeparator w:val=","/>
  <w14:docId w14:val="71A836AD"/>
  <w15:chartTrackingRefBased/>
  <w15:docId w15:val="{3B876839-798B-49FA-A9BB-C4D854B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806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06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6A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806A5F"/>
  </w:style>
  <w:style w:type="paragraph" w:styleId="ListParagraph">
    <w:name w:val="List Paragraph"/>
    <w:basedOn w:val="Normal"/>
    <w:link w:val="ListParagraphChar"/>
    <w:uiPriority w:val="34"/>
    <w:qFormat/>
    <w:rsid w:val="00806A5F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06A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unhideWhenUsed/>
    <w:rsid w:val="00806A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32B8"/>
  </w:style>
  <w:style w:type="paragraph" w:styleId="Footer">
    <w:name w:val="footer"/>
    <w:basedOn w:val="Normal"/>
    <w:link w:val="FooterChar"/>
    <w:uiPriority w:val="99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B8"/>
  </w:style>
  <w:style w:type="character" w:customStyle="1" w:styleId="MTDisplayEquationChar">
    <w:name w:val="MTDisplayEquation Char"/>
    <w:basedOn w:val="DefaultParagraphFont"/>
    <w:link w:val="MTDisplayEquation"/>
    <w:locked/>
    <w:rsid w:val="00F77667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77667"/>
    <w:pPr>
      <w:tabs>
        <w:tab w:val="center" w:pos="3680"/>
        <w:tab w:val="right" w:pos="7360"/>
      </w:tabs>
      <w:spacing w:before="40" w:after="0" w:line="288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nho1">
    <w:name w:val="1_nho(1)"/>
    <w:basedOn w:val="Normal"/>
    <w:rsid w:val="00753FC1"/>
    <w:pPr>
      <w:widowControl w:val="0"/>
      <w:numPr>
        <w:numId w:val="13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anho">
    <w:name w:val="a_nho"/>
    <w:basedOn w:val="Normal"/>
    <w:rsid w:val="003E080F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52.wmf"/><Relationship Id="rId366" Type="http://schemas.openxmlformats.org/officeDocument/2006/relationships/image" Target="media/image173.wmf"/><Relationship Id="rId170" Type="http://schemas.openxmlformats.org/officeDocument/2006/relationships/image" Target="media/image77.wmf"/><Relationship Id="rId226" Type="http://schemas.openxmlformats.org/officeDocument/2006/relationships/image" Target="media/image103.wmf"/><Relationship Id="rId433" Type="http://schemas.openxmlformats.org/officeDocument/2006/relationships/image" Target="media/image206.wmf"/><Relationship Id="rId268" Type="http://schemas.openxmlformats.org/officeDocument/2006/relationships/image" Target="media/image124.wmf"/><Relationship Id="rId475" Type="http://schemas.openxmlformats.org/officeDocument/2006/relationships/oleObject" Target="embeddings/oleObject246.bin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3.bin"/><Relationship Id="rId402" Type="http://schemas.openxmlformats.org/officeDocument/2006/relationships/image" Target="media/image191.wmf"/><Relationship Id="rId279" Type="http://schemas.openxmlformats.org/officeDocument/2006/relationships/image" Target="media/image130.wmf"/><Relationship Id="rId444" Type="http://schemas.openxmlformats.org/officeDocument/2006/relationships/image" Target="media/image211.wmf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63.wmf"/><Relationship Id="rId388" Type="http://schemas.openxmlformats.org/officeDocument/2006/relationships/image" Target="media/image184.wmf"/><Relationship Id="rId85" Type="http://schemas.openxmlformats.org/officeDocument/2006/relationships/image" Target="media/image37.wmf"/><Relationship Id="rId150" Type="http://schemas.openxmlformats.org/officeDocument/2006/relationships/image" Target="media/image67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11.bin"/><Relationship Id="rId248" Type="http://schemas.openxmlformats.org/officeDocument/2006/relationships/image" Target="media/image114.wmf"/><Relationship Id="rId455" Type="http://schemas.openxmlformats.org/officeDocument/2006/relationships/oleObject" Target="embeddings/oleObject233.bin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2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34.bin"/><Relationship Id="rId424" Type="http://schemas.openxmlformats.org/officeDocument/2006/relationships/image" Target="media/image202.wmf"/><Relationship Id="rId466" Type="http://schemas.openxmlformats.org/officeDocument/2006/relationships/oleObject" Target="embeddings/oleObject24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5.emf"/><Relationship Id="rId326" Type="http://schemas.openxmlformats.org/officeDocument/2006/relationships/image" Target="media/image153.wmf"/><Relationship Id="rId65" Type="http://schemas.openxmlformats.org/officeDocument/2006/relationships/oleObject" Target="embeddings/oleObject33.bin"/><Relationship Id="rId130" Type="http://schemas.openxmlformats.org/officeDocument/2006/relationships/image" Target="media/image59.wmf"/><Relationship Id="rId368" Type="http://schemas.openxmlformats.org/officeDocument/2006/relationships/image" Target="media/image174.wmf"/><Relationship Id="rId172" Type="http://schemas.openxmlformats.org/officeDocument/2006/relationships/image" Target="media/image78.wmf"/><Relationship Id="rId228" Type="http://schemas.openxmlformats.org/officeDocument/2006/relationships/image" Target="media/image104.wmf"/><Relationship Id="rId435" Type="http://schemas.openxmlformats.org/officeDocument/2006/relationships/image" Target="media/image207.wmf"/><Relationship Id="rId477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0.wmf"/><Relationship Id="rId281" Type="http://schemas.openxmlformats.org/officeDocument/2006/relationships/image" Target="media/image131.wmf"/><Relationship Id="rId316" Type="http://schemas.openxmlformats.org/officeDocument/2006/relationships/image" Target="media/image148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2.bin"/><Relationship Id="rId358" Type="http://schemas.openxmlformats.org/officeDocument/2006/relationships/image" Target="media/image169.wmf"/><Relationship Id="rId379" Type="http://schemas.openxmlformats.org/officeDocument/2006/relationships/oleObject" Target="embeddings/oleObject194.bin"/><Relationship Id="rId7" Type="http://schemas.openxmlformats.org/officeDocument/2006/relationships/image" Target="media/image1.e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24.bin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25" Type="http://schemas.openxmlformats.org/officeDocument/2006/relationships/oleObject" Target="embeddings/oleObject217.bin"/><Relationship Id="rId446" Type="http://schemas.openxmlformats.org/officeDocument/2006/relationships/image" Target="media/image212.wmf"/><Relationship Id="rId467" Type="http://schemas.openxmlformats.org/officeDocument/2006/relationships/oleObject" Target="embeddings/oleObject242.bin"/><Relationship Id="rId250" Type="http://schemas.openxmlformats.org/officeDocument/2006/relationships/image" Target="media/image115.wmf"/><Relationship Id="rId271" Type="http://schemas.openxmlformats.org/officeDocument/2006/relationships/image" Target="media/image126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4.wmf"/><Relationship Id="rId369" Type="http://schemas.openxmlformats.org/officeDocument/2006/relationships/oleObject" Target="embeddings/oleObject189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380" Type="http://schemas.openxmlformats.org/officeDocument/2006/relationships/image" Target="media/image180.wmf"/><Relationship Id="rId415" Type="http://schemas.openxmlformats.org/officeDocument/2006/relationships/oleObject" Target="embeddings/oleObject212.bin"/><Relationship Id="rId436" Type="http://schemas.openxmlformats.org/officeDocument/2006/relationships/oleObject" Target="embeddings/oleObject223.bin"/><Relationship Id="rId457" Type="http://schemas.openxmlformats.org/officeDocument/2006/relationships/oleObject" Target="embeddings/oleObject234.bin"/><Relationship Id="rId240" Type="http://schemas.openxmlformats.org/officeDocument/2006/relationships/image" Target="media/image110.wmf"/><Relationship Id="rId261" Type="http://schemas.openxmlformats.org/officeDocument/2006/relationships/oleObject" Target="embeddings/oleObject13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9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3.bin"/><Relationship Id="rId338" Type="http://schemas.openxmlformats.org/officeDocument/2006/relationships/image" Target="media/image159.wmf"/><Relationship Id="rId359" Type="http://schemas.openxmlformats.org/officeDocument/2006/relationships/oleObject" Target="embeddings/oleObject184.bin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4.bin"/><Relationship Id="rId370" Type="http://schemas.openxmlformats.org/officeDocument/2006/relationships/image" Target="media/image175.wmf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26" Type="http://schemas.openxmlformats.org/officeDocument/2006/relationships/image" Target="media/image203.wmf"/><Relationship Id="rId447" Type="http://schemas.openxmlformats.org/officeDocument/2006/relationships/oleObject" Target="embeddings/oleObject229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30.bin"/><Relationship Id="rId468" Type="http://schemas.openxmlformats.org/officeDocument/2006/relationships/image" Target="media/image220.wmf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40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4.wmf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0.wmf"/><Relationship Id="rId381" Type="http://schemas.openxmlformats.org/officeDocument/2006/relationships/oleObject" Target="embeddings/oleObject195.bin"/><Relationship Id="rId416" Type="http://schemas.openxmlformats.org/officeDocument/2006/relationships/image" Target="media/image198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1.e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65.wmf"/><Relationship Id="rId371" Type="http://schemas.openxmlformats.org/officeDocument/2006/relationships/oleObject" Target="embeddings/oleObject190.bin"/><Relationship Id="rId406" Type="http://schemas.openxmlformats.org/officeDocument/2006/relationships/image" Target="media/image1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392" Type="http://schemas.openxmlformats.org/officeDocument/2006/relationships/image" Target="media/image186.wmf"/><Relationship Id="rId427" Type="http://schemas.openxmlformats.org/officeDocument/2006/relationships/oleObject" Target="embeddings/oleObject218.bin"/><Relationship Id="rId448" Type="http://schemas.openxmlformats.org/officeDocument/2006/relationships/image" Target="media/image213.wmf"/><Relationship Id="rId469" Type="http://schemas.openxmlformats.org/officeDocument/2006/relationships/oleObject" Target="embeddings/oleObject24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6.wmf"/><Relationship Id="rId273" Type="http://schemas.openxmlformats.org/officeDocument/2006/relationships/image" Target="media/image127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image" Target="media/image181.wmf"/><Relationship Id="rId417" Type="http://schemas.openxmlformats.org/officeDocument/2006/relationships/oleObject" Target="embeddings/oleObject213.bin"/><Relationship Id="rId438" Type="http://schemas.openxmlformats.org/officeDocument/2006/relationships/image" Target="media/image208.png"/><Relationship Id="rId459" Type="http://schemas.openxmlformats.org/officeDocument/2006/relationships/oleObject" Target="embeddings/oleObject23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64.bin"/><Relationship Id="rId470" Type="http://schemas.openxmlformats.org/officeDocument/2006/relationships/image" Target="media/image221.wmf"/><Relationship Id="rId37" Type="http://schemas.openxmlformats.org/officeDocument/2006/relationships/image" Target="media/image12.emf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330" Type="http://schemas.openxmlformats.org/officeDocument/2006/relationships/image" Target="media/image155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5.wmf"/><Relationship Id="rId351" Type="http://schemas.openxmlformats.org/officeDocument/2006/relationships/oleObject" Target="embeddings/oleObject180.bin"/><Relationship Id="rId372" Type="http://schemas.openxmlformats.org/officeDocument/2006/relationships/image" Target="media/image176.wmf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28" Type="http://schemas.openxmlformats.org/officeDocument/2006/relationships/image" Target="media/image204.wmf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oleObject" Target="embeddings/oleObject23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320" Type="http://schemas.openxmlformats.org/officeDocument/2006/relationships/image" Target="media/image150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1.wmf"/><Relationship Id="rId383" Type="http://schemas.openxmlformats.org/officeDocument/2006/relationships/oleObject" Target="embeddings/oleObject196.bin"/><Relationship Id="rId418" Type="http://schemas.openxmlformats.org/officeDocument/2006/relationships/image" Target="media/image199.wmf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214.wmf"/><Relationship Id="rId471" Type="http://schemas.openxmlformats.org/officeDocument/2006/relationships/oleObject" Target="embeddings/oleObject24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3.e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png"/><Relationship Id="rId310" Type="http://schemas.openxmlformats.org/officeDocument/2006/relationships/image" Target="media/image145.wmf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6.wmf"/><Relationship Id="rId373" Type="http://schemas.openxmlformats.org/officeDocument/2006/relationships/oleObject" Target="embeddings/oleObject191.bin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429" Type="http://schemas.openxmlformats.org/officeDocument/2006/relationships/oleObject" Target="embeddings/oleObject21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7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275" Type="http://schemas.openxmlformats.org/officeDocument/2006/relationships/image" Target="media/image128.wmf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461" Type="http://schemas.openxmlformats.org/officeDocument/2006/relationships/oleObject" Target="embeddings/oleObject237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6.bin"/><Relationship Id="rId384" Type="http://schemas.openxmlformats.org/officeDocument/2006/relationships/image" Target="media/image182.wmf"/><Relationship Id="rId419" Type="http://schemas.openxmlformats.org/officeDocument/2006/relationships/oleObject" Target="embeddings/oleObject214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2.wmf"/><Relationship Id="rId430" Type="http://schemas.openxmlformats.org/officeDocument/2006/relationships/image" Target="media/image205.wmf"/><Relationship Id="rId18" Type="http://schemas.openxmlformats.org/officeDocument/2006/relationships/image" Target="media/image7.wmf"/><Relationship Id="rId39" Type="http://schemas.openxmlformats.org/officeDocument/2006/relationships/image" Target="media/image14.e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451" Type="http://schemas.openxmlformats.org/officeDocument/2006/relationships/oleObject" Target="embeddings/oleObject231.bin"/><Relationship Id="rId472" Type="http://schemas.openxmlformats.org/officeDocument/2006/relationships/image" Target="media/image222.wmf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7.wmf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71" Type="http://schemas.openxmlformats.org/officeDocument/2006/relationships/image" Target="media/image29.e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7.wmf"/><Relationship Id="rId420" Type="http://schemas.openxmlformats.org/officeDocument/2006/relationships/image" Target="media/image20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3.bin"/><Relationship Id="rId441" Type="http://schemas.openxmlformats.org/officeDocument/2006/relationships/oleObject" Target="embeddings/oleObject226.bin"/><Relationship Id="rId462" Type="http://schemas.openxmlformats.org/officeDocument/2006/relationships/image" Target="media/image219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2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410" Type="http://schemas.openxmlformats.org/officeDocument/2006/relationships/image" Target="media/image195.wmf"/><Relationship Id="rId431" Type="http://schemas.openxmlformats.org/officeDocument/2006/relationships/oleObject" Target="embeddings/oleObject220.bin"/><Relationship Id="rId452" Type="http://schemas.openxmlformats.org/officeDocument/2006/relationships/image" Target="media/image215.wmf"/><Relationship Id="rId473" Type="http://schemas.openxmlformats.org/officeDocument/2006/relationships/oleObject" Target="embeddings/oleObject245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emf"/><Relationship Id="rId93" Type="http://schemas.openxmlformats.org/officeDocument/2006/relationships/image" Target="media/image41.wmf"/><Relationship Id="rId189" Type="http://schemas.openxmlformats.org/officeDocument/2006/relationships/oleObject" Target="embeddings/oleObject97.bin"/><Relationship Id="rId375" Type="http://schemas.openxmlformats.org/officeDocument/2006/relationships/oleObject" Target="embeddings/oleObject192.bin"/><Relationship Id="rId396" Type="http://schemas.openxmlformats.org/officeDocument/2006/relationships/image" Target="media/image188.wmf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8.wmf"/><Relationship Id="rId277" Type="http://schemas.openxmlformats.org/officeDocument/2006/relationships/image" Target="media/image129.wmf"/><Relationship Id="rId298" Type="http://schemas.openxmlformats.org/officeDocument/2006/relationships/image" Target="media/image139.wmf"/><Relationship Id="rId400" Type="http://schemas.openxmlformats.org/officeDocument/2006/relationships/image" Target="media/image190.wmf"/><Relationship Id="rId421" Type="http://schemas.openxmlformats.org/officeDocument/2006/relationships/oleObject" Target="embeddings/oleObject215.bin"/><Relationship Id="rId442" Type="http://schemas.openxmlformats.org/officeDocument/2006/relationships/image" Target="media/image210.wmf"/><Relationship Id="rId463" Type="http://schemas.openxmlformats.org/officeDocument/2006/relationships/oleObject" Target="embeddings/oleObject238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1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3.wmf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4.wmf"/><Relationship Id="rId411" Type="http://schemas.openxmlformats.org/officeDocument/2006/relationships/oleObject" Target="embeddings/oleObject210.bin"/><Relationship Id="rId432" Type="http://schemas.openxmlformats.org/officeDocument/2006/relationships/oleObject" Target="embeddings/oleObject221.bin"/><Relationship Id="rId453" Type="http://schemas.openxmlformats.org/officeDocument/2006/relationships/oleObject" Target="embeddings/oleObject232.bin"/><Relationship Id="rId474" Type="http://schemas.openxmlformats.org/officeDocument/2006/relationships/image" Target="media/image223.wmf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3.bin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5.bin"/><Relationship Id="rId422" Type="http://schemas.openxmlformats.org/officeDocument/2006/relationships/image" Target="media/image201.wmf"/><Relationship Id="rId443" Type="http://schemas.openxmlformats.org/officeDocument/2006/relationships/oleObject" Target="embeddings/oleObject227.bin"/><Relationship Id="rId464" Type="http://schemas.openxmlformats.org/officeDocument/2006/relationships/oleObject" Target="embeddings/oleObject239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6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198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8.bin"/><Relationship Id="rId412" Type="http://schemas.openxmlformats.org/officeDocument/2006/relationships/image" Target="media/image196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9.bin"/><Relationship Id="rId454" Type="http://schemas.openxmlformats.org/officeDocument/2006/relationships/image" Target="media/image21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47.wmf"/><Relationship Id="rId356" Type="http://schemas.openxmlformats.org/officeDocument/2006/relationships/image" Target="media/image168.wmf"/><Relationship Id="rId398" Type="http://schemas.openxmlformats.org/officeDocument/2006/relationships/image" Target="media/image189.wmf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216" Type="http://schemas.openxmlformats.org/officeDocument/2006/relationships/image" Target="media/image98.wmf"/><Relationship Id="rId423" Type="http://schemas.openxmlformats.org/officeDocument/2006/relationships/oleObject" Target="embeddings/oleObject216.bin"/><Relationship Id="rId258" Type="http://schemas.openxmlformats.org/officeDocument/2006/relationships/image" Target="media/image119.wmf"/><Relationship Id="rId465" Type="http://schemas.openxmlformats.org/officeDocument/2006/relationships/oleObject" Target="embeddings/oleObject240.bin"/><Relationship Id="rId22" Type="http://schemas.openxmlformats.org/officeDocument/2006/relationships/image" Target="media/image9.wmf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22.bin"/><Relationship Id="rId476" Type="http://schemas.openxmlformats.org/officeDocument/2006/relationships/fontTable" Target="fontTable.xml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8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71.bin"/><Relationship Id="rId182" Type="http://schemas.openxmlformats.org/officeDocument/2006/relationships/image" Target="media/image83.wmf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6.bin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445" Type="http://schemas.openxmlformats.org/officeDocument/2006/relationships/oleObject" Target="embeddings/oleObject228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44" Type="http://schemas.openxmlformats.org/officeDocument/2006/relationships/image" Target="media/image17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9.bin"/><Relationship Id="rId414" Type="http://schemas.openxmlformats.org/officeDocument/2006/relationships/image" Target="media/image197.wmf"/><Relationship Id="rId456" Type="http://schemas.openxmlformats.org/officeDocument/2006/relationships/image" Target="media/image2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An Tô</dc:creator>
  <cp:keywords/>
  <dc:description/>
  <cp:lastModifiedBy>Quốc An Tô</cp:lastModifiedBy>
  <cp:revision>5</cp:revision>
  <cp:lastPrinted>2018-07-27T00:16:00Z</cp:lastPrinted>
  <dcterms:created xsi:type="dcterms:W3CDTF">2018-07-13T07:34:00Z</dcterms:created>
  <dcterms:modified xsi:type="dcterms:W3CDTF">2018-07-27T00:18:00Z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