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E621" w14:textId="7D378742" w:rsidR="004C473E" w:rsidRDefault="004C473E" w:rsidP="004C473E">
      <w:r w:rsidRPr="00EE53F1">
        <w:rPr>
          <w:b/>
          <w:sz w:val="28"/>
          <w:szCs w:val="28"/>
          <w:u w:val="single"/>
        </w:rPr>
        <w:t>Mã đề 6.1</w:t>
      </w:r>
      <w:r>
        <w:rPr>
          <w:b/>
          <w:sz w:val="28"/>
          <w:szCs w:val="28"/>
          <w:u w:val="single"/>
        </w:rPr>
        <w:t>.16</w:t>
      </w:r>
    </w:p>
    <w:p w14:paraId="29B0A120" w14:textId="77777777" w:rsidR="00793F6F" w:rsidRPr="000C227C" w:rsidRDefault="00793F6F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78220FBB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</w:t>
      </w:r>
      <w:r w:rsidR="00516A0C" w:rsidRPr="000C227C">
        <w:rPr>
          <w:b/>
          <w:sz w:val="22"/>
          <w:szCs w:val="22"/>
        </w:rPr>
        <w:t xml:space="preserve">Ả KĨ THUẬT ĐỀ KIỂM TRA GIỮA KỲ </w:t>
      </w:r>
      <w:r w:rsidRPr="000C227C">
        <w:rPr>
          <w:b/>
          <w:sz w:val="22"/>
          <w:szCs w:val="22"/>
        </w:rPr>
        <w:t>1</w:t>
      </w:r>
    </w:p>
    <w:p w14:paraId="4DC2613C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 w:rsidR="00516A0C" w:rsidRPr="000C227C">
        <w:rPr>
          <w:b/>
          <w:sz w:val="22"/>
          <w:szCs w:val="22"/>
        </w:rPr>
        <w:t xml:space="preserve"> 6 – THỜI GIAN LÀM BÀI: 60 </w:t>
      </w:r>
      <w:r w:rsidRPr="000C227C">
        <w:rPr>
          <w:b/>
          <w:sz w:val="22"/>
          <w:szCs w:val="22"/>
        </w:rPr>
        <w:t>PHÚT</w:t>
      </w:r>
    </w:p>
    <w:p w14:paraId="35190EA5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3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518"/>
        <w:gridCol w:w="850"/>
        <w:gridCol w:w="567"/>
        <w:gridCol w:w="851"/>
      </w:tblGrid>
      <w:tr w:rsidR="000C227C" w:rsidRPr="000C227C" w14:paraId="48DD771C" w14:textId="77777777" w:rsidTr="004C1D54">
        <w:trPr>
          <w:trHeight w:val="395"/>
        </w:trPr>
        <w:tc>
          <w:tcPr>
            <w:tcW w:w="697" w:type="dxa"/>
            <w:vMerge w:val="restart"/>
            <w:vAlign w:val="center"/>
          </w:tcPr>
          <w:p w14:paraId="1D538D3C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295E009A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1649EA91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2CB86F41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14:paraId="3A90DB64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998" w:type="dxa"/>
            <w:gridSpan w:val="8"/>
            <w:vAlign w:val="center"/>
          </w:tcPr>
          <w:p w14:paraId="623D6FC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9F721ED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0C227C" w:rsidRPr="000C227C" w14:paraId="44CE8EA9" w14:textId="77777777" w:rsidTr="004C1D54">
        <w:trPr>
          <w:trHeight w:val="620"/>
        </w:trPr>
        <w:tc>
          <w:tcPr>
            <w:tcW w:w="697" w:type="dxa"/>
            <w:vMerge/>
            <w:vAlign w:val="center"/>
          </w:tcPr>
          <w:p w14:paraId="732F4A3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783FAA3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D714E9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3EE14F5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4ACF3C6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5A10DDDA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541BD5C0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368" w:type="dxa"/>
            <w:gridSpan w:val="2"/>
            <w:vAlign w:val="center"/>
          </w:tcPr>
          <w:p w14:paraId="4AE4139F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AD191A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 w14:paraId="3121A32A" w14:textId="77777777" w:rsidTr="004C1D54">
        <w:trPr>
          <w:trHeight w:val="350"/>
        </w:trPr>
        <w:tc>
          <w:tcPr>
            <w:tcW w:w="697" w:type="dxa"/>
            <w:vMerge/>
            <w:vAlign w:val="center"/>
          </w:tcPr>
          <w:p w14:paraId="4343CA0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1AAB3AB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5F7C70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7D9B6E38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EE06543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11998C31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4AA3E6E7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0CDE011D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BDD7D2B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3B17A6F9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518" w:type="dxa"/>
            <w:vAlign w:val="center"/>
          </w:tcPr>
          <w:p w14:paraId="156D7BD2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850" w:type="dxa"/>
            <w:vAlign w:val="center"/>
          </w:tcPr>
          <w:p w14:paraId="2433E734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567" w:type="dxa"/>
            <w:vAlign w:val="center"/>
          </w:tcPr>
          <w:p w14:paraId="76398D67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851" w:type="dxa"/>
            <w:vAlign w:val="center"/>
          </w:tcPr>
          <w:p w14:paraId="18F2AE9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0C227C" w:rsidRPr="000C227C" w14:paraId="4E2BDF65" w14:textId="77777777" w:rsidTr="004C1D54">
        <w:trPr>
          <w:trHeight w:val="962"/>
        </w:trPr>
        <w:tc>
          <w:tcPr>
            <w:tcW w:w="697" w:type="dxa"/>
            <w:vMerge w:val="restart"/>
          </w:tcPr>
          <w:p w14:paraId="727D4BD6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14:paraId="4BD338D1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01378F4F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1. Nghe </w:t>
            </w:r>
            <w:r w:rsidR="009B1839">
              <w:rPr>
                <w:sz w:val="22"/>
                <w:szCs w:val="22"/>
              </w:rPr>
              <w:t>5</w:t>
            </w:r>
            <w:r w:rsidRPr="000C227C">
              <w:rPr>
                <w:sz w:val="22"/>
                <w:szCs w:val="22"/>
              </w:rPr>
              <w:t xml:space="preserve"> đoạn </w:t>
            </w:r>
            <w:r w:rsidR="00D245E6">
              <w:rPr>
                <w:sz w:val="22"/>
                <w:szCs w:val="22"/>
              </w:rPr>
              <w:t>hội</w:t>
            </w:r>
            <w:r w:rsidR="009B1839">
              <w:rPr>
                <w:sz w:val="22"/>
                <w:szCs w:val="22"/>
              </w:rPr>
              <w:t xml:space="preserve"> thoại </w:t>
            </w:r>
            <w:r w:rsidRPr="000C227C">
              <w:rPr>
                <w:sz w:val="22"/>
                <w:szCs w:val="22"/>
              </w:rPr>
              <w:t xml:space="preserve">trong </w:t>
            </w:r>
            <w:r w:rsidR="009B1839">
              <w:rPr>
                <w:sz w:val="22"/>
                <w:szCs w:val="22"/>
              </w:rPr>
              <w:t>4-5</w:t>
            </w:r>
            <w:r w:rsidRPr="000C227C">
              <w:rPr>
                <w:sz w:val="22"/>
                <w:szCs w:val="22"/>
              </w:rPr>
              <w:t xml:space="preserve"> phút  (khoảng 80 – 100 từ) để </w:t>
            </w:r>
            <w:r w:rsidR="009B1839">
              <w:rPr>
                <w:sz w:val="22"/>
                <w:szCs w:val="22"/>
              </w:rPr>
              <w:t>chọn tranh p</w:t>
            </w:r>
            <w:r w:rsidR="00D245E6">
              <w:rPr>
                <w:sz w:val="22"/>
                <w:szCs w:val="22"/>
              </w:rPr>
              <w:t>h</w:t>
            </w:r>
            <w:r w:rsidR="009B1839">
              <w:rPr>
                <w:sz w:val="22"/>
                <w:szCs w:val="22"/>
              </w:rPr>
              <w:t>ù hợp</w:t>
            </w:r>
            <w:r w:rsidRPr="000C227C">
              <w:rPr>
                <w:sz w:val="22"/>
                <w:szCs w:val="22"/>
              </w:rPr>
              <w:t xml:space="preserve"> có liên quan đến các chủ đề đã học. </w:t>
            </w:r>
          </w:p>
          <w:p w14:paraId="4B8173F5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04A68EE" w14:textId="77777777" w:rsidR="000A2B9A" w:rsidRPr="000C227C" w:rsidRDefault="009B1839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Nghe </w:t>
            </w:r>
            <w:r w:rsidR="00D245E6">
              <w:rPr>
                <w:sz w:val="22"/>
                <w:szCs w:val="22"/>
              </w:rPr>
              <w:t xml:space="preserve">và </w:t>
            </w:r>
            <w:r>
              <w:rPr>
                <w:sz w:val="22"/>
                <w:szCs w:val="22"/>
              </w:rPr>
              <w:t>chọn tranh</w:t>
            </w:r>
          </w:p>
          <w:p w14:paraId="01A8391F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DA418C1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0B566A53" w14:textId="77777777" w:rsidR="000A2B9A" w:rsidRPr="000C227C" w:rsidRDefault="000A2B9A" w:rsidP="00D2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Nghe lấy thông tin</w:t>
            </w:r>
            <w:r w:rsidR="00D245E6">
              <w:rPr>
                <w:sz w:val="22"/>
                <w:szCs w:val="22"/>
              </w:rPr>
              <w:t xml:space="preserve"> chi tiết.</w:t>
            </w:r>
          </w:p>
        </w:tc>
        <w:tc>
          <w:tcPr>
            <w:tcW w:w="630" w:type="dxa"/>
            <w:vAlign w:val="center"/>
          </w:tcPr>
          <w:p w14:paraId="0D39B8B3" w14:textId="77777777" w:rsidR="000A2B9A" w:rsidRPr="000C227C" w:rsidRDefault="00D245E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7A6F723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07EBA76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8C3FB6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18FD97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6973FB1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3733461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AD473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925BAE" w14:textId="77777777" w:rsidR="000A2B9A" w:rsidRPr="000C227C" w:rsidRDefault="00D245E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0D3F35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6C821675" w14:textId="77777777" w:rsidTr="004C1D54">
        <w:trPr>
          <w:trHeight w:val="1250"/>
        </w:trPr>
        <w:tc>
          <w:tcPr>
            <w:tcW w:w="697" w:type="dxa"/>
            <w:vMerge/>
          </w:tcPr>
          <w:p w14:paraId="042610C5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35DF855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070CB983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E3587E5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36AB2399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nội</w:t>
            </w:r>
            <w:r w:rsidR="00D245E6">
              <w:rPr>
                <w:sz w:val="22"/>
                <w:szCs w:val="22"/>
              </w:rPr>
              <w:t xml:space="preserve"> dung chính của đoạn </w:t>
            </w:r>
            <w:r w:rsidRPr="000C227C">
              <w:rPr>
                <w:sz w:val="22"/>
                <w:szCs w:val="22"/>
              </w:rPr>
              <w:t>hội thoại để tìm câu trả lời đúng.</w:t>
            </w:r>
          </w:p>
        </w:tc>
        <w:tc>
          <w:tcPr>
            <w:tcW w:w="630" w:type="dxa"/>
            <w:vAlign w:val="center"/>
          </w:tcPr>
          <w:p w14:paraId="5E81826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974200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6FE77E0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B49AE75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4B68F6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AA9290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697E8F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CD1AD31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EDF9A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E8E849B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59ABBD10" w14:textId="77777777" w:rsidTr="004C1D54">
        <w:trPr>
          <w:trHeight w:val="188"/>
        </w:trPr>
        <w:tc>
          <w:tcPr>
            <w:tcW w:w="697" w:type="dxa"/>
            <w:vMerge/>
          </w:tcPr>
          <w:p w14:paraId="55A472ED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0D9C1A5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5CE69EB9" w14:textId="77777777" w:rsidR="000A2B9A" w:rsidRPr="000C227C" w:rsidRDefault="00D245E6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Nghe một đoạn hội thoại </w:t>
            </w:r>
            <w:r w:rsidR="000A2B9A" w:rsidRPr="000C227C">
              <w:rPr>
                <w:sz w:val="22"/>
                <w:szCs w:val="22"/>
              </w:rPr>
              <w:t xml:space="preserve">khoảng </w:t>
            </w:r>
            <w:r w:rsidR="009B1839">
              <w:rPr>
                <w:sz w:val="22"/>
                <w:szCs w:val="22"/>
              </w:rPr>
              <w:t>3-4</w:t>
            </w:r>
            <w:r w:rsidR="000A2B9A" w:rsidRPr="000C227C">
              <w:rPr>
                <w:sz w:val="22"/>
                <w:szCs w:val="22"/>
              </w:rPr>
              <w:t xml:space="preserve"> phút (khoảng 80 – 100 từ) liên quan đến các chủ đề đã học. </w:t>
            </w:r>
          </w:p>
          <w:p w14:paraId="1663F980" w14:textId="77777777" w:rsidR="000A2B9A" w:rsidRPr="000C227C" w:rsidRDefault="009B1839" w:rsidP="009B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Nghe</w:t>
            </w:r>
            <w:r w:rsidR="00D245E6">
              <w:rPr>
                <w:sz w:val="22"/>
                <w:szCs w:val="22"/>
              </w:rPr>
              <w:t xml:space="preserve"> và</w:t>
            </w:r>
            <w:r>
              <w:rPr>
                <w:sz w:val="22"/>
                <w:szCs w:val="22"/>
              </w:rPr>
              <w:t xml:space="preserve"> điền từ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14675242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5ACB6EA3" w14:textId="77777777"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605A0D" w14:textId="77777777" w:rsidR="000A2B9A" w:rsidRPr="000C227C" w:rsidRDefault="00D245E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6B81B6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5BE68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BA89B5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5C5CE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865E7E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87E9A20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EBBEBA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0BE37" w14:textId="77777777" w:rsidR="000A2B9A" w:rsidRPr="000C227C" w:rsidRDefault="00D245E6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DF2E3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 w14:paraId="2E4462B5" w14:textId="77777777" w:rsidTr="004C1D54">
        <w:trPr>
          <w:trHeight w:val="188"/>
        </w:trPr>
        <w:tc>
          <w:tcPr>
            <w:tcW w:w="697" w:type="dxa"/>
            <w:vMerge/>
          </w:tcPr>
          <w:p w14:paraId="2C80FD68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6B865C84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1C9816B6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1AC072E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0F9C38FE" w14:textId="77777777"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43347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840FBB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6968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7CA294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9DD63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F2FE4E0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B6C70F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369CDB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2C5167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BC013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 w14:paraId="7A78EC09" w14:textId="77777777" w:rsidTr="004C1D54">
        <w:trPr>
          <w:trHeight w:val="870"/>
        </w:trPr>
        <w:tc>
          <w:tcPr>
            <w:tcW w:w="697" w:type="dxa"/>
            <w:vMerge w:val="restart"/>
          </w:tcPr>
          <w:p w14:paraId="108B9060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II.</w:t>
            </w:r>
          </w:p>
        </w:tc>
        <w:tc>
          <w:tcPr>
            <w:tcW w:w="1634" w:type="dxa"/>
            <w:vMerge w:val="restart"/>
          </w:tcPr>
          <w:p w14:paraId="552E6573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6FF6DDEB" w14:textId="77777777" w:rsidR="000C227C" w:rsidRPr="000C227C" w:rsidRDefault="000C227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</w:tcPr>
          <w:p w14:paraId="6CAC64D9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Pronunciation</w:t>
            </w:r>
          </w:p>
          <w:p w14:paraId="2CA5C900" w14:textId="77777777" w:rsidR="004A2D1D" w:rsidRPr="000C227C" w:rsidRDefault="003D4994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</w:t>
            </w:r>
            <w:r w:rsidR="00E2413C" w:rsidRPr="000C227C">
              <w:rPr>
                <w:sz w:val="22"/>
                <w:szCs w:val="22"/>
              </w:rPr>
              <w:t>hụ âm</w:t>
            </w:r>
            <w:r w:rsidR="00793F6F" w:rsidRPr="000C227C">
              <w:rPr>
                <w:sz w:val="22"/>
                <w:szCs w:val="22"/>
              </w:rPr>
              <w:t xml:space="preserve">  cuối</w:t>
            </w:r>
            <w:r w:rsidR="00D245E6">
              <w:rPr>
                <w:sz w:val="22"/>
                <w:szCs w:val="22"/>
              </w:rPr>
              <w:t xml:space="preserve"> /s/</w:t>
            </w:r>
            <w:r w:rsidRPr="000C227C">
              <w:rPr>
                <w:sz w:val="22"/>
                <w:szCs w:val="22"/>
              </w:rPr>
              <w:t>;</w:t>
            </w:r>
          </w:p>
          <w:p w14:paraId="6F1CDBB1" w14:textId="77777777"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124F536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41DFDF46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biết các</w:t>
            </w:r>
            <w:r w:rsidR="008B4D94">
              <w:rPr>
                <w:sz w:val="22"/>
                <w:szCs w:val="22"/>
              </w:rPr>
              <w:t>h phát</w:t>
            </w:r>
            <w:r w:rsidRPr="000C227C">
              <w:rPr>
                <w:sz w:val="22"/>
                <w:szCs w:val="22"/>
              </w:rPr>
              <w:t xml:space="preserve"> âm </w:t>
            </w:r>
            <w:r w:rsidR="008B4D94">
              <w:rPr>
                <w:sz w:val="22"/>
                <w:szCs w:val="22"/>
              </w:rPr>
              <w:t xml:space="preserve">cuối /s/ </w:t>
            </w:r>
            <w:r w:rsidRPr="000C227C">
              <w:rPr>
                <w:sz w:val="22"/>
                <w:szCs w:val="22"/>
              </w:rPr>
              <w:t>thông qua các từ vựng theo chủ đề đã học.</w:t>
            </w:r>
          </w:p>
        </w:tc>
        <w:tc>
          <w:tcPr>
            <w:tcW w:w="630" w:type="dxa"/>
            <w:vAlign w:val="center"/>
          </w:tcPr>
          <w:p w14:paraId="44856549" w14:textId="77777777" w:rsidR="004A2D1D" w:rsidRPr="000C227C" w:rsidRDefault="008B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4C8B67B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B172BF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2FEF4C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A006F4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DB99E2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4F43FB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3C2BC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67B61A" w14:textId="77777777" w:rsidR="004A2D1D" w:rsidRPr="000C227C" w:rsidRDefault="008B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9C1CA4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7D1E517A" w14:textId="77777777" w:rsidTr="004C1D54">
        <w:trPr>
          <w:trHeight w:val="647"/>
        </w:trPr>
        <w:tc>
          <w:tcPr>
            <w:tcW w:w="697" w:type="dxa"/>
            <w:vMerge/>
          </w:tcPr>
          <w:p w14:paraId="0C041FF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54B029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79AF8670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14:paraId="5DC5753D" w14:textId="77777777" w:rsidR="004A2D1D" w:rsidRPr="000C227C" w:rsidRDefault="00E2413C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</w:t>
            </w:r>
            <w:r w:rsidR="000C227C" w:rsidRPr="000C227C">
              <w:rPr>
                <w:sz w:val="22"/>
                <w:szCs w:val="22"/>
              </w:rPr>
              <w:t>:</w:t>
            </w:r>
          </w:p>
          <w:p w14:paraId="7B2F9D6B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6CB7002A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438E337C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  <w:p w14:paraId="4159E900" w14:textId="77777777" w:rsidR="00793F6F" w:rsidRPr="000C227C" w:rsidRDefault="00793F6F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14C6D62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5C0D0DE9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14:paraId="7BDB7E28" w14:textId="77777777" w:rsidR="004A2D1D" w:rsidRPr="000C227C" w:rsidRDefault="008B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E83AE8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CCC585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66540B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570A12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CE2DB2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5FEA21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9E13C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6A23E4" w14:textId="77777777" w:rsidR="004A2D1D" w:rsidRPr="000C227C" w:rsidRDefault="008B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25EFD72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6C160ACF" w14:textId="77777777" w:rsidTr="004C1D54">
        <w:trPr>
          <w:trHeight w:val="589"/>
        </w:trPr>
        <w:tc>
          <w:tcPr>
            <w:tcW w:w="697" w:type="dxa"/>
            <w:vMerge/>
          </w:tcPr>
          <w:p w14:paraId="0F28B2C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75E4C4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67A172D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7C0B37F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76B2EAD9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 w14:paraId="48E86D42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17B4628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E33CD6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45C8AEB" w14:textId="77777777"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D4A156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E2363C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EB6FFC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D7FBB0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36E2C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A76B21" w14:textId="77777777"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0DC57B4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45A36009" w14:textId="77777777" w:rsidTr="004C1D54">
        <w:trPr>
          <w:trHeight w:val="589"/>
        </w:trPr>
        <w:tc>
          <w:tcPr>
            <w:tcW w:w="697" w:type="dxa"/>
            <w:vMerge/>
          </w:tcPr>
          <w:p w14:paraId="24A988C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6F0412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19FF9A35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Grammar</w:t>
            </w:r>
            <w:r w:rsidR="003D4994" w:rsidRPr="000C227C">
              <w:rPr>
                <w:b/>
                <w:sz w:val="22"/>
                <w:szCs w:val="22"/>
              </w:rPr>
              <w:t xml:space="preserve">: </w:t>
            </w:r>
          </w:p>
          <w:p w14:paraId="7DCBA975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14:paraId="0930F547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363E5D5D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119097F2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7321EC9D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777F2ABC" w14:textId="77777777" w:rsidR="00793F6F" w:rsidRPr="000C227C" w:rsidRDefault="00E31973" w:rsidP="003D4994">
            <w:pPr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</w:t>
            </w:r>
            <w:r w:rsidR="00793F6F" w:rsidRPr="000C227C">
              <w:rPr>
                <w:i/>
                <w:sz w:val="22"/>
                <w:szCs w:val="22"/>
              </w:rPr>
              <w:t xml:space="preserve"> of Frequency</w:t>
            </w:r>
          </w:p>
        </w:tc>
        <w:tc>
          <w:tcPr>
            <w:tcW w:w="3795" w:type="dxa"/>
            <w:vAlign w:val="center"/>
          </w:tcPr>
          <w:p w14:paraId="6497571F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1CF61E99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14:paraId="2900A15C" w14:textId="77777777" w:rsidR="004A2D1D" w:rsidRPr="000C227C" w:rsidRDefault="00683C0B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183B0EB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CB0DA4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7B28E1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800E57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56FBE0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ADADEE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A6FAA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EA6FF8" w14:textId="77777777" w:rsidR="004A2D1D" w:rsidRPr="000C227C" w:rsidRDefault="00683C0B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1DD669B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7582C5E8" w14:textId="77777777" w:rsidTr="004C1D54">
        <w:trPr>
          <w:trHeight w:val="630"/>
        </w:trPr>
        <w:tc>
          <w:tcPr>
            <w:tcW w:w="697" w:type="dxa"/>
            <w:vMerge/>
          </w:tcPr>
          <w:p w14:paraId="27A81416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617492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765E9A6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6578DEF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07ECDC2D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14:paraId="24C74F5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D3C724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2F929A4" w14:textId="77777777" w:rsidR="004A2D1D" w:rsidRPr="000C227C" w:rsidRDefault="00683C0B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0BBF719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A756EB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626546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780C40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ED9E8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E88F25" w14:textId="77777777" w:rsidR="004A2D1D" w:rsidRPr="000C227C" w:rsidRDefault="00683C0B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BC844F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  <w:p w14:paraId="2D0A0C3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27F28C53" w14:textId="77777777" w:rsidTr="004C1D54">
        <w:trPr>
          <w:trHeight w:val="368"/>
        </w:trPr>
        <w:tc>
          <w:tcPr>
            <w:tcW w:w="697" w:type="dxa"/>
            <w:vMerge/>
          </w:tcPr>
          <w:p w14:paraId="34EF5D2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5DD47A9A" w14:textId="77777777"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3B7047F4" w14:textId="77777777" w:rsidR="004A2D1D" w:rsidRPr="008B4D94" w:rsidRDefault="008B4D94" w:rsidP="003D4994">
            <w:pPr>
              <w:rPr>
                <w:b/>
                <w:sz w:val="22"/>
                <w:szCs w:val="22"/>
              </w:rPr>
            </w:pPr>
            <w:r w:rsidRPr="008B4D94">
              <w:rPr>
                <w:b/>
                <w:sz w:val="22"/>
                <w:szCs w:val="22"/>
              </w:rPr>
              <w:t>Language function</w:t>
            </w:r>
          </w:p>
          <w:p w14:paraId="5D852598" w14:textId="77777777" w:rsidR="008B4D94" w:rsidRDefault="008B4D94" w:rsidP="003D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Các chức năng giao tiếp đã học</w:t>
            </w:r>
          </w:p>
          <w:p w14:paraId="58001CC5" w14:textId="77777777" w:rsidR="00683C0B" w:rsidRPr="00683C0B" w:rsidRDefault="00683C0B" w:rsidP="003D4994">
            <w:pPr>
              <w:rPr>
                <w:i/>
                <w:sz w:val="22"/>
                <w:szCs w:val="22"/>
              </w:rPr>
            </w:pPr>
            <w:r w:rsidRPr="00683C0B">
              <w:rPr>
                <w:i/>
                <w:sz w:val="22"/>
                <w:szCs w:val="22"/>
              </w:rPr>
              <w:t>Introducing someone</w:t>
            </w:r>
            <w:r>
              <w:rPr>
                <w:i/>
                <w:sz w:val="22"/>
                <w:szCs w:val="22"/>
              </w:rPr>
              <w:t>;</w:t>
            </w:r>
          </w:p>
          <w:p w14:paraId="175CA8A1" w14:textId="77777777" w:rsidR="00683C0B" w:rsidRPr="00683C0B" w:rsidRDefault="00683C0B" w:rsidP="003D4994">
            <w:pPr>
              <w:rPr>
                <w:i/>
                <w:sz w:val="22"/>
                <w:szCs w:val="22"/>
              </w:rPr>
            </w:pPr>
            <w:r w:rsidRPr="00683C0B">
              <w:rPr>
                <w:i/>
                <w:sz w:val="22"/>
                <w:szCs w:val="22"/>
              </w:rPr>
              <w:t>Giving suggestions</w:t>
            </w:r>
            <w:r>
              <w:rPr>
                <w:i/>
                <w:sz w:val="22"/>
                <w:szCs w:val="22"/>
              </w:rPr>
              <w:t>;</w:t>
            </w:r>
          </w:p>
          <w:p w14:paraId="58BDF404" w14:textId="77777777" w:rsidR="00683C0B" w:rsidRPr="00683C0B" w:rsidRDefault="00683C0B" w:rsidP="003D4994">
            <w:pPr>
              <w:rPr>
                <w:i/>
                <w:sz w:val="22"/>
                <w:szCs w:val="22"/>
              </w:rPr>
            </w:pPr>
            <w:r w:rsidRPr="00683C0B">
              <w:rPr>
                <w:i/>
                <w:sz w:val="22"/>
                <w:szCs w:val="22"/>
              </w:rPr>
              <w:t>Asking about appearance and personality</w:t>
            </w:r>
          </w:p>
          <w:p w14:paraId="0A471AE4" w14:textId="77777777" w:rsidR="008B4D94" w:rsidRPr="000C227C" w:rsidRDefault="008B4D94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4DF63B5" w14:textId="77777777" w:rsidR="004A2D1D" w:rsidRDefault="008B4D94" w:rsidP="003D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Thông hiểu: </w:t>
            </w:r>
          </w:p>
          <w:p w14:paraId="69011083" w14:textId="77777777" w:rsidR="008B4D94" w:rsidRPr="00683C0B" w:rsidRDefault="008B4D94" w:rsidP="003D4994">
            <w:pPr>
              <w:rPr>
                <w:sz w:val="22"/>
                <w:szCs w:val="22"/>
              </w:rPr>
            </w:pPr>
            <w:r w:rsidRPr="00683C0B">
              <w:rPr>
                <w:sz w:val="22"/>
                <w:szCs w:val="22"/>
              </w:rPr>
              <w:t xml:space="preserve">Hiểu và </w:t>
            </w:r>
            <w:r w:rsidR="00683C0B" w:rsidRPr="00683C0B">
              <w:rPr>
                <w:sz w:val="22"/>
                <w:szCs w:val="22"/>
              </w:rPr>
              <w:t>phân biệt được các chức năng giao tiếp đã học.</w:t>
            </w:r>
          </w:p>
        </w:tc>
        <w:tc>
          <w:tcPr>
            <w:tcW w:w="630" w:type="dxa"/>
            <w:vAlign w:val="center"/>
          </w:tcPr>
          <w:p w14:paraId="68E351C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3C5E1A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96E24F3" w14:textId="77777777" w:rsidR="004A2D1D" w:rsidRPr="000C227C" w:rsidRDefault="00683C0B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18C462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D6B679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C729CA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3F1338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5268A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84D73B" w14:textId="77777777" w:rsidR="004A2D1D" w:rsidRPr="000C227C" w:rsidRDefault="00683C0B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641DE1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46513480" w14:textId="77777777" w:rsidTr="004C1D54">
        <w:trPr>
          <w:trHeight w:val="368"/>
        </w:trPr>
        <w:tc>
          <w:tcPr>
            <w:tcW w:w="697" w:type="dxa"/>
            <w:vMerge w:val="restart"/>
          </w:tcPr>
          <w:p w14:paraId="1EFE0FD1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 w14:paraId="13B1793B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1A8477AB" w14:textId="77777777" w:rsidR="004E555C" w:rsidRPr="004E555C" w:rsidRDefault="00E2413C" w:rsidP="004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Cloze test</w:t>
            </w:r>
          </w:p>
          <w:p w14:paraId="66EFAD8A" w14:textId="77777777" w:rsidR="003D4994" w:rsidRPr="00C4294D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bài đọc có độ dài khoảng 8</w:t>
            </w:r>
            <w:r w:rsidR="003D4994" w:rsidRPr="000C227C">
              <w:rPr>
                <w:sz w:val="22"/>
                <w:szCs w:val="22"/>
              </w:rPr>
              <w:t xml:space="preserve">0-100 từ về các chủ điểm đã học: </w:t>
            </w:r>
            <w:r w:rsidR="00C4294D">
              <w:rPr>
                <w:i/>
                <w:sz w:val="22"/>
                <w:szCs w:val="22"/>
              </w:rPr>
              <w:t>My house</w:t>
            </w:r>
          </w:p>
          <w:p w14:paraId="13E17FD8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CF24CD9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67AF056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3562BC01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27D34503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F0B44F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E62103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314453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BB08D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F35040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FE7FAB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89786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DDA772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F6D7C9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48917BA" w14:textId="77777777" w:rsidTr="004C1D54">
        <w:trPr>
          <w:trHeight w:val="589"/>
        </w:trPr>
        <w:tc>
          <w:tcPr>
            <w:tcW w:w="697" w:type="dxa"/>
            <w:vMerge/>
          </w:tcPr>
          <w:p w14:paraId="3457DA3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95AF69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21B23EA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E1A003B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5687AB6D" w14:textId="77777777" w:rsidR="004A2D1D" w:rsidRPr="000C227C" w:rsidRDefault="00E2413C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2DC8663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C05275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CC3F226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42D943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39BD7E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CB75FB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1DEAC7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8A4C2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9883F4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00B174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314CD61" w14:textId="77777777" w:rsidTr="004C1D54">
        <w:trPr>
          <w:trHeight w:val="368"/>
        </w:trPr>
        <w:tc>
          <w:tcPr>
            <w:tcW w:w="697" w:type="dxa"/>
            <w:vMerge/>
          </w:tcPr>
          <w:p w14:paraId="1A5FE3A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6BAC860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549DD17E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Reading comprehension</w:t>
            </w:r>
          </w:p>
          <w:p w14:paraId="457AB5CD" w14:textId="77777777" w:rsidR="004A2D1D" w:rsidRPr="00C87DC5" w:rsidRDefault="00E2413C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nội dung chính và nội dung chi tiết đoạn văn bản có độ d</w:t>
            </w:r>
            <w:r w:rsidR="003D4994" w:rsidRPr="000C227C">
              <w:rPr>
                <w:sz w:val="22"/>
                <w:szCs w:val="22"/>
              </w:rPr>
              <w:t xml:space="preserve">ài khoảng </w:t>
            </w:r>
            <w:r w:rsidR="00C4294D">
              <w:rPr>
                <w:sz w:val="22"/>
                <w:szCs w:val="22"/>
              </w:rPr>
              <w:t xml:space="preserve">80- 100 </w:t>
            </w:r>
            <w:r w:rsidR="00C87DC5">
              <w:rPr>
                <w:sz w:val="22"/>
                <w:szCs w:val="22"/>
              </w:rPr>
              <w:t xml:space="preserve"> từ về chỉ điểm </w:t>
            </w:r>
            <w:r w:rsidR="00C87DC5" w:rsidRPr="00C87DC5">
              <w:rPr>
                <w:i/>
                <w:sz w:val="22"/>
                <w:szCs w:val="22"/>
              </w:rPr>
              <w:t>My school</w:t>
            </w:r>
          </w:p>
          <w:p w14:paraId="0F9D49F3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(tiêu đề, từ quy chiếu, từ đồng nghĩa, 1 thông tin chi tiết có trong bài)</w:t>
            </w:r>
          </w:p>
        </w:tc>
        <w:tc>
          <w:tcPr>
            <w:tcW w:w="3795" w:type="dxa"/>
            <w:vAlign w:val="center"/>
          </w:tcPr>
          <w:p w14:paraId="202AA5E7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1F2B525B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14:paraId="5C0332D1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01C159E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1A22AC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54F57C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FE65AA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330CD4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23EF19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C6B91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B7B0FF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70E1A5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285826C1" w14:textId="77777777" w:rsidTr="004C1D54">
        <w:trPr>
          <w:trHeight w:val="589"/>
        </w:trPr>
        <w:tc>
          <w:tcPr>
            <w:tcW w:w="697" w:type="dxa"/>
            <w:vMerge/>
          </w:tcPr>
          <w:p w14:paraId="2017B2F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838A3F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3FF6069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C6828AC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22ED2973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7F5BE7E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3DBB16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E319044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E783DF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5EF297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315AAB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1441AE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CA097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DA988A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61AAC7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6F6FFE27" w14:textId="77777777" w:rsidTr="004C1D54">
        <w:trPr>
          <w:trHeight w:val="1095"/>
        </w:trPr>
        <w:tc>
          <w:tcPr>
            <w:tcW w:w="697" w:type="dxa"/>
            <w:vMerge/>
          </w:tcPr>
          <w:p w14:paraId="58D390C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7670EB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57AD7C0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57C96DA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07B3EF68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Đoán nghĩa của từ trong văn cảnh.</w:t>
            </w:r>
          </w:p>
          <w:p w14:paraId="1CF423D4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5D0F349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B613DA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C86FD5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1B2E6D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74EFBA7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Align w:val="center"/>
          </w:tcPr>
          <w:p w14:paraId="2C193A5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EE0F5F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4A2D4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B7B702" w14:textId="77777777" w:rsidR="004A2D1D" w:rsidRPr="000C227C" w:rsidRDefault="004E555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9F4CD2C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555C" w:rsidRPr="000C227C" w14:paraId="22D688F5" w14:textId="77777777" w:rsidTr="004C1D54">
        <w:trPr>
          <w:trHeight w:val="359"/>
        </w:trPr>
        <w:tc>
          <w:tcPr>
            <w:tcW w:w="697" w:type="dxa"/>
            <w:vMerge w:val="restart"/>
          </w:tcPr>
          <w:p w14:paraId="367610F6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14:paraId="6A756B55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14:paraId="35A37E09" w14:textId="77777777" w:rsidR="004E555C" w:rsidRPr="000C227C" w:rsidRDefault="00860687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E555C" w:rsidRPr="000C227C">
              <w:rPr>
                <w:b/>
                <w:sz w:val="22"/>
                <w:szCs w:val="22"/>
              </w:rPr>
              <w:t>. Sentence transformation</w:t>
            </w:r>
          </w:p>
          <w:p w14:paraId="5C26F729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Viết lại câu dùng từ gợi ý hoặc từ cho trước</w:t>
            </w:r>
          </w:p>
          <w:p w14:paraId="5DE4BC34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Prep. of place;</w:t>
            </w:r>
          </w:p>
          <w:p w14:paraId="2B150EB4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Suggestion Expression;</w:t>
            </w:r>
          </w:p>
          <w:p w14:paraId="61E1D3E0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There be-&gt; have;</w:t>
            </w:r>
          </w:p>
          <w:p w14:paraId="2F8A12F7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lastRenderedPageBreak/>
              <w:t>Possessive form;</w:t>
            </w:r>
          </w:p>
        </w:tc>
        <w:tc>
          <w:tcPr>
            <w:tcW w:w="3795" w:type="dxa"/>
            <w:vAlign w:val="center"/>
          </w:tcPr>
          <w:p w14:paraId="5F06585C" w14:textId="77777777" w:rsidR="004E555C" w:rsidRPr="000C227C" w:rsidRDefault="004E555C" w:rsidP="003D499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17897F8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A6AB0B3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A09B84A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1EFD2FC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87E012A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4FF663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5017ADD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D3482D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84C2A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82C9ED8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4E555C" w:rsidRPr="000C227C" w14:paraId="7EFB79A2" w14:textId="77777777" w:rsidTr="004C1D54">
        <w:trPr>
          <w:trHeight w:val="589"/>
        </w:trPr>
        <w:tc>
          <w:tcPr>
            <w:tcW w:w="697" w:type="dxa"/>
            <w:vMerge/>
          </w:tcPr>
          <w:p w14:paraId="1B50D33B" w14:textId="77777777" w:rsidR="004E555C" w:rsidRPr="000C227C" w:rsidRDefault="004E555C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06C44911" w14:textId="77777777" w:rsidR="004E555C" w:rsidRPr="000C227C" w:rsidRDefault="004E555C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333C15B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38D9207" w14:textId="77777777" w:rsidR="004E555C" w:rsidRDefault="004E555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.</w:t>
            </w:r>
          </w:p>
          <w:p w14:paraId="49280BCE" w14:textId="77777777" w:rsidR="00860687" w:rsidRPr="000C227C" w:rsidRDefault="00860687" w:rsidP="003D499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059C1F1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E7207CE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7A227BA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2DAE5C2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2AD1F7D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69DDA5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0CE5D4D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DE2C0F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4D3A87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ACB2948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4E555C" w:rsidRPr="000C227C" w14:paraId="4D4FEF77" w14:textId="77777777" w:rsidTr="004C1D54">
        <w:trPr>
          <w:trHeight w:val="589"/>
        </w:trPr>
        <w:tc>
          <w:tcPr>
            <w:tcW w:w="697" w:type="dxa"/>
            <w:vMerge/>
          </w:tcPr>
          <w:p w14:paraId="10762AD3" w14:textId="77777777" w:rsidR="004E555C" w:rsidRPr="000C227C" w:rsidRDefault="004E555C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0559494" w14:textId="77777777" w:rsidR="004E555C" w:rsidRPr="000C227C" w:rsidRDefault="004E555C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E31C6E3" w14:textId="77777777" w:rsidR="004E555C" w:rsidRPr="000C227C" w:rsidRDefault="004E555C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6A7B321" w14:textId="77777777" w:rsidR="004E555C" w:rsidRPr="000C227C" w:rsidRDefault="004E555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0A8FC977" w14:textId="77777777" w:rsidR="004E555C" w:rsidRPr="000C227C" w:rsidRDefault="004E555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câu gốc và sử dụng các từ gợi ý để </w:t>
            </w:r>
            <w:r w:rsidRPr="000C227C">
              <w:rPr>
                <w:sz w:val="22"/>
                <w:szCs w:val="22"/>
              </w:rPr>
              <w:lastRenderedPageBreak/>
              <w:t xml:space="preserve">viết lại câu sao cho nghĩa không thay đổi. </w:t>
            </w:r>
          </w:p>
        </w:tc>
        <w:tc>
          <w:tcPr>
            <w:tcW w:w="630" w:type="dxa"/>
            <w:vAlign w:val="center"/>
          </w:tcPr>
          <w:p w14:paraId="493090DA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731E4FE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02AD066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58990A8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97F27F8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E2D1A03" w14:textId="77777777" w:rsidR="004E555C" w:rsidRPr="000C227C" w:rsidRDefault="0086068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" w:type="dxa"/>
            <w:vAlign w:val="center"/>
          </w:tcPr>
          <w:p w14:paraId="534BD29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EDB103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0A2FF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2DF586D" w14:textId="77777777" w:rsidR="004E555C" w:rsidRPr="000C227C" w:rsidRDefault="0086068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227C" w:rsidRPr="000C227C" w14:paraId="56FFD9F2" w14:textId="77777777" w:rsidTr="004C1D54">
        <w:trPr>
          <w:trHeight w:val="465"/>
        </w:trPr>
        <w:tc>
          <w:tcPr>
            <w:tcW w:w="697" w:type="dxa"/>
            <w:vMerge/>
          </w:tcPr>
          <w:p w14:paraId="0EA285F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0BFA4E7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1CA1F19F" w14:textId="77777777" w:rsidR="004A2D1D" w:rsidRPr="000C227C" w:rsidRDefault="00860687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2413C" w:rsidRPr="000C227C">
              <w:rPr>
                <w:b/>
                <w:sz w:val="22"/>
                <w:szCs w:val="22"/>
              </w:rPr>
              <w:t>. Sentence Building</w:t>
            </w:r>
          </w:p>
          <w:p w14:paraId="0BBF1CEF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từ/ cụm từ gợi ý để viết câu</w:t>
            </w:r>
          </w:p>
          <w:p w14:paraId="3DC5AAD5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63377515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6193A050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7779F64D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1CEACEA0" w14:textId="77777777" w:rsidR="00793F6F" w:rsidRPr="000C227C" w:rsidRDefault="0044214E" w:rsidP="003D4994">
            <w:pPr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</w:t>
            </w:r>
            <w:r w:rsidR="00793F6F" w:rsidRPr="000C227C">
              <w:rPr>
                <w:i/>
                <w:sz w:val="22"/>
                <w:szCs w:val="22"/>
              </w:rPr>
              <w:t xml:space="preserve"> of Frequency</w:t>
            </w:r>
          </w:p>
        </w:tc>
        <w:tc>
          <w:tcPr>
            <w:tcW w:w="3795" w:type="dxa"/>
            <w:vAlign w:val="center"/>
          </w:tcPr>
          <w:p w14:paraId="7705A444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cao:</w:t>
            </w:r>
          </w:p>
          <w:p w14:paraId="2E7BC43C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từ, cụm từ đã cho để viết thành câu hoàn chỉnh.</w:t>
            </w:r>
          </w:p>
        </w:tc>
        <w:tc>
          <w:tcPr>
            <w:tcW w:w="630" w:type="dxa"/>
            <w:vAlign w:val="center"/>
          </w:tcPr>
          <w:p w14:paraId="5D23EB4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460575C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A83561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B8A762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9E4F45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F7F876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A7A384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CF09E3" w14:textId="77777777" w:rsidR="004A2D1D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1(bài)</w:t>
            </w:r>
          </w:p>
        </w:tc>
        <w:tc>
          <w:tcPr>
            <w:tcW w:w="567" w:type="dxa"/>
            <w:vAlign w:val="center"/>
          </w:tcPr>
          <w:p w14:paraId="1ABB257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8999543" w14:textId="77777777" w:rsidR="004A2D1D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1(bài)</w:t>
            </w:r>
          </w:p>
        </w:tc>
      </w:tr>
      <w:tr w:rsidR="000C227C" w:rsidRPr="000C227C" w14:paraId="0F698869" w14:textId="77777777" w:rsidTr="004C1D54">
        <w:tc>
          <w:tcPr>
            <w:tcW w:w="2331" w:type="dxa"/>
            <w:gridSpan w:val="2"/>
            <w:vAlign w:val="center"/>
          </w:tcPr>
          <w:p w14:paraId="3058F201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 w14:paraId="5F48E914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B228082" w14:textId="77777777" w:rsidR="004A2D1D" w:rsidRPr="000C227C" w:rsidRDefault="004A2D1D" w:rsidP="003D49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5A89F58" w14:textId="77777777" w:rsidR="004A2D1D" w:rsidRPr="000C227C" w:rsidRDefault="00984F78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0" w:type="dxa"/>
            <w:vAlign w:val="center"/>
          </w:tcPr>
          <w:p w14:paraId="70F5BB92" w14:textId="77777777" w:rsidR="004A2D1D" w:rsidRPr="000C227C" w:rsidRDefault="004C1D54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vAlign w:val="center"/>
          </w:tcPr>
          <w:p w14:paraId="1E29D09E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 w:rsidR="00984F7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45350B8C" w14:textId="77777777" w:rsidR="004A2D1D" w:rsidRPr="000C227C" w:rsidRDefault="00984F7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vAlign w:val="center"/>
          </w:tcPr>
          <w:p w14:paraId="1F08E502" w14:textId="77777777" w:rsidR="004A2D1D" w:rsidRPr="000C227C" w:rsidRDefault="00984F78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0" w:type="dxa"/>
            <w:vAlign w:val="center"/>
          </w:tcPr>
          <w:p w14:paraId="33464DD3" w14:textId="77777777" w:rsidR="004A2D1D" w:rsidRPr="000C227C" w:rsidRDefault="00984F78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" w:type="dxa"/>
            <w:vAlign w:val="center"/>
          </w:tcPr>
          <w:p w14:paraId="2B247829" w14:textId="77777777" w:rsidR="004A2D1D" w:rsidRPr="000C227C" w:rsidRDefault="00984F78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312294F0" w14:textId="77777777" w:rsidR="004A2D1D" w:rsidRPr="000C227C" w:rsidRDefault="00984F78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6B87F13" w14:textId="77777777" w:rsidR="004A2D1D" w:rsidRPr="000C227C" w:rsidRDefault="004C1D54" w:rsidP="004C1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14:paraId="3EEFC51C" w14:textId="77777777" w:rsidR="004A2D1D" w:rsidRPr="000C227C" w:rsidRDefault="004C1D54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5EA2D153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7454B4C" w14:textId="77777777"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5640" w14:textId="77777777" w:rsidR="008E3C3E" w:rsidRDefault="008E3C3E">
      <w:r>
        <w:separator/>
      </w:r>
    </w:p>
  </w:endnote>
  <w:endnote w:type="continuationSeparator" w:id="0">
    <w:p w14:paraId="438F61F3" w14:textId="77777777" w:rsidR="008E3C3E" w:rsidRDefault="008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B671" w14:textId="77777777"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DE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502C" w14:textId="77777777" w:rsidR="008E3C3E" w:rsidRDefault="008E3C3E">
      <w:r>
        <w:separator/>
      </w:r>
    </w:p>
  </w:footnote>
  <w:footnote w:type="continuationSeparator" w:id="0">
    <w:p w14:paraId="27FC673F" w14:textId="77777777" w:rsidR="008E3C3E" w:rsidRDefault="008E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D1D"/>
    <w:rsid w:val="00075DED"/>
    <w:rsid w:val="000A2B9A"/>
    <w:rsid w:val="000C227C"/>
    <w:rsid w:val="001521D0"/>
    <w:rsid w:val="00256231"/>
    <w:rsid w:val="00293CC8"/>
    <w:rsid w:val="002B61C0"/>
    <w:rsid w:val="002E6C5C"/>
    <w:rsid w:val="003643DB"/>
    <w:rsid w:val="003A64A1"/>
    <w:rsid w:val="003D4994"/>
    <w:rsid w:val="003D7EE5"/>
    <w:rsid w:val="0044214E"/>
    <w:rsid w:val="004A2D1D"/>
    <w:rsid w:val="004C1D54"/>
    <w:rsid w:val="004C473E"/>
    <w:rsid w:val="004E555C"/>
    <w:rsid w:val="00516A0C"/>
    <w:rsid w:val="00574D96"/>
    <w:rsid w:val="00683C0B"/>
    <w:rsid w:val="00694591"/>
    <w:rsid w:val="0077242A"/>
    <w:rsid w:val="00793F6F"/>
    <w:rsid w:val="00860687"/>
    <w:rsid w:val="008B4D94"/>
    <w:rsid w:val="008E3C3E"/>
    <w:rsid w:val="00984F78"/>
    <w:rsid w:val="009B1839"/>
    <w:rsid w:val="009C60D6"/>
    <w:rsid w:val="00C4294D"/>
    <w:rsid w:val="00C735E4"/>
    <w:rsid w:val="00C77F15"/>
    <w:rsid w:val="00C87DC5"/>
    <w:rsid w:val="00CD298A"/>
    <w:rsid w:val="00D245E6"/>
    <w:rsid w:val="00D33A0B"/>
    <w:rsid w:val="00E2413C"/>
    <w:rsid w:val="00E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8B70"/>
  <w15:docId w15:val="{3A218109-3587-496B-943A-EF8D9A3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Vũ Thị Quyên</cp:lastModifiedBy>
  <cp:revision>11</cp:revision>
  <dcterms:created xsi:type="dcterms:W3CDTF">2022-08-14T15:45:00Z</dcterms:created>
  <dcterms:modified xsi:type="dcterms:W3CDTF">2022-09-28T07:13:00Z</dcterms:modified>
</cp:coreProperties>
</file>