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CE7F" w14:textId="74A2E683" w:rsidR="00815928" w:rsidRPr="002E6E66" w:rsidRDefault="002E6E66" w:rsidP="002E6E66">
      <w:pPr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proofErr w:type="spellStart"/>
      <w:r w:rsidRPr="002E6E66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2E6E66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Tính</w:t>
      </w:r>
      <w:proofErr w:type="spellEnd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chất</w:t>
      </w:r>
      <w:proofErr w:type="spellEnd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chung</w:t>
      </w:r>
      <w:proofErr w:type="spellEnd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của</w:t>
      </w:r>
      <w:proofErr w:type="spellEnd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ba</w:t>
      </w:r>
      <w:proofErr w:type="spellEnd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đường</w:t>
      </w:r>
      <w:proofErr w:type="spellEnd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conic</w:t>
      </w:r>
    </w:p>
    <w:p w14:paraId="287216FF" w14:textId="04EC6A7F" w:rsidR="002E6E66" w:rsidRDefault="002E6E66" w:rsidP="002E6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E66">
        <w:rPr>
          <w:rFonts w:ascii="Times New Roman" w:hAnsi="Times New Roman" w:cs="Times New Roman"/>
          <w:color w:val="ED7D31" w:themeColor="accent2"/>
          <w:sz w:val="24"/>
          <w:szCs w:val="24"/>
        </w:rPr>
        <w:t>Từ</w:t>
      </w:r>
      <w:proofErr w:type="spellEnd"/>
      <w:r w:rsidRPr="002E6E6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color w:val="ED7D31" w:themeColor="accent2"/>
          <w:sz w:val="24"/>
          <w:szCs w:val="24"/>
        </w:rPr>
        <w:t>khóa</w:t>
      </w:r>
      <w:proofErr w:type="spellEnd"/>
      <w:r w:rsidRPr="002E6E6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:</w:t>
      </w:r>
      <w:r w:rsidRPr="002E6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b/>
          <w:bCs/>
          <w:sz w:val="24"/>
          <w:szCs w:val="24"/>
        </w:rPr>
        <w:t>Đường</w:t>
      </w:r>
      <w:proofErr w:type="spellEnd"/>
      <w:r w:rsidRPr="002E6E66">
        <w:rPr>
          <w:rFonts w:ascii="Times New Roman" w:hAnsi="Times New Roman" w:cs="Times New Roman"/>
          <w:b/>
          <w:bCs/>
          <w:sz w:val="24"/>
          <w:szCs w:val="24"/>
        </w:rPr>
        <w:t xml:space="preserve"> conic; </w:t>
      </w:r>
      <w:proofErr w:type="spellStart"/>
      <w:r w:rsidRPr="002E6E66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2E6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2E6E6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2E6E66">
        <w:rPr>
          <w:rFonts w:ascii="Times New Roman" w:hAnsi="Times New Roman" w:cs="Times New Roman"/>
          <w:b/>
          <w:bCs/>
          <w:sz w:val="24"/>
          <w:szCs w:val="24"/>
        </w:rPr>
        <w:t>Đường</w:t>
      </w:r>
      <w:proofErr w:type="spellEnd"/>
      <w:r w:rsidRPr="002E6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b/>
          <w:bCs/>
          <w:sz w:val="24"/>
          <w:szCs w:val="24"/>
        </w:rPr>
        <w:t>chuẩn</w:t>
      </w:r>
      <w:proofErr w:type="spellEnd"/>
      <w:r w:rsidRPr="002E6E6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2E6E66">
        <w:rPr>
          <w:rFonts w:ascii="Times New Roman" w:hAnsi="Times New Roman" w:cs="Times New Roman"/>
          <w:b/>
          <w:bCs/>
          <w:sz w:val="24"/>
          <w:szCs w:val="24"/>
        </w:rPr>
        <w:t>Tâm</w:t>
      </w:r>
      <w:proofErr w:type="spellEnd"/>
      <w:r w:rsidRPr="002E6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66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2E6E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BE421B" w14:textId="28AE12FB" w:rsidR="002E6E66" w:rsidRDefault="002E6E66" w:rsidP="002E6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30587F" wp14:editId="59BFA872">
            <wp:extent cx="2867425" cy="2200582"/>
            <wp:effectExtent l="0" t="0" r="9525" b="9525"/>
            <wp:docPr id="1" name="Picture 1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hiteboa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AE8D2" w14:textId="274B4A9D" w:rsidR="002E6E66" w:rsidRDefault="002E6E66" w:rsidP="002E6E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conic?</w:t>
      </w:r>
    </w:p>
    <w:p w14:paraId="1387EDAA" w14:textId="60B53CF1" w:rsidR="002E6E66" w:rsidRDefault="002E6E66" w:rsidP="002E6E66">
      <w:pPr>
        <w:rPr>
          <w:rFonts w:ascii="Times New Roman" w:hAnsi="Times New Roman" w:cs="Times New Roman"/>
          <w:sz w:val="24"/>
          <w:szCs w:val="24"/>
        </w:rPr>
      </w:pPr>
    </w:p>
    <w:p w14:paraId="23EFDB55" w14:textId="06CEDF2A" w:rsidR="002E6E66" w:rsidRPr="00A50FF4" w:rsidRDefault="00CF7492" w:rsidP="00CF7492">
      <w:pPr>
        <w:rPr>
          <w:rFonts w:ascii="Times New Roman" w:hAnsi="Times New Roman" w:cs="Times New Roman"/>
          <w:b/>
          <w:bCs/>
          <w:color w:val="CC0066"/>
          <w:sz w:val="24"/>
          <w:szCs w:val="24"/>
        </w:rPr>
      </w:pPr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1.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Giao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của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mặt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phẳng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với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mặt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nón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tròn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xoay</w:t>
      </w:r>
      <w:proofErr w:type="spellEnd"/>
    </w:p>
    <w:p w14:paraId="3A15E4AB" w14:textId="5AC1EE27" w:rsidR="00CF7492" w:rsidRPr="00A50FF4" w:rsidRDefault="00A50FF4" w:rsidP="00CF749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0FF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C2B0234" wp14:editId="329D61E9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400050" cy="41910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Gắn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một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đoạn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ống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nhựa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vào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đầu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bóng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một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đèn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chiếu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nhỏ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để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tạo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ra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một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chùm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ánh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sáng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hình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mặt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nón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tròn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xoay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Hình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1a, b).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Chiếu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đèn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lên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một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bức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tường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với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các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góc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nghiêng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khác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nhau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để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ánh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sáng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từ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đèn</w:t>
      </w:r>
      <w:bookmarkStart w:id="0" w:name="_GoBack"/>
      <w:bookmarkEnd w:id="0"/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hắt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lên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bức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tường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tạo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thành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các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bóng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khác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nhau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Hình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1c, d, e).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Nhận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xét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hình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ảnh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bạn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thấy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trên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bức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tường</w:t>
      </w:r>
      <w:proofErr w:type="spellEnd"/>
      <w:r w:rsidR="00CF7492" w:rsidRPr="00A50FF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8FCD04D" w14:textId="59471E50" w:rsidR="00CF7492" w:rsidRDefault="00CF7492" w:rsidP="00CF7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4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A6D6C8" wp14:editId="0B8A7214">
            <wp:extent cx="5219700" cy="3533775"/>
            <wp:effectExtent l="0" t="0" r="0" b="9525"/>
            <wp:docPr id="2" name="Picture 2" descr="A picture containing indoor, red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red, severa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2D3FB" w14:textId="7626B1EB" w:rsidR="00CF7492" w:rsidRDefault="008815AA" w:rsidP="00CF74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846B66" w14:textId="0418F89B" w:rsidR="008815AA" w:rsidRDefault="008815AA" w:rsidP="00CF7492">
      <w:pPr>
        <w:rPr>
          <w:rFonts w:ascii="Times New Roman" w:hAnsi="Times New Roman" w:cs="Times New Roman"/>
          <w:sz w:val="24"/>
          <w:szCs w:val="24"/>
        </w:rPr>
      </w:pPr>
    </w:p>
    <w:p w14:paraId="4D060FE6" w14:textId="6BE2C219" w:rsidR="008815AA" w:rsidRDefault="008815AA" w:rsidP="00CF74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3D3CA7" w14:textId="494CD15F" w:rsidR="008815AA" w:rsidRDefault="008815AA" w:rsidP="00CF7492">
      <w:pPr>
        <w:rPr>
          <w:rFonts w:ascii="Times New Roman" w:hAnsi="Times New Roman" w:cs="Times New Roman"/>
          <w:sz w:val="24"/>
          <w:szCs w:val="24"/>
        </w:rPr>
      </w:pPr>
    </w:p>
    <w:p w14:paraId="23090959" w14:textId="7111F27B" w:rsidR="008815AA" w:rsidRPr="00A50FF4" w:rsidRDefault="008815AA" w:rsidP="00CF7492">
      <w:pPr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proofErr w:type="spellStart"/>
      <w:r w:rsidRPr="00A50FF4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Ví</w:t>
      </w:r>
      <w:proofErr w:type="spellEnd"/>
      <w:r w:rsidRPr="00A50FF4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dụ</w:t>
      </w:r>
      <w:proofErr w:type="spellEnd"/>
      <w:r w:rsidRPr="00A50FF4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1</w:t>
      </w:r>
    </w:p>
    <w:p w14:paraId="58904720" w14:textId="19956A19" w:rsidR="008815AA" w:rsidRDefault="008815AA" w:rsidP="00CF74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2a,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13F503" w14:textId="7653F764" w:rsidR="008815AA" w:rsidRDefault="008815AA" w:rsidP="00881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5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9D715A" wp14:editId="498B931F">
            <wp:extent cx="2915057" cy="1781424"/>
            <wp:effectExtent l="0" t="0" r="0" b="9525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4F508" w14:textId="0E46B49D" w:rsidR="008815AA" w:rsidRPr="00A50FF4" w:rsidRDefault="00812094" w:rsidP="008815AA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120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0A13EF" wp14:editId="2E670D5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52425" cy="3714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Giao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mặt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phẳng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và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mặt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nón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trong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Hình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2b, c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có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dạng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đường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gì</w:t>
      </w:r>
      <w:proofErr w:type="spellEnd"/>
      <w:r w:rsidR="008815AA" w:rsidRPr="00A50FF4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2302C3A5" w14:textId="0C8FEAF2" w:rsidR="008815AA" w:rsidRPr="00A50FF4" w:rsidRDefault="008815AA" w:rsidP="008815A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834EBFB" w14:textId="3C2A4D8C" w:rsidR="00812094" w:rsidRPr="00A50FF4" w:rsidRDefault="00812094" w:rsidP="008815AA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0FF4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AC7E2F" wp14:editId="1B0616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90" cy="438211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Khi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máy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bay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bay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song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song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với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mặt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đất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với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vận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tốc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lớn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hơn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vận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tốc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âm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thanh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sẽ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tạo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ra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các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lớp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không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khí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dao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động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có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hình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mặt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nón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nón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Mach) (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Hình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3)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và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tạo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ra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tiếng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nổ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mạnh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gọi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là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tiếng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nổ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siêu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thanh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Những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người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trên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mặt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đất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nếu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nghe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thấy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tiếng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nổ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này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cùng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một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thời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điểm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thì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vị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trí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họ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cùng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thuộc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một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đường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hypebol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Hãy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giải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thích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điều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này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4B5722F" w14:textId="18E37A52" w:rsidR="00812094" w:rsidRDefault="00812094" w:rsidP="00812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0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251B95" wp14:editId="5FA004C2">
            <wp:extent cx="4791744" cy="1733792"/>
            <wp:effectExtent l="0" t="0" r="8890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42AB" w14:textId="77777777" w:rsidR="003B7E61" w:rsidRDefault="003B7E61" w:rsidP="00812094">
      <w:pPr>
        <w:rPr>
          <w:rFonts w:ascii="Times New Roman" w:hAnsi="Times New Roman" w:cs="Times New Roman"/>
          <w:sz w:val="24"/>
          <w:szCs w:val="24"/>
        </w:rPr>
      </w:pPr>
    </w:p>
    <w:p w14:paraId="202C410D" w14:textId="77777777" w:rsidR="003B7E61" w:rsidRDefault="003B7E61" w:rsidP="00812094">
      <w:pPr>
        <w:rPr>
          <w:rFonts w:ascii="Times New Roman" w:hAnsi="Times New Roman" w:cs="Times New Roman"/>
          <w:sz w:val="24"/>
          <w:szCs w:val="24"/>
        </w:rPr>
      </w:pPr>
    </w:p>
    <w:p w14:paraId="0B7BB98C" w14:textId="77777777" w:rsidR="003B7E61" w:rsidRDefault="003B7E61" w:rsidP="00812094">
      <w:pPr>
        <w:rPr>
          <w:rFonts w:ascii="Times New Roman" w:hAnsi="Times New Roman" w:cs="Times New Roman"/>
          <w:sz w:val="24"/>
          <w:szCs w:val="24"/>
        </w:rPr>
      </w:pPr>
    </w:p>
    <w:p w14:paraId="69D84838" w14:textId="5CC84E96" w:rsidR="00812094" w:rsidRPr="00A50FF4" w:rsidRDefault="00812094" w:rsidP="00812094">
      <w:pPr>
        <w:rPr>
          <w:rFonts w:ascii="Times New Roman" w:hAnsi="Times New Roman" w:cs="Times New Roman"/>
          <w:b/>
          <w:bCs/>
          <w:color w:val="CC0066"/>
          <w:sz w:val="24"/>
          <w:szCs w:val="24"/>
        </w:rPr>
      </w:pPr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lastRenderedPageBreak/>
        <w:t xml:space="preserve">2.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Xác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định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đường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conic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theo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tâm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sai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,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tiêu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điểm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và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đường</w:t>
      </w:r>
      <w:proofErr w:type="spellEnd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CC0066"/>
          <w:sz w:val="24"/>
          <w:szCs w:val="24"/>
        </w:rPr>
        <w:t>chuẩn</w:t>
      </w:r>
      <w:proofErr w:type="spellEnd"/>
    </w:p>
    <w:p w14:paraId="4BCC7699" w14:textId="23D2EE28" w:rsidR="00812094" w:rsidRPr="00A50FF4" w:rsidRDefault="003B7E61" w:rsidP="00812094">
      <w:pPr>
        <w:rPr>
          <w:noProof/>
          <w:color w:val="002060"/>
        </w:rPr>
      </w:pPr>
      <w:r w:rsidRPr="00A50FF4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DA87F39" wp14:editId="5F043E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6316" cy="466790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FF4">
        <w:rPr>
          <w:rFonts w:ascii="Times New Roman" w:eastAsiaTheme="minorEastAsia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BBF74F" wp14:editId="3FC5464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76400" cy="1600200"/>
            <wp:effectExtent l="0" t="0" r="0" b="0"/>
            <wp:wrapSquare wrapText="bothSides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đường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conic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có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tiêu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điểm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50FF4">
        <w:rPr>
          <w:rFonts w:ascii="Times New Roman" w:hAnsi="Times New Roman" w:cs="Times New Roman"/>
          <w:i/>
          <w:iCs/>
          <w:color w:val="002060"/>
          <w:sz w:val="24"/>
          <w:szCs w:val="24"/>
        </w:rPr>
        <w:t>F</w:t>
      </w:r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đường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color w:val="002060"/>
          <w:sz w:val="24"/>
          <w:szCs w:val="24"/>
        </w:rPr>
        <w:t>chuẩn</w:t>
      </w:r>
      <w:proofErr w:type="spellEnd"/>
      <w:r w:rsidRPr="00A50F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2060"/>
            <w:sz w:val="24"/>
            <w:szCs w:val="24"/>
          </w:rPr>
          <m:t>∆</m:t>
        </m:r>
      </m:oMath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và m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ột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điểm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r w:rsidRPr="00A50FF4">
        <w:rPr>
          <w:rFonts w:ascii="Times New Roman" w:eastAsiaTheme="minorEastAsia" w:hAnsi="Times New Roman" w:cs="Times New Roman"/>
          <w:i/>
          <w:iCs/>
          <w:color w:val="002060"/>
          <w:sz w:val="24"/>
          <w:szCs w:val="24"/>
        </w:rPr>
        <w:t>M</w:t>
      </w:r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là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điểm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nằm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trên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đường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conic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đó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Tìm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mối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quan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hệ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giữa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tỉ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số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MF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d(M,  ∆)</m:t>
            </m:r>
          </m:den>
        </m:f>
      </m:oMath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và tên g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ọi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của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>đường</w:t>
      </w:r>
      <w:proofErr w:type="spellEnd"/>
      <w:r w:rsidRPr="00A50FF4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conic.</w:t>
      </w:r>
      <w:r w:rsidRPr="00A50FF4">
        <w:rPr>
          <w:noProof/>
          <w:color w:val="002060"/>
        </w:rPr>
        <w:t xml:space="preserve"> </w:t>
      </w:r>
    </w:p>
    <w:p w14:paraId="7D6F0605" w14:textId="2746F045" w:rsidR="003B7E61" w:rsidRDefault="003B7E61" w:rsidP="00812094">
      <w:pPr>
        <w:rPr>
          <w:noProof/>
        </w:rPr>
      </w:pPr>
    </w:p>
    <w:p w14:paraId="677C43AE" w14:textId="253D6864" w:rsidR="003B7E61" w:rsidRDefault="003B7E61" w:rsidP="00812094">
      <w:pPr>
        <w:rPr>
          <w:noProof/>
        </w:rPr>
      </w:pPr>
    </w:p>
    <w:p w14:paraId="3FDA99AC" w14:textId="4046310E" w:rsidR="003B7E61" w:rsidRDefault="003B7E61" w:rsidP="00812094">
      <w:pPr>
        <w:rPr>
          <w:noProof/>
        </w:rPr>
      </w:pPr>
    </w:p>
    <w:p w14:paraId="5FD4AA32" w14:textId="2489D64D" w:rsidR="003B7E61" w:rsidRDefault="003B7E61" w:rsidP="00812094">
      <w:pPr>
        <w:rPr>
          <w:rFonts w:ascii="Times New Roman" w:hAnsi="Times New Roman" w:cs="Times New Roman"/>
          <w:sz w:val="24"/>
          <w:szCs w:val="24"/>
        </w:rPr>
      </w:pPr>
    </w:p>
    <w:p w14:paraId="56EF026A" w14:textId="677E4C0F" w:rsidR="003B7E61" w:rsidRPr="00A50FF4" w:rsidRDefault="003B7E61" w:rsidP="00812094">
      <w:pP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proofErr w:type="spellStart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Định</w:t>
      </w:r>
      <w:proofErr w:type="spellEnd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nghĩa</w:t>
      </w:r>
      <w:proofErr w:type="spellEnd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chung</w:t>
      </w:r>
      <w:proofErr w:type="spellEnd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của</w:t>
      </w:r>
      <w:proofErr w:type="spellEnd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các</w:t>
      </w:r>
      <w:proofErr w:type="spellEnd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đường</w:t>
      </w:r>
      <w:proofErr w:type="spellEnd"/>
      <w:r w:rsidRPr="00A50FF4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conic</w:t>
      </w:r>
    </w:p>
    <w:p w14:paraId="7338D0C9" w14:textId="4FF9AAEF" w:rsidR="003B7E61" w:rsidRDefault="00DA6117" w:rsidP="008120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C94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cố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không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đi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qua </w:t>
      </w:r>
      <w:r w:rsidR="00621C94" w:rsidRPr="00621C94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Tập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hợp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các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21C94" w:rsidRPr="00621C94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sao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cho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tỉ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d(M; ∆)</m:t>
            </m:r>
          </m:den>
        </m:f>
      </m:oMath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b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ằng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hằng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dương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21C94" w:rsidRPr="00621C9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cho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trước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gọi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 w:rsidRPr="00621C9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đường</w:t>
      </w:r>
      <w:proofErr w:type="spellEnd"/>
      <w:r w:rsidR="00621C94" w:rsidRPr="00621C9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 conic</w:t>
      </w:r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21C94" w:rsidRPr="00621C94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gọi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tiêu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g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ọi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 w:rsidRPr="00621C9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đường</w:t>
      </w:r>
      <w:proofErr w:type="spellEnd"/>
      <w:r w:rsidR="00621C94" w:rsidRPr="00621C9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21C94" w:rsidRPr="00621C9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chuẩn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21C94" w:rsidRPr="00621C94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gọi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 w:rsidRPr="00621C9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tâm</w:t>
      </w:r>
      <w:proofErr w:type="spellEnd"/>
      <w:r w:rsidR="00621C94" w:rsidRPr="00621C9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21C94" w:rsidRPr="00621C9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sai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C94"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 w:rsidR="00621C94">
        <w:rPr>
          <w:rFonts w:ascii="Times New Roman" w:eastAsiaTheme="minorEastAsia" w:hAnsi="Times New Roman" w:cs="Times New Roman"/>
          <w:sz w:val="24"/>
          <w:szCs w:val="24"/>
        </w:rPr>
        <w:t xml:space="preserve"> conic.</w:t>
      </w:r>
    </w:p>
    <w:p w14:paraId="381F69D1" w14:textId="2154EA32" w:rsidR="00621C94" w:rsidRDefault="00621C94" w:rsidP="0081209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elip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hypebol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1A936DC" w14:textId="2CBC32DE" w:rsidR="00621C94" w:rsidRDefault="00621C94" w:rsidP="0081209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Elip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conic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21C94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&lt; 1;</w:t>
      </w:r>
    </w:p>
    <w:p w14:paraId="4AF83036" w14:textId="15639AB7" w:rsidR="00621C94" w:rsidRDefault="00621C94" w:rsidP="0081209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conic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21C94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1;</w:t>
      </w:r>
    </w:p>
    <w:p w14:paraId="293327C3" w14:textId="7DD26597" w:rsidR="00621C94" w:rsidRDefault="00621C94" w:rsidP="0081209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Hypebol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conic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21C94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&gt; 1.</w:t>
      </w:r>
    </w:p>
    <w:p w14:paraId="0B904480" w14:textId="7A9F5AC3" w:rsidR="00621C94" w:rsidRPr="00A50FF4" w:rsidRDefault="00621C94" w:rsidP="00812094">
      <w:pPr>
        <w:rPr>
          <w:rFonts w:ascii="Times New Roman" w:eastAsiaTheme="minorEastAsia" w:hAnsi="Times New Roman" w:cs="Times New Roman"/>
          <w:b/>
          <w:bCs/>
          <w:i/>
          <w:iCs/>
          <w:color w:val="C00000"/>
          <w:sz w:val="24"/>
          <w:szCs w:val="24"/>
        </w:rPr>
      </w:pPr>
      <w:proofErr w:type="spellStart"/>
      <w:r w:rsidRPr="00A50FF4">
        <w:rPr>
          <w:rFonts w:ascii="Times New Roman" w:eastAsiaTheme="minorEastAsia" w:hAnsi="Times New Roman" w:cs="Times New Roman"/>
          <w:b/>
          <w:bCs/>
          <w:i/>
          <w:iCs/>
          <w:color w:val="C00000"/>
          <w:sz w:val="24"/>
          <w:szCs w:val="24"/>
        </w:rPr>
        <w:t>Ví</w:t>
      </w:r>
      <w:proofErr w:type="spellEnd"/>
      <w:r w:rsidRPr="00A50FF4">
        <w:rPr>
          <w:rFonts w:ascii="Times New Roman" w:eastAsiaTheme="minorEastAsia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proofErr w:type="spellStart"/>
      <w:r w:rsidRPr="00A50FF4">
        <w:rPr>
          <w:rFonts w:ascii="Times New Roman" w:eastAsiaTheme="minorEastAsia" w:hAnsi="Times New Roman" w:cs="Times New Roman"/>
          <w:b/>
          <w:bCs/>
          <w:i/>
          <w:iCs/>
          <w:color w:val="C00000"/>
          <w:sz w:val="24"/>
          <w:szCs w:val="24"/>
        </w:rPr>
        <w:t>dụ</w:t>
      </w:r>
      <w:proofErr w:type="spellEnd"/>
      <w:r w:rsidRPr="00A50FF4">
        <w:rPr>
          <w:rFonts w:ascii="Times New Roman" w:eastAsiaTheme="minorEastAsia" w:hAnsi="Times New Roman" w:cs="Times New Roman"/>
          <w:b/>
          <w:bCs/>
          <w:i/>
          <w:iCs/>
          <w:color w:val="C00000"/>
          <w:sz w:val="24"/>
          <w:szCs w:val="24"/>
        </w:rPr>
        <w:t xml:space="preserve"> 2</w:t>
      </w:r>
    </w:p>
    <w:p w14:paraId="4E69D6E3" w14:textId="3BC2EEB5" w:rsidR="00621C94" w:rsidRDefault="00621C94" w:rsidP="0081209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trình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chuẩn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tương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ứng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mỗi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 xml:space="preserve"> conic </w:t>
      </w:r>
      <w:proofErr w:type="spellStart"/>
      <w:r w:rsidR="00FE426E">
        <w:rPr>
          <w:rFonts w:ascii="Times New Roman" w:eastAsiaTheme="minorEastAsia" w:hAnsi="Times New Roman" w:cs="Times New Roman"/>
          <w:sz w:val="24"/>
          <w:szCs w:val="24"/>
        </w:rPr>
        <w:t>sau</w:t>
      </w:r>
      <w:proofErr w:type="spellEnd"/>
      <w:r w:rsidR="00FE426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04C7284" w14:textId="769400F4" w:rsidR="00FE426E" w:rsidRDefault="00FE426E" w:rsidP="00FE42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E426E">
        <w:rPr>
          <w:rFonts w:ascii="Times New Roman" w:eastAsiaTheme="minorEastAsia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14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6F58F59" w14:textId="6D36A0C2" w:rsidR="00FE426E" w:rsidRPr="00A50FF4" w:rsidRDefault="00FE426E" w:rsidP="00A50FF4">
      <w:pPr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50FF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Giải</w:t>
      </w:r>
      <w:proofErr w:type="spellEnd"/>
    </w:p>
    <w:p w14:paraId="63C2123C" w14:textId="6D93AF0A" w:rsidR="00FE426E" w:rsidRDefault="00FE426E" w:rsidP="00FE426E">
      <w:pPr>
        <w:rPr>
          <w:rFonts w:ascii="Times New Roman" w:hAnsi="Times New Roman" w:cs="Times New Roman"/>
          <w:sz w:val="24"/>
          <w:szCs w:val="24"/>
        </w:rPr>
      </w:pPr>
      <w:r w:rsidRPr="00FE426E">
        <w:rPr>
          <w:rFonts w:ascii="Times New Roman" w:eastAsiaTheme="minorEastAsia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Conic (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14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14, 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7.</w:t>
      </w:r>
    </w:p>
    <w:p w14:paraId="55AEF22A" w14:textId="3697811E" w:rsidR="00FE426E" w:rsidRDefault="00FE426E" w:rsidP="00FE426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 (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F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 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đư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ờng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2D1AB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và tâm sai </w:t>
      </w:r>
      <w:r w:rsidRPr="002D1AB9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1.</w:t>
      </w:r>
    </w:p>
    <w:p w14:paraId="6D413955" w14:textId="3A16D5E5" w:rsidR="00FE426E" w:rsidRDefault="00FE426E" w:rsidP="00FE426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Conic (</w:t>
      </w:r>
      <w:r w:rsidRPr="002D1AB9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A1B08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 w:rsidR="002A1B08">
        <w:rPr>
          <w:rFonts w:ascii="Times New Roman" w:eastAsiaTheme="minorEastAsia" w:hAnsi="Times New Roman" w:cs="Times New Roman"/>
          <w:sz w:val="24"/>
          <w:szCs w:val="24"/>
        </w:rPr>
        <w:t xml:space="preserve"> là m</w:t>
      </w:r>
      <w:proofErr w:type="spellStart"/>
      <w:r w:rsidR="002A1B08">
        <w:rPr>
          <w:rFonts w:ascii="Times New Roman" w:eastAsiaTheme="minorEastAsia" w:hAnsi="Times New Roman" w:cs="Times New Roman"/>
          <w:sz w:val="24"/>
          <w:szCs w:val="24"/>
        </w:rPr>
        <w:t>ột</w:t>
      </w:r>
      <w:proofErr w:type="spellEnd"/>
      <w:r w:rsidR="002A1B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A1B08">
        <w:rPr>
          <w:rFonts w:ascii="Times New Roman" w:eastAsiaTheme="minorEastAsia" w:hAnsi="Times New Roman" w:cs="Times New Roman"/>
          <w:sz w:val="24"/>
          <w:szCs w:val="24"/>
        </w:rPr>
        <w:t>elip</w:t>
      </w:r>
      <w:proofErr w:type="spellEnd"/>
      <w:r w:rsidR="002A1B0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DEC9728" w14:textId="402F67E0" w:rsidR="002A1B08" w:rsidRDefault="002A1B08" w:rsidP="002A1B08">
      <w:pPr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Ta </w:t>
      </w:r>
      <w:proofErr w:type="spellStart"/>
      <w:r w:rsidRPr="002A1B08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2D1AB9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rad>
      </m:oMath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2D1AB9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c 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485DB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e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10</m:t>
                </m:r>
              </m:e>
            </m:rad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2</m:t>
                </m:r>
              </m:den>
            </m:f>
          </m:den>
        </m:f>
      </m:oMath>
      <w:r w:rsidR="002D1AB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</m:e>
        </m:rad>
      </m:oMath>
      <w:r w:rsidR="002D1AB9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14:paraId="75B0D9CF" w14:textId="0D162CF8" w:rsidR="002D1AB9" w:rsidRDefault="002D1AB9" w:rsidP="002A1B08">
      <w:pPr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Suy ra (</w:t>
      </w:r>
      <w:r w:rsidRPr="002D1AB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có tiêu điểm </w:t>
      </w:r>
      <w:r w:rsidRPr="002D1AB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>1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vertAlign w:val="subscript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vertAlign w:val="subscript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vertAlign w:val="subscript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vertAlign w:val="subscript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vertAlign w:val="subscript"/>
              </w:rPr>
              <m:t>; 0</m:t>
            </m:r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đường chuẩn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: </w:t>
      </w:r>
      <w:r w:rsidRPr="002D1AB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-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và tâm sai </w:t>
      </w:r>
      <w:r w:rsidRPr="00485DB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=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14:paraId="26C7DB5F" w14:textId="642CA97F" w:rsidR="002D1AB9" w:rsidRDefault="002D1AB9" w:rsidP="002A1B08">
      <w:pPr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t xml:space="preserve">c) Conic (H):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là một hypebol.</w:t>
      </w:r>
    </w:p>
    <w:p w14:paraId="206F4A6D" w14:textId="2E9A091F" w:rsidR="002D1AB9" w:rsidRDefault="002D1AB9" w:rsidP="002A1B08">
      <w:pPr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Ta có </w:t>
      </w:r>
      <w:r w:rsidRPr="002D1AB9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2D1AB9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2A1B0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c 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rad>
      </m:oMath>
      <w:r w:rsidR="003871B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871BF" w:rsidRPr="00485DB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e</w:t>
      </w:r>
      <w:r w:rsidR="003871BF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</m:t>
            </m:r>
          </m:den>
        </m:f>
      </m:oMath>
      <w:r w:rsidR="003871BF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2,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e</m:t>
            </m:r>
          </m:den>
        </m:f>
      </m:oMath>
      <w:r w:rsidR="003871BF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 w:rsidR="003871BF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1.</w:t>
      </w:r>
    </w:p>
    <w:p w14:paraId="665CB989" w14:textId="00BBFBD8" w:rsidR="003871BF" w:rsidRDefault="003871BF" w:rsidP="002A1B08">
      <w:pPr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Suy ra (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có tiêu điểm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(4; 0), đường chuẩn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: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1 và tâm sai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2.</w:t>
      </w:r>
    </w:p>
    <w:p w14:paraId="46B92C90" w14:textId="79F4D6D9" w:rsidR="003871BF" w:rsidRPr="000839EF" w:rsidRDefault="003871BF" w:rsidP="002A1B08">
      <w:pPr>
        <w:spacing w:line="360" w:lineRule="auto"/>
        <w:rPr>
          <w:rFonts w:ascii="Times New Roman" w:eastAsiaTheme="minorEastAsia" w:hAnsi="Times New Roman" w:cs="Times New Roman"/>
          <w:b/>
          <w:bCs/>
          <w:i/>
          <w:iCs/>
          <w:noProof/>
          <w:color w:val="C00000"/>
          <w:sz w:val="24"/>
          <w:szCs w:val="24"/>
        </w:rPr>
      </w:pPr>
      <w:r w:rsidRPr="000839EF">
        <w:rPr>
          <w:rFonts w:ascii="Times New Roman" w:eastAsiaTheme="minorEastAsia" w:hAnsi="Times New Roman" w:cs="Times New Roman"/>
          <w:b/>
          <w:bCs/>
          <w:i/>
          <w:iCs/>
          <w:noProof/>
          <w:color w:val="C00000"/>
          <w:sz w:val="24"/>
          <w:szCs w:val="24"/>
        </w:rPr>
        <w:t>Ví dụ 3</w:t>
      </w:r>
    </w:p>
    <w:p w14:paraId="40E33B18" w14:textId="66DC863B" w:rsidR="003871BF" w:rsidRDefault="003871BF" w:rsidP="002A1B08">
      <w:pPr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Cho đường thẳng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: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+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– 1 = 0. Gọi tên và lập phương trình của các đường (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là tập hợp các điểm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(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;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thỏa mãn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MO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d(M, ∆)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trong mỗi trường hợp sau:</w:t>
      </w:r>
    </w:p>
    <w:p w14:paraId="3D4AE4B9" w14:textId="68235744" w:rsidR="003871BF" w:rsidRDefault="003871BF" w:rsidP="003871B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871BF">
        <w:rPr>
          <w:rFonts w:ascii="Times New Roman" w:eastAsiaTheme="minorEastAsia" w:hAnsi="Times New Roman" w:cs="Times New Roman"/>
          <w:noProof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71B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</w:t>
      </w:r>
      <w:r w:rsidRPr="003871B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w:r w:rsidRPr="003871B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1.</w:t>
      </w:r>
    </w:p>
    <w:p w14:paraId="2ED7ADA3" w14:textId="23ABBFAC" w:rsidR="003871BF" w:rsidRPr="000839EF" w:rsidRDefault="00D85D6A" w:rsidP="000839EF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839E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Giải</w:t>
      </w:r>
      <w:proofErr w:type="spellEnd"/>
    </w:p>
    <w:p w14:paraId="191876E7" w14:textId="02D054B7" w:rsidR="002A1B08" w:rsidRDefault="00D85D6A" w:rsidP="00D85D6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85D6A">
        <w:rPr>
          <w:rFonts w:ascii="Times New Roman" w:eastAsiaTheme="minorEastAsia" w:hAnsi="Times New Roman" w:cs="Times New Roman"/>
          <w:i/>
          <w:iCs/>
          <w:sz w:val="24"/>
          <w:szCs w:val="24"/>
        </w:rPr>
        <w:t>MO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proofErr w:type="gramStart"/>
      <w:r w:rsidRPr="00D85D6A">
        <w:rPr>
          <w:rFonts w:ascii="Times New Roman" w:eastAsiaTheme="minorEastAsia" w:hAnsi="Times New Roman" w:cs="Times New Roman"/>
          <w:i/>
          <w:iCs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D85D6A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 + y 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D4E94AD" w14:textId="094B4555" w:rsidR="00D85D6A" w:rsidRDefault="00D85D6A" w:rsidP="00D85D6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85D6A">
        <w:rPr>
          <w:rFonts w:ascii="Times New Roman" w:eastAsiaTheme="minorEastAsia" w:hAnsi="Times New Roman" w:cs="Times New Roman"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85D6A">
        <w:rPr>
          <w:rFonts w:ascii="Times New Roman" w:eastAsiaTheme="minorEastAsia" w:hAnsi="Times New Roman" w:cs="Times New Roman"/>
          <w:sz w:val="24"/>
          <w:szCs w:val="24"/>
        </w:rPr>
        <w:t>(L)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71B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&lt; 1, do đó (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elip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7AF78F7" w14:textId="75171B8C" w:rsidR="00D85D6A" w:rsidRDefault="00D85D6A" w:rsidP="00D85D6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(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;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∈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(</w:t>
      </w:r>
      <w:r w:rsidRPr="00EC16D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</w:t>
      </w:r>
      <w:r w:rsidR="001D0EF8">
        <w:rPr>
          <w:noProof/>
        </w:rPr>
        <w:drawing>
          <wp:inline distT="0" distB="0" distL="0" distR="0" wp14:anchorId="25E00E3F" wp14:editId="1F8F477A">
            <wp:extent cx="157892" cy="74141"/>
            <wp:effectExtent l="0" t="0" r="0" b="0"/>
            <wp:docPr id="9" name="Picture 9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2" cy="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EF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MO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d(M, ∆)</m:t>
            </m:r>
          </m:den>
        </m:f>
      </m:oMath>
      <w:r w:rsidR="001D0EF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 w:rsidR="001D0EF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1D0EF8">
        <w:rPr>
          <w:noProof/>
        </w:rPr>
        <w:drawing>
          <wp:inline distT="0" distB="0" distL="0" distR="0" wp14:anchorId="06AEA411" wp14:editId="74D8E57B">
            <wp:extent cx="157892" cy="74141"/>
            <wp:effectExtent l="0" t="0" r="0" b="0"/>
            <wp:docPr id="10" name="Picture 10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2" cy="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EF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2</w:t>
      </w:r>
      <w:r w:rsidR="001D0EF8" w:rsidRPr="00EC16D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MO</w:t>
      </w:r>
      <w:r w:rsidR="001D0EF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</w:t>
      </w:r>
      <w:proofErr w:type="gramStart"/>
      <w:r w:rsidR="001D0EF8" w:rsidRPr="00D85D6A">
        <w:rPr>
          <w:rFonts w:ascii="Times New Roman" w:eastAsiaTheme="minorEastAsia" w:hAnsi="Times New Roman" w:cs="Times New Roman"/>
          <w:i/>
          <w:iCs/>
          <w:sz w:val="24"/>
          <w:szCs w:val="24"/>
        </w:rPr>
        <w:t>d</w:t>
      </w:r>
      <w:r w:rsidR="001D0EF8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1D0EF8" w:rsidRPr="00D85D6A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 w:rsidR="001D0EF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1D0EF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288C412" w14:textId="6C5204F5" w:rsidR="001D0EF8" w:rsidRPr="001D0EF8" w:rsidRDefault="001D0EF8" w:rsidP="001D0EF8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 + y 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E956457" wp14:editId="6437198C">
            <wp:extent cx="157892" cy="74141"/>
            <wp:effectExtent l="0" t="0" r="0" b="0"/>
            <wp:docPr id="12" name="Picture 12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2" cy="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8(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>) = (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– 1)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14:paraId="6ADD8225" w14:textId="01DD38CE" w:rsidR="001D0EF8" w:rsidRDefault="001D0EF8" w:rsidP="00D85D6A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</w:t>
      </w:r>
      <w:r w:rsidR="00EC16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ED8DD94" w14:textId="63E03512" w:rsidR="00EC16D9" w:rsidRDefault="00EC16D9" w:rsidP="00D85D6A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1 = 0</w:t>
      </w:r>
      <w:r w:rsidR="000739D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B0D1C77" w14:textId="6C506930" w:rsidR="00EC16D9" w:rsidRDefault="00EC16D9" w:rsidP="00EC16D9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C16D9">
        <w:rPr>
          <w:rFonts w:ascii="Times New Roman" w:eastAsiaTheme="minorEastAsia" w:hAnsi="Times New Roman" w:cs="Times New Roman"/>
          <w:sz w:val="24"/>
          <w:szCs w:val="24"/>
        </w:rPr>
        <w:t>Vậy</w:t>
      </w:r>
      <w:proofErr w:type="spellEnd"/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16D9">
        <w:rPr>
          <w:rFonts w:ascii="Times New Roman" w:eastAsiaTheme="minorEastAsia" w:hAnsi="Times New Roman" w:cs="Times New Roman"/>
          <w:sz w:val="24"/>
          <w:szCs w:val="24"/>
        </w:rPr>
        <w:t>elip</w:t>
      </w:r>
      <w:proofErr w:type="spellEnd"/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0739D6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EC16D9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16D9"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16D9">
        <w:rPr>
          <w:rFonts w:ascii="Times New Roman" w:eastAsiaTheme="minorEastAsia" w:hAnsi="Times New Roman" w:cs="Times New Roman"/>
          <w:sz w:val="24"/>
          <w:szCs w:val="24"/>
        </w:rPr>
        <w:t>trình</w:t>
      </w:r>
      <w:proofErr w:type="spellEnd"/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7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EC16D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+ 7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EC16D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xy</w:t>
      </w:r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EC16D9">
        <w:rPr>
          <w:rFonts w:ascii="Times New Roman" w:eastAsiaTheme="minorEastAsia" w:hAnsi="Times New Roman" w:cs="Times New Roman"/>
          <w:sz w:val="24"/>
          <w:szCs w:val="24"/>
        </w:rPr>
        <w:t xml:space="preserve"> – 1 = 0</w:t>
      </w:r>
      <w:r w:rsidR="000739D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967DFA6" w14:textId="4439306F" w:rsidR="00EC16D9" w:rsidRDefault="00EC16D9" w:rsidP="00EC16D9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(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71B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 &gt; 1, do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hypebol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103E81E" w14:textId="7297A4BA" w:rsidR="00EC16D9" w:rsidRDefault="00EC16D9" w:rsidP="00EC16D9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(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;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∈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(</w:t>
      </w:r>
      <w:r w:rsidRPr="00EC16D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</w:t>
      </w:r>
      <w:r>
        <w:rPr>
          <w:noProof/>
        </w:rPr>
        <w:drawing>
          <wp:inline distT="0" distB="0" distL="0" distR="0" wp14:anchorId="2A8ABD5C" wp14:editId="278F406D">
            <wp:extent cx="157892" cy="74141"/>
            <wp:effectExtent l="0" t="0" r="0" b="0"/>
            <wp:docPr id="13" name="Picture 13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2" cy="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MO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d(M, ∆)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2</w:t>
      </w:r>
      <w:r>
        <w:rPr>
          <w:noProof/>
        </w:rPr>
        <w:drawing>
          <wp:inline distT="0" distB="0" distL="0" distR="0" wp14:anchorId="3DA74C72" wp14:editId="562C89C1">
            <wp:extent cx="157892" cy="74141"/>
            <wp:effectExtent l="0" t="0" r="0" b="0"/>
            <wp:docPr id="14" name="Picture 14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2" cy="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Pr="00EC16D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MO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2</w:t>
      </w:r>
      <w:proofErr w:type="gramStart"/>
      <w:r w:rsidRPr="00D85D6A">
        <w:rPr>
          <w:rFonts w:ascii="Times New Roman" w:eastAsiaTheme="minorEastAsia" w:hAnsi="Times New Roman" w:cs="Times New Roman"/>
          <w:i/>
          <w:iCs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D85D6A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E9777E5" w14:textId="3AD52137" w:rsidR="00EC16D9" w:rsidRPr="00321DA7" w:rsidRDefault="00B914D0" w:rsidP="00321DA7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EC16D9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 + y 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EC16D9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16D9">
        <w:rPr>
          <w:noProof/>
        </w:rPr>
        <w:drawing>
          <wp:inline distT="0" distB="0" distL="0" distR="0" wp14:anchorId="726B1E47" wp14:editId="12758B1F">
            <wp:extent cx="157892" cy="74141"/>
            <wp:effectExtent l="0" t="0" r="0" b="0"/>
            <wp:docPr id="16" name="Picture 16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2" cy="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6D9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16D9"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EC16D9" w:rsidRPr="00321DA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EC16D9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EC16D9"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="00EC16D9" w:rsidRPr="00321DA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EC16D9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321DA7" w:rsidRPr="00321DA7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EC16D9" w:rsidRPr="00321DA7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C16D9"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EC16D9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EC16D9"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="00EC16D9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– 1)</w:t>
      </w:r>
      <w:r w:rsidR="00EC16D9" w:rsidRPr="00321DA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14:paraId="70C072D7" w14:textId="7093936A" w:rsidR="00321DA7" w:rsidRDefault="00321DA7" w:rsidP="00321DA7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2(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1 )</w:t>
      </w:r>
      <w:proofErr w:type="gramEnd"/>
    </w:p>
    <w:p w14:paraId="64A4BFF0" w14:textId="6DA4F4CE" w:rsidR="00321DA7" w:rsidRDefault="00321DA7" w:rsidP="00321DA7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+ 4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- 4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- 4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 = 0</w:t>
      </w:r>
      <w:r w:rsidR="000739D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27DA2F9" w14:textId="0C27CB0A" w:rsidR="00321DA7" w:rsidRDefault="00321DA7" w:rsidP="00321D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21DA7">
        <w:rPr>
          <w:rFonts w:ascii="Times New Roman" w:eastAsiaTheme="minorEastAsia" w:hAnsi="Times New Roman" w:cs="Times New Roman"/>
          <w:sz w:val="24"/>
          <w:szCs w:val="24"/>
        </w:rPr>
        <w:t>Vậy</w:t>
      </w:r>
      <w:proofErr w:type="spellEnd"/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21DA7">
        <w:rPr>
          <w:rFonts w:ascii="Times New Roman" w:eastAsiaTheme="minorEastAsia" w:hAnsi="Times New Roman" w:cs="Times New Roman"/>
          <w:sz w:val="24"/>
          <w:szCs w:val="24"/>
        </w:rPr>
        <w:t>hypebol</w:t>
      </w:r>
      <w:proofErr w:type="spellEnd"/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321DA7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21DA7"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21DA7">
        <w:rPr>
          <w:rFonts w:ascii="Times New Roman" w:eastAsiaTheme="minorEastAsia" w:hAnsi="Times New Roman" w:cs="Times New Roman"/>
          <w:sz w:val="24"/>
          <w:szCs w:val="24"/>
        </w:rPr>
        <w:t>trình</w:t>
      </w:r>
      <w:proofErr w:type="spellEnd"/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321DA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321DA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+ 4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xy</w:t>
      </w:r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- 4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- 4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+ 2 = 0</w:t>
      </w:r>
      <w:r w:rsidR="000739D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97AD914" w14:textId="66CC538E" w:rsidR="00321DA7" w:rsidRDefault="00321DA7" w:rsidP="00321D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c) (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71B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1, do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F7BB78C" w14:textId="43933047" w:rsidR="00321DA7" w:rsidRDefault="00321DA7" w:rsidP="00321D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(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; </w:t>
      </w:r>
      <w:r w:rsidRPr="003871BF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∈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(</w:t>
      </w:r>
      <w:r w:rsidRPr="00EC16D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</w:t>
      </w:r>
      <w:r>
        <w:rPr>
          <w:noProof/>
        </w:rPr>
        <w:drawing>
          <wp:inline distT="0" distB="0" distL="0" distR="0" wp14:anchorId="783D5CF5" wp14:editId="652420CE">
            <wp:extent cx="157892" cy="74141"/>
            <wp:effectExtent l="0" t="0" r="0" b="0"/>
            <wp:docPr id="17" name="Picture 17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2" cy="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MO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d(M, ∆)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1</w:t>
      </w:r>
      <w:r>
        <w:rPr>
          <w:noProof/>
        </w:rPr>
        <w:drawing>
          <wp:inline distT="0" distB="0" distL="0" distR="0" wp14:anchorId="360B7E24" wp14:editId="71F2F5DB">
            <wp:extent cx="157892" cy="74141"/>
            <wp:effectExtent l="0" t="0" r="0" b="0"/>
            <wp:docPr id="18" name="Picture 18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2" cy="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Pr="00EC16D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MO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</w:t>
      </w:r>
      <w:proofErr w:type="gramStart"/>
      <w:r w:rsidRPr="00D85D6A">
        <w:rPr>
          <w:rFonts w:ascii="Times New Roman" w:eastAsiaTheme="minorEastAsia" w:hAnsi="Times New Roman" w:cs="Times New Roman"/>
          <w:i/>
          <w:iCs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D85D6A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F5E0313" w14:textId="64712834" w:rsidR="000739D6" w:rsidRPr="00321DA7" w:rsidRDefault="00B914D0" w:rsidP="000739D6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0739D6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 + y 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0739D6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39D6">
        <w:rPr>
          <w:noProof/>
        </w:rPr>
        <w:drawing>
          <wp:inline distT="0" distB="0" distL="0" distR="0" wp14:anchorId="04A8E04C" wp14:editId="5DB188C4">
            <wp:extent cx="157892" cy="74141"/>
            <wp:effectExtent l="0" t="0" r="0" b="0"/>
            <wp:docPr id="23" name="Picture 23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ft right double arrow" title="{&quot;mathml&quot;:&quot;&lt;math style=\&quot;font-family:stix;font-size:16px;\&quot; xmlns=\&quot;http://www.w3.org/1998/Math/MathML\&quot;&gt;&lt;mstyle mathsize=\&quot;16px\&quot;&gt;&lt;mo&gt;&amp;#x21D4;&lt;/mo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2" cy="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9D6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39D6"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0739D6" w:rsidRPr="00321DA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0739D6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0739D6"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="000739D6" w:rsidRPr="00321DA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0739D6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= (</w:t>
      </w:r>
      <w:r w:rsidR="000739D6"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0739D6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0739D6" w:rsidRPr="00321DA7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="000739D6" w:rsidRPr="00321DA7">
        <w:rPr>
          <w:rFonts w:ascii="Times New Roman" w:eastAsiaTheme="minorEastAsia" w:hAnsi="Times New Roman" w:cs="Times New Roman"/>
          <w:sz w:val="24"/>
          <w:szCs w:val="24"/>
        </w:rPr>
        <w:t xml:space="preserve"> – 1)</w:t>
      </w:r>
      <w:r w:rsidR="000739D6" w:rsidRPr="00321DA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0739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1AAF0B2" w14:textId="26C3CDDC" w:rsidR="000739D6" w:rsidRDefault="000739D6" w:rsidP="000739D6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 </w:t>
      </w:r>
    </w:p>
    <w:p w14:paraId="68F1E549" w14:textId="7CDEA673" w:rsidR="000739D6" w:rsidRDefault="000739D6" w:rsidP="000739D6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D0E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1D0EF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EC16D9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- 1 = 0.</w:t>
      </w:r>
    </w:p>
    <w:p w14:paraId="1D3AF590" w14:textId="2B60DD44" w:rsidR="000739D6" w:rsidRDefault="000739D6" w:rsidP="000739D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739D6">
        <w:rPr>
          <w:rFonts w:ascii="Times New Roman" w:eastAsiaTheme="minorEastAsia" w:hAnsi="Times New Roman" w:cs="Times New Roman"/>
          <w:sz w:val="24"/>
          <w:szCs w:val="24"/>
        </w:rPr>
        <w:t>Vậy</w:t>
      </w:r>
      <w:proofErr w:type="spellEnd"/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739D6">
        <w:rPr>
          <w:rFonts w:ascii="Times New Roman" w:eastAsiaTheme="minorEastAsia" w:hAnsi="Times New Roman" w:cs="Times New Roman"/>
          <w:sz w:val="24"/>
          <w:szCs w:val="24"/>
        </w:rPr>
        <w:t>parabol</w:t>
      </w:r>
      <w:proofErr w:type="spellEnd"/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0739D6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0739D6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739D6"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739D6">
        <w:rPr>
          <w:rFonts w:ascii="Times New Roman" w:eastAsiaTheme="minorEastAsia" w:hAnsi="Times New Roman" w:cs="Times New Roman"/>
          <w:sz w:val="24"/>
          <w:szCs w:val="24"/>
        </w:rPr>
        <w:t>trình</w:t>
      </w:r>
      <w:proofErr w:type="spellEnd"/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39D6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0739D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0739D6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0739D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- 2</w:t>
      </w:r>
      <w:r w:rsidRPr="000739D6">
        <w:rPr>
          <w:rFonts w:ascii="Times New Roman" w:eastAsiaTheme="minorEastAsia" w:hAnsi="Times New Roman" w:cs="Times New Roman"/>
          <w:i/>
          <w:iCs/>
          <w:sz w:val="24"/>
          <w:szCs w:val="24"/>
        </w:rPr>
        <w:t>xy</w:t>
      </w:r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0739D6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0739D6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 w:rsidRPr="000739D6">
        <w:rPr>
          <w:rFonts w:ascii="Times New Roman" w:eastAsiaTheme="minorEastAsia" w:hAnsi="Times New Roman" w:cs="Times New Roman"/>
          <w:sz w:val="24"/>
          <w:szCs w:val="24"/>
        </w:rPr>
        <w:t xml:space="preserve"> - 1 = 0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E15387E" w14:textId="31ED6D01" w:rsidR="000739D6" w:rsidRPr="000839EF" w:rsidRDefault="00D44869" w:rsidP="000739D6">
      <w:pPr>
        <w:spacing w:line="360" w:lineRule="auto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D44869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C01F00A" wp14:editId="2AC5A7A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28685" cy="438211"/>
            <wp:effectExtent l="0" t="0" r="952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8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Xác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định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tâm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sai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tọa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độ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một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tiêu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điểm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và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phương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trình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đường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chuẩn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tương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ứng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của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mỗi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đường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conic </w:t>
      </w:r>
      <w:proofErr w:type="spellStart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sau</w:t>
      </w:r>
      <w:proofErr w:type="spellEnd"/>
      <w:r w:rsidR="000739D6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:</w:t>
      </w:r>
    </w:p>
    <w:p w14:paraId="12A2C9A2" w14:textId="78E56F0A" w:rsidR="000739D6" w:rsidRPr="000839EF" w:rsidRDefault="000739D6" w:rsidP="00D44869">
      <w:pPr>
        <w:spacing w:line="360" w:lineRule="auto"/>
        <w:ind w:left="720" w:firstLine="720"/>
        <w:rPr>
          <w:rFonts w:ascii="Times New Roman" w:hAnsi="Times New Roman" w:cs="Times New Roman"/>
          <w:color w:val="002060"/>
          <w:sz w:val="24"/>
          <w:szCs w:val="24"/>
        </w:rPr>
      </w:pPr>
      <w:r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 xml:space="preserve"> = 1</m:t>
        </m:r>
      </m:oMath>
      <w:r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;</w:t>
      </w:r>
      <w:r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 xml:space="preserve"> = 1</m:t>
        </m:r>
      </m:oMath>
      <w:r w:rsidR="00D44869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>;</w:t>
      </w:r>
      <w:r w:rsidR="00D44869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="00D44869" w:rsidRPr="000839EF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  <w:t xml:space="preserve">c) </w:t>
      </w:r>
      <w:r w:rsidR="00D44869" w:rsidRPr="000839EF">
        <w:rPr>
          <w:rFonts w:ascii="Times New Roman" w:hAnsi="Times New Roman" w:cs="Times New Roman"/>
          <w:i/>
          <w:iCs/>
          <w:color w:val="002060"/>
          <w:sz w:val="24"/>
          <w:szCs w:val="24"/>
        </w:rPr>
        <w:t>y</w:t>
      </w:r>
      <w:r w:rsidR="00D44869" w:rsidRPr="000839EF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den>
        </m:f>
      </m:oMath>
      <w:r w:rsidR="00D44869" w:rsidRPr="000839EF">
        <w:rPr>
          <w:rFonts w:ascii="Times New Roman" w:hAnsi="Times New Roman" w:cs="Times New Roman"/>
          <w:i/>
          <w:iCs/>
          <w:color w:val="002060"/>
          <w:sz w:val="24"/>
          <w:szCs w:val="24"/>
        </w:rPr>
        <w:t>x</w:t>
      </w:r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32017F8" w14:textId="290F0C21" w:rsidR="00D44869" w:rsidRDefault="00996FA8" w:rsidP="00D448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FA8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F435134" wp14:editId="3AF2254A">
            <wp:simplePos x="0" y="0"/>
            <wp:positionH relativeFrom="margin">
              <wp:align>right</wp:align>
            </wp:positionH>
            <wp:positionV relativeFrom="paragraph">
              <wp:posOffset>550545</wp:posOffset>
            </wp:positionV>
            <wp:extent cx="2352675" cy="1600200"/>
            <wp:effectExtent l="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869" w:rsidRPr="00D448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E8F1D70" wp14:editId="26040304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485843" cy="495369"/>
            <wp:effectExtent l="0" t="0" r="9525" b="0"/>
            <wp:wrapSquare wrapText="bothSides"/>
            <wp:docPr id="25" name="Picture 2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text, clip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869" w:rsidRPr="00D4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Quỹ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đạo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các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vật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thể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sau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đây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là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những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đường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conic.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Những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đường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này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là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elip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parabol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 xml:space="preserve"> hay </w:t>
      </w:r>
      <w:proofErr w:type="spellStart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hypebol</w:t>
      </w:r>
      <w:proofErr w:type="spellEnd"/>
      <w:r w:rsidR="00D44869" w:rsidRPr="000839EF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</w:tblGrid>
      <w:tr w:rsidR="00D44869" w14:paraId="645B8AA0" w14:textId="77777777" w:rsidTr="00996FA8">
        <w:tc>
          <w:tcPr>
            <w:tcW w:w="3539" w:type="dxa"/>
            <w:shd w:val="clear" w:color="auto" w:fill="9CC2E5" w:themeFill="accent5" w:themeFillTint="99"/>
          </w:tcPr>
          <w:p w14:paraId="5CF3376E" w14:textId="2E7B081A" w:rsidR="00D44869" w:rsidRPr="00996FA8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FA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701" w:type="dxa"/>
            <w:shd w:val="clear" w:color="auto" w:fill="9CC2E5" w:themeFill="accent5" w:themeFillTint="99"/>
          </w:tcPr>
          <w:p w14:paraId="79A259CA" w14:textId="4F593C90" w:rsidR="00D44869" w:rsidRPr="00996FA8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FA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Tâm</w:t>
            </w:r>
            <w:proofErr w:type="spellEnd"/>
            <w:r w:rsidRPr="00996FA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6FA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sai</w:t>
            </w:r>
            <w:proofErr w:type="spellEnd"/>
          </w:p>
        </w:tc>
      </w:tr>
      <w:tr w:rsidR="00D44869" w14:paraId="6C6C891F" w14:textId="77777777" w:rsidTr="00996FA8">
        <w:tc>
          <w:tcPr>
            <w:tcW w:w="3539" w:type="dxa"/>
          </w:tcPr>
          <w:p w14:paraId="26E1F9DD" w14:textId="799AF411" w:rsidR="00D44869" w:rsidRPr="000839EF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Trái</w:t>
            </w:r>
            <w:proofErr w:type="spellEnd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1701" w:type="dxa"/>
          </w:tcPr>
          <w:p w14:paraId="463B4FAD" w14:textId="2EB32C34" w:rsidR="00D44869" w:rsidRPr="000839EF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</w:pPr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0,0167</w:t>
            </w:r>
          </w:p>
        </w:tc>
      </w:tr>
      <w:tr w:rsidR="00D44869" w14:paraId="66D5A5CE" w14:textId="77777777" w:rsidTr="00996FA8">
        <w:tc>
          <w:tcPr>
            <w:tcW w:w="3539" w:type="dxa"/>
          </w:tcPr>
          <w:p w14:paraId="1AD54BF9" w14:textId="3054D0A4" w:rsidR="00D44869" w:rsidRPr="000839EF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</w:pPr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Sao </w:t>
            </w:r>
            <w:proofErr w:type="spellStart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chổi</w:t>
            </w:r>
            <w:proofErr w:type="spellEnd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Halley</w:t>
            </w:r>
          </w:p>
        </w:tc>
        <w:tc>
          <w:tcPr>
            <w:tcW w:w="1701" w:type="dxa"/>
          </w:tcPr>
          <w:p w14:paraId="03D03D8B" w14:textId="0D5B1EAC" w:rsidR="00D44869" w:rsidRPr="000839EF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</w:pPr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0,9671</w:t>
            </w:r>
          </w:p>
        </w:tc>
      </w:tr>
      <w:tr w:rsidR="00D44869" w14:paraId="686C8A40" w14:textId="77777777" w:rsidTr="00996FA8">
        <w:tc>
          <w:tcPr>
            <w:tcW w:w="3539" w:type="dxa"/>
          </w:tcPr>
          <w:p w14:paraId="2D46C566" w14:textId="30E9416C" w:rsidR="00D44869" w:rsidRPr="000839EF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</w:pPr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Sao </w:t>
            </w:r>
            <w:proofErr w:type="spellStart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chổi</w:t>
            </w:r>
            <w:proofErr w:type="spellEnd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Great Southern of 1887</w:t>
            </w:r>
          </w:p>
        </w:tc>
        <w:tc>
          <w:tcPr>
            <w:tcW w:w="1701" w:type="dxa"/>
          </w:tcPr>
          <w:p w14:paraId="0F0FB3AC" w14:textId="6FAD9227" w:rsidR="00D44869" w:rsidRPr="000839EF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</w:pPr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1,0</w:t>
            </w:r>
          </w:p>
        </w:tc>
      </w:tr>
      <w:tr w:rsidR="00D44869" w14:paraId="10C4C98D" w14:textId="77777777" w:rsidTr="00996FA8">
        <w:trPr>
          <w:trHeight w:val="477"/>
        </w:trPr>
        <w:tc>
          <w:tcPr>
            <w:tcW w:w="3539" w:type="dxa"/>
          </w:tcPr>
          <w:p w14:paraId="27009F01" w14:textId="6BA73018" w:rsidR="00D44869" w:rsidRPr="000839EF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Vật</w:t>
            </w:r>
            <w:proofErr w:type="spellEnd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thể</w:t>
            </w:r>
            <w:proofErr w:type="spellEnd"/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Oumuamua</w:t>
            </w:r>
          </w:p>
        </w:tc>
        <w:tc>
          <w:tcPr>
            <w:tcW w:w="1701" w:type="dxa"/>
          </w:tcPr>
          <w:p w14:paraId="5DE0B677" w14:textId="155DBA8D" w:rsidR="00D44869" w:rsidRPr="000839EF" w:rsidRDefault="00D44869" w:rsidP="00D4486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</w:pPr>
            <w:r w:rsidRPr="000839EF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>1,2</w:t>
            </w:r>
          </w:p>
        </w:tc>
      </w:tr>
    </w:tbl>
    <w:p w14:paraId="33A7F8E0" w14:textId="77777777" w:rsidR="00D44869" w:rsidRPr="00D44869" w:rsidRDefault="00D44869" w:rsidP="000739D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16EA9CE" w14:textId="4672D044" w:rsidR="000739D6" w:rsidRDefault="00996FA8" w:rsidP="00996FA8">
      <w:pPr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96FA8">
        <w:rPr>
          <w:rFonts w:ascii="Times New Roman" w:eastAsiaTheme="minorEastAsia" w:hAnsi="Times New Roman" w:cs="Times New Roman"/>
          <w:i/>
          <w:iCs/>
          <w:sz w:val="24"/>
          <w:szCs w:val="24"/>
        </w:rPr>
        <w:t>Nguồn</w:t>
      </w:r>
      <w:proofErr w:type="spellEnd"/>
      <w:r w:rsidRPr="00996FA8">
        <w:rPr>
          <w:rFonts w:ascii="Times New Roman" w:eastAsiaTheme="minorEastAsia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8" w:history="1">
        <w:r w:rsidRPr="002B3F69">
          <w:rPr>
            <w:rStyle w:val="Hyperlink"/>
            <w:rFonts w:ascii="Times New Roman" w:eastAsiaTheme="minorEastAsia" w:hAnsi="Times New Roman" w:cs="Times New Roman"/>
            <w:i/>
            <w:iCs/>
            <w:sz w:val="24"/>
            <w:szCs w:val="24"/>
          </w:rPr>
          <w:t>https://vi.wikipedia.org/wiki/oumuamud</w:t>
        </w:r>
      </w:hyperlink>
    </w:p>
    <w:p w14:paraId="76222E82" w14:textId="3DAC8EDB" w:rsidR="00996FA8" w:rsidRDefault="00996FA8" w:rsidP="00996FA8">
      <w:pPr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C35AAC5" w14:textId="7491A7E7" w:rsidR="00996FA8" w:rsidRDefault="00996FA8" w:rsidP="00996FA8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vi-VN"/>
        </w:rPr>
      </w:pPr>
      <w:r w:rsidRPr="009B7EA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vi-VN"/>
        </w:rPr>
        <w:t>BÀI TẬP</w:t>
      </w:r>
    </w:p>
    <w:p w14:paraId="12E32F20" w14:textId="471DD000" w:rsidR="00EC1A8D" w:rsidRDefault="00EC1A8D" w:rsidP="00EC1A8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0839EF"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</w:rPr>
        <w:t>1.</w: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Xác định tâm sai, tọa độ một tiêu điểm và phương trình đường chuẩn tương ứng của mỗi đường conic sau:</w:t>
      </w:r>
    </w:p>
    <w:p w14:paraId="5E29043E" w14:textId="1488DCD2" w:rsidR="00EC1A8D" w:rsidRDefault="00EC1A8D" w:rsidP="00EC1A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739D6">
        <w:rPr>
          <w:rFonts w:ascii="Times New Roman" w:eastAsiaTheme="minorEastAsia" w:hAnsi="Times New Roman" w:cs="Times New Roman"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38B87" w14:textId="581A199D" w:rsidR="00EC1A8D" w:rsidRDefault="00EC1A8D" w:rsidP="00EC1A8D">
      <w:pPr>
        <w:rPr>
          <w:rFonts w:ascii="Times New Roman" w:eastAsiaTheme="minorEastAsia" w:hAnsi="Times New Roman" w:cs="Times New Roman"/>
          <w:sz w:val="24"/>
          <w:szCs w:val="24"/>
        </w:rPr>
      </w:pPr>
      <w:r w:rsidRPr="000839E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conic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= 1,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9EF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1; 0)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 = 0.</w:t>
      </w:r>
    </w:p>
    <w:p w14:paraId="7FB09A76" w14:textId="77777777" w:rsidR="0004583E" w:rsidRDefault="0004583E" w:rsidP="00EC1A8D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C558BD3" w14:textId="3522ACC2" w:rsidR="00EC1A8D" w:rsidRDefault="00EC1A8D" w:rsidP="00EC1A8D">
      <w:pPr>
        <w:rPr>
          <w:rFonts w:ascii="Times New Roman" w:eastAsiaTheme="minorEastAsia" w:hAnsi="Times New Roman" w:cs="Times New Roman"/>
          <w:sz w:val="24"/>
          <w:szCs w:val="24"/>
        </w:rPr>
      </w:pPr>
      <w:r w:rsidRPr="000839EF">
        <w:rPr>
          <w:rFonts w:ascii="Times New Roman" w:eastAsiaTheme="minorEastAsia" w:hAnsi="Times New Roman" w:cs="Times New Roman"/>
          <w:b/>
          <w:bCs/>
          <w:color w:val="4472C4" w:themeColor="accent1"/>
          <w:sz w:val="24"/>
          <w:szCs w:val="24"/>
        </w:rPr>
        <w:lastRenderedPageBreak/>
        <w:t>3.</w:t>
      </w:r>
      <w:r w:rsidRPr="000839EF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conic (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458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4583E">
        <w:rPr>
          <w:rFonts w:ascii="Times New Roman" w:eastAsiaTheme="minorEastAsia" w:hAnsi="Times New Roman" w:cs="Times New Roman"/>
          <w:sz w:val="24"/>
          <w:szCs w:val="24"/>
        </w:rPr>
        <w:t>trong</w:t>
      </w:r>
      <w:proofErr w:type="spellEnd"/>
      <w:r w:rsidR="000458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4583E">
        <w:rPr>
          <w:rFonts w:ascii="Times New Roman" w:eastAsiaTheme="minorEastAsia" w:hAnsi="Times New Roman" w:cs="Times New Roman"/>
          <w:sz w:val="24"/>
          <w:szCs w:val="24"/>
        </w:rPr>
        <w:t>mỗi</w:t>
      </w:r>
      <w:proofErr w:type="spellEnd"/>
      <w:r w:rsidR="000458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4583E">
        <w:rPr>
          <w:rFonts w:ascii="Times New Roman" w:eastAsiaTheme="minorEastAsia" w:hAnsi="Times New Roman" w:cs="Times New Roman"/>
          <w:sz w:val="24"/>
          <w:szCs w:val="24"/>
        </w:rPr>
        <w:t>trường</w:t>
      </w:r>
      <w:proofErr w:type="spellEnd"/>
      <w:r w:rsidR="000458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4583E">
        <w:rPr>
          <w:rFonts w:ascii="Times New Roman" w:eastAsiaTheme="minorEastAsia" w:hAnsi="Times New Roman" w:cs="Times New Roman"/>
          <w:sz w:val="24"/>
          <w:szCs w:val="24"/>
        </w:rPr>
        <w:t>hợp</w:t>
      </w:r>
      <w:proofErr w:type="spellEnd"/>
      <w:r w:rsidR="000458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4583E">
        <w:rPr>
          <w:rFonts w:ascii="Times New Roman" w:eastAsiaTheme="minorEastAsia" w:hAnsi="Times New Roman" w:cs="Times New Roman"/>
          <w:sz w:val="24"/>
          <w:szCs w:val="24"/>
        </w:rPr>
        <w:t>sau</w:t>
      </w:r>
      <w:proofErr w:type="spellEnd"/>
      <w:r w:rsidR="0004583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E4A6D1D" w14:textId="6893A206" w:rsidR="0004583E" w:rsidRDefault="0004583E" w:rsidP="00EC1A8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a) (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8; 0),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 = 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e </w:t>
      </w:r>
      <w:r>
        <w:rPr>
          <w:rFonts w:ascii="Times New Roman" w:eastAsiaTheme="minorEastAsia" w:hAnsi="Times New Roman" w:cs="Times New Roman"/>
          <w:sz w:val="24"/>
          <w:szCs w:val="24"/>
        </w:rPr>
        <w:t>= 2;</w:t>
      </w:r>
    </w:p>
    <w:p w14:paraId="02BBB7EC" w14:textId="7FF6F727" w:rsidR="0004583E" w:rsidRDefault="0004583E" w:rsidP="00EC1A8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b) (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-4; 0),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 và tâm sai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0749ED6" w14:textId="151080D2" w:rsidR="0004583E" w:rsidRDefault="0004583E" w:rsidP="00EC1A8D">
      <w:pPr>
        <w:rPr>
          <w:rFonts w:ascii="Times New Roman" w:eastAsiaTheme="minorEastAsia" w:hAnsi="Times New Roman" w:cs="Times New Roman"/>
          <w:sz w:val="24"/>
          <w:szCs w:val="24"/>
        </w:rPr>
      </w:pPr>
      <w:r w:rsidRPr="000839EF"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  <w:drawing>
          <wp:anchor distT="0" distB="0" distL="114300" distR="114300" simplePos="0" relativeHeight="251665408" behindDoc="0" locked="0" layoutInCell="1" allowOverlap="1" wp14:anchorId="22846811" wp14:editId="01D70D43">
            <wp:simplePos x="0" y="0"/>
            <wp:positionH relativeFrom="column">
              <wp:posOffset>3562350</wp:posOffset>
            </wp:positionH>
            <wp:positionV relativeFrom="paragraph">
              <wp:posOffset>420370</wp:posOffset>
            </wp:positionV>
            <wp:extent cx="2724530" cy="1752845"/>
            <wp:effectExtent l="0" t="0" r="0" b="0"/>
            <wp:wrapSquare wrapText="bothSides"/>
            <wp:docPr id="27" name="Picture 27" descr="A picture containing text, nature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, nature, night sky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9EF">
        <w:rPr>
          <w:rFonts w:ascii="Times New Roman" w:eastAsiaTheme="minorEastAsia" w:hAnsi="Times New Roman" w:cs="Times New Roman"/>
          <w:b/>
          <w:bCs/>
          <w:color w:val="4472C4" w:themeColor="accent1"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conic.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hypebol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</w:tblGrid>
      <w:tr w:rsidR="0004583E" w:rsidRPr="00996FA8" w14:paraId="39FA5A5F" w14:textId="77777777" w:rsidTr="000130CB">
        <w:tc>
          <w:tcPr>
            <w:tcW w:w="3539" w:type="dxa"/>
            <w:shd w:val="clear" w:color="auto" w:fill="9CC2E5" w:themeFill="accent5" w:themeFillTint="99"/>
          </w:tcPr>
          <w:p w14:paraId="6C0BB195" w14:textId="77777777" w:rsidR="0004583E" w:rsidRPr="00996FA8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FA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701" w:type="dxa"/>
            <w:shd w:val="clear" w:color="auto" w:fill="9CC2E5" w:themeFill="accent5" w:themeFillTint="99"/>
          </w:tcPr>
          <w:p w14:paraId="17A898CB" w14:textId="77777777" w:rsidR="0004583E" w:rsidRPr="00996FA8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FA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Tâm</w:t>
            </w:r>
            <w:proofErr w:type="spellEnd"/>
            <w:r w:rsidRPr="00996FA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6FA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sai</w:t>
            </w:r>
            <w:proofErr w:type="spellEnd"/>
          </w:p>
        </w:tc>
      </w:tr>
      <w:tr w:rsidR="0004583E" w14:paraId="26B5A03B" w14:textId="77777777" w:rsidTr="000130CB">
        <w:tc>
          <w:tcPr>
            <w:tcW w:w="3539" w:type="dxa"/>
          </w:tcPr>
          <w:p w14:paraId="5469B1F2" w14:textId="0F85D818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Sao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Hỏa</w:t>
            </w:r>
            <w:proofErr w:type="spellEnd"/>
          </w:p>
        </w:tc>
        <w:tc>
          <w:tcPr>
            <w:tcW w:w="1701" w:type="dxa"/>
          </w:tcPr>
          <w:p w14:paraId="75DC7D08" w14:textId="3C3D44EB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0,0934</w:t>
            </w:r>
          </w:p>
        </w:tc>
      </w:tr>
      <w:tr w:rsidR="0004583E" w14:paraId="06B53716" w14:textId="77777777" w:rsidTr="000130CB">
        <w:tc>
          <w:tcPr>
            <w:tcW w:w="3539" w:type="dxa"/>
          </w:tcPr>
          <w:p w14:paraId="20D0C8E2" w14:textId="79AB2FB6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Trăng</w:t>
            </w:r>
            <w:proofErr w:type="spellEnd"/>
          </w:p>
        </w:tc>
        <w:tc>
          <w:tcPr>
            <w:tcW w:w="1701" w:type="dxa"/>
          </w:tcPr>
          <w:p w14:paraId="04B74A97" w14:textId="64CF574A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0,0549</w:t>
            </w:r>
          </w:p>
        </w:tc>
      </w:tr>
      <w:tr w:rsidR="0004583E" w14:paraId="6F33D55C" w14:textId="77777777" w:rsidTr="000130CB">
        <w:tc>
          <w:tcPr>
            <w:tcW w:w="3539" w:type="dxa"/>
          </w:tcPr>
          <w:p w14:paraId="710EEB41" w14:textId="5F45384A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Sao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1701" w:type="dxa"/>
          </w:tcPr>
          <w:p w14:paraId="64641984" w14:textId="0E4BB731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0,2056</w:t>
            </w:r>
          </w:p>
        </w:tc>
      </w:tr>
      <w:tr w:rsidR="0004583E" w14:paraId="57F4F809" w14:textId="77777777" w:rsidTr="000130CB">
        <w:trPr>
          <w:trHeight w:val="477"/>
        </w:trPr>
        <w:tc>
          <w:tcPr>
            <w:tcW w:w="3539" w:type="dxa"/>
          </w:tcPr>
          <w:p w14:paraId="328D26A7" w14:textId="5D99CD5A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Sao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chổi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Ikeya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-Seki</w:t>
            </w:r>
          </w:p>
        </w:tc>
        <w:tc>
          <w:tcPr>
            <w:tcW w:w="1701" w:type="dxa"/>
          </w:tcPr>
          <w:p w14:paraId="6C10B4CC" w14:textId="356342C6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0,9999</w:t>
            </w:r>
          </w:p>
        </w:tc>
      </w:tr>
      <w:tr w:rsidR="0004583E" w14:paraId="0958B060" w14:textId="77777777" w:rsidTr="000130CB">
        <w:trPr>
          <w:trHeight w:val="477"/>
        </w:trPr>
        <w:tc>
          <w:tcPr>
            <w:tcW w:w="3539" w:type="dxa"/>
          </w:tcPr>
          <w:p w14:paraId="31D9D689" w14:textId="2B4C7A82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C/2019 Q4</w:t>
            </w:r>
          </w:p>
        </w:tc>
        <w:tc>
          <w:tcPr>
            <w:tcW w:w="1701" w:type="dxa"/>
          </w:tcPr>
          <w:p w14:paraId="0D080FF4" w14:textId="2525131B" w:rsidR="0004583E" w:rsidRDefault="0004583E" w:rsidP="000130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3,5</w:t>
            </w:r>
          </w:p>
        </w:tc>
      </w:tr>
    </w:tbl>
    <w:p w14:paraId="58096016" w14:textId="0782254C" w:rsidR="0004583E" w:rsidRDefault="0004583E" w:rsidP="00EC1A8D">
      <w:pPr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</w:rPr>
      </w:pPr>
    </w:p>
    <w:p w14:paraId="5DC15D66" w14:textId="66D9878E" w:rsidR="00EC1A8D" w:rsidRPr="00EC1A8D" w:rsidRDefault="0004583E" w:rsidP="002B3F69">
      <w:pPr>
        <w:jc w:val="right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2B3F6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Nguồn: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2B3F69" w:rsidRPr="002B3F69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https://vi.wikipedia.org</w:t>
      </w:r>
    </w:p>
    <w:p w14:paraId="26F45128" w14:textId="1A3241BC" w:rsidR="00EC1A8D" w:rsidRDefault="00EC1A8D" w:rsidP="00996FA8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vi-VN"/>
        </w:rPr>
      </w:pPr>
    </w:p>
    <w:p w14:paraId="1DAA8CF8" w14:textId="32EEBA2C" w:rsidR="00EC1A8D" w:rsidRDefault="00EC1A8D" w:rsidP="00996FA8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vi-VN"/>
        </w:rPr>
      </w:pPr>
    </w:p>
    <w:p w14:paraId="1FC9C62F" w14:textId="0FBE61F2" w:rsidR="00D33FDA" w:rsidRDefault="00D33FDA" w:rsidP="003C6216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33FDA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5458D85" wp14:editId="38530DAB">
            <wp:extent cx="4020111" cy="2429214"/>
            <wp:effectExtent l="0" t="0" r="0" b="9525"/>
            <wp:docPr id="29" name="Picture 2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0301F" w14:textId="0902D960" w:rsidR="003C6216" w:rsidRDefault="003C6216" w:rsidP="003C6216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D59EF9F" w14:textId="6FE4620E" w:rsidR="003C6216" w:rsidRPr="003C6216" w:rsidRDefault="003C6216" w:rsidP="003C621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839EF"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1F9FFD3D" wp14:editId="2792977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43075" cy="1466850"/>
            <wp:effectExtent l="0" t="0" r="9525" b="0"/>
            <wp:wrapSquare wrapText="bothSides"/>
            <wp:docPr id="30" name="Picture 30" descr="A satellite on top of a roo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satellite on top of a roof&#10;&#10;Description automatically generated with medium confiden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9EF">
        <w:rPr>
          <w:rFonts w:ascii="Times New Roman" w:eastAsiaTheme="minorEastAsia" w:hAnsi="Times New Roman" w:cs="Times New Roman"/>
          <w:b/>
          <w:bCs/>
          <w:color w:val="4472C4" w:themeColor="accent1"/>
          <w:sz w:val="24"/>
          <w:szCs w:val="24"/>
        </w:rPr>
        <w:t>7.</w:t>
      </w:r>
      <w:r w:rsidRPr="000839EF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Mặt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cắt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chảo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ăng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-ten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phần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parabol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). Cho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biết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đầu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thu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tín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hiệu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đặt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tại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tiêu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cách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đỉnh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O</w:t>
      </w:r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chảo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khoảng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6</m:t>
            </m:r>
          </m:den>
        </m:f>
      </m:oMath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m.</w:t>
      </w:r>
    </w:p>
    <w:p w14:paraId="2DFAAA6C" w14:textId="3FE9D07A" w:rsidR="003C6216" w:rsidRPr="003C6216" w:rsidRDefault="003C6216" w:rsidP="003C621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Viết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trình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chính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tắc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3C6216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6C935B2A" w14:textId="3DCA7F89" w:rsidR="003C6216" w:rsidRPr="003C6216" w:rsidRDefault="003C6216" w:rsidP="003C621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khoảng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cách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 w:rsidRPr="003C6216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0,06; 0,2)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trên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ăng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-ten </w:t>
      </w:r>
      <w:proofErr w:type="spellStart"/>
      <w:r w:rsidRPr="003C6216">
        <w:rPr>
          <w:rFonts w:ascii="Times New Roman" w:eastAsiaTheme="minorEastAsia" w:hAnsi="Times New Roman" w:cs="Times New Roman"/>
          <w:sz w:val="24"/>
          <w:szCs w:val="24"/>
        </w:rPr>
        <w:t>đến</w:t>
      </w:r>
      <w:proofErr w:type="spellEnd"/>
      <w:r w:rsidRPr="003C62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3C621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C621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C8B7E8B" w14:textId="13C002AE" w:rsidR="003C6216" w:rsidRPr="003C6216" w:rsidRDefault="000839EF" w:rsidP="003C621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839EF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B3E2D62" wp14:editId="483395B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05000" cy="1952625"/>
            <wp:effectExtent l="0" t="0" r="0" b="9525"/>
            <wp:wrapSquare wrapText="bothSides"/>
            <wp:docPr id="31" name="Picture 3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216" w:rsidRPr="000839EF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8.</w:t>
      </w:r>
      <w:r w:rsidR="003C6216" w:rsidRPr="000839EF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 </w:t>
      </w:r>
      <w:r w:rsidR="003C6216" w:rsidRPr="003C6216">
        <w:rPr>
          <w:rFonts w:ascii="Times New Roman" w:hAnsi="Times New Roman" w:cs="Times New Roman"/>
          <w:noProof/>
          <w:sz w:val="24"/>
          <w:szCs w:val="24"/>
        </w:rPr>
        <w:t xml:space="preserve">Gương phản chiếu của một đèn chiếu có mặt cắt hình parabol (Hình 5). Chiều rộng giữa hai mép vành của gương là </w:t>
      </w:r>
      <w:r w:rsidR="003C6216" w:rsidRPr="000839EF">
        <w:rPr>
          <w:rFonts w:ascii="Times New Roman" w:hAnsi="Times New Roman" w:cs="Times New Roman"/>
          <w:i/>
          <w:iCs/>
          <w:noProof/>
          <w:sz w:val="24"/>
          <w:szCs w:val="24"/>
        </w:rPr>
        <w:t>MN</w:t>
      </w:r>
      <w:r w:rsidR="003C6216" w:rsidRPr="003C6216">
        <w:rPr>
          <w:rFonts w:ascii="Times New Roman" w:hAnsi="Times New Roman" w:cs="Times New Roman"/>
          <w:noProof/>
          <w:sz w:val="24"/>
          <w:szCs w:val="24"/>
        </w:rPr>
        <w:t xml:space="preserve"> = 32 cm và chiều sâu của gương là </w:t>
      </w:r>
      <w:r w:rsidR="003C6216" w:rsidRPr="000839EF">
        <w:rPr>
          <w:rFonts w:ascii="Times New Roman" w:hAnsi="Times New Roman" w:cs="Times New Roman"/>
          <w:i/>
          <w:iCs/>
          <w:noProof/>
          <w:sz w:val="24"/>
          <w:szCs w:val="24"/>
        </w:rPr>
        <w:t>OH</w:t>
      </w:r>
      <w:r w:rsidR="003C6216" w:rsidRPr="003C6216">
        <w:rPr>
          <w:rFonts w:ascii="Times New Roman" w:hAnsi="Times New Roman" w:cs="Times New Roman"/>
          <w:noProof/>
          <w:sz w:val="24"/>
          <w:szCs w:val="24"/>
        </w:rPr>
        <w:t xml:space="preserve"> = 24 cm.</w:t>
      </w:r>
    </w:p>
    <w:p w14:paraId="0F3DE3C7" w14:textId="5CC486AA" w:rsidR="003C6216" w:rsidRPr="003C6216" w:rsidRDefault="003C6216" w:rsidP="003C621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C6216">
        <w:rPr>
          <w:rFonts w:ascii="Times New Roman" w:hAnsi="Times New Roman" w:cs="Times New Roman"/>
          <w:noProof/>
          <w:sz w:val="24"/>
          <w:szCs w:val="24"/>
        </w:rPr>
        <w:t>a) Viết phương trình chính tắc của parabol đó.</w:t>
      </w:r>
    </w:p>
    <w:p w14:paraId="45536AEC" w14:textId="0AE0C257" w:rsidR="003C6216" w:rsidRPr="003C6216" w:rsidRDefault="000839EF" w:rsidP="003C621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="003C6216" w:rsidRPr="003C6216">
        <w:rPr>
          <w:rFonts w:ascii="Times New Roman" w:hAnsi="Times New Roman" w:cs="Times New Roman"/>
          <w:noProof/>
          <w:sz w:val="24"/>
          <w:szCs w:val="24"/>
        </w:rPr>
        <w:t xml:space="preserve">) Biết bóng đèn đặt tại tiêu điểm </w:t>
      </w:r>
      <w:r w:rsidR="003C6216" w:rsidRPr="000839EF">
        <w:rPr>
          <w:rFonts w:ascii="Times New Roman" w:hAnsi="Times New Roman" w:cs="Times New Roman"/>
          <w:i/>
          <w:iCs/>
          <w:noProof/>
          <w:sz w:val="24"/>
          <w:szCs w:val="24"/>
        </w:rPr>
        <w:t>F</w:t>
      </w:r>
      <w:r w:rsidR="003C6216" w:rsidRPr="003C6216">
        <w:rPr>
          <w:rFonts w:ascii="Times New Roman" w:hAnsi="Times New Roman" w:cs="Times New Roman"/>
          <w:noProof/>
          <w:sz w:val="24"/>
          <w:szCs w:val="24"/>
        </w:rPr>
        <w:t xml:space="preserve"> của gương. Tính khoảng cách từ bóng đèn tới đỉnh </w:t>
      </w:r>
      <w:r w:rsidR="003C6216" w:rsidRPr="000839EF">
        <w:rPr>
          <w:rFonts w:ascii="Times New Roman" w:hAnsi="Times New Roman" w:cs="Times New Roman"/>
          <w:i/>
          <w:iCs/>
          <w:noProof/>
          <w:sz w:val="24"/>
          <w:szCs w:val="24"/>
        </w:rPr>
        <w:t>O</w:t>
      </w:r>
      <w:r w:rsidR="003C6216" w:rsidRPr="003C6216">
        <w:rPr>
          <w:rFonts w:ascii="Times New Roman" w:hAnsi="Times New Roman" w:cs="Times New Roman"/>
          <w:noProof/>
          <w:sz w:val="24"/>
          <w:szCs w:val="24"/>
        </w:rPr>
        <w:t xml:space="preserve"> của gương.</w:t>
      </w:r>
      <w:r w:rsidRPr="000839EF">
        <w:rPr>
          <w:noProof/>
        </w:rPr>
        <w:t xml:space="preserve"> </w:t>
      </w:r>
    </w:p>
    <w:p w14:paraId="55C9D5CC" w14:textId="08E20AF8" w:rsidR="00321DA7" w:rsidRPr="00321DA7" w:rsidRDefault="00321DA7" w:rsidP="00321D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3E49DC0" w14:textId="3C24BEAD" w:rsidR="00EC16D9" w:rsidRPr="00EC16D9" w:rsidRDefault="00EC16D9" w:rsidP="00EC16D9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EC16D9" w:rsidRPr="00EC1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itle: {&quot;mathml&quot;:&quot;&lt;math style=\&quot;font-family:stix;font-size:16px;\&quot; xmlns=\&quot;http://www.w3.org/1998/Math/MathML\&quot;&gt;&lt;mstyle mathsize=\&quot;16px\&quot;&gt;&lt;mo&gt;&amp;#x21D4;&lt;/mo&gt;&lt;/mstyle&gt;&lt;/math&gt;&quot;} - Description: left right double arrow" style="width:11.05pt;height:5.8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" o:bullet="t">
        <v:imagedata r:id="rId1" o:title="" cropbottom="-570f" cropleft="-2850f" cropright="-2279f"/>
      </v:shape>
    </w:pict>
  </w:numPicBullet>
  <w:numPicBullet w:numPicBulletId="1">
    <w:pict>
      <v:shape id="_x0000_i1029" type="#_x0000_t75" alt="Title: {&quot;mathml&quot;:&quot;&lt;math style=\&quot;font-family:stix;font-size:16px;\&quot; xmlns=\&quot;http://www.w3.org/1998/Math/MathML\&quot;&gt;&lt;mstyle mathsize=\&quot;16px\&quot;&gt;&lt;mo&gt;&amp;#x21D4;&lt;/mo&gt;&lt;/mstyle&gt;&lt;/math&gt;&quot;} - Description: left right double arrow" style="width:11.05pt;height:5.8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" o:bullet="t">
        <v:imagedata r:id="rId2" o:title="" cropbottom="-570f" cropleft="-2979f" cropright="-5362f"/>
      </v:shape>
    </w:pict>
  </w:numPicBullet>
  <w:abstractNum w:abstractNumId="0" w15:restartNumberingAfterBreak="0">
    <w:nsid w:val="0FE85CC2"/>
    <w:multiLevelType w:val="hybridMultilevel"/>
    <w:tmpl w:val="7D64C27C"/>
    <w:lvl w:ilvl="0" w:tplc="7FBE223A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654E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64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C1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4D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5EC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CC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A27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A33320"/>
    <w:multiLevelType w:val="hybridMultilevel"/>
    <w:tmpl w:val="AF721A9A"/>
    <w:lvl w:ilvl="0" w:tplc="0852B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71AD"/>
    <w:multiLevelType w:val="hybridMultilevel"/>
    <w:tmpl w:val="DD8E165A"/>
    <w:lvl w:ilvl="0" w:tplc="1C08D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3247"/>
    <w:multiLevelType w:val="hybridMultilevel"/>
    <w:tmpl w:val="B09E242E"/>
    <w:lvl w:ilvl="0" w:tplc="A4D85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498D"/>
    <w:multiLevelType w:val="hybridMultilevel"/>
    <w:tmpl w:val="DF7648B4"/>
    <w:lvl w:ilvl="0" w:tplc="31446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0697"/>
    <w:multiLevelType w:val="hybridMultilevel"/>
    <w:tmpl w:val="EE8035BE"/>
    <w:lvl w:ilvl="0" w:tplc="4B3A67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8F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FCA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A6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C8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8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066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80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AA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2F4AD4"/>
    <w:multiLevelType w:val="hybridMultilevel"/>
    <w:tmpl w:val="6EECE164"/>
    <w:lvl w:ilvl="0" w:tplc="76FAF0A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84643"/>
    <w:multiLevelType w:val="hybridMultilevel"/>
    <w:tmpl w:val="31FA8A48"/>
    <w:lvl w:ilvl="0" w:tplc="C62E8B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A002E"/>
    <w:multiLevelType w:val="hybridMultilevel"/>
    <w:tmpl w:val="73A28C40"/>
    <w:lvl w:ilvl="0" w:tplc="5B80C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71C0"/>
    <w:multiLevelType w:val="hybridMultilevel"/>
    <w:tmpl w:val="8FA40C40"/>
    <w:lvl w:ilvl="0" w:tplc="260E6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94BB3"/>
    <w:multiLevelType w:val="hybridMultilevel"/>
    <w:tmpl w:val="1C682E24"/>
    <w:lvl w:ilvl="0" w:tplc="5EDED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66"/>
    <w:rsid w:val="0004583E"/>
    <w:rsid w:val="000739D6"/>
    <w:rsid w:val="000839EF"/>
    <w:rsid w:val="001D0EF8"/>
    <w:rsid w:val="002A1B08"/>
    <w:rsid w:val="002B3F69"/>
    <w:rsid w:val="002D1AB9"/>
    <w:rsid w:val="002E6E66"/>
    <w:rsid w:val="002F21CC"/>
    <w:rsid w:val="00321DA7"/>
    <w:rsid w:val="003871BF"/>
    <w:rsid w:val="003B7E61"/>
    <w:rsid w:val="003C6216"/>
    <w:rsid w:val="00621C94"/>
    <w:rsid w:val="00812094"/>
    <w:rsid w:val="00815928"/>
    <w:rsid w:val="008815AA"/>
    <w:rsid w:val="0092624D"/>
    <w:rsid w:val="00996FA8"/>
    <w:rsid w:val="009B6BEA"/>
    <w:rsid w:val="00A50FF4"/>
    <w:rsid w:val="00B914D0"/>
    <w:rsid w:val="00C02F76"/>
    <w:rsid w:val="00C21EDE"/>
    <w:rsid w:val="00CF7492"/>
    <w:rsid w:val="00D33FDA"/>
    <w:rsid w:val="00D44869"/>
    <w:rsid w:val="00D85D6A"/>
    <w:rsid w:val="00DA6117"/>
    <w:rsid w:val="00DF04B1"/>
    <w:rsid w:val="00EC16D9"/>
    <w:rsid w:val="00EC1A8D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677C"/>
  <w15:chartTrackingRefBased/>
  <w15:docId w15:val="{B8282101-93F9-4275-9DF1-168A4BE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4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E61"/>
    <w:rPr>
      <w:color w:val="808080"/>
    </w:rPr>
  </w:style>
  <w:style w:type="table" w:styleId="TableGrid">
    <w:name w:val="Table Grid"/>
    <w:basedOn w:val="TableNormal"/>
    <w:uiPriority w:val="39"/>
    <w:rsid w:val="00D4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F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hyperlink" Target="https://vi.wikipedia.org/wiki/oumuamu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24" Type="http://schemas.openxmlformats.org/officeDocument/2006/relationships/theme" Target="theme/theme1.xml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52BB2E-5766-4F14-A083-5F92D0F7D691}">
  <we:reference id="4b785c87-866c-4bad-85d8-5d1ae467ac9a" version="2.4.0.0" store="EXCatalog" storeType="EXCatalog"/>
  <we:alternateReferences>
    <we:reference id="WA104381909" version="2.4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883</Words>
  <Characters>5034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2022-05-02T13:59:00Z</dcterms:created>
  <dcterms:modified xsi:type="dcterms:W3CDTF">2022-05-05T13:15:00Z</dcterms:modified>
</cp:coreProperties>
</file>