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8226" w14:textId="79388932" w:rsidR="00522DD5" w:rsidRPr="00317DD3" w:rsidRDefault="007D5AEB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</w:rPr>
        <w:object w:dxaOrig="320" w:dyaOrig="260" w14:anchorId="20D13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9" type="#_x0000_t75" style="width:16pt;height:13pt" o:ole="">
            <v:imagedata r:id="rId8" o:title=""/>
          </v:shape>
          <o:OLEObject Type="Embed" ProgID="Equation.DSMT4" ShapeID="_x0000_i1449" DrawAspect="Content" ObjectID="_1709780176" r:id="rId9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</w:rPr>
        <w:object w:dxaOrig="279" w:dyaOrig="260" w14:anchorId="7E6830AF">
          <v:shape id="_x0000_i1450" type="#_x0000_t75" style="width:14pt;height:13pt" o:ole="">
            <v:imagedata r:id="rId10" o:title=""/>
          </v:shape>
          <o:OLEObject Type="Embed" ProgID="Equation.DSMT4" ShapeID="_x0000_i1450" DrawAspect="Content" ObjectID="_1709780177" r:id="rId11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8F2C8" w14:textId="7A897EA4" w:rsidR="007D5AEB" w:rsidRPr="00317DD3" w:rsidRDefault="007D5AEB" w:rsidP="00317DD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F1A878">
          <v:shape id="_x0000_i1451" type="#_x0000_t75" style="width:10pt;height:11pt" o:ole="">
            <v:imagedata r:id="rId12" o:title=""/>
          </v:shape>
          <o:OLEObject Type="Embed" ProgID="Equation.DSMT4" ShapeID="_x0000_i1451" DrawAspect="Content" ObjectID="_1709780178" r:id="rId13"/>
        </w:object>
      </w:r>
      <w:r w:rsidR="00317DD3" w:rsidRPr="00317DD3">
        <w:rPr>
          <w:rFonts w:ascii="Times New Roman" w:hAnsi="Times New Roman" w:cs="Times New Roman"/>
          <w:sz w:val="24"/>
          <w:szCs w:val="24"/>
        </w:rPr>
        <w:t>.</w: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60E8B02">
          <v:shape id="_x0000_i1452" type="#_x0000_t75" style="width:10pt;height:11pt" o:ole="">
            <v:imagedata r:id="rId14" o:title=""/>
          </v:shape>
          <o:OLEObject Type="Embed" ProgID="Equation.DSMT4" ShapeID="_x0000_i1452" DrawAspect="Content" ObjectID="_1709780179" r:id="rId15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5FA6F65">
          <v:shape id="_x0000_i1453" type="#_x0000_t75" style="width:16pt;height:13pt" o:ole="">
            <v:imagedata r:id="rId16" o:title=""/>
          </v:shape>
          <o:OLEObject Type="Embed" ProgID="Equation.DSMT4" ShapeID="_x0000_i1453" DrawAspect="Content" ObjectID="_1709780180" r:id="rId17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61877BC3" w14:textId="08F42972" w:rsidR="007D5AEB" w:rsidRPr="00317DD3" w:rsidRDefault="007D5AEB" w:rsidP="00317DD3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</w:rPr>
        <w:object w:dxaOrig="320" w:dyaOrig="260" w14:anchorId="1C509B0C">
          <v:shape id="_x0000_i1454" type="#_x0000_t75" style="width:16pt;height:13pt" o:ole="">
            <v:imagedata r:id="rId8" o:title=""/>
          </v:shape>
          <o:OLEObject Type="Embed" ProgID="Equation.DSMT4" ShapeID="_x0000_i1454" DrawAspect="Content" ObjectID="_1709780181" r:id="rId18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tung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tung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</w:rPr>
        <w:object w:dxaOrig="260" w:dyaOrig="260" w14:anchorId="5B58E4DD">
          <v:shape id="_x0000_i1455" type="#_x0000_t75" style="width:13pt;height:13pt" o:ole="">
            <v:imagedata r:id="rId19" o:title=""/>
          </v:shape>
          <o:OLEObject Type="Embed" ProgID="Equation.DSMT4" ShapeID="_x0000_i1455" DrawAspect="Content" ObjectID="_1709780182" r:id="rId20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</w:rPr>
        <w:object w:dxaOrig="200" w:dyaOrig="279" w14:anchorId="7C50D364">
          <v:shape id="_x0000_i1456" type="#_x0000_t75" style="width:10pt;height:14pt" o:ole="">
            <v:imagedata r:id="rId21" o:title=""/>
          </v:shape>
          <o:OLEObject Type="Embed" ProgID="Equation.DSMT4" ShapeID="_x0000_i1456" DrawAspect="Content" ObjectID="_1709780183" r:id="rId22"/>
        </w:object>
      </w:r>
      <w:r w:rsidR="00522DD5" w:rsidRPr="00317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</w:rPr>
        <w:object w:dxaOrig="200" w:dyaOrig="279" w14:anchorId="43CA8CC1">
          <v:shape id="_x0000_i1457" type="#_x0000_t75" style="width:10pt;height:14pt" o:ole="">
            <v:imagedata r:id="rId23" o:title=""/>
          </v:shape>
          <o:OLEObject Type="Embed" ProgID="Equation.DSMT4" ShapeID="_x0000_i1457" DrawAspect="Content" ObjectID="_1709780184" r:id="rId24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tung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</w:rPr>
        <w:object w:dxaOrig="320" w:dyaOrig="260" w14:anchorId="4C869178">
          <v:shape id="_x0000_i1458" type="#_x0000_t75" style="width:16pt;height:13pt" o:ole="">
            <v:imagedata r:id="rId16" o:title=""/>
          </v:shape>
          <o:OLEObject Type="Embed" ProgID="Equation.DSMT4" ShapeID="_x0000_i1458" DrawAspect="Content" ObjectID="_1709780185" r:id="rId25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395C12F9" w14:textId="141CBF23" w:rsidR="007D5AEB" w:rsidRPr="00317DD3" w:rsidRDefault="007D5AEB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A2032A" w:rsidRPr="00317DD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22B685BB">
          <v:shape id="_x0000_i1459" type="#_x0000_t75" style="width:29.5pt;height:20pt" o:ole="">
            <v:imagedata r:id="rId26" o:title=""/>
          </v:shape>
          <o:OLEObject Type="Embed" ProgID="Equation.DSMT4" ShapeID="_x0000_i1459" DrawAspect="Content" ObjectID="_1709780186" r:id="rId27"/>
        </w:object>
      </w:r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A2032A" w:rsidRPr="00317D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453DE5E">
          <v:shape id="_x0000_i1460" type="#_x0000_t75" style="width:16pt;height:13pt" o:ole="">
            <v:imagedata r:id="rId28" o:title=""/>
          </v:shape>
          <o:OLEObject Type="Embed" ProgID="Equation.DSMT4" ShapeID="_x0000_i1460" DrawAspect="Content" ObjectID="_1709780187" r:id="rId29"/>
        </w:objec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A2032A" w:rsidRPr="00317D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059B855">
          <v:shape id="_x0000_i1461" type="#_x0000_t75" style="width:23.5pt;height:16pt" o:ole="">
            <v:imagedata r:id="rId30" o:title=""/>
          </v:shape>
          <o:OLEObject Type="Embed" ProgID="Equation.DSMT4" ShapeID="_x0000_i1461" DrawAspect="Content" ObjectID="_1709780188" r:id="rId31"/>
        </w:object>
      </w:r>
      <w:r w:rsidR="00A2032A" w:rsidRPr="00317DD3"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A2032A" w:rsidRPr="00317DD3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51D95624">
          <v:shape id="_x0000_i1462" type="#_x0000_t75" style="width:43pt;height:20pt" o:ole="">
            <v:imagedata r:id="rId32" o:title=""/>
          </v:shape>
          <o:OLEObject Type="Embed" ProgID="Equation.DSMT4" ShapeID="_x0000_i1462" DrawAspect="Content" ObjectID="_1709780189" r:id="rId33"/>
        </w:object>
      </w:r>
      <w:r w:rsidR="00A2032A" w:rsidRPr="00317DD3">
        <w:rPr>
          <w:rFonts w:ascii="Times New Roman" w:hAnsi="Times New Roman" w:cs="Times New Roman"/>
          <w:sz w:val="24"/>
          <w:szCs w:val="24"/>
        </w:rPr>
        <w:t>.</w:t>
      </w:r>
    </w:p>
    <w:p w14:paraId="27CB0C4D" w14:textId="55368D80" w:rsidR="00A2032A" w:rsidRPr="00317DD3" w:rsidRDefault="00A2032A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color w:val="D60093"/>
          <w:sz w:val="24"/>
          <w:szCs w:val="24"/>
        </w:rPr>
      </w:pPr>
      <w:r w:rsidRPr="00317DD3">
        <w:rPr>
          <w:rFonts w:ascii="Times New Roman" w:hAnsi="Times New Roman" w:cs="Times New Roman"/>
          <w:b/>
          <w:bCs/>
          <w:color w:val="D60093"/>
          <w:sz w:val="24"/>
          <w:szCs w:val="24"/>
        </w:rPr>
        <w:t>II. TỌA ĐỘ CỦA MỘT VÉC TƠ.</w:t>
      </w:r>
    </w:p>
    <w:p w14:paraId="28DF3B6C" w14:textId="1556B0F5" w:rsidR="00A2032A" w:rsidRPr="00317DD3" w:rsidRDefault="00522DD5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50ED4B" wp14:editId="3DEC4873">
            <wp:simplePos x="0" y="0"/>
            <wp:positionH relativeFrom="column">
              <wp:posOffset>4800600</wp:posOffset>
            </wp:positionH>
            <wp:positionV relativeFrom="paragraph">
              <wp:posOffset>129540</wp:posOffset>
            </wp:positionV>
            <wp:extent cx="2026920" cy="2057399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18" w:rsidRPr="00317D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HOẠT ĐỘNG 2:</w:t>
      </w:r>
      <w:r w:rsidR="00317DD3" w:rsidRPr="00317DD3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r w:rsidR="00A2032A" w:rsidRPr="00317DD3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A2032A" w:rsidRPr="00317D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1899340">
          <v:shape id="_x0000_i1463" type="#_x0000_t75" style="width:16pt;height:13pt" o:ole="">
            <v:imagedata r:id="rId35" o:title=""/>
          </v:shape>
          <o:OLEObject Type="Embed" ProgID="Equation.DSMT4" ShapeID="_x0000_i1463" DrawAspect="Content" ObjectID="_1709780190" r:id="rId36"/>
        </w:objec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A2032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32A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A2032A" w:rsidRPr="00317D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7EFE8C1">
          <v:shape id="_x0000_i1464" type="#_x0000_t75" style="width:23.5pt;height:16pt" o:ole="">
            <v:imagedata r:id="rId37" o:title=""/>
          </v:shape>
          <o:OLEObject Type="Embed" ProgID="Equation.DSMT4" ShapeID="_x0000_i1464" DrawAspect="Content" ObjectID="_1709780191" r:id="rId38"/>
        </w:object>
      </w:r>
      <w:r w:rsidR="00A2032A" w:rsidRPr="00317DD3">
        <w:rPr>
          <w:rFonts w:ascii="Times New Roman" w:hAnsi="Times New Roman" w:cs="Times New Roman"/>
          <w:sz w:val="24"/>
          <w:szCs w:val="24"/>
        </w:rPr>
        <w:t>.</w:t>
      </w:r>
    </w:p>
    <w:p w14:paraId="568A53CA" w14:textId="58EADDD8" w:rsidR="00A2032A" w:rsidRPr="00317DD3" w:rsidRDefault="00A2032A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4C125258">
          <v:shape id="_x0000_i1465" type="#_x0000_t75" style="width:24pt;height:17pt" o:ole="">
            <v:imagedata r:id="rId39" o:title=""/>
          </v:shape>
          <o:OLEObject Type="Embed" ProgID="Equation.DSMT4" ShapeID="_x0000_i1465" DrawAspect="Content" ObjectID="_1709780192" r:id="rId40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350AB6C4" w14:textId="188A4647" w:rsidR="00A2032A" w:rsidRPr="00317DD3" w:rsidRDefault="00A2032A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sz w:val="24"/>
          <w:szCs w:val="24"/>
        </w:rPr>
        <w:t xml:space="preserve">b).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5FFA609">
          <v:shape id="_x0000_i1466" type="#_x0000_t75" style="width:16pt;height:13pt" o:ole="">
            <v:imagedata r:id="rId41" o:title=""/>
          </v:shape>
          <o:OLEObject Type="Embed" ProgID="Equation.DSMT4" ShapeID="_x0000_i1466" DrawAspect="Content" ObjectID="_1709780193" r:id="rId42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575C38C1" w14:textId="22B0AAE8" w:rsidR="00A2032A" w:rsidRPr="00317DD3" w:rsidRDefault="00A2032A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53EE87B">
          <v:shape id="_x0000_i1467" type="#_x0000_t75" style="width:16pt;height:13pt" o:ole="">
            <v:imagedata r:id="rId43" o:title=""/>
          </v:shape>
          <o:OLEObject Type="Embed" ProgID="Equation.DSMT4" ShapeID="_x0000_i1467" DrawAspect="Content" ObjectID="_1709780194" r:id="rId44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259A0B2D">
          <v:shape id="_x0000_i1468" type="#_x0000_t75" style="width:24pt;height:17pt" o:ole="">
            <v:imagedata r:id="rId39" o:title=""/>
          </v:shape>
          <o:OLEObject Type="Embed" ProgID="Equation.DSMT4" ShapeID="_x0000_i1468" DrawAspect="Content" ObjectID="_1709780195" r:id="rId45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6916EC38" w14:textId="77777777" w:rsidR="00317DD3" w:rsidRPr="00317DD3" w:rsidRDefault="00A2032A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566C4915">
          <v:shape id="_x0000_i1469" type="#_x0000_t75" style="width:24pt;height:17pt" o:ole="">
            <v:imagedata r:id="rId39" o:title=""/>
          </v:shape>
          <o:OLEObject Type="Embed" ProgID="Equation.DSMT4" ShapeID="_x0000_i1469" DrawAspect="Content" ObjectID="_1709780196" r:id="rId46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4C395D" w:rsidRPr="00317DD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595431A">
          <v:shape id="_x0000_i1470" type="#_x0000_t75" style="width:29.5pt;height:20pt" o:ole="">
            <v:imagedata r:id="rId47" o:title=""/>
          </v:shape>
          <o:OLEObject Type="Embed" ProgID="Equation.DSMT4" ShapeID="_x0000_i1470" DrawAspect="Content" ObjectID="_1709780197" r:id="rId48"/>
        </w:object>
      </w:r>
      <w:r w:rsidR="004C395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4C395D" w:rsidRPr="00317DD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4C395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4C395D" w:rsidRPr="00317DD3">
        <w:rPr>
          <w:rFonts w:ascii="Times New Roman" w:hAnsi="Times New Roman" w:cs="Times New Roman"/>
          <w:position w:val="-14"/>
          <w:sz w:val="24"/>
          <w:szCs w:val="24"/>
        </w:rPr>
        <w:object w:dxaOrig="1240" w:dyaOrig="420" w14:anchorId="07A7707F">
          <v:shape id="_x0000_i1471" type="#_x0000_t75" style="width:62.5pt;height:21pt" o:ole="">
            <v:imagedata r:id="rId49" o:title=""/>
          </v:shape>
          <o:OLEObject Type="Embed" ProgID="Equation.DSMT4" ShapeID="_x0000_i1471" DrawAspect="Content" ObjectID="_1709780198" r:id="rId50"/>
        </w:object>
      </w:r>
      <w:r w:rsidR="004C395D" w:rsidRPr="00317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</w:p>
    <w:p w14:paraId="3A449576" w14:textId="64E2BA6E" w:rsidR="00522DD5" w:rsidRPr="00317DD3" w:rsidRDefault="004C395D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CC3AC61">
          <v:shape id="_x0000_i1472" type="#_x0000_t75" style="width:10pt;height:11pt" o:ole="">
            <v:imagedata r:id="rId51" o:title=""/>
          </v:shape>
          <o:OLEObject Type="Embed" ProgID="Equation.DSMT4" ShapeID="_x0000_i1472" DrawAspect="Content" ObjectID="_1709780199" r:id="rId52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41916225">
          <v:shape id="_x0000_i1473" type="#_x0000_t75" style="width:24pt;height:17pt" o:ole="">
            <v:imagedata r:id="rId39" o:title=""/>
          </v:shape>
          <o:OLEObject Type="Embed" ProgID="Equation.DSMT4" ShapeID="_x0000_i1473" DrawAspect="Content" ObjectID="_1709780200" r:id="rId53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55CE1A3">
          <v:shape id="_x0000_i1474" type="#_x0000_t75" style="width:10pt;height:14pt" o:ole="">
            <v:imagedata r:id="rId54" o:title=""/>
          </v:shape>
          <o:OLEObject Type="Embed" ProgID="Equation.DSMT4" ShapeID="_x0000_i1474" DrawAspect="Content" ObjectID="_1709780201" r:id="rId55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tung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28545" w14:textId="77777777" w:rsidR="00317DD3" w:rsidRPr="00317DD3" w:rsidRDefault="004C395D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1A7B5BC7">
          <v:shape id="_x0000_i1475" type="#_x0000_t75" style="width:24pt;height:17pt" o:ole="">
            <v:imagedata r:id="rId39" o:title=""/>
          </v:shape>
          <o:OLEObject Type="Embed" ProgID="Equation.DSMT4" ShapeID="_x0000_i1475" DrawAspect="Content" ObjectID="_1709780202" r:id="rId56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proofErr w:type="gram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4).</w:t>
      </w:r>
    </w:p>
    <w:p w14:paraId="1EEC0B64" w14:textId="427CAAD5" w:rsidR="00522DD5" w:rsidRPr="00317DD3" w:rsidRDefault="00317DD3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C2F783" wp14:editId="713135C7">
            <wp:simplePos x="0" y="0"/>
            <wp:positionH relativeFrom="column">
              <wp:posOffset>4584700</wp:posOffset>
            </wp:positionH>
            <wp:positionV relativeFrom="paragraph">
              <wp:posOffset>6350</wp:posOffset>
            </wp:positionV>
            <wp:extent cx="2098675" cy="184150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C395D"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Chú</w:t>
      </w:r>
      <w:proofErr w:type="spellEnd"/>
      <w:r w:rsidR="004C395D"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 ý:</w:t>
      </w:r>
      <w:r w:rsidR="004C395D" w:rsidRPr="00317DD3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C395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4C395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4C395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4C395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4C395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4C395D" w:rsidRPr="00317D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1511D8D3">
          <v:shape id="_x0000_i1476" type="#_x0000_t75" style="width:23.5pt;height:16pt" o:ole="">
            <v:imagedata r:id="rId58" o:title=""/>
          </v:shape>
          <o:OLEObject Type="Embed" ProgID="Equation.DSMT4" ShapeID="_x0000_i1476" DrawAspect="Content" ObjectID="_1709780203" r:id="rId59"/>
        </w:object>
      </w:r>
      <w:r w:rsidR="004C395D" w:rsidRPr="00317DD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4C395D"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14:paraId="6B68F63D" w14:textId="170C2EF5" w:rsidR="004C395D" w:rsidRPr="00317DD3" w:rsidRDefault="004C395D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position w:val="-14"/>
          <w:sz w:val="24"/>
          <w:szCs w:val="24"/>
        </w:rPr>
        <w:object w:dxaOrig="2380" w:dyaOrig="420" w14:anchorId="4F178649">
          <v:shape id="_x0000_i1477" type="#_x0000_t75" style="width:119.5pt;height:21pt" o:ole="">
            <v:imagedata r:id="rId60" o:title=""/>
          </v:shape>
          <o:OLEObject Type="Embed" ProgID="Equation.DSMT4" ShapeID="_x0000_i1477" DrawAspect="Content" ObjectID="_1709780204" r:id="rId61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1F204D62" w14:textId="77777777" w:rsidR="00317DD3" w:rsidRPr="00317DD3" w:rsidRDefault="004C395D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6124BD33">
          <v:shape id="_x0000_i1478" type="#_x0000_t75" style="width:9pt;height:17pt" o:ole="">
            <v:imagedata r:id="rId62" o:title=""/>
          </v:shape>
          <o:OLEObject Type="Embed" ProgID="Equation.DSMT4" ShapeID="_x0000_i1478" DrawAspect="Content" ObjectID="_1709780205" r:id="rId63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5C16514">
          <v:shape id="_x0000_i1479" type="#_x0000_t75" style="width:12pt;height:14pt" o:ole="">
            <v:imagedata r:id="rId64" o:title=""/>
          </v:shape>
          <o:OLEObject Type="Embed" ProgID="Equation.DSMT4" ShapeID="_x0000_i1479" DrawAspect="Content" ObjectID="_1709780206" r:id="rId65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4570E5" w:rsidRPr="00317DD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72AD139B">
          <v:shape id="_x0000_i1480" type="#_x0000_t75" style="width:27pt;height:20pt" o:ole="">
            <v:imagedata r:id="rId66" o:title=""/>
          </v:shape>
          <o:OLEObject Type="Embed" ProgID="Equation.DSMT4" ShapeID="_x0000_i1480" DrawAspect="Content" ObjectID="_1709780207" r:id="rId67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véc</w:t>
      </w:r>
      <w:proofErr w:type="spell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tơ</w:t>
      </w:r>
      <w:proofErr w:type="spellEnd"/>
    </w:p>
    <w:p w14:paraId="394DF6D0" w14:textId="2F710D84" w:rsidR="004C395D" w:rsidRPr="00317DD3" w:rsidRDefault="004C395D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đơn</w:t>
      </w:r>
      <w:proofErr w:type="spell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</w:t>
      </w:r>
      <w:r w:rsidR="00C3092D" w:rsidRPr="00317DD3">
        <w:rPr>
          <w:rFonts w:ascii="Times New Roman" w:hAnsi="Times New Roman" w:cs="Times New Roman"/>
          <w:sz w:val="24"/>
          <w:szCs w:val="24"/>
        </w:rPr>
        <w:t>r</w:t>
      </w:r>
      <w:r w:rsidRPr="00317DD3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E9CF746">
          <v:shape id="_x0000_i1481" type="#_x0000_t75" style="width:18pt;height:14pt" o:ole="">
            <v:imagedata r:id="rId68" o:title=""/>
          </v:shape>
          <o:OLEObject Type="Embed" ProgID="Equation.DSMT4" ShapeID="_x0000_i1481" DrawAspect="Content" ObjectID="_1709780208" r:id="rId69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13135C22" w14:textId="2DAE88E6" w:rsidR="00522DD5" w:rsidRPr="00317DD3" w:rsidRDefault="004C395D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4570E5" w:rsidRPr="00317DD3">
        <w:rPr>
          <w:rFonts w:ascii="Times New Roman" w:hAnsi="Times New Roman" w:cs="Times New Roman"/>
          <w:position w:val="-10"/>
          <w:sz w:val="24"/>
          <w:szCs w:val="24"/>
        </w:rPr>
        <w:object w:dxaOrig="200" w:dyaOrig="380" w14:anchorId="13E3D419">
          <v:shape id="_x0000_i1482" type="#_x0000_t75" style="width:10pt;height:19pt" o:ole="">
            <v:imagedata r:id="rId70" o:title=""/>
          </v:shape>
          <o:OLEObject Type="Embed" ProgID="Equation.DSMT4" ShapeID="_x0000_i1482" DrawAspect="Content" ObjectID="_1709780209" r:id="rId71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64C8CE3">
          <v:shape id="_x0000_i1483" type="#_x0000_t75" style="width:12pt;height:14pt" o:ole="">
            <v:imagedata r:id="rId64" o:title=""/>
          </v:shape>
          <o:OLEObject Type="Embed" ProgID="Equation.DSMT4" ShapeID="_x0000_i1483" DrawAspect="Content" ObjectID="_1709780210" r:id="rId72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61C5B715">
          <v:shape id="_x0000_i1484" type="#_x0000_t75" style="width:27pt;height:20pt" o:ole="">
            <v:imagedata r:id="rId73" o:title=""/>
          </v:shape>
          <o:OLEObject Type="Embed" ProgID="Equation.DSMT4" ShapeID="_x0000_i1484" DrawAspect="Content" ObjectID="_1709780211" r:id="rId74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14B61" w14:textId="15FE0C05" w:rsidR="00832E5A" w:rsidRPr="00317DD3" w:rsidRDefault="004C395D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véctơ</w:t>
      </w:r>
      <w:proofErr w:type="spell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đơn</w:t>
      </w:r>
      <w:proofErr w:type="spell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</w:t>
      </w:r>
      <w:r w:rsidR="00C3092D" w:rsidRPr="00317DD3">
        <w:rPr>
          <w:rFonts w:ascii="Times New Roman" w:hAnsi="Times New Roman" w:cs="Times New Roman"/>
          <w:sz w:val="24"/>
          <w:szCs w:val="24"/>
        </w:rPr>
        <w:t>r</w:t>
      </w:r>
      <w:r w:rsidRPr="00317DD3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4570E5" w:rsidRPr="00317DD3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90D7991">
          <v:shape id="_x0000_i1485" type="#_x0000_t75" style="width:18pt;height:16pt" o:ole="">
            <v:imagedata r:id="rId75" o:title=""/>
          </v:shape>
          <o:OLEObject Type="Embed" ProgID="Equation.DSMT4" ShapeID="_x0000_i1485" DrawAspect="Content" ObjectID="_1709780212" r:id="rId76"/>
        </w:object>
      </w:r>
      <w:r w:rsidR="00D120EF" w:rsidRPr="00317DD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D120EF" w:rsidRPr="00317DD3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r w:rsidR="00D120EF"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5).</w:t>
      </w:r>
      <w:r w:rsidR="00317DD3" w:rsidRPr="00317D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434D5E" wp14:editId="6CFF376C">
            <wp:simplePos x="0" y="0"/>
            <wp:positionH relativeFrom="column">
              <wp:posOffset>4565650</wp:posOffset>
            </wp:positionH>
            <wp:positionV relativeFrom="paragraph">
              <wp:posOffset>118110</wp:posOffset>
            </wp:positionV>
            <wp:extent cx="2209800" cy="1828799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28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33881" w14:textId="77777777" w:rsidR="00317DD3" w:rsidRDefault="00D120EF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Ví</w:t>
      </w:r>
      <w:proofErr w:type="spellEnd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dụ</w:t>
      </w:r>
      <w:proofErr w:type="spellEnd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 1:</w: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4C8774F5">
          <v:shape id="_x0000_i1486" type="#_x0000_t75" style="width:23.5pt;height:16pt" o:ole="">
            <v:imagedata r:id="rId37" o:title=""/>
          </v:shape>
          <o:OLEObject Type="Embed" ProgID="Equation.DSMT4" ShapeID="_x0000_i1486" DrawAspect="Content" ObjectID="_1709780213" r:id="rId78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</w:p>
    <w:p w14:paraId="702954EA" w14:textId="715493B3" w:rsidR="00187618" w:rsidRPr="00317DD3" w:rsidRDefault="00D120EF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100" w:dyaOrig="320" w14:anchorId="330A8A95">
          <v:shape id="_x0000_i1487" type="#_x0000_t75" style="width:55pt;height:16pt" o:ole="">
            <v:imagedata r:id="rId79" o:title=""/>
          </v:shape>
          <o:OLEObject Type="Embed" ProgID="Equation.DSMT4" ShapeID="_x0000_i1487" DrawAspect="Content" ObjectID="_1709780214" r:id="rId80"/>
        </w:object>
      </w:r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proofErr w:type="gram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6).</w: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véctơ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4EB0" w14:textId="77777777" w:rsidR="00317DD3" w:rsidRPr="00317DD3" w:rsidRDefault="00D120EF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position w:val="-10"/>
          <w:sz w:val="24"/>
          <w:szCs w:val="24"/>
        </w:rPr>
        <w:object w:dxaOrig="1760" w:dyaOrig="380" w14:anchorId="1466317C">
          <v:shape id="_x0000_i1488" type="#_x0000_t75" style="width:88pt;height:19pt" o:ole="">
            <v:imagedata r:id="rId81" o:title=""/>
          </v:shape>
          <o:OLEObject Type="Embed" ProgID="Equation.DSMT4" ShapeID="_x0000_i1488" DrawAspect="Content" ObjectID="_1709780215" r:id="rId82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09C9B0DD" w14:textId="32AF8461" w:rsidR="00D120EF" w:rsidRPr="00317DD3" w:rsidRDefault="00D120EF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Giải</w:t>
      </w:r>
      <w:proofErr w:type="spellEnd"/>
      <w:r w:rsidRPr="00317D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</w:p>
    <w:p w14:paraId="44299976" w14:textId="508302B5" w:rsidR="00D120EF" w:rsidRPr="00317DD3" w:rsidRDefault="00D120EF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3092D" w:rsidRPr="00317DD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317DD3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r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="00C3092D" w:rsidRPr="00317DD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17D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17DD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: </w:t>
      </w:r>
      <w:r w:rsidR="00317DD3" w:rsidRPr="00317DD3">
        <w:rPr>
          <w:rFonts w:ascii="Times New Roman" w:hAnsi="Times New Roman" w:cs="Times New Roman"/>
          <w:position w:val="-14"/>
          <w:sz w:val="24"/>
          <w:szCs w:val="24"/>
        </w:rPr>
        <w:object w:dxaOrig="3680" w:dyaOrig="400" w14:anchorId="695C4C59">
          <v:shape id="_x0000_i2770" type="#_x0000_t75" style="width:185pt;height:20pt" o:ole="">
            <v:imagedata r:id="rId83" o:title=""/>
          </v:shape>
          <o:OLEObject Type="Embed" ProgID="Equation.DSMT4" ShapeID="_x0000_i2770" DrawAspect="Content" ObjectID="_1709780216" r:id="rId84"/>
        </w:object>
      </w:r>
      <w:r w:rsidR="00383471" w:rsidRPr="00317DD3">
        <w:rPr>
          <w:rFonts w:ascii="Times New Roman" w:hAnsi="Times New Roman" w:cs="Times New Roman"/>
          <w:sz w:val="24"/>
          <w:szCs w:val="24"/>
        </w:rPr>
        <w:t>.</w:t>
      </w:r>
    </w:p>
    <w:p w14:paraId="1C325847" w14:textId="0C79ADC4" w:rsidR="00383471" w:rsidRDefault="00383471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: </w:t>
      </w:r>
      <w:r w:rsidR="00317DD3" w:rsidRPr="00317DD3">
        <w:rPr>
          <w:rFonts w:ascii="Times New Roman" w:hAnsi="Times New Roman" w:cs="Times New Roman"/>
          <w:position w:val="-14"/>
          <w:sz w:val="24"/>
          <w:szCs w:val="24"/>
        </w:rPr>
        <w:object w:dxaOrig="2540" w:dyaOrig="420" w14:anchorId="599F0BBA">
          <v:shape id="_x0000_i2774" type="#_x0000_t75" style="width:127.5pt;height:21pt" o:ole="">
            <v:imagedata r:id="rId85" o:title=""/>
          </v:shape>
          <o:OLEObject Type="Embed" ProgID="Equation.DSMT4" ShapeID="_x0000_i2774" DrawAspect="Content" ObjectID="_1709780217" r:id="rId86"/>
        </w:object>
      </w:r>
      <w:r w:rsidR="00317DD3">
        <w:rPr>
          <w:rFonts w:ascii="Times New Roman" w:hAnsi="Times New Roman" w:cs="Times New Roman"/>
          <w:sz w:val="24"/>
          <w:szCs w:val="24"/>
        </w:rPr>
        <w:t>;</w:t>
      </w:r>
    </w:p>
    <w:p w14:paraId="69FB3F1E" w14:textId="330BE649" w:rsidR="00317DD3" w:rsidRPr="00317DD3" w:rsidRDefault="00317DD3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17DD3">
        <w:rPr>
          <w:rFonts w:ascii="Times New Roman" w:hAnsi="Times New Roman" w:cs="Times New Roman"/>
          <w:position w:val="-14"/>
          <w:sz w:val="24"/>
          <w:szCs w:val="24"/>
        </w:rPr>
        <w:object w:dxaOrig="2580" w:dyaOrig="420" w14:anchorId="66B15DFA">
          <v:shape id="_x0000_i2776" type="#_x0000_t75" style="width:129.5pt;height:21pt" o:ole="">
            <v:imagedata r:id="rId87" o:title=""/>
          </v:shape>
          <o:OLEObject Type="Embed" ProgID="Equation.DSMT4" ShapeID="_x0000_i2776" DrawAspect="Content" ObjectID="_1709780218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A1DEB" w14:textId="3EC22B69" w:rsidR="00383471" w:rsidRPr="00317DD3" w:rsidRDefault="00317DD3" w:rsidP="00317DD3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HOẠT ĐỘNG </w:t>
      </w: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>3</w:t>
      </w:r>
      <w:r w:rsidR="00383471" w:rsidRPr="00317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383471" w:rsidRPr="00317D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2366EC1">
          <v:shape id="_x0000_i1067" type="#_x0000_t75" style="width:23pt;height:16pt" o:ole="">
            <v:imagedata r:id="rId89" o:title=""/>
          </v:shape>
          <o:OLEObject Type="Embed" ProgID="Equation.DSMT4" ShapeID="_x0000_i1067" DrawAspect="Content" ObjectID="_1709780219" r:id="rId90"/>
        </w:object>
      </w:r>
      <w:r w:rsidR="00383471" w:rsidRPr="00317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383471"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51FAC9B">
          <v:shape id="_x0000_i1068" type="#_x0000_t75" style="width:10pt;height:17pt" o:ole="">
            <v:imagedata r:id="rId91" o:title=""/>
          </v:shape>
          <o:OLEObject Type="Embed" ProgID="Equation.DSMT4" ShapeID="_x0000_i1068" DrawAspect="Content" ObjectID="_1709780220" r:id="rId92"/>
        </w:object>
      </w:r>
      <w:r w:rsidR="00383471" w:rsidRPr="00317DD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83471" w:rsidRPr="00317DD3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r w:rsidR="00383471" w:rsidRPr="00317DD3">
        <w:rPr>
          <w:rFonts w:ascii="Times New Roman" w:hAnsi="Times New Roman" w:cs="Times New Roman"/>
          <w:i/>
          <w:iCs/>
          <w:sz w:val="24"/>
          <w:szCs w:val="24"/>
        </w:rPr>
        <w:t xml:space="preserve"> 7</w:t>
      </w:r>
      <w:r w:rsidR="00383471" w:rsidRPr="00317DD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383471" w:rsidRPr="00317D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0D26A4">
          <v:shape id="_x0000_i1069" type="#_x0000_t75" style="width:12pt;height:13pt" o:ole="">
            <v:imagedata r:id="rId93" o:title=""/>
          </v:shape>
          <o:OLEObject Type="Embed" ProgID="Equation.DSMT4" ShapeID="_x0000_i1069" DrawAspect="Content" ObjectID="_1709780221" r:id="rId94"/>
        </w:object>
      </w:r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71" w:rsidRPr="00317DD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83471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383471" w:rsidRPr="00317DD3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4019A0C1">
          <v:shape id="_x0000_i1070" type="#_x0000_t75" style="width:37pt;height:17pt" o:ole="">
            <v:imagedata r:id="rId95" o:title=""/>
          </v:shape>
          <o:OLEObject Type="Embed" ProgID="Equation.DSMT4" ShapeID="_x0000_i1070" DrawAspect="Content" ObjectID="_1709780222" r:id="rId96"/>
        </w:object>
      </w:r>
      <w:r w:rsidR="00383471" w:rsidRPr="00317DD3">
        <w:rPr>
          <w:rFonts w:ascii="Times New Roman" w:hAnsi="Times New Roman" w:cs="Times New Roman"/>
          <w:sz w:val="24"/>
          <w:szCs w:val="24"/>
        </w:rPr>
        <w:t>.</w:t>
      </w:r>
    </w:p>
    <w:p w14:paraId="681C16C2" w14:textId="77777777" w:rsidR="00317DD3" w:rsidRDefault="00317DD3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C191861" w14:textId="77777777" w:rsidR="00317DD3" w:rsidRDefault="00317DD3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CBD0985" w14:textId="77777777" w:rsidR="00317DD3" w:rsidRDefault="00317DD3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DE2A6DB" w14:textId="09C8F072" w:rsidR="008D7F6F" w:rsidRPr="00317DD3" w:rsidRDefault="008D7F6F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lastRenderedPageBreak/>
        <w:t>Để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C509045">
          <v:shape id="_x0000_i1071" type="#_x0000_t75" style="width:12pt;height:13pt" o:ole="">
            <v:imagedata r:id="rId97" o:title=""/>
          </v:shape>
          <o:OLEObject Type="Embed" ProgID="Equation.DSMT4" ShapeID="_x0000_i1071" DrawAspect="Content" ObjectID="_1709780223" r:id="rId98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CBC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Pr="00692CBC">
        <w:rPr>
          <w:rFonts w:ascii="Times New Roman" w:hAnsi="Times New Roman" w:cs="Times New Roman"/>
          <w:i/>
          <w:iCs/>
          <w:sz w:val="24"/>
          <w:szCs w:val="24"/>
        </w:rPr>
        <w:t>Hình</w:t>
      </w:r>
      <w:proofErr w:type="spellEnd"/>
      <w:proofErr w:type="gramEnd"/>
      <w:r w:rsidRPr="00692CBC"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  <w:r w:rsidRPr="00317DD3">
        <w:rPr>
          <w:rFonts w:ascii="Times New Roman" w:hAnsi="Times New Roman" w:cs="Times New Roman"/>
          <w:sz w:val="24"/>
          <w:szCs w:val="24"/>
        </w:rPr>
        <w:t>):</w:t>
      </w:r>
    </w:p>
    <w:p w14:paraId="50264C4B" w14:textId="2633F832" w:rsidR="00832E5A" w:rsidRPr="00317DD3" w:rsidRDefault="00832E5A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55C5F" wp14:editId="3BB32E6C">
            <wp:extent cx="3901440" cy="16154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901779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FF6DB" w14:textId="7F0755E8" w:rsidR="008D7F6F" w:rsidRPr="00317DD3" w:rsidRDefault="008D7F6F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DFF51F7">
          <v:shape id="_x0000_i1072" type="#_x0000_t75" style="width:12pt;height:14pt" o:ole="">
            <v:imagedata r:id="rId100" o:title=""/>
          </v:shape>
          <o:OLEObject Type="Embed" ProgID="Equation.DSMT4" ShapeID="_x0000_i1072" DrawAspect="Content" ObjectID="_1709780224" r:id="rId101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E48183E">
          <v:shape id="_x0000_i1073" type="#_x0000_t75" style="width:11pt;height:14pt" o:ole="">
            <v:imagedata r:id="rId102" o:title=""/>
          </v:shape>
          <o:OLEObject Type="Embed" ProgID="Equation.DSMT4" ShapeID="_x0000_i1073" DrawAspect="Content" ObjectID="_1709780225" r:id="rId103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song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1E4C6E"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79C08E40">
          <v:shape id="_x0000_i1074" type="#_x0000_t75" style="width:10pt;height:17pt" o:ole="">
            <v:imagedata r:id="rId104" o:title=""/>
          </v:shape>
          <o:OLEObject Type="Embed" ProgID="Equation.DSMT4" ShapeID="_x0000_i1074" DrawAspect="Content" ObjectID="_1709780226" r:id="rId105"/>
        </w:object>
      </w:r>
      <w:r w:rsidR="001E4C6E" w:rsidRPr="00317DD3">
        <w:rPr>
          <w:rFonts w:ascii="Times New Roman" w:hAnsi="Times New Roman" w:cs="Times New Roman"/>
          <w:sz w:val="24"/>
          <w:szCs w:val="24"/>
        </w:rPr>
        <w:t>.</w:t>
      </w:r>
    </w:p>
    <w:p w14:paraId="223F8901" w14:textId="77777777" w:rsidR="00692CBC" w:rsidRDefault="00FD1147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B33DFD">
          <v:shape id="_x0000_i1075" type="#_x0000_t75" style="width:12pt;height:13pt" o:ole="">
            <v:imagedata r:id="rId106" o:title=""/>
          </v:shape>
          <o:OLEObject Type="Embed" ProgID="Equation.DSMT4" ShapeID="_x0000_i1075" DrawAspect="Content" ObjectID="_1709780227" r:id="rId107"/>
        </w:object>
      </w:r>
      <w:r w:rsidR="00C3092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F5DD479">
          <v:shape id="_x0000_i1076" type="#_x0000_t75" style="width:11pt;height:14pt" o:ole="">
            <v:imagedata r:id="rId108" o:title=""/>
          </v:shape>
          <o:OLEObject Type="Embed" ProgID="Equation.DSMT4" ShapeID="_x0000_i1076" DrawAspect="Content" ObjectID="_1709780228" r:id="rId109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10"/>
          <w:sz w:val="24"/>
          <w:szCs w:val="24"/>
        </w:rPr>
        <w:object w:dxaOrig="600" w:dyaOrig="380" w14:anchorId="3DACFD53">
          <v:shape id="_x0000_i1077" type="#_x0000_t75" style="width:30pt;height:19pt" o:ole="">
            <v:imagedata r:id="rId110" o:title=""/>
          </v:shape>
          <o:OLEObject Type="Embed" ProgID="Equation.DSMT4" ShapeID="_x0000_i1077" DrawAspect="Content" ObjectID="_1709780229" r:id="rId111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343E5" w14:textId="782DA873" w:rsidR="00FD1147" w:rsidRPr="00317DD3" w:rsidRDefault="00FD1147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07F2B0D">
          <v:shape id="_x0000_i1078" type="#_x0000_t75" style="width:20pt;height:16pt" o:ole="">
            <v:imagedata r:id="rId112" o:title=""/>
          </v:shape>
          <o:OLEObject Type="Embed" ProgID="Equation.DSMT4" ShapeID="_x0000_i1078" DrawAspect="Content" ObjectID="_1709780230" r:id="rId113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véctơ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19A359A8">
          <v:shape id="_x0000_i1079" type="#_x0000_t75" style="width:10pt;height:17pt" o:ole="">
            <v:imagedata r:id="rId114" o:title=""/>
          </v:shape>
          <o:OLEObject Type="Embed" ProgID="Equation.DSMT4" ShapeID="_x0000_i1079" DrawAspect="Content" ObjectID="_1709780231" r:id="rId115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58DCFE12" w14:textId="4D8745AD" w:rsidR="00FD1147" w:rsidRPr="00317DD3" w:rsidRDefault="00FD1147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Nhận</w:t>
      </w:r>
      <w:proofErr w:type="spellEnd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xét</w:t>
      </w:r>
      <w:proofErr w:type="spellEnd"/>
      <w:r w:rsidRPr="00317DD3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:</w:t>
      </w:r>
      <w:r w:rsidRPr="00317DD3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127CCCDC">
          <v:shape id="_x0000_i1080" type="#_x0000_t75" style="width:10pt;height:17pt" o:ole="">
            <v:imagedata r:id="rId114" o:title=""/>
          </v:shape>
          <o:OLEObject Type="Embed" ProgID="Equation.DSMT4" ShapeID="_x0000_i1080" DrawAspect="Content" ObjectID="_1709780232" r:id="rId116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AD50CD3">
          <v:shape id="_x0000_i1081" type="#_x0000_t75" style="width:12pt;height:12.5pt" o:ole="">
            <v:imagedata r:id="rId117" o:title=""/>
          </v:shape>
          <o:OLEObject Type="Embed" ProgID="Equation.DSMT4" ShapeID="_x0000_i1081" DrawAspect="Content" ObjectID="_1709780233" r:id="rId118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359B11FD">
          <v:shape id="_x0000_i1082" type="#_x0000_t75" style="width:38pt;height:17pt" o:ole="">
            <v:imagedata r:id="rId119" o:title=""/>
          </v:shape>
          <o:OLEObject Type="Embed" ProgID="Equation.DSMT4" ShapeID="_x0000_i1082" DrawAspect="Content" ObjectID="_1709780234" r:id="rId120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7B52196B" w14:textId="6EAE804C" w:rsidR="00FD1147" w:rsidRPr="00317DD3" w:rsidRDefault="00FD1147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5CCD17FB">
          <v:shape id="_x0000_i1083" type="#_x0000_t75" style="width:10pt;height:17pt" o:ole="">
            <v:imagedata r:id="rId114" o:title=""/>
          </v:shape>
          <o:OLEObject Type="Embed" ProgID="Equation.DSMT4" ShapeID="_x0000_i1083" DrawAspect="Content" ObjectID="_1709780235" r:id="rId121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258E5D7">
          <v:shape id="_x0000_i1084" type="#_x0000_t75" style="width:23.5pt;height:15.5pt" o:ole="">
            <v:imagedata r:id="rId122" o:title=""/>
          </v:shape>
          <o:OLEObject Type="Embed" ProgID="Equation.DSMT4" ShapeID="_x0000_i1084" DrawAspect="Content" ObjectID="_1709780236" r:id="rId123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048A8771">
          <v:shape id="_x0000_i1085" type="#_x0000_t75" style="width:10pt;height:17pt" o:ole="">
            <v:imagedata r:id="rId114" o:title=""/>
          </v:shape>
          <o:OLEObject Type="Embed" ProgID="Equation.DSMT4" ShapeID="_x0000_i1085" DrawAspect="Content" ObjectID="_1709780237" r:id="rId124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B47DC0F">
          <v:shape id="_x0000_i1086" type="#_x0000_t75" style="width:12pt;height:12.5pt" o:ole="">
            <v:imagedata r:id="rId125" o:title=""/>
          </v:shape>
          <o:OLEObject Type="Embed" ProgID="Equation.DSMT4" ShapeID="_x0000_i1086" DrawAspect="Content" ObjectID="_1709780238" r:id="rId126"/>
        </w:objec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635AB2EF">
          <v:shape id="_x0000_i1087" type="#_x0000_t75" style="width:38pt;height:17pt" o:ole="">
            <v:imagedata r:id="rId127" o:title=""/>
          </v:shape>
          <o:OLEObject Type="Embed" ProgID="Equation.DSMT4" ShapeID="_x0000_i1087" DrawAspect="Content" ObjectID="_1709780239" r:id="rId128"/>
        </w:object>
      </w:r>
    </w:p>
    <w:p w14:paraId="45D74AD9" w14:textId="0AA4354C" w:rsidR="00CA0DCD" w:rsidRPr="00317DD3" w:rsidRDefault="00692CBC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D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EA5DEF" wp14:editId="733975D1">
            <wp:simplePos x="0" y="0"/>
            <wp:positionH relativeFrom="page">
              <wp:posOffset>5213350</wp:posOffset>
            </wp:positionH>
            <wp:positionV relativeFrom="paragraph">
              <wp:posOffset>3810</wp:posOffset>
            </wp:positionV>
            <wp:extent cx="2270957" cy="20804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272CDE14">
          <v:shape id="_x0000_i1088" type="#_x0000_t75" style="width:10pt;height:17pt" o:ole="">
            <v:imagedata r:id="rId114" o:title=""/>
          </v:shape>
          <o:OLEObject Type="Embed" ProgID="Equation.DSMT4" ShapeID="_x0000_i1088" DrawAspect="Content" ObjectID="_1709780240" r:id="rId130"/>
        </w:objec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756C36D2">
          <v:shape id="_x0000_i1089" type="#_x0000_t75" style="width:29.5pt;height:20pt" o:ole="">
            <v:imagedata r:id="rId131" o:title=""/>
          </v:shape>
          <o:OLEObject Type="Embed" ProgID="Equation.DSMT4" ShapeID="_x0000_i1089" DrawAspect="Content" ObjectID="_1709780241" r:id="rId132"/>
        </w:objec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5AA51AD1">
          <v:shape id="_x0000_i1090" type="#_x0000_t75" style="width:49pt;height:21pt" o:ole="">
            <v:imagedata r:id="rId133" o:title=""/>
          </v:shape>
          <o:OLEObject Type="Embed" ProgID="Equation.DSMT4" ShapeID="_x0000_i1090" DrawAspect="Content" ObjectID="_1709780242" r:id="rId134"/>
        </w:object>
      </w:r>
      <w:r w:rsidR="00CA0DCD" w:rsidRPr="00317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1F8D5F">
          <v:shape id="_x0000_i1091" type="#_x0000_t75" style="width:10pt;height:11pt" o:ole="">
            <v:imagedata r:id="rId135" o:title=""/>
          </v:shape>
          <o:OLEObject Type="Embed" ProgID="Equation.DSMT4" ShapeID="_x0000_i1091" DrawAspect="Content" ObjectID="_1709780243" r:id="rId136"/>
        </w:objec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1AFF47EC">
          <v:shape id="_x0000_i1092" type="#_x0000_t75" style="width:10pt;height:17pt" o:ole="">
            <v:imagedata r:id="rId114" o:title=""/>
          </v:shape>
          <o:OLEObject Type="Embed" ProgID="Equation.DSMT4" ShapeID="_x0000_i1092" DrawAspect="Content" ObjectID="_1709780244" r:id="rId137"/>
        </w:object>
      </w:r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B708865">
          <v:shape id="_x0000_i1093" type="#_x0000_t75" style="width:10pt;height:14pt" o:ole="">
            <v:imagedata r:id="rId138" o:title=""/>
          </v:shape>
          <o:OLEObject Type="Embed" ProgID="Equation.DSMT4" ShapeID="_x0000_i1093" DrawAspect="Content" ObjectID="_1709780245" r:id="rId139"/>
        </w:objec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tung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DCD"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CA0DCD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CA0DCD" w:rsidRPr="00317DD3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2322FFD9">
          <v:shape id="_x0000_i1094" type="#_x0000_t75" style="width:10pt;height:17pt" o:ole="">
            <v:imagedata r:id="rId114" o:title=""/>
          </v:shape>
          <o:OLEObject Type="Embed" ProgID="Equation.DSMT4" ShapeID="_x0000_i1094" DrawAspect="Content" ObjectID="_1709780246" r:id="rId140"/>
        </w:object>
      </w:r>
      <w:r w:rsidR="00CA0DCD" w:rsidRPr="00317DD3">
        <w:rPr>
          <w:rFonts w:ascii="Times New Roman" w:hAnsi="Times New Roman" w:cs="Times New Roman"/>
          <w:sz w:val="24"/>
          <w:szCs w:val="24"/>
        </w:rPr>
        <w:t>.</w:t>
      </w:r>
    </w:p>
    <w:p w14:paraId="3BE02EFE" w14:textId="405DE230" w:rsidR="00F96D3E" w:rsidRPr="00317DD3" w:rsidRDefault="00F96D3E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CBC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Ví</w:t>
      </w:r>
      <w:proofErr w:type="spellEnd"/>
      <w:r w:rsidRPr="00692CBC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 </w:t>
      </w:r>
      <w:proofErr w:type="spellStart"/>
      <w:r w:rsidRPr="00692CBC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>dụ</w:t>
      </w:r>
      <w:proofErr w:type="spellEnd"/>
      <w:r w:rsidRPr="00692CBC">
        <w:rPr>
          <w:rFonts w:ascii="Times New Roman" w:hAnsi="Times New Roman" w:cs="Times New Roman"/>
          <w:b/>
          <w:bCs/>
          <w:i/>
          <w:iCs/>
          <w:color w:val="0033CC"/>
          <w:sz w:val="24"/>
          <w:szCs w:val="24"/>
        </w:rPr>
        <w:t xml:space="preserve"> 2:</w:t>
      </w:r>
      <w:r w:rsidRPr="00317DD3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10"/>
          <w:sz w:val="24"/>
          <w:szCs w:val="24"/>
        </w:rPr>
        <w:object w:dxaOrig="400" w:dyaOrig="380" w14:anchorId="7B4DF5BC">
          <v:shape id="_x0000_i1095" type="#_x0000_t75" style="width:20.5pt;height:18.5pt" o:ole="">
            <v:imagedata r:id="rId141" o:title=""/>
          </v:shape>
          <o:OLEObject Type="Embed" ProgID="Equation.DSMT4" ShapeID="_x0000_i1095" DrawAspect="Content" ObjectID="_1709780247" r:id="rId142"/>
        </w:object>
      </w:r>
      <w:r w:rsidRPr="00317DD3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9</w:t>
      </w:r>
      <w:r w:rsidR="00CC22B0" w:rsidRPr="00317D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8AE2F2" w14:textId="6BBFA8ED" w:rsidR="00832E5A" w:rsidRPr="00317DD3" w:rsidRDefault="00692CBC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b/>
          <w:bCs/>
          <w:color w:val="0033CC"/>
          <w:sz w:val="24"/>
          <w:szCs w:val="24"/>
        </w:rPr>
        <w:t>Giải</w:t>
      </w:r>
      <w:proofErr w:type="spellEnd"/>
    </w:p>
    <w:p w14:paraId="2E68F148" w14:textId="3DF79E31" w:rsidR="00CC22B0" w:rsidRPr="00317DD3" w:rsidRDefault="00CC22B0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10, ta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>:</w:t>
      </w:r>
    </w:p>
    <w:p w14:paraId="7F521CC3" w14:textId="77777777" w:rsidR="00692CBC" w:rsidRDefault="00CC22B0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sz w:val="24"/>
          <w:szCs w:val="24"/>
        </w:rPr>
        <w:t xml:space="preserve">+) </w:t>
      </w:r>
      <w:r w:rsidR="00832E5A" w:rsidRPr="00317DD3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0DF7314D">
          <v:shape id="_x0000_i1096" type="#_x0000_t75" style="width:37pt;height:17pt" o:ole="">
            <v:imagedata r:id="rId143" o:title=""/>
          </v:shape>
          <o:OLEObject Type="Embed" ProgID="Equation.DSMT4" ShapeID="_x0000_i1096" DrawAspect="Content" ObjectID="_1709780248" r:id="rId144"/>
        </w:objec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832E5A" w:rsidRPr="00317DD3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014A18FD">
          <v:shape id="_x0000_i1097" type="#_x0000_t75" style="width:39pt;height:20pt" o:ole="">
            <v:imagedata r:id="rId145" o:title=""/>
          </v:shape>
          <o:OLEObject Type="Embed" ProgID="Equation.DSMT4" ShapeID="_x0000_i1097" DrawAspect="Content" ObjectID="_1709780249" r:id="rId146"/>
        </w:object>
      </w:r>
      <w:r w:rsidR="00692CBC">
        <w:rPr>
          <w:rFonts w:ascii="Times New Roman" w:hAnsi="Times New Roman" w:cs="Times New Roman"/>
          <w:sz w:val="24"/>
          <w:szCs w:val="24"/>
        </w:rPr>
        <w:t>;</w:t>
      </w:r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832E5A" w:rsidRPr="00317DD3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054519D2">
          <v:shape id="_x0000_i1098" type="#_x0000_t75" style="width:19pt;height:17pt" o:ole="">
            <v:imagedata r:id="rId147" o:title=""/>
          </v:shape>
          <o:OLEObject Type="Embed" ProgID="Equation.DSMT4" ShapeID="_x0000_i1098" DrawAspect="Content" ObjectID="_1709780250" r:id="rId148"/>
        </w:objec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4A8FB" w14:textId="4E571F21" w:rsidR="00CC22B0" w:rsidRPr="00317DD3" w:rsidRDefault="00832E5A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D618EF">
          <v:shape id="_x0000_i1099" type="#_x0000_t75" style="width:12pt;height:12.5pt" o:ole="">
            <v:imagedata r:id="rId149" o:title=""/>
          </v:shape>
          <o:OLEObject Type="Embed" ProgID="Equation.DSMT4" ShapeID="_x0000_i1099" DrawAspect="Content" ObjectID="_1709780251" r:id="rId150"/>
        </w:object>
      </w:r>
      <w:proofErr w:type="spellStart"/>
      <w:r w:rsidRPr="00317DD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Pr="00317DD3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13751134">
          <v:shape id="_x0000_i1100" type="#_x0000_t75" style="width:48pt;height:21pt" o:ole="">
            <v:imagedata r:id="rId151" o:title=""/>
          </v:shape>
          <o:OLEObject Type="Embed" ProgID="Equation.DSMT4" ShapeID="_x0000_i1100" DrawAspect="Content" ObjectID="_1709780252" r:id="rId152"/>
        </w:object>
      </w:r>
      <w:r w:rsidRPr="00317DD3">
        <w:rPr>
          <w:rFonts w:ascii="Times New Roman" w:hAnsi="Times New Roman" w:cs="Times New Roman"/>
          <w:sz w:val="24"/>
          <w:szCs w:val="24"/>
        </w:rPr>
        <w:t>.</w:t>
      </w:r>
    </w:p>
    <w:p w14:paraId="3664818F" w14:textId="1038931E" w:rsidR="00B71515" w:rsidRDefault="00B71515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44C9D9" wp14:editId="78582635">
            <wp:simplePos x="0" y="0"/>
            <wp:positionH relativeFrom="column">
              <wp:posOffset>4251960</wp:posOffset>
            </wp:positionH>
            <wp:positionV relativeFrom="paragraph">
              <wp:posOffset>4445</wp:posOffset>
            </wp:positionV>
            <wp:extent cx="2533650" cy="2952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5A" w:rsidRPr="00317DD3">
        <w:rPr>
          <w:rFonts w:ascii="Times New Roman" w:hAnsi="Times New Roman" w:cs="Times New Roman"/>
          <w:sz w:val="24"/>
          <w:szCs w:val="24"/>
        </w:rPr>
        <w:t xml:space="preserve">+) </w:t>
      </w:r>
      <w:r w:rsidR="00832E5A" w:rsidRPr="00317DD3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72D5DC7F">
          <v:shape id="_x0000_i1101" type="#_x0000_t75" style="width:37pt;height:17pt" o:ole="">
            <v:imagedata r:id="rId154" o:title=""/>
          </v:shape>
          <o:OLEObject Type="Embed" ProgID="Equation.DSMT4" ShapeID="_x0000_i1101" DrawAspect="Content" ObjectID="_1709780253" r:id="rId155"/>
        </w:object>
      </w:r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692CBC" w:rsidRPr="00317DD3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1178E8BA">
          <v:shape id="_x0000_i2848" type="#_x0000_t75" style="width:43pt;height:20pt" o:ole="">
            <v:imagedata r:id="rId156" o:title=""/>
          </v:shape>
          <o:OLEObject Type="Embed" ProgID="Equation.DSMT4" ShapeID="_x0000_i2848" DrawAspect="Content" ObjectID="_1709780254" r:id="rId157"/>
        </w:object>
      </w:r>
      <w:r w:rsidR="00692C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832E5A" w:rsidRPr="00317DD3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6684F352">
          <v:shape id="_x0000_i1103" type="#_x0000_t75" style="width:20pt;height:17pt" o:ole="">
            <v:imagedata r:id="rId158" o:title=""/>
          </v:shape>
          <o:OLEObject Type="Embed" ProgID="Equation.DSMT4" ShapeID="_x0000_i1103" DrawAspect="Content" ObjectID="_1709780255" r:id="rId159"/>
        </w:objec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9A8D6BC" w14:textId="12B6F743" w:rsidR="00317DD3" w:rsidRPr="00317DD3" w:rsidRDefault="00B71515" w:rsidP="00317DD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17DD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2B8DB5C" wp14:editId="47785B20">
            <wp:simplePos x="0" y="0"/>
            <wp:positionH relativeFrom="column">
              <wp:posOffset>505460</wp:posOffset>
            </wp:positionH>
            <wp:positionV relativeFrom="paragraph">
              <wp:posOffset>520700</wp:posOffset>
            </wp:positionV>
            <wp:extent cx="2347163" cy="207282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832E5A" w:rsidRPr="00317D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778322">
          <v:shape id="_x0000_i1104" type="#_x0000_t75" style="width:12pt;height:12.5pt" o:ole="">
            <v:imagedata r:id="rId161" o:title=""/>
          </v:shape>
          <o:OLEObject Type="Embed" ProgID="Equation.DSMT4" ShapeID="_x0000_i1104" DrawAspect="Content" ObjectID="_1709780256" r:id="rId162"/>
        </w:object>
      </w:r>
      <w:proofErr w:type="spellStart"/>
      <w:r w:rsidR="00832E5A" w:rsidRPr="00317DD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71515">
        <w:rPr>
          <w:noProof/>
        </w:rPr>
        <w:t xml:space="preserve"> </w:t>
      </w:r>
      <w:r w:rsidR="00832E5A" w:rsidRPr="00317DD3">
        <w:rPr>
          <w:rFonts w:ascii="Times New Roman" w:hAnsi="Times New Roman" w:cs="Times New Roman"/>
          <w:sz w:val="24"/>
          <w:szCs w:val="24"/>
        </w:rPr>
        <w:t xml:space="preserve"> </w:t>
      </w:r>
      <w:r w:rsidR="00832E5A" w:rsidRPr="00317DD3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24EE69DF">
          <v:shape id="_x0000_i1105" type="#_x0000_t75" style="width:51pt;height:21pt" o:ole="">
            <v:imagedata r:id="rId163" o:title=""/>
          </v:shape>
          <o:OLEObject Type="Embed" ProgID="Equation.DSMT4" ShapeID="_x0000_i1105" DrawAspect="Content" ObjectID="_1709780257" r:id="rId164"/>
        </w:object>
      </w:r>
      <w:r w:rsidR="00832E5A" w:rsidRPr="00317DD3">
        <w:rPr>
          <w:rFonts w:ascii="Times New Roman" w:hAnsi="Times New Roman" w:cs="Times New Roman"/>
          <w:sz w:val="24"/>
          <w:szCs w:val="24"/>
        </w:rPr>
        <w:t>.</w:t>
      </w:r>
    </w:p>
    <w:sectPr w:rsidR="00317DD3" w:rsidRPr="00317DD3" w:rsidSect="00317DD3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993"/>
    <w:multiLevelType w:val="hybridMultilevel"/>
    <w:tmpl w:val="04E40990"/>
    <w:lvl w:ilvl="0" w:tplc="209447A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FF0000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281C7D"/>
    <w:multiLevelType w:val="hybridMultilevel"/>
    <w:tmpl w:val="18863462"/>
    <w:lvl w:ilvl="0" w:tplc="3266D4B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927E0"/>
    <w:multiLevelType w:val="hybridMultilevel"/>
    <w:tmpl w:val="C9D0BA0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3C7A"/>
    <w:multiLevelType w:val="hybridMultilevel"/>
    <w:tmpl w:val="8498421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27CBA"/>
    <w:multiLevelType w:val="hybridMultilevel"/>
    <w:tmpl w:val="5428FA14"/>
    <w:lvl w:ilvl="0" w:tplc="185CD3C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2060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2E87074"/>
    <w:multiLevelType w:val="hybridMultilevel"/>
    <w:tmpl w:val="A226FCD6"/>
    <w:lvl w:ilvl="0" w:tplc="9CC483D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33" w:hanging="360"/>
      </w:pPr>
    </w:lvl>
    <w:lvl w:ilvl="2" w:tplc="4809001B" w:tentative="1">
      <w:start w:val="1"/>
      <w:numFmt w:val="lowerRoman"/>
      <w:lvlText w:val="%3."/>
      <w:lvlJc w:val="right"/>
      <w:pPr>
        <w:ind w:left="3153" w:hanging="180"/>
      </w:pPr>
    </w:lvl>
    <w:lvl w:ilvl="3" w:tplc="4809000F" w:tentative="1">
      <w:start w:val="1"/>
      <w:numFmt w:val="decimal"/>
      <w:lvlText w:val="%4."/>
      <w:lvlJc w:val="left"/>
      <w:pPr>
        <w:ind w:left="3873" w:hanging="360"/>
      </w:pPr>
    </w:lvl>
    <w:lvl w:ilvl="4" w:tplc="48090019" w:tentative="1">
      <w:start w:val="1"/>
      <w:numFmt w:val="lowerLetter"/>
      <w:lvlText w:val="%5."/>
      <w:lvlJc w:val="left"/>
      <w:pPr>
        <w:ind w:left="4593" w:hanging="360"/>
      </w:pPr>
    </w:lvl>
    <w:lvl w:ilvl="5" w:tplc="4809001B" w:tentative="1">
      <w:start w:val="1"/>
      <w:numFmt w:val="lowerRoman"/>
      <w:lvlText w:val="%6."/>
      <w:lvlJc w:val="right"/>
      <w:pPr>
        <w:ind w:left="5313" w:hanging="180"/>
      </w:pPr>
    </w:lvl>
    <w:lvl w:ilvl="6" w:tplc="4809000F" w:tentative="1">
      <w:start w:val="1"/>
      <w:numFmt w:val="decimal"/>
      <w:lvlText w:val="%7."/>
      <w:lvlJc w:val="left"/>
      <w:pPr>
        <w:ind w:left="6033" w:hanging="360"/>
      </w:pPr>
    </w:lvl>
    <w:lvl w:ilvl="7" w:tplc="48090019" w:tentative="1">
      <w:start w:val="1"/>
      <w:numFmt w:val="lowerLetter"/>
      <w:lvlText w:val="%8."/>
      <w:lvlJc w:val="left"/>
      <w:pPr>
        <w:ind w:left="6753" w:hanging="360"/>
      </w:pPr>
    </w:lvl>
    <w:lvl w:ilvl="8" w:tplc="4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C94085A"/>
    <w:multiLevelType w:val="hybridMultilevel"/>
    <w:tmpl w:val="2ED06BA2"/>
    <w:lvl w:ilvl="0" w:tplc="C2420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E61D1"/>
    <w:multiLevelType w:val="hybridMultilevel"/>
    <w:tmpl w:val="7678752E"/>
    <w:lvl w:ilvl="0" w:tplc="17DCB6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994329"/>
    <w:multiLevelType w:val="hybridMultilevel"/>
    <w:tmpl w:val="EE224FB6"/>
    <w:lvl w:ilvl="0" w:tplc="38FC9C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61A1"/>
    <w:multiLevelType w:val="hybridMultilevel"/>
    <w:tmpl w:val="CACA1D16"/>
    <w:lvl w:ilvl="0" w:tplc="140ECCC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33" w:hanging="360"/>
      </w:pPr>
    </w:lvl>
    <w:lvl w:ilvl="2" w:tplc="4809001B" w:tentative="1">
      <w:start w:val="1"/>
      <w:numFmt w:val="lowerRoman"/>
      <w:lvlText w:val="%3."/>
      <w:lvlJc w:val="right"/>
      <w:pPr>
        <w:ind w:left="3153" w:hanging="180"/>
      </w:pPr>
    </w:lvl>
    <w:lvl w:ilvl="3" w:tplc="4809000F" w:tentative="1">
      <w:start w:val="1"/>
      <w:numFmt w:val="decimal"/>
      <w:lvlText w:val="%4."/>
      <w:lvlJc w:val="left"/>
      <w:pPr>
        <w:ind w:left="3873" w:hanging="360"/>
      </w:pPr>
    </w:lvl>
    <w:lvl w:ilvl="4" w:tplc="48090019" w:tentative="1">
      <w:start w:val="1"/>
      <w:numFmt w:val="lowerLetter"/>
      <w:lvlText w:val="%5."/>
      <w:lvlJc w:val="left"/>
      <w:pPr>
        <w:ind w:left="4593" w:hanging="360"/>
      </w:pPr>
    </w:lvl>
    <w:lvl w:ilvl="5" w:tplc="4809001B" w:tentative="1">
      <w:start w:val="1"/>
      <w:numFmt w:val="lowerRoman"/>
      <w:lvlText w:val="%6."/>
      <w:lvlJc w:val="right"/>
      <w:pPr>
        <w:ind w:left="5313" w:hanging="180"/>
      </w:pPr>
    </w:lvl>
    <w:lvl w:ilvl="6" w:tplc="4809000F" w:tentative="1">
      <w:start w:val="1"/>
      <w:numFmt w:val="decimal"/>
      <w:lvlText w:val="%7."/>
      <w:lvlJc w:val="left"/>
      <w:pPr>
        <w:ind w:left="6033" w:hanging="360"/>
      </w:pPr>
    </w:lvl>
    <w:lvl w:ilvl="7" w:tplc="48090019" w:tentative="1">
      <w:start w:val="1"/>
      <w:numFmt w:val="lowerLetter"/>
      <w:lvlText w:val="%8."/>
      <w:lvlJc w:val="left"/>
      <w:pPr>
        <w:ind w:left="6753" w:hanging="360"/>
      </w:pPr>
    </w:lvl>
    <w:lvl w:ilvl="8" w:tplc="4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353D5A"/>
    <w:multiLevelType w:val="hybridMultilevel"/>
    <w:tmpl w:val="90686708"/>
    <w:lvl w:ilvl="0" w:tplc="E7FA261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73" w:hanging="360"/>
      </w:pPr>
    </w:lvl>
    <w:lvl w:ilvl="2" w:tplc="4809001B" w:tentative="1">
      <w:start w:val="1"/>
      <w:numFmt w:val="lowerRoman"/>
      <w:lvlText w:val="%3."/>
      <w:lvlJc w:val="right"/>
      <w:pPr>
        <w:ind w:left="2793" w:hanging="180"/>
      </w:pPr>
    </w:lvl>
    <w:lvl w:ilvl="3" w:tplc="4809000F" w:tentative="1">
      <w:start w:val="1"/>
      <w:numFmt w:val="decimal"/>
      <w:lvlText w:val="%4."/>
      <w:lvlJc w:val="left"/>
      <w:pPr>
        <w:ind w:left="3513" w:hanging="360"/>
      </w:pPr>
    </w:lvl>
    <w:lvl w:ilvl="4" w:tplc="48090019" w:tentative="1">
      <w:start w:val="1"/>
      <w:numFmt w:val="lowerLetter"/>
      <w:lvlText w:val="%5."/>
      <w:lvlJc w:val="left"/>
      <w:pPr>
        <w:ind w:left="4233" w:hanging="360"/>
      </w:pPr>
    </w:lvl>
    <w:lvl w:ilvl="5" w:tplc="4809001B" w:tentative="1">
      <w:start w:val="1"/>
      <w:numFmt w:val="lowerRoman"/>
      <w:lvlText w:val="%6."/>
      <w:lvlJc w:val="right"/>
      <w:pPr>
        <w:ind w:left="4953" w:hanging="180"/>
      </w:pPr>
    </w:lvl>
    <w:lvl w:ilvl="6" w:tplc="4809000F" w:tentative="1">
      <w:start w:val="1"/>
      <w:numFmt w:val="decimal"/>
      <w:lvlText w:val="%7."/>
      <w:lvlJc w:val="left"/>
      <w:pPr>
        <w:ind w:left="5673" w:hanging="360"/>
      </w:pPr>
    </w:lvl>
    <w:lvl w:ilvl="7" w:tplc="48090019" w:tentative="1">
      <w:start w:val="1"/>
      <w:numFmt w:val="lowerLetter"/>
      <w:lvlText w:val="%8."/>
      <w:lvlJc w:val="left"/>
      <w:pPr>
        <w:ind w:left="6393" w:hanging="360"/>
      </w:pPr>
    </w:lvl>
    <w:lvl w:ilvl="8" w:tplc="4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FD42DE3"/>
    <w:multiLevelType w:val="hybridMultilevel"/>
    <w:tmpl w:val="B19C1C54"/>
    <w:lvl w:ilvl="0" w:tplc="4E9ABE6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433" w:hanging="360"/>
      </w:pPr>
    </w:lvl>
    <w:lvl w:ilvl="2" w:tplc="4809001B" w:tentative="1">
      <w:start w:val="1"/>
      <w:numFmt w:val="lowerRoman"/>
      <w:lvlText w:val="%3."/>
      <w:lvlJc w:val="right"/>
      <w:pPr>
        <w:ind w:left="3153" w:hanging="180"/>
      </w:pPr>
    </w:lvl>
    <w:lvl w:ilvl="3" w:tplc="4809000F" w:tentative="1">
      <w:start w:val="1"/>
      <w:numFmt w:val="decimal"/>
      <w:lvlText w:val="%4."/>
      <w:lvlJc w:val="left"/>
      <w:pPr>
        <w:ind w:left="3873" w:hanging="360"/>
      </w:pPr>
    </w:lvl>
    <w:lvl w:ilvl="4" w:tplc="48090019" w:tentative="1">
      <w:start w:val="1"/>
      <w:numFmt w:val="lowerLetter"/>
      <w:lvlText w:val="%5."/>
      <w:lvlJc w:val="left"/>
      <w:pPr>
        <w:ind w:left="4593" w:hanging="360"/>
      </w:pPr>
    </w:lvl>
    <w:lvl w:ilvl="5" w:tplc="4809001B" w:tentative="1">
      <w:start w:val="1"/>
      <w:numFmt w:val="lowerRoman"/>
      <w:lvlText w:val="%6."/>
      <w:lvlJc w:val="right"/>
      <w:pPr>
        <w:ind w:left="5313" w:hanging="180"/>
      </w:pPr>
    </w:lvl>
    <w:lvl w:ilvl="6" w:tplc="4809000F" w:tentative="1">
      <w:start w:val="1"/>
      <w:numFmt w:val="decimal"/>
      <w:lvlText w:val="%7."/>
      <w:lvlJc w:val="left"/>
      <w:pPr>
        <w:ind w:left="6033" w:hanging="360"/>
      </w:pPr>
    </w:lvl>
    <w:lvl w:ilvl="7" w:tplc="48090019" w:tentative="1">
      <w:start w:val="1"/>
      <w:numFmt w:val="lowerLetter"/>
      <w:lvlText w:val="%8."/>
      <w:lvlJc w:val="left"/>
      <w:pPr>
        <w:ind w:left="6753" w:hanging="360"/>
      </w:pPr>
    </w:lvl>
    <w:lvl w:ilvl="8" w:tplc="4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D5"/>
    <w:rsid w:val="00003904"/>
    <w:rsid w:val="00032125"/>
    <w:rsid w:val="000348B8"/>
    <w:rsid w:val="00046843"/>
    <w:rsid w:val="00185A26"/>
    <w:rsid w:val="00187618"/>
    <w:rsid w:val="001A0676"/>
    <w:rsid w:val="001C5F11"/>
    <w:rsid w:val="001E4C6E"/>
    <w:rsid w:val="0023465B"/>
    <w:rsid w:val="002E32D4"/>
    <w:rsid w:val="00317DD3"/>
    <w:rsid w:val="00326A82"/>
    <w:rsid w:val="00366BA0"/>
    <w:rsid w:val="00375F8A"/>
    <w:rsid w:val="00383471"/>
    <w:rsid w:val="003C4446"/>
    <w:rsid w:val="00421E3A"/>
    <w:rsid w:val="00452BDF"/>
    <w:rsid w:val="004570E5"/>
    <w:rsid w:val="004616B7"/>
    <w:rsid w:val="004632BD"/>
    <w:rsid w:val="004C395D"/>
    <w:rsid w:val="004E6284"/>
    <w:rsid w:val="00522DD5"/>
    <w:rsid w:val="005F451A"/>
    <w:rsid w:val="006051D5"/>
    <w:rsid w:val="00614098"/>
    <w:rsid w:val="00627FA4"/>
    <w:rsid w:val="00640FC6"/>
    <w:rsid w:val="00641EC2"/>
    <w:rsid w:val="00692CBC"/>
    <w:rsid w:val="006A5BA4"/>
    <w:rsid w:val="006E3406"/>
    <w:rsid w:val="0070742A"/>
    <w:rsid w:val="00722A14"/>
    <w:rsid w:val="007300F5"/>
    <w:rsid w:val="0075109F"/>
    <w:rsid w:val="00780562"/>
    <w:rsid w:val="00784B28"/>
    <w:rsid w:val="007D5AEB"/>
    <w:rsid w:val="007F5C34"/>
    <w:rsid w:val="00832E5A"/>
    <w:rsid w:val="008A0B85"/>
    <w:rsid w:val="008B476A"/>
    <w:rsid w:val="008D7F6F"/>
    <w:rsid w:val="00912A00"/>
    <w:rsid w:val="00983AB2"/>
    <w:rsid w:val="009E7675"/>
    <w:rsid w:val="00A2032A"/>
    <w:rsid w:val="00A33CF4"/>
    <w:rsid w:val="00A404A3"/>
    <w:rsid w:val="00AE1D3E"/>
    <w:rsid w:val="00AE5891"/>
    <w:rsid w:val="00B549C3"/>
    <w:rsid w:val="00B71515"/>
    <w:rsid w:val="00B820A9"/>
    <w:rsid w:val="00BA09FC"/>
    <w:rsid w:val="00BC137A"/>
    <w:rsid w:val="00C3092D"/>
    <w:rsid w:val="00C333A8"/>
    <w:rsid w:val="00C76376"/>
    <w:rsid w:val="00C83A60"/>
    <w:rsid w:val="00CA0DCD"/>
    <w:rsid w:val="00CB674D"/>
    <w:rsid w:val="00CC22B0"/>
    <w:rsid w:val="00D120EF"/>
    <w:rsid w:val="00D37DB1"/>
    <w:rsid w:val="00D85330"/>
    <w:rsid w:val="00D978B7"/>
    <w:rsid w:val="00E04001"/>
    <w:rsid w:val="00E138F2"/>
    <w:rsid w:val="00E7608A"/>
    <w:rsid w:val="00E928D9"/>
    <w:rsid w:val="00EA1805"/>
    <w:rsid w:val="00F0752D"/>
    <w:rsid w:val="00F23F67"/>
    <w:rsid w:val="00F278FC"/>
    <w:rsid w:val="00F72338"/>
    <w:rsid w:val="00F96D3E"/>
    <w:rsid w:val="00FD1147"/>
    <w:rsid w:val="00FE244F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5D7C"/>
  <w15:chartTrackingRefBased/>
  <w15:docId w15:val="{FA500E79-F5CB-4E97-A87E-FEFF2C9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0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5" Type="http://schemas.openxmlformats.org/officeDocument/2006/relationships/styles" Target="styles.xml"/><Relationship Id="rId95" Type="http://schemas.openxmlformats.org/officeDocument/2006/relationships/image" Target="media/image42.wmf"/><Relationship Id="rId160" Type="http://schemas.openxmlformats.org/officeDocument/2006/relationships/image" Target="media/image73.png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png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5.wmf"/><Relationship Id="rId161" Type="http://schemas.openxmlformats.org/officeDocument/2006/relationships/image" Target="media/image74.wmf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image" Target="media/image7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3.png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1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3.png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png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3.png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png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26" Type="http://schemas.openxmlformats.org/officeDocument/2006/relationships/image" Target="media/image9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5CE200F9C38EC647B53C09EBF04573AE" ma:contentTypeVersion="11" ma:contentTypeDescription="Tạo tài liệu mới." ma:contentTypeScope="" ma:versionID="167242e2a3e2935a5715fb222eea9ff5">
  <xsd:schema xmlns:xsd="http://www.w3.org/2001/XMLSchema" xmlns:xs="http://www.w3.org/2001/XMLSchema" xmlns:p="http://schemas.microsoft.com/office/2006/metadata/properties" xmlns:ns3="a53d5135-dc67-4a0c-95d2-55b1603c2d5e" xmlns:ns4="871bbf68-3685-4850-b6f5-7fbc4b064b03" targetNamespace="http://schemas.microsoft.com/office/2006/metadata/properties" ma:root="true" ma:fieldsID="a18491aa8ac75d1c87f1c5aa8c1dedd7" ns3:_="" ns4:_="">
    <xsd:import namespace="a53d5135-dc67-4a0c-95d2-55b1603c2d5e"/>
    <xsd:import namespace="871bbf68-3685-4850-b6f5-7fbc4b064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5135-dc67-4a0c-95d2-55b1603c2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bbf68-3685-4850-b6f5-7fbc4b064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E7B44-2F24-4815-8B2A-FC9684245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5CCE5-1839-42F0-8A9A-F61382E9B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2008E-D4CD-41FC-815B-1A456CC3B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5135-dc67-4a0c-95d2-55b1603c2d5e"/>
    <ds:schemaRef ds:uri="871bbf68-3685-4850-b6f5-7fbc4b06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QUANG THIEN</dc:creator>
  <cp:keywords/>
  <dc:description/>
  <cp:lastModifiedBy>PC</cp:lastModifiedBy>
  <cp:revision>36</cp:revision>
  <dcterms:created xsi:type="dcterms:W3CDTF">2022-03-07T14:02:00Z</dcterms:created>
  <dcterms:modified xsi:type="dcterms:W3CDTF">2022-03-25T23:07:00Z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0x0101005CE200F9C38EC647B53C09EBF04573AE</vt:lpwstr>
  </property>
</Properties>
</file>